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1A12" w14:textId="519401AE"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4A70E2C4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73A51A82" w14:textId="77777777" w:rsidR="00E94634" w:rsidRDefault="00E94634" w:rsidP="00E94634">
            <w:pPr>
              <w:pStyle w:val="Standard"/>
            </w:pP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239265E3" w:rsidR="00E94634" w:rsidRPr="00E94634" w:rsidRDefault="003D4F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03.08.2023</w:t>
                  </w: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425B747B" w:rsidR="00E94634" w:rsidRPr="00E94634" w:rsidRDefault="003D4F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670</w:t>
                  </w: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58B8EA4B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49B02CAC" w14:textId="77777777"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Мокшанского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Мокшанского района Пензенской области от 24.12.2013 № 1565</w:t>
      </w:r>
    </w:p>
    <w:p w14:paraId="06AEACCF" w14:textId="77777777"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14:paraId="7628235D" w14:textId="77777777"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14:paraId="7CE1A064" w14:textId="77777777"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администрация Мокшанского района постановляет:</w:t>
      </w:r>
    </w:p>
    <w:p w14:paraId="76D31509" w14:textId="033509A6" w:rsidR="00A5462F" w:rsidRPr="008F4FC9" w:rsidRDefault="008F4FC9" w:rsidP="003D4F34">
      <w:pPr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hAnsi="Times New Roman" w:cs="Times New Roman"/>
          <w:bCs/>
          <w:kern w:val="0"/>
          <w:sz w:val="24"/>
          <w:lang w:eastAsia="ko-KR"/>
        </w:rPr>
        <w:t>1.</w:t>
      </w:r>
      <w:r w:rsidR="003D4F34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8F4FC9">
        <w:rPr>
          <w:rFonts w:ascii="Times New Roman" w:hAnsi="Times New Roman" w:cs="Times New Roman"/>
          <w:kern w:val="0"/>
          <w:sz w:val="24"/>
          <w:lang w:eastAsia="ko-KR"/>
        </w:rPr>
        <w:t>«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Социальная поддержка граждан в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</w:t>
      </w:r>
      <w:r w:rsidR="00A5462F" w:rsidRPr="008F4FC9">
        <w:rPr>
          <w:rFonts w:ascii="Times New Roman" w:hAnsi="Times New Roman" w:cs="Times New Roman"/>
          <w:b/>
          <w:bCs/>
          <w:kern w:val="0"/>
          <w:sz w:val="24"/>
          <w:lang w:eastAsia="ko-KR"/>
        </w:rPr>
        <w:t>»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, утвержденную постановлением администрации Мокшанского района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Пензенской области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от 24.12.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2013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№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1565:</w:t>
      </w:r>
    </w:p>
    <w:p w14:paraId="1ADAEC17" w14:textId="24BFD3E9" w:rsidR="00A5462F" w:rsidRPr="008C52A6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1.1.</w:t>
      </w:r>
      <w:r w:rsidR="003D4F34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</w:t>
      </w:r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в Паспорте муниципальной программы Мокшанского района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4990634E" w:rsidR="008C52A6" w:rsidRPr="008C52A6" w:rsidRDefault="003D4F34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   </w:t>
      </w:r>
      <w:r w:rsidR="00A5462F"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9592" w:type="dxa"/>
        <w:jc w:val="center"/>
        <w:tblInd w:w="5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5762"/>
      </w:tblGrid>
      <w:tr w:rsidR="00232436" w:rsidRPr="008C52A6" w14:paraId="04342B36" w14:textId="77777777" w:rsidTr="003D4F34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FFBE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EAED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14:paraId="162C43D7" w14:textId="65F00CD6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8747D6" w:rsidRPr="003D4F34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18</w:t>
            </w:r>
            <w:r w:rsidR="00FE083D" w:rsidRPr="003D4F34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41945,8</w:t>
            </w:r>
            <w:r w:rsidRPr="006C696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>. рублей в том числе:</w:t>
            </w:r>
          </w:p>
          <w:p w14:paraId="3B335C5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14:paraId="3C6B0A51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14:paraId="7177978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14:paraId="13FDB2B3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14:paraId="06BD329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14:paraId="234B12E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14:paraId="1221741A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14:paraId="286FBBCD" w14:textId="754BDCBE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</w:t>
            </w:r>
            <w:r w:rsidR="00AE29C0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1845D58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E13A2E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7680,1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2DFDE9D0" w14:textId="453CFFDD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год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– </w:t>
            </w:r>
            <w:r w:rsidR="004F2A31" w:rsidRPr="003D4F34"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  <w:r w:rsidR="009866C4" w:rsidRPr="003D4F34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="00FE083D" w:rsidRPr="003D4F34">
              <w:rPr>
                <w:rFonts w:ascii="Times New Roman" w:eastAsia="Times New Roman" w:hAnsi="Times New Roman" w:cs="Times New Roman"/>
                <w:color w:val="000000"/>
                <w:sz w:val="24"/>
              </w:rPr>
              <w:t>455,8</w:t>
            </w:r>
            <w:r w:rsidR="004F2A31"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  <w:p w14:paraId="00FF992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163819,0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3E0D5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71F53FE4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10470" w14:textId="77777777" w:rsidR="00232436" w:rsidRPr="00577A03" w:rsidRDefault="00232436" w:rsidP="008747D6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год-  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</w:tc>
      </w:tr>
    </w:tbl>
    <w:p w14:paraId="606A6705" w14:textId="77777777" w:rsidR="00A5462F" w:rsidRDefault="00A5462F" w:rsidP="003D4F34">
      <w:pPr>
        <w:shd w:val="clear" w:color="auto" w:fill="FFFFFF"/>
        <w:ind w:right="337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14:paraId="3D1AC0C5" w14:textId="77777777" w:rsidR="00905AAB" w:rsidRDefault="00905AAB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14:paraId="31C04AE5" w14:textId="75B4B457" w:rsidR="002C683F" w:rsidRDefault="008747D6" w:rsidP="004A07A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="005F55F2">
        <w:rPr>
          <w:rFonts w:ascii="Times New Roman" w:hAnsi="Times New Roman" w:cs="Times New Roman"/>
          <w:sz w:val="24"/>
        </w:rPr>
        <w:t xml:space="preserve">   </w:t>
      </w:r>
    </w:p>
    <w:p w14:paraId="4DFC7BA1" w14:textId="53713AB4" w:rsidR="008747D6" w:rsidRDefault="00A5462F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8747D6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E13A2E">
        <w:rPr>
          <w:rFonts w:ascii="Times New Roman" w:hAnsi="Times New Roman" w:cs="Times New Roman"/>
          <w:sz w:val="24"/>
        </w:rPr>
        <w:t xml:space="preserve">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A1FC0B4" w14:textId="6D2CF0D9" w:rsidR="00E13A2E" w:rsidRPr="008C52A6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1.</w:t>
      </w:r>
      <w:r w:rsidR="004A07AD" w:rsidRPr="004A07AD">
        <w:rPr>
          <w:rFonts w:ascii="Times New Roman" w:eastAsia="Times New Roman" w:hAnsi="Times New Roman" w:cs="Times New Roman"/>
          <w:sz w:val="24"/>
        </w:rPr>
        <w:t>2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4 Муниципальной программы Мокшанского района «Социальная поддержка граждан в </w:t>
      </w:r>
      <w:proofErr w:type="spellStart"/>
      <w:r w:rsidR="00E13A2E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E13A2E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 w:rsidR="00E13A2E">
        <w:rPr>
          <w:rFonts w:ascii="Times New Roman" w:eastAsia="Times New Roman" w:hAnsi="Times New Roman" w:cs="Times New Roman"/>
          <w:sz w:val="24"/>
        </w:rPr>
        <w:t>ы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5F30A4D6" w14:textId="77777777" w:rsidR="00E13A2E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B1E51F1" w14:textId="77777777" w:rsidR="0050309E" w:rsidRPr="008C52A6" w:rsidRDefault="0050309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E13A2E" w:rsidRPr="008C52A6" w14:paraId="1076FCFD" w14:textId="77777777" w:rsidTr="00E13A2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8C52A6" w:rsidRDefault="00E13A2E" w:rsidP="00E13A2E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367CA408" w:rsidR="00E13A2E" w:rsidRPr="003D4F34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</w:t>
            </w:r>
            <w:r w:rsidRPr="003D4F34">
              <w:rPr>
                <w:rFonts w:ascii="Times New Roman" w:eastAsia="Times New Roman" w:hAnsi="Times New Roman" w:cs="Times New Roman"/>
                <w:sz w:val="24"/>
              </w:rPr>
              <w:t>финансирования подпрограммы в 2014 – 2027 годах составляет – 1</w:t>
            </w:r>
            <w:r w:rsidR="008747D6" w:rsidRPr="003D4F34">
              <w:rPr>
                <w:rFonts w:ascii="Times New Roman" w:eastAsia="Times New Roman" w:hAnsi="Times New Roman" w:cs="Times New Roman"/>
                <w:sz w:val="24"/>
              </w:rPr>
              <w:t>50</w:t>
            </w:r>
            <w:r w:rsidR="00FE083D" w:rsidRPr="003D4F34">
              <w:rPr>
                <w:rFonts w:ascii="Times New Roman" w:eastAsia="Times New Roman" w:hAnsi="Times New Roman" w:cs="Times New Roman"/>
                <w:sz w:val="24"/>
              </w:rPr>
              <w:t>7847,4</w:t>
            </w:r>
            <w:r w:rsidRPr="003D4F34">
              <w:rPr>
                <w:rFonts w:ascii="Times New Roman" w:eastAsia="Times New Roman" w:hAnsi="Times New Roman" w:cs="Times New Roman"/>
                <w:sz w:val="24"/>
              </w:rPr>
              <w:t xml:space="preserve"> тыс. рублей, в том числе:</w:t>
            </w:r>
          </w:p>
          <w:p w14:paraId="49D4D367" w14:textId="77777777" w:rsidR="00E13A2E" w:rsidRPr="003D4F34" w:rsidRDefault="00E13A2E" w:rsidP="003D4F34">
            <w:pPr>
              <w:shd w:val="clear" w:color="auto" w:fill="FFFFFF"/>
              <w:snapToGrid w:val="0"/>
              <w:ind w:firstLine="4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D4F34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14:paraId="04BEF295" w14:textId="77777777" w:rsidR="00E13A2E" w:rsidRPr="003D4F34" w:rsidRDefault="00E13A2E" w:rsidP="003D4F34">
            <w:pPr>
              <w:shd w:val="clear" w:color="auto" w:fill="FFFFFF"/>
              <w:snapToGrid w:val="0"/>
              <w:ind w:firstLine="4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D4F34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14:paraId="2C6D01A4" w14:textId="77777777" w:rsidR="00E13A2E" w:rsidRPr="003D4F34" w:rsidRDefault="00E13A2E" w:rsidP="003D4F34">
            <w:pPr>
              <w:shd w:val="clear" w:color="auto" w:fill="FFFFFF"/>
              <w:snapToGrid w:val="0"/>
              <w:ind w:firstLine="4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D4F34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14:paraId="6CE4BD4D" w14:textId="77777777" w:rsidR="00E13A2E" w:rsidRPr="003D4F34" w:rsidRDefault="00E13A2E" w:rsidP="003D4F34">
            <w:pPr>
              <w:shd w:val="clear" w:color="auto" w:fill="FFFFFF"/>
              <w:snapToGrid w:val="0"/>
              <w:ind w:firstLine="4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D4F34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14:paraId="1E3F332D" w14:textId="77777777" w:rsidR="00E13A2E" w:rsidRPr="003D4F34" w:rsidRDefault="00E13A2E" w:rsidP="003D4F34">
            <w:pPr>
              <w:shd w:val="clear" w:color="auto" w:fill="FFFFFF"/>
              <w:snapToGrid w:val="0"/>
              <w:ind w:firstLine="4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D4F34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14:paraId="799B1717" w14:textId="77777777" w:rsidR="00E13A2E" w:rsidRPr="003D4F34" w:rsidRDefault="00E13A2E" w:rsidP="003D4F34">
            <w:pPr>
              <w:shd w:val="clear" w:color="auto" w:fill="FFFFFF"/>
              <w:snapToGrid w:val="0"/>
              <w:ind w:firstLine="4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D4F34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14:paraId="4DD1D413" w14:textId="77777777" w:rsidR="00E13A2E" w:rsidRPr="003D4F34" w:rsidRDefault="00E13A2E" w:rsidP="003D4F34">
            <w:pPr>
              <w:shd w:val="clear" w:color="auto" w:fill="FFFFFF"/>
              <w:snapToGrid w:val="0"/>
              <w:ind w:firstLine="4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D4F34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14:paraId="05C1CD86" w14:textId="77777777" w:rsidR="00E13A2E" w:rsidRPr="003D4F34" w:rsidRDefault="00E13A2E" w:rsidP="003D4F34">
            <w:pPr>
              <w:shd w:val="clear" w:color="auto" w:fill="FFFFFF"/>
              <w:snapToGrid w:val="0"/>
              <w:ind w:firstLine="4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D4F34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14:paraId="76F64161" w14:textId="77777777" w:rsidR="00E13A2E" w:rsidRPr="003D4F34" w:rsidRDefault="00E13A2E" w:rsidP="003D4F34">
            <w:pPr>
              <w:ind w:firstLine="429"/>
              <w:rPr>
                <w:rFonts w:ascii="Times New Roman" w:eastAsia="Times New Roman" w:hAnsi="Times New Roman" w:cs="Times New Roman"/>
                <w:sz w:val="24"/>
              </w:rPr>
            </w:pPr>
            <w:r w:rsidRPr="003D4F34">
              <w:rPr>
                <w:rFonts w:ascii="Times New Roman" w:eastAsia="Times New Roman" w:hAnsi="Times New Roman" w:cs="Times New Roman"/>
                <w:sz w:val="24"/>
              </w:rPr>
              <w:t>- в 2022 году – 165721,8 тыс. рублей</w:t>
            </w:r>
          </w:p>
          <w:p w14:paraId="60370CD0" w14:textId="20FF7283" w:rsidR="00E13A2E" w:rsidRPr="003D4F34" w:rsidRDefault="00E13A2E" w:rsidP="003D4F34">
            <w:pPr>
              <w:ind w:firstLine="429"/>
              <w:rPr>
                <w:rFonts w:ascii="Times New Roman" w:eastAsia="Times New Roman" w:hAnsi="Times New Roman" w:cs="Times New Roman"/>
                <w:sz w:val="24"/>
              </w:rPr>
            </w:pPr>
            <w:r w:rsidRPr="003D4F34">
              <w:rPr>
                <w:rFonts w:ascii="Times New Roman" w:eastAsia="Times New Roman" w:hAnsi="Times New Roman" w:cs="Times New Roman"/>
                <w:sz w:val="24"/>
              </w:rPr>
              <w:t>- в 2023 году – 1</w:t>
            </w:r>
            <w:r w:rsidR="00D63F9E" w:rsidRPr="003D4F34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E083D" w:rsidRPr="003D4F34">
              <w:rPr>
                <w:rFonts w:ascii="Times New Roman" w:eastAsia="Times New Roman" w:hAnsi="Times New Roman" w:cs="Times New Roman"/>
                <w:sz w:val="24"/>
              </w:rPr>
              <w:t>4257,2</w:t>
            </w:r>
            <w:r w:rsidRPr="003D4F34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3AF37B07" w14:textId="77777777" w:rsidR="00E13A2E" w:rsidRPr="003D4F34" w:rsidRDefault="00E13A2E" w:rsidP="003D4F34">
            <w:pPr>
              <w:ind w:firstLine="429"/>
              <w:rPr>
                <w:rFonts w:ascii="Times New Roman" w:eastAsia="Times New Roman" w:hAnsi="Times New Roman" w:cs="Times New Roman"/>
                <w:sz w:val="24"/>
              </w:rPr>
            </w:pPr>
            <w:r w:rsidRPr="003D4F34">
              <w:rPr>
                <w:rFonts w:ascii="Times New Roman" w:eastAsia="Times New Roman" w:hAnsi="Times New Roman" w:cs="Times New Roman"/>
                <w:sz w:val="24"/>
              </w:rPr>
              <w:t>- в 2024 году – 1</w:t>
            </w:r>
            <w:r w:rsidR="008747D6" w:rsidRPr="003D4F34">
              <w:rPr>
                <w:rFonts w:ascii="Times New Roman" w:eastAsia="Times New Roman" w:hAnsi="Times New Roman" w:cs="Times New Roman"/>
                <w:sz w:val="24"/>
              </w:rPr>
              <w:t>13863,0</w:t>
            </w:r>
            <w:r w:rsidRPr="003D4F34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9C391DD" w14:textId="77777777" w:rsidR="00E13A2E" w:rsidRPr="003D4F34" w:rsidRDefault="00E13A2E" w:rsidP="003D4F34">
            <w:pPr>
              <w:ind w:firstLine="429"/>
              <w:rPr>
                <w:rFonts w:ascii="Times New Roman" w:eastAsia="Times New Roman" w:hAnsi="Times New Roman" w:cs="Times New Roman"/>
                <w:sz w:val="24"/>
              </w:rPr>
            </w:pPr>
            <w:r w:rsidRPr="003D4F34">
              <w:rPr>
                <w:rFonts w:ascii="Times New Roman" w:eastAsia="Times New Roman" w:hAnsi="Times New Roman" w:cs="Times New Roman"/>
                <w:sz w:val="24"/>
              </w:rPr>
              <w:t>- в 2025 году-   1</w:t>
            </w:r>
            <w:r w:rsidR="008747D6" w:rsidRPr="003D4F34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3D4F34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4EBF885A" w14:textId="77777777" w:rsidR="00E13A2E" w:rsidRPr="003D4F34" w:rsidRDefault="00E13A2E" w:rsidP="003D4F34">
            <w:pPr>
              <w:ind w:firstLine="429"/>
              <w:rPr>
                <w:rFonts w:ascii="Times New Roman" w:eastAsia="Times New Roman" w:hAnsi="Times New Roman" w:cs="Times New Roman"/>
                <w:sz w:val="24"/>
              </w:rPr>
            </w:pPr>
            <w:r w:rsidRPr="003D4F34">
              <w:rPr>
                <w:rFonts w:ascii="Times New Roman" w:eastAsia="Times New Roman" w:hAnsi="Times New Roman" w:cs="Times New Roman"/>
                <w:sz w:val="24"/>
              </w:rPr>
              <w:t>- в 2026 году-   1</w:t>
            </w:r>
            <w:r w:rsidR="008747D6" w:rsidRPr="003D4F34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3D4F34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4DEBFF6" w14:textId="77777777" w:rsidR="00E13A2E" w:rsidRPr="008C52A6" w:rsidRDefault="00E13A2E" w:rsidP="003D4F34">
            <w:pPr>
              <w:ind w:firstLine="429"/>
              <w:rPr>
                <w:rFonts w:ascii="Times New Roman" w:eastAsia="Times New Roman" w:hAnsi="Times New Roman" w:cs="Times New Roman"/>
                <w:sz w:val="24"/>
              </w:rPr>
            </w:pPr>
            <w:r w:rsidRPr="003D4F34">
              <w:rPr>
                <w:rFonts w:ascii="Times New Roman" w:hAnsi="Times New Roman" w:cs="Times New Roman"/>
                <w:sz w:val="24"/>
              </w:rPr>
              <w:t>- в 2027 году-   1</w:t>
            </w:r>
            <w:r w:rsidR="008747D6" w:rsidRPr="003D4F34">
              <w:rPr>
                <w:rFonts w:ascii="Times New Roman" w:hAnsi="Times New Roman" w:cs="Times New Roman"/>
                <w:sz w:val="24"/>
              </w:rPr>
              <w:t>02499,5</w:t>
            </w:r>
            <w:r w:rsidRPr="003D4F34">
              <w:rPr>
                <w:rFonts w:ascii="Times New Roman" w:hAnsi="Times New Roman" w:cs="Times New Roman"/>
                <w:sz w:val="24"/>
              </w:rPr>
              <w:t xml:space="preserve"> тыс. рублей</w:t>
            </w:r>
          </w:p>
        </w:tc>
      </w:tr>
    </w:tbl>
    <w:p w14:paraId="48F6F021" w14:textId="2D5BF602" w:rsidR="008747D6" w:rsidRDefault="00E13A2E" w:rsidP="006D3D2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251E9EDC" w14:textId="77777777" w:rsidR="00835189" w:rsidRDefault="00835189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7EC6DBD6" w14:textId="7D526025" w:rsidR="00FE083D" w:rsidRPr="008C52A6" w:rsidRDefault="00FE083D" w:rsidP="00FE083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1.</w:t>
      </w:r>
      <w:r>
        <w:rPr>
          <w:rFonts w:ascii="Times New Roman" w:eastAsia="Times New Roman" w:hAnsi="Times New Roman" w:cs="Times New Roman"/>
          <w:sz w:val="24"/>
        </w:rPr>
        <w:t>3</w:t>
      </w:r>
      <w:r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</w:t>
      </w:r>
      <w:r>
        <w:rPr>
          <w:rFonts w:ascii="Times New Roman" w:eastAsia="Times New Roman" w:hAnsi="Times New Roman" w:cs="Times New Roman"/>
          <w:sz w:val="24"/>
        </w:rPr>
        <w:t>5</w:t>
      </w:r>
      <w:r w:rsidRPr="008C52A6">
        <w:rPr>
          <w:rFonts w:ascii="Times New Roman" w:eastAsia="Times New Roman" w:hAnsi="Times New Roman" w:cs="Times New Roman"/>
          <w:sz w:val="24"/>
        </w:rPr>
        <w:t xml:space="preserve"> Муниципальной программы Мокшанского района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>
        <w:rPr>
          <w:rFonts w:ascii="Times New Roman" w:eastAsia="Times New Roman" w:hAnsi="Times New Roman" w:cs="Times New Roman"/>
          <w:sz w:val="24"/>
        </w:rPr>
        <w:t>ы</w:t>
      </w:r>
      <w:r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2DEC8CB7" w14:textId="77777777" w:rsidR="00FE083D" w:rsidRDefault="00FE083D" w:rsidP="00FE083D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66DF1894" w14:textId="77777777" w:rsidR="00FE083D" w:rsidRPr="008C52A6" w:rsidRDefault="00FE083D" w:rsidP="00FE083D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FE083D" w:rsidRPr="008C52A6" w14:paraId="7ADA8843" w14:textId="77777777" w:rsidTr="003D4F34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EC647" w14:textId="77777777" w:rsidR="00FE083D" w:rsidRPr="008C52A6" w:rsidRDefault="00FE083D" w:rsidP="003D4F34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23FDE" w14:textId="3621989E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– </w:t>
            </w:r>
            <w:r w:rsidRPr="002E219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285641,9</w:t>
            </w: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 тыс. рублей, в том числе:</w:t>
            </w:r>
          </w:p>
          <w:p w14:paraId="0F190310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2014 год – 11553,4 тыс. рублей;</w:t>
            </w:r>
          </w:p>
          <w:p w14:paraId="4D97475E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2015 год – 10453,8 тыс. рублей;</w:t>
            </w:r>
          </w:p>
          <w:p w14:paraId="3F99B0B9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2016 год – 18266,7 тыс. рублей.</w:t>
            </w:r>
          </w:p>
          <w:p w14:paraId="061D7F4E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2017 год – 18053,0 тыс. рублей</w:t>
            </w:r>
          </w:p>
          <w:p w14:paraId="34A97B80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2018 год – 13450,6 тыс. рублей</w:t>
            </w:r>
          </w:p>
          <w:p w14:paraId="64F39EC3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2019 год – 10912,9 тыс. рублей</w:t>
            </w:r>
          </w:p>
          <w:p w14:paraId="711E80B2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2020 год – 14788,0 тыс. рублей</w:t>
            </w:r>
          </w:p>
          <w:p w14:paraId="3A3C0F0C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2021 год – 17572,3 тыс. рублей</w:t>
            </w:r>
          </w:p>
          <w:p w14:paraId="2D1A05DE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2022 год – 19041,9 тыс. рублей</w:t>
            </w:r>
          </w:p>
          <w:p w14:paraId="5A5FEC90" w14:textId="2E032835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2023 год – </w:t>
            </w:r>
            <w:r w:rsidRPr="002E219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38234,3</w:t>
            </w: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D034521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2024 год – 28317,2 тыс. рублей</w:t>
            </w:r>
          </w:p>
          <w:p w14:paraId="717FBD48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2025 год -  28332,6 тыс. рублей </w:t>
            </w:r>
          </w:p>
          <w:p w14:paraId="4C8D5922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2026 год-   28332,6 тыс. рублей</w:t>
            </w:r>
          </w:p>
          <w:p w14:paraId="79A6460E" w14:textId="65A14F6E" w:rsidR="00FE083D" w:rsidRPr="008C52A6" w:rsidRDefault="002E2196" w:rsidP="002E219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2027 год-   28332,6 тыс. рублей</w:t>
            </w:r>
          </w:p>
        </w:tc>
      </w:tr>
    </w:tbl>
    <w:p w14:paraId="7216E52C" w14:textId="38760B0B" w:rsidR="008747D6" w:rsidRDefault="00FE083D" w:rsidP="003D4F34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  <w:r w:rsidR="00835189" w:rsidRPr="008C52A6">
        <w:rPr>
          <w:rFonts w:ascii="Times New Roman" w:eastAsia="Times New Roman" w:hAnsi="Times New Roman" w:cs="Times New Roman"/>
          <w:sz w:val="24"/>
        </w:rPr>
        <w:t xml:space="preserve">   </w:t>
      </w:r>
      <w:r w:rsidR="00A5462F" w:rsidRPr="008C52A6">
        <w:rPr>
          <w:rFonts w:ascii="Times New Roman" w:eastAsia="Times New Roman" w:hAnsi="Times New Roman" w:cs="Times New Roman"/>
          <w:sz w:val="24"/>
        </w:rPr>
        <w:t xml:space="preserve">  </w:t>
      </w:r>
    </w:p>
    <w:p w14:paraId="7362CC55" w14:textId="3A46D0C5" w:rsidR="00A5462F" w:rsidRPr="008C52A6" w:rsidRDefault="00A5462F" w:rsidP="008C52A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1.</w:t>
      </w:r>
      <w:r w:rsidR="005B6822">
        <w:rPr>
          <w:rFonts w:ascii="Times New Roman" w:eastAsia="Times New Roman" w:hAnsi="Times New Roman" w:cs="Times New Roman"/>
          <w:sz w:val="24"/>
        </w:rPr>
        <w:t>4</w:t>
      </w:r>
      <w:r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7245EC" w:rsidRPr="008C52A6">
        <w:rPr>
          <w:rFonts w:ascii="Times New Roman" w:eastAsia="Times New Roman" w:hAnsi="Times New Roman" w:cs="Times New Roman"/>
          <w:sz w:val="24"/>
        </w:rPr>
        <w:t xml:space="preserve">приложения № </w:t>
      </w:r>
      <w:r w:rsidR="007245EC">
        <w:rPr>
          <w:rFonts w:ascii="Times New Roman" w:eastAsia="Times New Roman" w:hAnsi="Times New Roman" w:cs="Times New Roman"/>
          <w:sz w:val="24"/>
        </w:rPr>
        <w:t xml:space="preserve">1.1, </w:t>
      </w:r>
      <w:r w:rsidR="007245EC" w:rsidRPr="008C52A6">
        <w:rPr>
          <w:rFonts w:ascii="Times New Roman" w:eastAsia="Times New Roman" w:hAnsi="Times New Roman" w:cs="Times New Roman"/>
          <w:sz w:val="24"/>
        </w:rPr>
        <w:t xml:space="preserve">4.2, 5.2 и 6.2 к муниципальной программе «Социальная поддержка граждан в </w:t>
      </w:r>
      <w:proofErr w:type="spellStart"/>
      <w:r w:rsidR="007245EC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7245EC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изложить в новой редакции (прилагаются).</w:t>
      </w:r>
    </w:p>
    <w:p w14:paraId="3045C2C1" w14:textId="77777777" w:rsidR="00A5462F" w:rsidRPr="008C52A6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14:paraId="7F4D32E9" w14:textId="77777777" w:rsidR="00A5462F" w:rsidRPr="008C52A6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lastRenderedPageBreak/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14:paraId="4FA71BD1" w14:textId="77777777"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</w:rPr>
      </w:pPr>
      <w:bookmarkStart w:id="1" w:name="Par17"/>
      <w:bookmarkEnd w:id="1"/>
      <w:r w:rsidRPr="008C52A6">
        <w:rPr>
          <w:rFonts w:ascii="Times New Roman" w:eastAsia="Times New Roman" w:hAnsi="Times New Roman" w:cs="Times New Roman"/>
          <w:color w:val="000000"/>
          <w:kern w:val="0"/>
          <w:sz w:val="24"/>
        </w:rPr>
        <w:t>4. Настоящее постановление вступает в силу на следующий день после официального опубликования.</w:t>
      </w:r>
    </w:p>
    <w:p w14:paraId="58E2EE7A" w14:textId="77777777" w:rsidR="0000084E" w:rsidRPr="008C52A6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14:paraId="14E39816" w14:textId="77777777"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bookmarkEnd w:id="0"/>
    <w:p w14:paraId="74CCBAF5" w14:textId="77777777"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14:paraId="6D2D381F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tbl>
      <w:tblPr>
        <w:tblStyle w:val="6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977"/>
        <w:gridCol w:w="3118"/>
      </w:tblGrid>
      <w:tr w:rsidR="00041EB1" w:rsidRPr="00041EB1" w14:paraId="5A573E5F" w14:textId="77777777" w:rsidTr="00041EB1">
        <w:tc>
          <w:tcPr>
            <w:tcW w:w="4219" w:type="dxa"/>
          </w:tcPr>
          <w:p w14:paraId="34F89C17" w14:textId="77777777" w:rsidR="00041EB1" w:rsidRPr="00041EB1" w:rsidRDefault="00041EB1" w:rsidP="00041EB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/>
                <w:b/>
                <w:kern w:val="0"/>
                <w:sz w:val="28"/>
                <w:szCs w:val="28"/>
              </w:rPr>
            </w:pPr>
          </w:p>
          <w:p w14:paraId="4088F9FE" w14:textId="77777777" w:rsidR="00041EB1" w:rsidRPr="00041EB1" w:rsidRDefault="00041EB1" w:rsidP="00041EB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/>
                <w:b/>
                <w:kern w:val="0"/>
                <w:sz w:val="28"/>
                <w:szCs w:val="28"/>
              </w:rPr>
            </w:pPr>
            <w:r w:rsidRPr="00041EB1">
              <w:rPr>
                <w:rFonts w:ascii="Times New Roman" w:hAnsi="Times New Roman"/>
                <w:b/>
                <w:kern w:val="0"/>
                <w:sz w:val="28"/>
                <w:szCs w:val="28"/>
              </w:rPr>
              <w:t xml:space="preserve">     Глава Мокшанского района</w:t>
            </w:r>
          </w:p>
        </w:tc>
        <w:tc>
          <w:tcPr>
            <w:tcW w:w="2977" w:type="dxa"/>
            <w:hideMark/>
          </w:tcPr>
          <w:p w14:paraId="61EB64BB" w14:textId="651F68D5" w:rsidR="00041EB1" w:rsidRPr="00041EB1" w:rsidRDefault="00041EB1" w:rsidP="00041EB1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/>
                <w:kern w:val="0"/>
                <w:sz w:val="22"/>
                <w:szCs w:val="22"/>
              </w:rPr>
            </w:pPr>
            <w:bookmarkStart w:id="2" w:name="_GoBack"/>
            <w:bookmarkEnd w:id="2"/>
          </w:p>
        </w:tc>
        <w:tc>
          <w:tcPr>
            <w:tcW w:w="3118" w:type="dxa"/>
          </w:tcPr>
          <w:p w14:paraId="1E844383" w14:textId="77777777" w:rsidR="00041EB1" w:rsidRPr="00041EB1" w:rsidRDefault="00041EB1" w:rsidP="00041EB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531EA971" w14:textId="77777777" w:rsidR="00041EB1" w:rsidRPr="00041EB1" w:rsidRDefault="00041EB1" w:rsidP="00041EB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/>
                <w:b/>
                <w:kern w:val="0"/>
                <w:sz w:val="28"/>
                <w:szCs w:val="28"/>
              </w:rPr>
            </w:pPr>
            <w:r w:rsidRPr="00041EB1">
              <w:rPr>
                <w:rFonts w:ascii="Times New Roman" w:hAnsi="Times New Roman"/>
                <w:b/>
                <w:kern w:val="0"/>
                <w:sz w:val="28"/>
                <w:szCs w:val="28"/>
              </w:rPr>
              <w:t xml:space="preserve">       Н.Н. Тихомиров</w:t>
            </w:r>
          </w:p>
        </w:tc>
      </w:tr>
    </w:tbl>
    <w:p w14:paraId="7ACEE57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6E46B95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49C3D5C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8ED26AE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CF1D6E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24CF035D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4C0C24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1EA002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91584C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993BC9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3B758E1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BD9902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47CB910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FD43C7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4C201D5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7123500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08802C9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CDFC54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FA093C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E5228B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0F0ABC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BFACD1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F9A65A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13AE5B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4B8BE889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164B30D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F35D284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ED9CEC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F8F8147" w14:textId="77777777" w:rsidR="003D4F34" w:rsidRDefault="003D4F34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F5F57B5" w14:textId="77777777" w:rsidR="003D4F34" w:rsidRDefault="003D4F34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4DF2E7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1067AA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209C0FF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977DADE" w14:textId="77777777" w:rsidR="00041EB1" w:rsidRDefault="00041EB1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E1D52A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5F93F16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B508B76" w14:textId="77777777" w:rsidR="007245EC" w:rsidRPr="00835189" w:rsidRDefault="007245EC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835189">
        <w:rPr>
          <w:rFonts w:ascii="Times New Roman" w:eastAsia="Times New Roman" w:hAnsi="Times New Roman" w:cs="Times New Roman"/>
          <w:sz w:val="24"/>
        </w:rPr>
        <w:t>Приложение</w:t>
      </w:r>
    </w:p>
    <w:p w14:paraId="3C031053" w14:textId="77777777" w:rsidR="007245EC" w:rsidRPr="00835189" w:rsidRDefault="007245EC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835189">
        <w:rPr>
          <w:rFonts w:ascii="Times New Roman" w:eastAsia="Times New Roman" w:hAnsi="Times New Roman" w:cs="Times New Roman"/>
          <w:sz w:val="24"/>
        </w:rPr>
        <w:t xml:space="preserve"> к постановлению администрации</w:t>
      </w:r>
    </w:p>
    <w:p w14:paraId="5C960D8D" w14:textId="7C5D06BB" w:rsidR="007245EC" w:rsidRDefault="007245EC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835189">
        <w:rPr>
          <w:rFonts w:ascii="Times New Roman" w:eastAsia="Times New Roman" w:hAnsi="Times New Roman" w:cs="Times New Roman"/>
          <w:sz w:val="24"/>
        </w:rPr>
        <w:t xml:space="preserve"> Мокшанского района Пензенской </w:t>
      </w:r>
      <w:r>
        <w:rPr>
          <w:rFonts w:ascii="Times New Roman" w:eastAsia="Times New Roman" w:hAnsi="Times New Roman" w:cs="Times New Roman"/>
          <w:sz w:val="24"/>
        </w:rPr>
        <w:lastRenderedPageBreak/>
        <w:t>области  о</w:t>
      </w:r>
      <w:r w:rsidRPr="00835189">
        <w:rPr>
          <w:rFonts w:ascii="Times New Roman" w:eastAsia="Times New Roman" w:hAnsi="Times New Roman" w:cs="Times New Roman"/>
          <w:sz w:val="24"/>
        </w:rPr>
        <w:t>т</w:t>
      </w:r>
      <w:r w:rsidR="003D4F34">
        <w:rPr>
          <w:rFonts w:ascii="Times New Roman" w:eastAsia="Times New Roman" w:hAnsi="Times New Roman" w:cs="Times New Roman"/>
          <w:sz w:val="24"/>
        </w:rPr>
        <w:t xml:space="preserve">  03.08.2023</w:t>
      </w:r>
      <w:r w:rsidRPr="00835189">
        <w:rPr>
          <w:rFonts w:ascii="Times New Roman" w:eastAsia="Times New Roman" w:hAnsi="Times New Roman" w:cs="Times New Roman"/>
          <w:sz w:val="24"/>
        </w:rPr>
        <w:t xml:space="preserve"> №</w:t>
      </w:r>
      <w:r w:rsidR="003D4F34">
        <w:rPr>
          <w:rFonts w:ascii="Times New Roman" w:eastAsia="Times New Roman" w:hAnsi="Times New Roman" w:cs="Times New Roman"/>
          <w:sz w:val="24"/>
        </w:rPr>
        <w:t xml:space="preserve"> 670</w:t>
      </w:r>
    </w:p>
    <w:p w14:paraId="0392CC6B" w14:textId="77777777" w:rsidR="007245EC" w:rsidRPr="00C809E0" w:rsidRDefault="007245EC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C809E0">
        <w:rPr>
          <w:rFonts w:ascii="Times New Roman" w:eastAsia="Times New Roman" w:hAnsi="Times New Roman" w:cs="Times New Roman"/>
          <w:sz w:val="24"/>
        </w:rPr>
        <w:t>Приложение № 1.1</w:t>
      </w:r>
    </w:p>
    <w:p w14:paraId="31B8D174" w14:textId="77777777" w:rsidR="007245EC" w:rsidRPr="00C809E0" w:rsidRDefault="007245EC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C809E0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1A482BE8" w14:textId="77777777" w:rsidR="007245EC" w:rsidRPr="00C809E0" w:rsidRDefault="007245EC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C809E0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5DC911CF" w14:textId="77777777" w:rsidR="007245EC" w:rsidRPr="00C809E0" w:rsidRDefault="007245EC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C809E0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C809E0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C809E0">
        <w:rPr>
          <w:rFonts w:ascii="Times New Roman" w:eastAsia="Times New Roman" w:hAnsi="Times New Roman" w:cs="Times New Roman"/>
          <w:sz w:val="24"/>
        </w:rPr>
        <w:t xml:space="preserve"> районе </w:t>
      </w:r>
      <w:proofErr w:type="gramStart"/>
      <w:r w:rsidRPr="00C809E0">
        <w:rPr>
          <w:rFonts w:ascii="Times New Roman" w:eastAsia="Times New Roman" w:hAnsi="Times New Roman" w:cs="Times New Roman"/>
          <w:sz w:val="24"/>
        </w:rPr>
        <w:t>Пензенской</w:t>
      </w:r>
      <w:proofErr w:type="gramEnd"/>
      <w:r w:rsidRPr="00C809E0">
        <w:rPr>
          <w:rFonts w:ascii="Times New Roman" w:eastAsia="Times New Roman" w:hAnsi="Times New Roman" w:cs="Times New Roman"/>
          <w:sz w:val="24"/>
        </w:rPr>
        <w:t xml:space="preserve"> </w:t>
      </w:r>
    </w:p>
    <w:p w14:paraId="05BD2AB0" w14:textId="77777777" w:rsidR="007245EC" w:rsidRPr="00C809E0" w:rsidRDefault="007245EC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C809E0">
        <w:rPr>
          <w:rFonts w:ascii="Times New Roman" w:eastAsia="Times New Roman" w:hAnsi="Times New Roman" w:cs="Times New Roman"/>
          <w:sz w:val="24"/>
        </w:rPr>
        <w:t>области на 2014-2027 годы»</w:t>
      </w:r>
    </w:p>
    <w:p w14:paraId="451B5869" w14:textId="77777777" w:rsidR="007245EC" w:rsidRPr="00C809E0" w:rsidRDefault="007245EC" w:rsidP="007245EC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451B9002" w14:textId="77777777" w:rsidR="007245EC" w:rsidRPr="00C809E0" w:rsidRDefault="007245EC" w:rsidP="003D4F3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809E0">
        <w:rPr>
          <w:rFonts w:ascii="Times New Roman" w:eastAsia="Times New Roman" w:hAnsi="Times New Roman" w:cs="Times New Roman"/>
          <w:b/>
          <w:sz w:val="24"/>
        </w:rPr>
        <w:t>Перечень</w:t>
      </w:r>
    </w:p>
    <w:p w14:paraId="4D706ABA" w14:textId="77777777" w:rsidR="007245EC" w:rsidRPr="00C809E0" w:rsidRDefault="007245EC" w:rsidP="003D4F3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809E0">
        <w:rPr>
          <w:rFonts w:ascii="Times New Roman" w:eastAsia="Times New Roman" w:hAnsi="Times New Roman" w:cs="Times New Roman"/>
          <w:b/>
          <w:sz w:val="24"/>
        </w:rPr>
        <w:t xml:space="preserve">целевых показателей Муниципальной программы "Социальная поддержка граждан в </w:t>
      </w:r>
      <w:proofErr w:type="spellStart"/>
      <w:r w:rsidRPr="00C809E0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C809E0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2022-2027 годы"</w:t>
      </w:r>
    </w:p>
    <w:p w14:paraId="6CBB3EC7" w14:textId="77777777" w:rsidR="007245EC" w:rsidRPr="003D4F34" w:rsidRDefault="007245EC" w:rsidP="007245EC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5120" w:type="pct"/>
        <w:jc w:val="center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79"/>
        <w:gridCol w:w="4741"/>
        <w:gridCol w:w="951"/>
        <w:gridCol w:w="635"/>
        <w:gridCol w:w="667"/>
        <w:gridCol w:w="635"/>
        <w:gridCol w:w="635"/>
        <w:gridCol w:w="631"/>
        <w:gridCol w:w="605"/>
      </w:tblGrid>
      <w:tr w:rsidR="007245EC" w:rsidRPr="00C809E0" w14:paraId="343765A6" w14:textId="77777777" w:rsidTr="002F6E40">
        <w:trPr>
          <w:cantSplit/>
          <w:trHeight w:val="23"/>
          <w:jc w:val="center"/>
        </w:trPr>
        <w:tc>
          <w:tcPr>
            <w:tcW w:w="26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456FF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36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A5479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Управление социальной защиты населения администрации Мокшанского района</w:t>
            </w:r>
          </w:p>
        </w:tc>
      </w:tr>
      <w:tr w:rsidR="007245EC" w:rsidRPr="00C809E0" w14:paraId="06C64D44" w14:textId="77777777" w:rsidTr="002F6E40">
        <w:trPr>
          <w:cantSplit/>
          <w:trHeight w:val="164"/>
          <w:jc w:val="center"/>
        </w:trPr>
        <w:tc>
          <w:tcPr>
            <w:tcW w:w="287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353EA" w14:textId="69742792" w:rsidR="007245EC" w:rsidRPr="00C809E0" w:rsidRDefault="003D4F34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/</w:t>
            </w:r>
            <w:r w:rsidR="007245EC"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</w:p>
        </w:tc>
        <w:tc>
          <w:tcPr>
            <w:tcW w:w="23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72434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Наименование целевого показателя</w:t>
            </w:r>
          </w:p>
        </w:tc>
        <w:tc>
          <w:tcPr>
            <w:tcW w:w="472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4C3D2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Единица </w:t>
            </w:r>
            <w:proofErr w:type="spellStart"/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</w:t>
            </w:r>
            <w:proofErr w:type="spellEnd"/>
          </w:p>
          <w:p w14:paraId="0C491C78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88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5DE84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Значения целевых показателей</w:t>
            </w:r>
          </w:p>
        </w:tc>
      </w:tr>
      <w:tr w:rsidR="003D4F34" w:rsidRPr="00C809E0" w14:paraId="1113802B" w14:textId="77777777" w:rsidTr="002F6E40">
        <w:trPr>
          <w:cantSplit/>
          <w:trHeight w:val="23"/>
          <w:jc w:val="center"/>
        </w:trPr>
        <w:tc>
          <w:tcPr>
            <w:tcW w:w="28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EDEFB" w14:textId="77777777" w:rsidR="007245EC" w:rsidRPr="00C809E0" w:rsidRDefault="007245EC" w:rsidP="002F6E4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CFC48" w14:textId="77777777" w:rsidR="007245EC" w:rsidRPr="00C809E0" w:rsidRDefault="007245EC" w:rsidP="002F6E4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7195F" w14:textId="77777777" w:rsidR="007245EC" w:rsidRPr="00C809E0" w:rsidRDefault="007245EC" w:rsidP="002F6E4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50DDD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1A244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AE96A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951C3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627FE8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D1A780" w14:textId="77777777" w:rsidR="007245EC" w:rsidRPr="00C809E0" w:rsidRDefault="007245EC" w:rsidP="002F6E40">
            <w:pPr>
              <w:shd w:val="clear" w:color="auto" w:fill="FFFFFF"/>
              <w:snapToGrid w:val="0"/>
              <w:ind w:hanging="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7245EC" w:rsidRPr="00C809E0" w14:paraId="27C6B9D0" w14:textId="77777777" w:rsidTr="002F6E40">
        <w:trPr>
          <w:cantSplit/>
          <w:trHeight w:val="441"/>
          <w:jc w:val="center"/>
        </w:trPr>
        <w:tc>
          <w:tcPr>
            <w:tcW w:w="2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89A9C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13" w:type="pct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36C22" w14:textId="77777777" w:rsid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муниципальная программа «Социальная поддержка граждан в </w:t>
            </w:r>
            <w:proofErr w:type="spellStart"/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Мокшанском</w:t>
            </w:r>
            <w:proofErr w:type="spellEnd"/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районе </w:t>
            </w:r>
          </w:p>
          <w:p w14:paraId="14C013DD" w14:textId="024838AF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Пензенской области на 2022-2027 годы»</w:t>
            </w:r>
          </w:p>
        </w:tc>
      </w:tr>
      <w:tr w:rsidR="003D4F34" w:rsidRPr="00C809E0" w14:paraId="38F33702" w14:textId="77777777" w:rsidTr="002F6E40">
        <w:trPr>
          <w:cantSplit/>
          <w:trHeight w:val="636"/>
          <w:jc w:val="center"/>
        </w:trPr>
        <w:tc>
          <w:tcPr>
            <w:tcW w:w="2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320B4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3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A5F72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специалистов с высшим и средним медицинским образованием, получающим выплату по найму жилого помещения</w:t>
            </w:r>
          </w:p>
        </w:tc>
        <w:tc>
          <w:tcPr>
            <w:tcW w:w="47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C923F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36237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B9E0A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AB919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C01A0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570F3F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F0BF9A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D4F34" w:rsidRPr="00C809E0" w14:paraId="38049D1B" w14:textId="77777777" w:rsidTr="002F6E40">
        <w:trPr>
          <w:cantSplit/>
          <w:trHeight w:val="1200"/>
          <w:jc w:val="center"/>
        </w:trPr>
        <w:tc>
          <w:tcPr>
            <w:tcW w:w="28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22D2D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5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C154E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многодетных семей, получивших материальную помощь на приобретение дорогостоящих медикаментов от общего количества многодетных семей, обратившихся за материальной помощью</w:t>
            </w:r>
          </w:p>
        </w:tc>
        <w:tc>
          <w:tcPr>
            <w:tcW w:w="47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A11C7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8BADC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57345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406E4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93729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61409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B6594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D4F34" w:rsidRPr="00C809E0" w14:paraId="03512A30" w14:textId="77777777" w:rsidTr="002F6E40">
        <w:trPr>
          <w:cantSplit/>
          <w:trHeight w:val="843"/>
          <w:jc w:val="center"/>
        </w:trPr>
        <w:tc>
          <w:tcPr>
            <w:tcW w:w="2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BF372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71FB2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граждан, получивших адресную материальную помощь от общего количества граждан, обратившихся за получением адресной материальной помощи</w:t>
            </w:r>
          </w:p>
        </w:tc>
        <w:tc>
          <w:tcPr>
            <w:tcW w:w="47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7F436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0A1E5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FA5B5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4F096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E908B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1C0D79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3DA0DE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D4F34" w:rsidRPr="00C809E0" w14:paraId="50F299C7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C1621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5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9CDA7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47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34C18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B190C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CC383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576D8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D18C7" w14:textId="77777777" w:rsidR="007245EC" w:rsidRPr="002F6E40" w:rsidRDefault="007245EC" w:rsidP="002F6E4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F6E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C821A" w14:textId="77777777" w:rsidR="007245EC" w:rsidRPr="002F6E40" w:rsidRDefault="007245EC" w:rsidP="002F6E4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F6E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80A5F" w14:textId="77777777" w:rsidR="007245EC" w:rsidRPr="002F6E40" w:rsidRDefault="007245EC" w:rsidP="002F6E4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F6E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3D4F34" w:rsidRPr="00C809E0" w14:paraId="7600DC08" w14:textId="77777777" w:rsidTr="002F6E40">
        <w:trPr>
          <w:cantSplit/>
          <w:trHeight w:val="622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25B23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  <w:p w14:paraId="51A41692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2C9F7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Процент выполнения учреждениями социального обслуживания установленного муниципального задания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AC3EC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B219B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50E39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F9586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7F00C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B0E94E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F33338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</w:tr>
      <w:tr w:rsidR="003D4F34" w:rsidRPr="00C809E0" w14:paraId="428A283B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6264E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83A80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Удельный вес получателей социальных услуг, проживающих в сельской местности, охваченных мобильными бригадами, от общего количества получателей социальных услуг, проживающих в сельской местности.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93B3B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  <w:p w14:paraId="3F9234A7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ACBEC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E1418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5C41F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1A637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2545D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B3917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3D4F34" w:rsidRPr="00C809E0" w14:paraId="6190628B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64975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CE82B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38B37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0B5C3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9F28D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AD69A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7A172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9618A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FBDC8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3D4F34" w:rsidRPr="00C809E0" w14:paraId="24BCB7E2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153DF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B88FF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38990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11481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C85BC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35436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2906E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BAC9E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A0F61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3D4F34" w:rsidRPr="00C809E0" w14:paraId="7576517C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7230E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8B4A4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молодых семей, получивших социальные выплаты по жилищному сертификату направленные на улучшение жилищных условий путем участия в подпрограмме;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6C86D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3D710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E5603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6525C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25FC6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10C4A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15928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D4F34" w:rsidRPr="00C809E0" w14:paraId="522807D5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0E8EC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3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48EB6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работников бюджетной сферы, получивших государственную поддержку, направленную на улучшение их жилищных условий, изъявивших желание улучшить жилищные условия путем участия в подпрограмме;</w:t>
            </w:r>
          </w:p>
        </w:tc>
        <w:tc>
          <w:tcPr>
            <w:tcW w:w="47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3A1F3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8CC35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EDA82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16B1D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73916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05DD14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FF2B2C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D4F34" w:rsidRPr="00C809E0" w14:paraId="37BDECE4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14FD7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0E6A9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молодых семей, получивших социальные выплаты, направленные на улучшение жилищных условий</w:t>
            </w:r>
          </w:p>
        </w:tc>
        <w:tc>
          <w:tcPr>
            <w:tcW w:w="47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DCF63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9FBAF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91FA5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FEA30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81DE9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0051D4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501838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D4F34" w:rsidRPr="00C809E0" w14:paraId="5244C45A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5CAC9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3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14056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граждан, осуществляющих трудовую деятельность в сельской местности, улучшивших жилищные условия</w:t>
            </w:r>
          </w:p>
        </w:tc>
        <w:tc>
          <w:tcPr>
            <w:tcW w:w="47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DE960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EE251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CFA1F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42FAF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61DCC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91F10D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D966AC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3D4F34" w:rsidRPr="00C809E0" w14:paraId="467B3830" w14:textId="77777777" w:rsidTr="002F6E40">
        <w:trPr>
          <w:cantSplit/>
          <w:trHeight w:val="527"/>
          <w:jc w:val="center"/>
        </w:trPr>
        <w:tc>
          <w:tcPr>
            <w:tcW w:w="2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D91E1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3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22EC4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детей-сирот и детей, оставшихся без попечения родителей, для которых будут приобретены жилые помещения</w:t>
            </w:r>
          </w:p>
        </w:tc>
        <w:tc>
          <w:tcPr>
            <w:tcW w:w="47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900B9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DAC39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4D994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BD88F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FBEF6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8DDB7B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29B7C0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3D4F34" w:rsidRPr="00C809E0" w14:paraId="2358C6D0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75173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35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F78A4" w14:textId="55BB486B" w:rsidR="007245EC" w:rsidRPr="00C809E0" w:rsidRDefault="007245EC" w:rsidP="009A1D4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 xml:space="preserve">Количество граждан. </w:t>
            </w:r>
            <w:proofErr w:type="gramStart"/>
            <w:r w:rsidRPr="00C809E0">
              <w:rPr>
                <w:rFonts w:ascii="Times New Roman" w:eastAsia="Times New Roman" w:hAnsi="Times New Roman" w:cs="Times New Roman"/>
                <w:szCs w:val="21"/>
              </w:rPr>
              <w:t>Вовлеченных</w:t>
            </w:r>
            <w:proofErr w:type="gramEnd"/>
            <w:r w:rsidRPr="00C809E0">
              <w:rPr>
                <w:rFonts w:ascii="Times New Roman" w:eastAsia="Times New Roman" w:hAnsi="Times New Roman" w:cs="Times New Roman"/>
                <w:szCs w:val="21"/>
              </w:rPr>
              <w:t xml:space="preserve"> в добровольческую</w:t>
            </w:r>
            <w:r w:rsidR="009A1D4C">
              <w:rPr>
                <w:rFonts w:ascii="Times New Roman" w:eastAsia="Times New Roman" w:hAnsi="Times New Roman" w:cs="Times New Roman"/>
                <w:szCs w:val="21"/>
              </w:rPr>
              <w:t xml:space="preserve"> </w:t>
            </w:r>
            <w:r w:rsidRPr="00C809E0">
              <w:rPr>
                <w:rFonts w:ascii="Times New Roman" w:eastAsia="Times New Roman" w:hAnsi="Times New Roman" w:cs="Times New Roman"/>
                <w:szCs w:val="21"/>
              </w:rPr>
              <w:t>(волонтерскую)</w:t>
            </w:r>
            <w:r w:rsidR="009A1D4C">
              <w:rPr>
                <w:rFonts w:ascii="Times New Roman" w:eastAsia="Times New Roman" w:hAnsi="Times New Roman" w:cs="Times New Roman"/>
                <w:szCs w:val="21"/>
              </w:rPr>
              <w:t xml:space="preserve"> </w:t>
            </w:r>
            <w:r w:rsidRPr="00C809E0">
              <w:rPr>
                <w:rFonts w:ascii="Times New Roman" w:eastAsia="Times New Roman" w:hAnsi="Times New Roman" w:cs="Times New Roman"/>
                <w:szCs w:val="21"/>
              </w:rPr>
              <w:t>деятельность</w:t>
            </w:r>
          </w:p>
        </w:tc>
        <w:tc>
          <w:tcPr>
            <w:tcW w:w="47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42231" w14:textId="77777777" w:rsidR="007245EC" w:rsidRPr="00C809E0" w:rsidRDefault="007245EC" w:rsidP="002F6E4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079F5" w14:textId="77777777" w:rsidR="007245EC" w:rsidRPr="00C809E0" w:rsidRDefault="007245EC" w:rsidP="002F6E4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382C5" w14:textId="77777777" w:rsidR="007245EC" w:rsidRPr="00C809E0" w:rsidRDefault="007245EC" w:rsidP="002F6E4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CA671" w14:textId="77777777" w:rsidR="007245EC" w:rsidRPr="00C809E0" w:rsidRDefault="007245EC" w:rsidP="002F6E4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A25F3" w14:textId="77777777" w:rsidR="007245EC" w:rsidRPr="00C809E0" w:rsidRDefault="007245EC" w:rsidP="002F6E4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EC081" w14:textId="77777777" w:rsidR="007245EC" w:rsidRPr="00C809E0" w:rsidRDefault="007245EC" w:rsidP="002F6E4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FDE9" w14:textId="77777777" w:rsidR="007245EC" w:rsidRPr="00C809E0" w:rsidRDefault="007245EC" w:rsidP="002F6E4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</w:tr>
      <w:tr w:rsidR="003D4F34" w:rsidRPr="00C809E0" w14:paraId="2C5EE9D6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FD402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3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7638E" w14:textId="0CD61F05" w:rsidR="007245EC" w:rsidRPr="00577A03" w:rsidRDefault="007245EC" w:rsidP="009A1D4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граждан, признанных нуждающимися в социальных услуг по уходу, входящих в социальный пакет долговременного ухода  от общего количества обратившихся</w:t>
            </w:r>
          </w:p>
        </w:tc>
        <w:tc>
          <w:tcPr>
            <w:tcW w:w="47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32FA7" w14:textId="77777777" w:rsidR="007245EC" w:rsidRPr="00C809E0" w:rsidRDefault="007245EC" w:rsidP="002F6E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80E2F" w14:textId="77777777" w:rsidR="007245EC" w:rsidRPr="00C809E0" w:rsidRDefault="007245EC" w:rsidP="002F6E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4E5EF" w14:textId="77777777" w:rsidR="007245EC" w:rsidRPr="00C809E0" w:rsidRDefault="007245EC" w:rsidP="002F6E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5D8E5" w14:textId="77777777" w:rsidR="007245EC" w:rsidRPr="00C809E0" w:rsidRDefault="007245EC" w:rsidP="002F6E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E7F37" w14:textId="77777777" w:rsidR="007245EC" w:rsidRPr="00C809E0" w:rsidRDefault="007245EC" w:rsidP="002F6E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3966" w14:textId="77777777" w:rsidR="007245EC" w:rsidRPr="00C809E0" w:rsidRDefault="007245EC" w:rsidP="002F6E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DBE6B" w14:textId="77777777" w:rsidR="007245EC" w:rsidRPr="00C809E0" w:rsidRDefault="007245EC" w:rsidP="002F6E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3D4F34" w:rsidRPr="00C809E0" w14:paraId="3F288DF2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D7DD9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1D621" w14:textId="77777777" w:rsidR="007245EC" w:rsidRPr="002F6E4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2F6E40">
              <w:rPr>
                <w:rFonts w:ascii="Times New Roman" w:eastAsia="Times New Roman" w:hAnsi="Times New Roman" w:cs="Times New Roman"/>
                <w:szCs w:val="21"/>
              </w:rPr>
              <w:t>Доля доступных для инвалидов и других маломобильных групп населения приоритетных объектов социальной, транспортной инженерной инфраструктуры в общем количестве приоритетных объектов</w:t>
            </w:r>
          </w:p>
        </w:tc>
        <w:tc>
          <w:tcPr>
            <w:tcW w:w="47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0AA32" w14:textId="77777777" w:rsidR="007245EC" w:rsidRPr="002F6E40" w:rsidRDefault="007245EC" w:rsidP="002F6E40">
            <w:pPr>
              <w:rPr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E23D1" w14:textId="192112C9" w:rsidR="007245EC" w:rsidRPr="002F6E40" w:rsidRDefault="00F438F0" w:rsidP="002F6E40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0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0F918" w14:textId="77777777" w:rsidR="007245EC" w:rsidRPr="002F6E40" w:rsidRDefault="007245EC" w:rsidP="002F6E40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73,6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0E469" w14:textId="77777777" w:rsidR="007245EC" w:rsidRPr="002F6E40" w:rsidRDefault="007245EC" w:rsidP="002F6E40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74,9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7700E" w14:textId="77777777" w:rsidR="007245EC" w:rsidRPr="002F6E40" w:rsidRDefault="007245EC" w:rsidP="002F6E40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76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8FBF" w14:textId="77777777" w:rsidR="007245EC" w:rsidRPr="002F6E40" w:rsidRDefault="007245EC" w:rsidP="002F6E40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77,3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150E0" w14:textId="77777777" w:rsidR="007245EC" w:rsidRPr="002F6E40" w:rsidRDefault="007245EC" w:rsidP="002F6E40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77,4</w:t>
            </w:r>
          </w:p>
        </w:tc>
      </w:tr>
      <w:tr w:rsidR="007245EC" w:rsidRPr="00C809E0" w14:paraId="01614EBA" w14:textId="77777777" w:rsidTr="002F6E40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A5E53" w14:textId="381F6C25" w:rsidR="002F6E40" w:rsidRPr="00C809E0" w:rsidRDefault="007245EC" w:rsidP="009A1D4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Подпрограмма 1. «Малых дел»</w:t>
            </w:r>
          </w:p>
        </w:tc>
      </w:tr>
      <w:tr w:rsidR="003D4F34" w:rsidRPr="00C809E0" w14:paraId="2D298959" w14:textId="77777777" w:rsidTr="002F6E40">
        <w:trPr>
          <w:cantSplit/>
          <w:trHeight w:val="615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5EE5F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659DA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специалистов с высшим и средним медицинским образованием, получающих выплаты по найму жилья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1CD08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3A361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F9F05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47A67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8975D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38B60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6AB61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D4F34" w:rsidRPr="00C809E0" w14:paraId="19BDC487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6DE65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E91F9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многодетных семей, получивших материальную помощь на приобретение дорогостоящих медикаментов от общего количества обратившихся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2C9AA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F27D1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76B73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1CB2E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C8A97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0D8578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C6126E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D4F34" w:rsidRPr="00C809E0" w14:paraId="310AF37F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93C39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52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FB8CD" w14:textId="4B7F2BCB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граждан</w:t>
            </w:r>
            <w:r w:rsidR="002F6E40">
              <w:rPr>
                <w:rFonts w:ascii="Times New Roman" w:eastAsia="Times New Roman" w:hAnsi="Times New Roman" w:cs="Times New Roman"/>
                <w:szCs w:val="21"/>
              </w:rPr>
              <w:t>, в</w:t>
            </w:r>
            <w:r w:rsidRPr="00C809E0">
              <w:rPr>
                <w:rFonts w:ascii="Times New Roman" w:eastAsia="Times New Roman" w:hAnsi="Times New Roman" w:cs="Times New Roman"/>
                <w:szCs w:val="21"/>
              </w:rPr>
              <w:t>овлеченных в добровольческую</w:t>
            </w:r>
            <w:r w:rsidR="002F6E40">
              <w:rPr>
                <w:rFonts w:ascii="Times New Roman" w:eastAsia="Times New Roman" w:hAnsi="Times New Roman" w:cs="Times New Roman"/>
                <w:szCs w:val="21"/>
              </w:rPr>
              <w:t xml:space="preserve"> </w:t>
            </w:r>
            <w:r w:rsidRPr="00C809E0">
              <w:rPr>
                <w:rFonts w:ascii="Times New Roman" w:eastAsia="Times New Roman" w:hAnsi="Times New Roman" w:cs="Times New Roman"/>
                <w:szCs w:val="21"/>
              </w:rPr>
              <w:t>(волонтерскую)</w:t>
            </w:r>
            <w:r w:rsidR="002F6E40">
              <w:rPr>
                <w:rFonts w:ascii="Times New Roman" w:eastAsia="Times New Roman" w:hAnsi="Times New Roman" w:cs="Times New Roman"/>
                <w:szCs w:val="21"/>
              </w:rPr>
              <w:t xml:space="preserve"> </w:t>
            </w:r>
            <w:r w:rsidRPr="00C809E0">
              <w:rPr>
                <w:rFonts w:ascii="Times New Roman" w:eastAsia="Times New Roman" w:hAnsi="Times New Roman" w:cs="Times New Roman"/>
                <w:szCs w:val="21"/>
              </w:rPr>
              <w:t xml:space="preserve">деятельность 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145BF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D8FD8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43B0C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9EC37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7BDF1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E96BA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A91EAF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7245EC" w:rsidRPr="00C809E0" w14:paraId="11F0F5BE" w14:textId="77777777" w:rsidTr="002F6E40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C1366" w14:textId="0D70B6BF" w:rsidR="002F6E40" w:rsidRPr="00C809E0" w:rsidRDefault="007245EC" w:rsidP="009A1D4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Подпрограмма 2. 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</w:tr>
      <w:tr w:rsidR="003D4F34" w:rsidRPr="00C809E0" w14:paraId="7E558F4A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02AA6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11E16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граждан, получивших адресную материальную помощь от общего количества граждан, обратившихся за материальной помощью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C0E87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63764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7FC53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7E5E1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AA787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DD9C820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DF448C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7245EC" w:rsidRPr="00C809E0" w14:paraId="11AA6EF3" w14:textId="77777777" w:rsidTr="002F6E40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70152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Подпрограмма 3 «Старшее поколение»</w:t>
            </w:r>
          </w:p>
        </w:tc>
      </w:tr>
      <w:tr w:rsidR="003D4F34" w:rsidRPr="00C809E0" w14:paraId="4A3922A0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F10AE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FCA17" w14:textId="27C1DCDC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Поддержка деятельности районного общества инвалидов и Совета ветеранов Мокшанского района</w:t>
            </w:r>
            <w:r w:rsidR="002F6E40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- почтовые и канцелярские расходы; приобретение цветов; подписка на газеты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896E4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18E0F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39822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04385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AFFD6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258943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0FA4FC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3D4F34" w:rsidRPr="00C809E0" w14:paraId="053E073C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22E1E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3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FEE25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</w:t>
            </w:r>
          </w:p>
        </w:tc>
        <w:tc>
          <w:tcPr>
            <w:tcW w:w="47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FD297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EB9D4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BE517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06C7C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EB5AD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313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9C8584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BAE05B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</w:tr>
      <w:tr w:rsidR="003D4F34" w:rsidRPr="00C809E0" w14:paraId="592D480C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84C29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E7FAF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граждан, признанных нуждающимися в социальных услуг по уходу, входящих в социальный пакет долговременного ухода  от общего количества обратившихся</w:t>
            </w:r>
          </w:p>
        </w:tc>
        <w:tc>
          <w:tcPr>
            <w:tcW w:w="47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53EA7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183F5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00812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291FA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6EBFA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13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57AC96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84DD5E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</w:tr>
      <w:tr w:rsidR="007245EC" w:rsidRPr="00C809E0" w14:paraId="4875388B" w14:textId="77777777" w:rsidTr="002F6E40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1D997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Подпрограмма 4. «Предоставление мер социальной поддержки отдельным категориям граждан»</w:t>
            </w:r>
          </w:p>
        </w:tc>
      </w:tr>
      <w:tr w:rsidR="003D4F34" w:rsidRPr="00C809E0" w14:paraId="4589DF21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6F94C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6B96B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47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40B6B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707FF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AB2DB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C40B8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B9F6C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13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AFBE23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1E1EA1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3D4F34" w:rsidRPr="00C809E0" w14:paraId="0CCA7932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1CA41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91493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73A00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8C960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22444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62DFA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EB188" w14:textId="77777777" w:rsidR="007245EC" w:rsidRPr="00C809E0" w:rsidRDefault="007245EC" w:rsidP="002F6E40">
            <w:pPr>
              <w:rPr>
                <w:color w:val="000000"/>
              </w:rPr>
            </w:pPr>
            <w:r w:rsidRPr="00C809E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D5C7D" w14:textId="77777777" w:rsidR="007245EC" w:rsidRPr="00C809E0" w:rsidRDefault="007245EC" w:rsidP="002F6E40">
            <w:pPr>
              <w:rPr>
                <w:color w:val="000000"/>
              </w:rPr>
            </w:pPr>
            <w:r w:rsidRPr="00C809E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1F615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3D4F34" w:rsidRPr="00C809E0" w14:paraId="47934C73" w14:textId="77777777" w:rsidTr="002F6E40">
        <w:trPr>
          <w:cantSplit/>
          <w:trHeight w:val="629"/>
          <w:jc w:val="center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5507B" w14:textId="68BFF90A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D621C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Процент выполнения учреждениями социального обслуживания установленного муниципального задания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9CDDF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BCE08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C09EF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5E793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1AC66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F8F28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3E405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  <w:p w14:paraId="38EBC28C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D4F34" w:rsidRPr="00DA2306" w14:paraId="441FE498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8BE93" w14:textId="77777777" w:rsidR="007245EC" w:rsidRPr="009F201D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201D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5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415B3" w14:textId="77777777" w:rsidR="007245EC" w:rsidRPr="009F201D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9F201D">
              <w:rPr>
                <w:rFonts w:ascii="Times New Roman" w:eastAsia="Times New Roman" w:hAnsi="Times New Roman" w:cs="Times New Roman"/>
                <w:szCs w:val="21"/>
              </w:rPr>
              <w:t>Удельный вес получателей социальных услуг, проживающих в сельской местности, охваченных мобильными бригадами, от общего количества получателей социальных услуг, проживающих в сельской местности.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13717" w14:textId="77777777" w:rsidR="007245EC" w:rsidRPr="009F201D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201D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  <w:p w14:paraId="054B36A4" w14:textId="77777777" w:rsidR="007245EC" w:rsidRPr="009F201D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BD76B" w14:textId="77777777" w:rsidR="007245EC" w:rsidRPr="009F201D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20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3F34B" w14:textId="77777777" w:rsidR="007245EC" w:rsidRPr="009F201D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20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972C3" w14:textId="77777777" w:rsidR="007245EC" w:rsidRPr="009F201D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20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4A00C" w14:textId="77777777" w:rsidR="007245EC" w:rsidRPr="009F201D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20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CB3EB" w14:textId="77777777" w:rsidR="007245EC" w:rsidRPr="009F201D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20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F03C1" w14:textId="77777777" w:rsidR="007245EC" w:rsidRPr="009F201D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20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3D4F34" w:rsidRPr="00DA2306" w14:paraId="7E72AA56" w14:textId="77777777" w:rsidTr="002F6E40">
        <w:trPr>
          <w:cantSplit/>
          <w:trHeight w:val="23"/>
          <w:jc w:val="center"/>
        </w:trPr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18120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5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35D4C" w14:textId="77777777" w:rsidR="007245EC" w:rsidRPr="002F6E4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2F6E40">
              <w:rPr>
                <w:rFonts w:ascii="Times New Roman" w:eastAsia="Times New Roman" w:hAnsi="Times New Roman" w:cs="Times New Roman"/>
                <w:szCs w:val="21"/>
              </w:rPr>
              <w:t>Доля доступных для инвалидов и других маломобильных групп населения приоритетных объектов социальной, транспортной инженерной инфраструктуры в общем количестве приоритетных объектов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F210C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3AD8A" w14:textId="683AE462" w:rsidR="007245EC" w:rsidRPr="002F6E40" w:rsidRDefault="00F438F0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55B6D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73,6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14BB2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74,9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1E978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76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67989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77,3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1478D" w14:textId="77777777" w:rsidR="007245EC" w:rsidRPr="002F6E4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77,4</w:t>
            </w:r>
          </w:p>
        </w:tc>
      </w:tr>
      <w:tr w:rsidR="007245EC" w:rsidRPr="00C809E0" w14:paraId="0E56D3E5" w14:textId="77777777" w:rsidTr="002F6E40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D9557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Подпрограмма 5. «Социальная поддержка отдельных категорий граждан в жилищной сфере»</w:t>
            </w:r>
          </w:p>
        </w:tc>
      </w:tr>
      <w:tr w:rsidR="003D4F34" w:rsidRPr="00C809E0" w14:paraId="3F43079D" w14:textId="77777777" w:rsidTr="002F6E40">
        <w:trPr>
          <w:cantSplit/>
          <w:trHeight w:val="917"/>
          <w:jc w:val="center"/>
        </w:trPr>
        <w:tc>
          <w:tcPr>
            <w:tcW w:w="28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BAEE4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5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12B3B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молодых семей, получивших государственную поддержку, направленную на улучшение их жилищных условий путем участия в подпрограмме;</w:t>
            </w:r>
          </w:p>
        </w:tc>
        <w:tc>
          <w:tcPr>
            <w:tcW w:w="47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45E6F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7A6AA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16F2C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2B34A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50296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3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11321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9C45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D4F34" w:rsidRPr="00C809E0" w14:paraId="629460BB" w14:textId="77777777" w:rsidTr="002F6E40">
        <w:trPr>
          <w:cantSplit/>
          <w:trHeight w:val="356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7F851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9C99A" w14:textId="2FCD820B" w:rsidR="007245EC" w:rsidRPr="002F6E40" w:rsidRDefault="007245EC" w:rsidP="002F6E40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Cs w:val="21"/>
              </w:rPr>
            </w:pPr>
            <w:r w:rsidRPr="00C809E0">
              <w:rPr>
                <w:rFonts w:ascii="Times New Roman" w:hAnsi="Times New Roman" w:cs="Times New Roman"/>
                <w:bCs/>
                <w:iCs/>
                <w:szCs w:val="21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7D8A2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EA7D3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935DA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3AAC2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AC805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81EBE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017F8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3D4F34" w:rsidRPr="00C809E0" w14:paraId="50631CEF" w14:textId="77777777" w:rsidTr="002F6E40">
        <w:trPr>
          <w:cantSplit/>
          <w:trHeight w:val="563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FC564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476E8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детей-сирот и детей, оставшихся без попечения родителей, для которых будут приобретены жилые помещения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25335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F098C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E0BEA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BD17F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0C58A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A6EECA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2382F1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3D4F34" w:rsidRPr="00C809E0" w14:paraId="7ED28E3F" w14:textId="77777777" w:rsidTr="002F6E40">
        <w:trPr>
          <w:cantSplit/>
          <w:trHeight w:val="544"/>
          <w:jc w:val="center"/>
        </w:trPr>
        <w:tc>
          <w:tcPr>
            <w:tcW w:w="2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9DE4F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23C3D" w14:textId="77777777" w:rsidR="007245EC" w:rsidRPr="00C809E0" w:rsidRDefault="007245EC" w:rsidP="002F6E4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 xml:space="preserve"> </w:t>
            </w:r>
            <w:r w:rsidRPr="00C809E0">
              <w:rPr>
                <w:rFonts w:ascii="Times New Roman" w:eastAsia="Times New Roman" w:hAnsi="Times New Roman" w:cs="Times New Roman"/>
                <w:bCs/>
                <w:iCs/>
                <w:szCs w:val="21"/>
              </w:rPr>
              <w:t>Предоставление семьям социальных выплат на приобретение (строительство) жилья при рождении первого ребёнка</w:t>
            </w:r>
          </w:p>
        </w:tc>
        <w:tc>
          <w:tcPr>
            <w:tcW w:w="47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DCB33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9319A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0C51F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730D8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9AE9A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3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CC2581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C7C4B9" w14:textId="77777777" w:rsidR="007245EC" w:rsidRPr="00C809E0" w:rsidRDefault="007245EC" w:rsidP="002F6E4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</w:tr>
    </w:tbl>
    <w:p w14:paraId="6EA80B0F" w14:textId="77777777" w:rsidR="007245EC" w:rsidRPr="00C809E0" w:rsidRDefault="007245EC" w:rsidP="007245EC">
      <w:pPr>
        <w:autoSpaceDE w:val="0"/>
        <w:adjustRightInd w:val="0"/>
        <w:ind w:right="-82"/>
        <w:outlineLvl w:val="0"/>
        <w:rPr>
          <w:color w:val="000000"/>
          <w:sz w:val="24"/>
        </w:rPr>
      </w:pPr>
    </w:p>
    <w:p w14:paraId="1AA7304C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2A41ED3E" w14:textId="77777777"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14:paraId="3E372FE0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63481BC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14:paraId="0761EF94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14:paraId="5330B1EB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14:paraId="0CB19DFC" w14:textId="0995A367" w:rsidR="006D3D29" w:rsidRPr="004A07AD" w:rsidRDefault="002F6E40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03.08.2023 </w:t>
      </w:r>
      <w:r w:rsidR="005F55F2">
        <w:rPr>
          <w:rFonts w:ascii="Times New Roman" w:hAnsi="Times New Roman" w:cs="Times New Roman"/>
          <w:sz w:val="24"/>
        </w:rPr>
        <w:t>№</w:t>
      </w:r>
      <w:r w:rsidR="006579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670 </w:t>
      </w:r>
    </w:p>
    <w:p w14:paraId="71DF04F1" w14:textId="150691EF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14:paraId="13CD7A87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14:paraId="4CE252F3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14:paraId="2195202D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14:paraId="71002766" w14:textId="77777777"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14:paraId="2DF47814" w14:textId="77777777"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F7335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14:paraId="63E366DC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14:paraId="25EDDF03" w14:textId="77777777"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85"/>
        <w:gridCol w:w="1014"/>
        <w:gridCol w:w="1221"/>
        <w:gridCol w:w="1134"/>
        <w:gridCol w:w="993"/>
        <w:gridCol w:w="1046"/>
        <w:gridCol w:w="1134"/>
      </w:tblGrid>
      <w:tr w:rsidR="008E599A" w:rsidRPr="008E599A" w14:paraId="2C270835" w14:textId="77777777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4ECE" w14:textId="77777777"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2E89111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D06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14:paraId="755CADAC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B3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0B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F4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EC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0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BE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14:paraId="60F36A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5E478A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5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70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18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A70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2320C11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14:paraId="3A9C15C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14:paraId="10FD304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14:paraId="021196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14:paraId="77B640E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14:paraId="4A687BA3" w14:textId="77777777" w:rsidTr="006579F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3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3E8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358B941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6BD33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14:paraId="6372C2AA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1" w:type="dxa"/>
            <w:shd w:val="clear" w:color="auto" w:fill="auto"/>
          </w:tcPr>
          <w:p w14:paraId="44A2D46A" w14:textId="77777777" w:rsidR="008E599A" w:rsidRPr="00371E6C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35BBCC7C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0A0930F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14:paraId="2B364A0B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CC34630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14:paraId="642660B9" w14:textId="77777777" w:rsidTr="006579F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F66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A81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14:paraId="1183255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8AE3" w14:textId="77777777" w:rsidR="008E599A" w:rsidRPr="008E599A" w:rsidRDefault="008E599A" w:rsidP="009A1D4C">
            <w:pPr>
              <w:ind w:left="52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proofErr w:type="gramEnd"/>
          </w:p>
          <w:p w14:paraId="5A4C06F9" w14:textId="125C16F5" w:rsidR="008E599A" w:rsidRPr="008E599A" w:rsidRDefault="009A1D4C" w:rsidP="009A1D4C">
            <w:pPr>
              <w:ind w:right="2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E599A"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="008E599A"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5680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673062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7B80F2C" w14:textId="7A3AC592" w:rsidR="008E599A" w:rsidRPr="00371E6C" w:rsidRDefault="00BD54F8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3F9E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4455,8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AD04B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163819,0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7C2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81A780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3B43C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</w:tr>
      <w:tr w:rsidR="008E599A" w:rsidRPr="008E599A" w14:paraId="3729592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E0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367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A5F0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3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F53EC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9E5D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733C0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DC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430460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FC969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240A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C9A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96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2764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D6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637DFB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DE4E8CB" w14:textId="643B3CEB" w:rsidR="00636816" w:rsidRPr="00371E6C" w:rsidRDefault="00636816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2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518,0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368B8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44CA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97CF398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9CB9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122,7</w:t>
            </w:r>
          </w:p>
        </w:tc>
      </w:tr>
      <w:tr w:rsidR="008E599A" w:rsidRPr="008E599A" w14:paraId="274BEE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A5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6ED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1BBA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7E7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2964A705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6828DC" w14:textId="10CE1926" w:rsidR="008E599A" w:rsidRPr="00371E6C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63F9E"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702,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442AF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48746,9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0758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B997A7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BD5F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</w:tr>
      <w:tr w:rsidR="008E599A" w:rsidRPr="008E599A" w14:paraId="5F0200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C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0CB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AB16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6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E8EE77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111F13" w14:textId="4CF08E1E" w:rsidR="008E599A" w:rsidRPr="00371E6C" w:rsidRDefault="00BD54F8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13235,0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1FF8E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112949,4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AC1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75F4C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13657,1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D62B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</w:tr>
      <w:tr w:rsidR="008E599A" w:rsidRPr="008E599A" w14:paraId="7620DD4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8AD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936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7E7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D87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BD5DB8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5431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E923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429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5D26E7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3E6F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5BC8EF5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0D64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B28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08B2F941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510F107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5FB7F26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C4993F9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4DBE6FA7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DCE3C5A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BEE04A4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4534C70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4C4C512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7D8C83E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3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22B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9F93A00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32C5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BC8EB3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65F5D7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67C6A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F3CCE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3AC843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C0410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08822DC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5D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589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707D287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22462E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8F40E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5E83C6A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196290F7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5602121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</w:tcPr>
          <w:p w14:paraId="03E3E12F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584274A8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0910967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9A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FAB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CA381DC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B9D726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1F7F9A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D686DC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48AE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15A85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8B760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060C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25AEC6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3B4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04A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D5FD13B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EAB37A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F4308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7F58EE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277AC5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41BC5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86BDA5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CA3C8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67BAE53" w14:textId="77777777" w:rsidTr="006579F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673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37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16E0C4A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5DA2A4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6D93E2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D60196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ABC26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F0B42D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E11093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9ADF7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14DC72F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4AD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F87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1A41BE4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FCEBCCF" w14:textId="77777777" w:rsidR="00402838" w:rsidRPr="008E599A" w:rsidRDefault="00402838" w:rsidP="009A1D4C">
            <w:pPr>
              <w:ind w:left="42" w:righ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</w:t>
            </w:r>
            <w:r w:rsidRPr="0040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92E603D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32ED48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69D47F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0ADEBC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DF81821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51C26C13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2AB8F6A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356EBA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E7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8ACE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EB6D6E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76036F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012A49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E45FED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4E60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D86D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E637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F3E39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14:paraId="7608C95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EB09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A48B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92E1C" w14:textId="77777777"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97A91D4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6E3971E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2CD4209C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60F3CB3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3C83FA6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343E730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5ACFEEC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13F62A5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235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AFA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A677A9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ED66D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407E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33E4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4F42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B2F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C75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35C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84A7D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19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2FC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76B014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F1BC10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76C9F08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1D5E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0B6D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34E2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D9947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18DD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21D9A8C" w14:textId="77777777" w:rsidTr="006579F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AF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6356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BD52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C024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2EDFDC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D0D5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9C89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905A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3E0B2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9513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BE19D92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D87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40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5E0DBE8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2352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CCDEE4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3B4D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1AC4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DAD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F01F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96BB74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1ED8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2F1BB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C1D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C3E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34A7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39D6186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B3096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A7D79D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B7B50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A970F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35E907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8E0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EC0A41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C6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4A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73A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9F34A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B3D24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397691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7ECF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07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8FAA8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10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6E03C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9B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0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7A95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D317E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5488E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B86E45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3312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B0901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C937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469D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728BD1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920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BF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2E8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959B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6C15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C782C2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321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56AD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B59949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718E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3DDFE3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21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3D6D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653EB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249EB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E9CC5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B50003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6029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D6FC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7F6363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A4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666DC4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C4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FA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0C2C37B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62441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DB13A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8EAE3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6BE29B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2C14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E687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8A474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CD1B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92850A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BDA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4D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A5144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06B6A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69A62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BA6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00514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3C123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793FC5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442A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0E9884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9A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EE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D26B37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0C0103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33AA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1765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F9DC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3AC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A1745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841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1AE16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784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C70366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E407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F149A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0A4A5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3761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B5356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BCEA3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F0B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0EB683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40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A8E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5E6C7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1792BC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91DB8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69F4F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5B7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2BF9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227B8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91C3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DAC31A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7C0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793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225C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3F5C9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D0EF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86430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6B60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419A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5C00CC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7650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6C60D57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1F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FB2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5AD20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3037887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D7B331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A63EED7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CEA71D" w14:textId="45C2039A" w:rsidR="008E599A" w:rsidRPr="004A07AD" w:rsidRDefault="008E599A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0FF0" w:rsidRPr="004A07AD">
              <w:rPr>
                <w:rFonts w:ascii="Times New Roman" w:hAnsi="Times New Roman" w:cs="Times New Roman"/>
                <w:sz w:val="20"/>
                <w:szCs w:val="20"/>
              </w:rPr>
              <w:t>856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DEACA" w14:textId="77777777" w:rsidR="008E599A" w:rsidRPr="004A07AD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550666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2E347AE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1AE3B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A98776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787B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12A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52100D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2AF88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18C14A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6010F7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AA56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7B56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5A74CF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FA48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71BBA7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D3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FAF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E986D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3E6B22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4D9061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EA8D00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06604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969560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DED4955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32A5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3C51F9C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90C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718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641A54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F6E63D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F9212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7973D1" w14:textId="77777777" w:rsidR="008E599A" w:rsidRPr="004A07AD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CD791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C6A9D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6DB67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D5FD3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6FA98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C56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855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540606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BEF914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64DC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DC3B400" w14:textId="39B209DB" w:rsidR="008E599A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D2783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41995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1A39245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2F0C60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4B0FD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36E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143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F6C4D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F790E2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C7E290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FA012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A69A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38E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C0AEAD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F870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27F58828" w14:textId="77777777" w:rsidTr="006579F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D38C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1ED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C8031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C2BB858" w14:textId="71E974FD" w:rsidR="00210DD0" w:rsidRPr="001C0FF0" w:rsidRDefault="00210DD0" w:rsidP="009A1D4C">
            <w:pPr>
              <w:ind w:righ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44BE9E7" w14:textId="77777777" w:rsidR="00210DD0" w:rsidRPr="001C0FF0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5905E7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5445798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1328B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5CCD8C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463F89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5625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4C7558" w14:textId="77777777" w:rsidTr="006579F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1A6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39C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092AC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4BC24C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0DC07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4258E4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CF5AE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069D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C4830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6B7F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6B5048" w14:textId="77777777" w:rsidTr="006579F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790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78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6AB545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5CE699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B5883E" w14:textId="4129C3BD" w:rsidR="00A96B95" w:rsidRPr="001C0FF0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13889D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BE1DA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45A9D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74FA86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BB71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7C4D99EE" w14:textId="77777777" w:rsidTr="006579F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81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6CA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C07FDC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9FEE0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77A31B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5D230C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5AFA2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4FD14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1CCC0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C726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2C2930F" w14:textId="77777777" w:rsidTr="006579F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285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6A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46167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C6DADC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C70AC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F6555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559B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BF307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362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5322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DAE5CA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6E9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071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4C4AC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DD9D30" w14:textId="0883F316" w:rsidR="009A1D4C" w:rsidRPr="001C0FF0" w:rsidRDefault="008E599A" w:rsidP="009A1D4C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E4460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85F63A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F6AE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4898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F8C5A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73FF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758AD8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055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23C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F4AA4D0" w14:textId="79C7D2DF" w:rsidR="008E599A" w:rsidRPr="001C0FF0" w:rsidRDefault="008E599A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0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DA1A99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DF3BA2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39624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7C1E27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D8846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81B18E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A858367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EF910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0D8F5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48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00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2EA69B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E68C23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9B01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A1865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C9D0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10664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30010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3C6C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761B9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EEB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FB30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F3B1A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85FD86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5BD35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1C6E23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1CB6D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45CD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AF6A89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F846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CEB222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2A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426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24FCDF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9E770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49BE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2CAE82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F72DD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6669E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1ABAF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A0997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CB7DFA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98B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B6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BB5561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C7273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438D6B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39284AC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891EE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0309F6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4A20C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7F2BC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9CE0F9D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DCD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F69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4A457A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43A12C3" w14:textId="77777777" w:rsid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  <w:p w14:paraId="2FC45B18" w14:textId="77777777" w:rsidR="009A1D4C" w:rsidRPr="001C0FF0" w:rsidRDefault="009A1D4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1AE779F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3FC9AF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9123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ABD6E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060A52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AD84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B8729D" w14:textId="77777777" w:rsidTr="006579F3">
        <w:trPr>
          <w:cantSplit/>
          <w:trHeight w:val="179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8DDA" w14:textId="54EE3F85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B3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05D14391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19D6AF" w14:textId="423DFE7B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24DDC94" w14:textId="3E1E812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013EDEA" w14:textId="31C4899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9ADCCF" w14:textId="3A3324F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15D0E2" w14:textId="571D1A13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EFB4638" w14:textId="127E33A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19D33" w14:textId="0E9064F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232A2A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B6A6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483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B98A7F6" w14:textId="0CCF21EE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4881C5E7" w14:textId="77777777" w:rsidR="001C0FF0" w:rsidRPr="001C0FF0" w:rsidRDefault="001C0FF0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2A708845" w14:textId="359207C9" w:rsidR="001C0FF0" w:rsidRPr="001C0FF0" w:rsidRDefault="001C0FF0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A289B4E" w14:textId="1F4282B3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2DAC9D1" w14:textId="6B36AB7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E7D1F88" w14:textId="7777777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F7EA0" w14:textId="547DFC4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1967EA" w14:textId="0044BBAA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B440CB" w14:textId="67E02A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68759" w14:textId="23D66BE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066E990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560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99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3B0A56F" w14:textId="77777777" w:rsidR="001C0FF0" w:rsidRPr="001C0FF0" w:rsidRDefault="001C0FF0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C758DC" w14:textId="559CDF9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CA8B8FA" w14:textId="2B5BFA2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CD2C7B" w14:textId="5BDFC67D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04678" w14:textId="2C657BE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0C56FD" w14:textId="4C4F1B1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472093E" w14:textId="11CE465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96790" w14:textId="316CAE40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D3D7F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028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6D8C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38DC5" w14:textId="77777777" w:rsidR="001C0FF0" w:rsidRPr="001C0FF0" w:rsidRDefault="001C0FF0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A2866D" w14:textId="7E3AD0DD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0BBE7D" w14:textId="0299480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97B8C6" w14:textId="32CE98AE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98450A" w14:textId="3165ADC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9D8AEA" w14:textId="24C7C38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5E71DA1" w14:textId="1EA4893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89589" w14:textId="29305919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B36187A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F10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614B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6436158" w14:textId="77777777" w:rsidR="001C0FF0" w:rsidRPr="001C0FF0" w:rsidRDefault="001C0FF0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FA6AC6" w14:textId="316B97C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EDF06CC" w14:textId="4D6CC01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D1483EC" w14:textId="3AC41AEF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15B6F8" w14:textId="3ED6D951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937D0" w14:textId="535BCBF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7EF9BC" w14:textId="03ACD7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F6C99" w14:textId="18CA197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371E6C" w14:paraId="270BCC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D39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33F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1AFB5D7" w14:textId="77777777" w:rsidR="001C0FF0" w:rsidRPr="001C0FF0" w:rsidRDefault="001C0FF0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CDFB460" w14:textId="07AACA46" w:rsidR="001C0FF0" w:rsidRPr="00371E6C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D17945B" w14:textId="6011BE6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A32A7E" w14:textId="104A26D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20FE6" w14:textId="1C3F25E6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48A227" w14:textId="3D9DA938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B818377" w14:textId="647199D1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9D4924" w14:textId="7526C3E9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5A38260E" w14:textId="77777777" w:rsidTr="006579F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C44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6CF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00A40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CA120C5" w14:textId="77777777" w:rsidR="00BD54F8" w:rsidRPr="00371E6C" w:rsidRDefault="00BD54F8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C72EDF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1F489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B307D01" w14:textId="361278F7" w:rsidR="00BD54F8" w:rsidRPr="007245EC" w:rsidRDefault="00BD54F8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3F9E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4257</w:t>
            </w:r>
            <w:r w:rsidR="009866C4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8796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113863,0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95A5B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302C2F4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DFF4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</w:tr>
      <w:tr w:rsidR="00BD54F8" w:rsidRPr="00371E6C" w14:paraId="1331F4B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D54E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298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B568238" w14:textId="77777777" w:rsidR="00BD54F8" w:rsidRPr="00371E6C" w:rsidRDefault="00BD54F8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CE5F61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2DFF8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7B1B2F7" w14:textId="77777777" w:rsidR="00BD54F8" w:rsidRPr="007245E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2B9968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A8DEE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1F7D3A7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3981B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583D639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E2E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E8A43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EB1E28" w14:textId="77777777" w:rsidR="00BD54F8" w:rsidRPr="00371E6C" w:rsidRDefault="00BD54F8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0F0BB1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E4599E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F2CF546" w14:textId="258408CD" w:rsidR="00BD54F8" w:rsidRPr="007245EC" w:rsidRDefault="00BD54F8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795,0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A6288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EF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087712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CC8B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0E9998B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2711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8C2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AA4089" w14:textId="77777777" w:rsidR="00BD54F8" w:rsidRPr="00371E6C" w:rsidRDefault="00BD54F8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67A7A1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ABD38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1DD9FFA" w14:textId="236ECBB7" w:rsidR="00BD54F8" w:rsidRPr="007245EC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="00D63F9E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="009866C4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947,</w:t>
            </w:r>
            <w:r w:rsidR="003E16A5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F28C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26409,3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CA79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1666B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FFF1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</w:tr>
      <w:tr w:rsidR="00BD54F8" w:rsidRPr="00371E6C" w14:paraId="5D7177E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F814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EF4E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2426D97" w14:textId="77777777" w:rsidR="00BD54F8" w:rsidRPr="00371E6C" w:rsidRDefault="00BD54F8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72DCB2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689844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4A3E8E3" w14:textId="17FDFB95" w:rsidR="00BD54F8" w:rsidRPr="007245EC" w:rsidRDefault="00BD54F8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5515,0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A318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86039,0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7CB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3AB219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4536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</w:tr>
      <w:tr w:rsidR="00BD54F8" w:rsidRPr="00371E6C" w14:paraId="2F163A5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BE8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FFF1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B766C" w14:textId="77777777" w:rsidR="00BD54F8" w:rsidRPr="00371E6C" w:rsidRDefault="00BD54F8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1565B25" w14:textId="77777777" w:rsidR="00BD54F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  <w:p w14:paraId="1C7AFE14" w14:textId="77777777" w:rsidR="009A1D4C" w:rsidRPr="00371E6C" w:rsidRDefault="009A1D4C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5720E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390BDF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D4990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FE80F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EA6A07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7683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6868AED3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0BD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EAD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AA71FA6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75E3E5" w14:textId="77777777" w:rsidR="00BD54F8" w:rsidRPr="00371E6C" w:rsidRDefault="00BD54F8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DB491B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33463A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4980FE" w14:textId="019AF8D6" w:rsidR="00BD54F8" w:rsidRPr="0055556F" w:rsidRDefault="00BD54F8" w:rsidP="005555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55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 w:rsidR="0055556F" w:rsidRPr="00555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9162,0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6598E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97922,2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0668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6EEDCD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9B95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</w:tr>
      <w:tr w:rsidR="00BD54F8" w:rsidRPr="00371E6C" w14:paraId="38B4AFAE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BB8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2F2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8D8CC8" w14:textId="77777777" w:rsidR="00BD54F8" w:rsidRPr="00371E6C" w:rsidRDefault="00BD54F8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5E9758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E0D7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C2815F" w14:textId="77777777" w:rsidR="00BD54F8" w:rsidRPr="0055556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A0D6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11E87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0EE26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19CA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75CB870B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25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C10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03FE17" w14:textId="77777777" w:rsidR="00BD54F8" w:rsidRPr="00371E6C" w:rsidRDefault="00BD54F8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378EB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96C1F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40C392A" w14:textId="2C144503" w:rsidR="00BD54F8" w:rsidRPr="0055556F" w:rsidRDefault="00BD54F8" w:rsidP="005555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55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55556F" w:rsidRPr="00555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795,0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F9BD3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DE148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C6FF9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8680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3B9D5FA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9B52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690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396CB7" w14:textId="77777777" w:rsidR="00BD54F8" w:rsidRPr="00371E6C" w:rsidRDefault="00BD54F8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0C7847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E6F26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92FFBE9" w14:textId="0EF6D060" w:rsidR="00BD54F8" w:rsidRPr="00371E6C" w:rsidRDefault="00D63F9E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FDC1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11743,8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BD61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C20375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1DD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</w:tr>
      <w:tr w:rsidR="00BD54F8" w:rsidRPr="00371E6C" w14:paraId="2DBB0C5F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DE3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F5F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F881EF" w14:textId="77777777" w:rsidR="00BD54F8" w:rsidRPr="00371E6C" w:rsidRDefault="00BD54F8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9DB765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A91640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B80FB5" w14:textId="70DAD1DC" w:rsidR="00BD54F8" w:rsidRPr="00371E6C" w:rsidRDefault="00BD54F8" w:rsidP="00555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55556F" w:rsidRPr="00555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3852,1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F431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84763,7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D5C8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D3E0C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38A3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</w:tr>
      <w:tr w:rsidR="008E599A" w:rsidRPr="00371E6C" w14:paraId="59107A3E" w14:textId="77777777" w:rsidTr="006579F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38D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4D85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AC68C" w14:textId="77777777" w:rsidR="008E599A" w:rsidRPr="00371E6C" w:rsidRDefault="008E599A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75FE3E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B685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92E8F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F5E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029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62C6F3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35D5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58E0F935" w14:textId="77777777" w:rsidTr="006579F3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79B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10A4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E83A44" w14:textId="77777777" w:rsidR="008E599A" w:rsidRPr="00371E6C" w:rsidRDefault="008E599A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91048F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0CC65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C5DDE2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212A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6A6AF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97713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DEDD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449FE0CB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4DF4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7277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D01D7D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083195" w14:textId="77777777" w:rsidR="00210DD0" w:rsidRPr="00371E6C" w:rsidRDefault="00210DD0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5062ED8E" w14:textId="77777777" w:rsidR="00210DD0" w:rsidRPr="00371E6C" w:rsidRDefault="00210DD0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E4044E9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A0A72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39CE4C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14600,3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C23D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15940,8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88F2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EC7C78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E0DB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</w:tr>
      <w:tr w:rsidR="00210DD0" w:rsidRPr="00371E6C" w14:paraId="64257890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AD01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711CDBD2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B2A0D08" w14:textId="77777777" w:rsidR="00210DD0" w:rsidRPr="00371E6C" w:rsidRDefault="00210DD0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742F4F4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EBBF0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0B0C49D5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7919F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E5EB4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880C969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B6BDA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212A3A83" w14:textId="77777777" w:rsidTr="006579F3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1B8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2FB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8280F55" w14:textId="77777777" w:rsidR="00210DD0" w:rsidRPr="00371E6C" w:rsidRDefault="00210DD0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3E11C26" w14:textId="77777777" w:rsidR="00210DD0" w:rsidRPr="00371E6C" w:rsidRDefault="00210DD0" w:rsidP="00210DD0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4E01C9B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C77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7273E1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53AB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95F5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3B213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275EC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4D34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371E6C" w14:paraId="52BAAB34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86C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4425B225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52FFE0B" w14:textId="77777777" w:rsidR="00210DD0" w:rsidRPr="00371E6C" w:rsidRDefault="00210DD0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D31EC93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F4D918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1221" w:type="dxa"/>
            <w:shd w:val="clear" w:color="auto" w:fill="auto"/>
          </w:tcPr>
          <w:p w14:paraId="2DD5B95F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13432,3</w:t>
            </w:r>
          </w:p>
        </w:tc>
        <w:tc>
          <w:tcPr>
            <w:tcW w:w="1134" w:type="dxa"/>
            <w:shd w:val="clear" w:color="auto" w:fill="auto"/>
          </w:tcPr>
          <w:p w14:paraId="7B35419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14665,5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522DE2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046" w:type="dxa"/>
            <w:shd w:val="clear" w:color="auto" w:fill="auto"/>
          </w:tcPr>
          <w:p w14:paraId="65B262C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134" w:type="dxa"/>
            <w:shd w:val="clear" w:color="auto" w:fill="auto"/>
          </w:tcPr>
          <w:p w14:paraId="07834A0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</w:tr>
      <w:tr w:rsidR="00210DD0" w:rsidRPr="00371E6C" w14:paraId="620579FD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D57C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5E78EFF4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09A51C9" w14:textId="77777777" w:rsidR="00210DD0" w:rsidRPr="00371E6C" w:rsidRDefault="00210DD0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B406650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10A1B9D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1221" w:type="dxa"/>
            <w:shd w:val="clear" w:color="auto" w:fill="auto"/>
          </w:tcPr>
          <w:p w14:paraId="27626DF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1134" w:type="dxa"/>
            <w:shd w:val="clear" w:color="auto" w:fill="auto"/>
          </w:tcPr>
          <w:p w14:paraId="0620FA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1275,3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28078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CB563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83B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</w:tr>
      <w:tr w:rsidR="008E599A" w:rsidRPr="00371E6C" w14:paraId="7D4EB207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D6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7BF3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5490FC1B" w14:textId="77777777" w:rsidR="008E599A" w:rsidRPr="00371E6C" w:rsidRDefault="008E599A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F664447" w14:textId="77777777" w:rsid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  <w:p w14:paraId="5924880D" w14:textId="77777777" w:rsidR="009A1D4C" w:rsidRPr="00371E6C" w:rsidRDefault="009A1D4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698438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071038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AA0D07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A6C8D" w14:textId="77777777" w:rsidR="008E599A" w:rsidRPr="00371E6C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BD338B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336FA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2750DBFF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462D" w14:textId="7098E6E1" w:rsidR="007245EC" w:rsidRPr="009A1D4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DB52" w14:textId="77777777" w:rsidR="007245EC" w:rsidRPr="009A1D4C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73601B1" w14:textId="1DF85C55" w:rsidR="007245EC" w:rsidRPr="009A1D4C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9A1D4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vAlign w:val="center"/>
          </w:tcPr>
          <w:p w14:paraId="7DEBB8DE" w14:textId="6150055A" w:rsidR="007245EC" w:rsidRPr="009A1D4C" w:rsidRDefault="007245EC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20071F" w14:textId="237E5737" w:rsidR="007245EC" w:rsidRPr="009A1D4C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BE0E73" w14:textId="14BB4D79" w:rsidR="007245EC" w:rsidRPr="009A1D4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03D119E" w14:textId="584938F5" w:rsidR="007245EC" w:rsidRPr="009A1D4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494,4</w:t>
            </w:r>
          </w:p>
        </w:tc>
        <w:tc>
          <w:tcPr>
            <w:tcW w:w="1134" w:type="dxa"/>
            <w:shd w:val="clear" w:color="auto" w:fill="auto"/>
          </w:tcPr>
          <w:p w14:paraId="51D9AAF3" w14:textId="0C1AEE8A" w:rsidR="007245EC" w:rsidRPr="009A1D4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8000E0" w14:textId="003DEE51" w:rsidR="007245EC" w:rsidRPr="009A1D4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7AE47A0" w14:textId="62EC4628" w:rsidR="007245EC" w:rsidRPr="009A1D4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3FE8C16" w14:textId="1D4C573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11E92E71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47B5C" w14:textId="77777777" w:rsidR="007245EC" w:rsidRPr="00371E6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D5B55" w14:textId="77777777" w:rsidR="007245EC" w:rsidRPr="00371E6C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135765D" w14:textId="77777777" w:rsidR="007245EC" w:rsidRPr="00371E6C" w:rsidRDefault="007245EC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0AA740" w14:textId="40E499F2" w:rsidR="007245EC" w:rsidRPr="007245EC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42BF22E8" w14:textId="594234E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9AB0442" w14:textId="5BF4E5E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0CF39FB" w14:textId="2B9D925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8F04280" w14:textId="5704057F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4340D22" w14:textId="5053CD93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BE882A8" w14:textId="3A026495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0A182C89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5C80" w14:textId="77777777" w:rsidR="007245EC" w:rsidRPr="00371E6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45DDC" w14:textId="77777777" w:rsidR="007245EC" w:rsidRPr="00371E6C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2AE1A614" w14:textId="77777777" w:rsidR="007245EC" w:rsidRPr="00371E6C" w:rsidRDefault="007245EC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AD08FC" w14:textId="1CF29EE6" w:rsidR="007245EC" w:rsidRPr="007245EC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623E7C78" w14:textId="5D2584A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239E808" w14:textId="035F9095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287259D" w14:textId="08D97C5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5BAE668" w14:textId="1A84427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0E25EC9D" w14:textId="5EF6AACB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FF30BCA" w14:textId="3803063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58008EB6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149AD" w14:textId="77777777" w:rsidR="007245EC" w:rsidRPr="00371E6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45DC0" w14:textId="77777777" w:rsidR="007245EC" w:rsidRPr="00371E6C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B2D3171" w14:textId="77777777" w:rsidR="007245EC" w:rsidRPr="00371E6C" w:rsidRDefault="007245EC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CE99B6" w14:textId="22C6AA0F" w:rsidR="007245EC" w:rsidRPr="007245EC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3EBC271" w14:textId="043A4C4B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8F5566" w14:textId="4B8D9A82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3CBF6B5" w14:textId="6713197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2C450A0" w14:textId="62C5CD9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055DFEB" w14:textId="596DEDE1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7C1362" w14:textId="694BB584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7A2AAA8F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BC7A" w14:textId="77777777" w:rsidR="007245EC" w:rsidRPr="00371E6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E5E6C" w14:textId="77777777" w:rsidR="007245EC" w:rsidRPr="00371E6C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139947BA" w14:textId="77777777" w:rsidR="007245EC" w:rsidRPr="00371E6C" w:rsidRDefault="007245EC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617306" w14:textId="3A76C662" w:rsidR="007245EC" w:rsidRPr="007245EC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07869FD3" w14:textId="126D4F16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2AE11D5" w14:textId="7097E90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494,4</w:t>
            </w:r>
          </w:p>
        </w:tc>
        <w:tc>
          <w:tcPr>
            <w:tcW w:w="1134" w:type="dxa"/>
            <w:shd w:val="clear" w:color="auto" w:fill="auto"/>
          </w:tcPr>
          <w:p w14:paraId="7AEEEA59" w14:textId="187F6E8F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AA14D98" w14:textId="6BC1231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92AA466" w14:textId="6B6CEE1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3F1B146" w14:textId="4CF6F18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1DF6A7ED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31E0" w14:textId="77777777" w:rsidR="007245EC" w:rsidRPr="00371E6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C3704" w14:textId="77777777" w:rsidR="007245EC" w:rsidRPr="00371E6C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3F4769B9" w14:textId="77777777" w:rsidR="007245EC" w:rsidRPr="00371E6C" w:rsidRDefault="007245EC" w:rsidP="009A1D4C">
            <w:pPr>
              <w:ind w:left="1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8F35DF4" w14:textId="77777777" w:rsidR="007245EC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  <w:p w14:paraId="49115B26" w14:textId="77777777" w:rsidR="009A1D4C" w:rsidRDefault="009A1D4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FACCF" w14:textId="79A57BA2" w:rsidR="009A1D4C" w:rsidRPr="007245EC" w:rsidRDefault="009A1D4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3B85496E" w14:textId="6D362885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035EDEB3" w14:textId="067FBB03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92356B" w14:textId="389D782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183326" w14:textId="0C183AE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06EF426" w14:textId="1898809E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992A3F" w14:textId="2D8AF8E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371E6C" w14:paraId="16F3EE06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B35F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507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72052E7F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D5BFFD" w14:textId="77777777" w:rsidR="001A0945" w:rsidRPr="00371E6C" w:rsidRDefault="001A0945" w:rsidP="009A1D4C">
            <w:pPr>
              <w:ind w:left="183" w:righ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331E81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E2633A5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A9839A6" w14:textId="446807FA" w:rsidR="001A0945" w:rsidRPr="00371E6C" w:rsidRDefault="001A0945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8234,3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8870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28317,2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1A702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C0D4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01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</w:tr>
      <w:tr w:rsidR="001A0945" w:rsidRPr="00371E6C" w14:paraId="0AE60B1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1427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9F2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FB139" w14:textId="77777777" w:rsidR="001A0945" w:rsidRPr="00371E6C" w:rsidRDefault="001A0945" w:rsidP="009A1D4C">
            <w:pPr>
              <w:ind w:left="18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ABE960C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8F28FF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B2481ED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9918E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DD59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8D738F4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B0A63B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371E6C" w14:paraId="76834AF3" w14:textId="77777777" w:rsidTr="006579F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DAB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0390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56800" w14:textId="77777777" w:rsidR="001A0945" w:rsidRPr="00371E6C" w:rsidRDefault="001A0945" w:rsidP="009A1D4C">
            <w:pPr>
              <w:ind w:left="18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2D3CD26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71FC1A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9E14E5A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7DBE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B8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CB7436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60C51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371E6C" w14:paraId="557B053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014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D63A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9A2313" w14:textId="77777777" w:rsidR="001A0945" w:rsidRPr="00371E6C" w:rsidRDefault="001A0945" w:rsidP="009A1D4C">
            <w:pPr>
              <w:ind w:left="18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14045A0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9BC050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19F20D" w14:textId="7B2399F8" w:rsidR="001A0945" w:rsidRPr="00371E6C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768,3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B72A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A82F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FAE8310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6CE0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</w:tr>
      <w:tr w:rsidR="001A0945" w:rsidRPr="00371E6C" w14:paraId="43C4F85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CFA4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BD6A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8C68A5" w14:textId="77777777" w:rsidR="001A0945" w:rsidRPr="00371E6C" w:rsidRDefault="001A0945" w:rsidP="009A1D4C">
            <w:pPr>
              <w:ind w:left="18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6975350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407F1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6918742" w14:textId="30D9C631" w:rsidR="001A0945" w:rsidRPr="00371E6C" w:rsidRDefault="001A0945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6866,0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EDF9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26695,1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4A44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3AF44B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CAD65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</w:tr>
      <w:tr w:rsidR="008E599A" w:rsidRPr="00371E6C" w14:paraId="212D082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7F0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F3D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8D55B1" w14:textId="77777777" w:rsidR="008E599A" w:rsidRPr="00371E6C" w:rsidRDefault="008E599A" w:rsidP="009A1D4C">
            <w:pPr>
              <w:ind w:left="18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1D4D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21DF3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7C0AC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5718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D1BCC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743417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2FD5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3294E72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D5E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82D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BC769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DEB00" w14:textId="77777777" w:rsidR="008E599A" w:rsidRPr="00371E6C" w:rsidRDefault="008E599A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CD33AC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440AB4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B5B5E39" w14:textId="21F31C8F" w:rsidR="008E599A" w:rsidRPr="00371E6C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AB1CE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360,3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C42AD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AC4F73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0C45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</w:tr>
      <w:tr w:rsidR="008E599A" w:rsidRPr="00371E6C" w14:paraId="23A3C7A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232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BB2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0FCCAA" w14:textId="77777777" w:rsidR="008E599A" w:rsidRPr="00371E6C" w:rsidRDefault="008E599A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92B49E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BF33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20120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5F5B9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49CF0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2972BB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4B07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2299316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9E57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5F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C765EF" w14:textId="77777777" w:rsidR="008E599A" w:rsidRPr="00371E6C" w:rsidRDefault="008E599A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9E6721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E726A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9C250A0" w14:textId="77777777" w:rsidR="003F23E0" w:rsidRPr="00371E6C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9BC4F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F41F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1A6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C7CF3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5819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371E6C" w14:paraId="1E3A48E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B6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7380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0EA76" w14:textId="77777777" w:rsidR="008E599A" w:rsidRPr="00371E6C" w:rsidRDefault="008E599A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FF9F8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982F79" w14:textId="77777777" w:rsidR="008E599A" w:rsidRPr="00371E6C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B621397" w14:textId="6B306AF8" w:rsidR="008E599A" w:rsidRPr="00371E6C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768,3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96718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D400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FDEF28F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C4EDD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8E599A" w:rsidRPr="00371E6C" w14:paraId="27243C0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C5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8FA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BD407" w14:textId="77777777" w:rsidR="008E599A" w:rsidRPr="00371E6C" w:rsidRDefault="008E599A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6212FE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7F7D42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DF4FE6D" w14:textId="0F6EDAD7" w:rsidR="008E599A" w:rsidRPr="00371E6C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1974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A660FC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34856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AEC33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</w:tr>
      <w:tr w:rsidR="008E599A" w:rsidRPr="00371E6C" w14:paraId="7BFA851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36F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046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84B3E6" w14:textId="77777777" w:rsidR="008E599A" w:rsidRPr="00371E6C" w:rsidRDefault="008E599A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4F6499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770C5F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679ED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44D57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F68F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72AA11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22B7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873324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B4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BEC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B2C6C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80CA3D" w14:textId="77777777" w:rsidR="008E599A" w:rsidRPr="00371E6C" w:rsidRDefault="008E599A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CDB491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38F193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53C85A54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83E3DA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6CF1FA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14:paraId="22FE4587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FBE0930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371E6C" w14:paraId="0E58D3B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B932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8B5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CF3E1" w14:textId="77777777" w:rsidR="008E599A" w:rsidRPr="00371E6C" w:rsidRDefault="008E599A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4D4E61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8AE03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8C9314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3E4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206A2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95088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5CD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127466D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83EE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F08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BD47D" w14:textId="77777777" w:rsidR="008E599A" w:rsidRPr="00371E6C" w:rsidRDefault="008E599A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13B13A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82D48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F207D2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7AB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0A620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C5F775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131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5CA475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18B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AB3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890E3" w14:textId="77777777" w:rsidR="008E599A" w:rsidRPr="00371E6C" w:rsidRDefault="008E599A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24B0C8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2BD2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030F1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AC7A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BB12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DD33C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684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0D44029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6B2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64B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5305C" w14:textId="77777777" w:rsidR="008F4FC9" w:rsidRPr="00371E6C" w:rsidRDefault="008F4FC9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0CD0FAA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65DEC93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2EDA48B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1134" w:type="dxa"/>
            <w:shd w:val="clear" w:color="auto" w:fill="auto"/>
          </w:tcPr>
          <w:p w14:paraId="0724EA2E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E389BB0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046" w:type="dxa"/>
            <w:shd w:val="clear" w:color="auto" w:fill="auto"/>
          </w:tcPr>
          <w:p w14:paraId="4CB9728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134" w:type="dxa"/>
            <w:shd w:val="clear" w:color="auto" w:fill="auto"/>
          </w:tcPr>
          <w:p w14:paraId="016B5261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</w:tr>
      <w:tr w:rsidR="008E599A" w:rsidRPr="00371E6C" w14:paraId="7DDAA9C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345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391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E9562C" w14:textId="77777777" w:rsidR="008E599A" w:rsidRPr="00371E6C" w:rsidRDefault="008E599A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9BA40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DF1B7A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D1E6FB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052E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8AA0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04FA70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7CB9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48EA92F5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71DD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103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33DB2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B6AD2" w14:textId="77777777" w:rsidR="008F4FC9" w:rsidRPr="00371E6C" w:rsidRDefault="008F4FC9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14:paraId="27EDB350" w14:textId="77777777" w:rsidR="008F4FC9" w:rsidRPr="00371E6C" w:rsidRDefault="008F4FC9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C04E" w14:textId="77777777" w:rsidR="008F4FC9" w:rsidRPr="00371E6C" w:rsidRDefault="008F4FC9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24BAD" w14:textId="77777777" w:rsidR="008F4FC9" w:rsidRPr="00371E6C" w:rsidRDefault="008F4FC9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2DEF6F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47490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C9318A" w14:textId="76C3EE9B" w:rsidR="008F4FC9" w:rsidRPr="00371E6C" w:rsidRDefault="008F4FC9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4146,2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7E441D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7E33A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9A507F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FEED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</w:tr>
      <w:tr w:rsidR="008E599A" w:rsidRPr="00371E6C" w14:paraId="56DD03D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AD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1CF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F0122" w14:textId="77777777" w:rsidR="008E599A" w:rsidRPr="00371E6C" w:rsidRDefault="008E599A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1B5482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85F34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D345A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242DD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FED1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2C31FE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CB65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40402C6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660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7A4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4DE51" w14:textId="77777777" w:rsidR="008E599A" w:rsidRPr="00371E6C" w:rsidRDefault="008E599A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2C1B23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BE01F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025AB8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2F43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0A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3AF0A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F07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2A583C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A3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45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CF67B" w14:textId="77777777" w:rsidR="008E599A" w:rsidRPr="00371E6C" w:rsidRDefault="008E599A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318B8BB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673B5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FF67D4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0216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7EFAE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6C8BD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DB71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497520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F3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978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F53917" w14:textId="77777777" w:rsidR="008E599A" w:rsidRPr="00371E6C" w:rsidRDefault="008E599A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9BE46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96DE7F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FE2911D" w14:textId="75F8B5CF" w:rsidR="008E599A" w:rsidRPr="00371E6C" w:rsidRDefault="008F4FC9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4146,2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603B7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2958D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416C3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18AD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</w:tr>
      <w:tr w:rsidR="008E599A" w:rsidRPr="00371E6C" w14:paraId="5421668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0281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E38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6CBBFD" w14:textId="77777777" w:rsidR="008E599A" w:rsidRPr="00371E6C" w:rsidRDefault="008E599A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4749BB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87C91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C3BA93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68B4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A8F6E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915084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AADF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75BAC70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210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6CA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8788D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F5704C" w14:textId="77777777" w:rsidR="00BD2304" w:rsidRPr="00371E6C" w:rsidRDefault="00BD2304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78E1DA7D" w14:textId="77777777" w:rsidR="00BD2304" w:rsidRPr="00371E6C" w:rsidRDefault="00BD2304" w:rsidP="009A1D4C">
            <w:pPr>
              <w:ind w:left="18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B87E72C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7BC3CE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0B79536C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4882001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E4B6D58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6EAE98C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3B27823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EBD31CF" w14:textId="77777777" w:rsidTr="006579F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267A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C76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96CE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645DB1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1D6B45D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37630A3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8BDA4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4126F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4380977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40745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371E6C" w14:paraId="50A5B2B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AF1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A800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A7F851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FEE200D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D5090C1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CE03A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6FA2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DC8002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CB9D7E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09C20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30C8204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476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752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56C3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C508E4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DF2F24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C45C41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80A3E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11DF225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4DF6BFB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3E3D7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44558FE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D973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D736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1029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B4C473E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38561C2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5A838732" w14:textId="77777777" w:rsidR="00BD2304" w:rsidRPr="00371E6C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02E66062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C538F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02EE8B7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146A1287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7E2793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46A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E47D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239E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43DFA8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3E8053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71D49B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9A14AB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BBD386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6528EE0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4067FE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6518CF3" w14:textId="77777777" w:rsidR="008E599A" w:rsidRPr="00371E6C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371E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908D1" w14:textId="77777777" w:rsidR="008E599A" w:rsidRPr="00371E6C" w:rsidRDefault="008E599A" w:rsidP="008E599A"/>
    <w:p w14:paraId="66F3F8CA" w14:textId="77777777" w:rsidR="008E599A" w:rsidRPr="00371E6C" w:rsidRDefault="008E599A" w:rsidP="008E599A"/>
    <w:p w14:paraId="389C466F" w14:textId="77777777" w:rsidR="008E599A" w:rsidRPr="00371E6C" w:rsidRDefault="008E599A" w:rsidP="008E599A"/>
    <w:p w14:paraId="5E46E897" w14:textId="77777777" w:rsidR="008E599A" w:rsidRPr="00371E6C" w:rsidRDefault="008E599A" w:rsidP="008E599A"/>
    <w:p w14:paraId="6155C1A5" w14:textId="77777777" w:rsidR="008E599A" w:rsidRPr="00371E6C" w:rsidRDefault="008E599A" w:rsidP="008E599A"/>
    <w:p w14:paraId="31F2BA26" w14:textId="77777777" w:rsidR="008E599A" w:rsidRPr="00371E6C" w:rsidRDefault="008E599A" w:rsidP="008E599A"/>
    <w:p w14:paraId="0D329F16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D69841F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Приложение</w:t>
      </w:r>
    </w:p>
    <w:p w14:paraId="73FE5760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14:paraId="4357F088" w14:textId="77777777" w:rsidR="002F6E40" w:rsidRDefault="002F6E40" w:rsidP="00EC0D56">
      <w:pPr>
        <w:shd w:val="clear" w:color="auto" w:fill="FFFFFF"/>
        <w:ind w:firstLine="9639"/>
        <w:jc w:val="right"/>
        <w:rPr>
          <w:rFonts w:ascii="Times New Roman" w:hAnsi="Times New Roman" w:cs="Times New Roman"/>
          <w:sz w:val="24"/>
        </w:rPr>
      </w:pPr>
      <w:r w:rsidRPr="002F6E40">
        <w:rPr>
          <w:rFonts w:ascii="Times New Roman" w:hAnsi="Times New Roman" w:cs="Times New Roman"/>
          <w:sz w:val="24"/>
        </w:rPr>
        <w:t xml:space="preserve">от 03.08.2023 № 670 </w:t>
      </w:r>
    </w:p>
    <w:p w14:paraId="3633E029" w14:textId="1FB357EB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«Приложение №</w:t>
      </w:r>
      <w:r w:rsidR="006D3D29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EB2959" w:rsidRPr="00371E6C">
        <w:rPr>
          <w:rFonts w:ascii="Times New Roman" w:eastAsia="Times New Roman" w:hAnsi="Times New Roman" w:cs="Times New Roman"/>
          <w:sz w:val="24"/>
        </w:rPr>
        <w:t>5.2</w:t>
      </w:r>
    </w:p>
    <w:p w14:paraId="7F2B5643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7777777" w:rsidR="00736DDE" w:rsidRPr="00371E6C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 w:rsidRPr="00371E6C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Pr="00371E6C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371E6C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2977"/>
        <w:gridCol w:w="992"/>
        <w:gridCol w:w="567"/>
        <w:gridCol w:w="425"/>
        <w:gridCol w:w="500"/>
        <w:gridCol w:w="1343"/>
        <w:gridCol w:w="709"/>
        <w:gridCol w:w="992"/>
        <w:gridCol w:w="993"/>
        <w:gridCol w:w="879"/>
        <w:gridCol w:w="965"/>
        <w:gridCol w:w="995"/>
        <w:gridCol w:w="988"/>
        <w:gridCol w:w="4281"/>
      </w:tblGrid>
      <w:tr w:rsidR="00865152" w:rsidRPr="00371E6C" w14:paraId="78A9A1AC" w14:textId="77777777" w:rsidTr="009A1D4C">
        <w:trPr>
          <w:gridAfter w:val="1"/>
          <w:wAfter w:w="4281" w:type="dxa"/>
        </w:trPr>
        <w:tc>
          <w:tcPr>
            <w:tcW w:w="5387" w:type="dxa"/>
            <w:gridSpan w:val="3"/>
            <w:vAlign w:val="center"/>
          </w:tcPr>
          <w:p w14:paraId="4B35E56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348" w:type="dxa"/>
            <w:gridSpan w:val="12"/>
            <w:vAlign w:val="center"/>
          </w:tcPr>
          <w:p w14:paraId="6DAF49A8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371E6C" w14:paraId="4A0484AF" w14:textId="77777777" w:rsidTr="009A1D4C">
        <w:trPr>
          <w:gridAfter w:val="1"/>
          <w:wAfter w:w="4281" w:type="dxa"/>
        </w:trPr>
        <w:tc>
          <w:tcPr>
            <w:tcW w:w="709" w:type="dxa"/>
            <w:vMerge w:val="restart"/>
            <w:vAlign w:val="center"/>
          </w:tcPr>
          <w:p w14:paraId="1EAC3634" w14:textId="62EE7843" w:rsidR="00865152" w:rsidRPr="00371E6C" w:rsidRDefault="00865152" w:rsidP="009A1D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N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14:paraId="4FA81FF6" w14:textId="71888FBC" w:rsidR="00865152" w:rsidRPr="00371E6C" w:rsidRDefault="00865152" w:rsidP="009A1D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371E6C" w:rsidRDefault="00865152" w:rsidP="009A1D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977" w:type="dxa"/>
            <w:vMerge w:val="restart"/>
            <w:vAlign w:val="center"/>
          </w:tcPr>
          <w:p w14:paraId="2B1A136F" w14:textId="77777777" w:rsidR="00865152" w:rsidRPr="00371E6C" w:rsidRDefault="00865152" w:rsidP="009A1D4C">
            <w:pPr>
              <w:suppressLineNumbers/>
              <w:shd w:val="clear" w:color="auto" w:fill="FFFFFF"/>
              <w:snapToGrid w:val="0"/>
              <w:ind w:right="-109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371E6C" w:rsidRDefault="00865152" w:rsidP="009A1D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371E6C" w:rsidRDefault="00865152" w:rsidP="009A1D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371E6C" w:rsidRDefault="00865152" w:rsidP="009A1D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371E6C" w:rsidRDefault="00865152" w:rsidP="009A1D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536" w:type="dxa"/>
            <w:gridSpan w:val="6"/>
            <w:vAlign w:val="center"/>
          </w:tcPr>
          <w:p w14:paraId="1A0CC6C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5"/>
            <w:tcBorders>
              <w:right w:val="single" w:sz="4" w:space="0" w:color="auto"/>
            </w:tcBorders>
            <w:vAlign w:val="center"/>
          </w:tcPr>
          <w:p w14:paraId="04E1158D" w14:textId="37C7F888" w:rsidR="00865152" w:rsidRPr="00371E6C" w:rsidRDefault="00865152" w:rsidP="009A1D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  <w:r w:rsid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371E6C" w14:paraId="06477E87" w14:textId="77777777" w:rsidTr="009A1D4C">
        <w:trPr>
          <w:gridAfter w:val="1"/>
          <w:wAfter w:w="4281" w:type="dxa"/>
          <w:trHeight w:val="998"/>
        </w:trPr>
        <w:tc>
          <w:tcPr>
            <w:tcW w:w="709" w:type="dxa"/>
            <w:vMerge/>
            <w:vAlign w:val="center"/>
          </w:tcPr>
          <w:p w14:paraId="2A630BD6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E5F08A6" w14:textId="77777777" w:rsidR="00FB3468" w:rsidRPr="00371E6C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371E6C" w:rsidRDefault="00FB3468" w:rsidP="009A1D4C">
            <w:pPr>
              <w:suppressLineNumbers/>
              <w:shd w:val="clear" w:color="auto" w:fill="FFFFFF"/>
              <w:snapToGrid w:val="0"/>
              <w:ind w:right="-108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14:paraId="5EF659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709" w:type="dxa"/>
            <w:vAlign w:val="center"/>
          </w:tcPr>
          <w:p w14:paraId="2BD6D43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356E0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AD1028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BDE1270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14:paraId="27EA4D28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371E6C" w14:paraId="0BADD259" w14:textId="77777777" w:rsidTr="009A1D4C">
        <w:trPr>
          <w:gridAfter w:val="1"/>
          <w:wAfter w:w="4281" w:type="dxa"/>
        </w:trPr>
        <w:tc>
          <w:tcPr>
            <w:tcW w:w="709" w:type="dxa"/>
          </w:tcPr>
          <w:p w14:paraId="7FCDC4C7" w14:textId="77777777" w:rsidR="00865152" w:rsidRPr="00371E6C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50414AD4" w14:textId="77777777" w:rsidR="00865152" w:rsidRPr="00371E6C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7267E73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2CC7CF4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3A27B6BB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14:paraId="209A0412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4F9ADBB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2ECBA28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4EAE3180" w14:textId="77777777" w:rsidR="00865152" w:rsidRPr="00371E6C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371E6C" w14:paraId="4A57E6C0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66B587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977" w:type="dxa"/>
            <w:vAlign w:val="center"/>
          </w:tcPr>
          <w:p w14:paraId="0477D2A0" w14:textId="77777777" w:rsidR="00722481" w:rsidRPr="00371E6C" w:rsidRDefault="00722481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91E0C0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371E6C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E3CCE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839C4F1" w14:textId="024D9B17" w:rsidR="00722481" w:rsidRPr="00371E6C" w:rsidRDefault="00DA6472" w:rsidP="007245E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6D3D29"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</w:t>
            </w:r>
            <w:r w:rsidR="009866C4"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</w:t>
            </w:r>
            <w:r w:rsidR="007245EC"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455,8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55F86DE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163819,0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CC5B84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83A8C00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919B58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A564B4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4B9366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70C17FF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</w:tr>
      <w:tr w:rsidR="00722481" w:rsidRPr="00371E6C" w14:paraId="2B8D6AD3" w14:textId="77777777" w:rsidTr="009A1D4C">
        <w:trPr>
          <w:gridAfter w:val="1"/>
          <w:wAfter w:w="4281" w:type="dxa"/>
          <w:trHeight w:val="229"/>
        </w:trPr>
        <w:tc>
          <w:tcPr>
            <w:tcW w:w="709" w:type="dxa"/>
            <w:vAlign w:val="center"/>
          </w:tcPr>
          <w:p w14:paraId="293C25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977" w:type="dxa"/>
            <w:vAlign w:val="center"/>
          </w:tcPr>
          <w:p w14:paraId="14B1273E" w14:textId="77777777" w:rsidR="00722481" w:rsidRPr="00371E6C" w:rsidRDefault="00722481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1F5366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6FD0904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1155474F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0F9D6118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88" w:type="dxa"/>
            <w:vAlign w:val="center"/>
          </w:tcPr>
          <w:p w14:paraId="23A27C75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371E6C" w14:paraId="23BBB1DF" w14:textId="77777777" w:rsidTr="009A1D4C">
        <w:trPr>
          <w:gridAfter w:val="1"/>
          <w:wAfter w:w="4281" w:type="dxa"/>
          <w:trHeight w:val="229"/>
        </w:trPr>
        <w:tc>
          <w:tcPr>
            <w:tcW w:w="709" w:type="dxa"/>
            <w:vAlign w:val="center"/>
          </w:tcPr>
          <w:p w14:paraId="6B47DDB7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977" w:type="dxa"/>
            <w:vAlign w:val="center"/>
          </w:tcPr>
          <w:p w14:paraId="25AA69F1" w14:textId="77777777" w:rsidR="00E57D93" w:rsidRPr="00371E6C" w:rsidRDefault="00E57D93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709" w:type="dxa"/>
            <w:vAlign w:val="center"/>
          </w:tcPr>
          <w:p w14:paraId="64486B9B" w14:textId="61BD19B4" w:rsidR="00E57D93" w:rsidRPr="00371E6C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072EBC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14:paraId="12B19DB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42F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88" w:type="dxa"/>
            <w:vAlign w:val="center"/>
          </w:tcPr>
          <w:p w14:paraId="3721B8C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371E6C" w14:paraId="72766366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2A3753A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977" w:type="dxa"/>
            <w:vAlign w:val="center"/>
          </w:tcPr>
          <w:p w14:paraId="218400CF" w14:textId="77777777" w:rsidR="00DA6472" w:rsidRPr="00371E6C" w:rsidRDefault="00DA6472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«Оказание адресной материальной помощи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14:paraId="601FB76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4A2487C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15FD3AE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07DB84F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B87C195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88" w:type="dxa"/>
            <w:vAlign w:val="center"/>
          </w:tcPr>
          <w:p w14:paraId="721A352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243D4194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42D0237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977" w:type="dxa"/>
            <w:vAlign w:val="center"/>
          </w:tcPr>
          <w:p w14:paraId="5C69C48C" w14:textId="77777777" w:rsidR="00722481" w:rsidRPr="00371E6C" w:rsidRDefault="00722481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3DE3D87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371E6C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D129607" w14:textId="64B650EE" w:rsidR="00722481" w:rsidRPr="00371E6C" w:rsidRDefault="00ED09A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2E67B5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856,3</w:t>
            </w:r>
          </w:p>
        </w:tc>
        <w:tc>
          <w:tcPr>
            <w:tcW w:w="879" w:type="dxa"/>
            <w:vAlign w:val="center"/>
          </w:tcPr>
          <w:p w14:paraId="6D124210" w14:textId="77777777" w:rsidR="00722481" w:rsidRPr="00371E6C" w:rsidRDefault="00ED09AE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21530,8</w:t>
            </w:r>
          </w:p>
        </w:tc>
        <w:tc>
          <w:tcPr>
            <w:tcW w:w="965" w:type="dxa"/>
            <w:vAlign w:val="center"/>
          </w:tcPr>
          <w:p w14:paraId="707D508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128645E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88" w:type="dxa"/>
            <w:vAlign w:val="center"/>
          </w:tcPr>
          <w:p w14:paraId="443444B9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7F99590A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D09927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977" w:type="dxa"/>
            <w:vAlign w:val="center"/>
          </w:tcPr>
          <w:p w14:paraId="19022009" w14:textId="77777777" w:rsidR="00722481" w:rsidRPr="00371E6C" w:rsidRDefault="00722481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2A49C4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371E6C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626C172A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0938E445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699DFE4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88" w:type="dxa"/>
            <w:vAlign w:val="center"/>
          </w:tcPr>
          <w:p w14:paraId="382F09D7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7E71FBB2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8F9CFF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977" w:type="dxa"/>
            <w:vAlign w:val="center"/>
          </w:tcPr>
          <w:p w14:paraId="7DED83BE" w14:textId="77777777" w:rsidR="00722481" w:rsidRPr="00371E6C" w:rsidRDefault="00722481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Pr="00371E6C" w:rsidRDefault="00722481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66F1CE8" w14:textId="77777777" w:rsidR="00722481" w:rsidRPr="00371E6C" w:rsidRDefault="00722481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709" w:type="dxa"/>
            <w:vAlign w:val="center"/>
          </w:tcPr>
          <w:p w14:paraId="6F15919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371E6C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133BAEB3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53FEB80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DE696D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88" w:type="dxa"/>
            <w:vAlign w:val="center"/>
          </w:tcPr>
          <w:p w14:paraId="4234CB8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18E1C60F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5D1D831" w14:textId="77777777" w:rsidR="00722481" w:rsidRPr="00371E6C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371E6C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977" w:type="dxa"/>
            <w:vAlign w:val="center"/>
          </w:tcPr>
          <w:p w14:paraId="0C1A8F5B" w14:textId="77777777" w:rsidR="00722481" w:rsidRPr="00371E6C" w:rsidRDefault="00722481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556FC92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371E6C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14:paraId="48E0EB3F" w14:textId="77777777" w:rsidR="00722481" w:rsidRPr="00371E6C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481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530,8</w:t>
            </w:r>
          </w:p>
        </w:tc>
        <w:tc>
          <w:tcPr>
            <w:tcW w:w="965" w:type="dxa"/>
          </w:tcPr>
          <w:p w14:paraId="5B4122A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B6C8F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8" w:type="dxa"/>
          </w:tcPr>
          <w:p w14:paraId="38E08882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7A873EB4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877F7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977" w:type="dxa"/>
            <w:vAlign w:val="center"/>
          </w:tcPr>
          <w:p w14:paraId="5B13CD43" w14:textId="77777777" w:rsidR="00232436" w:rsidRPr="00371E6C" w:rsidRDefault="00232436" w:rsidP="009A1D4C">
            <w:pPr>
              <w:widowControl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709" w:type="dxa"/>
          </w:tcPr>
          <w:p w14:paraId="1A6364F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14:paraId="532023A2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  <w:p w14:paraId="27536D6E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215,3</w:t>
            </w:r>
          </w:p>
        </w:tc>
        <w:tc>
          <w:tcPr>
            <w:tcW w:w="965" w:type="dxa"/>
          </w:tcPr>
          <w:p w14:paraId="4699D9AC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C60BFAB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8" w:type="dxa"/>
          </w:tcPr>
          <w:p w14:paraId="5E07810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47043B67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17D8A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977" w:type="dxa"/>
            <w:vAlign w:val="center"/>
          </w:tcPr>
          <w:p w14:paraId="0E872874" w14:textId="77777777" w:rsidR="00232436" w:rsidRPr="00371E6C" w:rsidRDefault="00232436" w:rsidP="009A1D4C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замещающие технологии и выполняющих функции отделений (центров) дневного пребывания для граждан пожилого возраста и инвалидов,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14:paraId="72279BF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709" w:type="dxa"/>
          </w:tcPr>
          <w:p w14:paraId="49ED8B6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14:paraId="5C7F4C4D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2D00BC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594132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8" w:type="dxa"/>
          </w:tcPr>
          <w:p w14:paraId="1A6A8AB6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2D807C2D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B7EDD01" w14:textId="3C81781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701" w:type="dxa"/>
            <w:vAlign w:val="center"/>
          </w:tcPr>
          <w:p w14:paraId="7CF151AA" w14:textId="3FEE856D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2977" w:type="dxa"/>
            <w:vAlign w:val="center"/>
          </w:tcPr>
          <w:p w14:paraId="50D6F2F3" w14:textId="44DDA2EA" w:rsidR="002E67B5" w:rsidRPr="00371E6C" w:rsidRDefault="002E67B5" w:rsidP="009A1D4C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  <w:r w:rsidR="009A1D4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992" w:type="dxa"/>
            <w:vAlign w:val="center"/>
          </w:tcPr>
          <w:p w14:paraId="6133286C" w14:textId="3091CF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64E074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71D6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0CF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29067" w14:textId="1F0E6A24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070AB0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DC4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595E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43C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18A7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44D4F1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86DF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04B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6C2C8" w14:textId="7F4261A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30AA55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3BBF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F4A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B2E26" w14:textId="590C14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F7CC3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6B06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9B9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64A2F" w14:textId="5805C7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6E31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384B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749F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8D9DF" w14:textId="5E0DF26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644ED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CD8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F553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257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  <w:p w14:paraId="273B0FF6" w14:textId="11C3334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BD5621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10C4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01C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022F1" w14:textId="089240A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AA734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73B5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C750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93178" w14:textId="6DC5DED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5B3B5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08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2A58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BB218" w14:textId="5B02B81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8" w:type="dxa"/>
          </w:tcPr>
          <w:p w14:paraId="6CD428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8BF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07C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C12F8" w14:textId="125D506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75B2DA91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057F25E" w14:textId="3D857B3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1701" w:type="dxa"/>
            <w:vAlign w:val="center"/>
          </w:tcPr>
          <w:p w14:paraId="38F9D053" w14:textId="6C81B152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977" w:type="dxa"/>
            <w:vAlign w:val="center"/>
          </w:tcPr>
          <w:p w14:paraId="62B9C143" w14:textId="1EE13B3C" w:rsidR="002E67B5" w:rsidRPr="00371E6C" w:rsidRDefault="002E67B5" w:rsidP="009A1D4C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14:paraId="0B3821A0" w14:textId="49EF6A6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036EBB64" w14:textId="5B640C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4A178AA6" w14:textId="284EB62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042ED94D" w14:textId="6EADF82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14530E08" w14:textId="231542F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0330274050</w:t>
            </w:r>
          </w:p>
        </w:tc>
        <w:tc>
          <w:tcPr>
            <w:tcW w:w="709" w:type="dxa"/>
          </w:tcPr>
          <w:p w14:paraId="514DFF14" w14:textId="01B7A98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83F889E" w14:textId="7DEF235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868F3E1" w14:textId="5F2273C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879" w:type="dxa"/>
          </w:tcPr>
          <w:p w14:paraId="6D6100D0" w14:textId="47BF7FD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3D6911FD" w14:textId="189834F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2E3FC71" w14:textId="2233F99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8" w:type="dxa"/>
          </w:tcPr>
          <w:p w14:paraId="7F58333E" w14:textId="3EFAC8E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4C34402A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867B9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977" w:type="dxa"/>
            <w:vAlign w:val="center"/>
          </w:tcPr>
          <w:p w14:paraId="067E64BB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ind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E377E4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993" w:type="dxa"/>
            <w:vAlign w:val="center"/>
          </w:tcPr>
          <w:p w14:paraId="19E0C605" w14:textId="5D61C23E" w:rsidR="002E67B5" w:rsidRPr="00371E6C" w:rsidRDefault="002E67B5" w:rsidP="007245E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12</w:t>
            </w:r>
            <w:r w:rsidR="007245EC"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4257,2</w:t>
            </w:r>
          </w:p>
        </w:tc>
        <w:tc>
          <w:tcPr>
            <w:tcW w:w="879" w:type="dxa"/>
            <w:vAlign w:val="center"/>
          </w:tcPr>
          <w:p w14:paraId="5F1972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113863,0</w:t>
            </w:r>
          </w:p>
        </w:tc>
        <w:tc>
          <w:tcPr>
            <w:tcW w:w="965" w:type="dxa"/>
            <w:vAlign w:val="center"/>
          </w:tcPr>
          <w:p w14:paraId="6E4E4E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4D14DC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88" w:type="dxa"/>
            <w:vAlign w:val="center"/>
          </w:tcPr>
          <w:p w14:paraId="345C18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</w:tr>
      <w:tr w:rsidR="002E67B5" w:rsidRPr="00371E6C" w14:paraId="7E77DC73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B8E7A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977" w:type="dxa"/>
            <w:vAlign w:val="center"/>
          </w:tcPr>
          <w:p w14:paraId="5FB056CB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663905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E67B5" w:rsidRPr="00371E6C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13FDCB" w14:textId="77777777" w:rsidR="002E67B5" w:rsidRPr="00371E6C" w:rsidRDefault="002E67B5" w:rsidP="002E67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993" w:type="dxa"/>
          </w:tcPr>
          <w:p w14:paraId="62FC3EC5" w14:textId="77777777" w:rsidR="002E67B5" w:rsidRPr="0092710D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0200E63C" w14:textId="6E2C0E8F" w:rsidR="002E67B5" w:rsidRPr="0092710D" w:rsidRDefault="00325260" w:rsidP="0092710D">
            <w:pPr>
              <w:jc w:val="center"/>
              <w:rPr>
                <w:highlight w:val="yellow"/>
                <w:lang w:val="en-US"/>
              </w:rPr>
            </w:pPr>
            <w:r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10</w:t>
            </w:r>
            <w:r w:rsidR="0092710D"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9162,0</w:t>
            </w:r>
          </w:p>
        </w:tc>
        <w:tc>
          <w:tcPr>
            <w:tcW w:w="879" w:type="dxa"/>
            <w:vAlign w:val="center"/>
          </w:tcPr>
          <w:p w14:paraId="778D3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97922,2</w:t>
            </w:r>
          </w:p>
        </w:tc>
        <w:tc>
          <w:tcPr>
            <w:tcW w:w="965" w:type="dxa"/>
            <w:vAlign w:val="center"/>
          </w:tcPr>
          <w:p w14:paraId="7F850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2C6A7F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88" w:type="dxa"/>
            <w:vAlign w:val="center"/>
          </w:tcPr>
          <w:p w14:paraId="0CBB0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</w:tr>
      <w:tr w:rsidR="002E67B5" w:rsidRPr="00371E6C" w14:paraId="1AACA763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75119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977" w:type="dxa"/>
            <w:vAlign w:val="center"/>
          </w:tcPr>
          <w:p w14:paraId="78FCE107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ind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709" w:type="dxa"/>
            <w:vAlign w:val="center"/>
          </w:tcPr>
          <w:p w14:paraId="785E10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14:paraId="729431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14:paraId="3A455E5A" w14:textId="4977ECD8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</w:t>
            </w:r>
            <w:r w:rsidR="0092710D"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6390,5</w:t>
            </w:r>
          </w:p>
          <w:p w14:paraId="124187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118,0</w:t>
            </w:r>
          </w:p>
        </w:tc>
        <w:tc>
          <w:tcPr>
            <w:tcW w:w="879" w:type="dxa"/>
            <w:vAlign w:val="center"/>
          </w:tcPr>
          <w:p w14:paraId="76EB93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26429,1</w:t>
            </w:r>
          </w:p>
          <w:p w14:paraId="467635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149,0</w:t>
            </w:r>
          </w:p>
        </w:tc>
        <w:tc>
          <w:tcPr>
            <w:tcW w:w="965" w:type="dxa"/>
            <w:vAlign w:val="center"/>
          </w:tcPr>
          <w:p w14:paraId="3FFF2F2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3BC06F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08E62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16367C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88" w:type="dxa"/>
            <w:vAlign w:val="center"/>
          </w:tcPr>
          <w:p w14:paraId="6D906E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8DC68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E67B5" w:rsidRPr="00371E6C" w14:paraId="60F18152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C9E35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977" w:type="dxa"/>
            <w:vAlign w:val="center"/>
          </w:tcPr>
          <w:p w14:paraId="36325B08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ind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709" w:type="dxa"/>
            <w:vAlign w:val="center"/>
          </w:tcPr>
          <w:p w14:paraId="0C984E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993" w:type="dxa"/>
            <w:vAlign w:val="center"/>
          </w:tcPr>
          <w:p w14:paraId="3F32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1,0</w:t>
            </w:r>
          </w:p>
          <w:p w14:paraId="15DB7E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78,1</w:t>
            </w:r>
          </w:p>
        </w:tc>
        <w:tc>
          <w:tcPr>
            <w:tcW w:w="879" w:type="dxa"/>
            <w:vAlign w:val="center"/>
          </w:tcPr>
          <w:p w14:paraId="2087741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  <w:p w14:paraId="077D15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78,0</w:t>
            </w:r>
          </w:p>
        </w:tc>
        <w:tc>
          <w:tcPr>
            <w:tcW w:w="965" w:type="dxa"/>
            <w:vAlign w:val="center"/>
          </w:tcPr>
          <w:p w14:paraId="64B87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4774C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3FAF5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44C997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88" w:type="dxa"/>
            <w:vAlign w:val="center"/>
          </w:tcPr>
          <w:p w14:paraId="04B817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255FA2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</w:tr>
      <w:tr w:rsidR="002E67B5" w:rsidRPr="00371E6C" w14:paraId="63259057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BFB0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977" w:type="dxa"/>
            <w:vAlign w:val="center"/>
          </w:tcPr>
          <w:p w14:paraId="092D1EEF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14:paraId="23087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709" w:type="dxa"/>
            <w:vAlign w:val="center"/>
          </w:tcPr>
          <w:p w14:paraId="6EA1E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993" w:type="dxa"/>
            <w:vAlign w:val="center"/>
          </w:tcPr>
          <w:p w14:paraId="3947EA09" w14:textId="0053A8AE" w:rsidR="002E67B5" w:rsidRPr="00371E6C" w:rsidRDefault="00325260" w:rsidP="0092710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8</w:t>
            </w:r>
            <w:r w:rsidR="0092710D"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</w:t>
            </w:r>
            <w:r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00</w:t>
            </w:r>
            <w:r w:rsidR="002E67B5"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879" w:type="dxa"/>
            <w:vAlign w:val="center"/>
          </w:tcPr>
          <w:p w14:paraId="16EA2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11312,5</w:t>
            </w:r>
          </w:p>
        </w:tc>
        <w:tc>
          <w:tcPr>
            <w:tcW w:w="965" w:type="dxa"/>
            <w:vAlign w:val="center"/>
          </w:tcPr>
          <w:p w14:paraId="2FD97D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45BC16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88" w:type="dxa"/>
            <w:vAlign w:val="center"/>
          </w:tcPr>
          <w:p w14:paraId="5BC9AE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</w:tr>
      <w:tr w:rsidR="002E67B5" w:rsidRPr="00371E6C" w14:paraId="65AA658F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31F3E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977" w:type="dxa"/>
            <w:vAlign w:val="center"/>
          </w:tcPr>
          <w:p w14:paraId="74B8CE8A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ind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709" w:type="dxa"/>
            <w:vAlign w:val="center"/>
          </w:tcPr>
          <w:p w14:paraId="51248B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993" w:type="dxa"/>
            <w:vAlign w:val="center"/>
          </w:tcPr>
          <w:p w14:paraId="3DAE52A6" w14:textId="725079A0" w:rsidR="002E67B5" w:rsidRPr="00371E6C" w:rsidRDefault="002E67B5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63A56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65" w:type="dxa"/>
            <w:vAlign w:val="center"/>
          </w:tcPr>
          <w:p w14:paraId="5C75AE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B53D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88" w:type="dxa"/>
            <w:vAlign w:val="center"/>
          </w:tcPr>
          <w:p w14:paraId="290CA8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</w:tr>
      <w:tr w:rsidR="002E67B5" w:rsidRPr="00371E6C" w14:paraId="338DED8F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5071E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977" w:type="dxa"/>
            <w:vAlign w:val="center"/>
          </w:tcPr>
          <w:p w14:paraId="1E7E40B3" w14:textId="77777777" w:rsidR="002E67B5" w:rsidRPr="00371E6C" w:rsidRDefault="002E67B5" w:rsidP="009A1D4C">
            <w:pPr>
              <w:widowControl/>
              <w:suppressAutoHyphens w:val="0"/>
              <w:autoSpaceDN/>
              <w:ind w:right="-108"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20.12.2004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709" w:type="dxa"/>
            <w:vAlign w:val="center"/>
          </w:tcPr>
          <w:p w14:paraId="6B5F64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14:paraId="5DAC7B21" w14:textId="4C64B1B8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3CFC78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457E56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14:paraId="1AC0C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71692A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6A9C4C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93B02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88" w:type="dxa"/>
            <w:vAlign w:val="center"/>
          </w:tcPr>
          <w:p w14:paraId="37E94F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CA511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1CD6C2CA" w14:textId="77777777" w:rsidTr="009A1D4C">
        <w:trPr>
          <w:gridAfter w:val="1"/>
          <w:wAfter w:w="4281" w:type="dxa"/>
          <w:trHeight w:val="1235"/>
        </w:trPr>
        <w:tc>
          <w:tcPr>
            <w:tcW w:w="709" w:type="dxa"/>
            <w:vAlign w:val="center"/>
          </w:tcPr>
          <w:p w14:paraId="66DF5BF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977" w:type="dxa"/>
            <w:vAlign w:val="center"/>
          </w:tcPr>
          <w:p w14:paraId="1CC8347A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ind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709" w:type="dxa"/>
            <w:vAlign w:val="center"/>
          </w:tcPr>
          <w:p w14:paraId="1F31A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14:paraId="0CF5DA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14:paraId="4EC248E0" w14:textId="14BBF92A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325260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2</w:t>
            </w:r>
            <w:r w:rsidR="00671082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</w:t>
            </w:r>
            <w:r w:rsidR="00325260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6</w:t>
            </w:r>
            <w:r w:rsidR="00325260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</w:t>
            </w:r>
            <w:r w:rsidR="00325260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0</w:t>
            </w:r>
          </w:p>
          <w:p w14:paraId="0E7296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879" w:type="dxa"/>
            <w:vAlign w:val="center"/>
          </w:tcPr>
          <w:p w14:paraId="5D0D90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C702E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65" w:type="dxa"/>
            <w:vAlign w:val="center"/>
          </w:tcPr>
          <w:p w14:paraId="26C4CD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7012A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32B5CB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348C9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88" w:type="dxa"/>
            <w:vAlign w:val="center"/>
          </w:tcPr>
          <w:p w14:paraId="1A7149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71DC9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</w:tr>
      <w:tr w:rsidR="002E67B5" w:rsidRPr="00371E6C" w14:paraId="14CED430" w14:textId="77777777" w:rsidTr="009A1D4C">
        <w:trPr>
          <w:gridAfter w:val="1"/>
          <w:wAfter w:w="4281" w:type="dxa"/>
          <w:trHeight w:val="551"/>
        </w:trPr>
        <w:tc>
          <w:tcPr>
            <w:tcW w:w="709" w:type="dxa"/>
            <w:vAlign w:val="center"/>
          </w:tcPr>
          <w:p w14:paraId="75FB71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977" w:type="dxa"/>
            <w:vAlign w:val="center"/>
          </w:tcPr>
          <w:p w14:paraId="31DEA433" w14:textId="77777777" w:rsidR="002E67B5" w:rsidRPr="00371E6C" w:rsidRDefault="002E67B5" w:rsidP="009A1D4C">
            <w:pPr>
              <w:widowControl/>
              <w:suppressAutoHyphens w:val="0"/>
              <w:autoSpaceDN/>
              <w:ind w:right="-108"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гражданам в соответствии с Законом Пензенской области от 03.12.2004 года № 693-ЗПО «О мерах социальной поддержки отдельных категорий квалифицированных работников,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709" w:type="dxa"/>
            <w:vAlign w:val="center"/>
          </w:tcPr>
          <w:p w14:paraId="20F86B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14:paraId="2AC6F0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993" w:type="dxa"/>
            <w:vAlign w:val="center"/>
          </w:tcPr>
          <w:p w14:paraId="2CFBB58C" w14:textId="19317955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671082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</w:t>
            </w:r>
            <w:r w:rsidR="00325260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2,6</w:t>
            </w:r>
          </w:p>
          <w:p w14:paraId="4F707D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100,7</w:t>
            </w:r>
          </w:p>
        </w:tc>
        <w:tc>
          <w:tcPr>
            <w:tcW w:w="879" w:type="dxa"/>
            <w:vAlign w:val="center"/>
          </w:tcPr>
          <w:p w14:paraId="2993EF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171,3</w:t>
            </w:r>
          </w:p>
          <w:p w14:paraId="2B47E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65" w:type="dxa"/>
            <w:vAlign w:val="center"/>
          </w:tcPr>
          <w:p w14:paraId="7F78BF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564C54C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495C5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7784C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88" w:type="dxa"/>
            <w:vAlign w:val="center"/>
          </w:tcPr>
          <w:p w14:paraId="3B8CF49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299002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</w:tr>
      <w:tr w:rsidR="002E67B5" w:rsidRPr="00371E6C" w14:paraId="435AA7E2" w14:textId="77777777" w:rsidTr="009A1D4C">
        <w:trPr>
          <w:gridAfter w:val="1"/>
          <w:wAfter w:w="4281" w:type="dxa"/>
          <w:trHeight w:val="1316"/>
        </w:trPr>
        <w:tc>
          <w:tcPr>
            <w:tcW w:w="709" w:type="dxa"/>
            <w:vAlign w:val="center"/>
          </w:tcPr>
          <w:p w14:paraId="5DAF05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977" w:type="dxa"/>
            <w:vAlign w:val="center"/>
          </w:tcPr>
          <w:p w14:paraId="561FB57D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709" w:type="dxa"/>
            <w:vAlign w:val="center"/>
          </w:tcPr>
          <w:p w14:paraId="055C33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993" w:type="dxa"/>
            <w:vAlign w:val="center"/>
          </w:tcPr>
          <w:p w14:paraId="74D1AB1F" w14:textId="0244B5C8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287,9</w:t>
            </w:r>
          </w:p>
        </w:tc>
        <w:tc>
          <w:tcPr>
            <w:tcW w:w="879" w:type="dxa"/>
            <w:vAlign w:val="center"/>
          </w:tcPr>
          <w:p w14:paraId="2A9EA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321,1</w:t>
            </w:r>
          </w:p>
        </w:tc>
        <w:tc>
          <w:tcPr>
            <w:tcW w:w="965" w:type="dxa"/>
            <w:vAlign w:val="center"/>
          </w:tcPr>
          <w:p w14:paraId="23FE67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71E021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88" w:type="dxa"/>
            <w:vAlign w:val="center"/>
          </w:tcPr>
          <w:p w14:paraId="3E6853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</w:tr>
      <w:tr w:rsidR="002E67B5" w:rsidRPr="00371E6C" w14:paraId="452FCDAF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7E76A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977" w:type="dxa"/>
            <w:vAlign w:val="center"/>
          </w:tcPr>
          <w:p w14:paraId="6723F00D" w14:textId="28D0337B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услуг»</w:t>
            </w:r>
          </w:p>
        </w:tc>
        <w:tc>
          <w:tcPr>
            <w:tcW w:w="992" w:type="dxa"/>
            <w:vAlign w:val="center"/>
          </w:tcPr>
          <w:p w14:paraId="68BD16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709" w:type="dxa"/>
            <w:vAlign w:val="center"/>
          </w:tcPr>
          <w:p w14:paraId="6BAD8C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2137,0</w:t>
            </w:r>
          </w:p>
          <w:p w14:paraId="5523C5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14:paraId="5869A6C4" w14:textId="526AAFA1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2</w:t>
            </w:r>
            <w:r w:rsidR="00671082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346</w:t>
            </w:r>
            <w:r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,4</w:t>
            </w:r>
          </w:p>
          <w:p w14:paraId="682F8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3813,0</w:t>
            </w:r>
          </w:p>
          <w:p w14:paraId="653474A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41,9</w:t>
            </w:r>
          </w:p>
        </w:tc>
        <w:tc>
          <w:tcPr>
            <w:tcW w:w="965" w:type="dxa"/>
            <w:vAlign w:val="center"/>
          </w:tcPr>
          <w:p w14:paraId="286C9C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69ACF24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2AD752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2173A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88" w:type="dxa"/>
            <w:vAlign w:val="center"/>
          </w:tcPr>
          <w:p w14:paraId="6D1E64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420497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</w:tr>
      <w:tr w:rsidR="002E67B5" w:rsidRPr="00371E6C" w14:paraId="23BE9823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5F298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977" w:type="dxa"/>
            <w:vAlign w:val="center"/>
          </w:tcPr>
          <w:p w14:paraId="27F421D8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709" w:type="dxa"/>
            <w:vAlign w:val="center"/>
          </w:tcPr>
          <w:p w14:paraId="0FD69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993" w:type="dxa"/>
            <w:vAlign w:val="center"/>
          </w:tcPr>
          <w:p w14:paraId="116080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25354,7</w:t>
            </w:r>
          </w:p>
        </w:tc>
        <w:tc>
          <w:tcPr>
            <w:tcW w:w="879" w:type="dxa"/>
            <w:vAlign w:val="center"/>
          </w:tcPr>
          <w:p w14:paraId="3E368B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28755,8</w:t>
            </w:r>
          </w:p>
        </w:tc>
        <w:tc>
          <w:tcPr>
            <w:tcW w:w="965" w:type="dxa"/>
            <w:vAlign w:val="center"/>
          </w:tcPr>
          <w:p w14:paraId="4D842FA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632407A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88" w:type="dxa"/>
            <w:vAlign w:val="center"/>
          </w:tcPr>
          <w:p w14:paraId="7845A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</w:tr>
      <w:tr w:rsidR="002E67B5" w:rsidRPr="00371E6C" w14:paraId="20BBF67D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1DF4E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977" w:type="dxa"/>
            <w:vAlign w:val="center"/>
          </w:tcPr>
          <w:p w14:paraId="728888C5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 N 653-ЗПО  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709" w:type="dxa"/>
            <w:vAlign w:val="center"/>
          </w:tcPr>
          <w:p w14:paraId="01AAE7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14:paraId="1455E751" w14:textId="17E66676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43,2</w:t>
            </w:r>
          </w:p>
        </w:tc>
        <w:tc>
          <w:tcPr>
            <w:tcW w:w="879" w:type="dxa"/>
            <w:vAlign w:val="center"/>
          </w:tcPr>
          <w:p w14:paraId="3E97B9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65" w:type="dxa"/>
            <w:vAlign w:val="center"/>
          </w:tcPr>
          <w:p w14:paraId="5DA91B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3B945A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88" w:type="dxa"/>
            <w:vAlign w:val="center"/>
          </w:tcPr>
          <w:p w14:paraId="457125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</w:tr>
      <w:tr w:rsidR="002E67B5" w:rsidRPr="00371E6C" w14:paraId="68B02B74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5EBCA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977" w:type="dxa"/>
            <w:vAlign w:val="center"/>
          </w:tcPr>
          <w:p w14:paraId="409F0346" w14:textId="77777777" w:rsidR="002E67B5" w:rsidRPr="00371E6C" w:rsidRDefault="002E67B5" w:rsidP="009A1D4C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Исполнение решения Собрания представителей Мокшанского </w:t>
            </w: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lastRenderedPageBreak/>
              <w:t>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709" w:type="dxa"/>
            <w:vAlign w:val="center"/>
          </w:tcPr>
          <w:p w14:paraId="719B1F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993" w:type="dxa"/>
            <w:vAlign w:val="center"/>
          </w:tcPr>
          <w:p w14:paraId="78CCB7D6" w14:textId="7ED0505F" w:rsidR="002E67B5" w:rsidRPr="00371E6C" w:rsidRDefault="002E67B5" w:rsidP="0067108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671082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795,0</w:t>
            </w:r>
          </w:p>
        </w:tc>
        <w:tc>
          <w:tcPr>
            <w:tcW w:w="879" w:type="dxa"/>
            <w:vAlign w:val="center"/>
          </w:tcPr>
          <w:p w14:paraId="60B582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65" w:type="dxa"/>
            <w:vAlign w:val="center"/>
          </w:tcPr>
          <w:p w14:paraId="2E68E3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08DB09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88" w:type="dxa"/>
            <w:vAlign w:val="center"/>
          </w:tcPr>
          <w:p w14:paraId="560DC0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</w:tr>
      <w:tr w:rsidR="002E67B5" w:rsidRPr="00371E6C" w14:paraId="709C5762" w14:textId="77777777" w:rsidTr="009A1D4C">
        <w:trPr>
          <w:gridAfter w:val="1"/>
          <w:wAfter w:w="4281" w:type="dxa"/>
        </w:trPr>
        <w:tc>
          <w:tcPr>
            <w:tcW w:w="709" w:type="dxa"/>
            <w:vMerge w:val="restart"/>
            <w:vAlign w:val="center"/>
          </w:tcPr>
          <w:p w14:paraId="497FE0A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2977" w:type="dxa"/>
            <w:vMerge w:val="restart"/>
            <w:vAlign w:val="center"/>
          </w:tcPr>
          <w:p w14:paraId="750F3AA3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709" w:type="dxa"/>
            <w:vAlign w:val="center"/>
          </w:tcPr>
          <w:p w14:paraId="269B50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993" w:type="dxa"/>
            <w:vAlign w:val="center"/>
          </w:tcPr>
          <w:p w14:paraId="017877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5442,0</w:t>
            </w:r>
          </w:p>
        </w:tc>
        <w:tc>
          <w:tcPr>
            <w:tcW w:w="879" w:type="dxa"/>
            <w:vAlign w:val="center"/>
          </w:tcPr>
          <w:p w14:paraId="05A014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5718,6</w:t>
            </w:r>
          </w:p>
        </w:tc>
        <w:tc>
          <w:tcPr>
            <w:tcW w:w="965" w:type="dxa"/>
            <w:vAlign w:val="center"/>
          </w:tcPr>
          <w:p w14:paraId="694157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0AD1BB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88" w:type="dxa"/>
            <w:vAlign w:val="center"/>
          </w:tcPr>
          <w:p w14:paraId="2B0B6E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</w:tr>
      <w:tr w:rsidR="002E67B5" w:rsidRPr="00371E6C" w14:paraId="052E7C87" w14:textId="77777777" w:rsidTr="009A1D4C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38D12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295EC0E9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709" w:type="dxa"/>
            <w:vAlign w:val="center"/>
          </w:tcPr>
          <w:p w14:paraId="12AA03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14:paraId="3AD569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162,0</w:t>
            </w:r>
          </w:p>
        </w:tc>
        <w:tc>
          <w:tcPr>
            <w:tcW w:w="879" w:type="dxa"/>
            <w:vAlign w:val="center"/>
          </w:tcPr>
          <w:p w14:paraId="283A27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170,3</w:t>
            </w:r>
          </w:p>
        </w:tc>
        <w:tc>
          <w:tcPr>
            <w:tcW w:w="965" w:type="dxa"/>
            <w:vAlign w:val="center"/>
          </w:tcPr>
          <w:p w14:paraId="59F82C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20D8DF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88" w:type="dxa"/>
            <w:vAlign w:val="center"/>
          </w:tcPr>
          <w:p w14:paraId="3AF286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</w:tr>
      <w:tr w:rsidR="002E67B5" w:rsidRPr="00371E6C" w14:paraId="4D64DF8D" w14:textId="77777777" w:rsidTr="009A1D4C">
        <w:trPr>
          <w:gridAfter w:val="1"/>
          <w:wAfter w:w="4281" w:type="dxa"/>
          <w:trHeight w:val="245"/>
        </w:trPr>
        <w:tc>
          <w:tcPr>
            <w:tcW w:w="709" w:type="dxa"/>
            <w:vMerge/>
            <w:vAlign w:val="center"/>
          </w:tcPr>
          <w:p w14:paraId="636BF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1FAC5332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709" w:type="dxa"/>
            <w:vAlign w:val="center"/>
          </w:tcPr>
          <w:p w14:paraId="616D4C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993" w:type="dxa"/>
            <w:vAlign w:val="center"/>
          </w:tcPr>
          <w:p w14:paraId="718682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1692,4</w:t>
            </w:r>
          </w:p>
        </w:tc>
        <w:tc>
          <w:tcPr>
            <w:tcW w:w="879" w:type="dxa"/>
            <w:vAlign w:val="center"/>
          </w:tcPr>
          <w:p w14:paraId="503D95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1778,4</w:t>
            </w:r>
          </w:p>
        </w:tc>
        <w:tc>
          <w:tcPr>
            <w:tcW w:w="965" w:type="dxa"/>
            <w:vAlign w:val="center"/>
          </w:tcPr>
          <w:p w14:paraId="6589FC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79B958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88" w:type="dxa"/>
            <w:vAlign w:val="center"/>
          </w:tcPr>
          <w:p w14:paraId="5677CF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</w:tr>
      <w:tr w:rsidR="002E67B5" w:rsidRPr="00371E6C" w14:paraId="16525B42" w14:textId="77777777" w:rsidTr="009A1D4C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31E107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515F8BC5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709" w:type="dxa"/>
            <w:vAlign w:val="center"/>
          </w:tcPr>
          <w:p w14:paraId="4BD441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14:paraId="50A72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399,0</w:t>
            </w:r>
          </w:p>
        </w:tc>
        <w:tc>
          <w:tcPr>
            <w:tcW w:w="879" w:type="dxa"/>
            <w:vAlign w:val="center"/>
          </w:tcPr>
          <w:p w14:paraId="3749B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408,8</w:t>
            </w:r>
          </w:p>
        </w:tc>
        <w:tc>
          <w:tcPr>
            <w:tcW w:w="965" w:type="dxa"/>
            <w:vAlign w:val="center"/>
          </w:tcPr>
          <w:p w14:paraId="20FE21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5057A1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88" w:type="dxa"/>
            <w:vAlign w:val="center"/>
          </w:tcPr>
          <w:p w14:paraId="4CD159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</w:tr>
      <w:tr w:rsidR="002E67B5" w:rsidRPr="00371E6C" w14:paraId="748B2C6B" w14:textId="77777777" w:rsidTr="009A1D4C">
        <w:trPr>
          <w:gridAfter w:val="1"/>
          <w:wAfter w:w="4281" w:type="dxa"/>
          <w:trHeight w:val="136"/>
        </w:trPr>
        <w:tc>
          <w:tcPr>
            <w:tcW w:w="709" w:type="dxa"/>
            <w:vMerge/>
            <w:vAlign w:val="center"/>
          </w:tcPr>
          <w:p w14:paraId="7083BF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45399F9E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709" w:type="dxa"/>
            <w:vAlign w:val="center"/>
          </w:tcPr>
          <w:p w14:paraId="5B8ADE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247</w:t>
            </w:r>
          </w:p>
        </w:tc>
        <w:tc>
          <w:tcPr>
            <w:tcW w:w="992" w:type="dxa"/>
            <w:vAlign w:val="center"/>
          </w:tcPr>
          <w:p w14:paraId="79768C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14:paraId="53FC69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43,0</w:t>
            </w:r>
          </w:p>
        </w:tc>
        <w:tc>
          <w:tcPr>
            <w:tcW w:w="879" w:type="dxa"/>
            <w:vAlign w:val="center"/>
          </w:tcPr>
          <w:p w14:paraId="155CBC8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45,0</w:t>
            </w:r>
          </w:p>
        </w:tc>
        <w:tc>
          <w:tcPr>
            <w:tcW w:w="965" w:type="dxa"/>
            <w:vAlign w:val="center"/>
          </w:tcPr>
          <w:p w14:paraId="21B9F3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75BA32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88" w:type="dxa"/>
            <w:vAlign w:val="center"/>
          </w:tcPr>
          <w:p w14:paraId="034120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</w:tr>
      <w:tr w:rsidR="002E67B5" w:rsidRPr="00371E6C" w14:paraId="38D1C8A2" w14:textId="77777777" w:rsidTr="009A1D4C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1A340B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75FBE472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709" w:type="dxa"/>
            <w:vAlign w:val="center"/>
          </w:tcPr>
          <w:p w14:paraId="7AB3F9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070C6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879" w:type="dxa"/>
            <w:vAlign w:val="center"/>
          </w:tcPr>
          <w:p w14:paraId="026DAD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65" w:type="dxa"/>
            <w:vAlign w:val="center"/>
          </w:tcPr>
          <w:p w14:paraId="449C7D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427B8D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88" w:type="dxa"/>
            <w:vAlign w:val="center"/>
          </w:tcPr>
          <w:p w14:paraId="18FCE4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</w:tr>
      <w:tr w:rsidR="002E67B5" w:rsidRPr="00371E6C" w14:paraId="145AAF03" w14:textId="77777777" w:rsidTr="009A1D4C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630ACA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0566241E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709" w:type="dxa"/>
            <w:vAlign w:val="center"/>
          </w:tcPr>
          <w:p w14:paraId="550A2E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993" w:type="dxa"/>
            <w:vAlign w:val="center"/>
          </w:tcPr>
          <w:p w14:paraId="1FD8FA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4,1</w:t>
            </w:r>
          </w:p>
        </w:tc>
        <w:tc>
          <w:tcPr>
            <w:tcW w:w="879" w:type="dxa"/>
            <w:vAlign w:val="center"/>
          </w:tcPr>
          <w:p w14:paraId="6217FC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65" w:type="dxa"/>
            <w:vAlign w:val="center"/>
          </w:tcPr>
          <w:p w14:paraId="4D3241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FB851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88" w:type="dxa"/>
            <w:vAlign w:val="center"/>
          </w:tcPr>
          <w:p w14:paraId="1B2C7A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</w:tr>
      <w:tr w:rsidR="002E67B5" w:rsidRPr="00371E6C" w14:paraId="581B9324" w14:textId="77777777" w:rsidTr="009A1D4C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75F8BD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106E0CC9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709" w:type="dxa"/>
            <w:vAlign w:val="center"/>
          </w:tcPr>
          <w:p w14:paraId="2209C3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3E8ABE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4,5</w:t>
            </w:r>
          </w:p>
        </w:tc>
        <w:tc>
          <w:tcPr>
            <w:tcW w:w="879" w:type="dxa"/>
            <w:vAlign w:val="center"/>
          </w:tcPr>
          <w:p w14:paraId="6BAEE3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65" w:type="dxa"/>
            <w:vAlign w:val="center"/>
          </w:tcPr>
          <w:p w14:paraId="2F4BF2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0F94BC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88" w:type="dxa"/>
            <w:vAlign w:val="center"/>
          </w:tcPr>
          <w:p w14:paraId="5801CC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</w:tr>
      <w:tr w:rsidR="002E67B5" w:rsidRPr="00371E6C" w14:paraId="06422381" w14:textId="77777777" w:rsidTr="009A1D4C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34E8B9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2B35EE6A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</w:tr>
      <w:tr w:rsidR="002E67B5" w:rsidRPr="00371E6C" w14:paraId="6B0AF4BF" w14:textId="77777777" w:rsidTr="009A1D4C">
        <w:trPr>
          <w:gridAfter w:val="1"/>
          <w:wAfter w:w="4281" w:type="dxa"/>
          <w:trHeight w:val="461"/>
        </w:trPr>
        <w:tc>
          <w:tcPr>
            <w:tcW w:w="709" w:type="dxa"/>
            <w:vMerge w:val="restart"/>
            <w:vAlign w:val="center"/>
          </w:tcPr>
          <w:p w14:paraId="3258C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2977" w:type="dxa"/>
            <w:vMerge w:val="restart"/>
          </w:tcPr>
          <w:p w14:paraId="39D1660D" w14:textId="77777777" w:rsidR="002E67B5" w:rsidRPr="00371E6C" w:rsidRDefault="002E67B5" w:rsidP="009A1D4C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709" w:type="dxa"/>
            <w:vAlign w:val="center"/>
          </w:tcPr>
          <w:p w14:paraId="69AFBC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1B5F8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B5FA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1FAF8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88" w:type="dxa"/>
            <w:vAlign w:val="center"/>
          </w:tcPr>
          <w:p w14:paraId="501CBF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42D0353D" w14:textId="77777777" w:rsidTr="009A1D4C">
        <w:trPr>
          <w:gridAfter w:val="1"/>
          <w:wAfter w:w="4281" w:type="dxa"/>
          <w:trHeight w:val="553"/>
        </w:trPr>
        <w:tc>
          <w:tcPr>
            <w:tcW w:w="709" w:type="dxa"/>
            <w:vMerge/>
            <w:vAlign w:val="center"/>
          </w:tcPr>
          <w:p w14:paraId="1E5C42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9E48745" w14:textId="77777777" w:rsidR="002E67B5" w:rsidRPr="00371E6C" w:rsidRDefault="002E67B5" w:rsidP="009A1D4C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709" w:type="dxa"/>
            <w:vAlign w:val="center"/>
          </w:tcPr>
          <w:p w14:paraId="2BF306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28,5</w:t>
            </w:r>
          </w:p>
          <w:p w14:paraId="7FAF87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C00AC49" w14:textId="24ECFB9C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10DE2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40,8</w:t>
            </w:r>
          </w:p>
          <w:p w14:paraId="1D1D91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275AB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4750FB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8C034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50B86A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88" w:type="dxa"/>
            <w:vAlign w:val="center"/>
          </w:tcPr>
          <w:p w14:paraId="4DE18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60EEC3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2867EB3E" w14:textId="77777777" w:rsidTr="009A1D4C">
        <w:trPr>
          <w:gridAfter w:val="1"/>
          <w:wAfter w:w="4281" w:type="dxa"/>
          <w:trHeight w:val="419"/>
        </w:trPr>
        <w:tc>
          <w:tcPr>
            <w:tcW w:w="709" w:type="dxa"/>
            <w:vMerge/>
            <w:vAlign w:val="center"/>
          </w:tcPr>
          <w:p w14:paraId="489730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4A21D86" w14:textId="77777777" w:rsidR="002E67B5" w:rsidRPr="00371E6C" w:rsidRDefault="002E67B5" w:rsidP="009A1D4C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709" w:type="dxa"/>
            <w:vAlign w:val="center"/>
          </w:tcPr>
          <w:p w14:paraId="08ED49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14:paraId="0D8350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101,0</w:t>
            </w:r>
          </w:p>
          <w:p w14:paraId="01A962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111,5</w:t>
            </w:r>
          </w:p>
          <w:p w14:paraId="09703F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1,3</w:t>
            </w:r>
          </w:p>
        </w:tc>
        <w:tc>
          <w:tcPr>
            <w:tcW w:w="965" w:type="dxa"/>
          </w:tcPr>
          <w:p w14:paraId="324C8B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D98C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296665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5863B2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88" w:type="dxa"/>
          </w:tcPr>
          <w:p w14:paraId="03CE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01B75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E67B5" w:rsidRPr="00371E6C" w14:paraId="3AE22194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5B874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4.1.15</w:t>
            </w:r>
          </w:p>
        </w:tc>
        <w:tc>
          <w:tcPr>
            <w:tcW w:w="1701" w:type="dxa"/>
            <w:vAlign w:val="center"/>
          </w:tcPr>
          <w:p w14:paraId="006C71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2977" w:type="dxa"/>
            <w:vAlign w:val="center"/>
          </w:tcPr>
          <w:p w14:paraId="31D34D7D" w14:textId="05BFD3E9" w:rsidR="002E67B5" w:rsidRPr="009A1D4C" w:rsidRDefault="002E67B5" w:rsidP="009A1D4C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</w:tc>
        <w:tc>
          <w:tcPr>
            <w:tcW w:w="992" w:type="dxa"/>
            <w:vAlign w:val="center"/>
          </w:tcPr>
          <w:p w14:paraId="12507D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709" w:type="dxa"/>
            <w:vAlign w:val="center"/>
          </w:tcPr>
          <w:p w14:paraId="34C37A0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14:paraId="604C095D" w14:textId="3EBB54A9" w:rsidR="002E67B5" w:rsidRPr="00371E6C" w:rsidRDefault="000C39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48,9</w:t>
            </w:r>
          </w:p>
          <w:p w14:paraId="60100B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2A66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90F3D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95596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11906F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371E6C" w14:paraId="02FFE5B5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02EF685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1" w:type="dxa"/>
            <w:vAlign w:val="center"/>
          </w:tcPr>
          <w:p w14:paraId="74B418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2977" w:type="dxa"/>
            <w:vAlign w:val="center"/>
          </w:tcPr>
          <w:p w14:paraId="3C14D621" w14:textId="77777777" w:rsidR="002E67B5" w:rsidRPr="00371E6C" w:rsidRDefault="002E67B5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14E09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BA78F86" w14:textId="359584D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21662,0</w:t>
            </w:r>
          </w:p>
          <w:p w14:paraId="3639D0F6" w14:textId="5D00FF4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1883,7</w:t>
            </w:r>
          </w:p>
        </w:tc>
        <w:tc>
          <w:tcPr>
            <w:tcW w:w="879" w:type="dxa"/>
          </w:tcPr>
          <w:p w14:paraId="6312399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3C4E6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FADA6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8" w:type="dxa"/>
          </w:tcPr>
          <w:p w14:paraId="6C3F7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16D75E64" w14:textId="77777777" w:rsidTr="009A1D4C">
        <w:trPr>
          <w:gridAfter w:val="1"/>
          <w:wAfter w:w="4281" w:type="dxa"/>
          <w:trHeight w:val="1410"/>
        </w:trPr>
        <w:tc>
          <w:tcPr>
            <w:tcW w:w="709" w:type="dxa"/>
            <w:vAlign w:val="center"/>
          </w:tcPr>
          <w:p w14:paraId="2E1BF2C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4.1.17</w:t>
            </w:r>
          </w:p>
        </w:tc>
        <w:tc>
          <w:tcPr>
            <w:tcW w:w="1701" w:type="dxa"/>
          </w:tcPr>
          <w:p w14:paraId="013D5B3F" w14:textId="77777777" w:rsidR="002E67B5" w:rsidRPr="00371E6C" w:rsidRDefault="002E67B5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24AE" w14:textId="77777777" w:rsidR="002E67B5" w:rsidRPr="00371E6C" w:rsidRDefault="002E67B5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E1CE" w14:textId="77777777" w:rsidR="002E67B5" w:rsidRPr="00371E6C" w:rsidRDefault="002E67B5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482D3" w14:textId="77777777" w:rsidR="002E67B5" w:rsidRPr="00371E6C" w:rsidRDefault="002E67B5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2E67B5" w:rsidRPr="00371E6C" w:rsidRDefault="002E67B5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2977" w:type="dxa"/>
            <w:vAlign w:val="center"/>
          </w:tcPr>
          <w:p w14:paraId="32DFB274" w14:textId="77777777" w:rsidR="002E67B5" w:rsidRPr="00371E6C" w:rsidRDefault="002E67B5" w:rsidP="009A1D4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09" w:type="dxa"/>
          </w:tcPr>
          <w:p w14:paraId="62A2546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012C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590,7</w:t>
            </w:r>
          </w:p>
          <w:p w14:paraId="2008D9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178,4</w:t>
            </w:r>
          </w:p>
          <w:p w14:paraId="0E81300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14:paraId="0D1B4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620,9</w:t>
            </w:r>
          </w:p>
          <w:p w14:paraId="4FA7CF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  <w:p w14:paraId="73C4438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143,6</w:t>
            </w:r>
          </w:p>
          <w:p w14:paraId="4B5F326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1F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790CD92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7CF49B7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4EFE0C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032937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3C49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67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33F0D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64EA23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057264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107F4A0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69B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14:paraId="75D86F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0B488E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798668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3463A6E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6D2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7B5" w:rsidRPr="00371E6C" w14:paraId="3BB4B861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F4CD919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4.1.18</w:t>
            </w:r>
          </w:p>
        </w:tc>
        <w:tc>
          <w:tcPr>
            <w:tcW w:w="1701" w:type="dxa"/>
          </w:tcPr>
          <w:p w14:paraId="22318BD2" w14:textId="77777777" w:rsidR="002E67B5" w:rsidRPr="00371E6C" w:rsidRDefault="002E67B5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DB4CE" w14:textId="77777777" w:rsidR="002E67B5" w:rsidRPr="00371E6C" w:rsidRDefault="002E67B5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218C" w14:textId="77777777" w:rsidR="002E67B5" w:rsidRPr="00371E6C" w:rsidRDefault="002E67B5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C21C" w14:textId="77777777" w:rsidR="002E67B5" w:rsidRPr="00371E6C" w:rsidRDefault="002E67B5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8AC9A" w14:textId="77777777" w:rsidR="002E67B5" w:rsidRPr="00371E6C" w:rsidRDefault="002E67B5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2504F" w14:textId="77777777" w:rsidR="002E67B5" w:rsidRPr="00371E6C" w:rsidRDefault="002E67B5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FC1AA" w14:textId="77777777" w:rsidR="002E67B5" w:rsidRPr="00371E6C" w:rsidRDefault="002E67B5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2E67B5" w:rsidRPr="00371E6C" w:rsidRDefault="002E67B5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E67B5" w:rsidRPr="00371E6C" w:rsidRDefault="002E67B5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2977" w:type="dxa"/>
            <w:vAlign w:val="center"/>
          </w:tcPr>
          <w:p w14:paraId="7034A3F8" w14:textId="77777777" w:rsidR="002E67B5" w:rsidRPr="00371E6C" w:rsidRDefault="002E67B5" w:rsidP="009A1D4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Исполнение государственных полномочий по оказанию государственной социальной помощи на основании социального контракта, реализуемого в рамках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7FDCA2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9D4E6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709" w:type="dxa"/>
          </w:tcPr>
          <w:p w14:paraId="0791BB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14:paraId="6D4CE3C5" w14:textId="12ECE128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79" w:type="dxa"/>
          </w:tcPr>
          <w:p w14:paraId="39CAF7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190,9</w:t>
            </w:r>
          </w:p>
        </w:tc>
        <w:tc>
          <w:tcPr>
            <w:tcW w:w="965" w:type="dxa"/>
          </w:tcPr>
          <w:p w14:paraId="3A922B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14A907A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88" w:type="dxa"/>
          </w:tcPr>
          <w:p w14:paraId="3396CF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</w:tr>
      <w:tr w:rsidR="002E67B5" w:rsidRPr="00371E6C" w14:paraId="42DD7F4E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F123AEE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4.1.19</w:t>
            </w:r>
          </w:p>
        </w:tc>
        <w:tc>
          <w:tcPr>
            <w:tcW w:w="1701" w:type="dxa"/>
          </w:tcPr>
          <w:p w14:paraId="196B8033" w14:textId="77777777" w:rsidR="002E67B5" w:rsidRPr="00371E6C" w:rsidRDefault="002E67B5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E67B5" w:rsidRPr="00371E6C" w:rsidRDefault="002E67B5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E67B5" w:rsidRPr="00371E6C" w:rsidRDefault="002E67B5" w:rsidP="009A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2977" w:type="dxa"/>
            <w:vAlign w:val="center"/>
          </w:tcPr>
          <w:p w14:paraId="1F950069" w14:textId="77777777" w:rsidR="002E67B5" w:rsidRPr="00371E6C" w:rsidRDefault="002E67B5" w:rsidP="009A1D4C">
            <w:pPr>
              <w:widowControl/>
              <w:rPr>
                <w:rFonts w:ascii="Times New Roman" w:hAnsi="Times New Roman" w:cs="Times New Roman"/>
                <w:sz w:val="19"/>
                <w:szCs w:val="19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14:paraId="323D74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AAAD0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709" w:type="dxa"/>
          </w:tcPr>
          <w:p w14:paraId="2B7488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14:paraId="1E485A5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3" w:type="dxa"/>
          </w:tcPr>
          <w:p w14:paraId="58BFBE62" w14:textId="7772EEB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817,3</w:t>
            </w:r>
          </w:p>
          <w:p w14:paraId="4EF7A791" w14:textId="1CC8F845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11706,3</w:t>
            </w:r>
          </w:p>
          <w:p w14:paraId="09FACA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1017,9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7533321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4815C5C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0650E49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685D6BE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14:paraId="6300BB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2E31AD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</w:tr>
      <w:tr w:rsidR="002E67B5" w:rsidRPr="00371E6C" w14:paraId="1EEB1AF6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46699A1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14:paraId="549BE1C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2977" w:type="dxa"/>
            <w:vAlign w:val="center"/>
          </w:tcPr>
          <w:p w14:paraId="2C17AE86" w14:textId="77777777" w:rsidR="002E67B5" w:rsidRPr="00371E6C" w:rsidRDefault="002E67B5" w:rsidP="009A1D4C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709" w:type="dxa"/>
          </w:tcPr>
          <w:p w14:paraId="08C4E4F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14:paraId="0E65C3A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150558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1A7E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8" w:type="dxa"/>
          </w:tcPr>
          <w:p w14:paraId="5875167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03A6DF6C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C76196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4.1.21</w:t>
            </w:r>
          </w:p>
        </w:tc>
        <w:tc>
          <w:tcPr>
            <w:tcW w:w="1701" w:type="dxa"/>
          </w:tcPr>
          <w:p w14:paraId="19B9233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2977" w:type="dxa"/>
            <w:vAlign w:val="center"/>
          </w:tcPr>
          <w:p w14:paraId="0F7656DB" w14:textId="77777777" w:rsidR="002E67B5" w:rsidRPr="00371E6C" w:rsidRDefault="002E67B5" w:rsidP="009A1D4C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709" w:type="dxa"/>
          </w:tcPr>
          <w:p w14:paraId="5053CC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3" w:type="dxa"/>
          </w:tcPr>
          <w:p w14:paraId="34E6546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0227821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0B6B99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8" w:type="dxa"/>
          </w:tcPr>
          <w:p w14:paraId="3CFAFC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AB21D08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3D5E184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14:paraId="2F39500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2977" w:type="dxa"/>
            <w:vAlign w:val="center"/>
          </w:tcPr>
          <w:p w14:paraId="7068A3BC" w14:textId="77777777" w:rsidR="002E67B5" w:rsidRPr="00371E6C" w:rsidRDefault="002E67B5" w:rsidP="009A1D4C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включительно за счет средств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резевного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1F15BB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9" w:type="dxa"/>
          </w:tcPr>
          <w:p w14:paraId="345CA8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14:paraId="27A148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5B9B2F4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057D5B3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88" w:type="dxa"/>
          </w:tcPr>
          <w:p w14:paraId="2A2CF80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371E6C" w14:paraId="321B117B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E10A46F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23</w:t>
            </w:r>
          </w:p>
        </w:tc>
        <w:tc>
          <w:tcPr>
            <w:tcW w:w="2977" w:type="dxa"/>
            <w:vAlign w:val="center"/>
          </w:tcPr>
          <w:p w14:paraId="45770886" w14:textId="77777777" w:rsidR="002E67B5" w:rsidRPr="00371E6C" w:rsidRDefault="002E67B5" w:rsidP="009A1D4C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3CDF7CF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709" w:type="dxa"/>
          </w:tcPr>
          <w:p w14:paraId="31C02F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15E61C4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405138C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6A2C11A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88" w:type="dxa"/>
          </w:tcPr>
          <w:p w14:paraId="26FC17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1F67BA7A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37A6D8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4.1.24</w:t>
            </w:r>
          </w:p>
        </w:tc>
        <w:tc>
          <w:tcPr>
            <w:tcW w:w="1701" w:type="dxa"/>
          </w:tcPr>
          <w:p w14:paraId="1AC7D53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2977" w:type="dxa"/>
            <w:vAlign w:val="center"/>
          </w:tcPr>
          <w:p w14:paraId="257D7BB2" w14:textId="31FCCABA" w:rsidR="002E67B5" w:rsidRPr="009A1D4C" w:rsidRDefault="002E67B5" w:rsidP="009A1D4C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371E6C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992" w:type="dxa"/>
            <w:vAlign w:val="center"/>
          </w:tcPr>
          <w:p w14:paraId="59FF34D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2E9A88B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709" w:type="dxa"/>
          </w:tcPr>
          <w:p w14:paraId="0DB93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14:paraId="3C14DA5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14:paraId="0709CB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1DBD6E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74DCA7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9F61DD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2AC376A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8" w:type="dxa"/>
          </w:tcPr>
          <w:p w14:paraId="5EBE7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6C405ED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82360FF" w14:textId="06FDECE3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1" w:type="dxa"/>
          </w:tcPr>
          <w:p w14:paraId="5004821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22F09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4D00E4" w14:textId="72D6B741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2977" w:type="dxa"/>
            <w:vAlign w:val="center"/>
          </w:tcPr>
          <w:p w14:paraId="2527CDD2" w14:textId="13C6E323" w:rsidR="002E67B5" w:rsidRPr="00371E6C" w:rsidRDefault="002E67B5" w:rsidP="009A1D4C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030FC477" w14:textId="793A6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0EF0BC8F" w14:textId="4FBC94F1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47E7DB0" w14:textId="10AAC92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3A89B35" w14:textId="02F4A53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36572B07" w14:textId="7E729E4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709" w:type="dxa"/>
          </w:tcPr>
          <w:p w14:paraId="491A7F2A" w14:textId="0E2EA9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88D3D03" w14:textId="335617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D6A4BE4" w14:textId="66FBA1CB" w:rsidR="002E67B5" w:rsidRPr="00671082" w:rsidRDefault="00671082" w:rsidP="0067108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7108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1021,5</w:t>
            </w:r>
          </w:p>
        </w:tc>
        <w:tc>
          <w:tcPr>
            <w:tcW w:w="879" w:type="dxa"/>
          </w:tcPr>
          <w:p w14:paraId="71EE65AF" w14:textId="359626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BFCE27" w14:textId="5C55150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6549772" w14:textId="47158B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8" w:type="dxa"/>
          </w:tcPr>
          <w:p w14:paraId="4642ABC2" w14:textId="209F6A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41515B6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6DBA65B" w14:textId="7E5A79BF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4.1.26</w:t>
            </w:r>
          </w:p>
        </w:tc>
        <w:tc>
          <w:tcPr>
            <w:tcW w:w="1701" w:type="dxa"/>
          </w:tcPr>
          <w:p w14:paraId="4BE4B7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50272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FAAF1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1B56A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D8FE7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89BE50" w14:textId="36098C03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2977" w:type="dxa"/>
            <w:vAlign w:val="center"/>
          </w:tcPr>
          <w:p w14:paraId="7656C0F3" w14:textId="536B3163" w:rsidR="002E67B5" w:rsidRPr="00371E6C" w:rsidRDefault="002E67B5" w:rsidP="009A1D4C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79352BD3" w14:textId="5288C410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07DF401B" w14:textId="63D66F3B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AAB086E" w14:textId="347606F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E6F156A" w14:textId="2EF63E7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69558D9" w14:textId="37C679E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709" w:type="dxa"/>
          </w:tcPr>
          <w:p w14:paraId="5A7E78C3" w14:textId="543F484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0EBBB77" w14:textId="1AC43F2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E8389EA" w14:textId="4E7BB847" w:rsidR="002E67B5" w:rsidRPr="00371E6C" w:rsidRDefault="00671082" w:rsidP="006710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108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771,4</w:t>
            </w:r>
          </w:p>
        </w:tc>
        <w:tc>
          <w:tcPr>
            <w:tcW w:w="879" w:type="dxa"/>
          </w:tcPr>
          <w:p w14:paraId="074EAD01" w14:textId="7E1B58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04FAE6A" w14:textId="7A24727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BE31B68" w14:textId="6347B51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8" w:type="dxa"/>
          </w:tcPr>
          <w:p w14:paraId="129F4B36" w14:textId="50FC05C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7534D5E0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8074AED" w14:textId="6B041B96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4.1.27</w:t>
            </w:r>
          </w:p>
        </w:tc>
        <w:tc>
          <w:tcPr>
            <w:tcW w:w="1701" w:type="dxa"/>
          </w:tcPr>
          <w:p w14:paraId="1B2AD62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65D23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3E1EC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02EDA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89309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1ACF6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D25C42" w14:textId="53F49D7B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2977" w:type="dxa"/>
            <w:vAlign w:val="center"/>
          </w:tcPr>
          <w:p w14:paraId="032A3B0E" w14:textId="15B4D78B" w:rsidR="002E67B5" w:rsidRPr="00371E6C" w:rsidRDefault="002E67B5" w:rsidP="009A1D4C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14:paraId="06282ADB" w14:textId="55BD9B8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E00D1D3" w14:textId="660568E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07E7A51" w14:textId="7897643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F27247B" w14:textId="62EBEE6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BAF5F37" w14:textId="10254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709" w:type="dxa"/>
          </w:tcPr>
          <w:p w14:paraId="11E4CDB3" w14:textId="004FB1A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1B4044D" w14:textId="0C5F5D2A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215C142" w14:textId="2E144F91" w:rsidR="002E67B5" w:rsidRPr="00671082" w:rsidRDefault="00671082" w:rsidP="0067108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7108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40</w:t>
            </w:r>
            <w:r w:rsidR="000C3960" w:rsidRPr="0067108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00</w:t>
            </w:r>
            <w:r w:rsidR="002E67B5" w:rsidRPr="0067108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879" w:type="dxa"/>
          </w:tcPr>
          <w:p w14:paraId="57A3DF29" w14:textId="4185D3A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44B50E19" w14:textId="461562C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0EAA5A1" w14:textId="3D7B7B4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8" w:type="dxa"/>
          </w:tcPr>
          <w:p w14:paraId="74E0F571" w14:textId="45345C5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3D45699" w14:textId="77777777" w:rsidTr="009A1D4C">
        <w:trPr>
          <w:gridAfter w:val="1"/>
          <w:wAfter w:w="4281" w:type="dxa"/>
        </w:trPr>
        <w:tc>
          <w:tcPr>
            <w:tcW w:w="709" w:type="dxa"/>
          </w:tcPr>
          <w:p w14:paraId="6969AA91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977" w:type="dxa"/>
          </w:tcPr>
          <w:p w14:paraId="38375410" w14:textId="77777777" w:rsidR="002E67B5" w:rsidRPr="00371E6C" w:rsidRDefault="002E67B5" w:rsidP="009A1D4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3DA0AE7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14:paraId="61F6147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993" w:type="dxa"/>
            <w:vAlign w:val="center"/>
          </w:tcPr>
          <w:p w14:paraId="012056F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25C97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14600,3</w:t>
            </w:r>
          </w:p>
        </w:tc>
        <w:tc>
          <w:tcPr>
            <w:tcW w:w="879" w:type="dxa"/>
            <w:vAlign w:val="center"/>
          </w:tcPr>
          <w:p w14:paraId="4535B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38343C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15940,8</w:t>
            </w:r>
          </w:p>
          <w:p w14:paraId="46F44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0B58A8A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36C2DC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5F90A22E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825D9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88" w:type="dxa"/>
            <w:vAlign w:val="center"/>
          </w:tcPr>
          <w:p w14:paraId="4AAAA00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F17EC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</w:tr>
      <w:tr w:rsidR="002E67B5" w:rsidRPr="00371E6C" w14:paraId="4B0C6AF2" w14:textId="77777777" w:rsidTr="009A1D4C">
        <w:trPr>
          <w:trHeight w:val="125"/>
        </w:trPr>
        <w:tc>
          <w:tcPr>
            <w:tcW w:w="709" w:type="dxa"/>
            <w:tcBorders>
              <w:top w:val="nil"/>
            </w:tcBorders>
            <w:vAlign w:val="center"/>
          </w:tcPr>
          <w:p w14:paraId="440B14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7AF99D3D" w14:textId="77777777" w:rsidR="002E67B5" w:rsidRPr="00371E6C" w:rsidRDefault="002E67B5" w:rsidP="009A1D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9717F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6EE6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3165AB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46BF5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57109A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32F8D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0EBF8D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634AD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95027A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14:paraId="0183A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14:paraId="32F727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EBA57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3432,3</w:t>
            </w:r>
          </w:p>
          <w:p w14:paraId="63EADB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168,0</w:t>
            </w:r>
          </w:p>
          <w:p w14:paraId="43EA3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BFB650C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6606894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78E6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14665,5</w:t>
            </w:r>
          </w:p>
          <w:p w14:paraId="7B31A7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1275,3</w:t>
            </w:r>
          </w:p>
          <w:p w14:paraId="3AEA68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DB2AC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A8E8A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296418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349CBE8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073C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0A1C0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485FD6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1FBA05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3E7D7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ECFFD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C4766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1A437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</w:tcBorders>
            <w:vAlign w:val="center"/>
          </w:tcPr>
          <w:p w14:paraId="29D147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5CBB3B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2E67B5" w:rsidRPr="00371E6C" w14:paraId="07B9205A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66F9F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977" w:type="dxa"/>
            <w:vAlign w:val="center"/>
          </w:tcPr>
          <w:p w14:paraId="358E508C" w14:textId="77777777" w:rsidR="002E67B5" w:rsidRPr="00371E6C" w:rsidRDefault="002E67B5" w:rsidP="009A1D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2E4116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E05BD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14:paraId="393664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709" w:type="dxa"/>
          </w:tcPr>
          <w:p w14:paraId="461556A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F7178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14:paraId="1C7C99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993" w:type="dxa"/>
          </w:tcPr>
          <w:p w14:paraId="7315FC27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3DD166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92425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0BC7F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8" w:type="dxa"/>
          </w:tcPr>
          <w:p w14:paraId="3A6738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371E6C" w14:paraId="385E9E4A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41ACE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3</w:t>
            </w:r>
          </w:p>
        </w:tc>
        <w:tc>
          <w:tcPr>
            <w:tcW w:w="2977" w:type="dxa"/>
            <w:vAlign w:val="center"/>
          </w:tcPr>
          <w:p w14:paraId="1FA3687B" w14:textId="77777777" w:rsidR="002E67B5" w:rsidRPr="00371E6C" w:rsidRDefault="002E67B5" w:rsidP="009A1D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709" w:type="dxa"/>
          </w:tcPr>
          <w:p w14:paraId="1653B47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14:paraId="1E42973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7AB79B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D449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88" w:type="dxa"/>
          </w:tcPr>
          <w:p w14:paraId="5F09033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572527" w:rsidRPr="009A1D4C" w14:paraId="08923069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0A4A454" w14:textId="4CB0996A" w:rsidR="00572527" w:rsidRPr="009A1D4C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</w:t>
            </w:r>
          </w:p>
        </w:tc>
        <w:tc>
          <w:tcPr>
            <w:tcW w:w="1701" w:type="dxa"/>
            <w:vAlign w:val="center"/>
          </w:tcPr>
          <w:p w14:paraId="1740F406" w14:textId="2763E6E4" w:rsidR="00572527" w:rsidRPr="009A1D4C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977" w:type="dxa"/>
            <w:vAlign w:val="center"/>
          </w:tcPr>
          <w:p w14:paraId="49F9FCB0" w14:textId="77777777" w:rsidR="00572527" w:rsidRDefault="00572527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  <w:p w14:paraId="31DE44ED" w14:textId="0D4289E4" w:rsidR="009A1D4C" w:rsidRPr="009A1D4C" w:rsidRDefault="009A1D4C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0D67001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6B9AD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DEE93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6573D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6FB29" w14:textId="6D8ADCBF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7D93B8AA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DB731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C9D2B3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51FA0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E1D2D" w14:textId="03437CE8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7205DF3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B2E0A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22BA5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13601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2138C" w14:textId="4F1B8AF3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1FC1076D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18EC4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EDD34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8F239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4D7A6" w14:textId="6EAE6EBC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4B469366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168D8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01523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7C46B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1C376" w14:textId="34DB06B4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14:paraId="6D918FBC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71B81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70D84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E38C6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45CA3" w14:textId="519CEA2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32299BB" w14:textId="04441DC8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51705D78" w14:textId="44372625" w:rsidR="00572527" w:rsidRPr="009A1D4C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5EBEA9D2" w14:textId="12BF44E4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5385C656" w14:textId="4EC2A470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E16C468" w14:textId="3F5F1BA8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88" w:type="dxa"/>
            <w:vAlign w:val="center"/>
          </w:tcPr>
          <w:p w14:paraId="5A79AA96" w14:textId="3EB4D832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572527" w:rsidRPr="00371E6C" w14:paraId="0BAF21E4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D7BADE5" w14:textId="58B3F0A8" w:rsidR="00572527" w:rsidRPr="009A1D4C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4.3.1</w:t>
            </w:r>
          </w:p>
        </w:tc>
        <w:tc>
          <w:tcPr>
            <w:tcW w:w="1701" w:type="dxa"/>
            <w:vAlign w:val="center"/>
          </w:tcPr>
          <w:p w14:paraId="5CCACFE1" w14:textId="47C7BD23" w:rsidR="00572527" w:rsidRPr="009A1D4C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977" w:type="dxa"/>
            <w:vAlign w:val="center"/>
          </w:tcPr>
          <w:p w14:paraId="6B95D296" w14:textId="71835212" w:rsidR="00572527" w:rsidRPr="009A1D4C" w:rsidRDefault="00572527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992" w:type="dxa"/>
            <w:vAlign w:val="center"/>
          </w:tcPr>
          <w:p w14:paraId="6DBCBB40" w14:textId="2F9E41EF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066A5554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6882B4" w14:textId="08EA23F3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8583A94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B285A" w14:textId="1971CDB6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BCC090C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7F35D" w14:textId="3DED8DF1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4D83DD90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01B7C" w14:textId="5D6B33AF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0340278210</w:t>
            </w:r>
          </w:p>
        </w:tc>
        <w:tc>
          <w:tcPr>
            <w:tcW w:w="709" w:type="dxa"/>
          </w:tcPr>
          <w:p w14:paraId="56D7ACBC" w14:textId="77777777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B690B" w14:textId="582C963F" w:rsidR="00572527" w:rsidRPr="009A1D4C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09A9B4B9" w14:textId="418CD41D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E86DBFF" w14:textId="52B24595" w:rsidR="00572527" w:rsidRPr="009A1D4C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26B2A7B8" w14:textId="1C24584C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ED90EC5" w14:textId="395C160E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81855A2" w14:textId="1CC6E4A4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88" w:type="dxa"/>
            <w:vAlign w:val="center"/>
          </w:tcPr>
          <w:p w14:paraId="389A1F4A" w14:textId="153E1AFB" w:rsidR="00572527" w:rsidRPr="009A1D4C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1D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11B63B48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0EB4A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977" w:type="dxa"/>
            <w:vAlign w:val="center"/>
          </w:tcPr>
          <w:p w14:paraId="2B46F92B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AF293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14:paraId="43284159" w14:textId="2A1599F9" w:rsidR="002E67B5" w:rsidRPr="00371E6C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572527"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8234,3</w:t>
            </w:r>
          </w:p>
        </w:tc>
        <w:tc>
          <w:tcPr>
            <w:tcW w:w="879" w:type="dxa"/>
            <w:vAlign w:val="center"/>
          </w:tcPr>
          <w:p w14:paraId="7A5FD7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28317,2</w:t>
            </w:r>
          </w:p>
        </w:tc>
        <w:tc>
          <w:tcPr>
            <w:tcW w:w="965" w:type="dxa"/>
            <w:vAlign w:val="center"/>
          </w:tcPr>
          <w:p w14:paraId="49E9F0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2EAF46D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88" w:type="dxa"/>
            <w:vAlign w:val="center"/>
          </w:tcPr>
          <w:p w14:paraId="153E4A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2E67B5" w:rsidRPr="00371E6C" w14:paraId="7C70725C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70CE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977" w:type="dxa"/>
            <w:vAlign w:val="center"/>
          </w:tcPr>
          <w:p w14:paraId="4C4470ED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85A31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993" w:type="dxa"/>
            <w:vAlign w:val="center"/>
          </w:tcPr>
          <w:p w14:paraId="10BDF3E6" w14:textId="4D2331D0" w:rsidR="002E67B5" w:rsidRPr="00371E6C" w:rsidRDefault="00820A72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879" w:type="dxa"/>
            <w:vAlign w:val="center"/>
          </w:tcPr>
          <w:p w14:paraId="62426E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2360,3</w:t>
            </w:r>
          </w:p>
        </w:tc>
        <w:tc>
          <w:tcPr>
            <w:tcW w:w="965" w:type="dxa"/>
            <w:vAlign w:val="center"/>
          </w:tcPr>
          <w:p w14:paraId="29A1D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405433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88" w:type="dxa"/>
            <w:vAlign w:val="center"/>
          </w:tcPr>
          <w:p w14:paraId="79563D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</w:tr>
      <w:tr w:rsidR="002E67B5" w:rsidRPr="00371E6C" w14:paraId="52A025F7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0E029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977" w:type="dxa"/>
            <w:vAlign w:val="center"/>
          </w:tcPr>
          <w:p w14:paraId="1AF4D43E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3D7F17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14:paraId="4FB6F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Мокшанского района</w:t>
            </w:r>
          </w:p>
        </w:tc>
        <w:tc>
          <w:tcPr>
            <w:tcW w:w="567" w:type="dxa"/>
            <w:vAlign w:val="center"/>
          </w:tcPr>
          <w:p w14:paraId="391B0A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5D6AE7F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1F579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EE0E95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229B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6329D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86BD1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350CA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D627C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464969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95E67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5B9FD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4B356C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709" w:type="dxa"/>
            <w:vAlign w:val="center"/>
          </w:tcPr>
          <w:p w14:paraId="31722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EC89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4224F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3DDE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14:paraId="44CDE5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14:paraId="29F2E7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2F492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BAC4F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C7446A9" w14:textId="6EE9C30B" w:rsidR="002E67B5" w:rsidRPr="00371E6C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768,3</w:t>
            </w:r>
          </w:p>
          <w:p w14:paraId="43C79FF4" w14:textId="20E82596" w:rsidR="002E67B5" w:rsidRPr="00371E6C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  <w:p w14:paraId="5C50367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C4689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922B4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36CCF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1022,1</w:t>
            </w:r>
          </w:p>
          <w:p w14:paraId="4985C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738,2</w:t>
            </w:r>
          </w:p>
          <w:p w14:paraId="2B3C7B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4A65E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325DE8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ED66A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2CB6C0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70FBF5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CFA89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27079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2FFE6D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EACE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B1090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257EB6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9262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1878B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6A929F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ECE6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88" w:type="dxa"/>
            <w:vAlign w:val="center"/>
          </w:tcPr>
          <w:p w14:paraId="3C4FE31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5FC7FC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1623A4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70677F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DA385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5400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3BAC06AF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4DD57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  <w:vAlign w:val="center"/>
          </w:tcPr>
          <w:p w14:paraId="1A74F9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977" w:type="dxa"/>
            <w:vAlign w:val="center"/>
          </w:tcPr>
          <w:p w14:paraId="59FD6CC8" w14:textId="165FD1D8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  <w:vAlign w:val="center"/>
          </w:tcPr>
          <w:p w14:paraId="6A4326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3A23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BED3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C31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1500,3</w:t>
            </w:r>
          </w:p>
        </w:tc>
        <w:tc>
          <w:tcPr>
            <w:tcW w:w="993" w:type="dxa"/>
          </w:tcPr>
          <w:p w14:paraId="57B72AB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8EE335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534E19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8BEDB7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14:paraId="034C823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92CB89F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3B3858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9166DC1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C7D333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965" w:type="dxa"/>
          </w:tcPr>
          <w:p w14:paraId="2A21D3D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EC8AE4D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3D3BFF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D77B0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3B76B8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6EA533DE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2C3C85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BE921F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9C81C2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CEDCD5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88" w:type="dxa"/>
          </w:tcPr>
          <w:p w14:paraId="19EAE7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3BC5D1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C4C332A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253BD1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18A8F6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</w:tr>
      <w:tr w:rsidR="002E67B5" w:rsidRPr="00371E6C" w14:paraId="408AD3CF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1893E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5.2.1</w:t>
            </w:r>
          </w:p>
        </w:tc>
        <w:tc>
          <w:tcPr>
            <w:tcW w:w="1701" w:type="dxa"/>
            <w:vAlign w:val="center"/>
          </w:tcPr>
          <w:p w14:paraId="1920E2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977" w:type="dxa"/>
            <w:vAlign w:val="center"/>
          </w:tcPr>
          <w:p w14:paraId="1D97C420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709" w:type="dxa"/>
            <w:vAlign w:val="center"/>
          </w:tcPr>
          <w:p w14:paraId="1ACC7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993" w:type="dxa"/>
            <w:vAlign w:val="center"/>
          </w:tcPr>
          <w:p w14:paraId="615FD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3429C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141B7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1135DB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965" w:type="dxa"/>
            <w:vAlign w:val="center"/>
          </w:tcPr>
          <w:p w14:paraId="5A21E4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614BE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8214A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704588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88" w:type="dxa"/>
            <w:vAlign w:val="center"/>
          </w:tcPr>
          <w:p w14:paraId="3689B5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5BF77D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753F5DF5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8EC94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977" w:type="dxa"/>
            <w:vAlign w:val="center"/>
          </w:tcPr>
          <w:p w14:paraId="5B516B83" w14:textId="75020024" w:rsidR="009A1D4C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1C68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993" w:type="dxa"/>
            <w:vAlign w:val="center"/>
          </w:tcPr>
          <w:p w14:paraId="1D078656" w14:textId="2BF58590" w:rsidR="002E67B5" w:rsidRPr="00572527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4146,2</w:t>
            </w:r>
          </w:p>
        </w:tc>
        <w:tc>
          <w:tcPr>
            <w:tcW w:w="879" w:type="dxa"/>
            <w:vAlign w:val="center"/>
          </w:tcPr>
          <w:p w14:paraId="44B95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5" w:type="dxa"/>
            <w:vAlign w:val="center"/>
          </w:tcPr>
          <w:p w14:paraId="16738BA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69C0E1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88" w:type="dxa"/>
            <w:vAlign w:val="center"/>
          </w:tcPr>
          <w:p w14:paraId="279409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2E67B5" w:rsidRPr="00371E6C" w14:paraId="3CCB7F47" w14:textId="77777777" w:rsidTr="009A1D4C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B0463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977" w:type="dxa"/>
            <w:vAlign w:val="center"/>
          </w:tcPr>
          <w:p w14:paraId="3B99DCB0" w14:textId="77777777" w:rsidR="002E67B5" w:rsidRPr="00371E6C" w:rsidRDefault="002E67B5" w:rsidP="009A1D4C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14:paraId="51849B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709" w:type="dxa"/>
            <w:vAlign w:val="center"/>
          </w:tcPr>
          <w:p w14:paraId="2FAA66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14:paraId="6EF9D1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D414E9E" w14:textId="77777777" w:rsidR="00572527" w:rsidRPr="00572527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572527"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</w:t>
            </w: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572527"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04,0</w:t>
            </w:r>
          </w:p>
          <w:p w14:paraId="05619C1D" w14:textId="5D71DAD7" w:rsidR="002E67B5" w:rsidRPr="00572527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42,</w:t>
            </w:r>
            <w:r w:rsidR="00572527"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879" w:type="dxa"/>
            <w:vAlign w:val="center"/>
          </w:tcPr>
          <w:p w14:paraId="0CAEC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2834AC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65" w:type="dxa"/>
            <w:vAlign w:val="center"/>
          </w:tcPr>
          <w:p w14:paraId="07DC93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40C8C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6065B1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85F1E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88" w:type="dxa"/>
            <w:vAlign w:val="center"/>
          </w:tcPr>
          <w:p w14:paraId="3416AC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64E83F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</w:tr>
      <w:tr w:rsidR="002E67B5" w:rsidRPr="00371E6C" w14:paraId="1BE4074A" w14:textId="77777777" w:rsidTr="009A1D4C">
        <w:trPr>
          <w:gridAfter w:val="1"/>
          <w:wAfter w:w="4281" w:type="dxa"/>
        </w:trPr>
        <w:tc>
          <w:tcPr>
            <w:tcW w:w="709" w:type="dxa"/>
          </w:tcPr>
          <w:p w14:paraId="65DEA4E7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977" w:type="dxa"/>
          </w:tcPr>
          <w:p w14:paraId="3EC3D9D6" w14:textId="77777777" w:rsidR="002E67B5" w:rsidRPr="00371E6C" w:rsidRDefault="002E67B5" w:rsidP="009A1D4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14:paraId="0CEF1C7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14:paraId="706FB59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2A7C9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  <w:p w14:paraId="74FB45D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6B302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C70E7C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1279023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47566C3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982665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7A9C710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8" w:type="dxa"/>
          </w:tcPr>
          <w:p w14:paraId="5EA891C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EC50C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</w:tr>
      <w:tr w:rsidR="002E67B5" w:rsidRPr="00371E6C" w14:paraId="26B00AE9" w14:textId="77777777" w:rsidTr="009A1D4C">
        <w:trPr>
          <w:gridAfter w:val="1"/>
          <w:wAfter w:w="4281" w:type="dxa"/>
        </w:trPr>
        <w:tc>
          <w:tcPr>
            <w:tcW w:w="709" w:type="dxa"/>
          </w:tcPr>
          <w:p w14:paraId="15F8545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2977" w:type="dxa"/>
          </w:tcPr>
          <w:p w14:paraId="609EB3A3" w14:textId="77777777" w:rsidR="002E67B5" w:rsidRPr="00371E6C" w:rsidRDefault="002E67B5" w:rsidP="009A1D4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8BC50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7CBA5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7A4B4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6782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709" w:type="dxa"/>
          </w:tcPr>
          <w:p w14:paraId="1EA478C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3F2C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2986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02952655" w14:textId="0011183B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14:paraId="2EEC2FB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073F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2F16C37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993" w:type="dxa"/>
          </w:tcPr>
          <w:p w14:paraId="1755BAD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EECD7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8862CB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6F44B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AD37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  <w:p w14:paraId="4933CA3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65" w:type="dxa"/>
          </w:tcPr>
          <w:p w14:paraId="62E202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83733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4E74B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45CE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1909E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2C8266D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0E75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A7607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22BFAF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0C4696E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88" w:type="dxa"/>
          </w:tcPr>
          <w:p w14:paraId="0B176A2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50B61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F6621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EEE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5F85AFA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</w:tr>
    </w:tbl>
    <w:p w14:paraId="4A9F4870" w14:textId="77777777" w:rsidR="00EA4238" w:rsidRPr="00371E6C" w:rsidRDefault="00EA4238" w:rsidP="009A1D4C">
      <w:pPr>
        <w:pStyle w:val="Standard"/>
        <w:shd w:val="clear" w:color="auto" w:fill="FFFFFF"/>
        <w:rPr>
          <w:sz w:val="24"/>
          <w:szCs w:val="24"/>
        </w:rPr>
      </w:pPr>
    </w:p>
    <w:p w14:paraId="4B39EDC6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Приложение</w:t>
      </w:r>
    </w:p>
    <w:p w14:paraId="0863B387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3EAF96A" w14:textId="77777777" w:rsidR="004A6581" w:rsidRPr="00371E6C" w:rsidRDefault="00BD2304" w:rsidP="004A6581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14:paraId="26C9CF98" w14:textId="77777777" w:rsidR="002F6E40" w:rsidRDefault="002F6E40" w:rsidP="004A6581">
      <w:pPr>
        <w:jc w:val="right"/>
        <w:rPr>
          <w:rFonts w:ascii="Times New Roman" w:hAnsi="Times New Roman" w:cs="Times New Roman"/>
          <w:sz w:val="24"/>
        </w:rPr>
      </w:pPr>
      <w:r w:rsidRPr="002F6E40">
        <w:rPr>
          <w:rFonts w:ascii="Times New Roman" w:hAnsi="Times New Roman" w:cs="Times New Roman"/>
          <w:sz w:val="24"/>
        </w:rPr>
        <w:t xml:space="preserve">от 03.08.2023 № 670 </w:t>
      </w:r>
    </w:p>
    <w:p w14:paraId="7E1B05C3" w14:textId="272DBA82" w:rsidR="00AA0BFA" w:rsidRPr="00371E6C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BD2304" w:rsidRPr="00371E6C">
        <w:rPr>
          <w:rFonts w:ascii="Times New Roman" w:eastAsia="Times New Roman" w:hAnsi="Times New Roman" w:cs="Times New Roman"/>
          <w:sz w:val="24"/>
        </w:rPr>
        <w:t>«</w:t>
      </w:r>
      <w:r w:rsidR="00AA0BFA" w:rsidRPr="00371E6C">
        <w:rPr>
          <w:rFonts w:ascii="Times New Roman" w:eastAsia="Times New Roman" w:hAnsi="Times New Roman" w:cs="Times New Roman"/>
          <w:sz w:val="24"/>
        </w:rPr>
        <w:t>Приложение №</w:t>
      </w:r>
      <w:r w:rsidR="00487F71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2D754B" w:rsidRPr="00371E6C">
        <w:rPr>
          <w:rFonts w:ascii="Times New Roman" w:eastAsia="Times New Roman" w:hAnsi="Times New Roman" w:cs="Times New Roman"/>
          <w:sz w:val="24"/>
        </w:rPr>
        <w:t>6</w:t>
      </w:r>
      <w:r w:rsidR="00487F71" w:rsidRPr="00371E6C">
        <w:rPr>
          <w:rFonts w:ascii="Times New Roman" w:eastAsia="Times New Roman" w:hAnsi="Times New Roman" w:cs="Times New Roman"/>
          <w:sz w:val="24"/>
        </w:rPr>
        <w:t>.2</w:t>
      </w:r>
    </w:p>
    <w:p w14:paraId="6DB8F97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6C47D665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1AF8E47E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59627CB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на 2014-202</w:t>
      </w:r>
      <w:r w:rsidR="00CA6B9E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</w:t>
      </w:r>
      <w:r w:rsidRPr="00371E6C">
        <w:rPr>
          <w:rFonts w:ascii="Times New Roman" w:eastAsia="Times New Roman" w:hAnsi="Times New Roman" w:cs="Times New Roman"/>
          <w:i/>
          <w:sz w:val="24"/>
        </w:rPr>
        <w:t>»</w:t>
      </w:r>
    </w:p>
    <w:p w14:paraId="3257EC4C" w14:textId="77777777" w:rsidR="00487F71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371E6C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14:paraId="7210FBB2" w14:textId="77777777" w:rsidR="00487F71" w:rsidRPr="00371E6C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71E6C">
        <w:rPr>
          <w:rFonts w:ascii="Times New Roman" w:hAnsi="Times New Roman" w:cs="Times New Roman"/>
          <w:sz w:val="22"/>
          <w:szCs w:val="22"/>
        </w:rPr>
        <w:t>основных мероприятий, мероприятий муниципальной программы Мокшанского района</w:t>
      </w:r>
    </w:p>
    <w:p w14:paraId="1094BE93" w14:textId="77777777" w:rsidR="00AA0BFA" w:rsidRPr="00371E6C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 w:rsidRPr="00371E6C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14:paraId="355FB7E3" w14:textId="77777777" w:rsidR="00AA0BFA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p w14:paraId="65D6462C" w14:textId="77777777" w:rsidR="00925C9E" w:rsidRPr="00371E6C" w:rsidRDefault="00925C9E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</w:p>
    <w:tbl>
      <w:tblPr>
        <w:tblW w:w="1580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1"/>
        <w:gridCol w:w="30"/>
        <w:gridCol w:w="9"/>
        <w:gridCol w:w="12"/>
        <w:gridCol w:w="36"/>
        <w:gridCol w:w="81"/>
        <w:gridCol w:w="2516"/>
        <w:gridCol w:w="27"/>
        <w:gridCol w:w="28"/>
        <w:gridCol w:w="27"/>
        <w:gridCol w:w="31"/>
        <w:gridCol w:w="1251"/>
        <w:gridCol w:w="53"/>
        <w:gridCol w:w="350"/>
        <w:gridCol w:w="11"/>
        <w:gridCol w:w="15"/>
        <w:gridCol w:w="7"/>
        <w:gridCol w:w="637"/>
        <w:gridCol w:w="37"/>
        <w:gridCol w:w="32"/>
        <w:gridCol w:w="87"/>
        <w:gridCol w:w="17"/>
        <w:gridCol w:w="8"/>
        <w:gridCol w:w="599"/>
        <w:gridCol w:w="64"/>
        <w:gridCol w:w="27"/>
        <w:gridCol w:w="242"/>
        <w:gridCol w:w="16"/>
        <w:gridCol w:w="7"/>
        <w:gridCol w:w="27"/>
        <w:gridCol w:w="850"/>
        <w:gridCol w:w="42"/>
        <w:gridCol w:w="52"/>
        <w:gridCol w:w="14"/>
        <w:gridCol w:w="951"/>
        <w:gridCol w:w="10"/>
        <w:gridCol w:w="11"/>
        <w:gridCol w:w="74"/>
        <w:gridCol w:w="13"/>
        <w:gridCol w:w="878"/>
        <w:gridCol w:w="6"/>
        <w:gridCol w:w="25"/>
        <w:gridCol w:w="21"/>
        <w:gridCol w:w="117"/>
        <w:gridCol w:w="1083"/>
        <w:gridCol w:w="29"/>
        <w:gridCol w:w="56"/>
        <w:gridCol w:w="42"/>
        <w:gridCol w:w="2975"/>
        <w:gridCol w:w="1629"/>
        <w:gridCol w:w="18"/>
        <w:gridCol w:w="126"/>
      </w:tblGrid>
      <w:tr w:rsidR="00AA0BFA" w:rsidRPr="00371E6C" w14:paraId="54C8417D" w14:textId="77777777" w:rsidTr="009A1D4C">
        <w:trPr>
          <w:gridAfter w:val="2"/>
          <w:wAfter w:w="144" w:type="dxa"/>
          <w:trHeight w:val="170"/>
        </w:trPr>
        <w:tc>
          <w:tcPr>
            <w:tcW w:w="531" w:type="dxa"/>
            <w:gridSpan w:val="2"/>
            <w:vMerge w:val="restart"/>
          </w:tcPr>
          <w:p w14:paraId="341E58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14:paraId="0B4677A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67" w:type="dxa"/>
            <w:gridSpan w:val="9"/>
            <w:vMerge w:val="restart"/>
          </w:tcPr>
          <w:p w14:paraId="29692FAA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14:paraId="4356591C" w14:textId="77777777" w:rsidR="00AA0BFA" w:rsidRPr="00371E6C" w:rsidRDefault="00AA0BFA" w:rsidP="009A1D4C">
            <w:pPr>
              <w:suppressAutoHyphens w:val="0"/>
              <w:autoSpaceDE w:val="0"/>
              <w:adjustRightInd w:val="0"/>
              <w:ind w:right="-191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7"/>
            <w:vMerge w:val="restart"/>
          </w:tcPr>
          <w:p w14:paraId="62A56488" w14:textId="77777777" w:rsidR="00AA0BFA" w:rsidRPr="00371E6C" w:rsidRDefault="00AA0BFA" w:rsidP="009A1D4C">
            <w:pPr>
              <w:suppressAutoHyphens w:val="0"/>
              <w:autoSpaceDE w:val="0"/>
              <w:adjustRightInd w:val="0"/>
              <w:ind w:right="-7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302" w:type="dxa"/>
            <w:gridSpan w:val="27"/>
          </w:tcPr>
          <w:p w14:paraId="7E0E9BA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3073" w:type="dxa"/>
            <w:gridSpan w:val="3"/>
            <w:vMerge w:val="restart"/>
          </w:tcPr>
          <w:p w14:paraId="11776018" w14:textId="77777777" w:rsidR="00AA0BFA" w:rsidRPr="00371E6C" w:rsidRDefault="00AA0BFA" w:rsidP="009A1D4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29" w:type="dxa"/>
            <w:vMerge w:val="restart"/>
          </w:tcPr>
          <w:p w14:paraId="2BAE3231" w14:textId="68CC5984" w:rsidR="00AA0BFA" w:rsidRPr="00371E6C" w:rsidRDefault="00AA0BFA" w:rsidP="009A1D4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Связь с показателем муниципальной программы (подпрограммы)</w:t>
            </w:r>
          </w:p>
        </w:tc>
      </w:tr>
      <w:tr w:rsidR="00AA0BFA" w:rsidRPr="00371E6C" w14:paraId="74A3C769" w14:textId="77777777" w:rsidTr="009A1D4C">
        <w:trPr>
          <w:gridAfter w:val="2"/>
          <w:wAfter w:w="144" w:type="dxa"/>
          <w:trHeight w:val="1024"/>
        </w:trPr>
        <w:tc>
          <w:tcPr>
            <w:tcW w:w="531" w:type="dxa"/>
            <w:gridSpan w:val="2"/>
            <w:vMerge/>
          </w:tcPr>
          <w:p w14:paraId="21854163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02A38CD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14:paraId="3ED1CF0A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7"/>
            <w:vMerge/>
          </w:tcPr>
          <w:p w14:paraId="12007FD0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3834057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3" w:type="dxa"/>
            <w:gridSpan w:val="8"/>
          </w:tcPr>
          <w:p w14:paraId="3EC3455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Мокшанского  района</w:t>
            </w:r>
          </w:p>
        </w:tc>
        <w:tc>
          <w:tcPr>
            <w:tcW w:w="975" w:type="dxa"/>
            <w:gridSpan w:val="3"/>
          </w:tcPr>
          <w:p w14:paraId="64488FB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4"/>
          </w:tcPr>
          <w:p w14:paraId="4EBD7F1F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14:paraId="56C2B1D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81" w:type="dxa"/>
            <w:gridSpan w:val="6"/>
          </w:tcPr>
          <w:p w14:paraId="062D35F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3073" w:type="dxa"/>
            <w:gridSpan w:val="3"/>
            <w:vMerge/>
          </w:tcPr>
          <w:p w14:paraId="0F7BE255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vMerge/>
          </w:tcPr>
          <w:p w14:paraId="1EA680B1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371E6C" w14:paraId="1294F606" w14:textId="77777777" w:rsidTr="009A1D4C">
        <w:trPr>
          <w:gridAfter w:val="2"/>
          <w:wAfter w:w="144" w:type="dxa"/>
          <w:trHeight w:val="170"/>
        </w:trPr>
        <w:tc>
          <w:tcPr>
            <w:tcW w:w="531" w:type="dxa"/>
            <w:gridSpan w:val="2"/>
          </w:tcPr>
          <w:p w14:paraId="4A26016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67" w:type="dxa"/>
            <w:gridSpan w:val="9"/>
          </w:tcPr>
          <w:p w14:paraId="2F119D39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14:paraId="51C9596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7"/>
          </w:tcPr>
          <w:p w14:paraId="3477285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6"/>
          </w:tcPr>
          <w:p w14:paraId="5A52A73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3" w:type="dxa"/>
            <w:gridSpan w:val="8"/>
          </w:tcPr>
          <w:p w14:paraId="2FE578C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3"/>
          </w:tcPr>
          <w:p w14:paraId="1157C3B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4"/>
          </w:tcPr>
          <w:p w14:paraId="6EFCE1C7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81" w:type="dxa"/>
            <w:gridSpan w:val="6"/>
          </w:tcPr>
          <w:p w14:paraId="766E915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3073" w:type="dxa"/>
            <w:gridSpan w:val="3"/>
          </w:tcPr>
          <w:p w14:paraId="0ACBA9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29" w:type="dxa"/>
          </w:tcPr>
          <w:p w14:paraId="423551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371E6C" w14:paraId="0FB2EA72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</w:tcPr>
          <w:p w14:paraId="77AF007E" w14:textId="77777777" w:rsidR="00AA0BFA" w:rsidRPr="00371E6C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371E6C" w14:paraId="62B849CE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</w:tcPr>
          <w:p w14:paraId="5DD8D6E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о(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волонтерского)движения в районе</w:t>
            </w:r>
          </w:p>
        </w:tc>
      </w:tr>
      <w:tr w:rsidR="00AA0BFA" w:rsidRPr="00371E6C" w14:paraId="03897280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</w:tcPr>
          <w:p w14:paraId="52F45C6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E57D93" w:rsidRPr="00371E6C" w14:paraId="10B97E33" w14:textId="77777777" w:rsidTr="009A1D4C">
        <w:trPr>
          <w:gridAfter w:val="2"/>
          <w:wAfter w:w="144" w:type="dxa"/>
          <w:trHeight w:val="644"/>
        </w:trPr>
        <w:tc>
          <w:tcPr>
            <w:tcW w:w="588" w:type="dxa"/>
            <w:gridSpan w:val="5"/>
            <w:vMerge w:val="restart"/>
            <w:tcBorders>
              <w:right w:val="single" w:sz="4" w:space="0" w:color="auto"/>
            </w:tcBorders>
          </w:tcPr>
          <w:p w14:paraId="4AFA49E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F10B1C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31.1.</w:t>
            </w:r>
          </w:p>
        </w:tc>
        <w:tc>
          <w:tcPr>
            <w:tcW w:w="267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4313B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141E1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E93D57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A5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10C6B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E77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27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BC76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12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10DB0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6E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CEA5C8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BBABB08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F6C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7910F2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0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E2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left w:val="single" w:sz="4" w:space="0" w:color="auto"/>
              <w:bottom w:val="single" w:sz="4" w:space="0" w:color="auto"/>
            </w:tcBorders>
          </w:tcPr>
          <w:p w14:paraId="12D6F1B0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02AD26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02F5474" w14:textId="77777777" w:rsidTr="009A1D4C">
        <w:trPr>
          <w:gridAfter w:val="2"/>
          <w:wAfter w:w="144" w:type="dxa"/>
          <w:trHeight w:val="31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372B138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702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EFF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BD3C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6CDB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10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95B0B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14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04CF5C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09C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50DF64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41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87384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5C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7572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72FE850A" w14:textId="77777777" w:rsidTr="009A1D4C">
        <w:trPr>
          <w:gridAfter w:val="2"/>
          <w:wAfter w:w="144" w:type="dxa"/>
          <w:trHeight w:val="40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12C7CF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377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F9A6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CDD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6E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54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340D7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E5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F0680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B3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2BF370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CAF505B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EBE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174E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ED0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6AF43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0D000197" w14:textId="77777777" w:rsidTr="009A1D4C">
        <w:trPr>
          <w:gridAfter w:val="2"/>
          <w:wAfter w:w="144" w:type="dxa"/>
          <w:trHeight w:val="58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2942B9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19BD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54E2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A8E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C3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377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1EA004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7D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04ECCD2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EF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CC11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1486DC3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CF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4A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5F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A007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2CE1C18" w14:textId="77777777" w:rsidTr="009A1D4C">
        <w:trPr>
          <w:gridAfter w:val="2"/>
          <w:wAfter w:w="144" w:type="dxa"/>
          <w:trHeight w:val="797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5449B78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70D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DE8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51B17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1BB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DEF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FDB65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50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5AE841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EA4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4E9149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22870D7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C15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6F33A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2EE9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</w:tcPr>
          <w:p w14:paraId="74405371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371E6C" w14:paraId="09082641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</w:tcPr>
          <w:p w14:paraId="1818C347" w14:textId="77777777" w:rsidR="00AA0BFA" w:rsidRPr="00371E6C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lastRenderedPageBreak/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371E6C" w14:paraId="3E768FC0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</w:tcPr>
          <w:p w14:paraId="18B04C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371E6C" w14:paraId="6885D38C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</w:tcPr>
          <w:p w14:paraId="6575854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371E6C" w14:paraId="47644C75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</w:tcPr>
          <w:p w14:paraId="71117FE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371E6C" w14:paraId="5FFB416E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</w:tcPr>
          <w:p w14:paraId="6DD5FD71" w14:textId="77777777" w:rsidR="001A511D" w:rsidRPr="00371E6C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14:paraId="4568C9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371E6C" w14:paraId="296117E6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</w:tcPr>
          <w:p w14:paraId="4509F0A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371E6C" w14:paraId="50610BB9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</w:tcPr>
          <w:p w14:paraId="0CDE8A0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371E6C" w14:paraId="76A0B480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</w:tcPr>
          <w:p w14:paraId="360B9D5C" w14:textId="77777777" w:rsidR="00AA0BFA" w:rsidRPr="00371E6C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371E6C" w14:paraId="48B1767B" w14:textId="77777777" w:rsidTr="009A1D4C">
        <w:trPr>
          <w:gridAfter w:val="2"/>
          <w:wAfter w:w="144" w:type="dxa"/>
          <w:trHeight w:val="39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3989C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067C474" w14:textId="77777777" w:rsidR="006B50C2" w:rsidRPr="00371E6C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почтовые и канцелярские расходы; приобретение цветов; подписка на газеты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7E86737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9CC70F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1762BD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33DBC8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783497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2A56053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D6D15A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0CE5C9FF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6682F302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35F7B497" w14:textId="77777777" w:rsidTr="009A1D4C">
        <w:trPr>
          <w:gridAfter w:val="2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1B35F5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DF1D9B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39EF91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3A835F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2BFA1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26F4C8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89676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451F1C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6B635A4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2734AB32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2A98761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26744DF8" w14:textId="77777777" w:rsidTr="009A1D4C">
        <w:trPr>
          <w:gridAfter w:val="2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D7C2F8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25F9430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C4C51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2C9BA0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FF3757E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9EF246B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54C57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D28EAC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5C2DD9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2FBC67F0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69EC39D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44BBA244" w14:textId="77777777" w:rsidTr="009A1D4C">
        <w:trPr>
          <w:gridAfter w:val="2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FDA8A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CFC9D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FBBB7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95117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F3D07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90AC3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32B64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2C2A24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FD97988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15181F2A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5970500B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77ECFFCE" w14:textId="77777777" w:rsidTr="009A1D4C">
        <w:trPr>
          <w:gridAfter w:val="2"/>
          <w:wAfter w:w="144" w:type="dxa"/>
          <w:trHeight w:val="498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4CF699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9D3B00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ED4CB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A5AB0E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69FFB2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72AA1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F3DA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067F9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D598C0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F5D25DA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33822970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237C704D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6489562F" w14:textId="77777777" w:rsidTr="009A1D4C">
        <w:trPr>
          <w:gridAfter w:val="2"/>
          <w:wAfter w:w="144" w:type="dxa"/>
          <w:trHeight w:val="406"/>
        </w:trPr>
        <w:tc>
          <w:tcPr>
            <w:tcW w:w="531" w:type="dxa"/>
            <w:gridSpan w:val="2"/>
            <w:vMerge/>
            <w:tcBorders>
              <w:top w:val="single" w:sz="6" w:space="0" w:color="auto"/>
            </w:tcBorders>
          </w:tcPr>
          <w:p w14:paraId="5A1E66C3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5B593A74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09245866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25FF5E1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6894C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1F65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108CE5E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85CCE6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B65EB3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3FFDEC4F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0B5F5D4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E561A" w:rsidRPr="00371E6C" w14:paraId="16B777DA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</w:tcPr>
          <w:p w14:paraId="4BFBD216" w14:textId="77777777" w:rsidR="00CE561A" w:rsidRPr="00371E6C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371E6C" w14:paraId="53A13787" w14:textId="77777777" w:rsidTr="00925C9E">
        <w:trPr>
          <w:gridAfter w:val="2"/>
          <w:wAfter w:w="144" w:type="dxa"/>
          <w:trHeight w:val="413"/>
        </w:trPr>
        <w:tc>
          <w:tcPr>
            <w:tcW w:w="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DA237" w14:textId="77777777" w:rsidR="00BE768F" w:rsidRPr="00371E6C" w:rsidRDefault="00BE768F" w:rsidP="000F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F2E5C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1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4DE6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66" w:type="dxa"/>
            <w:gridSpan w:val="8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095587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6F5314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75D2E02F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EF5493" w14:textId="77777777" w:rsidR="00BE768F" w:rsidRPr="00371E6C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8C5BA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8A4DDBF" w14:textId="77777777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5"/>
          </w:tcPr>
          <w:p w14:paraId="47DBDE8C" w14:textId="53765706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06" w:type="dxa"/>
            <w:gridSpan w:val="5"/>
          </w:tcPr>
          <w:p w14:paraId="58F58BD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17" w:type="dxa"/>
            <w:gridSpan w:val="2"/>
          </w:tcPr>
          <w:p w14:paraId="5F03391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</w:tcPr>
          <w:p w14:paraId="19B1C362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4B5F3DCB" w14:textId="77777777" w:rsidTr="00925C9E">
        <w:trPr>
          <w:gridAfter w:val="2"/>
          <w:wAfter w:w="144" w:type="dxa"/>
          <w:trHeight w:val="300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DC2755" w14:textId="77777777" w:rsidR="00BE768F" w:rsidRPr="00371E6C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DA4C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0C572C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790A5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8EF09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B0BF2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A1FD0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5"/>
          </w:tcPr>
          <w:p w14:paraId="3874E8C9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306" w:type="dxa"/>
            <w:gridSpan w:val="5"/>
          </w:tcPr>
          <w:p w14:paraId="781328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17" w:type="dxa"/>
            <w:gridSpan w:val="2"/>
          </w:tcPr>
          <w:p w14:paraId="1202F3C2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</w:tcPr>
          <w:p w14:paraId="164E0D41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6A7CE119" w14:textId="77777777" w:rsidTr="00925C9E">
        <w:trPr>
          <w:gridAfter w:val="2"/>
          <w:wAfter w:w="144" w:type="dxa"/>
          <w:trHeight w:val="550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8404" w14:textId="77777777" w:rsidR="00BE768F" w:rsidRPr="00371E6C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F5D2D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0466B60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922E86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14:paraId="5B0F8CB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E953D1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E566112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2D6B9C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</w:tc>
        <w:tc>
          <w:tcPr>
            <w:tcW w:w="996" w:type="dxa"/>
            <w:gridSpan w:val="5"/>
          </w:tcPr>
          <w:p w14:paraId="52A27ACF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768F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06" w:type="dxa"/>
            <w:gridSpan w:val="5"/>
          </w:tcPr>
          <w:p w14:paraId="3E4E3D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17" w:type="dxa"/>
            <w:gridSpan w:val="2"/>
          </w:tcPr>
          <w:p w14:paraId="5AA4C85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</w:tcPr>
          <w:p w14:paraId="7EA5C122" w14:textId="77777777" w:rsidR="00BE768F" w:rsidRPr="00371E6C" w:rsidRDefault="00BE768F" w:rsidP="000F2E5C">
            <w:pPr>
              <w:jc w:val="center"/>
            </w:pPr>
          </w:p>
          <w:p w14:paraId="37EF4344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70F462BD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371E6C" w14:paraId="13EB0B32" w14:textId="77777777" w:rsidTr="00925C9E">
        <w:trPr>
          <w:gridAfter w:val="2"/>
          <w:wAfter w:w="144" w:type="dxa"/>
          <w:trHeight w:val="678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46069" w14:textId="77777777" w:rsidR="00BE768F" w:rsidRPr="00371E6C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37E4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9127DC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B3259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2B63007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25D6764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544210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0F775EBF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717A6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17" w:type="dxa"/>
            <w:gridSpan w:val="2"/>
          </w:tcPr>
          <w:p w14:paraId="00C0DBE1" w14:textId="77777777" w:rsidR="00BE768F" w:rsidRPr="00371E6C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29" w:type="dxa"/>
          </w:tcPr>
          <w:p w14:paraId="01BFE83C" w14:textId="77777777" w:rsidR="00BE768F" w:rsidRPr="00371E6C" w:rsidRDefault="00BE768F" w:rsidP="000F2E5C">
            <w:pPr>
              <w:jc w:val="center"/>
            </w:pPr>
          </w:p>
          <w:p w14:paraId="3A3D00B1" w14:textId="77777777" w:rsidR="00BE768F" w:rsidRPr="00371E6C" w:rsidRDefault="00BE768F" w:rsidP="000F2E5C">
            <w:pPr>
              <w:jc w:val="center"/>
            </w:pPr>
          </w:p>
          <w:p w14:paraId="515062CC" w14:textId="77777777" w:rsidR="00BE768F" w:rsidRPr="00371E6C" w:rsidRDefault="005D4113" w:rsidP="005D4113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DE5D48" w:rsidRPr="00371E6C" w14:paraId="051B6BB9" w14:textId="77777777" w:rsidTr="00925C9E">
        <w:trPr>
          <w:gridAfter w:val="2"/>
          <w:wAfter w:w="144" w:type="dxa"/>
          <w:trHeight w:val="678"/>
        </w:trPr>
        <w:tc>
          <w:tcPr>
            <w:tcW w:w="501" w:type="dxa"/>
            <w:vMerge/>
            <w:tcBorders>
              <w:top w:val="single" w:sz="6" w:space="0" w:color="auto"/>
            </w:tcBorders>
          </w:tcPr>
          <w:p w14:paraId="3B1943E6" w14:textId="77777777" w:rsidR="00DE5D48" w:rsidRPr="00371E6C" w:rsidRDefault="00DE5D48" w:rsidP="00DE5D48"/>
        </w:tc>
        <w:tc>
          <w:tcPr>
            <w:tcW w:w="2711" w:type="dxa"/>
            <w:gridSpan w:val="7"/>
            <w:vMerge/>
            <w:tcBorders>
              <w:top w:val="single" w:sz="6" w:space="0" w:color="auto"/>
            </w:tcBorders>
            <w:vAlign w:val="center"/>
          </w:tcPr>
          <w:p w14:paraId="534E9403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</w:tcBorders>
          </w:tcPr>
          <w:p w14:paraId="08911F8B" w14:textId="77777777" w:rsidR="00DE5D48" w:rsidRPr="00371E6C" w:rsidRDefault="00DE5D48" w:rsidP="00DE5D48"/>
        </w:tc>
        <w:tc>
          <w:tcPr>
            <w:tcW w:w="800" w:type="dxa"/>
            <w:gridSpan w:val="5"/>
            <w:tcBorders>
              <w:top w:val="single" w:sz="6" w:space="0" w:color="auto"/>
            </w:tcBorders>
          </w:tcPr>
          <w:p w14:paraId="4273D2E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06F366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8797C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DD6F007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9C3400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027CB77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17" w:type="dxa"/>
            <w:gridSpan w:val="2"/>
          </w:tcPr>
          <w:p w14:paraId="059654E7" w14:textId="77777777" w:rsidR="00DE5D48" w:rsidRPr="00371E6C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</w:tcPr>
          <w:p w14:paraId="7343D624" w14:textId="77777777" w:rsidR="00DE5D48" w:rsidRPr="00371E6C" w:rsidRDefault="00DE5D48" w:rsidP="00DE5D48">
            <w:pPr>
              <w:jc w:val="center"/>
            </w:pPr>
          </w:p>
          <w:p w14:paraId="0C7B2B11" w14:textId="77777777" w:rsidR="00DE5D48" w:rsidRPr="00371E6C" w:rsidRDefault="00DE5D48" w:rsidP="00DE5D48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6C2FE970" w14:textId="77777777" w:rsidR="00DE5D48" w:rsidRPr="00371E6C" w:rsidRDefault="00DE5D48" w:rsidP="00DE5D48"/>
        </w:tc>
      </w:tr>
      <w:tr w:rsidR="00DE5D48" w:rsidRPr="00371E6C" w14:paraId="6D3198FD" w14:textId="77777777" w:rsidTr="00925C9E">
        <w:trPr>
          <w:gridAfter w:val="2"/>
          <w:wAfter w:w="144" w:type="dxa"/>
          <w:trHeight w:val="513"/>
        </w:trPr>
        <w:tc>
          <w:tcPr>
            <w:tcW w:w="501" w:type="dxa"/>
            <w:vMerge/>
          </w:tcPr>
          <w:p w14:paraId="08003967" w14:textId="77777777" w:rsidR="00DE5D48" w:rsidRPr="00371E6C" w:rsidRDefault="00DE5D48" w:rsidP="00DE5D48"/>
        </w:tc>
        <w:tc>
          <w:tcPr>
            <w:tcW w:w="2711" w:type="dxa"/>
            <w:gridSpan w:val="7"/>
            <w:vMerge/>
            <w:vAlign w:val="center"/>
          </w:tcPr>
          <w:p w14:paraId="0BA6E9CE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</w:tcPr>
          <w:p w14:paraId="1D643EF5" w14:textId="77777777" w:rsidR="00DE5D48" w:rsidRPr="00371E6C" w:rsidRDefault="00DE5D48" w:rsidP="00DE5D48"/>
        </w:tc>
        <w:tc>
          <w:tcPr>
            <w:tcW w:w="800" w:type="dxa"/>
            <w:gridSpan w:val="5"/>
          </w:tcPr>
          <w:p w14:paraId="29CFFC8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B183B8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B0C4D8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7C76A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CE0928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7E61FEC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17" w:type="dxa"/>
            <w:gridSpan w:val="2"/>
          </w:tcPr>
          <w:p w14:paraId="10794D34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</w:tcPr>
          <w:p w14:paraId="18937D10" w14:textId="77777777" w:rsidR="00DE5D48" w:rsidRPr="00371E6C" w:rsidRDefault="00DE5D48" w:rsidP="00DE5D48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2B5AB4" w:rsidRPr="00371E6C" w14:paraId="57072A5C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  <w:tcBorders>
              <w:bottom w:val="single" w:sz="4" w:space="0" w:color="auto"/>
            </w:tcBorders>
          </w:tcPr>
          <w:p w14:paraId="1199DEDB" w14:textId="0B34882D" w:rsidR="00774F8D" w:rsidRPr="00371E6C" w:rsidRDefault="00774F8D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 Основное мероприятие «Создание системы долговременного ухода за гражданами пожилого возраста и инвалидами, нуждающимися в уходе»</w:t>
            </w:r>
          </w:p>
        </w:tc>
      </w:tr>
      <w:tr w:rsidR="00C449CF" w:rsidRPr="00371E6C" w14:paraId="7172535E" w14:textId="40B65089" w:rsidTr="009A1D4C">
        <w:trPr>
          <w:gridAfter w:val="2"/>
          <w:wAfter w:w="144" w:type="dxa"/>
          <w:trHeight w:val="200"/>
        </w:trPr>
        <w:tc>
          <w:tcPr>
            <w:tcW w:w="54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FEE3B3" w14:textId="49F53B6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2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BE07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5EBF9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E8206E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130CE0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AE4FFFA" w14:textId="12182D6C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8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84CAA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4214E9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2911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BA17E6C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E9CCCD" w14:textId="56D7A73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5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  <w:p w14:paraId="1DE5B6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3A79D56" w14:textId="517AC362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57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10A6367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21B589" w14:textId="6AD319B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D25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5383A9A6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0B2C364" w14:textId="528BDC1F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04B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7D103744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3ABABE" w14:textId="6A141F9E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4EF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72253678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C2D7C8" w14:textId="063EFAA6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84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18A782B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9F9989" w14:textId="19B79470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DAF" w14:textId="265984F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Получающие услуг в рамках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C8085" w14:textId="64D35AC2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</w:t>
            </w:r>
          </w:p>
        </w:tc>
      </w:tr>
      <w:tr w:rsidR="00C449CF" w:rsidRPr="00371E6C" w14:paraId="13332224" w14:textId="77777777" w:rsidTr="009A1D4C">
        <w:trPr>
          <w:gridAfter w:val="2"/>
          <w:wAfter w:w="144" w:type="dxa"/>
          <w:trHeight w:val="733"/>
        </w:trPr>
        <w:tc>
          <w:tcPr>
            <w:tcW w:w="540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14:paraId="7F6FBED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8A8E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4705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88B4" w14:textId="7777777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005E1DE" w14:textId="1B4DB08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4ABF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B6C096" w14:textId="08777BC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77F3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072A83" w14:textId="4BCB5515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B02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FF6AC46" w14:textId="3C2171B6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0AD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53BB43F" w14:textId="4E113C31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73C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7EC547" w14:textId="28F352AE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051" w14:textId="262CF902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9014" w14:textId="37F2F033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76BF52C4" w14:textId="77777777" w:rsidTr="009A1D4C">
        <w:trPr>
          <w:gridAfter w:val="2"/>
          <w:wAfter w:w="144" w:type="dxa"/>
          <w:trHeight w:val="25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21267649" w14:textId="678B83D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495B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FE34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A56" w14:textId="76724157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2E9" w14:textId="1520051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27E" w14:textId="661993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FF0" w14:textId="2D1CE64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2372" w14:textId="6447EF3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A5F" w14:textId="53972A5D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4AEE" w14:textId="66FB58B3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04E79" w14:textId="5E67E06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6C98969B" w14:textId="77777777" w:rsidTr="009A1D4C">
        <w:trPr>
          <w:gridAfter w:val="2"/>
          <w:wAfter w:w="144" w:type="dxa"/>
          <w:trHeight w:val="27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1922522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63ED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693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DAA" w14:textId="5F14DB11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241" w14:textId="0870F4F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F3B" w14:textId="7E32CEFB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B4A" w14:textId="54C6C3C7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629F" w14:textId="36B09B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E41" w14:textId="6941104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BD1A" w14:textId="299EA0A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B6117" w14:textId="52199954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048F5729" w14:textId="77777777" w:rsidTr="009A1D4C">
        <w:trPr>
          <w:gridAfter w:val="2"/>
          <w:wAfter w:w="144" w:type="dxa"/>
          <w:trHeight w:val="22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34125907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E3C9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EE3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512" w14:textId="7DC5D79C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7C2" w14:textId="7073646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EE0" w14:textId="7E3B7BB3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780" w14:textId="68517D36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01C" w14:textId="3040954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F1C" w14:textId="001A02C8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D9D" w14:textId="58A12B7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5154F" w14:textId="3B1BFC4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4C01FEFD" w14:textId="77777777" w:rsidTr="009A1D4C">
        <w:trPr>
          <w:gridAfter w:val="2"/>
          <w:wAfter w:w="144" w:type="dxa"/>
          <w:trHeight w:val="400"/>
        </w:trPr>
        <w:tc>
          <w:tcPr>
            <w:tcW w:w="54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29D75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69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7F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4F2" w14:textId="1DC3DB6E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CCF" w14:textId="15DEA83F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60A3" w14:textId="4B05806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55F" w14:textId="193D6B3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90B" w14:textId="38ACADE0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65A" w14:textId="00E972B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353" w14:textId="12DED2B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D3DA0" w14:textId="3BAA756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B4788A" w:rsidRPr="00371E6C" w14:paraId="4B71CFEC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</w:tcPr>
          <w:p w14:paraId="22C71B5F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371E6C" w14:paraId="5610C5CF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</w:tcPr>
          <w:p w14:paraId="6842645A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371E6C" w14:paraId="6C2727A4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</w:tcPr>
          <w:p w14:paraId="5C816C5E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- Выполнение обязательств государства по социальной поддержке</w:t>
            </w:r>
          </w:p>
        </w:tc>
      </w:tr>
      <w:tr w:rsidR="00F82676" w:rsidRPr="00371E6C" w14:paraId="72DEE1DB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  <w:tcBorders>
              <w:bottom w:val="single" w:sz="6" w:space="0" w:color="auto"/>
            </w:tcBorders>
          </w:tcPr>
          <w:p w14:paraId="3528A215" w14:textId="77777777" w:rsidR="00F82676" w:rsidRPr="00371E6C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371E6C" w14:paraId="278C9CB4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B93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14:paraId="64B137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BE11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FB10E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68BB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47950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2CC4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27A1F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227123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FF1F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91F9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E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44C59FA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469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2D18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0776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94FBDB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7EA66E8" w14:textId="13D22E0C" w:rsidR="00BE768F" w:rsidRPr="00C32B65" w:rsidRDefault="000C3960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671082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6508,5</w:t>
            </w:r>
          </w:p>
          <w:p w14:paraId="632E71EB" w14:textId="424B2580" w:rsidR="009A36EA" w:rsidRPr="00C32B65" w:rsidRDefault="009A36EA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D52D0D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2DF5AF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3709A0" w14:textId="1F319A73" w:rsidR="00BE768F" w:rsidRPr="00C32B65" w:rsidRDefault="000C3960" w:rsidP="0067108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671082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6508,5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8790A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6A045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48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AAE1045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47A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C60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9122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2E719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C92759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F76CD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17F12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98AB4EB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94B4F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3F2AF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96A9F87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B315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447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F40D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CAEB7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BD185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25BAC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EB19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32F6AE6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2499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017FFB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4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2FCEFD3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76AD4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E134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BA28B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CFBFA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DF7CB3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3D13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20A58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7A279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4CE0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C4CC3B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7FD5F6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F2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DDB98C8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8931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62B40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446D5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C758D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4C1A94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4891ED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7090D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871828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5A9BA5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5E0C5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7D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097DF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10A5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76BC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F19B9C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8FA07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082A84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53D4A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120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C4B858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E0FD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6E03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20D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FB24FF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513F0F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B48DBC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352528A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6D957F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14:paraId="1B3B2DD8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</w:tcBorders>
          </w:tcPr>
          <w:p w14:paraId="485A7F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2EA7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7590045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7C6C1B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</w:tcBorders>
          </w:tcPr>
          <w:p w14:paraId="5A588B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11EFDC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8CC41F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72C72D9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E2DDE3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0B2B9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37C7A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597CCF51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978" w:type="dxa"/>
            <w:gridSpan w:val="5"/>
          </w:tcPr>
          <w:p w14:paraId="242A34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2E4B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003A08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1281" w:type="dxa"/>
            <w:gridSpan w:val="6"/>
          </w:tcPr>
          <w:p w14:paraId="34BF28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24811D4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84BF1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C2C22AB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074CCDD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881EFF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BDF094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672E3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108E53A9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5"/>
          </w:tcPr>
          <w:p w14:paraId="3F2C29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79CE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25C0A1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1FFBCD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1A0B5E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125A4B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0C9F02B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43AEA7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40AF3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38FAE3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A1B8C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2DDFCE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7DF7B7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5"/>
          </w:tcPr>
          <w:p w14:paraId="2359C60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60F4D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42733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7EF9BE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4E1579F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F602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85A53CE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E0F600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EE41EE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081420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9CDF6E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4D85F44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5"/>
          </w:tcPr>
          <w:p w14:paraId="26F8308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A69F5B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E037AE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168F474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11ADB0A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F5FC6C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ADC584C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2C4DDB8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4.1.3.</w:t>
            </w:r>
          </w:p>
        </w:tc>
        <w:tc>
          <w:tcPr>
            <w:tcW w:w="2629" w:type="dxa"/>
            <w:gridSpan w:val="5"/>
            <w:vMerge w:val="restart"/>
          </w:tcPr>
          <w:p w14:paraId="41ECA8A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65" w:type="dxa"/>
            <w:gridSpan w:val="4"/>
            <w:vMerge w:val="restart"/>
          </w:tcPr>
          <w:p w14:paraId="2F0E24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</w:tcPr>
          <w:p w14:paraId="4CA386D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387840A4" w14:textId="77777777" w:rsidR="00BE768F" w:rsidRPr="00371E6C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8" w:type="dxa"/>
            <w:gridSpan w:val="5"/>
          </w:tcPr>
          <w:p w14:paraId="7854B4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27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F7BC2F9" w14:textId="77777777" w:rsidR="00BE768F" w:rsidRPr="00371E6C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1" w:type="dxa"/>
            <w:gridSpan w:val="6"/>
          </w:tcPr>
          <w:p w14:paraId="79F3C9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187629E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83380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EDA24F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234213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4EB31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DD1BCB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24088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50B210F4" w14:textId="45E2849D" w:rsidR="00BE768F" w:rsidRPr="00C32B65" w:rsidRDefault="000C3960" w:rsidP="00C32B6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</w:t>
            </w:r>
            <w:r w:rsidR="00C32B65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</w:t>
            </w: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00</w:t>
            </w:r>
            <w:r w:rsidR="00C91588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78" w:type="dxa"/>
            <w:gridSpan w:val="5"/>
          </w:tcPr>
          <w:p w14:paraId="5A4153BB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173606C7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0EAEAB9B" w14:textId="76D5BCCF" w:rsidR="00BE768F" w:rsidRPr="00C32B65" w:rsidRDefault="000C3960" w:rsidP="00C32B6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00</w:t>
            </w:r>
            <w:r w:rsidR="00C91588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281" w:type="dxa"/>
            <w:gridSpan w:val="6"/>
          </w:tcPr>
          <w:p w14:paraId="5DFA0C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5CB80D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E980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F52CF7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278919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675D5A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19216F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C8733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39CA0433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1312,5</w:t>
            </w:r>
          </w:p>
        </w:tc>
        <w:tc>
          <w:tcPr>
            <w:tcW w:w="978" w:type="dxa"/>
            <w:gridSpan w:val="5"/>
          </w:tcPr>
          <w:p w14:paraId="160FDFB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2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5EE3FE7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1312,5</w:t>
            </w:r>
          </w:p>
        </w:tc>
        <w:tc>
          <w:tcPr>
            <w:tcW w:w="1281" w:type="dxa"/>
            <w:gridSpan w:val="6"/>
          </w:tcPr>
          <w:p w14:paraId="301664F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662B848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E894A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BEA8974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4FCADF4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4E3FD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8F9A3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51B5A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05799CF1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5"/>
          </w:tcPr>
          <w:p w14:paraId="258676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6BF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25F6A89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18701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435FF52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34D6A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3844901" w14:textId="77777777" w:rsidTr="009A1D4C">
        <w:trPr>
          <w:gridAfter w:val="2"/>
          <w:wAfter w:w="144" w:type="dxa"/>
          <w:trHeight w:val="450"/>
        </w:trPr>
        <w:tc>
          <w:tcPr>
            <w:tcW w:w="669" w:type="dxa"/>
            <w:gridSpan w:val="6"/>
            <w:vMerge/>
          </w:tcPr>
          <w:p w14:paraId="4FA81655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E6DA9F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01F83C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640FA27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46D79C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589C817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5"/>
          </w:tcPr>
          <w:p w14:paraId="07209D3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3AE8D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02847A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FA0FB0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3DCB636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EB07B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625137" w14:textId="77777777" w:rsidTr="009A1D4C">
        <w:trPr>
          <w:gridAfter w:val="2"/>
          <w:wAfter w:w="144" w:type="dxa"/>
          <w:trHeight w:val="321"/>
        </w:trPr>
        <w:tc>
          <w:tcPr>
            <w:tcW w:w="669" w:type="dxa"/>
            <w:gridSpan w:val="6"/>
            <w:vMerge/>
          </w:tcPr>
          <w:p w14:paraId="54F1599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4A06F8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884CA5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69531F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34F0596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5"/>
          </w:tcPr>
          <w:p w14:paraId="03A25A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67A706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38056D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A34FBC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bottom w:val="single" w:sz="6" w:space="0" w:color="auto"/>
            </w:tcBorders>
          </w:tcPr>
          <w:p w14:paraId="3DAC626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1946EF9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DE56C6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43D291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14:paraId="001B68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684899C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59FE5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22EF1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E6D0F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AAA5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9828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56205C9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C84A4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79AEFA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67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DB0F4C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7B3DE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A6F3F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8F4C8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1B91F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5E893A2" w14:textId="6D495895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40592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746E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CEEDC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C84DA09" w14:textId="596EEDFA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40592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FAD76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B8D62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DB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5F912A8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EE6A89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E2B0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258F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304A08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904BD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BA524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F3E34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6236EA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E183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E90E6E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51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FDE453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4F4DA7D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2E04F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81EB6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C3076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33940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C313B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8CD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511FF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444067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0BA16B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6F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EE591DF" w14:textId="77777777" w:rsidTr="009A1D4C">
        <w:trPr>
          <w:gridAfter w:val="2"/>
          <w:wAfter w:w="144" w:type="dxa"/>
          <w:trHeight w:val="497"/>
        </w:trPr>
        <w:tc>
          <w:tcPr>
            <w:tcW w:w="669" w:type="dxa"/>
            <w:gridSpan w:val="6"/>
            <w:vMerge/>
          </w:tcPr>
          <w:p w14:paraId="422D195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232F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BD9FA1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45BD4F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06D430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070CF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8CC7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19240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68749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2903F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F76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196E123" w14:textId="77777777" w:rsidTr="009A1D4C">
        <w:trPr>
          <w:gridAfter w:val="2"/>
          <w:wAfter w:w="144" w:type="dxa"/>
          <w:trHeight w:val="675"/>
        </w:trPr>
        <w:tc>
          <w:tcPr>
            <w:tcW w:w="669" w:type="dxa"/>
            <w:gridSpan w:val="6"/>
            <w:vMerge/>
          </w:tcPr>
          <w:p w14:paraId="3819F53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6E164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C8001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6B95D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057534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22B69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C48D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E74AFD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D8A336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9E3CD8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108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C6725BA" w14:textId="77777777" w:rsidTr="009A1D4C">
        <w:trPr>
          <w:gridAfter w:val="2"/>
          <w:wAfter w:w="144" w:type="dxa"/>
          <w:trHeight w:val="138"/>
        </w:trPr>
        <w:tc>
          <w:tcPr>
            <w:tcW w:w="669" w:type="dxa"/>
            <w:gridSpan w:val="6"/>
            <w:vMerge w:val="restart"/>
          </w:tcPr>
          <w:p w14:paraId="5447CA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1266DC9" w14:textId="77777777" w:rsidR="000D030E" w:rsidRPr="00371E6C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14:paraId="1A4E99E1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47208C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C6C0E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E37A98" w14:textId="77777777" w:rsidR="00BE768F" w:rsidRPr="00371E6C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E2EB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D7C84A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FA5742" w14:textId="77777777" w:rsidR="00BE768F" w:rsidRPr="00371E6C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F24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D62C2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A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59E697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1C1F39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DE3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DF50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129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FED21B1" w14:textId="40C937B4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3239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C27E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6BE2D7" w14:textId="60B4F760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EA2B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99351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105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CE53A6E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4F00FA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95BA5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19427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B1799E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379435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E19081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584FF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1A3D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F7E79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7B8BC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0AF276B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F59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3B902E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60FF7DFA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4490CEDD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025CD57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3E7626A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5B48D4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9D0D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0C614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FCE1E4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772E6C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</w:tcBorders>
          </w:tcPr>
          <w:p w14:paraId="0E0B6EC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7A59B1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C7CF4E3" w14:textId="77777777" w:rsidTr="009A1D4C">
        <w:trPr>
          <w:gridAfter w:val="2"/>
          <w:wAfter w:w="144" w:type="dxa"/>
          <w:trHeight w:val="705"/>
        </w:trPr>
        <w:tc>
          <w:tcPr>
            <w:tcW w:w="669" w:type="dxa"/>
            <w:gridSpan w:val="6"/>
            <w:vMerge/>
          </w:tcPr>
          <w:p w14:paraId="231711D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714833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FA45C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453754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C6EF0D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CD796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B80AC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83A63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8BEE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5E3C697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EA7F55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7BACE6D3" w14:textId="77777777" w:rsidTr="009A1D4C">
        <w:trPr>
          <w:gridAfter w:val="2"/>
          <w:wAfter w:w="144" w:type="dxa"/>
          <w:trHeight w:val="70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00CB64DC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5E90ED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28EAE31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5616A2F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D75AE8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B4A7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7DCC5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15673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425B6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bottom w:val="single" w:sz="6" w:space="0" w:color="auto"/>
            </w:tcBorders>
          </w:tcPr>
          <w:p w14:paraId="55E929F3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6CFB31A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190182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2022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4.1.6.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2EA30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D4EBA2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04743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E80DB9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37B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1E8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BC6924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1A61D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2783A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A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D893CE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BE03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B5B8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6A95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F0244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0E7AF8" w14:textId="35B4BC28" w:rsidR="00BE768F" w:rsidRPr="00C32B65" w:rsidRDefault="00BE768F" w:rsidP="00C32B6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0C3960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9070AF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3FB555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1C237F" w14:textId="0B453D8D" w:rsidR="00BE768F" w:rsidRPr="00C32B65" w:rsidRDefault="00BE768F" w:rsidP="00C32B6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0C3960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08A79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B69F68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EF898EC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AB006E" w14:textId="6F9EEEF8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3C577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2F3A84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88C5D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E8F51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0E58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59AF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B77CA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136568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A271E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845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D1B9F22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87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8DB8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82092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4AA2D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F8F6E78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8DB9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04D28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80E4CD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A73B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909B1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AA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886C62F" w14:textId="77777777" w:rsidTr="00925C9E">
        <w:trPr>
          <w:gridAfter w:val="2"/>
          <w:wAfter w:w="144" w:type="dxa"/>
          <w:trHeight w:val="49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B4D3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F12D7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FC7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E23E2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1AB3F5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A9A5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498D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4C52E0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B8493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1862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71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FFD63B2" w14:textId="77777777" w:rsidTr="00925C9E">
        <w:trPr>
          <w:gridAfter w:val="2"/>
          <w:wAfter w:w="144" w:type="dxa"/>
          <w:trHeight w:val="418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6DE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33836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E7E4B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21FD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90CDF50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DDFCC4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AC1C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BFE62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ECF0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80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C2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D721E82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</w:tcBorders>
          </w:tcPr>
          <w:p w14:paraId="26E666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14:paraId="6FF157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</w:tcBorders>
          </w:tcPr>
          <w:p w14:paraId="18B683F2" w14:textId="77777777" w:rsidR="00BE768F" w:rsidRPr="00371E6C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</w:tcBorders>
          </w:tcPr>
          <w:p w14:paraId="2CF0A8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</w:p>
          <w:p w14:paraId="277BB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района, УСЗН, 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0281F5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14:paraId="2E472A1E" w14:textId="182CCE67" w:rsidR="00BE768F" w:rsidRPr="00C32B65" w:rsidRDefault="00BE768F" w:rsidP="00C32B6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580755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</w:t>
            </w:r>
            <w:r w:rsidR="00C32B65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</w:tcBorders>
          </w:tcPr>
          <w:p w14:paraId="7B278EBF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379C2B06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7D2B65E9" w14:textId="394034D0" w:rsidR="00BE768F" w:rsidRPr="00C32B65" w:rsidRDefault="00BE768F" w:rsidP="00C32B6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580755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</w:t>
            </w:r>
            <w:r w:rsidR="00C32B65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04F188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</w:tcBorders>
          </w:tcPr>
          <w:p w14:paraId="4111E6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6D391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65F50F2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7E0944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4931C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AC02E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9C9B42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6A10F197" w14:textId="73A53130" w:rsidR="00BE768F" w:rsidRPr="00371E6C" w:rsidRDefault="00C91588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978" w:type="dxa"/>
            <w:gridSpan w:val="5"/>
          </w:tcPr>
          <w:p w14:paraId="27111B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64F479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79F718" w14:textId="524E6AFE" w:rsidR="00BE768F" w:rsidRPr="00371E6C" w:rsidRDefault="00C91588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1281" w:type="dxa"/>
            <w:gridSpan w:val="6"/>
          </w:tcPr>
          <w:p w14:paraId="74093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208FC85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7050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A794364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1B109F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D714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3E3E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3F7278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4BB40DC1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978" w:type="dxa"/>
            <w:gridSpan w:val="5"/>
          </w:tcPr>
          <w:p w14:paraId="558089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F1FD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373735D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1281" w:type="dxa"/>
            <w:gridSpan w:val="6"/>
          </w:tcPr>
          <w:p w14:paraId="3F1D92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6C8438D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784BDF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BC9C8D6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091B1A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E05B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356B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566F3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9A25E66" w14:textId="77777777" w:rsidR="00BE768F" w:rsidRPr="00371E6C" w:rsidRDefault="00C91588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5"/>
          </w:tcPr>
          <w:p w14:paraId="150C51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87B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E9AA8C6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2E4988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55F33A3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0C7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835B934" w14:textId="77777777" w:rsidTr="009A1D4C">
        <w:trPr>
          <w:gridAfter w:val="2"/>
          <w:wAfter w:w="144" w:type="dxa"/>
          <w:trHeight w:val="690"/>
        </w:trPr>
        <w:tc>
          <w:tcPr>
            <w:tcW w:w="669" w:type="dxa"/>
            <w:gridSpan w:val="6"/>
            <w:vMerge/>
          </w:tcPr>
          <w:p w14:paraId="172A883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5B7A07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0938E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7CDE6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7117DE4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5"/>
          </w:tcPr>
          <w:p w14:paraId="3BB653A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B3369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242C07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35DE34C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289B7B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EA3D1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4CBED2" w14:textId="77777777" w:rsidTr="009A1D4C">
        <w:trPr>
          <w:gridAfter w:val="2"/>
          <w:wAfter w:w="144" w:type="dxa"/>
          <w:trHeight w:val="67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100EB5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F546B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4A15C9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3D6AF21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4AD71EC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5"/>
          </w:tcPr>
          <w:p w14:paraId="39C45C6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19F0C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35CFF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567804E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bottom w:val="single" w:sz="6" w:space="0" w:color="auto"/>
            </w:tcBorders>
          </w:tcPr>
          <w:p w14:paraId="556016E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625AD29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F4A9A50" w14:textId="77777777" w:rsidTr="00925C9E">
        <w:trPr>
          <w:gridAfter w:val="2"/>
          <w:wAfter w:w="144" w:type="dxa"/>
          <w:trHeight w:val="554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156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D99BEC3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14:paraId="52E40E47" w14:textId="77777777" w:rsidR="00BE768F" w:rsidRPr="00371E6C" w:rsidRDefault="00BE768F" w:rsidP="00925C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204962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5023B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A3215A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4354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139E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B47CD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2778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3AA8F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22A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9E12BF9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EB36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B051C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2B1E9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742B5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49D176" w14:textId="3310C027" w:rsidR="00BE768F" w:rsidRPr="00371E6C" w:rsidRDefault="000C3960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287,9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F574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28654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5F64B4" w14:textId="1B95E615" w:rsidR="00BE768F" w:rsidRPr="00371E6C" w:rsidRDefault="000C3960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4A71C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A0F05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E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573935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60D1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4ACC7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91F7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DE0FC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103E4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32F7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432B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AD8BB9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7A260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6E789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F2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5915698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A74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9BFE0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6DF85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ADCDD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20AA34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E2E71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2F3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FF56B11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5192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043B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C3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347FC1F" w14:textId="77777777" w:rsidTr="009A1D4C">
        <w:trPr>
          <w:gridAfter w:val="2"/>
          <w:wAfter w:w="144" w:type="dxa"/>
          <w:trHeight w:val="6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B3E7C1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CE851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D5BDF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AE5A6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730E9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7F34E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1E62D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C24D15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6141850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F58E4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69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04910DB9" w14:textId="77777777" w:rsidTr="009A1D4C">
        <w:trPr>
          <w:gridAfter w:val="2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9FFC7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A62F5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972CDAF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4498B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7A11B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07176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D1A073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947ECF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DD1A85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33BC9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B6E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5870065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8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6049725" w14:textId="77777777" w:rsidR="00BE768F" w:rsidRPr="00371E6C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</w:t>
            </w:r>
            <w:r w:rsidR="000F2E5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9274D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3C285D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8957ED2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2EFF7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0BC6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BFC5C2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1269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67803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B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6792F8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EF3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B3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639B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42A6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FED720C" w14:textId="67461FFE" w:rsidR="00BE768F" w:rsidRPr="00C32B65" w:rsidRDefault="00E3381B" w:rsidP="00C32B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380</w:t>
            </w: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33D27F1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322157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35E9CF" w14:textId="641F2CE8" w:rsidR="00BE768F" w:rsidRPr="00C32B65" w:rsidRDefault="00E3381B" w:rsidP="00C32B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380</w:t>
            </w: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5796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45A4B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7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F71D2E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01B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14D0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59284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0EC283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ECFB6A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9FC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693B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18F88B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A03DEB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182D8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32D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9D25A6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73F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C8AB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5D38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25A849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9E8C8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E82A6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4BE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B0AAA2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38ECC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5137D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D2B4DDC" w14:textId="77777777" w:rsidTr="009A1D4C">
        <w:trPr>
          <w:gridAfter w:val="2"/>
          <w:wAfter w:w="144" w:type="dxa"/>
          <w:trHeight w:val="6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BA191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613B4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2C0E4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52C7A7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62AB0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48F5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5D3A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E9667EA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1D749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40DC28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04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272A4E7B" w14:textId="77777777" w:rsidTr="009A1D4C">
        <w:trPr>
          <w:gridAfter w:val="2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3156F15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6F75CA0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14D57C6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D12B5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1D3F01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ADFAD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7DFB0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150AD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54DFA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</w:tcBorders>
          </w:tcPr>
          <w:p w14:paraId="4B96A28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CE4F8D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E438D0C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1D11958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14:paraId="46A25B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</w:tcPr>
          <w:p w14:paraId="5DAB4F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5" w:type="dxa"/>
            <w:gridSpan w:val="4"/>
            <w:vMerge w:val="restart"/>
          </w:tcPr>
          <w:p w14:paraId="100A6B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14:paraId="7AD9AF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3AC2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53C5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7923052" w14:textId="77777777" w:rsidR="00BE768F" w:rsidRPr="00371E6C" w:rsidRDefault="00BE768F" w:rsidP="00925C9E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E5485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0B91119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978" w:type="dxa"/>
            <w:gridSpan w:val="5"/>
          </w:tcPr>
          <w:p w14:paraId="575D26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B888F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0EE054A" w14:textId="77777777" w:rsidR="00BE768F" w:rsidRPr="00371E6C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371E6C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281" w:type="dxa"/>
            <w:gridSpan w:val="6"/>
          </w:tcPr>
          <w:p w14:paraId="364DC7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60FC3D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7C291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D4555B5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086B9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B81DA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A890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0AE39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56D532FE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978" w:type="dxa"/>
            <w:gridSpan w:val="5"/>
          </w:tcPr>
          <w:p w14:paraId="4C120F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E836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6751B6C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1281" w:type="dxa"/>
            <w:gridSpan w:val="6"/>
          </w:tcPr>
          <w:p w14:paraId="15A9DB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305D1C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1615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E8669AE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7F5BCE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95D7E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2BB99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1FD30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5931C6AB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978" w:type="dxa"/>
            <w:gridSpan w:val="5"/>
          </w:tcPr>
          <w:p w14:paraId="659F74C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14FA3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508653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1281" w:type="dxa"/>
            <w:gridSpan w:val="6"/>
          </w:tcPr>
          <w:p w14:paraId="473E06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317C04A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DCA8C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0508F96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659120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B96359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C91BD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E0FE4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2C8CD28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5"/>
          </w:tcPr>
          <w:p w14:paraId="4C7365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1F979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AAA5CB5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54B36F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02D44F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5F342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3ED263A" w14:textId="77777777" w:rsidTr="00925C9E">
        <w:trPr>
          <w:gridAfter w:val="2"/>
          <w:wAfter w:w="144" w:type="dxa"/>
          <w:trHeight w:val="498"/>
        </w:trPr>
        <w:tc>
          <w:tcPr>
            <w:tcW w:w="669" w:type="dxa"/>
            <w:gridSpan w:val="6"/>
            <w:vMerge/>
          </w:tcPr>
          <w:p w14:paraId="2DA117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04EC9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FF4D03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DE3CD4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67460E3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5"/>
          </w:tcPr>
          <w:p w14:paraId="059BC7B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448B3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10C7C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02CD2C5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142A893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EDE5EF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24FF1B2" w14:textId="77777777" w:rsidTr="00925C9E">
        <w:trPr>
          <w:gridAfter w:val="2"/>
          <w:wAfter w:w="144" w:type="dxa"/>
          <w:trHeight w:val="419"/>
        </w:trPr>
        <w:tc>
          <w:tcPr>
            <w:tcW w:w="669" w:type="dxa"/>
            <w:gridSpan w:val="6"/>
            <w:vMerge/>
          </w:tcPr>
          <w:p w14:paraId="6BE087B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FC443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5DE68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862AEB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7CD6DB6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5"/>
          </w:tcPr>
          <w:p w14:paraId="59AD09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E52DED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C3C192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189CC8D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05253A52" w14:textId="38A208A6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 w:rsidR="00925C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629" w:type="dxa"/>
          </w:tcPr>
          <w:p w14:paraId="003AFED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9EA3617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7FF8273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29" w:type="dxa"/>
            <w:gridSpan w:val="5"/>
            <w:vMerge w:val="restart"/>
          </w:tcPr>
          <w:p w14:paraId="6E0519E8" w14:textId="77777777" w:rsidR="00BE768F" w:rsidRPr="00371E6C" w:rsidRDefault="00BE768F" w:rsidP="00925C9E">
            <w:pPr>
              <w:widowControl/>
              <w:suppressLineNumbers/>
              <w:ind w:right="-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лиц,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замещающих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5" w:type="dxa"/>
            <w:gridSpan w:val="4"/>
            <w:vMerge w:val="restart"/>
          </w:tcPr>
          <w:p w14:paraId="54BFC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</w:tcPr>
          <w:p w14:paraId="5CCE15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6917D4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8" w:type="dxa"/>
            <w:gridSpan w:val="5"/>
          </w:tcPr>
          <w:p w14:paraId="5249BC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1DB7E1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C8074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81" w:type="dxa"/>
            <w:gridSpan w:val="6"/>
          </w:tcPr>
          <w:p w14:paraId="3709A9C1" w14:textId="77777777" w:rsidR="00BE768F" w:rsidRPr="00371E6C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08C229D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CB86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3DAFE6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929FF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B34ED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82FD4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43C37C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2533DDBA" w14:textId="69331321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978" w:type="dxa"/>
            <w:gridSpan w:val="5"/>
          </w:tcPr>
          <w:p w14:paraId="51CDF0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0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A82EE3A" w14:textId="4585799E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281" w:type="dxa"/>
            <w:gridSpan w:val="6"/>
          </w:tcPr>
          <w:p w14:paraId="3BFA0F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033522F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8B5B6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4F1684BC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A91C74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959AA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5B89B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DBEBAB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390D25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5"/>
          </w:tcPr>
          <w:p w14:paraId="4868E7E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B956A0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E11519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697470A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3312FC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A7E01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21F6F7D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DEEF38B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301EDC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C0B62FA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BE0E47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1DA891C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5"/>
          </w:tcPr>
          <w:p w14:paraId="66EE3BA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72D81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D80E0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479F9E3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5185F5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3883A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D95E0B3" w14:textId="77777777" w:rsidTr="009A1D4C">
        <w:trPr>
          <w:gridAfter w:val="2"/>
          <w:wAfter w:w="144" w:type="dxa"/>
          <w:trHeight w:val="765"/>
        </w:trPr>
        <w:tc>
          <w:tcPr>
            <w:tcW w:w="669" w:type="dxa"/>
            <w:gridSpan w:val="6"/>
            <w:vMerge/>
          </w:tcPr>
          <w:p w14:paraId="6B04F5B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85419A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689B9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125E91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266BED2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5"/>
          </w:tcPr>
          <w:p w14:paraId="1575A3D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D1A8C8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E8E52C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150A66C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4B15828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33D9BF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52DF8160" w14:textId="77777777" w:rsidTr="009A1D4C">
        <w:trPr>
          <w:gridAfter w:val="2"/>
          <w:wAfter w:w="144" w:type="dxa"/>
          <w:trHeight w:val="750"/>
        </w:trPr>
        <w:tc>
          <w:tcPr>
            <w:tcW w:w="669" w:type="dxa"/>
            <w:gridSpan w:val="6"/>
            <w:vMerge/>
          </w:tcPr>
          <w:p w14:paraId="39D9F7D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A04B6A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1E051E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5B2E2F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2AB9BB4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5"/>
          </w:tcPr>
          <w:p w14:paraId="325175D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1BE8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B96EE3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683DEE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2B03DB6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E05E2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5C5C7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637333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4.1.12.</w:t>
            </w:r>
          </w:p>
        </w:tc>
        <w:tc>
          <w:tcPr>
            <w:tcW w:w="2629" w:type="dxa"/>
            <w:gridSpan w:val="5"/>
            <w:vMerge w:val="restart"/>
            <w:vAlign w:val="center"/>
          </w:tcPr>
          <w:p w14:paraId="558E0689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14:paraId="449D8CD6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6B30CA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</w:tcPr>
          <w:p w14:paraId="49C72C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78FF5224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5"/>
          </w:tcPr>
          <w:p w14:paraId="75FF3067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3"/>
          </w:tcPr>
          <w:p w14:paraId="59F0CD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5F6C8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779CE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46FB89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ACF853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70B9CF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17F12B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1A19D1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B8D9E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305BD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7E388313" w14:textId="12732105" w:rsidR="00BE768F" w:rsidRPr="00C32B65" w:rsidRDefault="00EC4764" w:rsidP="00C32B6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C32B65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795,0</w:t>
            </w:r>
          </w:p>
        </w:tc>
        <w:tc>
          <w:tcPr>
            <w:tcW w:w="978" w:type="dxa"/>
            <w:gridSpan w:val="5"/>
          </w:tcPr>
          <w:p w14:paraId="59097486" w14:textId="074766A4" w:rsidR="00BE768F" w:rsidRPr="00C32B65" w:rsidRDefault="00EC4764" w:rsidP="00C32B6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C32B65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795,0</w:t>
            </w:r>
          </w:p>
        </w:tc>
        <w:tc>
          <w:tcPr>
            <w:tcW w:w="975" w:type="dxa"/>
            <w:gridSpan w:val="3"/>
          </w:tcPr>
          <w:p w14:paraId="5AC826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B66A85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C55D3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43ADF4E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399AC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C62361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4950F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557C5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1505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4810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646587FB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5"/>
          </w:tcPr>
          <w:p w14:paraId="261EA611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00D593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C8E0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FAF27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4D8193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07AE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A037752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04820F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0A25B70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3EBD88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69DE3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0BFD0AFA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5"/>
          </w:tcPr>
          <w:p w14:paraId="059AD4EB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1FE6E26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788A1F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FBAA06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45A86C4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94DD57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0E4691F4" w14:textId="77777777" w:rsidTr="00925C9E">
        <w:trPr>
          <w:gridAfter w:val="2"/>
          <w:wAfter w:w="144" w:type="dxa"/>
          <w:trHeight w:val="450"/>
        </w:trPr>
        <w:tc>
          <w:tcPr>
            <w:tcW w:w="669" w:type="dxa"/>
            <w:gridSpan w:val="6"/>
            <w:vMerge/>
          </w:tcPr>
          <w:p w14:paraId="2205620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438D725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46853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152F5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76AF32BE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5"/>
          </w:tcPr>
          <w:p w14:paraId="3A3A8ED9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7386DCF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7D8E50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6D6EE9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2E8D22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7763E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37F3938" w14:textId="77777777" w:rsidTr="00925C9E">
        <w:trPr>
          <w:gridAfter w:val="2"/>
          <w:wAfter w:w="144" w:type="dxa"/>
          <w:trHeight w:val="386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4459FEE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4B94C5C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25741F5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72E2067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64200615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5"/>
          </w:tcPr>
          <w:p w14:paraId="3B964CA4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1006F0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543EA9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98C334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bottom w:val="single" w:sz="6" w:space="0" w:color="auto"/>
            </w:tcBorders>
          </w:tcPr>
          <w:p w14:paraId="2298AF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5684E6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7F47F" w14:textId="77777777" w:rsidTr="00925C9E">
        <w:trPr>
          <w:gridAfter w:val="2"/>
          <w:wAfter w:w="144" w:type="dxa"/>
          <w:trHeight w:val="491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C2F044" w14:textId="77777777" w:rsidR="00BE768F" w:rsidRPr="00371E6C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B8808C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CC60E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51592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A60E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7907.1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7845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901C21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80770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2630C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53C891B" w14:textId="599AC968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 w:rsidR="00925C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AA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05C9F07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9B6F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5170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90C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F1ACD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23C71B5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7747,4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31D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EA9F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FB90D9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747,4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EF0C4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9FE92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FA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FDF356A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4D988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E12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16D3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DB99CE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C4BBC1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63CE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FBB9F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19A4F4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FD9D9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389C5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5B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8930F4A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110B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E2197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DF89E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E4DF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854884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D5F0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32F8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6189F2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AF5D0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42D7B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E8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35B1CB8" w14:textId="77777777" w:rsidTr="00925C9E">
        <w:trPr>
          <w:gridAfter w:val="2"/>
          <w:wAfter w:w="144" w:type="dxa"/>
          <w:trHeight w:val="406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BE492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080FC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5296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E757E6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7E3F8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2590F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A6A8C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A5A5D3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D746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C1147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79A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9C353B3" w14:textId="77777777" w:rsidTr="00925C9E">
        <w:trPr>
          <w:gridAfter w:val="2"/>
          <w:wAfter w:w="144" w:type="dxa"/>
          <w:trHeight w:val="316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99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2A423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AF0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B257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5F198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2EA4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C2229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B51C38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B0880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03F97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F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371E6C" w14:paraId="4DA12F33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EE1E0" w14:textId="77777777" w:rsidR="00F82676" w:rsidRPr="00371E6C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9DC4522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25525BC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79564DA" w14:textId="77777777" w:rsidR="00F82676" w:rsidRPr="00371E6C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4AEAF2" w14:textId="77777777" w:rsidR="00F82676" w:rsidRPr="00371E6C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240108" w14:textId="77777777" w:rsidR="00F82676" w:rsidRPr="00371E6C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4875D0" w14:textId="77777777" w:rsidR="00F82676" w:rsidRPr="00371E6C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0DC613D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8B2F3E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A00BFB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6756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D1AC1E1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9C930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C0D1F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442F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2D666E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6365C10" w14:textId="11BED157" w:rsidR="00BE768F" w:rsidRPr="00371E6C" w:rsidRDefault="00BE768F" w:rsidP="00E3381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7678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0CCEC3" w14:textId="3B6EFFC3" w:rsidR="00BE768F" w:rsidRPr="00371E6C" w:rsidRDefault="004F7B73" w:rsidP="00E3381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065000E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105,3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C004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</w:tcBorders>
          </w:tcPr>
          <w:p w14:paraId="5A7AC16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325976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C15076D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8CB0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B516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61FB5C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98CD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ACDFD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53,6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214AE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E7070DC" w14:textId="77777777" w:rsidR="00BE768F" w:rsidRPr="00371E6C" w:rsidRDefault="004F7B73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37,5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A65F25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116,1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B9CE3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0CC74C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4CE5EB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15C3C7A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CA8B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605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9E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63319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87334FD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C4CF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633D5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35E43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F81CEA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11E0C1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66BD1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6B59C34" w14:textId="77777777" w:rsidTr="00925C9E">
        <w:trPr>
          <w:gridAfter w:val="2"/>
          <w:wAfter w:w="144" w:type="dxa"/>
          <w:trHeight w:val="532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88E52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C7C1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FC12D2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0EF521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82C48E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5303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4687B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D14EF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D06C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2CDE1DA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0242BE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E64B255" w14:textId="77777777" w:rsidTr="00925C9E">
        <w:trPr>
          <w:gridAfter w:val="2"/>
          <w:wAfter w:w="144" w:type="dxa"/>
          <w:trHeight w:val="398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365B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6D547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4E368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C8E45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03F6F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26B4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DEF1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DE7A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0092C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bottom w:val="single" w:sz="6" w:space="0" w:color="auto"/>
            </w:tcBorders>
          </w:tcPr>
          <w:p w14:paraId="4AEDFE5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27435D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C3D52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A5180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B5878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Государственная социальная помощь студентам из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малоимущих семей или студентам, являющимся малоимущими одиноко проживающими гражданами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31DDC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BAE6C9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899F93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BB8A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BBDCB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E0DFD2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B61B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38F06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2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D5E395F" w14:textId="77777777" w:rsidTr="009A1D4C">
        <w:trPr>
          <w:gridAfter w:val="2"/>
          <w:wAfter w:w="144" w:type="dxa"/>
          <w:trHeight w:val="42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92A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EA489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F09D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BE4A6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DE1364A" w14:textId="7411F256" w:rsidR="00BE768F" w:rsidRPr="00371E6C" w:rsidRDefault="00E3381B" w:rsidP="00E3381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C609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4170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87647A" w14:textId="1E97CECA" w:rsidR="00BE768F" w:rsidRPr="00371E6C" w:rsidRDefault="00E3381B" w:rsidP="00E3381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82690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A7DE74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1BA24CED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BB85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6AEE3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D41984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7CF0D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C30D99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18ACD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AB309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C73AF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D2946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73CBA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9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AE73EAB" w14:textId="77777777" w:rsidTr="009A1D4C">
        <w:trPr>
          <w:gridAfter w:val="2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6DDC9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DB3708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1D5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38BCDC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6322F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4224D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8D34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15F4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04793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4F6C48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53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4DE2799" w14:textId="77777777" w:rsidTr="009A1D4C">
        <w:trPr>
          <w:gridAfter w:val="2"/>
          <w:wAfter w:w="144" w:type="dxa"/>
          <w:trHeight w:val="3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C09D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9F2C0F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E1BC9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F0CC62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1B4D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6F13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247FB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E9400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D79F3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1046EF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C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8D68D5B" w14:textId="77777777" w:rsidTr="009A1D4C">
        <w:trPr>
          <w:gridAfter w:val="2"/>
          <w:wAfter w:w="144" w:type="dxa"/>
          <w:trHeight w:val="313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A1F29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E3AAA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16737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157F81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6D65B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8538C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E0F51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27BE1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DB525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97D6C6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CF1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08E1B0" w14:textId="77777777" w:rsidTr="009A1D4C">
        <w:trPr>
          <w:gridAfter w:val="2"/>
          <w:wAfter w:w="144" w:type="dxa"/>
          <w:trHeight w:val="331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9BA64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C70827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выплаты на детей в возрасте от 3 до 7 лет включительно 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349FD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89E45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D3D39C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69F1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5E94EC" w14:textId="77777777" w:rsidR="00BE768F" w:rsidRPr="00371E6C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83E46B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3DED0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DFCA14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ED1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BE768F" w:rsidRPr="00371E6C" w14:paraId="60F8A1BA" w14:textId="77777777" w:rsidTr="009A1D4C">
        <w:trPr>
          <w:gridAfter w:val="2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C70E0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D7119D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FA743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149A46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358480" w14:textId="09A07122" w:rsidR="00BE768F" w:rsidRPr="00371E6C" w:rsidRDefault="006D3D29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23545,7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D28DDF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D94728" w14:textId="1EBE14E4" w:rsidR="00BE768F" w:rsidRPr="00371E6C" w:rsidRDefault="006D3D29" w:rsidP="006D3D2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21662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18B87A5" w14:textId="22271200" w:rsidR="00BE768F" w:rsidRPr="00371E6C" w:rsidRDefault="004F7B73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3D2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40DFB5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</w:tcBorders>
          </w:tcPr>
          <w:p w14:paraId="6130E9E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2C8AB96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00D84B1" w14:textId="77777777" w:rsidTr="009A1D4C">
        <w:trPr>
          <w:gridAfter w:val="2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61449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9073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A6F7A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F7789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F4FA2A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C2DD5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6585B0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C6B57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C2D3C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5E7013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CAF66F5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4F7B73" w:rsidRPr="00371E6C" w14:paraId="3C40B30C" w14:textId="77777777" w:rsidTr="009A1D4C">
        <w:trPr>
          <w:gridAfter w:val="2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A8634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F560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88BF0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41649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6056CA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2515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EB41EF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14A2D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5B7626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5745E207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EFD08A0" w14:textId="77777777" w:rsidR="004F7B73" w:rsidRPr="00371E6C" w:rsidRDefault="004F7B73" w:rsidP="004F7B73">
            <w:pPr>
              <w:jc w:val="center"/>
            </w:pPr>
            <w:r w:rsidRPr="00371E6C">
              <w:t>4</w:t>
            </w:r>
          </w:p>
        </w:tc>
      </w:tr>
      <w:tr w:rsidR="004F7B73" w:rsidRPr="00371E6C" w14:paraId="38B4DEC8" w14:textId="77777777" w:rsidTr="009A1D4C">
        <w:trPr>
          <w:gridAfter w:val="2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21B3CB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FB43D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5974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A6A077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AC42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8BC0F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B776FD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099C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BC343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3D0A755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5444FC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9DFD54A" w14:textId="77777777" w:rsidTr="009A1D4C">
        <w:trPr>
          <w:gridAfter w:val="2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36A90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ABC9D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6BFBE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AC885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863C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517A2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B95C5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018CB6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23F044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16931E69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5027218" w14:textId="77777777" w:rsidR="004F7B73" w:rsidRPr="00371E6C" w:rsidRDefault="004F7B73" w:rsidP="004F7B73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6A9F60" w14:textId="77777777" w:rsidTr="009A1D4C">
        <w:trPr>
          <w:gridAfter w:val="2"/>
          <w:wAfter w:w="144" w:type="dxa"/>
          <w:trHeight w:val="275"/>
        </w:trPr>
        <w:tc>
          <w:tcPr>
            <w:tcW w:w="669" w:type="dxa"/>
            <w:gridSpan w:val="6"/>
            <w:vMerge w:val="restart"/>
          </w:tcPr>
          <w:p w14:paraId="4B06582A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29" w:type="dxa"/>
            <w:gridSpan w:val="5"/>
            <w:vMerge w:val="restart"/>
          </w:tcPr>
          <w:p w14:paraId="4D712C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5" w:type="dxa"/>
            <w:gridSpan w:val="4"/>
            <w:vMerge w:val="restart"/>
          </w:tcPr>
          <w:p w14:paraId="09CEDEBA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60434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1106CF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8" w:type="dxa"/>
            <w:gridSpan w:val="5"/>
          </w:tcPr>
          <w:p w14:paraId="4D51F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BECE0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9710F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81" w:type="dxa"/>
            <w:gridSpan w:val="6"/>
          </w:tcPr>
          <w:p w14:paraId="717E74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1B43C4E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1E5513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E1427FB" w14:textId="77777777" w:rsidTr="009A1D4C">
        <w:trPr>
          <w:gridAfter w:val="2"/>
          <w:wAfter w:w="144" w:type="dxa"/>
          <w:trHeight w:val="300"/>
        </w:trPr>
        <w:tc>
          <w:tcPr>
            <w:tcW w:w="669" w:type="dxa"/>
            <w:gridSpan w:val="6"/>
            <w:vMerge/>
          </w:tcPr>
          <w:p w14:paraId="0670F6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6A4B17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738505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66EB89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10ADB39C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</w:tcPr>
          <w:p w14:paraId="72D0274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67FFD8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DEDFF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</w:tcPr>
          <w:p w14:paraId="681034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50AF0C7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67F560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015FE0" w14:textId="77777777" w:rsidTr="009A1D4C">
        <w:trPr>
          <w:gridAfter w:val="2"/>
          <w:wAfter w:w="144" w:type="dxa"/>
          <w:trHeight w:val="338"/>
        </w:trPr>
        <w:tc>
          <w:tcPr>
            <w:tcW w:w="669" w:type="dxa"/>
            <w:gridSpan w:val="6"/>
            <w:vMerge/>
          </w:tcPr>
          <w:p w14:paraId="264E8F1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ED3529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C138B3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4D1D26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5082275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978" w:type="dxa"/>
            <w:gridSpan w:val="5"/>
          </w:tcPr>
          <w:p w14:paraId="2C2B1D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083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031BC8F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1281" w:type="dxa"/>
            <w:gridSpan w:val="6"/>
          </w:tcPr>
          <w:p w14:paraId="5F1B76B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3BA6303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1953AE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DB7248" w14:textId="77777777" w:rsidTr="009A1D4C">
        <w:trPr>
          <w:gridAfter w:val="2"/>
          <w:wAfter w:w="144" w:type="dxa"/>
          <w:trHeight w:val="225"/>
        </w:trPr>
        <w:tc>
          <w:tcPr>
            <w:tcW w:w="669" w:type="dxa"/>
            <w:gridSpan w:val="6"/>
            <w:vMerge/>
          </w:tcPr>
          <w:p w14:paraId="20C7D17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CBAB7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2175B0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50C8CD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D82DCE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5"/>
          </w:tcPr>
          <w:p w14:paraId="506185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58C07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FDC0E3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08191E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46B1376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7A660C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38A3917" w14:textId="77777777" w:rsidTr="009A1D4C">
        <w:trPr>
          <w:gridAfter w:val="2"/>
          <w:wAfter w:w="144" w:type="dxa"/>
          <w:trHeight w:val="225"/>
        </w:trPr>
        <w:tc>
          <w:tcPr>
            <w:tcW w:w="669" w:type="dxa"/>
            <w:gridSpan w:val="6"/>
            <w:vMerge/>
          </w:tcPr>
          <w:p w14:paraId="51BC12A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723F94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A1F724E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371262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46D17DE9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5"/>
          </w:tcPr>
          <w:p w14:paraId="6DD82204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9DF382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193860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3389EFDF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4DC4075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45B7451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131DC48A" w14:textId="77777777" w:rsidTr="009A1D4C">
        <w:trPr>
          <w:gridAfter w:val="2"/>
          <w:wAfter w:w="144" w:type="dxa"/>
          <w:trHeight w:val="188"/>
        </w:trPr>
        <w:tc>
          <w:tcPr>
            <w:tcW w:w="669" w:type="dxa"/>
            <w:gridSpan w:val="6"/>
            <w:vMerge/>
          </w:tcPr>
          <w:p w14:paraId="18BD16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90E487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3FDEC2C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F5A14A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14:paraId="1DD6F4C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5A795347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5"/>
          </w:tcPr>
          <w:p w14:paraId="7B7CB49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8F0F9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FB184D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28429DE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1EB06051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6BBC2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B861BFD" w14:textId="77777777" w:rsidTr="009A1D4C">
        <w:trPr>
          <w:gridAfter w:val="2"/>
          <w:wAfter w:w="144" w:type="dxa"/>
          <w:trHeight w:val="411"/>
        </w:trPr>
        <w:tc>
          <w:tcPr>
            <w:tcW w:w="669" w:type="dxa"/>
            <w:gridSpan w:val="6"/>
            <w:vMerge w:val="restart"/>
          </w:tcPr>
          <w:p w14:paraId="7809A797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29" w:type="dxa"/>
            <w:gridSpan w:val="5"/>
            <w:vMerge w:val="restart"/>
          </w:tcPr>
          <w:p w14:paraId="256F34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Исполнение государственных полномочий по оказанию государственной социальной помощи на основании социального контракта,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5" w:type="dxa"/>
            <w:gridSpan w:val="4"/>
            <w:vMerge w:val="restart"/>
          </w:tcPr>
          <w:p w14:paraId="3636764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</w:tcPr>
          <w:p w14:paraId="6263F80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302FF366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</w:tcPr>
          <w:p w14:paraId="3A9960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91338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1633A8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</w:tcPr>
          <w:p w14:paraId="36CA6B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0E840DC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B11F8E3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277ADEF" w14:textId="77777777" w:rsidTr="009A1D4C">
        <w:trPr>
          <w:gridAfter w:val="2"/>
          <w:wAfter w:w="144" w:type="dxa"/>
          <w:trHeight w:val="500"/>
        </w:trPr>
        <w:tc>
          <w:tcPr>
            <w:tcW w:w="669" w:type="dxa"/>
            <w:gridSpan w:val="6"/>
            <w:vMerge/>
          </w:tcPr>
          <w:p w14:paraId="62ECBF1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F6C54F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A0344C4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A71FB4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21C1B819" w14:textId="4E45B6FC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978" w:type="dxa"/>
            <w:gridSpan w:val="5"/>
          </w:tcPr>
          <w:p w14:paraId="1FC060B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4BFB5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F619CA" w14:textId="1132DDC6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1281" w:type="dxa"/>
            <w:gridSpan w:val="6"/>
          </w:tcPr>
          <w:p w14:paraId="2748246A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15A9BBAB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B915BB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545BBD7D" w14:textId="77777777" w:rsidTr="009A1D4C">
        <w:trPr>
          <w:gridAfter w:val="2"/>
          <w:wAfter w:w="144" w:type="dxa"/>
          <w:trHeight w:val="476"/>
        </w:trPr>
        <w:tc>
          <w:tcPr>
            <w:tcW w:w="669" w:type="dxa"/>
            <w:gridSpan w:val="6"/>
            <w:vMerge/>
          </w:tcPr>
          <w:p w14:paraId="44585D6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D03048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D12839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E00FE9B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4734495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978" w:type="dxa"/>
            <w:gridSpan w:val="5"/>
          </w:tcPr>
          <w:p w14:paraId="3BEF52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73ABB3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32C80E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1281" w:type="dxa"/>
            <w:gridSpan w:val="6"/>
          </w:tcPr>
          <w:p w14:paraId="6D5ABF10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4D60C724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4C4938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FAD34F" w14:textId="77777777" w:rsidTr="009A1D4C">
        <w:trPr>
          <w:gridAfter w:val="2"/>
          <w:wAfter w:w="144" w:type="dxa"/>
          <w:trHeight w:val="601"/>
        </w:trPr>
        <w:tc>
          <w:tcPr>
            <w:tcW w:w="669" w:type="dxa"/>
            <w:gridSpan w:val="6"/>
            <w:vMerge/>
          </w:tcPr>
          <w:p w14:paraId="5E81476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09C9F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39223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873AB9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588A83F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5"/>
          </w:tcPr>
          <w:p w14:paraId="54F578D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29AF5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387147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84,8</w:t>
            </w:r>
          </w:p>
        </w:tc>
        <w:tc>
          <w:tcPr>
            <w:tcW w:w="1281" w:type="dxa"/>
            <w:gridSpan w:val="6"/>
          </w:tcPr>
          <w:p w14:paraId="6A5E6E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43AF2BED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234FDD6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8A7E9B6" w14:textId="77777777" w:rsidTr="009A1D4C">
        <w:trPr>
          <w:gridAfter w:val="2"/>
          <w:wAfter w:w="144" w:type="dxa"/>
          <w:trHeight w:val="663"/>
        </w:trPr>
        <w:tc>
          <w:tcPr>
            <w:tcW w:w="669" w:type="dxa"/>
            <w:gridSpan w:val="6"/>
            <w:vMerge/>
          </w:tcPr>
          <w:p w14:paraId="72894BFF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356EB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4E57710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215821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0E2BBD8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5"/>
          </w:tcPr>
          <w:p w14:paraId="3F13182C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A9333F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C3C63D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81" w:type="dxa"/>
            <w:gridSpan w:val="6"/>
          </w:tcPr>
          <w:p w14:paraId="13D001C9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2DE13019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2FEEBC6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34756DF8" w14:textId="77777777" w:rsidTr="009A1D4C">
        <w:trPr>
          <w:gridAfter w:val="2"/>
          <w:wAfter w:w="144" w:type="dxa"/>
          <w:trHeight w:val="517"/>
        </w:trPr>
        <w:tc>
          <w:tcPr>
            <w:tcW w:w="669" w:type="dxa"/>
            <w:gridSpan w:val="6"/>
            <w:vMerge/>
          </w:tcPr>
          <w:p w14:paraId="5CBDE2B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BAEE9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03A48D6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708DD0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0A146AF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5"/>
          </w:tcPr>
          <w:p w14:paraId="4C57DBD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199D91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62934B8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81" w:type="dxa"/>
            <w:gridSpan w:val="6"/>
          </w:tcPr>
          <w:p w14:paraId="55D864F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69A71832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A5831A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B9E197" w14:textId="77777777" w:rsidTr="009A1D4C">
        <w:trPr>
          <w:gridAfter w:val="2"/>
          <w:wAfter w:w="144" w:type="dxa"/>
          <w:trHeight w:val="325"/>
        </w:trPr>
        <w:tc>
          <w:tcPr>
            <w:tcW w:w="669" w:type="dxa"/>
            <w:gridSpan w:val="6"/>
            <w:vMerge w:val="restart"/>
          </w:tcPr>
          <w:p w14:paraId="18089392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29" w:type="dxa"/>
            <w:gridSpan w:val="5"/>
            <w:vMerge w:val="restart"/>
          </w:tcPr>
          <w:p w14:paraId="1C11FE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5" w:type="dxa"/>
            <w:gridSpan w:val="4"/>
            <w:vMerge w:val="restart"/>
          </w:tcPr>
          <w:p w14:paraId="7963833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79ACDAEB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77576DC4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978" w:type="dxa"/>
            <w:gridSpan w:val="5"/>
          </w:tcPr>
          <w:p w14:paraId="701AF6E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7F021D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4"/>
          </w:tcPr>
          <w:p w14:paraId="0480F8A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281" w:type="dxa"/>
            <w:gridSpan w:val="6"/>
          </w:tcPr>
          <w:p w14:paraId="62D05B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6E4CDA5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5603ABB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13478BC" w14:textId="77777777" w:rsidTr="009A1D4C">
        <w:trPr>
          <w:gridAfter w:val="2"/>
          <w:wAfter w:w="144" w:type="dxa"/>
          <w:trHeight w:val="363"/>
        </w:trPr>
        <w:tc>
          <w:tcPr>
            <w:tcW w:w="669" w:type="dxa"/>
            <w:gridSpan w:val="6"/>
            <w:vMerge/>
          </w:tcPr>
          <w:p w14:paraId="21102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A336F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77FF8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373A3A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3659BD85" w14:textId="11FF3180" w:rsidR="00BE768F" w:rsidRPr="00371E6C" w:rsidRDefault="00E3381B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12844,9</w:t>
            </w:r>
          </w:p>
        </w:tc>
        <w:tc>
          <w:tcPr>
            <w:tcW w:w="978" w:type="dxa"/>
            <w:gridSpan w:val="5"/>
          </w:tcPr>
          <w:p w14:paraId="2BC86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98F500" w14:textId="3C5D09DE" w:rsidR="00BE768F" w:rsidRPr="00371E6C" w:rsidRDefault="004E3714" w:rsidP="00E3381B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817,3</w:t>
            </w:r>
          </w:p>
        </w:tc>
        <w:tc>
          <w:tcPr>
            <w:tcW w:w="976" w:type="dxa"/>
            <w:gridSpan w:val="4"/>
          </w:tcPr>
          <w:p w14:paraId="23FBD166" w14:textId="7C3CDAB9" w:rsidR="00BE768F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27,6</w:t>
            </w:r>
          </w:p>
        </w:tc>
        <w:tc>
          <w:tcPr>
            <w:tcW w:w="1281" w:type="dxa"/>
            <w:gridSpan w:val="6"/>
          </w:tcPr>
          <w:p w14:paraId="0E9D0C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39E4FC76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0B60041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20CA4B0" w14:textId="77777777" w:rsidTr="009A1D4C">
        <w:trPr>
          <w:gridAfter w:val="2"/>
          <w:wAfter w:w="144" w:type="dxa"/>
          <w:trHeight w:val="413"/>
        </w:trPr>
        <w:tc>
          <w:tcPr>
            <w:tcW w:w="669" w:type="dxa"/>
            <w:gridSpan w:val="6"/>
            <w:vMerge/>
          </w:tcPr>
          <w:p w14:paraId="550883D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2B683C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EEA6931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1D27F5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736B7D2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12724,2</w:t>
            </w:r>
          </w:p>
        </w:tc>
        <w:tc>
          <w:tcPr>
            <w:tcW w:w="978" w:type="dxa"/>
            <w:gridSpan w:val="5"/>
          </w:tcPr>
          <w:p w14:paraId="7DAE02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8FFED7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11706,3</w:t>
            </w:r>
          </w:p>
        </w:tc>
        <w:tc>
          <w:tcPr>
            <w:tcW w:w="976" w:type="dxa"/>
            <w:gridSpan w:val="4"/>
          </w:tcPr>
          <w:p w14:paraId="0A30382E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1017,9</w:t>
            </w:r>
          </w:p>
        </w:tc>
        <w:tc>
          <w:tcPr>
            <w:tcW w:w="1281" w:type="dxa"/>
            <w:gridSpan w:val="6"/>
          </w:tcPr>
          <w:p w14:paraId="76E7E7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39A5E23E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BE52D6E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D12613" w14:textId="77777777" w:rsidTr="009A1D4C">
        <w:trPr>
          <w:gridAfter w:val="2"/>
          <w:wAfter w:w="144" w:type="dxa"/>
          <w:trHeight w:val="450"/>
        </w:trPr>
        <w:tc>
          <w:tcPr>
            <w:tcW w:w="669" w:type="dxa"/>
            <w:gridSpan w:val="6"/>
            <w:vMerge/>
          </w:tcPr>
          <w:p w14:paraId="0A16B19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3A84D9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AB5823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051EC3E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11E10C6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5"/>
          </w:tcPr>
          <w:p w14:paraId="01A655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52A7679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290FE689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,2</w:t>
            </w:r>
          </w:p>
        </w:tc>
        <w:tc>
          <w:tcPr>
            <w:tcW w:w="1281" w:type="dxa"/>
            <w:gridSpan w:val="6"/>
          </w:tcPr>
          <w:p w14:paraId="620BEE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7EC047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18A6854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6B6FF41A" w14:textId="77777777" w:rsidTr="009A1D4C">
        <w:trPr>
          <w:gridAfter w:val="2"/>
          <w:wAfter w:w="144" w:type="dxa"/>
          <w:trHeight w:val="525"/>
        </w:trPr>
        <w:tc>
          <w:tcPr>
            <w:tcW w:w="669" w:type="dxa"/>
            <w:gridSpan w:val="6"/>
            <w:vMerge/>
          </w:tcPr>
          <w:p w14:paraId="63AE6C4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7D0E0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98EFBE8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D62A7F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6CD2301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5"/>
          </w:tcPr>
          <w:p w14:paraId="568B53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A0D10B6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2246D6DB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81" w:type="dxa"/>
            <w:gridSpan w:val="6"/>
          </w:tcPr>
          <w:p w14:paraId="12AD670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215543D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F195F7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5203B75" w14:textId="77777777" w:rsidTr="00925C9E">
        <w:trPr>
          <w:gridAfter w:val="2"/>
          <w:wAfter w:w="144" w:type="dxa"/>
          <w:trHeight w:val="479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40F4792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7DD9138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BCE0E23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7B01194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743373F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5"/>
          </w:tcPr>
          <w:p w14:paraId="74F5779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F8DA9C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70E7398F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81" w:type="dxa"/>
            <w:gridSpan w:val="6"/>
          </w:tcPr>
          <w:p w14:paraId="71980733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7059313A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C26818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CABECF6" w14:textId="77777777" w:rsidTr="009A1D4C">
        <w:trPr>
          <w:gridAfter w:val="2"/>
          <w:wAfter w:w="144" w:type="dxa"/>
          <w:trHeight w:val="388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95D013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E5C10D8" w14:textId="77777777" w:rsidR="00BE768F" w:rsidRPr="00371E6C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14:paraId="7CFEDA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81DCA5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9E98E88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0DC0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8EED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2DA1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994CB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C4BD4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642916E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76083C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CC60E8E" w14:textId="77777777" w:rsidTr="009A1D4C">
        <w:trPr>
          <w:gridAfter w:val="2"/>
          <w:wAfter w:w="144" w:type="dxa"/>
          <w:trHeight w:val="263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AE95C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6B3AE4F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632D216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6B2511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DE85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A404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F5E5F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8778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21F39D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42FB412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BFF50A8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F1FB2E9" w14:textId="77777777" w:rsidTr="009A1D4C">
        <w:trPr>
          <w:gridAfter w:val="2"/>
          <w:wAfter w:w="144" w:type="dxa"/>
          <w:trHeight w:val="287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6529290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7183B1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77A01F7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4E351D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14:paraId="2FC8C2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</w:tcBorders>
          </w:tcPr>
          <w:p w14:paraId="43E56C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3859E5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17D2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4FA5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2337C4A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D812972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6E599ED" w14:textId="77777777" w:rsidTr="009A1D4C">
        <w:trPr>
          <w:gridAfter w:val="2"/>
          <w:wAfter w:w="144" w:type="dxa"/>
          <w:trHeight w:val="238"/>
        </w:trPr>
        <w:tc>
          <w:tcPr>
            <w:tcW w:w="669" w:type="dxa"/>
            <w:gridSpan w:val="6"/>
            <w:vMerge/>
          </w:tcPr>
          <w:p w14:paraId="0E1F6CD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69F1F90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18ABEA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42C05F9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91EE3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11699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B04DB2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458E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2C40FE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56A20C38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1BBA640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3BAA13A" w14:textId="77777777" w:rsidTr="009A1D4C">
        <w:trPr>
          <w:gridAfter w:val="2"/>
          <w:wAfter w:w="144" w:type="dxa"/>
          <w:trHeight w:val="237"/>
        </w:trPr>
        <w:tc>
          <w:tcPr>
            <w:tcW w:w="669" w:type="dxa"/>
            <w:gridSpan w:val="6"/>
            <w:vMerge/>
          </w:tcPr>
          <w:p w14:paraId="214EE72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B07672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60D8A7B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0864A75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5AE31F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6441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CE1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1C51E2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2231F1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686D0D3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AA1294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46D2C3" w14:textId="77777777" w:rsidTr="009A1D4C">
        <w:trPr>
          <w:gridAfter w:val="2"/>
          <w:wAfter w:w="144" w:type="dxa"/>
          <w:trHeight w:val="367"/>
        </w:trPr>
        <w:tc>
          <w:tcPr>
            <w:tcW w:w="669" w:type="dxa"/>
            <w:gridSpan w:val="6"/>
            <w:vMerge/>
            <w:tcBorders>
              <w:bottom w:val="single" w:sz="4" w:space="0" w:color="auto"/>
            </w:tcBorders>
          </w:tcPr>
          <w:p w14:paraId="39C80CA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4" w:space="0" w:color="auto"/>
            </w:tcBorders>
          </w:tcPr>
          <w:p w14:paraId="4A995F2B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4" w:space="0" w:color="auto"/>
            </w:tcBorders>
          </w:tcPr>
          <w:p w14:paraId="78E4D6ED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4" w:space="0" w:color="auto"/>
            </w:tcBorders>
          </w:tcPr>
          <w:p w14:paraId="7E1627E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33068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1BE5BA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573AB1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1B80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0B4F0A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bottom w:val="single" w:sz="4" w:space="0" w:color="auto"/>
            </w:tcBorders>
          </w:tcPr>
          <w:p w14:paraId="725DF5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19A6B5D9" w14:textId="77777777" w:rsidR="00BE768F" w:rsidRPr="00371E6C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B9AFF74" w14:textId="77777777" w:rsidR="00482441" w:rsidRPr="00371E6C" w:rsidRDefault="00482441" w:rsidP="005D4113"/>
        </w:tc>
      </w:tr>
      <w:tr w:rsidR="005415B5" w:rsidRPr="00371E6C" w14:paraId="785E2A37" w14:textId="77777777" w:rsidTr="009A1D4C">
        <w:trPr>
          <w:gridAfter w:val="2"/>
          <w:wAfter w:w="144" w:type="dxa"/>
          <w:trHeight w:val="593"/>
        </w:trPr>
        <w:tc>
          <w:tcPr>
            <w:tcW w:w="669" w:type="dxa"/>
            <w:gridSpan w:val="6"/>
            <w:vMerge w:val="restart"/>
            <w:tcBorders>
              <w:top w:val="single" w:sz="4" w:space="0" w:color="auto"/>
            </w:tcBorders>
          </w:tcPr>
          <w:p w14:paraId="5C1089E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4" w:space="0" w:color="auto"/>
            </w:tcBorders>
          </w:tcPr>
          <w:p w14:paraId="018882D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4" w:space="0" w:color="auto"/>
            </w:tcBorders>
          </w:tcPr>
          <w:p w14:paraId="6D107D5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CA49F5D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827971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79C8E8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3"/>
          </w:tcPr>
          <w:p w14:paraId="351D327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26C6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81" w:type="dxa"/>
            <w:gridSpan w:val="6"/>
          </w:tcPr>
          <w:p w14:paraId="36A61E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1DFABD15" w14:textId="77777777" w:rsidR="005415B5" w:rsidRPr="00371E6C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инвалидов, расположенного по адресу: 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29" w:type="dxa"/>
          </w:tcPr>
          <w:p w14:paraId="37349C55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A0A1B57" w14:textId="77777777" w:rsidTr="009A1D4C">
        <w:trPr>
          <w:gridAfter w:val="2"/>
          <w:wAfter w:w="144" w:type="dxa"/>
          <w:trHeight w:val="442"/>
        </w:trPr>
        <w:tc>
          <w:tcPr>
            <w:tcW w:w="669" w:type="dxa"/>
            <w:gridSpan w:val="6"/>
            <w:vMerge/>
          </w:tcPr>
          <w:p w14:paraId="4F8668C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26F852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B54B6C3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BF41F4C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F6172E4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788144D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23B6FF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42E12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9C42BC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5D1056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4EC9278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5FDF0C3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7479E69" w14:textId="77777777" w:rsidTr="009A1D4C">
        <w:trPr>
          <w:gridAfter w:val="2"/>
          <w:wAfter w:w="144" w:type="dxa"/>
          <w:trHeight w:val="378"/>
        </w:trPr>
        <w:tc>
          <w:tcPr>
            <w:tcW w:w="669" w:type="dxa"/>
            <w:gridSpan w:val="6"/>
            <w:vMerge/>
          </w:tcPr>
          <w:p w14:paraId="00C7C2C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A8834E5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661FE8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86F1F89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7A197E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3F1158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777CE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6A2ED31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2164312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1BBDA5C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58E1850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B604DE7" w14:textId="77777777" w:rsidTr="009A1D4C">
        <w:trPr>
          <w:gridAfter w:val="2"/>
          <w:wAfter w:w="144" w:type="dxa"/>
          <w:trHeight w:val="411"/>
        </w:trPr>
        <w:tc>
          <w:tcPr>
            <w:tcW w:w="669" w:type="dxa"/>
            <w:gridSpan w:val="6"/>
            <w:vMerge/>
          </w:tcPr>
          <w:p w14:paraId="21950AD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DCCEA9C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951581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0AD0FBE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3A41DE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0BFC76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F67126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03907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6CE7D4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3AA8739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6B684D09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D6D7DAE" w14:textId="77777777" w:rsidTr="009A1D4C">
        <w:trPr>
          <w:gridAfter w:val="2"/>
          <w:wAfter w:w="144" w:type="dxa"/>
          <w:trHeight w:val="568"/>
        </w:trPr>
        <w:tc>
          <w:tcPr>
            <w:tcW w:w="669" w:type="dxa"/>
            <w:gridSpan w:val="6"/>
            <w:vMerge/>
          </w:tcPr>
          <w:p w14:paraId="589965A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FDE274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8961760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10BA162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063AE87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1CF5227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0337945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64252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396B84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6CC1740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48D57C8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98BD569" w14:textId="77777777" w:rsidTr="009A1D4C">
        <w:trPr>
          <w:gridAfter w:val="2"/>
          <w:wAfter w:w="144" w:type="dxa"/>
          <w:trHeight w:val="258"/>
        </w:trPr>
        <w:tc>
          <w:tcPr>
            <w:tcW w:w="669" w:type="dxa"/>
            <w:gridSpan w:val="6"/>
            <w:vMerge/>
          </w:tcPr>
          <w:p w14:paraId="7C7B56D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2C0A0F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2EC42F4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CD163F4" w14:textId="77777777" w:rsidR="005415B5" w:rsidRPr="00371E6C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17F4754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8435B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0F189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D2EF0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CCE7A8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283F872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831A609" w14:textId="77777777" w:rsidR="005415B5" w:rsidRPr="00371E6C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3BB7533" w14:textId="77777777" w:rsidR="005415B5" w:rsidRPr="00371E6C" w:rsidRDefault="005415B5" w:rsidP="005D4113"/>
        </w:tc>
      </w:tr>
      <w:tr w:rsidR="00A30EEF" w:rsidRPr="00371E6C" w14:paraId="169C94C9" w14:textId="77777777" w:rsidTr="009A1D4C">
        <w:trPr>
          <w:trHeight w:val="295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2486D33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2D0E8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вкдючительно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счет средств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резрвного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14:paraId="60F536E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77DCE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B6B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EE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9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D2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FC1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B58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2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F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3368B40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2CE8937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872F0AD" w14:textId="77777777" w:rsidR="00A30EEF" w:rsidRPr="00371E6C" w:rsidRDefault="00A30EEF" w:rsidP="00A30EEF"/>
        </w:tc>
        <w:tc>
          <w:tcPr>
            <w:tcW w:w="144" w:type="dxa"/>
            <w:gridSpan w:val="2"/>
            <w:vMerge w:val="restart"/>
            <w:tcBorders>
              <w:top w:val="nil"/>
              <w:right w:val="nil"/>
            </w:tcBorders>
          </w:tcPr>
          <w:p w14:paraId="4C87F3B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1BCD74B0" w14:textId="77777777" w:rsidTr="009A1D4C">
        <w:trPr>
          <w:trHeight w:val="27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04A170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204EE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DD9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1B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4BBB196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3CA74A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EA54F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0CAF6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54C4F8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5B935BE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F39E0A1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6B590E" w14:textId="77777777" w:rsidR="00A30EEF" w:rsidRPr="00371E6C" w:rsidRDefault="00A30EEF" w:rsidP="00A30EEF"/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73443C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0ED3E7EA" w14:textId="77777777" w:rsidTr="009A1D4C">
        <w:trPr>
          <w:trHeight w:val="28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4024BCB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28C00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D35C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7D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1794069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24CE30B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52EBB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E02A3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EBF371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08B194C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FA4352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799739B5" w14:textId="77777777" w:rsidR="00A30EEF" w:rsidRPr="00371E6C" w:rsidRDefault="00A30EEF" w:rsidP="00A30EEF"/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398DC53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1DA0203" w14:textId="77777777" w:rsidTr="009A1D4C">
        <w:trPr>
          <w:trHeight w:val="24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274A51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D6BB1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28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CC8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26A6D06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895E0E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8E1BD7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E0C8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CA3FE9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6A6A0B37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013D37A4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48C4F51" w14:textId="77777777" w:rsidR="00A30EEF" w:rsidRPr="00371E6C" w:rsidRDefault="00A30EEF" w:rsidP="00A30EEF"/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35CBADDF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BD2BE2A" w14:textId="77777777" w:rsidTr="009A1D4C">
        <w:trPr>
          <w:trHeight w:val="36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038C25E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D4B9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E8896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1F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32AB2C6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BD317B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1154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7DA2A5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7966A5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407ABB03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F654465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FDBC85" w14:textId="77777777" w:rsidR="00A30EEF" w:rsidRPr="00371E6C" w:rsidRDefault="00A30EEF" w:rsidP="00A30EEF"/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63360E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4A0F4FE5" w14:textId="77777777" w:rsidTr="009A1D4C">
        <w:trPr>
          <w:trHeight w:val="47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ED60EB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C0C6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3F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DE3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2005B44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5E129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EA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D2A7BF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77A401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37F9E6A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0911AFB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68FCC2A" w14:textId="77777777" w:rsidR="00A30EEF" w:rsidRPr="00371E6C" w:rsidRDefault="00A30EEF" w:rsidP="00A30EEF"/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55982D5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6A36CF6" w14:textId="77777777" w:rsidTr="009A1D4C">
        <w:trPr>
          <w:trHeight w:val="345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4878EB5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A538E" w14:textId="77777777" w:rsidR="00A30EEF" w:rsidRPr="00371E6C" w:rsidRDefault="00A30EEF" w:rsidP="00A4059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9469B1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D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0D2C8B1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00DFA78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8" w:type="dxa"/>
            <w:gridSpan w:val="5"/>
          </w:tcPr>
          <w:p w14:paraId="1F29A64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BDDB8C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4"/>
          </w:tcPr>
          <w:p w14:paraId="2406A9B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81" w:type="dxa"/>
            <w:gridSpan w:val="6"/>
          </w:tcPr>
          <w:p w14:paraId="2EA96D2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34CDD5BD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78D7DF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A25C401" w14:textId="77777777" w:rsidR="00A30EEF" w:rsidRPr="00371E6C" w:rsidRDefault="00A30EEF" w:rsidP="00A30EEF"/>
        </w:tc>
        <w:tc>
          <w:tcPr>
            <w:tcW w:w="144" w:type="dxa"/>
            <w:gridSpan w:val="2"/>
            <w:vMerge w:val="restart"/>
            <w:tcBorders>
              <w:top w:val="nil"/>
              <w:right w:val="nil"/>
            </w:tcBorders>
          </w:tcPr>
          <w:p w14:paraId="45DD521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F7A3577" w14:textId="77777777" w:rsidTr="009A1D4C">
        <w:trPr>
          <w:trHeight w:val="30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697F81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E18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856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0D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D32DF0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43A2E5D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B590C5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3BB3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773A0F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9F3BB5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5667CB2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66E8A3D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5E2CD7F" w14:textId="77777777" w:rsidR="00A30EEF" w:rsidRPr="00371E6C" w:rsidRDefault="00A30EEF" w:rsidP="00A30EEF"/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68F238C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38B26777" w14:textId="77777777" w:rsidTr="009A1D4C">
        <w:trPr>
          <w:trHeight w:val="28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E61EF04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B760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B8A8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91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454C43B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12F8C4F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CA997D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32F7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B5F5EB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4C1CE8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4A1DCDE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747169FD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DFC02E6" w14:textId="77777777" w:rsidR="00A30EEF" w:rsidRPr="00371E6C" w:rsidRDefault="00A30EEF" w:rsidP="00A30EEF"/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0808124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E30494A" w14:textId="77777777" w:rsidTr="009A1D4C">
        <w:trPr>
          <w:trHeight w:val="33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2F381E1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2F3B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5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8E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14:paraId="20CC435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3F6C9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3736BC5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49E458B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82CD2D4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AA0E12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8E9D88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E25751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5E099AF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18BDF7C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E097063" w14:textId="77777777" w:rsidR="00A30EEF" w:rsidRPr="00371E6C" w:rsidRDefault="00A30EEF" w:rsidP="00A30EEF"/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2B2965B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0829F8E" w14:textId="77777777" w:rsidTr="009A1D4C">
        <w:trPr>
          <w:trHeight w:val="1501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D7888F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CAA5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DE0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9452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6A220F9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37BBF83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2EBF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96285D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3B497D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1230EE3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7A2E894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655E4A0" w14:textId="77777777" w:rsidR="00A30EEF" w:rsidRPr="00371E6C" w:rsidRDefault="00A30EEF" w:rsidP="00A30EEF"/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0830BB0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3CCFB45" w14:textId="77777777" w:rsidTr="009A1D4C">
        <w:trPr>
          <w:trHeight w:val="301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3E2FD909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4.1.24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60EED" w14:textId="77777777" w:rsidR="004D5587" w:rsidRPr="00371E6C" w:rsidRDefault="004D5587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Поощрение за достижение (содействие достижению)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97801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AE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36F5C69A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0DD0C024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C67CF6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558CE10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18A1F3B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bottom w:val="single" w:sz="4" w:space="0" w:color="auto"/>
            </w:tcBorders>
          </w:tcPr>
          <w:p w14:paraId="180F2DA4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1956999D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vMerge w:val="restart"/>
            <w:tcBorders>
              <w:right w:val="nil"/>
            </w:tcBorders>
          </w:tcPr>
          <w:p w14:paraId="2A4FD5E2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3E3EF45E" w14:textId="77777777" w:rsidTr="009A1D4C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9D05A6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4265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F015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C32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571F30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865AE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59D1D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D500D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8E5E7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CA2CEA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1D29CF79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68090CD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B405D1A" w14:textId="77777777" w:rsidTr="009A1D4C">
        <w:trPr>
          <w:trHeight w:val="30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31869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99BB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A7D16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33E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F02543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64F9F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D6B04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367B1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F1C608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B089C3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55A209E1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4461E94F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4D5E20C" w14:textId="77777777" w:rsidTr="009A1D4C">
        <w:trPr>
          <w:trHeight w:val="19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F40B3BD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5F42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3BB8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C65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6739D68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6A79E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D31B3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C8ACE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99F020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1D78AC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69AB25D0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65D699C4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05528FF" w14:textId="77777777" w:rsidTr="009A1D4C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C4DCB2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E364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5FD2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C1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709E17C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1C37C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95809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725DB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A824AC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7B77D8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2B15676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084EC12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27BFFBC8" w14:textId="77777777" w:rsidTr="009A1D4C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E12961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5621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1A4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33F3B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3D8DC84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348F96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19595D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2A1A79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EA6C72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2F32528D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895A49E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5FD9207B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CE0EBE" w14:textId="77777777" w:rsidTr="009A1D4C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00EA00FE" w14:textId="64197AD3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4.1.25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34D390" w14:textId="18FF45A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A4F324" w14:textId="16D98826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0510E" w14:textId="6B49F15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7D026548" w14:textId="4704D67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5FF46B06" w14:textId="1FA4D9F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3EBAA65D" w14:textId="1249C1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98D07D1" w14:textId="32897D2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271A215" w14:textId="5F92A39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6C63F291" w14:textId="396D0FA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515D96F1" w14:textId="64654C8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0E74758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858D0D9" w14:textId="77777777" w:rsidTr="009A1D4C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18602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E46F6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5101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69866" w14:textId="0EBCC92A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7B13F52" w14:textId="15072F67" w:rsidR="008970D4" w:rsidRPr="00C32B65" w:rsidRDefault="00C32B65" w:rsidP="00C32B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1021,5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5D70475" w14:textId="0CBF25E8" w:rsidR="008970D4" w:rsidRPr="00C32B65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64D2C3E9" w14:textId="1C1DF892" w:rsidR="008970D4" w:rsidRPr="00C32B65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4B29F75" w14:textId="5D70FE6C" w:rsidR="008970D4" w:rsidRPr="00C32B65" w:rsidRDefault="00C32B65" w:rsidP="00C32B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1021,5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39C0EDD" w14:textId="54EECE2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24F31971" w14:textId="27FDB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D23BFC5" w14:textId="6874FFC0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7F80B97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1B5B9CD" w14:textId="77777777" w:rsidTr="009A1D4C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250BF9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3DF5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2A9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785B2" w14:textId="7B7DFE0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6D60E942" w14:textId="37BCB91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39E182E3" w14:textId="5E14E4F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B670653" w14:textId="62A0DA7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5A6A590B" w14:textId="4FEA791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CE6F25B" w14:textId="71349A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02EC7477" w14:textId="4AC948EA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43C9FD2" w14:textId="6B844D14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64CC03A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D3208E7" w14:textId="77777777" w:rsidTr="009A1D4C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3A5988F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A6A6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15EA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F99EF" w14:textId="2B879EC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26413D31" w14:textId="0A23D22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2FD552B3" w14:textId="1B425C8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5D264F6" w14:textId="5BE403D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377F33B" w14:textId="5573A79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7BBAEB4F" w14:textId="50F23CC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4CE21D79" w14:textId="26FF1625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9919AD4" w14:textId="4D8DDA6C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01ED71C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3361E4FC" w14:textId="77777777" w:rsidTr="009A1D4C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38C4F3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73AB9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4A8A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688D2" w14:textId="0CE3D7F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1B9BDA0D" w14:textId="78136D9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508DEA4" w14:textId="1C605A5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0522315" w14:textId="37770B8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A188683" w14:textId="6D023C4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49ED3E09" w14:textId="09CEF11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2D71BD75" w14:textId="23015AD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F7DF157" w14:textId="56013946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1DA08D85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4CF4847E" w14:textId="77777777" w:rsidTr="009A1D4C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D9A5DD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E7664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0B52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059D" w14:textId="1BE01E9B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02EE2238" w14:textId="6302F67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4A36B14" w14:textId="03B5EC2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C4FA29B" w14:textId="753255F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1DD197" w14:textId="2719840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20FE6EC5" w14:textId="18EA041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5BEC3124" w14:textId="0605C17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0F26070D" w14:textId="07FF1CAF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40E9307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54584F7" w14:textId="77777777" w:rsidTr="009A1D4C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49CBB7DF" w14:textId="1825BE02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4.1.26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59B570" w14:textId="23FB1F4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проезда во всех видах транспорта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251D8" w14:textId="3248D12E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AA23D" w14:textId="7E200DD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470EBEAC" w14:textId="64ABA52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1BB5B563" w14:textId="27EB5E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4FC55D5" w14:textId="0B960B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7F758F10" w14:textId="1647F36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BFE4BFA" w14:textId="6150A14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45B596B4" w14:textId="4D12B4B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62634BE8" w14:textId="60FC086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1663FF4A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6FE6E7E" w14:textId="77777777" w:rsidTr="009A1D4C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270AAB5C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CA1AA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2EE4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B9C0B" w14:textId="2EC0C3C8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14E16DB" w14:textId="5FCFB1E1" w:rsidR="008970D4" w:rsidRPr="00C32B65" w:rsidRDefault="00C32B65" w:rsidP="00C32B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771,4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3BCFA6A0" w14:textId="095D3AE9" w:rsidR="008970D4" w:rsidRPr="00C32B65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8382483" w14:textId="58A9A6C1" w:rsidR="008970D4" w:rsidRPr="00C32B65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CDD8E02" w14:textId="23B3F04D" w:rsidR="008970D4" w:rsidRPr="00C32B65" w:rsidRDefault="00C32B65" w:rsidP="00C32B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771,4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2A9DA317" w14:textId="63D603E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7C868451" w14:textId="61ACE3A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F8F04E5" w14:textId="3FDBB61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3CBBAD91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FEC4FEF" w14:textId="77777777" w:rsidTr="009A1D4C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9E190F1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25E19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91D0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6C342" w14:textId="3423AA1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03DADFE" w14:textId="4916D28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6948BC24" w14:textId="0B9716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666AD3C" w14:textId="3E38B35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C10AFD0" w14:textId="2045427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735904F" w14:textId="1C1471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67D3F88B" w14:textId="77777777" w:rsidR="008970D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  <w:p w14:paraId="1CEE070F" w14:textId="40A7009F" w:rsidR="00925C9E" w:rsidRPr="00371E6C" w:rsidRDefault="00925C9E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291948D" w14:textId="6AE5FD5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55FCD7B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8617910" w14:textId="77777777" w:rsidTr="009A1D4C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07C3767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4899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0832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4930A" w14:textId="57413DC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1DB9A3B4" w14:textId="5744CFE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75C9E549" w14:textId="05E8FE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D6E2ADD" w14:textId="566816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6F382D" w14:textId="722DCF9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3CAF2A9" w14:textId="628282D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2BCC0ED8" w14:textId="61CFA40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E6238F4" w14:textId="143553D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292FC33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6A769947" w14:textId="77777777" w:rsidTr="009A1D4C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E6E315B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84208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9FBC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DF1F1" w14:textId="7CEBB3B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C3777CD" w14:textId="43E3476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56FBD7BA" w14:textId="0137229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68FD5C3" w14:textId="3B3600F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27084F7E" w14:textId="21CF2FD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4DE4A5A" w14:textId="246A13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5ED70D4D" w14:textId="75D3CF2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B261C0F" w14:textId="5CDE398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000F6A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DE0E7B4" w14:textId="77777777" w:rsidTr="009A1D4C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2E329A2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287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9ECF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49F1C" w14:textId="795A44B3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898FE37" w14:textId="146AE24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05D665E" w14:textId="6377628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A2CC438" w14:textId="760AEF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70684B" w14:textId="1C87F09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6D5DE62F" w14:textId="2625A20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46547C6E" w14:textId="59BF9AC8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2365C68" w14:textId="54526C8D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6A83D074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3E3EA66" w14:textId="77777777" w:rsidTr="009A1D4C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53834823" w14:textId="0780A4CF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4.1.27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42F34A" w14:textId="77777777" w:rsidR="00A40592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</w:t>
            </w:r>
          </w:p>
          <w:p w14:paraId="6E734054" w14:textId="4F7C0DD6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77B9A5" w14:textId="72B9AFD5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9D4C5" w14:textId="7177125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C045DA2" w14:textId="0CC4CF5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2E89086A" w14:textId="7553015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A1487F3" w14:textId="0C66498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0B04D04" w14:textId="4B20B13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66878730" w14:textId="403B62A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785A3C7D" w14:textId="1095DB3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8CF7182" w14:textId="791B3C0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094269DD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1CC8BE4" w14:textId="77777777" w:rsidTr="009A1D4C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9A41DD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A030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B3F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E6904" w14:textId="00077AB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023F7C20" w14:textId="7D717AF0" w:rsidR="008970D4" w:rsidRPr="00C32B65" w:rsidRDefault="00C32B65" w:rsidP="00C32B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</w:t>
            </w:r>
            <w:r w:rsidR="00E3381B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5889778B" w14:textId="06683E96" w:rsidR="008970D4" w:rsidRPr="00C32B65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CBBF7E0" w14:textId="6835B1B8" w:rsidR="008970D4" w:rsidRPr="00C32B65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2117D4" w14:textId="0870190C" w:rsidR="008970D4" w:rsidRPr="00C32B65" w:rsidRDefault="00C32B65" w:rsidP="00C32B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</w:t>
            </w:r>
            <w:r w:rsidR="00E3381B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A9BF67D" w14:textId="7FA489DE" w:rsidR="008970D4" w:rsidRPr="00371E6C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1C4BBE0D" w14:textId="60087BF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20C6CBBF" w14:textId="24D9E9F3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05831BC2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3978CB" w14:textId="77777777" w:rsidTr="009A1D4C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F1F55F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197A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DBD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24A40" w14:textId="39FB493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0EA76B38" w14:textId="6D52F1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7C90162" w14:textId="22135A2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46F5BB" w14:textId="5B758C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E4DB458" w14:textId="4790E6D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60C4A4A" w14:textId="1CF547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308AED2C" w14:textId="40898807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5CB9873A" w14:textId="56F0E53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548598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5B62F04" w14:textId="77777777" w:rsidTr="009A1D4C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BDBBFF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128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E2D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7FF70" w14:textId="7833DC0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88F4167" w14:textId="08BE77A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ACD04D5" w14:textId="0E01DBA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763F0EE1" w14:textId="785350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C2AD415" w14:textId="2F3CAF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42171DB1" w14:textId="46299D1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0BDAF714" w14:textId="77345CB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6A4583B1" w14:textId="72967C4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07DA1DC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97BCCDA" w14:textId="77777777" w:rsidTr="009A1D4C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9369BB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0D7EE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8A97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B0D0E" w14:textId="788CF05A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3470BA9D" w14:textId="457CFF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63B3DB6B" w14:textId="676E6A5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F59588" w14:textId="11F3342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397626F9" w14:textId="3A25534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4C1EA83" w14:textId="44F895B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1E4E6514" w14:textId="2ED4DE9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08880AA" w14:textId="122B391E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4FBCCFC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CEB3C9A" w14:textId="77777777" w:rsidTr="009A1D4C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D6E8C9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3EB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4B5C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EE16C" w14:textId="51ED979E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368ABA63" w14:textId="0F94A64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31D2CC1" w14:textId="54BB19D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14A91DA" w14:textId="28DAAA6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74CA1257" w14:textId="67C87A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72E82A7" w14:textId="1111549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1E56FBA4" w14:textId="376B7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0A00742F" w14:textId="1F3AEEB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4E75EBF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48A3FA54" w14:textId="77777777" w:rsidTr="009A1D4C">
        <w:trPr>
          <w:trHeight w:val="356"/>
        </w:trPr>
        <w:tc>
          <w:tcPr>
            <w:tcW w:w="15663" w:type="dxa"/>
            <w:gridSpan w:val="50"/>
          </w:tcPr>
          <w:p w14:paraId="0B2AED1E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gridSpan w:val="2"/>
            <w:vMerge w:val="restart"/>
            <w:tcBorders>
              <w:top w:val="nil"/>
              <w:right w:val="nil"/>
            </w:tcBorders>
          </w:tcPr>
          <w:p w14:paraId="08D759F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1FF08507" w14:textId="77777777" w:rsidTr="009A1D4C">
        <w:trPr>
          <w:trHeight w:val="331"/>
        </w:trPr>
        <w:tc>
          <w:tcPr>
            <w:tcW w:w="15663" w:type="dxa"/>
            <w:gridSpan w:val="50"/>
          </w:tcPr>
          <w:p w14:paraId="55C743ED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gridSpan w:val="2"/>
            <w:vMerge/>
            <w:tcBorders>
              <w:top w:val="nil"/>
              <w:right w:val="nil"/>
            </w:tcBorders>
          </w:tcPr>
          <w:p w14:paraId="5885CC03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226298A7" w14:textId="77777777" w:rsidTr="009A1D4C">
        <w:trPr>
          <w:gridAfter w:val="2"/>
          <w:wAfter w:w="144" w:type="dxa"/>
          <w:trHeight w:val="93"/>
        </w:trPr>
        <w:tc>
          <w:tcPr>
            <w:tcW w:w="669" w:type="dxa"/>
            <w:gridSpan w:val="6"/>
            <w:vMerge w:val="restart"/>
          </w:tcPr>
          <w:p w14:paraId="692C33A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29" w:type="dxa"/>
            <w:gridSpan w:val="5"/>
            <w:vMerge w:val="restart"/>
          </w:tcPr>
          <w:p w14:paraId="5FC5C2BD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согласно Указа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Президента РФ от 07.05.2012 № 606</w:t>
            </w:r>
          </w:p>
        </w:tc>
        <w:tc>
          <w:tcPr>
            <w:tcW w:w="1665" w:type="dxa"/>
            <w:gridSpan w:val="4"/>
            <w:vMerge w:val="restart"/>
          </w:tcPr>
          <w:p w14:paraId="40CCB4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082D366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498BE341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8" w:type="dxa"/>
            <w:gridSpan w:val="5"/>
          </w:tcPr>
          <w:p w14:paraId="169A2169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008918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4"/>
          </w:tcPr>
          <w:p w14:paraId="5998304A" w14:textId="77777777" w:rsidR="005415B5" w:rsidRPr="00371E6C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81" w:type="dxa"/>
            <w:gridSpan w:val="6"/>
          </w:tcPr>
          <w:p w14:paraId="3E81672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055F9FC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080A5BA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7055AAFE" w14:textId="77777777" w:rsidTr="009A1D4C">
        <w:trPr>
          <w:gridAfter w:val="2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3B870E7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742D63A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A21579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C2A4AF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</w:tcPr>
          <w:p w14:paraId="1D8AE36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4600,3</w:t>
            </w:r>
          </w:p>
        </w:tc>
        <w:tc>
          <w:tcPr>
            <w:tcW w:w="978" w:type="dxa"/>
            <w:gridSpan w:val="5"/>
          </w:tcPr>
          <w:p w14:paraId="744217E4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9B783F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3432,3</w:t>
            </w:r>
          </w:p>
        </w:tc>
        <w:tc>
          <w:tcPr>
            <w:tcW w:w="976" w:type="dxa"/>
            <w:gridSpan w:val="4"/>
          </w:tcPr>
          <w:p w14:paraId="3560CA7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168,0</w:t>
            </w:r>
          </w:p>
        </w:tc>
        <w:tc>
          <w:tcPr>
            <w:tcW w:w="1281" w:type="dxa"/>
            <w:gridSpan w:val="6"/>
          </w:tcPr>
          <w:p w14:paraId="5D4375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7FF1DE5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CEB7789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6DD1228" w14:textId="77777777" w:rsidTr="009A1D4C">
        <w:trPr>
          <w:gridAfter w:val="2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18DC59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6E1FA4F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64C9B5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3F02F0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5"/>
          </w:tcPr>
          <w:p w14:paraId="2047D70A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15940,8</w:t>
            </w:r>
          </w:p>
        </w:tc>
        <w:tc>
          <w:tcPr>
            <w:tcW w:w="978" w:type="dxa"/>
            <w:gridSpan w:val="5"/>
          </w:tcPr>
          <w:p w14:paraId="7F114B68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86DE80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146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76" w:type="dxa"/>
            <w:gridSpan w:val="4"/>
          </w:tcPr>
          <w:p w14:paraId="3212A8F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275,3</w:t>
            </w:r>
          </w:p>
        </w:tc>
        <w:tc>
          <w:tcPr>
            <w:tcW w:w="1281" w:type="dxa"/>
            <w:gridSpan w:val="6"/>
          </w:tcPr>
          <w:p w14:paraId="10E81A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3350E20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0FD0CB3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228AE9D6" w14:textId="77777777" w:rsidTr="009A1D4C">
        <w:trPr>
          <w:gridAfter w:val="2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A0E6E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6A9B3A0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75CB11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A022FB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</w:tcPr>
          <w:p w14:paraId="40EC9AED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5"/>
          </w:tcPr>
          <w:p w14:paraId="5000593A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86BEBD3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1F42CAC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59,3</w:t>
            </w:r>
          </w:p>
        </w:tc>
        <w:tc>
          <w:tcPr>
            <w:tcW w:w="1281" w:type="dxa"/>
            <w:gridSpan w:val="6"/>
          </w:tcPr>
          <w:p w14:paraId="6069246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3CA7736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029E96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4AC8CCB" w14:textId="77777777" w:rsidTr="009A1D4C">
        <w:trPr>
          <w:gridAfter w:val="2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46398EA2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921B92A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C951B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F50513C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</w:tcPr>
          <w:p w14:paraId="47496BC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5"/>
          </w:tcPr>
          <w:p w14:paraId="66B76F74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3B92A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5675DE8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</w:tcPr>
          <w:p w14:paraId="02E6639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5B87787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7243FB2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5EE57F3" w14:textId="77777777" w:rsidTr="009A1D4C">
        <w:trPr>
          <w:gridAfter w:val="2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AA22EC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AE93267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F3F766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0AE373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</w:tcPr>
          <w:p w14:paraId="4689251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5"/>
          </w:tcPr>
          <w:p w14:paraId="16613469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244B1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4D611B2D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</w:tcPr>
          <w:p w14:paraId="215C702E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72485E9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D61A470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35EBD45E" w14:textId="77777777" w:rsidTr="009A1D4C">
        <w:trPr>
          <w:gridAfter w:val="2"/>
          <w:wAfter w:w="144" w:type="dxa"/>
          <w:trHeight w:val="93"/>
        </w:trPr>
        <w:tc>
          <w:tcPr>
            <w:tcW w:w="669" w:type="dxa"/>
            <w:gridSpan w:val="6"/>
            <w:vMerge w:val="restart"/>
          </w:tcPr>
          <w:p w14:paraId="23B0B10A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29" w:type="dxa"/>
            <w:gridSpan w:val="5"/>
            <w:vMerge w:val="restart"/>
          </w:tcPr>
          <w:p w14:paraId="4C84831B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Выполнение государственных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полномочий по осуществлению ежемесячной выплаты в связи с рождением (усыновлением) первого ребенка</w:t>
            </w:r>
          </w:p>
          <w:p w14:paraId="12A67EA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18565A7D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DA244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22ADD052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011D9330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978" w:type="dxa"/>
            <w:gridSpan w:val="5"/>
          </w:tcPr>
          <w:p w14:paraId="66A4512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CA58A1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4"/>
          </w:tcPr>
          <w:p w14:paraId="15B6E96A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5254194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21519BD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2D44F1C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43BA75EF" w14:textId="77777777" w:rsidTr="009A1D4C">
        <w:trPr>
          <w:gridAfter w:val="2"/>
          <w:wAfter w:w="144" w:type="dxa"/>
          <w:trHeight w:val="127"/>
        </w:trPr>
        <w:tc>
          <w:tcPr>
            <w:tcW w:w="669" w:type="dxa"/>
            <w:gridSpan w:val="6"/>
            <w:vMerge/>
          </w:tcPr>
          <w:p w14:paraId="333EE2E8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E93A01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070987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A95395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14:paraId="19C47B1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21B40B90" w14:textId="77777777" w:rsidR="00071CB9" w:rsidRPr="00371E6C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32C48B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4EF41B2" w14:textId="77777777" w:rsidR="00071CB9" w:rsidRPr="00371E6C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9B804A3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39692D1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728B3F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304A1A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2FECB23D" w14:textId="77777777" w:rsidTr="009A1D4C">
        <w:trPr>
          <w:gridAfter w:val="2"/>
          <w:wAfter w:w="144" w:type="dxa"/>
          <w:trHeight w:val="253"/>
        </w:trPr>
        <w:tc>
          <w:tcPr>
            <w:tcW w:w="669" w:type="dxa"/>
            <w:gridSpan w:val="6"/>
            <w:vMerge/>
          </w:tcPr>
          <w:p w14:paraId="634B2BB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D9CA4D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32C13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92C361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</w:tcPr>
          <w:p w14:paraId="302531D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DF67C4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0B2C0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BA3E5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99F90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6969632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B0DEA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0D8EAA62" w14:textId="77777777" w:rsidTr="009A1D4C">
        <w:trPr>
          <w:gridAfter w:val="2"/>
          <w:wAfter w:w="144" w:type="dxa"/>
          <w:trHeight w:val="526"/>
        </w:trPr>
        <w:tc>
          <w:tcPr>
            <w:tcW w:w="669" w:type="dxa"/>
            <w:gridSpan w:val="6"/>
            <w:vMerge/>
          </w:tcPr>
          <w:p w14:paraId="267EA7C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3F73A0F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E7B373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80192F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F70F09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ACAB449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D732FD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6FFCE8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EA224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7D6F4773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114FF3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5A1EFF0B" w14:textId="77777777" w:rsidTr="00925C9E">
        <w:trPr>
          <w:gridAfter w:val="2"/>
          <w:wAfter w:w="144" w:type="dxa"/>
          <w:trHeight w:val="334"/>
        </w:trPr>
        <w:tc>
          <w:tcPr>
            <w:tcW w:w="669" w:type="dxa"/>
            <w:gridSpan w:val="6"/>
            <w:vMerge/>
          </w:tcPr>
          <w:p w14:paraId="352B323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314B4E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F22D07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5A3687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8EBD99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0B07B52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41BD424E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57977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B31768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39C66D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42222B7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3EB04A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7AFC41BB" w14:textId="77777777" w:rsidTr="00925C9E">
        <w:trPr>
          <w:gridAfter w:val="2"/>
          <w:wAfter w:w="144" w:type="dxa"/>
          <w:trHeight w:val="414"/>
        </w:trPr>
        <w:tc>
          <w:tcPr>
            <w:tcW w:w="669" w:type="dxa"/>
            <w:gridSpan w:val="6"/>
            <w:vMerge/>
          </w:tcPr>
          <w:p w14:paraId="722B2A8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7D0C5017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C697FB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6553E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1F4FCA2E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30C0294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ECBC6A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8FC05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7D1B5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0323193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48B18F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749883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371E6C" w14:paraId="67BCED00" w14:textId="77777777" w:rsidTr="009A1D4C">
        <w:trPr>
          <w:gridAfter w:val="2"/>
          <w:wAfter w:w="144" w:type="dxa"/>
          <w:trHeight w:val="275"/>
        </w:trPr>
        <w:tc>
          <w:tcPr>
            <w:tcW w:w="669" w:type="dxa"/>
            <w:gridSpan w:val="6"/>
            <w:vMerge w:val="restart"/>
          </w:tcPr>
          <w:p w14:paraId="3A729E4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29" w:type="dxa"/>
            <w:gridSpan w:val="5"/>
            <w:vMerge w:val="restart"/>
          </w:tcPr>
          <w:p w14:paraId="5A2E6FF1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5" w:type="dxa"/>
            <w:gridSpan w:val="4"/>
            <w:vMerge w:val="restart"/>
          </w:tcPr>
          <w:p w14:paraId="428957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9E3" w14:textId="77777777" w:rsidR="00071CB9" w:rsidRPr="00371E6C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0D3084B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195F623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7B48226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195DF49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447CE6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bottom w:val="single" w:sz="4" w:space="0" w:color="auto"/>
            </w:tcBorders>
          </w:tcPr>
          <w:p w14:paraId="06A38556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4A3ED6A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3FAA1579" w14:textId="77777777" w:rsidTr="009A1D4C">
        <w:trPr>
          <w:gridAfter w:val="2"/>
          <w:wAfter w:w="144" w:type="dxa"/>
          <w:trHeight w:val="315"/>
        </w:trPr>
        <w:tc>
          <w:tcPr>
            <w:tcW w:w="669" w:type="dxa"/>
            <w:gridSpan w:val="6"/>
            <w:vMerge/>
          </w:tcPr>
          <w:p w14:paraId="55DD054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1B2013F7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8AAB3C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7C003A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5A05F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A4F50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59153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909D2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9E8B7E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E40C9C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5AC4818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14AA8779" w14:textId="77777777" w:rsidTr="009A1D4C">
        <w:trPr>
          <w:gridAfter w:val="2"/>
          <w:wAfter w:w="144" w:type="dxa"/>
          <w:trHeight w:val="390"/>
        </w:trPr>
        <w:tc>
          <w:tcPr>
            <w:tcW w:w="669" w:type="dxa"/>
            <w:gridSpan w:val="6"/>
            <w:vMerge/>
          </w:tcPr>
          <w:p w14:paraId="7B069F5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81BCB6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D565553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414527B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ACFFF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E3906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28713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8B95E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03B49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33B243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314A9107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5961342" w14:textId="77777777" w:rsidTr="009A1D4C">
        <w:trPr>
          <w:gridAfter w:val="2"/>
          <w:wAfter w:w="144" w:type="dxa"/>
          <w:trHeight w:val="390"/>
        </w:trPr>
        <w:tc>
          <w:tcPr>
            <w:tcW w:w="669" w:type="dxa"/>
            <w:gridSpan w:val="6"/>
            <w:vMerge/>
          </w:tcPr>
          <w:p w14:paraId="6D1BDCD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0F3DA3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606DC6E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0430BC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27A464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DA54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ECA6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D7F10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45FC3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EAE15E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06D49CF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A3148D4" w14:textId="77777777" w:rsidTr="009A1D4C">
        <w:trPr>
          <w:gridAfter w:val="2"/>
          <w:wAfter w:w="144" w:type="dxa"/>
          <w:trHeight w:val="420"/>
        </w:trPr>
        <w:tc>
          <w:tcPr>
            <w:tcW w:w="669" w:type="dxa"/>
            <w:gridSpan w:val="6"/>
            <w:vMerge/>
          </w:tcPr>
          <w:p w14:paraId="096DA3E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E363926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13B4B4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AC3F94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3DDBE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29E39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0DEEC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8F1679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5DFE4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F15105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3ABE1B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41209E5F" w14:textId="77777777" w:rsidTr="009A1D4C">
        <w:trPr>
          <w:gridAfter w:val="2"/>
          <w:wAfter w:w="144" w:type="dxa"/>
          <w:trHeight w:val="435"/>
        </w:trPr>
        <w:tc>
          <w:tcPr>
            <w:tcW w:w="669" w:type="dxa"/>
            <w:gridSpan w:val="6"/>
            <w:vMerge/>
          </w:tcPr>
          <w:p w14:paraId="3FC3AC41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0B41F2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1B86A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</w:tcBorders>
          </w:tcPr>
          <w:p w14:paraId="2008FDE6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14011C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9AF19F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D83ECC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92046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1643F1E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</w:tcBorders>
          </w:tcPr>
          <w:p w14:paraId="47A4E8D7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C854E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94868" w:rsidRPr="00925C9E" w14:paraId="449F3CD8" w14:textId="77777777" w:rsidTr="009A1D4C">
        <w:trPr>
          <w:gridAfter w:val="2"/>
          <w:wAfter w:w="144" w:type="dxa"/>
          <w:trHeight w:val="263"/>
        </w:trPr>
        <w:tc>
          <w:tcPr>
            <w:tcW w:w="15663" w:type="dxa"/>
            <w:gridSpan w:val="50"/>
          </w:tcPr>
          <w:p w14:paraId="5425AE5E" w14:textId="4395FE44" w:rsidR="00794868" w:rsidRPr="00925C9E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Задача программы 3- Обеспечение беспрепятственного доступа к приоритетным объектам, получение услуг, необходимой информации для инвалидов и других маломобильных групп  населения в </w:t>
            </w:r>
            <w:proofErr w:type="spellStart"/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</w:tr>
      <w:tr w:rsidR="00794868" w:rsidRPr="00925C9E" w14:paraId="2AE72D03" w14:textId="77777777" w:rsidTr="009A1D4C">
        <w:trPr>
          <w:gridAfter w:val="2"/>
          <w:wAfter w:w="144" w:type="dxa"/>
          <w:trHeight w:val="263"/>
        </w:trPr>
        <w:tc>
          <w:tcPr>
            <w:tcW w:w="15663" w:type="dxa"/>
            <w:gridSpan w:val="50"/>
          </w:tcPr>
          <w:p w14:paraId="2F2B4AF4" w14:textId="1DF2C858" w:rsidR="00794868" w:rsidRPr="00925C9E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4.3 Основное мероприятие 2 «Адаптация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населения»</w:t>
            </w:r>
          </w:p>
        </w:tc>
      </w:tr>
      <w:tr w:rsidR="00F438F0" w:rsidRPr="00371E6C" w14:paraId="6D7D68BA" w14:textId="2C5B8866" w:rsidTr="009A1D4C">
        <w:trPr>
          <w:gridAfter w:val="1"/>
          <w:wAfter w:w="126" w:type="dxa"/>
          <w:trHeight w:val="225"/>
        </w:trPr>
        <w:tc>
          <w:tcPr>
            <w:tcW w:w="55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68A2A16" w14:textId="5955CB3F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4.3.1</w:t>
            </w:r>
          </w:p>
        </w:tc>
        <w:tc>
          <w:tcPr>
            <w:tcW w:w="26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69D1A" w14:textId="42D054B3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17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AB976" w14:textId="409006C6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3447" w14:textId="4D17D335" w:rsidR="00F438F0" w:rsidRPr="00925C9E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71A5" w14:textId="60ECADF1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EBD6" w14:textId="72D9D28F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D70" w14:textId="296FBA40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D21F" w14:textId="3E48FE4B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2384" w14:textId="1150634F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3D14" w14:textId="71D5BF20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C83B3" w14:textId="53FE7BEE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27D6C21F" w14:textId="77777777" w:rsidTr="009A1D4C">
        <w:trPr>
          <w:gridAfter w:val="1"/>
          <w:wAfter w:w="126" w:type="dxa"/>
          <w:trHeight w:val="217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101B87EA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9CB24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2E138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0394" w14:textId="7AA090CE" w:rsidR="00F438F0" w:rsidRPr="00925C9E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FD43" w14:textId="16EB4CD5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CB87" w14:textId="5BEF51A2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F23A" w14:textId="071B8DEB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8265" w14:textId="47203096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90A" w14:textId="38F4B785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A14C" w14:textId="77777777" w:rsid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ремонт входной группы здания муниципального бюджетного учреждения «Комплексный центр социального обслуживания населения Мокшанского района»</w:t>
            </w:r>
            <w:proofErr w:type="gramStart"/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асположенного по адресу: 442370, Пензенская область, </w:t>
            </w:r>
          </w:p>
          <w:p w14:paraId="6586D148" w14:textId="6D0DBFB1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Мокшан, ул. </w:t>
            </w:r>
            <w:proofErr w:type="spellStart"/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7B065" w14:textId="576C9A2B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5D3DC33B" w14:textId="77777777" w:rsidTr="009A1D4C">
        <w:trPr>
          <w:gridAfter w:val="1"/>
          <w:wAfter w:w="126" w:type="dxa"/>
          <w:trHeight w:val="258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30A3C5A8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28AD6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4EE30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74FE" w14:textId="406B54B2" w:rsidR="00F438F0" w:rsidRPr="00925C9E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E7AD" w14:textId="27E84BA9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A28C" w14:textId="15AB65B8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D8BC" w14:textId="6B69F6B8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7225" w14:textId="5B2AD77F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EB14" w14:textId="1599F749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3EDA" w14:textId="77777777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EE9D8" w14:textId="7C634F24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0DEBE3A0" w14:textId="77777777" w:rsidTr="009A1D4C">
        <w:trPr>
          <w:gridAfter w:val="1"/>
          <w:wAfter w:w="126" w:type="dxa"/>
          <w:trHeight w:val="214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6FD3A817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4704B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4C37D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6EDE" w14:textId="79DF27D4" w:rsidR="00F438F0" w:rsidRPr="00925C9E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065" w14:textId="4EB05E52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455E" w14:textId="5F1F4F79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FD2" w14:textId="4F38AD12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4AC1" w14:textId="4C547CC1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A22E" w14:textId="6042E38F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746" w14:textId="77777777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7B5F3" w14:textId="08E00B06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3256C150" w14:textId="77777777" w:rsidTr="009A1D4C">
        <w:trPr>
          <w:gridAfter w:val="1"/>
          <w:wAfter w:w="126" w:type="dxa"/>
          <w:trHeight w:val="231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56782BB1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10E6D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33F5F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D5D7" w14:textId="21FC4D53" w:rsidR="00F438F0" w:rsidRPr="00925C9E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40AC" w14:textId="0120D0ED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B65D" w14:textId="62FBBDC2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EA40" w14:textId="6EAB9504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5DBC" w14:textId="4780A214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CFE3" w14:textId="2CD6BB33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0219" w14:textId="77777777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72943" w14:textId="16138ADF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29F60B84" w14:textId="77777777" w:rsidTr="009A1D4C">
        <w:trPr>
          <w:gridAfter w:val="1"/>
          <w:wAfter w:w="126" w:type="dxa"/>
          <w:trHeight w:val="217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5C6EE963" w14:textId="77777777" w:rsidR="00F438F0" w:rsidRPr="00794868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C570E" w14:textId="77777777" w:rsidR="00F438F0" w:rsidRPr="00794868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470A0" w14:textId="77777777" w:rsidR="00F438F0" w:rsidRPr="00794868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1A156" w14:textId="779B759F" w:rsidR="00F438F0" w:rsidRPr="00925C9E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739B5" w14:textId="44D85683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DA9F3" w14:textId="3A7BC844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D96E9" w14:textId="39BEA907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33500" w14:textId="62674097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FD666" w14:textId="77777777" w:rsidR="00F438F0" w:rsidRDefault="00F438F0" w:rsidP="005415B5">
            <w:pPr>
              <w:widowControl/>
              <w:suppressLineNumber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6A4F800" w14:textId="2E25D2E6" w:rsidR="00925C9E" w:rsidRPr="00925C9E" w:rsidRDefault="00925C9E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AD7EB" w14:textId="77777777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DCA0386" w14:textId="06C34E81" w:rsidR="00F438F0" w:rsidRPr="00925C9E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9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371E6C" w14:paraId="14E71E4E" w14:textId="77777777" w:rsidTr="009A1D4C">
        <w:trPr>
          <w:gridAfter w:val="2"/>
          <w:wAfter w:w="144" w:type="dxa"/>
          <w:trHeight w:val="263"/>
        </w:trPr>
        <w:tc>
          <w:tcPr>
            <w:tcW w:w="15663" w:type="dxa"/>
            <w:gridSpan w:val="50"/>
          </w:tcPr>
          <w:p w14:paraId="1B688C9D" w14:textId="3EE5EE19" w:rsidR="005415B5" w:rsidRPr="00371E6C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371E6C" w14:paraId="023BF55D" w14:textId="77777777" w:rsidTr="009A1D4C">
        <w:trPr>
          <w:gridAfter w:val="2"/>
          <w:wAfter w:w="144" w:type="dxa"/>
          <w:trHeight w:val="293"/>
        </w:trPr>
        <w:tc>
          <w:tcPr>
            <w:tcW w:w="15663" w:type="dxa"/>
            <w:gridSpan w:val="50"/>
          </w:tcPr>
          <w:p w14:paraId="018263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371E6C" w14:paraId="3643EE86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</w:tcPr>
          <w:p w14:paraId="5140993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 Государственная поддержка при улучшении жилищных условий молодых семей</w:t>
            </w:r>
          </w:p>
        </w:tc>
      </w:tr>
      <w:tr w:rsidR="005415B5" w:rsidRPr="00371E6C" w14:paraId="2AF330F5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</w:tcPr>
          <w:p w14:paraId="672253BC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371E6C" w14:paraId="636A403F" w14:textId="77777777" w:rsidTr="009A1D4C">
        <w:trPr>
          <w:gridAfter w:val="2"/>
          <w:wAfter w:w="144" w:type="dxa"/>
          <w:trHeight w:val="57"/>
        </w:trPr>
        <w:tc>
          <w:tcPr>
            <w:tcW w:w="531" w:type="dxa"/>
            <w:gridSpan w:val="2"/>
            <w:vMerge w:val="restart"/>
          </w:tcPr>
          <w:p w14:paraId="4EAA02C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67" w:type="dxa"/>
            <w:gridSpan w:val="9"/>
            <w:vMerge w:val="restart"/>
          </w:tcPr>
          <w:p w14:paraId="6B39ECC7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  <w:p w14:paraId="283D6FA0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0252A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EA682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3CD6926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6" w:type="dxa"/>
            <w:gridSpan w:val="4"/>
          </w:tcPr>
          <w:p w14:paraId="0EBC719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</w:tcPr>
          <w:p w14:paraId="6E5D4E7E" w14:textId="77777777" w:rsidR="005415B5" w:rsidRPr="00371E6C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263" w:type="dxa"/>
            <w:gridSpan w:val="8"/>
          </w:tcPr>
          <w:p w14:paraId="0C9925E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3"/>
          </w:tcPr>
          <w:p w14:paraId="6A5082CF" w14:textId="77777777" w:rsidR="005415B5" w:rsidRPr="00371E6C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4"/>
          </w:tcPr>
          <w:p w14:paraId="2DB72242" w14:textId="77777777" w:rsidR="005415B5" w:rsidRPr="00371E6C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281" w:type="dxa"/>
            <w:gridSpan w:val="6"/>
          </w:tcPr>
          <w:p w14:paraId="65A9F66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445E784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73911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413F10" w14:textId="77777777" w:rsidTr="009A1D4C">
        <w:trPr>
          <w:gridAfter w:val="2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E2FA0E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043CACF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6C43AB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10CBCF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0BB3F8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5A81F7E9" w14:textId="090BAA6B" w:rsidR="005415B5" w:rsidRPr="00371E6C" w:rsidRDefault="009A36EA" w:rsidP="00485C0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3" w:type="dxa"/>
            <w:gridSpan w:val="8"/>
          </w:tcPr>
          <w:p w14:paraId="471090D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61926BB7" w14:textId="129733FF" w:rsidR="005415B5" w:rsidRPr="00371E6C" w:rsidRDefault="009A36EA" w:rsidP="009A36E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768,3</w:t>
            </w:r>
          </w:p>
        </w:tc>
        <w:tc>
          <w:tcPr>
            <w:tcW w:w="976" w:type="dxa"/>
            <w:gridSpan w:val="4"/>
          </w:tcPr>
          <w:p w14:paraId="493B27DE" w14:textId="452E2D3A" w:rsidR="005415B5" w:rsidRPr="00371E6C" w:rsidRDefault="009A36EA" w:rsidP="00485C0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6"/>
          </w:tcPr>
          <w:p w14:paraId="7D7548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175A748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435AD2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B7DD40" w14:textId="77777777" w:rsidTr="009A1D4C">
        <w:trPr>
          <w:gridAfter w:val="2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541D06A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789422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60459E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FF935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67705E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3F2A587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2360,3</w:t>
            </w:r>
          </w:p>
        </w:tc>
        <w:tc>
          <w:tcPr>
            <w:tcW w:w="1263" w:type="dxa"/>
            <w:gridSpan w:val="8"/>
          </w:tcPr>
          <w:p w14:paraId="5691B0F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2E3FC43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2,1</w:t>
            </w:r>
          </w:p>
        </w:tc>
        <w:tc>
          <w:tcPr>
            <w:tcW w:w="976" w:type="dxa"/>
            <w:gridSpan w:val="4"/>
          </w:tcPr>
          <w:p w14:paraId="5F5801F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738,2</w:t>
            </w:r>
          </w:p>
        </w:tc>
        <w:tc>
          <w:tcPr>
            <w:tcW w:w="1281" w:type="dxa"/>
            <w:gridSpan w:val="6"/>
          </w:tcPr>
          <w:p w14:paraId="4E506E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7EAEAA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DE163A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7B9A0058" w14:textId="77777777" w:rsidTr="009A1D4C">
        <w:trPr>
          <w:gridAfter w:val="2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1AAF97D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5D61312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4A69B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6B7A96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14:paraId="3EEA04EB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375,0</w:t>
            </w:r>
          </w:p>
        </w:tc>
        <w:tc>
          <w:tcPr>
            <w:tcW w:w="1263" w:type="dxa"/>
            <w:gridSpan w:val="8"/>
          </w:tcPr>
          <w:p w14:paraId="32CB8FE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465D47C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</w:t>
            </w:r>
          </w:p>
        </w:tc>
        <w:tc>
          <w:tcPr>
            <w:tcW w:w="976" w:type="dxa"/>
            <w:gridSpan w:val="4"/>
          </w:tcPr>
          <w:p w14:paraId="039828A4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7F5BD2A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00AD178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B6D4FC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42AA3F38" w14:textId="77777777" w:rsidTr="00925C9E">
        <w:trPr>
          <w:gridAfter w:val="2"/>
          <w:wAfter w:w="144" w:type="dxa"/>
          <w:trHeight w:val="270"/>
        </w:trPr>
        <w:tc>
          <w:tcPr>
            <w:tcW w:w="531" w:type="dxa"/>
            <w:gridSpan w:val="2"/>
            <w:vMerge/>
          </w:tcPr>
          <w:p w14:paraId="5E0C3C1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66B552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EAE24C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69C623A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194D05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750A99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3" w:type="dxa"/>
            <w:gridSpan w:val="8"/>
          </w:tcPr>
          <w:p w14:paraId="32B3F26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3C682A1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4"/>
          </w:tcPr>
          <w:p w14:paraId="0322D2A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69F8098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6B92C7C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907FE0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BBECBC2" w14:textId="77777777" w:rsidTr="009A1D4C">
        <w:trPr>
          <w:gridAfter w:val="2"/>
          <w:wAfter w:w="144" w:type="dxa"/>
          <w:trHeight w:val="480"/>
        </w:trPr>
        <w:tc>
          <w:tcPr>
            <w:tcW w:w="531" w:type="dxa"/>
            <w:gridSpan w:val="2"/>
            <w:vMerge/>
          </w:tcPr>
          <w:p w14:paraId="184822F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272D6A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AA13B2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6671E6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</w:tcPr>
          <w:p w14:paraId="3D057F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3" w:type="dxa"/>
            <w:gridSpan w:val="8"/>
          </w:tcPr>
          <w:p w14:paraId="1709774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6131798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4"/>
          </w:tcPr>
          <w:p w14:paraId="42109D6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1273D6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00EA9C0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4370DC4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275BA9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  <w:tcBorders>
              <w:top w:val="single" w:sz="4" w:space="0" w:color="auto"/>
            </w:tcBorders>
          </w:tcPr>
          <w:p w14:paraId="419BB97A" w14:textId="4FCF27E6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371E6C" w14:paraId="2B291282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</w:tcPr>
          <w:p w14:paraId="16F409CF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4F61D27D" w14:textId="77777777" w:rsidTr="009A1D4C">
        <w:trPr>
          <w:gridAfter w:val="2"/>
          <w:wAfter w:w="144" w:type="dxa"/>
          <w:trHeight w:val="57"/>
        </w:trPr>
        <w:tc>
          <w:tcPr>
            <w:tcW w:w="531" w:type="dxa"/>
            <w:gridSpan w:val="2"/>
            <w:vMerge w:val="restart"/>
          </w:tcPr>
          <w:p w14:paraId="61B7C3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67" w:type="dxa"/>
            <w:gridSpan w:val="9"/>
            <w:vMerge w:val="restart"/>
          </w:tcPr>
          <w:p w14:paraId="61D6704F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4"/>
            <w:vMerge w:val="restart"/>
          </w:tcPr>
          <w:p w14:paraId="7A9F705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4"/>
          </w:tcPr>
          <w:p w14:paraId="51A5E48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</w:tcPr>
          <w:p w14:paraId="643C8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3" w:type="dxa"/>
            <w:gridSpan w:val="8"/>
          </w:tcPr>
          <w:p w14:paraId="005CE8F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6192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2F2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81" w:type="dxa"/>
            <w:gridSpan w:val="6"/>
          </w:tcPr>
          <w:p w14:paraId="3C40DC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1F47039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чел.    </w:t>
            </w:r>
          </w:p>
        </w:tc>
        <w:tc>
          <w:tcPr>
            <w:tcW w:w="1629" w:type="dxa"/>
          </w:tcPr>
          <w:p w14:paraId="02609C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B2BDF09" w14:textId="77777777" w:rsidTr="009A1D4C">
        <w:trPr>
          <w:gridAfter w:val="2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6D4F1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23D23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E8CA80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517453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8BB79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6B218E85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3" w:type="dxa"/>
            <w:gridSpan w:val="8"/>
          </w:tcPr>
          <w:p w14:paraId="0165676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3B867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A1A293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6"/>
          </w:tcPr>
          <w:p w14:paraId="7BE6BA9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5D919C5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3627426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84B491" w14:textId="77777777" w:rsidTr="009A1D4C">
        <w:trPr>
          <w:gridAfter w:val="2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D181FC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188086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AB6717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42ACDB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9230BB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10867A8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3" w:type="dxa"/>
            <w:gridSpan w:val="8"/>
          </w:tcPr>
          <w:p w14:paraId="121836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5F8970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CC69B04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6"/>
          </w:tcPr>
          <w:p w14:paraId="1A35E07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1FF1F4F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204EEA7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DF1FE78" w14:textId="77777777" w:rsidTr="009A1D4C">
        <w:trPr>
          <w:gridAfter w:val="2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140FC50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C06EA7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05DF5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FA4FAE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14:paraId="5739580A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63" w:type="dxa"/>
            <w:gridSpan w:val="8"/>
          </w:tcPr>
          <w:p w14:paraId="4DF34A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784C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B8E43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6"/>
          </w:tcPr>
          <w:p w14:paraId="0CFD97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77B1956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2BE69E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684B1E2" w14:textId="77777777" w:rsidTr="00925C9E">
        <w:trPr>
          <w:gridAfter w:val="2"/>
          <w:wAfter w:w="144" w:type="dxa"/>
          <w:trHeight w:val="403"/>
        </w:trPr>
        <w:tc>
          <w:tcPr>
            <w:tcW w:w="531" w:type="dxa"/>
            <w:gridSpan w:val="2"/>
            <w:vMerge/>
          </w:tcPr>
          <w:p w14:paraId="17BBE7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EB01C7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541CDA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87CB07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07" w:type="dxa"/>
            <w:gridSpan w:val="6"/>
          </w:tcPr>
          <w:p w14:paraId="528A31F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3" w:type="dxa"/>
            <w:gridSpan w:val="8"/>
          </w:tcPr>
          <w:p w14:paraId="1AAC03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40F7B3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0F63FB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81" w:type="dxa"/>
            <w:gridSpan w:val="6"/>
          </w:tcPr>
          <w:p w14:paraId="31F781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7F21E8F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52F32FF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8B3D50F" w14:textId="77777777" w:rsidTr="009A1D4C">
        <w:trPr>
          <w:gridAfter w:val="2"/>
          <w:wAfter w:w="144" w:type="dxa"/>
          <w:trHeight w:val="585"/>
        </w:trPr>
        <w:tc>
          <w:tcPr>
            <w:tcW w:w="531" w:type="dxa"/>
            <w:gridSpan w:val="2"/>
            <w:vMerge/>
          </w:tcPr>
          <w:p w14:paraId="3BA9150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099676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2149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010F7E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</w:tcPr>
          <w:p w14:paraId="16032ED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3" w:type="dxa"/>
            <w:gridSpan w:val="8"/>
          </w:tcPr>
          <w:p w14:paraId="132994E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411EE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64A7ED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81" w:type="dxa"/>
            <w:gridSpan w:val="6"/>
          </w:tcPr>
          <w:p w14:paraId="72F10DE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24AED379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61F3954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524DCD3" w14:textId="77777777" w:rsidTr="009A1D4C">
        <w:trPr>
          <w:gridAfter w:val="2"/>
          <w:wAfter w:w="144" w:type="dxa"/>
          <w:trHeight w:val="57"/>
        </w:trPr>
        <w:tc>
          <w:tcPr>
            <w:tcW w:w="14034" w:type="dxa"/>
            <w:gridSpan w:val="49"/>
          </w:tcPr>
          <w:p w14:paraId="060186B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29" w:type="dxa"/>
          </w:tcPr>
          <w:p w14:paraId="039A651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D23E5FC" w14:textId="77777777" w:rsidTr="009A1D4C">
        <w:trPr>
          <w:gridAfter w:val="2"/>
          <w:wAfter w:w="144" w:type="dxa"/>
          <w:trHeight w:val="57"/>
        </w:trPr>
        <w:tc>
          <w:tcPr>
            <w:tcW w:w="14034" w:type="dxa"/>
            <w:gridSpan w:val="49"/>
            <w:tcBorders>
              <w:bottom w:val="single" w:sz="6" w:space="0" w:color="auto"/>
            </w:tcBorders>
          </w:tcPr>
          <w:p w14:paraId="023870B5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4A4892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142FC41" w14:textId="77777777" w:rsidTr="009A1D4C">
        <w:trPr>
          <w:gridAfter w:val="2"/>
          <w:wAfter w:w="144" w:type="dxa"/>
          <w:trHeight w:val="5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ACA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B68A50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88F1BD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14:paraId="252BBF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70AE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FE5B4DC" w14:textId="77777777" w:rsidR="005415B5" w:rsidRPr="00371E6C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A5841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6C2783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D89A572" w14:textId="77777777" w:rsidR="005415B5" w:rsidRPr="00371E6C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49D08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64298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D9B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61703F02" w14:textId="77777777" w:rsidTr="00925C9E">
        <w:trPr>
          <w:gridAfter w:val="2"/>
          <w:wAfter w:w="144" w:type="dxa"/>
          <w:trHeight w:val="348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263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CB460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4A54E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A8245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2C69A2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B9C8449" w14:textId="2B572A6E" w:rsidR="005415B5" w:rsidRPr="00F438F0" w:rsidRDefault="00B65540" w:rsidP="00F438F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F438F0" w:rsidRPr="00F438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4146,2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E8BE013" w14:textId="77777777" w:rsidR="005415B5" w:rsidRPr="00F438F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72026FA" w14:textId="77777777" w:rsidR="005415B5" w:rsidRPr="00F438F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783F1D9" w14:textId="7990F463" w:rsidR="005415B5" w:rsidRPr="00F438F0" w:rsidRDefault="00B65540" w:rsidP="00F438F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F438F0" w:rsidRPr="00F438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  <w:r w:rsidRPr="00F438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14,</w:t>
            </w:r>
            <w:r w:rsidR="00F438F0" w:rsidRPr="00F438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E2186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BCF09F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3A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23BD413A" w14:textId="77777777" w:rsidTr="009A1D4C">
        <w:trPr>
          <w:gridAfter w:val="2"/>
          <w:wAfter w:w="144" w:type="dxa"/>
          <w:trHeight w:val="371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E296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77A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C1EE84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C0D99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C573F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A2632F0" w14:textId="77777777" w:rsidR="005415B5" w:rsidRPr="00371E6C" w:rsidRDefault="00B65540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67D19D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5478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94912C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9231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8F757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97C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B559FFD" w14:textId="77777777" w:rsidTr="009A1D4C">
        <w:trPr>
          <w:gridAfter w:val="2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7C0DD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82B945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AE5F5D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16049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BADE82" w14:textId="77777777" w:rsidR="005415B5" w:rsidRPr="00371E6C" w:rsidRDefault="005415B5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1F7104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38084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A1495B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487F42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EAF9D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267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423D1BC" w14:textId="77777777" w:rsidTr="00925C9E">
        <w:trPr>
          <w:gridAfter w:val="2"/>
          <w:wAfter w:w="144" w:type="dxa"/>
          <w:trHeight w:val="271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E770F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FE4CB0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4EBB8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27C923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1E36F72F" w14:textId="77777777" w:rsidR="00B65540" w:rsidRPr="00371E6C" w:rsidRDefault="00B65540" w:rsidP="00925C9E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DB59B6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B182D7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940C2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A35F1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983687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14B942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0D0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7C2FBB0B" w14:textId="77777777" w:rsidTr="009A1D4C">
        <w:trPr>
          <w:gridAfter w:val="2"/>
          <w:wAfter w:w="144" w:type="dxa"/>
          <w:trHeight w:val="321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1ED7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6EE13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C2DAD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D5143B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9EA6E2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74EDD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D429D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456F34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6C0C00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B933AA2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93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D96CE3D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87F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371E6C" w14:paraId="3B555D7D" w14:textId="77777777" w:rsidTr="009A1D4C">
        <w:trPr>
          <w:gridAfter w:val="2"/>
          <w:wAfter w:w="144" w:type="dxa"/>
          <w:trHeight w:val="57"/>
        </w:trPr>
        <w:tc>
          <w:tcPr>
            <w:tcW w:w="15663" w:type="dxa"/>
            <w:gridSpan w:val="5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E202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7C8CD0BC" w14:textId="77777777" w:rsidTr="009A1D4C">
        <w:trPr>
          <w:gridAfter w:val="2"/>
          <w:wAfter w:w="144" w:type="dxa"/>
          <w:trHeight w:val="5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05A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3CCD564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231E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5968B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B12F07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A124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112B4C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ADE2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D728C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446A2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50C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3FB3C17A" w14:textId="77777777" w:rsidTr="009A1D4C">
        <w:trPr>
          <w:gridAfter w:val="2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</w:tcBorders>
          </w:tcPr>
          <w:p w14:paraId="4130B27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043B1D9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6AEA7F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</w:tcBorders>
          </w:tcPr>
          <w:p w14:paraId="413958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5011480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05294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</w:tcBorders>
          </w:tcPr>
          <w:p w14:paraId="5B0D88D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</w:tcBorders>
          </w:tcPr>
          <w:p w14:paraId="3147B0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264D8C4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80C802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629E11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  <w:tcBorders>
              <w:top w:val="single" w:sz="6" w:space="0" w:color="auto"/>
            </w:tcBorders>
          </w:tcPr>
          <w:p w14:paraId="6504874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79C618D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4064605B" w14:textId="77777777" w:rsidTr="009A1D4C">
        <w:trPr>
          <w:gridAfter w:val="2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6E1249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E94C7F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CC8AA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793BDA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08429C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7E6CB5B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63" w:type="dxa"/>
            <w:gridSpan w:val="8"/>
          </w:tcPr>
          <w:p w14:paraId="2B8426D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D3D00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3DFFA39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81" w:type="dxa"/>
            <w:gridSpan w:val="6"/>
          </w:tcPr>
          <w:p w14:paraId="228F55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6FD274F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7DEFB8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6E9167D9" w14:textId="77777777" w:rsidTr="009A1D4C">
        <w:trPr>
          <w:gridAfter w:val="2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65D155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AD1C1A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BFE95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0CBA8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14:paraId="2010ED0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8"/>
          </w:tcPr>
          <w:p w14:paraId="4462C6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75F7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4A029D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3F7202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13DBDF7D" w14:textId="77777777" w:rsidR="005415B5" w:rsidRPr="00371E6C" w:rsidRDefault="005415B5" w:rsidP="005415B5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51981B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3DD8DEA3" w14:textId="77777777" w:rsidTr="009A1D4C">
        <w:trPr>
          <w:gridAfter w:val="2"/>
          <w:wAfter w:w="144" w:type="dxa"/>
          <w:trHeight w:val="137"/>
        </w:trPr>
        <w:tc>
          <w:tcPr>
            <w:tcW w:w="531" w:type="dxa"/>
            <w:gridSpan w:val="2"/>
            <w:vMerge/>
          </w:tcPr>
          <w:p w14:paraId="5B49D61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AA7C7C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1A76AA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1EB2F7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2CE1F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489E331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8"/>
          </w:tcPr>
          <w:p w14:paraId="781A569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578ADE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1B4690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212E4A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07E333C6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3245E11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6970BD26" w14:textId="77777777" w:rsidTr="009A1D4C">
        <w:trPr>
          <w:gridAfter w:val="2"/>
          <w:wAfter w:w="144" w:type="dxa"/>
          <w:trHeight w:val="585"/>
        </w:trPr>
        <w:tc>
          <w:tcPr>
            <w:tcW w:w="531" w:type="dxa"/>
            <w:gridSpan w:val="2"/>
            <w:vMerge/>
          </w:tcPr>
          <w:p w14:paraId="43E1DE4B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B19BD3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57D866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B9A14E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6"/>
          </w:tcPr>
          <w:p w14:paraId="5121BD6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8"/>
          </w:tcPr>
          <w:p w14:paraId="166D366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6CCB0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58FDFB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1B85D4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73" w:type="dxa"/>
            <w:gridSpan w:val="3"/>
          </w:tcPr>
          <w:p w14:paraId="7827EAB9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2E64BB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14:paraId="25154368" w14:textId="77777777" w:rsidR="0001419E" w:rsidRDefault="0001419E" w:rsidP="00AA0BFA">
      <w:pPr>
        <w:ind w:right="-370"/>
        <w:jc w:val="right"/>
        <w:rPr>
          <w:sz w:val="24"/>
        </w:rPr>
      </w:pPr>
    </w:p>
    <w:p w14:paraId="3BC7B623" w14:textId="77777777" w:rsidR="00874F3F" w:rsidRDefault="00874F3F" w:rsidP="00AA0BFA">
      <w:pPr>
        <w:ind w:right="-370"/>
        <w:jc w:val="right"/>
        <w:rPr>
          <w:sz w:val="24"/>
        </w:rPr>
      </w:pPr>
    </w:p>
    <w:sectPr w:rsidR="00874F3F" w:rsidSect="009A1D4C">
      <w:pgSz w:w="16837" w:h="11905" w:orient="landscape"/>
      <w:pgMar w:top="851" w:right="851" w:bottom="6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AC5906" w14:textId="77777777" w:rsidR="00EB3F43" w:rsidRDefault="00EB3F43">
      <w:r>
        <w:separator/>
      </w:r>
    </w:p>
  </w:endnote>
  <w:endnote w:type="continuationSeparator" w:id="0">
    <w:p w14:paraId="3E907E21" w14:textId="77777777" w:rsidR="00EB3F43" w:rsidRDefault="00EB3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9A1D4C" w:rsidRDefault="009A1D4C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9A1D4C" w:rsidRDefault="009A1D4C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9A1D4C" w:rsidRPr="00234B4C" w:rsidRDefault="009A1D4C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C75A74" w14:textId="77777777" w:rsidR="00EB3F43" w:rsidRDefault="00EB3F43">
      <w:r>
        <w:rPr>
          <w:color w:val="000000"/>
        </w:rPr>
        <w:separator/>
      </w:r>
    </w:p>
  </w:footnote>
  <w:footnote w:type="continuationSeparator" w:id="0">
    <w:p w14:paraId="215570FC" w14:textId="77777777" w:rsidR="00EB3F43" w:rsidRDefault="00EB3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1EB1"/>
    <w:rsid w:val="00042940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960"/>
    <w:rsid w:val="000C3CFA"/>
    <w:rsid w:val="000C570B"/>
    <w:rsid w:val="000C6929"/>
    <w:rsid w:val="000D030E"/>
    <w:rsid w:val="000D50B1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A027B"/>
    <w:rsid w:val="001A02B9"/>
    <w:rsid w:val="001A0945"/>
    <w:rsid w:val="001A1F16"/>
    <w:rsid w:val="001A2227"/>
    <w:rsid w:val="001A511D"/>
    <w:rsid w:val="001B3474"/>
    <w:rsid w:val="001B3662"/>
    <w:rsid w:val="001B3C16"/>
    <w:rsid w:val="001B4A14"/>
    <w:rsid w:val="001B758B"/>
    <w:rsid w:val="001C0FF0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0A4A"/>
    <w:rsid w:val="00210DD0"/>
    <w:rsid w:val="00213A14"/>
    <w:rsid w:val="00215A81"/>
    <w:rsid w:val="00215D22"/>
    <w:rsid w:val="00222C06"/>
    <w:rsid w:val="00222E64"/>
    <w:rsid w:val="0022572D"/>
    <w:rsid w:val="00232436"/>
    <w:rsid w:val="00232920"/>
    <w:rsid w:val="0023391D"/>
    <w:rsid w:val="002340E2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702DC"/>
    <w:rsid w:val="00270BFA"/>
    <w:rsid w:val="0027176A"/>
    <w:rsid w:val="00275180"/>
    <w:rsid w:val="00277E2B"/>
    <w:rsid w:val="002811D7"/>
    <w:rsid w:val="002825EE"/>
    <w:rsid w:val="002835C5"/>
    <w:rsid w:val="00286C3F"/>
    <w:rsid w:val="00292D49"/>
    <w:rsid w:val="0029501B"/>
    <w:rsid w:val="00296DB6"/>
    <w:rsid w:val="002A2AA8"/>
    <w:rsid w:val="002A6B36"/>
    <w:rsid w:val="002B0C86"/>
    <w:rsid w:val="002B1085"/>
    <w:rsid w:val="002B1EC1"/>
    <w:rsid w:val="002B3B46"/>
    <w:rsid w:val="002B5AB4"/>
    <w:rsid w:val="002C4D34"/>
    <w:rsid w:val="002C683F"/>
    <w:rsid w:val="002C7C17"/>
    <w:rsid w:val="002C7FAA"/>
    <w:rsid w:val="002D451D"/>
    <w:rsid w:val="002D754B"/>
    <w:rsid w:val="002D7680"/>
    <w:rsid w:val="002E2196"/>
    <w:rsid w:val="002E4D36"/>
    <w:rsid w:val="002E55DC"/>
    <w:rsid w:val="002E67B5"/>
    <w:rsid w:val="002F19C7"/>
    <w:rsid w:val="002F2AC0"/>
    <w:rsid w:val="002F2BA7"/>
    <w:rsid w:val="002F3FF2"/>
    <w:rsid w:val="002F4F49"/>
    <w:rsid w:val="002F5DA4"/>
    <w:rsid w:val="002F6E40"/>
    <w:rsid w:val="002F7FB6"/>
    <w:rsid w:val="0030154F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1E6C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4CFB"/>
    <w:rsid w:val="003D4F34"/>
    <w:rsid w:val="003D579A"/>
    <w:rsid w:val="003D5F16"/>
    <w:rsid w:val="003D7715"/>
    <w:rsid w:val="003D7EE9"/>
    <w:rsid w:val="003E0181"/>
    <w:rsid w:val="003E086B"/>
    <w:rsid w:val="003E16A5"/>
    <w:rsid w:val="003E248F"/>
    <w:rsid w:val="003E3786"/>
    <w:rsid w:val="003E7BFF"/>
    <w:rsid w:val="003F0A33"/>
    <w:rsid w:val="003F1562"/>
    <w:rsid w:val="003F1E93"/>
    <w:rsid w:val="003F23E0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3233E"/>
    <w:rsid w:val="00432DD5"/>
    <w:rsid w:val="00436703"/>
    <w:rsid w:val="00436C28"/>
    <w:rsid w:val="00437F9E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817FF"/>
    <w:rsid w:val="00482441"/>
    <w:rsid w:val="00483312"/>
    <w:rsid w:val="00483621"/>
    <w:rsid w:val="00485C0B"/>
    <w:rsid w:val="00487F71"/>
    <w:rsid w:val="00494039"/>
    <w:rsid w:val="0049749F"/>
    <w:rsid w:val="004A07AD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47EF8"/>
    <w:rsid w:val="00552A99"/>
    <w:rsid w:val="00554047"/>
    <w:rsid w:val="0055556F"/>
    <w:rsid w:val="00560E06"/>
    <w:rsid w:val="00565A5F"/>
    <w:rsid w:val="00565D6A"/>
    <w:rsid w:val="005672A6"/>
    <w:rsid w:val="00567C25"/>
    <w:rsid w:val="00570FF3"/>
    <w:rsid w:val="00571E98"/>
    <w:rsid w:val="00572527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26D9"/>
    <w:rsid w:val="005937F7"/>
    <w:rsid w:val="00595569"/>
    <w:rsid w:val="00595B09"/>
    <w:rsid w:val="00596A8E"/>
    <w:rsid w:val="005A0816"/>
    <w:rsid w:val="005A1492"/>
    <w:rsid w:val="005A20F9"/>
    <w:rsid w:val="005A2C55"/>
    <w:rsid w:val="005A4AC7"/>
    <w:rsid w:val="005A6386"/>
    <w:rsid w:val="005A6E8B"/>
    <w:rsid w:val="005B6822"/>
    <w:rsid w:val="005B72E0"/>
    <w:rsid w:val="005C10CD"/>
    <w:rsid w:val="005C1CFF"/>
    <w:rsid w:val="005C2341"/>
    <w:rsid w:val="005C2CB0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1082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6966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F33"/>
    <w:rsid w:val="00712B39"/>
    <w:rsid w:val="00714C4F"/>
    <w:rsid w:val="0071623F"/>
    <w:rsid w:val="007209B6"/>
    <w:rsid w:val="007223D2"/>
    <w:rsid w:val="00722481"/>
    <w:rsid w:val="007245EC"/>
    <w:rsid w:val="00731AB2"/>
    <w:rsid w:val="007329E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4F8D"/>
    <w:rsid w:val="007751BC"/>
    <w:rsid w:val="00782D53"/>
    <w:rsid w:val="007861FC"/>
    <w:rsid w:val="0079148B"/>
    <w:rsid w:val="00791C9B"/>
    <w:rsid w:val="007927BC"/>
    <w:rsid w:val="00794868"/>
    <w:rsid w:val="007950DE"/>
    <w:rsid w:val="007954AC"/>
    <w:rsid w:val="007A78B9"/>
    <w:rsid w:val="007B04A9"/>
    <w:rsid w:val="007B0918"/>
    <w:rsid w:val="007B36B3"/>
    <w:rsid w:val="007B4B50"/>
    <w:rsid w:val="007B57DA"/>
    <w:rsid w:val="007B7EA0"/>
    <w:rsid w:val="007C5F2D"/>
    <w:rsid w:val="007D0628"/>
    <w:rsid w:val="007D546C"/>
    <w:rsid w:val="007D69A1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32C9"/>
    <w:rsid w:val="00835189"/>
    <w:rsid w:val="00837CE6"/>
    <w:rsid w:val="00845872"/>
    <w:rsid w:val="008471AC"/>
    <w:rsid w:val="00850E9D"/>
    <w:rsid w:val="008512BD"/>
    <w:rsid w:val="00854730"/>
    <w:rsid w:val="00855197"/>
    <w:rsid w:val="00860A72"/>
    <w:rsid w:val="00864B56"/>
    <w:rsid w:val="00865152"/>
    <w:rsid w:val="00865A51"/>
    <w:rsid w:val="00865B0A"/>
    <w:rsid w:val="00867513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49CD"/>
    <w:rsid w:val="008D7912"/>
    <w:rsid w:val="008E0B27"/>
    <w:rsid w:val="008E4039"/>
    <w:rsid w:val="008E599A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607D"/>
    <w:rsid w:val="009120B0"/>
    <w:rsid w:val="0091372C"/>
    <w:rsid w:val="00914631"/>
    <w:rsid w:val="00914791"/>
    <w:rsid w:val="009201EF"/>
    <w:rsid w:val="009216A6"/>
    <w:rsid w:val="00922E08"/>
    <w:rsid w:val="00925C9E"/>
    <w:rsid w:val="009262C0"/>
    <w:rsid w:val="009265F4"/>
    <w:rsid w:val="0092710D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866C4"/>
    <w:rsid w:val="00991B9C"/>
    <w:rsid w:val="009921A4"/>
    <w:rsid w:val="00992D1C"/>
    <w:rsid w:val="00995B4C"/>
    <w:rsid w:val="00997FD9"/>
    <w:rsid w:val="009A0281"/>
    <w:rsid w:val="009A1D4C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0831"/>
    <w:rsid w:val="009C310F"/>
    <w:rsid w:val="009C3554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A096F"/>
    <w:rsid w:val="00AA0BFA"/>
    <w:rsid w:val="00AA46EB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F1700"/>
    <w:rsid w:val="00AF362A"/>
    <w:rsid w:val="00AF5457"/>
    <w:rsid w:val="00AF692A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3BF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D26"/>
    <w:rsid w:val="00BD6EE4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3EBA"/>
    <w:rsid w:val="00C166C6"/>
    <w:rsid w:val="00C16DC1"/>
    <w:rsid w:val="00C21DFD"/>
    <w:rsid w:val="00C2698D"/>
    <w:rsid w:val="00C27C82"/>
    <w:rsid w:val="00C309DB"/>
    <w:rsid w:val="00C32093"/>
    <w:rsid w:val="00C32B65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5A5D"/>
    <w:rsid w:val="00C608DD"/>
    <w:rsid w:val="00C61A7E"/>
    <w:rsid w:val="00C622CB"/>
    <w:rsid w:val="00C70DD1"/>
    <w:rsid w:val="00C71584"/>
    <w:rsid w:val="00C7679F"/>
    <w:rsid w:val="00C77FBF"/>
    <w:rsid w:val="00C809E0"/>
    <w:rsid w:val="00C80D44"/>
    <w:rsid w:val="00C81732"/>
    <w:rsid w:val="00C827C4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A86"/>
    <w:rsid w:val="00CF4126"/>
    <w:rsid w:val="00D00CDA"/>
    <w:rsid w:val="00D016A9"/>
    <w:rsid w:val="00D036C6"/>
    <w:rsid w:val="00D03880"/>
    <w:rsid w:val="00D05EC4"/>
    <w:rsid w:val="00D11616"/>
    <w:rsid w:val="00D13AB5"/>
    <w:rsid w:val="00D2076A"/>
    <w:rsid w:val="00D22F8A"/>
    <w:rsid w:val="00D23FDF"/>
    <w:rsid w:val="00D24652"/>
    <w:rsid w:val="00D24A53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3F9E"/>
    <w:rsid w:val="00D65B5E"/>
    <w:rsid w:val="00D65D23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81B"/>
    <w:rsid w:val="00E33EE9"/>
    <w:rsid w:val="00E346A0"/>
    <w:rsid w:val="00E415B9"/>
    <w:rsid w:val="00E4394B"/>
    <w:rsid w:val="00E449F1"/>
    <w:rsid w:val="00E460D5"/>
    <w:rsid w:val="00E46853"/>
    <w:rsid w:val="00E468AD"/>
    <w:rsid w:val="00E477CB"/>
    <w:rsid w:val="00E47913"/>
    <w:rsid w:val="00E507BA"/>
    <w:rsid w:val="00E51D18"/>
    <w:rsid w:val="00E52AC4"/>
    <w:rsid w:val="00E567C7"/>
    <w:rsid w:val="00E57177"/>
    <w:rsid w:val="00E57658"/>
    <w:rsid w:val="00E57D93"/>
    <w:rsid w:val="00E607E4"/>
    <w:rsid w:val="00E6081F"/>
    <w:rsid w:val="00E6309A"/>
    <w:rsid w:val="00E66448"/>
    <w:rsid w:val="00E67E0B"/>
    <w:rsid w:val="00E71128"/>
    <w:rsid w:val="00E73730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1BB7"/>
    <w:rsid w:val="00EB2959"/>
    <w:rsid w:val="00EB3F43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8F0"/>
    <w:rsid w:val="00F43AED"/>
    <w:rsid w:val="00F43ED7"/>
    <w:rsid w:val="00F449C8"/>
    <w:rsid w:val="00F548DF"/>
    <w:rsid w:val="00F566D9"/>
    <w:rsid w:val="00F67E30"/>
    <w:rsid w:val="00F71559"/>
    <w:rsid w:val="00F72635"/>
    <w:rsid w:val="00F80E9A"/>
    <w:rsid w:val="00F82580"/>
    <w:rsid w:val="00F825BD"/>
    <w:rsid w:val="00F82676"/>
    <w:rsid w:val="00F838E4"/>
    <w:rsid w:val="00F8579A"/>
    <w:rsid w:val="00F85C61"/>
    <w:rsid w:val="00F87B73"/>
    <w:rsid w:val="00F9061A"/>
    <w:rsid w:val="00F96A50"/>
    <w:rsid w:val="00F96D40"/>
    <w:rsid w:val="00FA0AF4"/>
    <w:rsid w:val="00FA3677"/>
    <w:rsid w:val="00FA4C85"/>
    <w:rsid w:val="00FA5838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083D"/>
    <w:rsid w:val="00FE41D2"/>
    <w:rsid w:val="00FE4790"/>
    <w:rsid w:val="00FE7C81"/>
    <w:rsid w:val="00FF17CD"/>
    <w:rsid w:val="00FF2313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  <w:style w:type="table" w:customStyle="1" w:styleId="66">
    <w:name w:val="Сетка таблицы6"/>
    <w:basedOn w:val="a3"/>
    <w:next w:val="aff4"/>
    <w:uiPriority w:val="59"/>
    <w:rsid w:val="00041EB1"/>
    <w:rPr>
      <w:rFonts w:ascii="Calibri" w:eastAsia="Times New Roman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  <w:style w:type="table" w:customStyle="1" w:styleId="66">
    <w:name w:val="Сетка таблицы6"/>
    <w:basedOn w:val="a3"/>
    <w:next w:val="aff4"/>
    <w:uiPriority w:val="59"/>
    <w:rsid w:val="00041EB1"/>
    <w:rPr>
      <w:rFonts w:ascii="Calibri" w:eastAsia="Times New Roman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E1D91-FDE9-4B1C-A0D6-E1CC5F634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10602</Words>
  <Characters>60437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70898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6</cp:revision>
  <cp:lastPrinted>2023-08-03T07:11:00Z</cp:lastPrinted>
  <dcterms:created xsi:type="dcterms:W3CDTF">2023-08-03T07:41:00Z</dcterms:created>
  <dcterms:modified xsi:type="dcterms:W3CDTF">2023-09-08T05:47:00Z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