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1A" w:rsidRPr="0055421A" w:rsidRDefault="0055421A" w:rsidP="0055421A">
      <w:pPr>
        <w:tabs>
          <w:tab w:val="center" w:pos="4153"/>
          <w:tab w:val="right" w:pos="8306"/>
        </w:tabs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-9525</wp:posOffset>
            </wp:positionV>
            <wp:extent cx="720090" cy="864235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21A" w:rsidRPr="0055421A" w:rsidRDefault="0055421A" w:rsidP="0055421A">
      <w:pPr>
        <w:jc w:val="center"/>
        <w:rPr>
          <w:sz w:val="30"/>
        </w:rPr>
      </w:pPr>
    </w:p>
    <w:p w:rsidR="0055421A" w:rsidRPr="0055421A" w:rsidRDefault="0055421A" w:rsidP="0055421A">
      <w:pPr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55421A" w:rsidRPr="0055421A" w:rsidTr="0055421A">
        <w:trPr>
          <w:trHeight w:hRule="exact" w:val="282"/>
        </w:trPr>
        <w:tc>
          <w:tcPr>
            <w:tcW w:w="9681" w:type="dxa"/>
          </w:tcPr>
          <w:p w:rsidR="0055421A" w:rsidRPr="0055421A" w:rsidRDefault="0055421A" w:rsidP="0055421A">
            <w:pPr>
              <w:widowControl/>
              <w:jc w:val="center"/>
              <w:rPr>
                <w:b/>
                <w:sz w:val="28"/>
                <w:szCs w:val="24"/>
              </w:rPr>
            </w:pPr>
          </w:p>
        </w:tc>
      </w:tr>
      <w:tr w:rsidR="0055421A" w:rsidRPr="0055421A" w:rsidTr="0055421A">
        <w:trPr>
          <w:trHeight w:val="402"/>
        </w:trPr>
        <w:tc>
          <w:tcPr>
            <w:tcW w:w="9681" w:type="dxa"/>
          </w:tcPr>
          <w:p w:rsidR="0055421A" w:rsidRPr="0055421A" w:rsidRDefault="0055421A" w:rsidP="0055421A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5421A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55421A" w:rsidRPr="0055421A" w:rsidTr="0055421A">
        <w:trPr>
          <w:trHeight w:hRule="exact" w:val="394"/>
        </w:trPr>
        <w:tc>
          <w:tcPr>
            <w:tcW w:w="9681" w:type="dxa"/>
          </w:tcPr>
          <w:p w:rsidR="0055421A" w:rsidRPr="0055421A" w:rsidRDefault="0055421A" w:rsidP="0055421A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5421A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55421A" w:rsidRPr="0055421A" w:rsidTr="0055421A">
        <w:trPr>
          <w:trHeight w:val="181"/>
        </w:trPr>
        <w:tc>
          <w:tcPr>
            <w:tcW w:w="9681" w:type="dxa"/>
          </w:tcPr>
          <w:p w:rsidR="0055421A" w:rsidRPr="0055421A" w:rsidRDefault="0055421A" w:rsidP="0055421A">
            <w:pPr>
              <w:keepNext/>
              <w:widowControl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  <w:tr w:rsidR="0055421A" w:rsidRPr="0055421A" w:rsidTr="0055421A">
        <w:trPr>
          <w:trHeight w:hRule="exact" w:val="787"/>
        </w:trPr>
        <w:tc>
          <w:tcPr>
            <w:tcW w:w="9681" w:type="dxa"/>
            <w:vAlign w:val="center"/>
          </w:tcPr>
          <w:p w:rsidR="0055421A" w:rsidRPr="0055421A" w:rsidRDefault="0055421A" w:rsidP="0055421A">
            <w:pPr>
              <w:keepNext/>
              <w:widowControl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55421A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55421A" w:rsidRPr="0055421A" w:rsidTr="0055421A">
        <w:trPr>
          <w:trHeight w:hRule="exact" w:val="79"/>
        </w:trPr>
        <w:tc>
          <w:tcPr>
            <w:tcW w:w="9681" w:type="dxa"/>
            <w:vAlign w:val="center"/>
          </w:tcPr>
          <w:p w:rsidR="0055421A" w:rsidRPr="0055421A" w:rsidRDefault="0055421A" w:rsidP="0055421A">
            <w:pPr>
              <w:keepNext/>
              <w:widowControl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</w:tbl>
    <w:p w:rsidR="0055421A" w:rsidRPr="0055421A" w:rsidRDefault="0055421A" w:rsidP="0055421A">
      <w:pPr>
        <w:rPr>
          <w:sz w:val="30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5421A" w:rsidRPr="0055421A" w:rsidTr="0055421A">
        <w:tc>
          <w:tcPr>
            <w:tcW w:w="284" w:type="dxa"/>
            <w:vAlign w:val="bottom"/>
          </w:tcPr>
          <w:p w:rsidR="0055421A" w:rsidRPr="0055421A" w:rsidRDefault="0055421A" w:rsidP="0055421A">
            <w:pPr>
              <w:widowControl/>
              <w:rPr>
                <w:sz w:val="24"/>
                <w:szCs w:val="24"/>
              </w:rPr>
            </w:pPr>
            <w:r w:rsidRPr="0055421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5421A" w:rsidRPr="0055421A" w:rsidRDefault="0055421A" w:rsidP="0055421A">
            <w:pPr>
              <w:widowControl/>
              <w:jc w:val="center"/>
              <w:rPr>
                <w:sz w:val="24"/>
                <w:szCs w:val="24"/>
              </w:rPr>
            </w:pPr>
            <w:r w:rsidRPr="0055421A">
              <w:rPr>
                <w:sz w:val="24"/>
                <w:szCs w:val="24"/>
              </w:rPr>
              <w:t>15.09.2022</w:t>
            </w:r>
          </w:p>
        </w:tc>
        <w:tc>
          <w:tcPr>
            <w:tcW w:w="397" w:type="dxa"/>
            <w:vAlign w:val="bottom"/>
          </w:tcPr>
          <w:p w:rsidR="0055421A" w:rsidRPr="0055421A" w:rsidRDefault="0055421A" w:rsidP="0055421A">
            <w:pPr>
              <w:widowControl/>
              <w:jc w:val="center"/>
              <w:rPr>
                <w:sz w:val="24"/>
                <w:szCs w:val="24"/>
              </w:rPr>
            </w:pPr>
            <w:r w:rsidRPr="0055421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5421A" w:rsidRPr="0055421A" w:rsidRDefault="0055421A" w:rsidP="0055421A">
            <w:pPr>
              <w:widowControl/>
              <w:rPr>
                <w:sz w:val="24"/>
                <w:szCs w:val="24"/>
              </w:rPr>
            </w:pPr>
            <w:r w:rsidRPr="0055421A">
              <w:rPr>
                <w:sz w:val="24"/>
                <w:szCs w:val="24"/>
              </w:rPr>
              <w:t xml:space="preserve">  816 </w:t>
            </w:r>
          </w:p>
        </w:tc>
      </w:tr>
      <w:tr w:rsidR="0055421A" w:rsidRPr="0055421A" w:rsidTr="0055421A">
        <w:trPr>
          <w:trHeight w:val="83"/>
        </w:trPr>
        <w:tc>
          <w:tcPr>
            <w:tcW w:w="4650" w:type="dxa"/>
            <w:gridSpan w:val="4"/>
          </w:tcPr>
          <w:p w:rsidR="0055421A" w:rsidRPr="0055421A" w:rsidRDefault="0055421A" w:rsidP="0055421A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55421A">
              <w:rPr>
                <w:sz w:val="24"/>
                <w:szCs w:val="24"/>
              </w:rPr>
              <w:t>р.п</w:t>
            </w:r>
            <w:proofErr w:type="spellEnd"/>
            <w:r w:rsidRPr="0055421A">
              <w:rPr>
                <w:sz w:val="24"/>
                <w:szCs w:val="24"/>
              </w:rPr>
              <w:t>. Мокшан</w:t>
            </w:r>
          </w:p>
        </w:tc>
      </w:tr>
    </w:tbl>
    <w:p w:rsidR="0055421A" w:rsidRPr="0055421A" w:rsidRDefault="0055421A" w:rsidP="0055421A">
      <w:pPr>
        <w:widowControl/>
        <w:jc w:val="center"/>
        <w:rPr>
          <w:sz w:val="30"/>
          <w:szCs w:val="24"/>
        </w:rPr>
      </w:pPr>
    </w:p>
    <w:p w:rsidR="0055421A" w:rsidRPr="0055421A" w:rsidRDefault="0055421A" w:rsidP="0055421A">
      <w:pPr>
        <w:widowControl/>
        <w:jc w:val="center"/>
        <w:rPr>
          <w:b/>
          <w:bCs/>
          <w:sz w:val="28"/>
          <w:szCs w:val="28"/>
        </w:rPr>
      </w:pPr>
      <w:r w:rsidRPr="0055421A">
        <w:rPr>
          <w:sz w:val="30"/>
          <w:szCs w:val="24"/>
        </w:rPr>
        <w:t xml:space="preserve"> </w:t>
      </w:r>
    </w:p>
    <w:p w:rsidR="0055421A" w:rsidRPr="0055421A" w:rsidRDefault="0055421A" w:rsidP="0055421A">
      <w:pPr>
        <w:jc w:val="center"/>
        <w:rPr>
          <w:b/>
          <w:bCs/>
          <w:sz w:val="28"/>
          <w:szCs w:val="28"/>
        </w:rPr>
      </w:pPr>
    </w:p>
    <w:p w:rsidR="0055421A" w:rsidRPr="0055421A" w:rsidRDefault="0055421A" w:rsidP="0055421A">
      <w:pPr>
        <w:widowControl/>
        <w:jc w:val="center"/>
        <w:rPr>
          <w:b/>
          <w:sz w:val="28"/>
          <w:szCs w:val="28"/>
        </w:rPr>
      </w:pPr>
      <w:r w:rsidRPr="0055421A">
        <w:rPr>
          <w:b/>
          <w:sz w:val="28"/>
          <w:szCs w:val="28"/>
        </w:rPr>
        <w:t xml:space="preserve">О внесении изменений в  постановление администрации </w:t>
      </w:r>
    </w:p>
    <w:p w:rsidR="0055421A" w:rsidRPr="0055421A" w:rsidRDefault="0055421A" w:rsidP="0055421A">
      <w:pPr>
        <w:widowControl/>
        <w:jc w:val="center"/>
        <w:rPr>
          <w:b/>
          <w:sz w:val="28"/>
          <w:szCs w:val="28"/>
        </w:rPr>
      </w:pPr>
      <w:r w:rsidRPr="0055421A">
        <w:rPr>
          <w:b/>
          <w:sz w:val="28"/>
          <w:szCs w:val="28"/>
        </w:rPr>
        <w:t>Мокшанского района Пензенской области от 09.12.2013 № 1461</w:t>
      </w:r>
      <w:r w:rsidRPr="0055421A">
        <w:rPr>
          <w:sz w:val="28"/>
          <w:szCs w:val="28"/>
        </w:rPr>
        <w:t xml:space="preserve"> </w:t>
      </w:r>
      <w:r w:rsidRPr="0055421A">
        <w:rPr>
          <w:b/>
          <w:sz w:val="28"/>
          <w:szCs w:val="28"/>
        </w:rPr>
        <w:t xml:space="preserve"> «Об утверждении муниципальной программы Мокшанского «Реализация молодежной политики и развитие физической культуры и спорта в </w:t>
      </w:r>
      <w:proofErr w:type="spellStart"/>
      <w:r w:rsidRPr="0055421A">
        <w:rPr>
          <w:b/>
          <w:sz w:val="28"/>
          <w:szCs w:val="28"/>
        </w:rPr>
        <w:t>Мокшанском</w:t>
      </w:r>
      <w:proofErr w:type="spellEnd"/>
      <w:r w:rsidRPr="0055421A">
        <w:rPr>
          <w:b/>
          <w:sz w:val="28"/>
          <w:szCs w:val="28"/>
        </w:rPr>
        <w:t xml:space="preserve"> районе Пензенской области на 2014 – 2024 годы»</w:t>
      </w:r>
    </w:p>
    <w:p w:rsidR="0055421A" w:rsidRPr="0055421A" w:rsidRDefault="0055421A" w:rsidP="0055421A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5421A" w:rsidRPr="0055421A" w:rsidRDefault="0055421A" w:rsidP="0055421A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55421A">
        <w:rPr>
          <w:sz w:val="28"/>
          <w:szCs w:val="28"/>
        </w:rPr>
        <w:t xml:space="preserve">В соответствии с Федеральным законом от 06.10.2003 № 131 – ФЗ                  «Об общих принципах организации местного самоуправления в Российской Федерации», ст. 179 Бюджетного кодекса РФ, руководствуясь Уставом Мокшанского района Пензенской области,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 - </w:t>
      </w:r>
      <w:proofErr w:type="gramEnd"/>
    </w:p>
    <w:p w:rsidR="0055421A" w:rsidRPr="0055421A" w:rsidRDefault="0055421A" w:rsidP="0055421A">
      <w:pPr>
        <w:widowControl/>
        <w:jc w:val="both"/>
        <w:rPr>
          <w:sz w:val="28"/>
          <w:szCs w:val="28"/>
        </w:rPr>
      </w:pPr>
    </w:p>
    <w:p w:rsidR="0055421A" w:rsidRPr="0055421A" w:rsidRDefault="0055421A" w:rsidP="0055421A">
      <w:pPr>
        <w:widowControl/>
        <w:ind w:firstLine="540"/>
        <w:jc w:val="center"/>
        <w:rPr>
          <w:b/>
          <w:sz w:val="28"/>
          <w:szCs w:val="28"/>
        </w:rPr>
      </w:pPr>
      <w:r w:rsidRPr="0055421A">
        <w:rPr>
          <w:b/>
          <w:sz w:val="28"/>
          <w:szCs w:val="28"/>
        </w:rPr>
        <w:t>администрация Мокшанского района постановляет:</w:t>
      </w:r>
    </w:p>
    <w:p w:rsidR="0055421A" w:rsidRPr="0055421A" w:rsidRDefault="0055421A" w:rsidP="0055421A">
      <w:pPr>
        <w:widowControl/>
        <w:ind w:firstLine="540"/>
        <w:jc w:val="center"/>
        <w:rPr>
          <w:b/>
          <w:sz w:val="28"/>
          <w:szCs w:val="28"/>
        </w:rPr>
      </w:pPr>
    </w:p>
    <w:p w:rsidR="0055421A" w:rsidRPr="0055421A" w:rsidRDefault="0055421A" w:rsidP="0055421A">
      <w:pPr>
        <w:widowControl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5421A">
        <w:rPr>
          <w:sz w:val="28"/>
          <w:szCs w:val="28"/>
        </w:rPr>
        <w:t xml:space="preserve">Внести в постановление администрации Мокшанского района Пензенской области от 09.12.2013 № 1461 «Об утверждении муниципальной программы Мокшанского района «Реализация молодежной политики и развитие физической культуры и спорта в </w:t>
      </w:r>
      <w:proofErr w:type="spellStart"/>
      <w:r w:rsidRPr="0055421A">
        <w:rPr>
          <w:sz w:val="28"/>
          <w:szCs w:val="28"/>
        </w:rPr>
        <w:t>Мокшанском</w:t>
      </w:r>
      <w:proofErr w:type="spellEnd"/>
      <w:r w:rsidRPr="0055421A">
        <w:rPr>
          <w:sz w:val="28"/>
          <w:szCs w:val="28"/>
        </w:rPr>
        <w:t xml:space="preserve"> районе Пензенской области на 2014 – 2024 годы» (с последующими изменениями) </w:t>
      </w:r>
      <w:r>
        <w:rPr>
          <w:sz w:val="28"/>
          <w:szCs w:val="28"/>
        </w:rPr>
        <w:t xml:space="preserve"> </w:t>
      </w:r>
      <w:r w:rsidR="003650C8">
        <w:rPr>
          <w:sz w:val="28"/>
          <w:szCs w:val="28"/>
        </w:rPr>
        <w:t>(</w:t>
      </w:r>
      <w:r w:rsidRPr="0055421A">
        <w:rPr>
          <w:sz w:val="28"/>
          <w:szCs w:val="28"/>
        </w:rPr>
        <w:t>далее – постановление) следующие</w:t>
      </w:r>
      <w:r w:rsidRPr="0055421A">
        <w:rPr>
          <w:b/>
          <w:sz w:val="28"/>
          <w:szCs w:val="28"/>
        </w:rPr>
        <w:t xml:space="preserve"> </w:t>
      </w:r>
      <w:r w:rsidRPr="0055421A">
        <w:rPr>
          <w:sz w:val="28"/>
          <w:szCs w:val="28"/>
        </w:rPr>
        <w:t>изменения:</w:t>
      </w:r>
    </w:p>
    <w:p w:rsidR="0055421A" w:rsidRPr="0055421A" w:rsidRDefault="0055421A" w:rsidP="0055421A">
      <w:pPr>
        <w:widowControl/>
        <w:spacing w:after="120"/>
        <w:ind w:firstLine="426"/>
        <w:jc w:val="both"/>
        <w:rPr>
          <w:sz w:val="28"/>
          <w:szCs w:val="28"/>
        </w:rPr>
      </w:pPr>
      <w:r w:rsidRPr="0055421A">
        <w:rPr>
          <w:sz w:val="28"/>
          <w:szCs w:val="28"/>
        </w:rPr>
        <w:tab/>
        <w:t xml:space="preserve">1.1. в наименовании постановления  в пункте 1 постановления слова «Реализация молодежной политики и развитие физической культуры и спорта в </w:t>
      </w:r>
      <w:proofErr w:type="spellStart"/>
      <w:r w:rsidRPr="0055421A">
        <w:rPr>
          <w:sz w:val="28"/>
          <w:szCs w:val="28"/>
        </w:rPr>
        <w:t>Мокшанском</w:t>
      </w:r>
      <w:proofErr w:type="spellEnd"/>
      <w:r w:rsidRPr="0055421A">
        <w:rPr>
          <w:sz w:val="28"/>
          <w:szCs w:val="28"/>
        </w:rPr>
        <w:t xml:space="preserve"> районе Пензенской области на 2014 – 2024 годы» заменить словами «Реализация молодежной политики и развитие физической культуры и спорта в </w:t>
      </w:r>
      <w:proofErr w:type="spellStart"/>
      <w:r w:rsidRPr="0055421A">
        <w:rPr>
          <w:sz w:val="28"/>
          <w:szCs w:val="28"/>
        </w:rPr>
        <w:t>Мокшанском</w:t>
      </w:r>
      <w:proofErr w:type="spellEnd"/>
      <w:r w:rsidRPr="0055421A">
        <w:rPr>
          <w:sz w:val="28"/>
          <w:szCs w:val="28"/>
        </w:rPr>
        <w:t xml:space="preserve"> районе Пензенской области на 2014 – 2027 годы». </w:t>
      </w:r>
    </w:p>
    <w:p w:rsidR="0055421A" w:rsidRPr="0055421A" w:rsidRDefault="0055421A" w:rsidP="0055421A">
      <w:pPr>
        <w:widowControl/>
        <w:spacing w:after="120"/>
        <w:ind w:firstLine="426"/>
        <w:jc w:val="both"/>
        <w:rPr>
          <w:sz w:val="28"/>
          <w:szCs w:val="28"/>
        </w:rPr>
      </w:pPr>
      <w:r w:rsidRPr="0055421A">
        <w:rPr>
          <w:sz w:val="28"/>
          <w:szCs w:val="28"/>
        </w:rPr>
        <w:t xml:space="preserve">2. </w:t>
      </w:r>
      <w:r w:rsidRPr="0055421A">
        <w:rPr>
          <w:sz w:val="28"/>
          <w:szCs w:val="28"/>
        </w:rPr>
        <w:tab/>
        <w:t xml:space="preserve">Внести в муниципальную  программу  Мокшанского района «Реализация молодежной     политики    и  развитие  физической    культуры    и    спорта </w:t>
      </w:r>
      <w:proofErr w:type="gramStart"/>
      <w:r w:rsidRPr="0055421A">
        <w:rPr>
          <w:sz w:val="28"/>
          <w:szCs w:val="28"/>
        </w:rPr>
        <w:t>в</w:t>
      </w:r>
      <w:proofErr w:type="gramEnd"/>
    </w:p>
    <w:p w:rsidR="0055421A" w:rsidRPr="0055421A" w:rsidRDefault="0055421A" w:rsidP="0055421A">
      <w:pPr>
        <w:widowControl/>
        <w:spacing w:after="120"/>
        <w:ind w:firstLine="426"/>
        <w:jc w:val="both"/>
        <w:rPr>
          <w:sz w:val="28"/>
          <w:szCs w:val="28"/>
        </w:rPr>
      </w:pPr>
      <w:r w:rsidRPr="0055421A">
        <w:rPr>
          <w:sz w:val="28"/>
          <w:szCs w:val="28"/>
        </w:rPr>
        <w:lastRenderedPageBreak/>
        <w:t xml:space="preserve">  </w:t>
      </w:r>
      <w:proofErr w:type="spellStart"/>
      <w:r w:rsidRPr="0055421A">
        <w:rPr>
          <w:sz w:val="28"/>
          <w:szCs w:val="28"/>
        </w:rPr>
        <w:t>Мокшанском</w:t>
      </w:r>
      <w:proofErr w:type="spellEnd"/>
      <w:r w:rsidRPr="0055421A">
        <w:rPr>
          <w:sz w:val="28"/>
          <w:szCs w:val="28"/>
        </w:rPr>
        <w:t xml:space="preserve"> районе Пензенской области на 2014 – 2024 годы» (далее </w:t>
      </w:r>
      <w:proofErr w:type="gramStart"/>
      <w:r w:rsidRPr="0055421A">
        <w:rPr>
          <w:sz w:val="28"/>
          <w:szCs w:val="28"/>
        </w:rPr>
        <w:t>-п</w:t>
      </w:r>
      <w:proofErr w:type="gramEnd"/>
      <w:r w:rsidRPr="0055421A">
        <w:rPr>
          <w:sz w:val="28"/>
          <w:szCs w:val="28"/>
        </w:rPr>
        <w:t xml:space="preserve">рограмма), утвержденную постановлением администрации Мокшанского района Пензенской области от 09.12.2013 № 1461, изменения,  изложив ее в новой редакции (прилагается). </w:t>
      </w:r>
    </w:p>
    <w:p w:rsidR="0055421A" w:rsidRPr="0055421A" w:rsidRDefault="0055421A" w:rsidP="0055421A">
      <w:pPr>
        <w:widowControl/>
        <w:spacing w:after="120"/>
        <w:ind w:firstLine="375"/>
        <w:jc w:val="both"/>
        <w:rPr>
          <w:sz w:val="28"/>
          <w:szCs w:val="28"/>
        </w:rPr>
      </w:pPr>
      <w:r w:rsidRPr="0055421A">
        <w:rPr>
          <w:sz w:val="28"/>
          <w:szCs w:val="28"/>
        </w:rPr>
        <w:t>3.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55421A" w:rsidRPr="0055421A" w:rsidRDefault="0055421A" w:rsidP="0055421A">
      <w:pPr>
        <w:widowControl/>
        <w:autoSpaceDE w:val="0"/>
        <w:autoSpaceDN w:val="0"/>
        <w:adjustRightInd w:val="0"/>
        <w:ind w:firstLine="375"/>
        <w:jc w:val="both"/>
        <w:rPr>
          <w:bCs/>
          <w:sz w:val="28"/>
          <w:szCs w:val="28"/>
        </w:rPr>
      </w:pPr>
      <w:r w:rsidRPr="0055421A">
        <w:rPr>
          <w:bCs/>
          <w:sz w:val="28"/>
          <w:szCs w:val="28"/>
        </w:rPr>
        <w:t>4.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55421A" w:rsidRPr="0055421A" w:rsidRDefault="0055421A" w:rsidP="0055421A">
      <w:pPr>
        <w:widowControl/>
        <w:autoSpaceDE w:val="0"/>
        <w:autoSpaceDN w:val="0"/>
        <w:adjustRightInd w:val="0"/>
        <w:ind w:firstLine="375"/>
        <w:jc w:val="both"/>
        <w:rPr>
          <w:b/>
          <w:bCs/>
          <w:sz w:val="28"/>
          <w:szCs w:val="28"/>
        </w:rPr>
      </w:pPr>
      <w:r w:rsidRPr="0055421A">
        <w:rPr>
          <w:bCs/>
          <w:sz w:val="28"/>
          <w:szCs w:val="28"/>
        </w:rPr>
        <w:t xml:space="preserve">5. </w:t>
      </w:r>
      <w:proofErr w:type="gramStart"/>
      <w:r w:rsidRPr="0055421A">
        <w:rPr>
          <w:bCs/>
          <w:sz w:val="28"/>
          <w:szCs w:val="28"/>
        </w:rPr>
        <w:t>Контроль за</w:t>
      </w:r>
      <w:proofErr w:type="gramEnd"/>
      <w:r w:rsidRPr="0055421A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Дружинину В.Г.</w:t>
      </w:r>
    </w:p>
    <w:p w:rsidR="0055421A" w:rsidRPr="0055421A" w:rsidRDefault="0055421A" w:rsidP="0055421A">
      <w:pPr>
        <w:autoSpaceDE w:val="0"/>
        <w:autoSpaceDN w:val="0"/>
        <w:adjustRightInd w:val="0"/>
        <w:ind w:firstLine="375"/>
        <w:jc w:val="both"/>
        <w:rPr>
          <w:b/>
          <w:bCs/>
          <w:sz w:val="28"/>
          <w:szCs w:val="28"/>
        </w:rPr>
      </w:pPr>
    </w:p>
    <w:p w:rsidR="0055421A" w:rsidRDefault="0055421A" w:rsidP="00BF1B1A">
      <w:pPr>
        <w:widowControl/>
        <w:rPr>
          <w:sz w:val="28"/>
        </w:rPr>
      </w:pPr>
      <w:r w:rsidRPr="0055421A">
        <w:rPr>
          <w:b/>
          <w:sz w:val="28"/>
          <w:szCs w:val="28"/>
        </w:rPr>
        <w:t xml:space="preserve">     </w:t>
      </w:r>
    </w:p>
    <w:tbl>
      <w:tblPr>
        <w:tblW w:w="9876" w:type="dxa"/>
        <w:tblLook w:val="04A0" w:firstRow="1" w:lastRow="0" w:firstColumn="1" w:lastColumn="0" w:noHBand="0" w:noVBand="1"/>
      </w:tblPr>
      <w:tblGrid>
        <w:gridCol w:w="3506"/>
        <w:gridCol w:w="2556"/>
        <w:gridCol w:w="3814"/>
      </w:tblGrid>
      <w:tr w:rsidR="006753B9" w:rsidRPr="006753B9" w:rsidTr="006753B9">
        <w:tc>
          <w:tcPr>
            <w:tcW w:w="3506" w:type="dxa"/>
            <w:shd w:val="clear" w:color="auto" w:fill="auto"/>
          </w:tcPr>
          <w:p w:rsidR="006753B9" w:rsidRPr="006753B9" w:rsidRDefault="006753B9" w:rsidP="006753B9">
            <w:pPr>
              <w:widowControl/>
              <w:contextualSpacing/>
              <w:rPr>
                <w:b/>
                <w:sz w:val="28"/>
                <w:szCs w:val="28"/>
              </w:rPr>
            </w:pPr>
          </w:p>
          <w:p w:rsidR="006753B9" w:rsidRPr="006753B9" w:rsidRDefault="006753B9" w:rsidP="006753B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6753B9">
              <w:rPr>
                <w:b/>
                <w:sz w:val="28"/>
                <w:szCs w:val="28"/>
              </w:rPr>
              <w:t>Глава администрации</w:t>
            </w:r>
          </w:p>
          <w:p w:rsidR="006753B9" w:rsidRPr="006753B9" w:rsidRDefault="006753B9" w:rsidP="006753B9">
            <w:pPr>
              <w:widowControl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753B9">
              <w:rPr>
                <w:b/>
                <w:sz w:val="28"/>
                <w:szCs w:val="28"/>
              </w:rPr>
              <w:t xml:space="preserve">Мокшанского района                                                               </w:t>
            </w:r>
          </w:p>
        </w:tc>
        <w:tc>
          <w:tcPr>
            <w:tcW w:w="2556" w:type="dxa"/>
            <w:shd w:val="clear" w:color="auto" w:fill="auto"/>
          </w:tcPr>
          <w:p w:rsidR="006753B9" w:rsidRPr="006753B9" w:rsidRDefault="006753B9" w:rsidP="006753B9">
            <w:pPr>
              <w:widowControl/>
              <w:spacing w:after="200" w:line="276" w:lineRule="auto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814" w:type="dxa"/>
            <w:shd w:val="clear" w:color="auto" w:fill="auto"/>
          </w:tcPr>
          <w:p w:rsidR="006753B9" w:rsidRPr="006753B9" w:rsidRDefault="006753B9" w:rsidP="006753B9">
            <w:pPr>
              <w:widowControl/>
              <w:spacing w:after="120"/>
              <w:ind w:left="375"/>
              <w:rPr>
                <w:b/>
                <w:sz w:val="28"/>
                <w:szCs w:val="28"/>
              </w:rPr>
            </w:pPr>
          </w:p>
          <w:p w:rsidR="006753B9" w:rsidRPr="006753B9" w:rsidRDefault="006753B9" w:rsidP="006753B9">
            <w:pPr>
              <w:widowControl/>
              <w:spacing w:after="120"/>
              <w:ind w:left="375"/>
              <w:rPr>
                <w:b/>
                <w:sz w:val="16"/>
                <w:szCs w:val="16"/>
              </w:rPr>
            </w:pPr>
            <w:r w:rsidRPr="006753B9">
              <w:rPr>
                <w:b/>
                <w:sz w:val="28"/>
                <w:szCs w:val="28"/>
              </w:rPr>
              <w:t xml:space="preserve">         </w:t>
            </w:r>
          </w:p>
          <w:p w:rsidR="006753B9" w:rsidRPr="006753B9" w:rsidRDefault="006753B9" w:rsidP="006753B9">
            <w:pPr>
              <w:widowControl/>
              <w:spacing w:after="120"/>
              <w:ind w:left="375"/>
              <w:jc w:val="right"/>
              <w:rPr>
                <w:sz w:val="28"/>
                <w:szCs w:val="28"/>
              </w:rPr>
            </w:pPr>
            <w:r w:rsidRPr="006753B9">
              <w:rPr>
                <w:b/>
                <w:sz w:val="28"/>
                <w:szCs w:val="28"/>
              </w:rPr>
              <w:t xml:space="preserve">           Н.Н.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753B9">
              <w:rPr>
                <w:b/>
                <w:sz w:val="28"/>
                <w:szCs w:val="28"/>
              </w:rPr>
              <w:t xml:space="preserve">Тихомиров </w:t>
            </w:r>
          </w:p>
          <w:p w:rsidR="006753B9" w:rsidRPr="006753B9" w:rsidRDefault="006753B9" w:rsidP="006753B9">
            <w:pPr>
              <w:widowControl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55421A" w:rsidRDefault="0055421A" w:rsidP="00BF1B1A">
      <w:pPr>
        <w:widowControl/>
        <w:rPr>
          <w:sz w:val="28"/>
        </w:rPr>
      </w:pPr>
    </w:p>
    <w:p w:rsidR="00016D2F" w:rsidRPr="00CC32DD" w:rsidRDefault="00016D2F" w:rsidP="00016D2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CC32DD">
        <w:rPr>
          <w:sz w:val="28"/>
          <w:szCs w:val="28"/>
        </w:rPr>
        <w:t>Приложение</w:t>
      </w:r>
    </w:p>
    <w:p w:rsidR="00016D2F" w:rsidRPr="00CC32DD" w:rsidRDefault="002E7622" w:rsidP="00016D2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16D2F" w:rsidRPr="00CC32DD" w:rsidRDefault="00016D2F" w:rsidP="00016D2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CC32DD">
        <w:rPr>
          <w:sz w:val="28"/>
          <w:szCs w:val="28"/>
        </w:rPr>
        <w:t xml:space="preserve">постановлением администрации Мокшанского района </w:t>
      </w:r>
    </w:p>
    <w:p w:rsidR="00016D2F" w:rsidRPr="00551406" w:rsidRDefault="00551406" w:rsidP="00016D2F">
      <w:pPr>
        <w:autoSpaceDE w:val="0"/>
        <w:autoSpaceDN w:val="0"/>
        <w:adjustRightInd w:val="0"/>
        <w:ind w:left="4536"/>
        <w:jc w:val="center"/>
        <w:rPr>
          <w:spacing w:val="20"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055FD">
        <w:rPr>
          <w:sz w:val="28"/>
          <w:szCs w:val="28"/>
        </w:rPr>
        <w:t xml:space="preserve"> </w:t>
      </w:r>
      <w:r w:rsidR="0055421A">
        <w:rPr>
          <w:sz w:val="28"/>
          <w:szCs w:val="28"/>
        </w:rPr>
        <w:t>15.09.2022</w:t>
      </w:r>
      <w:r w:rsidR="005055FD">
        <w:rPr>
          <w:sz w:val="28"/>
          <w:szCs w:val="28"/>
        </w:rPr>
        <w:t xml:space="preserve">  </w:t>
      </w:r>
      <w:r w:rsidR="00016D2F" w:rsidRPr="00CC32DD">
        <w:rPr>
          <w:sz w:val="28"/>
          <w:szCs w:val="28"/>
        </w:rPr>
        <w:t>№</w:t>
      </w:r>
      <w:r w:rsidR="0055421A">
        <w:rPr>
          <w:sz w:val="28"/>
          <w:szCs w:val="28"/>
        </w:rPr>
        <w:t xml:space="preserve"> 816</w:t>
      </w:r>
      <w:r w:rsidR="00016D2F" w:rsidRPr="00CC32DD">
        <w:rPr>
          <w:sz w:val="28"/>
          <w:szCs w:val="28"/>
        </w:rPr>
        <w:t xml:space="preserve"> </w:t>
      </w:r>
      <w:r w:rsidR="005055FD">
        <w:rPr>
          <w:sz w:val="28"/>
          <w:szCs w:val="28"/>
        </w:rPr>
        <w:t xml:space="preserve"> </w:t>
      </w:r>
    </w:p>
    <w:p w:rsidR="00016D2F" w:rsidRPr="00CC32DD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</w:p>
    <w:p w:rsidR="00016D2F" w:rsidRPr="00CC32DD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</w:p>
    <w:p w:rsidR="00016D2F" w:rsidRPr="00CC32DD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</w:p>
    <w:p w:rsidR="00016D2F" w:rsidRPr="00CC32DD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</w:p>
    <w:p w:rsidR="00016D2F" w:rsidRPr="00CC32DD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</w:p>
    <w:p w:rsidR="00016D2F" w:rsidRPr="00CC32DD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</w:p>
    <w:p w:rsidR="00016D2F" w:rsidRPr="00CC32DD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</w:p>
    <w:p w:rsidR="00016D2F" w:rsidRPr="00CC32DD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</w:p>
    <w:p w:rsidR="00016D2F" w:rsidRPr="00CC32DD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</w:p>
    <w:p w:rsidR="00016D2F" w:rsidRPr="0055421A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32"/>
          <w:szCs w:val="32"/>
        </w:rPr>
      </w:pPr>
      <w:r w:rsidRPr="0055421A">
        <w:rPr>
          <w:b/>
          <w:spacing w:val="20"/>
          <w:sz w:val="32"/>
          <w:szCs w:val="32"/>
        </w:rPr>
        <w:t>Муниципальная программа</w:t>
      </w:r>
    </w:p>
    <w:p w:rsidR="00016D2F" w:rsidRPr="0055421A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32"/>
          <w:szCs w:val="32"/>
        </w:rPr>
      </w:pPr>
      <w:r w:rsidRPr="0055421A">
        <w:rPr>
          <w:b/>
          <w:spacing w:val="20"/>
          <w:sz w:val="32"/>
          <w:szCs w:val="32"/>
        </w:rPr>
        <w:t>Мокшанского района</w:t>
      </w:r>
    </w:p>
    <w:p w:rsidR="00016D2F" w:rsidRPr="0055421A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32"/>
          <w:szCs w:val="32"/>
        </w:rPr>
      </w:pPr>
    </w:p>
    <w:p w:rsidR="0055421A" w:rsidRDefault="00016D2F" w:rsidP="00016D2F">
      <w:pPr>
        <w:ind w:firstLine="567"/>
        <w:jc w:val="center"/>
        <w:rPr>
          <w:b/>
          <w:sz w:val="32"/>
          <w:szCs w:val="32"/>
        </w:rPr>
      </w:pPr>
      <w:r w:rsidRPr="0055421A">
        <w:rPr>
          <w:b/>
          <w:sz w:val="32"/>
          <w:szCs w:val="32"/>
        </w:rPr>
        <w:t xml:space="preserve"> «</w:t>
      </w:r>
      <w:r w:rsidR="00FF2FAF" w:rsidRPr="0055421A">
        <w:rPr>
          <w:b/>
          <w:sz w:val="32"/>
          <w:szCs w:val="32"/>
        </w:rPr>
        <w:t xml:space="preserve">Реализация молодежной политики и развитие физической культуры и спорта в </w:t>
      </w:r>
      <w:proofErr w:type="spellStart"/>
      <w:r w:rsidR="00FF2FAF" w:rsidRPr="0055421A">
        <w:rPr>
          <w:b/>
          <w:sz w:val="32"/>
          <w:szCs w:val="32"/>
        </w:rPr>
        <w:t>Мокшанском</w:t>
      </w:r>
      <w:proofErr w:type="spellEnd"/>
      <w:r w:rsidR="00FF2FAF" w:rsidRPr="0055421A">
        <w:rPr>
          <w:b/>
          <w:sz w:val="32"/>
          <w:szCs w:val="32"/>
        </w:rPr>
        <w:t xml:space="preserve"> районе</w:t>
      </w:r>
      <w:r w:rsidRPr="0055421A">
        <w:rPr>
          <w:b/>
          <w:sz w:val="32"/>
          <w:szCs w:val="32"/>
        </w:rPr>
        <w:t xml:space="preserve"> </w:t>
      </w:r>
    </w:p>
    <w:p w:rsidR="00016D2F" w:rsidRDefault="00381350" w:rsidP="00016D2F">
      <w:pPr>
        <w:ind w:firstLine="567"/>
        <w:jc w:val="center"/>
        <w:rPr>
          <w:b/>
          <w:sz w:val="32"/>
          <w:szCs w:val="32"/>
        </w:rPr>
      </w:pPr>
      <w:r w:rsidRPr="0055421A">
        <w:rPr>
          <w:b/>
          <w:sz w:val="32"/>
          <w:szCs w:val="32"/>
        </w:rPr>
        <w:t>П</w:t>
      </w:r>
      <w:r w:rsidR="00683E4E" w:rsidRPr="0055421A">
        <w:rPr>
          <w:b/>
          <w:sz w:val="32"/>
          <w:szCs w:val="32"/>
        </w:rPr>
        <w:t>ензенской обл</w:t>
      </w:r>
      <w:r w:rsidR="00D922AD" w:rsidRPr="0055421A">
        <w:rPr>
          <w:b/>
          <w:sz w:val="32"/>
          <w:szCs w:val="32"/>
        </w:rPr>
        <w:t>асти на 2014 – 2027</w:t>
      </w:r>
      <w:r w:rsidRPr="0055421A">
        <w:rPr>
          <w:b/>
          <w:sz w:val="32"/>
          <w:szCs w:val="32"/>
        </w:rPr>
        <w:t xml:space="preserve"> </w:t>
      </w:r>
      <w:r w:rsidR="00016D2F" w:rsidRPr="0055421A">
        <w:rPr>
          <w:b/>
          <w:sz w:val="32"/>
          <w:szCs w:val="32"/>
        </w:rPr>
        <w:t>годы»</w:t>
      </w: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Default="0055421A" w:rsidP="00016D2F">
      <w:pPr>
        <w:ind w:firstLine="567"/>
        <w:jc w:val="center"/>
        <w:rPr>
          <w:b/>
          <w:sz w:val="32"/>
          <w:szCs w:val="32"/>
        </w:rPr>
      </w:pPr>
    </w:p>
    <w:p w:rsidR="0055421A" w:rsidRPr="0055421A" w:rsidRDefault="0055421A" w:rsidP="00016D2F">
      <w:pPr>
        <w:ind w:firstLine="567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р.п</w:t>
      </w:r>
      <w:proofErr w:type="spellEnd"/>
      <w:r>
        <w:rPr>
          <w:b/>
          <w:sz w:val="32"/>
          <w:szCs w:val="32"/>
        </w:rPr>
        <w:t>. Мокшан, 2022</w:t>
      </w:r>
    </w:p>
    <w:p w:rsidR="00016D2F" w:rsidRDefault="00016D2F" w:rsidP="00016D2F">
      <w:pPr>
        <w:autoSpaceDE w:val="0"/>
        <w:autoSpaceDN w:val="0"/>
        <w:adjustRightInd w:val="0"/>
        <w:jc w:val="center"/>
        <w:rPr>
          <w:b/>
          <w:spacing w:val="20"/>
          <w:sz w:val="32"/>
          <w:szCs w:val="32"/>
        </w:rPr>
      </w:pPr>
    </w:p>
    <w:p w:rsidR="006753B9" w:rsidRPr="0055421A" w:rsidRDefault="006753B9" w:rsidP="00016D2F">
      <w:pPr>
        <w:autoSpaceDE w:val="0"/>
        <w:autoSpaceDN w:val="0"/>
        <w:adjustRightInd w:val="0"/>
        <w:jc w:val="center"/>
        <w:rPr>
          <w:b/>
          <w:spacing w:val="20"/>
          <w:sz w:val="32"/>
          <w:szCs w:val="32"/>
        </w:rPr>
      </w:pPr>
    </w:p>
    <w:p w:rsidR="00BF1B1A" w:rsidRPr="00CC32DD" w:rsidRDefault="00BF1B1A" w:rsidP="00BF1B1A">
      <w:pPr>
        <w:pStyle w:val="1"/>
        <w:jc w:val="center"/>
        <w:rPr>
          <w:b/>
          <w:sz w:val="28"/>
          <w:szCs w:val="28"/>
        </w:rPr>
      </w:pPr>
      <w:r w:rsidRPr="00CC32DD">
        <w:rPr>
          <w:b/>
          <w:sz w:val="28"/>
          <w:szCs w:val="28"/>
        </w:rPr>
        <w:lastRenderedPageBreak/>
        <w:t xml:space="preserve">Паспорт </w:t>
      </w:r>
      <w:r w:rsidR="008E08B5" w:rsidRPr="00CC32DD">
        <w:rPr>
          <w:b/>
          <w:sz w:val="28"/>
          <w:szCs w:val="28"/>
        </w:rPr>
        <w:t xml:space="preserve">муниципальной </w:t>
      </w:r>
      <w:r w:rsidRPr="00CC32DD">
        <w:rPr>
          <w:b/>
          <w:sz w:val="28"/>
          <w:szCs w:val="28"/>
        </w:rPr>
        <w:t>программы</w:t>
      </w:r>
    </w:p>
    <w:p w:rsidR="00BF1B1A" w:rsidRPr="00CC32DD" w:rsidRDefault="00BF1B1A" w:rsidP="00BF1B1A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18"/>
        <w:gridCol w:w="6628"/>
      </w:tblGrid>
      <w:tr w:rsidR="00CC32DD" w:rsidRPr="003650C8" w:rsidTr="003650C8">
        <w:trPr>
          <w:trHeight w:val="140"/>
        </w:trPr>
        <w:tc>
          <w:tcPr>
            <w:tcW w:w="2943" w:type="dxa"/>
            <w:shd w:val="clear" w:color="auto" w:fill="auto"/>
          </w:tcPr>
          <w:p w:rsidR="00BF1B1A" w:rsidRPr="003650C8" w:rsidRDefault="00BF1B1A" w:rsidP="003650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926CA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муниципальной      </w:t>
            </w:r>
            <w:r w:rsidR="00C926CA" w:rsidRPr="003650C8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18" w:type="dxa"/>
            <w:shd w:val="clear" w:color="auto" w:fill="auto"/>
          </w:tcPr>
          <w:p w:rsidR="00BF1B1A" w:rsidRPr="003650C8" w:rsidRDefault="00BF1B1A" w:rsidP="003650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8" w:type="dxa"/>
            <w:shd w:val="clear" w:color="auto" w:fill="auto"/>
          </w:tcPr>
          <w:p w:rsidR="00BF1B1A" w:rsidRPr="003650C8" w:rsidRDefault="00FF2FAF" w:rsidP="003650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молодежной политики и развитие физической культуры и спорта в </w:t>
            </w:r>
            <w:proofErr w:type="spellStart"/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  <w:r w:rsidR="00BF1B1A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2AD" w:rsidRPr="003650C8">
              <w:rPr>
                <w:rFonts w:ascii="Times New Roman" w:hAnsi="Times New Roman" w:cs="Times New Roman"/>
                <w:sz w:val="24"/>
                <w:szCs w:val="24"/>
              </w:rPr>
              <w:t>на 2014-2027</w:t>
            </w:r>
            <w:r w:rsidR="000220EF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  <w:r w:rsidR="00BF1B1A" w:rsidRPr="003650C8">
              <w:rPr>
                <w:rFonts w:ascii="Times New Roman" w:hAnsi="Times New Roman" w:cs="Times New Roman"/>
                <w:sz w:val="24"/>
                <w:szCs w:val="24"/>
              </w:rPr>
              <w:t>(далее – Программа)</w:t>
            </w:r>
          </w:p>
        </w:tc>
      </w:tr>
      <w:tr w:rsidR="00CC32DD" w:rsidRPr="003650C8" w:rsidTr="003650C8">
        <w:trPr>
          <w:trHeight w:val="140"/>
        </w:trPr>
        <w:tc>
          <w:tcPr>
            <w:tcW w:w="2943" w:type="dxa"/>
            <w:shd w:val="clear" w:color="auto" w:fill="auto"/>
          </w:tcPr>
          <w:p w:rsidR="00BF1B1A" w:rsidRPr="003650C8" w:rsidRDefault="00C926CA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     </w:t>
            </w:r>
            <w:r w:rsidRPr="003650C8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18" w:type="dxa"/>
            <w:shd w:val="clear" w:color="auto" w:fill="auto"/>
          </w:tcPr>
          <w:p w:rsidR="00BF1B1A" w:rsidRPr="003650C8" w:rsidRDefault="00BF1B1A" w:rsidP="009960D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8" w:type="dxa"/>
            <w:shd w:val="clear" w:color="auto" w:fill="auto"/>
          </w:tcPr>
          <w:p w:rsidR="00BF1B1A" w:rsidRPr="003650C8" w:rsidRDefault="005D258A" w:rsidP="001B46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  <w:r w:rsidR="00EE6380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(отдел по реализации молодежной политики, культуре, физической культуре и спорту)</w:t>
            </w:r>
          </w:p>
        </w:tc>
      </w:tr>
      <w:tr w:rsidR="00CC32DD" w:rsidRPr="003650C8" w:rsidTr="003650C8">
        <w:trPr>
          <w:trHeight w:val="140"/>
        </w:trPr>
        <w:tc>
          <w:tcPr>
            <w:tcW w:w="2943" w:type="dxa"/>
            <w:shd w:val="clear" w:color="auto" w:fill="auto"/>
          </w:tcPr>
          <w:p w:rsidR="00BF1B1A" w:rsidRPr="003650C8" w:rsidRDefault="00BF1B1A" w:rsidP="00C926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C926CA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    </w:t>
            </w:r>
            <w:r w:rsidR="00C926CA" w:rsidRPr="003650C8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18" w:type="dxa"/>
            <w:shd w:val="clear" w:color="auto" w:fill="auto"/>
          </w:tcPr>
          <w:p w:rsidR="00BF1B1A" w:rsidRPr="003650C8" w:rsidRDefault="00BF1B1A" w:rsidP="009960D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8" w:type="dxa"/>
            <w:shd w:val="clear" w:color="auto" w:fill="auto"/>
          </w:tcPr>
          <w:p w:rsidR="00BF1B1A" w:rsidRPr="003650C8" w:rsidRDefault="008E08B5" w:rsidP="003650C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  <w:r w:rsidR="001B4611" w:rsidRPr="003650C8">
              <w:rPr>
                <w:rFonts w:ascii="Times New Roman" w:hAnsi="Times New Roman" w:cs="Times New Roman"/>
                <w:sz w:val="24"/>
                <w:szCs w:val="24"/>
              </w:rPr>
              <w:t>, отдел экономики</w:t>
            </w:r>
            <w:r w:rsidR="00E01464" w:rsidRPr="003650C8">
              <w:rPr>
                <w:rFonts w:ascii="Times New Roman" w:hAnsi="Times New Roman" w:cs="Times New Roman"/>
                <w:sz w:val="24"/>
                <w:szCs w:val="24"/>
              </w:rPr>
              <w:t>, земельных и имущественных отношений</w:t>
            </w:r>
            <w:r w:rsidR="001B4611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Мокшанского района,</w:t>
            </w:r>
            <w:r w:rsidR="002A3AF3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6CA" w:rsidRPr="003650C8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администрации Мокшанского района,</w:t>
            </w:r>
            <w:r w:rsidR="0092374D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казенное учреждение Центр занятости населения Мокшанск</w:t>
            </w:r>
            <w:r w:rsidR="00AB3134" w:rsidRPr="003650C8">
              <w:rPr>
                <w:rFonts w:ascii="Times New Roman" w:hAnsi="Times New Roman" w:cs="Times New Roman"/>
                <w:sz w:val="24"/>
                <w:szCs w:val="24"/>
              </w:rPr>
              <w:t>ого района Пензенской области (</w:t>
            </w:r>
            <w:r w:rsidR="0092374D" w:rsidRPr="003650C8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  <w:r w:rsidR="00EE0CCC" w:rsidRPr="003650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375E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CCC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E01464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образовательное </w:t>
            </w:r>
            <w:r w:rsidR="00EE0CCC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Пензенской области «</w:t>
            </w:r>
            <w:proofErr w:type="spellStart"/>
            <w:r w:rsidR="00EE0CCC" w:rsidRPr="003650C8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EE0CCC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колледж»</w:t>
            </w:r>
            <w:r w:rsidR="00FE375E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CCC" w:rsidRPr="003650C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1D4947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Муниципальное бюджетное образовательное учреждение средняя общеобразовательная школа № 2 им. А.Г. Малышкина </w:t>
            </w:r>
            <w:proofErr w:type="spellStart"/>
            <w:r w:rsidR="001D4947" w:rsidRPr="003650C8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="001D4947" w:rsidRPr="00365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D4947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Мокшан</w:t>
            </w:r>
            <w:r w:rsidR="00D945CE" w:rsidRPr="00365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32DD" w:rsidRPr="003650C8" w:rsidTr="003650C8">
        <w:trPr>
          <w:trHeight w:val="140"/>
        </w:trPr>
        <w:tc>
          <w:tcPr>
            <w:tcW w:w="2943" w:type="dxa"/>
            <w:shd w:val="clear" w:color="auto" w:fill="auto"/>
          </w:tcPr>
          <w:p w:rsidR="00EE0CCC" w:rsidRPr="003650C8" w:rsidRDefault="00EE0CCC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6CA" w:rsidRPr="003650C8" w:rsidRDefault="00BF1B1A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C926CA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    </w:t>
            </w:r>
            <w:r w:rsidR="00C926CA" w:rsidRPr="003650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</w:t>
            </w:r>
          </w:p>
          <w:p w:rsidR="00C926CA" w:rsidRPr="003650C8" w:rsidRDefault="00C926CA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6CA" w:rsidRPr="003650C8" w:rsidRDefault="00C926CA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6CA" w:rsidRPr="003650C8" w:rsidRDefault="00C926CA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6CA" w:rsidRPr="003650C8" w:rsidRDefault="00C926CA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6CA" w:rsidRPr="003650C8" w:rsidRDefault="00C926CA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09" w:rsidRPr="003650C8" w:rsidRDefault="00860D09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B1A" w:rsidRPr="003650C8" w:rsidRDefault="00C926CA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F1B1A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    </w:t>
            </w:r>
            <w:r w:rsidRPr="003650C8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18" w:type="dxa"/>
            <w:shd w:val="clear" w:color="auto" w:fill="auto"/>
          </w:tcPr>
          <w:p w:rsidR="00BF1B1A" w:rsidRPr="003650C8" w:rsidRDefault="00BF1B1A" w:rsidP="009960D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B1A" w:rsidRPr="003650C8" w:rsidRDefault="00BF1B1A" w:rsidP="009960D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B1A" w:rsidRPr="003650C8" w:rsidRDefault="00BF1B1A" w:rsidP="009960D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B1A" w:rsidRPr="003650C8" w:rsidRDefault="00BF1B1A" w:rsidP="009960D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:rsidR="00BF1B1A" w:rsidRPr="003650C8" w:rsidRDefault="003650C8" w:rsidP="00B84F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77926" w:rsidRPr="003650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1B1A" w:rsidRPr="003650C8">
              <w:rPr>
                <w:rFonts w:ascii="Times New Roman" w:hAnsi="Times New Roman" w:cs="Times New Roman"/>
                <w:sz w:val="24"/>
                <w:szCs w:val="24"/>
              </w:rPr>
              <w:t>оздание экономических и организац</w:t>
            </w:r>
            <w:r w:rsidR="00F778B7" w:rsidRPr="003650C8">
              <w:rPr>
                <w:rFonts w:ascii="Times New Roman" w:hAnsi="Times New Roman" w:cs="Times New Roman"/>
                <w:sz w:val="24"/>
                <w:szCs w:val="24"/>
              </w:rPr>
              <w:t>ионных условий для развития лич</w:t>
            </w:r>
            <w:r w:rsidR="00BF1B1A" w:rsidRPr="003650C8">
              <w:rPr>
                <w:rFonts w:ascii="Times New Roman" w:hAnsi="Times New Roman" w:cs="Times New Roman"/>
                <w:sz w:val="24"/>
                <w:szCs w:val="24"/>
              </w:rPr>
              <w:t>ности, п</w:t>
            </w:r>
            <w:r w:rsidR="000E14F1" w:rsidRPr="003650C8">
              <w:rPr>
                <w:rFonts w:ascii="Times New Roman" w:hAnsi="Times New Roman" w:cs="Times New Roman"/>
                <w:sz w:val="24"/>
                <w:szCs w:val="24"/>
              </w:rPr>
              <w:t>оддержка социальной, инновацион</w:t>
            </w:r>
            <w:r w:rsidR="00BF1B1A" w:rsidRPr="003650C8">
              <w:rPr>
                <w:rFonts w:ascii="Times New Roman" w:hAnsi="Times New Roman" w:cs="Times New Roman"/>
                <w:sz w:val="24"/>
                <w:szCs w:val="24"/>
              </w:rPr>
              <w:t>ной и пред</w:t>
            </w:r>
            <w:r w:rsidR="000E14F1" w:rsidRPr="003650C8">
              <w:rPr>
                <w:rFonts w:ascii="Times New Roman" w:hAnsi="Times New Roman" w:cs="Times New Roman"/>
                <w:sz w:val="24"/>
                <w:szCs w:val="24"/>
              </w:rPr>
              <w:t>принимательской активности моло</w:t>
            </w:r>
            <w:r w:rsidR="00BF1B1A" w:rsidRPr="003650C8">
              <w:rPr>
                <w:rFonts w:ascii="Times New Roman" w:hAnsi="Times New Roman" w:cs="Times New Roman"/>
                <w:sz w:val="24"/>
                <w:szCs w:val="24"/>
              </w:rPr>
              <w:t>дежи, а та</w:t>
            </w:r>
            <w:r w:rsidR="000E14F1" w:rsidRPr="003650C8">
              <w:rPr>
                <w:rFonts w:ascii="Times New Roman" w:hAnsi="Times New Roman" w:cs="Times New Roman"/>
                <w:sz w:val="24"/>
                <w:szCs w:val="24"/>
              </w:rPr>
              <w:t>кже деятельности детских и моло</w:t>
            </w:r>
            <w:r w:rsidR="00BF1B1A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дежных объединений </w:t>
            </w:r>
            <w:r w:rsidR="008E08B5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Мокшанского района </w:t>
            </w:r>
            <w:r w:rsidR="00BF1B1A" w:rsidRPr="003650C8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  <w:r w:rsidR="000E14F1" w:rsidRPr="003650C8">
              <w:rPr>
                <w:rFonts w:ascii="Times New Roman" w:hAnsi="Times New Roman" w:cs="Times New Roman"/>
                <w:sz w:val="24"/>
                <w:szCs w:val="24"/>
              </w:rPr>
              <w:t>, развитие физической культуры и спорта</w:t>
            </w:r>
            <w:r w:rsidR="00BF1B1A" w:rsidRPr="00365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690A" w:rsidRPr="003650C8" w:rsidRDefault="00F1690A" w:rsidP="003650C8">
            <w:pPr>
              <w:ind w:firstLine="141"/>
              <w:jc w:val="both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>-</w:t>
            </w:r>
            <w:r w:rsidR="00877926" w:rsidRPr="003650C8">
              <w:rPr>
                <w:sz w:val="24"/>
                <w:szCs w:val="24"/>
              </w:rPr>
              <w:t xml:space="preserve"> </w:t>
            </w:r>
            <w:r w:rsidRPr="003650C8">
              <w:rPr>
                <w:sz w:val="24"/>
                <w:szCs w:val="24"/>
              </w:rPr>
              <w:t>развитие и поддержка молодежных общественных организаций и объединений и других форм занятости молодежи, вовлечение молодых людей в добровольческую деятельность, в деятельность трудовых объединений, формирование механизмов, распространение эффективных моделей и форм неформального образования и участия молодежи в реализации молодежной политики;</w:t>
            </w:r>
          </w:p>
          <w:p w:rsidR="00F1690A" w:rsidRPr="003650C8" w:rsidRDefault="00F1690A" w:rsidP="003650C8">
            <w:pPr>
              <w:ind w:firstLine="141"/>
              <w:jc w:val="both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>- развитие интеллектуального, творческого, физического потенциала молодежи, организация и проведение олимпиад, спортивных игр, конкурсов и фестивалей по профилям деятельности и интересам молодежи, поддержка способной, инициативной и талантливой молодежи;</w:t>
            </w:r>
          </w:p>
          <w:p w:rsidR="00F1690A" w:rsidRPr="003650C8" w:rsidRDefault="00525085" w:rsidP="003650C8">
            <w:pPr>
              <w:tabs>
                <w:tab w:val="left" w:pos="1134"/>
                <w:tab w:val="left" w:pos="1276"/>
              </w:tabs>
              <w:ind w:firstLine="141"/>
              <w:jc w:val="both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 xml:space="preserve">     </w:t>
            </w:r>
            <w:r w:rsidR="00F1690A" w:rsidRPr="003650C8">
              <w:rPr>
                <w:sz w:val="24"/>
                <w:szCs w:val="24"/>
              </w:rPr>
              <w:t xml:space="preserve">- привлечение </w:t>
            </w:r>
            <w:r w:rsidR="00877926" w:rsidRPr="003650C8">
              <w:rPr>
                <w:sz w:val="24"/>
                <w:szCs w:val="24"/>
              </w:rPr>
              <w:t>жителей</w:t>
            </w:r>
            <w:r w:rsidR="00F1690A" w:rsidRPr="003650C8">
              <w:rPr>
                <w:sz w:val="24"/>
                <w:szCs w:val="24"/>
              </w:rPr>
              <w:t xml:space="preserve"> Мокшанского района к систематическим занятиям физической культурой и спортом;</w:t>
            </w:r>
          </w:p>
          <w:p w:rsidR="00F1690A" w:rsidRPr="003650C8" w:rsidRDefault="00F1690A" w:rsidP="003650C8">
            <w:pPr>
              <w:ind w:firstLine="141"/>
              <w:jc w:val="both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 xml:space="preserve">- пропаганда здорового образа жизни среди </w:t>
            </w:r>
            <w:r w:rsidR="00FF2FAF" w:rsidRPr="003650C8">
              <w:rPr>
                <w:sz w:val="24"/>
                <w:szCs w:val="24"/>
              </w:rPr>
              <w:t>населения</w:t>
            </w:r>
            <w:r w:rsidRPr="003650C8">
              <w:rPr>
                <w:sz w:val="24"/>
                <w:szCs w:val="24"/>
              </w:rPr>
              <w:t>;</w:t>
            </w:r>
          </w:p>
          <w:p w:rsidR="00F1690A" w:rsidRPr="003650C8" w:rsidRDefault="00F1690A" w:rsidP="003650C8">
            <w:pPr>
              <w:ind w:firstLine="141"/>
              <w:jc w:val="both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>- развитие молодежного предпринимательства и деловой активности молодежи, создание условий для включения молодого человека в новые для себя виды деятельности;</w:t>
            </w:r>
          </w:p>
          <w:p w:rsidR="00C926CA" w:rsidRPr="003650C8" w:rsidRDefault="00F1690A" w:rsidP="003650C8">
            <w:pPr>
              <w:ind w:firstLine="141"/>
              <w:jc w:val="both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>- совершенствование системы гражданского и патриотического воспитания в молодежной среде на основе отечественных нравственных и культурных традиций и ценностей, развитие допризывной подготовки молодежи к военной службе, военно-прикладных и военно-технических видов спорта, популяризация и пропаганда духовно-нравственных ценностей в молодежной среде, укрепление института молодой семьи, пропаган</w:t>
            </w:r>
            <w:r w:rsidR="00525085" w:rsidRPr="003650C8">
              <w:rPr>
                <w:sz w:val="24"/>
                <w:szCs w:val="24"/>
              </w:rPr>
              <w:t xml:space="preserve">да ответственного </w:t>
            </w:r>
            <w:proofErr w:type="spellStart"/>
            <w:r w:rsidR="00525085" w:rsidRPr="003650C8">
              <w:rPr>
                <w:sz w:val="24"/>
                <w:szCs w:val="24"/>
              </w:rPr>
              <w:t>родительства</w:t>
            </w:r>
            <w:proofErr w:type="spellEnd"/>
            <w:r w:rsidR="00525085" w:rsidRPr="003650C8">
              <w:rPr>
                <w:sz w:val="24"/>
                <w:szCs w:val="24"/>
              </w:rPr>
              <w:t>.</w:t>
            </w:r>
          </w:p>
        </w:tc>
      </w:tr>
      <w:tr w:rsidR="00CC32DD" w:rsidRPr="003650C8" w:rsidTr="003650C8">
        <w:trPr>
          <w:trHeight w:val="898"/>
        </w:trPr>
        <w:tc>
          <w:tcPr>
            <w:tcW w:w="2943" w:type="dxa"/>
            <w:shd w:val="clear" w:color="auto" w:fill="auto"/>
          </w:tcPr>
          <w:p w:rsidR="00262BC5" w:rsidRPr="003650C8" w:rsidRDefault="00262BC5" w:rsidP="003650C8">
            <w:pPr>
              <w:ind w:right="-108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lastRenderedPageBreak/>
              <w:t xml:space="preserve">Этапы и сроки реализации </w:t>
            </w:r>
          </w:p>
          <w:p w:rsidR="00BF1B1A" w:rsidRPr="003650C8" w:rsidRDefault="00491EEE" w:rsidP="00262BC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муниципальной  п</w:t>
            </w:r>
            <w:r w:rsidR="00262BC5" w:rsidRPr="003650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318" w:type="dxa"/>
            <w:shd w:val="clear" w:color="auto" w:fill="auto"/>
          </w:tcPr>
          <w:p w:rsidR="00BF1B1A" w:rsidRPr="003650C8" w:rsidRDefault="00BF1B1A" w:rsidP="009960D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8" w:type="dxa"/>
            <w:shd w:val="clear" w:color="auto" w:fill="auto"/>
          </w:tcPr>
          <w:p w:rsidR="00BF1B1A" w:rsidRPr="003650C8" w:rsidRDefault="00C241DB" w:rsidP="009960D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D922AD" w:rsidRPr="003650C8">
              <w:rPr>
                <w:rFonts w:ascii="Times New Roman" w:hAnsi="Times New Roman" w:cs="Times New Roman"/>
                <w:sz w:val="24"/>
                <w:szCs w:val="24"/>
              </w:rPr>
              <w:t>-2027</w:t>
            </w:r>
            <w:r w:rsidR="00BF1B1A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гг. (без разделения на этапы)</w:t>
            </w:r>
          </w:p>
        </w:tc>
      </w:tr>
      <w:tr w:rsidR="00CC32DD" w:rsidRPr="003650C8" w:rsidTr="003650C8">
        <w:trPr>
          <w:trHeight w:val="140"/>
        </w:trPr>
        <w:tc>
          <w:tcPr>
            <w:tcW w:w="2943" w:type="dxa"/>
            <w:shd w:val="clear" w:color="auto" w:fill="auto"/>
          </w:tcPr>
          <w:p w:rsidR="001B7DBB" w:rsidRPr="003650C8" w:rsidRDefault="001B7DBB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Целевые показатели</w:t>
            </w:r>
            <w:r w:rsidR="00F8267A"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     </w:t>
            </w:r>
            <w:r w:rsidR="00F8267A" w:rsidRPr="003650C8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18" w:type="dxa"/>
            <w:shd w:val="clear" w:color="auto" w:fill="auto"/>
          </w:tcPr>
          <w:p w:rsidR="001B7DBB" w:rsidRPr="003650C8" w:rsidRDefault="001B7DBB" w:rsidP="009960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:rsidR="001B7DBB" w:rsidRPr="003650C8" w:rsidRDefault="001B7DBB" w:rsidP="00525085">
            <w:pPr>
              <w:widowControl/>
              <w:numPr>
                <w:ilvl w:val="0"/>
                <w:numId w:val="7"/>
              </w:numPr>
              <w:tabs>
                <w:tab w:val="left" w:pos="425"/>
              </w:tabs>
              <w:spacing w:line="233" w:lineRule="auto"/>
              <w:ind w:left="34" w:firstLine="0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>Доля молодых людей, участвующих в мероприятиях по государственной молодежной политике, от общей численности молодых людей в возрасте от 14 до 30 лет.</w:t>
            </w:r>
          </w:p>
          <w:p w:rsidR="001B7DBB" w:rsidRPr="003650C8" w:rsidRDefault="001B7DBB" w:rsidP="00525085">
            <w:pPr>
              <w:widowControl/>
              <w:numPr>
                <w:ilvl w:val="0"/>
                <w:numId w:val="7"/>
              </w:numPr>
              <w:tabs>
                <w:tab w:val="left" w:pos="425"/>
              </w:tabs>
              <w:spacing w:line="233" w:lineRule="auto"/>
              <w:ind w:left="34" w:firstLine="0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>Доля молодых людей, вовлеченных в волонтерскую (добровольческую) деятельность, от общей численности молодых людей в возрасте от 14 до 30 лет.</w:t>
            </w:r>
          </w:p>
          <w:p w:rsidR="001B7DBB" w:rsidRPr="003650C8" w:rsidRDefault="001B7DBB" w:rsidP="00525085">
            <w:pPr>
              <w:widowControl/>
              <w:numPr>
                <w:ilvl w:val="0"/>
                <w:numId w:val="7"/>
              </w:numPr>
              <w:tabs>
                <w:tab w:val="left" w:pos="425"/>
              </w:tabs>
              <w:spacing w:line="233" w:lineRule="auto"/>
              <w:ind w:left="34" w:firstLine="0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>Доля молодых людей, вовлеченных в деятельности детских и молодежных общественных объединений, от общей численности молодых людей в возрасте от 14 до 30 лет.</w:t>
            </w:r>
          </w:p>
          <w:p w:rsidR="001B7DBB" w:rsidRPr="003650C8" w:rsidRDefault="001B7DBB" w:rsidP="00525085">
            <w:pPr>
              <w:widowControl/>
              <w:numPr>
                <w:ilvl w:val="0"/>
                <w:numId w:val="7"/>
              </w:numPr>
              <w:tabs>
                <w:tab w:val="left" w:pos="425"/>
              </w:tabs>
              <w:spacing w:line="233" w:lineRule="auto"/>
              <w:ind w:left="34" w:firstLine="0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>Доля молодых людей, участвующих в конкурсных мероприятиях, от общей численности молодых людей в возрасте от 14 до 30 лет.</w:t>
            </w:r>
          </w:p>
          <w:p w:rsidR="001B7DBB" w:rsidRPr="003650C8" w:rsidRDefault="001B7DBB" w:rsidP="00525085">
            <w:pPr>
              <w:widowControl/>
              <w:numPr>
                <w:ilvl w:val="0"/>
                <w:numId w:val="7"/>
              </w:numPr>
              <w:tabs>
                <w:tab w:val="left" w:pos="425"/>
              </w:tabs>
              <w:spacing w:line="233" w:lineRule="auto"/>
              <w:ind w:left="34" w:firstLine="0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>Доля молодежи, участвующей в</w:t>
            </w:r>
            <w:r w:rsidR="00FE375E" w:rsidRPr="003650C8">
              <w:rPr>
                <w:sz w:val="24"/>
                <w:szCs w:val="24"/>
              </w:rPr>
              <w:t xml:space="preserve"> </w:t>
            </w:r>
            <w:r w:rsidRPr="003650C8">
              <w:rPr>
                <w:sz w:val="24"/>
                <w:szCs w:val="24"/>
              </w:rPr>
              <w:t>мероприятиях</w:t>
            </w:r>
            <w:r w:rsidR="00FE375E" w:rsidRPr="003650C8">
              <w:rPr>
                <w:sz w:val="24"/>
                <w:szCs w:val="24"/>
              </w:rPr>
              <w:t xml:space="preserve"> </w:t>
            </w:r>
            <w:r w:rsidRPr="003650C8">
              <w:rPr>
                <w:sz w:val="24"/>
                <w:szCs w:val="24"/>
              </w:rPr>
              <w:t>по патриотическому воспитанию,</w:t>
            </w:r>
            <w:r w:rsidR="00FE375E" w:rsidRPr="003650C8">
              <w:rPr>
                <w:sz w:val="24"/>
                <w:szCs w:val="24"/>
              </w:rPr>
              <w:t xml:space="preserve"> </w:t>
            </w:r>
            <w:r w:rsidRPr="003650C8">
              <w:rPr>
                <w:sz w:val="24"/>
                <w:szCs w:val="24"/>
              </w:rPr>
              <w:t>по</w:t>
            </w:r>
            <w:r w:rsidR="00FE375E" w:rsidRPr="003650C8">
              <w:rPr>
                <w:sz w:val="24"/>
                <w:szCs w:val="24"/>
              </w:rPr>
              <w:t xml:space="preserve"> </w:t>
            </w:r>
            <w:r w:rsidRPr="003650C8">
              <w:rPr>
                <w:sz w:val="24"/>
                <w:szCs w:val="24"/>
              </w:rPr>
              <w:t>отношению к общей численности молодежи.</w:t>
            </w:r>
          </w:p>
          <w:p w:rsidR="00D6611A" w:rsidRPr="003650C8" w:rsidRDefault="00D6611A" w:rsidP="00525085">
            <w:pPr>
              <w:widowControl/>
              <w:numPr>
                <w:ilvl w:val="0"/>
                <w:numId w:val="7"/>
              </w:numPr>
              <w:tabs>
                <w:tab w:val="left" w:pos="425"/>
              </w:tabs>
              <w:spacing w:line="233" w:lineRule="auto"/>
              <w:ind w:left="34" w:firstLine="0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 xml:space="preserve">Доля </w:t>
            </w:r>
            <w:r w:rsidR="00FF2FAF" w:rsidRPr="003650C8">
              <w:rPr>
                <w:sz w:val="24"/>
                <w:szCs w:val="24"/>
              </w:rPr>
              <w:t>жителей Мокшанского района, систематически занимающихся</w:t>
            </w:r>
            <w:r w:rsidRPr="003650C8">
              <w:rPr>
                <w:sz w:val="24"/>
                <w:szCs w:val="24"/>
              </w:rPr>
              <w:t xml:space="preserve"> физической культурой и спортом в общей численности населения.</w:t>
            </w:r>
          </w:p>
          <w:p w:rsidR="001B7DBB" w:rsidRPr="003650C8" w:rsidRDefault="001B7DBB" w:rsidP="001B7DBB">
            <w:pPr>
              <w:spacing w:line="233" w:lineRule="auto"/>
              <w:ind w:left="34"/>
              <w:jc w:val="both"/>
              <w:rPr>
                <w:sz w:val="24"/>
                <w:szCs w:val="24"/>
              </w:rPr>
            </w:pPr>
          </w:p>
        </w:tc>
      </w:tr>
      <w:tr w:rsidR="00CC32DD" w:rsidRPr="003650C8" w:rsidTr="003650C8">
        <w:trPr>
          <w:trHeight w:val="1722"/>
        </w:trPr>
        <w:tc>
          <w:tcPr>
            <w:tcW w:w="2943" w:type="dxa"/>
            <w:shd w:val="clear" w:color="auto" w:fill="auto"/>
          </w:tcPr>
          <w:p w:rsidR="00F8267A" w:rsidRPr="003650C8" w:rsidRDefault="00F8267A" w:rsidP="0071629C">
            <w:pPr>
              <w:pStyle w:val="ConsPlusNonformat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  </w:t>
            </w:r>
            <w:r w:rsidRPr="003650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муниципальной     </w:t>
            </w:r>
            <w:r w:rsidRPr="003650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    </w:t>
            </w:r>
          </w:p>
        </w:tc>
        <w:tc>
          <w:tcPr>
            <w:tcW w:w="318" w:type="dxa"/>
            <w:shd w:val="clear" w:color="auto" w:fill="auto"/>
          </w:tcPr>
          <w:p w:rsidR="00F8267A" w:rsidRPr="003650C8" w:rsidRDefault="00F8267A" w:rsidP="0071629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>-</w:t>
            </w:r>
          </w:p>
        </w:tc>
        <w:tc>
          <w:tcPr>
            <w:tcW w:w="6628" w:type="dxa"/>
            <w:shd w:val="clear" w:color="auto" w:fill="auto"/>
          </w:tcPr>
          <w:p w:rsidR="00F8267A" w:rsidRPr="003650C8" w:rsidRDefault="00F8267A" w:rsidP="0071629C">
            <w:pPr>
              <w:pStyle w:val="ConsPlusNonformat"/>
              <w:widowControl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за счет средств бюджета Мокшанского района Пензенской области составит</w:t>
            </w:r>
            <w:r w:rsidR="000B086E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922AD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4 086,75</w:t>
            </w:r>
            <w:r w:rsidR="00255272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 по годам:</w:t>
            </w:r>
          </w:p>
          <w:p w:rsidR="00F8267A" w:rsidRPr="003650C8" w:rsidRDefault="00F8267A" w:rsidP="0071629C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2014 году – </w:t>
            </w:r>
            <w:r w:rsidR="003064F4" w:rsidRPr="003650C8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. руб.;</w:t>
            </w:r>
          </w:p>
          <w:p w:rsidR="00F8267A" w:rsidRPr="003650C8" w:rsidRDefault="00F8267A" w:rsidP="0071629C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2015 году – </w:t>
            </w:r>
            <w:r w:rsidR="00AB3134" w:rsidRPr="003650C8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3064F4" w:rsidRPr="003650C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руб., </w:t>
            </w:r>
          </w:p>
          <w:p w:rsidR="00F8267A" w:rsidRPr="003650C8" w:rsidRDefault="00F8267A" w:rsidP="0071629C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в 2016 году –</w:t>
            </w:r>
            <w:r w:rsidR="00FC05BB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44EDB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="003064F4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72884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064F4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  <w:r w:rsidR="00986E9A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81350" w:rsidRPr="003650C8" w:rsidRDefault="00BF46CB" w:rsidP="0071629C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в 2017 году –305</w:t>
            </w:r>
            <w:r w:rsidR="00381350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,5 тыс. руб.</w:t>
            </w:r>
          </w:p>
          <w:p w:rsidR="00381350" w:rsidRPr="003650C8" w:rsidRDefault="00381350" w:rsidP="0071629C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в 2018</w:t>
            </w:r>
            <w:r w:rsidR="00734B20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–</w:t>
            </w:r>
            <w:r w:rsidR="003E1469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,5 тыс. руб.</w:t>
            </w:r>
          </w:p>
          <w:p w:rsidR="00381350" w:rsidRPr="003650C8" w:rsidRDefault="00381350" w:rsidP="0071629C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в 2019 году –</w:t>
            </w:r>
            <w:r w:rsidR="000B086E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690</w:t>
            </w:r>
            <w:r w:rsidR="00C0177B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,2</w:t>
            </w:r>
            <w:r w:rsidR="003E1469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  <w:p w:rsidR="00986E9A" w:rsidRPr="003650C8" w:rsidRDefault="00381350" w:rsidP="0071629C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в 2020</w:t>
            </w:r>
            <w:r w:rsidR="00986E9A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–</w:t>
            </w:r>
            <w:r w:rsidR="003E1469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305,5 </w:t>
            </w:r>
            <w:r w:rsidR="00986E9A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  <w:p w:rsidR="00FF2FAF" w:rsidRPr="003650C8" w:rsidRDefault="00FF2FAF" w:rsidP="0071629C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2021 году – </w:t>
            </w:r>
            <w:r w:rsidR="0065218B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E1469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05,5 </w:t>
            </w: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  <w:p w:rsidR="00FF2FAF" w:rsidRPr="003650C8" w:rsidRDefault="00FF2FAF" w:rsidP="0071629C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2022 году – </w:t>
            </w:r>
            <w:r w:rsidR="00681466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E1469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05,5 </w:t>
            </w: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  <w:p w:rsidR="00E57C07" w:rsidRPr="003650C8" w:rsidRDefault="00E57C07" w:rsidP="00E57C07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2023 году – </w:t>
            </w:r>
            <w:r w:rsidR="0065218B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05,5 тыс. руб.</w:t>
            </w:r>
          </w:p>
          <w:p w:rsidR="00E57C07" w:rsidRPr="003650C8" w:rsidRDefault="00E57C07" w:rsidP="0014642B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2024 году – </w:t>
            </w:r>
            <w:r w:rsidR="00722724"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05,5 тыс. руб.</w:t>
            </w:r>
          </w:p>
          <w:p w:rsidR="00D922AD" w:rsidRPr="003650C8" w:rsidRDefault="00D922AD" w:rsidP="00D922AD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в 2025 году – 205,5 тыс. руб.</w:t>
            </w:r>
          </w:p>
          <w:p w:rsidR="00D922AD" w:rsidRPr="003650C8" w:rsidRDefault="00D922AD" w:rsidP="00D922AD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в 2026 году – 205,5 тыс. руб.</w:t>
            </w:r>
          </w:p>
          <w:p w:rsidR="00D922AD" w:rsidRPr="003650C8" w:rsidRDefault="00D922AD" w:rsidP="003650C8">
            <w:pPr>
              <w:pStyle w:val="ConsPlusNonformat"/>
              <w:widowControl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eastAsia="Calibri" w:hAnsi="Times New Roman" w:cs="Times New Roman"/>
                <w:sz w:val="24"/>
                <w:szCs w:val="24"/>
              </w:rPr>
              <w:t>в 2027 году – 205,5 тыс. руб.</w:t>
            </w:r>
          </w:p>
        </w:tc>
      </w:tr>
      <w:tr w:rsidR="00F8267A" w:rsidRPr="003650C8" w:rsidTr="003650C8">
        <w:trPr>
          <w:trHeight w:val="140"/>
        </w:trPr>
        <w:tc>
          <w:tcPr>
            <w:tcW w:w="2943" w:type="dxa"/>
            <w:shd w:val="clear" w:color="auto" w:fill="auto"/>
          </w:tcPr>
          <w:p w:rsidR="00F8267A" w:rsidRPr="003650C8" w:rsidRDefault="00F778B7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  <w:p w:rsidR="00F778B7" w:rsidRPr="003650C8" w:rsidRDefault="00F778B7" w:rsidP="009960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8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18" w:type="dxa"/>
            <w:shd w:val="clear" w:color="auto" w:fill="auto"/>
          </w:tcPr>
          <w:p w:rsidR="00F8267A" w:rsidRPr="003650C8" w:rsidRDefault="00F8267A" w:rsidP="009960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:rsidR="00935802" w:rsidRPr="003650C8" w:rsidRDefault="00935802" w:rsidP="003650C8">
            <w:pPr>
              <w:shd w:val="clear" w:color="auto" w:fill="FFFFFF"/>
              <w:ind w:right="-108"/>
              <w:rPr>
                <w:spacing w:val="1"/>
                <w:sz w:val="24"/>
                <w:szCs w:val="24"/>
              </w:rPr>
            </w:pPr>
            <w:r w:rsidRPr="003650C8">
              <w:rPr>
                <w:spacing w:val="1"/>
                <w:sz w:val="24"/>
                <w:szCs w:val="24"/>
              </w:rPr>
              <w:t>- С</w:t>
            </w:r>
            <w:r w:rsidRPr="003650C8">
              <w:rPr>
                <w:sz w:val="24"/>
                <w:szCs w:val="24"/>
              </w:rPr>
              <w:t xml:space="preserve">овершенствование системы гражданского и патриотического </w:t>
            </w:r>
            <w:r w:rsidRPr="003650C8">
              <w:rPr>
                <w:spacing w:val="1"/>
                <w:sz w:val="24"/>
                <w:szCs w:val="24"/>
              </w:rPr>
              <w:t>воспитания в молодежной среде</w:t>
            </w:r>
            <w:r w:rsidR="00574735" w:rsidRPr="003650C8">
              <w:rPr>
                <w:spacing w:val="1"/>
                <w:sz w:val="24"/>
                <w:szCs w:val="24"/>
              </w:rPr>
              <w:t>, совершенствование</w:t>
            </w:r>
            <w:r w:rsidRPr="003650C8">
              <w:rPr>
                <w:spacing w:val="1"/>
                <w:sz w:val="24"/>
                <w:szCs w:val="24"/>
              </w:rPr>
              <w:t xml:space="preserve"> </w:t>
            </w:r>
            <w:r w:rsidR="00D922AD" w:rsidRPr="003650C8">
              <w:rPr>
                <w:spacing w:val="1"/>
                <w:sz w:val="24"/>
                <w:szCs w:val="24"/>
              </w:rPr>
              <w:t>организации волонтерской деятельности</w:t>
            </w:r>
            <w:r w:rsidRPr="003650C8">
              <w:rPr>
                <w:spacing w:val="1"/>
                <w:sz w:val="24"/>
                <w:szCs w:val="24"/>
              </w:rPr>
              <w:t>.</w:t>
            </w:r>
          </w:p>
          <w:p w:rsidR="00935802" w:rsidRPr="003650C8" w:rsidRDefault="00935802" w:rsidP="00935802">
            <w:pPr>
              <w:shd w:val="clear" w:color="auto" w:fill="FFFFFF"/>
              <w:ind w:right="50"/>
              <w:jc w:val="both"/>
              <w:rPr>
                <w:spacing w:val="1"/>
                <w:sz w:val="24"/>
                <w:szCs w:val="24"/>
              </w:rPr>
            </w:pPr>
            <w:r w:rsidRPr="003650C8">
              <w:rPr>
                <w:spacing w:val="5"/>
                <w:sz w:val="24"/>
                <w:szCs w:val="24"/>
              </w:rPr>
              <w:t>- У</w:t>
            </w:r>
            <w:r w:rsidRPr="003650C8">
              <w:rPr>
                <w:spacing w:val="1"/>
                <w:sz w:val="24"/>
                <w:szCs w:val="24"/>
              </w:rPr>
              <w:t>кре</w:t>
            </w:r>
            <w:r w:rsidR="008946A8" w:rsidRPr="003650C8">
              <w:rPr>
                <w:spacing w:val="1"/>
                <w:sz w:val="24"/>
                <w:szCs w:val="24"/>
              </w:rPr>
              <w:t>пление института молодой семьи;</w:t>
            </w:r>
          </w:p>
          <w:p w:rsidR="00935802" w:rsidRPr="003650C8" w:rsidRDefault="00935802" w:rsidP="00935802">
            <w:pPr>
              <w:shd w:val="clear" w:color="auto" w:fill="FFFFFF"/>
              <w:ind w:right="50"/>
              <w:jc w:val="both"/>
              <w:rPr>
                <w:sz w:val="24"/>
                <w:szCs w:val="24"/>
              </w:rPr>
            </w:pPr>
            <w:r w:rsidRPr="003650C8">
              <w:rPr>
                <w:spacing w:val="1"/>
                <w:sz w:val="24"/>
                <w:szCs w:val="24"/>
              </w:rPr>
              <w:t xml:space="preserve">- </w:t>
            </w:r>
            <w:r w:rsidRPr="003650C8">
              <w:rPr>
                <w:sz w:val="24"/>
                <w:szCs w:val="24"/>
              </w:rPr>
              <w:t>П</w:t>
            </w:r>
            <w:r w:rsidR="00574735" w:rsidRPr="003650C8">
              <w:rPr>
                <w:sz w:val="24"/>
                <w:szCs w:val="24"/>
              </w:rPr>
              <w:t>овышение</w:t>
            </w:r>
            <w:r w:rsidRPr="003650C8">
              <w:rPr>
                <w:sz w:val="24"/>
                <w:szCs w:val="24"/>
              </w:rPr>
              <w:t xml:space="preserve"> деловой активности </w:t>
            </w:r>
            <w:r w:rsidR="00574735" w:rsidRPr="003650C8">
              <w:rPr>
                <w:sz w:val="24"/>
                <w:szCs w:val="24"/>
              </w:rPr>
              <w:t>молодежи, включение</w:t>
            </w:r>
            <w:r w:rsidR="00FE375E" w:rsidRPr="003650C8">
              <w:rPr>
                <w:sz w:val="24"/>
                <w:szCs w:val="24"/>
              </w:rPr>
              <w:t xml:space="preserve"> </w:t>
            </w:r>
            <w:r w:rsidR="00574735" w:rsidRPr="003650C8">
              <w:rPr>
                <w:sz w:val="24"/>
                <w:szCs w:val="24"/>
              </w:rPr>
              <w:t>большего числа молодых людей</w:t>
            </w:r>
            <w:r w:rsidRPr="003650C8">
              <w:rPr>
                <w:sz w:val="24"/>
                <w:szCs w:val="24"/>
              </w:rPr>
              <w:t xml:space="preserve"> в н</w:t>
            </w:r>
            <w:r w:rsidR="008946A8" w:rsidRPr="003650C8">
              <w:rPr>
                <w:sz w:val="24"/>
                <w:szCs w:val="24"/>
              </w:rPr>
              <w:t>овые для себя виды деятельности;</w:t>
            </w:r>
          </w:p>
          <w:p w:rsidR="00F8267A" w:rsidRPr="003650C8" w:rsidRDefault="00935802" w:rsidP="00935802">
            <w:pPr>
              <w:shd w:val="clear" w:color="auto" w:fill="FFFFFF"/>
              <w:ind w:right="50"/>
              <w:jc w:val="both"/>
              <w:rPr>
                <w:sz w:val="24"/>
                <w:szCs w:val="24"/>
              </w:rPr>
            </w:pPr>
            <w:r w:rsidRPr="003650C8">
              <w:rPr>
                <w:sz w:val="24"/>
                <w:szCs w:val="24"/>
              </w:rPr>
              <w:t>- Увеличения количества вновь созданны</w:t>
            </w:r>
            <w:r w:rsidR="008946A8" w:rsidRPr="003650C8">
              <w:rPr>
                <w:sz w:val="24"/>
                <w:szCs w:val="24"/>
              </w:rPr>
              <w:t>х субъектов предпринимательства;</w:t>
            </w:r>
          </w:p>
          <w:p w:rsidR="00935802" w:rsidRPr="003650C8" w:rsidRDefault="00935802" w:rsidP="00E57C07">
            <w:pPr>
              <w:shd w:val="clear" w:color="auto" w:fill="FFFFFF"/>
              <w:ind w:right="50"/>
              <w:jc w:val="both"/>
              <w:rPr>
                <w:sz w:val="24"/>
                <w:szCs w:val="24"/>
              </w:rPr>
            </w:pPr>
            <w:proofErr w:type="gramStart"/>
            <w:r w:rsidRPr="003650C8">
              <w:rPr>
                <w:sz w:val="24"/>
                <w:szCs w:val="24"/>
              </w:rPr>
              <w:t>- Увеличение численности систематически занимающихся физической культурой и спортом</w:t>
            </w:r>
            <w:r w:rsidR="00D922AD" w:rsidRPr="003650C8">
              <w:rPr>
                <w:sz w:val="24"/>
                <w:szCs w:val="24"/>
              </w:rPr>
              <w:t>, создание условия для занятий физической культурой и спортом</w:t>
            </w:r>
            <w:r w:rsidR="00E57C07" w:rsidRPr="003650C8"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634B29" w:rsidRDefault="00634B29" w:rsidP="00262BC5">
      <w:pPr>
        <w:rPr>
          <w:sz w:val="28"/>
          <w:szCs w:val="28"/>
        </w:rPr>
      </w:pPr>
    </w:p>
    <w:p w:rsidR="005055FD" w:rsidRDefault="005055FD" w:rsidP="00262BC5">
      <w:pPr>
        <w:rPr>
          <w:sz w:val="28"/>
          <w:szCs w:val="28"/>
        </w:rPr>
      </w:pPr>
    </w:p>
    <w:p w:rsidR="00525085" w:rsidRDefault="00634B29" w:rsidP="00FE375E">
      <w:pPr>
        <w:jc w:val="center"/>
        <w:rPr>
          <w:b/>
          <w:bCs/>
          <w:sz w:val="28"/>
          <w:szCs w:val="28"/>
        </w:rPr>
      </w:pPr>
      <w:r w:rsidRPr="00CC32DD">
        <w:rPr>
          <w:b/>
          <w:bCs/>
          <w:sz w:val="28"/>
          <w:szCs w:val="28"/>
        </w:rPr>
        <w:lastRenderedPageBreak/>
        <w:t>Приоритеты муниципальной политики, цели, задачи</w:t>
      </w:r>
      <w:r w:rsidR="00341E4E" w:rsidRPr="00CC32DD">
        <w:rPr>
          <w:b/>
          <w:bCs/>
          <w:sz w:val="28"/>
          <w:szCs w:val="28"/>
        </w:rPr>
        <w:t>,</w:t>
      </w:r>
    </w:p>
    <w:p w:rsidR="00634B29" w:rsidRDefault="00341E4E" w:rsidP="00FE375E">
      <w:pPr>
        <w:jc w:val="center"/>
        <w:rPr>
          <w:b/>
          <w:bCs/>
          <w:sz w:val="28"/>
          <w:szCs w:val="28"/>
        </w:rPr>
      </w:pPr>
      <w:r w:rsidRPr="00CC32DD">
        <w:rPr>
          <w:b/>
          <w:bCs/>
          <w:sz w:val="28"/>
          <w:szCs w:val="28"/>
        </w:rPr>
        <w:t xml:space="preserve"> </w:t>
      </w:r>
      <w:r w:rsidRPr="00FE375E">
        <w:rPr>
          <w:b/>
          <w:bCs/>
          <w:sz w:val="28"/>
          <w:szCs w:val="28"/>
        </w:rPr>
        <w:t>основные мероприятия</w:t>
      </w:r>
      <w:r w:rsidRPr="00CC32DD">
        <w:rPr>
          <w:b/>
          <w:bCs/>
          <w:sz w:val="28"/>
          <w:szCs w:val="28"/>
        </w:rPr>
        <w:t xml:space="preserve"> в сфере </w:t>
      </w:r>
      <w:r w:rsidR="00634B29" w:rsidRPr="00CC32DD">
        <w:rPr>
          <w:b/>
          <w:bCs/>
          <w:sz w:val="28"/>
          <w:szCs w:val="28"/>
        </w:rPr>
        <w:t>социально-экономического развития Мокшанского района в рамках реализации государственной программы Мокшанского района</w:t>
      </w:r>
    </w:p>
    <w:p w:rsidR="005055FD" w:rsidRPr="00FE375E" w:rsidRDefault="005055FD" w:rsidP="00FE375E">
      <w:pPr>
        <w:jc w:val="center"/>
        <w:rPr>
          <w:b/>
          <w:bCs/>
          <w:sz w:val="28"/>
          <w:szCs w:val="28"/>
        </w:rPr>
      </w:pPr>
    </w:p>
    <w:p w:rsidR="005470DD" w:rsidRPr="00CC32DD" w:rsidRDefault="005470DD" w:rsidP="005470DD">
      <w:pPr>
        <w:ind w:firstLine="709"/>
        <w:jc w:val="both"/>
        <w:rPr>
          <w:sz w:val="28"/>
          <w:szCs w:val="28"/>
        </w:rPr>
      </w:pPr>
      <w:r w:rsidRPr="00CC32DD">
        <w:rPr>
          <w:sz w:val="28"/>
          <w:szCs w:val="28"/>
        </w:rPr>
        <w:t>Государственная молодежная политика – это система формирования приоритетов и мер, направленных на создание условий и возможностей для успешной социализации и эффективной самореализации молодежи, для развития ее потенциала.</w:t>
      </w:r>
    </w:p>
    <w:p w:rsidR="005470DD" w:rsidRPr="00CC32DD" w:rsidRDefault="006436E3" w:rsidP="005470DD">
      <w:pPr>
        <w:ind w:firstLine="709"/>
        <w:jc w:val="both"/>
        <w:rPr>
          <w:sz w:val="28"/>
          <w:szCs w:val="28"/>
        </w:rPr>
      </w:pPr>
      <w:proofErr w:type="spellStart"/>
      <w:r w:rsidRPr="00CC32DD">
        <w:rPr>
          <w:sz w:val="28"/>
          <w:szCs w:val="28"/>
        </w:rPr>
        <w:t>Мокшанская</w:t>
      </w:r>
      <w:proofErr w:type="spellEnd"/>
      <w:r w:rsidRPr="00CC32DD">
        <w:rPr>
          <w:sz w:val="28"/>
          <w:szCs w:val="28"/>
        </w:rPr>
        <w:t xml:space="preserve"> </w:t>
      </w:r>
      <w:r w:rsidR="005470DD" w:rsidRPr="00CC32DD">
        <w:rPr>
          <w:sz w:val="28"/>
          <w:szCs w:val="28"/>
        </w:rPr>
        <w:t xml:space="preserve">молодежь сегодня – это </w:t>
      </w:r>
      <w:r w:rsidR="00030755" w:rsidRPr="00CC32DD">
        <w:rPr>
          <w:sz w:val="28"/>
          <w:szCs w:val="28"/>
        </w:rPr>
        <w:t xml:space="preserve">4806 </w:t>
      </w:r>
      <w:r w:rsidR="005470DD" w:rsidRPr="00CC32DD">
        <w:rPr>
          <w:sz w:val="28"/>
          <w:szCs w:val="28"/>
        </w:rPr>
        <w:t xml:space="preserve">человек в возрасте </w:t>
      </w:r>
      <w:r w:rsidR="00030755" w:rsidRPr="00CC32DD">
        <w:rPr>
          <w:sz w:val="28"/>
          <w:szCs w:val="28"/>
        </w:rPr>
        <w:t>от 14 до 30 лет, составляющих 17,6</w:t>
      </w:r>
      <w:r w:rsidR="008E09B8" w:rsidRPr="00CC32DD">
        <w:rPr>
          <w:sz w:val="28"/>
          <w:szCs w:val="28"/>
        </w:rPr>
        <w:t xml:space="preserve">% от всего населения </w:t>
      </w:r>
      <w:r w:rsidR="00F8267A" w:rsidRPr="00CC32DD">
        <w:rPr>
          <w:sz w:val="28"/>
          <w:szCs w:val="28"/>
        </w:rPr>
        <w:t>Мокшанского района</w:t>
      </w:r>
      <w:r w:rsidR="005470DD" w:rsidRPr="00CC32DD">
        <w:rPr>
          <w:sz w:val="28"/>
          <w:szCs w:val="28"/>
        </w:rPr>
        <w:t>.</w:t>
      </w:r>
    </w:p>
    <w:p w:rsidR="005470DD" w:rsidRPr="00CC32DD" w:rsidRDefault="00C44C00" w:rsidP="005470DD">
      <w:pPr>
        <w:shd w:val="clear" w:color="auto" w:fill="FFFFFF"/>
        <w:spacing w:line="233" w:lineRule="auto"/>
        <w:ind w:left="29" w:right="36" w:firstLine="680"/>
        <w:jc w:val="both"/>
      </w:pPr>
      <w:r w:rsidRPr="00CC32DD">
        <w:rPr>
          <w:spacing w:val="3"/>
          <w:sz w:val="28"/>
          <w:szCs w:val="28"/>
        </w:rPr>
        <w:t>Муниципальная</w:t>
      </w:r>
      <w:r w:rsidR="00491EEE">
        <w:rPr>
          <w:spacing w:val="3"/>
          <w:sz w:val="28"/>
          <w:szCs w:val="28"/>
        </w:rPr>
        <w:t xml:space="preserve"> </w:t>
      </w:r>
      <w:r w:rsidR="005470DD" w:rsidRPr="00CC32DD">
        <w:rPr>
          <w:spacing w:val="3"/>
          <w:sz w:val="28"/>
          <w:szCs w:val="28"/>
        </w:rPr>
        <w:t>программа «</w:t>
      </w:r>
      <w:r w:rsidR="008946A8">
        <w:rPr>
          <w:sz w:val="28"/>
          <w:szCs w:val="28"/>
        </w:rPr>
        <w:t xml:space="preserve">Реализация молодежной политики и развитие физической культуры и спорта в </w:t>
      </w:r>
      <w:proofErr w:type="spellStart"/>
      <w:r w:rsidR="008946A8">
        <w:rPr>
          <w:sz w:val="28"/>
          <w:szCs w:val="28"/>
        </w:rPr>
        <w:t>Мокшанском</w:t>
      </w:r>
      <w:proofErr w:type="spellEnd"/>
      <w:r w:rsidR="008946A8">
        <w:rPr>
          <w:sz w:val="28"/>
          <w:szCs w:val="28"/>
        </w:rPr>
        <w:t xml:space="preserve"> районе Пензенской области</w:t>
      </w:r>
      <w:r w:rsidR="008946A8" w:rsidRPr="00CC32DD">
        <w:rPr>
          <w:sz w:val="28"/>
          <w:szCs w:val="28"/>
        </w:rPr>
        <w:t xml:space="preserve"> </w:t>
      </w:r>
      <w:r w:rsidR="00D922AD">
        <w:rPr>
          <w:sz w:val="28"/>
          <w:szCs w:val="28"/>
        </w:rPr>
        <w:t>на 2014-2027</w:t>
      </w:r>
      <w:r w:rsidR="008946A8">
        <w:rPr>
          <w:sz w:val="28"/>
          <w:szCs w:val="28"/>
        </w:rPr>
        <w:t xml:space="preserve"> годы</w:t>
      </w:r>
      <w:r w:rsidR="005470DD" w:rsidRPr="00CC32DD">
        <w:rPr>
          <w:spacing w:val="1"/>
          <w:sz w:val="28"/>
          <w:szCs w:val="28"/>
        </w:rPr>
        <w:t>» (далее –</w:t>
      </w:r>
      <w:r w:rsidR="00890F22" w:rsidRPr="00890F22">
        <w:rPr>
          <w:spacing w:val="1"/>
          <w:sz w:val="28"/>
          <w:szCs w:val="28"/>
        </w:rPr>
        <w:t xml:space="preserve"> </w:t>
      </w:r>
      <w:r w:rsidR="007B7BD5">
        <w:rPr>
          <w:spacing w:val="1"/>
          <w:sz w:val="28"/>
          <w:szCs w:val="28"/>
        </w:rPr>
        <w:t>П</w:t>
      </w:r>
      <w:r w:rsidR="005470DD" w:rsidRPr="00CC32DD">
        <w:rPr>
          <w:spacing w:val="1"/>
          <w:sz w:val="28"/>
          <w:szCs w:val="28"/>
        </w:rPr>
        <w:t xml:space="preserve">рограмма) является продолжением </w:t>
      </w:r>
      <w:r w:rsidR="005470DD" w:rsidRPr="00CC32DD">
        <w:rPr>
          <w:spacing w:val="2"/>
          <w:sz w:val="28"/>
          <w:szCs w:val="28"/>
        </w:rPr>
        <w:t xml:space="preserve">программных мероприятий по реализации государственной молодежной </w:t>
      </w:r>
      <w:r w:rsidR="005470DD" w:rsidRPr="00CC32DD">
        <w:rPr>
          <w:spacing w:val="10"/>
          <w:sz w:val="28"/>
          <w:szCs w:val="28"/>
        </w:rPr>
        <w:t xml:space="preserve">политики, направленной на создание правовых, экономических и </w:t>
      </w:r>
      <w:r w:rsidR="005470DD" w:rsidRPr="00CC32DD">
        <w:rPr>
          <w:spacing w:val="1"/>
          <w:sz w:val="28"/>
          <w:szCs w:val="28"/>
        </w:rPr>
        <w:t xml:space="preserve">организационных условий для развития личности, поддержки молодежных </w:t>
      </w:r>
      <w:r w:rsidR="005470DD" w:rsidRPr="00CC32DD">
        <w:rPr>
          <w:spacing w:val="-1"/>
          <w:sz w:val="28"/>
          <w:szCs w:val="28"/>
        </w:rPr>
        <w:t>объединений</w:t>
      </w:r>
      <w:r w:rsidR="00D6611A" w:rsidRPr="00CC32DD">
        <w:rPr>
          <w:spacing w:val="-1"/>
          <w:sz w:val="28"/>
          <w:szCs w:val="28"/>
        </w:rPr>
        <w:t xml:space="preserve">, развития </w:t>
      </w:r>
      <w:r w:rsidR="00E57C07">
        <w:rPr>
          <w:spacing w:val="-1"/>
          <w:sz w:val="28"/>
          <w:szCs w:val="28"/>
        </w:rPr>
        <w:t xml:space="preserve">массовой </w:t>
      </w:r>
      <w:r w:rsidR="00D6611A" w:rsidRPr="00CC32DD">
        <w:rPr>
          <w:spacing w:val="-1"/>
          <w:sz w:val="28"/>
          <w:szCs w:val="28"/>
        </w:rPr>
        <w:t>физической культуры и спорта</w:t>
      </w:r>
      <w:r w:rsidR="005470DD" w:rsidRPr="00CC32DD">
        <w:rPr>
          <w:spacing w:val="-1"/>
          <w:sz w:val="28"/>
          <w:szCs w:val="28"/>
        </w:rPr>
        <w:t>.</w:t>
      </w:r>
    </w:p>
    <w:p w:rsidR="005470DD" w:rsidRPr="00CC32DD" w:rsidRDefault="005470DD" w:rsidP="00574735">
      <w:pPr>
        <w:spacing w:line="233" w:lineRule="auto"/>
        <w:ind w:firstLine="709"/>
        <w:jc w:val="both"/>
        <w:rPr>
          <w:sz w:val="28"/>
          <w:szCs w:val="28"/>
        </w:rPr>
      </w:pPr>
      <w:r w:rsidRPr="00CC32DD">
        <w:rPr>
          <w:sz w:val="28"/>
          <w:szCs w:val="28"/>
        </w:rPr>
        <w:t xml:space="preserve">Разработка и реализация </w:t>
      </w:r>
      <w:r w:rsidR="007B7BD5">
        <w:rPr>
          <w:sz w:val="28"/>
          <w:szCs w:val="28"/>
        </w:rPr>
        <w:t>П</w:t>
      </w:r>
      <w:r w:rsidRPr="00CC32DD">
        <w:rPr>
          <w:sz w:val="28"/>
          <w:szCs w:val="28"/>
        </w:rPr>
        <w:t xml:space="preserve">рограммы направлены на создание возможностей для равного участия всех молодых людей в деятельности, которая более всего соответствует их интересам. </w:t>
      </w:r>
    </w:p>
    <w:p w:rsidR="00BF7778" w:rsidRPr="00CC32DD" w:rsidRDefault="005470DD" w:rsidP="005470DD">
      <w:pPr>
        <w:ind w:firstLine="709"/>
        <w:jc w:val="both"/>
        <w:rPr>
          <w:sz w:val="28"/>
          <w:szCs w:val="28"/>
        </w:rPr>
      </w:pPr>
      <w:r w:rsidRPr="00CC32DD">
        <w:rPr>
          <w:sz w:val="28"/>
          <w:szCs w:val="28"/>
        </w:rPr>
        <w:t xml:space="preserve">Цель </w:t>
      </w:r>
      <w:r w:rsidR="007B7BD5">
        <w:rPr>
          <w:sz w:val="28"/>
          <w:szCs w:val="28"/>
        </w:rPr>
        <w:t>П</w:t>
      </w:r>
      <w:r w:rsidRPr="00CC32DD">
        <w:rPr>
          <w:sz w:val="28"/>
          <w:szCs w:val="28"/>
        </w:rPr>
        <w:t>рограммы –</w:t>
      </w:r>
      <w:r w:rsidR="007B7BD5">
        <w:rPr>
          <w:sz w:val="28"/>
          <w:szCs w:val="28"/>
        </w:rPr>
        <w:t xml:space="preserve"> </w:t>
      </w:r>
      <w:r w:rsidR="00BF7778" w:rsidRPr="00CC32DD">
        <w:rPr>
          <w:sz w:val="28"/>
          <w:szCs w:val="28"/>
        </w:rPr>
        <w:t>создание экономических и организационных условий для развития личности, поддержка социальной, инновационной и предпринимательской активности молодежи, а также деятельности детских и молодежных объединений Мокшанского района Пензенской области, развитие физической культуры и спорта</w:t>
      </w:r>
      <w:r w:rsidR="00FF2FAF">
        <w:rPr>
          <w:sz w:val="28"/>
          <w:szCs w:val="28"/>
        </w:rPr>
        <w:t xml:space="preserve"> среди различных категорий населения Мокшанского района</w:t>
      </w:r>
      <w:r w:rsidR="00BF7778" w:rsidRPr="00CC32DD">
        <w:rPr>
          <w:sz w:val="28"/>
          <w:szCs w:val="28"/>
        </w:rPr>
        <w:t>.</w:t>
      </w:r>
    </w:p>
    <w:p w:rsidR="005470DD" w:rsidRPr="00CC32DD" w:rsidRDefault="00935802" w:rsidP="005470DD">
      <w:pPr>
        <w:ind w:firstLine="709"/>
        <w:jc w:val="both"/>
        <w:rPr>
          <w:sz w:val="28"/>
          <w:szCs w:val="28"/>
        </w:rPr>
      </w:pPr>
      <w:r w:rsidRPr="00CC32DD">
        <w:rPr>
          <w:sz w:val="28"/>
          <w:szCs w:val="28"/>
        </w:rPr>
        <w:t xml:space="preserve">К </w:t>
      </w:r>
      <w:r w:rsidR="00574735" w:rsidRPr="00CC32DD">
        <w:rPr>
          <w:sz w:val="28"/>
          <w:szCs w:val="28"/>
        </w:rPr>
        <w:t xml:space="preserve">основным </w:t>
      </w:r>
      <w:r w:rsidRPr="00CC32DD">
        <w:rPr>
          <w:sz w:val="28"/>
          <w:szCs w:val="28"/>
        </w:rPr>
        <w:t>задачам</w:t>
      </w:r>
      <w:r w:rsidR="00491EEE">
        <w:rPr>
          <w:sz w:val="28"/>
          <w:szCs w:val="28"/>
        </w:rPr>
        <w:t xml:space="preserve"> </w:t>
      </w:r>
      <w:r w:rsidR="007B7BD5">
        <w:rPr>
          <w:sz w:val="28"/>
          <w:szCs w:val="28"/>
        </w:rPr>
        <w:t>П</w:t>
      </w:r>
      <w:r w:rsidR="005470DD" w:rsidRPr="00CC32DD">
        <w:rPr>
          <w:sz w:val="28"/>
          <w:szCs w:val="28"/>
        </w:rPr>
        <w:t>рограммы</w:t>
      </w:r>
      <w:r w:rsidRPr="00CC32DD">
        <w:rPr>
          <w:sz w:val="28"/>
          <w:szCs w:val="28"/>
        </w:rPr>
        <w:t xml:space="preserve"> относятся</w:t>
      </w:r>
      <w:r w:rsidR="005470DD" w:rsidRPr="00CC32DD">
        <w:rPr>
          <w:sz w:val="28"/>
          <w:szCs w:val="28"/>
        </w:rPr>
        <w:t>:</w:t>
      </w:r>
    </w:p>
    <w:p w:rsidR="005470DD" w:rsidRPr="00CC32DD" w:rsidRDefault="005470DD" w:rsidP="005470DD">
      <w:pPr>
        <w:ind w:firstLine="709"/>
        <w:jc w:val="both"/>
        <w:rPr>
          <w:sz w:val="28"/>
          <w:szCs w:val="28"/>
        </w:rPr>
      </w:pPr>
      <w:r w:rsidRPr="00CC32DD">
        <w:rPr>
          <w:sz w:val="28"/>
          <w:szCs w:val="28"/>
        </w:rPr>
        <w:t>-развитие и поддержка молодежных общественных организаций и объединений и других форм занятости молодежи, вовлечение молодых людей в добровольческую деятельность, в де</w:t>
      </w:r>
      <w:r w:rsidR="00574735" w:rsidRPr="00CC32DD">
        <w:rPr>
          <w:sz w:val="28"/>
          <w:szCs w:val="28"/>
        </w:rPr>
        <w:t>ятельность трудовых объединений</w:t>
      </w:r>
      <w:r w:rsidRPr="00CC32DD">
        <w:rPr>
          <w:sz w:val="28"/>
          <w:szCs w:val="28"/>
        </w:rPr>
        <w:t>;</w:t>
      </w:r>
    </w:p>
    <w:p w:rsidR="005470DD" w:rsidRPr="00CC32DD" w:rsidRDefault="005470DD" w:rsidP="005470DD">
      <w:pPr>
        <w:ind w:firstLine="709"/>
        <w:jc w:val="both"/>
        <w:rPr>
          <w:sz w:val="28"/>
          <w:szCs w:val="28"/>
        </w:rPr>
      </w:pPr>
      <w:r w:rsidRPr="00CC32DD">
        <w:rPr>
          <w:sz w:val="28"/>
          <w:szCs w:val="28"/>
        </w:rPr>
        <w:t>- развитие интеллектуального, творческого, физического потенциала молодежи, организация и проведение олимпиад, спорти</w:t>
      </w:r>
      <w:r w:rsidR="00574735" w:rsidRPr="00CC32DD">
        <w:rPr>
          <w:sz w:val="28"/>
          <w:szCs w:val="28"/>
        </w:rPr>
        <w:t>вных соревнований</w:t>
      </w:r>
      <w:r w:rsidRPr="00CC32DD">
        <w:rPr>
          <w:sz w:val="28"/>
          <w:szCs w:val="28"/>
        </w:rPr>
        <w:t>, конкурсов и фестивалей по профилям деятельности и интересам молодежи, поддержка способной, инициативной и талантливой молодежи;</w:t>
      </w:r>
    </w:p>
    <w:p w:rsidR="00BE6748" w:rsidRPr="00CC32DD" w:rsidRDefault="00BE6748" w:rsidP="00BE6748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 w:rsidRPr="00CC32DD">
        <w:rPr>
          <w:sz w:val="28"/>
          <w:szCs w:val="28"/>
        </w:rPr>
        <w:t xml:space="preserve">         - привлечение </w:t>
      </w:r>
      <w:r w:rsidR="00877926">
        <w:rPr>
          <w:sz w:val="28"/>
          <w:szCs w:val="28"/>
        </w:rPr>
        <w:t>жителей</w:t>
      </w:r>
      <w:r w:rsidRPr="00CC32DD">
        <w:rPr>
          <w:sz w:val="28"/>
          <w:szCs w:val="28"/>
        </w:rPr>
        <w:t xml:space="preserve"> Мокшанского района к систематическим занятиям физической культурой и спортом;</w:t>
      </w:r>
    </w:p>
    <w:p w:rsidR="00BE6748" w:rsidRPr="00CC32DD" w:rsidRDefault="00BE6748" w:rsidP="00BE6748">
      <w:pPr>
        <w:ind w:firstLine="709"/>
        <w:jc w:val="both"/>
        <w:rPr>
          <w:sz w:val="28"/>
          <w:szCs w:val="28"/>
        </w:rPr>
      </w:pPr>
      <w:r w:rsidRPr="00CC32DD">
        <w:rPr>
          <w:sz w:val="28"/>
          <w:szCs w:val="28"/>
        </w:rPr>
        <w:t xml:space="preserve">- пропаганда здорового образа жизни среди </w:t>
      </w:r>
      <w:r w:rsidR="000220EF">
        <w:rPr>
          <w:sz w:val="28"/>
          <w:szCs w:val="28"/>
        </w:rPr>
        <w:t>населения</w:t>
      </w:r>
      <w:r w:rsidRPr="00CC32DD">
        <w:rPr>
          <w:sz w:val="28"/>
          <w:szCs w:val="28"/>
        </w:rPr>
        <w:t>;</w:t>
      </w:r>
    </w:p>
    <w:p w:rsidR="005470DD" w:rsidRPr="00CC32DD" w:rsidRDefault="005470DD" w:rsidP="005470DD">
      <w:pPr>
        <w:ind w:firstLine="709"/>
        <w:jc w:val="both"/>
        <w:rPr>
          <w:sz w:val="28"/>
          <w:szCs w:val="28"/>
        </w:rPr>
      </w:pPr>
      <w:r w:rsidRPr="00CC32DD">
        <w:rPr>
          <w:sz w:val="28"/>
          <w:szCs w:val="28"/>
        </w:rPr>
        <w:t>- развитие молодежного предпринимательства и деловой активности молодежи, создание условий для включения молодого человека в новые для себя виды деятельности;</w:t>
      </w:r>
    </w:p>
    <w:p w:rsidR="00F248DB" w:rsidRPr="00CC32DD" w:rsidRDefault="005470DD" w:rsidP="0014642B">
      <w:pPr>
        <w:ind w:firstLine="709"/>
        <w:jc w:val="both"/>
        <w:rPr>
          <w:sz w:val="28"/>
          <w:szCs w:val="28"/>
        </w:rPr>
      </w:pPr>
      <w:r w:rsidRPr="00CC32DD">
        <w:rPr>
          <w:sz w:val="28"/>
          <w:szCs w:val="28"/>
        </w:rPr>
        <w:t>- совершенствование системы гражданского и патриотического воспитания в молодежной среде на основе отечественных нравственных и культурных традиций и ценностей,</w:t>
      </w:r>
      <w:r w:rsidR="002F2D3E" w:rsidRPr="002F2D3E">
        <w:rPr>
          <w:sz w:val="28"/>
          <w:szCs w:val="28"/>
        </w:rPr>
        <w:t xml:space="preserve"> </w:t>
      </w:r>
      <w:r w:rsidRPr="00CC32DD">
        <w:rPr>
          <w:sz w:val="28"/>
          <w:szCs w:val="28"/>
        </w:rPr>
        <w:t xml:space="preserve">развитие допризывной подготовки молодежи к военной службе, военно-прикладных и военно-технических видов спорта, популяризация и пропаганда духовно-нравственных ценностей в </w:t>
      </w:r>
      <w:r w:rsidRPr="00CC32DD">
        <w:rPr>
          <w:sz w:val="28"/>
          <w:szCs w:val="28"/>
        </w:rPr>
        <w:lastRenderedPageBreak/>
        <w:t xml:space="preserve">молодежной среде, укрепление института молодой семьи, пропаганда ответственного </w:t>
      </w:r>
      <w:proofErr w:type="spellStart"/>
      <w:r w:rsidRPr="00CC32DD">
        <w:rPr>
          <w:sz w:val="28"/>
          <w:szCs w:val="28"/>
        </w:rPr>
        <w:t>родительства</w:t>
      </w:r>
      <w:proofErr w:type="spellEnd"/>
      <w:r w:rsidRPr="00CC32DD">
        <w:rPr>
          <w:sz w:val="28"/>
          <w:szCs w:val="28"/>
        </w:rPr>
        <w:t>.</w:t>
      </w:r>
    </w:p>
    <w:p w:rsidR="00341E4E" w:rsidRPr="00FE375E" w:rsidRDefault="00341E4E" w:rsidP="00146503">
      <w:pPr>
        <w:ind w:firstLine="284"/>
        <w:jc w:val="both"/>
        <w:rPr>
          <w:sz w:val="28"/>
          <w:szCs w:val="28"/>
        </w:rPr>
      </w:pPr>
      <w:r w:rsidRPr="00FE375E">
        <w:rPr>
          <w:sz w:val="28"/>
          <w:szCs w:val="28"/>
        </w:rPr>
        <w:t xml:space="preserve">В рамках программы реализуются </w:t>
      </w:r>
      <w:r w:rsidR="00C8743B" w:rsidRPr="00FE375E">
        <w:rPr>
          <w:sz w:val="28"/>
          <w:szCs w:val="28"/>
        </w:rPr>
        <w:t xml:space="preserve">следующие </w:t>
      </w:r>
      <w:r w:rsidRPr="00FE375E">
        <w:rPr>
          <w:sz w:val="28"/>
          <w:szCs w:val="28"/>
        </w:rPr>
        <w:t>основные мероприятия:</w:t>
      </w:r>
    </w:p>
    <w:p w:rsidR="00341E4E" w:rsidRPr="00FE375E" w:rsidRDefault="00341E4E" w:rsidP="00146503">
      <w:pPr>
        <w:ind w:firstLine="284"/>
        <w:jc w:val="both"/>
        <w:rPr>
          <w:sz w:val="28"/>
          <w:szCs w:val="28"/>
        </w:rPr>
      </w:pPr>
      <w:r w:rsidRPr="00FE375E">
        <w:rPr>
          <w:sz w:val="28"/>
          <w:szCs w:val="28"/>
        </w:rPr>
        <w:t>- поддержка и воспитание детей и молодежи,</w:t>
      </w:r>
    </w:p>
    <w:p w:rsidR="00741778" w:rsidRPr="0014642B" w:rsidRDefault="00341E4E" w:rsidP="0014642B">
      <w:pPr>
        <w:ind w:firstLine="284"/>
        <w:jc w:val="both"/>
        <w:rPr>
          <w:sz w:val="28"/>
          <w:szCs w:val="28"/>
        </w:rPr>
      </w:pPr>
      <w:r w:rsidRPr="00FE375E">
        <w:rPr>
          <w:sz w:val="28"/>
          <w:szCs w:val="28"/>
        </w:rPr>
        <w:t>- развитие массовой физической культуры и спорта.</w:t>
      </w:r>
    </w:p>
    <w:p w:rsidR="00741778" w:rsidRDefault="00741778" w:rsidP="00C27918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41778">
        <w:rPr>
          <w:rFonts w:ascii="Times New Roman" w:hAnsi="Times New Roman" w:cs="Times New Roman"/>
          <w:sz w:val="28"/>
          <w:szCs w:val="28"/>
        </w:rPr>
        <w:t xml:space="preserve">Перечень целевых показателей муниципальной программы Мокшанского района </w:t>
      </w:r>
      <w:r w:rsidR="000220EF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0220EF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0220EF">
        <w:rPr>
          <w:rFonts w:ascii="Times New Roman" w:hAnsi="Times New Roman" w:cs="Times New Roman"/>
          <w:sz w:val="28"/>
          <w:szCs w:val="28"/>
        </w:rPr>
        <w:t xml:space="preserve"> районе Пензенской области</w:t>
      </w:r>
      <w:r w:rsidR="0044560A">
        <w:rPr>
          <w:rFonts w:ascii="Times New Roman" w:hAnsi="Times New Roman" w:cs="Times New Roman"/>
          <w:sz w:val="28"/>
          <w:szCs w:val="28"/>
        </w:rPr>
        <w:t xml:space="preserve"> на 2014-2021</w:t>
      </w:r>
      <w:r w:rsidR="006868A3">
        <w:rPr>
          <w:rFonts w:ascii="Times New Roman" w:hAnsi="Times New Roman" w:cs="Times New Roman"/>
          <w:sz w:val="28"/>
          <w:szCs w:val="28"/>
        </w:rPr>
        <w:t xml:space="preserve"> годы</w:t>
      </w:r>
      <w:r w:rsidR="000220EF">
        <w:rPr>
          <w:rFonts w:ascii="Times New Roman" w:hAnsi="Times New Roman" w:cs="Times New Roman"/>
          <w:sz w:val="28"/>
          <w:szCs w:val="28"/>
        </w:rPr>
        <w:t>»</w:t>
      </w:r>
      <w:r w:rsidRPr="00741778">
        <w:rPr>
          <w:rFonts w:ascii="Times New Roman" w:hAnsi="Times New Roman" w:cs="Times New Roman"/>
          <w:sz w:val="28"/>
          <w:szCs w:val="28"/>
        </w:rPr>
        <w:t xml:space="preserve"> </w:t>
      </w:r>
      <w:r w:rsidR="007B7BD5">
        <w:rPr>
          <w:rFonts w:ascii="Times New Roman" w:hAnsi="Times New Roman" w:cs="Times New Roman"/>
          <w:sz w:val="28"/>
          <w:szCs w:val="28"/>
        </w:rPr>
        <w:t xml:space="preserve">изложен в </w:t>
      </w:r>
      <w:r w:rsidR="00C475C0">
        <w:rPr>
          <w:rFonts w:ascii="Times New Roman" w:hAnsi="Times New Roman" w:cs="Times New Roman"/>
          <w:sz w:val="28"/>
          <w:szCs w:val="28"/>
        </w:rPr>
        <w:t>п</w:t>
      </w:r>
      <w:r w:rsidRPr="00741778">
        <w:rPr>
          <w:rFonts w:ascii="Times New Roman" w:hAnsi="Times New Roman" w:cs="Times New Roman"/>
          <w:sz w:val="28"/>
          <w:szCs w:val="28"/>
        </w:rPr>
        <w:t>риложени</w:t>
      </w:r>
      <w:r w:rsidR="00C475C0">
        <w:rPr>
          <w:rFonts w:ascii="Times New Roman" w:hAnsi="Times New Roman" w:cs="Times New Roman"/>
          <w:sz w:val="28"/>
          <w:szCs w:val="28"/>
        </w:rPr>
        <w:t>и</w:t>
      </w:r>
      <w:r w:rsidRPr="00741778">
        <w:rPr>
          <w:rFonts w:ascii="Times New Roman" w:hAnsi="Times New Roman" w:cs="Times New Roman"/>
          <w:sz w:val="28"/>
          <w:szCs w:val="28"/>
        </w:rPr>
        <w:t xml:space="preserve"> № 1 к муниципальной программе  </w:t>
      </w:r>
      <w:r w:rsidR="006868A3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6868A3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6868A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44560A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 w:rsidR="006868A3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560A" w:rsidRPr="00741778" w:rsidRDefault="0044560A" w:rsidP="0044560A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41778">
        <w:rPr>
          <w:rFonts w:ascii="Times New Roman" w:hAnsi="Times New Roman" w:cs="Times New Roman"/>
          <w:sz w:val="28"/>
          <w:szCs w:val="28"/>
        </w:rPr>
        <w:t xml:space="preserve">Перечень целевых показателей муниципальной программы Мокшанского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Пензенской области на 2022-2027 годы»</w:t>
      </w:r>
      <w:r w:rsidRPr="007417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изложен в п</w:t>
      </w:r>
      <w:r w:rsidRPr="00741778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41778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741778">
        <w:rPr>
          <w:rFonts w:ascii="Times New Roman" w:hAnsi="Times New Roman" w:cs="Times New Roman"/>
          <w:sz w:val="28"/>
          <w:szCs w:val="28"/>
        </w:rPr>
        <w:t xml:space="preserve"> к муниципальной программе  </w:t>
      </w:r>
      <w:r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Пензенской области на 2014-2027 годы».</w:t>
      </w:r>
    </w:p>
    <w:p w:rsidR="00741778" w:rsidRPr="00741778" w:rsidRDefault="00741778" w:rsidP="00C27918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1778">
        <w:rPr>
          <w:rFonts w:ascii="Times New Roman" w:hAnsi="Times New Roman" w:cs="Times New Roman"/>
          <w:sz w:val="28"/>
          <w:szCs w:val="28"/>
        </w:rPr>
        <w:t xml:space="preserve">Сведения  об основных мерах правового регулирования в сфере реализации муниципальной программы Мокшанского района </w:t>
      </w:r>
      <w:r w:rsidR="006868A3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6868A3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6868A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E57C07">
        <w:rPr>
          <w:rFonts w:ascii="Times New Roman" w:hAnsi="Times New Roman" w:cs="Times New Roman"/>
          <w:sz w:val="28"/>
          <w:szCs w:val="28"/>
        </w:rPr>
        <w:t xml:space="preserve"> Пензенской </w:t>
      </w:r>
      <w:r w:rsidR="00135242">
        <w:rPr>
          <w:rFonts w:ascii="Times New Roman" w:hAnsi="Times New Roman" w:cs="Times New Roman"/>
          <w:sz w:val="28"/>
          <w:szCs w:val="28"/>
        </w:rPr>
        <w:t>области на 2014-2027</w:t>
      </w:r>
      <w:r w:rsidR="006868A3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6868A3" w:rsidRPr="00741778">
        <w:rPr>
          <w:rFonts w:ascii="Times New Roman" w:hAnsi="Times New Roman" w:cs="Times New Roman"/>
          <w:sz w:val="28"/>
          <w:szCs w:val="28"/>
        </w:rPr>
        <w:t xml:space="preserve"> </w:t>
      </w:r>
      <w:r w:rsidRPr="00741778">
        <w:rPr>
          <w:rFonts w:ascii="Times New Roman" w:hAnsi="Times New Roman" w:cs="Times New Roman"/>
          <w:sz w:val="28"/>
          <w:szCs w:val="28"/>
        </w:rPr>
        <w:t>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741778">
        <w:rPr>
          <w:rFonts w:ascii="Times New Roman" w:hAnsi="Times New Roman" w:cs="Times New Roman"/>
          <w:sz w:val="28"/>
          <w:szCs w:val="28"/>
        </w:rPr>
        <w:t xml:space="preserve"> к муниципальной программе  </w:t>
      </w:r>
      <w:r w:rsidR="006868A3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6868A3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6868A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44560A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 w:rsidR="006868A3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417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1778" w:rsidRPr="00C27918" w:rsidRDefault="00741778" w:rsidP="00C2791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41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proofErr w:type="gramStart"/>
      <w:r w:rsidRPr="00741778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Мокшанского района </w:t>
      </w:r>
      <w:r w:rsidR="006868A3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6868A3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6868A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44560A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 w:rsidR="00E57C07">
        <w:rPr>
          <w:rFonts w:ascii="Times New Roman" w:hAnsi="Times New Roman" w:cs="Times New Roman"/>
          <w:sz w:val="28"/>
          <w:szCs w:val="28"/>
        </w:rPr>
        <w:t xml:space="preserve"> </w:t>
      </w:r>
      <w:r w:rsidR="006868A3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6868A3" w:rsidRPr="00741778">
        <w:rPr>
          <w:rFonts w:ascii="Times New Roman" w:hAnsi="Times New Roman" w:cs="Times New Roman"/>
          <w:sz w:val="28"/>
          <w:szCs w:val="28"/>
        </w:rPr>
        <w:t xml:space="preserve"> </w:t>
      </w:r>
      <w:r w:rsidR="006868A3">
        <w:rPr>
          <w:rFonts w:ascii="Times New Roman" w:hAnsi="Times New Roman" w:cs="Times New Roman"/>
          <w:sz w:val="28"/>
          <w:szCs w:val="28"/>
        </w:rPr>
        <w:t xml:space="preserve"> </w:t>
      </w:r>
      <w:r w:rsidRPr="00741778">
        <w:rPr>
          <w:rFonts w:ascii="Times New Roman" w:hAnsi="Times New Roman" w:cs="Times New Roman"/>
          <w:sz w:val="28"/>
          <w:szCs w:val="28"/>
        </w:rPr>
        <w:t xml:space="preserve">за счет всех источников финансирования на 2014 - 2015 годы </w:t>
      </w:r>
      <w:r w:rsidR="00C475C0">
        <w:rPr>
          <w:rFonts w:ascii="Times New Roman" w:hAnsi="Times New Roman" w:cs="Times New Roman"/>
          <w:sz w:val="28"/>
          <w:szCs w:val="28"/>
        </w:rPr>
        <w:t>отражено в п</w:t>
      </w:r>
      <w:r w:rsidRPr="00741778">
        <w:rPr>
          <w:rFonts w:ascii="Times New Roman" w:hAnsi="Times New Roman" w:cs="Times New Roman"/>
          <w:sz w:val="28"/>
          <w:szCs w:val="28"/>
        </w:rPr>
        <w:t>риложени</w:t>
      </w:r>
      <w:r w:rsidR="00C475C0">
        <w:rPr>
          <w:rFonts w:ascii="Times New Roman" w:hAnsi="Times New Roman" w:cs="Times New Roman"/>
          <w:sz w:val="28"/>
          <w:szCs w:val="28"/>
        </w:rPr>
        <w:t>и</w:t>
      </w:r>
      <w:r w:rsidRPr="00741778">
        <w:rPr>
          <w:rFonts w:ascii="Times New Roman" w:hAnsi="Times New Roman" w:cs="Times New Roman"/>
          <w:sz w:val="28"/>
          <w:szCs w:val="28"/>
        </w:rPr>
        <w:t xml:space="preserve"> № 3 к муниципальной программе  </w:t>
      </w:r>
      <w:r w:rsidR="006868A3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6868A3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6868A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E57C07">
        <w:rPr>
          <w:rFonts w:ascii="Times New Roman" w:hAnsi="Times New Roman" w:cs="Times New Roman"/>
          <w:sz w:val="28"/>
          <w:szCs w:val="28"/>
        </w:rPr>
        <w:t xml:space="preserve"> Пенз</w:t>
      </w:r>
      <w:r w:rsidR="0044560A">
        <w:rPr>
          <w:rFonts w:ascii="Times New Roman" w:hAnsi="Times New Roman" w:cs="Times New Roman"/>
          <w:sz w:val="28"/>
          <w:szCs w:val="28"/>
        </w:rPr>
        <w:t>енской области на 2014-2027</w:t>
      </w:r>
      <w:r w:rsidR="006868A3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417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1778" w:rsidRDefault="00741778" w:rsidP="00C2791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41778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Мокшанского района </w:t>
      </w:r>
      <w:r w:rsidR="006868A3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6868A3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6868A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135242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 w:rsidR="006868A3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6868A3" w:rsidRPr="00741778">
        <w:rPr>
          <w:rFonts w:ascii="Times New Roman" w:hAnsi="Times New Roman" w:cs="Times New Roman"/>
          <w:sz w:val="28"/>
          <w:szCs w:val="28"/>
        </w:rPr>
        <w:t xml:space="preserve"> </w:t>
      </w:r>
      <w:r w:rsidRPr="00741778">
        <w:rPr>
          <w:rFonts w:ascii="Times New Roman" w:hAnsi="Times New Roman" w:cs="Times New Roman"/>
          <w:sz w:val="28"/>
          <w:szCs w:val="28"/>
        </w:rPr>
        <w:t xml:space="preserve">за счет всех источников финансирования </w:t>
      </w:r>
      <w:r w:rsidR="0044560A">
        <w:rPr>
          <w:rFonts w:ascii="Times New Roman" w:hAnsi="Times New Roman" w:cs="Times New Roman"/>
          <w:sz w:val="28"/>
          <w:szCs w:val="28"/>
        </w:rPr>
        <w:t>на 2016 – 2021</w:t>
      </w:r>
      <w:r w:rsidR="00381350">
        <w:rPr>
          <w:rFonts w:ascii="Times New Roman" w:hAnsi="Times New Roman" w:cs="Times New Roman"/>
          <w:sz w:val="28"/>
          <w:szCs w:val="28"/>
        </w:rPr>
        <w:t xml:space="preserve"> </w:t>
      </w:r>
      <w:r w:rsidRPr="00741778">
        <w:rPr>
          <w:rFonts w:ascii="Times New Roman" w:hAnsi="Times New Roman" w:cs="Times New Roman"/>
          <w:sz w:val="28"/>
          <w:szCs w:val="28"/>
        </w:rPr>
        <w:t xml:space="preserve">годы </w:t>
      </w:r>
      <w:r w:rsidR="00C475C0">
        <w:rPr>
          <w:rFonts w:ascii="Times New Roman" w:hAnsi="Times New Roman" w:cs="Times New Roman"/>
          <w:sz w:val="28"/>
          <w:szCs w:val="28"/>
        </w:rPr>
        <w:t>отражено в п</w:t>
      </w:r>
      <w:r w:rsidRPr="00741778">
        <w:rPr>
          <w:rFonts w:ascii="Times New Roman" w:hAnsi="Times New Roman" w:cs="Times New Roman"/>
          <w:sz w:val="28"/>
          <w:szCs w:val="28"/>
        </w:rPr>
        <w:t>риложени</w:t>
      </w:r>
      <w:r w:rsidR="00C475C0">
        <w:rPr>
          <w:rFonts w:ascii="Times New Roman" w:hAnsi="Times New Roman" w:cs="Times New Roman"/>
          <w:sz w:val="28"/>
          <w:szCs w:val="28"/>
        </w:rPr>
        <w:t>и</w:t>
      </w:r>
      <w:r w:rsidRPr="00741778">
        <w:rPr>
          <w:rFonts w:ascii="Times New Roman" w:hAnsi="Times New Roman" w:cs="Times New Roman"/>
          <w:sz w:val="28"/>
          <w:szCs w:val="28"/>
        </w:rPr>
        <w:t xml:space="preserve"> № </w:t>
      </w:r>
      <w:r w:rsidR="0044560A">
        <w:rPr>
          <w:rFonts w:ascii="Times New Roman" w:hAnsi="Times New Roman" w:cs="Times New Roman"/>
          <w:sz w:val="28"/>
          <w:szCs w:val="28"/>
        </w:rPr>
        <w:t>3.1.</w:t>
      </w:r>
      <w:r w:rsidRPr="00741778">
        <w:rPr>
          <w:rFonts w:ascii="Times New Roman" w:hAnsi="Times New Roman" w:cs="Times New Roman"/>
          <w:sz w:val="28"/>
          <w:szCs w:val="28"/>
        </w:rPr>
        <w:t xml:space="preserve"> к муниципальной программе  </w:t>
      </w:r>
      <w:r w:rsidR="006868A3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6868A3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6868A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44560A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 w:rsidR="006868A3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417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46503" w:rsidRPr="00C27918" w:rsidRDefault="00146503" w:rsidP="00C2791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41778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Мокшанского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135242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41778">
        <w:rPr>
          <w:rFonts w:ascii="Times New Roman" w:hAnsi="Times New Roman" w:cs="Times New Roman"/>
          <w:sz w:val="28"/>
          <w:szCs w:val="28"/>
        </w:rPr>
        <w:t xml:space="preserve"> за счет всех источников финансирования </w:t>
      </w:r>
      <w:r w:rsidR="0044560A">
        <w:rPr>
          <w:rFonts w:ascii="Times New Roman" w:hAnsi="Times New Roman" w:cs="Times New Roman"/>
          <w:sz w:val="28"/>
          <w:szCs w:val="28"/>
        </w:rPr>
        <w:t>на 2022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44560A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778">
        <w:rPr>
          <w:rFonts w:ascii="Times New Roman" w:hAnsi="Times New Roman" w:cs="Times New Roman"/>
          <w:sz w:val="28"/>
          <w:szCs w:val="28"/>
        </w:rPr>
        <w:t xml:space="preserve">годы </w:t>
      </w:r>
      <w:r>
        <w:rPr>
          <w:rFonts w:ascii="Times New Roman" w:hAnsi="Times New Roman" w:cs="Times New Roman"/>
          <w:sz w:val="28"/>
          <w:szCs w:val="28"/>
        </w:rPr>
        <w:t>отражено в п</w:t>
      </w:r>
      <w:r w:rsidRPr="00741778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41778">
        <w:rPr>
          <w:rFonts w:ascii="Times New Roman" w:hAnsi="Times New Roman" w:cs="Times New Roman"/>
          <w:sz w:val="28"/>
          <w:szCs w:val="28"/>
        </w:rPr>
        <w:t xml:space="preserve"> № </w:t>
      </w:r>
      <w:r w:rsidR="0044560A">
        <w:rPr>
          <w:rFonts w:ascii="Times New Roman" w:hAnsi="Times New Roman" w:cs="Times New Roman"/>
          <w:sz w:val="28"/>
          <w:szCs w:val="28"/>
        </w:rPr>
        <w:t>3.2.</w:t>
      </w:r>
      <w:r w:rsidRPr="00741778">
        <w:rPr>
          <w:rFonts w:ascii="Times New Roman" w:hAnsi="Times New Roman" w:cs="Times New Roman"/>
          <w:sz w:val="28"/>
          <w:szCs w:val="28"/>
        </w:rPr>
        <w:t xml:space="preserve"> к муниципальной программе  </w:t>
      </w:r>
      <w:r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44560A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417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1778" w:rsidRPr="00C27918" w:rsidRDefault="00741778" w:rsidP="00C2791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41778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Мокшанского </w:t>
      </w:r>
      <w:r w:rsidRPr="00741778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8A3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6868A3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6868A3">
        <w:rPr>
          <w:rFonts w:ascii="Times New Roman" w:hAnsi="Times New Roman" w:cs="Times New Roman"/>
          <w:sz w:val="28"/>
          <w:szCs w:val="28"/>
        </w:rPr>
        <w:t xml:space="preserve"> районе Пензенской области на 2014-</w:t>
      </w:r>
      <w:r w:rsidR="000E574B">
        <w:rPr>
          <w:rFonts w:ascii="Times New Roman" w:hAnsi="Times New Roman" w:cs="Times New Roman"/>
          <w:sz w:val="28"/>
          <w:szCs w:val="28"/>
        </w:rPr>
        <w:t>2027</w:t>
      </w:r>
      <w:r w:rsidR="006868A3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6868A3" w:rsidRPr="00741778">
        <w:rPr>
          <w:rFonts w:ascii="Times New Roman" w:hAnsi="Times New Roman" w:cs="Times New Roman"/>
          <w:sz w:val="28"/>
          <w:szCs w:val="28"/>
        </w:rPr>
        <w:t xml:space="preserve"> </w:t>
      </w:r>
      <w:r w:rsidRPr="00741778">
        <w:rPr>
          <w:rFonts w:ascii="Times New Roman" w:hAnsi="Times New Roman" w:cs="Times New Roman"/>
          <w:sz w:val="28"/>
          <w:szCs w:val="28"/>
        </w:rPr>
        <w:t>за счет средств бюджета Мокшанского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778">
        <w:rPr>
          <w:rFonts w:ascii="Times New Roman" w:hAnsi="Times New Roman" w:cs="Times New Roman"/>
          <w:sz w:val="28"/>
          <w:szCs w:val="28"/>
        </w:rPr>
        <w:t xml:space="preserve">на 2014 и 2015 годы </w:t>
      </w:r>
      <w:r w:rsidR="00C475C0">
        <w:rPr>
          <w:rFonts w:ascii="Times New Roman" w:hAnsi="Times New Roman" w:cs="Times New Roman"/>
          <w:sz w:val="28"/>
          <w:szCs w:val="28"/>
        </w:rPr>
        <w:t>отражено в п</w:t>
      </w:r>
      <w:r w:rsidRPr="00741778">
        <w:rPr>
          <w:rFonts w:ascii="Times New Roman" w:hAnsi="Times New Roman" w:cs="Times New Roman"/>
          <w:sz w:val="28"/>
          <w:szCs w:val="28"/>
        </w:rPr>
        <w:t>риложени</w:t>
      </w:r>
      <w:r w:rsidR="00C475C0">
        <w:rPr>
          <w:rFonts w:ascii="Times New Roman" w:hAnsi="Times New Roman" w:cs="Times New Roman"/>
          <w:sz w:val="28"/>
          <w:szCs w:val="28"/>
        </w:rPr>
        <w:t>и</w:t>
      </w:r>
      <w:r w:rsidR="000E574B">
        <w:rPr>
          <w:rFonts w:ascii="Times New Roman" w:hAnsi="Times New Roman" w:cs="Times New Roman"/>
          <w:sz w:val="28"/>
          <w:szCs w:val="28"/>
        </w:rPr>
        <w:t xml:space="preserve"> № 4</w:t>
      </w:r>
      <w:r w:rsidRPr="00741778">
        <w:rPr>
          <w:rFonts w:ascii="Times New Roman" w:hAnsi="Times New Roman" w:cs="Times New Roman"/>
          <w:sz w:val="28"/>
          <w:szCs w:val="28"/>
        </w:rPr>
        <w:t xml:space="preserve"> к муниципальной программе  </w:t>
      </w:r>
      <w:r w:rsidR="006868A3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6868A3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6868A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0E574B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 w:rsidR="006868A3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41778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C6DED" w:rsidRDefault="00FC6DED" w:rsidP="00C2791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41778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программы Мокшанского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8A3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6868A3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6868A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0E574B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 w:rsidR="006868A3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6868A3" w:rsidRPr="007417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778">
        <w:rPr>
          <w:rFonts w:ascii="Times New Roman" w:hAnsi="Times New Roman" w:cs="Times New Roman"/>
          <w:sz w:val="28"/>
          <w:szCs w:val="28"/>
        </w:rPr>
        <w:t>за счет средств бюджета Мокшанского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C07">
        <w:rPr>
          <w:rFonts w:ascii="Times New Roman" w:hAnsi="Times New Roman" w:cs="Times New Roman"/>
          <w:sz w:val="28"/>
          <w:szCs w:val="28"/>
        </w:rPr>
        <w:t xml:space="preserve">на 2016 </w:t>
      </w:r>
      <w:r w:rsidR="000E574B">
        <w:rPr>
          <w:rFonts w:ascii="Times New Roman" w:hAnsi="Times New Roman" w:cs="Times New Roman"/>
          <w:sz w:val="28"/>
          <w:szCs w:val="28"/>
        </w:rPr>
        <w:t>- 2021</w:t>
      </w:r>
      <w:r w:rsidRPr="00741778">
        <w:rPr>
          <w:rFonts w:ascii="Times New Roman" w:hAnsi="Times New Roman" w:cs="Times New Roman"/>
          <w:sz w:val="28"/>
          <w:szCs w:val="28"/>
        </w:rPr>
        <w:t xml:space="preserve"> годы </w:t>
      </w:r>
      <w:r w:rsidR="00C475C0">
        <w:rPr>
          <w:rFonts w:ascii="Times New Roman" w:hAnsi="Times New Roman" w:cs="Times New Roman"/>
          <w:sz w:val="28"/>
          <w:szCs w:val="28"/>
        </w:rPr>
        <w:t>отражено в п</w:t>
      </w:r>
      <w:r w:rsidRPr="00741778">
        <w:rPr>
          <w:rFonts w:ascii="Times New Roman" w:hAnsi="Times New Roman" w:cs="Times New Roman"/>
          <w:sz w:val="28"/>
          <w:szCs w:val="28"/>
        </w:rPr>
        <w:t>риложени</w:t>
      </w:r>
      <w:r w:rsidR="00C475C0">
        <w:rPr>
          <w:rFonts w:ascii="Times New Roman" w:hAnsi="Times New Roman" w:cs="Times New Roman"/>
          <w:sz w:val="28"/>
          <w:szCs w:val="28"/>
        </w:rPr>
        <w:t>и</w:t>
      </w:r>
      <w:r w:rsidRPr="00741778">
        <w:rPr>
          <w:rFonts w:ascii="Times New Roman" w:hAnsi="Times New Roman" w:cs="Times New Roman"/>
          <w:sz w:val="28"/>
          <w:szCs w:val="28"/>
        </w:rPr>
        <w:t xml:space="preserve"> № </w:t>
      </w:r>
      <w:r w:rsidR="000E574B">
        <w:rPr>
          <w:rFonts w:ascii="Times New Roman" w:hAnsi="Times New Roman" w:cs="Times New Roman"/>
          <w:sz w:val="28"/>
          <w:szCs w:val="28"/>
        </w:rPr>
        <w:t>4.1.</w:t>
      </w:r>
      <w:r w:rsidRPr="00741778">
        <w:rPr>
          <w:rFonts w:ascii="Times New Roman" w:hAnsi="Times New Roman" w:cs="Times New Roman"/>
          <w:sz w:val="28"/>
          <w:szCs w:val="28"/>
        </w:rPr>
        <w:t xml:space="preserve"> к муниципальной программе  </w:t>
      </w:r>
      <w:r w:rsidR="008A53A9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8A53A9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8A53A9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0E574B">
        <w:rPr>
          <w:rFonts w:ascii="Times New Roman" w:hAnsi="Times New Roman" w:cs="Times New Roman"/>
          <w:sz w:val="28"/>
          <w:szCs w:val="28"/>
        </w:rPr>
        <w:t>Пензенской области на 2014-2027</w:t>
      </w:r>
      <w:r w:rsidR="008A53A9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41778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84526" w:rsidRPr="00741778" w:rsidRDefault="00A84526" w:rsidP="00C2791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41778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программы Мокшанского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«Реализация молодежной политики и 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Пензенской об</w:t>
      </w:r>
      <w:r w:rsidR="000E574B">
        <w:rPr>
          <w:rFonts w:ascii="Times New Roman" w:hAnsi="Times New Roman" w:cs="Times New Roman"/>
          <w:sz w:val="28"/>
          <w:szCs w:val="28"/>
        </w:rPr>
        <w:t>ласти на 2014-2027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417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778">
        <w:rPr>
          <w:rFonts w:ascii="Times New Roman" w:hAnsi="Times New Roman" w:cs="Times New Roman"/>
          <w:sz w:val="28"/>
          <w:szCs w:val="28"/>
        </w:rPr>
        <w:t>за счет средств бюджета Мокшанского района</w:t>
      </w:r>
      <w:r w:rsidR="000E574B">
        <w:rPr>
          <w:rFonts w:ascii="Times New Roman" w:hAnsi="Times New Roman" w:cs="Times New Roman"/>
          <w:sz w:val="28"/>
          <w:szCs w:val="28"/>
        </w:rPr>
        <w:t xml:space="preserve"> на 2022 - 2027</w:t>
      </w:r>
      <w:r w:rsidRPr="00741778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отражено в п</w:t>
      </w:r>
      <w:r w:rsidRPr="00741778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41778">
        <w:rPr>
          <w:rFonts w:ascii="Times New Roman" w:hAnsi="Times New Roman" w:cs="Times New Roman"/>
          <w:sz w:val="28"/>
          <w:szCs w:val="28"/>
        </w:rPr>
        <w:t xml:space="preserve"> № </w:t>
      </w:r>
      <w:r w:rsidR="000E574B">
        <w:rPr>
          <w:rFonts w:ascii="Times New Roman" w:hAnsi="Times New Roman" w:cs="Times New Roman"/>
          <w:sz w:val="28"/>
          <w:szCs w:val="28"/>
        </w:rPr>
        <w:t>4.2.</w:t>
      </w:r>
      <w:r w:rsidRPr="00741778">
        <w:rPr>
          <w:rFonts w:ascii="Times New Roman" w:hAnsi="Times New Roman" w:cs="Times New Roman"/>
          <w:sz w:val="28"/>
          <w:szCs w:val="28"/>
        </w:rPr>
        <w:t xml:space="preserve"> к муниципальной программе  </w:t>
      </w:r>
      <w:r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Пензенской области на </w:t>
      </w:r>
      <w:r w:rsidR="000E574B">
        <w:rPr>
          <w:rFonts w:ascii="Times New Roman" w:hAnsi="Times New Roman" w:cs="Times New Roman"/>
          <w:sz w:val="28"/>
          <w:szCs w:val="28"/>
        </w:rPr>
        <w:t>2014-2027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41778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27918" w:rsidRPr="00C27918" w:rsidRDefault="00C27918" w:rsidP="00C2791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27918">
        <w:rPr>
          <w:rFonts w:ascii="Times New Roman" w:hAnsi="Times New Roman" w:cs="Times New Roman"/>
          <w:sz w:val="28"/>
          <w:szCs w:val="28"/>
        </w:rPr>
        <w:t xml:space="preserve">Перечень мероприятий муниципальной программы Мокшанского района </w:t>
      </w:r>
      <w:r w:rsidR="008A53A9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8A53A9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8A53A9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0E574B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 w:rsidR="008A53A9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8A53A9" w:rsidRPr="00741778">
        <w:rPr>
          <w:rFonts w:ascii="Times New Roman" w:hAnsi="Times New Roman" w:cs="Times New Roman"/>
          <w:sz w:val="28"/>
          <w:szCs w:val="28"/>
        </w:rPr>
        <w:t xml:space="preserve"> </w:t>
      </w:r>
      <w:r w:rsidRPr="00C27918">
        <w:rPr>
          <w:rFonts w:ascii="Times New Roman" w:hAnsi="Times New Roman" w:cs="Times New Roman"/>
          <w:sz w:val="28"/>
          <w:szCs w:val="28"/>
        </w:rPr>
        <w:t xml:space="preserve">на 2014 и 2015 годы </w:t>
      </w:r>
      <w:r w:rsidR="00C475C0">
        <w:rPr>
          <w:rFonts w:ascii="Times New Roman" w:hAnsi="Times New Roman" w:cs="Times New Roman"/>
          <w:sz w:val="28"/>
          <w:szCs w:val="28"/>
        </w:rPr>
        <w:t>изложен в п</w:t>
      </w:r>
      <w:r w:rsidRPr="00C27918">
        <w:rPr>
          <w:rFonts w:ascii="Times New Roman" w:hAnsi="Times New Roman" w:cs="Times New Roman"/>
          <w:sz w:val="28"/>
          <w:szCs w:val="28"/>
        </w:rPr>
        <w:t>риложени</w:t>
      </w:r>
      <w:r w:rsidR="00C475C0">
        <w:rPr>
          <w:rFonts w:ascii="Times New Roman" w:hAnsi="Times New Roman" w:cs="Times New Roman"/>
          <w:sz w:val="28"/>
          <w:szCs w:val="28"/>
        </w:rPr>
        <w:t>и</w:t>
      </w:r>
      <w:r w:rsidR="000E574B">
        <w:rPr>
          <w:rFonts w:ascii="Times New Roman" w:hAnsi="Times New Roman" w:cs="Times New Roman"/>
          <w:sz w:val="28"/>
          <w:szCs w:val="28"/>
        </w:rPr>
        <w:t xml:space="preserve"> № 5</w:t>
      </w:r>
      <w:r w:rsidRPr="00C27918">
        <w:rPr>
          <w:rFonts w:ascii="Times New Roman" w:hAnsi="Times New Roman" w:cs="Times New Roman"/>
          <w:sz w:val="28"/>
          <w:szCs w:val="28"/>
        </w:rPr>
        <w:t xml:space="preserve"> к муниципальной программе  </w:t>
      </w:r>
      <w:r w:rsidR="008A53A9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8A53A9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8A53A9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0E574B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 w:rsidR="008A53A9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C27918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27918" w:rsidRPr="00A84526" w:rsidRDefault="00C27918" w:rsidP="00A8452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27918">
        <w:rPr>
          <w:rFonts w:ascii="Times New Roman" w:hAnsi="Times New Roman" w:cs="Times New Roman"/>
          <w:sz w:val="28"/>
          <w:szCs w:val="28"/>
        </w:rPr>
        <w:t xml:space="preserve">Перечень мероприятий муниципальной программы Мокшанского района </w:t>
      </w:r>
      <w:r w:rsidR="008A53A9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8A53A9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8A53A9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0E574B">
        <w:rPr>
          <w:rFonts w:ascii="Times New Roman" w:hAnsi="Times New Roman" w:cs="Times New Roman"/>
          <w:sz w:val="28"/>
          <w:szCs w:val="28"/>
        </w:rPr>
        <w:t>Пензенской области на 2014-2027</w:t>
      </w:r>
      <w:r w:rsidR="008A53A9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8A53A9" w:rsidRPr="00741778">
        <w:rPr>
          <w:rFonts w:ascii="Times New Roman" w:hAnsi="Times New Roman" w:cs="Times New Roman"/>
          <w:sz w:val="28"/>
          <w:szCs w:val="28"/>
        </w:rPr>
        <w:t xml:space="preserve"> </w:t>
      </w:r>
      <w:r w:rsidR="000E574B">
        <w:rPr>
          <w:rFonts w:ascii="Times New Roman" w:hAnsi="Times New Roman" w:cs="Times New Roman"/>
          <w:sz w:val="28"/>
          <w:szCs w:val="28"/>
        </w:rPr>
        <w:t>на 2016- 2021</w:t>
      </w:r>
      <w:r w:rsidR="00381350">
        <w:rPr>
          <w:rFonts w:ascii="Times New Roman" w:hAnsi="Times New Roman" w:cs="Times New Roman"/>
          <w:sz w:val="28"/>
          <w:szCs w:val="28"/>
        </w:rPr>
        <w:t xml:space="preserve"> </w:t>
      </w:r>
      <w:r w:rsidRPr="00C27918">
        <w:rPr>
          <w:rFonts w:ascii="Times New Roman" w:hAnsi="Times New Roman" w:cs="Times New Roman"/>
          <w:sz w:val="28"/>
          <w:szCs w:val="28"/>
        </w:rPr>
        <w:t xml:space="preserve">годы </w:t>
      </w:r>
      <w:r w:rsidR="00C475C0">
        <w:rPr>
          <w:rFonts w:ascii="Times New Roman" w:hAnsi="Times New Roman" w:cs="Times New Roman"/>
          <w:sz w:val="28"/>
          <w:szCs w:val="28"/>
        </w:rPr>
        <w:t>изложен в п</w:t>
      </w:r>
      <w:r w:rsidRPr="00C27918">
        <w:rPr>
          <w:rFonts w:ascii="Times New Roman" w:hAnsi="Times New Roman" w:cs="Times New Roman"/>
          <w:sz w:val="28"/>
          <w:szCs w:val="28"/>
        </w:rPr>
        <w:t>риложени</w:t>
      </w:r>
      <w:r w:rsidR="00C475C0">
        <w:rPr>
          <w:rFonts w:ascii="Times New Roman" w:hAnsi="Times New Roman" w:cs="Times New Roman"/>
          <w:sz w:val="28"/>
          <w:szCs w:val="28"/>
        </w:rPr>
        <w:t>и</w:t>
      </w:r>
      <w:r w:rsidRPr="00C27918">
        <w:rPr>
          <w:rFonts w:ascii="Times New Roman" w:hAnsi="Times New Roman" w:cs="Times New Roman"/>
          <w:sz w:val="28"/>
          <w:szCs w:val="28"/>
        </w:rPr>
        <w:t xml:space="preserve"> № </w:t>
      </w:r>
      <w:r w:rsidR="000E574B">
        <w:rPr>
          <w:rFonts w:ascii="Times New Roman" w:hAnsi="Times New Roman" w:cs="Times New Roman"/>
          <w:sz w:val="28"/>
          <w:szCs w:val="28"/>
        </w:rPr>
        <w:t>5.1.</w:t>
      </w:r>
      <w:r w:rsidRPr="00C27918">
        <w:rPr>
          <w:rFonts w:ascii="Times New Roman" w:hAnsi="Times New Roman" w:cs="Times New Roman"/>
          <w:sz w:val="28"/>
          <w:szCs w:val="28"/>
        </w:rPr>
        <w:t xml:space="preserve"> к муниципальной программе  </w:t>
      </w:r>
      <w:r w:rsidR="008A53A9"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 w:rsidR="008A53A9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8A53A9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0E574B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 w:rsidR="008A53A9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C27918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84526" w:rsidRPr="00C27918" w:rsidRDefault="00A84526" w:rsidP="00A8452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27918">
        <w:rPr>
          <w:rFonts w:ascii="Times New Roman" w:hAnsi="Times New Roman" w:cs="Times New Roman"/>
          <w:sz w:val="28"/>
          <w:szCs w:val="28"/>
        </w:rPr>
        <w:t xml:space="preserve">Перечень мероприятий муниципальной программы Мокшанского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0E574B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417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</w:t>
      </w:r>
      <w:r w:rsidR="000E574B">
        <w:rPr>
          <w:rFonts w:ascii="Times New Roman" w:hAnsi="Times New Roman" w:cs="Times New Roman"/>
          <w:sz w:val="28"/>
          <w:szCs w:val="28"/>
        </w:rPr>
        <w:t>022 - 2027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918">
        <w:rPr>
          <w:rFonts w:ascii="Times New Roman" w:hAnsi="Times New Roman" w:cs="Times New Roman"/>
          <w:sz w:val="28"/>
          <w:szCs w:val="28"/>
        </w:rPr>
        <w:t xml:space="preserve">годы </w:t>
      </w:r>
      <w:r>
        <w:rPr>
          <w:rFonts w:ascii="Times New Roman" w:hAnsi="Times New Roman" w:cs="Times New Roman"/>
          <w:sz w:val="28"/>
          <w:szCs w:val="28"/>
        </w:rPr>
        <w:t>изложен в п</w:t>
      </w:r>
      <w:r w:rsidRPr="00C27918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27918">
        <w:rPr>
          <w:rFonts w:ascii="Times New Roman" w:hAnsi="Times New Roman" w:cs="Times New Roman"/>
          <w:sz w:val="28"/>
          <w:szCs w:val="28"/>
        </w:rPr>
        <w:t xml:space="preserve"> № </w:t>
      </w:r>
      <w:r w:rsidR="000E574B">
        <w:rPr>
          <w:rFonts w:ascii="Times New Roman" w:hAnsi="Times New Roman" w:cs="Times New Roman"/>
          <w:sz w:val="28"/>
          <w:szCs w:val="28"/>
        </w:rPr>
        <w:t>5.2.</w:t>
      </w:r>
      <w:r w:rsidRPr="00C27918">
        <w:rPr>
          <w:rFonts w:ascii="Times New Roman" w:hAnsi="Times New Roman" w:cs="Times New Roman"/>
          <w:sz w:val="28"/>
          <w:szCs w:val="28"/>
        </w:rPr>
        <w:t xml:space="preserve"> к муниципальной программе  </w:t>
      </w:r>
      <w:r>
        <w:rPr>
          <w:rFonts w:ascii="Times New Roman" w:hAnsi="Times New Roman" w:cs="Times New Roman"/>
          <w:sz w:val="28"/>
          <w:szCs w:val="28"/>
        </w:rPr>
        <w:t xml:space="preserve">«Реализация молодежной политики и 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0E574B">
        <w:rPr>
          <w:rFonts w:ascii="Times New Roman" w:hAnsi="Times New Roman" w:cs="Times New Roman"/>
          <w:sz w:val="28"/>
          <w:szCs w:val="28"/>
        </w:rPr>
        <w:t xml:space="preserve"> Пензенской области на 2014-2027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C27918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27918" w:rsidRPr="00CC32DD" w:rsidRDefault="00C27918" w:rsidP="00C27918">
      <w:pPr>
        <w:pStyle w:val="ConsPlusNormal"/>
        <w:ind w:firstLine="0"/>
        <w:rPr>
          <w:rFonts w:ascii="Times New Roman" w:hAnsi="Times New Roman" w:cs="Times New Roman"/>
        </w:rPr>
      </w:pPr>
    </w:p>
    <w:p w:rsidR="00C27918" w:rsidRDefault="00C27918" w:rsidP="00741778">
      <w:pPr>
        <w:rPr>
          <w:sz w:val="28"/>
          <w:szCs w:val="28"/>
        </w:rPr>
      </w:pPr>
    </w:p>
    <w:p w:rsidR="00C27918" w:rsidRDefault="00C27918" w:rsidP="00C27918">
      <w:pPr>
        <w:rPr>
          <w:sz w:val="28"/>
          <w:szCs w:val="28"/>
        </w:rPr>
      </w:pPr>
    </w:p>
    <w:p w:rsidR="00341E4E" w:rsidRPr="00C27918" w:rsidRDefault="00341E4E" w:rsidP="00C27918">
      <w:pPr>
        <w:rPr>
          <w:sz w:val="28"/>
          <w:szCs w:val="28"/>
        </w:rPr>
        <w:sectPr w:rsidR="00341E4E" w:rsidRPr="00C27918" w:rsidSect="00634B29">
          <w:headerReference w:type="even" r:id="rId10"/>
          <w:endnotePr>
            <w:numFmt w:val="decimal"/>
          </w:endnotePr>
          <w:pgSz w:w="11907" w:h="16840"/>
          <w:pgMar w:top="993" w:right="851" w:bottom="851" w:left="1418" w:header="720" w:footer="720" w:gutter="0"/>
          <w:pgNumType w:start="1"/>
          <w:cols w:space="720"/>
          <w:titlePg/>
        </w:sectPr>
      </w:pPr>
    </w:p>
    <w:p w:rsidR="00D57DD7" w:rsidRPr="00525085" w:rsidRDefault="00D57DD7" w:rsidP="00D57DD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25085">
        <w:rPr>
          <w:rFonts w:ascii="Times New Roman" w:hAnsi="Times New Roman" w:cs="Times New Roman"/>
          <w:sz w:val="22"/>
          <w:szCs w:val="22"/>
        </w:rPr>
        <w:lastRenderedPageBreak/>
        <w:t>Приложение № 1</w:t>
      </w:r>
    </w:p>
    <w:p w:rsidR="00E124C1" w:rsidRPr="00525085" w:rsidRDefault="00D57DD7" w:rsidP="00E124C1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25085">
        <w:rPr>
          <w:rFonts w:ascii="Times New Roman" w:hAnsi="Times New Roman" w:cs="Times New Roman"/>
          <w:sz w:val="22"/>
          <w:szCs w:val="22"/>
        </w:rPr>
        <w:t>к муниципальной программе</w:t>
      </w:r>
      <w:r w:rsidR="00E124C1" w:rsidRPr="00525085">
        <w:rPr>
          <w:rFonts w:ascii="Times New Roman" w:hAnsi="Times New Roman" w:cs="Times New Roman"/>
          <w:sz w:val="22"/>
          <w:szCs w:val="22"/>
        </w:rPr>
        <w:t xml:space="preserve"> «Реализация молодежной политики</w:t>
      </w:r>
    </w:p>
    <w:p w:rsidR="00E124C1" w:rsidRPr="00525085" w:rsidRDefault="00E124C1" w:rsidP="00E124C1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25085">
        <w:rPr>
          <w:rFonts w:ascii="Times New Roman" w:hAnsi="Times New Roman" w:cs="Times New Roman"/>
          <w:sz w:val="22"/>
          <w:szCs w:val="22"/>
        </w:rPr>
        <w:t xml:space="preserve"> и развитие физической культуры и спорта в </w:t>
      </w:r>
      <w:proofErr w:type="spellStart"/>
      <w:r w:rsidRPr="00525085">
        <w:rPr>
          <w:rFonts w:ascii="Times New Roman" w:hAnsi="Times New Roman" w:cs="Times New Roman"/>
          <w:sz w:val="22"/>
          <w:szCs w:val="22"/>
        </w:rPr>
        <w:t>Мокшанском</w:t>
      </w:r>
      <w:proofErr w:type="spellEnd"/>
      <w:r w:rsidRPr="00525085">
        <w:rPr>
          <w:rFonts w:ascii="Times New Roman" w:hAnsi="Times New Roman" w:cs="Times New Roman"/>
          <w:sz w:val="22"/>
          <w:szCs w:val="22"/>
        </w:rPr>
        <w:t xml:space="preserve"> районе</w:t>
      </w:r>
    </w:p>
    <w:p w:rsidR="00D57DD7" w:rsidRPr="00525085" w:rsidRDefault="00A36038" w:rsidP="00E124C1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25085">
        <w:rPr>
          <w:rFonts w:ascii="Times New Roman" w:hAnsi="Times New Roman" w:cs="Times New Roman"/>
          <w:sz w:val="22"/>
          <w:szCs w:val="22"/>
        </w:rPr>
        <w:t xml:space="preserve"> Пензенской области на 2014-2027</w:t>
      </w:r>
      <w:r w:rsidR="00E124C1" w:rsidRPr="00525085"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AE65B0" w:rsidRPr="00525085" w:rsidRDefault="00AE65B0" w:rsidP="00A3603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367"/>
      <w:bookmarkEnd w:id="1"/>
    </w:p>
    <w:p w:rsidR="00525085" w:rsidRPr="00525085" w:rsidRDefault="00525085" w:rsidP="00A3603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BF4439" w:rsidRDefault="00BF4439" w:rsidP="00A3603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36038" w:rsidRPr="00525085" w:rsidRDefault="00A36038" w:rsidP="00A3603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25085">
        <w:rPr>
          <w:rFonts w:ascii="Times New Roman" w:hAnsi="Times New Roman" w:cs="Times New Roman"/>
          <w:sz w:val="22"/>
          <w:szCs w:val="22"/>
        </w:rPr>
        <w:t>ПЕРЕЧЕНЬ</w:t>
      </w:r>
    </w:p>
    <w:p w:rsidR="00A36038" w:rsidRPr="00525085" w:rsidRDefault="00A36038" w:rsidP="00A3603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25085">
        <w:rPr>
          <w:rFonts w:ascii="Times New Roman" w:hAnsi="Times New Roman" w:cs="Times New Roman"/>
          <w:sz w:val="22"/>
          <w:szCs w:val="22"/>
        </w:rPr>
        <w:t>целевых показателей муниципальной программы Мокшанского района</w:t>
      </w:r>
    </w:p>
    <w:p w:rsidR="00A36038" w:rsidRPr="00525085" w:rsidRDefault="00A36038" w:rsidP="00A3603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25085">
        <w:rPr>
          <w:rFonts w:ascii="Times New Roman" w:hAnsi="Times New Roman" w:cs="Times New Roman"/>
          <w:sz w:val="22"/>
          <w:szCs w:val="22"/>
        </w:rPr>
        <w:t xml:space="preserve">«Реализация молодежной политики и развитие физической культуры и спорта в </w:t>
      </w:r>
      <w:proofErr w:type="spellStart"/>
      <w:r w:rsidRPr="00525085">
        <w:rPr>
          <w:rFonts w:ascii="Times New Roman" w:hAnsi="Times New Roman" w:cs="Times New Roman"/>
          <w:sz w:val="22"/>
          <w:szCs w:val="22"/>
        </w:rPr>
        <w:t>Мокшанском</w:t>
      </w:r>
      <w:proofErr w:type="spellEnd"/>
      <w:r w:rsidRPr="00525085">
        <w:rPr>
          <w:rFonts w:ascii="Times New Roman" w:hAnsi="Times New Roman" w:cs="Times New Roman"/>
          <w:sz w:val="22"/>
          <w:szCs w:val="22"/>
        </w:rPr>
        <w:t xml:space="preserve"> районе  Пензенской области на 2014-2027 годы»</w:t>
      </w:r>
    </w:p>
    <w:p w:rsidR="00A36038" w:rsidRPr="00525085" w:rsidRDefault="00A36038" w:rsidP="00A36038">
      <w:pPr>
        <w:ind w:firstLine="540"/>
        <w:jc w:val="center"/>
        <w:rPr>
          <w:b/>
          <w:sz w:val="22"/>
          <w:szCs w:val="22"/>
        </w:rPr>
      </w:pPr>
      <w:r w:rsidRPr="00525085">
        <w:rPr>
          <w:b/>
          <w:sz w:val="22"/>
          <w:szCs w:val="22"/>
        </w:rPr>
        <w:t>на 2014-2021 годы</w:t>
      </w:r>
    </w:p>
    <w:p w:rsidR="00AE65B0" w:rsidRPr="00525085" w:rsidRDefault="00AE65B0" w:rsidP="00A36038">
      <w:pPr>
        <w:ind w:firstLine="540"/>
        <w:jc w:val="center"/>
        <w:rPr>
          <w:b/>
          <w:sz w:val="22"/>
          <w:szCs w:val="22"/>
        </w:rPr>
      </w:pPr>
    </w:p>
    <w:tbl>
      <w:tblPr>
        <w:tblW w:w="52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6066"/>
        <w:gridCol w:w="1270"/>
        <w:gridCol w:w="974"/>
        <w:gridCol w:w="977"/>
        <w:gridCol w:w="977"/>
        <w:gridCol w:w="977"/>
        <w:gridCol w:w="977"/>
        <w:gridCol w:w="977"/>
        <w:gridCol w:w="977"/>
        <w:gridCol w:w="924"/>
      </w:tblGrid>
      <w:tr w:rsidR="00A36038" w:rsidRPr="001E2F43" w:rsidTr="00525085">
        <w:trPr>
          <w:trHeight w:val="278"/>
          <w:jc w:val="center"/>
        </w:trPr>
        <w:tc>
          <w:tcPr>
            <w:tcW w:w="2107" w:type="pct"/>
            <w:gridSpan w:val="2"/>
            <w:vAlign w:val="center"/>
          </w:tcPr>
          <w:p w:rsidR="00A36038" w:rsidRPr="001E2F43" w:rsidRDefault="00A36038" w:rsidP="00DC0230">
            <w:pPr>
              <w:jc w:val="center"/>
            </w:pPr>
            <w:r w:rsidRPr="001E2F43">
              <w:t>Ответственный исполнитель</w:t>
            </w:r>
          </w:p>
        </w:tc>
        <w:tc>
          <w:tcPr>
            <w:tcW w:w="2893" w:type="pct"/>
            <w:gridSpan w:val="9"/>
            <w:vAlign w:val="center"/>
          </w:tcPr>
          <w:p w:rsidR="00A36038" w:rsidRPr="00CC32DD" w:rsidRDefault="00A36038" w:rsidP="00A360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Отдел по реализации молодежной политики, культуре, физической культуре</w:t>
            </w:r>
          </w:p>
          <w:p w:rsidR="00A36038" w:rsidRPr="001E2F43" w:rsidRDefault="00A36038" w:rsidP="00A36038">
            <w:pPr>
              <w:jc w:val="center"/>
            </w:pPr>
            <w:r w:rsidRPr="00CC32DD">
              <w:t xml:space="preserve"> и спорту администрации Мокшанского района</w:t>
            </w:r>
          </w:p>
        </w:tc>
      </w:tr>
      <w:tr w:rsidR="00A36038" w:rsidRPr="001E2F43" w:rsidTr="00525085">
        <w:trPr>
          <w:trHeight w:val="569"/>
          <w:jc w:val="center"/>
        </w:trPr>
        <w:tc>
          <w:tcPr>
            <w:tcW w:w="163" w:type="pct"/>
            <w:vMerge w:val="restart"/>
            <w:vAlign w:val="center"/>
          </w:tcPr>
          <w:p w:rsidR="00A36038" w:rsidRPr="001E2F43" w:rsidRDefault="00A36038" w:rsidP="00DC0230">
            <w:pPr>
              <w:jc w:val="center"/>
            </w:pPr>
            <w:r w:rsidRPr="001E2F43">
              <w:t xml:space="preserve">№ </w:t>
            </w:r>
            <w:proofErr w:type="gramStart"/>
            <w:r w:rsidRPr="001E2F43">
              <w:t>п</w:t>
            </w:r>
            <w:proofErr w:type="gramEnd"/>
            <w:r w:rsidRPr="001E2F43">
              <w:t>/п</w:t>
            </w:r>
          </w:p>
        </w:tc>
        <w:tc>
          <w:tcPr>
            <w:tcW w:w="1944" w:type="pct"/>
            <w:vMerge w:val="restart"/>
            <w:vAlign w:val="center"/>
          </w:tcPr>
          <w:p w:rsidR="00A36038" w:rsidRPr="001E2F43" w:rsidRDefault="00A36038" w:rsidP="00DC0230">
            <w:pPr>
              <w:jc w:val="center"/>
            </w:pPr>
            <w:r w:rsidRPr="001E2F43">
              <w:t xml:space="preserve">Наименование целевого показателя </w:t>
            </w:r>
          </w:p>
        </w:tc>
        <w:tc>
          <w:tcPr>
            <w:tcW w:w="407" w:type="pct"/>
            <w:vMerge w:val="restart"/>
            <w:vAlign w:val="center"/>
          </w:tcPr>
          <w:p w:rsidR="00A36038" w:rsidRPr="001E2F43" w:rsidRDefault="00A36038" w:rsidP="00DC0230">
            <w:pPr>
              <w:jc w:val="center"/>
            </w:pPr>
            <w:r w:rsidRPr="001E2F43">
              <w:t>Единица измерения</w:t>
            </w:r>
          </w:p>
        </w:tc>
        <w:tc>
          <w:tcPr>
            <w:tcW w:w="2486" w:type="pct"/>
            <w:gridSpan w:val="8"/>
            <w:vAlign w:val="center"/>
          </w:tcPr>
          <w:p w:rsidR="00A36038" w:rsidRPr="001E2F43" w:rsidRDefault="00A36038" w:rsidP="00DC0230">
            <w:pPr>
              <w:jc w:val="center"/>
            </w:pPr>
            <w:r w:rsidRPr="001E2F43">
              <w:t>Значения целевых показателей</w:t>
            </w:r>
          </w:p>
        </w:tc>
      </w:tr>
      <w:tr w:rsidR="00A36038" w:rsidRPr="001E2F43" w:rsidTr="00525085">
        <w:trPr>
          <w:trHeight w:val="361"/>
          <w:jc w:val="center"/>
        </w:trPr>
        <w:tc>
          <w:tcPr>
            <w:tcW w:w="163" w:type="pct"/>
            <w:vMerge/>
            <w:vAlign w:val="center"/>
          </w:tcPr>
          <w:p w:rsidR="00A36038" w:rsidRPr="001E2F43" w:rsidRDefault="00A36038" w:rsidP="00DC0230">
            <w:pPr>
              <w:jc w:val="center"/>
            </w:pPr>
          </w:p>
        </w:tc>
        <w:tc>
          <w:tcPr>
            <w:tcW w:w="1944" w:type="pct"/>
            <w:vMerge/>
            <w:vAlign w:val="center"/>
          </w:tcPr>
          <w:p w:rsidR="00A36038" w:rsidRPr="001E2F43" w:rsidRDefault="00A36038" w:rsidP="00DC0230">
            <w:pPr>
              <w:jc w:val="center"/>
            </w:pPr>
          </w:p>
        </w:tc>
        <w:tc>
          <w:tcPr>
            <w:tcW w:w="407" w:type="pct"/>
            <w:vMerge/>
            <w:vAlign w:val="center"/>
          </w:tcPr>
          <w:p w:rsidR="00A36038" w:rsidRPr="001E2F43" w:rsidRDefault="00A36038" w:rsidP="00DC0230">
            <w:pPr>
              <w:jc w:val="center"/>
            </w:pPr>
          </w:p>
        </w:tc>
        <w:tc>
          <w:tcPr>
            <w:tcW w:w="312" w:type="pct"/>
          </w:tcPr>
          <w:p w:rsidR="00A36038" w:rsidRPr="001E2F43" w:rsidRDefault="00A36038" w:rsidP="00DC0230">
            <w:pPr>
              <w:jc w:val="center"/>
            </w:pPr>
            <w:r w:rsidRPr="001E2F43">
              <w:t>2014 год</w:t>
            </w:r>
          </w:p>
        </w:tc>
        <w:tc>
          <w:tcPr>
            <w:tcW w:w="313" w:type="pct"/>
          </w:tcPr>
          <w:p w:rsidR="00A36038" w:rsidRPr="001E2F43" w:rsidRDefault="00A36038" w:rsidP="00DC0230">
            <w:pPr>
              <w:jc w:val="center"/>
            </w:pPr>
            <w:r w:rsidRPr="001E2F43">
              <w:t>2015 год</w:t>
            </w:r>
          </w:p>
        </w:tc>
        <w:tc>
          <w:tcPr>
            <w:tcW w:w="313" w:type="pct"/>
          </w:tcPr>
          <w:p w:rsidR="00A36038" w:rsidRPr="001E2F43" w:rsidRDefault="00A36038" w:rsidP="00DC0230">
            <w:pPr>
              <w:jc w:val="center"/>
            </w:pPr>
            <w:r w:rsidRPr="001E2F43">
              <w:t>2016 год</w:t>
            </w:r>
          </w:p>
        </w:tc>
        <w:tc>
          <w:tcPr>
            <w:tcW w:w="313" w:type="pct"/>
          </w:tcPr>
          <w:p w:rsidR="00A36038" w:rsidRPr="001E2F43" w:rsidRDefault="00A36038" w:rsidP="00DC0230">
            <w:pPr>
              <w:jc w:val="center"/>
            </w:pPr>
            <w:r w:rsidRPr="001E2F43">
              <w:t>2017</w:t>
            </w:r>
            <w:r>
              <w:t xml:space="preserve"> </w:t>
            </w:r>
            <w:r w:rsidRPr="001E2F43">
              <w:t>год</w:t>
            </w:r>
          </w:p>
        </w:tc>
        <w:tc>
          <w:tcPr>
            <w:tcW w:w="313" w:type="pct"/>
          </w:tcPr>
          <w:p w:rsidR="00A36038" w:rsidRPr="001E2F43" w:rsidRDefault="00A36038" w:rsidP="00DC0230">
            <w:pPr>
              <w:jc w:val="center"/>
            </w:pPr>
            <w:r w:rsidRPr="001E2F43">
              <w:t>2018 год</w:t>
            </w:r>
          </w:p>
        </w:tc>
        <w:tc>
          <w:tcPr>
            <w:tcW w:w="313" w:type="pct"/>
          </w:tcPr>
          <w:p w:rsidR="00A36038" w:rsidRPr="001E2F43" w:rsidRDefault="00A36038" w:rsidP="00DC0230">
            <w:pPr>
              <w:jc w:val="center"/>
            </w:pPr>
            <w:r w:rsidRPr="001E2F43">
              <w:t>2019</w:t>
            </w:r>
            <w:r>
              <w:t xml:space="preserve"> </w:t>
            </w:r>
            <w:r w:rsidRPr="001E2F43">
              <w:t>год</w:t>
            </w:r>
          </w:p>
        </w:tc>
        <w:tc>
          <w:tcPr>
            <w:tcW w:w="313" w:type="pct"/>
          </w:tcPr>
          <w:p w:rsidR="00A36038" w:rsidRPr="001E2F43" w:rsidRDefault="00A36038" w:rsidP="00DC0230">
            <w:pPr>
              <w:jc w:val="center"/>
            </w:pPr>
            <w:r w:rsidRPr="001E2F43">
              <w:t>2020</w:t>
            </w:r>
            <w:r>
              <w:t xml:space="preserve"> </w:t>
            </w:r>
            <w:r w:rsidRPr="001E2F43">
              <w:t xml:space="preserve"> год</w:t>
            </w:r>
          </w:p>
        </w:tc>
        <w:tc>
          <w:tcPr>
            <w:tcW w:w="298" w:type="pct"/>
          </w:tcPr>
          <w:p w:rsidR="00A36038" w:rsidRPr="001E2F43" w:rsidRDefault="00A36038" w:rsidP="00DC0230">
            <w:pPr>
              <w:jc w:val="center"/>
            </w:pPr>
            <w:r w:rsidRPr="001E2F43">
              <w:t>2021</w:t>
            </w:r>
            <w:r>
              <w:t xml:space="preserve"> </w:t>
            </w:r>
            <w:r w:rsidRPr="001E2F43">
              <w:t xml:space="preserve"> год</w:t>
            </w:r>
          </w:p>
        </w:tc>
      </w:tr>
      <w:tr w:rsidR="00A36038" w:rsidRPr="001E2F43" w:rsidTr="00525085">
        <w:trPr>
          <w:trHeight w:val="281"/>
          <w:jc w:val="center"/>
        </w:trPr>
        <w:tc>
          <w:tcPr>
            <w:tcW w:w="163" w:type="pct"/>
            <w:vAlign w:val="center"/>
          </w:tcPr>
          <w:p w:rsidR="00A36038" w:rsidRPr="001E2F43" w:rsidRDefault="00A36038" w:rsidP="00DC0230">
            <w:pPr>
              <w:jc w:val="center"/>
            </w:pPr>
            <w:r w:rsidRPr="001E2F43">
              <w:t>1</w:t>
            </w:r>
          </w:p>
        </w:tc>
        <w:tc>
          <w:tcPr>
            <w:tcW w:w="1944" w:type="pct"/>
            <w:vAlign w:val="center"/>
          </w:tcPr>
          <w:p w:rsidR="00A36038" w:rsidRPr="001E2F43" w:rsidRDefault="00A36038" w:rsidP="00DC0230">
            <w:pPr>
              <w:jc w:val="center"/>
            </w:pPr>
            <w:r w:rsidRPr="001E2F43">
              <w:t>2</w:t>
            </w:r>
          </w:p>
        </w:tc>
        <w:tc>
          <w:tcPr>
            <w:tcW w:w="407" w:type="pct"/>
            <w:vAlign w:val="center"/>
          </w:tcPr>
          <w:p w:rsidR="00A36038" w:rsidRPr="001E2F43" w:rsidRDefault="00A36038" w:rsidP="00DC0230">
            <w:pPr>
              <w:jc w:val="center"/>
            </w:pPr>
            <w:r w:rsidRPr="001E2F43">
              <w:t>3</w:t>
            </w:r>
          </w:p>
        </w:tc>
        <w:tc>
          <w:tcPr>
            <w:tcW w:w="312" w:type="pct"/>
            <w:vAlign w:val="center"/>
          </w:tcPr>
          <w:p w:rsidR="00A36038" w:rsidRPr="001E2F43" w:rsidRDefault="00A36038" w:rsidP="00DC0230">
            <w:pPr>
              <w:jc w:val="center"/>
            </w:pPr>
            <w:r w:rsidRPr="001E2F43">
              <w:t>4</w:t>
            </w:r>
          </w:p>
        </w:tc>
        <w:tc>
          <w:tcPr>
            <w:tcW w:w="313" w:type="pct"/>
            <w:vAlign w:val="center"/>
          </w:tcPr>
          <w:p w:rsidR="00A36038" w:rsidRPr="001E2F43" w:rsidRDefault="00A36038" w:rsidP="00DC0230">
            <w:pPr>
              <w:jc w:val="center"/>
            </w:pPr>
            <w:r w:rsidRPr="001E2F43">
              <w:t>5</w:t>
            </w:r>
          </w:p>
        </w:tc>
        <w:tc>
          <w:tcPr>
            <w:tcW w:w="313" w:type="pct"/>
            <w:vAlign w:val="center"/>
          </w:tcPr>
          <w:p w:rsidR="00A36038" w:rsidRPr="001E2F43" w:rsidRDefault="00A36038" w:rsidP="00DC0230">
            <w:pPr>
              <w:jc w:val="center"/>
            </w:pPr>
            <w:r w:rsidRPr="001E2F43">
              <w:t>6</w:t>
            </w:r>
          </w:p>
        </w:tc>
        <w:tc>
          <w:tcPr>
            <w:tcW w:w="313" w:type="pct"/>
          </w:tcPr>
          <w:p w:rsidR="00A36038" w:rsidRPr="001E2F43" w:rsidRDefault="00A36038" w:rsidP="00DC0230">
            <w:pPr>
              <w:jc w:val="center"/>
            </w:pPr>
            <w:r w:rsidRPr="001E2F43">
              <w:t>7</w:t>
            </w:r>
          </w:p>
        </w:tc>
        <w:tc>
          <w:tcPr>
            <w:tcW w:w="313" w:type="pct"/>
          </w:tcPr>
          <w:p w:rsidR="00A36038" w:rsidRPr="001E2F43" w:rsidRDefault="00A36038" w:rsidP="00DC0230">
            <w:pPr>
              <w:jc w:val="center"/>
            </w:pPr>
            <w:r w:rsidRPr="001E2F43">
              <w:t>8</w:t>
            </w:r>
          </w:p>
        </w:tc>
        <w:tc>
          <w:tcPr>
            <w:tcW w:w="313" w:type="pct"/>
          </w:tcPr>
          <w:p w:rsidR="00A36038" w:rsidRPr="001E2F43" w:rsidRDefault="00A36038" w:rsidP="00DC0230">
            <w:pPr>
              <w:jc w:val="center"/>
            </w:pPr>
            <w:r w:rsidRPr="001E2F43">
              <w:t>9</w:t>
            </w:r>
          </w:p>
        </w:tc>
        <w:tc>
          <w:tcPr>
            <w:tcW w:w="313" w:type="pct"/>
          </w:tcPr>
          <w:p w:rsidR="00A36038" w:rsidRPr="001E2F43" w:rsidRDefault="00A36038" w:rsidP="00DC0230">
            <w:pPr>
              <w:jc w:val="center"/>
            </w:pPr>
            <w:r w:rsidRPr="001E2F43">
              <w:t>10</w:t>
            </w:r>
          </w:p>
        </w:tc>
        <w:tc>
          <w:tcPr>
            <w:tcW w:w="298" w:type="pct"/>
          </w:tcPr>
          <w:p w:rsidR="00A36038" w:rsidRPr="001E2F43" w:rsidRDefault="00A36038" w:rsidP="00DC0230">
            <w:pPr>
              <w:jc w:val="center"/>
            </w:pPr>
            <w:r w:rsidRPr="001E2F43">
              <w:t>11</w:t>
            </w:r>
          </w:p>
        </w:tc>
      </w:tr>
      <w:tr w:rsidR="00A36038" w:rsidRPr="001E2F43" w:rsidTr="00525085">
        <w:trPr>
          <w:cantSplit/>
          <w:jc w:val="center"/>
        </w:trPr>
        <w:tc>
          <w:tcPr>
            <w:tcW w:w="5000" w:type="pct"/>
            <w:gridSpan w:val="11"/>
          </w:tcPr>
          <w:p w:rsidR="00A36038" w:rsidRDefault="00A36038" w:rsidP="00DC0230">
            <w:pPr>
              <w:jc w:val="center"/>
            </w:pPr>
            <w:r w:rsidRPr="00CC32DD">
              <w:t xml:space="preserve">Муниципальная программа  </w:t>
            </w:r>
            <w:r w:rsidRPr="00E124C1">
              <w:t xml:space="preserve">«Реализация молодежной политики и развитие физической культуры и спорта в </w:t>
            </w:r>
            <w:proofErr w:type="spellStart"/>
            <w:r w:rsidRPr="00E124C1">
              <w:t>Мокшанском</w:t>
            </w:r>
            <w:proofErr w:type="spellEnd"/>
            <w:r w:rsidRPr="00E124C1">
              <w:t xml:space="preserve"> районе</w:t>
            </w:r>
            <w:r>
              <w:t xml:space="preserve"> </w:t>
            </w:r>
            <w:r w:rsidR="00135242">
              <w:t xml:space="preserve"> Пензенской области на 2014-2027</w:t>
            </w:r>
            <w:r w:rsidRPr="00E124C1">
              <w:t xml:space="preserve"> годы»</w:t>
            </w:r>
          </w:p>
          <w:p w:rsidR="00A86FF1" w:rsidRPr="001E2F43" w:rsidRDefault="00A86FF1" w:rsidP="00DC0230">
            <w:pPr>
              <w:jc w:val="center"/>
            </w:pPr>
          </w:p>
        </w:tc>
      </w:tr>
      <w:tr w:rsidR="00A86FF1" w:rsidRPr="001E2F43" w:rsidTr="00525085">
        <w:trPr>
          <w:trHeight w:val="569"/>
          <w:jc w:val="center"/>
        </w:trPr>
        <w:tc>
          <w:tcPr>
            <w:tcW w:w="163" w:type="pct"/>
            <w:vAlign w:val="center"/>
          </w:tcPr>
          <w:p w:rsidR="00A86FF1" w:rsidRPr="001E2F43" w:rsidRDefault="00A86FF1" w:rsidP="00DC0230">
            <w:pPr>
              <w:jc w:val="center"/>
            </w:pPr>
            <w:r w:rsidRPr="001E2F43">
              <w:t>1.</w:t>
            </w:r>
          </w:p>
        </w:tc>
        <w:tc>
          <w:tcPr>
            <w:tcW w:w="1944" w:type="pct"/>
          </w:tcPr>
          <w:p w:rsidR="00A86FF1" w:rsidRPr="00CC32DD" w:rsidRDefault="00A86FF1" w:rsidP="00DC0230">
            <w:pPr>
              <w:spacing w:line="232" w:lineRule="auto"/>
              <w:ind w:left="34"/>
              <w:jc w:val="both"/>
              <w:rPr>
                <w:sz w:val="22"/>
                <w:szCs w:val="22"/>
                <w:lang w:eastAsia="en-US"/>
              </w:rPr>
            </w:pPr>
            <w:r w:rsidRPr="00CC32DD">
              <w:t>Доля молодых людей, участвующих в мероприятиях по государственной молодежной политике, от общей численности молодых людей в возрасте от 14 до 30 лет.</w:t>
            </w:r>
          </w:p>
        </w:tc>
        <w:tc>
          <w:tcPr>
            <w:tcW w:w="407" w:type="pct"/>
            <w:vAlign w:val="center"/>
          </w:tcPr>
          <w:p w:rsidR="00A86FF1" w:rsidRPr="001E2F43" w:rsidRDefault="00A86FF1" w:rsidP="00DC0230">
            <w:pPr>
              <w:jc w:val="center"/>
            </w:pPr>
            <w:r w:rsidRPr="001E2F43">
              <w:t>процент</w:t>
            </w:r>
          </w:p>
        </w:tc>
        <w:tc>
          <w:tcPr>
            <w:tcW w:w="312" w:type="pct"/>
            <w:tcBorders>
              <w:top w:val="nil"/>
              <w:bottom w:val="nil"/>
            </w:tcBorders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313" w:type="pct"/>
            <w:tcBorders>
              <w:top w:val="nil"/>
              <w:bottom w:val="nil"/>
            </w:tcBorders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3" w:type="pct"/>
            <w:tcBorders>
              <w:top w:val="nil"/>
              <w:bottom w:val="nil"/>
            </w:tcBorders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313" w:type="pct"/>
            <w:tcBorders>
              <w:top w:val="nil"/>
              <w:bottom w:val="nil"/>
            </w:tcBorders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313" w:type="pct"/>
            <w:tcBorders>
              <w:top w:val="nil"/>
              <w:bottom w:val="nil"/>
            </w:tcBorders>
          </w:tcPr>
          <w:p w:rsidR="00A86FF1" w:rsidRPr="008946A8" w:rsidRDefault="00A86FF1" w:rsidP="00DC0230">
            <w:pPr>
              <w:jc w:val="center"/>
            </w:pPr>
            <w:r w:rsidRPr="008946A8">
              <w:t>37,5</w:t>
            </w:r>
          </w:p>
        </w:tc>
        <w:tc>
          <w:tcPr>
            <w:tcW w:w="313" w:type="pct"/>
            <w:tcBorders>
              <w:top w:val="nil"/>
              <w:bottom w:val="nil"/>
            </w:tcBorders>
          </w:tcPr>
          <w:p w:rsidR="00A86FF1" w:rsidRPr="008946A8" w:rsidRDefault="00A86FF1" w:rsidP="00DC0230">
            <w:pPr>
              <w:jc w:val="center"/>
            </w:pPr>
            <w:r w:rsidRPr="008946A8">
              <w:t>38</w:t>
            </w:r>
          </w:p>
        </w:tc>
        <w:tc>
          <w:tcPr>
            <w:tcW w:w="313" w:type="pct"/>
            <w:tcBorders>
              <w:top w:val="nil"/>
              <w:bottom w:val="nil"/>
            </w:tcBorders>
          </w:tcPr>
          <w:p w:rsidR="00A86FF1" w:rsidRPr="008946A8" w:rsidRDefault="00A86FF1" w:rsidP="00DC0230">
            <w:pPr>
              <w:jc w:val="center"/>
            </w:pPr>
            <w:r w:rsidRPr="008946A8">
              <w:t>38,5</w:t>
            </w:r>
          </w:p>
        </w:tc>
        <w:tc>
          <w:tcPr>
            <w:tcW w:w="298" w:type="pct"/>
            <w:tcBorders>
              <w:top w:val="nil"/>
              <w:bottom w:val="nil"/>
            </w:tcBorders>
          </w:tcPr>
          <w:p w:rsidR="00A86FF1" w:rsidRPr="008946A8" w:rsidRDefault="00A86FF1" w:rsidP="00DC0230">
            <w:pPr>
              <w:jc w:val="center"/>
            </w:pPr>
            <w:r w:rsidRPr="008946A8">
              <w:t>39</w:t>
            </w:r>
          </w:p>
        </w:tc>
      </w:tr>
      <w:tr w:rsidR="00A86FF1" w:rsidRPr="001E2F43" w:rsidTr="00525085">
        <w:trPr>
          <w:trHeight w:val="367"/>
          <w:jc w:val="center"/>
        </w:trPr>
        <w:tc>
          <w:tcPr>
            <w:tcW w:w="163" w:type="pct"/>
            <w:vAlign w:val="center"/>
          </w:tcPr>
          <w:p w:rsidR="00A86FF1" w:rsidRPr="001E2F43" w:rsidRDefault="00A86FF1" w:rsidP="00DC0230">
            <w:pPr>
              <w:jc w:val="center"/>
            </w:pPr>
            <w:r w:rsidRPr="001E2F43">
              <w:t>2.</w:t>
            </w:r>
          </w:p>
        </w:tc>
        <w:tc>
          <w:tcPr>
            <w:tcW w:w="1944" w:type="pct"/>
          </w:tcPr>
          <w:p w:rsidR="00A86FF1" w:rsidRPr="00CC32DD" w:rsidRDefault="00A86FF1" w:rsidP="00DC0230">
            <w:pPr>
              <w:spacing w:line="232" w:lineRule="auto"/>
              <w:ind w:left="99"/>
              <w:jc w:val="both"/>
              <w:rPr>
                <w:sz w:val="22"/>
                <w:szCs w:val="22"/>
                <w:lang w:eastAsia="en-US"/>
              </w:rPr>
            </w:pPr>
            <w:r w:rsidRPr="00CC32DD">
              <w:t>Доля молодых людей, вовлеченных в волонтерскую (добровольческую) деятельность, от общей численности молодых людей в возрасте от 14 до 30 лет.</w:t>
            </w:r>
          </w:p>
        </w:tc>
        <w:tc>
          <w:tcPr>
            <w:tcW w:w="407" w:type="pct"/>
            <w:vAlign w:val="center"/>
          </w:tcPr>
          <w:p w:rsidR="00A86FF1" w:rsidRPr="001E2F43" w:rsidRDefault="00A86FF1" w:rsidP="00DC0230">
            <w:pPr>
              <w:jc w:val="center"/>
            </w:pPr>
            <w:r w:rsidRPr="001E2F43">
              <w:t>процент</w:t>
            </w:r>
          </w:p>
        </w:tc>
        <w:tc>
          <w:tcPr>
            <w:tcW w:w="312" w:type="pct"/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jc w:val="center"/>
            </w:pPr>
            <w:r w:rsidRPr="008946A8">
              <w:t>8,0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jc w:val="center"/>
            </w:pPr>
            <w:r w:rsidRPr="008946A8">
              <w:t>8,0</w:t>
            </w:r>
          </w:p>
        </w:tc>
        <w:tc>
          <w:tcPr>
            <w:tcW w:w="298" w:type="pct"/>
          </w:tcPr>
          <w:p w:rsidR="00A86FF1" w:rsidRPr="008946A8" w:rsidRDefault="00A86FF1" w:rsidP="00DC0230">
            <w:pPr>
              <w:jc w:val="center"/>
            </w:pPr>
            <w:r w:rsidRPr="008946A8">
              <w:t>8,0</w:t>
            </w:r>
          </w:p>
        </w:tc>
      </w:tr>
      <w:tr w:rsidR="00A86FF1" w:rsidRPr="001E2F43" w:rsidTr="00525085">
        <w:trPr>
          <w:trHeight w:val="569"/>
          <w:jc w:val="center"/>
        </w:trPr>
        <w:tc>
          <w:tcPr>
            <w:tcW w:w="163" w:type="pct"/>
            <w:vAlign w:val="center"/>
          </w:tcPr>
          <w:p w:rsidR="00A86FF1" w:rsidRPr="001E2F43" w:rsidRDefault="00A86FF1" w:rsidP="00DC0230">
            <w:pPr>
              <w:jc w:val="center"/>
            </w:pPr>
            <w:r w:rsidRPr="001E2F43">
              <w:t>3.</w:t>
            </w:r>
          </w:p>
        </w:tc>
        <w:tc>
          <w:tcPr>
            <w:tcW w:w="1944" w:type="pct"/>
          </w:tcPr>
          <w:p w:rsidR="00A86FF1" w:rsidRPr="00CC32DD" w:rsidRDefault="00A86FF1" w:rsidP="00DC023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C32DD">
              <w:rPr>
                <w:rFonts w:ascii="Times New Roman" w:hAnsi="Times New Roman" w:cs="Times New Roman"/>
                <w:szCs w:val="22"/>
              </w:rPr>
              <w:t>Доля молодых людей, вовлеченных в деятельности детских и молодежных общественных объединений, от общей численности молодых людей в возрасте от 14 до 30 лет</w:t>
            </w:r>
          </w:p>
        </w:tc>
        <w:tc>
          <w:tcPr>
            <w:tcW w:w="407" w:type="pct"/>
          </w:tcPr>
          <w:p w:rsidR="00A86FF1" w:rsidRDefault="00A86FF1" w:rsidP="00A36038">
            <w:pPr>
              <w:jc w:val="center"/>
            </w:pPr>
          </w:p>
          <w:p w:rsidR="00A86FF1" w:rsidRDefault="00A86FF1" w:rsidP="00A36038">
            <w:pPr>
              <w:jc w:val="center"/>
            </w:pPr>
            <w:r w:rsidRPr="004F6080">
              <w:t>процент</w:t>
            </w:r>
          </w:p>
        </w:tc>
        <w:tc>
          <w:tcPr>
            <w:tcW w:w="312" w:type="pct"/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46A8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jc w:val="center"/>
            </w:pPr>
            <w:r w:rsidRPr="008946A8">
              <w:t>0,8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jc w:val="center"/>
            </w:pPr>
            <w:r w:rsidRPr="008946A8">
              <w:t>0,8</w:t>
            </w:r>
          </w:p>
        </w:tc>
        <w:tc>
          <w:tcPr>
            <w:tcW w:w="313" w:type="pct"/>
          </w:tcPr>
          <w:p w:rsidR="00A86FF1" w:rsidRPr="008946A8" w:rsidRDefault="00A86FF1" w:rsidP="00DC0230">
            <w:pPr>
              <w:jc w:val="center"/>
            </w:pPr>
            <w:r w:rsidRPr="008946A8">
              <w:t>0,9</w:t>
            </w:r>
          </w:p>
        </w:tc>
        <w:tc>
          <w:tcPr>
            <w:tcW w:w="298" w:type="pct"/>
          </w:tcPr>
          <w:p w:rsidR="00A86FF1" w:rsidRPr="008946A8" w:rsidRDefault="00A86FF1" w:rsidP="00DC0230">
            <w:pPr>
              <w:jc w:val="center"/>
            </w:pPr>
            <w:r w:rsidRPr="008946A8">
              <w:t>0,9</w:t>
            </w:r>
          </w:p>
        </w:tc>
      </w:tr>
      <w:tr w:rsidR="00A86FF1" w:rsidRPr="001E2F43" w:rsidTr="00525085">
        <w:trPr>
          <w:trHeight w:val="569"/>
          <w:jc w:val="center"/>
        </w:trPr>
        <w:tc>
          <w:tcPr>
            <w:tcW w:w="163" w:type="pct"/>
            <w:vAlign w:val="center"/>
          </w:tcPr>
          <w:p w:rsidR="00A86FF1" w:rsidRPr="001E2F43" w:rsidRDefault="00A86FF1" w:rsidP="00DC0230">
            <w:pPr>
              <w:jc w:val="center"/>
            </w:pPr>
            <w:r w:rsidRPr="001E2F43">
              <w:t>4.</w:t>
            </w:r>
          </w:p>
        </w:tc>
        <w:tc>
          <w:tcPr>
            <w:tcW w:w="1944" w:type="pct"/>
          </w:tcPr>
          <w:p w:rsidR="00A86FF1" w:rsidRPr="00CC32DD" w:rsidRDefault="00A86FF1" w:rsidP="00DC0230">
            <w:pPr>
              <w:spacing w:line="232" w:lineRule="auto"/>
              <w:jc w:val="both"/>
              <w:rPr>
                <w:sz w:val="22"/>
                <w:szCs w:val="22"/>
                <w:lang w:eastAsia="en-US"/>
              </w:rPr>
            </w:pPr>
            <w:r w:rsidRPr="00CC32DD">
              <w:t>Доля молодых людей, участвующих в конкурсных мероприятиях, от общей численности молодых людей в возрасте от 14 до 30 лет.</w:t>
            </w:r>
          </w:p>
        </w:tc>
        <w:tc>
          <w:tcPr>
            <w:tcW w:w="407" w:type="pct"/>
          </w:tcPr>
          <w:p w:rsidR="00A86FF1" w:rsidRDefault="00A86FF1" w:rsidP="00A36038">
            <w:pPr>
              <w:jc w:val="center"/>
            </w:pPr>
          </w:p>
          <w:p w:rsidR="00A86FF1" w:rsidRDefault="00A86FF1" w:rsidP="00A36038">
            <w:pPr>
              <w:jc w:val="center"/>
            </w:pPr>
            <w:r w:rsidRPr="004F6080">
              <w:t>процент</w:t>
            </w:r>
          </w:p>
        </w:tc>
        <w:tc>
          <w:tcPr>
            <w:tcW w:w="312" w:type="pct"/>
          </w:tcPr>
          <w:p w:rsidR="00A86FF1" w:rsidRPr="00CC32DD" w:rsidRDefault="00A86FF1" w:rsidP="00DC023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C32DD">
              <w:t>16</w:t>
            </w:r>
          </w:p>
        </w:tc>
        <w:tc>
          <w:tcPr>
            <w:tcW w:w="313" w:type="pct"/>
          </w:tcPr>
          <w:p w:rsidR="00A86FF1" w:rsidRPr="00CC32DD" w:rsidRDefault="00A86FF1" w:rsidP="00DC023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C32DD">
              <w:t>17</w:t>
            </w:r>
          </w:p>
        </w:tc>
        <w:tc>
          <w:tcPr>
            <w:tcW w:w="313" w:type="pct"/>
          </w:tcPr>
          <w:p w:rsidR="00A86FF1" w:rsidRPr="00CC32DD" w:rsidRDefault="00A86FF1" w:rsidP="00DC023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C32DD">
              <w:t>18</w:t>
            </w:r>
          </w:p>
        </w:tc>
        <w:tc>
          <w:tcPr>
            <w:tcW w:w="313" w:type="pct"/>
          </w:tcPr>
          <w:p w:rsidR="00A86FF1" w:rsidRPr="00CC32DD" w:rsidRDefault="00A86FF1" w:rsidP="00DC023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C32DD">
              <w:t>19</w:t>
            </w:r>
          </w:p>
        </w:tc>
        <w:tc>
          <w:tcPr>
            <w:tcW w:w="313" w:type="pct"/>
          </w:tcPr>
          <w:p w:rsidR="00A86FF1" w:rsidRDefault="00A86FF1" w:rsidP="00DC0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A86FF1" w:rsidRPr="00DF43B6" w:rsidRDefault="00A86FF1" w:rsidP="00DC0230">
            <w:pPr>
              <w:jc w:val="center"/>
            </w:pPr>
            <w:r w:rsidRPr="00DF43B6">
              <w:t>21</w:t>
            </w:r>
          </w:p>
        </w:tc>
        <w:tc>
          <w:tcPr>
            <w:tcW w:w="313" w:type="pct"/>
          </w:tcPr>
          <w:p w:rsidR="00A86FF1" w:rsidRPr="00DF43B6" w:rsidRDefault="00A86FF1" w:rsidP="00DC0230">
            <w:pPr>
              <w:jc w:val="center"/>
            </w:pPr>
            <w:r w:rsidRPr="00DF43B6">
              <w:t>22</w:t>
            </w:r>
          </w:p>
        </w:tc>
        <w:tc>
          <w:tcPr>
            <w:tcW w:w="298" w:type="pct"/>
          </w:tcPr>
          <w:p w:rsidR="00A86FF1" w:rsidRPr="00DF43B6" w:rsidRDefault="00A86FF1" w:rsidP="00DC0230">
            <w:pPr>
              <w:jc w:val="center"/>
            </w:pPr>
            <w:r w:rsidRPr="00DF43B6">
              <w:t>22</w:t>
            </w:r>
          </w:p>
        </w:tc>
      </w:tr>
      <w:tr w:rsidR="00A86FF1" w:rsidRPr="001E2F43" w:rsidTr="00525085">
        <w:trPr>
          <w:trHeight w:val="569"/>
          <w:jc w:val="center"/>
        </w:trPr>
        <w:tc>
          <w:tcPr>
            <w:tcW w:w="163" w:type="pct"/>
            <w:vAlign w:val="center"/>
          </w:tcPr>
          <w:p w:rsidR="00A86FF1" w:rsidRPr="001E2F43" w:rsidRDefault="00A86FF1" w:rsidP="00DC0230">
            <w:pPr>
              <w:jc w:val="center"/>
            </w:pPr>
            <w:r>
              <w:t>5.</w:t>
            </w:r>
          </w:p>
        </w:tc>
        <w:tc>
          <w:tcPr>
            <w:tcW w:w="1944" w:type="pct"/>
          </w:tcPr>
          <w:p w:rsidR="00A86FF1" w:rsidRPr="00CC32DD" w:rsidRDefault="00A86FF1" w:rsidP="00DC0230">
            <w:pPr>
              <w:spacing w:line="232" w:lineRule="auto"/>
              <w:ind w:left="34"/>
              <w:jc w:val="both"/>
              <w:rPr>
                <w:sz w:val="22"/>
                <w:szCs w:val="22"/>
                <w:lang w:eastAsia="en-US"/>
              </w:rPr>
            </w:pPr>
            <w:r w:rsidRPr="00CC32DD">
              <w:t>Доля молодежи, участвующей в мероприятиях по патриотическому воспитанию, по отношению к общей численности молодежи.</w:t>
            </w:r>
          </w:p>
        </w:tc>
        <w:tc>
          <w:tcPr>
            <w:tcW w:w="407" w:type="pct"/>
          </w:tcPr>
          <w:p w:rsidR="00A86FF1" w:rsidRDefault="00A86FF1" w:rsidP="00A36038">
            <w:pPr>
              <w:jc w:val="center"/>
            </w:pPr>
          </w:p>
          <w:p w:rsidR="00A86FF1" w:rsidRDefault="00A86FF1" w:rsidP="00A36038">
            <w:pPr>
              <w:jc w:val="center"/>
            </w:pPr>
            <w:r w:rsidRPr="004F6080">
              <w:t>процент</w:t>
            </w:r>
          </w:p>
        </w:tc>
        <w:tc>
          <w:tcPr>
            <w:tcW w:w="312" w:type="pct"/>
          </w:tcPr>
          <w:p w:rsidR="00A86FF1" w:rsidRPr="00CC32DD" w:rsidRDefault="00A86FF1" w:rsidP="00DC023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C32DD">
              <w:t>17</w:t>
            </w:r>
          </w:p>
        </w:tc>
        <w:tc>
          <w:tcPr>
            <w:tcW w:w="313" w:type="pct"/>
          </w:tcPr>
          <w:p w:rsidR="00A86FF1" w:rsidRPr="00CC32DD" w:rsidRDefault="00A86FF1" w:rsidP="00DC023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C32DD">
              <w:t>18</w:t>
            </w:r>
          </w:p>
        </w:tc>
        <w:tc>
          <w:tcPr>
            <w:tcW w:w="313" w:type="pct"/>
          </w:tcPr>
          <w:p w:rsidR="00A86FF1" w:rsidRPr="00CC32DD" w:rsidRDefault="00A86FF1" w:rsidP="00DC023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C32DD">
              <w:t>19</w:t>
            </w:r>
          </w:p>
        </w:tc>
        <w:tc>
          <w:tcPr>
            <w:tcW w:w="313" w:type="pct"/>
          </w:tcPr>
          <w:p w:rsidR="00A86FF1" w:rsidRPr="00CC32DD" w:rsidRDefault="00A86FF1" w:rsidP="00DC023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C32DD">
              <w:t>20</w:t>
            </w:r>
          </w:p>
        </w:tc>
        <w:tc>
          <w:tcPr>
            <w:tcW w:w="313" w:type="pct"/>
          </w:tcPr>
          <w:p w:rsidR="00A86FF1" w:rsidRDefault="00A86FF1" w:rsidP="00DC0230">
            <w:pPr>
              <w:jc w:val="center"/>
            </w:pPr>
            <w:r w:rsidRPr="000C439A">
              <w:t>20</w:t>
            </w:r>
          </w:p>
        </w:tc>
        <w:tc>
          <w:tcPr>
            <w:tcW w:w="313" w:type="pct"/>
          </w:tcPr>
          <w:p w:rsidR="00A86FF1" w:rsidRPr="00DF43B6" w:rsidRDefault="00A86FF1" w:rsidP="00DC0230">
            <w:pPr>
              <w:jc w:val="center"/>
            </w:pPr>
            <w:r w:rsidRPr="00DF43B6">
              <w:t>21</w:t>
            </w:r>
          </w:p>
        </w:tc>
        <w:tc>
          <w:tcPr>
            <w:tcW w:w="313" w:type="pct"/>
          </w:tcPr>
          <w:p w:rsidR="00A86FF1" w:rsidRPr="00DF43B6" w:rsidRDefault="00A86FF1" w:rsidP="00DC0230">
            <w:pPr>
              <w:jc w:val="center"/>
            </w:pPr>
            <w:r w:rsidRPr="00DF43B6">
              <w:t>22</w:t>
            </w:r>
          </w:p>
        </w:tc>
        <w:tc>
          <w:tcPr>
            <w:tcW w:w="298" w:type="pct"/>
          </w:tcPr>
          <w:p w:rsidR="00A86FF1" w:rsidRPr="00DF43B6" w:rsidRDefault="00A86FF1" w:rsidP="00DC0230">
            <w:pPr>
              <w:jc w:val="center"/>
            </w:pPr>
            <w:r w:rsidRPr="00DF43B6">
              <w:t>22</w:t>
            </w:r>
          </w:p>
        </w:tc>
      </w:tr>
      <w:tr w:rsidR="00A86FF1" w:rsidRPr="001E2F43" w:rsidTr="00525085">
        <w:trPr>
          <w:trHeight w:val="569"/>
          <w:jc w:val="center"/>
        </w:trPr>
        <w:tc>
          <w:tcPr>
            <w:tcW w:w="163" w:type="pct"/>
            <w:vAlign w:val="center"/>
          </w:tcPr>
          <w:p w:rsidR="00A86FF1" w:rsidRPr="001E2F43" w:rsidRDefault="00A86FF1" w:rsidP="00DC0230">
            <w:pPr>
              <w:jc w:val="center"/>
            </w:pPr>
            <w:r>
              <w:t>6.</w:t>
            </w:r>
          </w:p>
        </w:tc>
        <w:tc>
          <w:tcPr>
            <w:tcW w:w="1944" w:type="pct"/>
          </w:tcPr>
          <w:p w:rsidR="00A86FF1" w:rsidRPr="00CC32DD" w:rsidRDefault="00A86FF1" w:rsidP="00DC0230">
            <w:pPr>
              <w:spacing w:line="232" w:lineRule="auto"/>
              <w:ind w:left="34"/>
              <w:jc w:val="both"/>
              <w:rPr>
                <w:sz w:val="22"/>
                <w:szCs w:val="22"/>
                <w:lang w:eastAsia="en-US"/>
              </w:rPr>
            </w:pPr>
            <w:r w:rsidRPr="00CC32DD">
              <w:t xml:space="preserve">Доля </w:t>
            </w:r>
            <w:r>
              <w:t xml:space="preserve">населения </w:t>
            </w:r>
            <w:r w:rsidRPr="00CC32DD">
              <w:t xml:space="preserve">систематически занимающегося физической культурой и спортом </w:t>
            </w:r>
            <w:r>
              <w:t>от общей численности населения Мокшанского района в возрасте от 3 до 79 лет.</w:t>
            </w:r>
          </w:p>
        </w:tc>
        <w:tc>
          <w:tcPr>
            <w:tcW w:w="407" w:type="pct"/>
          </w:tcPr>
          <w:p w:rsidR="00A86FF1" w:rsidRDefault="00A86FF1" w:rsidP="00A36038">
            <w:pPr>
              <w:jc w:val="center"/>
            </w:pPr>
          </w:p>
          <w:p w:rsidR="00A86FF1" w:rsidRDefault="00A86FF1" w:rsidP="00A36038">
            <w:pPr>
              <w:jc w:val="center"/>
            </w:pPr>
            <w:r w:rsidRPr="004F6080">
              <w:t>процент</w:t>
            </w:r>
          </w:p>
        </w:tc>
        <w:tc>
          <w:tcPr>
            <w:tcW w:w="312" w:type="pct"/>
          </w:tcPr>
          <w:p w:rsidR="00A86FF1" w:rsidRPr="00BD282D" w:rsidRDefault="00A86FF1" w:rsidP="00DC0230">
            <w:pPr>
              <w:spacing w:after="200" w:line="276" w:lineRule="auto"/>
              <w:jc w:val="center"/>
              <w:rPr>
                <w:lang w:eastAsia="en-US"/>
              </w:rPr>
            </w:pPr>
            <w:r w:rsidRPr="00BD282D">
              <w:rPr>
                <w:lang w:eastAsia="en-US"/>
              </w:rPr>
              <w:t>37,8</w:t>
            </w:r>
          </w:p>
        </w:tc>
        <w:tc>
          <w:tcPr>
            <w:tcW w:w="313" w:type="pct"/>
          </w:tcPr>
          <w:p w:rsidR="00A86FF1" w:rsidRPr="00BD282D" w:rsidRDefault="00A86FF1" w:rsidP="00DC0230">
            <w:pPr>
              <w:spacing w:after="200" w:line="276" w:lineRule="auto"/>
              <w:jc w:val="center"/>
              <w:rPr>
                <w:lang w:eastAsia="en-US"/>
              </w:rPr>
            </w:pPr>
            <w:r w:rsidRPr="00BD282D">
              <w:rPr>
                <w:lang w:eastAsia="en-US"/>
              </w:rPr>
              <w:t>41,4</w:t>
            </w:r>
          </w:p>
        </w:tc>
        <w:tc>
          <w:tcPr>
            <w:tcW w:w="313" w:type="pct"/>
          </w:tcPr>
          <w:p w:rsidR="00A86FF1" w:rsidRPr="00BD282D" w:rsidRDefault="00A86FF1" w:rsidP="00DC0230">
            <w:pPr>
              <w:spacing w:after="200" w:line="276" w:lineRule="auto"/>
              <w:jc w:val="center"/>
              <w:rPr>
                <w:lang w:eastAsia="en-US"/>
              </w:rPr>
            </w:pPr>
            <w:r w:rsidRPr="00BD282D">
              <w:rPr>
                <w:lang w:eastAsia="en-US"/>
              </w:rPr>
              <w:t>41,6</w:t>
            </w:r>
          </w:p>
        </w:tc>
        <w:tc>
          <w:tcPr>
            <w:tcW w:w="313" w:type="pct"/>
          </w:tcPr>
          <w:p w:rsidR="00A86FF1" w:rsidRPr="00BD282D" w:rsidRDefault="00A86FF1" w:rsidP="00DC0230">
            <w:pPr>
              <w:spacing w:after="200" w:line="276" w:lineRule="auto"/>
              <w:jc w:val="center"/>
              <w:rPr>
                <w:lang w:eastAsia="en-US"/>
              </w:rPr>
            </w:pPr>
            <w:r w:rsidRPr="00BD282D">
              <w:rPr>
                <w:lang w:eastAsia="en-US"/>
              </w:rPr>
              <w:t>41,8</w:t>
            </w:r>
          </w:p>
        </w:tc>
        <w:tc>
          <w:tcPr>
            <w:tcW w:w="313" w:type="pct"/>
          </w:tcPr>
          <w:p w:rsidR="00A86FF1" w:rsidRPr="00CC32DD" w:rsidRDefault="00A86FF1" w:rsidP="00DC0230">
            <w:pPr>
              <w:spacing w:after="200" w:line="276" w:lineRule="auto"/>
              <w:jc w:val="center"/>
            </w:pPr>
            <w:r>
              <w:t>43</w:t>
            </w:r>
          </w:p>
        </w:tc>
        <w:tc>
          <w:tcPr>
            <w:tcW w:w="313" w:type="pct"/>
          </w:tcPr>
          <w:p w:rsidR="00A86FF1" w:rsidRPr="00CC32DD" w:rsidRDefault="00A86FF1" w:rsidP="00DC0230">
            <w:pPr>
              <w:spacing w:after="200" w:line="276" w:lineRule="auto"/>
              <w:jc w:val="center"/>
            </w:pPr>
            <w:r>
              <w:t>44</w:t>
            </w:r>
          </w:p>
        </w:tc>
        <w:tc>
          <w:tcPr>
            <w:tcW w:w="313" w:type="pct"/>
          </w:tcPr>
          <w:p w:rsidR="00A86FF1" w:rsidRPr="00CC32DD" w:rsidRDefault="00A86FF1" w:rsidP="00DC0230">
            <w:pPr>
              <w:spacing w:after="200" w:line="276" w:lineRule="auto"/>
              <w:jc w:val="center"/>
            </w:pPr>
            <w:r>
              <w:t>45</w:t>
            </w:r>
          </w:p>
        </w:tc>
        <w:tc>
          <w:tcPr>
            <w:tcW w:w="298" w:type="pct"/>
          </w:tcPr>
          <w:p w:rsidR="00A86FF1" w:rsidRDefault="00A86FF1" w:rsidP="00DC0230">
            <w:pPr>
              <w:spacing w:after="200" w:line="276" w:lineRule="auto"/>
              <w:jc w:val="center"/>
            </w:pPr>
            <w:r>
              <w:t>46</w:t>
            </w:r>
          </w:p>
        </w:tc>
      </w:tr>
    </w:tbl>
    <w:p w:rsidR="00D57DD7" w:rsidRDefault="00D57DD7" w:rsidP="00D57DD7">
      <w:pPr>
        <w:pStyle w:val="ConsPlusNormal"/>
        <w:jc w:val="both"/>
        <w:rPr>
          <w:rFonts w:ascii="Times New Roman" w:hAnsi="Times New Roman" w:cs="Times New Roman"/>
        </w:rPr>
      </w:pPr>
    </w:p>
    <w:p w:rsidR="00BF4439" w:rsidRDefault="00BF4439" w:rsidP="00D57DD7">
      <w:pPr>
        <w:pStyle w:val="ConsPlusNormal"/>
        <w:jc w:val="both"/>
        <w:rPr>
          <w:rFonts w:ascii="Times New Roman" w:hAnsi="Times New Roman" w:cs="Times New Roman"/>
        </w:rPr>
      </w:pPr>
    </w:p>
    <w:p w:rsidR="003650C8" w:rsidRDefault="003650C8" w:rsidP="00D57DD7">
      <w:pPr>
        <w:pStyle w:val="ConsPlusNormal"/>
        <w:jc w:val="both"/>
        <w:rPr>
          <w:rFonts w:ascii="Times New Roman" w:hAnsi="Times New Roman" w:cs="Times New Roman"/>
        </w:rPr>
      </w:pPr>
    </w:p>
    <w:p w:rsidR="003650C8" w:rsidRDefault="003650C8" w:rsidP="00D57DD7">
      <w:pPr>
        <w:pStyle w:val="ConsPlusNormal"/>
        <w:jc w:val="both"/>
        <w:rPr>
          <w:rFonts w:ascii="Times New Roman" w:hAnsi="Times New Roman" w:cs="Times New Roman"/>
        </w:rPr>
      </w:pPr>
    </w:p>
    <w:p w:rsidR="003650C8" w:rsidRDefault="003650C8" w:rsidP="00D57DD7">
      <w:pPr>
        <w:pStyle w:val="ConsPlusNormal"/>
        <w:jc w:val="both"/>
        <w:rPr>
          <w:rFonts w:ascii="Times New Roman" w:hAnsi="Times New Roman" w:cs="Times New Roman"/>
        </w:rPr>
      </w:pPr>
    </w:p>
    <w:p w:rsidR="00A86FF1" w:rsidRDefault="00A86FF1" w:rsidP="00D57DD7">
      <w:pPr>
        <w:pStyle w:val="ConsPlusNormal"/>
        <w:jc w:val="both"/>
        <w:rPr>
          <w:rFonts w:ascii="Times New Roman" w:hAnsi="Times New Roman" w:cs="Times New Roman"/>
        </w:rPr>
      </w:pPr>
    </w:p>
    <w:p w:rsidR="00005B00" w:rsidRPr="00CC32DD" w:rsidRDefault="00005B00" w:rsidP="00005B00">
      <w:pPr>
        <w:pStyle w:val="ConsPlusNormal"/>
        <w:jc w:val="right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 xml:space="preserve">Приложение </w:t>
      </w:r>
      <w:r w:rsidRPr="00CC32DD">
        <w:rPr>
          <w:rFonts w:ascii="Times New Roman" w:hAnsi="Times New Roman" w:cs="Times New Roman"/>
          <w:szCs w:val="22"/>
        </w:rPr>
        <w:t>№</w:t>
      </w:r>
      <w:r w:rsidRPr="00CC32DD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.1</w:t>
      </w:r>
    </w:p>
    <w:p w:rsidR="00005B00" w:rsidRDefault="00005B00" w:rsidP="00005B00">
      <w:pPr>
        <w:pStyle w:val="ConsPlusNormal"/>
        <w:jc w:val="right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к муниципальной программе</w:t>
      </w:r>
      <w:r>
        <w:rPr>
          <w:rFonts w:ascii="Times New Roman" w:hAnsi="Times New Roman" w:cs="Times New Roman"/>
        </w:rPr>
        <w:t xml:space="preserve"> </w:t>
      </w:r>
      <w:r w:rsidRPr="00E124C1">
        <w:rPr>
          <w:rFonts w:ascii="Times New Roman" w:hAnsi="Times New Roman" w:cs="Times New Roman"/>
        </w:rPr>
        <w:t>«Реализация молодежной политики</w:t>
      </w:r>
    </w:p>
    <w:p w:rsidR="00005B00" w:rsidRDefault="00005B00" w:rsidP="00005B00">
      <w:pPr>
        <w:pStyle w:val="ConsPlusNormal"/>
        <w:jc w:val="right"/>
        <w:rPr>
          <w:rFonts w:ascii="Times New Roman" w:hAnsi="Times New Roman" w:cs="Times New Roman"/>
        </w:rPr>
      </w:pPr>
      <w:r w:rsidRPr="00E124C1">
        <w:rPr>
          <w:rFonts w:ascii="Times New Roman" w:hAnsi="Times New Roman" w:cs="Times New Roman"/>
        </w:rPr>
        <w:t xml:space="preserve"> и развитие физической культуры и спорта в </w:t>
      </w:r>
      <w:proofErr w:type="spellStart"/>
      <w:r w:rsidRPr="00E124C1">
        <w:rPr>
          <w:rFonts w:ascii="Times New Roman" w:hAnsi="Times New Roman" w:cs="Times New Roman"/>
        </w:rPr>
        <w:t>Мокшанском</w:t>
      </w:r>
      <w:proofErr w:type="spellEnd"/>
      <w:r w:rsidRPr="00E124C1">
        <w:rPr>
          <w:rFonts w:ascii="Times New Roman" w:hAnsi="Times New Roman" w:cs="Times New Roman"/>
        </w:rPr>
        <w:t xml:space="preserve"> районе</w:t>
      </w:r>
    </w:p>
    <w:p w:rsidR="00005B00" w:rsidRPr="00E124C1" w:rsidRDefault="00005B00" w:rsidP="00005B0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Пензенской области на 2014-2027</w:t>
      </w:r>
      <w:r w:rsidRPr="00E124C1">
        <w:rPr>
          <w:rFonts w:ascii="Times New Roman" w:hAnsi="Times New Roman" w:cs="Times New Roman"/>
        </w:rPr>
        <w:t xml:space="preserve"> годы»</w:t>
      </w:r>
    </w:p>
    <w:p w:rsidR="00005B00" w:rsidRDefault="00005B00" w:rsidP="00D57DD7">
      <w:pPr>
        <w:pStyle w:val="ConsPlusNormal"/>
        <w:jc w:val="both"/>
        <w:rPr>
          <w:rFonts w:ascii="Times New Roman" w:hAnsi="Times New Roman" w:cs="Times New Roman"/>
        </w:rPr>
      </w:pPr>
    </w:p>
    <w:p w:rsidR="00005B00" w:rsidRPr="00CC32DD" w:rsidRDefault="00005B00" w:rsidP="00525085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ПЕРЕЧЕНЬ</w:t>
      </w:r>
    </w:p>
    <w:p w:rsidR="00005B00" w:rsidRPr="00CC32DD" w:rsidRDefault="00005B00" w:rsidP="00525085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целевых показателей муниципальной программы Мокшанского района</w:t>
      </w:r>
    </w:p>
    <w:p w:rsidR="00005B00" w:rsidRPr="00E124C1" w:rsidRDefault="00005B00" w:rsidP="00005B00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E124C1">
        <w:rPr>
          <w:rFonts w:ascii="Times New Roman" w:hAnsi="Times New Roman" w:cs="Times New Roman"/>
        </w:rPr>
        <w:t xml:space="preserve">«Реализация молодежной политики и развитие физической культуры и спорта в </w:t>
      </w:r>
      <w:proofErr w:type="spellStart"/>
      <w:r w:rsidRPr="00E124C1">
        <w:rPr>
          <w:rFonts w:ascii="Times New Roman" w:hAnsi="Times New Roman" w:cs="Times New Roman"/>
        </w:rPr>
        <w:t>Мокшанском</w:t>
      </w:r>
      <w:proofErr w:type="spellEnd"/>
      <w:r w:rsidRPr="00E124C1">
        <w:rPr>
          <w:rFonts w:ascii="Times New Roman" w:hAnsi="Times New Roman" w:cs="Times New Roman"/>
        </w:rPr>
        <w:t xml:space="preserve"> районе</w:t>
      </w:r>
      <w:r>
        <w:rPr>
          <w:rFonts w:ascii="Times New Roman" w:hAnsi="Times New Roman" w:cs="Times New Roman"/>
        </w:rPr>
        <w:t xml:space="preserve">  Пензенской области на 2014-2027</w:t>
      </w:r>
      <w:r w:rsidRPr="00E124C1">
        <w:rPr>
          <w:rFonts w:ascii="Times New Roman" w:hAnsi="Times New Roman" w:cs="Times New Roman"/>
        </w:rPr>
        <w:t xml:space="preserve"> годы»</w:t>
      </w:r>
    </w:p>
    <w:p w:rsidR="00005B00" w:rsidRPr="00525085" w:rsidRDefault="00D6159C" w:rsidP="00005B00">
      <w:pPr>
        <w:ind w:firstLine="540"/>
        <w:jc w:val="center"/>
      </w:pPr>
      <w:r w:rsidRPr="00525085">
        <w:t>на 2022</w:t>
      </w:r>
      <w:r w:rsidR="00005B00" w:rsidRPr="00525085">
        <w:t>-202</w:t>
      </w:r>
      <w:r w:rsidRPr="00525085">
        <w:t>7</w:t>
      </w:r>
      <w:r w:rsidR="00005B00" w:rsidRPr="00525085">
        <w:t xml:space="preserve"> годы</w:t>
      </w:r>
    </w:p>
    <w:p w:rsidR="00D6159C" w:rsidRDefault="00D6159C" w:rsidP="00005B00">
      <w:pPr>
        <w:ind w:firstLine="540"/>
        <w:jc w:val="center"/>
        <w:rPr>
          <w:b/>
        </w:rPr>
      </w:pPr>
    </w:p>
    <w:tbl>
      <w:tblPr>
        <w:tblW w:w="516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6574"/>
        <w:gridCol w:w="1366"/>
        <w:gridCol w:w="1079"/>
        <w:gridCol w:w="1146"/>
        <w:gridCol w:w="1171"/>
        <w:gridCol w:w="1128"/>
        <w:gridCol w:w="1094"/>
        <w:gridCol w:w="1201"/>
      </w:tblGrid>
      <w:tr w:rsidR="001E02F5" w:rsidRPr="00525085" w:rsidTr="00525085">
        <w:trPr>
          <w:trHeight w:val="278"/>
          <w:jc w:val="center"/>
        </w:trPr>
        <w:tc>
          <w:tcPr>
            <w:tcW w:w="2322" w:type="pct"/>
            <w:gridSpan w:val="2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678" w:type="pct"/>
            <w:gridSpan w:val="7"/>
          </w:tcPr>
          <w:p w:rsidR="001E02F5" w:rsidRPr="00525085" w:rsidRDefault="001E02F5" w:rsidP="001E02F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5085">
              <w:rPr>
                <w:rFonts w:ascii="Times New Roman" w:hAnsi="Times New Roman" w:cs="Times New Roman"/>
                <w:sz w:val="22"/>
                <w:szCs w:val="22"/>
              </w:rPr>
              <w:t>Отдел по реализации молодежной политики, культуре, физической культуре</w:t>
            </w:r>
          </w:p>
          <w:p w:rsidR="001E02F5" w:rsidRPr="00525085" w:rsidRDefault="001E02F5" w:rsidP="001E02F5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 xml:space="preserve"> и спорту администрации Мокшанского района</w:t>
            </w:r>
          </w:p>
        </w:tc>
      </w:tr>
      <w:tr w:rsidR="00525085" w:rsidRPr="00525085" w:rsidTr="00525085">
        <w:trPr>
          <w:trHeight w:val="569"/>
          <w:jc w:val="center"/>
        </w:trPr>
        <w:tc>
          <w:tcPr>
            <w:tcW w:w="171" w:type="pct"/>
            <w:vMerge w:val="restar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 xml:space="preserve">№ </w:t>
            </w:r>
            <w:proofErr w:type="gramStart"/>
            <w:r w:rsidRPr="00525085">
              <w:rPr>
                <w:sz w:val="22"/>
                <w:szCs w:val="22"/>
              </w:rPr>
              <w:t>п</w:t>
            </w:r>
            <w:proofErr w:type="gramEnd"/>
            <w:r w:rsidRPr="00525085">
              <w:rPr>
                <w:sz w:val="22"/>
                <w:szCs w:val="22"/>
              </w:rPr>
              <w:t>/п</w:t>
            </w:r>
          </w:p>
        </w:tc>
        <w:tc>
          <w:tcPr>
            <w:tcW w:w="2150" w:type="pct"/>
            <w:vMerge w:val="restar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 xml:space="preserve">Наименование целевого показателя </w:t>
            </w:r>
          </w:p>
        </w:tc>
        <w:tc>
          <w:tcPr>
            <w:tcW w:w="447" w:type="pct"/>
            <w:vMerge w:val="restar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232" w:type="pct"/>
            <w:gridSpan w:val="6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 xml:space="preserve">Значения целевых показателей </w:t>
            </w:r>
          </w:p>
        </w:tc>
      </w:tr>
      <w:tr w:rsidR="00525085" w:rsidRPr="00525085" w:rsidTr="00525085">
        <w:trPr>
          <w:trHeight w:val="362"/>
          <w:jc w:val="center"/>
        </w:trPr>
        <w:tc>
          <w:tcPr>
            <w:tcW w:w="171" w:type="pct"/>
            <w:vMerge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0" w:type="pct"/>
            <w:vMerge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7" w:type="pct"/>
            <w:vMerge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2022  год</w:t>
            </w:r>
          </w:p>
        </w:tc>
        <w:tc>
          <w:tcPr>
            <w:tcW w:w="375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2023  год</w:t>
            </w:r>
          </w:p>
        </w:tc>
        <w:tc>
          <w:tcPr>
            <w:tcW w:w="38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2024  год</w:t>
            </w:r>
          </w:p>
        </w:tc>
        <w:tc>
          <w:tcPr>
            <w:tcW w:w="369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2025 год</w:t>
            </w:r>
          </w:p>
        </w:tc>
        <w:tc>
          <w:tcPr>
            <w:tcW w:w="358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2026 год</w:t>
            </w:r>
          </w:p>
        </w:tc>
        <w:tc>
          <w:tcPr>
            <w:tcW w:w="39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2027 год</w:t>
            </w:r>
          </w:p>
        </w:tc>
      </w:tr>
      <w:tr w:rsidR="00525085" w:rsidRPr="00525085" w:rsidTr="00525085">
        <w:trPr>
          <w:trHeight w:val="281"/>
          <w:jc w:val="center"/>
        </w:trPr>
        <w:tc>
          <w:tcPr>
            <w:tcW w:w="171" w:type="pc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</w:t>
            </w:r>
          </w:p>
        </w:tc>
        <w:tc>
          <w:tcPr>
            <w:tcW w:w="2150" w:type="pc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</w:t>
            </w:r>
          </w:p>
        </w:tc>
        <w:tc>
          <w:tcPr>
            <w:tcW w:w="447" w:type="pc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3</w:t>
            </w:r>
          </w:p>
        </w:tc>
        <w:tc>
          <w:tcPr>
            <w:tcW w:w="35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12</w:t>
            </w:r>
          </w:p>
        </w:tc>
        <w:tc>
          <w:tcPr>
            <w:tcW w:w="375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13</w:t>
            </w:r>
          </w:p>
        </w:tc>
        <w:tc>
          <w:tcPr>
            <w:tcW w:w="38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14</w:t>
            </w:r>
          </w:p>
        </w:tc>
        <w:tc>
          <w:tcPr>
            <w:tcW w:w="369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7</w:t>
            </w:r>
          </w:p>
        </w:tc>
        <w:tc>
          <w:tcPr>
            <w:tcW w:w="358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8</w:t>
            </w:r>
          </w:p>
        </w:tc>
        <w:tc>
          <w:tcPr>
            <w:tcW w:w="39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9</w:t>
            </w:r>
          </w:p>
        </w:tc>
      </w:tr>
      <w:tr w:rsidR="001E02F5" w:rsidRPr="00525085" w:rsidTr="00525085">
        <w:trPr>
          <w:cantSplit/>
          <w:jc w:val="center"/>
        </w:trPr>
        <w:tc>
          <w:tcPr>
            <w:tcW w:w="5000" w:type="pct"/>
            <w:gridSpan w:val="9"/>
          </w:tcPr>
          <w:p w:rsidR="001E02F5" w:rsidRPr="00525085" w:rsidRDefault="001E02F5" w:rsidP="001E02F5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 xml:space="preserve">Муниципальная программа  «Реализация молодежной политики и развитие физической культуры и спорта в </w:t>
            </w:r>
            <w:proofErr w:type="spellStart"/>
            <w:r w:rsidRPr="00525085">
              <w:rPr>
                <w:sz w:val="22"/>
                <w:szCs w:val="22"/>
              </w:rPr>
              <w:t>Мокшанском</w:t>
            </w:r>
            <w:proofErr w:type="spellEnd"/>
            <w:r w:rsidRPr="00525085">
              <w:rPr>
                <w:sz w:val="22"/>
                <w:szCs w:val="22"/>
              </w:rPr>
              <w:t xml:space="preserve"> районе </w:t>
            </w:r>
            <w:r w:rsidR="00135242" w:rsidRPr="00525085">
              <w:rPr>
                <w:sz w:val="22"/>
                <w:szCs w:val="22"/>
              </w:rPr>
              <w:t xml:space="preserve"> Пензенской области на 2014-2027</w:t>
            </w:r>
            <w:r w:rsidRPr="00525085">
              <w:rPr>
                <w:sz w:val="22"/>
                <w:szCs w:val="22"/>
              </w:rPr>
              <w:t xml:space="preserve"> годы»</w:t>
            </w:r>
          </w:p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</w:p>
        </w:tc>
      </w:tr>
      <w:tr w:rsidR="00525085" w:rsidRPr="00525085" w:rsidTr="00525085">
        <w:trPr>
          <w:trHeight w:val="569"/>
          <w:jc w:val="center"/>
        </w:trPr>
        <w:tc>
          <w:tcPr>
            <w:tcW w:w="171" w:type="pc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1.</w:t>
            </w:r>
          </w:p>
        </w:tc>
        <w:tc>
          <w:tcPr>
            <w:tcW w:w="2150" w:type="pct"/>
          </w:tcPr>
          <w:p w:rsidR="001E02F5" w:rsidRPr="00525085" w:rsidRDefault="001E02F5" w:rsidP="00DC0230">
            <w:pPr>
              <w:spacing w:line="232" w:lineRule="auto"/>
              <w:ind w:left="34"/>
              <w:jc w:val="both"/>
              <w:rPr>
                <w:sz w:val="22"/>
                <w:szCs w:val="22"/>
                <w:lang w:eastAsia="en-US"/>
              </w:rPr>
            </w:pPr>
            <w:r w:rsidRPr="00525085">
              <w:rPr>
                <w:sz w:val="22"/>
                <w:szCs w:val="22"/>
              </w:rPr>
              <w:t>Доля молодых людей, участвующих в мероприятиях по государственной молодежной политике, от общей численности молодых людей в возрасте от 14 до 30 лет.</w:t>
            </w:r>
          </w:p>
        </w:tc>
        <w:tc>
          <w:tcPr>
            <w:tcW w:w="447" w:type="pc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процент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39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39</w:t>
            </w:r>
          </w:p>
        </w:tc>
        <w:tc>
          <w:tcPr>
            <w:tcW w:w="383" w:type="pct"/>
            <w:tcBorders>
              <w:top w:val="nil"/>
              <w:bottom w:val="nil"/>
            </w:tcBorders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39</w:t>
            </w:r>
          </w:p>
        </w:tc>
        <w:tc>
          <w:tcPr>
            <w:tcW w:w="369" w:type="pct"/>
            <w:tcBorders>
              <w:top w:val="nil"/>
              <w:bottom w:val="nil"/>
            </w:tcBorders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39</w:t>
            </w:r>
          </w:p>
        </w:tc>
        <w:tc>
          <w:tcPr>
            <w:tcW w:w="358" w:type="pct"/>
            <w:tcBorders>
              <w:top w:val="nil"/>
              <w:bottom w:val="nil"/>
            </w:tcBorders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39</w:t>
            </w:r>
          </w:p>
        </w:tc>
        <w:tc>
          <w:tcPr>
            <w:tcW w:w="393" w:type="pct"/>
            <w:tcBorders>
              <w:top w:val="nil"/>
              <w:bottom w:val="nil"/>
            </w:tcBorders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39</w:t>
            </w:r>
          </w:p>
        </w:tc>
      </w:tr>
      <w:tr w:rsidR="00525085" w:rsidRPr="00525085" w:rsidTr="00525085">
        <w:trPr>
          <w:trHeight w:val="367"/>
          <w:jc w:val="center"/>
        </w:trPr>
        <w:tc>
          <w:tcPr>
            <w:tcW w:w="171" w:type="pc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2.</w:t>
            </w:r>
          </w:p>
        </w:tc>
        <w:tc>
          <w:tcPr>
            <w:tcW w:w="2150" w:type="pct"/>
          </w:tcPr>
          <w:p w:rsidR="001E02F5" w:rsidRPr="00525085" w:rsidRDefault="001E02F5" w:rsidP="00DC0230">
            <w:pPr>
              <w:spacing w:line="232" w:lineRule="auto"/>
              <w:ind w:left="99"/>
              <w:jc w:val="both"/>
              <w:rPr>
                <w:sz w:val="22"/>
                <w:szCs w:val="22"/>
                <w:lang w:eastAsia="en-US"/>
              </w:rPr>
            </w:pPr>
            <w:r w:rsidRPr="00525085">
              <w:rPr>
                <w:sz w:val="22"/>
                <w:szCs w:val="22"/>
              </w:rPr>
              <w:t>Доля молодых людей, вовлеченных в волонтерскую (добровольческую) деятельность, от общей численности молодых людей в возрасте от 14 до 30 лет.</w:t>
            </w:r>
          </w:p>
        </w:tc>
        <w:tc>
          <w:tcPr>
            <w:tcW w:w="447" w:type="pc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процент</w:t>
            </w:r>
          </w:p>
        </w:tc>
        <w:tc>
          <w:tcPr>
            <w:tcW w:w="35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8,1</w:t>
            </w:r>
          </w:p>
        </w:tc>
        <w:tc>
          <w:tcPr>
            <w:tcW w:w="375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8,5</w:t>
            </w:r>
          </w:p>
        </w:tc>
        <w:tc>
          <w:tcPr>
            <w:tcW w:w="38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9,0</w:t>
            </w:r>
          </w:p>
        </w:tc>
        <w:tc>
          <w:tcPr>
            <w:tcW w:w="369" w:type="pct"/>
          </w:tcPr>
          <w:p w:rsidR="001E02F5" w:rsidRPr="00525085" w:rsidRDefault="001E02F5" w:rsidP="001E02F5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10</w:t>
            </w:r>
          </w:p>
        </w:tc>
        <w:tc>
          <w:tcPr>
            <w:tcW w:w="358" w:type="pct"/>
          </w:tcPr>
          <w:p w:rsidR="001E02F5" w:rsidRPr="00525085" w:rsidRDefault="001E02F5" w:rsidP="001E02F5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10</w:t>
            </w:r>
          </w:p>
        </w:tc>
        <w:tc>
          <w:tcPr>
            <w:tcW w:w="39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10</w:t>
            </w:r>
          </w:p>
        </w:tc>
      </w:tr>
      <w:tr w:rsidR="00525085" w:rsidRPr="00525085" w:rsidTr="00525085">
        <w:trPr>
          <w:trHeight w:val="569"/>
          <w:jc w:val="center"/>
        </w:trPr>
        <w:tc>
          <w:tcPr>
            <w:tcW w:w="171" w:type="pc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3.</w:t>
            </w:r>
          </w:p>
        </w:tc>
        <w:tc>
          <w:tcPr>
            <w:tcW w:w="2150" w:type="pct"/>
          </w:tcPr>
          <w:p w:rsidR="001E02F5" w:rsidRPr="00525085" w:rsidRDefault="001E02F5" w:rsidP="00525085">
            <w:pPr>
              <w:pStyle w:val="ConsPlusNormal"/>
              <w:ind w:firstLine="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5085">
              <w:rPr>
                <w:rFonts w:ascii="Times New Roman" w:hAnsi="Times New Roman" w:cs="Times New Roman"/>
                <w:sz w:val="22"/>
                <w:szCs w:val="22"/>
              </w:rPr>
              <w:t>Доля молодых людей, вовлеченных в деятельности детских и молодежных общественных объединений, от общей численности молодых людей в возрасте от 14 до 30 лет</w:t>
            </w:r>
          </w:p>
        </w:tc>
        <w:tc>
          <w:tcPr>
            <w:tcW w:w="447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</w:p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процент</w:t>
            </w:r>
          </w:p>
        </w:tc>
        <w:tc>
          <w:tcPr>
            <w:tcW w:w="35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0,9</w:t>
            </w:r>
          </w:p>
        </w:tc>
        <w:tc>
          <w:tcPr>
            <w:tcW w:w="375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0,9</w:t>
            </w:r>
          </w:p>
        </w:tc>
        <w:tc>
          <w:tcPr>
            <w:tcW w:w="38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</w:t>
            </w:r>
          </w:p>
        </w:tc>
        <w:tc>
          <w:tcPr>
            <w:tcW w:w="369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</w:t>
            </w:r>
          </w:p>
        </w:tc>
        <w:tc>
          <w:tcPr>
            <w:tcW w:w="358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</w:t>
            </w:r>
          </w:p>
        </w:tc>
        <w:tc>
          <w:tcPr>
            <w:tcW w:w="39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1</w:t>
            </w:r>
          </w:p>
        </w:tc>
      </w:tr>
      <w:tr w:rsidR="00525085" w:rsidRPr="00525085" w:rsidTr="00525085">
        <w:trPr>
          <w:trHeight w:val="569"/>
          <w:jc w:val="center"/>
        </w:trPr>
        <w:tc>
          <w:tcPr>
            <w:tcW w:w="171" w:type="pct"/>
            <w:vAlign w:val="center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4.</w:t>
            </w:r>
          </w:p>
        </w:tc>
        <w:tc>
          <w:tcPr>
            <w:tcW w:w="2150" w:type="pct"/>
          </w:tcPr>
          <w:p w:rsidR="001E02F5" w:rsidRPr="00525085" w:rsidRDefault="001E02F5" w:rsidP="00DC0230">
            <w:pPr>
              <w:spacing w:line="232" w:lineRule="auto"/>
              <w:jc w:val="both"/>
              <w:rPr>
                <w:sz w:val="22"/>
                <w:szCs w:val="22"/>
                <w:lang w:eastAsia="en-US"/>
              </w:rPr>
            </w:pPr>
            <w:r w:rsidRPr="00525085">
              <w:rPr>
                <w:sz w:val="22"/>
                <w:szCs w:val="22"/>
              </w:rPr>
              <w:t>Доля молодых людей, участвующих в конкурсных мероприятиях, от общей численности молодых людей в возрасте от 14 до 30 лет.</w:t>
            </w:r>
          </w:p>
        </w:tc>
        <w:tc>
          <w:tcPr>
            <w:tcW w:w="447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</w:p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процент</w:t>
            </w:r>
          </w:p>
        </w:tc>
        <w:tc>
          <w:tcPr>
            <w:tcW w:w="35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23</w:t>
            </w:r>
          </w:p>
        </w:tc>
        <w:tc>
          <w:tcPr>
            <w:tcW w:w="375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23</w:t>
            </w:r>
          </w:p>
        </w:tc>
        <w:tc>
          <w:tcPr>
            <w:tcW w:w="38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23</w:t>
            </w:r>
          </w:p>
        </w:tc>
        <w:tc>
          <w:tcPr>
            <w:tcW w:w="369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23</w:t>
            </w:r>
          </w:p>
        </w:tc>
        <w:tc>
          <w:tcPr>
            <w:tcW w:w="358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23</w:t>
            </w:r>
          </w:p>
        </w:tc>
        <w:tc>
          <w:tcPr>
            <w:tcW w:w="39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23</w:t>
            </w:r>
          </w:p>
        </w:tc>
      </w:tr>
      <w:tr w:rsidR="00525085" w:rsidRPr="00525085" w:rsidTr="00525085">
        <w:trPr>
          <w:trHeight w:val="569"/>
          <w:jc w:val="center"/>
        </w:trPr>
        <w:tc>
          <w:tcPr>
            <w:tcW w:w="171" w:type="pct"/>
            <w:vAlign w:val="center"/>
          </w:tcPr>
          <w:p w:rsidR="001E02F5" w:rsidRPr="00525085" w:rsidRDefault="00734F58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5.</w:t>
            </w:r>
          </w:p>
        </w:tc>
        <w:tc>
          <w:tcPr>
            <w:tcW w:w="2150" w:type="pct"/>
          </w:tcPr>
          <w:p w:rsidR="001E02F5" w:rsidRPr="00525085" w:rsidRDefault="001E02F5" w:rsidP="00DC0230">
            <w:pPr>
              <w:spacing w:line="232" w:lineRule="auto"/>
              <w:ind w:left="34"/>
              <w:jc w:val="both"/>
              <w:rPr>
                <w:sz w:val="22"/>
                <w:szCs w:val="22"/>
                <w:lang w:eastAsia="en-US"/>
              </w:rPr>
            </w:pPr>
            <w:r w:rsidRPr="00525085">
              <w:rPr>
                <w:sz w:val="22"/>
                <w:szCs w:val="22"/>
              </w:rPr>
              <w:t>Доля молодежи, участвующей в мероприятиях по патриотическому воспитанию, по отношению к общей численности молодежи.</w:t>
            </w:r>
          </w:p>
        </w:tc>
        <w:tc>
          <w:tcPr>
            <w:tcW w:w="447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</w:p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процент</w:t>
            </w:r>
          </w:p>
        </w:tc>
        <w:tc>
          <w:tcPr>
            <w:tcW w:w="35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22</w:t>
            </w:r>
          </w:p>
        </w:tc>
        <w:tc>
          <w:tcPr>
            <w:tcW w:w="375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22</w:t>
            </w:r>
          </w:p>
        </w:tc>
        <w:tc>
          <w:tcPr>
            <w:tcW w:w="38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22</w:t>
            </w:r>
          </w:p>
        </w:tc>
        <w:tc>
          <w:tcPr>
            <w:tcW w:w="369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22</w:t>
            </w:r>
          </w:p>
        </w:tc>
        <w:tc>
          <w:tcPr>
            <w:tcW w:w="358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22</w:t>
            </w:r>
          </w:p>
        </w:tc>
        <w:tc>
          <w:tcPr>
            <w:tcW w:w="393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22</w:t>
            </w:r>
          </w:p>
        </w:tc>
      </w:tr>
      <w:tr w:rsidR="00525085" w:rsidRPr="00525085" w:rsidTr="00525085">
        <w:trPr>
          <w:trHeight w:val="569"/>
          <w:jc w:val="center"/>
        </w:trPr>
        <w:tc>
          <w:tcPr>
            <w:tcW w:w="171" w:type="pct"/>
            <w:vAlign w:val="center"/>
          </w:tcPr>
          <w:p w:rsidR="001E02F5" w:rsidRPr="00525085" w:rsidRDefault="00734F58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6.</w:t>
            </w:r>
          </w:p>
        </w:tc>
        <w:tc>
          <w:tcPr>
            <w:tcW w:w="2150" w:type="pct"/>
          </w:tcPr>
          <w:p w:rsidR="001E02F5" w:rsidRPr="00525085" w:rsidRDefault="001E02F5" w:rsidP="00DC0230">
            <w:pPr>
              <w:spacing w:line="232" w:lineRule="auto"/>
              <w:ind w:left="34"/>
              <w:jc w:val="both"/>
              <w:rPr>
                <w:sz w:val="22"/>
                <w:szCs w:val="22"/>
                <w:lang w:eastAsia="en-US"/>
              </w:rPr>
            </w:pPr>
            <w:r w:rsidRPr="00525085">
              <w:rPr>
                <w:sz w:val="22"/>
                <w:szCs w:val="22"/>
              </w:rPr>
              <w:t>Доля населения систематически занимающегося физической культурой и спортом от общей численности населения Мокшанского района в возрасте от 3 до 79 лет.</w:t>
            </w:r>
          </w:p>
        </w:tc>
        <w:tc>
          <w:tcPr>
            <w:tcW w:w="447" w:type="pct"/>
          </w:tcPr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</w:p>
          <w:p w:rsidR="001E02F5" w:rsidRPr="00525085" w:rsidRDefault="001E02F5" w:rsidP="00DC0230">
            <w:pPr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процент</w:t>
            </w:r>
          </w:p>
        </w:tc>
        <w:tc>
          <w:tcPr>
            <w:tcW w:w="353" w:type="pct"/>
          </w:tcPr>
          <w:p w:rsidR="001E02F5" w:rsidRPr="00525085" w:rsidRDefault="001E02F5" w:rsidP="00DC023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47</w:t>
            </w:r>
          </w:p>
        </w:tc>
        <w:tc>
          <w:tcPr>
            <w:tcW w:w="375" w:type="pct"/>
          </w:tcPr>
          <w:p w:rsidR="001E02F5" w:rsidRPr="00525085" w:rsidRDefault="001E02F5" w:rsidP="00DC023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48</w:t>
            </w:r>
          </w:p>
        </w:tc>
        <w:tc>
          <w:tcPr>
            <w:tcW w:w="383" w:type="pct"/>
          </w:tcPr>
          <w:p w:rsidR="001E02F5" w:rsidRPr="00525085" w:rsidRDefault="001E02F5" w:rsidP="00DC023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49</w:t>
            </w:r>
          </w:p>
        </w:tc>
        <w:tc>
          <w:tcPr>
            <w:tcW w:w="369" w:type="pct"/>
          </w:tcPr>
          <w:p w:rsidR="001E02F5" w:rsidRPr="00525085" w:rsidRDefault="001E02F5" w:rsidP="00DC023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50</w:t>
            </w:r>
          </w:p>
        </w:tc>
        <w:tc>
          <w:tcPr>
            <w:tcW w:w="358" w:type="pct"/>
          </w:tcPr>
          <w:p w:rsidR="001E02F5" w:rsidRPr="00525085" w:rsidRDefault="001E02F5" w:rsidP="00DC023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50</w:t>
            </w:r>
          </w:p>
        </w:tc>
        <w:tc>
          <w:tcPr>
            <w:tcW w:w="393" w:type="pct"/>
          </w:tcPr>
          <w:p w:rsidR="001E02F5" w:rsidRPr="00525085" w:rsidRDefault="001E02F5" w:rsidP="00DC023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25085">
              <w:rPr>
                <w:sz w:val="22"/>
                <w:szCs w:val="22"/>
              </w:rPr>
              <w:t>50</w:t>
            </w:r>
          </w:p>
        </w:tc>
      </w:tr>
    </w:tbl>
    <w:p w:rsidR="00A84526" w:rsidRDefault="00A84526" w:rsidP="00A84526">
      <w:pPr>
        <w:pStyle w:val="ConsPlusNormal"/>
        <w:ind w:firstLine="0"/>
        <w:rPr>
          <w:rFonts w:ascii="Calibri" w:hAnsi="Calibri" w:cs="Times New Roman"/>
          <w:sz w:val="28"/>
          <w:szCs w:val="28"/>
          <w:lang w:eastAsia="en-US"/>
        </w:rPr>
      </w:pPr>
    </w:p>
    <w:p w:rsidR="00BF4439" w:rsidRDefault="00BF4439" w:rsidP="00D13A2C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BF4439" w:rsidRDefault="00BF4439" w:rsidP="00D13A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13A2C" w:rsidRPr="00BF4439" w:rsidRDefault="00D13A2C" w:rsidP="00D13A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8118AF" w:rsidRPr="00BF4439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13A2C" w:rsidRPr="00BF4439" w:rsidRDefault="00D13A2C" w:rsidP="00D13A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t>к муниципальной программе «Реализация молодежной политики</w:t>
      </w:r>
    </w:p>
    <w:p w:rsidR="00D13A2C" w:rsidRPr="00BF4439" w:rsidRDefault="00D13A2C" w:rsidP="00D13A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t xml:space="preserve"> и развитие физической культуры и спорта в </w:t>
      </w:r>
      <w:proofErr w:type="spellStart"/>
      <w:r w:rsidRPr="00BF4439">
        <w:rPr>
          <w:rFonts w:ascii="Times New Roman" w:hAnsi="Times New Roman" w:cs="Times New Roman"/>
          <w:sz w:val="24"/>
          <w:szCs w:val="24"/>
        </w:rPr>
        <w:t>Мокшанском</w:t>
      </w:r>
      <w:proofErr w:type="spellEnd"/>
      <w:r w:rsidRPr="00BF4439"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D13A2C" w:rsidRPr="00BF4439" w:rsidRDefault="00D13A2C" w:rsidP="00D13A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t xml:space="preserve"> Пензенской области на 2014-2027 годы»</w:t>
      </w:r>
    </w:p>
    <w:p w:rsidR="00D13A2C" w:rsidRPr="00BF4439" w:rsidRDefault="00D13A2C" w:rsidP="00D13A2C">
      <w:pPr>
        <w:ind w:firstLine="9498"/>
        <w:jc w:val="right"/>
        <w:rPr>
          <w:sz w:val="24"/>
          <w:szCs w:val="24"/>
        </w:rPr>
      </w:pPr>
    </w:p>
    <w:p w:rsidR="00BF4439" w:rsidRPr="00BF4439" w:rsidRDefault="00BF4439" w:rsidP="00D13A2C">
      <w:pPr>
        <w:ind w:firstLine="9498"/>
        <w:jc w:val="right"/>
        <w:rPr>
          <w:sz w:val="24"/>
          <w:szCs w:val="24"/>
        </w:rPr>
      </w:pPr>
    </w:p>
    <w:p w:rsidR="008118AF" w:rsidRPr="00BF4439" w:rsidRDefault="008118AF" w:rsidP="00D13A2C">
      <w:pPr>
        <w:ind w:firstLine="9498"/>
        <w:jc w:val="right"/>
        <w:rPr>
          <w:sz w:val="24"/>
          <w:szCs w:val="24"/>
        </w:rPr>
      </w:pPr>
    </w:p>
    <w:p w:rsidR="00D13A2C" w:rsidRPr="00BF4439" w:rsidRDefault="00D13A2C" w:rsidP="00D13A2C">
      <w:pPr>
        <w:ind w:firstLine="540"/>
        <w:jc w:val="both"/>
        <w:rPr>
          <w:sz w:val="24"/>
          <w:szCs w:val="24"/>
        </w:rPr>
      </w:pPr>
    </w:p>
    <w:p w:rsidR="00D13A2C" w:rsidRPr="00BF4439" w:rsidRDefault="00D13A2C" w:rsidP="00D13A2C">
      <w:pPr>
        <w:ind w:firstLine="540"/>
        <w:jc w:val="center"/>
        <w:rPr>
          <w:b/>
          <w:sz w:val="24"/>
          <w:szCs w:val="24"/>
        </w:rPr>
      </w:pPr>
      <w:r w:rsidRPr="00BF4439">
        <w:rPr>
          <w:b/>
          <w:sz w:val="24"/>
          <w:szCs w:val="24"/>
        </w:rPr>
        <w:t>СВЕДЕНИЯ</w:t>
      </w:r>
    </w:p>
    <w:p w:rsidR="00BF4439" w:rsidRPr="00BF4439" w:rsidRDefault="00D13A2C" w:rsidP="00D13A2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t>об основных мерах правового регулирования в сфере реализации муниципальной программы Мокшанского района «Реализация молодежной</w:t>
      </w:r>
    </w:p>
    <w:p w:rsidR="00D13A2C" w:rsidRPr="00BF4439" w:rsidRDefault="00D13A2C" w:rsidP="00D13A2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t xml:space="preserve"> политики и развитие физической культуры и спорта в </w:t>
      </w:r>
      <w:proofErr w:type="spellStart"/>
      <w:r w:rsidRPr="00BF4439">
        <w:rPr>
          <w:rFonts w:ascii="Times New Roman" w:hAnsi="Times New Roman" w:cs="Times New Roman"/>
          <w:sz w:val="24"/>
          <w:szCs w:val="24"/>
        </w:rPr>
        <w:t>Мокшанском</w:t>
      </w:r>
      <w:proofErr w:type="spellEnd"/>
      <w:r w:rsidRPr="00BF4439">
        <w:rPr>
          <w:rFonts w:ascii="Times New Roman" w:hAnsi="Times New Roman" w:cs="Times New Roman"/>
          <w:sz w:val="24"/>
          <w:szCs w:val="24"/>
        </w:rPr>
        <w:t xml:space="preserve"> районе  Пензенской области на 2014-2027 годы»</w:t>
      </w:r>
    </w:p>
    <w:p w:rsidR="00D13A2C" w:rsidRPr="00BF4439" w:rsidRDefault="00D13A2C" w:rsidP="00D13A2C">
      <w:pPr>
        <w:ind w:firstLine="540"/>
        <w:jc w:val="center"/>
        <w:rPr>
          <w:b/>
          <w:sz w:val="24"/>
          <w:szCs w:val="24"/>
        </w:rPr>
      </w:pPr>
    </w:p>
    <w:p w:rsidR="008118AF" w:rsidRPr="00BF4439" w:rsidRDefault="008118AF" w:rsidP="00D13A2C">
      <w:pPr>
        <w:ind w:firstLine="540"/>
        <w:jc w:val="center"/>
        <w:rPr>
          <w:b/>
          <w:sz w:val="24"/>
          <w:szCs w:val="24"/>
        </w:rPr>
      </w:pPr>
    </w:p>
    <w:tbl>
      <w:tblPr>
        <w:tblW w:w="4939" w:type="pct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346"/>
        <w:gridCol w:w="5796"/>
        <w:gridCol w:w="3526"/>
        <w:gridCol w:w="2364"/>
      </w:tblGrid>
      <w:tr w:rsidR="00D13A2C" w:rsidRPr="00BF4439" w:rsidTr="00BF4439">
        <w:trPr>
          <w:cantSplit/>
          <w:jc w:val="center"/>
        </w:trPr>
        <w:tc>
          <w:tcPr>
            <w:tcW w:w="197" w:type="pct"/>
          </w:tcPr>
          <w:p w:rsidR="00D13A2C" w:rsidRPr="00BF4439" w:rsidRDefault="00D13A2C" w:rsidP="00DC0230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№</w:t>
            </w:r>
          </w:p>
          <w:p w:rsidR="00D13A2C" w:rsidRPr="00BF4439" w:rsidRDefault="00D13A2C" w:rsidP="00DC0230">
            <w:pPr>
              <w:jc w:val="center"/>
              <w:rPr>
                <w:sz w:val="24"/>
                <w:szCs w:val="24"/>
              </w:rPr>
            </w:pPr>
            <w:proofErr w:type="gramStart"/>
            <w:r w:rsidRPr="00BF4439">
              <w:rPr>
                <w:sz w:val="24"/>
                <w:szCs w:val="24"/>
              </w:rPr>
              <w:t>п</w:t>
            </w:r>
            <w:proofErr w:type="gramEnd"/>
            <w:r w:rsidRPr="00BF4439">
              <w:rPr>
                <w:sz w:val="24"/>
                <w:szCs w:val="24"/>
              </w:rPr>
              <w:t>/п</w:t>
            </w:r>
          </w:p>
        </w:tc>
        <w:tc>
          <w:tcPr>
            <w:tcW w:w="803" w:type="pct"/>
          </w:tcPr>
          <w:p w:rsidR="00D13A2C" w:rsidRPr="00BF4439" w:rsidRDefault="00D13A2C" w:rsidP="00DC0230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984" w:type="pct"/>
          </w:tcPr>
          <w:p w:rsidR="00D13A2C" w:rsidRPr="00BF4439" w:rsidRDefault="00D13A2C" w:rsidP="00DC0230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Основные положения муниципального правового акта</w:t>
            </w:r>
          </w:p>
        </w:tc>
        <w:tc>
          <w:tcPr>
            <w:tcW w:w="1207" w:type="pct"/>
          </w:tcPr>
          <w:p w:rsidR="00D13A2C" w:rsidRPr="00BF4439" w:rsidRDefault="00D13A2C" w:rsidP="00DC0230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Наименование отдела, управления администрации Мокшанского района, ответственного за подготовку муниципального правового акта</w:t>
            </w:r>
          </w:p>
          <w:p w:rsidR="00BF4439" w:rsidRPr="00BF4439" w:rsidRDefault="00BF4439" w:rsidP="00DC0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pct"/>
          </w:tcPr>
          <w:p w:rsidR="00D13A2C" w:rsidRPr="00BF4439" w:rsidRDefault="00D13A2C" w:rsidP="00DC0230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Ожидаемые сроки принятия</w:t>
            </w:r>
          </w:p>
        </w:tc>
      </w:tr>
      <w:tr w:rsidR="00D13A2C" w:rsidRPr="00BF4439" w:rsidTr="00BF4439">
        <w:trPr>
          <w:cantSplit/>
          <w:tblHeader/>
          <w:jc w:val="center"/>
        </w:trPr>
        <w:tc>
          <w:tcPr>
            <w:tcW w:w="197" w:type="pct"/>
          </w:tcPr>
          <w:p w:rsidR="00D13A2C" w:rsidRPr="00BF4439" w:rsidRDefault="00D13A2C" w:rsidP="00DC0230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1</w:t>
            </w:r>
          </w:p>
        </w:tc>
        <w:tc>
          <w:tcPr>
            <w:tcW w:w="803" w:type="pct"/>
          </w:tcPr>
          <w:p w:rsidR="00D13A2C" w:rsidRPr="00BF4439" w:rsidRDefault="00D13A2C" w:rsidP="00BF4439">
            <w:pPr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Постановление администрации Мокшанского района Пензенской области</w:t>
            </w:r>
          </w:p>
          <w:p w:rsidR="00BF4439" w:rsidRPr="00BF4439" w:rsidRDefault="00BF4439" w:rsidP="00DC0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pct"/>
          </w:tcPr>
          <w:p w:rsidR="00D13A2C" w:rsidRPr="00BF4439" w:rsidRDefault="00D13A2C" w:rsidP="00BF44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действующую редакцию муниципальной программы «Реализация молодежной политики и развитие физической культуры и спорта в </w:t>
            </w:r>
            <w:proofErr w:type="spellStart"/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районе  Пензенской области на 2014-2027 годы»</w:t>
            </w:r>
          </w:p>
          <w:p w:rsidR="00D13A2C" w:rsidRPr="00BF4439" w:rsidRDefault="00D13A2C" w:rsidP="00BF4439">
            <w:pPr>
              <w:ind w:firstLine="540"/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D13A2C" w:rsidRPr="00BF4439" w:rsidRDefault="00D13A2C" w:rsidP="00BF4439">
            <w:pPr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Отдел по реализации молодежной политики, культуре, физической культуре и спорту администрации Мокшанского района</w:t>
            </w:r>
          </w:p>
        </w:tc>
        <w:tc>
          <w:tcPr>
            <w:tcW w:w="811" w:type="pct"/>
          </w:tcPr>
          <w:p w:rsidR="00D13A2C" w:rsidRPr="00BF4439" w:rsidRDefault="00D13A2C" w:rsidP="00BF4439">
            <w:pPr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По мере необходимости</w:t>
            </w:r>
          </w:p>
        </w:tc>
      </w:tr>
    </w:tbl>
    <w:p w:rsidR="00D13A2C" w:rsidRPr="00BF4439" w:rsidRDefault="00D13A2C" w:rsidP="00D13A2C">
      <w:pPr>
        <w:jc w:val="right"/>
        <w:rPr>
          <w:sz w:val="24"/>
          <w:szCs w:val="24"/>
        </w:rPr>
      </w:pPr>
    </w:p>
    <w:p w:rsidR="00BD5408" w:rsidRPr="00BF4439" w:rsidRDefault="00D13A2C" w:rsidP="00D13A2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BF4439">
        <w:rPr>
          <w:sz w:val="24"/>
          <w:szCs w:val="24"/>
        </w:rPr>
        <w:br w:type="page"/>
      </w:r>
    </w:p>
    <w:p w:rsidR="00D13A2C" w:rsidRDefault="00D13A2C" w:rsidP="00D57DD7">
      <w:pPr>
        <w:pStyle w:val="ConsPlusNormal"/>
        <w:jc w:val="right"/>
        <w:rPr>
          <w:rFonts w:ascii="Times New Roman" w:hAnsi="Times New Roman" w:cs="Times New Roman"/>
        </w:rPr>
      </w:pPr>
    </w:p>
    <w:p w:rsidR="00D57DD7" w:rsidRPr="00BF4439" w:rsidRDefault="00D57DD7" w:rsidP="00D57D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t>Приложение №</w:t>
      </w:r>
      <w:r w:rsidR="008118AF" w:rsidRPr="00BF4439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AB7816" w:rsidRPr="00BF4439" w:rsidRDefault="00AB7816" w:rsidP="00AB78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t>к муниципальной программе «Реализация молодежной политики</w:t>
      </w:r>
    </w:p>
    <w:p w:rsidR="00AB7816" w:rsidRPr="00BF4439" w:rsidRDefault="00AB7816" w:rsidP="00AB78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t xml:space="preserve"> и развитие физической культуры и спорта в </w:t>
      </w:r>
      <w:proofErr w:type="spellStart"/>
      <w:r w:rsidRPr="00BF4439">
        <w:rPr>
          <w:rFonts w:ascii="Times New Roman" w:hAnsi="Times New Roman" w:cs="Times New Roman"/>
          <w:sz w:val="24"/>
          <w:szCs w:val="24"/>
        </w:rPr>
        <w:t>Мокшанском</w:t>
      </w:r>
      <w:proofErr w:type="spellEnd"/>
      <w:r w:rsidRPr="00BF4439"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AB7816" w:rsidRPr="00BF4439" w:rsidRDefault="00AB7816" w:rsidP="00AB78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t xml:space="preserve"> Пензенской области на 2014-202</w:t>
      </w:r>
      <w:r w:rsidR="00C506A0" w:rsidRPr="00BF4439">
        <w:rPr>
          <w:rFonts w:ascii="Times New Roman" w:hAnsi="Times New Roman" w:cs="Times New Roman"/>
          <w:sz w:val="24"/>
          <w:szCs w:val="24"/>
        </w:rPr>
        <w:t>7</w:t>
      </w:r>
      <w:r w:rsidRPr="00BF4439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D57DD7" w:rsidRPr="00BF4439" w:rsidRDefault="00D57DD7" w:rsidP="00D57D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78CD" w:rsidRPr="00BF4439" w:rsidRDefault="00A478CD" w:rsidP="00DF43B6">
      <w:pPr>
        <w:pStyle w:val="ConsPlusNormal"/>
        <w:tabs>
          <w:tab w:val="left" w:pos="1381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95"/>
      <w:bookmarkEnd w:id="2"/>
    </w:p>
    <w:p w:rsidR="00BF4439" w:rsidRPr="00BF4439" w:rsidRDefault="00BF4439" w:rsidP="00DF43B6">
      <w:pPr>
        <w:pStyle w:val="ConsPlusNormal"/>
        <w:tabs>
          <w:tab w:val="left" w:pos="1381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478CD" w:rsidRPr="00BF4439" w:rsidRDefault="00A478CD" w:rsidP="00A478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78CD" w:rsidRPr="00BF4439" w:rsidRDefault="00A478CD" w:rsidP="00A478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883"/>
      <w:bookmarkEnd w:id="3"/>
      <w:r w:rsidRPr="00BF4439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AB7816" w:rsidRPr="00BF4439" w:rsidRDefault="00A478CD" w:rsidP="00F36A1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t>реализации муниципальной программы Мокшанского района</w:t>
      </w:r>
      <w:r w:rsidR="00F36A17">
        <w:rPr>
          <w:rFonts w:ascii="Times New Roman" w:hAnsi="Times New Roman" w:cs="Times New Roman"/>
          <w:sz w:val="24"/>
          <w:szCs w:val="24"/>
        </w:rPr>
        <w:t xml:space="preserve">  </w:t>
      </w:r>
      <w:r w:rsidR="00AB7816" w:rsidRPr="00BF4439">
        <w:rPr>
          <w:rFonts w:ascii="Times New Roman" w:hAnsi="Times New Roman" w:cs="Times New Roman"/>
          <w:sz w:val="24"/>
          <w:szCs w:val="24"/>
        </w:rPr>
        <w:t xml:space="preserve">«Реализация молодежной политики и развитие физической культуры и спорта в </w:t>
      </w:r>
      <w:proofErr w:type="spellStart"/>
      <w:r w:rsidR="00AB7816" w:rsidRPr="00BF4439">
        <w:rPr>
          <w:rFonts w:ascii="Times New Roman" w:hAnsi="Times New Roman" w:cs="Times New Roman"/>
          <w:sz w:val="24"/>
          <w:szCs w:val="24"/>
        </w:rPr>
        <w:t>Мокшанском</w:t>
      </w:r>
      <w:proofErr w:type="spellEnd"/>
      <w:r w:rsidR="00AB7816" w:rsidRPr="00BF4439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C506A0" w:rsidRPr="00BF4439">
        <w:rPr>
          <w:rFonts w:ascii="Times New Roman" w:hAnsi="Times New Roman" w:cs="Times New Roman"/>
          <w:sz w:val="24"/>
          <w:szCs w:val="24"/>
        </w:rPr>
        <w:t xml:space="preserve"> Пензенской области на 2014-2027</w:t>
      </w:r>
      <w:r w:rsidR="00AB7816" w:rsidRPr="00BF4439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A478CD" w:rsidRPr="00BF4439" w:rsidRDefault="00A478CD" w:rsidP="00A478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F4439">
        <w:rPr>
          <w:rFonts w:ascii="Times New Roman" w:hAnsi="Times New Roman" w:cs="Times New Roman"/>
          <w:sz w:val="24"/>
          <w:szCs w:val="24"/>
        </w:rPr>
        <w:t>за счет всех источников финансирования на 2014 - 2015 годы</w:t>
      </w:r>
    </w:p>
    <w:p w:rsidR="00A478CD" w:rsidRPr="00BF4439" w:rsidRDefault="00A478CD" w:rsidP="00A478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1871"/>
        <w:gridCol w:w="3175"/>
        <w:gridCol w:w="5443"/>
        <w:gridCol w:w="1449"/>
        <w:gridCol w:w="1560"/>
      </w:tblGrid>
      <w:tr w:rsidR="00CC32DD" w:rsidRPr="00BF4439" w:rsidTr="00F36A17">
        <w:tc>
          <w:tcPr>
            <w:tcW w:w="5817" w:type="dxa"/>
            <w:gridSpan w:val="3"/>
            <w:vAlign w:val="center"/>
          </w:tcPr>
          <w:p w:rsidR="00A478CD" w:rsidRDefault="00A478CD" w:rsidP="00DA5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  <w:p w:rsidR="00F36A17" w:rsidRPr="00BF4439" w:rsidRDefault="00F36A17" w:rsidP="00DA5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2" w:type="dxa"/>
            <w:gridSpan w:val="3"/>
          </w:tcPr>
          <w:p w:rsidR="00A478CD" w:rsidRPr="00BF4439" w:rsidRDefault="00A478CD" w:rsidP="00F36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Отдел по реализации молодежной политики, культуре, физической культуре</w:t>
            </w:r>
            <w:r w:rsidR="00F3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и спорту администрации Мокшанского района</w:t>
            </w:r>
          </w:p>
        </w:tc>
      </w:tr>
      <w:tr w:rsidR="00CC32DD" w:rsidRPr="00BF4439" w:rsidTr="00F36A17">
        <w:tc>
          <w:tcPr>
            <w:tcW w:w="771" w:type="dxa"/>
            <w:vMerge w:val="restart"/>
          </w:tcPr>
          <w:p w:rsidR="00F36A17" w:rsidRDefault="006F20C7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A478CD" w:rsidRPr="00BF4439" w:rsidRDefault="006F20C7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  <w:vMerge w:val="restart"/>
          </w:tcPr>
          <w:p w:rsidR="00A478CD" w:rsidRPr="00BF4439" w:rsidRDefault="00A478CD" w:rsidP="00F36A1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175" w:type="dxa"/>
            <w:vMerge w:val="restart"/>
          </w:tcPr>
          <w:p w:rsidR="00A478CD" w:rsidRPr="00BF4439" w:rsidRDefault="00A478CD" w:rsidP="00F36A1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5443" w:type="dxa"/>
            <w:vMerge w:val="restart"/>
          </w:tcPr>
          <w:p w:rsidR="00A478CD" w:rsidRPr="00BF4439" w:rsidRDefault="00A478CD" w:rsidP="00DA5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009" w:type="dxa"/>
            <w:gridSpan w:val="2"/>
          </w:tcPr>
          <w:p w:rsidR="00A478CD" w:rsidRPr="00BF4439" w:rsidRDefault="00A478CD" w:rsidP="00BF44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Оценка расходов,</w:t>
            </w:r>
          </w:p>
          <w:p w:rsidR="00A478CD" w:rsidRPr="00BF4439" w:rsidRDefault="00A478CD" w:rsidP="00BF443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CC32DD" w:rsidRPr="00BF4439" w:rsidTr="00F36A17">
        <w:tc>
          <w:tcPr>
            <w:tcW w:w="7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5443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A478CD" w:rsidRPr="00BF4439" w:rsidRDefault="006E4D76" w:rsidP="006E4D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478CD" w:rsidRPr="00BF4439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1560" w:type="dxa"/>
          </w:tcPr>
          <w:p w:rsidR="00A478CD" w:rsidRPr="00BF4439" w:rsidRDefault="006E4D76" w:rsidP="006E4D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478CD" w:rsidRPr="00BF4439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</w:tr>
      <w:tr w:rsidR="00CC32DD" w:rsidRPr="00BF4439" w:rsidTr="00F36A17">
        <w:tc>
          <w:tcPr>
            <w:tcW w:w="771" w:type="dxa"/>
          </w:tcPr>
          <w:p w:rsidR="00A478CD" w:rsidRPr="00BF4439" w:rsidRDefault="00DB69FC" w:rsidP="00DB69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478CD" w:rsidRPr="00BF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A478CD" w:rsidRPr="00BF4439" w:rsidRDefault="00A478CD" w:rsidP="00DA5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A478CD" w:rsidRPr="00BF4439" w:rsidRDefault="00A478CD" w:rsidP="00DA5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3" w:type="dxa"/>
          </w:tcPr>
          <w:p w:rsidR="00A478CD" w:rsidRPr="00BF4439" w:rsidRDefault="00A478CD" w:rsidP="00DA5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</w:tcPr>
          <w:p w:rsidR="00A478CD" w:rsidRPr="00BF4439" w:rsidRDefault="00A478CD" w:rsidP="00A40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478CD" w:rsidRPr="00BF4439" w:rsidRDefault="00A478CD" w:rsidP="00A40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32DD" w:rsidRPr="00BF4439" w:rsidTr="00F36A17">
        <w:tc>
          <w:tcPr>
            <w:tcW w:w="771" w:type="dxa"/>
            <w:vMerge w:val="restart"/>
          </w:tcPr>
          <w:p w:rsidR="00A478CD" w:rsidRPr="00BF4439" w:rsidRDefault="00C859A1" w:rsidP="00C859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    1.</w:t>
            </w:r>
          </w:p>
        </w:tc>
        <w:tc>
          <w:tcPr>
            <w:tcW w:w="1871" w:type="dxa"/>
            <w:vMerge w:val="restart"/>
          </w:tcPr>
          <w:p w:rsidR="00A478CD" w:rsidRPr="00BF4439" w:rsidRDefault="00A478CD" w:rsidP="00C859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175" w:type="dxa"/>
            <w:vMerge w:val="restart"/>
          </w:tcPr>
          <w:p w:rsidR="00AB7816" w:rsidRPr="00BF4439" w:rsidRDefault="00AB7816" w:rsidP="00AB78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молодежной политики и развитие физической культуры и спорта в </w:t>
            </w:r>
            <w:proofErr w:type="spellStart"/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районе </w:t>
            </w:r>
            <w:r w:rsidR="00734F58"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на 2014-2027</w:t>
            </w: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  <w:p w:rsidR="00A478CD" w:rsidRPr="00BF4439" w:rsidRDefault="00A478CD" w:rsidP="00DA5D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</w:tcPr>
          <w:p w:rsidR="00A478CD" w:rsidRPr="00BF4439" w:rsidRDefault="00A478CD" w:rsidP="00DA5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49" w:type="dxa"/>
          </w:tcPr>
          <w:p w:rsidR="00A478CD" w:rsidRPr="00BF4439" w:rsidRDefault="00FE375E" w:rsidP="00A478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A478CD" w:rsidRPr="00BF4439">
              <w:rPr>
                <w:rFonts w:ascii="Times New Roman" w:hAnsi="Times New Roman" w:cs="Times New Roman"/>
                <w:sz w:val="24"/>
                <w:szCs w:val="24"/>
              </w:rPr>
              <w:t>319,0</w:t>
            </w:r>
          </w:p>
        </w:tc>
        <w:tc>
          <w:tcPr>
            <w:tcW w:w="1560" w:type="dxa"/>
          </w:tcPr>
          <w:p w:rsidR="00A478CD" w:rsidRPr="00BF4439" w:rsidRDefault="00FE375E" w:rsidP="00A478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A478CD" w:rsidRPr="00BF4439">
              <w:rPr>
                <w:rFonts w:ascii="Times New Roman" w:hAnsi="Times New Roman" w:cs="Times New Roman"/>
                <w:sz w:val="24"/>
                <w:szCs w:val="24"/>
              </w:rPr>
              <w:t>264,5</w:t>
            </w:r>
          </w:p>
        </w:tc>
      </w:tr>
      <w:tr w:rsidR="00CC32DD" w:rsidRPr="00BF4439" w:rsidTr="00F36A17">
        <w:tc>
          <w:tcPr>
            <w:tcW w:w="7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5443" w:type="dxa"/>
          </w:tcPr>
          <w:p w:rsidR="00A478CD" w:rsidRPr="00BF4439" w:rsidRDefault="00A478CD" w:rsidP="00DA5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</w:tcPr>
          <w:p w:rsidR="00A478CD" w:rsidRPr="00BF4439" w:rsidRDefault="00FE375E" w:rsidP="00A478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="00A478CD" w:rsidRPr="00BF443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478CD" w:rsidRPr="00BF4439" w:rsidRDefault="00FE375E" w:rsidP="00A478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="00A478CD" w:rsidRPr="00BF443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C32DD" w:rsidRPr="00BF4439" w:rsidTr="00F36A17">
        <w:tc>
          <w:tcPr>
            <w:tcW w:w="7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5443" w:type="dxa"/>
          </w:tcPr>
          <w:p w:rsidR="00A478CD" w:rsidRPr="00BF4439" w:rsidRDefault="00A478CD" w:rsidP="00F36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449" w:type="dxa"/>
          </w:tcPr>
          <w:p w:rsidR="00A478CD" w:rsidRPr="00BF4439" w:rsidRDefault="00A478CD" w:rsidP="00A478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       319,0</w:t>
            </w:r>
          </w:p>
        </w:tc>
        <w:tc>
          <w:tcPr>
            <w:tcW w:w="1560" w:type="dxa"/>
          </w:tcPr>
          <w:p w:rsidR="00A478CD" w:rsidRPr="00BF4439" w:rsidRDefault="00FE375E" w:rsidP="00A478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="00A478CD" w:rsidRPr="00BF4439">
              <w:rPr>
                <w:rFonts w:ascii="Times New Roman" w:hAnsi="Times New Roman" w:cs="Times New Roman"/>
                <w:sz w:val="24"/>
                <w:szCs w:val="24"/>
              </w:rPr>
              <w:t>264,5</w:t>
            </w:r>
          </w:p>
        </w:tc>
      </w:tr>
      <w:tr w:rsidR="00CC32DD" w:rsidRPr="00BF4439" w:rsidTr="00F36A17">
        <w:tc>
          <w:tcPr>
            <w:tcW w:w="7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5443" w:type="dxa"/>
          </w:tcPr>
          <w:p w:rsidR="00A478CD" w:rsidRPr="00BF4439" w:rsidRDefault="00A478CD" w:rsidP="00DA5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федеральные средства</w:t>
            </w:r>
          </w:p>
        </w:tc>
        <w:tc>
          <w:tcPr>
            <w:tcW w:w="1449" w:type="dxa"/>
          </w:tcPr>
          <w:p w:rsidR="00A478CD" w:rsidRPr="00BF4439" w:rsidRDefault="00A478CD" w:rsidP="00A478CD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478CD" w:rsidRPr="00BF4439" w:rsidRDefault="00A478CD" w:rsidP="00A478CD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х</w:t>
            </w:r>
          </w:p>
        </w:tc>
      </w:tr>
      <w:tr w:rsidR="00CC32DD" w:rsidRPr="00BF4439" w:rsidTr="00F36A17">
        <w:tc>
          <w:tcPr>
            <w:tcW w:w="7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5443" w:type="dxa"/>
          </w:tcPr>
          <w:p w:rsidR="00A478CD" w:rsidRPr="00BF4439" w:rsidRDefault="00A478CD" w:rsidP="00DA5D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49" w:type="dxa"/>
          </w:tcPr>
          <w:p w:rsidR="00A478CD" w:rsidRPr="00BF4439" w:rsidRDefault="00A478CD" w:rsidP="00A478CD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478CD" w:rsidRPr="00BF4439" w:rsidRDefault="00A478CD" w:rsidP="00A478CD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х</w:t>
            </w:r>
          </w:p>
        </w:tc>
      </w:tr>
      <w:tr w:rsidR="00A478CD" w:rsidRPr="00BF4439" w:rsidTr="00F36A17">
        <w:tc>
          <w:tcPr>
            <w:tcW w:w="7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A478CD" w:rsidRPr="00BF4439" w:rsidRDefault="00A478CD" w:rsidP="00DA5DBA">
            <w:pPr>
              <w:rPr>
                <w:sz w:val="24"/>
                <w:szCs w:val="24"/>
              </w:rPr>
            </w:pPr>
          </w:p>
        </w:tc>
        <w:tc>
          <w:tcPr>
            <w:tcW w:w="5443" w:type="dxa"/>
          </w:tcPr>
          <w:p w:rsidR="00A478CD" w:rsidRPr="00BF4439" w:rsidRDefault="00A478CD" w:rsidP="00DA5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439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449" w:type="dxa"/>
          </w:tcPr>
          <w:p w:rsidR="00A478CD" w:rsidRPr="00BF4439" w:rsidRDefault="00A478CD" w:rsidP="00A478CD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478CD" w:rsidRPr="00BF4439" w:rsidRDefault="00A478CD" w:rsidP="00A478CD">
            <w:pPr>
              <w:jc w:val="center"/>
              <w:rPr>
                <w:sz w:val="24"/>
                <w:szCs w:val="24"/>
              </w:rPr>
            </w:pPr>
            <w:r w:rsidRPr="00BF4439">
              <w:rPr>
                <w:sz w:val="24"/>
                <w:szCs w:val="24"/>
              </w:rPr>
              <w:t>х</w:t>
            </w:r>
          </w:p>
        </w:tc>
      </w:tr>
    </w:tbl>
    <w:p w:rsidR="00A478CD" w:rsidRPr="00BF4439" w:rsidRDefault="00A478CD" w:rsidP="00A478C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478CD" w:rsidRDefault="00A478CD" w:rsidP="00A478CD">
      <w:pPr>
        <w:pStyle w:val="ConsPlusNormal"/>
        <w:jc w:val="both"/>
        <w:rPr>
          <w:rFonts w:ascii="Times New Roman" w:hAnsi="Times New Roman" w:cs="Times New Roman"/>
        </w:rPr>
      </w:pPr>
    </w:p>
    <w:p w:rsidR="003650C8" w:rsidRDefault="003650C8" w:rsidP="00A478CD">
      <w:pPr>
        <w:pStyle w:val="ConsPlusNormal"/>
        <w:jc w:val="both"/>
        <w:rPr>
          <w:rFonts w:ascii="Times New Roman" w:hAnsi="Times New Roman" w:cs="Times New Roman"/>
        </w:rPr>
      </w:pPr>
    </w:p>
    <w:p w:rsidR="003650C8" w:rsidRDefault="003650C8" w:rsidP="00A478CD">
      <w:pPr>
        <w:pStyle w:val="ConsPlusNormal"/>
        <w:jc w:val="both"/>
        <w:rPr>
          <w:rFonts w:ascii="Times New Roman" w:hAnsi="Times New Roman" w:cs="Times New Roman"/>
        </w:rPr>
      </w:pPr>
    </w:p>
    <w:p w:rsidR="00BF4439" w:rsidRDefault="00BF4439" w:rsidP="00A478CD">
      <w:pPr>
        <w:pStyle w:val="ConsPlusNormal"/>
        <w:jc w:val="both"/>
        <w:rPr>
          <w:rFonts w:ascii="Times New Roman" w:hAnsi="Times New Roman" w:cs="Times New Roman"/>
        </w:rPr>
      </w:pPr>
    </w:p>
    <w:p w:rsidR="00BF4439" w:rsidRDefault="00BF4439" w:rsidP="00A478CD">
      <w:pPr>
        <w:pStyle w:val="ConsPlusNormal"/>
        <w:jc w:val="both"/>
        <w:rPr>
          <w:rFonts w:ascii="Times New Roman" w:hAnsi="Times New Roman" w:cs="Times New Roman"/>
        </w:rPr>
      </w:pPr>
    </w:p>
    <w:p w:rsidR="00BF4439" w:rsidRPr="00CC32DD" w:rsidRDefault="00BF4439" w:rsidP="00A478CD">
      <w:pPr>
        <w:pStyle w:val="ConsPlusNormal"/>
        <w:jc w:val="both"/>
        <w:rPr>
          <w:rFonts w:ascii="Times New Roman" w:hAnsi="Times New Roman" w:cs="Times New Roman"/>
        </w:rPr>
      </w:pPr>
    </w:p>
    <w:p w:rsidR="00A478CD" w:rsidRPr="00F36A17" w:rsidRDefault="00A478CD" w:rsidP="00A478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6A17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A84526" w:rsidRPr="00F36A17">
        <w:rPr>
          <w:rFonts w:ascii="Times New Roman" w:hAnsi="Times New Roman" w:cs="Times New Roman"/>
          <w:sz w:val="24"/>
          <w:szCs w:val="24"/>
        </w:rPr>
        <w:t xml:space="preserve"> </w:t>
      </w:r>
      <w:r w:rsidR="00C506A0" w:rsidRPr="00F36A17">
        <w:rPr>
          <w:rFonts w:ascii="Times New Roman" w:hAnsi="Times New Roman" w:cs="Times New Roman"/>
          <w:sz w:val="24"/>
          <w:szCs w:val="24"/>
        </w:rPr>
        <w:t>3.1</w:t>
      </w:r>
    </w:p>
    <w:p w:rsidR="00AB7816" w:rsidRPr="00F36A17" w:rsidRDefault="00AB7816" w:rsidP="00AB78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6A17">
        <w:rPr>
          <w:rFonts w:ascii="Times New Roman" w:hAnsi="Times New Roman" w:cs="Times New Roman"/>
          <w:sz w:val="24"/>
          <w:szCs w:val="24"/>
        </w:rPr>
        <w:t>к муниципальной программе «Реализация молодежной политики</w:t>
      </w:r>
    </w:p>
    <w:p w:rsidR="00AB7816" w:rsidRPr="00F36A17" w:rsidRDefault="00AB7816" w:rsidP="00AB78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6A17">
        <w:rPr>
          <w:rFonts w:ascii="Times New Roman" w:hAnsi="Times New Roman" w:cs="Times New Roman"/>
          <w:sz w:val="24"/>
          <w:szCs w:val="24"/>
        </w:rPr>
        <w:t xml:space="preserve"> и развитие физической культуры и спорта в </w:t>
      </w:r>
      <w:proofErr w:type="spellStart"/>
      <w:r w:rsidRPr="00F36A17">
        <w:rPr>
          <w:rFonts w:ascii="Times New Roman" w:hAnsi="Times New Roman" w:cs="Times New Roman"/>
          <w:sz w:val="24"/>
          <w:szCs w:val="24"/>
        </w:rPr>
        <w:t>Мокшанском</w:t>
      </w:r>
      <w:proofErr w:type="spellEnd"/>
      <w:r w:rsidRPr="00F36A17"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AB7816" w:rsidRPr="00F36A17" w:rsidRDefault="00C506A0" w:rsidP="00AB78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6A17">
        <w:rPr>
          <w:rFonts w:ascii="Times New Roman" w:hAnsi="Times New Roman" w:cs="Times New Roman"/>
          <w:sz w:val="24"/>
          <w:szCs w:val="24"/>
        </w:rPr>
        <w:t xml:space="preserve"> Пензенской области на 2014-2027</w:t>
      </w:r>
      <w:r w:rsidR="00AB7816" w:rsidRPr="00F36A17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A478CD" w:rsidRPr="00F36A17" w:rsidRDefault="00A478CD" w:rsidP="00BD282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478CD" w:rsidRPr="00F36A17" w:rsidRDefault="00A478CD" w:rsidP="00A478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78CD" w:rsidRPr="00F36A17" w:rsidRDefault="00A478CD" w:rsidP="00A478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986"/>
      <w:bookmarkEnd w:id="4"/>
      <w:r w:rsidRPr="00F36A17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AB7816" w:rsidRPr="00F36A17" w:rsidRDefault="00A478CD" w:rsidP="00F36A1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6A17">
        <w:rPr>
          <w:rFonts w:ascii="Times New Roman" w:hAnsi="Times New Roman" w:cs="Times New Roman"/>
          <w:sz w:val="24"/>
          <w:szCs w:val="24"/>
        </w:rPr>
        <w:t>реализации муниципальной программы Мокшанского района</w:t>
      </w:r>
      <w:r w:rsidR="00F36A17">
        <w:rPr>
          <w:rFonts w:ascii="Times New Roman" w:hAnsi="Times New Roman" w:cs="Times New Roman"/>
          <w:sz w:val="24"/>
          <w:szCs w:val="24"/>
        </w:rPr>
        <w:t xml:space="preserve"> </w:t>
      </w:r>
      <w:r w:rsidR="00AB7816" w:rsidRPr="00F36A17">
        <w:rPr>
          <w:rFonts w:ascii="Times New Roman" w:hAnsi="Times New Roman" w:cs="Times New Roman"/>
          <w:sz w:val="24"/>
          <w:szCs w:val="24"/>
        </w:rPr>
        <w:t xml:space="preserve">«Реализация молодежной политики и развитие физической культуры и спорта в </w:t>
      </w:r>
      <w:proofErr w:type="spellStart"/>
      <w:r w:rsidR="00AB7816" w:rsidRPr="00F36A17">
        <w:rPr>
          <w:rFonts w:ascii="Times New Roman" w:hAnsi="Times New Roman" w:cs="Times New Roman"/>
          <w:sz w:val="24"/>
          <w:szCs w:val="24"/>
        </w:rPr>
        <w:t>Мокшанском</w:t>
      </w:r>
      <w:proofErr w:type="spellEnd"/>
      <w:r w:rsidR="00AB7816" w:rsidRPr="00F36A17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BD282D" w:rsidRPr="00F36A17">
        <w:rPr>
          <w:rFonts w:ascii="Times New Roman" w:hAnsi="Times New Roman" w:cs="Times New Roman"/>
          <w:sz w:val="24"/>
          <w:szCs w:val="24"/>
        </w:rPr>
        <w:t xml:space="preserve"> Пензенской области на 2014-20</w:t>
      </w:r>
      <w:r w:rsidR="00E97659" w:rsidRPr="00F36A17">
        <w:rPr>
          <w:rFonts w:ascii="Times New Roman" w:hAnsi="Times New Roman" w:cs="Times New Roman"/>
          <w:sz w:val="24"/>
          <w:szCs w:val="24"/>
        </w:rPr>
        <w:t>27</w:t>
      </w:r>
      <w:r w:rsidR="00AB7816" w:rsidRPr="00F36A17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C506A0" w:rsidRPr="00F36A17" w:rsidRDefault="00A478CD" w:rsidP="00C506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6A17">
        <w:rPr>
          <w:rFonts w:ascii="Times New Roman" w:hAnsi="Times New Roman" w:cs="Times New Roman"/>
          <w:sz w:val="24"/>
          <w:szCs w:val="24"/>
        </w:rPr>
        <w:t>за счет всех источник</w:t>
      </w:r>
      <w:r w:rsidR="00C506A0" w:rsidRPr="00F36A17">
        <w:rPr>
          <w:rFonts w:ascii="Times New Roman" w:hAnsi="Times New Roman" w:cs="Times New Roman"/>
          <w:sz w:val="24"/>
          <w:szCs w:val="24"/>
        </w:rPr>
        <w:t>ов финансирования на 2016 - 2021</w:t>
      </w:r>
      <w:r w:rsidRPr="00F36A17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C506A0" w:rsidRPr="00F36A17" w:rsidRDefault="00C506A0" w:rsidP="00A478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478CD" w:rsidRPr="00F36A17" w:rsidRDefault="00A478CD" w:rsidP="00A478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701"/>
        <w:gridCol w:w="3275"/>
        <w:gridCol w:w="3260"/>
        <w:gridCol w:w="1120"/>
        <w:gridCol w:w="1076"/>
        <w:gridCol w:w="993"/>
        <w:gridCol w:w="992"/>
        <w:gridCol w:w="1177"/>
        <w:gridCol w:w="992"/>
      </w:tblGrid>
      <w:tr w:rsidR="00C506A0" w:rsidRPr="00F36A17" w:rsidTr="00BF4439">
        <w:tc>
          <w:tcPr>
            <w:tcW w:w="5605" w:type="dxa"/>
            <w:gridSpan w:val="3"/>
            <w:vAlign w:val="center"/>
          </w:tcPr>
          <w:p w:rsidR="00C506A0" w:rsidRPr="00F36A17" w:rsidRDefault="00C506A0" w:rsidP="00BD28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610" w:type="dxa"/>
            <w:gridSpan w:val="7"/>
          </w:tcPr>
          <w:p w:rsidR="00C506A0" w:rsidRPr="00F36A17" w:rsidRDefault="00C506A0" w:rsidP="00BD28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Отдел по реализации молодежной политики, культуре,</w:t>
            </w:r>
          </w:p>
          <w:p w:rsidR="00C506A0" w:rsidRPr="00F36A17" w:rsidRDefault="00C506A0" w:rsidP="00BD28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физической культуре   и спорту администрации Мокшанского района</w:t>
            </w:r>
          </w:p>
        </w:tc>
      </w:tr>
      <w:tr w:rsidR="00C506A0" w:rsidRPr="00F36A17" w:rsidTr="00BF4439">
        <w:tc>
          <w:tcPr>
            <w:tcW w:w="629" w:type="dxa"/>
            <w:vMerge w:val="restart"/>
          </w:tcPr>
          <w:p w:rsidR="00C506A0" w:rsidRPr="00F36A17" w:rsidRDefault="00C506A0" w:rsidP="00BF44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506A0" w:rsidRPr="00F36A17" w:rsidRDefault="00C506A0" w:rsidP="00BF44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</w:tcPr>
          <w:p w:rsidR="00C506A0" w:rsidRPr="00F36A17" w:rsidRDefault="00C506A0" w:rsidP="00C859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         Статус</w:t>
            </w:r>
          </w:p>
        </w:tc>
        <w:tc>
          <w:tcPr>
            <w:tcW w:w="3275" w:type="dxa"/>
            <w:vMerge w:val="restart"/>
          </w:tcPr>
          <w:p w:rsidR="00C506A0" w:rsidRPr="00F36A17" w:rsidRDefault="00C506A0" w:rsidP="00C859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 основного мероприятия</w:t>
            </w:r>
          </w:p>
        </w:tc>
        <w:tc>
          <w:tcPr>
            <w:tcW w:w="3260" w:type="dxa"/>
            <w:vMerge w:val="restart"/>
          </w:tcPr>
          <w:p w:rsidR="00C506A0" w:rsidRPr="00F36A17" w:rsidRDefault="00C506A0" w:rsidP="00643C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350" w:type="dxa"/>
            <w:gridSpan w:val="6"/>
          </w:tcPr>
          <w:p w:rsidR="00C506A0" w:rsidRPr="00F36A17" w:rsidRDefault="00C506A0" w:rsidP="007072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6A0" w:rsidRPr="00F36A17" w:rsidRDefault="00C506A0" w:rsidP="007072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рублей</w:t>
            </w:r>
          </w:p>
        </w:tc>
      </w:tr>
      <w:tr w:rsidR="00C506A0" w:rsidRPr="00F36A17" w:rsidTr="00BF4439">
        <w:tc>
          <w:tcPr>
            <w:tcW w:w="629" w:type="dxa"/>
            <w:vMerge/>
          </w:tcPr>
          <w:p w:rsidR="00C506A0" w:rsidRPr="00F36A17" w:rsidRDefault="00C506A0" w:rsidP="00BF44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506A0" w:rsidRPr="00F36A17" w:rsidRDefault="00C506A0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C506A0" w:rsidRPr="00F36A17" w:rsidRDefault="00C506A0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506A0" w:rsidRPr="00F36A17" w:rsidRDefault="00C506A0" w:rsidP="00DA5DB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C506A0" w:rsidRPr="00F36A17" w:rsidRDefault="00C506A0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2016 год</w:t>
            </w:r>
          </w:p>
        </w:tc>
        <w:tc>
          <w:tcPr>
            <w:tcW w:w="1076" w:type="dxa"/>
            <w:vAlign w:val="center"/>
          </w:tcPr>
          <w:p w:rsidR="00C506A0" w:rsidRPr="00F36A17" w:rsidRDefault="00C506A0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2017 год</w:t>
            </w:r>
          </w:p>
        </w:tc>
        <w:tc>
          <w:tcPr>
            <w:tcW w:w="993" w:type="dxa"/>
            <w:vAlign w:val="center"/>
          </w:tcPr>
          <w:p w:rsidR="00C506A0" w:rsidRPr="00F36A17" w:rsidRDefault="00C506A0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2018 год</w:t>
            </w:r>
          </w:p>
        </w:tc>
        <w:tc>
          <w:tcPr>
            <w:tcW w:w="992" w:type="dxa"/>
            <w:vAlign w:val="center"/>
          </w:tcPr>
          <w:p w:rsidR="00C506A0" w:rsidRPr="00F36A17" w:rsidRDefault="00C506A0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2019 год</w:t>
            </w:r>
          </w:p>
        </w:tc>
        <w:tc>
          <w:tcPr>
            <w:tcW w:w="1177" w:type="dxa"/>
            <w:vAlign w:val="center"/>
          </w:tcPr>
          <w:p w:rsidR="00C506A0" w:rsidRPr="00F36A17" w:rsidRDefault="00C506A0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2020 год</w:t>
            </w:r>
          </w:p>
        </w:tc>
        <w:tc>
          <w:tcPr>
            <w:tcW w:w="992" w:type="dxa"/>
            <w:vAlign w:val="center"/>
          </w:tcPr>
          <w:p w:rsidR="00C506A0" w:rsidRPr="00F36A17" w:rsidRDefault="00C506A0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2021 год</w:t>
            </w:r>
          </w:p>
        </w:tc>
      </w:tr>
      <w:tr w:rsidR="00C506A0" w:rsidRPr="00F36A17" w:rsidTr="00BF4439">
        <w:tc>
          <w:tcPr>
            <w:tcW w:w="629" w:type="dxa"/>
          </w:tcPr>
          <w:p w:rsidR="00C506A0" w:rsidRPr="00F36A17" w:rsidRDefault="00C506A0" w:rsidP="00BF44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506A0" w:rsidRPr="00F36A17" w:rsidRDefault="00C506A0" w:rsidP="00DA5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5" w:type="dxa"/>
          </w:tcPr>
          <w:p w:rsidR="00C506A0" w:rsidRPr="00F36A17" w:rsidRDefault="00C506A0" w:rsidP="00DA5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506A0" w:rsidRPr="00F36A17" w:rsidRDefault="00C506A0" w:rsidP="00DA5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C506A0" w:rsidRPr="00F36A17" w:rsidRDefault="00C506A0" w:rsidP="009B1D7A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:rsidR="00C506A0" w:rsidRPr="00F36A17" w:rsidRDefault="00C506A0" w:rsidP="009B1D7A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C506A0" w:rsidRPr="00F36A17" w:rsidRDefault="00C506A0" w:rsidP="009B1D7A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506A0" w:rsidRPr="00F36A17" w:rsidRDefault="00C506A0" w:rsidP="009B1D7A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7" w:type="dxa"/>
          </w:tcPr>
          <w:p w:rsidR="00C506A0" w:rsidRPr="00F36A17" w:rsidRDefault="00BF4439" w:rsidP="00BF44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506A0" w:rsidRPr="00F36A17" w:rsidRDefault="00BF4439" w:rsidP="00BF44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1D7A" w:rsidRPr="00F36A17" w:rsidTr="00BF4439">
        <w:tc>
          <w:tcPr>
            <w:tcW w:w="629" w:type="dxa"/>
            <w:vMerge w:val="restart"/>
          </w:tcPr>
          <w:p w:rsidR="009B1D7A" w:rsidRPr="00F36A17" w:rsidRDefault="009B1D7A" w:rsidP="005055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</w:tcPr>
          <w:p w:rsidR="009B1D7A" w:rsidRPr="00F36A17" w:rsidRDefault="009B1D7A" w:rsidP="00C859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275" w:type="dxa"/>
            <w:vMerge w:val="restart"/>
          </w:tcPr>
          <w:p w:rsidR="009B1D7A" w:rsidRPr="00F36A17" w:rsidRDefault="009B1D7A" w:rsidP="00AB78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молодежной политики и развитие физической культуры и спорта в </w:t>
            </w:r>
            <w:proofErr w:type="spell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 районе </w:t>
            </w:r>
            <w:r w:rsidR="00E97659"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на 2014-2027</w:t>
            </w: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  <w:p w:rsidR="009B1D7A" w:rsidRPr="00F36A17" w:rsidRDefault="009B1D7A" w:rsidP="00DA5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7A" w:rsidRPr="00F36A17" w:rsidRDefault="009B1D7A" w:rsidP="00DA5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DA5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0" w:type="dxa"/>
          </w:tcPr>
          <w:p w:rsidR="009B1D7A" w:rsidRPr="00F36A17" w:rsidRDefault="009B1D7A" w:rsidP="00773B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263,</w:t>
            </w:r>
            <w:r w:rsidRPr="00F36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:rsidR="009B1D7A" w:rsidRPr="00F36A17" w:rsidRDefault="009B1D7A" w:rsidP="00773B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305</w:t>
            </w: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93" w:type="dxa"/>
          </w:tcPr>
          <w:p w:rsidR="009B1D7A" w:rsidRPr="00F36A17" w:rsidRDefault="009B1D7A" w:rsidP="00773B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9B1D7A" w:rsidRPr="00F36A17" w:rsidRDefault="009B1D7A" w:rsidP="00773B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690,2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305,5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305,5</w:t>
            </w:r>
          </w:p>
        </w:tc>
      </w:tr>
      <w:tr w:rsidR="009B1D7A" w:rsidRPr="00F36A17" w:rsidTr="00BF4439"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DA5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9B1D7A" w:rsidRPr="00F36A17" w:rsidRDefault="009B1D7A" w:rsidP="00773BDF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773BDF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773BDF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773BDF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BF44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20" w:type="dxa"/>
          </w:tcPr>
          <w:p w:rsidR="009B1D7A" w:rsidRPr="00F36A17" w:rsidRDefault="009B1D7A" w:rsidP="00773B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263,</w:t>
            </w:r>
            <w:r w:rsidRPr="00F36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:rsidR="009B1D7A" w:rsidRPr="00F36A17" w:rsidRDefault="009B1D7A" w:rsidP="00773B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305</w:t>
            </w: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93" w:type="dxa"/>
          </w:tcPr>
          <w:p w:rsidR="009B1D7A" w:rsidRPr="00F36A17" w:rsidRDefault="009B1D7A" w:rsidP="00773B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9B1D7A" w:rsidRPr="00F36A17" w:rsidRDefault="009B1D7A" w:rsidP="00773B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690,2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305,5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305,5</w:t>
            </w:r>
          </w:p>
        </w:tc>
      </w:tr>
      <w:tr w:rsidR="009B1D7A" w:rsidRPr="00F36A17" w:rsidTr="00BF4439">
        <w:trPr>
          <w:trHeight w:val="157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643C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федеральные средства</w:t>
            </w:r>
          </w:p>
        </w:tc>
        <w:tc>
          <w:tcPr>
            <w:tcW w:w="1120" w:type="dxa"/>
          </w:tcPr>
          <w:p w:rsidR="009B1D7A" w:rsidRPr="00F36A17" w:rsidRDefault="009B1D7A" w:rsidP="00A478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A478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643C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120" w:type="dxa"/>
          </w:tcPr>
          <w:p w:rsidR="009B1D7A" w:rsidRPr="00F36A17" w:rsidRDefault="009B1D7A" w:rsidP="00A478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A478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643C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120" w:type="dxa"/>
          </w:tcPr>
          <w:p w:rsidR="009B1D7A" w:rsidRPr="00F36A17" w:rsidRDefault="009B1D7A" w:rsidP="00A478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A478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240"/>
        </w:trPr>
        <w:tc>
          <w:tcPr>
            <w:tcW w:w="629" w:type="dxa"/>
            <w:vMerge w:val="restart"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1.1.</w:t>
            </w:r>
          </w:p>
        </w:tc>
        <w:tc>
          <w:tcPr>
            <w:tcW w:w="1701" w:type="dxa"/>
            <w:vMerge w:val="restart"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Основное мероприятие 1</w:t>
            </w:r>
          </w:p>
        </w:tc>
        <w:tc>
          <w:tcPr>
            <w:tcW w:w="3275" w:type="dxa"/>
            <w:vMerge w:val="restart"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«Поддержка и воспитание детей и молодежи»</w:t>
            </w:r>
          </w:p>
        </w:tc>
        <w:tc>
          <w:tcPr>
            <w:tcW w:w="3260" w:type="dxa"/>
          </w:tcPr>
          <w:p w:rsidR="009B1D7A" w:rsidRPr="00F36A17" w:rsidRDefault="009B1D7A" w:rsidP="00DA5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0" w:type="dxa"/>
          </w:tcPr>
          <w:p w:rsidR="009B1D7A" w:rsidRPr="00F36A17" w:rsidRDefault="009B1D7A" w:rsidP="008E54F0">
            <w:pPr>
              <w:jc w:val="center"/>
              <w:rPr>
                <w:sz w:val="24"/>
                <w:szCs w:val="24"/>
                <w:lang w:val="en-US"/>
              </w:rPr>
            </w:pPr>
            <w:r w:rsidRPr="00F36A17">
              <w:rPr>
                <w:sz w:val="24"/>
                <w:szCs w:val="24"/>
              </w:rPr>
              <w:t>7</w:t>
            </w:r>
            <w:r w:rsidRPr="00F36A17">
              <w:rPr>
                <w:sz w:val="24"/>
                <w:szCs w:val="24"/>
                <w:lang w:val="en-US"/>
              </w:rPr>
              <w:t>0</w:t>
            </w:r>
            <w:r w:rsidRPr="00F36A17">
              <w:rPr>
                <w:sz w:val="24"/>
                <w:szCs w:val="24"/>
              </w:rPr>
              <w:t>,</w:t>
            </w:r>
            <w:r w:rsidRPr="00F36A1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6" w:type="dxa"/>
          </w:tcPr>
          <w:p w:rsidR="009B1D7A" w:rsidRPr="00F36A17" w:rsidRDefault="009B1D7A" w:rsidP="00A478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71,0</w:t>
            </w:r>
          </w:p>
        </w:tc>
        <w:tc>
          <w:tcPr>
            <w:tcW w:w="993" w:type="dxa"/>
          </w:tcPr>
          <w:p w:rsidR="009B1D7A" w:rsidRPr="00F36A17" w:rsidRDefault="009B1D7A" w:rsidP="003D66DF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66,0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71,0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71,0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71,0</w:t>
            </w:r>
          </w:p>
        </w:tc>
      </w:tr>
      <w:tr w:rsidR="009B1D7A" w:rsidRPr="00F36A17" w:rsidTr="00BF4439">
        <w:trPr>
          <w:trHeight w:val="180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DA5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9B1D7A" w:rsidRPr="00F36A17" w:rsidRDefault="009B1D7A" w:rsidP="00A478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A478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285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BF44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20" w:type="dxa"/>
          </w:tcPr>
          <w:p w:rsidR="009B1D7A" w:rsidRPr="00F36A17" w:rsidRDefault="009B1D7A" w:rsidP="008E54F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7</w:t>
            </w:r>
            <w:r w:rsidRPr="00F36A17">
              <w:rPr>
                <w:sz w:val="24"/>
                <w:szCs w:val="24"/>
                <w:lang w:val="en-US"/>
              </w:rPr>
              <w:t>0</w:t>
            </w:r>
            <w:r w:rsidRPr="00F36A17">
              <w:rPr>
                <w:sz w:val="24"/>
                <w:szCs w:val="24"/>
              </w:rPr>
              <w:t>,6</w:t>
            </w:r>
          </w:p>
        </w:tc>
        <w:tc>
          <w:tcPr>
            <w:tcW w:w="1076" w:type="dxa"/>
          </w:tcPr>
          <w:p w:rsidR="009B1D7A" w:rsidRPr="00F36A17" w:rsidRDefault="009B1D7A" w:rsidP="00A478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71,0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66,0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71,0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71,0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71,0</w:t>
            </w:r>
          </w:p>
        </w:tc>
      </w:tr>
      <w:tr w:rsidR="009B1D7A" w:rsidRPr="00F36A17" w:rsidTr="00BF4439">
        <w:trPr>
          <w:trHeight w:val="315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1636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федеральные средства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165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1636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238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1636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270"/>
        </w:trPr>
        <w:tc>
          <w:tcPr>
            <w:tcW w:w="629" w:type="dxa"/>
            <w:vMerge w:val="restart"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1.2.</w:t>
            </w:r>
          </w:p>
        </w:tc>
        <w:tc>
          <w:tcPr>
            <w:tcW w:w="1701" w:type="dxa"/>
            <w:vMerge w:val="restart"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Основное мероприятие 2</w:t>
            </w:r>
          </w:p>
        </w:tc>
        <w:tc>
          <w:tcPr>
            <w:tcW w:w="3275" w:type="dxa"/>
            <w:vMerge w:val="restart"/>
          </w:tcPr>
          <w:p w:rsidR="009B1D7A" w:rsidRPr="00F36A17" w:rsidRDefault="009B1D7A" w:rsidP="00643CF8">
            <w:pPr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«Развитие массовой физической культуры и спорта»</w:t>
            </w:r>
          </w:p>
        </w:tc>
        <w:tc>
          <w:tcPr>
            <w:tcW w:w="3260" w:type="dxa"/>
          </w:tcPr>
          <w:p w:rsidR="009B1D7A" w:rsidRPr="00F36A17" w:rsidRDefault="009B1D7A" w:rsidP="00DA5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192,45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  <w:lang w:val="en-US"/>
              </w:rPr>
              <w:t>234</w:t>
            </w:r>
            <w:r w:rsidRPr="00F36A17">
              <w:rPr>
                <w:sz w:val="24"/>
                <w:szCs w:val="24"/>
              </w:rPr>
              <w:t>,5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  <w:lang w:val="en-US"/>
              </w:rPr>
              <w:t>234</w:t>
            </w:r>
            <w:r w:rsidRPr="00F36A17">
              <w:rPr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:rsidR="009B1D7A" w:rsidRPr="00F36A17" w:rsidRDefault="009B1D7A" w:rsidP="003D66DF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  <w:lang w:val="en-US"/>
              </w:rPr>
              <w:t>234</w:t>
            </w:r>
            <w:r w:rsidRPr="00F36A17">
              <w:rPr>
                <w:sz w:val="24"/>
                <w:szCs w:val="24"/>
              </w:rPr>
              <w:t>,5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  <w:lang w:val="en-US"/>
              </w:rPr>
              <w:t>234</w:t>
            </w:r>
            <w:r w:rsidRPr="00F36A17">
              <w:rPr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2</w:t>
            </w:r>
            <w:r w:rsidRPr="00F36A17">
              <w:rPr>
                <w:sz w:val="24"/>
                <w:szCs w:val="24"/>
                <w:lang w:val="en-US"/>
              </w:rPr>
              <w:t>34</w:t>
            </w:r>
            <w:r w:rsidRPr="00F36A17">
              <w:rPr>
                <w:sz w:val="24"/>
                <w:szCs w:val="24"/>
              </w:rPr>
              <w:t>,5</w:t>
            </w:r>
          </w:p>
        </w:tc>
      </w:tr>
      <w:tr w:rsidR="009B1D7A" w:rsidRPr="00F36A17" w:rsidTr="00BF4439">
        <w:trPr>
          <w:trHeight w:val="300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DA5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210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BF44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192,45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234,5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  <w:lang w:val="en-US"/>
              </w:rPr>
              <w:t>234</w:t>
            </w:r>
            <w:r w:rsidRPr="00F36A17">
              <w:rPr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:rsidR="009B1D7A" w:rsidRPr="00F36A17" w:rsidRDefault="009B1D7A" w:rsidP="00C0177B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  <w:lang w:val="en-US"/>
              </w:rPr>
              <w:t>234</w:t>
            </w:r>
            <w:r w:rsidRPr="00F36A17">
              <w:rPr>
                <w:sz w:val="24"/>
                <w:szCs w:val="24"/>
              </w:rPr>
              <w:t>,5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  <w:lang w:val="en-US"/>
              </w:rPr>
              <w:t>234</w:t>
            </w:r>
            <w:r w:rsidRPr="00F36A17">
              <w:rPr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2</w:t>
            </w:r>
            <w:r w:rsidRPr="00F36A17">
              <w:rPr>
                <w:sz w:val="24"/>
                <w:szCs w:val="24"/>
                <w:lang w:val="en-US"/>
              </w:rPr>
              <w:t>34</w:t>
            </w:r>
            <w:r w:rsidRPr="00F36A17">
              <w:rPr>
                <w:sz w:val="24"/>
                <w:szCs w:val="24"/>
              </w:rPr>
              <w:t>,5</w:t>
            </w:r>
          </w:p>
        </w:tc>
      </w:tr>
      <w:tr w:rsidR="009B1D7A" w:rsidRPr="00F36A17" w:rsidTr="00BF4439">
        <w:trPr>
          <w:trHeight w:val="300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BF44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федеральные средства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270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BF44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255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BF44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иные источники (расшифровать)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315"/>
        </w:trPr>
        <w:tc>
          <w:tcPr>
            <w:tcW w:w="629" w:type="dxa"/>
            <w:vMerge w:val="restart"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1.3.</w:t>
            </w:r>
          </w:p>
        </w:tc>
        <w:tc>
          <w:tcPr>
            <w:tcW w:w="1701" w:type="dxa"/>
            <w:vMerge w:val="restart"/>
          </w:tcPr>
          <w:p w:rsidR="009B1D7A" w:rsidRPr="00F36A17" w:rsidRDefault="009B1D7A" w:rsidP="000B086E">
            <w:pPr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Основное мероприятие 3</w:t>
            </w:r>
          </w:p>
        </w:tc>
        <w:tc>
          <w:tcPr>
            <w:tcW w:w="3275" w:type="dxa"/>
            <w:vMerge w:val="restart"/>
          </w:tcPr>
          <w:p w:rsidR="009B1D7A" w:rsidRPr="00F36A17" w:rsidRDefault="009B1D7A" w:rsidP="0016363E">
            <w:pPr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Региональный проект</w:t>
            </w:r>
          </w:p>
          <w:p w:rsidR="009B1D7A" w:rsidRPr="00F36A17" w:rsidRDefault="009B1D7A" w:rsidP="0016363E">
            <w:pPr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 xml:space="preserve"> «Спорт – норма жизни»</w:t>
            </w:r>
          </w:p>
        </w:tc>
        <w:tc>
          <w:tcPr>
            <w:tcW w:w="3260" w:type="dxa"/>
          </w:tcPr>
          <w:p w:rsidR="009B1D7A" w:rsidRPr="00F36A17" w:rsidRDefault="009B1D7A" w:rsidP="00BF44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0" w:type="dxa"/>
          </w:tcPr>
          <w:p w:rsidR="009B1D7A" w:rsidRPr="00F36A17" w:rsidRDefault="009B1D7A" w:rsidP="000B086E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0B086E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0B086E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0B086E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384,7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325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BF44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435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BF44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20" w:type="dxa"/>
          </w:tcPr>
          <w:p w:rsidR="009B1D7A" w:rsidRPr="00F36A17" w:rsidRDefault="009B1D7A" w:rsidP="000B086E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0B086E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0B086E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384,7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289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1636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федеральные средства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355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1636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  <w:tr w:rsidR="009B1D7A" w:rsidRPr="00F36A17" w:rsidTr="00BF4439">
        <w:trPr>
          <w:trHeight w:val="450"/>
        </w:trPr>
        <w:tc>
          <w:tcPr>
            <w:tcW w:w="629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</w:tcPr>
          <w:p w:rsidR="009B1D7A" w:rsidRPr="00F36A17" w:rsidRDefault="009B1D7A" w:rsidP="00DA5D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B1D7A" w:rsidRPr="00F36A17" w:rsidRDefault="009B1D7A" w:rsidP="00F36A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иные источники (расшифровать)</w:t>
            </w:r>
          </w:p>
        </w:tc>
        <w:tc>
          <w:tcPr>
            <w:tcW w:w="1120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</w:tcPr>
          <w:p w:rsidR="009B1D7A" w:rsidRPr="00F36A17" w:rsidRDefault="009B1D7A" w:rsidP="00DA5DBA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D46CD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B1D7A" w:rsidRPr="00F36A17" w:rsidRDefault="009B1D7A" w:rsidP="00DC0230">
            <w:pPr>
              <w:jc w:val="center"/>
              <w:rPr>
                <w:sz w:val="24"/>
                <w:szCs w:val="24"/>
              </w:rPr>
            </w:pPr>
            <w:r w:rsidRPr="00F36A17">
              <w:rPr>
                <w:sz w:val="24"/>
                <w:szCs w:val="24"/>
              </w:rPr>
              <w:t>х</w:t>
            </w:r>
          </w:p>
        </w:tc>
      </w:tr>
    </w:tbl>
    <w:p w:rsidR="00773BDF" w:rsidRPr="00F36A17" w:rsidRDefault="00773BDF" w:rsidP="008B53E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773BDF" w:rsidRDefault="00773BDF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BF4439" w:rsidRDefault="00BF4439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BF4439" w:rsidRDefault="00BF4439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BF4439" w:rsidRDefault="00BF4439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BF4439" w:rsidRDefault="00BF4439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BF4439" w:rsidRDefault="00BF4439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BF4439" w:rsidRDefault="00BF4439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BF4439" w:rsidRDefault="00BF4439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BF4439" w:rsidRDefault="00BF4439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F36A17" w:rsidRDefault="00F36A17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F36A17" w:rsidRDefault="00F36A17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F36A17" w:rsidRDefault="00F36A17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F36A17" w:rsidRDefault="00F36A17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F36A17" w:rsidRDefault="00F36A17" w:rsidP="0095560F">
      <w:pPr>
        <w:pStyle w:val="ConsPlusNormal"/>
        <w:jc w:val="right"/>
        <w:rPr>
          <w:rFonts w:ascii="Times New Roman" w:hAnsi="Times New Roman" w:cs="Times New Roman"/>
        </w:rPr>
      </w:pPr>
    </w:p>
    <w:p w:rsidR="0095560F" w:rsidRPr="00CC32DD" w:rsidRDefault="0095560F" w:rsidP="0095560F">
      <w:pPr>
        <w:pStyle w:val="ConsPlusNormal"/>
        <w:jc w:val="right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lastRenderedPageBreak/>
        <w:t xml:space="preserve">Приложение </w:t>
      </w:r>
      <w:r w:rsidRPr="00CC32DD">
        <w:rPr>
          <w:rFonts w:ascii="Times New Roman" w:hAnsi="Times New Roman" w:cs="Times New Roman"/>
          <w:szCs w:val="22"/>
        </w:rPr>
        <w:t>№</w:t>
      </w:r>
      <w:r w:rsidR="00002CB9">
        <w:rPr>
          <w:rFonts w:ascii="Times New Roman" w:hAnsi="Times New Roman" w:cs="Times New Roman"/>
          <w:szCs w:val="22"/>
        </w:rPr>
        <w:t xml:space="preserve"> </w:t>
      </w:r>
      <w:r w:rsidR="009B1D7A">
        <w:rPr>
          <w:rFonts w:ascii="Times New Roman" w:hAnsi="Times New Roman" w:cs="Times New Roman"/>
        </w:rPr>
        <w:t>3.2</w:t>
      </w:r>
    </w:p>
    <w:p w:rsidR="00643CF8" w:rsidRDefault="00643CF8" w:rsidP="00643CF8">
      <w:pPr>
        <w:pStyle w:val="ConsPlusNormal"/>
        <w:jc w:val="right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к муниципальной программе</w:t>
      </w:r>
      <w:r>
        <w:rPr>
          <w:rFonts w:ascii="Times New Roman" w:hAnsi="Times New Roman" w:cs="Times New Roman"/>
        </w:rPr>
        <w:t xml:space="preserve"> </w:t>
      </w:r>
      <w:r w:rsidRPr="00E124C1">
        <w:rPr>
          <w:rFonts w:ascii="Times New Roman" w:hAnsi="Times New Roman" w:cs="Times New Roman"/>
        </w:rPr>
        <w:t>«Реализация молодежной политики</w:t>
      </w:r>
    </w:p>
    <w:p w:rsidR="00643CF8" w:rsidRDefault="00643CF8" w:rsidP="00643CF8">
      <w:pPr>
        <w:pStyle w:val="ConsPlusNormal"/>
        <w:jc w:val="right"/>
        <w:rPr>
          <w:rFonts w:ascii="Times New Roman" w:hAnsi="Times New Roman" w:cs="Times New Roman"/>
        </w:rPr>
      </w:pPr>
      <w:r w:rsidRPr="00E124C1">
        <w:rPr>
          <w:rFonts w:ascii="Times New Roman" w:hAnsi="Times New Roman" w:cs="Times New Roman"/>
        </w:rPr>
        <w:t xml:space="preserve"> и развитие физической культуры и спорта в </w:t>
      </w:r>
      <w:proofErr w:type="spellStart"/>
      <w:r w:rsidRPr="00E124C1">
        <w:rPr>
          <w:rFonts w:ascii="Times New Roman" w:hAnsi="Times New Roman" w:cs="Times New Roman"/>
        </w:rPr>
        <w:t>Мокшанском</w:t>
      </w:r>
      <w:proofErr w:type="spellEnd"/>
      <w:r w:rsidRPr="00E124C1">
        <w:rPr>
          <w:rFonts w:ascii="Times New Roman" w:hAnsi="Times New Roman" w:cs="Times New Roman"/>
        </w:rPr>
        <w:t xml:space="preserve"> районе</w:t>
      </w:r>
    </w:p>
    <w:p w:rsidR="00643CF8" w:rsidRPr="00E124C1" w:rsidRDefault="00643CF8" w:rsidP="00643CF8">
      <w:pPr>
        <w:pStyle w:val="ConsPlusNormal"/>
        <w:jc w:val="right"/>
        <w:rPr>
          <w:rFonts w:ascii="Times New Roman" w:hAnsi="Times New Roman" w:cs="Times New Roman"/>
        </w:rPr>
      </w:pPr>
      <w:r w:rsidRPr="00E124C1">
        <w:rPr>
          <w:rFonts w:ascii="Times New Roman" w:hAnsi="Times New Roman" w:cs="Times New Roman"/>
        </w:rPr>
        <w:t xml:space="preserve"> Пензенской области на 20</w:t>
      </w:r>
      <w:r w:rsidR="009B1D7A">
        <w:rPr>
          <w:rFonts w:ascii="Times New Roman" w:hAnsi="Times New Roman" w:cs="Times New Roman"/>
        </w:rPr>
        <w:t>14-2027</w:t>
      </w:r>
      <w:r w:rsidRPr="00E124C1">
        <w:rPr>
          <w:rFonts w:ascii="Times New Roman" w:hAnsi="Times New Roman" w:cs="Times New Roman"/>
        </w:rPr>
        <w:t xml:space="preserve"> годы»</w:t>
      </w:r>
    </w:p>
    <w:p w:rsidR="00643CF8" w:rsidRDefault="00643CF8" w:rsidP="00643CF8">
      <w:pPr>
        <w:pStyle w:val="ConsPlusNormal"/>
        <w:jc w:val="both"/>
        <w:rPr>
          <w:rFonts w:ascii="Times New Roman" w:hAnsi="Times New Roman" w:cs="Times New Roman"/>
        </w:rPr>
      </w:pPr>
    </w:p>
    <w:p w:rsidR="00BD282D" w:rsidRPr="00CC32DD" w:rsidRDefault="00BD282D" w:rsidP="00BD282D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РЕСУРСНОЕ ОБЕСПЕЧЕНИЕ</w:t>
      </w:r>
    </w:p>
    <w:p w:rsidR="00BD282D" w:rsidRPr="00CC32DD" w:rsidRDefault="00BD282D" w:rsidP="00BD282D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реализации муниципальной программы Мокшанского района</w:t>
      </w:r>
    </w:p>
    <w:p w:rsidR="00BD282D" w:rsidRPr="00E124C1" w:rsidRDefault="00BD282D" w:rsidP="00BD282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E124C1">
        <w:rPr>
          <w:rFonts w:ascii="Times New Roman" w:hAnsi="Times New Roman" w:cs="Times New Roman"/>
        </w:rPr>
        <w:t xml:space="preserve">«Реализация молодежной политики и развитие физической культуры и спорта в </w:t>
      </w:r>
      <w:proofErr w:type="spellStart"/>
      <w:r w:rsidRPr="00E124C1">
        <w:rPr>
          <w:rFonts w:ascii="Times New Roman" w:hAnsi="Times New Roman" w:cs="Times New Roman"/>
        </w:rPr>
        <w:t>Мокшанском</w:t>
      </w:r>
      <w:proofErr w:type="spellEnd"/>
      <w:r w:rsidRPr="00E124C1">
        <w:rPr>
          <w:rFonts w:ascii="Times New Roman" w:hAnsi="Times New Roman" w:cs="Times New Roman"/>
        </w:rPr>
        <w:t xml:space="preserve"> районе</w:t>
      </w:r>
      <w:r>
        <w:rPr>
          <w:rFonts w:ascii="Times New Roman" w:hAnsi="Times New Roman" w:cs="Times New Roman"/>
        </w:rPr>
        <w:t xml:space="preserve"> </w:t>
      </w:r>
      <w:r w:rsidR="00E97659">
        <w:rPr>
          <w:rFonts w:ascii="Times New Roman" w:hAnsi="Times New Roman" w:cs="Times New Roman"/>
        </w:rPr>
        <w:t xml:space="preserve"> Пензенской области на 2014-2027</w:t>
      </w:r>
      <w:r w:rsidRPr="00E124C1">
        <w:rPr>
          <w:rFonts w:ascii="Times New Roman" w:hAnsi="Times New Roman" w:cs="Times New Roman"/>
        </w:rPr>
        <w:t xml:space="preserve"> годы»</w:t>
      </w:r>
    </w:p>
    <w:p w:rsidR="00E97659" w:rsidRDefault="00BD282D" w:rsidP="00BD282D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за счет всех источник</w:t>
      </w:r>
      <w:r w:rsidR="00E97659">
        <w:rPr>
          <w:rFonts w:ascii="Times New Roman" w:hAnsi="Times New Roman" w:cs="Times New Roman"/>
        </w:rPr>
        <w:t>ов финансирования</w:t>
      </w:r>
    </w:p>
    <w:p w:rsidR="00BD282D" w:rsidRDefault="00E97659" w:rsidP="00BD282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2022 - 2027</w:t>
      </w:r>
      <w:r w:rsidR="00BD282D" w:rsidRPr="00CC32DD">
        <w:rPr>
          <w:rFonts w:ascii="Times New Roman" w:hAnsi="Times New Roman" w:cs="Times New Roman"/>
        </w:rPr>
        <w:t xml:space="preserve"> годы</w:t>
      </w:r>
    </w:p>
    <w:p w:rsidR="00E97659" w:rsidRPr="00F36A17" w:rsidRDefault="00E97659" w:rsidP="00E97659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37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43"/>
        <w:gridCol w:w="1545"/>
        <w:gridCol w:w="3119"/>
        <w:gridCol w:w="4536"/>
        <w:gridCol w:w="992"/>
        <w:gridCol w:w="992"/>
        <w:gridCol w:w="851"/>
        <w:gridCol w:w="850"/>
        <w:gridCol w:w="851"/>
        <w:gridCol w:w="992"/>
      </w:tblGrid>
      <w:tr w:rsidR="00E97659" w:rsidRPr="00CC32DD" w:rsidTr="00F36A17">
        <w:tc>
          <w:tcPr>
            <w:tcW w:w="5307" w:type="dxa"/>
            <w:gridSpan w:val="3"/>
            <w:vAlign w:val="center"/>
          </w:tcPr>
          <w:p w:rsidR="00E97659" w:rsidRPr="00CC32DD" w:rsidRDefault="00E97659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7"/>
          </w:tcPr>
          <w:p w:rsidR="00E97659" w:rsidRPr="00CC32DD" w:rsidRDefault="00E97659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Отдел по реализации молодежной политики, культуре, физической культуре</w:t>
            </w:r>
          </w:p>
          <w:p w:rsidR="00E97659" w:rsidRPr="00CC32DD" w:rsidRDefault="00E97659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и спорту администрации Мокшанского района</w:t>
            </w:r>
          </w:p>
        </w:tc>
      </w:tr>
      <w:tr w:rsidR="00E97659" w:rsidRPr="00CC32DD" w:rsidTr="00F36A17">
        <w:tc>
          <w:tcPr>
            <w:tcW w:w="643" w:type="dxa"/>
            <w:vMerge w:val="restart"/>
          </w:tcPr>
          <w:p w:rsidR="00E97659" w:rsidRPr="00CC32DD" w:rsidRDefault="00E97659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№</w:t>
            </w:r>
          </w:p>
          <w:p w:rsidR="00E97659" w:rsidRPr="00CC32DD" w:rsidRDefault="00E97659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п№ </w:t>
            </w:r>
            <w:proofErr w:type="gramStart"/>
            <w:r w:rsidRPr="00CC32DD">
              <w:rPr>
                <w:rFonts w:ascii="Times New Roman" w:hAnsi="Times New Roman" w:cs="Times New Roman"/>
              </w:rPr>
              <w:t>п</w:t>
            </w:r>
            <w:proofErr w:type="gramEnd"/>
            <w:r w:rsidRPr="00CC32D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45" w:type="dxa"/>
            <w:vMerge w:val="restart"/>
          </w:tcPr>
          <w:p w:rsidR="00E97659" w:rsidRPr="00CC32DD" w:rsidRDefault="00E97659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119" w:type="dxa"/>
            <w:vMerge w:val="restart"/>
          </w:tcPr>
          <w:p w:rsidR="00E97659" w:rsidRPr="00CC32DD" w:rsidRDefault="00E97659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Наименование муниципальной программы,  основного мероприятия</w:t>
            </w:r>
          </w:p>
        </w:tc>
        <w:tc>
          <w:tcPr>
            <w:tcW w:w="4536" w:type="dxa"/>
            <w:vMerge w:val="restart"/>
          </w:tcPr>
          <w:p w:rsidR="00E97659" w:rsidRPr="00CC32DD" w:rsidRDefault="00E97659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528" w:type="dxa"/>
            <w:gridSpan w:val="6"/>
          </w:tcPr>
          <w:p w:rsidR="00E97659" w:rsidRPr="00CC32DD" w:rsidRDefault="00E97659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Оценка расходов, тыс. рублей</w:t>
            </w:r>
          </w:p>
        </w:tc>
      </w:tr>
      <w:tr w:rsidR="00E97659" w:rsidRPr="00CC32DD" w:rsidTr="00F36A17">
        <w:tc>
          <w:tcPr>
            <w:tcW w:w="643" w:type="dxa"/>
            <w:vMerge/>
          </w:tcPr>
          <w:p w:rsidR="00E97659" w:rsidRPr="00CC32DD" w:rsidRDefault="00E97659" w:rsidP="00C73F05"/>
        </w:tc>
        <w:tc>
          <w:tcPr>
            <w:tcW w:w="1545" w:type="dxa"/>
            <w:vMerge/>
          </w:tcPr>
          <w:p w:rsidR="00E97659" w:rsidRPr="00CC32DD" w:rsidRDefault="00E97659" w:rsidP="00C73F05"/>
        </w:tc>
        <w:tc>
          <w:tcPr>
            <w:tcW w:w="3119" w:type="dxa"/>
            <w:vMerge/>
          </w:tcPr>
          <w:p w:rsidR="00E97659" w:rsidRPr="00CC32DD" w:rsidRDefault="00E97659" w:rsidP="00C73F05"/>
        </w:tc>
        <w:tc>
          <w:tcPr>
            <w:tcW w:w="4536" w:type="dxa"/>
            <w:vMerge/>
          </w:tcPr>
          <w:p w:rsidR="00E97659" w:rsidRPr="00CC32DD" w:rsidRDefault="00E97659" w:rsidP="00C73F05"/>
        </w:tc>
        <w:tc>
          <w:tcPr>
            <w:tcW w:w="992" w:type="dxa"/>
          </w:tcPr>
          <w:p w:rsidR="00E97659" w:rsidRDefault="00E97659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992" w:type="dxa"/>
          </w:tcPr>
          <w:p w:rsidR="00E97659" w:rsidRDefault="00E97659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851" w:type="dxa"/>
          </w:tcPr>
          <w:p w:rsidR="00E97659" w:rsidRDefault="00E97659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850" w:type="dxa"/>
          </w:tcPr>
          <w:p w:rsidR="00E97659" w:rsidRDefault="00E97659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1" w:type="dxa"/>
          </w:tcPr>
          <w:p w:rsidR="00E97659" w:rsidRDefault="00E97659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992" w:type="dxa"/>
          </w:tcPr>
          <w:p w:rsidR="00E97659" w:rsidRDefault="00135242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="00E9765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E97659" w:rsidRPr="00CC32DD" w:rsidTr="00F36A17">
        <w:tc>
          <w:tcPr>
            <w:tcW w:w="643" w:type="dxa"/>
          </w:tcPr>
          <w:p w:rsidR="00E97659" w:rsidRPr="00CC32DD" w:rsidRDefault="00E97659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E97659" w:rsidRPr="00CC32DD" w:rsidRDefault="00E97659" w:rsidP="00F36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E97659" w:rsidRPr="00CC32DD" w:rsidRDefault="00E97659" w:rsidP="00F36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E97659" w:rsidRPr="00CC32DD" w:rsidRDefault="00E97659" w:rsidP="00F36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97659" w:rsidRDefault="00E97659" w:rsidP="00F36A17">
            <w:pPr>
              <w:pStyle w:val="ConsPlusNormal"/>
              <w:tabs>
                <w:tab w:val="left" w:pos="938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97659" w:rsidRPr="00CC32DD" w:rsidRDefault="00E97659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E97659" w:rsidRPr="00CC32DD" w:rsidRDefault="00E97659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E97659" w:rsidRPr="00CC32DD" w:rsidRDefault="00E97659" w:rsidP="00F36A17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E97659" w:rsidRPr="00CC32DD" w:rsidRDefault="00E97659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E97659" w:rsidRPr="00CC32DD" w:rsidRDefault="00E97659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0150A" w:rsidRPr="00CC32DD" w:rsidTr="00F36A17">
        <w:tc>
          <w:tcPr>
            <w:tcW w:w="643" w:type="dxa"/>
            <w:vMerge w:val="restart"/>
          </w:tcPr>
          <w:p w:rsidR="0080150A" w:rsidRPr="00CC32DD" w:rsidRDefault="0080150A" w:rsidP="005055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5" w:type="dxa"/>
            <w:vMerge w:val="restart"/>
          </w:tcPr>
          <w:p w:rsidR="0080150A" w:rsidRPr="00CC32DD" w:rsidRDefault="0080150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3119" w:type="dxa"/>
            <w:vMerge w:val="restart"/>
          </w:tcPr>
          <w:p w:rsidR="0080150A" w:rsidRPr="00E124C1" w:rsidRDefault="0080150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24C1">
              <w:rPr>
                <w:rFonts w:ascii="Times New Roman" w:hAnsi="Times New Roman" w:cs="Times New Roman"/>
              </w:rPr>
              <w:t xml:space="preserve">«Реализация молодежной политики и развитие физической культуры и спорта в </w:t>
            </w:r>
            <w:proofErr w:type="spellStart"/>
            <w:r w:rsidRPr="00E124C1">
              <w:rPr>
                <w:rFonts w:ascii="Times New Roman" w:hAnsi="Times New Roman" w:cs="Times New Roman"/>
              </w:rPr>
              <w:t>Мокшанском</w:t>
            </w:r>
            <w:proofErr w:type="spellEnd"/>
            <w:r w:rsidRPr="00E124C1">
              <w:rPr>
                <w:rFonts w:ascii="Times New Roman" w:hAnsi="Times New Roman" w:cs="Times New Roman"/>
              </w:rPr>
              <w:t xml:space="preserve"> районе</w:t>
            </w:r>
            <w:r>
              <w:rPr>
                <w:rFonts w:ascii="Times New Roman" w:hAnsi="Times New Roman" w:cs="Times New Roman"/>
              </w:rPr>
              <w:t xml:space="preserve">  Пензенской области на 2014-2027</w:t>
            </w:r>
            <w:r w:rsidRPr="00E124C1">
              <w:rPr>
                <w:rFonts w:ascii="Times New Roman" w:hAnsi="Times New Roman" w:cs="Times New Roman"/>
              </w:rPr>
              <w:t xml:space="preserve"> годы»</w:t>
            </w:r>
          </w:p>
          <w:p w:rsidR="0080150A" w:rsidRPr="00CC32DD" w:rsidRDefault="0080150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0150A" w:rsidRPr="00CC32DD" w:rsidRDefault="0080150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3</w:t>
            </w:r>
            <w:r w:rsidRPr="00C177AB">
              <w:t>05,5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C177AB">
              <w:t>05,5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C177AB">
              <w:t>05,5</w:t>
            </w:r>
          </w:p>
        </w:tc>
        <w:tc>
          <w:tcPr>
            <w:tcW w:w="850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C177AB">
              <w:t>05,5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C177AB">
              <w:t>05,5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C177AB">
              <w:t>05,5</w:t>
            </w:r>
          </w:p>
        </w:tc>
      </w:tr>
      <w:tr w:rsidR="0080150A" w:rsidRPr="00CC32DD" w:rsidTr="00F36A17"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CC32DD">
              <w:rPr>
                <w:rFonts w:ascii="Times New Roman" w:hAnsi="Times New Roman" w:cs="Times New Roman"/>
              </w:rPr>
              <w:t>т.ч</w:t>
            </w:r>
            <w:proofErr w:type="spellEnd"/>
            <w:r w:rsidRPr="00CC32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>
              <w:t>х</w:t>
            </w:r>
          </w:p>
        </w:tc>
      </w:tr>
      <w:tr w:rsidR="0080150A" w:rsidRPr="00CC32DD" w:rsidTr="00F36A17"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бюджет Мокшанского района </w:t>
            </w:r>
            <w:r w:rsidRPr="00FE375E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3</w:t>
            </w:r>
            <w:r w:rsidRPr="00C177AB">
              <w:t>05,5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C177AB">
              <w:t>05,5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C177AB">
              <w:t>05,5</w:t>
            </w:r>
          </w:p>
        </w:tc>
        <w:tc>
          <w:tcPr>
            <w:tcW w:w="850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C177AB">
              <w:t>05,5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C177AB">
              <w:t>05,5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C177AB">
              <w:t>05,5</w:t>
            </w:r>
          </w:p>
        </w:tc>
      </w:tr>
      <w:tr w:rsidR="0080150A" w:rsidRPr="00CC32DD" w:rsidTr="00F36A17">
        <w:trPr>
          <w:trHeight w:val="157"/>
        </w:trPr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</w:tr>
      <w:tr w:rsidR="0080150A" w:rsidRPr="00CC32DD" w:rsidTr="00F36A17"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</w:tr>
      <w:tr w:rsidR="0080150A" w:rsidRPr="00CC32DD" w:rsidTr="00F36A17"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иные источники 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</w:tr>
      <w:tr w:rsidR="0080150A" w:rsidRPr="00CC32DD" w:rsidTr="00F36A17">
        <w:trPr>
          <w:trHeight w:val="240"/>
        </w:trPr>
        <w:tc>
          <w:tcPr>
            <w:tcW w:w="643" w:type="dxa"/>
            <w:vMerge w:val="restart"/>
          </w:tcPr>
          <w:p w:rsidR="0080150A" w:rsidRPr="00CC32DD" w:rsidRDefault="0080150A" w:rsidP="00C73F05">
            <w:r w:rsidRPr="00CC32DD">
              <w:t>1.1</w:t>
            </w:r>
            <w:r>
              <w:t>.</w:t>
            </w:r>
          </w:p>
        </w:tc>
        <w:tc>
          <w:tcPr>
            <w:tcW w:w="1545" w:type="dxa"/>
            <w:vMerge w:val="restart"/>
          </w:tcPr>
          <w:p w:rsidR="0080150A" w:rsidRPr="00CC32DD" w:rsidRDefault="0080150A" w:rsidP="00C73F05">
            <w:r w:rsidRPr="00CC32DD">
              <w:t>Основное мероприятие 1</w:t>
            </w:r>
          </w:p>
        </w:tc>
        <w:tc>
          <w:tcPr>
            <w:tcW w:w="3119" w:type="dxa"/>
            <w:vMerge w:val="restart"/>
          </w:tcPr>
          <w:p w:rsidR="0080150A" w:rsidRPr="00CC32DD" w:rsidRDefault="0080150A" w:rsidP="00C73F05">
            <w:r w:rsidRPr="00CC32DD">
              <w:t>«Поддержка и воспитание детей и молодежи»</w:t>
            </w:r>
          </w:p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 w:rsidRPr="00F346D5">
              <w:t>71,0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 w:rsidRPr="00F346D5">
              <w:t>71,0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 w:rsidRPr="00F346D5">
              <w:t>71,0</w:t>
            </w:r>
          </w:p>
        </w:tc>
        <w:tc>
          <w:tcPr>
            <w:tcW w:w="850" w:type="dxa"/>
          </w:tcPr>
          <w:p w:rsidR="0080150A" w:rsidRDefault="0080150A" w:rsidP="00DC0230">
            <w:pPr>
              <w:jc w:val="center"/>
            </w:pPr>
            <w:r w:rsidRPr="00F346D5">
              <w:t>71,0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 w:rsidRPr="00F346D5">
              <w:t>71,0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 w:rsidRPr="00F346D5">
              <w:t>71,0</w:t>
            </w:r>
          </w:p>
        </w:tc>
      </w:tr>
      <w:tr w:rsidR="0080150A" w:rsidRPr="00CC32DD" w:rsidTr="00F36A17">
        <w:trPr>
          <w:trHeight w:val="180"/>
        </w:trPr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CC32DD">
              <w:rPr>
                <w:rFonts w:ascii="Times New Roman" w:hAnsi="Times New Roman" w:cs="Times New Roman"/>
              </w:rPr>
              <w:t>т.ч</w:t>
            </w:r>
            <w:proofErr w:type="spellEnd"/>
            <w:r w:rsidRPr="00CC32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</w:tr>
      <w:tr w:rsidR="0080150A" w:rsidRPr="00CC32DD" w:rsidTr="00F36A17">
        <w:trPr>
          <w:trHeight w:val="285"/>
        </w:trPr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бюджет Мокшанского района </w:t>
            </w:r>
            <w:r w:rsidRPr="00FE375E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 w:rsidRPr="001114E8">
              <w:t>71,0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 w:rsidRPr="001114E8">
              <w:t>71,0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 w:rsidRPr="001114E8">
              <w:t>71,0</w:t>
            </w:r>
          </w:p>
        </w:tc>
        <w:tc>
          <w:tcPr>
            <w:tcW w:w="850" w:type="dxa"/>
          </w:tcPr>
          <w:p w:rsidR="0080150A" w:rsidRDefault="0080150A" w:rsidP="00DC0230">
            <w:pPr>
              <w:jc w:val="center"/>
            </w:pPr>
            <w:r w:rsidRPr="001114E8">
              <w:t>71,0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 w:rsidRPr="001114E8">
              <w:t>71,0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 w:rsidRPr="001114E8">
              <w:t>71,0</w:t>
            </w:r>
          </w:p>
        </w:tc>
      </w:tr>
      <w:tr w:rsidR="0080150A" w:rsidRPr="00CC32DD" w:rsidTr="00F36A17">
        <w:trPr>
          <w:trHeight w:val="315"/>
        </w:trPr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</w:tr>
      <w:tr w:rsidR="0080150A" w:rsidRPr="00CC32DD" w:rsidTr="00F36A17">
        <w:trPr>
          <w:trHeight w:val="165"/>
        </w:trPr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</w:tr>
      <w:tr w:rsidR="0080150A" w:rsidRPr="00CC32DD" w:rsidTr="00F36A17">
        <w:trPr>
          <w:trHeight w:val="238"/>
        </w:trPr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иные источники 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</w:tr>
      <w:tr w:rsidR="0080150A" w:rsidRPr="00CC32DD" w:rsidTr="00F36A17">
        <w:trPr>
          <w:trHeight w:val="270"/>
        </w:trPr>
        <w:tc>
          <w:tcPr>
            <w:tcW w:w="643" w:type="dxa"/>
            <w:vMerge w:val="restart"/>
          </w:tcPr>
          <w:p w:rsidR="0080150A" w:rsidRPr="00CC32DD" w:rsidRDefault="0080150A" w:rsidP="00C73F05">
            <w:r w:rsidRPr="00CC32DD">
              <w:t>1.2.</w:t>
            </w:r>
          </w:p>
        </w:tc>
        <w:tc>
          <w:tcPr>
            <w:tcW w:w="1545" w:type="dxa"/>
            <w:vMerge w:val="restart"/>
          </w:tcPr>
          <w:p w:rsidR="0080150A" w:rsidRPr="00CC32DD" w:rsidRDefault="0080150A" w:rsidP="00C73F05">
            <w:r w:rsidRPr="00CC32DD">
              <w:t>Основное мероприятие 2</w:t>
            </w:r>
          </w:p>
        </w:tc>
        <w:tc>
          <w:tcPr>
            <w:tcW w:w="3119" w:type="dxa"/>
            <w:vMerge w:val="restart"/>
          </w:tcPr>
          <w:p w:rsidR="0080150A" w:rsidRPr="00CC32DD" w:rsidRDefault="0080150A" w:rsidP="00C73F05">
            <w:r w:rsidRPr="00CC32DD">
              <w:t>«Развитие массовой физической культуры и спорта»</w:t>
            </w:r>
          </w:p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1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>
              <w:t>1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  <w:tc>
          <w:tcPr>
            <w:tcW w:w="850" w:type="dxa"/>
          </w:tcPr>
          <w:p w:rsidR="0080150A" w:rsidRDefault="0080150A" w:rsidP="00DC0230">
            <w:pPr>
              <w:jc w:val="center"/>
            </w:pPr>
            <w:r>
              <w:t>1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>
              <w:t>1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1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</w:tr>
      <w:tr w:rsidR="0080150A" w:rsidRPr="00CC32DD" w:rsidTr="00F36A17">
        <w:trPr>
          <w:trHeight w:val="156"/>
        </w:trPr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CC32DD">
              <w:rPr>
                <w:rFonts w:ascii="Times New Roman" w:hAnsi="Times New Roman" w:cs="Times New Roman"/>
              </w:rPr>
              <w:t>т.ч</w:t>
            </w:r>
            <w:proofErr w:type="spellEnd"/>
            <w:r w:rsidRPr="00CC32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</w:tr>
      <w:tr w:rsidR="0080150A" w:rsidRPr="00CC32DD" w:rsidTr="00F36A17">
        <w:trPr>
          <w:trHeight w:val="210"/>
        </w:trPr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бюджет Мокшанского района </w:t>
            </w:r>
            <w:r w:rsidRPr="00FE375E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2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1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>
              <w:t>1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  <w:tc>
          <w:tcPr>
            <w:tcW w:w="850" w:type="dxa"/>
          </w:tcPr>
          <w:p w:rsidR="0080150A" w:rsidRDefault="0080150A" w:rsidP="00DC0230">
            <w:pPr>
              <w:jc w:val="center"/>
            </w:pPr>
            <w:r>
              <w:t>1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  <w:tc>
          <w:tcPr>
            <w:tcW w:w="851" w:type="dxa"/>
          </w:tcPr>
          <w:p w:rsidR="0080150A" w:rsidRDefault="0080150A" w:rsidP="00DC0230">
            <w:pPr>
              <w:jc w:val="center"/>
            </w:pPr>
            <w:r>
              <w:t>1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  <w:tc>
          <w:tcPr>
            <w:tcW w:w="992" w:type="dxa"/>
          </w:tcPr>
          <w:p w:rsidR="0080150A" w:rsidRDefault="0080150A" w:rsidP="00DC0230">
            <w:pPr>
              <w:jc w:val="center"/>
            </w:pPr>
            <w:r>
              <w:t>1</w:t>
            </w:r>
            <w:r w:rsidRPr="00944239">
              <w:rPr>
                <w:lang w:val="en-US"/>
              </w:rPr>
              <w:t>34</w:t>
            </w:r>
            <w:r w:rsidRPr="00944239">
              <w:t>,5</w:t>
            </w:r>
          </w:p>
        </w:tc>
      </w:tr>
      <w:tr w:rsidR="0080150A" w:rsidRPr="00CC32DD" w:rsidTr="00F36A17">
        <w:trPr>
          <w:trHeight w:val="300"/>
        </w:trPr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</w:tr>
      <w:tr w:rsidR="0080150A" w:rsidRPr="00CC32DD" w:rsidTr="00F36A17">
        <w:trPr>
          <w:trHeight w:val="270"/>
        </w:trPr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</w:tr>
      <w:tr w:rsidR="0080150A" w:rsidRPr="00CC32DD" w:rsidTr="00F36A17">
        <w:trPr>
          <w:trHeight w:val="255"/>
        </w:trPr>
        <w:tc>
          <w:tcPr>
            <w:tcW w:w="643" w:type="dxa"/>
            <w:vMerge/>
          </w:tcPr>
          <w:p w:rsidR="0080150A" w:rsidRPr="00CC32DD" w:rsidRDefault="0080150A" w:rsidP="00C73F05"/>
        </w:tc>
        <w:tc>
          <w:tcPr>
            <w:tcW w:w="1545" w:type="dxa"/>
            <w:vMerge/>
          </w:tcPr>
          <w:p w:rsidR="0080150A" w:rsidRPr="00CC32DD" w:rsidRDefault="0080150A" w:rsidP="00C73F05"/>
        </w:tc>
        <w:tc>
          <w:tcPr>
            <w:tcW w:w="3119" w:type="dxa"/>
            <w:vMerge/>
          </w:tcPr>
          <w:p w:rsidR="0080150A" w:rsidRPr="00CC32DD" w:rsidRDefault="0080150A" w:rsidP="00C73F05"/>
        </w:tc>
        <w:tc>
          <w:tcPr>
            <w:tcW w:w="4536" w:type="dxa"/>
          </w:tcPr>
          <w:p w:rsidR="0080150A" w:rsidRPr="00CC32DD" w:rsidRDefault="0080150A" w:rsidP="00C73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80150A" w:rsidRPr="00CC32DD" w:rsidRDefault="0080150A" w:rsidP="00DC0230">
            <w:pPr>
              <w:jc w:val="center"/>
            </w:pPr>
            <w:r w:rsidRPr="00CC32DD">
              <w:t>х</w:t>
            </w:r>
          </w:p>
        </w:tc>
      </w:tr>
    </w:tbl>
    <w:p w:rsidR="005378E3" w:rsidRPr="00CC32DD" w:rsidRDefault="005378E3" w:rsidP="005378E3">
      <w:pPr>
        <w:pStyle w:val="ConsPlusNormal"/>
        <w:jc w:val="right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lastRenderedPageBreak/>
        <w:t xml:space="preserve">Приложение </w:t>
      </w:r>
      <w:r w:rsidRPr="00CC32DD">
        <w:rPr>
          <w:rFonts w:ascii="Times New Roman" w:hAnsi="Times New Roman" w:cs="Times New Roman"/>
          <w:szCs w:val="22"/>
        </w:rPr>
        <w:t>№</w:t>
      </w:r>
      <w:r>
        <w:rPr>
          <w:rFonts w:ascii="Times New Roman" w:hAnsi="Times New Roman" w:cs="Times New Roman"/>
          <w:szCs w:val="22"/>
        </w:rPr>
        <w:t xml:space="preserve"> </w:t>
      </w:r>
      <w:r w:rsidR="007125CE">
        <w:rPr>
          <w:rFonts w:ascii="Times New Roman" w:hAnsi="Times New Roman" w:cs="Times New Roman"/>
        </w:rPr>
        <w:t>4</w:t>
      </w:r>
    </w:p>
    <w:p w:rsidR="005378E3" w:rsidRDefault="005378E3" w:rsidP="005378E3">
      <w:pPr>
        <w:pStyle w:val="ConsPlusNormal"/>
        <w:jc w:val="right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к муниципальной программе</w:t>
      </w:r>
      <w:r>
        <w:rPr>
          <w:rFonts w:ascii="Times New Roman" w:hAnsi="Times New Roman" w:cs="Times New Roman"/>
        </w:rPr>
        <w:t xml:space="preserve"> </w:t>
      </w:r>
      <w:r w:rsidRPr="00E124C1">
        <w:rPr>
          <w:rFonts w:ascii="Times New Roman" w:hAnsi="Times New Roman" w:cs="Times New Roman"/>
        </w:rPr>
        <w:t>«Реализация молодежной политики</w:t>
      </w:r>
    </w:p>
    <w:p w:rsidR="005378E3" w:rsidRDefault="005378E3" w:rsidP="005378E3">
      <w:pPr>
        <w:pStyle w:val="ConsPlusNormal"/>
        <w:jc w:val="right"/>
        <w:rPr>
          <w:rFonts w:ascii="Times New Roman" w:hAnsi="Times New Roman" w:cs="Times New Roman"/>
        </w:rPr>
      </w:pPr>
      <w:r w:rsidRPr="00E124C1">
        <w:rPr>
          <w:rFonts w:ascii="Times New Roman" w:hAnsi="Times New Roman" w:cs="Times New Roman"/>
        </w:rPr>
        <w:t xml:space="preserve"> и развитие физической культуры и спорта в </w:t>
      </w:r>
      <w:proofErr w:type="spellStart"/>
      <w:r w:rsidRPr="00E124C1">
        <w:rPr>
          <w:rFonts w:ascii="Times New Roman" w:hAnsi="Times New Roman" w:cs="Times New Roman"/>
        </w:rPr>
        <w:t>Мокшанском</w:t>
      </w:r>
      <w:proofErr w:type="spellEnd"/>
      <w:r w:rsidRPr="00E124C1">
        <w:rPr>
          <w:rFonts w:ascii="Times New Roman" w:hAnsi="Times New Roman" w:cs="Times New Roman"/>
        </w:rPr>
        <w:t xml:space="preserve"> районе</w:t>
      </w:r>
    </w:p>
    <w:p w:rsidR="005378E3" w:rsidRPr="00E124C1" w:rsidRDefault="005378E3" w:rsidP="005378E3">
      <w:pPr>
        <w:pStyle w:val="ConsPlusNormal"/>
        <w:jc w:val="right"/>
        <w:rPr>
          <w:rFonts w:ascii="Times New Roman" w:hAnsi="Times New Roman" w:cs="Times New Roman"/>
        </w:rPr>
      </w:pPr>
      <w:r w:rsidRPr="00E124C1">
        <w:rPr>
          <w:rFonts w:ascii="Times New Roman" w:hAnsi="Times New Roman" w:cs="Times New Roman"/>
        </w:rPr>
        <w:t xml:space="preserve"> Пензенской области на 20</w:t>
      </w:r>
      <w:r w:rsidR="007125CE">
        <w:rPr>
          <w:rFonts w:ascii="Times New Roman" w:hAnsi="Times New Roman" w:cs="Times New Roman"/>
        </w:rPr>
        <w:t>14-2027</w:t>
      </w:r>
      <w:r w:rsidRPr="00E124C1">
        <w:rPr>
          <w:rFonts w:ascii="Times New Roman" w:hAnsi="Times New Roman" w:cs="Times New Roman"/>
        </w:rPr>
        <w:t xml:space="preserve"> годы»</w:t>
      </w:r>
    </w:p>
    <w:p w:rsidR="0095560F" w:rsidRPr="00CC32DD" w:rsidRDefault="0095560F" w:rsidP="0095560F">
      <w:pPr>
        <w:pStyle w:val="ConsPlusNormal"/>
        <w:jc w:val="both"/>
        <w:rPr>
          <w:rFonts w:ascii="Times New Roman" w:hAnsi="Times New Roman" w:cs="Times New Roman"/>
        </w:rPr>
      </w:pPr>
    </w:p>
    <w:p w:rsidR="0095560F" w:rsidRPr="00CC32DD" w:rsidRDefault="0095560F" w:rsidP="0095560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5560F" w:rsidRPr="00CC32DD" w:rsidRDefault="0095560F" w:rsidP="0095560F">
      <w:pPr>
        <w:pStyle w:val="ConsPlusNormal"/>
        <w:jc w:val="center"/>
        <w:rPr>
          <w:rFonts w:ascii="Times New Roman" w:hAnsi="Times New Roman" w:cs="Times New Roman"/>
        </w:rPr>
      </w:pPr>
      <w:bookmarkStart w:id="5" w:name="P1226"/>
      <w:bookmarkEnd w:id="5"/>
      <w:r w:rsidRPr="00CC32DD">
        <w:rPr>
          <w:rFonts w:ascii="Times New Roman" w:hAnsi="Times New Roman" w:cs="Times New Roman"/>
        </w:rPr>
        <w:t>РЕСУРСНОЕ ОБЕСПЕЧЕНИЕ</w:t>
      </w:r>
    </w:p>
    <w:p w:rsidR="0095560F" w:rsidRPr="00CC32DD" w:rsidRDefault="0095560F" w:rsidP="0095560F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реализации муниципальной программы Мокшанского района</w:t>
      </w:r>
    </w:p>
    <w:p w:rsidR="00643CF8" w:rsidRPr="00E124C1" w:rsidRDefault="00643CF8" w:rsidP="00643CF8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E124C1">
        <w:rPr>
          <w:rFonts w:ascii="Times New Roman" w:hAnsi="Times New Roman" w:cs="Times New Roman"/>
        </w:rPr>
        <w:t xml:space="preserve">«Реализация молодежной политики и развитие физической культуры и спорта в </w:t>
      </w:r>
      <w:proofErr w:type="spellStart"/>
      <w:r w:rsidRPr="00E124C1">
        <w:rPr>
          <w:rFonts w:ascii="Times New Roman" w:hAnsi="Times New Roman" w:cs="Times New Roman"/>
        </w:rPr>
        <w:t>Мокшанском</w:t>
      </w:r>
      <w:proofErr w:type="spellEnd"/>
      <w:r w:rsidRPr="00E124C1">
        <w:rPr>
          <w:rFonts w:ascii="Times New Roman" w:hAnsi="Times New Roman" w:cs="Times New Roman"/>
        </w:rPr>
        <w:t xml:space="preserve"> районе</w:t>
      </w:r>
      <w:r>
        <w:rPr>
          <w:rFonts w:ascii="Times New Roman" w:hAnsi="Times New Roman" w:cs="Times New Roman"/>
        </w:rPr>
        <w:t xml:space="preserve"> </w:t>
      </w:r>
      <w:r w:rsidR="007125CE">
        <w:rPr>
          <w:rFonts w:ascii="Times New Roman" w:hAnsi="Times New Roman" w:cs="Times New Roman"/>
        </w:rPr>
        <w:t xml:space="preserve"> Пензенской области на 2014-2027</w:t>
      </w:r>
      <w:r w:rsidRPr="00E124C1">
        <w:rPr>
          <w:rFonts w:ascii="Times New Roman" w:hAnsi="Times New Roman" w:cs="Times New Roman"/>
        </w:rPr>
        <w:t xml:space="preserve"> годы»</w:t>
      </w:r>
    </w:p>
    <w:p w:rsidR="0095560F" w:rsidRPr="00CC32DD" w:rsidRDefault="0095560F" w:rsidP="0095560F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за счет средств бюджета Мокшанского района</w:t>
      </w:r>
    </w:p>
    <w:p w:rsidR="0095560F" w:rsidRPr="00CC32DD" w:rsidRDefault="0095560F" w:rsidP="0095560F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на 2014 и 2015 годы</w:t>
      </w:r>
    </w:p>
    <w:p w:rsidR="0095560F" w:rsidRPr="00CC32DD" w:rsidRDefault="0095560F" w:rsidP="0095560F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1720"/>
        <w:gridCol w:w="3666"/>
        <w:gridCol w:w="2783"/>
        <w:gridCol w:w="761"/>
        <w:gridCol w:w="786"/>
        <w:gridCol w:w="708"/>
        <w:gridCol w:w="993"/>
        <w:gridCol w:w="773"/>
        <w:gridCol w:w="1020"/>
        <w:gridCol w:w="1020"/>
      </w:tblGrid>
      <w:tr w:rsidR="00CC32DD" w:rsidRPr="00CC32DD" w:rsidTr="004428FD">
        <w:tc>
          <w:tcPr>
            <w:tcW w:w="6299" w:type="dxa"/>
            <w:gridSpan w:val="3"/>
            <w:vAlign w:val="center"/>
          </w:tcPr>
          <w:p w:rsidR="0095560F" w:rsidRPr="00CC32DD" w:rsidRDefault="0095560F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8844" w:type="dxa"/>
            <w:gridSpan w:val="8"/>
          </w:tcPr>
          <w:p w:rsidR="0095560F" w:rsidRPr="00CC32DD" w:rsidRDefault="0095560F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Отдел по реализации молодежной политики, культуре, физической культуре</w:t>
            </w:r>
          </w:p>
          <w:p w:rsidR="0095560F" w:rsidRPr="00CC32DD" w:rsidRDefault="0095560F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 и спорту администрации Мокшанского района</w:t>
            </w:r>
          </w:p>
        </w:tc>
      </w:tr>
      <w:tr w:rsidR="00CC32DD" w:rsidRPr="00CC32DD" w:rsidTr="004428FD">
        <w:tc>
          <w:tcPr>
            <w:tcW w:w="913" w:type="dxa"/>
            <w:vMerge w:val="restart"/>
          </w:tcPr>
          <w:p w:rsidR="004428FD" w:rsidRDefault="006F20C7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№</w:t>
            </w:r>
          </w:p>
          <w:p w:rsidR="0095560F" w:rsidRPr="00CC32DD" w:rsidRDefault="006F20C7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32DD">
              <w:rPr>
                <w:rFonts w:ascii="Times New Roman" w:hAnsi="Times New Roman" w:cs="Times New Roman"/>
              </w:rPr>
              <w:t>п</w:t>
            </w:r>
            <w:proofErr w:type="gramEnd"/>
            <w:r w:rsidRPr="00CC32DD">
              <w:rPr>
                <w:rFonts w:ascii="Times New Roman" w:hAnsi="Times New Roman" w:cs="Times New Roman"/>
              </w:rPr>
              <w:t>/</w:t>
            </w:r>
            <w:r w:rsidR="0095560F" w:rsidRPr="00CC32DD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20" w:type="dxa"/>
            <w:vMerge w:val="restart"/>
          </w:tcPr>
          <w:p w:rsidR="0095560F" w:rsidRPr="00CC32DD" w:rsidRDefault="0095560F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666" w:type="dxa"/>
            <w:vMerge w:val="restart"/>
          </w:tcPr>
          <w:p w:rsidR="0095560F" w:rsidRPr="00CC32DD" w:rsidRDefault="0095560F" w:rsidP="006F20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Наименование муниципальной программы</w:t>
            </w:r>
            <w:proofErr w:type="gramStart"/>
            <w:r w:rsidR="00772390" w:rsidRPr="00CC32D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772390" w:rsidRPr="00CC32DD">
              <w:rPr>
                <w:rFonts w:ascii="Times New Roman" w:hAnsi="Times New Roman" w:cs="Times New Roman"/>
              </w:rPr>
              <w:t xml:space="preserve"> </w:t>
            </w:r>
            <w:r w:rsidR="00772390" w:rsidRPr="00FE375E">
              <w:rPr>
                <w:rFonts w:ascii="Times New Roman" w:hAnsi="Times New Roman" w:cs="Times New Roman"/>
              </w:rPr>
              <w:t>подпрограммы, мероприятия</w:t>
            </w:r>
          </w:p>
        </w:tc>
        <w:tc>
          <w:tcPr>
            <w:tcW w:w="2783" w:type="dxa"/>
            <w:vMerge w:val="restart"/>
          </w:tcPr>
          <w:p w:rsidR="0095560F" w:rsidRPr="00CC32DD" w:rsidRDefault="0095560F" w:rsidP="006F20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4021" w:type="dxa"/>
            <w:gridSpan w:val="5"/>
          </w:tcPr>
          <w:p w:rsidR="0095560F" w:rsidRPr="00CC32DD" w:rsidRDefault="0095560F" w:rsidP="006F20C7">
            <w:pPr>
              <w:pStyle w:val="ConsPlusNormal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Код бюджетной классификации </w:t>
            </w:r>
          </w:p>
        </w:tc>
        <w:tc>
          <w:tcPr>
            <w:tcW w:w="2040" w:type="dxa"/>
            <w:gridSpan w:val="2"/>
          </w:tcPr>
          <w:p w:rsidR="0095560F" w:rsidRPr="00CC32DD" w:rsidRDefault="0095560F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Расходы бюджета Мокшанского района,</w:t>
            </w:r>
          </w:p>
          <w:p w:rsidR="0095560F" w:rsidRPr="00CC32DD" w:rsidRDefault="0095560F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CC32DD" w:rsidRPr="00CC32DD" w:rsidTr="004428FD">
        <w:trPr>
          <w:trHeight w:val="287"/>
        </w:trPr>
        <w:tc>
          <w:tcPr>
            <w:tcW w:w="913" w:type="dxa"/>
            <w:vMerge/>
          </w:tcPr>
          <w:p w:rsidR="0095560F" w:rsidRPr="00CC32DD" w:rsidRDefault="0095560F" w:rsidP="00DA5DBA"/>
        </w:tc>
        <w:tc>
          <w:tcPr>
            <w:tcW w:w="1720" w:type="dxa"/>
            <w:vMerge/>
          </w:tcPr>
          <w:p w:rsidR="0095560F" w:rsidRPr="00CC32DD" w:rsidRDefault="0095560F" w:rsidP="00DA5DBA"/>
        </w:tc>
        <w:tc>
          <w:tcPr>
            <w:tcW w:w="3666" w:type="dxa"/>
            <w:vMerge/>
          </w:tcPr>
          <w:p w:rsidR="0095560F" w:rsidRPr="00CC32DD" w:rsidRDefault="0095560F" w:rsidP="00DA5DBA"/>
        </w:tc>
        <w:tc>
          <w:tcPr>
            <w:tcW w:w="2783" w:type="dxa"/>
            <w:vMerge/>
          </w:tcPr>
          <w:p w:rsidR="0095560F" w:rsidRPr="00CC32DD" w:rsidRDefault="0095560F" w:rsidP="00DA5DBA"/>
        </w:tc>
        <w:tc>
          <w:tcPr>
            <w:tcW w:w="761" w:type="dxa"/>
          </w:tcPr>
          <w:p w:rsidR="0095560F" w:rsidRPr="00CC32DD" w:rsidRDefault="0095560F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786" w:type="dxa"/>
          </w:tcPr>
          <w:p w:rsidR="0095560F" w:rsidRPr="00CC32DD" w:rsidRDefault="006F20C7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32DD">
              <w:rPr>
                <w:rFonts w:ascii="Times New Roman" w:hAnsi="Times New Roman" w:cs="Times New Roman"/>
              </w:rPr>
              <w:t>Р</w:t>
            </w:r>
            <w:r w:rsidR="0095560F" w:rsidRPr="00CC32DD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08" w:type="dxa"/>
          </w:tcPr>
          <w:p w:rsidR="0095560F" w:rsidRPr="00CC32DD" w:rsidRDefault="006F20C7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C32DD">
              <w:rPr>
                <w:rFonts w:ascii="Times New Roman" w:hAnsi="Times New Roman" w:cs="Times New Roman"/>
              </w:rPr>
              <w:t>П</w:t>
            </w:r>
            <w:r w:rsidR="0095560F" w:rsidRPr="00CC32DD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993" w:type="dxa"/>
          </w:tcPr>
          <w:p w:rsidR="0095560F" w:rsidRPr="00CC32DD" w:rsidRDefault="0095560F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773" w:type="dxa"/>
          </w:tcPr>
          <w:p w:rsidR="0095560F" w:rsidRPr="00CC32DD" w:rsidRDefault="0095560F" w:rsidP="006F20C7">
            <w:pPr>
              <w:pStyle w:val="ConsPlusNormal"/>
              <w:ind w:firstLine="255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020" w:type="dxa"/>
          </w:tcPr>
          <w:p w:rsidR="0095560F" w:rsidRPr="00CC32DD" w:rsidRDefault="0095560F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1020" w:type="dxa"/>
          </w:tcPr>
          <w:p w:rsidR="0095560F" w:rsidRPr="00CC32DD" w:rsidRDefault="0095560F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 г.</w:t>
            </w:r>
          </w:p>
        </w:tc>
      </w:tr>
      <w:tr w:rsidR="00CC32DD" w:rsidRPr="00CC32DD" w:rsidTr="004428FD">
        <w:tc>
          <w:tcPr>
            <w:tcW w:w="913" w:type="dxa"/>
          </w:tcPr>
          <w:p w:rsidR="0095560F" w:rsidRPr="00CC32DD" w:rsidRDefault="00DB69FC" w:rsidP="00DB6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95560F" w:rsidRPr="00CC32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0" w:type="dxa"/>
          </w:tcPr>
          <w:p w:rsidR="0095560F" w:rsidRPr="00CC32DD" w:rsidRDefault="0095560F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66" w:type="dxa"/>
          </w:tcPr>
          <w:p w:rsidR="0095560F" w:rsidRPr="00CC32DD" w:rsidRDefault="0095560F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3" w:type="dxa"/>
          </w:tcPr>
          <w:p w:rsidR="0095560F" w:rsidRPr="00CC32DD" w:rsidRDefault="0095560F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1" w:type="dxa"/>
          </w:tcPr>
          <w:p w:rsidR="0095560F" w:rsidRPr="00CC32DD" w:rsidRDefault="0095560F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6" w:type="dxa"/>
          </w:tcPr>
          <w:p w:rsidR="0095560F" w:rsidRPr="00CC32DD" w:rsidRDefault="0095560F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95560F" w:rsidRPr="00CC32DD" w:rsidRDefault="0095560F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95560F" w:rsidRPr="00CC32DD" w:rsidRDefault="0095560F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3" w:type="dxa"/>
          </w:tcPr>
          <w:p w:rsidR="0095560F" w:rsidRPr="00CC32DD" w:rsidRDefault="0095560F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0" w:type="dxa"/>
          </w:tcPr>
          <w:p w:rsidR="0095560F" w:rsidRPr="00CC32DD" w:rsidRDefault="0095560F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0" w:type="dxa"/>
          </w:tcPr>
          <w:p w:rsidR="0095560F" w:rsidRPr="00CC32DD" w:rsidRDefault="0095560F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11</w:t>
            </w:r>
          </w:p>
        </w:tc>
      </w:tr>
      <w:tr w:rsidR="00CC32DD" w:rsidRPr="00CC32DD" w:rsidTr="004428FD">
        <w:trPr>
          <w:trHeight w:val="356"/>
        </w:trPr>
        <w:tc>
          <w:tcPr>
            <w:tcW w:w="913" w:type="dxa"/>
          </w:tcPr>
          <w:p w:rsidR="0095560F" w:rsidRPr="00C859A1" w:rsidRDefault="0095560F" w:rsidP="00C859A1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95560F" w:rsidRPr="00CC32DD" w:rsidRDefault="0095560F" w:rsidP="0095560F">
            <w:pPr>
              <w:pStyle w:val="ConsPlusNormal"/>
              <w:ind w:firstLine="99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3666" w:type="dxa"/>
          </w:tcPr>
          <w:p w:rsidR="0095560F" w:rsidRPr="00CC32DD" w:rsidRDefault="00643CF8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24C1">
              <w:rPr>
                <w:rFonts w:ascii="Times New Roman" w:hAnsi="Times New Roman" w:cs="Times New Roman"/>
              </w:rPr>
              <w:t xml:space="preserve">«Реализация молодежной политики и развитие физической культуры и спорта в </w:t>
            </w:r>
            <w:proofErr w:type="spellStart"/>
            <w:r w:rsidRPr="00E124C1">
              <w:rPr>
                <w:rFonts w:ascii="Times New Roman" w:hAnsi="Times New Roman" w:cs="Times New Roman"/>
              </w:rPr>
              <w:t>Мокшанском</w:t>
            </w:r>
            <w:proofErr w:type="spellEnd"/>
            <w:r w:rsidRPr="00E124C1">
              <w:rPr>
                <w:rFonts w:ascii="Times New Roman" w:hAnsi="Times New Roman" w:cs="Times New Roman"/>
              </w:rPr>
              <w:t xml:space="preserve"> районе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34F58">
              <w:rPr>
                <w:rFonts w:ascii="Times New Roman" w:hAnsi="Times New Roman" w:cs="Times New Roman"/>
              </w:rPr>
              <w:t xml:space="preserve"> Пензенской области на 2014-2027</w:t>
            </w:r>
            <w:r w:rsidRPr="00E124C1">
              <w:rPr>
                <w:rFonts w:ascii="Times New Roman" w:hAnsi="Times New Roman" w:cs="Times New Roman"/>
              </w:rPr>
              <w:t xml:space="preserve"> годы»</w:t>
            </w:r>
          </w:p>
        </w:tc>
        <w:tc>
          <w:tcPr>
            <w:tcW w:w="2783" w:type="dxa"/>
          </w:tcPr>
          <w:p w:rsidR="0095560F" w:rsidRPr="00CC32DD" w:rsidRDefault="0095560F" w:rsidP="0095560F">
            <w:pPr>
              <w:pStyle w:val="ConsPlusNormal"/>
              <w:ind w:firstLine="99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61" w:type="dxa"/>
          </w:tcPr>
          <w:p w:rsidR="0095560F" w:rsidRPr="00CC32DD" w:rsidRDefault="0095560F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86" w:type="dxa"/>
          </w:tcPr>
          <w:p w:rsidR="0095560F" w:rsidRPr="00CC32DD" w:rsidRDefault="0095560F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95560F" w:rsidRPr="00CC32DD" w:rsidRDefault="0095560F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3" w:type="dxa"/>
          </w:tcPr>
          <w:p w:rsidR="0095560F" w:rsidRPr="00CC32DD" w:rsidRDefault="0095560F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73" w:type="dxa"/>
          </w:tcPr>
          <w:p w:rsidR="0095560F" w:rsidRPr="00CC32DD" w:rsidRDefault="0095560F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20" w:type="dxa"/>
          </w:tcPr>
          <w:p w:rsidR="0095560F" w:rsidRPr="00CC32DD" w:rsidRDefault="0095560F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020" w:type="dxa"/>
          </w:tcPr>
          <w:p w:rsidR="0095560F" w:rsidRPr="00CC32DD" w:rsidRDefault="0095560F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264,5</w:t>
            </w:r>
          </w:p>
        </w:tc>
      </w:tr>
      <w:tr w:rsidR="00CC32DD" w:rsidRPr="00CC32DD" w:rsidTr="004428FD">
        <w:trPr>
          <w:trHeight w:val="350"/>
        </w:trPr>
        <w:tc>
          <w:tcPr>
            <w:tcW w:w="913" w:type="dxa"/>
            <w:vMerge w:val="restart"/>
            <w:tcBorders>
              <w:bottom w:val="single" w:sz="4" w:space="0" w:color="auto"/>
            </w:tcBorders>
          </w:tcPr>
          <w:p w:rsidR="00772390" w:rsidRPr="00C859A1" w:rsidRDefault="00877926" w:rsidP="00C859A1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59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0" w:type="dxa"/>
            <w:vMerge w:val="restart"/>
            <w:tcBorders>
              <w:bottom w:val="single" w:sz="4" w:space="0" w:color="auto"/>
            </w:tcBorders>
          </w:tcPr>
          <w:p w:rsidR="00772390" w:rsidRPr="00CC32DD" w:rsidRDefault="00772390" w:rsidP="004144D1">
            <w:pPr>
              <w:pStyle w:val="ConsPlusNormal"/>
              <w:ind w:firstLine="99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Мероприяти</w:t>
            </w:r>
            <w:r w:rsidR="004144D1" w:rsidRPr="00CC32DD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66" w:type="dxa"/>
            <w:vMerge w:val="restart"/>
            <w:tcBorders>
              <w:bottom w:val="single" w:sz="4" w:space="0" w:color="auto"/>
            </w:tcBorders>
          </w:tcPr>
          <w:p w:rsidR="00664280" w:rsidRPr="00E124C1" w:rsidRDefault="00B50181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 xml:space="preserve">Мероприятия администрации Мокшанского района Пензенской области в рамках муниципальной программы Мокшанского района </w:t>
            </w:r>
            <w:r w:rsidR="00664280" w:rsidRPr="00E124C1">
              <w:rPr>
                <w:rFonts w:ascii="Times New Roman" w:hAnsi="Times New Roman" w:cs="Times New Roman"/>
              </w:rPr>
              <w:t xml:space="preserve">«Реализация молодежной политики и развитие физической культуры и спорта в </w:t>
            </w:r>
            <w:proofErr w:type="spellStart"/>
            <w:r w:rsidR="00664280" w:rsidRPr="00E124C1">
              <w:rPr>
                <w:rFonts w:ascii="Times New Roman" w:hAnsi="Times New Roman" w:cs="Times New Roman"/>
              </w:rPr>
              <w:t>Мокшанском</w:t>
            </w:r>
            <w:proofErr w:type="spellEnd"/>
            <w:r w:rsidR="00664280" w:rsidRPr="00E124C1">
              <w:rPr>
                <w:rFonts w:ascii="Times New Roman" w:hAnsi="Times New Roman" w:cs="Times New Roman"/>
              </w:rPr>
              <w:t xml:space="preserve"> районе</w:t>
            </w:r>
            <w:r w:rsidR="00664280">
              <w:rPr>
                <w:rFonts w:ascii="Times New Roman" w:hAnsi="Times New Roman" w:cs="Times New Roman"/>
              </w:rPr>
              <w:t xml:space="preserve"> </w:t>
            </w:r>
            <w:r w:rsidR="00734F58">
              <w:rPr>
                <w:rFonts w:ascii="Times New Roman" w:hAnsi="Times New Roman" w:cs="Times New Roman"/>
              </w:rPr>
              <w:t xml:space="preserve"> Пензенской области на 2014-2027</w:t>
            </w:r>
            <w:r w:rsidR="00664280" w:rsidRPr="00E124C1">
              <w:rPr>
                <w:rFonts w:ascii="Times New Roman" w:hAnsi="Times New Roman" w:cs="Times New Roman"/>
              </w:rPr>
              <w:t xml:space="preserve"> годы»</w:t>
            </w:r>
          </w:p>
          <w:p w:rsidR="00772390" w:rsidRPr="00CC32DD" w:rsidRDefault="00B50181" w:rsidP="004428FD">
            <w:pPr>
              <w:pStyle w:val="ConsPlusNormal"/>
              <w:ind w:firstLine="99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за исключением мероприятий в области спорта и физической культуры</w:t>
            </w:r>
          </w:p>
        </w:tc>
        <w:tc>
          <w:tcPr>
            <w:tcW w:w="2783" w:type="dxa"/>
            <w:vMerge w:val="restart"/>
            <w:tcBorders>
              <w:bottom w:val="single" w:sz="4" w:space="0" w:color="auto"/>
            </w:tcBorders>
          </w:tcPr>
          <w:p w:rsidR="00AA09F0" w:rsidRPr="00CC32DD" w:rsidRDefault="00772390" w:rsidP="00AA09F0">
            <w:pPr>
              <w:pStyle w:val="ConsPlusNormal"/>
              <w:ind w:firstLine="99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Отдел по реализации молодежной политики, культуре, физической культуре и спорту</w:t>
            </w:r>
            <w:r w:rsidR="00AA09F0" w:rsidRPr="00CC32DD">
              <w:rPr>
                <w:rFonts w:ascii="Times New Roman" w:hAnsi="Times New Roman" w:cs="Times New Roman"/>
              </w:rPr>
              <w:t xml:space="preserve"> администрация    </w:t>
            </w:r>
          </w:p>
          <w:p w:rsidR="00772390" w:rsidRPr="00CC32DD" w:rsidRDefault="00AA09F0" w:rsidP="00AA09F0">
            <w:pPr>
              <w:pStyle w:val="ConsPlusNormal"/>
              <w:ind w:firstLine="99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Мокшанского района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772390" w:rsidRPr="00CC32DD" w:rsidRDefault="00772390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86" w:type="dxa"/>
            <w:tcBorders>
              <w:bottom w:val="single" w:sz="4" w:space="0" w:color="auto"/>
            </w:tcBorders>
          </w:tcPr>
          <w:p w:rsidR="00772390" w:rsidRPr="00CC32DD" w:rsidRDefault="00772390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72390" w:rsidRPr="00CC32DD" w:rsidRDefault="00772390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72390" w:rsidRPr="00CC32DD" w:rsidRDefault="00772390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0602342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772390" w:rsidRPr="00CC32DD" w:rsidRDefault="00772390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772390" w:rsidRPr="00CC32DD" w:rsidRDefault="00772390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772390" w:rsidRPr="00CC32DD" w:rsidRDefault="00772390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58,0</w:t>
            </w:r>
          </w:p>
        </w:tc>
      </w:tr>
      <w:tr w:rsidR="00CC32DD" w:rsidRPr="00CC32DD" w:rsidTr="004428FD">
        <w:trPr>
          <w:trHeight w:val="344"/>
        </w:trPr>
        <w:tc>
          <w:tcPr>
            <w:tcW w:w="913" w:type="dxa"/>
            <w:vMerge/>
          </w:tcPr>
          <w:p w:rsidR="00772390" w:rsidRPr="00CC32DD" w:rsidRDefault="00772390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772390" w:rsidRPr="00CC32DD" w:rsidRDefault="0077239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vMerge/>
          </w:tcPr>
          <w:p w:rsidR="00772390" w:rsidRPr="00CC32DD" w:rsidRDefault="00772390" w:rsidP="004428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  <w:vMerge/>
          </w:tcPr>
          <w:p w:rsidR="00772390" w:rsidRPr="00CC32DD" w:rsidRDefault="0077239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772390" w:rsidRPr="00CC32DD" w:rsidRDefault="00772390" w:rsidP="00F36A17">
            <w:pPr>
              <w:jc w:val="center"/>
            </w:pPr>
            <w:r w:rsidRPr="00CC32DD">
              <w:t>901</w:t>
            </w:r>
          </w:p>
        </w:tc>
        <w:tc>
          <w:tcPr>
            <w:tcW w:w="786" w:type="dxa"/>
          </w:tcPr>
          <w:p w:rsidR="00772390" w:rsidRPr="00CC32DD" w:rsidRDefault="00772390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08" w:type="dxa"/>
          </w:tcPr>
          <w:p w:rsidR="00772390" w:rsidRPr="00CC32DD" w:rsidRDefault="00772390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993" w:type="dxa"/>
          </w:tcPr>
          <w:p w:rsidR="00772390" w:rsidRPr="00CC32DD" w:rsidRDefault="00772390" w:rsidP="00F36A17">
            <w:pPr>
              <w:jc w:val="center"/>
            </w:pPr>
            <w:r w:rsidRPr="00CC32DD">
              <w:t>0602342</w:t>
            </w:r>
          </w:p>
        </w:tc>
        <w:tc>
          <w:tcPr>
            <w:tcW w:w="773" w:type="dxa"/>
          </w:tcPr>
          <w:p w:rsidR="00772390" w:rsidRPr="00CC32DD" w:rsidRDefault="00772390" w:rsidP="00F36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020" w:type="dxa"/>
          </w:tcPr>
          <w:p w:rsidR="00772390" w:rsidRPr="00CC32DD" w:rsidRDefault="00772390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020" w:type="dxa"/>
          </w:tcPr>
          <w:p w:rsidR="00772390" w:rsidRPr="00CC32DD" w:rsidRDefault="00772390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13,0</w:t>
            </w:r>
          </w:p>
        </w:tc>
      </w:tr>
      <w:tr w:rsidR="00CC32DD" w:rsidRPr="00CC32DD" w:rsidTr="004428FD">
        <w:trPr>
          <w:trHeight w:val="903"/>
        </w:trPr>
        <w:tc>
          <w:tcPr>
            <w:tcW w:w="913" w:type="dxa"/>
            <w:vMerge w:val="restart"/>
            <w:tcBorders>
              <w:bottom w:val="single" w:sz="4" w:space="0" w:color="auto"/>
            </w:tcBorders>
          </w:tcPr>
          <w:p w:rsidR="005D6D3D" w:rsidRPr="00CC32DD" w:rsidRDefault="00C859A1" w:rsidP="008779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87792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0" w:type="dxa"/>
            <w:vMerge w:val="restart"/>
            <w:tcBorders>
              <w:bottom w:val="single" w:sz="4" w:space="0" w:color="auto"/>
            </w:tcBorders>
          </w:tcPr>
          <w:p w:rsidR="005D6D3D" w:rsidRPr="00CC32DD" w:rsidRDefault="004144D1" w:rsidP="0095560F">
            <w:pPr>
              <w:pStyle w:val="ConsPlusNormal"/>
              <w:ind w:firstLine="99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666" w:type="dxa"/>
            <w:vMerge w:val="restart"/>
            <w:tcBorders>
              <w:bottom w:val="single" w:sz="4" w:space="0" w:color="auto"/>
            </w:tcBorders>
          </w:tcPr>
          <w:p w:rsidR="005D6D3D" w:rsidRPr="00CC32DD" w:rsidRDefault="005D6D3D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 xml:space="preserve">Мероприятия администрации Мокшанского района Пензенской области в области спорта и физической культуры в рамках муниципальной программы Мокшанского </w:t>
            </w:r>
            <w:r w:rsidR="00664280" w:rsidRPr="00E124C1">
              <w:rPr>
                <w:rFonts w:ascii="Times New Roman" w:hAnsi="Times New Roman" w:cs="Times New Roman"/>
              </w:rPr>
              <w:t xml:space="preserve">«Реализация молодежной политики и развитие физической культуры и спорта в </w:t>
            </w:r>
            <w:proofErr w:type="spellStart"/>
            <w:r w:rsidR="00664280" w:rsidRPr="00E124C1">
              <w:rPr>
                <w:rFonts w:ascii="Times New Roman" w:hAnsi="Times New Roman" w:cs="Times New Roman"/>
              </w:rPr>
              <w:t>Мокшанском</w:t>
            </w:r>
            <w:proofErr w:type="spellEnd"/>
            <w:r w:rsidR="00664280" w:rsidRPr="00E124C1">
              <w:rPr>
                <w:rFonts w:ascii="Times New Roman" w:hAnsi="Times New Roman" w:cs="Times New Roman"/>
              </w:rPr>
              <w:t xml:space="preserve"> районе</w:t>
            </w:r>
            <w:r w:rsidR="00664280">
              <w:rPr>
                <w:rFonts w:ascii="Times New Roman" w:hAnsi="Times New Roman" w:cs="Times New Roman"/>
              </w:rPr>
              <w:t xml:space="preserve"> </w:t>
            </w:r>
            <w:r w:rsidR="00734F58">
              <w:rPr>
                <w:rFonts w:ascii="Times New Roman" w:hAnsi="Times New Roman" w:cs="Times New Roman"/>
              </w:rPr>
              <w:t xml:space="preserve"> Пензенской области на 2014-2027</w:t>
            </w:r>
            <w:r w:rsidR="00664280" w:rsidRPr="00E124C1">
              <w:rPr>
                <w:rFonts w:ascii="Times New Roman" w:hAnsi="Times New Roman" w:cs="Times New Roman"/>
              </w:rPr>
              <w:t xml:space="preserve"> годы»</w:t>
            </w:r>
          </w:p>
        </w:tc>
        <w:tc>
          <w:tcPr>
            <w:tcW w:w="2783" w:type="dxa"/>
            <w:vMerge w:val="restart"/>
            <w:tcBorders>
              <w:bottom w:val="single" w:sz="4" w:space="0" w:color="auto"/>
            </w:tcBorders>
          </w:tcPr>
          <w:p w:rsidR="00AA09F0" w:rsidRPr="00CC32DD" w:rsidRDefault="00AA09F0" w:rsidP="00AA09F0">
            <w:pPr>
              <w:pStyle w:val="ConsPlusNormal"/>
              <w:ind w:firstLine="99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Отдел по реализации молодежной политики, культуре, физической культуре и спорту администрация    </w:t>
            </w:r>
          </w:p>
          <w:p w:rsidR="005D6D3D" w:rsidRPr="00CC32DD" w:rsidRDefault="00AA09F0" w:rsidP="00AA09F0">
            <w:pPr>
              <w:pStyle w:val="ConsPlusNormal"/>
              <w:ind w:firstLine="99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Мокшанского района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5D6D3D" w:rsidRPr="00CC32DD" w:rsidRDefault="005D6D3D" w:rsidP="0095560F">
            <w:pPr>
              <w:ind w:firstLine="222"/>
              <w:jc w:val="center"/>
            </w:pPr>
            <w:r w:rsidRPr="00CC32DD">
              <w:t>901</w:t>
            </w:r>
          </w:p>
        </w:tc>
        <w:tc>
          <w:tcPr>
            <w:tcW w:w="786" w:type="dxa"/>
            <w:tcBorders>
              <w:bottom w:val="single" w:sz="4" w:space="0" w:color="auto"/>
            </w:tcBorders>
          </w:tcPr>
          <w:p w:rsidR="005D6D3D" w:rsidRPr="00CC32DD" w:rsidRDefault="005D6D3D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D6D3D" w:rsidRPr="00CC32DD" w:rsidRDefault="005D6D3D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D6D3D" w:rsidRPr="00CC32DD" w:rsidRDefault="005D6D3D" w:rsidP="004428FD">
            <w:pPr>
              <w:ind w:firstLine="10"/>
              <w:jc w:val="center"/>
            </w:pPr>
            <w:r w:rsidRPr="00CC32DD">
              <w:t>0602343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5D6D3D" w:rsidRPr="00CC32DD" w:rsidRDefault="005D6D3D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5D6D3D" w:rsidRPr="00CC32DD" w:rsidRDefault="005D6D3D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5D6D3D" w:rsidRPr="00CC32DD" w:rsidRDefault="005D6D3D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57,0</w:t>
            </w:r>
          </w:p>
        </w:tc>
      </w:tr>
      <w:tr w:rsidR="005D6D3D" w:rsidRPr="00CC32DD" w:rsidTr="004428FD">
        <w:trPr>
          <w:trHeight w:val="204"/>
        </w:trPr>
        <w:tc>
          <w:tcPr>
            <w:tcW w:w="913" w:type="dxa"/>
            <w:vMerge/>
          </w:tcPr>
          <w:p w:rsidR="005D6D3D" w:rsidRPr="00CC32DD" w:rsidRDefault="005D6D3D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5D6D3D" w:rsidRPr="00CC32DD" w:rsidRDefault="005D6D3D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vMerge/>
          </w:tcPr>
          <w:p w:rsidR="005D6D3D" w:rsidRPr="00CC32DD" w:rsidRDefault="005D6D3D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  <w:vMerge/>
          </w:tcPr>
          <w:p w:rsidR="005D6D3D" w:rsidRPr="00CC32DD" w:rsidRDefault="005D6D3D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5D6D3D" w:rsidRPr="00CC32DD" w:rsidRDefault="005D6D3D" w:rsidP="0095560F">
            <w:pPr>
              <w:ind w:firstLine="222"/>
              <w:jc w:val="center"/>
            </w:pPr>
            <w:r w:rsidRPr="00CC32DD">
              <w:t>901</w:t>
            </w:r>
          </w:p>
        </w:tc>
        <w:tc>
          <w:tcPr>
            <w:tcW w:w="786" w:type="dxa"/>
          </w:tcPr>
          <w:p w:rsidR="005D6D3D" w:rsidRPr="00CC32DD" w:rsidRDefault="005D6D3D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5D6D3D" w:rsidRPr="00CC32DD" w:rsidRDefault="005D6D3D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5D6D3D" w:rsidRPr="00CC32DD" w:rsidRDefault="005D6D3D" w:rsidP="004428FD">
            <w:pPr>
              <w:ind w:firstLine="10"/>
              <w:jc w:val="center"/>
            </w:pPr>
            <w:r w:rsidRPr="00CC32DD">
              <w:t>0602343</w:t>
            </w:r>
          </w:p>
        </w:tc>
        <w:tc>
          <w:tcPr>
            <w:tcW w:w="773" w:type="dxa"/>
          </w:tcPr>
          <w:p w:rsidR="005D6D3D" w:rsidRPr="00CC32DD" w:rsidRDefault="005D6D3D" w:rsidP="0095560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020" w:type="dxa"/>
          </w:tcPr>
          <w:p w:rsidR="005D6D3D" w:rsidRPr="00CC32DD" w:rsidRDefault="005D6D3D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180,5</w:t>
            </w:r>
          </w:p>
        </w:tc>
        <w:tc>
          <w:tcPr>
            <w:tcW w:w="1020" w:type="dxa"/>
          </w:tcPr>
          <w:p w:rsidR="005D6D3D" w:rsidRPr="00CC32DD" w:rsidRDefault="005D6D3D" w:rsidP="004428F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136,5</w:t>
            </w:r>
          </w:p>
        </w:tc>
      </w:tr>
    </w:tbl>
    <w:p w:rsidR="0095560F" w:rsidRPr="00CC32DD" w:rsidRDefault="0095560F" w:rsidP="0095560F">
      <w:pPr>
        <w:pStyle w:val="ConsPlusNormal"/>
        <w:jc w:val="right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lastRenderedPageBreak/>
        <w:t xml:space="preserve">Приложение </w:t>
      </w:r>
      <w:r w:rsidRPr="00CC32DD">
        <w:rPr>
          <w:rFonts w:ascii="Times New Roman" w:hAnsi="Times New Roman" w:cs="Times New Roman"/>
          <w:szCs w:val="22"/>
        </w:rPr>
        <w:t>№</w:t>
      </w:r>
      <w:r w:rsidR="00863097">
        <w:rPr>
          <w:rFonts w:ascii="Times New Roman" w:hAnsi="Times New Roman" w:cs="Times New Roman"/>
          <w:szCs w:val="22"/>
        </w:rPr>
        <w:t xml:space="preserve"> </w:t>
      </w:r>
      <w:r w:rsidR="007125CE">
        <w:rPr>
          <w:rFonts w:ascii="Times New Roman" w:hAnsi="Times New Roman" w:cs="Times New Roman"/>
        </w:rPr>
        <w:t>4.1.</w:t>
      </w:r>
    </w:p>
    <w:p w:rsidR="005B2904" w:rsidRDefault="005B2904" w:rsidP="005B2904">
      <w:pPr>
        <w:pStyle w:val="ConsPlusNormal"/>
        <w:jc w:val="right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к муниципальной программе</w:t>
      </w:r>
      <w:r>
        <w:rPr>
          <w:rFonts w:ascii="Times New Roman" w:hAnsi="Times New Roman" w:cs="Times New Roman"/>
        </w:rPr>
        <w:t xml:space="preserve"> </w:t>
      </w:r>
      <w:r w:rsidRPr="00E124C1">
        <w:rPr>
          <w:rFonts w:ascii="Times New Roman" w:hAnsi="Times New Roman" w:cs="Times New Roman"/>
        </w:rPr>
        <w:t>«Реализация молодежной политики</w:t>
      </w:r>
    </w:p>
    <w:p w:rsidR="005B2904" w:rsidRDefault="005B2904" w:rsidP="005B2904">
      <w:pPr>
        <w:pStyle w:val="ConsPlusNormal"/>
        <w:jc w:val="right"/>
        <w:rPr>
          <w:rFonts w:ascii="Times New Roman" w:hAnsi="Times New Roman" w:cs="Times New Roman"/>
        </w:rPr>
      </w:pPr>
      <w:r w:rsidRPr="00E124C1">
        <w:rPr>
          <w:rFonts w:ascii="Times New Roman" w:hAnsi="Times New Roman" w:cs="Times New Roman"/>
        </w:rPr>
        <w:t xml:space="preserve"> и развитие физической культуры и спорта в </w:t>
      </w:r>
      <w:proofErr w:type="spellStart"/>
      <w:r w:rsidRPr="00E124C1">
        <w:rPr>
          <w:rFonts w:ascii="Times New Roman" w:hAnsi="Times New Roman" w:cs="Times New Roman"/>
        </w:rPr>
        <w:t>Мокшанском</w:t>
      </w:r>
      <w:proofErr w:type="spellEnd"/>
      <w:r w:rsidRPr="00E124C1">
        <w:rPr>
          <w:rFonts w:ascii="Times New Roman" w:hAnsi="Times New Roman" w:cs="Times New Roman"/>
        </w:rPr>
        <w:t xml:space="preserve"> районе</w:t>
      </w:r>
    </w:p>
    <w:p w:rsidR="005B2904" w:rsidRPr="00E124C1" w:rsidRDefault="00F5259F" w:rsidP="005B290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Пензенской области на 2014-2027</w:t>
      </w:r>
      <w:r w:rsidR="005B2904" w:rsidRPr="00E124C1">
        <w:rPr>
          <w:rFonts w:ascii="Times New Roman" w:hAnsi="Times New Roman" w:cs="Times New Roman"/>
        </w:rPr>
        <w:t xml:space="preserve"> годы»</w:t>
      </w:r>
    </w:p>
    <w:p w:rsidR="005B2904" w:rsidRDefault="005B2904" w:rsidP="005B2904">
      <w:pPr>
        <w:pStyle w:val="ConsPlusNormal"/>
        <w:jc w:val="both"/>
        <w:rPr>
          <w:rFonts w:ascii="Times New Roman" w:hAnsi="Times New Roman" w:cs="Times New Roman"/>
        </w:rPr>
      </w:pPr>
    </w:p>
    <w:p w:rsidR="0095560F" w:rsidRPr="00CC32DD" w:rsidRDefault="0095560F" w:rsidP="0095560F">
      <w:pPr>
        <w:pStyle w:val="ConsPlusNormal"/>
        <w:jc w:val="both"/>
        <w:rPr>
          <w:rFonts w:ascii="Times New Roman" w:hAnsi="Times New Roman" w:cs="Times New Roman"/>
        </w:rPr>
      </w:pPr>
    </w:p>
    <w:p w:rsidR="0095560F" w:rsidRPr="00CC32DD" w:rsidRDefault="0095560F" w:rsidP="0095560F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РЕСУРСНОЕ ОБЕСПЕЧЕНИЕ</w:t>
      </w:r>
    </w:p>
    <w:p w:rsidR="0095560F" w:rsidRPr="00CC32DD" w:rsidRDefault="0095560F" w:rsidP="0095560F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реализации муниципальной программы Мокшанского района</w:t>
      </w:r>
    </w:p>
    <w:p w:rsidR="005B2904" w:rsidRPr="00E124C1" w:rsidRDefault="005B2904" w:rsidP="005B2904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E124C1">
        <w:rPr>
          <w:rFonts w:ascii="Times New Roman" w:hAnsi="Times New Roman" w:cs="Times New Roman"/>
        </w:rPr>
        <w:t xml:space="preserve">«Реализация молодежной политики и развитие физической культуры и спорта в </w:t>
      </w:r>
      <w:proofErr w:type="spellStart"/>
      <w:r w:rsidRPr="00E124C1">
        <w:rPr>
          <w:rFonts w:ascii="Times New Roman" w:hAnsi="Times New Roman" w:cs="Times New Roman"/>
        </w:rPr>
        <w:t>Мокшанском</w:t>
      </w:r>
      <w:proofErr w:type="spellEnd"/>
      <w:r w:rsidRPr="00E124C1">
        <w:rPr>
          <w:rFonts w:ascii="Times New Roman" w:hAnsi="Times New Roman" w:cs="Times New Roman"/>
        </w:rPr>
        <w:t xml:space="preserve"> районе</w:t>
      </w:r>
      <w:r>
        <w:rPr>
          <w:rFonts w:ascii="Times New Roman" w:hAnsi="Times New Roman" w:cs="Times New Roman"/>
        </w:rPr>
        <w:t xml:space="preserve"> </w:t>
      </w:r>
      <w:r w:rsidR="00F5259F">
        <w:rPr>
          <w:rFonts w:ascii="Times New Roman" w:hAnsi="Times New Roman" w:cs="Times New Roman"/>
        </w:rPr>
        <w:t xml:space="preserve"> Пензенской области на 2014-2027</w:t>
      </w:r>
      <w:r w:rsidRPr="00E124C1">
        <w:rPr>
          <w:rFonts w:ascii="Times New Roman" w:hAnsi="Times New Roman" w:cs="Times New Roman"/>
        </w:rPr>
        <w:t xml:space="preserve"> годы»</w:t>
      </w:r>
    </w:p>
    <w:p w:rsidR="0095560F" w:rsidRPr="00CC32DD" w:rsidRDefault="0095560F" w:rsidP="0095560F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за счет средств бюджета Мокшанского района</w:t>
      </w:r>
    </w:p>
    <w:p w:rsidR="0095560F" w:rsidRPr="00CC32DD" w:rsidRDefault="007125CE" w:rsidP="0095560F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2016- 2021</w:t>
      </w:r>
      <w:r w:rsidR="00B9254F">
        <w:rPr>
          <w:rFonts w:ascii="Times New Roman" w:hAnsi="Times New Roman" w:cs="Times New Roman"/>
        </w:rPr>
        <w:t xml:space="preserve"> </w:t>
      </w:r>
      <w:r w:rsidR="0095560F" w:rsidRPr="00CC32DD">
        <w:rPr>
          <w:rFonts w:ascii="Times New Roman" w:hAnsi="Times New Roman" w:cs="Times New Roman"/>
        </w:rPr>
        <w:t>годы</w:t>
      </w:r>
    </w:p>
    <w:p w:rsidR="0095560F" w:rsidRPr="00CC32DD" w:rsidRDefault="0095560F" w:rsidP="0095560F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4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8"/>
        <w:gridCol w:w="1561"/>
        <w:gridCol w:w="3119"/>
        <w:gridCol w:w="1560"/>
        <w:gridCol w:w="709"/>
        <w:gridCol w:w="565"/>
        <w:gridCol w:w="708"/>
        <w:gridCol w:w="852"/>
        <w:gridCol w:w="708"/>
        <w:gridCol w:w="853"/>
        <w:gridCol w:w="704"/>
        <w:gridCol w:w="711"/>
        <w:gridCol w:w="851"/>
        <w:gridCol w:w="708"/>
        <w:gridCol w:w="707"/>
      </w:tblGrid>
      <w:tr w:rsidR="007125CE" w:rsidRPr="00CC32DD" w:rsidTr="004428FD">
        <w:tc>
          <w:tcPr>
            <w:tcW w:w="5308" w:type="dxa"/>
            <w:gridSpan w:val="3"/>
            <w:vAlign w:val="center"/>
          </w:tcPr>
          <w:p w:rsidR="007125CE" w:rsidRPr="00CC32DD" w:rsidRDefault="007125CE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9636" w:type="dxa"/>
            <w:gridSpan w:val="12"/>
          </w:tcPr>
          <w:p w:rsidR="007125CE" w:rsidRPr="00CC32DD" w:rsidRDefault="007125CE" w:rsidP="00E36C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Отдел по реализации молодежной политики, культуре, физической культуре</w:t>
            </w:r>
          </w:p>
          <w:p w:rsidR="007125CE" w:rsidRPr="00CC32DD" w:rsidRDefault="007125CE" w:rsidP="00E36C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и спорту администрации Мокшанского района</w:t>
            </w:r>
          </w:p>
        </w:tc>
      </w:tr>
      <w:tr w:rsidR="007125CE" w:rsidRPr="00CC32DD" w:rsidTr="004428FD">
        <w:tc>
          <w:tcPr>
            <w:tcW w:w="628" w:type="dxa"/>
            <w:vMerge w:val="restart"/>
          </w:tcPr>
          <w:p w:rsidR="007125CE" w:rsidRPr="00CC32DD" w:rsidRDefault="007125CE" w:rsidP="004428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32D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C32DD">
              <w:rPr>
                <w:rFonts w:ascii="Times New Roman" w:hAnsi="Times New Roman" w:cs="Times New Roman"/>
              </w:rPr>
              <w:t>п</w:t>
            </w:r>
            <w:proofErr w:type="gramEnd"/>
            <w:r w:rsidRPr="00CC32DD">
              <w:rPr>
                <w:rFonts w:ascii="Times New Roman" w:hAnsi="Times New Roman" w:cs="Times New Roman"/>
              </w:rPr>
              <w:t>//п</w:t>
            </w:r>
          </w:p>
        </w:tc>
        <w:tc>
          <w:tcPr>
            <w:tcW w:w="1561" w:type="dxa"/>
            <w:vMerge w:val="restart"/>
          </w:tcPr>
          <w:p w:rsidR="007125CE" w:rsidRPr="00CC32DD" w:rsidRDefault="007125CE" w:rsidP="005E3F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119" w:type="dxa"/>
            <w:vMerge w:val="restart"/>
          </w:tcPr>
          <w:p w:rsidR="007125CE" w:rsidRPr="00CC32DD" w:rsidRDefault="007125CE" w:rsidP="005E3F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Наименование муниципальной программы, </w:t>
            </w:r>
            <w:r w:rsidRPr="00FE375E">
              <w:rPr>
                <w:rFonts w:ascii="Times New Roman" w:hAnsi="Times New Roman" w:cs="Times New Roman"/>
              </w:rPr>
              <w:t>основного мероприятия</w:t>
            </w:r>
            <w:r w:rsidRPr="00CC32DD">
              <w:rPr>
                <w:rFonts w:ascii="Times New Roman" w:hAnsi="Times New Roman" w:cs="Times New Roman"/>
              </w:rPr>
              <w:t>, мероприятия</w:t>
            </w:r>
          </w:p>
        </w:tc>
        <w:tc>
          <w:tcPr>
            <w:tcW w:w="1560" w:type="dxa"/>
            <w:vMerge w:val="restart"/>
          </w:tcPr>
          <w:p w:rsidR="007125CE" w:rsidRPr="00CC32DD" w:rsidRDefault="007125CE" w:rsidP="005E3F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3542" w:type="dxa"/>
            <w:gridSpan w:val="5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Код бюджетной классификации </w:t>
            </w:r>
          </w:p>
        </w:tc>
        <w:tc>
          <w:tcPr>
            <w:tcW w:w="4534" w:type="dxa"/>
            <w:gridSpan w:val="6"/>
          </w:tcPr>
          <w:p w:rsidR="007125CE" w:rsidRPr="00CC32DD" w:rsidRDefault="007125CE" w:rsidP="007125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Расходы бюджета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32DD">
              <w:rPr>
                <w:rFonts w:ascii="Times New Roman" w:hAnsi="Times New Roman" w:cs="Times New Roman"/>
              </w:rPr>
              <w:t>Мокшанского района,</w:t>
            </w:r>
          </w:p>
          <w:p w:rsidR="007125CE" w:rsidRPr="00CC32DD" w:rsidRDefault="007125CE" w:rsidP="00E36C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7125CE" w:rsidRPr="00CC32DD" w:rsidTr="004428FD">
        <w:trPr>
          <w:trHeight w:val="316"/>
        </w:trPr>
        <w:tc>
          <w:tcPr>
            <w:tcW w:w="628" w:type="dxa"/>
            <w:vMerge/>
          </w:tcPr>
          <w:p w:rsidR="007125CE" w:rsidRPr="00CC32DD" w:rsidRDefault="007125CE" w:rsidP="00DA5DBA"/>
        </w:tc>
        <w:tc>
          <w:tcPr>
            <w:tcW w:w="1561" w:type="dxa"/>
            <w:vMerge/>
          </w:tcPr>
          <w:p w:rsidR="007125CE" w:rsidRPr="00CC32DD" w:rsidRDefault="007125CE" w:rsidP="00DA5DBA"/>
        </w:tc>
        <w:tc>
          <w:tcPr>
            <w:tcW w:w="3119" w:type="dxa"/>
            <w:vMerge/>
          </w:tcPr>
          <w:p w:rsidR="007125CE" w:rsidRPr="00CC32DD" w:rsidRDefault="007125CE" w:rsidP="00DA5DBA"/>
        </w:tc>
        <w:tc>
          <w:tcPr>
            <w:tcW w:w="1560" w:type="dxa"/>
            <w:vMerge/>
          </w:tcPr>
          <w:p w:rsidR="007125CE" w:rsidRPr="00CC32DD" w:rsidRDefault="007125CE" w:rsidP="00DA5DBA"/>
        </w:tc>
        <w:tc>
          <w:tcPr>
            <w:tcW w:w="709" w:type="dxa"/>
          </w:tcPr>
          <w:p w:rsidR="007125CE" w:rsidRPr="00CC32DD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65" w:type="dxa"/>
          </w:tcPr>
          <w:p w:rsidR="007125CE" w:rsidRPr="00CC32DD" w:rsidRDefault="007125CE" w:rsidP="004428FD">
            <w:pPr>
              <w:pStyle w:val="ConsPlusNormal"/>
              <w:ind w:hanging="2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32DD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708" w:type="dxa"/>
          </w:tcPr>
          <w:p w:rsidR="007125CE" w:rsidRPr="00CC32DD" w:rsidRDefault="007125CE" w:rsidP="00B925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CC32DD">
              <w:rPr>
                <w:rFonts w:ascii="Times New Roman" w:hAnsi="Times New Roman" w:cs="Times New Roman"/>
              </w:rPr>
              <w:t>ППр</w:t>
            </w:r>
            <w:proofErr w:type="spellEnd"/>
          </w:p>
        </w:tc>
        <w:tc>
          <w:tcPr>
            <w:tcW w:w="852" w:type="dxa"/>
          </w:tcPr>
          <w:p w:rsidR="007125CE" w:rsidRPr="00CC32DD" w:rsidRDefault="007125CE" w:rsidP="00E36C41">
            <w:pPr>
              <w:pStyle w:val="ConsPlusNormal"/>
              <w:ind w:left="81" w:hanging="81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ЦСР </w:t>
            </w:r>
          </w:p>
        </w:tc>
        <w:tc>
          <w:tcPr>
            <w:tcW w:w="708" w:type="dxa"/>
          </w:tcPr>
          <w:p w:rsidR="007125CE" w:rsidRPr="00CC32DD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853" w:type="dxa"/>
          </w:tcPr>
          <w:p w:rsidR="007125CE" w:rsidRPr="00CC32DD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704" w:type="dxa"/>
          </w:tcPr>
          <w:p w:rsidR="007125CE" w:rsidRPr="00CC32DD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2017г.</w:t>
            </w:r>
          </w:p>
          <w:p w:rsidR="007125CE" w:rsidRPr="00CC32DD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7125CE" w:rsidRPr="00CC32DD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851" w:type="dxa"/>
          </w:tcPr>
          <w:p w:rsidR="007125CE" w:rsidRPr="00CC32DD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708" w:type="dxa"/>
          </w:tcPr>
          <w:p w:rsidR="007125CE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707" w:type="dxa"/>
          </w:tcPr>
          <w:p w:rsidR="007125CE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</w:tr>
      <w:tr w:rsidR="007125CE" w:rsidRPr="00CC32DD" w:rsidTr="004428FD">
        <w:tc>
          <w:tcPr>
            <w:tcW w:w="628" w:type="dxa"/>
          </w:tcPr>
          <w:p w:rsidR="007125CE" w:rsidRPr="00CC32DD" w:rsidRDefault="007125CE" w:rsidP="00DB6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CC32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1" w:type="dxa"/>
          </w:tcPr>
          <w:p w:rsidR="007125CE" w:rsidRPr="00CC32DD" w:rsidRDefault="007125CE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7125CE" w:rsidRPr="00CC32DD" w:rsidRDefault="007125CE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7125CE" w:rsidRPr="00CC32DD" w:rsidRDefault="007125CE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7125CE" w:rsidRPr="00CC32DD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CC32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5" w:type="dxa"/>
          </w:tcPr>
          <w:p w:rsidR="007125CE" w:rsidRPr="00CC32DD" w:rsidRDefault="007125CE" w:rsidP="007125C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CC32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7125CE" w:rsidRPr="00CC32DD" w:rsidRDefault="007125CE" w:rsidP="008630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CC32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2" w:type="dxa"/>
          </w:tcPr>
          <w:p w:rsidR="007125CE" w:rsidRPr="00CC32DD" w:rsidRDefault="007125CE" w:rsidP="00B925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CC32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7125CE" w:rsidRPr="00CC32DD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CC32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3" w:type="dxa"/>
          </w:tcPr>
          <w:p w:rsidR="007125CE" w:rsidRPr="00CC32DD" w:rsidRDefault="007125CE" w:rsidP="009556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CC32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4" w:type="dxa"/>
          </w:tcPr>
          <w:p w:rsidR="007125CE" w:rsidRPr="00CC32DD" w:rsidRDefault="007125CE" w:rsidP="00B925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32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</w:tcPr>
          <w:p w:rsidR="007125CE" w:rsidRPr="00CC32DD" w:rsidRDefault="007125CE" w:rsidP="00B9254F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12</w:t>
            </w:r>
          </w:p>
        </w:tc>
        <w:tc>
          <w:tcPr>
            <w:tcW w:w="851" w:type="dxa"/>
          </w:tcPr>
          <w:p w:rsidR="007125CE" w:rsidRPr="00CC32DD" w:rsidRDefault="007125CE" w:rsidP="00B925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</w:tcPr>
          <w:p w:rsidR="007125CE" w:rsidRDefault="007125CE" w:rsidP="00B925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7" w:type="dxa"/>
          </w:tcPr>
          <w:p w:rsidR="007125CE" w:rsidRDefault="007125CE" w:rsidP="00B925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125CE" w:rsidRPr="00CC32DD" w:rsidTr="004428FD">
        <w:trPr>
          <w:trHeight w:val="960"/>
        </w:trPr>
        <w:tc>
          <w:tcPr>
            <w:tcW w:w="628" w:type="dxa"/>
          </w:tcPr>
          <w:p w:rsidR="007125CE" w:rsidRPr="00CC32DD" w:rsidRDefault="007125CE" w:rsidP="007125C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1" w:type="dxa"/>
          </w:tcPr>
          <w:p w:rsidR="007125CE" w:rsidRPr="00CC32DD" w:rsidRDefault="007125CE" w:rsidP="007125C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3119" w:type="dxa"/>
          </w:tcPr>
          <w:p w:rsidR="007125CE" w:rsidRPr="00CC32DD" w:rsidRDefault="007125CE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24C1">
              <w:rPr>
                <w:rFonts w:ascii="Times New Roman" w:hAnsi="Times New Roman" w:cs="Times New Roman"/>
              </w:rPr>
              <w:t xml:space="preserve">«Реализация молодежной политики и развитие физической культуры и спорта в </w:t>
            </w:r>
            <w:proofErr w:type="spellStart"/>
            <w:r w:rsidRPr="00E124C1">
              <w:rPr>
                <w:rFonts w:ascii="Times New Roman" w:hAnsi="Times New Roman" w:cs="Times New Roman"/>
              </w:rPr>
              <w:t>Мокшанском</w:t>
            </w:r>
            <w:proofErr w:type="spellEnd"/>
            <w:r w:rsidRPr="00E124C1">
              <w:rPr>
                <w:rFonts w:ascii="Times New Roman" w:hAnsi="Times New Roman" w:cs="Times New Roman"/>
              </w:rPr>
              <w:t xml:space="preserve"> районе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5259F">
              <w:rPr>
                <w:rFonts w:ascii="Times New Roman" w:hAnsi="Times New Roman" w:cs="Times New Roman"/>
              </w:rPr>
              <w:t xml:space="preserve"> Пензенской области на 2014-2027</w:t>
            </w:r>
            <w:r w:rsidRPr="00E124C1">
              <w:rPr>
                <w:rFonts w:ascii="Times New Roman" w:hAnsi="Times New Roman" w:cs="Times New Roman"/>
              </w:rPr>
              <w:t xml:space="preserve"> годы»</w:t>
            </w:r>
          </w:p>
        </w:tc>
        <w:tc>
          <w:tcPr>
            <w:tcW w:w="1560" w:type="dxa"/>
          </w:tcPr>
          <w:p w:rsidR="007125CE" w:rsidRPr="00CC32DD" w:rsidRDefault="007125CE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7125CE" w:rsidRPr="00FE375E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5" w:type="dxa"/>
          </w:tcPr>
          <w:p w:rsidR="007125CE" w:rsidRDefault="007125CE" w:rsidP="004428FD">
            <w:pPr>
              <w:jc w:val="center"/>
            </w:pPr>
            <w:r w:rsidRPr="00E15B7A">
              <w:t>х</w:t>
            </w:r>
          </w:p>
        </w:tc>
        <w:tc>
          <w:tcPr>
            <w:tcW w:w="708" w:type="dxa"/>
          </w:tcPr>
          <w:p w:rsidR="007125CE" w:rsidRDefault="007125CE" w:rsidP="004428FD">
            <w:pPr>
              <w:jc w:val="center"/>
            </w:pPr>
            <w:r w:rsidRPr="00E15B7A">
              <w:t>х</w:t>
            </w:r>
          </w:p>
        </w:tc>
        <w:tc>
          <w:tcPr>
            <w:tcW w:w="852" w:type="dxa"/>
          </w:tcPr>
          <w:p w:rsidR="007125CE" w:rsidRPr="00FE375E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7125CE" w:rsidRPr="00FE375E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3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  <w:r w:rsidRPr="00CC32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CC32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4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  <w:r w:rsidRPr="00CC32D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11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0</w:t>
            </w:r>
            <w:r w:rsidRPr="00CC32D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1" w:type="dxa"/>
          </w:tcPr>
          <w:p w:rsidR="007125CE" w:rsidRDefault="007125CE" w:rsidP="004428FD">
            <w:pPr>
              <w:jc w:val="center"/>
            </w:pPr>
            <w:r>
              <w:t>690</w:t>
            </w:r>
            <w:r w:rsidRPr="00C177AB">
              <w:t>,</w:t>
            </w:r>
            <w:r>
              <w:t>2</w:t>
            </w:r>
          </w:p>
        </w:tc>
        <w:tc>
          <w:tcPr>
            <w:tcW w:w="708" w:type="dxa"/>
          </w:tcPr>
          <w:p w:rsidR="007125CE" w:rsidRDefault="007125CE" w:rsidP="004428FD">
            <w:pPr>
              <w:jc w:val="center"/>
            </w:pPr>
            <w:r w:rsidRPr="00C177AB">
              <w:t>305,5</w:t>
            </w:r>
          </w:p>
        </w:tc>
        <w:tc>
          <w:tcPr>
            <w:tcW w:w="707" w:type="dxa"/>
          </w:tcPr>
          <w:p w:rsidR="007125CE" w:rsidRDefault="007125CE" w:rsidP="004428FD">
            <w:pPr>
              <w:jc w:val="center"/>
            </w:pPr>
            <w:r>
              <w:t>3</w:t>
            </w:r>
            <w:r w:rsidRPr="00C177AB">
              <w:t>05,5</w:t>
            </w:r>
          </w:p>
        </w:tc>
      </w:tr>
      <w:tr w:rsidR="007125CE" w:rsidRPr="00CC32DD" w:rsidTr="004428FD">
        <w:trPr>
          <w:trHeight w:val="393"/>
        </w:trPr>
        <w:tc>
          <w:tcPr>
            <w:tcW w:w="628" w:type="dxa"/>
          </w:tcPr>
          <w:p w:rsidR="007125CE" w:rsidRPr="00C859A1" w:rsidRDefault="007125CE" w:rsidP="007125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92D050"/>
                <w:highlight w:val="green"/>
              </w:rPr>
            </w:pPr>
            <w:r w:rsidRPr="00C859A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1" w:type="dxa"/>
          </w:tcPr>
          <w:p w:rsidR="007125CE" w:rsidRPr="00FE375E" w:rsidRDefault="007125CE" w:rsidP="007125C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119" w:type="dxa"/>
          </w:tcPr>
          <w:p w:rsidR="007125CE" w:rsidRPr="00FE375E" w:rsidRDefault="007125CE" w:rsidP="004428F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FE375E">
              <w:rPr>
                <w:rFonts w:ascii="Times New Roman" w:hAnsi="Times New Roman" w:cs="Times New Roman"/>
                <w:szCs w:val="22"/>
              </w:rPr>
              <w:t>«Поддержка и воспитание детей и молодежи»</w:t>
            </w:r>
          </w:p>
        </w:tc>
        <w:tc>
          <w:tcPr>
            <w:tcW w:w="1560" w:type="dxa"/>
          </w:tcPr>
          <w:p w:rsidR="007125CE" w:rsidRPr="00FE375E" w:rsidRDefault="007125CE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7125CE" w:rsidRPr="00FE375E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5" w:type="dxa"/>
          </w:tcPr>
          <w:p w:rsidR="007125CE" w:rsidRDefault="007125CE" w:rsidP="004428FD">
            <w:pPr>
              <w:jc w:val="center"/>
            </w:pPr>
            <w:r w:rsidRPr="00E15B7A">
              <w:t>х</w:t>
            </w:r>
          </w:p>
        </w:tc>
        <w:tc>
          <w:tcPr>
            <w:tcW w:w="708" w:type="dxa"/>
          </w:tcPr>
          <w:p w:rsidR="007125CE" w:rsidRDefault="007125CE" w:rsidP="004428FD">
            <w:pPr>
              <w:jc w:val="center"/>
            </w:pPr>
            <w:r w:rsidRPr="00E15B7A">
              <w:t>х</w:t>
            </w:r>
          </w:p>
        </w:tc>
        <w:tc>
          <w:tcPr>
            <w:tcW w:w="852" w:type="dxa"/>
          </w:tcPr>
          <w:p w:rsidR="007125CE" w:rsidRPr="00FE375E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7125CE" w:rsidRPr="00FE375E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3" w:type="dxa"/>
          </w:tcPr>
          <w:p w:rsidR="007125CE" w:rsidRPr="00FE375E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FE375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4" w:type="dxa"/>
          </w:tcPr>
          <w:p w:rsidR="007125CE" w:rsidRPr="00FE375E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711" w:type="dxa"/>
          </w:tcPr>
          <w:p w:rsidR="007125CE" w:rsidRPr="00FE375E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  <w:r w:rsidRPr="00FE375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7125CE" w:rsidRPr="00FE375E" w:rsidRDefault="007125CE" w:rsidP="004428FD">
            <w:pPr>
              <w:pStyle w:val="ConsPlusNormal"/>
              <w:ind w:firstLine="273"/>
              <w:jc w:val="center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708" w:type="dxa"/>
          </w:tcPr>
          <w:p w:rsidR="007125CE" w:rsidRPr="00FE375E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707" w:type="dxa"/>
          </w:tcPr>
          <w:p w:rsidR="007125CE" w:rsidRPr="00FE375E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FE375E">
              <w:rPr>
                <w:rFonts w:ascii="Times New Roman" w:hAnsi="Times New Roman" w:cs="Times New Roman"/>
              </w:rPr>
              <w:t>71,0</w:t>
            </w:r>
          </w:p>
        </w:tc>
      </w:tr>
      <w:tr w:rsidR="007125CE" w:rsidRPr="00CC32DD" w:rsidTr="004428FD">
        <w:trPr>
          <w:trHeight w:val="594"/>
        </w:trPr>
        <w:tc>
          <w:tcPr>
            <w:tcW w:w="628" w:type="dxa"/>
            <w:vMerge w:val="restart"/>
          </w:tcPr>
          <w:p w:rsidR="007125CE" w:rsidRPr="00CC32DD" w:rsidRDefault="007125CE" w:rsidP="007125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561" w:type="dxa"/>
            <w:vMerge w:val="restart"/>
          </w:tcPr>
          <w:p w:rsidR="007125CE" w:rsidRPr="00CC32DD" w:rsidRDefault="007125CE" w:rsidP="007125C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119" w:type="dxa"/>
            <w:vMerge w:val="restart"/>
          </w:tcPr>
          <w:p w:rsidR="007125CE" w:rsidRPr="008365D9" w:rsidRDefault="007125CE" w:rsidP="004428FD">
            <w:pPr>
              <w:pStyle w:val="ConsPlusNormal"/>
              <w:ind w:firstLine="99"/>
              <w:rPr>
                <w:rFonts w:ascii="Times New Roman" w:hAnsi="Times New Roman" w:cs="Times New Roman"/>
              </w:rPr>
            </w:pPr>
            <w:r w:rsidRPr="00A408A4">
              <w:rPr>
                <w:rFonts w:ascii="Times New Roman" w:hAnsi="Times New Roman" w:cs="Times New Roman"/>
              </w:rPr>
              <w:t xml:space="preserve">Мероприятия администрации Мокшанского района Пензенской области в рамках муниципальной программы Мокшанского района </w:t>
            </w:r>
            <w:r w:rsidRPr="00E124C1">
              <w:rPr>
                <w:rFonts w:ascii="Times New Roman" w:hAnsi="Times New Roman" w:cs="Times New Roman"/>
              </w:rPr>
              <w:t xml:space="preserve">«Реализация молодежной политики и развитие физической культуры и спорта в </w:t>
            </w:r>
            <w:proofErr w:type="spellStart"/>
            <w:r w:rsidRPr="00E124C1">
              <w:rPr>
                <w:rFonts w:ascii="Times New Roman" w:hAnsi="Times New Roman" w:cs="Times New Roman"/>
              </w:rPr>
              <w:t>Мокшанском</w:t>
            </w:r>
            <w:proofErr w:type="spellEnd"/>
            <w:r w:rsidRPr="00E124C1">
              <w:rPr>
                <w:rFonts w:ascii="Times New Roman" w:hAnsi="Times New Roman" w:cs="Times New Roman"/>
              </w:rPr>
              <w:t xml:space="preserve"> районе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5259F">
              <w:rPr>
                <w:rFonts w:ascii="Times New Roman" w:hAnsi="Times New Roman" w:cs="Times New Roman"/>
              </w:rPr>
              <w:t xml:space="preserve"> Пензенской области на 2014-2027</w:t>
            </w:r>
            <w:r w:rsidRPr="00E124C1">
              <w:rPr>
                <w:rFonts w:ascii="Times New Roman" w:hAnsi="Times New Roman" w:cs="Times New Roman"/>
              </w:rPr>
              <w:t xml:space="preserve"> годы»</w:t>
            </w:r>
            <w:r w:rsidRPr="00A408A4">
              <w:rPr>
                <w:rFonts w:ascii="Times New Roman" w:hAnsi="Times New Roman" w:cs="Times New Roman"/>
              </w:rPr>
              <w:t>, за исключением мероприятий в области спорта и физической культуры</w:t>
            </w:r>
          </w:p>
        </w:tc>
        <w:tc>
          <w:tcPr>
            <w:tcW w:w="1560" w:type="dxa"/>
            <w:vMerge w:val="restart"/>
          </w:tcPr>
          <w:p w:rsidR="007125CE" w:rsidRDefault="007125CE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Отдел по реализации молодежной политики, культур</w:t>
            </w:r>
            <w:r>
              <w:rPr>
                <w:rFonts w:ascii="Times New Roman" w:hAnsi="Times New Roman" w:cs="Times New Roman"/>
              </w:rPr>
              <w:t>е, физической культуре и спорту</w:t>
            </w:r>
          </w:p>
          <w:p w:rsidR="007125CE" w:rsidRPr="00CC32DD" w:rsidRDefault="007125CE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администрации    Мокшанского района</w:t>
            </w:r>
          </w:p>
        </w:tc>
        <w:tc>
          <w:tcPr>
            <w:tcW w:w="709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5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08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2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06 0 01 23420</w:t>
            </w:r>
          </w:p>
        </w:tc>
        <w:tc>
          <w:tcPr>
            <w:tcW w:w="708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3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Pr="00CC32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4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711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7125CE" w:rsidRPr="00CC32DD" w:rsidRDefault="007125CE" w:rsidP="004428FD">
            <w:pPr>
              <w:pStyle w:val="ConsPlusNormal"/>
              <w:ind w:firstLine="273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708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707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58,0</w:t>
            </w:r>
          </w:p>
        </w:tc>
      </w:tr>
      <w:tr w:rsidR="007125CE" w:rsidRPr="00CC32DD" w:rsidTr="004428FD">
        <w:trPr>
          <w:trHeight w:val="790"/>
        </w:trPr>
        <w:tc>
          <w:tcPr>
            <w:tcW w:w="628" w:type="dxa"/>
            <w:vMerge/>
          </w:tcPr>
          <w:p w:rsidR="007125CE" w:rsidRPr="00CC32DD" w:rsidRDefault="007125CE" w:rsidP="007125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7125CE" w:rsidRPr="00CC32DD" w:rsidRDefault="007125CE" w:rsidP="007125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:rsidR="007125CE" w:rsidRPr="00CC32DD" w:rsidRDefault="007125CE" w:rsidP="007125C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7125CE" w:rsidRPr="00CC32DD" w:rsidRDefault="007125CE" w:rsidP="007125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25CE" w:rsidRPr="00CC32DD" w:rsidRDefault="007125CE" w:rsidP="004428FD">
            <w:pPr>
              <w:jc w:val="center"/>
            </w:pPr>
            <w:r w:rsidRPr="00CC32DD">
              <w:t>901</w:t>
            </w:r>
          </w:p>
        </w:tc>
        <w:tc>
          <w:tcPr>
            <w:tcW w:w="565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08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2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06 0 01 23420</w:t>
            </w:r>
          </w:p>
        </w:tc>
        <w:tc>
          <w:tcPr>
            <w:tcW w:w="708" w:type="dxa"/>
          </w:tcPr>
          <w:p w:rsidR="007125CE" w:rsidRPr="002C56CC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123</w:t>
            </w:r>
          </w:p>
        </w:tc>
        <w:tc>
          <w:tcPr>
            <w:tcW w:w="853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704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711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51" w:type="dxa"/>
          </w:tcPr>
          <w:p w:rsidR="007125CE" w:rsidRPr="00CC32DD" w:rsidRDefault="007125CE" w:rsidP="004428FD">
            <w:pPr>
              <w:pStyle w:val="ConsPlusNormal"/>
              <w:ind w:firstLine="273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708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707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13,0</w:t>
            </w:r>
          </w:p>
        </w:tc>
      </w:tr>
      <w:tr w:rsidR="007125CE" w:rsidRPr="00CC32DD" w:rsidTr="004428FD">
        <w:trPr>
          <w:trHeight w:val="465"/>
        </w:trPr>
        <w:tc>
          <w:tcPr>
            <w:tcW w:w="628" w:type="dxa"/>
          </w:tcPr>
          <w:p w:rsidR="007125CE" w:rsidRPr="00CC32DD" w:rsidRDefault="007125CE" w:rsidP="007125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859A1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1" w:type="dxa"/>
          </w:tcPr>
          <w:p w:rsidR="007125CE" w:rsidRPr="00254A4D" w:rsidRDefault="007125CE" w:rsidP="007125C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4A4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119" w:type="dxa"/>
          </w:tcPr>
          <w:p w:rsidR="007125CE" w:rsidRPr="00254A4D" w:rsidRDefault="007125CE" w:rsidP="004428F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54A4D">
              <w:rPr>
                <w:rFonts w:ascii="Times New Roman" w:hAnsi="Times New Roman"/>
                <w:szCs w:val="22"/>
              </w:rPr>
              <w:t>«Развитие массовой физической культуры и спорта»</w:t>
            </w:r>
          </w:p>
        </w:tc>
        <w:tc>
          <w:tcPr>
            <w:tcW w:w="1560" w:type="dxa"/>
          </w:tcPr>
          <w:p w:rsidR="007125CE" w:rsidRPr="00254A4D" w:rsidRDefault="007125CE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4A4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7125CE" w:rsidRPr="00254A4D" w:rsidRDefault="007125CE" w:rsidP="004428FD">
            <w:pPr>
              <w:jc w:val="center"/>
            </w:pPr>
            <w:r w:rsidRPr="00254A4D">
              <w:t>х</w:t>
            </w:r>
          </w:p>
        </w:tc>
        <w:tc>
          <w:tcPr>
            <w:tcW w:w="565" w:type="dxa"/>
          </w:tcPr>
          <w:p w:rsidR="007125CE" w:rsidRDefault="007125CE" w:rsidP="004428FD">
            <w:pPr>
              <w:jc w:val="center"/>
            </w:pPr>
            <w:r>
              <w:t>х</w:t>
            </w:r>
          </w:p>
        </w:tc>
        <w:tc>
          <w:tcPr>
            <w:tcW w:w="708" w:type="dxa"/>
          </w:tcPr>
          <w:p w:rsidR="007125CE" w:rsidRDefault="007125CE" w:rsidP="004428FD">
            <w:pPr>
              <w:jc w:val="center"/>
            </w:pPr>
            <w:r>
              <w:t>х</w:t>
            </w:r>
          </w:p>
        </w:tc>
        <w:tc>
          <w:tcPr>
            <w:tcW w:w="852" w:type="dxa"/>
          </w:tcPr>
          <w:p w:rsidR="007125CE" w:rsidRPr="00254A4D" w:rsidRDefault="007125CE" w:rsidP="004428FD">
            <w:pPr>
              <w:jc w:val="center"/>
            </w:pPr>
            <w:r w:rsidRPr="00254A4D">
              <w:t>х</w:t>
            </w:r>
          </w:p>
        </w:tc>
        <w:tc>
          <w:tcPr>
            <w:tcW w:w="708" w:type="dxa"/>
          </w:tcPr>
          <w:p w:rsidR="007125CE" w:rsidRPr="00254A4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4A4D">
              <w:t>х</w:t>
            </w:r>
          </w:p>
        </w:tc>
        <w:tc>
          <w:tcPr>
            <w:tcW w:w="853" w:type="dxa"/>
          </w:tcPr>
          <w:p w:rsidR="007125CE" w:rsidRPr="00254A4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  <w:r w:rsidRPr="00254A4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Pr="00254A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4" w:type="dxa"/>
          </w:tcPr>
          <w:p w:rsidR="007125CE" w:rsidRPr="00254A4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  <w:r w:rsidRPr="00254A4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11" w:type="dxa"/>
          </w:tcPr>
          <w:p w:rsidR="007125CE" w:rsidRPr="00254A4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  <w:r w:rsidRPr="00254A4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1" w:type="dxa"/>
          </w:tcPr>
          <w:p w:rsidR="007125CE" w:rsidRDefault="007125CE" w:rsidP="004428FD">
            <w:pPr>
              <w:jc w:val="center"/>
            </w:pPr>
            <w:r w:rsidRPr="00051625">
              <w:t>234,5</w:t>
            </w:r>
          </w:p>
        </w:tc>
        <w:tc>
          <w:tcPr>
            <w:tcW w:w="708" w:type="dxa"/>
          </w:tcPr>
          <w:p w:rsidR="007125CE" w:rsidRPr="0017040C" w:rsidRDefault="007125CE" w:rsidP="004428FD">
            <w:pPr>
              <w:jc w:val="center"/>
            </w:pPr>
            <w:r w:rsidRPr="0017040C">
              <w:t>234,5</w:t>
            </w:r>
          </w:p>
        </w:tc>
        <w:tc>
          <w:tcPr>
            <w:tcW w:w="707" w:type="dxa"/>
          </w:tcPr>
          <w:p w:rsidR="007125CE" w:rsidRDefault="007125CE" w:rsidP="004428FD">
            <w:pPr>
              <w:jc w:val="center"/>
            </w:pPr>
            <w:r>
              <w:t>2</w:t>
            </w:r>
            <w:r w:rsidRPr="00051625">
              <w:t>34,5</w:t>
            </w:r>
          </w:p>
        </w:tc>
      </w:tr>
      <w:tr w:rsidR="007125CE" w:rsidRPr="00CC32DD" w:rsidTr="004428FD">
        <w:trPr>
          <w:trHeight w:val="322"/>
        </w:trPr>
        <w:tc>
          <w:tcPr>
            <w:tcW w:w="628" w:type="dxa"/>
            <w:vMerge w:val="restart"/>
          </w:tcPr>
          <w:p w:rsidR="007125CE" w:rsidRPr="00CC32DD" w:rsidRDefault="007125CE" w:rsidP="007125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561" w:type="dxa"/>
            <w:vMerge w:val="restart"/>
          </w:tcPr>
          <w:p w:rsidR="007125CE" w:rsidRPr="00CC32DD" w:rsidRDefault="007125CE" w:rsidP="007125C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119" w:type="dxa"/>
            <w:vMerge w:val="restart"/>
          </w:tcPr>
          <w:p w:rsidR="007125CE" w:rsidRPr="00CC32DD" w:rsidRDefault="007125CE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4A4D">
              <w:rPr>
                <w:rFonts w:ascii="Times New Roman" w:hAnsi="Times New Roman" w:cs="Times New Roman"/>
              </w:rPr>
              <w:t xml:space="preserve">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</w:t>
            </w:r>
            <w:r w:rsidRPr="00E124C1">
              <w:rPr>
                <w:rFonts w:ascii="Times New Roman" w:hAnsi="Times New Roman" w:cs="Times New Roman"/>
              </w:rPr>
              <w:t xml:space="preserve">«Реализация молодежной политики и развитие физической культуры и спорта в </w:t>
            </w:r>
            <w:proofErr w:type="spellStart"/>
            <w:r w:rsidRPr="00E124C1">
              <w:rPr>
                <w:rFonts w:ascii="Times New Roman" w:hAnsi="Times New Roman" w:cs="Times New Roman"/>
              </w:rPr>
              <w:t>Мокшанском</w:t>
            </w:r>
            <w:proofErr w:type="spellEnd"/>
            <w:r w:rsidRPr="00E124C1">
              <w:rPr>
                <w:rFonts w:ascii="Times New Roman" w:hAnsi="Times New Roman" w:cs="Times New Roman"/>
              </w:rPr>
              <w:t xml:space="preserve"> районе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5259F">
              <w:rPr>
                <w:rFonts w:ascii="Times New Roman" w:hAnsi="Times New Roman" w:cs="Times New Roman"/>
              </w:rPr>
              <w:t xml:space="preserve"> Пензенской области на 2014-2027</w:t>
            </w:r>
            <w:r w:rsidRPr="00E124C1">
              <w:rPr>
                <w:rFonts w:ascii="Times New Roman" w:hAnsi="Times New Roman" w:cs="Times New Roman"/>
              </w:rPr>
              <w:t xml:space="preserve"> годы»</w:t>
            </w:r>
          </w:p>
        </w:tc>
        <w:tc>
          <w:tcPr>
            <w:tcW w:w="1560" w:type="dxa"/>
            <w:vMerge w:val="restart"/>
          </w:tcPr>
          <w:p w:rsidR="007125CE" w:rsidRPr="00CC32DD" w:rsidRDefault="007125CE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Отдел по реализации молодежной политики, культуре, физической культуре и спорту администрации    Мокшанского района</w:t>
            </w:r>
          </w:p>
        </w:tc>
        <w:tc>
          <w:tcPr>
            <w:tcW w:w="709" w:type="dxa"/>
          </w:tcPr>
          <w:p w:rsidR="007125CE" w:rsidRPr="00CC32DD" w:rsidRDefault="007125CE" w:rsidP="004428FD">
            <w:pPr>
              <w:jc w:val="center"/>
            </w:pPr>
            <w:r w:rsidRPr="00CC32DD">
              <w:t>901</w:t>
            </w:r>
          </w:p>
        </w:tc>
        <w:tc>
          <w:tcPr>
            <w:tcW w:w="565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2" w:type="dxa"/>
          </w:tcPr>
          <w:p w:rsidR="007125CE" w:rsidRPr="00CC32DD" w:rsidRDefault="007125CE" w:rsidP="004428FD">
            <w:pPr>
              <w:jc w:val="center"/>
            </w:pPr>
            <w:r w:rsidRPr="00CC32DD">
              <w:t>06 0 02 23430</w:t>
            </w:r>
          </w:p>
        </w:tc>
        <w:tc>
          <w:tcPr>
            <w:tcW w:w="708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3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4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711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39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7125CE" w:rsidRPr="00CC32DD" w:rsidRDefault="007125CE" w:rsidP="004428FD">
            <w:pPr>
              <w:pStyle w:val="ConsPlusNormal"/>
              <w:ind w:firstLine="2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CC32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7125CE" w:rsidRPr="00B00BF4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B00BF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7" w:type="dxa"/>
          </w:tcPr>
          <w:p w:rsidR="007125CE" w:rsidRPr="0017040C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</w:t>
            </w:r>
          </w:p>
        </w:tc>
      </w:tr>
      <w:tr w:rsidR="007125CE" w:rsidRPr="00CC32DD" w:rsidTr="004428FD">
        <w:trPr>
          <w:trHeight w:val="385"/>
        </w:trPr>
        <w:tc>
          <w:tcPr>
            <w:tcW w:w="628" w:type="dxa"/>
            <w:vMerge/>
          </w:tcPr>
          <w:p w:rsidR="007125CE" w:rsidRPr="00CC32DD" w:rsidRDefault="007125CE" w:rsidP="007125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7125CE" w:rsidRPr="00CC32DD" w:rsidRDefault="007125CE" w:rsidP="007125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:rsidR="007125CE" w:rsidRPr="00CC32DD" w:rsidRDefault="007125CE" w:rsidP="004428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125CE" w:rsidRPr="00CC32DD" w:rsidRDefault="007125CE" w:rsidP="004428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25CE" w:rsidRPr="00CC32DD" w:rsidRDefault="007125CE" w:rsidP="004428FD">
            <w:pPr>
              <w:jc w:val="center"/>
            </w:pPr>
            <w:r w:rsidRPr="00CC32DD">
              <w:t>901</w:t>
            </w:r>
          </w:p>
        </w:tc>
        <w:tc>
          <w:tcPr>
            <w:tcW w:w="565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2" w:type="dxa"/>
          </w:tcPr>
          <w:p w:rsidR="007125CE" w:rsidRPr="00CC32DD" w:rsidRDefault="007125CE" w:rsidP="004428FD">
            <w:pPr>
              <w:jc w:val="center"/>
            </w:pPr>
            <w:r w:rsidRPr="00CC32DD">
              <w:t>06 0 02 23430</w:t>
            </w:r>
          </w:p>
        </w:tc>
        <w:tc>
          <w:tcPr>
            <w:tcW w:w="708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853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53</w:t>
            </w:r>
            <w:r w:rsidRPr="00CC32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Pr="00CC32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4" w:type="dxa"/>
          </w:tcPr>
          <w:p w:rsidR="007125CE" w:rsidRPr="00CC32DD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  <w:r w:rsidRPr="00CC32D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11" w:type="dxa"/>
          </w:tcPr>
          <w:p w:rsidR="007125CE" w:rsidRPr="00CC32DD" w:rsidRDefault="007125CE" w:rsidP="004428F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195</w:t>
            </w:r>
            <w:r w:rsidRPr="00CC32D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1" w:type="dxa"/>
          </w:tcPr>
          <w:p w:rsidR="007125CE" w:rsidRPr="00CC32DD" w:rsidRDefault="007125CE" w:rsidP="004428FD">
            <w:pPr>
              <w:pStyle w:val="ConsPlusNormal"/>
              <w:ind w:firstLine="2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  <w:r w:rsidRPr="00CC32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125CE" w:rsidRPr="00B50019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707" w:type="dxa"/>
          </w:tcPr>
          <w:p w:rsidR="007125CE" w:rsidRPr="0017040C" w:rsidRDefault="007125CE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</w:t>
            </w:r>
          </w:p>
        </w:tc>
      </w:tr>
      <w:tr w:rsidR="0012262D" w:rsidRPr="00CC32DD" w:rsidTr="004428FD">
        <w:trPr>
          <w:trHeight w:val="385"/>
        </w:trPr>
        <w:tc>
          <w:tcPr>
            <w:tcW w:w="628" w:type="dxa"/>
          </w:tcPr>
          <w:p w:rsidR="0012262D" w:rsidRPr="00CC32DD" w:rsidRDefault="0012262D" w:rsidP="007125CE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</w:tcPr>
          <w:p w:rsidR="0012262D" w:rsidRPr="00CC32DD" w:rsidRDefault="0012262D" w:rsidP="007125C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3119" w:type="dxa"/>
          </w:tcPr>
          <w:p w:rsidR="0012262D" w:rsidRDefault="0012262D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проект</w:t>
            </w:r>
          </w:p>
          <w:p w:rsidR="0012262D" w:rsidRPr="00CC32DD" w:rsidRDefault="0012262D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«Спорт - норма жизни»</w:t>
            </w:r>
          </w:p>
        </w:tc>
        <w:tc>
          <w:tcPr>
            <w:tcW w:w="1560" w:type="dxa"/>
          </w:tcPr>
          <w:p w:rsidR="0012262D" w:rsidRPr="00CC32DD" w:rsidRDefault="0012262D" w:rsidP="004428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262D" w:rsidRPr="00254A4D" w:rsidRDefault="0012262D" w:rsidP="007125CE">
            <w:pPr>
              <w:jc w:val="center"/>
            </w:pPr>
            <w:r w:rsidRPr="00254A4D">
              <w:t>х</w:t>
            </w:r>
          </w:p>
        </w:tc>
        <w:tc>
          <w:tcPr>
            <w:tcW w:w="565" w:type="dxa"/>
          </w:tcPr>
          <w:p w:rsidR="0012262D" w:rsidRDefault="0012262D" w:rsidP="007125CE">
            <w:pPr>
              <w:jc w:val="center"/>
            </w:pPr>
            <w:r>
              <w:t>х</w:t>
            </w:r>
          </w:p>
        </w:tc>
        <w:tc>
          <w:tcPr>
            <w:tcW w:w="708" w:type="dxa"/>
          </w:tcPr>
          <w:p w:rsidR="0012262D" w:rsidRDefault="0012262D" w:rsidP="007125CE">
            <w:pPr>
              <w:jc w:val="center"/>
            </w:pPr>
            <w:r>
              <w:t>х</w:t>
            </w:r>
          </w:p>
        </w:tc>
        <w:tc>
          <w:tcPr>
            <w:tcW w:w="852" w:type="dxa"/>
          </w:tcPr>
          <w:p w:rsidR="0012262D" w:rsidRPr="00254A4D" w:rsidRDefault="0012262D" w:rsidP="007125CE">
            <w:pPr>
              <w:jc w:val="center"/>
            </w:pPr>
            <w:r w:rsidRPr="00254A4D">
              <w:t>х</w:t>
            </w:r>
          </w:p>
        </w:tc>
        <w:tc>
          <w:tcPr>
            <w:tcW w:w="708" w:type="dxa"/>
          </w:tcPr>
          <w:p w:rsidR="0012262D" w:rsidRPr="00254A4D" w:rsidRDefault="0012262D" w:rsidP="007125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4A4D">
              <w:t>х</w:t>
            </w:r>
          </w:p>
        </w:tc>
        <w:tc>
          <w:tcPr>
            <w:tcW w:w="853" w:type="dxa"/>
          </w:tcPr>
          <w:p w:rsidR="0012262D" w:rsidRPr="00254A4D" w:rsidRDefault="0012262D" w:rsidP="007125CE">
            <w:pPr>
              <w:jc w:val="center"/>
            </w:pPr>
            <w:r w:rsidRPr="00254A4D">
              <w:t>х</w:t>
            </w:r>
          </w:p>
        </w:tc>
        <w:tc>
          <w:tcPr>
            <w:tcW w:w="704" w:type="dxa"/>
          </w:tcPr>
          <w:p w:rsidR="0012262D" w:rsidRDefault="0012262D" w:rsidP="007125CE">
            <w:pPr>
              <w:jc w:val="center"/>
            </w:pPr>
            <w:r>
              <w:t>х</w:t>
            </w:r>
          </w:p>
        </w:tc>
        <w:tc>
          <w:tcPr>
            <w:tcW w:w="711" w:type="dxa"/>
          </w:tcPr>
          <w:p w:rsidR="0012262D" w:rsidRDefault="0012262D" w:rsidP="007125CE">
            <w:pPr>
              <w:jc w:val="center"/>
            </w:pPr>
            <w:r>
              <w:t>х</w:t>
            </w:r>
          </w:p>
        </w:tc>
        <w:tc>
          <w:tcPr>
            <w:tcW w:w="851" w:type="dxa"/>
          </w:tcPr>
          <w:p w:rsidR="0012262D" w:rsidRDefault="0012262D" w:rsidP="007125C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384,7</w:t>
            </w:r>
          </w:p>
        </w:tc>
        <w:tc>
          <w:tcPr>
            <w:tcW w:w="708" w:type="dxa"/>
          </w:tcPr>
          <w:p w:rsidR="0012262D" w:rsidRDefault="0012262D" w:rsidP="00DC0230">
            <w:pPr>
              <w:jc w:val="center"/>
            </w:pPr>
            <w:r>
              <w:t>х</w:t>
            </w:r>
          </w:p>
        </w:tc>
        <w:tc>
          <w:tcPr>
            <w:tcW w:w="707" w:type="dxa"/>
          </w:tcPr>
          <w:p w:rsidR="0012262D" w:rsidRDefault="0012262D" w:rsidP="00DC0230">
            <w:pPr>
              <w:jc w:val="center"/>
            </w:pPr>
            <w:r>
              <w:t>х</w:t>
            </w:r>
          </w:p>
        </w:tc>
      </w:tr>
      <w:tr w:rsidR="0012262D" w:rsidRPr="00CC32DD" w:rsidTr="004428FD">
        <w:trPr>
          <w:trHeight w:val="385"/>
        </w:trPr>
        <w:tc>
          <w:tcPr>
            <w:tcW w:w="628" w:type="dxa"/>
          </w:tcPr>
          <w:p w:rsidR="0012262D" w:rsidRPr="00CC32DD" w:rsidRDefault="0012262D" w:rsidP="007125CE">
            <w:pPr>
              <w:pStyle w:val="ConsPlusNormal"/>
              <w:ind w:left="-1012" w:firstLine="8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3.1.</w:t>
            </w:r>
          </w:p>
        </w:tc>
        <w:tc>
          <w:tcPr>
            <w:tcW w:w="1561" w:type="dxa"/>
          </w:tcPr>
          <w:p w:rsidR="0012262D" w:rsidRPr="00CC32DD" w:rsidRDefault="0012262D" w:rsidP="007125C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119" w:type="dxa"/>
          </w:tcPr>
          <w:p w:rsidR="0012262D" w:rsidRPr="00CC32DD" w:rsidRDefault="0012262D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благоустройство территории площадки, транспортировку и размещение спортивного оборудования для сдачи ГТО</w:t>
            </w:r>
          </w:p>
        </w:tc>
        <w:tc>
          <w:tcPr>
            <w:tcW w:w="1560" w:type="dxa"/>
          </w:tcPr>
          <w:p w:rsidR="0012262D" w:rsidRPr="00CC32DD" w:rsidRDefault="0012262D" w:rsidP="004428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образованием администрации Мокшанского района (по согласованию)</w:t>
            </w:r>
          </w:p>
        </w:tc>
        <w:tc>
          <w:tcPr>
            <w:tcW w:w="709" w:type="dxa"/>
          </w:tcPr>
          <w:p w:rsidR="0012262D" w:rsidRPr="00CC32DD" w:rsidRDefault="0012262D" w:rsidP="007125CE">
            <w:pPr>
              <w:jc w:val="center"/>
            </w:pPr>
            <w:r>
              <w:t>974</w:t>
            </w:r>
          </w:p>
        </w:tc>
        <w:tc>
          <w:tcPr>
            <w:tcW w:w="565" w:type="dxa"/>
          </w:tcPr>
          <w:p w:rsidR="0012262D" w:rsidRPr="00CC32DD" w:rsidRDefault="0012262D" w:rsidP="007125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12262D" w:rsidRPr="00CC32DD" w:rsidRDefault="0012262D" w:rsidP="007125CE">
            <w:pPr>
              <w:pStyle w:val="ConsPlusNormal"/>
              <w:ind w:left="-236" w:firstLine="2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2" w:type="dxa"/>
          </w:tcPr>
          <w:p w:rsidR="0012262D" w:rsidRPr="00CC32DD" w:rsidRDefault="0012262D" w:rsidP="007125CE">
            <w:pPr>
              <w:jc w:val="center"/>
            </w:pPr>
            <w:r>
              <w:t>060Р5М2280</w:t>
            </w:r>
          </w:p>
        </w:tc>
        <w:tc>
          <w:tcPr>
            <w:tcW w:w="708" w:type="dxa"/>
          </w:tcPr>
          <w:p w:rsidR="0012262D" w:rsidRDefault="0012262D" w:rsidP="007125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3" w:type="dxa"/>
          </w:tcPr>
          <w:p w:rsidR="0012262D" w:rsidRPr="00254A4D" w:rsidRDefault="0012262D" w:rsidP="007125CE">
            <w:pPr>
              <w:jc w:val="center"/>
            </w:pPr>
            <w:r w:rsidRPr="00254A4D">
              <w:t>х</w:t>
            </w:r>
          </w:p>
        </w:tc>
        <w:tc>
          <w:tcPr>
            <w:tcW w:w="704" w:type="dxa"/>
          </w:tcPr>
          <w:p w:rsidR="0012262D" w:rsidRDefault="0012262D" w:rsidP="007125CE">
            <w:pPr>
              <w:jc w:val="center"/>
            </w:pPr>
            <w:r>
              <w:t>х</w:t>
            </w:r>
          </w:p>
        </w:tc>
        <w:tc>
          <w:tcPr>
            <w:tcW w:w="711" w:type="dxa"/>
          </w:tcPr>
          <w:p w:rsidR="0012262D" w:rsidRDefault="0012262D" w:rsidP="007125CE">
            <w:pPr>
              <w:jc w:val="center"/>
            </w:pPr>
            <w:r>
              <w:t>х</w:t>
            </w:r>
          </w:p>
        </w:tc>
        <w:tc>
          <w:tcPr>
            <w:tcW w:w="851" w:type="dxa"/>
          </w:tcPr>
          <w:p w:rsidR="0012262D" w:rsidRDefault="0012262D" w:rsidP="007125C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384,7</w:t>
            </w:r>
          </w:p>
        </w:tc>
        <w:tc>
          <w:tcPr>
            <w:tcW w:w="708" w:type="dxa"/>
          </w:tcPr>
          <w:p w:rsidR="0012262D" w:rsidRDefault="0012262D" w:rsidP="00DC0230">
            <w:pPr>
              <w:jc w:val="center"/>
            </w:pPr>
            <w:r>
              <w:t>х</w:t>
            </w:r>
          </w:p>
        </w:tc>
        <w:tc>
          <w:tcPr>
            <w:tcW w:w="707" w:type="dxa"/>
          </w:tcPr>
          <w:p w:rsidR="0012262D" w:rsidRDefault="0012262D" w:rsidP="00DC0230">
            <w:pPr>
              <w:jc w:val="center"/>
            </w:pPr>
            <w:r>
              <w:t>х</w:t>
            </w:r>
          </w:p>
        </w:tc>
      </w:tr>
    </w:tbl>
    <w:p w:rsidR="000F6719" w:rsidRDefault="000F6719" w:rsidP="005E3FD6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4428FD" w:rsidRDefault="004428FD" w:rsidP="005E3FD6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4428FD" w:rsidRDefault="004428FD" w:rsidP="005E3FD6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4428FD" w:rsidRDefault="004428FD" w:rsidP="005E3FD6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4428FD" w:rsidRDefault="004428FD" w:rsidP="005E3FD6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4428FD" w:rsidRDefault="004428FD" w:rsidP="005E3FD6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4428FD" w:rsidRDefault="004428FD" w:rsidP="005E3FD6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4428FD" w:rsidRDefault="004428FD" w:rsidP="005E3FD6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4428FD" w:rsidRDefault="004428FD" w:rsidP="005E3FD6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4428FD" w:rsidRDefault="004428FD" w:rsidP="005E3FD6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4428FD" w:rsidRDefault="004428FD" w:rsidP="005E3FD6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tbl>
      <w:tblPr>
        <w:tblpPr w:leftFromText="180" w:rightFromText="180" w:vertAnchor="text" w:horzAnchor="margin" w:tblpXSpec="center" w:tblpY="593"/>
        <w:tblW w:w="16008" w:type="dxa"/>
        <w:tblLook w:val="01E0" w:firstRow="1" w:lastRow="1" w:firstColumn="1" w:lastColumn="1" w:noHBand="0" w:noVBand="0"/>
      </w:tblPr>
      <w:tblGrid>
        <w:gridCol w:w="222"/>
        <w:gridCol w:w="15786"/>
      </w:tblGrid>
      <w:tr w:rsidR="001828DF" w:rsidRPr="00CC32DD" w:rsidTr="004428FD">
        <w:tc>
          <w:tcPr>
            <w:tcW w:w="222" w:type="dxa"/>
          </w:tcPr>
          <w:p w:rsidR="001828DF" w:rsidRDefault="001828DF" w:rsidP="004428FD">
            <w:pPr>
              <w:tabs>
                <w:tab w:val="center" w:pos="4153"/>
                <w:tab w:val="right" w:pos="8306"/>
              </w:tabs>
              <w:jc w:val="both"/>
            </w:pPr>
          </w:p>
          <w:p w:rsidR="004428FD" w:rsidRDefault="004428FD" w:rsidP="004428FD">
            <w:pPr>
              <w:tabs>
                <w:tab w:val="center" w:pos="4153"/>
                <w:tab w:val="right" w:pos="8306"/>
              </w:tabs>
              <w:jc w:val="both"/>
            </w:pPr>
          </w:p>
          <w:p w:rsidR="004428FD" w:rsidRPr="00CC32DD" w:rsidRDefault="004428FD" w:rsidP="004428FD">
            <w:pPr>
              <w:tabs>
                <w:tab w:val="center" w:pos="4153"/>
                <w:tab w:val="right" w:pos="8306"/>
              </w:tabs>
              <w:jc w:val="both"/>
            </w:pPr>
          </w:p>
          <w:p w:rsidR="001828DF" w:rsidRPr="00CC32DD" w:rsidRDefault="001828DF" w:rsidP="004428F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786" w:type="dxa"/>
          </w:tcPr>
          <w:p w:rsidR="004428FD" w:rsidRDefault="004428FD" w:rsidP="004428FD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4428FD" w:rsidRDefault="004428FD" w:rsidP="004428FD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828DF" w:rsidRPr="00CC32DD" w:rsidRDefault="001828DF" w:rsidP="004428FD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Pr="00CC32DD">
              <w:rPr>
                <w:rFonts w:ascii="Times New Roman" w:hAnsi="Times New Roman" w:cs="Times New Roman"/>
                <w:szCs w:val="22"/>
              </w:rPr>
              <w:t>№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702016">
              <w:rPr>
                <w:rFonts w:ascii="Times New Roman" w:hAnsi="Times New Roman" w:cs="Times New Roman"/>
              </w:rPr>
              <w:t>4.2.</w:t>
            </w:r>
          </w:p>
          <w:p w:rsidR="001828DF" w:rsidRDefault="001828DF" w:rsidP="004428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к муниципальной программе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24C1">
              <w:rPr>
                <w:rFonts w:ascii="Times New Roman" w:hAnsi="Times New Roman" w:cs="Times New Roman"/>
              </w:rPr>
              <w:t>«Реализация молодежной политики</w:t>
            </w:r>
          </w:p>
          <w:p w:rsidR="00670212" w:rsidRDefault="001828DF" w:rsidP="004428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124C1">
              <w:rPr>
                <w:rFonts w:ascii="Times New Roman" w:hAnsi="Times New Roman" w:cs="Times New Roman"/>
              </w:rPr>
              <w:t xml:space="preserve"> и развитие физической культуры и спорта в </w:t>
            </w:r>
            <w:proofErr w:type="spellStart"/>
            <w:r w:rsidRPr="00E124C1">
              <w:rPr>
                <w:rFonts w:ascii="Times New Roman" w:hAnsi="Times New Roman" w:cs="Times New Roman"/>
              </w:rPr>
              <w:t>Мокшанском</w:t>
            </w:r>
            <w:proofErr w:type="spellEnd"/>
            <w:r w:rsidRPr="00E124C1">
              <w:rPr>
                <w:rFonts w:ascii="Times New Roman" w:hAnsi="Times New Roman" w:cs="Times New Roman"/>
              </w:rPr>
              <w:t xml:space="preserve"> районе</w:t>
            </w:r>
          </w:p>
          <w:p w:rsidR="001828DF" w:rsidRPr="00E124C1" w:rsidRDefault="00702016" w:rsidP="004428FD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Пензенской области на 2014-2027</w:t>
            </w:r>
            <w:r w:rsidR="001828DF" w:rsidRPr="00E124C1">
              <w:rPr>
                <w:rFonts w:ascii="Times New Roman" w:hAnsi="Times New Roman" w:cs="Times New Roman"/>
              </w:rPr>
              <w:t xml:space="preserve"> годы»</w:t>
            </w:r>
          </w:p>
          <w:p w:rsidR="001828DF" w:rsidRDefault="001828DF" w:rsidP="004428FD">
            <w:pPr>
              <w:tabs>
                <w:tab w:val="center" w:pos="4153"/>
                <w:tab w:val="right" w:pos="8306"/>
              </w:tabs>
              <w:jc w:val="center"/>
            </w:pPr>
          </w:p>
          <w:p w:rsidR="00670212" w:rsidRDefault="00670212" w:rsidP="004428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6C41" w:rsidRPr="00CC32DD" w:rsidRDefault="00E36C41" w:rsidP="004428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РЕСУРСНОЕ ОБЕСПЕЧЕНИЕ</w:t>
            </w:r>
          </w:p>
          <w:p w:rsidR="00E36C41" w:rsidRPr="00CC32DD" w:rsidRDefault="00E36C41" w:rsidP="004428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реализации муниципальной программы Мокшанского района</w:t>
            </w:r>
          </w:p>
          <w:p w:rsidR="00E36C41" w:rsidRPr="00E124C1" w:rsidRDefault="00E36C41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24C1">
              <w:rPr>
                <w:rFonts w:ascii="Times New Roman" w:hAnsi="Times New Roman" w:cs="Times New Roman"/>
              </w:rPr>
              <w:t xml:space="preserve">«Реализация молодежной политики и развитие физической культуры и спорта в </w:t>
            </w:r>
            <w:proofErr w:type="spellStart"/>
            <w:r w:rsidRPr="00E124C1">
              <w:rPr>
                <w:rFonts w:ascii="Times New Roman" w:hAnsi="Times New Roman" w:cs="Times New Roman"/>
              </w:rPr>
              <w:t>Мокшанском</w:t>
            </w:r>
            <w:proofErr w:type="spellEnd"/>
            <w:r w:rsidRPr="00E124C1">
              <w:rPr>
                <w:rFonts w:ascii="Times New Roman" w:hAnsi="Times New Roman" w:cs="Times New Roman"/>
              </w:rPr>
              <w:t xml:space="preserve"> районе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02016">
              <w:rPr>
                <w:rFonts w:ascii="Times New Roman" w:hAnsi="Times New Roman" w:cs="Times New Roman"/>
              </w:rPr>
              <w:t xml:space="preserve"> Пензенской области на 2014-2027</w:t>
            </w:r>
            <w:r w:rsidRPr="00E124C1">
              <w:rPr>
                <w:rFonts w:ascii="Times New Roman" w:hAnsi="Times New Roman" w:cs="Times New Roman"/>
              </w:rPr>
              <w:t xml:space="preserve"> годы»</w:t>
            </w:r>
          </w:p>
          <w:p w:rsidR="00E36C41" w:rsidRPr="00CC32DD" w:rsidRDefault="00E36C41" w:rsidP="004428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за счет </w:t>
            </w:r>
            <w:r w:rsidR="001A10D7">
              <w:rPr>
                <w:rFonts w:ascii="Times New Roman" w:hAnsi="Times New Roman" w:cs="Times New Roman"/>
              </w:rPr>
              <w:t>всех источников финансирования</w:t>
            </w:r>
          </w:p>
          <w:p w:rsidR="00E36C41" w:rsidRPr="00CC32DD" w:rsidRDefault="00702016" w:rsidP="004428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2022- 2027</w:t>
            </w:r>
            <w:r w:rsidR="00E36C41">
              <w:rPr>
                <w:rFonts w:ascii="Times New Roman" w:hAnsi="Times New Roman" w:cs="Times New Roman"/>
              </w:rPr>
              <w:t xml:space="preserve"> </w:t>
            </w:r>
            <w:r w:rsidR="00E36C41" w:rsidRPr="00CC32DD">
              <w:rPr>
                <w:rFonts w:ascii="Times New Roman" w:hAnsi="Times New Roman" w:cs="Times New Roman"/>
              </w:rPr>
              <w:t>годы</w:t>
            </w:r>
          </w:p>
          <w:p w:rsidR="00E36C41" w:rsidRPr="00CC32DD" w:rsidRDefault="00E36C41" w:rsidP="004428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W w:w="15139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62" w:type="dxa"/>
                <w:bottom w:w="28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1515"/>
              <w:gridCol w:w="2769"/>
              <w:gridCol w:w="1853"/>
              <w:gridCol w:w="693"/>
              <w:gridCol w:w="668"/>
              <w:gridCol w:w="679"/>
              <w:gridCol w:w="901"/>
              <w:gridCol w:w="667"/>
              <w:gridCol w:w="832"/>
              <w:gridCol w:w="777"/>
              <w:gridCol w:w="777"/>
              <w:gridCol w:w="808"/>
              <w:gridCol w:w="808"/>
              <w:gridCol w:w="789"/>
            </w:tblGrid>
            <w:tr w:rsidR="00702016" w:rsidRPr="00CC32DD" w:rsidTr="004428FD">
              <w:tc>
                <w:tcPr>
                  <w:tcW w:w="4887" w:type="dxa"/>
                  <w:gridSpan w:val="3"/>
                  <w:vAlign w:val="center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10252" w:type="dxa"/>
                  <w:gridSpan w:val="12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Отдел по реализации молодежной политики, культуре, физической культуре</w:t>
                  </w:r>
                </w:p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и спорту администрации Мокшанского района</w:t>
                  </w:r>
                </w:p>
              </w:tc>
            </w:tr>
            <w:tr w:rsidR="00702016" w:rsidRPr="00CC32DD" w:rsidTr="004428FD">
              <w:tc>
                <w:tcPr>
                  <w:tcW w:w="603" w:type="dxa"/>
                  <w:vMerge w:val="restart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№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CC32D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CC32DD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CC32DD">
                    <w:rPr>
                      <w:rFonts w:ascii="Times New Roman" w:hAnsi="Times New Roman" w:cs="Times New Roman"/>
                    </w:rPr>
                    <w:t>//п</w:t>
                  </w:r>
                </w:p>
              </w:tc>
              <w:tc>
                <w:tcPr>
                  <w:tcW w:w="1515" w:type="dxa"/>
                  <w:vMerge w:val="restart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Статус</w:t>
                  </w:r>
                </w:p>
              </w:tc>
              <w:tc>
                <w:tcPr>
                  <w:tcW w:w="2769" w:type="dxa"/>
                  <w:vMerge w:val="restart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 xml:space="preserve">Наименование муниципальной программы, </w:t>
                  </w:r>
                  <w:r w:rsidRPr="00FE375E">
                    <w:rPr>
                      <w:rFonts w:ascii="Times New Roman" w:hAnsi="Times New Roman" w:cs="Times New Roman"/>
                    </w:rPr>
                    <w:t>основного мероприятия</w:t>
                  </w:r>
                  <w:r w:rsidRPr="00CC32DD">
                    <w:rPr>
                      <w:rFonts w:ascii="Times New Roman" w:hAnsi="Times New Roman" w:cs="Times New Roman"/>
                    </w:rPr>
                    <w:t>, мероприятия</w:t>
                  </w:r>
                </w:p>
              </w:tc>
              <w:tc>
                <w:tcPr>
                  <w:tcW w:w="1853" w:type="dxa"/>
                  <w:vMerge w:val="restart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Ответственный исполнитель, соисполнитель</w:t>
                  </w:r>
                </w:p>
              </w:tc>
              <w:tc>
                <w:tcPr>
                  <w:tcW w:w="3608" w:type="dxa"/>
                  <w:gridSpan w:val="5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Код бюджетной классификации</w:t>
                  </w:r>
                </w:p>
              </w:tc>
              <w:tc>
                <w:tcPr>
                  <w:tcW w:w="4791" w:type="dxa"/>
                  <w:gridSpan w:val="6"/>
                </w:tcPr>
                <w:p w:rsidR="00702016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Расходы бюджета</w:t>
                  </w:r>
                </w:p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Мокшанского района,</w:t>
                  </w:r>
                </w:p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тыс. рублей</w:t>
                  </w:r>
                </w:p>
              </w:tc>
            </w:tr>
            <w:tr w:rsidR="00702016" w:rsidRPr="00CC32DD" w:rsidTr="004428FD">
              <w:trPr>
                <w:trHeight w:val="794"/>
              </w:trPr>
              <w:tc>
                <w:tcPr>
                  <w:tcW w:w="603" w:type="dxa"/>
                  <w:vMerge/>
                </w:tcPr>
                <w:p w:rsidR="00702016" w:rsidRPr="00CC32DD" w:rsidRDefault="00702016" w:rsidP="00A669AF">
                  <w:pPr>
                    <w:framePr w:hSpace="180" w:wrap="around" w:vAnchor="text" w:hAnchor="margin" w:xAlign="center" w:y="593"/>
                  </w:pPr>
                </w:p>
              </w:tc>
              <w:tc>
                <w:tcPr>
                  <w:tcW w:w="1515" w:type="dxa"/>
                  <w:vMerge/>
                </w:tcPr>
                <w:p w:rsidR="00702016" w:rsidRPr="00CC32DD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</w:p>
              </w:tc>
              <w:tc>
                <w:tcPr>
                  <w:tcW w:w="2769" w:type="dxa"/>
                  <w:vMerge/>
                </w:tcPr>
                <w:p w:rsidR="00702016" w:rsidRPr="00CC32DD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</w:p>
              </w:tc>
              <w:tc>
                <w:tcPr>
                  <w:tcW w:w="1853" w:type="dxa"/>
                  <w:vMerge/>
                </w:tcPr>
                <w:p w:rsidR="00702016" w:rsidRPr="00CC32DD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</w:p>
              </w:tc>
              <w:tc>
                <w:tcPr>
                  <w:tcW w:w="693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ГРБС</w:t>
                  </w:r>
                </w:p>
              </w:tc>
              <w:tc>
                <w:tcPr>
                  <w:tcW w:w="668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C32DD">
                    <w:rPr>
                      <w:rFonts w:ascii="Times New Roman" w:hAnsi="Times New Roman" w:cs="Times New Roman"/>
                    </w:rPr>
                    <w:t>РРз</w:t>
                  </w:r>
                  <w:proofErr w:type="spellEnd"/>
                </w:p>
              </w:tc>
              <w:tc>
                <w:tcPr>
                  <w:tcW w:w="679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C32DD">
                    <w:rPr>
                      <w:rFonts w:ascii="Times New Roman" w:hAnsi="Times New Roman" w:cs="Times New Roman"/>
                    </w:rPr>
                    <w:t>ППр</w:t>
                  </w:r>
                  <w:proofErr w:type="spellEnd"/>
                </w:p>
              </w:tc>
              <w:tc>
                <w:tcPr>
                  <w:tcW w:w="901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ЦСР</w:t>
                  </w:r>
                </w:p>
              </w:tc>
              <w:tc>
                <w:tcPr>
                  <w:tcW w:w="667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ВР</w:t>
                  </w:r>
                </w:p>
              </w:tc>
              <w:tc>
                <w:tcPr>
                  <w:tcW w:w="832" w:type="dxa"/>
                </w:tcPr>
                <w:p w:rsidR="00702016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2022 г.</w:t>
                  </w:r>
                </w:p>
              </w:tc>
              <w:tc>
                <w:tcPr>
                  <w:tcW w:w="777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2023 г.</w:t>
                  </w:r>
                </w:p>
              </w:tc>
              <w:tc>
                <w:tcPr>
                  <w:tcW w:w="777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2024 г.</w:t>
                  </w:r>
                </w:p>
              </w:tc>
              <w:tc>
                <w:tcPr>
                  <w:tcW w:w="808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2025 г.</w:t>
                  </w:r>
                </w:p>
              </w:tc>
              <w:tc>
                <w:tcPr>
                  <w:tcW w:w="808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2026 г.</w:t>
                  </w:r>
                </w:p>
              </w:tc>
              <w:tc>
                <w:tcPr>
                  <w:tcW w:w="789" w:type="dxa"/>
                </w:tcPr>
                <w:p w:rsidR="00702016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2027 г.</w:t>
                  </w:r>
                </w:p>
              </w:tc>
            </w:tr>
            <w:tr w:rsidR="00702016" w:rsidRPr="00CC32DD" w:rsidTr="004428FD">
              <w:tc>
                <w:tcPr>
                  <w:tcW w:w="603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</w:t>
                  </w:r>
                  <w:r w:rsidRPr="00CC32D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515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769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853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693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668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Pr="00CC32DD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679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901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667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832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777" w:type="dxa"/>
                </w:tcPr>
                <w:p w:rsidR="00702016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777" w:type="dxa"/>
                </w:tcPr>
                <w:p w:rsidR="00702016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808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808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789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</w:tr>
            <w:tr w:rsidR="00702016" w:rsidRPr="00CC32DD" w:rsidTr="004428FD">
              <w:trPr>
                <w:trHeight w:val="960"/>
              </w:trPr>
              <w:tc>
                <w:tcPr>
                  <w:tcW w:w="603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515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Муниципальная программа</w:t>
                  </w:r>
                </w:p>
              </w:tc>
              <w:tc>
                <w:tcPr>
                  <w:tcW w:w="2769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124C1">
                    <w:rPr>
                      <w:rFonts w:ascii="Times New Roman" w:hAnsi="Times New Roman" w:cs="Times New Roman"/>
                    </w:rPr>
                    <w:t xml:space="preserve">«Реализация молодежной политики и развитие физической культуры и спорта в </w:t>
                  </w:r>
                  <w:proofErr w:type="spellStart"/>
                  <w:r w:rsidRPr="00E124C1">
                    <w:rPr>
                      <w:rFonts w:ascii="Times New Roman" w:hAnsi="Times New Roman" w:cs="Times New Roman"/>
                    </w:rPr>
                    <w:t>Мокшанском</w:t>
                  </w:r>
                  <w:proofErr w:type="spellEnd"/>
                  <w:r w:rsidRPr="00E124C1">
                    <w:rPr>
                      <w:rFonts w:ascii="Times New Roman" w:hAnsi="Times New Roman" w:cs="Times New Roman"/>
                    </w:rPr>
                    <w:t xml:space="preserve"> районе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5259F">
                    <w:rPr>
                      <w:rFonts w:ascii="Times New Roman" w:hAnsi="Times New Roman" w:cs="Times New Roman"/>
                    </w:rPr>
                    <w:t xml:space="preserve"> Пензенской области на 2014-2027</w:t>
                  </w:r>
                  <w:r w:rsidRPr="00E124C1">
                    <w:rPr>
                      <w:rFonts w:ascii="Times New Roman" w:hAnsi="Times New Roman" w:cs="Times New Roman"/>
                    </w:rPr>
                    <w:t xml:space="preserve"> годы»</w:t>
                  </w:r>
                </w:p>
              </w:tc>
              <w:tc>
                <w:tcPr>
                  <w:tcW w:w="1853" w:type="dxa"/>
                </w:tcPr>
                <w:p w:rsidR="00702016" w:rsidRPr="00CC32DD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693" w:type="dxa"/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668" w:type="dxa"/>
                </w:tcPr>
                <w:p w:rsidR="00702016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  <w:r w:rsidRPr="00E15B7A">
                    <w:t>х</w:t>
                  </w:r>
                </w:p>
              </w:tc>
              <w:tc>
                <w:tcPr>
                  <w:tcW w:w="679" w:type="dxa"/>
                </w:tcPr>
                <w:p w:rsidR="00702016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  <w:r w:rsidRPr="00E15B7A">
                    <w:t>х</w:t>
                  </w:r>
                </w:p>
              </w:tc>
              <w:tc>
                <w:tcPr>
                  <w:tcW w:w="901" w:type="dxa"/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667" w:type="dxa"/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832" w:type="dxa"/>
                </w:tcPr>
                <w:p w:rsidR="00702016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3</w:t>
                  </w:r>
                  <w:r w:rsidRPr="00C177AB">
                    <w:t>05,5</w:t>
                  </w:r>
                </w:p>
              </w:tc>
              <w:tc>
                <w:tcPr>
                  <w:tcW w:w="777" w:type="dxa"/>
                </w:tcPr>
                <w:p w:rsidR="00702016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2</w:t>
                  </w:r>
                  <w:r w:rsidRPr="00C177AB">
                    <w:t>05,5</w:t>
                  </w:r>
                </w:p>
              </w:tc>
              <w:tc>
                <w:tcPr>
                  <w:tcW w:w="777" w:type="dxa"/>
                </w:tcPr>
                <w:p w:rsidR="00702016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2</w:t>
                  </w:r>
                  <w:r w:rsidRPr="00C177AB">
                    <w:t>05,5</w:t>
                  </w:r>
                </w:p>
              </w:tc>
              <w:tc>
                <w:tcPr>
                  <w:tcW w:w="808" w:type="dxa"/>
                </w:tcPr>
                <w:p w:rsidR="00702016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2</w:t>
                  </w:r>
                  <w:r w:rsidRPr="00C177AB">
                    <w:t>05,5</w:t>
                  </w:r>
                </w:p>
              </w:tc>
              <w:tc>
                <w:tcPr>
                  <w:tcW w:w="808" w:type="dxa"/>
                </w:tcPr>
                <w:p w:rsidR="00702016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2</w:t>
                  </w:r>
                  <w:r w:rsidRPr="00C177AB">
                    <w:t>05,5</w:t>
                  </w:r>
                </w:p>
              </w:tc>
              <w:tc>
                <w:tcPr>
                  <w:tcW w:w="789" w:type="dxa"/>
                </w:tcPr>
                <w:p w:rsidR="00702016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2</w:t>
                  </w:r>
                  <w:r w:rsidRPr="00C177AB">
                    <w:t>05,5</w:t>
                  </w:r>
                </w:p>
              </w:tc>
            </w:tr>
            <w:tr w:rsidR="00702016" w:rsidRPr="00CC32DD" w:rsidTr="004428FD">
              <w:trPr>
                <w:trHeight w:val="404"/>
              </w:trPr>
              <w:tc>
                <w:tcPr>
                  <w:tcW w:w="603" w:type="dxa"/>
                </w:tcPr>
                <w:p w:rsidR="00702016" w:rsidRPr="00C859A1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  <w:color w:val="92D050"/>
                      <w:highlight w:val="green"/>
                    </w:rPr>
                  </w:pPr>
                  <w:r w:rsidRPr="00C859A1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515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Основное мероприятие 1</w:t>
                  </w:r>
                </w:p>
              </w:tc>
              <w:tc>
                <w:tcPr>
                  <w:tcW w:w="2769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 w:rsidRPr="00FE375E">
                    <w:rPr>
                      <w:rFonts w:ascii="Times New Roman" w:hAnsi="Times New Roman" w:cs="Times New Roman"/>
                      <w:szCs w:val="22"/>
                    </w:rPr>
                    <w:t>«Поддержка и воспитание детей и молодежи»</w:t>
                  </w:r>
                </w:p>
              </w:tc>
              <w:tc>
                <w:tcPr>
                  <w:tcW w:w="1853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693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668" w:type="dxa"/>
                  <w:tcBorders>
                    <w:bottom w:val="single" w:sz="4" w:space="0" w:color="auto"/>
                  </w:tcBorders>
                </w:tcPr>
                <w:p w:rsidR="00702016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  <w:r w:rsidRPr="00E15B7A">
                    <w:t>х</w:t>
                  </w:r>
                </w:p>
              </w:tc>
              <w:tc>
                <w:tcPr>
                  <w:tcW w:w="679" w:type="dxa"/>
                  <w:tcBorders>
                    <w:bottom w:val="single" w:sz="4" w:space="0" w:color="auto"/>
                  </w:tcBorders>
                </w:tcPr>
                <w:p w:rsidR="00702016" w:rsidRDefault="00702016" w:rsidP="00A669AF">
                  <w:pPr>
                    <w:framePr w:hSpace="180" w:wrap="around" w:vAnchor="text" w:hAnchor="margin" w:xAlign="center" w:y="593"/>
                    <w:jc w:val="center"/>
                  </w:pPr>
                  <w:r w:rsidRPr="00E15B7A">
                    <w:t>х</w:t>
                  </w:r>
                </w:p>
              </w:tc>
              <w:tc>
                <w:tcPr>
                  <w:tcW w:w="901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667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832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71,0</w:t>
                  </w:r>
                </w:p>
              </w:tc>
              <w:tc>
                <w:tcPr>
                  <w:tcW w:w="777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71,0</w:t>
                  </w:r>
                </w:p>
              </w:tc>
              <w:tc>
                <w:tcPr>
                  <w:tcW w:w="777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71,0</w:t>
                  </w:r>
                </w:p>
              </w:tc>
              <w:tc>
                <w:tcPr>
                  <w:tcW w:w="808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71,0</w:t>
                  </w:r>
                </w:p>
              </w:tc>
              <w:tc>
                <w:tcPr>
                  <w:tcW w:w="808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71,0</w:t>
                  </w:r>
                </w:p>
              </w:tc>
              <w:tc>
                <w:tcPr>
                  <w:tcW w:w="789" w:type="dxa"/>
                  <w:tcBorders>
                    <w:bottom w:val="single" w:sz="4" w:space="0" w:color="auto"/>
                  </w:tcBorders>
                </w:tcPr>
                <w:p w:rsidR="00702016" w:rsidRPr="00FE375E" w:rsidRDefault="00702016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 w:rsidRPr="00FE375E">
                    <w:rPr>
                      <w:rFonts w:ascii="Times New Roman" w:hAnsi="Times New Roman" w:cs="Times New Roman"/>
                    </w:rPr>
                    <w:t>71,0</w:t>
                  </w:r>
                </w:p>
              </w:tc>
            </w:tr>
            <w:tr w:rsidR="00DA397F" w:rsidRPr="00CC32DD" w:rsidTr="004428FD">
              <w:trPr>
                <w:trHeight w:val="594"/>
              </w:trPr>
              <w:tc>
                <w:tcPr>
                  <w:tcW w:w="603" w:type="dxa"/>
                  <w:vMerge w:val="restart"/>
                  <w:tcBorders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.1.</w:t>
                  </w:r>
                </w:p>
              </w:tc>
              <w:tc>
                <w:tcPr>
                  <w:tcW w:w="15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Мероприятие</w:t>
                  </w:r>
                </w:p>
              </w:tc>
              <w:tc>
                <w:tcPr>
                  <w:tcW w:w="27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8365D9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99"/>
                    <w:jc w:val="center"/>
                    <w:rPr>
                      <w:rFonts w:ascii="Times New Roman" w:hAnsi="Times New Roman" w:cs="Times New Roman"/>
                    </w:rPr>
                  </w:pPr>
                  <w:r w:rsidRPr="00A408A4">
                    <w:rPr>
                      <w:rFonts w:ascii="Times New Roman" w:hAnsi="Times New Roman" w:cs="Times New Roman"/>
                    </w:rPr>
                    <w:t xml:space="preserve">Мероприятия администрации Мокшанского района Пензенской области в рамках муниципальной программы Мокшанского района </w:t>
                  </w:r>
                  <w:r w:rsidRPr="00E124C1">
                    <w:rPr>
                      <w:rFonts w:ascii="Times New Roman" w:hAnsi="Times New Roman" w:cs="Times New Roman"/>
                    </w:rPr>
                    <w:t xml:space="preserve">«Реализация молодежной политики и развитие физической культуры и спорта в </w:t>
                  </w:r>
                  <w:proofErr w:type="spellStart"/>
                  <w:r w:rsidRPr="00E124C1">
                    <w:rPr>
                      <w:rFonts w:ascii="Times New Roman" w:hAnsi="Times New Roman" w:cs="Times New Roman"/>
                    </w:rPr>
                    <w:t>Мокшанском</w:t>
                  </w:r>
                  <w:proofErr w:type="spellEnd"/>
                  <w:r w:rsidRPr="00E124C1">
                    <w:rPr>
                      <w:rFonts w:ascii="Times New Roman" w:hAnsi="Times New Roman" w:cs="Times New Roman"/>
                    </w:rPr>
                    <w:t xml:space="preserve"> районе</w:t>
                  </w:r>
                  <w:r>
                    <w:rPr>
                      <w:rFonts w:ascii="Times New Roman" w:hAnsi="Times New Roman" w:cs="Times New Roman"/>
                    </w:rPr>
                    <w:t xml:space="preserve">  Пензенской области на 2014-202</w:t>
                  </w:r>
                  <w:r w:rsidR="00F5259F">
                    <w:rPr>
                      <w:rFonts w:ascii="Times New Roman" w:hAnsi="Times New Roman" w:cs="Times New Roman"/>
                    </w:rPr>
                    <w:t>7</w:t>
                  </w:r>
                  <w:r w:rsidRPr="00E124C1">
                    <w:rPr>
                      <w:rFonts w:ascii="Times New Roman" w:hAnsi="Times New Roman" w:cs="Times New Roman"/>
                    </w:rPr>
                    <w:t xml:space="preserve"> годы»</w:t>
                  </w:r>
                  <w:r w:rsidRPr="00A408A4">
                    <w:rPr>
                      <w:rFonts w:ascii="Times New Roman" w:hAnsi="Times New Roman" w:cs="Times New Roman"/>
                    </w:rPr>
                    <w:t>, за исключением мероприятий в области спорта и физической культуры</w:t>
                  </w:r>
                </w:p>
              </w:tc>
              <w:tc>
                <w:tcPr>
                  <w:tcW w:w="18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Отдел по реализации молодежной политики, культур</w:t>
                  </w:r>
                  <w:r>
                    <w:rPr>
                      <w:rFonts w:ascii="Times New Roman" w:hAnsi="Times New Roman" w:cs="Times New Roman"/>
                    </w:rPr>
                    <w:t>е, физической культуре и спорту</w:t>
                  </w:r>
                </w:p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администрации    Мокшанского района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901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07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07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06 0 01 23420</w:t>
                  </w:r>
                </w:p>
              </w:tc>
              <w:tc>
                <w:tcPr>
                  <w:tcW w:w="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244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</w:t>
                  </w:r>
                  <w:r w:rsidRPr="00CC32DD">
                    <w:rPr>
                      <w:rFonts w:ascii="Times New Roman" w:hAnsi="Times New Roman" w:cs="Times New Roman"/>
                    </w:rPr>
                    <w:t>,0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</w:t>
                  </w:r>
                  <w:r w:rsidRPr="00CC32DD">
                    <w:rPr>
                      <w:rFonts w:ascii="Times New Roman" w:hAnsi="Times New Roman" w:cs="Times New Roman"/>
                    </w:rPr>
                    <w:t>,0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</w:t>
                  </w:r>
                  <w:r w:rsidRPr="00CC32DD">
                    <w:rPr>
                      <w:rFonts w:ascii="Times New Roman" w:hAnsi="Times New Roman" w:cs="Times New Roman"/>
                    </w:rPr>
                    <w:t>,0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</w:t>
                  </w:r>
                  <w:r w:rsidRPr="00CC32DD">
                    <w:rPr>
                      <w:rFonts w:ascii="Times New Roman" w:hAnsi="Times New Roman" w:cs="Times New Roman"/>
                    </w:rPr>
                    <w:t>,0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</w:t>
                  </w:r>
                  <w:r w:rsidRPr="00CC32DD">
                    <w:rPr>
                      <w:rFonts w:ascii="Times New Roman" w:hAnsi="Times New Roman" w:cs="Times New Roman"/>
                    </w:rPr>
                    <w:t>,0</w:t>
                  </w:r>
                </w:p>
              </w:tc>
              <w:tc>
                <w:tcPr>
                  <w:tcW w:w="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</w:t>
                  </w:r>
                  <w:r w:rsidRPr="00CC32DD">
                    <w:rPr>
                      <w:rFonts w:ascii="Times New Roman" w:hAnsi="Times New Roman" w:cs="Times New Roman"/>
                    </w:rPr>
                    <w:t>,0</w:t>
                  </w:r>
                </w:p>
              </w:tc>
            </w:tr>
            <w:tr w:rsidR="00DA397F" w:rsidRPr="00CC32DD" w:rsidTr="004428FD">
              <w:trPr>
                <w:trHeight w:val="790"/>
              </w:trPr>
              <w:tc>
                <w:tcPr>
                  <w:tcW w:w="603" w:type="dxa"/>
                  <w:vMerge/>
                  <w:tcBorders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  <w:tc>
                <w:tcPr>
                  <w:tcW w:w="18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 w:rsidRPr="00CC32DD">
                    <w:t>901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07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07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06 0 01 23420</w:t>
                  </w:r>
                </w:p>
              </w:tc>
              <w:tc>
                <w:tcPr>
                  <w:tcW w:w="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2C56CC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123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1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</w:tr>
            <w:tr w:rsidR="00DA397F" w:rsidRPr="00CC32DD" w:rsidTr="004428FD">
              <w:trPr>
                <w:trHeight w:val="465"/>
              </w:trPr>
              <w:tc>
                <w:tcPr>
                  <w:tcW w:w="603" w:type="dxa"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  <w:highlight w:val="green"/>
                    </w:rPr>
                  </w:pPr>
                  <w:r w:rsidRPr="00C859A1">
                    <w:rPr>
                      <w:rFonts w:ascii="Times New Roman" w:hAnsi="Times New Roman" w:cs="Times New Roman"/>
                    </w:rPr>
                    <w:lastRenderedPageBreak/>
                    <w:t>2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515" w:type="dxa"/>
                  <w:tcBorders>
                    <w:top w:val="single" w:sz="4" w:space="0" w:color="auto"/>
                  </w:tcBorders>
                </w:tcPr>
                <w:p w:rsidR="00DA397F" w:rsidRPr="00254A4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254A4D">
                    <w:rPr>
                      <w:rFonts w:ascii="Times New Roman" w:hAnsi="Times New Roman" w:cs="Times New Roman"/>
                    </w:rPr>
                    <w:t>Основное мероприятие 2</w:t>
                  </w:r>
                </w:p>
              </w:tc>
              <w:tc>
                <w:tcPr>
                  <w:tcW w:w="2769" w:type="dxa"/>
                  <w:tcBorders>
                    <w:top w:val="single" w:sz="4" w:space="0" w:color="auto"/>
                  </w:tcBorders>
                </w:tcPr>
                <w:p w:rsidR="00DA397F" w:rsidRPr="00254A4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 w:rsidRPr="00254A4D">
                    <w:rPr>
                      <w:rFonts w:ascii="Times New Roman" w:hAnsi="Times New Roman"/>
                      <w:szCs w:val="22"/>
                    </w:rPr>
                    <w:t>«Развитие массовой физической культуры и спорта»</w:t>
                  </w:r>
                </w:p>
              </w:tc>
              <w:tc>
                <w:tcPr>
                  <w:tcW w:w="1853" w:type="dxa"/>
                  <w:tcBorders>
                    <w:top w:val="single" w:sz="4" w:space="0" w:color="auto"/>
                  </w:tcBorders>
                </w:tcPr>
                <w:p w:rsidR="00DA397F" w:rsidRPr="00254A4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254A4D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</w:tcBorders>
                </w:tcPr>
                <w:p w:rsidR="00DA397F" w:rsidRPr="00254A4D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 w:rsidRPr="00254A4D">
                    <w:t>х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х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</w:tcBorders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х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</w:tcBorders>
                </w:tcPr>
                <w:p w:rsidR="00DA397F" w:rsidRPr="00254A4D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 w:rsidRPr="00254A4D">
                    <w:t>х</w:t>
                  </w:r>
                </w:p>
              </w:tc>
              <w:tc>
                <w:tcPr>
                  <w:tcW w:w="667" w:type="dxa"/>
                  <w:tcBorders>
                    <w:top w:val="single" w:sz="4" w:space="0" w:color="auto"/>
                  </w:tcBorders>
                </w:tcPr>
                <w:p w:rsidR="00DA397F" w:rsidRPr="00254A4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254A4D">
                    <w:t>х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</w:tcBorders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2</w:t>
                  </w:r>
                  <w:r w:rsidRPr="00051625">
                    <w:t>34,5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</w:tcBorders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1</w:t>
                  </w:r>
                  <w:r w:rsidRPr="00051625">
                    <w:t>34,5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</w:tcBorders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1</w:t>
                  </w:r>
                  <w:r w:rsidRPr="00051625">
                    <w:t>34,5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</w:tcBorders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1</w:t>
                  </w:r>
                  <w:r w:rsidRPr="00051625">
                    <w:t>34,5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</w:tcBorders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1</w:t>
                  </w:r>
                  <w:r w:rsidRPr="00051625">
                    <w:t>34,5</w:t>
                  </w:r>
                </w:p>
              </w:tc>
              <w:tc>
                <w:tcPr>
                  <w:tcW w:w="789" w:type="dxa"/>
                  <w:tcBorders>
                    <w:top w:val="single" w:sz="4" w:space="0" w:color="auto"/>
                  </w:tcBorders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1</w:t>
                  </w:r>
                  <w:r w:rsidRPr="00051625">
                    <w:t>34,5</w:t>
                  </w:r>
                </w:p>
              </w:tc>
            </w:tr>
            <w:tr w:rsidR="00DA397F" w:rsidRPr="00CC32DD" w:rsidTr="004428FD">
              <w:trPr>
                <w:trHeight w:val="322"/>
              </w:trPr>
              <w:tc>
                <w:tcPr>
                  <w:tcW w:w="603" w:type="dxa"/>
                  <w:vMerge w:val="restart"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2.1.</w:t>
                  </w:r>
                </w:p>
              </w:tc>
              <w:tc>
                <w:tcPr>
                  <w:tcW w:w="1515" w:type="dxa"/>
                  <w:vMerge w:val="restart"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Мероприятие</w:t>
                  </w:r>
                </w:p>
              </w:tc>
              <w:tc>
                <w:tcPr>
                  <w:tcW w:w="2769" w:type="dxa"/>
                  <w:vMerge w:val="restart"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254A4D">
                    <w:rPr>
                      <w:rFonts w:ascii="Times New Roman" w:hAnsi="Times New Roman" w:cs="Times New Roman"/>
                    </w:rPr>
                    <w:t xml:space="preserve">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</w:t>
                  </w:r>
                  <w:r w:rsidRPr="00E124C1">
                    <w:rPr>
                      <w:rFonts w:ascii="Times New Roman" w:hAnsi="Times New Roman" w:cs="Times New Roman"/>
                    </w:rPr>
                    <w:t xml:space="preserve">«Реализация молодежной политики и развитие физической культуры и спорта в </w:t>
                  </w:r>
                  <w:proofErr w:type="spellStart"/>
                  <w:r w:rsidRPr="00E124C1">
                    <w:rPr>
                      <w:rFonts w:ascii="Times New Roman" w:hAnsi="Times New Roman" w:cs="Times New Roman"/>
                    </w:rPr>
                    <w:t>Мокшанском</w:t>
                  </w:r>
                  <w:proofErr w:type="spellEnd"/>
                  <w:r w:rsidRPr="00E124C1">
                    <w:rPr>
                      <w:rFonts w:ascii="Times New Roman" w:hAnsi="Times New Roman" w:cs="Times New Roman"/>
                    </w:rPr>
                    <w:t xml:space="preserve"> районе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5259F">
                    <w:rPr>
                      <w:rFonts w:ascii="Times New Roman" w:hAnsi="Times New Roman" w:cs="Times New Roman"/>
                    </w:rPr>
                    <w:t xml:space="preserve"> Пензенской области на 2014-2027</w:t>
                  </w:r>
                  <w:r w:rsidRPr="00E124C1">
                    <w:rPr>
                      <w:rFonts w:ascii="Times New Roman" w:hAnsi="Times New Roman" w:cs="Times New Roman"/>
                    </w:rPr>
                    <w:t xml:space="preserve"> годы»</w:t>
                  </w:r>
                </w:p>
              </w:tc>
              <w:tc>
                <w:tcPr>
                  <w:tcW w:w="1853" w:type="dxa"/>
                  <w:vMerge w:val="restart"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Отдел по реализации молодежной политики, культуре, физической культуре и спорту администрации    Мокшанского района</w:t>
                  </w:r>
                </w:p>
              </w:tc>
              <w:tc>
                <w:tcPr>
                  <w:tcW w:w="693" w:type="dxa"/>
                </w:tcPr>
                <w:p w:rsidR="00DA397F" w:rsidRPr="00CC32DD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 w:rsidRPr="00CC32DD">
                    <w:t>901</w:t>
                  </w:r>
                </w:p>
              </w:tc>
              <w:tc>
                <w:tcPr>
                  <w:tcW w:w="668" w:type="dxa"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679" w:type="dxa"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01</w:t>
                  </w:r>
                </w:p>
              </w:tc>
              <w:tc>
                <w:tcPr>
                  <w:tcW w:w="901" w:type="dxa"/>
                </w:tcPr>
                <w:p w:rsidR="00DA397F" w:rsidRPr="00CC32DD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 w:rsidRPr="00CC32DD">
                    <w:t>06 0 02 23430</w:t>
                  </w:r>
                </w:p>
              </w:tc>
              <w:tc>
                <w:tcPr>
                  <w:tcW w:w="667" w:type="dxa"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244</w:t>
                  </w:r>
                </w:p>
              </w:tc>
              <w:tc>
                <w:tcPr>
                  <w:tcW w:w="832" w:type="dxa"/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2</w:t>
                  </w:r>
                  <w:r w:rsidRPr="00051625">
                    <w:t>34,5</w:t>
                  </w:r>
                </w:p>
              </w:tc>
              <w:tc>
                <w:tcPr>
                  <w:tcW w:w="777" w:type="dxa"/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1</w:t>
                  </w:r>
                  <w:r w:rsidRPr="00051625">
                    <w:t>34,5</w:t>
                  </w:r>
                </w:p>
              </w:tc>
              <w:tc>
                <w:tcPr>
                  <w:tcW w:w="777" w:type="dxa"/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1</w:t>
                  </w:r>
                  <w:r w:rsidRPr="00051625">
                    <w:t>34,5</w:t>
                  </w:r>
                </w:p>
              </w:tc>
              <w:tc>
                <w:tcPr>
                  <w:tcW w:w="808" w:type="dxa"/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1</w:t>
                  </w:r>
                  <w:r w:rsidRPr="00051625">
                    <w:t>34,5</w:t>
                  </w:r>
                </w:p>
              </w:tc>
              <w:tc>
                <w:tcPr>
                  <w:tcW w:w="808" w:type="dxa"/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1</w:t>
                  </w:r>
                  <w:r w:rsidRPr="00051625">
                    <w:t>34,5</w:t>
                  </w:r>
                </w:p>
              </w:tc>
              <w:tc>
                <w:tcPr>
                  <w:tcW w:w="789" w:type="dxa"/>
                </w:tcPr>
                <w:p w:rsidR="00DA397F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>
                    <w:t>1</w:t>
                  </w:r>
                  <w:r w:rsidRPr="00051625">
                    <w:t>34,5</w:t>
                  </w:r>
                </w:p>
              </w:tc>
            </w:tr>
            <w:tr w:rsidR="00DA397F" w:rsidRPr="00CC32DD" w:rsidTr="004428FD">
              <w:trPr>
                <w:trHeight w:val="385"/>
              </w:trPr>
              <w:tc>
                <w:tcPr>
                  <w:tcW w:w="603" w:type="dxa"/>
                  <w:vMerge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15" w:type="dxa"/>
                  <w:vMerge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69" w:type="dxa"/>
                  <w:vMerge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3" w:type="dxa"/>
                  <w:vMerge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3" w:type="dxa"/>
                </w:tcPr>
                <w:p w:rsidR="00DA397F" w:rsidRPr="00CC32DD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 w:rsidRPr="00CC32DD">
                    <w:t>901</w:t>
                  </w:r>
                </w:p>
              </w:tc>
              <w:tc>
                <w:tcPr>
                  <w:tcW w:w="668" w:type="dxa"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679" w:type="dxa"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01</w:t>
                  </w:r>
                </w:p>
              </w:tc>
              <w:tc>
                <w:tcPr>
                  <w:tcW w:w="901" w:type="dxa"/>
                </w:tcPr>
                <w:p w:rsidR="00DA397F" w:rsidRPr="00CC32DD" w:rsidRDefault="00DA397F" w:rsidP="00A669AF">
                  <w:pPr>
                    <w:framePr w:hSpace="180" w:wrap="around" w:vAnchor="text" w:hAnchor="margin" w:xAlign="center" w:y="593"/>
                    <w:jc w:val="center"/>
                  </w:pPr>
                  <w:r w:rsidRPr="00CC32DD">
                    <w:t>06 0 02 23430</w:t>
                  </w:r>
                </w:p>
              </w:tc>
              <w:tc>
                <w:tcPr>
                  <w:tcW w:w="667" w:type="dxa"/>
                </w:tcPr>
                <w:p w:rsidR="00DA397F" w:rsidRPr="00CC32DD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123</w:t>
                  </w:r>
                </w:p>
              </w:tc>
              <w:tc>
                <w:tcPr>
                  <w:tcW w:w="832" w:type="dxa"/>
                </w:tcPr>
                <w:p w:rsidR="00DA397F" w:rsidRPr="0017040C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777" w:type="dxa"/>
                </w:tcPr>
                <w:p w:rsidR="00DA397F" w:rsidRPr="0017040C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777" w:type="dxa"/>
                </w:tcPr>
                <w:p w:rsidR="00DA397F" w:rsidRPr="0017040C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808" w:type="dxa"/>
                </w:tcPr>
                <w:p w:rsidR="00DA397F" w:rsidRPr="0017040C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808" w:type="dxa"/>
                </w:tcPr>
                <w:p w:rsidR="00DA397F" w:rsidRPr="0017040C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789" w:type="dxa"/>
                </w:tcPr>
                <w:p w:rsidR="00DA397F" w:rsidRPr="0017040C" w:rsidRDefault="00DA397F" w:rsidP="00A669AF">
                  <w:pPr>
                    <w:pStyle w:val="ConsPlusNormal"/>
                    <w:framePr w:hSpace="180" w:wrap="around" w:vAnchor="text" w:hAnchor="margin" w:xAlign="center" w:y="593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</w:tr>
          </w:tbl>
          <w:p w:rsidR="00E36C41" w:rsidRPr="00CC32DD" w:rsidRDefault="00E36C41" w:rsidP="004428FD">
            <w:pPr>
              <w:rPr>
                <w:sz w:val="24"/>
                <w:szCs w:val="24"/>
              </w:rPr>
            </w:pPr>
          </w:p>
          <w:p w:rsidR="00E36C41" w:rsidRDefault="00E36C41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A84526" w:rsidRDefault="00A84526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A84526" w:rsidRDefault="00A84526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4428FD" w:rsidRDefault="004428FD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A84526" w:rsidRDefault="00A84526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A84526" w:rsidRDefault="00A84526" w:rsidP="004428FD">
            <w:pPr>
              <w:autoSpaceDE w:val="0"/>
              <w:autoSpaceDN w:val="0"/>
              <w:adjustRightInd w:val="0"/>
              <w:rPr>
                <w:b/>
                <w:spacing w:val="20"/>
                <w:sz w:val="28"/>
                <w:szCs w:val="28"/>
              </w:rPr>
            </w:pPr>
          </w:p>
          <w:p w:rsidR="00A84526" w:rsidRDefault="00A84526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A84526" w:rsidRDefault="00A84526" w:rsidP="004428FD">
            <w:pPr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</w:p>
          <w:p w:rsidR="00670212" w:rsidRPr="00CC32DD" w:rsidRDefault="00670212" w:rsidP="004428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Pr="00CC32DD">
              <w:rPr>
                <w:rFonts w:ascii="Times New Roman" w:hAnsi="Times New Roman" w:cs="Times New Roman"/>
                <w:szCs w:val="22"/>
              </w:rPr>
              <w:t>№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5E3858">
              <w:rPr>
                <w:rFonts w:ascii="Times New Roman" w:hAnsi="Times New Roman" w:cs="Times New Roman"/>
              </w:rPr>
              <w:t>5</w:t>
            </w:r>
          </w:p>
          <w:p w:rsidR="00670212" w:rsidRDefault="00670212" w:rsidP="004428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к муниципальной программе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24C1">
              <w:rPr>
                <w:rFonts w:ascii="Times New Roman" w:hAnsi="Times New Roman" w:cs="Times New Roman"/>
              </w:rPr>
              <w:t>«Реализация молодежной политики</w:t>
            </w:r>
          </w:p>
          <w:p w:rsidR="00670212" w:rsidRDefault="00670212" w:rsidP="004428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124C1">
              <w:rPr>
                <w:rFonts w:ascii="Times New Roman" w:hAnsi="Times New Roman" w:cs="Times New Roman"/>
              </w:rPr>
              <w:t xml:space="preserve"> и развитие физической культуры и спорта в </w:t>
            </w:r>
            <w:proofErr w:type="spellStart"/>
            <w:r w:rsidRPr="00E124C1">
              <w:rPr>
                <w:rFonts w:ascii="Times New Roman" w:hAnsi="Times New Roman" w:cs="Times New Roman"/>
              </w:rPr>
              <w:t>Мокшанском</w:t>
            </w:r>
            <w:proofErr w:type="spellEnd"/>
            <w:r w:rsidRPr="00E124C1">
              <w:rPr>
                <w:rFonts w:ascii="Times New Roman" w:hAnsi="Times New Roman" w:cs="Times New Roman"/>
              </w:rPr>
              <w:t xml:space="preserve"> районе</w:t>
            </w:r>
          </w:p>
          <w:p w:rsidR="00670212" w:rsidRPr="00E124C1" w:rsidRDefault="00F83F29" w:rsidP="004428FD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Пензенской области на 2014-2027</w:t>
            </w:r>
            <w:r w:rsidR="00670212" w:rsidRPr="00E124C1">
              <w:rPr>
                <w:rFonts w:ascii="Times New Roman" w:hAnsi="Times New Roman" w:cs="Times New Roman"/>
              </w:rPr>
              <w:t xml:space="preserve"> годы»</w:t>
            </w:r>
          </w:p>
          <w:p w:rsidR="001828DF" w:rsidRPr="00CC32DD" w:rsidRDefault="001828DF" w:rsidP="004428FD">
            <w:pPr>
              <w:tabs>
                <w:tab w:val="center" w:pos="4153"/>
                <w:tab w:val="right" w:pos="8306"/>
              </w:tabs>
            </w:pPr>
          </w:p>
        </w:tc>
      </w:tr>
    </w:tbl>
    <w:p w:rsidR="000F6719" w:rsidRPr="00CC32DD" w:rsidRDefault="000F6719" w:rsidP="000F6719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lastRenderedPageBreak/>
        <w:t>П</w:t>
      </w:r>
      <w:r w:rsidR="00A9060F">
        <w:rPr>
          <w:rFonts w:ascii="Times New Roman" w:hAnsi="Times New Roman" w:cs="Times New Roman"/>
        </w:rPr>
        <w:t>ЕРЕЧЕНЬ МЕРОПРИЯТИЙ</w:t>
      </w:r>
    </w:p>
    <w:p w:rsidR="00975872" w:rsidRDefault="000F6719" w:rsidP="00975872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муниципально</w:t>
      </w:r>
      <w:r w:rsidR="00975872">
        <w:rPr>
          <w:rFonts w:ascii="Times New Roman" w:hAnsi="Times New Roman" w:cs="Times New Roman"/>
        </w:rPr>
        <w:t xml:space="preserve">й программы Мокшанского района </w:t>
      </w:r>
      <w:r w:rsidR="00975872" w:rsidRPr="00E124C1">
        <w:rPr>
          <w:rFonts w:ascii="Times New Roman" w:hAnsi="Times New Roman" w:cs="Times New Roman"/>
        </w:rPr>
        <w:t xml:space="preserve">«Реализация молодежной политики и развитие физической культуры и спорта в </w:t>
      </w:r>
      <w:proofErr w:type="spellStart"/>
      <w:r w:rsidR="00975872" w:rsidRPr="00E124C1">
        <w:rPr>
          <w:rFonts w:ascii="Times New Roman" w:hAnsi="Times New Roman" w:cs="Times New Roman"/>
        </w:rPr>
        <w:t>Мокшанском</w:t>
      </w:r>
      <w:proofErr w:type="spellEnd"/>
      <w:r w:rsidR="00975872" w:rsidRPr="00E124C1">
        <w:rPr>
          <w:rFonts w:ascii="Times New Roman" w:hAnsi="Times New Roman" w:cs="Times New Roman"/>
        </w:rPr>
        <w:t xml:space="preserve"> районе</w:t>
      </w:r>
    </w:p>
    <w:p w:rsidR="00975872" w:rsidRPr="00E124C1" w:rsidRDefault="00975872" w:rsidP="00975872">
      <w:pPr>
        <w:pStyle w:val="ConsPlusNormal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83F29">
        <w:rPr>
          <w:rFonts w:ascii="Times New Roman" w:hAnsi="Times New Roman" w:cs="Times New Roman"/>
        </w:rPr>
        <w:t xml:space="preserve"> Пензенской области на 2014-2027</w:t>
      </w:r>
      <w:r w:rsidRPr="00E124C1">
        <w:rPr>
          <w:rFonts w:ascii="Times New Roman" w:hAnsi="Times New Roman" w:cs="Times New Roman"/>
        </w:rPr>
        <w:t xml:space="preserve"> годы»</w:t>
      </w:r>
    </w:p>
    <w:p w:rsidR="000F6719" w:rsidRDefault="00F83F29" w:rsidP="00975872">
      <w:pPr>
        <w:pStyle w:val="ConsPlusNormal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2014 и 2015</w:t>
      </w:r>
      <w:r w:rsidR="000F6719" w:rsidRPr="00CC32DD">
        <w:rPr>
          <w:rFonts w:ascii="Times New Roman" w:hAnsi="Times New Roman" w:cs="Times New Roman"/>
        </w:rPr>
        <w:t xml:space="preserve"> годы</w:t>
      </w:r>
    </w:p>
    <w:p w:rsidR="00F83F29" w:rsidRPr="00CC32DD" w:rsidRDefault="00F83F29" w:rsidP="00975872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1545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977"/>
        <w:gridCol w:w="2409"/>
        <w:gridCol w:w="931"/>
        <w:gridCol w:w="770"/>
        <w:gridCol w:w="913"/>
        <w:gridCol w:w="992"/>
        <w:gridCol w:w="930"/>
        <w:gridCol w:w="851"/>
        <w:gridCol w:w="3118"/>
        <w:gridCol w:w="850"/>
      </w:tblGrid>
      <w:tr w:rsidR="00CC32DD" w:rsidRPr="00CC32DD" w:rsidTr="004428FD"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№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CC32DD">
              <w:rPr>
                <w:rFonts w:ascii="Times New Roman" w:hAnsi="Times New Roman" w:cs="Times New Roman"/>
              </w:rPr>
              <w:t>п</w:t>
            </w:r>
            <w:proofErr w:type="gramEnd"/>
            <w:r w:rsidRPr="00CC32D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931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4456" w:type="dxa"/>
            <w:gridSpan w:val="5"/>
          </w:tcPr>
          <w:p w:rsidR="000F6719" w:rsidRPr="00CC32DD" w:rsidRDefault="000F6719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3118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85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Связь с показателем муниципальной программы (подпрограммы) </w:t>
            </w:r>
          </w:p>
        </w:tc>
      </w:tr>
      <w:tr w:rsidR="00CC32DD" w:rsidRPr="00CC32DD" w:rsidTr="004428FD">
        <w:trPr>
          <w:trHeight w:val="780"/>
        </w:trPr>
        <w:tc>
          <w:tcPr>
            <w:tcW w:w="710" w:type="dxa"/>
            <w:vMerge/>
          </w:tcPr>
          <w:p w:rsidR="000F6719" w:rsidRPr="00CC32DD" w:rsidRDefault="000F6719" w:rsidP="00DA5DBA"/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  <w:vMerge/>
          </w:tcPr>
          <w:p w:rsidR="000F6719" w:rsidRPr="00CC32DD" w:rsidRDefault="000F6719" w:rsidP="00DA5DBA"/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бюджет Мокшанского района</w:t>
            </w:r>
          </w:p>
        </w:tc>
        <w:tc>
          <w:tcPr>
            <w:tcW w:w="992" w:type="dxa"/>
          </w:tcPr>
          <w:p w:rsidR="000F6719" w:rsidRPr="00CC32DD" w:rsidRDefault="0004303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0F6719" w:rsidRPr="00CC32DD">
              <w:rPr>
                <w:rFonts w:ascii="Times New Roman" w:hAnsi="Times New Roman" w:cs="Times New Roman"/>
              </w:rPr>
              <w:t>едеральные средства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CC32DD">
              <w:rPr>
                <w:rFonts w:ascii="Times New Roman" w:hAnsi="Times New Roman" w:cs="Times New Roman"/>
              </w:rPr>
              <w:t>Пензенс</w:t>
            </w:r>
            <w:proofErr w:type="spellEnd"/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кой области</w:t>
            </w:r>
          </w:p>
        </w:tc>
        <w:tc>
          <w:tcPr>
            <w:tcW w:w="851" w:type="dxa"/>
          </w:tcPr>
          <w:p w:rsidR="00480795" w:rsidRDefault="0048079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CC32DD">
              <w:rPr>
                <w:rFonts w:ascii="Times New Roman" w:hAnsi="Times New Roman" w:cs="Times New Roman"/>
              </w:rPr>
              <w:t>В</w:t>
            </w:r>
            <w:r w:rsidR="000F6719" w:rsidRPr="00CC32DD">
              <w:rPr>
                <w:rFonts w:ascii="Times New Roman" w:hAnsi="Times New Roman" w:cs="Times New Roman"/>
              </w:rPr>
              <w:t>небюджет</w:t>
            </w:r>
            <w:proofErr w:type="spellEnd"/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CC32DD">
              <w:rPr>
                <w:rFonts w:ascii="Times New Roman" w:hAnsi="Times New Roman" w:cs="Times New Roman"/>
              </w:rPr>
              <w:t>ные</w:t>
            </w:r>
            <w:proofErr w:type="spellEnd"/>
            <w:r w:rsidRPr="00CC32DD">
              <w:rPr>
                <w:rFonts w:ascii="Times New Roman" w:hAnsi="Times New Roman" w:cs="Times New Roman"/>
              </w:rPr>
              <w:t xml:space="preserve"> и иные </w:t>
            </w:r>
            <w:proofErr w:type="spellStart"/>
            <w:r w:rsidRPr="00CC32DD">
              <w:rPr>
                <w:rFonts w:ascii="Times New Roman" w:hAnsi="Times New Roman" w:cs="Times New Roman"/>
              </w:rPr>
              <w:t>средст</w:t>
            </w:r>
            <w:proofErr w:type="spellEnd"/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CC32DD">
              <w:rPr>
                <w:rFonts w:ascii="Times New Roman" w:hAnsi="Times New Roman" w:cs="Times New Roman"/>
              </w:rPr>
              <w:t>ва</w:t>
            </w:r>
            <w:proofErr w:type="spellEnd"/>
            <w:r w:rsidRPr="00CC32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vMerge/>
          </w:tcPr>
          <w:p w:rsidR="000F6719" w:rsidRPr="00CC32DD" w:rsidRDefault="000F6719" w:rsidP="00DA5DBA"/>
        </w:tc>
        <w:tc>
          <w:tcPr>
            <w:tcW w:w="850" w:type="dxa"/>
            <w:vMerge/>
          </w:tcPr>
          <w:p w:rsidR="000F6719" w:rsidRPr="00CC32DD" w:rsidRDefault="000F6719" w:rsidP="00DA5DBA"/>
        </w:tc>
      </w:tr>
      <w:tr w:rsidR="00CC32DD" w:rsidRPr="00CC32DD" w:rsidTr="004428FD">
        <w:tc>
          <w:tcPr>
            <w:tcW w:w="710" w:type="dxa"/>
          </w:tcPr>
          <w:p w:rsidR="000F6719" w:rsidRPr="00CC32DD" w:rsidRDefault="000F6719" w:rsidP="000F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0F6719" w:rsidRPr="00CC32DD" w:rsidRDefault="000F6719" w:rsidP="000F6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0F6719" w:rsidRPr="00CC32DD" w:rsidRDefault="000F6719" w:rsidP="000F6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1" w:type="dxa"/>
          </w:tcPr>
          <w:p w:rsidR="000F6719" w:rsidRPr="00CC32DD" w:rsidRDefault="000F6719" w:rsidP="000F6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0" w:type="dxa"/>
          </w:tcPr>
          <w:p w:rsidR="000F6719" w:rsidRPr="00CC32DD" w:rsidRDefault="000F6719" w:rsidP="000F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3" w:type="dxa"/>
          </w:tcPr>
          <w:p w:rsidR="000F6719" w:rsidRPr="00CC32DD" w:rsidRDefault="000F6719" w:rsidP="000F671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0F6719" w:rsidRPr="00CC32DD" w:rsidRDefault="000F6719" w:rsidP="000F6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0" w:type="dxa"/>
          </w:tcPr>
          <w:p w:rsidR="000F6719" w:rsidRPr="00CC32DD" w:rsidRDefault="000F6719" w:rsidP="000F6719">
            <w:pPr>
              <w:pStyle w:val="ConsPlusNormal"/>
              <w:ind w:firstLine="301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0F6719" w:rsidRPr="00CC32DD" w:rsidRDefault="000F6719" w:rsidP="000F6719">
            <w:pPr>
              <w:pStyle w:val="ConsPlusNormal"/>
              <w:ind w:firstLine="45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:rsidR="000F6719" w:rsidRPr="00CC32DD" w:rsidRDefault="000F6719" w:rsidP="000F6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0F6719" w:rsidRPr="00CC32DD" w:rsidRDefault="000F6719" w:rsidP="000F6719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11</w:t>
            </w:r>
          </w:p>
        </w:tc>
      </w:tr>
      <w:tr w:rsidR="00CC32DD" w:rsidRPr="00CC32DD" w:rsidTr="004428FD">
        <w:tc>
          <w:tcPr>
            <w:tcW w:w="14601" w:type="dxa"/>
            <w:gridSpan w:val="10"/>
          </w:tcPr>
          <w:p w:rsidR="000F6719" w:rsidRPr="00CC32DD" w:rsidRDefault="00DB69FC" w:rsidP="00DB6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</w:t>
            </w:r>
            <w:r w:rsidR="000F6719" w:rsidRPr="00CC32DD">
              <w:rPr>
                <w:rFonts w:ascii="Times New Roman" w:hAnsi="Times New Roman" w:cs="Times New Roman"/>
              </w:rPr>
              <w:t>программы: создание экономических и организационных условий для развития личности, поддержка социальной, инновационной и предпринимательской активности молодежи, а также деятельности детских и молодежных объединений Мокшанского района Пензенской области, развитие физической культуры и спорта.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c>
          <w:tcPr>
            <w:tcW w:w="14601" w:type="dxa"/>
            <w:gridSpan w:val="10"/>
          </w:tcPr>
          <w:p w:rsidR="000F6719" w:rsidRPr="00CC32DD" w:rsidRDefault="00DB69FC" w:rsidP="00DA5DBA">
            <w:pPr>
              <w:ind w:firstLine="709"/>
              <w:jc w:val="both"/>
            </w:pPr>
            <w:r>
              <w:t xml:space="preserve">Задачи </w:t>
            </w:r>
            <w:r w:rsidR="000F6719" w:rsidRPr="00CC32DD">
              <w:t>программы: развитие и поддержка молодежных общественных организаций и объединений и других форм занятости молодежи, вовлечение молодых людей в добровольческую деятельность, в деятельность трудовых объединений, формирование механизмов, распространение эффективных моделей и форм неформального образования и участия молодежи в реализации молодежной политики;</w:t>
            </w:r>
          </w:p>
          <w:p w:rsidR="000F6719" w:rsidRPr="00CC32DD" w:rsidRDefault="000F6719" w:rsidP="00DA5DBA">
            <w:pPr>
              <w:ind w:firstLine="709"/>
              <w:jc w:val="both"/>
            </w:pPr>
            <w:r w:rsidRPr="00CC32DD">
              <w:t>- развитие интеллектуального, творческого, физического потенциала молодежи, организация и проведение олимпиад, спортивных игр, конкурсов и фестивалей по профилям деятельности и интересам молодежи, поддержка способной, инициативной и талантливой молодежи;</w:t>
            </w:r>
          </w:p>
          <w:p w:rsidR="000F6719" w:rsidRPr="00CC32DD" w:rsidRDefault="000F6719" w:rsidP="00DA5DBA">
            <w:pPr>
              <w:tabs>
                <w:tab w:val="left" w:pos="1134"/>
                <w:tab w:val="left" w:pos="1276"/>
              </w:tabs>
              <w:jc w:val="both"/>
            </w:pPr>
            <w:r w:rsidRPr="00CC32DD">
              <w:t xml:space="preserve">         - привлечение населения Мокшанского района к систематическим занятиям физической культурой и спортом;</w:t>
            </w:r>
          </w:p>
          <w:p w:rsidR="000F6719" w:rsidRPr="00CC32DD" w:rsidRDefault="000F6719" w:rsidP="00DA5DBA">
            <w:pPr>
              <w:ind w:firstLine="709"/>
              <w:jc w:val="both"/>
            </w:pPr>
            <w:r w:rsidRPr="00CC32DD">
              <w:t xml:space="preserve">- пропаганда здорового образа жизни среди </w:t>
            </w:r>
            <w:r w:rsidR="00975872">
              <w:t>населения</w:t>
            </w:r>
            <w:r w:rsidRPr="00CC32DD">
              <w:t>;</w:t>
            </w:r>
          </w:p>
          <w:p w:rsidR="000F6719" w:rsidRPr="00CC32DD" w:rsidRDefault="000F6719" w:rsidP="00DA5DBA">
            <w:pPr>
              <w:ind w:firstLine="709"/>
              <w:jc w:val="both"/>
            </w:pPr>
            <w:r w:rsidRPr="00CC32DD">
              <w:t>- развитие молодежного предпринимательства и деловой активности молодежи, создание условий для включения молодого человека в новые для себя виды деятельности;</w:t>
            </w:r>
          </w:p>
          <w:p w:rsidR="000F6719" w:rsidRPr="00254A4D" w:rsidRDefault="000F6719" w:rsidP="00254A4D">
            <w:pPr>
              <w:ind w:firstLine="709"/>
              <w:jc w:val="both"/>
            </w:pPr>
            <w:r w:rsidRPr="00CC32DD">
              <w:t xml:space="preserve">- совершенствование системы гражданского и патриотического воспитания в молодежной среде на основе отечественных нравственных и культурных традиций и ценностей, развитие допризывной подготовки молодежи к военной службе, военно-прикладных и военно-технических видов спорта, популяризация и пропаганда духовно-нравственных ценностей в молодежной среде, укрепление института молодой семьи, пропаганда ответственного </w:t>
            </w:r>
            <w:proofErr w:type="spellStart"/>
            <w:r w:rsidRPr="00CC32DD">
              <w:t>родительства</w:t>
            </w:r>
            <w:proofErr w:type="spellEnd"/>
            <w:r w:rsidRPr="00CC32DD">
              <w:t>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c>
          <w:tcPr>
            <w:tcW w:w="14601" w:type="dxa"/>
            <w:gridSpan w:val="10"/>
          </w:tcPr>
          <w:p w:rsidR="000F6719" w:rsidRPr="00CC32DD" w:rsidRDefault="000F6719" w:rsidP="00DA5DBA">
            <w:pPr>
              <w:pStyle w:val="af7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CC32DD">
              <w:t>«</w:t>
            </w:r>
            <w:r w:rsidRPr="00CC32DD">
              <w:rPr>
                <w:b/>
              </w:rPr>
              <w:t>Гражданское и патриотическое воспитание молодежи»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53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1.1.</w:t>
            </w:r>
          </w:p>
          <w:p w:rsidR="000F6719" w:rsidRPr="00CC32DD" w:rsidRDefault="000F6719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Организация и проведение мероприятий среди молодежи, посвященных празднованию дней воинской славы (победных дней России), в соответствии с </w:t>
            </w:r>
            <w:hyperlink r:id="rId11" w:history="1">
              <w:r w:rsidRPr="00CC32DD">
                <w:rPr>
                  <w:rStyle w:val="af1"/>
                  <w:rFonts w:ascii="Times New Roman" w:hAnsi="Times New Roman" w:cs="Times New Roman"/>
                  <w:color w:val="auto"/>
                </w:rPr>
                <w:t>Федеральным законом</w:t>
              </w:r>
            </w:hyperlink>
            <w:r w:rsidRPr="00CC32DD">
              <w:rPr>
                <w:rFonts w:ascii="Times New Roman" w:hAnsi="Times New Roman" w:cs="Times New Roman"/>
              </w:rPr>
              <w:t xml:space="preserve"> от </w:t>
            </w:r>
            <w:r w:rsidRPr="00CC32DD">
              <w:rPr>
                <w:rFonts w:ascii="Times New Roman" w:hAnsi="Times New Roman" w:cs="Times New Roman"/>
              </w:rPr>
              <w:lastRenderedPageBreak/>
              <w:t>13.03.1995 № 32-ФЗ "О днях воинской славы и памятных датах России»  и других знаменательных дат российской военной истории.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jc w:val="center"/>
            </w:pPr>
            <w:r w:rsidRPr="00CC32DD">
              <w:lastRenderedPageBreak/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lastRenderedPageBreak/>
              <w:t>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Воспитание чувства патриотизма и бережного отношения </w:t>
            </w:r>
            <w:r w:rsidRPr="00CC32DD">
              <w:rPr>
                <w:rFonts w:ascii="Times New Roman" w:hAnsi="Times New Roman" w:cs="Times New Roman"/>
              </w:rPr>
              <w:br/>
              <w:t xml:space="preserve">к истории, гордости </w:t>
            </w:r>
            <w:r w:rsidRPr="00CC32DD">
              <w:rPr>
                <w:rFonts w:ascii="Times New Roman" w:hAnsi="Times New Roman" w:cs="Times New Roman"/>
              </w:rPr>
              <w:br/>
              <w:t xml:space="preserve">за Российскую армию, готовности служить в Российской армии; проведение, мероприятий с общим </w:t>
            </w:r>
            <w:r w:rsidRPr="00CC32DD">
              <w:rPr>
                <w:rFonts w:ascii="Times New Roman" w:hAnsi="Times New Roman" w:cs="Times New Roman"/>
              </w:rPr>
              <w:lastRenderedPageBreak/>
              <w:t>охватом участников: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CC32DD" w:rsidRPr="00CC32DD" w:rsidTr="004428FD">
        <w:trPr>
          <w:trHeight w:val="208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jc w:val="center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5,0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5,0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300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2,0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2,0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300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411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Проведение районных акций, конкурсов, фестивалей художественного творчества, посвященных Победе в Великой Отечественной войне.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  <w:p w:rsidR="000F6719" w:rsidRPr="00CC32DD" w:rsidRDefault="000F6719" w:rsidP="00A90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rPr>
                <w:spacing w:val="-8"/>
              </w:rPr>
              <w:t>Воспитание чувства любви</w:t>
            </w:r>
            <w:r w:rsidRPr="00CC32DD">
              <w:t xml:space="preserve"> к Отечеству, гордости за Российскую армию, сохранение памяти о Великой Отечественной войне.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Проведение мероприятий с охватом: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187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79"/>
        </w:trPr>
        <w:tc>
          <w:tcPr>
            <w:tcW w:w="710" w:type="dxa"/>
            <w:vMerge/>
          </w:tcPr>
          <w:p w:rsidR="000F6719" w:rsidRPr="00CC32DD" w:rsidRDefault="000F6719" w:rsidP="00DA5DBA"/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80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1.3.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C32DD">
              <w:rPr>
                <w:rFonts w:ascii="Times New Roman" w:hAnsi="Times New Roman" w:cs="Times New Roman"/>
              </w:rPr>
              <w:t>Проведение мероприятий, посвященных выводу советских войск из Афганистана (выставка "Герои войны - пусть тогда необъявленной", цикл тематических вечеров и встреч ветеранов Афганистана)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spacing w:val="-8"/>
                <w:szCs w:val="26"/>
              </w:rPr>
              <w:t>Воспитание чувства любви</w:t>
            </w:r>
            <w:r w:rsidRPr="00CC32DD">
              <w:rPr>
                <w:rFonts w:ascii="Times New Roman" w:hAnsi="Times New Roman" w:cs="Times New Roman"/>
                <w:szCs w:val="26"/>
              </w:rPr>
              <w:br/>
              <w:t xml:space="preserve">к Отечеству, гордости </w:t>
            </w:r>
            <w:r w:rsidRPr="00CC32DD">
              <w:rPr>
                <w:rFonts w:ascii="Times New Roman" w:hAnsi="Times New Roman" w:cs="Times New Roman"/>
                <w:szCs w:val="26"/>
              </w:rPr>
              <w:br/>
              <w:t>за Российскую армию, готовности служить в Российской армии проведение, мероприятий с общим охватом участников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32DD" w:rsidRPr="00CC32DD" w:rsidTr="004428FD">
        <w:trPr>
          <w:trHeight w:val="316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both"/>
            </w:pPr>
            <w:r w:rsidRPr="00CC32DD">
              <w:t>Не менее 150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522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1.4.</w:t>
            </w:r>
          </w:p>
          <w:p w:rsidR="000F6719" w:rsidRPr="00CC32DD" w:rsidRDefault="000F6719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roofErr w:type="gramStart"/>
            <w:r w:rsidRPr="00CC32DD">
              <w:t xml:space="preserve">Проведение цикла мероприятий в период призывов на военную службу (встреча с ветеранами, посещение воинских частей, проведение "Дня призывника", развитие шефских связей с воинскими частями, торжественные проводы призывников) с участием  Военного комиссариата по </w:t>
            </w:r>
            <w:proofErr w:type="spellStart"/>
            <w:r w:rsidRPr="00CC32DD">
              <w:t>Бессоновскому</w:t>
            </w:r>
            <w:proofErr w:type="spellEnd"/>
            <w:r w:rsidRPr="00CC32DD">
              <w:t xml:space="preserve"> и </w:t>
            </w:r>
            <w:proofErr w:type="spellStart"/>
            <w:r w:rsidRPr="00CC32DD">
              <w:t>Мокшанскому</w:t>
            </w:r>
            <w:proofErr w:type="spellEnd"/>
            <w:r w:rsidRPr="00CC32DD">
              <w:t xml:space="preserve"> районам (по согласованию)</w:t>
            </w:r>
            <w:proofErr w:type="gramEnd"/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spacing w:val="-8"/>
                <w:szCs w:val="26"/>
              </w:rPr>
              <w:t>Воспитание чувства любви</w:t>
            </w:r>
            <w:r w:rsidRPr="00CC32DD">
              <w:rPr>
                <w:rFonts w:ascii="Times New Roman" w:hAnsi="Times New Roman" w:cs="Times New Roman"/>
                <w:szCs w:val="26"/>
              </w:rPr>
              <w:br/>
              <w:t xml:space="preserve">к Отечеству, гордости </w:t>
            </w:r>
            <w:r w:rsidRPr="00CC32DD">
              <w:rPr>
                <w:rFonts w:ascii="Times New Roman" w:hAnsi="Times New Roman" w:cs="Times New Roman"/>
                <w:szCs w:val="26"/>
              </w:rPr>
              <w:br/>
              <w:t>за Российскую армию, готовности служить в Российской армии и защищать свою Родину. Проведение  мероприятий с общим охватом участников: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32DD" w:rsidRPr="00CC32DD" w:rsidTr="004428FD">
        <w:trPr>
          <w:trHeight w:val="554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100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56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100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85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1.5.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jc w:val="both"/>
            </w:pPr>
            <w:r w:rsidRPr="00CC32DD">
              <w:t>Районный конкурс молодежных агитбригад «На привале у Василия Теркина»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</w:t>
            </w:r>
            <w:r w:rsidRPr="00CC32DD">
              <w:lastRenderedPageBreak/>
              <w:t xml:space="preserve">Мокшанского района </w:t>
            </w:r>
          </w:p>
          <w:p w:rsidR="000F6719" w:rsidRPr="00CC32DD" w:rsidRDefault="000F6719" w:rsidP="00DA5DBA">
            <w:pPr>
              <w:jc w:val="center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4428FD">
            <w:r w:rsidRPr="00CC32DD">
              <w:rPr>
                <w:szCs w:val="26"/>
              </w:rPr>
              <w:t xml:space="preserve">Совершенствование форм деятельности с молодежью по сохранению памяти о Великой Отечественной войне. Проведение конкурса с количеством </w:t>
            </w:r>
            <w:r w:rsidRPr="00CC32DD">
              <w:rPr>
                <w:szCs w:val="26"/>
              </w:rPr>
              <w:lastRenderedPageBreak/>
              <w:t>участников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CC32DD" w:rsidRPr="00CC32DD" w:rsidTr="004428FD">
        <w:trPr>
          <w:trHeight w:val="167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both"/>
            </w:pP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45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both"/>
            </w:pPr>
            <w:r w:rsidRPr="00CC32DD">
              <w:t>Не менее 150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083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1.6.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jc w:val="center"/>
            </w:pPr>
            <w:r w:rsidRPr="00CC32DD">
              <w:t xml:space="preserve">Проведение молодежного автопробега </w:t>
            </w:r>
          </w:p>
          <w:p w:rsidR="000F6719" w:rsidRPr="00CC32DD" w:rsidRDefault="000F6719" w:rsidP="00DA5DBA">
            <w:pPr>
              <w:jc w:val="both"/>
            </w:pPr>
            <w:r w:rsidRPr="00CC32DD">
              <w:t>«Спасибо деду за Победу!»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Мокшанского района </w:t>
            </w:r>
          </w:p>
          <w:p w:rsidR="000F6719" w:rsidRPr="00CC32DD" w:rsidRDefault="000F6719" w:rsidP="00DA5DBA">
            <w:pPr>
              <w:jc w:val="center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4428FD">
            <w:r w:rsidRPr="00CC32DD">
              <w:rPr>
                <w:szCs w:val="26"/>
              </w:rPr>
              <w:t xml:space="preserve">Воспитание чувства патриотизма и бережного отношения </w:t>
            </w:r>
            <w:r w:rsidRPr="00CC32DD">
              <w:rPr>
                <w:szCs w:val="26"/>
              </w:rPr>
              <w:br/>
              <w:t>к памятникам истории. Проведение м</w:t>
            </w:r>
            <w:r w:rsidR="004428FD">
              <w:rPr>
                <w:szCs w:val="26"/>
              </w:rPr>
              <w:t>ероприятия с охватом участников</w:t>
            </w:r>
          </w:p>
        </w:tc>
        <w:tc>
          <w:tcPr>
            <w:tcW w:w="850" w:type="dxa"/>
          </w:tcPr>
          <w:p w:rsidR="000F6719" w:rsidRPr="00CC32DD" w:rsidRDefault="00A9060F" w:rsidP="008779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E40A3" w:rsidRPr="00CC32DD" w:rsidTr="004428FD">
        <w:trPr>
          <w:trHeight w:val="235"/>
        </w:trPr>
        <w:tc>
          <w:tcPr>
            <w:tcW w:w="710" w:type="dxa"/>
            <w:vMerge/>
          </w:tcPr>
          <w:p w:rsidR="007E40A3" w:rsidRPr="00CC32DD" w:rsidRDefault="007E40A3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7E40A3" w:rsidRPr="00CC32DD" w:rsidRDefault="007E40A3" w:rsidP="00DA5DBA"/>
        </w:tc>
        <w:tc>
          <w:tcPr>
            <w:tcW w:w="2409" w:type="dxa"/>
            <w:vMerge/>
          </w:tcPr>
          <w:p w:rsidR="007E40A3" w:rsidRPr="00CC32DD" w:rsidRDefault="007E40A3" w:rsidP="00DA5DBA"/>
        </w:tc>
        <w:tc>
          <w:tcPr>
            <w:tcW w:w="931" w:type="dxa"/>
          </w:tcPr>
          <w:p w:rsidR="007E40A3" w:rsidRPr="00CC32DD" w:rsidRDefault="007E40A3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7E40A3" w:rsidRDefault="007E40A3">
            <w:r w:rsidRPr="00F61279">
              <w:t>х</w:t>
            </w:r>
          </w:p>
        </w:tc>
        <w:tc>
          <w:tcPr>
            <w:tcW w:w="913" w:type="dxa"/>
          </w:tcPr>
          <w:p w:rsidR="007E40A3" w:rsidRDefault="007E40A3">
            <w:r w:rsidRPr="00F61279">
              <w:t>х</w:t>
            </w:r>
          </w:p>
        </w:tc>
        <w:tc>
          <w:tcPr>
            <w:tcW w:w="992" w:type="dxa"/>
          </w:tcPr>
          <w:p w:rsidR="007E40A3" w:rsidRPr="00CC32DD" w:rsidRDefault="007E40A3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7E40A3" w:rsidRPr="00CC32DD" w:rsidRDefault="007E40A3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7E40A3" w:rsidRPr="00CC32DD" w:rsidRDefault="007E40A3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7E40A3" w:rsidRPr="009D01B4" w:rsidRDefault="007E40A3" w:rsidP="00DA5DBA">
            <w:pPr>
              <w:jc w:val="both"/>
            </w:pPr>
            <w:r>
              <w:t>Не менее 30 человек</w:t>
            </w:r>
          </w:p>
        </w:tc>
        <w:tc>
          <w:tcPr>
            <w:tcW w:w="850" w:type="dxa"/>
          </w:tcPr>
          <w:p w:rsidR="007E40A3" w:rsidRPr="00CC32DD" w:rsidRDefault="007E40A3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08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both"/>
            </w:pPr>
            <w:r w:rsidRPr="00CC32DD">
              <w:t>Не менее 150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00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1.7.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jc w:val="both"/>
            </w:pPr>
            <w:r w:rsidRPr="00CC32DD">
              <w:t>Конкурс молодежных социальных проектов, направленных на сохранение памяти о Великой Отечественной войне «Равнение на Победу»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Мокшанского района,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both"/>
            </w:pPr>
            <w:r w:rsidRPr="00CC32DD">
              <w:rPr>
                <w:szCs w:val="26"/>
              </w:rPr>
              <w:t>Совершенствование форм деятельности с молодежью, воспитание чувства патриотизма, сохранение памяти о Великой Отечественной войне. Проведение конкурса с охватом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1, 5</w:t>
            </w:r>
          </w:p>
        </w:tc>
      </w:tr>
      <w:tr w:rsidR="00CC32DD" w:rsidRPr="00CC32DD" w:rsidTr="004428FD">
        <w:trPr>
          <w:trHeight w:val="301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/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54A4D" w:rsidRPr="00CC32DD" w:rsidTr="004428FD">
        <w:trPr>
          <w:trHeight w:val="181"/>
        </w:trPr>
        <w:tc>
          <w:tcPr>
            <w:tcW w:w="710" w:type="dxa"/>
            <w:vMerge/>
          </w:tcPr>
          <w:p w:rsidR="00254A4D" w:rsidRPr="00CC32DD" w:rsidRDefault="00254A4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254A4D" w:rsidRPr="00CC32DD" w:rsidRDefault="00254A4D" w:rsidP="00DA5DBA"/>
        </w:tc>
        <w:tc>
          <w:tcPr>
            <w:tcW w:w="2409" w:type="dxa"/>
            <w:vMerge/>
          </w:tcPr>
          <w:p w:rsidR="00254A4D" w:rsidRPr="00CC32DD" w:rsidRDefault="00254A4D" w:rsidP="00DA5DBA"/>
        </w:tc>
        <w:tc>
          <w:tcPr>
            <w:tcW w:w="931" w:type="dxa"/>
          </w:tcPr>
          <w:p w:rsidR="00254A4D" w:rsidRPr="00CC32DD" w:rsidRDefault="00254A4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254A4D" w:rsidRPr="00CC32DD" w:rsidRDefault="00254A4D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13" w:type="dxa"/>
          </w:tcPr>
          <w:p w:rsidR="00254A4D" w:rsidRPr="00CC32DD" w:rsidRDefault="00254A4D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92" w:type="dxa"/>
          </w:tcPr>
          <w:p w:rsidR="00254A4D" w:rsidRPr="00CC32DD" w:rsidRDefault="00254A4D" w:rsidP="00491EEE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254A4D" w:rsidRPr="00CC32DD" w:rsidRDefault="00254A4D" w:rsidP="00491EE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254A4D" w:rsidRPr="00CC32DD" w:rsidRDefault="00254A4D" w:rsidP="00491EEE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254A4D" w:rsidRPr="00CC32DD" w:rsidRDefault="00254A4D" w:rsidP="00DA5DBA">
            <w:r w:rsidRPr="00CC32DD">
              <w:t>Не менее 50 человек</w:t>
            </w:r>
          </w:p>
        </w:tc>
        <w:tc>
          <w:tcPr>
            <w:tcW w:w="850" w:type="dxa"/>
          </w:tcPr>
          <w:p w:rsidR="00254A4D" w:rsidRPr="00CC32DD" w:rsidRDefault="00254A4D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459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1.8.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Проведение молодежных акций «Георгиевская лента», «Бессмертный полк», фотоконкурса «Хроника войны и победы»</w:t>
            </w:r>
          </w:p>
        </w:tc>
        <w:tc>
          <w:tcPr>
            <w:tcW w:w="2409" w:type="dxa"/>
            <w:vMerge w:val="restart"/>
            <w:vAlign w:val="center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Мокшанского района,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both"/>
            </w:pPr>
            <w:r w:rsidRPr="00CC32DD">
              <w:rPr>
                <w:szCs w:val="26"/>
              </w:rPr>
              <w:t>Совершенствование форм деятельности с молодежью, воспитание чувства патриотизма, сохранение памяти о Великой Отечественной войне. Проведение мероприятий с охватом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32DD" w:rsidRPr="00CC32DD" w:rsidTr="004428FD">
        <w:trPr>
          <w:trHeight w:val="28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/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11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87"/>
        </w:trPr>
        <w:tc>
          <w:tcPr>
            <w:tcW w:w="15451" w:type="dxa"/>
            <w:gridSpan w:val="11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2.  </w:t>
            </w:r>
            <w:r w:rsidRPr="00CC32DD">
              <w:rPr>
                <w:rFonts w:ascii="Times New Roman" w:hAnsi="Times New Roman" w:cs="Times New Roman"/>
                <w:b/>
              </w:rPr>
              <w:t>«Вовлечение молодежи в предпринимательскую деятельность»</w:t>
            </w:r>
          </w:p>
        </w:tc>
      </w:tr>
      <w:tr w:rsidR="00CC32DD" w:rsidRPr="00CC32DD" w:rsidTr="004428FD">
        <w:trPr>
          <w:trHeight w:val="166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   2.1.</w:t>
            </w: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jc w:val="both"/>
            </w:pPr>
            <w:r w:rsidRPr="00CC32DD">
              <w:t xml:space="preserve">Информирование выпускников школ об имеющихся вакансиях и программах трудоустройства – встреча главы администрации района с выпускниками школ. Организация и проведение специализированных «Ярмарок </w:t>
            </w:r>
            <w:r w:rsidRPr="00CC32DD">
              <w:lastRenderedPageBreak/>
              <w:t>вакансий», «Ярмарок учебных мест для безработной и учащейся молодежи»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jc w:val="center"/>
              <w:rPr>
                <w:sz w:val="16"/>
                <w:szCs w:val="16"/>
              </w:rPr>
            </w:pPr>
            <w:r w:rsidRPr="00CC32DD">
              <w:rPr>
                <w:sz w:val="16"/>
                <w:szCs w:val="16"/>
              </w:rPr>
              <w:lastRenderedPageBreak/>
              <w:t>Отдел по реализации молодежной политики, культуре</w:t>
            </w:r>
            <w:proofErr w:type="gramStart"/>
            <w:r w:rsidR="00135242">
              <w:rPr>
                <w:sz w:val="16"/>
                <w:szCs w:val="16"/>
              </w:rPr>
              <w:t>.</w:t>
            </w:r>
            <w:proofErr w:type="gramEnd"/>
            <w:r w:rsidRPr="00CC32DD">
              <w:rPr>
                <w:sz w:val="16"/>
                <w:szCs w:val="16"/>
              </w:rPr>
              <w:t xml:space="preserve"> </w:t>
            </w:r>
            <w:proofErr w:type="gramStart"/>
            <w:r w:rsidRPr="00CC32DD">
              <w:rPr>
                <w:sz w:val="16"/>
                <w:szCs w:val="16"/>
              </w:rPr>
              <w:t>ф</w:t>
            </w:r>
            <w:proofErr w:type="gramEnd"/>
            <w:r w:rsidRPr="00CC32DD">
              <w:rPr>
                <w:sz w:val="16"/>
                <w:szCs w:val="16"/>
              </w:rPr>
              <w:t>изической культуре и спорту администрации Мокшанского района, Управление образованием администрации Мокшанского района,</w:t>
            </w:r>
          </w:p>
          <w:p w:rsidR="000F6719" w:rsidRPr="00CC32DD" w:rsidRDefault="000F6719" w:rsidP="00DA5DBA">
            <w:pPr>
              <w:jc w:val="center"/>
              <w:rPr>
                <w:sz w:val="16"/>
                <w:szCs w:val="16"/>
              </w:rPr>
            </w:pPr>
            <w:r w:rsidRPr="00CC32DD">
              <w:rPr>
                <w:sz w:val="16"/>
                <w:szCs w:val="16"/>
              </w:rPr>
              <w:t xml:space="preserve">Государственное казенное </w:t>
            </w:r>
            <w:r w:rsidRPr="00CC32DD">
              <w:rPr>
                <w:sz w:val="16"/>
                <w:szCs w:val="16"/>
              </w:rPr>
              <w:lastRenderedPageBreak/>
              <w:t xml:space="preserve">учреждение Центр занятости населения Мокшанского района Пензенской области </w:t>
            </w:r>
          </w:p>
          <w:p w:rsidR="000F6719" w:rsidRPr="00CC32DD" w:rsidRDefault="000F6719" w:rsidP="00DA5DBA">
            <w:pPr>
              <w:jc w:val="center"/>
              <w:rPr>
                <w:sz w:val="16"/>
                <w:szCs w:val="16"/>
              </w:rPr>
            </w:pPr>
            <w:r w:rsidRPr="00CC32DD">
              <w:rPr>
                <w:sz w:val="16"/>
                <w:szCs w:val="16"/>
              </w:rPr>
              <w:t>( по согласованию), Государственное бюджетное образовательное учреждение среднего профессионального образования Пензенской области «</w:t>
            </w:r>
            <w:proofErr w:type="spellStart"/>
            <w:r w:rsidRPr="00CC32DD">
              <w:rPr>
                <w:sz w:val="16"/>
                <w:szCs w:val="16"/>
              </w:rPr>
              <w:t>Мокшанский</w:t>
            </w:r>
            <w:proofErr w:type="spellEnd"/>
            <w:r w:rsidRPr="00CC32DD">
              <w:rPr>
                <w:sz w:val="16"/>
                <w:szCs w:val="16"/>
              </w:rPr>
              <w:t xml:space="preserve"> агротехнологический колледж» (по согласованию)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</w:p>
          <w:p w:rsidR="000F6719" w:rsidRPr="00CC32DD" w:rsidRDefault="000F6719" w:rsidP="00DA5DBA">
            <w:pPr>
              <w:jc w:val="center"/>
            </w:pPr>
            <w:r w:rsidRPr="00CC32DD">
              <w:t xml:space="preserve">Информирование и консультирование молодых людей в возрасте от 14 до 30 лет  о возможностях трудоустройства. Количество проинформированной </w:t>
            </w:r>
            <w:r w:rsidRPr="00CC32DD">
              <w:br/>
              <w:t>молодежи.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32DD" w:rsidRPr="00CC32DD" w:rsidTr="004428FD">
        <w:trPr>
          <w:trHeight w:val="46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20 % молодых людей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64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20 % молодых людей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37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  2.2.</w:t>
            </w: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jc w:val="both"/>
            </w:pPr>
            <w:r w:rsidRPr="00CC32DD">
              <w:t xml:space="preserve">Организация и проведение комплекса конкурсных и иных мероприятий, направленных на вовлечение молодежи в предпринимательскую деятельность и развитие бизнеса, направление делегаций молодых людей в возрасте до 30 лет для участия в региональных мероприятиях 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B69FC"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</w:t>
            </w:r>
            <w:r w:rsidR="00DB69FC">
              <w:t>анского района, отдел экономики, земельных и имущественных отношений</w:t>
            </w:r>
            <w:r w:rsidRPr="00CC32DD">
              <w:t xml:space="preserve">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Организация  участия молодых людей в региональных  мероприятиях, форумах и иных аналогичных мероприятиях по тематике молодежного предпринимательства. Количество участников мероприятий: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297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both"/>
            </w:pPr>
            <w:r w:rsidRPr="00CC32DD">
              <w:t>Не менее 10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05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10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53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2.3.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jc w:val="both"/>
            </w:pPr>
            <w:r w:rsidRPr="00CC32DD">
              <w:t>Организация конкурса «Лучший молодой предприниматель года»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</w:t>
            </w:r>
            <w:r w:rsidR="00DB69FC">
              <w:t>анского района, отдел экономики, земельных и имущественных отношений</w:t>
            </w:r>
            <w:r w:rsidR="00DB69FC" w:rsidRPr="00CC32DD">
              <w:t xml:space="preserve"> </w:t>
            </w:r>
            <w:r w:rsidRPr="00CC32DD">
              <w:t>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rPr>
                <w:rFonts w:eastAsia="SimSun"/>
              </w:rPr>
            </w:pPr>
            <w:r w:rsidRPr="00CC32DD">
              <w:t>Укрепление положительного имиджа предпринимателя</w:t>
            </w:r>
            <w:r w:rsidRPr="00CC32DD">
              <w:rPr>
                <w:rFonts w:eastAsia="SimSun"/>
              </w:rPr>
              <w:t>, вовлечение молодых людей в предпринимательскую деятельность.</w:t>
            </w:r>
          </w:p>
          <w:p w:rsidR="000F6719" w:rsidRPr="00CC32DD" w:rsidRDefault="000F6719" w:rsidP="00DA5DBA">
            <w:r w:rsidRPr="00CC32DD">
              <w:rPr>
                <w:rFonts w:eastAsia="SimSun"/>
              </w:rPr>
              <w:t>Проведение конкурса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290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both"/>
            </w:pPr>
            <w:r w:rsidRPr="00CC32DD">
              <w:t>Не менее 5 участников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13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5 участников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00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2.4.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 xml:space="preserve">Информационно - консультативное обеспечение малого предпринимательства по формам участия в региональных и муниципальных долевых программах поддержки среднего и  малого бизнеса – проведение консультаций по законодательству в сфере </w:t>
            </w:r>
            <w:r w:rsidRPr="00CC32DD">
              <w:lastRenderedPageBreak/>
              <w:t>развития предпринимательства, нормативно – правовой базе имеющихся кооперативов, индивидуальных предпринимателей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lastRenderedPageBreak/>
              <w:t>Отдел по реализации молодежной политики, культуре физической культуре</w:t>
            </w:r>
            <w:r w:rsidR="00135242">
              <w:t>,</w:t>
            </w:r>
            <w:r w:rsidRPr="00CC32DD">
              <w:t xml:space="preserve"> и спорту администрации Мокш</w:t>
            </w:r>
            <w:r w:rsidR="00DB69FC">
              <w:t xml:space="preserve">анского района, отдел экономики, земельных и имущественных </w:t>
            </w:r>
            <w:r w:rsidR="00DB69FC">
              <w:lastRenderedPageBreak/>
              <w:t>отношений</w:t>
            </w:r>
            <w:r w:rsidR="00DB69FC" w:rsidRPr="00CC32DD">
              <w:t xml:space="preserve"> </w:t>
            </w:r>
            <w:r w:rsidRPr="00CC32DD">
              <w:t>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 xml:space="preserve">Информирование и консультирование молодых людей в возрасте от 14 до 30 лет о программах </w:t>
            </w:r>
            <w:r w:rsidRPr="00CC32DD">
              <w:br/>
              <w:t xml:space="preserve">по поддержке молодежного предпринимательства. Количество молодежи, проинформированной </w:t>
            </w:r>
            <w:r w:rsidRPr="00CC32DD">
              <w:br/>
              <w:t>о программах: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221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 xml:space="preserve">не менее 30% молодых людей 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01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 xml:space="preserve">не менее 30% молодых людей 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69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2.5.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Проведение олимпиад, конкурсов, фестивалей учащихся в области экономики и предпринимательства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Мокшанского района, Управление образованием администрации Мокшанского района</w:t>
            </w:r>
          </w:p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pPr>
              <w:rPr>
                <w:rFonts w:eastAsia="SimSun"/>
              </w:rPr>
            </w:pPr>
            <w:r w:rsidRPr="00CC32DD">
              <w:rPr>
                <w:rFonts w:eastAsia="SimSun"/>
              </w:rPr>
              <w:t>Информационная и рекламная кампания по вовлечению молодежи в предпринимательскую деятельность,</w:t>
            </w:r>
          </w:p>
          <w:p w:rsidR="000F6719" w:rsidRPr="00CC32DD" w:rsidRDefault="000F6719" w:rsidP="00DA5DBA">
            <w:r w:rsidRPr="00CC32DD">
              <w:rPr>
                <w:rFonts w:eastAsia="SimSun"/>
              </w:rPr>
              <w:t xml:space="preserve">отбор молодых людей, имеющих способности к занятию предпринимательской деятельность. Проведение мероприятий  с охватом: 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358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Не менее 30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52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30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73"/>
        </w:trPr>
        <w:tc>
          <w:tcPr>
            <w:tcW w:w="15451" w:type="dxa"/>
            <w:gridSpan w:val="11"/>
          </w:tcPr>
          <w:p w:rsidR="000F6719" w:rsidRPr="00CC32DD" w:rsidRDefault="000F6719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b/>
              </w:rPr>
              <w:t>3.«Поддержка талантливой молодежи»</w:t>
            </w:r>
          </w:p>
        </w:tc>
      </w:tr>
      <w:tr w:rsidR="00CC32DD" w:rsidRPr="00CC32DD" w:rsidTr="004428FD">
        <w:trPr>
          <w:trHeight w:val="680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Награждение победителей региональных и межрегиональных конкурсов, соревнований, турниров, олимпиад и иных мероприятий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 xml:space="preserve">Отдел по реализации молодежной политики, культуре физической культуре и спорту администрации Мокшанского района 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4428FD">
            <w:pPr>
              <w:pStyle w:val="ab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 xml:space="preserve">Награждение победителей региональных и межрегиональных конкурсов, мероприятий молодых людей </w:t>
            </w:r>
            <w:r w:rsidR="004428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32DD">
              <w:rPr>
                <w:rFonts w:ascii="Times New Roman" w:hAnsi="Times New Roman"/>
                <w:sz w:val="20"/>
                <w:szCs w:val="20"/>
              </w:rPr>
              <w:t>в возрасте от 14 до 25 лет: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247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11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66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3.2.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ind w:left="80" w:hanging="80"/>
              <w:jc w:val="both"/>
            </w:pPr>
            <w:r w:rsidRPr="00CC32DD">
              <w:t>Проведение выставочных мероприятий по научно-техническому и прикладному творчеству молодежи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Мокшанского района,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pStyle w:val="ab"/>
              <w:spacing w:line="204" w:lineRule="auto"/>
              <w:jc w:val="center"/>
              <w:rPr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Проведение выставочных, конкурсных и иных мероприятий по научно-техническому и прикладному творчеству молодежи с охватом участников: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</w:tr>
      <w:tr w:rsidR="00CC32DD" w:rsidRPr="00CC32DD" w:rsidTr="004428FD">
        <w:trPr>
          <w:trHeight w:val="380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430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06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3.3.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4428FD">
            <w:pPr>
              <w:ind w:left="35" w:hanging="35"/>
            </w:pPr>
            <w:r w:rsidRPr="00CC32DD">
              <w:t xml:space="preserve">Проведение районных фестивалей конкурсов, форумов, направленных на развитие инновационной, </w:t>
            </w:r>
            <w:proofErr w:type="gramStart"/>
            <w:r w:rsidRPr="00CC32DD">
              <w:t>пред-</w:t>
            </w:r>
            <w:proofErr w:type="spellStart"/>
            <w:r w:rsidRPr="00CC32DD">
              <w:lastRenderedPageBreak/>
              <w:t>принимательской</w:t>
            </w:r>
            <w:proofErr w:type="spellEnd"/>
            <w:proofErr w:type="gramEnd"/>
            <w:r w:rsidRPr="00CC32DD">
              <w:t xml:space="preserve"> активности молодежи, </w:t>
            </w:r>
            <w:r w:rsidRPr="00CC32DD">
              <w:rPr>
                <w:spacing w:val="-10"/>
              </w:rPr>
              <w:t>научно-технического</w:t>
            </w:r>
            <w:r w:rsidRPr="00CC32DD">
              <w:t xml:space="preserve">, </w:t>
            </w:r>
            <w:r w:rsidRPr="00CC32DD">
              <w:rPr>
                <w:spacing w:val="-10"/>
              </w:rPr>
              <w:t>художественного</w:t>
            </w:r>
            <w:r w:rsidRPr="00CC32DD">
              <w:t xml:space="preserve"> и других видов творчества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lastRenderedPageBreak/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</w:t>
            </w:r>
            <w:r w:rsidRPr="00CC32DD">
              <w:lastRenderedPageBreak/>
              <w:t>администрации Мокшанского района,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autoSpaceDE w:val="0"/>
              <w:autoSpaceDN w:val="0"/>
              <w:adjustRightInd w:val="0"/>
              <w:spacing w:line="204" w:lineRule="auto"/>
              <w:jc w:val="center"/>
            </w:pPr>
            <w:r w:rsidRPr="00CC32DD">
              <w:t>Проведение мероприятий</w:t>
            </w:r>
          </w:p>
          <w:p w:rsidR="000F6719" w:rsidRPr="00CC32DD" w:rsidRDefault="000F6719" w:rsidP="00DA5DBA">
            <w:pPr>
              <w:pStyle w:val="ab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с охватом участников: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427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не менее 100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411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100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21"/>
        </w:trPr>
        <w:tc>
          <w:tcPr>
            <w:tcW w:w="15451" w:type="dxa"/>
            <w:gridSpan w:val="11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b/>
              </w:rPr>
              <w:lastRenderedPageBreak/>
              <w:t>4. «Поддержка молодой семьи»</w:t>
            </w:r>
          </w:p>
        </w:tc>
      </w:tr>
      <w:tr w:rsidR="00CC32DD" w:rsidRPr="00CC32DD" w:rsidTr="004428FD">
        <w:trPr>
          <w:trHeight w:val="285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4.1.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pPr>
              <w:ind w:right="-26"/>
            </w:pPr>
            <w:r w:rsidRPr="00CC32DD">
              <w:t xml:space="preserve">Проведение социологических опросов среди молодых семей, обследование жилищно </w:t>
            </w:r>
            <w:proofErr w:type="gramStart"/>
            <w:r w:rsidRPr="00CC32DD">
              <w:t>-б</w:t>
            </w:r>
            <w:proofErr w:type="gramEnd"/>
            <w:r w:rsidRPr="00CC32DD">
              <w:t>ытовых условий нуждающихся в их улучшении семейных пар с целью дальнейшего анализа и оказания возможной помощи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  <w:proofErr w:type="gramStart"/>
            <w:r w:rsidRPr="00CC32DD">
              <w:t xml:space="preserve"> ,</w:t>
            </w:r>
            <w:proofErr w:type="gramEnd"/>
            <w:r w:rsidRPr="00CC32DD">
              <w:t xml:space="preserve"> Управление социальной защиты населения администрации Мокшанского района 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</w:p>
          <w:p w:rsidR="000F6719" w:rsidRPr="00CC32DD" w:rsidRDefault="000F6719" w:rsidP="00DA5DBA">
            <w:pPr>
              <w:jc w:val="center"/>
            </w:pPr>
            <w:r w:rsidRPr="00CC32DD">
              <w:t>Проведение социологических опросов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32DD" w:rsidRPr="00CC32DD" w:rsidTr="004428FD">
        <w:trPr>
          <w:trHeight w:val="183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10 % молодых людей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20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10 % молодых семей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32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4.2.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pPr>
              <w:ind w:left="80" w:hanging="80"/>
            </w:pPr>
            <w:r w:rsidRPr="00CC32DD">
              <w:t>Проведение районного конкурса «Успешная семья»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rPr>
                <w:sz w:val="16"/>
                <w:szCs w:val="16"/>
              </w:rPr>
              <w:t>Отдел по реализации молодежной политики, культуре</w:t>
            </w:r>
            <w:r w:rsidR="00135242">
              <w:rPr>
                <w:sz w:val="16"/>
                <w:szCs w:val="16"/>
              </w:rPr>
              <w:t>,</w:t>
            </w:r>
            <w:r w:rsidRPr="00CC32DD">
              <w:rPr>
                <w:sz w:val="16"/>
                <w:szCs w:val="16"/>
              </w:rPr>
              <w:t xml:space="preserve"> физической культуре и спорту администрации Мокшанского района Управление образованием администрации Мокшанского района, Управление социальной защиты населения администрации Мокшанского района 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pStyle w:val="ab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Проведение ежегодно мероприятия, направленных на поддержку молодой семьи, с охватом участников: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253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не менее 200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475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pStyle w:val="ab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не менее 200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37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4.3.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0F6719" w:rsidRPr="00CC32DD" w:rsidRDefault="000F6719" w:rsidP="00DA5DB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Проведение районных мероприятий по празднованию международных дней защиты детей, матери, семьи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rPr>
                <w:sz w:val="18"/>
                <w:szCs w:val="18"/>
              </w:rPr>
            </w:pPr>
            <w:r w:rsidRPr="00CC32DD">
              <w:rPr>
                <w:sz w:val="18"/>
                <w:szCs w:val="18"/>
              </w:rPr>
              <w:t>Отдел по реализации молодежной политики, культуре</w:t>
            </w:r>
            <w:r w:rsidR="00135242">
              <w:rPr>
                <w:sz w:val="18"/>
                <w:szCs w:val="18"/>
              </w:rPr>
              <w:t>,</w:t>
            </w:r>
            <w:r w:rsidRPr="00CC32DD">
              <w:rPr>
                <w:sz w:val="18"/>
                <w:szCs w:val="18"/>
              </w:rPr>
              <w:t xml:space="preserve"> физической культуре и спорту администрации Мокшанского района Управление образованием администрации Мокшанского района, Управление социальной защиты населения администрации Мокшанского района 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 xml:space="preserve">Пропаганда здорового  </w:t>
            </w:r>
            <w:r w:rsidRPr="00CC32DD">
              <w:br/>
              <w:t xml:space="preserve">образа жизни, укрепление семейных традиций, обеспечение </w:t>
            </w:r>
            <w:r w:rsidRPr="00CC32DD">
              <w:br/>
              <w:t>прав и социальных гарантий детей, с охватом участников: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26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23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58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 xml:space="preserve">Развитие системы молодежного и семейного отдыха, путем расширения сети клубных объединений при учреждениях культуры  и образовательных </w:t>
            </w:r>
            <w:r w:rsidRPr="00CC32DD">
              <w:lastRenderedPageBreak/>
              <w:t>организациях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lastRenderedPageBreak/>
              <w:t>Отдел по реализации молодежной политики, культуре</w:t>
            </w:r>
            <w:r w:rsidR="00135242">
              <w:t>,</w:t>
            </w:r>
            <w:r w:rsidRPr="00CC32DD">
              <w:t xml:space="preserve"> физической культуре и спорту администрации </w:t>
            </w:r>
            <w:r w:rsidRPr="00CC32DD">
              <w:lastRenderedPageBreak/>
              <w:t>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Создание клубных объединений при учреждениях культуры и образования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C3B86">
              <w:rPr>
                <w:rFonts w:ascii="Times New Roman" w:hAnsi="Times New Roman" w:cs="Times New Roman"/>
              </w:rPr>
              <w:t>,3</w:t>
            </w:r>
          </w:p>
        </w:tc>
      </w:tr>
      <w:tr w:rsidR="00CC32DD" w:rsidRPr="00CC32DD" w:rsidTr="004428FD">
        <w:trPr>
          <w:trHeight w:val="443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 xml:space="preserve">не менее 3 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16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 xml:space="preserve">не менее 3 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48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lastRenderedPageBreak/>
              <w:t>4.5.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pPr>
              <w:ind w:left="594" w:hanging="594"/>
            </w:pPr>
            <w:r w:rsidRPr="00CC32DD">
              <w:t>Участие в зональных и областных семейных конкурсах, фестивалях.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rPr>
                <w:sz w:val="16"/>
                <w:szCs w:val="16"/>
              </w:rPr>
              <w:t>Отдел по реализации молодежной политики, культуре</w:t>
            </w:r>
            <w:r w:rsidR="00135242">
              <w:rPr>
                <w:sz w:val="16"/>
                <w:szCs w:val="16"/>
              </w:rPr>
              <w:t>,</w:t>
            </w:r>
            <w:r w:rsidRPr="00CC32DD">
              <w:rPr>
                <w:sz w:val="16"/>
                <w:szCs w:val="16"/>
              </w:rPr>
              <w:t xml:space="preserve"> физической культуре и спорту администрации Мокшанского района Управление образованием администрации Мокшанского района, Управление социальной защиты населения администрации Мокшанского района 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Участие  семей Мокшанского района на зональном и областном уровне: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300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не менее 3 семей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53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3 семей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53"/>
        </w:trPr>
        <w:tc>
          <w:tcPr>
            <w:tcW w:w="15451" w:type="dxa"/>
            <w:gridSpan w:val="11"/>
          </w:tcPr>
          <w:p w:rsidR="000F6719" w:rsidRPr="00CC32DD" w:rsidRDefault="000F6719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b/>
                <w:bCs/>
              </w:rPr>
              <w:t>5. «Формирование и развитие системы детского и подросткового досуга и отдыха по месту жительства</w:t>
            </w:r>
            <w:proofErr w:type="gramStart"/>
            <w:r w:rsidRPr="00CC32DD">
              <w:rPr>
                <w:rFonts w:ascii="Times New Roman" w:hAnsi="Times New Roman" w:cs="Times New Roman"/>
                <w:b/>
                <w:bCs/>
              </w:rPr>
              <w:t>.»</w:t>
            </w:r>
            <w:proofErr w:type="gramEnd"/>
          </w:p>
        </w:tc>
      </w:tr>
      <w:tr w:rsidR="00CC32DD" w:rsidRPr="00CC32DD" w:rsidTr="004428FD">
        <w:trPr>
          <w:trHeight w:val="221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Организация работы  в летний период службы педагогов-организаторов, членов молодежного актива, сводных детских отрядов для работы на детско-спортивных площадках по месту жительства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 xml:space="preserve">Совершенствование системы подготовки кадров, работающих </w:t>
            </w:r>
            <w:r w:rsidRPr="00CC32DD">
              <w:br/>
              <w:t>в сфере государственной молодежной политики,</w:t>
            </w:r>
          </w:p>
          <w:p w:rsidR="000F6719" w:rsidRPr="00CC32DD" w:rsidRDefault="000F6719" w:rsidP="00DA5DBA">
            <w:r w:rsidRPr="00CC32DD">
              <w:t xml:space="preserve">Привлечение к работе: 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64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не менее 10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53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10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21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5.2.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Проведение детских и молодежных мероприятий, праздников: «А у нас во дворе», «Подросток нашего двора», «День молодежи», «Августовка» - КВН, массовые игры, конкурсы и соревнования на районных площадках и по месту жительства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Организация досуга по месту жительства. Развитие творческих способностей детей и молодежи. Проведение мероприятий с охватом участников: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237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94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53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5.3.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pPr>
              <w:ind w:firstLine="90"/>
              <w:rPr>
                <w:i/>
                <w:iCs/>
              </w:rPr>
            </w:pPr>
            <w:r w:rsidRPr="00CC32DD">
              <w:t>Организация и проведение экскурсионных поездок детей и подростков по историко-литературным уголкам Пензенского края</w:t>
            </w:r>
          </w:p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Проведение экскурсий для детей и подростков с охватом</w:t>
            </w:r>
            <w:proofErr w:type="gramStart"/>
            <w:r w:rsidRPr="00CC32DD">
              <w:t xml:space="preserve"> :</w:t>
            </w:r>
            <w:proofErr w:type="gramEnd"/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48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Не менее 30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51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30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16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lastRenderedPageBreak/>
              <w:t>5.4.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DB69FC" w:rsidRDefault="000F6719" w:rsidP="00DB69FC">
            <w:pPr>
              <w:ind w:left="221" w:hanging="221"/>
            </w:pPr>
            <w:r w:rsidRPr="00CC32DD">
              <w:t>Проведен</w:t>
            </w:r>
            <w:r w:rsidR="00DB69FC">
              <w:t xml:space="preserve">ие фестиваля для </w:t>
            </w:r>
            <w:r w:rsidRPr="00CC32DD">
              <w:t xml:space="preserve">подростков и молодежи </w:t>
            </w:r>
          </w:p>
          <w:p w:rsidR="000F6719" w:rsidRPr="00CC32DD" w:rsidRDefault="000F6719" w:rsidP="00DB69FC">
            <w:pPr>
              <w:ind w:left="221" w:hanging="221"/>
            </w:pPr>
            <w:r w:rsidRPr="00CC32DD">
              <w:t>«Лето в движении»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4428FD">
            <w:pPr>
              <w:ind w:left="42" w:firstLine="37"/>
            </w:pPr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 Управление</w:t>
            </w:r>
            <w:r w:rsidR="00DB69FC">
              <w:t xml:space="preserve"> </w:t>
            </w:r>
            <w:r w:rsidRPr="00CC32DD">
              <w:t>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Совершенствование досуга для молодежи и подростков.</w:t>
            </w:r>
            <w:r w:rsidR="00DB69FC">
              <w:t xml:space="preserve"> Проведение фестиваля с охватом</w:t>
            </w:r>
            <w:r w:rsidRPr="00CC32DD">
              <w:t>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32DD" w:rsidRPr="00CC32DD" w:rsidTr="004428FD">
        <w:trPr>
          <w:trHeight w:val="26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4,0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4,0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Не менее 300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45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300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81"/>
        </w:trPr>
        <w:tc>
          <w:tcPr>
            <w:tcW w:w="15451" w:type="dxa"/>
            <w:gridSpan w:val="11"/>
          </w:tcPr>
          <w:p w:rsidR="000F6719" w:rsidRPr="00CC32DD" w:rsidRDefault="000F6719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b/>
              </w:rPr>
              <w:t>6. «Стимулирование общественно значимой молодежной инициативы»</w:t>
            </w:r>
          </w:p>
        </w:tc>
      </w:tr>
      <w:tr w:rsidR="00CC32DD" w:rsidRPr="00CC32DD" w:rsidTr="004428FD">
        <w:trPr>
          <w:trHeight w:val="269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pPr>
              <w:ind w:left="80" w:hanging="80"/>
            </w:pPr>
            <w:r w:rsidRPr="00CC32DD">
              <w:t xml:space="preserve">Проведение районных  фестивалей, конкурсов, форумов, направленных на развитие инновационной, предпринимательской активности молодежи, </w:t>
            </w:r>
            <w:r w:rsidRPr="00CC32DD">
              <w:rPr>
                <w:spacing w:val="-10"/>
              </w:rPr>
              <w:t>научно-технического</w:t>
            </w:r>
            <w:r w:rsidRPr="00CC32DD">
              <w:t xml:space="preserve">, </w:t>
            </w:r>
            <w:r w:rsidRPr="00CC32DD">
              <w:rPr>
                <w:spacing w:val="-10"/>
              </w:rPr>
              <w:t>художественного</w:t>
            </w:r>
            <w:r w:rsidRPr="00CC32DD">
              <w:t xml:space="preserve"> и других видов творчества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pPr>
              <w:ind w:left="-61" w:firstLine="61"/>
            </w:pPr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  <w:vAlign w:val="center"/>
          </w:tcPr>
          <w:p w:rsidR="000F6719" w:rsidRPr="00CC32DD" w:rsidRDefault="00DB69FC" w:rsidP="00DA5DBA">
            <w:r>
              <w:t xml:space="preserve">Развитие инновационной, </w:t>
            </w:r>
            <w:proofErr w:type="gramStart"/>
            <w:r>
              <w:t>пред-</w:t>
            </w:r>
            <w:proofErr w:type="spellStart"/>
            <w:r>
              <w:t>при</w:t>
            </w:r>
            <w:r w:rsidR="000F6719" w:rsidRPr="00CC32DD">
              <w:t>нимательской</w:t>
            </w:r>
            <w:proofErr w:type="spellEnd"/>
            <w:proofErr w:type="gramEnd"/>
            <w:r w:rsidR="000F6719" w:rsidRPr="00CC32DD">
              <w:t xml:space="preserve"> активности молодежи, </w:t>
            </w:r>
            <w:r w:rsidR="000F6719" w:rsidRPr="00CC32DD">
              <w:rPr>
                <w:spacing w:val="-10"/>
              </w:rPr>
              <w:t>научно-технического</w:t>
            </w:r>
            <w:r w:rsidR="000F6719" w:rsidRPr="00CC32DD">
              <w:t xml:space="preserve">, </w:t>
            </w:r>
            <w:r w:rsidR="000F6719" w:rsidRPr="00CC32DD">
              <w:rPr>
                <w:spacing w:val="-10"/>
              </w:rPr>
              <w:t>художественного</w:t>
            </w:r>
            <w:r w:rsidR="000F6719" w:rsidRPr="00CC32DD">
              <w:t xml:space="preserve"> и других видов творчества. Проведение мероприятий с охватом: 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CC32DD" w:rsidRPr="00CC32DD" w:rsidTr="004428FD">
        <w:trPr>
          <w:trHeight w:val="300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53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7E40A3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F6719"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F6719" w:rsidRPr="00CC32DD" w:rsidRDefault="007E40A3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F6719"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90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2977" w:type="dxa"/>
            <w:vMerge w:val="restart"/>
          </w:tcPr>
          <w:p w:rsidR="000F6719" w:rsidRPr="00CC32DD" w:rsidRDefault="000F6719" w:rsidP="004428FD">
            <w:pPr>
              <w:ind w:left="80" w:hanging="80"/>
            </w:pPr>
            <w:r w:rsidRPr="00CC32DD">
              <w:t>Развитие волонтерского движения, организация и проведение социальных и добровольческих мероприятий «Доброе дело от доброго сердца»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4428FD"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Развитие волонтерского движения. Проведение мероприятий с охватом: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C32DD" w:rsidRPr="00CC32DD" w:rsidTr="004428FD">
        <w:trPr>
          <w:trHeight w:val="126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72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00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pPr>
              <w:ind w:left="80" w:hanging="80"/>
            </w:pPr>
            <w:r w:rsidRPr="00CC32DD">
              <w:t>Организация работы Молодежного парламента, Молодежной администрации, Совета работающей молодежи при администрации Мокшанского района</w:t>
            </w:r>
          </w:p>
        </w:tc>
        <w:tc>
          <w:tcPr>
            <w:tcW w:w="2409" w:type="dxa"/>
            <w:vMerge w:val="restart"/>
          </w:tcPr>
          <w:p w:rsidR="000F6719" w:rsidRPr="00CC32DD" w:rsidRDefault="004428FD" w:rsidP="00DA5DBA">
            <w:pPr>
              <w:ind w:left="80" w:hanging="80"/>
            </w:pPr>
            <w:r>
              <w:t xml:space="preserve"> </w:t>
            </w:r>
            <w:r w:rsidR="000F6719" w:rsidRPr="00CC32DD">
              <w:t>Отдел по реализации молодежной политики, культуре</w:t>
            </w:r>
            <w:r w:rsidR="00EC2B4D">
              <w:t>,</w:t>
            </w:r>
            <w:r w:rsidR="000F6719" w:rsidRPr="00CC32DD">
              <w:t xml:space="preserve"> физической культуре и спорту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Развитие инфраструктуры детских и молодежных объединений и организаций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C3B86">
              <w:rPr>
                <w:rFonts w:ascii="Times New Roman" w:hAnsi="Times New Roman" w:cs="Times New Roman"/>
              </w:rPr>
              <w:t>, 2, 3</w:t>
            </w:r>
          </w:p>
        </w:tc>
      </w:tr>
      <w:tr w:rsidR="00CC32DD" w:rsidRPr="00CC32DD" w:rsidTr="004428FD">
        <w:trPr>
          <w:trHeight w:val="26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/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53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/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90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Проведение молодежных экологических акций  «Живи родник», «Нас всех объединяет красота»</w:t>
            </w:r>
          </w:p>
        </w:tc>
        <w:tc>
          <w:tcPr>
            <w:tcW w:w="2409" w:type="dxa"/>
            <w:vMerge w:val="restart"/>
            <w:vAlign w:val="center"/>
          </w:tcPr>
          <w:p w:rsidR="000F6719" w:rsidRPr="00CC32DD" w:rsidRDefault="000F6719" w:rsidP="004428FD">
            <w:pPr>
              <w:ind w:hanging="594"/>
            </w:pPr>
            <w:proofErr w:type="spellStart"/>
            <w:r w:rsidRPr="00CC32DD">
              <w:t>Отде</w:t>
            </w:r>
            <w:proofErr w:type="spellEnd"/>
            <w:r w:rsidRPr="00CC32DD">
              <w:t xml:space="preserve">  </w:t>
            </w:r>
            <w:r w:rsidR="004428FD">
              <w:t xml:space="preserve"> </w:t>
            </w:r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</w:t>
            </w:r>
            <w:r w:rsidRPr="00CC32DD">
              <w:lastRenderedPageBreak/>
              <w:t xml:space="preserve">администрации Мокшанского района 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Проведение мероприятий экологической направленности с ежегодным охватом участников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77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  <w:vAlign w:val="center"/>
          </w:tcPr>
          <w:p w:rsidR="000F6719" w:rsidRPr="00CC32DD" w:rsidRDefault="000F6719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01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01"/>
        </w:trPr>
        <w:tc>
          <w:tcPr>
            <w:tcW w:w="15451" w:type="dxa"/>
            <w:gridSpan w:val="11"/>
          </w:tcPr>
          <w:p w:rsidR="004428FD" w:rsidRDefault="004428FD" w:rsidP="00DA5DB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F6719" w:rsidRPr="00CC32DD" w:rsidRDefault="000F6719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b/>
                <w:bCs/>
              </w:rPr>
              <w:t xml:space="preserve">7. « Развитие массовой физической культуры </w:t>
            </w:r>
            <w:r w:rsidR="00975872">
              <w:rPr>
                <w:rFonts w:ascii="Times New Roman" w:hAnsi="Times New Roman" w:cs="Times New Roman"/>
                <w:b/>
                <w:bCs/>
              </w:rPr>
              <w:t>и спорта</w:t>
            </w:r>
            <w:r w:rsidRPr="00CC32DD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CC32DD" w:rsidRPr="00CC32DD" w:rsidTr="004428FD">
        <w:trPr>
          <w:trHeight w:val="253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pPr>
              <w:ind w:left="35" w:hanging="35"/>
            </w:pPr>
            <w:r w:rsidRPr="00CC32DD">
              <w:t>Обеспечение необходимым спортивным инвентарем и оборудованием спортивных объектов и центров тестирования комплекса ГТО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/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32DD" w:rsidRPr="00CC32DD" w:rsidTr="004428FD">
        <w:trPr>
          <w:trHeight w:val="300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480795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F6719"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F6719" w:rsidRPr="00CC32DD" w:rsidRDefault="00480795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F6719"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F6719" w:rsidRPr="00CC32DD" w:rsidRDefault="000F6719" w:rsidP="004428F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4428FD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4428F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Обеспечение спортинвентарем 1 спортивного объекта, 1 центра тестирования ГТО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6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13" w:type="dxa"/>
          </w:tcPr>
          <w:p w:rsidR="000F6719" w:rsidRPr="00CC32DD" w:rsidRDefault="000F6719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</w:tcPr>
          <w:p w:rsidR="000F6719" w:rsidRPr="00CC32DD" w:rsidRDefault="000F6719" w:rsidP="004428F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4428FD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4428F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Обеспечение спортинвентарем 1 спортивного объекта, 1 центра тестирования  ГТО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53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Проведение районных турниров, чемпионатов, кубков по различным видам спорта,  участие в областных и всероссийских спортивных мероприятиях, оплата заявочных взносов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Default="000F6719" w:rsidP="00DA5DBA">
            <w:r w:rsidRPr="00CC32DD">
              <w:t>Формирование ценностей здорового образа жизни, привлечение населения к систематическим занятиям физической культурой  и спортом. Охват участников не менее:</w:t>
            </w:r>
          </w:p>
          <w:p w:rsidR="004428FD" w:rsidRPr="00CC32DD" w:rsidRDefault="004428FD" w:rsidP="00DA5DBA"/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32DD" w:rsidRPr="00CC32DD" w:rsidTr="004428FD">
        <w:trPr>
          <w:trHeight w:val="285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183,0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183,0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rPr>
                <w:lang w:val="en-US"/>
              </w:rPr>
              <w:t>7</w:t>
            </w:r>
            <w:r w:rsidRPr="00CC32DD">
              <w:t xml:space="preserve"> тыс. чел.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6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134,5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134,5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rPr>
                <w:lang w:val="en-US"/>
              </w:rPr>
              <w:t>7</w:t>
            </w:r>
            <w:r w:rsidRPr="00CC32DD">
              <w:t xml:space="preserve"> тыс. чел.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26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Выпуск тематических буклетов, брошюр, баннеров, пропагандирующих спорт и  здоровый образ жизни. Изготовление стендов и агитационных материалов по сдаче комплекса «Готов к труду и обороне»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 xml:space="preserve">пропаганда и популяризация физической культуры и спорта 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32DD" w:rsidRPr="00CC32DD" w:rsidTr="004428FD">
        <w:trPr>
          <w:trHeight w:val="364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Изготовление 1 баннера, 6 буклетов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3C5" w:rsidRPr="00CC32DD" w:rsidTr="004428FD">
        <w:trPr>
          <w:trHeight w:val="316"/>
        </w:trPr>
        <w:tc>
          <w:tcPr>
            <w:tcW w:w="710" w:type="dxa"/>
            <w:vMerge/>
          </w:tcPr>
          <w:p w:rsidR="00FE03C5" w:rsidRPr="00CC32DD" w:rsidRDefault="00FE03C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FE03C5" w:rsidRPr="00CC32DD" w:rsidRDefault="00FE03C5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FE03C5" w:rsidRPr="00CC32DD" w:rsidRDefault="00FE03C5" w:rsidP="00DA5DBA">
            <w:pPr>
              <w:ind w:left="594" w:hanging="594"/>
            </w:pPr>
          </w:p>
        </w:tc>
        <w:tc>
          <w:tcPr>
            <w:tcW w:w="931" w:type="dxa"/>
          </w:tcPr>
          <w:p w:rsidR="00FE03C5" w:rsidRPr="00CC32DD" w:rsidRDefault="00FE03C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FE03C5" w:rsidRPr="00CC32DD" w:rsidRDefault="00FE03C5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FE03C5" w:rsidRPr="00CC32DD" w:rsidRDefault="00FE03C5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FE03C5" w:rsidRPr="00CC32DD" w:rsidRDefault="00FE03C5" w:rsidP="006C42A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FE03C5" w:rsidRPr="00CC32DD" w:rsidRDefault="00FE03C5" w:rsidP="006C42AD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FE03C5" w:rsidRPr="00CC32DD" w:rsidRDefault="00FE03C5" w:rsidP="006C42A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FE03C5" w:rsidRPr="00CC32DD" w:rsidRDefault="00FE03C5" w:rsidP="006C42AD">
            <w:r w:rsidRPr="00CC32DD">
              <w:t>Изготовление 1 баннера, 6 буклетов</w:t>
            </w:r>
          </w:p>
        </w:tc>
        <w:tc>
          <w:tcPr>
            <w:tcW w:w="850" w:type="dxa"/>
          </w:tcPr>
          <w:p w:rsidR="00FE03C5" w:rsidRPr="00CC32DD" w:rsidRDefault="00FE03C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21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7.4.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Проведение районных конкурсов «Лучший тренер по волейболу»,</w:t>
            </w:r>
          </w:p>
          <w:p w:rsidR="000F6719" w:rsidRPr="00CC32DD" w:rsidRDefault="000F6719" w:rsidP="00DA5DBA">
            <w:r w:rsidRPr="00CC32DD">
              <w:t>«Лучший тренер по баскетболу»,</w:t>
            </w:r>
          </w:p>
          <w:p w:rsidR="000F6719" w:rsidRPr="00CC32DD" w:rsidRDefault="000F6719" w:rsidP="00DA5DBA">
            <w:r w:rsidRPr="00CC32DD">
              <w:t xml:space="preserve"> « Лучший тренер по футболу»</w:t>
            </w:r>
          </w:p>
          <w:p w:rsidR="000F6719" w:rsidRPr="00CC32DD" w:rsidRDefault="000F6719" w:rsidP="00DA5DBA"/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района,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Стимулирование деятельности тренеров по видам спорта. Охват участников конкурсов: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32DD" w:rsidRPr="00CC32DD" w:rsidTr="004428FD">
        <w:trPr>
          <w:trHeight w:val="26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не менее 10 чел.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16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37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7.5.</w:t>
            </w: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Мероприятия, посвященные чествованию лучших спортсменов по итогам года и победителей областных и районных соревнований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 xml:space="preserve">Отдел по реализации молодежной политики, культуре физической культуре и спорту администрации Мокшанского района 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Награждение спортсменов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32DD" w:rsidRPr="00CC32DD" w:rsidTr="004428FD">
        <w:trPr>
          <w:trHeight w:val="26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не менее 30 чел.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48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не менее 40 чел.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21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7.6.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Проведение  районных спортивных мероприятий с дошкольными учреждениями с целью привлечения детей к занятиям физической культурой  и спортом</w:t>
            </w:r>
          </w:p>
          <w:p w:rsidR="000F6719" w:rsidRPr="00CC32DD" w:rsidRDefault="000F6719" w:rsidP="00DA5DBA"/>
          <w:p w:rsidR="000F6719" w:rsidRPr="00CC32DD" w:rsidRDefault="000F6719" w:rsidP="00DA5DBA"/>
          <w:p w:rsidR="000F6719" w:rsidRPr="00CC32DD" w:rsidRDefault="000F6719" w:rsidP="00DA5DBA"/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района, 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Совершенствование форм спортивно-массовой работы, привлечение детей дошкольного возраста к занятиям физической культурой  и спортом не менее: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32DD" w:rsidRPr="00CC32DD" w:rsidTr="004428FD">
        <w:trPr>
          <w:trHeight w:val="316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60 чел.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6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135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7.7.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Проведение районных Дней Здоровья, акций по пропаганде видов спорта, спортивных соревнований в рамках Всероссийских мероприятий «Лыжня России», «Кросс Наций», «Российский азимут»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Совершенствование форм спортивно-массовой работы, привлечение молодежи к участию в Днях здоровья не менее: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32DD" w:rsidRPr="00CC32DD" w:rsidTr="004428FD">
        <w:trPr>
          <w:trHeight w:val="191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69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/>
        </w:tc>
        <w:tc>
          <w:tcPr>
            <w:tcW w:w="2409" w:type="dxa"/>
            <w:vMerge/>
          </w:tcPr>
          <w:p w:rsidR="000F6719" w:rsidRPr="00CC32DD" w:rsidRDefault="000F6719" w:rsidP="00DA5DBA"/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42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7.8.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r w:rsidRPr="00CC32DD">
              <w:t>Экипировка (приобретение спортивной одежды) сборных команд по массовым  видам спорта, приобретение призов, кубков, медалей грамот, наградной атрибутики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Создание условий для проведения районных спортивно-массовых мероприятий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253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Приобретение призов, кубков, медалей, грамот, не мене 100 шт.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166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Приобретение призов, кубков, медалей, грамот, не мене 100 шт.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32DD" w:rsidRPr="00CC32DD" w:rsidTr="004428FD">
        <w:trPr>
          <w:trHeight w:val="269"/>
        </w:trPr>
        <w:tc>
          <w:tcPr>
            <w:tcW w:w="710" w:type="dxa"/>
            <w:vMerge w:val="restart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7.9.</w:t>
            </w:r>
          </w:p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F6719" w:rsidRPr="00CC32DD" w:rsidRDefault="000F6719" w:rsidP="00DA5DBA">
            <w:pPr>
              <w:spacing w:before="100" w:beforeAutospacing="1" w:after="100" w:afterAutospacing="1"/>
            </w:pPr>
            <w:r w:rsidRPr="00CC32DD">
              <w:t>Обеспечение участия ведущих тренеров, судей по спорту и специалистов в ежегодных совещаниях-семинарах, проводимых на областном уровне, проведение районных методических и практических семинаров</w:t>
            </w:r>
          </w:p>
        </w:tc>
        <w:tc>
          <w:tcPr>
            <w:tcW w:w="2409" w:type="dxa"/>
            <w:vMerge w:val="restart"/>
          </w:tcPr>
          <w:p w:rsidR="000F6719" w:rsidRPr="00CC32DD" w:rsidRDefault="000F6719" w:rsidP="00DA5DBA">
            <w:r w:rsidRPr="00CC32DD">
              <w:t>Отдел по реализации молодежной политики, культуре</w:t>
            </w:r>
            <w:r w:rsidR="00EC2B4D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18" w:type="dxa"/>
          </w:tcPr>
          <w:p w:rsidR="000F6719" w:rsidRPr="00CC32DD" w:rsidRDefault="000F6719" w:rsidP="00DA5DBA">
            <w:r w:rsidRPr="00CC32DD">
              <w:t>Участие тренеров, специалистов по спорту и судей в семинарах-совещаниях не менее:</w:t>
            </w:r>
          </w:p>
        </w:tc>
        <w:tc>
          <w:tcPr>
            <w:tcW w:w="850" w:type="dxa"/>
          </w:tcPr>
          <w:p w:rsidR="000F6719" w:rsidRPr="00CC32DD" w:rsidRDefault="00A9060F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6</w:t>
            </w:r>
          </w:p>
        </w:tc>
      </w:tr>
      <w:tr w:rsidR="00CC32DD" w:rsidRPr="00CC32DD" w:rsidTr="004428FD">
        <w:trPr>
          <w:trHeight w:val="158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70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13" w:type="dxa"/>
          </w:tcPr>
          <w:p w:rsidR="000F6719" w:rsidRPr="00CC32DD" w:rsidRDefault="000F6719" w:rsidP="009A0D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6 чел.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4428FD">
        <w:trPr>
          <w:trHeight w:val="380"/>
        </w:trPr>
        <w:tc>
          <w:tcPr>
            <w:tcW w:w="710" w:type="dxa"/>
            <w:vMerge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2409" w:type="dxa"/>
            <w:vMerge/>
          </w:tcPr>
          <w:p w:rsidR="000F6719" w:rsidRPr="00CC32DD" w:rsidRDefault="000F6719" w:rsidP="00DA5DBA">
            <w:pPr>
              <w:ind w:left="594" w:hanging="594"/>
            </w:pPr>
          </w:p>
        </w:tc>
        <w:tc>
          <w:tcPr>
            <w:tcW w:w="931" w:type="dxa"/>
          </w:tcPr>
          <w:p w:rsidR="000F6719" w:rsidRPr="00CC32DD" w:rsidRDefault="000F6719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70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0F6719" w:rsidRPr="00CC32DD" w:rsidRDefault="000F6719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18" w:type="dxa"/>
          </w:tcPr>
          <w:p w:rsidR="000F6719" w:rsidRPr="00CC32DD" w:rsidRDefault="000F6719" w:rsidP="00DA5DBA">
            <w:pPr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0F6719" w:rsidRPr="00CC32DD" w:rsidRDefault="000F6719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A5DBA" w:rsidRPr="00CC32DD" w:rsidRDefault="00DA5DBA" w:rsidP="006F30EB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  <w:bookmarkStart w:id="6" w:name="P2076"/>
      <w:bookmarkEnd w:id="6"/>
    </w:p>
    <w:tbl>
      <w:tblPr>
        <w:tblpPr w:leftFromText="180" w:rightFromText="180" w:vertAnchor="text" w:horzAnchor="margin" w:tblpXSpec="center" w:tblpY="-303"/>
        <w:tblW w:w="16598" w:type="dxa"/>
        <w:tblLook w:val="01E0" w:firstRow="1" w:lastRow="1" w:firstColumn="1" w:lastColumn="1" w:noHBand="0" w:noVBand="0"/>
      </w:tblPr>
      <w:tblGrid>
        <w:gridCol w:w="222"/>
        <w:gridCol w:w="16376"/>
      </w:tblGrid>
      <w:tr w:rsidR="00CC32DD" w:rsidRPr="00CC32DD" w:rsidTr="00DA5DBA">
        <w:tc>
          <w:tcPr>
            <w:tcW w:w="222" w:type="dxa"/>
          </w:tcPr>
          <w:p w:rsidR="00DA5DBA" w:rsidRPr="00CC32DD" w:rsidRDefault="00DA5DBA" w:rsidP="00DA5DBA">
            <w:pPr>
              <w:tabs>
                <w:tab w:val="center" w:pos="4153"/>
                <w:tab w:val="right" w:pos="8306"/>
              </w:tabs>
              <w:jc w:val="both"/>
            </w:pPr>
          </w:p>
          <w:p w:rsidR="00DA5DBA" w:rsidRPr="00CC32DD" w:rsidRDefault="00DA5DBA" w:rsidP="00DA5DB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6376" w:type="dxa"/>
          </w:tcPr>
          <w:tbl>
            <w:tblPr>
              <w:tblW w:w="16160" w:type="dxa"/>
              <w:jc w:val="right"/>
              <w:tblLook w:val="01E0" w:firstRow="1" w:lastRow="1" w:firstColumn="1" w:lastColumn="1" w:noHBand="0" w:noVBand="0"/>
            </w:tblPr>
            <w:tblGrid>
              <w:gridCol w:w="16160"/>
            </w:tblGrid>
            <w:tr w:rsidR="00CC32DD" w:rsidRPr="00CC32DD" w:rsidTr="00DA5DBA">
              <w:trPr>
                <w:jc w:val="right"/>
              </w:trPr>
              <w:tc>
                <w:tcPr>
                  <w:tcW w:w="16160" w:type="dxa"/>
                </w:tcPr>
                <w:p w:rsidR="00DA5DBA" w:rsidRPr="00CC32DD" w:rsidRDefault="00DA5DBA" w:rsidP="00A669AF">
                  <w:pPr>
                    <w:framePr w:hSpace="180" w:wrap="around" w:vAnchor="text" w:hAnchor="margin" w:xAlign="center" w:y="-303"/>
                    <w:tabs>
                      <w:tab w:val="center" w:pos="4153"/>
                      <w:tab w:val="right" w:pos="8306"/>
                    </w:tabs>
                    <w:ind w:right="459"/>
                    <w:jc w:val="right"/>
                  </w:pPr>
                  <w:r w:rsidRPr="00CC32DD">
                    <w:t xml:space="preserve">Приложение № </w:t>
                  </w:r>
                  <w:r w:rsidR="00553A16">
                    <w:t>5.1.</w:t>
                  </w:r>
                </w:p>
                <w:p w:rsidR="00975872" w:rsidRDefault="00975872" w:rsidP="00A669AF">
                  <w:pPr>
                    <w:pStyle w:val="ConsPlusNormal"/>
                    <w:framePr w:hSpace="180" w:wrap="around" w:vAnchor="text" w:hAnchor="margin" w:xAlign="center" w:y="-303"/>
                    <w:ind w:right="459"/>
                    <w:jc w:val="right"/>
                    <w:rPr>
                      <w:rFonts w:ascii="Times New Roman" w:hAnsi="Times New Roman" w:cs="Times New Roman"/>
                    </w:rPr>
                  </w:pPr>
                  <w:r w:rsidRPr="00CC32DD">
                    <w:rPr>
                      <w:rFonts w:ascii="Times New Roman" w:hAnsi="Times New Roman" w:cs="Times New Roman"/>
                    </w:rPr>
                    <w:t>к муниципальной программе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124C1">
                    <w:rPr>
                      <w:rFonts w:ascii="Times New Roman" w:hAnsi="Times New Roman" w:cs="Times New Roman"/>
                    </w:rPr>
                    <w:t>«Реализация молодежной политики</w:t>
                  </w:r>
                </w:p>
                <w:p w:rsidR="00975872" w:rsidRDefault="00975872" w:rsidP="00A669AF">
                  <w:pPr>
                    <w:pStyle w:val="ConsPlusNormal"/>
                    <w:framePr w:hSpace="180" w:wrap="around" w:vAnchor="text" w:hAnchor="margin" w:xAlign="center" w:y="-303"/>
                    <w:ind w:right="459"/>
                    <w:jc w:val="right"/>
                    <w:rPr>
                      <w:rFonts w:ascii="Times New Roman" w:hAnsi="Times New Roman" w:cs="Times New Roman"/>
                    </w:rPr>
                  </w:pPr>
                  <w:r w:rsidRPr="00E124C1">
                    <w:rPr>
                      <w:rFonts w:ascii="Times New Roman" w:hAnsi="Times New Roman" w:cs="Times New Roman"/>
                    </w:rPr>
                    <w:t xml:space="preserve"> и развитие физической культуры и спорта в </w:t>
                  </w:r>
                  <w:proofErr w:type="spellStart"/>
                  <w:r w:rsidRPr="00E124C1">
                    <w:rPr>
                      <w:rFonts w:ascii="Times New Roman" w:hAnsi="Times New Roman" w:cs="Times New Roman"/>
                    </w:rPr>
                    <w:t>Мокшанском</w:t>
                  </w:r>
                  <w:proofErr w:type="spellEnd"/>
                  <w:r w:rsidRPr="00E124C1">
                    <w:rPr>
                      <w:rFonts w:ascii="Times New Roman" w:hAnsi="Times New Roman" w:cs="Times New Roman"/>
                    </w:rPr>
                    <w:t xml:space="preserve"> районе</w:t>
                  </w:r>
                </w:p>
                <w:p w:rsidR="00975872" w:rsidRPr="00E124C1" w:rsidRDefault="00F83F29" w:rsidP="00A669AF">
                  <w:pPr>
                    <w:pStyle w:val="ConsPlusNormal"/>
                    <w:framePr w:hSpace="180" w:wrap="around" w:vAnchor="text" w:hAnchor="margin" w:xAlign="center" w:y="-303"/>
                    <w:ind w:right="459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Пензенской области на 2014-2027</w:t>
                  </w:r>
                  <w:r w:rsidR="00975872" w:rsidRPr="00E124C1">
                    <w:rPr>
                      <w:rFonts w:ascii="Times New Roman" w:hAnsi="Times New Roman" w:cs="Times New Roman"/>
                    </w:rPr>
                    <w:t xml:space="preserve"> годы»</w:t>
                  </w:r>
                </w:p>
                <w:p w:rsidR="00DA5DBA" w:rsidRPr="00CC32DD" w:rsidRDefault="00DA5DBA" w:rsidP="00A669AF">
                  <w:pPr>
                    <w:framePr w:hSpace="180" w:wrap="around" w:vAnchor="text" w:hAnchor="margin" w:xAlign="center" w:y="-303"/>
                    <w:tabs>
                      <w:tab w:val="center" w:pos="4153"/>
                      <w:tab w:val="left" w:pos="5367"/>
                      <w:tab w:val="right" w:pos="8306"/>
                    </w:tabs>
                    <w:jc w:val="right"/>
                  </w:pPr>
                </w:p>
              </w:tc>
            </w:tr>
          </w:tbl>
          <w:p w:rsidR="00DA5DBA" w:rsidRPr="00CC32DD" w:rsidRDefault="00DA5DBA" w:rsidP="00DA5DBA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DA5DBA" w:rsidRPr="00CC32DD" w:rsidRDefault="00DA5DBA" w:rsidP="00DA5DBA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 xml:space="preserve">ПЕРЕЧЕНЬ </w:t>
      </w:r>
      <w:r w:rsidR="00B86932" w:rsidRPr="006503F9">
        <w:rPr>
          <w:rFonts w:ascii="Times New Roman" w:hAnsi="Times New Roman" w:cs="Times New Roman"/>
        </w:rPr>
        <w:t>ОСНОВНЫХ МЕРОПРИЯТИЙ</w:t>
      </w:r>
      <w:r w:rsidR="00B86932" w:rsidRPr="00CC32DD">
        <w:rPr>
          <w:rFonts w:ascii="Times New Roman" w:hAnsi="Times New Roman" w:cs="Times New Roman"/>
        </w:rPr>
        <w:t xml:space="preserve">, </w:t>
      </w:r>
      <w:r w:rsidRPr="00CC32DD">
        <w:rPr>
          <w:rFonts w:ascii="Times New Roman" w:hAnsi="Times New Roman" w:cs="Times New Roman"/>
        </w:rPr>
        <w:t>МЕРОПРИЯТИЙ</w:t>
      </w:r>
    </w:p>
    <w:p w:rsidR="00975872" w:rsidRDefault="00DA5DBA" w:rsidP="00975872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 xml:space="preserve">муниципальной программы Мокшанского района </w:t>
      </w:r>
      <w:r w:rsidR="00975872" w:rsidRPr="00E124C1">
        <w:rPr>
          <w:rFonts w:ascii="Times New Roman" w:hAnsi="Times New Roman" w:cs="Times New Roman"/>
        </w:rPr>
        <w:t xml:space="preserve">«Реализация молодежной политики и развитие физической культуры и спорта в </w:t>
      </w:r>
      <w:proofErr w:type="spellStart"/>
      <w:r w:rsidR="00975872" w:rsidRPr="00E124C1">
        <w:rPr>
          <w:rFonts w:ascii="Times New Roman" w:hAnsi="Times New Roman" w:cs="Times New Roman"/>
        </w:rPr>
        <w:t>Мокшанском</w:t>
      </w:r>
      <w:proofErr w:type="spellEnd"/>
      <w:r w:rsidR="00975872" w:rsidRPr="00E124C1">
        <w:rPr>
          <w:rFonts w:ascii="Times New Roman" w:hAnsi="Times New Roman" w:cs="Times New Roman"/>
        </w:rPr>
        <w:t xml:space="preserve"> районе</w:t>
      </w:r>
      <w:r w:rsidR="00975872">
        <w:rPr>
          <w:rFonts w:ascii="Times New Roman" w:hAnsi="Times New Roman" w:cs="Times New Roman"/>
        </w:rPr>
        <w:t xml:space="preserve"> </w:t>
      </w:r>
    </w:p>
    <w:p w:rsidR="00975872" w:rsidRPr="00E124C1" w:rsidRDefault="00F83F29" w:rsidP="00724D78">
      <w:pPr>
        <w:pStyle w:val="ConsPlusNormal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 на 2014-2027</w:t>
      </w:r>
      <w:r w:rsidR="00975872" w:rsidRPr="00E124C1">
        <w:rPr>
          <w:rFonts w:ascii="Times New Roman" w:hAnsi="Times New Roman" w:cs="Times New Roman"/>
        </w:rPr>
        <w:t xml:space="preserve"> годы»</w:t>
      </w:r>
    </w:p>
    <w:p w:rsidR="00DA5DBA" w:rsidRPr="00CC32DD" w:rsidRDefault="00DA5DBA" w:rsidP="00724D78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на 201</w:t>
      </w:r>
      <w:r w:rsidRPr="006400D9">
        <w:rPr>
          <w:rFonts w:ascii="Times New Roman" w:hAnsi="Times New Roman" w:cs="Times New Roman"/>
        </w:rPr>
        <w:t>6</w:t>
      </w:r>
      <w:r w:rsidR="00F83F29">
        <w:rPr>
          <w:rFonts w:ascii="Times New Roman" w:hAnsi="Times New Roman" w:cs="Times New Roman"/>
        </w:rPr>
        <w:t xml:space="preserve"> - 2021</w:t>
      </w:r>
      <w:r w:rsidRPr="00CC32DD">
        <w:rPr>
          <w:rFonts w:ascii="Times New Roman" w:hAnsi="Times New Roman" w:cs="Times New Roman"/>
        </w:rPr>
        <w:t xml:space="preserve"> годы</w:t>
      </w:r>
    </w:p>
    <w:tbl>
      <w:tblPr>
        <w:tblW w:w="1559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974"/>
        <w:gridCol w:w="2407"/>
        <w:gridCol w:w="931"/>
        <w:gridCol w:w="774"/>
        <w:gridCol w:w="913"/>
        <w:gridCol w:w="992"/>
        <w:gridCol w:w="930"/>
        <w:gridCol w:w="996"/>
        <w:gridCol w:w="3121"/>
        <w:gridCol w:w="850"/>
      </w:tblGrid>
      <w:tr w:rsidR="00CC32DD" w:rsidRPr="00CC32DD" w:rsidTr="006F30EB">
        <w:tc>
          <w:tcPr>
            <w:tcW w:w="708" w:type="dxa"/>
            <w:vMerge w:val="restart"/>
          </w:tcPr>
          <w:p w:rsidR="00DA5DBA" w:rsidRPr="00CC32DD" w:rsidRDefault="00DA5DBA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№</w:t>
            </w:r>
          </w:p>
          <w:p w:rsidR="00DA5DBA" w:rsidRPr="00CC32DD" w:rsidRDefault="00DA5DBA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32DD">
              <w:rPr>
                <w:rFonts w:ascii="Times New Roman" w:hAnsi="Times New Roman" w:cs="Times New Roman"/>
              </w:rPr>
              <w:t>п</w:t>
            </w:r>
            <w:proofErr w:type="gramEnd"/>
            <w:r w:rsidRPr="00CC32D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4" w:type="dxa"/>
            <w:vMerge w:val="restart"/>
          </w:tcPr>
          <w:p w:rsidR="00DA5DBA" w:rsidRPr="00CC32DD" w:rsidRDefault="00DA5DBA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Наименование</w:t>
            </w:r>
            <w:r w:rsidR="006503F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D0828" w:rsidRPr="006503F9">
              <w:rPr>
                <w:rFonts w:ascii="Times New Roman" w:hAnsi="Times New Roman" w:cs="Times New Roman"/>
              </w:rPr>
              <w:t>основного мероприятия</w:t>
            </w:r>
            <w:r w:rsidR="00FD0828" w:rsidRPr="00CC32DD">
              <w:rPr>
                <w:rFonts w:ascii="Times New Roman" w:hAnsi="Times New Roman" w:cs="Times New Roman"/>
              </w:rPr>
              <w:t xml:space="preserve">, </w:t>
            </w:r>
            <w:r w:rsidRPr="00CC32D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407" w:type="dxa"/>
            <w:vMerge w:val="restart"/>
          </w:tcPr>
          <w:p w:rsidR="00DA5DBA" w:rsidRPr="00CC32DD" w:rsidRDefault="00DA5DBA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931" w:type="dxa"/>
            <w:vMerge w:val="restart"/>
          </w:tcPr>
          <w:p w:rsidR="00DA5DBA" w:rsidRPr="00CC32DD" w:rsidRDefault="00DA5DBA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4605" w:type="dxa"/>
            <w:gridSpan w:val="5"/>
          </w:tcPr>
          <w:p w:rsidR="00DA5DBA" w:rsidRPr="00CC32DD" w:rsidRDefault="00DA5DBA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3121" w:type="dxa"/>
            <w:vMerge w:val="restart"/>
          </w:tcPr>
          <w:p w:rsidR="00DA5DBA" w:rsidRPr="00CC32DD" w:rsidRDefault="00DA5DBA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850" w:type="dxa"/>
            <w:vMerge w:val="restart"/>
          </w:tcPr>
          <w:p w:rsidR="00DA5DBA" w:rsidRPr="00CC32DD" w:rsidRDefault="00DA5DBA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Связь с показателем муниципальной программы (подпрограммы) </w:t>
            </w:r>
          </w:p>
        </w:tc>
      </w:tr>
      <w:tr w:rsidR="00CC32DD" w:rsidRPr="00CC32DD" w:rsidTr="006F30EB">
        <w:trPr>
          <w:trHeight w:val="780"/>
        </w:trPr>
        <w:tc>
          <w:tcPr>
            <w:tcW w:w="708" w:type="dxa"/>
            <w:vMerge/>
          </w:tcPr>
          <w:p w:rsidR="00DA5DBA" w:rsidRPr="00CC32DD" w:rsidRDefault="00DA5DBA" w:rsidP="00DA5DBA"/>
        </w:tc>
        <w:tc>
          <w:tcPr>
            <w:tcW w:w="2974" w:type="dxa"/>
            <w:vMerge/>
          </w:tcPr>
          <w:p w:rsidR="00DA5DBA" w:rsidRPr="00CC32DD" w:rsidRDefault="00DA5DBA" w:rsidP="00DA5DBA"/>
        </w:tc>
        <w:tc>
          <w:tcPr>
            <w:tcW w:w="2407" w:type="dxa"/>
            <w:vMerge/>
          </w:tcPr>
          <w:p w:rsidR="00DA5DBA" w:rsidRPr="00CC32DD" w:rsidRDefault="00DA5DBA" w:rsidP="00DA5DBA"/>
        </w:tc>
        <w:tc>
          <w:tcPr>
            <w:tcW w:w="931" w:type="dxa"/>
            <w:vMerge/>
          </w:tcPr>
          <w:p w:rsidR="00DA5DBA" w:rsidRPr="00CC32DD" w:rsidRDefault="00DA5DBA" w:rsidP="00DA5DBA"/>
        </w:tc>
        <w:tc>
          <w:tcPr>
            <w:tcW w:w="774" w:type="dxa"/>
          </w:tcPr>
          <w:p w:rsidR="00DA5DBA" w:rsidRPr="00CC32DD" w:rsidRDefault="00DA5DBA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13" w:type="dxa"/>
          </w:tcPr>
          <w:p w:rsidR="00DA5DBA" w:rsidRPr="00CC32DD" w:rsidRDefault="00DA5DBA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бюджет Мокшанского района</w:t>
            </w:r>
          </w:p>
        </w:tc>
        <w:tc>
          <w:tcPr>
            <w:tcW w:w="992" w:type="dxa"/>
          </w:tcPr>
          <w:p w:rsidR="00DA5DBA" w:rsidRPr="00CC32DD" w:rsidRDefault="00DA5DBA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30" w:type="dxa"/>
          </w:tcPr>
          <w:p w:rsidR="00DA5DBA" w:rsidRPr="00CC32DD" w:rsidRDefault="00DA5DBA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CC32DD">
              <w:rPr>
                <w:rFonts w:ascii="Times New Roman" w:hAnsi="Times New Roman" w:cs="Times New Roman"/>
              </w:rPr>
              <w:t>Пензенс</w:t>
            </w:r>
            <w:proofErr w:type="spellEnd"/>
          </w:p>
          <w:p w:rsidR="00DA5DBA" w:rsidRPr="00CC32DD" w:rsidRDefault="00DA5DBA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кой области</w:t>
            </w:r>
          </w:p>
        </w:tc>
        <w:tc>
          <w:tcPr>
            <w:tcW w:w="996" w:type="dxa"/>
          </w:tcPr>
          <w:p w:rsidR="00DA5DBA" w:rsidRPr="00CC32DD" w:rsidRDefault="00DA5DBA" w:rsidP="00442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внебюджетные и иные средства</w:t>
            </w:r>
          </w:p>
        </w:tc>
        <w:tc>
          <w:tcPr>
            <w:tcW w:w="3121" w:type="dxa"/>
            <w:vMerge/>
          </w:tcPr>
          <w:p w:rsidR="00DA5DBA" w:rsidRPr="00CC32DD" w:rsidRDefault="00DA5DBA" w:rsidP="00DA5DBA"/>
        </w:tc>
        <w:tc>
          <w:tcPr>
            <w:tcW w:w="850" w:type="dxa"/>
            <w:vMerge/>
          </w:tcPr>
          <w:p w:rsidR="00DA5DBA" w:rsidRPr="00CC32DD" w:rsidRDefault="00DA5DBA" w:rsidP="00DA5DBA"/>
        </w:tc>
      </w:tr>
      <w:tr w:rsidR="00CC32DD" w:rsidRPr="00CC32DD" w:rsidTr="006F30EB">
        <w:tc>
          <w:tcPr>
            <w:tcW w:w="708" w:type="dxa"/>
          </w:tcPr>
          <w:p w:rsidR="00DA5DBA" w:rsidRPr="00CC32DD" w:rsidRDefault="00DA5DBA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4" w:type="dxa"/>
          </w:tcPr>
          <w:p w:rsidR="00DA5DBA" w:rsidRPr="00CC32DD" w:rsidRDefault="00DA5DBA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7" w:type="dxa"/>
          </w:tcPr>
          <w:p w:rsidR="00DA5DBA" w:rsidRPr="00CC32DD" w:rsidRDefault="00DA5DBA" w:rsidP="004428FD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1" w:type="dxa"/>
          </w:tcPr>
          <w:p w:rsidR="00DA5DBA" w:rsidRPr="00CC32DD" w:rsidRDefault="00DA5DBA" w:rsidP="004428FD">
            <w:pPr>
              <w:pStyle w:val="ConsPlusNormal"/>
              <w:ind w:firstLine="84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4" w:type="dxa"/>
          </w:tcPr>
          <w:p w:rsidR="00DA5DBA" w:rsidRPr="00CC32DD" w:rsidRDefault="00DA5DBA" w:rsidP="004428FD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3" w:type="dxa"/>
          </w:tcPr>
          <w:p w:rsidR="00DA5DBA" w:rsidRPr="00CC32DD" w:rsidRDefault="00DA5DBA" w:rsidP="004428FD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DA5DBA" w:rsidRPr="00CC32DD" w:rsidRDefault="00DA5DBA" w:rsidP="004428FD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0" w:type="dxa"/>
          </w:tcPr>
          <w:p w:rsidR="00DA5DBA" w:rsidRPr="00CC32DD" w:rsidRDefault="00DA5DBA" w:rsidP="004428FD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6" w:type="dxa"/>
          </w:tcPr>
          <w:p w:rsidR="00DA5DBA" w:rsidRPr="00CC32DD" w:rsidRDefault="00DA5DBA" w:rsidP="004428FD">
            <w:pPr>
              <w:pStyle w:val="ConsPlusNormal"/>
              <w:ind w:firstLine="84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21" w:type="dxa"/>
          </w:tcPr>
          <w:p w:rsidR="00DA5DBA" w:rsidRPr="00CC32DD" w:rsidRDefault="00DA5DBA" w:rsidP="004428FD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DA5DBA" w:rsidRPr="00CC32DD" w:rsidRDefault="00DA5DBA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11</w:t>
            </w:r>
          </w:p>
        </w:tc>
      </w:tr>
      <w:tr w:rsidR="00286404" w:rsidRPr="00CC32DD" w:rsidTr="003650C8">
        <w:tc>
          <w:tcPr>
            <w:tcW w:w="15596" w:type="dxa"/>
            <w:gridSpan w:val="11"/>
          </w:tcPr>
          <w:p w:rsidR="00286404" w:rsidRPr="00CC32DD" w:rsidRDefault="00286404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</w:t>
            </w:r>
            <w:r w:rsidRPr="00CC32DD">
              <w:rPr>
                <w:rFonts w:ascii="Times New Roman" w:hAnsi="Times New Roman" w:cs="Times New Roman"/>
              </w:rPr>
              <w:t>программы: создание экономических и организационных условий для развития личности, поддержка социальной, инновационной и предпринимательской активности молодежи, а также деятельности детских и молодежных объединений Мокшанского района Пензенской области, развитие физической культуры и спорта.</w:t>
            </w:r>
          </w:p>
        </w:tc>
      </w:tr>
      <w:tr w:rsidR="00286404" w:rsidRPr="00CC32DD" w:rsidTr="003650C8">
        <w:tc>
          <w:tcPr>
            <w:tcW w:w="15596" w:type="dxa"/>
            <w:gridSpan w:val="11"/>
          </w:tcPr>
          <w:p w:rsidR="00286404" w:rsidRPr="00286404" w:rsidRDefault="00286404" w:rsidP="00286404">
            <w:pPr>
              <w:ind w:firstLine="364"/>
              <w:jc w:val="both"/>
            </w:pPr>
            <w:r w:rsidRPr="00286404">
              <w:t>Задачи программы: развитие и поддержка молодежных общественных организаций и объединений и других форм занятости молодежи, вовлечение молодых людей в добровольческую деятельность, в деятельность трудовых объединений, формирование механизмов, распространение эффективных моделей и форм неформального образования и участия молодежи в реализации молодежной политики;</w:t>
            </w:r>
          </w:p>
          <w:p w:rsidR="00286404" w:rsidRPr="00286404" w:rsidRDefault="00286404" w:rsidP="00286404">
            <w:pPr>
              <w:ind w:firstLine="364"/>
              <w:jc w:val="both"/>
            </w:pPr>
            <w:r w:rsidRPr="00286404">
              <w:t>- развитие интеллектуального, творческого, физического потенциала молодежи, организация и проведение олимпиад, спортивных игр, конкурсов и фестивалей по профилям деятельности и интересам молодежи, поддержка способной, инициативной и талантливой молодежи;</w:t>
            </w:r>
          </w:p>
          <w:p w:rsidR="00286404" w:rsidRPr="00286404" w:rsidRDefault="00286404" w:rsidP="00286404">
            <w:pPr>
              <w:tabs>
                <w:tab w:val="left" w:pos="1134"/>
                <w:tab w:val="left" w:pos="1276"/>
              </w:tabs>
              <w:jc w:val="both"/>
            </w:pPr>
            <w:r w:rsidRPr="00286404">
              <w:t xml:space="preserve">       - привлечение населения Мокшанского района к систематическим занятиям физической культурой и спортом;</w:t>
            </w:r>
          </w:p>
          <w:p w:rsidR="00286404" w:rsidRPr="00286404" w:rsidRDefault="00286404" w:rsidP="00286404">
            <w:pPr>
              <w:ind w:firstLine="364"/>
              <w:jc w:val="both"/>
            </w:pPr>
            <w:r w:rsidRPr="00286404">
              <w:t>- пропаганда здорового образа жизни среди населения;</w:t>
            </w:r>
          </w:p>
          <w:p w:rsidR="00286404" w:rsidRPr="00286404" w:rsidRDefault="00286404" w:rsidP="00286404">
            <w:pPr>
              <w:ind w:firstLine="364"/>
              <w:jc w:val="both"/>
            </w:pPr>
            <w:r w:rsidRPr="00286404">
              <w:t>- развитие молодежного предпринимательства и деловой активности молодежи, создание условий для включения молодого человека в новые для себя виды деятельности;</w:t>
            </w:r>
          </w:p>
          <w:p w:rsidR="00286404" w:rsidRPr="00286404" w:rsidRDefault="00286404" w:rsidP="002864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286404">
              <w:rPr>
                <w:rFonts w:ascii="Times New Roman" w:hAnsi="Times New Roman" w:cs="Times New Roman"/>
              </w:rPr>
              <w:t xml:space="preserve">- совершенствование системы гражданского и патриотического воспитания в молодежной среде на основе отечественных нравственных и культурных традиций и ценностей, развитие допризывной подготовки молодежи к военной службе, военно-прикладных и военно-технических видов спорта, популяризация и пропаганда духовно-нравственных ценностей в молодежной среде, укрепление института молодой семьи, пропаганда ответственного </w:t>
            </w:r>
            <w:proofErr w:type="spellStart"/>
            <w:r w:rsidRPr="00286404">
              <w:rPr>
                <w:rFonts w:ascii="Times New Roman" w:hAnsi="Times New Roman" w:cs="Times New Roman"/>
              </w:rPr>
              <w:t>родительства</w:t>
            </w:r>
            <w:proofErr w:type="spellEnd"/>
            <w:r w:rsidRPr="00286404">
              <w:rPr>
                <w:rFonts w:ascii="Times New Roman" w:hAnsi="Times New Roman" w:cs="Times New Roman"/>
              </w:rPr>
              <w:t>.</w:t>
            </w:r>
          </w:p>
        </w:tc>
      </w:tr>
      <w:tr w:rsidR="00CC32DD" w:rsidRPr="00CC32DD" w:rsidTr="006F30EB">
        <w:tc>
          <w:tcPr>
            <w:tcW w:w="14746" w:type="dxa"/>
            <w:gridSpan w:val="10"/>
          </w:tcPr>
          <w:p w:rsidR="00D06114" w:rsidRPr="006503F9" w:rsidRDefault="00D06114" w:rsidP="00D06114">
            <w:pPr>
              <w:ind w:firstLine="709"/>
              <w:jc w:val="center"/>
              <w:rPr>
                <w:b/>
              </w:rPr>
            </w:pPr>
            <w:r w:rsidRPr="006503F9">
              <w:rPr>
                <w:b/>
              </w:rPr>
              <w:t>Основное мероприятие "Поддержка и воспитание детей и молодежи"</w:t>
            </w:r>
          </w:p>
        </w:tc>
        <w:tc>
          <w:tcPr>
            <w:tcW w:w="850" w:type="dxa"/>
          </w:tcPr>
          <w:p w:rsidR="00D06114" w:rsidRPr="009D01B4" w:rsidRDefault="00D06114" w:rsidP="002C38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C32DD" w:rsidRPr="00CC32DD" w:rsidTr="006F30EB">
        <w:tc>
          <w:tcPr>
            <w:tcW w:w="14746" w:type="dxa"/>
            <w:gridSpan w:val="10"/>
          </w:tcPr>
          <w:p w:rsidR="00DA5DBA" w:rsidRPr="00B70815" w:rsidRDefault="00DA5DBA" w:rsidP="00B70815">
            <w:pPr>
              <w:pStyle w:val="af7"/>
              <w:numPr>
                <w:ilvl w:val="0"/>
                <w:numId w:val="10"/>
              </w:numPr>
              <w:jc w:val="center"/>
              <w:rPr>
                <w:b/>
              </w:rPr>
            </w:pPr>
            <w:r w:rsidRPr="00CC32DD">
              <w:t>«</w:t>
            </w:r>
            <w:r w:rsidRPr="00B70815">
              <w:rPr>
                <w:b/>
              </w:rPr>
              <w:t>Гражданское и патриотическое воспитание молодежи»</w:t>
            </w:r>
          </w:p>
        </w:tc>
        <w:tc>
          <w:tcPr>
            <w:tcW w:w="850" w:type="dxa"/>
          </w:tcPr>
          <w:p w:rsidR="00DA5DBA" w:rsidRPr="00CC32DD" w:rsidRDefault="00DA5DBA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3141A" w:rsidRPr="00CC32DD" w:rsidTr="006F30EB">
        <w:trPr>
          <w:trHeight w:val="253"/>
        </w:trPr>
        <w:tc>
          <w:tcPr>
            <w:tcW w:w="708" w:type="dxa"/>
            <w:vMerge w:val="restart"/>
          </w:tcPr>
          <w:p w:rsidR="0043141A" w:rsidRPr="00CC32DD" w:rsidRDefault="0043141A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1.1.</w:t>
            </w:r>
          </w:p>
          <w:p w:rsidR="0043141A" w:rsidRPr="00CC32DD" w:rsidRDefault="0043141A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</w:tcPr>
          <w:p w:rsidR="0043141A" w:rsidRPr="00CC32DD" w:rsidRDefault="0043141A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Организация и проведение мероприятий среди молодежи, посвященных празднованию дней воинской славы (победных дней России), в соответствии с </w:t>
            </w:r>
            <w:hyperlink r:id="rId12" w:history="1">
              <w:r w:rsidRPr="00CC32DD">
                <w:rPr>
                  <w:rStyle w:val="af1"/>
                  <w:rFonts w:ascii="Times New Roman" w:hAnsi="Times New Roman" w:cs="Times New Roman"/>
                  <w:color w:val="auto"/>
                </w:rPr>
                <w:t>Федеральным законом</w:t>
              </w:r>
            </w:hyperlink>
            <w:r w:rsidRPr="00CC32DD">
              <w:rPr>
                <w:rFonts w:ascii="Times New Roman" w:hAnsi="Times New Roman" w:cs="Times New Roman"/>
              </w:rPr>
              <w:t xml:space="preserve"> от 13.03.1995 № 32-ФЗ "О днях воинской славы и памятных датах России»  и других знаменательных дат российской военной истории.</w:t>
            </w:r>
          </w:p>
        </w:tc>
        <w:tc>
          <w:tcPr>
            <w:tcW w:w="2407" w:type="dxa"/>
            <w:vMerge w:val="restart"/>
          </w:tcPr>
          <w:p w:rsidR="0043141A" w:rsidRPr="00CC32DD" w:rsidRDefault="0043141A" w:rsidP="00DA5DBA">
            <w:pPr>
              <w:jc w:val="center"/>
            </w:pPr>
            <w:r w:rsidRPr="00CC32DD">
              <w:lastRenderedPageBreak/>
              <w:t>Отдел по реализации молодежной политики, культуре</w:t>
            </w:r>
            <w:r w:rsidR="00DC1BBC">
              <w:t>,</w:t>
            </w:r>
            <w:r w:rsidRPr="00CC32DD">
              <w:t xml:space="preserve"> физической культуре и спорту администрации </w:t>
            </w:r>
            <w:r w:rsidRPr="00CC32DD">
              <w:lastRenderedPageBreak/>
              <w:t>Мокшанского района</w:t>
            </w:r>
          </w:p>
          <w:p w:rsidR="0043141A" w:rsidRPr="00CC32DD" w:rsidRDefault="0043141A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43141A" w:rsidRPr="00CC32DD" w:rsidRDefault="0043141A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43141A" w:rsidRPr="00CC32DD" w:rsidRDefault="0043141A" w:rsidP="00DA5DBA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43141A" w:rsidRPr="00CC32DD" w:rsidRDefault="0043141A" w:rsidP="00DA5DBA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43141A" w:rsidRPr="00CC32DD" w:rsidRDefault="0043141A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43141A" w:rsidRPr="00CC32DD" w:rsidRDefault="0043141A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43141A" w:rsidRPr="00CC32DD" w:rsidRDefault="0043141A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43141A" w:rsidRPr="00CC32DD" w:rsidRDefault="0043141A" w:rsidP="002864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Воспитание чувства патриотизма и бережного отношения </w:t>
            </w:r>
            <w:r w:rsidR="00286404">
              <w:rPr>
                <w:rFonts w:ascii="Times New Roman" w:hAnsi="Times New Roman" w:cs="Times New Roman"/>
              </w:rPr>
              <w:t xml:space="preserve"> </w:t>
            </w:r>
            <w:r w:rsidRPr="00CC32DD">
              <w:rPr>
                <w:rFonts w:ascii="Times New Roman" w:hAnsi="Times New Roman" w:cs="Times New Roman"/>
              </w:rPr>
              <w:t xml:space="preserve">к истории, гордости </w:t>
            </w:r>
            <w:r w:rsidR="00286404">
              <w:rPr>
                <w:rFonts w:ascii="Times New Roman" w:hAnsi="Times New Roman" w:cs="Times New Roman"/>
              </w:rPr>
              <w:t xml:space="preserve"> </w:t>
            </w:r>
            <w:r w:rsidRPr="00CC32DD">
              <w:rPr>
                <w:rFonts w:ascii="Times New Roman" w:hAnsi="Times New Roman" w:cs="Times New Roman"/>
              </w:rPr>
              <w:t xml:space="preserve">за Российскую армию, готовности служить в Российской армии; проведение, </w:t>
            </w:r>
            <w:r w:rsidRPr="00CC32DD">
              <w:rPr>
                <w:rFonts w:ascii="Times New Roman" w:hAnsi="Times New Roman" w:cs="Times New Roman"/>
              </w:rPr>
              <w:lastRenderedPageBreak/>
              <w:t>мероприятий с общим охватом участников:</w:t>
            </w:r>
          </w:p>
        </w:tc>
        <w:tc>
          <w:tcPr>
            <w:tcW w:w="850" w:type="dxa"/>
          </w:tcPr>
          <w:p w:rsidR="0043141A" w:rsidRPr="00CC32DD" w:rsidRDefault="002A7937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43141A" w:rsidRPr="00CC32DD" w:rsidTr="006F30EB">
        <w:trPr>
          <w:trHeight w:val="208"/>
        </w:trPr>
        <w:tc>
          <w:tcPr>
            <w:tcW w:w="708" w:type="dxa"/>
            <w:vMerge/>
          </w:tcPr>
          <w:p w:rsidR="0043141A" w:rsidRPr="00CC32DD" w:rsidRDefault="0043141A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43141A" w:rsidRPr="00CC32DD" w:rsidRDefault="0043141A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43141A" w:rsidRPr="00CC32DD" w:rsidRDefault="0043141A" w:rsidP="00DA5DBA">
            <w:pPr>
              <w:jc w:val="center"/>
            </w:pPr>
          </w:p>
        </w:tc>
        <w:tc>
          <w:tcPr>
            <w:tcW w:w="931" w:type="dxa"/>
          </w:tcPr>
          <w:p w:rsidR="0043141A" w:rsidRPr="00CC32DD" w:rsidRDefault="0043141A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43141A" w:rsidRPr="00CC32DD" w:rsidRDefault="0043141A" w:rsidP="00DA5DBA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43141A" w:rsidRPr="00CC32DD" w:rsidRDefault="0043141A" w:rsidP="00DA5DBA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43141A" w:rsidRPr="00CC32DD" w:rsidRDefault="0043141A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43141A" w:rsidRPr="00CC32DD" w:rsidRDefault="0043141A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43141A" w:rsidRPr="00CC32DD" w:rsidRDefault="0043141A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43141A" w:rsidRPr="00CC32DD" w:rsidRDefault="0043141A" w:rsidP="00DA5DBA">
            <w:r w:rsidRPr="00CC32DD">
              <w:t>не менее 300 человек</w:t>
            </w:r>
          </w:p>
        </w:tc>
        <w:tc>
          <w:tcPr>
            <w:tcW w:w="850" w:type="dxa"/>
          </w:tcPr>
          <w:p w:rsidR="0043141A" w:rsidRPr="00CC32DD" w:rsidRDefault="0043141A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3141A" w:rsidRPr="00CC32DD" w:rsidTr="006F30EB">
        <w:tc>
          <w:tcPr>
            <w:tcW w:w="708" w:type="dxa"/>
            <w:vMerge/>
          </w:tcPr>
          <w:p w:rsidR="0043141A" w:rsidRPr="00CC32DD" w:rsidRDefault="0043141A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43141A" w:rsidRPr="00CC32DD" w:rsidRDefault="0043141A" w:rsidP="00DA5DBA"/>
        </w:tc>
        <w:tc>
          <w:tcPr>
            <w:tcW w:w="2407" w:type="dxa"/>
            <w:vMerge/>
          </w:tcPr>
          <w:p w:rsidR="0043141A" w:rsidRPr="00CC32DD" w:rsidRDefault="0043141A" w:rsidP="00DA5DBA"/>
        </w:tc>
        <w:tc>
          <w:tcPr>
            <w:tcW w:w="931" w:type="dxa"/>
          </w:tcPr>
          <w:p w:rsidR="0043141A" w:rsidRPr="00CC32DD" w:rsidRDefault="0043141A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43141A" w:rsidRPr="00CC32DD" w:rsidRDefault="0043141A" w:rsidP="00DA5DBA">
            <w:pPr>
              <w:jc w:val="center"/>
            </w:pPr>
            <w:r w:rsidRPr="00CC32DD">
              <w:t>2,0</w:t>
            </w:r>
          </w:p>
        </w:tc>
        <w:tc>
          <w:tcPr>
            <w:tcW w:w="913" w:type="dxa"/>
          </w:tcPr>
          <w:p w:rsidR="0043141A" w:rsidRPr="00CC32DD" w:rsidRDefault="0043141A" w:rsidP="00DA5DBA">
            <w:pPr>
              <w:jc w:val="center"/>
            </w:pPr>
            <w:r w:rsidRPr="00CC32DD">
              <w:t>2,0</w:t>
            </w:r>
          </w:p>
        </w:tc>
        <w:tc>
          <w:tcPr>
            <w:tcW w:w="992" w:type="dxa"/>
          </w:tcPr>
          <w:p w:rsidR="0043141A" w:rsidRPr="00CC32DD" w:rsidRDefault="0043141A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43141A" w:rsidRPr="00CC32DD" w:rsidRDefault="0043141A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43141A" w:rsidRPr="00CC32DD" w:rsidRDefault="0043141A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43141A" w:rsidRPr="00CC32DD" w:rsidRDefault="0043141A" w:rsidP="00DA5DBA">
            <w:r w:rsidRPr="00CC32DD">
              <w:t>не менее 300 человек</w:t>
            </w:r>
          </w:p>
        </w:tc>
        <w:tc>
          <w:tcPr>
            <w:tcW w:w="850" w:type="dxa"/>
          </w:tcPr>
          <w:p w:rsidR="0043141A" w:rsidRPr="00CC32DD" w:rsidRDefault="0043141A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3141A" w:rsidRPr="00CC32DD" w:rsidTr="00286404">
        <w:trPr>
          <w:trHeight w:val="65"/>
        </w:trPr>
        <w:tc>
          <w:tcPr>
            <w:tcW w:w="708" w:type="dxa"/>
            <w:vMerge/>
          </w:tcPr>
          <w:p w:rsidR="0043141A" w:rsidRPr="00CC32DD" w:rsidRDefault="0043141A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43141A" w:rsidRPr="00CC32DD" w:rsidRDefault="0043141A" w:rsidP="00DA5DBA"/>
        </w:tc>
        <w:tc>
          <w:tcPr>
            <w:tcW w:w="2407" w:type="dxa"/>
            <w:vMerge/>
          </w:tcPr>
          <w:p w:rsidR="0043141A" w:rsidRPr="00CC32DD" w:rsidRDefault="0043141A" w:rsidP="00DA5DBA"/>
        </w:tc>
        <w:tc>
          <w:tcPr>
            <w:tcW w:w="931" w:type="dxa"/>
          </w:tcPr>
          <w:p w:rsidR="0043141A" w:rsidRPr="00CC32DD" w:rsidRDefault="0043141A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43141A" w:rsidRPr="00CC32DD" w:rsidRDefault="0043141A" w:rsidP="00DD46CD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43141A" w:rsidRPr="00CC32DD" w:rsidRDefault="0043141A" w:rsidP="00DD46CD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43141A" w:rsidRPr="00CC32DD" w:rsidRDefault="0043141A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43141A" w:rsidRPr="00CC32DD" w:rsidRDefault="0043141A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43141A" w:rsidRPr="00CC32DD" w:rsidRDefault="0043141A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43141A" w:rsidRPr="00CC32DD" w:rsidRDefault="0043141A" w:rsidP="00DD46CD">
            <w:r w:rsidRPr="00CC32DD">
              <w:t>не менее 300 человек</w:t>
            </w:r>
          </w:p>
        </w:tc>
        <w:tc>
          <w:tcPr>
            <w:tcW w:w="850" w:type="dxa"/>
          </w:tcPr>
          <w:p w:rsidR="0043141A" w:rsidRPr="00CC32DD" w:rsidRDefault="0043141A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3141A" w:rsidRPr="00CC32DD" w:rsidTr="006F30EB">
        <w:tc>
          <w:tcPr>
            <w:tcW w:w="708" w:type="dxa"/>
            <w:vMerge/>
          </w:tcPr>
          <w:p w:rsidR="0043141A" w:rsidRPr="00CC32DD" w:rsidRDefault="0043141A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43141A" w:rsidRPr="00CC32DD" w:rsidRDefault="0043141A" w:rsidP="00DA5DBA"/>
        </w:tc>
        <w:tc>
          <w:tcPr>
            <w:tcW w:w="2407" w:type="dxa"/>
            <w:vMerge/>
          </w:tcPr>
          <w:p w:rsidR="0043141A" w:rsidRPr="00CC32DD" w:rsidRDefault="0043141A" w:rsidP="00DA5DBA"/>
        </w:tc>
        <w:tc>
          <w:tcPr>
            <w:tcW w:w="931" w:type="dxa"/>
          </w:tcPr>
          <w:p w:rsidR="0043141A" w:rsidRPr="00CC32DD" w:rsidRDefault="0043141A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43141A" w:rsidRPr="00CC32DD" w:rsidRDefault="0043141A" w:rsidP="00DD46CD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43141A" w:rsidRPr="00CC32DD" w:rsidRDefault="0043141A" w:rsidP="00DD46CD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43141A" w:rsidRPr="00CC32DD" w:rsidRDefault="0043141A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43141A" w:rsidRPr="00CC32DD" w:rsidRDefault="0043141A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43141A" w:rsidRPr="00CC32DD" w:rsidRDefault="0043141A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43141A" w:rsidRPr="00CC32DD" w:rsidRDefault="0043141A" w:rsidP="00DD46CD">
            <w:r w:rsidRPr="00CC32DD">
              <w:t>не менее 300 человек</w:t>
            </w:r>
          </w:p>
        </w:tc>
        <w:tc>
          <w:tcPr>
            <w:tcW w:w="850" w:type="dxa"/>
          </w:tcPr>
          <w:p w:rsidR="0043141A" w:rsidRPr="00CC32DD" w:rsidRDefault="0043141A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c>
          <w:tcPr>
            <w:tcW w:w="708" w:type="dxa"/>
            <w:vMerge/>
          </w:tcPr>
          <w:p w:rsidR="00DC0230" w:rsidRPr="00CC32DD" w:rsidRDefault="00DC0230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/>
        </w:tc>
        <w:tc>
          <w:tcPr>
            <w:tcW w:w="2407" w:type="dxa"/>
            <w:vMerge/>
          </w:tcPr>
          <w:p w:rsidR="00DC0230" w:rsidRPr="00CC32DD" w:rsidRDefault="00DC0230" w:rsidP="00DA5DBA"/>
        </w:tc>
        <w:tc>
          <w:tcPr>
            <w:tcW w:w="931" w:type="dxa"/>
          </w:tcPr>
          <w:p w:rsidR="00DC0230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DC0230" w:rsidRPr="00CC32DD" w:rsidRDefault="00DC0230" w:rsidP="00DC0230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DC0230" w:rsidRPr="00CC32DD" w:rsidRDefault="00DC0230" w:rsidP="00DC0230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Pr="00CC32DD" w:rsidRDefault="00DC0230" w:rsidP="00DC0230">
            <w:r w:rsidRPr="00CC32DD">
              <w:t>не менее 300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286404">
        <w:trPr>
          <w:trHeight w:val="137"/>
        </w:trPr>
        <w:tc>
          <w:tcPr>
            <w:tcW w:w="708" w:type="dxa"/>
            <w:vMerge/>
          </w:tcPr>
          <w:p w:rsidR="00DC0230" w:rsidRPr="00CC32DD" w:rsidRDefault="00DC0230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/>
        </w:tc>
        <w:tc>
          <w:tcPr>
            <w:tcW w:w="2407" w:type="dxa"/>
            <w:vMerge/>
          </w:tcPr>
          <w:p w:rsidR="00DC0230" w:rsidRPr="00CC32DD" w:rsidRDefault="00DC0230" w:rsidP="00DA5DBA"/>
        </w:tc>
        <w:tc>
          <w:tcPr>
            <w:tcW w:w="931" w:type="dxa"/>
          </w:tcPr>
          <w:p w:rsidR="00DC0230" w:rsidRPr="00CC32DD" w:rsidRDefault="00DC0230" w:rsidP="00D429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DC0230" w:rsidRPr="00CC32DD" w:rsidRDefault="00DC0230" w:rsidP="00DC0230">
            <w:pPr>
              <w:jc w:val="center"/>
            </w:pPr>
            <w:r>
              <w:t>5</w:t>
            </w:r>
            <w:r w:rsidRPr="00CC32DD">
              <w:t>,0</w:t>
            </w:r>
          </w:p>
        </w:tc>
        <w:tc>
          <w:tcPr>
            <w:tcW w:w="913" w:type="dxa"/>
          </w:tcPr>
          <w:p w:rsidR="00DC0230" w:rsidRPr="00CC32DD" w:rsidRDefault="00DC0230" w:rsidP="00DC0230">
            <w:pPr>
              <w:jc w:val="center"/>
            </w:pPr>
            <w:r>
              <w:t>5</w:t>
            </w:r>
            <w:r w:rsidRPr="00CC32DD">
              <w:t>,0</w:t>
            </w:r>
          </w:p>
        </w:tc>
        <w:tc>
          <w:tcPr>
            <w:tcW w:w="992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Pr="00CC32DD" w:rsidRDefault="00DC0230" w:rsidP="00DC0230">
            <w:r w:rsidRPr="00CC32DD">
              <w:t>не менее 300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rPr>
          <w:trHeight w:val="411"/>
        </w:trPr>
        <w:tc>
          <w:tcPr>
            <w:tcW w:w="708" w:type="dxa"/>
            <w:vMerge w:val="restart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974" w:type="dxa"/>
            <w:vMerge w:val="restart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Проведение районных акций, конкурсов, фестивалей художественного творчества, посвященных Победе в Великой Отечественной войне.</w:t>
            </w:r>
          </w:p>
        </w:tc>
        <w:tc>
          <w:tcPr>
            <w:tcW w:w="2407" w:type="dxa"/>
            <w:vMerge w:val="restart"/>
          </w:tcPr>
          <w:p w:rsidR="00DC0230" w:rsidRPr="00CC32DD" w:rsidRDefault="00DC0230" w:rsidP="00DA5DBA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DC1BBC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  <w:p w:rsidR="00DC0230" w:rsidRPr="00CC32DD" w:rsidRDefault="00DC0230" w:rsidP="00DB6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DC0230" w:rsidRPr="00CC32DD" w:rsidRDefault="00DC0230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DC0230" w:rsidRPr="00CC32DD" w:rsidRDefault="00DC0230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DC0230" w:rsidRPr="00CC32DD" w:rsidRDefault="00DC0230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DC0230" w:rsidRPr="00CC32DD" w:rsidRDefault="00DC0230" w:rsidP="00DA5DBA">
            <w:r w:rsidRPr="00CC32DD">
              <w:rPr>
                <w:spacing w:val="-8"/>
              </w:rPr>
              <w:t>Воспитание чувства любви</w:t>
            </w:r>
            <w:r w:rsidRPr="00CC32DD">
              <w:t xml:space="preserve"> к Отечеству, гордости за Российскую армию, сохранение памяти о Великой Отечественной войне.</w:t>
            </w:r>
          </w:p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Проведение мероприятий с охватом:</w:t>
            </w:r>
          </w:p>
        </w:tc>
        <w:tc>
          <w:tcPr>
            <w:tcW w:w="850" w:type="dxa"/>
          </w:tcPr>
          <w:p w:rsidR="00DC0230" w:rsidRPr="00CC32DD" w:rsidRDefault="002A7937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0230" w:rsidRPr="00CC32DD" w:rsidTr="006F30EB">
        <w:trPr>
          <w:trHeight w:val="187"/>
        </w:trPr>
        <w:tc>
          <w:tcPr>
            <w:tcW w:w="708" w:type="dxa"/>
            <w:vMerge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DC0230" w:rsidRPr="00CC32DD" w:rsidRDefault="00DC0230" w:rsidP="00E678E9">
            <w:pPr>
              <w:jc w:val="center"/>
            </w:pPr>
            <w:r>
              <w:t>2</w:t>
            </w:r>
            <w:r w:rsidRPr="00CC32DD">
              <w:t>,</w:t>
            </w:r>
            <w:r>
              <w:t>8</w:t>
            </w:r>
          </w:p>
        </w:tc>
        <w:tc>
          <w:tcPr>
            <w:tcW w:w="913" w:type="dxa"/>
          </w:tcPr>
          <w:p w:rsidR="00DC0230" w:rsidRPr="00CC32DD" w:rsidRDefault="00DC0230" w:rsidP="00DA5DBA">
            <w:pPr>
              <w:jc w:val="center"/>
            </w:pPr>
            <w:r>
              <w:t>2,8</w:t>
            </w:r>
          </w:p>
        </w:tc>
        <w:tc>
          <w:tcPr>
            <w:tcW w:w="992" w:type="dxa"/>
          </w:tcPr>
          <w:p w:rsidR="00DC0230" w:rsidRPr="00CC32DD" w:rsidRDefault="00DC0230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Pr="00CC32DD" w:rsidRDefault="00DC0230" w:rsidP="00DA5DBA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rPr>
          <w:trHeight w:val="187"/>
        </w:trPr>
        <w:tc>
          <w:tcPr>
            <w:tcW w:w="708" w:type="dxa"/>
            <w:vMerge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DC0230" w:rsidRPr="00CC32DD" w:rsidRDefault="00DC0230" w:rsidP="00DC0230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DC0230" w:rsidRPr="00CC32DD" w:rsidRDefault="00DC0230" w:rsidP="00DC0230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DC0230" w:rsidRPr="00CC32DD" w:rsidRDefault="00DC0230" w:rsidP="00DC0230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Pr="00CC32DD" w:rsidRDefault="00DC0230" w:rsidP="00DC0230">
            <w:r w:rsidRPr="00CC32DD">
              <w:t>Не менее 50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rPr>
          <w:trHeight w:val="187"/>
        </w:trPr>
        <w:tc>
          <w:tcPr>
            <w:tcW w:w="708" w:type="dxa"/>
            <w:vMerge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DC0230" w:rsidRPr="00CC32DD" w:rsidRDefault="00DC0230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DC0230" w:rsidRPr="00CC32DD" w:rsidRDefault="00DC0230" w:rsidP="00DC0230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DC0230" w:rsidRPr="00CC32DD" w:rsidRDefault="00DC0230" w:rsidP="00DC0230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Pr="00CC32DD" w:rsidRDefault="00DC0230" w:rsidP="00DC0230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rPr>
          <w:trHeight w:val="179"/>
        </w:trPr>
        <w:tc>
          <w:tcPr>
            <w:tcW w:w="708" w:type="dxa"/>
            <w:vMerge/>
          </w:tcPr>
          <w:p w:rsidR="00DC0230" w:rsidRPr="00CC32DD" w:rsidRDefault="00DC0230" w:rsidP="00DA5DBA"/>
        </w:tc>
        <w:tc>
          <w:tcPr>
            <w:tcW w:w="2974" w:type="dxa"/>
            <w:vMerge/>
          </w:tcPr>
          <w:p w:rsidR="00DC0230" w:rsidRPr="00CC32DD" w:rsidRDefault="00DC0230" w:rsidP="00DA5DBA"/>
        </w:tc>
        <w:tc>
          <w:tcPr>
            <w:tcW w:w="2407" w:type="dxa"/>
            <w:vMerge/>
          </w:tcPr>
          <w:p w:rsidR="00DC0230" w:rsidRPr="00CC32DD" w:rsidRDefault="00DC0230" w:rsidP="00DA5DBA"/>
        </w:tc>
        <w:tc>
          <w:tcPr>
            <w:tcW w:w="931" w:type="dxa"/>
          </w:tcPr>
          <w:p w:rsidR="00DC0230" w:rsidRPr="00CC32DD" w:rsidRDefault="00DC0230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DC0230" w:rsidRPr="00CC32DD" w:rsidRDefault="00DC0230" w:rsidP="00DC0230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DC0230" w:rsidRPr="00CC32DD" w:rsidRDefault="00DC0230" w:rsidP="00DC0230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Pr="00CC32DD" w:rsidRDefault="00DC0230" w:rsidP="00DC0230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179"/>
        </w:trPr>
        <w:tc>
          <w:tcPr>
            <w:tcW w:w="708" w:type="dxa"/>
            <w:vMerge w:val="restart"/>
            <w:tcBorders>
              <w:top w:val="nil"/>
            </w:tcBorders>
          </w:tcPr>
          <w:p w:rsidR="000B5435" w:rsidRPr="00CC32DD" w:rsidRDefault="000B5435" w:rsidP="00DA5DBA"/>
        </w:tc>
        <w:tc>
          <w:tcPr>
            <w:tcW w:w="2974" w:type="dxa"/>
            <w:vMerge w:val="restart"/>
            <w:tcBorders>
              <w:top w:val="nil"/>
            </w:tcBorders>
          </w:tcPr>
          <w:p w:rsidR="000B5435" w:rsidRPr="00CC32DD" w:rsidRDefault="000B5435" w:rsidP="00DA5DBA"/>
        </w:tc>
        <w:tc>
          <w:tcPr>
            <w:tcW w:w="2407" w:type="dxa"/>
            <w:vMerge w:val="restart"/>
            <w:tcBorders>
              <w:top w:val="nil"/>
            </w:tcBorders>
          </w:tcPr>
          <w:p w:rsidR="000B5435" w:rsidRPr="00CC32DD" w:rsidRDefault="000B5435" w:rsidP="00DA5DBA"/>
        </w:tc>
        <w:tc>
          <w:tcPr>
            <w:tcW w:w="931" w:type="dxa"/>
          </w:tcPr>
          <w:p w:rsidR="000B5435" w:rsidRDefault="000B5435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0B5435" w:rsidRPr="00CC32DD" w:rsidRDefault="000B5435" w:rsidP="00AD55DC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0B5435" w:rsidRPr="00CC32DD" w:rsidRDefault="000B5435" w:rsidP="00AD55DC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AD55DC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179"/>
        </w:trPr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:rsidR="000B5435" w:rsidRPr="00CC32DD" w:rsidRDefault="000B5435" w:rsidP="00DA5DBA"/>
        </w:tc>
        <w:tc>
          <w:tcPr>
            <w:tcW w:w="2974" w:type="dxa"/>
            <w:vMerge/>
            <w:tcBorders>
              <w:top w:val="nil"/>
            </w:tcBorders>
          </w:tcPr>
          <w:p w:rsidR="000B5435" w:rsidRPr="00CC32DD" w:rsidRDefault="000B5435" w:rsidP="00DA5DBA"/>
        </w:tc>
        <w:tc>
          <w:tcPr>
            <w:tcW w:w="2407" w:type="dxa"/>
            <w:vMerge/>
            <w:tcBorders>
              <w:top w:val="nil"/>
            </w:tcBorders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0B5435" w:rsidRPr="00CC32DD" w:rsidRDefault="000B5435" w:rsidP="00AD55DC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0B5435" w:rsidRPr="00CC32DD" w:rsidRDefault="000B5435" w:rsidP="00AD55DC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AD55DC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rPr>
          <w:trHeight w:val="380"/>
        </w:trPr>
        <w:tc>
          <w:tcPr>
            <w:tcW w:w="708" w:type="dxa"/>
            <w:vMerge w:val="restart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1.3.</w:t>
            </w:r>
          </w:p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4" w:type="dxa"/>
            <w:vMerge w:val="restart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C32DD">
              <w:rPr>
                <w:rFonts w:ascii="Times New Roman" w:hAnsi="Times New Roman" w:cs="Times New Roman"/>
              </w:rPr>
              <w:t>Проведение мероприятий, посвященных выводу советских войск из Афганистана (выставка "Герои войны - пусть тогда необъявленной", цикл тематических вечеров и встреч ветеранов Афганистана)</w:t>
            </w:r>
          </w:p>
        </w:tc>
        <w:tc>
          <w:tcPr>
            <w:tcW w:w="2407" w:type="dxa"/>
            <w:vMerge w:val="restart"/>
          </w:tcPr>
          <w:p w:rsidR="00DC0230" w:rsidRPr="00CC32DD" w:rsidRDefault="00DC0230" w:rsidP="00DA5DBA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DC1BBC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DC0230" w:rsidRPr="00CC32DD" w:rsidRDefault="00DC0230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DC0230" w:rsidRPr="00CC32DD" w:rsidRDefault="00DC0230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DC0230" w:rsidRPr="00CC32DD" w:rsidRDefault="00DC0230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spacing w:val="-8"/>
                <w:szCs w:val="26"/>
              </w:rPr>
              <w:t>Воспитание чувства любви</w:t>
            </w:r>
            <w:r w:rsidRPr="00CC32DD">
              <w:rPr>
                <w:rFonts w:ascii="Times New Roman" w:hAnsi="Times New Roman" w:cs="Times New Roman"/>
                <w:szCs w:val="26"/>
              </w:rPr>
              <w:br/>
              <w:t xml:space="preserve">к Отечеству, гордости </w:t>
            </w:r>
            <w:r w:rsidRPr="00CC32DD">
              <w:rPr>
                <w:rFonts w:ascii="Times New Roman" w:hAnsi="Times New Roman" w:cs="Times New Roman"/>
                <w:szCs w:val="26"/>
              </w:rPr>
              <w:br/>
              <w:t>за Российскую армию, готовности служить в Российской армии проведение, мероприятий с общим охватом участников</w:t>
            </w:r>
          </w:p>
        </w:tc>
        <w:tc>
          <w:tcPr>
            <w:tcW w:w="850" w:type="dxa"/>
          </w:tcPr>
          <w:p w:rsidR="00DC0230" w:rsidRPr="00CC32DD" w:rsidRDefault="002A7937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0230" w:rsidRPr="00CC32DD" w:rsidTr="006F30EB">
        <w:trPr>
          <w:trHeight w:val="22"/>
        </w:trPr>
        <w:tc>
          <w:tcPr>
            <w:tcW w:w="708" w:type="dxa"/>
            <w:vMerge/>
            <w:tcBorders>
              <w:top w:val="nil"/>
            </w:tcBorders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DC0230" w:rsidRPr="00CC32DD" w:rsidRDefault="00DC0230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Pr="00CC32DD" w:rsidRDefault="00DC0230" w:rsidP="00DA5DBA">
            <w:pPr>
              <w:jc w:val="both"/>
            </w:pPr>
            <w:r w:rsidRPr="00CC32DD">
              <w:t>Не менее 150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rPr>
          <w:trHeight w:val="71"/>
        </w:trPr>
        <w:tc>
          <w:tcPr>
            <w:tcW w:w="708" w:type="dxa"/>
            <w:vMerge/>
            <w:tcBorders>
              <w:top w:val="nil"/>
            </w:tcBorders>
          </w:tcPr>
          <w:p w:rsidR="00DC0230" w:rsidRPr="00CC32DD" w:rsidRDefault="00DC0230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/>
        </w:tc>
        <w:tc>
          <w:tcPr>
            <w:tcW w:w="2407" w:type="dxa"/>
            <w:vMerge/>
          </w:tcPr>
          <w:p w:rsidR="00DC0230" w:rsidRPr="00CC32DD" w:rsidRDefault="00DC0230" w:rsidP="00DA5DBA"/>
        </w:tc>
        <w:tc>
          <w:tcPr>
            <w:tcW w:w="931" w:type="dxa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2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2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DC0230" w:rsidRPr="00CC32DD" w:rsidRDefault="00DC0230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Pr="00CC32DD" w:rsidRDefault="00DC0230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c>
          <w:tcPr>
            <w:tcW w:w="708" w:type="dxa"/>
            <w:vMerge/>
            <w:tcBorders>
              <w:top w:val="nil"/>
            </w:tcBorders>
          </w:tcPr>
          <w:p w:rsidR="00DC0230" w:rsidRPr="00CC32DD" w:rsidRDefault="00DC0230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/>
        </w:tc>
        <w:tc>
          <w:tcPr>
            <w:tcW w:w="2407" w:type="dxa"/>
            <w:vMerge/>
          </w:tcPr>
          <w:p w:rsidR="00DC0230" w:rsidRPr="00CC32DD" w:rsidRDefault="00DC0230" w:rsidP="00DA5DBA"/>
        </w:tc>
        <w:tc>
          <w:tcPr>
            <w:tcW w:w="931" w:type="dxa"/>
          </w:tcPr>
          <w:p w:rsidR="00DC0230" w:rsidRPr="00CC32DD" w:rsidRDefault="00DC0230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DC0230" w:rsidRPr="00CC32DD" w:rsidRDefault="00DC0230" w:rsidP="00DD46CD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DC0230" w:rsidRPr="00CC32DD" w:rsidRDefault="00DC0230" w:rsidP="00DD46CD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DC0230" w:rsidRPr="00CC32DD" w:rsidRDefault="00DC0230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Default="00DC0230">
            <w:r w:rsidRPr="00E120D3">
              <w:t>Не менее 150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rPr>
          <w:trHeight w:val="22"/>
        </w:trPr>
        <w:tc>
          <w:tcPr>
            <w:tcW w:w="708" w:type="dxa"/>
            <w:vMerge/>
            <w:tcBorders>
              <w:top w:val="nil"/>
            </w:tcBorders>
          </w:tcPr>
          <w:p w:rsidR="00DC0230" w:rsidRPr="00CC32DD" w:rsidRDefault="00DC0230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/>
        </w:tc>
        <w:tc>
          <w:tcPr>
            <w:tcW w:w="2407" w:type="dxa"/>
            <w:vMerge/>
          </w:tcPr>
          <w:p w:rsidR="00DC0230" w:rsidRPr="00CC32DD" w:rsidRDefault="00DC0230" w:rsidP="00DA5DBA"/>
        </w:tc>
        <w:tc>
          <w:tcPr>
            <w:tcW w:w="931" w:type="dxa"/>
          </w:tcPr>
          <w:p w:rsidR="00DC0230" w:rsidRPr="00CC32DD" w:rsidRDefault="00DC0230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DC0230" w:rsidRPr="00CC32DD" w:rsidRDefault="00DC0230" w:rsidP="00DD46CD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DC0230" w:rsidRPr="00CC32DD" w:rsidRDefault="00DC0230" w:rsidP="00DD46CD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DC0230" w:rsidRPr="00CC32DD" w:rsidRDefault="00DC0230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Default="00DC0230">
            <w:r w:rsidRPr="00E120D3">
              <w:t>Не менее 150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c>
          <w:tcPr>
            <w:tcW w:w="708" w:type="dxa"/>
            <w:vMerge/>
            <w:tcBorders>
              <w:top w:val="nil"/>
            </w:tcBorders>
          </w:tcPr>
          <w:p w:rsidR="000B5435" w:rsidRPr="00CC32DD" w:rsidRDefault="000B5435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Default="000B5435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0B5435" w:rsidRPr="00CC32DD" w:rsidRDefault="000B5435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0B5435" w:rsidRPr="00CC32DD" w:rsidRDefault="000B5435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Default="000B5435" w:rsidP="00AD55DC">
            <w:r w:rsidRPr="00E120D3">
              <w:t>Не менее 150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30"/>
        </w:trPr>
        <w:tc>
          <w:tcPr>
            <w:tcW w:w="708" w:type="dxa"/>
            <w:vMerge/>
            <w:tcBorders>
              <w:top w:val="nil"/>
            </w:tcBorders>
          </w:tcPr>
          <w:p w:rsidR="000B5435" w:rsidRPr="00CC32DD" w:rsidRDefault="000B5435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0B5435" w:rsidRPr="00CC32DD" w:rsidRDefault="000B5435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0B5435" w:rsidRPr="00CC32DD" w:rsidRDefault="000B5435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Default="000B5435" w:rsidP="00AD55DC">
            <w:r w:rsidRPr="00E120D3">
              <w:t>Не менее 150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rPr>
          <w:trHeight w:val="522"/>
        </w:trPr>
        <w:tc>
          <w:tcPr>
            <w:tcW w:w="708" w:type="dxa"/>
            <w:vMerge w:val="restart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lastRenderedPageBreak/>
              <w:t>1.4.</w:t>
            </w:r>
          </w:p>
          <w:p w:rsidR="00DC0230" w:rsidRPr="00CC32DD" w:rsidRDefault="00DC0230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C0230" w:rsidRPr="00CC32DD" w:rsidRDefault="00DC0230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</w:tcPr>
          <w:p w:rsidR="00DC0230" w:rsidRPr="00CC32DD" w:rsidRDefault="00DC0230" w:rsidP="00DA5DBA">
            <w:proofErr w:type="gramStart"/>
            <w:r w:rsidRPr="00CC32DD">
              <w:t xml:space="preserve">Проведение цикла мероприятий в период призывов на военную службу (встреча с ветеранами, посещение воинских частей, проведение "Дня призывника", развитие шефских связей с воинскими частями, торжественные проводы призывников) с участием  Военного комиссариата по </w:t>
            </w:r>
            <w:proofErr w:type="spellStart"/>
            <w:r w:rsidRPr="00CC32DD">
              <w:t>Бессоновскому</w:t>
            </w:r>
            <w:proofErr w:type="spellEnd"/>
            <w:r w:rsidRPr="00CC32DD">
              <w:t xml:space="preserve"> и </w:t>
            </w:r>
            <w:proofErr w:type="spellStart"/>
            <w:r w:rsidRPr="00CC32DD">
              <w:t>Мокшанскому</w:t>
            </w:r>
            <w:proofErr w:type="spellEnd"/>
            <w:r w:rsidRPr="00CC32DD">
              <w:t xml:space="preserve"> районам (по согласованию)</w:t>
            </w:r>
            <w:proofErr w:type="gramEnd"/>
          </w:p>
        </w:tc>
        <w:tc>
          <w:tcPr>
            <w:tcW w:w="2407" w:type="dxa"/>
            <w:vMerge w:val="restart"/>
          </w:tcPr>
          <w:p w:rsidR="00DC0230" w:rsidRPr="00CC32DD" w:rsidRDefault="00DC0230" w:rsidP="00DA5DBA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DC1BBC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  <w:p w:rsidR="00DC0230" w:rsidRPr="00CC32DD" w:rsidRDefault="00DC0230" w:rsidP="00DA5DBA"/>
        </w:tc>
        <w:tc>
          <w:tcPr>
            <w:tcW w:w="931" w:type="dxa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DC0230" w:rsidRPr="00CC32DD" w:rsidRDefault="00DC0230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DC0230" w:rsidRPr="00CC32DD" w:rsidRDefault="00DC0230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DC0230" w:rsidRPr="00CC32DD" w:rsidRDefault="00DC0230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DC0230" w:rsidRPr="00CC32DD" w:rsidRDefault="00DC0230" w:rsidP="002864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spacing w:val="-8"/>
                <w:szCs w:val="26"/>
              </w:rPr>
              <w:t>Воспитание чувства любви</w:t>
            </w:r>
            <w:r w:rsidR="00286404">
              <w:rPr>
                <w:rFonts w:ascii="Times New Roman" w:hAnsi="Times New Roman" w:cs="Times New Roman"/>
                <w:spacing w:val="-8"/>
                <w:szCs w:val="26"/>
              </w:rPr>
              <w:t xml:space="preserve"> </w:t>
            </w:r>
            <w:r w:rsidRPr="00CC32DD">
              <w:rPr>
                <w:rFonts w:ascii="Times New Roman" w:hAnsi="Times New Roman" w:cs="Times New Roman"/>
                <w:szCs w:val="26"/>
              </w:rPr>
              <w:t xml:space="preserve">к Отечеству, гордости </w:t>
            </w:r>
            <w:r w:rsidR="00286404">
              <w:rPr>
                <w:rFonts w:ascii="Times New Roman" w:hAnsi="Times New Roman" w:cs="Times New Roman"/>
                <w:szCs w:val="26"/>
              </w:rPr>
              <w:t xml:space="preserve"> </w:t>
            </w:r>
            <w:r w:rsidRPr="00CC32DD">
              <w:rPr>
                <w:rFonts w:ascii="Times New Roman" w:hAnsi="Times New Roman" w:cs="Times New Roman"/>
                <w:szCs w:val="26"/>
              </w:rPr>
              <w:t>за Российскую армию, готовности служить в Российской армии и защищать свою Родину. Проведение  мероприятий с общим охватом участников:</w:t>
            </w:r>
          </w:p>
        </w:tc>
        <w:tc>
          <w:tcPr>
            <w:tcW w:w="850" w:type="dxa"/>
          </w:tcPr>
          <w:p w:rsidR="00DC0230" w:rsidRPr="00CC32DD" w:rsidRDefault="002A7937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0230" w:rsidRPr="00CC32DD" w:rsidTr="006F30EB">
        <w:trPr>
          <w:trHeight w:val="138"/>
        </w:trPr>
        <w:tc>
          <w:tcPr>
            <w:tcW w:w="708" w:type="dxa"/>
            <w:vMerge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/>
        </w:tc>
        <w:tc>
          <w:tcPr>
            <w:tcW w:w="2407" w:type="dxa"/>
            <w:vMerge/>
          </w:tcPr>
          <w:p w:rsidR="00DC0230" w:rsidRPr="00CC32DD" w:rsidRDefault="00DC0230" w:rsidP="00DA5DBA"/>
        </w:tc>
        <w:tc>
          <w:tcPr>
            <w:tcW w:w="931" w:type="dxa"/>
          </w:tcPr>
          <w:p w:rsidR="00DC0230" w:rsidRPr="00977494" w:rsidRDefault="00DC0230" w:rsidP="009774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DC0230" w:rsidRPr="00977494" w:rsidRDefault="00DC0230" w:rsidP="009774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DC0230" w:rsidRPr="00CC32DD" w:rsidRDefault="00DC0230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Pr="00977494" w:rsidRDefault="00DC0230" w:rsidP="00977494">
            <w:r w:rsidRPr="00CC32DD">
              <w:t>не менее 100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rPr>
          <w:trHeight w:val="195"/>
        </w:trPr>
        <w:tc>
          <w:tcPr>
            <w:tcW w:w="708" w:type="dxa"/>
            <w:vMerge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/>
        </w:tc>
        <w:tc>
          <w:tcPr>
            <w:tcW w:w="2407" w:type="dxa"/>
            <w:vMerge/>
          </w:tcPr>
          <w:p w:rsidR="00DC0230" w:rsidRPr="00CC32DD" w:rsidRDefault="00DC0230" w:rsidP="00DA5DBA"/>
        </w:tc>
        <w:tc>
          <w:tcPr>
            <w:tcW w:w="931" w:type="dxa"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DC0230" w:rsidRPr="00CC32DD" w:rsidRDefault="00DC0230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DC0230" w:rsidRPr="00CC32DD" w:rsidRDefault="00DC0230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Pr="00CC32DD" w:rsidRDefault="00DC0230" w:rsidP="00DA5DBA">
            <w:r w:rsidRPr="00CC32DD">
              <w:t>не менее 100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6F30EB">
        <w:trPr>
          <w:trHeight w:val="115"/>
        </w:trPr>
        <w:tc>
          <w:tcPr>
            <w:tcW w:w="708" w:type="dxa"/>
            <w:vMerge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/>
        </w:tc>
        <w:tc>
          <w:tcPr>
            <w:tcW w:w="2407" w:type="dxa"/>
            <w:vMerge/>
          </w:tcPr>
          <w:p w:rsidR="00DC0230" w:rsidRPr="00CC32DD" w:rsidRDefault="00DC0230" w:rsidP="00DA5DBA"/>
        </w:tc>
        <w:tc>
          <w:tcPr>
            <w:tcW w:w="931" w:type="dxa"/>
          </w:tcPr>
          <w:p w:rsidR="00DC0230" w:rsidRPr="00CC32DD" w:rsidRDefault="00DC0230" w:rsidP="00D429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DC0230" w:rsidRPr="00CC32DD" w:rsidRDefault="00DC0230" w:rsidP="00D429A7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DC0230" w:rsidRPr="00CC32DD" w:rsidRDefault="00DC0230" w:rsidP="00D429A7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DC0230" w:rsidRPr="00CC32DD" w:rsidRDefault="00DC0230" w:rsidP="00D429A7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429A7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429A7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Default="00DC0230" w:rsidP="00D429A7">
            <w:r w:rsidRPr="008B4675">
              <w:t>не менее 100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230" w:rsidRPr="00CC32DD" w:rsidTr="00286404">
        <w:trPr>
          <w:trHeight w:val="115"/>
        </w:trPr>
        <w:tc>
          <w:tcPr>
            <w:tcW w:w="708" w:type="dxa"/>
            <w:vMerge/>
          </w:tcPr>
          <w:p w:rsidR="00DC0230" w:rsidRPr="00CC32DD" w:rsidRDefault="00DC023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0230" w:rsidRPr="00CC32DD" w:rsidRDefault="00DC0230" w:rsidP="00DA5DBA"/>
        </w:tc>
        <w:tc>
          <w:tcPr>
            <w:tcW w:w="2407" w:type="dxa"/>
            <w:vMerge/>
          </w:tcPr>
          <w:p w:rsidR="00DC0230" w:rsidRPr="00CC32DD" w:rsidRDefault="00DC0230" w:rsidP="00DA5DBA"/>
        </w:tc>
        <w:tc>
          <w:tcPr>
            <w:tcW w:w="931" w:type="dxa"/>
          </w:tcPr>
          <w:p w:rsidR="00DC0230" w:rsidRPr="00CC32DD" w:rsidRDefault="00DC0230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DC0230" w:rsidRPr="00CC32DD" w:rsidRDefault="00DC0230" w:rsidP="00DC0230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DC0230" w:rsidRPr="00CC32DD" w:rsidRDefault="00DC0230" w:rsidP="00DC0230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0230" w:rsidRPr="00CC32DD" w:rsidRDefault="00DC0230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0230" w:rsidRPr="00CC32DD" w:rsidRDefault="00DC0230" w:rsidP="00DC0230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DC0230" w:rsidRDefault="00DC0230" w:rsidP="00DC0230">
            <w:r w:rsidRPr="008B4675">
              <w:t>не менее 100 человек</w:t>
            </w:r>
          </w:p>
        </w:tc>
        <w:tc>
          <w:tcPr>
            <w:tcW w:w="850" w:type="dxa"/>
          </w:tcPr>
          <w:p w:rsidR="00DC0230" w:rsidRPr="00CC32DD" w:rsidRDefault="00DC0230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286404">
        <w:trPr>
          <w:trHeight w:val="22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Default="000B5435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B5435" w:rsidRPr="00CC32DD" w:rsidRDefault="000B5435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AD55DC">
            <w:pPr>
              <w:ind w:right="-91"/>
              <w:jc w:val="center"/>
            </w:pP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46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  <w:tcBorders>
              <w:bottom w:val="single" w:sz="4" w:space="0" w:color="auto"/>
            </w:tcBorders>
          </w:tcPr>
          <w:p w:rsidR="000B5435" w:rsidRPr="00CC32DD" w:rsidRDefault="000B5435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B5435" w:rsidRPr="00CC32DD" w:rsidRDefault="000B5435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AD55DC">
            <w:pPr>
              <w:ind w:right="-91"/>
              <w:jc w:val="center"/>
            </w:pP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459"/>
        </w:trPr>
        <w:tc>
          <w:tcPr>
            <w:tcW w:w="708" w:type="dxa"/>
            <w:vMerge w:val="restart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</w:t>
            </w: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vAlign w:val="center"/>
          </w:tcPr>
          <w:p w:rsidR="000B5435" w:rsidRPr="00CC32DD" w:rsidRDefault="000B5435" w:rsidP="0043141A">
            <w:r w:rsidRPr="00CC32DD">
              <w:t>Проведение молодежных</w:t>
            </w:r>
            <w:r>
              <w:t xml:space="preserve"> патриотических </w:t>
            </w:r>
            <w:r w:rsidRPr="00CC32DD">
              <w:t>акций</w:t>
            </w:r>
            <w:r>
              <w:t>, конкурсов и фестивалей</w:t>
            </w:r>
          </w:p>
        </w:tc>
        <w:tc>
          <w:tcPr>
            <w:tcW w:w="2407" w:type="dxa"/>
            <w:vMerge w:val="restart"/>
            <w:vAlign w:val="center"/>
          </w:tcPr>
          <w:p w:rsidR="000B5435" w:rsidRPr="00CC32DD" w:rsidRDefault="000B5435" w:rsidP="00DA5DBA">
            <w:r w:rsidRPr="00CC32DD">
              <w:t>Отдел по реализации молодежной политики, культуре физической культуре и спорту администрации Мокшанского района,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0B5435" w:rsidRPr="00CC32DD" w:rsidRDefault="000B5435" w:rsidP="00DA5DBA">
            <w:pPr>
              <w:jc w:val="both"/>
            </w:pPr>
            <w:r w:rsidRPr="00CC32DD">
              <w:rPr>
                <w:szCs w:val="26"/>
              </w:rPr>
              <w:t>Совершенствование форм деятельности с молодежью, воспитание чувства патриотизма, сохранение памяти о Великой Отечественной войне. Проведение мероприятий с охватом</w:t>
            </w:r>
          </w:p>
        </w:tc>
        <w:tc>
          <w:tcPr>
            <w:tcW w:w="850" w:type="dxa"/>
          </w:tcPr>
          <w:p w:rsidR="000B5435" w:rsidRPr="00CC32DD" w:rsidRDefault="002A7937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B5435" w:rsidRPr="00CC32DD" w:rsidTr="006F30EB">
        <w:trPr>
          <w:trHeight w:val="289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0B5435" w:rsidRPr="00CC32DD" w:rsidRDefault="000B5435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11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0B5435" w:rsidRPr="00CC32DD" w:rsidRDefault="000B5435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11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0B5435" w:rsidRPr="00CC32DD" w:rsidRDefault="000B5435" w:rsidP="00DD46CD">
            <w:r w:rsidRPr="00CC32DD">
              <w:t>Не менее 150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11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0B5435" w:rsidRPr="00CC32DD" w:rsidRDefault="000B5435" w:rsidP="00DD46CD">
            <w:r w:rsidRPr="00CC32DD">
              <w:t>Не менее 150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11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Default="000B5435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0B5435" w:rsidRPr="00CC32DD" w:rsidRDefault="000B5435" w:rsidP="00D429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13" w:type="dxa"/>
          </w:tcPr>
          <w:p w:rsidR="000B5435" w:rsidRPr="00CC32DD" w:rsidRDefault="000B5435" w:rsidP="00D429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92" w:type="dxa"/>
          </w:tcPr>
          <w:p w:rsidR="000B5435" w:rsidRPr="00CC32DD" w:rsidRDefault="000B5435" w:rsidP="00DC0230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C0230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0B5435" w:rsidRPr="00CC32DD" w:rsidRDefault="000B5435" w:rsidP="00DC0230">
            <w:r w:rsidRPr="00CC32DD">
              <w:t>Не менее 150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1BBC" w:rsidRPr="00CC32DD" w:rsidTr="006F30EB">
        <w:trPr>
          <w:trHeight w:val="197"/>
        </w:trPr>
        <w:tc>
          <w:tcPr>
            <w:tcW w:w="708" w:type="dxa"/>
            <w:vMerge/>
          </w:tcPr>
          <w:p w:rsidR="00DC1BBC" w:rsidRPr="00CC32DD" w:rsidRDefault="00DC1BBC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DC1BBC" w:rsidRPr="00CC32DD" w:rsidRDefault="00DC1BBC" w:rsidP="00DA5DBA"/>
        </w:tc>
        <w:tc>
          <w:tcPr>
            <w:tcW w:w="2407" w:type="dxa"/>
            <w:vMerge/>
          </w:tcPr>
          <w:p w:rsidR="00DC1BBC" w:rsidRPr="00CC32DD" w:rsidRDefault="00DC1BBC" w:rsidP="00DA5DBA"/>
        </w:tc>
        <w:tc>
          <w:tcPr>
            <w:tcW w:w="931" w:type="dxa"/>
          </w:tcPr>
          <w:p w:rsidR="00DC1BBC" w:rsidRPr="00CC32DD" w:rsidRDefault="00DC1BBC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DC1BBC" w:rsidRPr="00CC32DD" w:rsidRDefault="00DC1BBC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DC1BBC" w:rsidRPr="00CC32DD" w:rsidRDefault="00DC1BBC" w:rsidP="00DC02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DC1BBC" w:rsidRPr="00CC32DD" w:rsidRDefault="00DC1BBC" w:rsidP="00DC0230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DC1BBC" w:rsidRPr="00CC32DD" w:rsidRDefault="00DC1BBC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DC1BBC" w:rsidRPr="00CC32DD" w:rsidRDefault="00DC1BBC" w:rsidP="00DC0230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DC1BBC" w:rsidRPr="00CC32DD" w:rsidRDefault="00DC1BBC" w:rsidP="00DC0230">
            <w:r w:rsidRPr="00CC32DD">
              <w:t>Не менее 150 человек</w:t>
            </w:r>
          </w:p>
        </w:tc>
        <w:tc>
          <w:tcPr>
            <w:tcW w:w="850" w:type="dxa"/>
          </w:tcPr>
          <w:p w:rsidR="00DC1BBC" w:rsidRPr="00CC32DD" w:rsidRDefault="00DC1BBC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87"/>
        </w:trPr>
        <w:tc>
          <w:tcPr>
            <w:tcW w:w="15596" w:type="dxa"/>
            <w:gridSpan w:val="11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2.  </w:t>
            </w:r>
            <w:r w:rsidRPr="00CC32DD">
              <w:rPr>
                <w:rFonts w:ascii="Times New Roman" w:hAnsi="Times New Roman" w:cs="Times New Roman"/>
                <w:b/>
              </w:rPr>
              <w:t>«Вовлечение молодежи в предпринимательскую деятельность»</w:t>
            </w:r>
          </w:p>
        </w:tc>
      </w:tr>
      <w:tr w:rsidR="000B5435" w:rsidRPr="00CC32DD" w:rsidTr="006F30EB">
        <w:trPr>
          <w:trHeight w:val="346"/>
        </w:trPr>
        <w:tc>
          <w:tcPr>
            <w:tcW w:w="708" w:type="dxa"/>
            <w:vMerge w:val="restart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   2.1.</w:t>
            </w:r>
          </w:p>
        </w:tc>
        <w:tc>
          <w:tcPr>
            <w:tcW w:w="2974" w:type="dxa"/>
            <w:vMerge w:val="restart"/>
          </w:tcPr>
          <w:p w:rsidR="000B5435" w:rsidRPr="00C076F7" w:rsidRDefault="000B5435" w:rsidP="00DA5DBA">
            <w:pPr>
              <w:jc w:val="both"/>
            </w:pPr>
            <w:r w:rsidRPr="00C076F7">
              <w:t xml:space="preserve">Информирование выпускников школ об имеющихся вакансиях и программах трудоустройства – встреча главы администрации района с выпускниками школ. Организация и проведение специализированных «Ярмарок вакансий», «Ярмарок учебных мест для безработной и </w:t>
            </w:r>
            <w:r w:rsidRPr="00C076F7">
              <w:lastRenderedPageBreak/>
              <w:t>учащейся молодежи»</w:t>
            </w:r>
          </w:p>
        </w:tc>
        <w:tc>
          <w:tcPr>
            <w:tcW w:w="2407" w:type="dxa"/>
            <w:vMerge w:val="restart"/>
          </w:tcPr>
          <w:p w:rsidR="000B5435" w:rsidRPr="006F30EB" w:rsidRDefault="000B5435" w:rsidP="00DA5DBA">
            <w:pPr>
              <w:jc w:val="center"/>
              <w:rPr>
                <w:sz w:val="18"/>
                <w:szCs w:val="18"/>
              </w:rPr>
            </w:pPr>
            <w:r w:rsidRPr="006F30EB">
              <w:rPr>
                <w:sz w:val="18"/>
                <w:szCs w:val="18"/>
              </w:rPr>
              <w:lastRenderedPageBreak/>
              <w:t>Отдел по реализации молодежной политики, культуре</w:t>
            </w:r>
            <w:r w:rsidR="009276FD" w:rsidRPr="006F30EB">
              <w:rPr>
                <w:sz w:val="18"/>
                <w:szCs w:val="18"/>
              </w:rPr>
              <w:t>,</w:t>
            </w:r>
            <w:r w:rsidRPr="006F30EB">
              <w:rPr>
                <w:sz w:val="18"/>
                <w:szCs w:val="18"/>
              </w:rPr>
              <w:t xml:space="preserve"> физической культуре и спорту администрации Мокшанского района, Управление образованием администрации Мокшанского района,</w:t>
            </w:r>
          </w:p>
          <w:p w:rsidR="000B5435" w:rsidRPr="006F30EB" w:rsidRDefault="000B5435" w:rsidP="00DA5DBA">
            <w:pPr>
              <w:jc w:val="center"/>
              <w:rPr>
                <w:sz w:val="18"/>
                <w:szCs w:val="18"/>
              </w:rPr>
            </w:pPr>
            <w:r w:rsidRPr="006F30EB">
              <w:rPr>
                <w:sz w:val="18"/>
                <w:szCs w:val="18"/>
              </w:rPr>
              <w:t xml:space="preserve">Государственное казенное </w:t>
            </w:r>
            <w:r w:rsidRPr="006F30EB">
              <w:rPr>
                <w:sz w:val="18"/>
                <w:szCs w:val="18"/>
              </w:rPr>
              <w:lastRenderedPageBreak/>
              <w:t xml:space="preserve">учреждение Центр занятости населения Мокшанского района Пензенской области </w:t>
            </w:r>
          </w:p>
          <w:p w:rsidR="000B5435" w:rsidRPr="00C076F7" w:rsidRDefault="000B5435" w:rsidP="00DA5DBA">
            <w:pPr>
              <w:jc w:val="center"/>
            </w:pPr>
            <w:r w:rsidRPr="006F30EB">
              <w:rPr>
                <w:sz w:val="18"/>
                <w:szCs w:val="18"/>
              </w:rPr>
              <w:t>( по согласованию), Государственное бюджетное образовательное учреждение среднего профессионального образования Пензенской области «</w:t>
            </w:r>
            <w:proofErr w:type="spellStart"/>
            <w:r w:rsidRPr="006F30EB">
              <w:rPr>
                <w:sz w:val="18"/>
                <w:szCs w:val="18"/>
              </w:rPr>
              <w:t>Мокшанский</w:t>
            </w:r>
            <w:proofErr w:type="spellEnd"/>
            <w:r w:rsidRPr="006F30EB">
              <w:rPr>
                <w:sz w:val="18"/>
                <w:szCs w:val="18"/>
              </w:rPr>
              <w:t xml:space="preserve"> агротехнологический колледж» (по согласованию</w:t>
            </w:r>
            <w:r w:rsidRPr="00C076F7">
              <w:rPr>
                <w:sz w:val="16"/>
                <w:szCs w:val="16"/>
              </w:rPr>
              <w:t>)</w:t>
            </w:r>
          </w:p>
        </w:tc>
        <w:tc>
          <w:tcPr>
            <w:tcW w:w="931" w:type="dxa"/>
          </w:tcPr>
          <w:p w:rsidR="000B5435" w:rsidRPr="00C076F7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0B5435" w:rsidRPr="00C076F7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0B5435" w:rsidRPr="00C076F7" w:rsidRDefault="000B5435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0B5435" w:rsidRPr="00C076F7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B5435" w:rsidRPr="00C076F7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0B5435" w:rsidRPr="00C076F7" w:rsidRDefault="000B5435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0B5435" w:rsidRPr="00C076F7" w:rsidRDefault="000B5435" w:rsidP="00DA5DBA">
            <w:pPr>
              <w:jc w:val="center"/>
            </w:pPr>
          </w:p>
          <w:p w:rsidR="000B5435" w:rsidRPr="00C076F7" w:rsidRDefault="000B5435" w:rsidP="00DA5DBA">
            <w:pPr>
              <w:jc w:val="center"/>
            </w:pPr>
            <w:r w:rsidRPr="00C076F7">
              <w:t xml:space="preserve">Информирование и консультирование молодых людей в возрасте от 14 до 30 лет  о возможностях трудоустройства. Количество проинформированной </w:t>
            </w:r>
            <w:r w:rsidRPr="00C076F7">
              <w:br/>
              <w:t>молодежи.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469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076F7" w:rsidRDefault="000B5435" w:rsidP="00DA5DBA"/>
        </w:tc>
        <w:tc>
          <w:tcPr>
            <w:tcW w:w="2407" w:type="dxa"/>
            <w:vMerge/>
          </w:tcPr>
          <w:p w:rsidR="000B5435" w:rsidRPr="00C076F7" w:rsidRDefault="000B5435" w:rsidP="00DA5DBA"/>
        </w:tc>
        <w:tc>
          <w:tcPr>
            <w:tcW w:w="931" w:type="dxa"/>
          </w:tcPr>
          <w:p w:rsidR="000B5435" w:rsidRPr="00C076F7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076F7">
              <w:rPr>
                <w:rFonts w:ascii="Times New Roman" w:hAnsi="Times New Roman" w:cs="Times New Roman"/>
              </w:rPr>
              <w:t>201</w:t>
            </w:r>
            <w:r w:rsidRPr="00C076F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0B5435" w:rsidRPr="00C076F7" w:rsidRDefault="000B5435" w:rsidP="00DA5DBA">
            <w:pPr>
              <w:jc w:val="center"/>
            </w:pPr>
            <w:r w:rsidRPr="00C076F7">
              <w:t>х</w:t>
            </w:r>
          </w:p>
        </w:tc>
        <w:tc>
          <w:tcPr>
            <w:tcW w:w="913" w:type="dxa"/>
          </w:tcPr>
          <w:p w:rsidR="000B5435" w:rsidRPr="00C076F7" w:rsidRDefault="000B5435" w:rsidP="00DA5DBA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992" w:type="dxa"/>
          </w:tcPr>
          <w:p w:rsidR="000B5435" w:rsidRPr="00C076F7" w:rsidRDefault="000B5435" w:rsidP="00DA5DBA">
            <w:pPr>
              <w:jc w:val="center"/>
            </w:pPr>
            <w:r w:rsidRPr="00C076F7">
              <w:t>х</w:t>
            </w:r>
          </w:p>
        </w:tc>
        <w:tc>
          <w:tcPr>
            <w:tcW w:w="930" w:type="dxa"/>
          </w:tcPr>
          <w:p w:rsidR="000B5435" w:rsidRPr="00C076F7" w:rsidRDefault="000B5435" w:rsidP="00DA5DBA">
            <w:pPr>
              <w:jc w:val="center"/>
            </w:pPr>
            <w:r w:rsidRPr="00C076F7">
              <w:t>х</w:t>
            </w:r>
          </w:p>
        </w:tc>
        <w:tc>
          <w:tcPr>
            <w:tcW w:w="996" w:type="dxa"/>
          </w:tcPr>
          <w:p w:rsidR="000B5435" w:rsidRPr="00C076F7" w:rsidRDefault="000B5435" w:rsidP="00DA5DBA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3121" w:type="dxa"/>
          </w:tcPr>
          <w:p w:rsidR="000B5435" w:rsidRPr="00C076F7" w:rsidRDefault="000B5435" w:rsidP="00DA5DBA">
            <w:r w:rsidRPr="00C076F7">
              <w:t>Не менее 20 % молодых людей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487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076F7" w:rsidRDefault="000B5435" w:rsidP="00DA5DBA"/>
        </w:tc>
        <w:tc>
          <w:tcPr>
            <w:tcW w:w="2407" w:type="dxa"/>
            <w:vMerge/>
          </w:tcPr>
          <w:p w:rsidR="000B5435" w:rsidRPr="00C076F7" w:rsidRDefault="000B5435" w:rsidP="00DA5DBA"/>
        </w:tc>
        <w:tc>
          <w:tcPr>
            <w:tcW w:w="931" w:type="dxa"/>
          </w:tcPr>
          <w:p w:rsidR="000B5435" w:rsidRPr="00C076F7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076F7">
              <w:rPr>
                <w:rFonts w:ascii="Times New Roman" w:hAnsi="Times New Roman" w:cs="Times New Roman"/>
              </w:rPr>
              <w:t>201</w:t>
            </w:r>
            <w:r w:rsidRPr="00C076F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0B5435" w:rsidRPr="00C076F7" w:rsidRDefault="000B5435" w:rsidP="00DA5DBA">
            <w:pPr>
              <w:jc w:val="center"/>
            </w:pPr>
            <w:r w:rsidRPr="00C076F7">
              <w:t>х</w:t>
            </w:r>
          </w:p>
        </w:tc>
        <w:tc>
          <w:tcPr>
            <w:tcW w:w="913" w:type="dxa"/>
          </w:tcPr>
          <w:p w:rsidR="000B5435" w:rsidRPr="00C076F7" w:rsidRDefault="000B5435" w:rsidP="00DA5DBA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992" w:type="dxa"/>
          </w:tcPr>
          <w:p w:rsidR="000B5435" w:rsidRPr="00C076F7" w:rsidRDefault="000B5435" w:rsidP="00DA5DBA">
            <w:pPr>
              <w:jc w:val="center"/>
            </w:pPr>
            <w:r w:rsidRPr="00C076F7">
              <w:t>х</w:t>
            </w:r>
          </w:p>
        </w:tc>
        <w:tc>
          <w:tcPr>
            <w:tcW w:w="930" w:type="dxa"/>
          </w:tcPr>
          <w:p w:rsidR="000B5435" w:rsidRPr="00C076F7" w:rsidRDefault="000B5435" w:rsidP="00DA5DBA">
            <w:pPr>
              <w:jc w:val="center"/>
            </w:pPr>
            <w:r w:rsidRPr="00C076F7">
              <w:t>х</w:t>
            </w:r>
          </w:p>
        </w:tc>
        <w:tc>
          <w:tcPr>
            <w:tcW w:w="996" w:type="dxa"/>
          </w:tcPr>
          <w:p w:rsidR="000B5435" w:rsidRPr="00C076F7" w:rsidRDefault="000B5435" w:rsidP="00DA5DBA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3121" w:type="dxa"/>
          </w:tcPr>
          <w:p w:rsidR="000B5435" w:rsidRPr="00C076F7" w:rsidRDefault="000B5435" w:rsidP="00D429A7">
            <w:r w:rsidRPr="00C076F7">
              <w:t>Не менее 20 % молодых людей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364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076F7" w:rsidRDefault="000B5435" w:rsidP="00DA5DBA"/>
        </w:tc>
        <w:tc>
          <w:tcPr>
            <w:tcW w:w="2407" w:type="dxa"/>
            <w:vMerge/>
          </w:tcPr>
          <w:p w:rsidR="000B5435" w:rsidRPr="00C076F7" w:rsidRDefault="000B5435" w:rsidP="00DA5DBA"/>
        </w:tc>
        <w:tc>
          <w:tcPr>
            <w:tcW w:w="931" w:type="dxa"/>
          </w:tcPr>
          <w:p w:rsidR="000B5435" w:rsidRPr="00C076F7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76F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0B5435" w:rsidRPr="00C076F7" w:rsidRDefault="000B5435" w:rsidP="00DD46CD">
            <w:pPr>
              <w:jc w:val="center"/>
            </w:pPr>
            <w:r w:rsidRPr="00C076F7">
              <w:t>х</w:t>
            </w:r>
          </w:p>
        </w:tc>
        <w:tc>
          <w:tcPr>
            <w:tcW w:w="913" w:type="dxa"/>
          </w:tcPr>
          <w:p w:rsidR="000B5435" w:rsidRPr="00C076F7" w:rsidRDefault="000B5435" w:rsidP="00DD46CD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992" w:type="dxa"/>
          </w:tcPr>
          <w:p w:rsidR="000B5435" w:rsidRPr="00C076F7" w:rsidRDefault="000B5435" w:rsidP="00DD46CD">
            <w:pPr>
              <w:jc w:val="center"/>
            </w:pPr>
            <w:r w:rsidRPr="00C076F7">
              <w:t>х</w:t>
            </w:r>
          </w:p>
        </w:tc>
        <w:tc>
          <w:tcPr>
            <w:tcW w:w="930" w:type="dxa"/>
          </w:tcPr>
          <w:p w:rsidR="000B5435" w:rsidRPr="00C076F7" w:rsidRDefault="000B5435" w:rsidP="00DD46CD">
            <w:pPr>
              <w:jc w:val="center"/>
            </w:pPr>
            <w:r w:rsidRPr="00C076F7">
              <w:t>х</w:t>
            </w:r>
          </w:p>
        </w:tc>
        <w:tc>
          <w:tcPr>
            <w:tcW w:w="996" w:type="dxa"/>
          </w:tcPr>
          <w:p w:rsidR="000B5435" w:rsidRPr="00C076F7" w:rsidRDefault="000B5435" w:rsidP="00DD46CD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3121" w:type="dxa"/>
          </w:tcPr>
          <w:p w:rsidR="000B5435" w:rsidRPr="00C076F7" w:rsidRDefault="000B5435" w:rsidP="00DD46CD">
            <w:r w:rsidRPr="00C076F7">
              <w:t>Не менее 20 % молодых людей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364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076F7" w:rsidRDefault="000B5435" w:rsidP="00DA5DBA"/>
        </w:tc>
        <w:tc>
          <w:tcPr>
            <w:tcW w:w="2407" w:type="dxa"/>
            <w:vMerge/>
          </w:tcPr>
          <w:p w:rsidR="000B5435" w:rsidRPr="00C076F7" w:rsidRDefault="000B5435" w:rsidP="00DA5DBA"/>
        </w:tc>
        <w:tc>
          <w:tcPr>
            <w:tcW w:w="931" w:type="dxa"/>
          </w:tcPr>
          <w:p w:rsidR="000B5435" w:rsidRPr="00C076F7" w:rsidRDefault="000B5435" w:rsidP="00D429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076F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0B5435" w:rsidRPr="00C076F7" w:rsidRDefault="000B5435" w:rsidP="00D429A7">
            <w:pPr>
              <w:jc w:val="center"/>
            </w:pPr>
            <w:r w:rsidRPr="00C076F7">
              <w:t>х</w:t>
            </w:r>
          </w:p>
        </w:tc>
        <w:tc>
          <w:tcPr>
            <w:tcW w:w="913" w:type="dxa"/>
          </w:tcPr>
          <w:p w:rsidR="000B5435" w:rsidRPr="00C076F7" w:rsidRDefault="000B5435" w:rsidP="00D429A7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992" w:type="dxa"/>
          </w:tcPr>
          <w:p w:rsidR="000B5435" w:rsidRPr="00C076F7" w:rsidRDefault="000B5435" w:rsidP="00D429A7">
            <w:pPr>
              <w:jc w:val="center"/>
            </w:pPr>
            <w:r w:rsidRPr="00C076F7">
              <w:t>х</w:t>
            </w:r>
          </w:p>
        </w:tc>
        <w:tc>
          <w:tcPr>
            <w:tcW w:w="930" w:type="dxa"/>
          </w:tcPr>
          <w:p w:rsidR="000B5435" w:rsidRPr="00C076F7" w:rsidRDefault="000B5435" w:rsidP="00D429A7">
            <w:pPr>
              <w:jc w:val="center"/>
            </w:pPr>
            <w:r w:rsidRPr="00C076F7">
              <w:t>х</w:t>
            </w:r>
          </w:p>
        </w:tc>
        <w:tc>
          <w:tcPr>
            <w:tcW w:w="996" w:type="dxa"/>
          </w:tcPr>
          <w:p w:rsidR="000B5435" w:rsidRPr="00C076F7" w:rsidRDefault="000B5435" w:rsidP="00D429A7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3121" w:type="dxa"/>
          </w:tcPr>
          <w:p w:rsidR="000B5435" w:rsidRPr="00C076F7" w:rsidRDefault="000B5435" w:rsidP="00D429A7">
            <w:r w:rsidRPr="00C076F7">
              <w:t>Не менее 20 % молодых людей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1ED1" w:rsidRPr="00CC32DD" w:rsidTr="006F30EB">
        <w:trPr>
          <w:trHeight w:val="364"/>
        </w:trPr>
        <w:tc>
          <w:tcPr>
            <w:tcW w:w="708" w:type="dxa"/>
            <w:vMerge/>
          </w:tcPr>
          <w:p w:rsidR="00511ED1" w:rsidRPr="00CC32DD" w:rsidRDefault="00511ED1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511ED1" w:rsidRPr="00C076F7" w:rsidRDefault="00511ED1" w:rsidP="00DA5DBA"/>
        </w:tc>
        <w:tc>
          <w:tcPr>
            <w:tcW w:w="2407" w:type="dxa"/>
            <w:vMerge/>
          </w:tcPr>
          <w:p w:rsidR="00511ED1" w:rsidRPr="00C076F7" w:rsidRDefault="00511ED1" w:rsidP="00DA5DBA"/>
        </w:tc>
        <w:tc>
          <w:tcPr>
            <w:tcW w:w="931" w:type="dxa"/>
          </w:tcPr>
          <w:p w:rsidR="00511ED1" w:rsidRDefault="00511ED1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511ED1" w:rsidRPr="00C076F7" w:rsidRDefault="00511ED1" w:rsidP="00AD55DC">
            <w:pPr>
              <w:jc w:val="center"/>
            </w:pPr>
            <w:r w:rsidRPr="00C076F7">
              <w:t>х</w:t>
            </w:r>
          </w:p>
        </w:tc>
        <w:tc>
          <w:tcPr>
            <w:tcW w:w="913" w:type="dxa"/>
          </w:tcPr>
          <w:p w:rsidR="00511ED1" w:rsidRPr="00C076F7" w:rsidRDefault="00511ED1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992" w:type="dxa"/>
          </w:tcPr>
          <w:p w:rsidR="00511ED1" w:rsidRPr="00C076F7" w:rsidRDefault="00511ED1" w:rsidP="00AD55DC">
            <w:pPr>
              <w:jc w:val="center"/>
            </w:pPr>
            <w:r w:rsidRPr="00C076F7">
              <w:t>х</w:t>
            </w:r>
          </w:p>
        </w:tc>
        <w:tc>
          <w:tcPr>
            <w:tcW w:w="930" w:type="dxa"/>
          </w:tcPr>
          <w:p w:rsidR="00511ED1" w:rsidRPr="00C076F7" w:rsidRDefault="00511ED1" w:rsidP="00AD55DC">
            <w:pPr>
              <w:jc w:val="center"/>
            </w:pPr>
            <w:r w:rsidRPr="00C076F7">
              <w:t>х</w:t>
            </w:r>
          </w:p>
        </w:tc>
        <w:tc>
          <w:tcPr>
            <w:tcW w:w="996" w:type="dxa"/>
          </w:tcPr>
          <w:p w:rsidR="00511ED1" w:rsidRPr="00C076F7" w:rsidRDefault="00511ED1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3121" w:type="dxa"/>
          </w:tcPr>
          <w:p w:rsidR="00511ED1" w:rsidRPr="00C076F7" w:rsidRDefault="00511ED1" w:rsidP="00AD55DC">
            <w:r w:rsidRPr="00C076F7">
              <w:t>Не менее 20 % молодых людей</w:t>
            </w:r>
          </w:p>
        </w:tc>
        <w:tc>
          <w:tcPr>
            <w:tcW w:w="850" w:type="dxa"/>
          </w:tcPr>
          <w:p w:rsidR="00511ED1" w:rsidRPr="00CC32DD" w:rsidRDefault="00511ED1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1ED1" w:rsidRPr="00CC32DD" w:rsidTr="006F30EB">
        <w:trPr>
          <w:trHeight w:val="112"/>
        </w:trPr>
        <w:tc>
          <w:tcPr>
            <w:tcW w:w="708" w:type="dxa"/>
            <w:vMerge/>
          </w:tcPr>
          <w:p w:rsidR="00511ED1" w:rsidRPr="00CC32DD" w:rsidRDefault="00511ED1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511ED1" w:rsidRPr="00C076F7" w:rsidRDefault="00511ED1" w:rsidP="00DA5DBA"/>
        </w:tc>
        <w:tc>
          <w:tcPr>
            <w:tcW w:w="2407" w:type="dxa"/>
            <w:vMerge/>
          </w:tcPr>
          <w:p w:rsidR="00511ED1" w:rsidRPr="00C076F7" w:rsidRDefault="00511ED1" w:rsidP="00DA5DBA"/>
        </w:tc>
        <w:tc>
          <w:tcPr>
            <w:tcW w:w="931" w:type="dxa"/>
          </w:tcPr>
          <w:p w:rsidR="00511ED1" w:rsidRPr="00CC32DD" w:rsidRDefault="00511ED1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511ED1" w:rsidRPr="00C076F7" w:rsidRDefault="00511ED1" w:rsidP="00AD55DC">
            <w:pPr>
              <w:jc w:val="center"/>
            </w:pPr>
            <w:r w:rsidRPr="00C076F7">
              <w:t>х</w:t>
            </w:r>
          </w:p>
        </w:tc>
        <w:tc>
          <w:tcPr>
            <w:tcW w:w="913" w:type="dxa"/>
          </w:tcPr>
          <w:p w:rsidR="00511ED1" w:rsidRPr="00C076F7" w:rsidRDefault="00511ED1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992" w:type="dxa"/>
          </w:tcPr>
          <w:p w:rsidR="00511ED1" w:rsidRPr="00C076F7" w:rsidRDefault="00511ED1" w:rsidP="00AD55DC">
            <w:pPr>
              <w:jc w:val="center"/>
            </w:pPr>
            <w:r w:rsidRPr="00C076F7">
              <w:t>х</w:t>
            </w:r>
          </w:p>
        </w:tc>
        <w:tc>
          <w:tcPr>
            <w:tcW w:w="930" w:type="dxa"/>
          </w:tcPr>
          <w:p w:rsidR="00511ED1" w:rsidRPr="00C076F7" w:rsidRDefault="00511ED1" w:rsidP="00AD55DC">
            <w:pPr>
              <w:jc w:val="center"/>
            </w:pPr>
            <w:r w:rsidRPr="00C076F7">
              <w:t>х</w:t>
            </w:r>
          </w:p>
        </w:tc>
        <w:tc>
          <w:tcPr>
            <w:tcW w:w="996" w:type="dxa"/>
          </w:tcPr>
          <w:p w:rsidR="00511ED1" w:rsidRPr="00C076F7" w:rsidRDefault="00511ED1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3121" w:type="dxa"/>
          </w:tcPr>
          <w:p w:rsidR="00511ED1" w:rsidRPr="00C076F7" w:rsidRDefault="00511ED1" w:rsidP="00AD55DC">
            <w:r w:rsidRPr="00C076F7">
              <w:t>Не менее 20 % молодых людей</w:t>
            </w:r>
          </w:p>
        </w:tc>
        <w:tc>
          <w:tcPr>
            <w:tcW w:w="850" w:type="dxa"/>
          </w:tcPr>
          <w:p w:rsidR="00511ED1" w:rsidRPr="00CC32DD" w:rsidRDefault="00511ED1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37"/>
        </w:trPr>
        <w:tc>
          <w:tcPr>
            <w:tcW w:w="708" w:type="dxa"/>
            <w:vMerge w:val="restart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  2.2.</w:t>
            </w:r>
          </w:p>
        </w:tc>
        <w:tc>
          <w:tcPr>
            <w:tcW w:w="2974" w:type="dxa"/>
            <w:vMerge w:val="restart"/>
          </w:tcPr>
          <w:p w:rsidR="000B5435" w:rsidRPr="00CC32DD" w:rsidRDefault="000B5435" w:rsidP="00DA5DBA">
            <w:pPr>
              <w:jc w:val="both"/>
            </w:pPr>
            <w:r w:rsidRPr="00CC32DD">
              <w:t xml:space="preserve">Организация и проведение комплекса конкурсных и иных мероприятий, направленных на вовлечение молодежи в предпринимательскую деятельность и развитие бизнеса, направление делегаций молодых людей в возрасте до 30 лет для участия в региональных мероприятиях </w:t>
            </w:r>
          </w:p>
        </w:tc>
        <w:tc>
          <w:tcPr>
            <w:tcW w:w="2407" w:type="dxa"/>
            <w:vMerge w:val="restart"/>
          </w:tcPr>
          <w:p w:rsidR="000B5435" w:rsidRPr="00CC32DD" w:rsidRDefault="000B5435" w:rsidP="00DB69FC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9276FD">
              <w:t>,</w:t>
            </w:r>
            <w:r w:rsidRPr="00CC32DD">
              <w:t xml:space="preserve"> физической культуре и спорту администрации Мокшанского района, отдел экономики</w:t>
            </w:r>
            <w:r>
              <w:t>,</w:t>
            </w:r>
            <w:r w:rsidRPr="00CC32DD">
              <w:t xml:space="preserve"> </w:t>
            </w:r>
            <w:r>
              <w:t>земельных и имущественных отношений</w:t>
            </w:r>
            <w:r w:rsidRPr="00CC32DD">
              <w:t xml:space="preserve"> администрации Мокшанского района</w:t>
            </w: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0B5435" w:rsidRPr="00CC32DD" w:rsidRDefault="000B5435" w:rsidP="00DA5DBA">
            <w:pPr>
              <w:jc w:val="center"/>
            </w:pPr>
            <w:r w:rsidRPr="00CC32DD">
              <w:t>Организация  участия молодых людей в региональных  мероприятиях, форумах и иных аналогичных мероприятиях по тематике молодежного предпринимательства. Количество участников мероприятий:</w:t>
            </w:r>
          </w:p>
        </w:tc>
        <w:tc>
          <w:tcPr>
            <w:tcW w:w="850" w:type="dxa"/>
          </w:tcPr>
          <w:p w:rsidR="000B5435" w:rsidRPr="00CC32DD" w:rsidRDefault="002A7937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B5435" w:rsidRPr="00CC32DD" w:rsidTr="006F30EB">
        <w:trPr>
          <w:trHeight w:val="297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B69FC">
            <w:pPr>
              <w:jc w:val="center"/>
            </w:pP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A5DBA">
            <w:pPr>
              <w:jc w:val="both"/>
            </w:pPr>
            <w:r w:rsidRPr="00CC32DD">
              <w:t>Не менее 10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373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B69FC">
            <w:pPr>
              <w:jc w:val="center"/>
            </w:pP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A5DBA">
            <w:r w:rsidRPr="00CC32DD">
              <w:t>Не менее 10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05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B69FC">
            <w:pPr>
              <w:jc w:val="center"/>
            </w:pP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D46CD">
            <w:r w:rsidRPr="00CC32DD">
              <w:t>Не менее 10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05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B69FC">
            <w:pPr>
              <w:jc w:val="center"/>
            </w:pP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D46CD">
            <w:r w:rsidRPr="00CC32DD">
              <w:t>Не менее 10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05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B69FC">
            <w:pPr>
              <w:jc w:val="center"/>
            </w:pPr>
          </w:p>
        </w:tc>
        <w:tc>
          <w:tcPr>
            <w:tcW w:w="931" w:type="dxa"/>
          </w:tcPr>
          <w:p w:rsidR="00116476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16476" w:rsidRPr="00C076F7" w:rsidRDefault="00116476" w:rsidP="00AD55DC">
            <w:pPr>
              <w:jc w:val="center"/>
            </w:pPr>
            <w:r w:rsidRPr="00C076F7">
              <w:t>х</w:t>
            </w:r>
          </w:p>
        </w:tc>
        <w:tc>
          <w:tcPr>
            <w:tcW w:w="913" w:type="dxa"/>
          </w:tcPr>
          <w:p w:rsidR="00116476" w:rsidRPr="00C076F7" w:rsidRDefault="00116476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992" w:type="dxa"/>
          </w:tcPr>
          <w:p w:rsidR="00116476" w:rsidRPr="00C076F7" w:rsidRDefault="00116476" w:rsidP="00AD55DC">
            <w:pPr>
              <w:jc w:val="center"/>
            </w:pPr>
            <w:r w:rsidRPr="00C076F7">
              <w:t>х</w:t>
            </w:r>
          </w:p>
        </w:tc>
        <w:tc>
          <w:tcPr>
            <w:tcW w:w="930" w:type="dxa"/>
          </w:tcPr>
          <w:p w:rsidR="00116476" w:rsidRPr="00C076F7" w:rsidRDefault="00116476" w:rsidP="00AD55DC">
            <w:pPr>
              <w:jc w:val="center"/>
            </w:pPr>
            <w:r w:rsidRPr="00C076F7">
              <w:t>х</w:t>
            </w:r>
          </w:p>
        </w:tc>
        <w:tc>
          <w:tcPr>
            <w:tcW w:w="996" w:type="dxa"/>
          </w:tcPr>
          <w:p w:rsidR="00116476" w:rsidRPr="00C076F7" w:rsidRDefault="00116476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3121" w:type="dxa"/>
          </w:tcPr>
          <w:p w:rsidR="00116476" w:rsidRDefault="00116476">
            <w:r w:rsidRPr="00901E2C">
              <w:t>Не менее 10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05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B69FC">
            <w:pPr>
              <w:jc w:val="center"/>
            </w:pPr>
          </w:p>
        </w:tc>
        <w:tc>
          <w:tcPr>
            <w:tcW w:w="931" w:type="dxa"/>
          </w:tcPr>
          <w:p w:rsidR="00116476" w:rsidRPr="00CC32DD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16476" w:rsidRPr="00C076F7" w:rsidRDefault="00116476" w:rsidP="00AD55DC">
            <w:pPr>
              <w:jc w:val="center"/>
            </w:pPr>
            <w:r w:rsidRPr="00C076F7">
              <w:t>х</w:t>
            </w:r>
          </w:p>
        </w:tc>
        <w:tc>
          <w:tcPr>
            <w:tcW w:w="913" w:type="dxa"/>
          </w:tcPr>
          <w:p w:rsidR="00116476" w:rsidRPr="00C076F7" w:rsidRDefault="00116476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992" w:type="dxa"/>
          </w:tcPr>
          <w:p w:rsidR="00116476" w:rsidRPr="00C076F7" w:rsidRDefault="00116476" w:rsidP="00AD55DC">
            <w:pPr>
              <w:jc w:val="center"/>
            </w:pPr>
            <w:r w:rsidRPr="00C076F7">
              <w:t>х</w:t>
            </w:r>
          </w:p>
        </w:tc>
        <w:tc>
          <w:tcPr>
            <w:tcW w:w="930" w:type="dxa"/>
          </w:tcPr>
          <w:p w:rsidR="00116476" w:rsidRPr="00C076F7" w:rsidRDefault="00116476" w:rsidP="00AD55DC">
            <w:pPr>
              <w:jc w:val="center"/>
            </w:pPr>
            <w:r w:rsidRPr="00C076F7">
              <w:t>х</w:t>
            </w:r>
          </w:p>
        </w:tc>
        <w:tc>
          <w:tcPr>
            <w:tcW w:w="996" w:type="dxa"/>
          </w:tcPr>
          <w:p w:rsidR="00116476" w:rsidRPr="00C076F7" w:rsidRDefault="00116476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3121" w:type="dxa"/>
          </w:tcPr>
          <w:p w:rsidR="00116476" w:rsidRDefault="00116476">
            <w:r w:rsidRPr="00901E2C">
              <w:t>Не менее 10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53"/>
        </w:trPr>
        <w:tc>
          <w:tcPr>
            <w:tcW w:w="708" w:type="dxa"/>
            <w:vMerge w:val="restart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2.3.</w:t>
            </w:r>
          </w:p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</w:tcPr>
          <w:p w:rsidR="000B5435" w:rsidRPr="00CC32DD" w:rsidRDefault="000B5435" w:rsidP="00DA5DBA">
            <w:pPr>
              <w:jc w:val="both"/>
            </w:pPr>
            <w:r w:rsidRPr="00CC32DD">
              <w:t>Организация конкурса «Лучший молодой предприниматель года»</w:t>
            </w:r>
          </w:p>
        </w:tc>
        <w:tc>
          <w:tcPr>
            <w:tcW w:w="2407" w:type="dxa"/>
            <w:vMerge w:val="restart"/>
          </w:tcPr>
          <w:p w:rsidR="000B5435" w:rsidRPr="00CC32DD" w:rsidRDefault="000B5435" w:rsidP="00DB69FC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9276FD">
              <w:t>,</w:t>
            </w:r>
            <w:r w:rsidRPr="00CC32DD">
              <w:t xml:space="preserve"> физической культуре и спорту администрации Мокш</w:t>
            </w:r>
            <w:r>
              <w:t>анского района, отдел экономики, земельных и имущественных отношений</w:t>
            </w:r>
            <w:r w:rsidRPr="00CC32DD">
              <w:t xml:space="preserve"> администрации Мокшанского района</w:t>
            </w: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0B5435" w:rsidRPr="00CC32DD" w:rsidRDefault="000B5435" w:rsidP="00DA5DBA">
            <w:pPr>
              <w:rPr>
                <w:rFonts w:eastAsia="SimSun"/>
              </w:rPr>
            </w:pPr>
            <w:r w:rsidRPr="00CC32DD">
              <w:t>Укрепление положительного имиджа предпринимателя</w:t>
            </w:r>
            <w:r w:rsidRPr="00CC32DD">
              <w:rPr>
                <w:rFonts w:eastAsia="SimSun"/>
              </w:rPr>
              <w:t>, вовлечение молодых людей в предпринимательскую деятельность.</w:t>
            </w:r>
          </w:p>
          <w:p w:rsidR="000B5435" w:rsidRPr="00CC32DD" w:rsidRDefault="000B5435" w:rsidP="00DA5DBA">
            <w:r w:rsidRPr="00CC32DD">
              <w:rPr>
                <w:rFonts w:eastAsia="SimSun"/>
              </w:rPr>
              <w:t>Проведение конкурса</w:t>
            </w:r>
          </w:p>
        </w:tc>
        <w:tc>
          <w:tcPr>
            <w:tcW w:w="850" w:type="dxa"/>
          </w:tcPr>
          <w:p w:rsidR="000B5435" w:rsidRPr="00CC32DD" w:rsidRDefault="002A7937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B5435" w:rsidRPr="00CC32DD" w:rsidTr="006F30EB">
        <w:trPr>
          <w:trHeight w:val="290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B69FC">
            <w:pPr>
              <w:jc w:val="center"/>
            </w:pP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2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2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A5DBA">
            <w:pPr>
              <w:jc w:val="both"/>
            </w:pPr>
            <w:r w:rsidRPr="00CC32DD">
              <w:t>Не менее 5 участников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13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B69FC">
            <w:pPr>
              <w:jc w:val="center"/>
            </w:pP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A5DBA">
            <w:r w:rsidRPr="00CC32DD">
              <w:t>Не менее 5 участников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13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B69FC">
            <w:pPr>
              <w:jc w:val="center"/>
            </w:pP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2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2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D46CD">
            <w:pPr>
              <w:jc w:val="both"/>
            </w:pPr>
            <w:r w:rsidRPr="00CC32DD">
              <w:t>Не менее 5 участников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13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B69FC">
            <w:pPr>
              <w:jc w:val="center"/>
            </w:pP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D46CD">
            <w:r w:rsidRPr="00CC32DD">
              <w:t>Не менее 5 участников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13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B69FC">
            <w:pPr>
              <w:jc w:val="center"/>
            </w:pPr>
          </w:p>
        </w:tc>
        <w:tc>
          <w:tcPr>
            <w:tcW w:w="931" w:type="dxa"/>
          </w:tcPr>
          <w:p w:rsidR="00116476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16476" w:rsidRPr="00C076F7" w:rsidRDefault="00116476" w:rsidP="00AD55DC">
            <w:pPr>
              <w:jc w:val="center"/>
            </w:pPr>
            <w:r w:rsidRPr="00C076F7">
              <w:t>х</w:t>
            </w:r>
          </w:p>
        </w:tc>
        <w:tc>
          <w:tcPr>
            <w:tcW w:w="913" w:type="dxa"/>
          </w:tcPr>
          <w:p w:rsidR="00116476" w:rsidRPr="00C076F7" w:rsidRDefault="00116476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992" w:type="dxa"/>
          </w:tcPr>
          <w:p w:rsidR="00116476" w:rsidRPr="00C076F7" w:rsidRDefault="00116476" w:rsidP="00AD55DC">
            <w:pPr>
              <w:jc w:val="center"/>
            </w:pPr>
            <w:r w:rsidRPr="00C076F7">
              <w:t>х</w:t>
            </w:r>
          </w:p>
        </w:tc>
        <w:tc>
          <w:tcPr>
            <w:tcW w:w="930" w:type="dxa"/>
          </w:tcPr>
          <w:p w:rsidR="00116476" w:rsidRPr="00C076F7" w:rsidRDefault="00116476" w:rsidP="00AD55DC">
            <w:pPr>
              <w:jc w:val="center"/>
            </w:pPr>
            <w:r w:rsidRPr="00C076F7">
              <w:t>х</w:t>
            </w:r>
          </w:p>
        </w:tc>
        <w:tc>
          <w:tcPr>
            <w:tcW w:w="996" w:type="dxa"/>
          </w:tcPr>
          <w:p w:rsidR="00116476" w:rsidRPr="00C076F7" w:rsidRDefault="00116476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3121" w:type="dxa"/>
          </w:tcPr>
          <w:p w:rsidR="00116476" w:rsidRPr="00CC32DD" w:rsidRDefault="00116476" w:rsidP="00D429A7">
            <w:pPr>
              <w:jc w:val="both"/>
            </w:pP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9276FD" w:rsidRPr="00CC32DD" w:rsidTr="006F30EB">
        <w:trPr>
          <w:trHeight w:val="293"/>
        </w:trPr>
        <w:tc>
          <w:tcPr>
            <w:tcW w:w="708" w:type="dxa"/>
            <w:vMerge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9276FD" w:rsidRPr="00CC32DD" w:rsidRDefault="009276FD" w:rsidP="00DA5DBA"/>
        </w:tc>
        <w:tc>
          <w:tcPr>
            <w:tcW w:w="2407" w:type="dxa"/>
            <w:vMerge/>
          </w:tcPr>
          <w:p w:rsidR="009276FD" w:rsidRPr="00CC32DD" w:rsidRDefault="009276FD" w:rsidP="00DB69FC">
            <w:pPr>
              <w:jc w:val="center"/>
            </w:pPr>
          </w:p>
        </w:tc>
        <w:tc>
          <w:tcPr>
            <w:tcW w:w="931" w:type="dxa"/>
          </w:tcPr>
          <w:p w:rsidR="009276FD" w:rsidRPr="00CC32DD" w:rsidRDefault="009276FD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9276FD" w:rsidRPr="00C076F7" w:rsidRDefault="009276FD" w:rsidP="00AD55DC">
            <w:pPr>
              <w:jc w:val="center"/>
            </w:pPr>
            <w:r w:rsidRPr="00C076F7">
              <w:t>х</w:t>
            </w:r>
          </w:p>
        </w:tc>
        <w:tc>
          <w:tcPr>
            <w:tcW w:w="913" w:type="dxa"/>
          </w:tcPr>
          <w:p w:rsidR="009276FD" w:rsidRPr="00C076F7" w:rsidRDefault="009276FD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992" w:type="dxa"/>
          </w:tcPr>
          <w:p w:rsidR="009276FD" w:rsidRPr="00C076F7" w:rsidRDefault="009276FD" w:rsidP="00AD55DC">
            <w:pPr>
              <w:jc w:val="center"/>
            </w:pPr>
            <w:r w:rsidRPr="00C076F7">
              <w:t>х</w:t>
            </w:r>
          </w:p>
        </w:tc>
        <w:tc>
          <w:tcPr>
            <w:tcW w:w="930" w:type="dxa"/>
          </w:tcPr>
          <w:p w:rsidR="009276FD" w:rsidRPr="00C076F7" w:rsidRDefault="009276FD" w:rsidP="00AD55DC">
            <w:pPr>
              <w:jc w:val="center"/>
            </w:pPr>
            <w:r w:rsidRPr="00C076F7">
              <w:t>х</w:t>
            </w:r>
          </w:p>
        </w:tc>
        <w:tc>
          <w:tcPr>
            <w:tcW w:w="996" w:type="dxa"/>
          </w:tcPr>
          <w:p w:rsidR="009276FD" w:rsidRPr="00C076F7" w:rsidRDefault="009276FD" w:rsidP="00AD55DC">
            <w:pPr>
              <w:ind w:right="-91"/>
              <w:jc w:val="center"/>
            </w:pPr>
            <w:r w:rsidRPr="00C076F7">
              <w:t>х</w:t>
            </w:r>
          </w:p>
        </w:tc>
        <w:tc>
          <w:tcPr>
            <w:tcW w:w="3121" w:type="dxa"/>
          </w:tcPr>
          <w:p w:rsidR="009276FD" w:rsidRPr="00CC32DD" w:rsidRDefault="009276FD" w:rsidP="00D429A7">
            <w:pPr>
              <w:jc w:val="both"/>
            </w:pPr>
          </w:p>
        </w:tc>
        <w:tc>
          <w:tcPr>
            <w:tcW w:w="850" w:type="dxa"/>
          </w:tcPr>
          <w:p w:rsidR="009276FD" w:rsidRPr="00CC32DD" w:rsidRDefault="009276FD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300"/>
        </w:trPr>
        <w:tc>
          <w:tcPr>
            <w:tcW w:w="708" w:type="dxa"/>
            <w:vMerge w:val="restart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2.4.</w:t>
            </w:r>
          </w:p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vAlign w:val="center"/>
          </w:tcPr>
          <w:p w:rsidR="000B5435" w:rsidRPr="00CC32DD" w:rsidRDefault="000B5435" w:rsidP="00DA5DBA">
            <w:r w:rsidRPr="00CC32DD">
              <w:t>Информационно - консультативное обеспечение малого предпринимательства по формам участия в региональных и муниципальных долевых программах поддержки среднего и  малого бизнеса – проведение консультаций по законодательству в сфере развития предпринимательства, нормативно – правовой базе имеющихся кооперативов, индивидуальных предпринимателей</w:t>
            </w:r>
          </w:p>
        </w:tc>
        <w:tc>
          <w:tcPr>
            <w:tcW w:w="2407" w:type="dxa"/>
            <w:vMerge w:val="restart"/>
          </w:tcPr>
          <w:p w:rsidR="000B5435" w:rsidRDefault="000B5435" w:rsidP="00DB69FC">
            <w:pPr>
              <w:jc w:val="center"/>
            </w:pPr>
            <w:r>
              <w:t>О</w:t>
            </w:r>
            <w:r w:rsidRPr="00CC32DD">
              <w:t>тдел экономики</w:t>
            </w:r>
            <w:r>
              <w:t>,</w:t>
            </w:r>
            <w:r w:rsidRPr="00CC32DD">
              <w:t xml:space="preserve"> </w:t>
            </w:r>
            <w:r>
              <w:t>земельных и имущественных отношений</w:t>
            </w:r>
            <w:r w:rsidRPr="00CC32DD">
              <w:t xml:space="preserve"> администрации Мокшанского района</w:t>
            </w:r>
            <w:r>
              <w:t>,</w:t>
            </w:r>
          </w:p>
          <w:p w:rsidR="000B5435" w:rsidRPr="00CC32DD" w:rsidRDefault="000B5435" w:rsidP="00DB69FC">
            <w:pPr>
              <w:jc w:val="center"/>
            </w:pPr>
            <w:r>
              <w:t>о</w:t>
            </w:r>
            <w:r w:rsidRPr="00CC32DD">
              <w:t>тдел по реализации молодежной политики, культуре</w:t>
            </w:r>
            <w:r w:rsidR="009276FD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  <w:r>
              <w:t>.</w:t>
            </w: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0B5435" w:rsidRPr="00CC32DD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0B5435" w:rsidRPr="00CC32DD" w:rsidRDefault="000B5435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B5435" w:rsidRPr="00CC32DD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0B5435" w:rsidRPr="00CC32DD" w:rsidRDefault="000B5435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  <w:vAlign w:val="center"/>
          </w:tcPr>
          <w:p w:rsidR="000B5435" w:rsidRPr="00CC32DD" w:rsidRDefault="000B5435" w:rsidP="00DA5DBA">
            <w:r w:rsidRPr="00CC32DD">
              <w:t xml:space="preserve">Информирование и консультирование молодых людей в возрасте от 14 до 30 лет о программах </w:t>
            </w:r>
            <w:r w:rsidRPr="00CC32DD">
              <w:br/>
              <w:t xml:space="preserve">по поддержке молодежного предпринимательства. Количество молодежи, проинформированной </w:t>
            </w:r>
            <w:r w:rsidRPr="00CC32DD">
              <w:br/>
              <w:t>о программах: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21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0B5435" w:rsidRPr="00CC32DD" w:rsidRDefault="000B5435" w:rsidP="00DA5DBA">
            <w:r w:rsidRPr="00CC32DD">
              <w:t xml:space="preserve">не менее 30% молодых людей 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301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A5DBA">
            <w:r w:rsidRPr="00CC32DD">
              <w:t xml:space="preserve">не менее 30% молодых людей 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301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B5435" w:rsidRPr="00CC32DD" w:rsidRDefault="000B5435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0B5435" w:rsidRPr="00CC32DD" w:rsidRDefault="000B5435" w:rsidP="00DD46CD">
            <w:r w:rsidRPr="00CC32DD">
              <w:t xml:space="preserve">не менее 30% молодых людей </w:t>
            </w:r>
          </w:p>
        </w:tc>
        <w:tc>
          <w:tcPr>
            <w:tcW w:w="850" w:type="dxa"/>
          </w:tcPr>
          <w:p w:rsidR="000B5435" w:rsidRPr="00CC32DD" w:rsidRDefault="000B5435" w:rsidP="00DD46CD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301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0B5435" w:rsidRPr="00CC32DD" w:rsidRDefault="000B5435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0B5435" w:rsidRPr="00CC32DD" w:rsidRDefault="000B5435" w:rsidP="00DD46CD">
            <w:r w:rsidRPr="00CC32DD">
              <w:t xml:space="preserve">не менее 30% молодых людей </w:t>
            </w:r>
          </w:p>
        </w:tc>
        <w:tc>
          <w:tcPr>
            <w:tcW w:w="850" w:type="dxa"/>
          </w:tcPr>
          <w:p w:rsidR="000B5435" w:rsidRPr="00CC32DD" w:rsidRDefault="000B5435" w:rsidP="00DD46CD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301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A5DBA"/>
        </w:tc>
        <w:tc>
          <w:tcPr>
            <w:tcW w:w="931" w:type="dxa"/>
          </w:tcPr>
          <w:p w:rsidR="00116476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16476" w:rsidRPr="00CC32DD" w:rsidRDefault="00116476" w:rsidP="00AD55DC">
            <w:r w:rsidRPr="00CC32DD">
              <w:t xml:space="preserve">не менее 30% молодых людей </w:t>
            </w:r>
          </w:p>
        </w:tc>
        <w:tc>
          <w:tcPr>
            <w:tcW w:w="850" w:type="dxa"/>
          </w:tcPr>
          <w:p w:rsidR="00116476" w:rsidRPr="00CC32DD" w:rsidRDefault="00116476" w:rsidP="00DD46CD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301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A5DBA"/>
        </w:tc>
        <w:tc>
          <w:tcPr>
            <w:tcW w:w="931" w:type="dxa"/>
          </w:tcPr>
          <w:p w:rsidR="00116476" w:rsidRPr="00CC32DD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16476" w:rsidRPr="00CC32DD" w:rsidRDefault="00116476" w:rsidP="00AD55DC">
            <w:r w:rsidRPr="00CC32DD">
              <w:t xml:space="preserve">не менее 30% молодых людей </w:t>
            </w:r>
          </w:p>
        </w:tc>
        <w:tc>
          <w:tcPr>
            <w:tcW w:w="850" w:type="dxa"/>
          </w:tcPr>
          <w:p w:rsidR="00116476" w:rsidRPr="00CC32DD" w:rsidRDefault="00116476" w:rsidP="00DD46CD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9276FD" w:rsidRPr="00CC32DD" w:rsidTr="006F30EB">
        <w:trPr>
          <w:trHeight w:val="269"/>
        </w:trPr>
        <w:tc>
          <w:tcPr>
            <w:tcW w:w="708" w:type="dxa"/>
            <w:vMerge w:val="restart"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2.5.</w:t>
            </w:r>
          </w:p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vAlign w:val="center"/>
          </w:tcPr>
          <w:p w:rsidR="009276FD" w:rsidRPr="00CC32DD" w:rsidRDefault="009276FD" w:rsidP="00DA5DBA">
            <w:r w:rsidRPr="00CC32DD">
              <w:t>Проведение олимпиад, конкурсов, фестивалей учащихся в области экономики и предпринимательства</w:t>
            </w:r>
          </w:p>
        </w:tc>
        <w:tc>
          <w:tcPr>
            <w:tcW w:w="2407" w:type="dxa"/>
            <w:vMerge w:val="restart"/>
          </w:tcPr>
          <w:p w:rsidR="009276FD" w:rsidRPr="00CC32DD" w:rsidRDefault="009276FD" w:rsidP="00DA5DBA">
            <w:pPr>
              <w:jc w:val="center"/>
            </w:pPr>
            <w:r w:rsidRPr="00CC32DD">
              <w:t>Отдел по реализации молодежной политики, культуре физической культуре и спорту администрации Мокшанского района, Управление образованием администрации Мокшанского района</w:t>
            </w:r>
          </w:p>
          <w:p w:rsidR="009276FD" w:rsidRPr="00CC32DD" w:rsidRDefault="009276FD" w:rsidP="00DA5DBA"/>
        </w:tc>
        <w:tc>
          <w:tcPr>
            <w:tcW w:w="931" w:type="dxa"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9276FD" w:rsidRPr="00CC32DD" w:rsidRDefault="009276FD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276FD" w:rsidRPr="00CC32DD" w:rsidRDefault="009276FD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276FD" w:rsidRPr="00CC32DD" w:rsidRDefault="009276FD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276FD" w:rsidRPr="00CC32DD" w:rsidRDefault="009276FD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9276FD" w:rsidRPr="00CC32DD" w:rsidRDefault="009276FD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21" w:type="dxa"/>
            <w:vAlign w:val="center"/>
          </w:tcPr>
          <w:p w:rsidR="009276FD" w:rsidRPr="00CC32DD" w:rsidRDefault="009276FD" w:rsidP="00286404">
            <w:pPr>
              <w:ind w:right="-59"/>
            </w:pPr>
            <w:r w:rsidRPr="00CC32DD">
              <w:rPr>
                <w:rFonts w:eastAsia="SimSun"/>
              </w:rPr>
              <w:t>Информационная и рекламная кампания по вовлечению молодежи в предпринимательскую деятельность,</w:t>
            </w:r>
            <w:r w:rsidR="00286404">
              <w:rPr>
                <w:rFonts w:eastAsia="SimSun"/>
              </w:rPr>
              <w:t xml:space="preserve"> </w:t>
            </w:r>
            <w:r w:rsidRPr="00CC32DD">
              <w:rPr>
                <w:rFonts w:eastAsia="SimSun"/>
              </w:rPr>
              <w:t xml:space="preserve">отбор молодых людей, имеющих способности к занятию предпринимательской деятельность. Проведение мероприятий  с охватом: </w:t>
            </w:r>
          </w:p>
        </w:tc>
        <w:tc>
          <w:tcPr>
            <w:tcW w:w="850" w:type="dxa"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9276FD" w:rsidRPr="00CC32DD" w:rsidTr="006F30EB">
        <w:trPr>
          <w:trHeight w:val="233"/>
        </w:trPr>
        <w:tc>
          <w:tcPr>
            <w:tcW w:w="708" w:type="dxa"/>
            <w:vMerge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9276FD" w:rsidRPr="00CC32DD" w:rsidRDefault="009276FD" w:rsidP="00DA5DBA"/>
        </w:tc>
        <w:tc>
          <w:tcPr>
            <w:tcW w:w="2407" w:type="dxa"/>
            <w:vMerge/>
          </w:tcPr>
          <w:p w:rsidR="009276FD" w:rsidRPr="00CC32DD" w:rsidRDefault="009276FD" w:rsidP="00DA5DBA"/>
        </w:tc>
        <w:tc>
          <w:tcPr>
            <w:tcW w:w="931" w:type="dxa"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9276FD" w:rsidRPr="00CC32DD" w:rsidRDefault="009276FD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9276FD" w:rsidRPr="00CC32DD" w:rsidRDefault="009276FD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9276FD" w:rsidRPr="00CC32DD" w:rsidRDefault="009276FD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276FD" w:rsidRPr="00CC32DD" w:rsidRDefault="009276FD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9276FD" w:rsidRPr="00CC32DD" w:rsidRDefault="009276FD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9276FD" w:rsidRPr="00CC32DD" w:rsidRDefault="009276FD" w:rsidP="00DA5DBA">
            <w:r w:rsidRPr="00CC32DD">
              <w:t>Не менее 30 человек</w:t>
            </w:r>
          </w:p>
        </w:tc>
        <w:tc>
          <w:tcPr>
            <w:tcW w:w="850" w:type="dxa"/>
          </w:tcPr>
          <w:p w:rsidR="009276FD" w:rsidRPr="00CC32DD" w:rsidRDefault="009276FD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76FD" w:rsidRPr="00CC32DD" w:rsidTr="006F30EB">
        <w:trPr>
          <w:trHeight w:val="22"/>
        </w:trPr>
        <w:tc>
          <w:tcPr>
            <w:tcW w:w="708" w:type="dxa"/>
            <w:vMerge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9276FD" w:rsidRPr="00CC32DD" w:rsidRDefault="009276FD" w:rsidP="00DA5DBA"/>
        </w:tc>
        <w:tc>
          <w:tcPr>
            <w:tcW w:w="2407" w:type="dxa"/>
            <w:vMerge/>
          </w:tcPr>
          <w:p w:rsidR="009276FD" w:rsidRPr="00CC32DD" w:rsidRDefault="009276FD" w:rsidP="00DA5DBA"/>
        </w:tc>
        <w:tc>
          <w:tcPr>
            <w:tcW w:w="931" w:type="dxa"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9276FD" w:rsidRPr="00CC32DD" w:rsidRDefault="009276FD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9276FD" w:rsidRPr="00CC32DD" w:rsidRDefault="009276FD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9276FD" w:rsidRPr="00CC32DD" w:rsidRDefault="009276FD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276FD" w:rsidRPr="00CC32DD" w:rsidRDefault="009276FD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9276FD" w:rsidRPr="00CC32DD" w:rsidRDefault="009276FD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9276FD" w:rsidRPr="00CC32DD" w:rsidRDefault="009276FD" w:rsidP="00DA5DBA">
            <w:r w:rsidRPr="00CC32DD">
              <w:t>Не менее 30 человек</w:t>
            </w:r>
          </w:p>
        </w:tc>
        <w:tc>
          <w:tcPr>
            <w:tcW w:w="850" w:type="dxa"/>
          </w:tcPr>
          <w:p w:rsidR="009276FD" w:rsidRPr="00CC32DD" w:rsidRDefault="009276FD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76FD" w:rsidRPr="00CC32DD" w:rsidTr="006F30EB">
        <w:trPr>
          <w:trHeight w:val="101"/>
        </w:trPr>
        <w:tc>
          <w:tcPr>
            <w:tcW w:w="708" w:type="dxa"/>
            <w:vMerge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9276FD" w:rsidRPr="00CC32DD" w:rsidRDefault="009276FD" w:rsidP="00DA5DBA"/>
        </w:tc>
        <w:tc>
          <w:tcPr>
            <w:tcW w:w="2407" w:type="dxa"/>
            <w:vMerge/>
          </w:tcPr>
          <w:p w:rsidR="009276FD" w:rsidRPr="00CC32DD" w:rsidRDefault="009276FD" w:rsidP="00DA5DBA"/>
        </w:tc>
        <w:tc>
          <w:tcPr>
            <w:tcW w:w="931" w:type="dxa"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9276FD" w:rsidRPr="00CC32DD" w:rsidRDefault="009276FD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9276FD" w:rsidRPr="00CC32DD" w:rsidRDefault="009276FD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9276FD" w:rsidRPr="00CC32DD" w:rsidRDefault="009276FD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276FD" w:rsidRPr="00CC32DD" w:rsidRDefault="009276FD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9276FD" w:rsidRPr="00CC32DD" w:rsidRDefault="009276FD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9276FD" w:rsidRPr="00CC32DD" w:rsidRDefault="009276FD" w:rsidP="00DD46CD">
            <w:r w:rsidRPr="00CC32DD">
              <w:t>Не менее 30 человек</w:t>
            </w:r>
          </w:p>
        </w:tc>
        <w:tc>
          <w:tcPr>
            <w:tcW w:w="850" w:type="dxa"/>
          </w:tcPr>
          <w:p w:rsidR="009276FD" w:rsidRPr="00CC32DD" w:rsidRDefault="009276FD" w:rsidP="00DD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76FD" w:rsidRPr="00CC32DD" w:rsidTr="006F30EB">
        <w:trPr>
          <w:trHeight w:val="149"/>
        </w:trPr>
        <w:tc>
          <w:tcPr>
            <w:tcW w:w="708" w:type="dxa"/>
            <w:vMerge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9276FD" w:rsidRPr="00CC32DD" w:rsidRDefault="009276FD" w:rsidP="00DA5DBA"/>
        </w:tc>
        <w:tc>
          <w:tcPr>
            <w:tcW w:w="2407" w:type="dxa"/>
            <w:vMerge/>
          </w:tcPr>
          <w:p w:rsidR="009276FD" w:rsidRPr="00CC32DD" w:rsidRDefault="009276FD" w:rsidP="00DA5DBA"/>
        </w:tc>
        <w:tc>
          <w:tcPr>
            <w:tcW w:w="931" w:type="dxa"/>
          </w:tcPr>
          <w:p w:rsidR="009276FD" w:rsidRPr="00CC32DD" w:rsidRDefault="009276FD" w:rsidP="00D429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9276FD" w:rsidRPr="00CC32DD" w:rsidRDefault="009276FD" w:rsidP="00D429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9276FD" w:rsidRPr="00CC32DD" w:rsidRDefault="009276FD" w:rsidP="00D429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9276FD" w:rsidRPr="00CC32DD" w:rsidRDefault="009276FD" w:rsidP="00D429A7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276FD" w:rsidRPr="00CC32DD" w:rsidRDefault="009276FD" w:rsidP="00D429A7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9276FD" w:rsidRPr="00CC32DD" w:rsidRDefault="009276FD" w:rsidP="00D429A7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9276FD" w:rsidRPr="00CC32DD" w:rsidRDefault="009276FD" w:rsidP="00D429A7">
            <w:r w:rsidRPr="00CC32DD">
              <w:t>Не менее 30 человек</w:t>
            </w:r>
          </w:p>
        </w:tc>
        <w:tc>
          <w:tcPr>
            <w:tcW w:w="850" w:type="dxa"/>
          </w:tcPr>
          <w:p w:rsidR="009276FD" w:rsidRPr="00CC32DD" w:rsidRDefault="009276FD" w:rsidP="00DD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76FD" w:rsidRPr="00CC32DD" w:rsidTr="006F30EB">
        <w:trPr>
          <w:trHeight w:val="97"/>
        </w:trPr>
        <w:tc>
          <w:tcPr>
            <w:tcW w:w="708" w:type="dxa"/>
            <w:vMerge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9276FD" w:rsidRPr="00CC32DD" w:rsidRDefault="009276FD" w:rsidP="00DA5DBA"/>
        </w:tc>
        <w:tc>
          <w:tcPr>
            <w:tcW w:w="2407" w:type="dxa"/>
            <w:vMerge/>
          </w:tcPr>
          <w:p w:rsidR="009276FD" w:rsidRPr="00CC32DD" w:rsidRDefault="009276FD" w:rsidP="00DA5DBA"/>
        </w:tc>
        <w:tc>
          <w:tcPr>
            <w:tcW w:w="931" w:type="dxa"/>
          </w:tcPr>
          <w:p w:rsidR="009276FD" w:rsidRDefault="009276FD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9276FD" w:rsidRPr="00CC32DD" w:rsidRDefault="009276FD" w:rsidP="00AD55DC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9276FD" w:rsidRPr="00CC32DD" w:rsidRDefault="009276FD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9276FD" w:rsidRPr="00CC32DD" w:rsidRDefault="009276FD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276FD" w:rsidRPr="00CC32DD" w:rsidRDefault="009276FD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9276FD" w:rsidRPr="00CC32DD" w:rsidRDefault="009276FD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9276FD" w:rsidRDefault="009276FD">
            <w:r w:rsidRPr="004B4905">
              <w:t>Не менее 30 человек</w:t>
            </w:r>
          </w:p>
        </w:tc>
        <w:tc>
          <w:tcPr>
            <w:tcW w:w="850" w:type="dxa"/>
          </w:tcPr>
          <w:p w:rsidR="009276FD" w:rsidRPr="00CC32DD" w:rsidRDefault="009276FD" w:rsidP="00DD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76FD" w:rsidRPr="00CC32DD" w:rsidTr="006F30EB">
        <w:trPr>
          <w:trHeight w:val="204"/>
        </w:trPr>
        <w:tc>
          <w:tcPr>
            <w:tcW w:w="708" w:type="dxa"/>
            <w:vMerge/>
          </w:tcPr>
          <w:p w:rsidR="009276FD" w:rsidRPr="00CC32DD" w:rsidRDefault="009276FD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9276FD" w:rsidRPr="00CC32DD" w:rsidRDefault="009276FD" w:rsidP="00DA5DBA"/>
        </w:tc>
        <w:tc>
          <w:tcPr>
            <w:tcW w:w="2407" w:type="dxa"/>
            <w:vMerge/>
          </w:tcPr>
          <w:p w:rsidR="009276FD" w:rsidRPr="00CC32DD" w:rsidRDefault="009276FD" w:rsidP="00DA5DBA"/>
        </w:tc>
        <w:tc>
          <w:tcPr>
            <w:tcW w:w="931" w:type="dxa"/>
          </w:tcPr>
          <w:p w:rsidR="009276FD" w:rsidRPr="00CC32DD" w:rsidRDefault="009276FD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9276FD" w:rsidRPr="00CC32DD" w:rsidRDefault="009276FD" w:rsidP="00AD55DC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9276FD" w:rsidRPr="00CC32DD" w:rsidRDefault="009276FD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9276FD" w:rsidRPr="00CC32DD" w:rsidRDefault="009276FD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276FD" w:rsidRPr="00CC32DD" w:rsidRDefault="009276FD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9276FD" w:rsidRPr="00CC32DD" w:rsidRDefault="009276FD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9276FD" w:rsidRDefault="009276FD">
            <w:r w:rsidRPr="004B4905">
              <w:t>Не менее 30 человек</w:t>
            </w:r>
          </w:p>
        </w:tc>
        <w:tc>
          <w:tcPr>
            <w:tcW w:w="850" w:type="dxa"/>
          </w:tcPr>
          <w:p w:rsidR="009276FD" w:rsidRPr="00CC32DD" w:rsidRDefault="009276FD" w:rsidP="00DD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2"/>
        </w:trPr>
        <w:tc>
          <w:tcPr>
            <w:tcW w:w="15596" w:type="dxa"/>
            <w:gridSpan w:val="11"/>
          </w:tcPr>
          <w:p w:rsidR="009276FD" w:rsidRPr="00286404" w:rsidRDefault="000B5435" w:rsidP="0028640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C32DD">
              <w:rPr>
                <w:rFonts w:ascii="Times New Roman" w:hAnsi="Times New Roman" w:cs="Times New Roman"/>
                <w:b/>
              </w:rPr>
              <w:t>3.«Поддержка талантливой молодежи»</w:t>
            </w:r>
          </w:p>
        </w:tc>
      </w:tr>
      <w:tr w:rsidR="000B5435" w:rsidRPr="00CC32DD" w:rsidTr="006F30EB">
        <w:trPr>
          <w:trHeight w:val="680"/>
        </w:trPr>
        <w:tc>
          <w:tcPr>
            <w:tcW w:w="708" w:type="dxa"/>
            <w:vMerge w:val="restart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974" w:type="dxa"/>
            <w:vMerge w:val="restart"/>
            <w:vAlign w:val="center"/>
          </w:tcPr>
          <w:p w:rsidR="000B5435" w:rsidRPr="00CC32DD" w:rsidRDefault="000B5435" w:rsidP="00DA5DBA">
            <w:r w:rsidRPr="00CC32DD">
              <w:t>Награждение победителей региональных и межрегиональных конкурсов, соревнований, турниров, олимпиад и иных мероприятий</w:t>
            </w:r>
          </w:p>
        </w:tc>
        <w:tc>
          <w:tcPr>
            <w:tcW w:w="2407" w:type="dxa"/>
            <w:vMerge w:val="restart"/>
          </w:tcPr>
          <w:p w:rsidR="000B5435" w:rsidRPr="00CC32DD" w:rsidRDefault="000B5435" w:rsidP="00DA5DBA">
            <w:r w:rsidRPr="00CC32DD">
              <w:t xml:space="preserve">Отдел по реализации молодежной политики, культуре физической культуре и спорту администрации </w:t>
            </w:r>
            <w:r w:rsidRPr="00CC32DD">
              <w:lastRenderedPageBreak/>
              <w:t xml:space="preserve">Мокшанского района </w:t>
            </w:r>
          </w:p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0B5435" w:rsidRPr="00CC32DD" w:rsidRDefault="000B5435" w:rsidP="00286404">
            <w:pPr>
              <w:pStyle w:val="ab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 xml:space="preserve">Награждение победителей региональных и межрегиональных конкурсов, мероприятий молодых людей </w:t>
            </w:r>
            <w:r w:rsidR="002864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32DD">
              <w:rPr>
                <w:rFonts w:ascii="Times New Roman" w:hAnsi="Times New Roman"/>
                <w:sz w:val="20"/>
                <w:szCs w:val="20"/>
              </w:rPr>
              <w:t>в возрасте от 14 до 25 лет:</w:t>
            </w:r>
          </w:p>
        </w:tc>
        <w:tc>
          <w:tcPr>
            <w:tcW w:w="850" w:type="dxa"/>
          </w:tcPr>
          <w:p w:rsidR="000B5435" w:rsidRPr="00CC32DD" w:rsidRDefault="002A7937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B5435" w:rsidRPr="00CC32DD" w:rsidTr="006F30EB">
        <w:trPr>
          <w:trHeight w:val="247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A5DBA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11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B5435" w:rsidRPr="00CC32DD" w:rsidRDefault="000B5435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A5DBA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6F30EB">
        <w:trPr>
          <w:trHeight w:val="211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B5435" w:rsidRPr="00CC32DD" w:rsidRDefault="000B5435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D46CD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0B5435" w:rsidRPr="00CC32DD" w:rsidTr="00286404">
        <w:trPr>
          <w:trHeight w:val="86"/>
        </w:trPr>
        <w:tc>
          <w:tcPr>
            <w:tcW w:w="708" w:type="dxa"/>
            <w:vMerge/>
          </w:tcPr>
          <w:p w:rsidR="000B5435" w:rsidRPr="00CC32DD" w:rsidRDefault="000B5435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0B5435" w:rsidRPr="00CC32DD" w:rsidRDefault="000B5435" w:rsidP="00DA5DBA"/>
        </w:tc>
        <w:tc>
          <w:tcPr>
            <w:tcW w:w="2407" w:type="dxa"/>
            <w:vMerge/>
          </w:tcPr>
          <w:p w:rsidR="000B5435" w:rsidRPr="00CC32DD" w:rsidRDefault="000B5435" w:rsidP="00DA5DBA"/>
        </w:tc>
        <w:tc>
          <w:tcPr>
            <w:tcW w:w="931" w:type="dxa"/>
          </w:tcPr>
          <w:p w:rsidR="000B5435" w:rsidRPr="00CC32DD" w:rsidRDefault="000B5435" w:rsidP="00D429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0B5435" w:rsidRPr="00CC32DD" w:rsidRDefault="000B5435" w:rsidP="00D429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0B5435" w:rsidRPr="00CC32DD" w:rsidRDefault="000B5435" w:rsidP="00D429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B5435" w:rsidRPr="00CC32DD" w:rsidRDefault="000B5435" w:rsidP="00D429A7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0B5435" w:rsidRPr="00CC32DD" w:rsidRDefault="000B5435" w:rsidP="00D429A7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0B5435" w:rsidRPr="00CC32DD" w:rsidRDefault="000B5435" w:rsidP="00D429A7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B5435" w:rsidRPr="00CC32DD" w:rsidRDefault="000B5435" w:rsidP="00D429A7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0B5435" w:rsidRPr="00CC32DD" w:rsidRDefault="000B5435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286404">
        <w:trPr>
          <w:trHeight w:val="22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Default="001A618B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A618B" w:rsidRPr="00CC32DD" w:rsidRDefault="001A618B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1A618B" w:rsidRPr="00CC32DD" w:rsidRDefault="001A618B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AD55DC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286404">
        <w:trPr>
          <w:trHeight w:val="223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43006" w:rsidRPr="00CC32DD" w:rsidRDefault="00286404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A618B" w:rsidRPr="00CC32DD" w:rsidRDefault="001A618B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1A618B" w:rsidRPr="00CC32DD" w:rsidRDefault="001A618B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AD55DC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166"/>
        </w:trPr>
        <w:tc>
          <w:tcPr>
            <w:tcW w:w="708" w:type="dxa"/>
            <w:vMerge w:val="restart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3.2.</w:t>
            </w:r>
          </w:p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</w:tcPr>
          <w:p w:rsidR="001A618B" w:rsidRPr="00CC32DD" w:rsidRDefault="001A618B" w:rsidP="00DA5DBA">
            <w:pPr>
              <w:ind w:left="80" w:hanging="80"/>
              <w:jc w:val="both"/>
            </w:pPr>
            <w:r w:rsidRPr="00CC32DD">
              <w:t>Проведение выставочных мероприятий по научно-техническому и прикладному творчеству молодежи</w:t>
            </w:r>
          </w:p>
        </w:tc>
        <w:tc>
          <w:tcPr>
            <w:tcW w:w="2407" w:type="dxa"/>
            <w:vMerge w:val="restart"/>
          </w:tcPr>
          <w:p w:rsidR="001A618B" w:rsidRPr="00CC32DD" w:rsidRDefault="001A618B" w:rsidP="00DA5DBA">
            <w:r w:rsidRPr="00CC32DD">
              <w:t>Отдел по реализации молодежной политики, культуре</w:t>
            </w:r>
            <w:r w:rsidR="00143006">
              <w:t>,</w:t>
            </w:r>
            <w:r w:rsidRPr="00CC32DD">
              <w:t xml:space="preserve"> физической культуре и спорту администрации Мокшанского района,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A618B" w:rsidRPr="00CC32DD" w:rsidRDefault="001A618B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1A618B" w:rsidRPr="00CC32DD" w:rsidRDefault="001A618B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1A618B" w:rsidRPr="00CC32DD" w:rsidRDefault="001A618B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A618B" w:rsidRPr="00CC32DD" w:rsidRDefault="001A618B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A618B" w:rsidRPr="00CC32DD" w:rsidRDefault="001A618B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1A618B" w:rsidRPr="00CC32DD" w:rsidRDefault="001A618B" w:rsidP="00DA5DBA">
            <w:pPr>
              <w:pStyle w:val="ab"/>
              <w:spacing w:line="204" w:lineRule="auto"/>
              <w:jc w:val="center"/>
              <w:rPr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Проведение выставочных, конкурсных и иных мероприятий по научно-техническому и прикладному творчеству молодежи с охватом участников:</w:t>
            </w:r>
          </w:p>
        </w:tc>
        <w:tc>
          <w:tcPr>
            <w:tcW w:w="850" w:type="dxa"/>
          </w:tcPr>
          <w:p w:rsidR="001A618B" w:rsidRPr="00CC32DD" w:rsidRDefault="002A7937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A618B" w:rsidRPr="00CC32DD" w:rsidTr="006F30EB">
        <w:trPr>
          <w:trHeight w:val="113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A618B" w:rsidRPr="00CC32DD" w:rsidRDefault="001A618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DA5DBA">
            <w:r>
              <w:t>не менее 2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189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A618B" w:rsidRPr="00CC32DD" w:rsidRDefault="001A618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DA5DBA">
            <w:r>
              <w:t>не менее 2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123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A618B" w:rsidRPr="00CC32DD" w:rsidRDefault="001A618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DD46CD">
            <w:r>
              <w:t>не менее 2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185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A618B" w:rsidRPr="00CC32DD" w:rsidRDefault="001A618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DD46CD">
            <w:r>
              <w:t>не менее 2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119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Default="001A618B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A618B" w:rsidRPr="00CC32DD" w:rsidRDefault="001A618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AD55DC">
            <w:r>
              <w:t>не менее 2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181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A618B" w:rsidRPr="00CC32DD" w:rsidRDefault="001A618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43006" w:rsidRPr="00CC32DD" w:rsidRDefault="001A618B" w:rsidP="00AD55DC">
            <w:r>
              <w:t>не менее 2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206"/>
        </w:trPr>
        <w:tc>
          <w:tcPr>
            <w:tcW w:w="708" w:type="dxa"/>
            <w:vMerge w:val="restart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3.3.</w:t>
            </w:r>
          </w:p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vAlign w:val="center"/>
          </w:tcPr>
          <w:p w:rsidR="001A618B" w:rsidRPr="00CC32DD" w:rsidRDefault="001A618B" w:rsidP="00286404">
            <w:pPr>
              <w:ind w:left="35" w:hanging="35"/>
            </w:pPr>
            <w:r w:rsidRPr="00CC32DD">
              <w:t>Проведение районных фестивалей конкурсов, форумов, направле</w:t>
            </w:r>
            <w:r>
              <w:t xml:space="preserve">нных на развитие инновационной, </w:t>
            </w:r>
            <w:proofErr w:type="gramStart"/>
            <w:r w:rsidRPr="00CC32DD">
              <w:t>пред-</w:t>
            </w:r>
            <w:proofErr w:type="spellStart"/>
            <w:r w:rsidRPr="00CC32DD">
              <w:t>принимательской</w:t>
            </w:r>
            <w:proofErr w:type="spellEnd"/>
            <w:proofErr w:type="gramEnd"/>
            <w:r w:rsidRPr="00CC32DD">
              <w:t xml:space="preserve"> активности молодежи, </w:t>
            </w:r>
            <w:r w:rsidRPr="00CC32DD">
              <w:rPr>
                <w:spacing w:val="-10"/>
              </w:rPr>
              <w:t>научно-технического</w:t>
            </w:r>
            <w:r w:rsidRPr="00CC32DD">
              <w:t xml:space="preserve">, </w:t>
            </w:r>
            <w:r w:rsidRPr="00CC32DD">
              <w:rPr>
                <w:spacing w:val="-10"/>
              </w:rPr>
              <w:t>художественного</w:t>
            </w:r>
            <w:r w:rsidRPr="00CC32DD">
              <w:t xml:space="preserve"> и других видов творчества</w:t>
            </w:r>
          </w:p>
        </w:tc>
        <w:tc>
          <w:tcPr>
            <w:tcW w:w="2407" w:type="dxa"/>
            <w:vMerge w:val="restart"/>
          </w:tcPr>
          <w:p w:rsidR="001A618B" w:rsidRPr="00CC32DD" w:rsidRDefault="001A618B" w:rsidP="00DA5DBA">
            <w:r w:rsidRPr="00CC32DD">
              <w:t>Отдел по реализации молодежной политики, культуре</w:t>
            </w:r>
            <w:r w:rsidR="00254AC5">
              <w:t>,</w:t>
            </w:r>
            <w:r w:rsidRPr="00CC32DD">
              <w:t xml:space="preserve"> физической культуре и спорту администрации Мокшанского района,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A618B" w:rsidRPr="00CC32DD" w:rsidRDefault="001A618B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A618B" w:rsidRPr="00CC32DD" w:rsidRDefault="001A618B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A618B" w:rsidRPr="00CC32DD" w:rsidRDefault="001A618B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1A618B" w:rsidRPr="00CC32DD" w:rsidRDefault="001A618B" w:rsidP="00DA5DBA">
            <w:pPr>
              <w:autoSpaceDE w:val="0"/>
              <w:autoSpaceDN w:val="0"/>
              <w:adjustRightInd w:val="0"/>
              <w:spacing w:line="204" w:lineRule="auto"/>
              <w:jc w:val="center"/>
            </w:pPr>
            <w:r w:rsidRPr="00CC32DD">
              <w:t>Проведение мероприятий</w:t>
            </w:r>
          </w:p>
          <w:p w:rsidR="001A618B" w:rsidRPr="00CC32DD" w:rsidRDefault="001A618B" w:rsidP="00DA5DBA">
            <w:pPr>
              <w:pStyle w:val="ab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с охватом участников:</w:t>
            </w:r>
          </w:p>
        </w:tc>
        <w:tc>
          <w:tcPr>
            <w:tcW w:w="850" w:type="dxa"/>
          </w:tcPr>
          <w:p w:rsidR="001A618B" w:rsidRPr="00CC32DD" w:rsidRDefault="002A7937" w:rsidP="00DA5DBA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A618B" w:rsidRPr="00CC32DD" w:rsidTr="00286404">
        <w:trPr>
          <w:trHeight w:val="97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2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2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DA5DBA">
            <w:pPr>
              <w:jc w:val="center"/>
            </w:pPr>
            <w:r>
              <w:t>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286404">
        <w:trPr>
          <w:trHeight w:val="105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DA5DBA">
            <w:r>
              <w:t xml:space="preserve">               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82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A618B" w:rsidRPr="00CC32DD" w:rsidRDefault="001A618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1A618B" w:rsidRPr="00CC32DD" w:rsidRDefault="001A618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DD46CD">
            <w:pPr>
              <w:jc w:val="center"/>
            </w:pPr>
            <w:r>
              <w:t>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143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A618B" w:rsidRPr="00CC32DD" w:rsidRDefault="001A618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1A618B" w:rsidRPr="00CC32DD" w:rsidRDefault="001A618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DD46CD">
            <w:r>
              <w:t xml:space="preserve">           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219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Default="001A618B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A618B" w:rsidRPr="00CC32DD" w:rsidRDefault="001A618B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1A618B" w:rsidRDefault="001A618B" w:rsidP="00AD55DC">
            <w:r w:rsidRPr="00EA2369">
              <w:t>5,0</w:t>
            </w:r>
          </w:p>
        </w:tc>
        <w:tc>
          <w:tcPr>
            <w:tcW w:w="992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AD55DC">
            <w:pPr>
              <w:jc w:val="center"/>
            </w:pPr>
            <w:r>
              <w:t>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286404">
        <w:trPr>
          <w:trHeight w:val="213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A618B" w:rsidRPr="00CC32DD" w:rsidRDefault="001A618B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1A618B" w:rsidRDefault="001A618B" w:rsidP="00AD55DC">
            <w:r w:rsidRPr="00EA2369">
              <w:t>5,0</w:t>
            </w:r>
          </w:p>
        </w:tc>
        <w:tc>
          <w:tcPr>
            <w:tcW w:w="992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254AC5" w:rsidRPr="00CC32DD" w:rsidRDefault="001A618B" w:rsidP="00286404">
            <w:pPr>
              <w:jc w:val="center"/>
            </w:pPr>
            <w:r>
              <w:t>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121"/>
        </w:trPr>
        <w:tc>
          <w:tcPr>
            <w:tcW w:w="15596" w:type="dxa"/>
            <w:gridSpan w:val="11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b/>
              </w:rPr>
              <w:t>4. «Поддержка молодой семьи»</w:t>
            </w:r>
          </w:p>
        </w:tc>
      </w:tr>
      <w:tr w:rsidR="001A618B" w:rsidRPr="00CC32DD" w:rsidTr="006F30EB">
        <w:trPr>
          <w:trHeight w:val="332"/>
        </w:trPr>
        <w:tc>
          <w:tcPr>
            <w:tcW w:w="708" w:type="dxa"/>
            <w:vMerge w:val="restart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4.</w:t>
            </w: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vAlign w:val="center"/>
          </w:tcPr>
          <w:p w:rsidR="001A618B" w:rsidRPr="00CC32DD" w:rsidRDefault="001A618B" w:rsidP="00DA5DBA">
            <w:pPr>
              <w:ind w:left="80" w:hanging="80"/>
            </w:pPr>
            <w:r w:rsidRPr="00CC32DD">
              <w:t>Проведение районного конкурса «Успешная семья»</w:t>
            </w:r>
          </w:p>
        </w:tc>
        <w:tc>
          <w:tcPr>
            <w:tcW w:w="2407" w:type="dxa"/>
            <w:vMerge w:val="restart"/>
          </w:tcPr>
          <w:p w:rsidR="001A618B" w:rsidRPr="00CC32DD" w:rsidRDefault="001A618B" w:rsidP="00DA5DBA">
            <w:r w:rsidRPr="00CC32DD">
              <w:rPr>
                <w:sz w:val="16"/>
                <w:szCs w:val="16"/>
              </w:rPr>
              <w:t>Отдел по реализации молодежной политики, культуре</w:t>
            </w:r>
            <w:r w:rsidR="007A20D4">
              <w:rPr>
                <w:sz w:val="16"/>
                <w:szCs w:val="16"/>
              </w:rPr>
              <w:t>,</w:t>
            </w:r>
            <w:r w:rsidRPr="00CC32DD">
              <w:rPr>
                <w:sz w:val="16"/>
                <w:szCs w:val="16"/>
              </w:rPr>
              <w:t xml:space="preserve"> физической культуре и спорту администрации Мокшанского района Управление образованием администрации Мокшанского района, Управление социальной защиты населения администрации Мокшанского района </w:t>
            </w:r>
          </w:p>
        </w:tc>
        <w:tc>
          <w:tcPr>
            <w:tcW w:w="931" w:type="dxa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A618B" w:rsidRPr="00CC32DD" w:rsidRDefault="001A618B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A618B" w:rsidRPr="00CC32DD" w:rsidRDefault="001A618B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A618B" w:rsidRPr="00CC32DD" w:rsidRDefault="001A618B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1A618B" w:rsidRPr="00CC32DD" w:rsidRDefault="001A618B" w:rsidP="00DA5DBA">
            <w:pPr>
              <w:pStyle w:val="ab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Проведение ежегодно мероприятия, направленных на поддержку молодой семьи, с охватом участников:</w:t>
            </w:r>
          </w:p>
        </w:tc>
        <w:tc>
          <w:tcPr>
            <w:tcW w:w="850" w:type="dxa"/>
          </w:tcPr>
          <w:p w:rsidR="001A618B" w:rsidRPr="00CC32DD" w:rsidRDefault="002A7937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A618B" w:rsidRPr="00CC32DD" w:rsidTr="006F30EB">
        <w:trPr>
          <w:trHeight w:val="253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1A618B" w:rsidRPr="00CC32DD" w:rsidRDefault="001A618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E4374B">
            <w:pPr>
              <w:jc w:val="center"/>
            </w:pPr>
            <w:r w:rsidRPr="00CC32DD">
              <w:t>не менее 200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286404">
        <w:trPr>
          <w:trHeight w:val="95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1A618B" w:rsidRPr="00CC32DD" w:rsidRDefault="001A618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1A618B" w:rsidRPr="00CC32DD" w:rsidRDefault="001A618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Pr="00CC32DD" w:rsidRDefault="001A618B" w:rsidP="00E4374B">
            <w:pPr>
              <w:pStyle w:val="ab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не менее 200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177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A618B" w:rsidRPr="00CC32DD" w:rsidRDefault="001A618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1A618B" w:rsidRPr="00CC32DD" w:rsidRDefault="001A618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1A618B" w:rsidRPr="00CC32DD" w:rsidRDefault="001A618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Default="001A618B" w:rsidP="00E4374B">
            <w:pPr>
              <w:jc w:val="center"/>
            </w:pPr>
            <w:r w:rsidRPr="00FB2B2D">
              <w:t>не менее 200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1A618B" w:rsidRPr="00CC32DD" w:rsidTr="006F30EB">
        <w:trPr>
          <w:trHeight w:val="125"/>
        </w:trPr>
        <w:tc>
          <w:tcPr>
            <w:tcW w:w="708" w:type="dxa"/>
            <w:vMerge/>
          </w:tcPr>
          <w:p w:rsidR="001A618B" w:rsidRPr="00CC32DD" w:rsidRDefault="001A618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A618B" w:rsidRPr="00CC32DD" w:rsidRDefault="001A618B" w:rsidP="00DA5DBA"/>
        </w:tc>
        <w:tc>
          <w:tcPr>
            <w:tcW w:w="2407" w:type="dxa"/>
            <w:vMerge/>
          </w:tcPr>
          <w:p w:rsidR="001A618B" w:rsidRPr="00CC32DD" w:rsidRDefault="001A618B" w:rsidP="00DA5DBA"/>
        </w:tc>
        <w:tc>
          <w:tcPr>
            <w:tcW w:w="931" w:type="dxa"/>
          </w:tcPr>
          <w:p w:rsidR="001A618B" w:rsidRPr="00CC32DD" w:rsidRDefault="001A618B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A618B" w:rsidRPr="00CC32DD" w:rsidRDefault="001A618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1A618B" w:rsidRPr="00CC32DD" w:rsidRDefault="001A618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1A618B" w:rsidRPr="00CC32DD" w:rsidRDefault="001A618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A618B" w:rsidRPr="00CC32DD" w:rsidRDefault="001A618B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A618B" w:rsidRPr="00CC32DD" w:rsidRDefault="001A618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A618B" w:rsidRDefault="001A618B" w:rsidP="00E4374B">
            <w:pPr>
              <w:jc w:val="center"/>
            </w:pPr>
            <w:r w:rsidRPr="00FB2B2D">
              <w:t>не менее 200 человек</w:t>
            </w:r>
          </w:p>
        </w:tc>
        <w:tc>
          <w:tcPr>
            <w:tcW w:w="850" w:type="dxa"/>
          </w:tcPr>
          <w:p w:rsidR="001A618B" w:rsidRPr="00CC32DD" w:rsidRDefault="001A618B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45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A5DBA"/>
        </w:tc>
        <w:tc>
          <w:tcPr>
            <w:tcW w:w="931" w:type="dxa"/>
          </w:tcPr>
          <w:p w:rsidR="00116476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Default="00116476" w:rsidP="00AD55DC">
            <w:pPr>
              <w:jc w:val="center"/>
            </w:pPr>
            <w:r w:rsidRPr="00FB2B2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120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A5DBA"/>
        </w:tc>
        <w:tc>
          <w:tcPr>
            <w:tcW w:w="931" w:type="dxa"/>
          </w:tcPr>
          <w:p w:rsidR="00116476" w:rsidRPr="00CC32DD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7A20D4" w:rsidRDefault="00116476" w:rsidP="006F30EB">
            <w:pPr>
              <w:jc w:val="center"/>
            </w:pPr>
            <w:r w:rsidRPr="00FB2B2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37"/>
        </w:trPr>
        <w:tc>
          <w:tcPr>
            <w:tcW w:w="708" w:type="dxa"/>
            <w:vMerge w:val="restart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4.</w:t>
            </w:r>
            <w:r w:rsidRPr="00CC32DD">
              <w:rPr>
                <w:rFonts w:ascii="Times New Roman" w:hAnsi="Times New Roman" w:cs="Times New Roman"/>
                <w:lang w:val="en-US"/>
              </w:rPr>
              <w:t>2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</w:tcPr>
          <w:p w:rsidR="00116476" w:rsidRPr="00CC32DD" w:rsidRDefault="00116476" w:rsidP="00DA5DB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Проведение районных мероприятий по празднованию международных дней защиты детей, матери, семьи</w:t>
            </w:r>
          </w:p>
        </w:tc>
        <w:tc>
          <w:tcPr>
            <w:tcW w:w="2407" w:type="dxa"/>
            <w:vMerge w:val="restart"/>
          </w:tcPr>
          <w:p w:rsidR="00116476" w:rsidRPr="00CC32DD" w:rsidRDefault="00116476" w:rsidP="00DA5DBA">
            <w:pPr>
              <w:rPr>
                <w:sz w:val="18"/>
                <w:szCs w:val="18"/>
              </w:rPr>
            </w:pPr>
            <w:r w:rsidRPr="00CC32DD">
              <w:rPr>
                <w:sz w:val="18"/>
                <w:szCs w:val="18"/>
              </w:rPr>
              <w:t>Отдел по реализации молодежной политики, культуре</w:t>
            </w:r>
            <w:r w:rsidR="007A20D4">
              <w:rPr>
                <w:sz w:val="18"/>
                <w:szCs w:val="18"/>
              </w:rPr>
              <w:t>,</w:t>
            </w:r>
            <w:r w:rsidRPr="00CC32DD">
              <w:rPr>
                <w:sz w:val="18"/>
                <w:szCs w:val="18"/>
              </w:rPr>
              <w:t xml:space="preserve"> физической культуре и спорту администрации Мокшанского района Управление образованием администрации Мокшанского района, Управление социальной защиты населения администрации Мокшанского района </w:t>
            </w:r>
          </w:p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16476" w:rsidRPr="00CC32DD" w:rsidRDefault="00116476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16476" w:rsidRPr="00CC32DD" w:rsidRDefault="00116476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16476" w:rsidRPr="00CC32DD" w:rsidRDefault="00116476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116476" w:rsidRPr="00CC32DD" w:rsidRDefault="00116476" w:rsidP="00DA5DBA">
            <w:r w:rsidRPr="00CC32DD">
              <w:t xml:space="preserve">Пропаганда здорового  </w:t>
            </w:r>
            <w:r w:rsidRPr="00CC32DD">
              <w:br/>
              <w:t xml:space="preserve">образа жизни, укрепление семейных традиций, обеспечение </w:t>
            </w:r>
            <w:r w:rsidRPr="00CC32DD">
              <w:br/>
              <w:t>прав и социальных гарантий детей, с охватом участников:</w:t>
            </w:r>
          </w:p>
        </w:tc>
        <w:tc>
          <w:tcPr>
            <w:tcW w:w="850" w:type="dxa"/>
          </w:tcPr>
          <w:p w:rsidR="00116476" w:rsidRPr="00CC32DD" w:rsidRDefault="002A7937" w:rsidP="00DA5DBA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16476" w:rsidRPr="00CC32DD" w:rsidTr="006F30EB">
        <w:trPr>
          <w:trHeight w:val="269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A5DBA"/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23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A5DBA"/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23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A5DBA"/>
        </w:tc>
        <w:tc>
          <w:tcPr>
            <w:tcW w:w="931" w:type="dxa"/>
          </w:tcPr>
          <w:p w:rsidR="00116476" w:rsidRPr="00CC32DD" w:rsidRDefault="00116476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D46CD">
            <w:r w:rsidRPr="00CC32D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23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A5DBA"/>
        </w:tc>
        <w:tc>
          <w:tcPr>
            <w:tcW w:w="931" w:type="dxa"/>
          </w:tcPr>
          <w:p w:rsidR="00116476" w:rsidRPr="00CC32DD" w:rsidRDefault="00116476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D46CD">
            <w:r w:rsidRPr="00CC32D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23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A5DBA"/>
        </w:tc>
        <w:tc>
          <w:tcPr>
            <w:tcW w:w="931" w:type="dxa"/>
          </w:tcPr>
          <w:p w:rsidR="00116476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27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/>
        </w:tc>
        <w:tc>
          <w:tcPr>
            <w:tcW w:w="2407" w:type="dxa"/>
            <w:vMerge/>
          </w:tcPr>
          <w:p w:rsidR="00116476" w:rsidRPr="00CC32DD" w:rsidRDefault="00116476" w:rsidP="00DA5DBA"/>
        </w:tc>
        <w:tc>
          <w:tcPr>
            <w:tcW w:w="931" w:type="dxa"/>
          </w:tcPr>
          <w:p w:rsidR="00116476" w:rsidRPr="00CC32DD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7A20D4" w:rsidRPr="00CC32DD" w:rsidRDefault="00116476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158"/>
        </w:trPr>
        <w:tc>
          <w:tcPr>
            <w:tcW w:w="708" w:type="dxa"/>
            <w:vMerge w:val="restart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4.</w:t>
            </w:r>
            <w:r w:rsidRPr="00CC32DD">
              <w:rPr>
                <w:rFonts w:ascii="Times New Roman" w:hAnsi="Times New Roman" w:cs="Times New Roman"/>
                <w:lang w:val="en-US"/>
              </w:rPr>
              <w:t>3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4" w:type="dxa"/>
            <w:vMerge w:val="restart"/>
            <w:vAlign w:val="center"/>
          </w:tcPr>
          <w:p w:rsidR="00116476" w:rsidRPr="00CC32DD" w:rsidRDefault="00116476" w:rsidP="00DA5DBA">
            <w:r w:rsidRPr="00CC32DD">
              <w:t>Развитие системы молодежного и семейного отдыха, путем расширения сети клубных объединений при учреждениях культуры  и образовательных организациях</w:t>
            </w:r>
          </w:p>
        </w:tc>
        <w:tc>
          <w:tcPr>
            <w:tcW w:w="2407" w:type="dxa"/>
            <w:vMerge w:val="restart"/>
          </w:tcPr>
          <w:p w:rsidR="00116476" w:rsidRPr="00CC32DD" w:rsidRDefault="00116476" w:rsidP="00DA5DBA">
            <w:r w:rsidRPr="00CC32DD">
              <w:t>Отдел по реализации молодежной политики, культуре</w:t>
            </w:r>
            <w:r w:rsidR="00CD0D38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16476" w:rsidRPr="00CC32DD" w:rsidRDefault="00116476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116476" w:rsidRPr="00CC32DD" w:rsidRDefault="00116476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116476" w:rsidRPr="00CC32DD" w:rsidRDefault="00116476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16476" w:rsidRPr="00CC32DD" w:rsidRDefault="00116476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16476" w:rsidRPr="00CC32DD" w:rsidRDefault="00116476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  <w:vAlign w:val="center"/>
          </w:tcPr>
          <w:p w:rsidR="00116476" w:rsidRPr="00CC32DD" w:rsidRDefault="00116476" w:rsidP="00DA5DBA">
            <w:r w:rsidRPr="00CC32DD">
              <w:t>Создание клубных объединений при учреждениях культуры и образования</w:t>
            </w:r>
          </w:p>
        </w:tc>
        <w:tc>
          <w:tcPr>
            <w:tcW w:w="850" w:type="dxa"/>
          </w:tcPr>
          <w:p w:rsidR="00116476" w:rsidRPr="00CC32DD" w:rsidRDefault="002A7937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16476" w:rsidRPr="00CC32DD" w:rsidTr="006F30EB">
        <w:trPr>
          <w:trHeight w:val="187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16476" w:rsidRPr="00CC32DD" w:rsidRDefault="00116476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16476" w:rsidRPr="00CC32DD" w:rsidRDefault="00116476" w:rsidP="00DA5DBA">
            <w:r>
              <w:t>не менее 2</w:t>
            </w:r>
            <w:r w:rsidRPr="00CC32DD">
              <w:t xml:space="preserve"> 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121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16476" w:rsidRPr="00CC32DD" w:rsidRDefault="00116476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A5DBA">
            <w:r>
              <w:t>не менее 2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197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16476" w:rsidRPr="00CC32DD" w:rsidRDefault="00116476" w:rsidP="00DD46CD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16476" w:rsidRPr="00CC32DD" w:rsidRDefault="00116476" w:rsidP="00DD46CD">
            <w:r>
              <w:t>не менее 2</w:t>
            </w:r>
            <w:r w:rsidRPr="00CC32DD">
              <w:t xml:space="preserve"> 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117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16476" w:rsidRPr="00CC32DD" w:rsidRDefault="00116476" w:rsidP="00DD46CD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D46CD">
            <w:r>
              <w:t>не менее 2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286404">
        <w:trPr>
          <w:trHeight w:val="157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AD55DC"/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286404">
        <w:trPr>
          <w:trHeight w:val="77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A75E7C" w:rsidRPr="00CC32DD" w:rsidRDefault="00A75E7C" w:rsidP="00286404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AD55DC"/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348"/>
        </w:trPr>
        <w:tc>
          <w:tcPr>
            <w:tcW w:w="708" w:type="dxa"/>
            <w:vMerge w:val="restart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4.</w:t>
            </w:r>
            <w:r w:rsidRPr="00CC32DD">
              <w:rPr>
                <w:rFonts w:ascii="Times New Roman" w:hAnsi="Times New Roman" w:cs="Times New Roman"/>
                <w:lang w:val="en-US"/>
              </w:rPr>
              <w:t>4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4" w:type="dxa"/>
            <w:vMerge w:val="restart"/>
            <w:vAlign w:val="center"/>
          </w:tcPr>
          <w:p w:rsidR="00116476" w:rsidRPr="00CC32DD" w:rsidRDefault="00116476" w:rsidP="00DB69FC">
            <w:pPr>
              <w:ind w:left="81" w:hanging="81"/>
            </w:pPr>
            <w:r w:rsidRPr="00CC32DD">
              <w:t>Участие в зональных и областных семейных конкурсах, фестивалях.</w:t>
            </w:r>
          </w:p>
        </w:tc>
        <w:tc>
          <w:tcPr>
            <w:tcW w:w="2407" w:type="dxa"/>
            <w:vMerge w:val="restart"/>
          </w:tcPr>
          <w:p w:rsidR="00116476" w:rsidRPr="00CC32DD" w:rsidRDefault="00116476" w:rsidP="00DA5DBA">
            <w:r w:rsidRPr="00CC32DD">
              <w:rPr>
                <w:sz w:val="16"/>
                <w:szCs w:val="16"/>
              </w:rPr>
              <w:t>Отдел по реализации молодежной политики, культуре</w:t>
            </w:r>
            <w:r w:rsidR="00A75E7C">
              <w:rPr>
                <w:sz w:val="16"/>
                <w:szCs w:val="16"/>
              </w:rPr>
              <w:t>,</w:t>
            </w:r>
            <w:r w:rsidRPr="00CC32DD">
              <w:rPr>
                <w:sz w:val="16"/>
                <w:szCs w:val="16"/>
              </w:rPr>
              <w:t xml:space="preserve"> физической культуре и спорту администрации Мокшанского района Управление образованием администрации Мокшанского района, Управление социальной защиты населения администрации Мокшанского района </w:t>
            </w:r>
          </w:p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16476" w:rsidRPr="00CC32DD" w:rsidRDefault="00116476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16476" w:rsidRPr="00CC32DD" w:rsidRDefault="00116476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16476" w:rsidRPr="00CC32DD" w:rsidRDefault="00116476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  <w:vAlign w:val="center"/>
          </w:tcPr>
          <w:p w:rsidR="00116476" w:rsidRPr="00CC32DD" w:rsidRDefault="00116476" w:rsidP="00DA5DBA">
            <w:r w:rsidRPr="00CC32DD">
              <w:t>Участие  семей Мокшанского района на зональном и областном уровне:</w:t>
            </w:r>
          </w:p>
        </w:tc>
        <w:tc>
          <w:tcPr>
            <w:tcW w:w="850" w:type="dxa"/>
          </w:tcPr>
          <w:p w:rsidR="00116476" w:rsidRPr="00CC32DD" w:rsidRDefault="002A7937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16476" w:rsidRPr="00CC32DD" w:rsidTr="00286404">
        <w:trPr>
          <w:trHeight w:val="51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16476" w:rsidRPr="00CC32DD" w:rsidRDefault="00116476" w:rsidP="00DA5DBA">
            <w:r w:rsidRPr="00CC32DD">
              <w:t>не менее 3 семей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53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A5DBA">
            <w:r w:rsidRPr="00CC32DD">
              <w:t>не менее 3 семей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286404">
        <w:trPr>
          <w:trHeight w:val="33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D46CD">
            <w:r w:rsidRPr="00CC32DD">
              <w:t>не менее 3 семей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53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D46CD">
            <w:r w:rsidRPr="00CC32DD">
              <w:t>не менее 3 семей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286404">
        <w:trPr>
          <w:trHeight w:val="22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AD55DC">
            <w:r>
              <w:t>не менее 1 семьи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157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116476" w:rsidRPr="00CC32DD" w:rsidRDefault="00116476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A75E7C" w:rsidRDefault="00116476" w:rsidP="00AD55DC">
            <w:r w:rsidRPr="00C43553">
              <w:t>не менее 1 семьи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253"/>
        </w:trPr>
        <w:tc>
          <w:tcPr>
            <w:tcW w:w="15596" w:type="dxa"/>
            <w:gridSpan w:val="11"/>
          </w:tcPr>
          <w:p w:rsidR="00116476" w:rsidRPr="00CC32DD" w:rsidRDefault="00116476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b/>
                <w:bCs/>
              </w:rPr>
              <w:t>5. «Формирование и развитие системы детского и подросткового досу</w:t>
            </w:r>
            <w:r w:rsidR="00A75E7C">
              <w:rPr>
                <w:rFonts w:ascii="Times New Roman" w:hAnsi="Times New Roman" w:cs="Times New Roman"/>
                <w:b/>
                <w:bCs/>
              </w:rPr>
              <w:t>га и отдыха по месту жительства</w:t>
            </w:r>
            <w:r w:rsidRPr="00CC32DD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116476" w:rsidRPr="00CC32DD" w:rsidTr="006F30EB">
        <w:trPr>
          <w:trHeight w:val="221"/>
        </w:trPr>
        <w:tc>
          <w:tcPr>
            <w:tcW w:w="708" w:type="dxa"/>
            <w:vMerge w:val="restart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5.</w:t>
            </w: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vAlign w:val="center"/>
          </w:tcPr>
          <w:p w:rsidR="00116476" w:rsidRPr="00CC32DD" w:rsidRDefault="00116476" w:rsidP="00DA5DBA">
            <w:r w:rsidRPr="00CC32DD">
              <w:t>Проведение детских и молодежных мероприятий, праздников,  соревнований на районных площадках и по месту жительства</w:t>
            </w:r>
          </w:p>
        </w:tc>
        <w:tc>
          <w:tcPr>
            <w:tcW w:w="2407" w:type="dxa"/>
            <w:vMerge w:val="restart"/>
          </w:tcPr>
          <w:p w:rsidR="00116476" w:rsidRPr="00CC32DD" w:rsidRDefault="00116476" w:rsidP="00DA5DBA">
            <w:r w:rsidRPr="00CC32DD">
              <w:t>Отдел по реализации молодежной политики, культуре</w:t>
            </w:r>
            <w:r w:rsidR="00A75E7C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16476" w:rsidRPr="00CC32DD" w:rsidRDefault="00116476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16476" w:rsidRPr="00CC32DD" w:rsidRDefault="00116476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16476" w:rsidRPr="00CC32DD" w:rsidRDefault="00116476" w:rsidP="00DA5DBA">
            <w:pPr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116476" w:rsidRPr="00CC32DD" w:rsidRDefault="00116476" w:rsidP="00DA5DBA">
            <w:r w:rsidRPr="00CC32DD">
              <w:t>Организация досуга по месту жительства. Развитие творческих способностей детей и молодежи. Проведение мероприятий с охватом участников:</w:t>
            </w:r>
          </w:p>
        </w:tc>
        <w:tc>
          <w:tcPr>
            <w:tcW w:w="850" w:type="dxa"/>
          </w:tcPr>
          <w:p w:rsidR="00116476" w:rsidRPr="00CC32DD" w:rsidRDefault="002A7937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116476" w:rsidRPr="00CC32DD" w:rsidTr="006F30EB">
        <w:trPr>
          <w:trHeight w:val="237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194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116476" w:rsidRPr="00CC32DD" w:rsidRDefault="00116476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194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D46CD">
            <w:r w:rsidRPr="00CC32D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6476" w:rsidRPr="00CC32DD" w:rsidTr="006F30EB">
        <w:trPr>
          <w:trHeight w:val="194"/>
        </w:trPr>
        <w:tc>
          <w:tcPr>
            <w:tcW w:w="708" w:type="dxa"/>
            <w:vMerge/>
          </w:tcPr>
          <w:p w:rsidR="00116476" w:rsidRPr="00CC32DD" w:rsidRDefault="00116476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16476" w:rsidRPr="00CC32DD" w:rsidRDefault="00116476" w:rsidP="00DA5DBA">
            <w:pPr>
              <w:ind w:left="594" w:hanging="594"/>
            </w:pPr>
          </w:p>
        </w:tc>
        <w:tc>
          <w:tcPr>
            <w:tcW w:w="931" w:type="dxa"/>
          </w:tcPr>
          <w:p w:rsidR="00116476" w:rsidRPr="00CC32DD" w:rsidRDefault="00116476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116476" w:rsidRPr="00CC32DD" w:rsidRDefault="00116476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16476" w:rsidRPr="00CC32DD" w:rsidRDefault="00116476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16476" w:rsidRPr="00CC32DD" w:rsidRDefault="00116476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16476" w:rsidRPr="00CC32DD" w:rsidRDefault="00116476" w:rsidP="00DD46CD">
            <w:r w:rsidRPr="00CC32DD">
              <w:t>Не менее 200 человек</w:t>
            </w:r>
          </w:p>
        </w:tc>
        <w:tc>
          <w:tcPr>
            <w:tcW w:w="850" w:type="dxa"/>
          </w:tcPr>
          <w:p w:rsidR="00116476" w:rsidRPr="00CC32DD" w:rsidRDefault="00116476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94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1D1C02" w:rsidRDefault="001D1C02" w:rsidP="00AD55DC">
            <w:pPr>
              <w:jc w:val="center"/>
            </w:pPr>
            <w:r w:rsidRPr="005E4D5B">
              <w:t>4,0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11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1D1C02" w:rsidRDefault="001D1C02" w:rsidP="00AD55DC">
            <w:pPr>
              <w:jc w:val="center"/>
            </w:pPr>
            <w:r w:rsidRPr="005E4D5B">
              <w:t>4,0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A75E7C" w:rsidRPr="00CC32DD" w:rsidRDefault="001D1C02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3"/>
        </w:trPr>
        <w:tc>
          <w:tcPr>
            <w:tcW w:w="708" w:type="dxa"/>
            <w:vMerge w:val="restart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5.2.</w:t>
            </w:r>
          </w:p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vAlign w:val="center"/>
          </w:tcPr>
          <w:p w:rsidR="001D1C02" w:rsidRPr="00CC32DD" w:rsidRDefault="001D1C02" w:rsidP="00BE3915">
            <w:pPr>
              <w:rPr>
                <w:i/>
                <w:iCs/>
              </w:rPr>
            </w:pPr>
            <w:r w:rsidRPr="00CC32DD">
              <w:t xml:space="preserve">Организация и проведение экскурсионных поездок детей и подростков по историко-литературным уголкам </w:t>
            </w:r>
            <w:r>
              <w:t>Мокшанского района и Пензенской области</w:t>
            </w:r>
          </w:p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 w:val="restart"/>
          </w:tcPr>
          <w:p w:rsidR="001D1C02" w:rsidRPr="00CC32DD" w:rsidRDefault="001D1C02" w:rsidP="00DA5DBA">
            <w:r w:rsidRPr="00CC32DD">
              <w:t>Отдел по реализации молодежной политики, культуре</w:t>
            </w:r>
            <w:r w:rsidR="00A75E7C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  <w:vAlign w:val="center"/>
          </w:tcPr>
          <w:p w:rsidR="001D1C02" w:rsidRPr="00CC32DD" w:rsidRDefault="001D1C02" w:rsidP="00DA5DBA">
            <w:r w:rsidRPr="00CC32DD">
              <w:t>Проведение экскурсий д</w:t>
            </w:r>
            <w:r w:rsidR="00A75E7C">
              <w:t>ля детей и подростков с охватом</w:t>
            </w:r>
            <w:r w:rsidRPr="00CC32DD">
              <w:t>: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348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D1C02" w:rsidRPr="00CC32DD" w:rsidRDefault="001D1C02" w:rsidP="00DA5DBA">
            <w:r>
              <w:t>Не менее 2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1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>
            <w:r w:rsidRPr="00946144">
              <w:t>Не менее 20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1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>
            <w:r w:rsidRPr="00946144">
              <w:t>Не менее 20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1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>
            <w:r w:rsidRPr="00946144">
              <w:t>Не менее 20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1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AD55DC">
            <w:r w:rsidRPr="00946144">
              <w:t>Не менее 20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451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AD55DC">
            <w:r w:rsidRPr="00946144">
              <w:t>Не менее 20 человек</w:t>
            </w:r>
          </w:p>
          <w:p w:rsidR="00A75E7C" w:rsidRDefault="00A75E7C" w:rsidP="00AD55DC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316"/>
        </w:trPr>
        <w:tc>
          <w:tcPr>
            <w:tcW w:w="708" w:type="dxa"/>
            <w:vMerge w:val="restart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5.3.</w:t>
            </w:r>
          </w:p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vAlign w:val="center"/>
          </w:tcPr>
          <w:p w:rsidR="001D1C02" w:rsidRDefault="001D1C02" w:rsidP="00DB69FC">
            <w:pPr>
              <w:ind w:left="222" w:hanging="222"/>
            </w:pPr>
            <w:r w:rsidRPr="00CC32DD">
              <w:t>Проведение фестиваля для подростков и молодежи</w:t>
            </w:r>
          </w:p>
          <w:p w:rsidR="001D1C02" w:rsidRPr="00CC32DD" w:rsidRDefault="001D1C02" w:rsidP="00DA5DBA">
            <w:pPr>
              <w:ind w:left="42" w:hanging="594"/>
              <w:jc w:val="both"/>
            </w:pPr>
            <w:r w:rsidRPr="00CC32DD">
              <w:t xml:space="preserve"> «Лето в движении».</w:t>
            </w:r>
          </w:p>
        </w:tc>
        <w:tc>
          <w:tcPr>
            <w:tcW w:w="2407" w:type="dxa"/>
            <w:vMerge w:val="restart"/>
          </w:tcPr>
          <w:p w:rsidR="001D1C02" w:rsidRPr="00CC32DD" w:rsidRDefault="00A75E7C" w:rsidP="006F30EB">
            <w:pPr>
              <w:ind w:left="42" w:firstLine="42"/>
            </w:pPr>
            <w:r w:rsidRPr="00CC32DD">
              <w:t>Отдел по реализации молодежной политики, культуре</w:t>
            </w:r>
            <w:r>
              <w:t>,</w:t>
            </w:r>
            <w:r w:rsidRPr="00CC32DD">
              <w:t xml:space="preserve"> физической культуре и спорту администрации Мокшанского района Управление</w:t>
            </w:r>
            <w:r>
              <w:t xml:space="preserve"> </w:t>
            </w:r>
            <w:r w:rsidRPr="00CC32DD">
              <w:t>образованием администрации Мокшанского района</w:t>
            </w: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  <w:vAlign w:val="center"/>
          </w:tcPr>
          <w:p w:rsidR="001D1C02" w:rsidRPr="00CC32DD" w:rsidRDefault="001D1C02" w:rsidP="00DA5DBA">
            <w:r w:rsidRPr="00CC32DD">
              <w:t>Совершенствование досуга для молодежи и подростков.</w:t>
            </w:r>
            <w:r w:rsidR="00A75E7C">
              <w:t xml:space="preserve"> Проведение фестиваля с охватом</w:t>
            </w:r>
            <w:r w:rsidRPr="00CC32DD">
              <w:t>:</w:t>
            </w:r>
          </w:p>
        </w:tc>
        <w:tc>
          <w:tcPr>
            <w:tcW w:w="850" w:type="dxa"/>
          </w:tcPr>
          <w:p w:rsidR="001D1C02" w:rsidRPr="00CC32DD" w:rsidRDefault="002A7937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1C02" w:rsidRPr="00CC32DD" w:rsidTr="006F30EB">
        <w:trPr>
          <w:trHeight w:val="26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5,0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jc w:val="center"/>
            </w:pPr>
            <w:r w:rsidRPr="00CC32DD">
              <w:t>5,0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D1C02" w:rsidRPr="00CC32DD" w:rsidRDefault="001D1C02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4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>
            <w:r w:rsidRPr="00CC32DD">
              <w:t>Не менее 300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11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877926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74" w:type="dxa"/>
          </w:tcPr>
          <w:p w:rsidR="001D1C02" w:rsidRPr="00CC32DD" w:rsidRDefault="001D1C02" w:rsidP="00C0177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C0177B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877926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877926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877926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877926">
            <w:r w:rsidRPr="00CC32DD">
              <w:t>Не менее 300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85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877926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74" w:type="dxa"/>
          </w:tcPr>
          <w:p w:rsidR="001D1C02" w:rsidRPr="00CC32DD" w:rsidRDefault="001D1C02" w:rsidP="008779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1D1C02" w:rsidRPr="00CC32DD" w:rsidRDefault="001D1C02" w:rsidP="008779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1D1C02" w:rsidRPr="00CC32DD" w:rsidRDefault="001D1C02" w:rsidP="00877926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877926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877926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877926">
            <w:r w:rsidRPr="00CC32DD">
              <w:t>Не менее 300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85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85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A75E7C" w:rsidRPr="00CC32DD" w:rsidRDefault="001D1C02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459"/>
        </w:trPr>
        <w:tc>
          <w:tcPr>
            <w:tcW w:w="708" w:type="dxa"/>
            <w:vMerge w:val="restart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5.4</w:t>
            </w:r>
          </w:p>
        </w:tc>
        <w:tc>
          <w:tcPr>
            <w:tcW w:w="2974" w:type="dxa"/>
            <w:vMerge w:val="restart"/>
            <w:vAlign w:val="center"/>
          </w:tcPr>
          <w:p w:rsidR="001D1C02" w:rsidRPr="00CC32DD" w:rsidRDefault="001D1C02" w:rsidP="00E873A5">
            <w:pPr>
              <w:ind w:left="81" w:firstLine="141"/>
            </w:pPr>
            <w:r>
              <w:t>Организация и проведение акции» Подросток нашего двора»</w:t>
            </w:r>
          </w:p>
        </w:tc>
        <w:tc>
          <w:tcPr>
            <w:tcW w:w="2407" w:type="dxa"/>
            <w:vMerge w:val="restart"/>
          </w:tcPr>
          <w:p w:rsidR="001D1C02" w:rsidRDefault="001D1C02" w:rsidP="00DA5DBA">
            <w:pPr>
              <w:ind w:left="594" w:hanging="594"/>
            </w:pPr>
            <w:r>
              <w:t>Отдел по реализации</w:t>
            </w:r>
          </w:p>
          <w:p w:rsidR="001D1C02" w:rsidRPr="00CC32DD" w:rsidRDefault="001D1C02" w:rsidP="006F30EB">
            <w:pPr>
              <w:ind w:firstLine="84"/>
            </w:pPr>
            <w:r w:rsidRPr="00CC32DD">
              <w:t>молодежной политики, культуре</w:t>
            </w:r>
            <w:r w:rsidR="00A75E7C">
              <w:t>,</w:t>
            </w:r>
            <w:r w:rsidRPr="00CC32DD">
              <w:t xml:space="preserve"> физической культуре и спорту администрации Мокшанского района Управление</w:t>
            </w:r>
            <w:r>
              <w:t xml:space="preserve"> </w:t>
            </w:r>
            <w:r w:rsidRPr="00CC32DD">
              <w:t>образованием администрации Мокшанского района</w:t>
            </w:r>
          </w:p>
        </w:tc>
        <w:tc>
          <w:tcPr>
            <w:tcW w:w="931" w:type="dxa"/>
          </w:tcPr>
          <w:p w:rsidR="001D1C02" w:rsidRPr="00CC32DD" w:rsidRDefault="001D1C02" w:rsidP="00DD46CD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D1C02" w:rsidRPr="00CC32DD" w:rsidRDefault="001D1C02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D1C02" w:rsidRPr="00CC32DD" w:rsidRDefault="001D1C02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D1C02" w:rsidRPr="00CC32DD" w:rsidRDefault="001D1C02" w:rsidP="00DD46CD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D1C02" w:rsidRPr="00CC32DD" w:rsidRDefault="001D1C02" w:rsidP="00DD46CD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D1C02" w:rsidRPr="00CC32DD" w:rsidRDefault="001D1C02" w:rsidP="00DD46CD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  <w:vAlign w:val="center"/>
          </w:tcPr>
          <w:p w:rsidR="001D1C02" w:rsidRPr="00CC32DD" w:rsidRDefault="001D1C02" w:rsidP="00A75E7C">
            <w:r w:rsidRPr="00CC32DD">
              <w:t xml:space="preserve">Проведение </w:t>
            </w:r>
            <w:r>
              <w:t>акци</w:t>
            </w:r>
            <w:r w:rsidRPr="00CC32DD">
              <w:t>й для детей и подростков с охватом:</w:t>
            </w:r>
          </w:p>
        </w:tc>
        <w:tc>
          <w:tcPr>
            <w:tcW w:w="850" w:type="dxa"/>
          </w:tcPr>
          <w:p w:rsidR="001D1C02" w:rsidRPr="00CC32DD" w:rsidRDefault="002A7937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1C02" w:rsidRPr="00CC32DD" w:rsidTr="006F30EB">
        <w:trPr>
          <w:trHeight w:val="240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D46CD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D1C02" w:rsidRPr="00CC32DD" w:rsidRDefault="001D1C02" w:rsidP="00DD46CD">
            <w:r>
              <w:t>Не менее 3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D1C02" w:rsidRPr="00CC32DD" w:rsidRDefault="001D1C02" w:rsidP="00DD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47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D46CD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D1C02" w:rsidRPr="00CC32DD" w:rsidRDefault="001D1C02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1D1C02" w:rsidRPr="00CC32DD" w:rsidRDefault="001D1C02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D46CD">
            <w:r>
              <w:t>Не менее 3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D1C02" w:rsidRPr="00CC32DD" w:rsidRDefault="001D1C02" w:rsidP="00DD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0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D1C02" w:rsidRPr="00CC32DD" w:rsidRDefault="001D1C02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1D1C02" w:rsidRPr="00CC32DD" w:rsidRDefault="001D1C02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D46CD">
            <w:r>
              <w:t>Не менее 3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D1C02" w:rsidRPr="00CC32DD" w:rsidRDefault="001D1C02" w:rsidP="00DD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57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D1C02" w:rsidRPr="00CC32DD" w:rsidRDefault="001D1C02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3" w:type="dxa"/>
          </w:tcPr>
          <w:p w:rsidR="001D1C02" w:rsidRPr="00CC32DD" w:rsidRDefault="001D1C02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D46CD">
            <w:r>
              <w:t>Не менее 3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1D1C02" w:rsidRPr="00CC32DD" w:rsidRDefault="001D1C02" w:rsidP="00DD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66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D1C02" w:rsidRPr="00CC32DD" w:rsidRDefault="001D1C02" w:rsidP="00AD55DC"/>
        </w:tc>
        <w:tc>
          <w:tcPr>
            <w:tcW w:w="850" w:type="dxa"/>
          </w:tcPr>
          <w:p w:rsidR="001D1C02" w:rsidRPr="00CC32DD" w:rsidRDefault="001D1C02" w:rsidP="00DD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2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A75E7C" w:rsidRPr="00CC32DD" w:rsidRDefault="00A75E7C" w:rsidP="00AD55DC"/>
        </w:tc>
        <w:tc>
          <w:tcPr>
            <w:tcW w:w="850" w:type="dxa"/>
          </w:tcPr>
          <w:p w:rsidR="001D1C02" w:rsidRPr="00CC32DD" w:rsidRDefault="001D1C02" w:rsidP="00DD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81"/>
        </w:trPr>
        <w:tc>
          <w:tcPr>
            <w:tcW w:w="15596" w:type="dxa"/>
            <w:gridSpan w:val="11"/>
          </w:tcPr>
          <w:p w:rsidR="001D1C02" w:rsidRPr="00CC32DD" w:rsidRDefault="001D1C02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b/>
              </w:rPr>
              <w:t>6. «Стимулирование общественно значимой молодежной инициативы»</w:t>
            </w:r>
          </w:p>
        </w:tc>
      </w:tr>
      <w:tr w:rsidR="001D1C02" w:rsidRPr="00CC32DD" w:rsidTr="006F30EB">
        <w:trPr>
          <w:trHeight w:val="269"/>
        </w:trPr>
        <w:tc>
          <w:tcPr>
            <w:tcW w:w="708" w:type="dxa"/>
            <w:vMerge w:val="restart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974" w:type="dxa"/>
            <w:vMerge w:val="restart"/>
            <w:vAlign w:val="center"/>
          </w:tcPr>
          <w:p w:rsidR="001D1C02" w:rsidRPr="00CC32DD" w:rsidRDefault="001D1C02" w:rsidP="00DA5DBA">
            <w:pPr>
              <w:ind w:left="80" w:hanging="80"/>
            </w:pPr>
            <w:r w:rsidRPr="00CC32DD">
              <w:t xml:space="preserve">Проведение районных  фестивалей, конкурсов, форумов, направленных на развитие инновационной, предпринимательской активности молодежи, </w:t>
            </w:r>
            <w:r w:rsidRPr="00CC32DD">
              <w:rPr>
                <w:spacing w:val="-10"/>
              </w:rPr>
              <w:t>научно-технического</w:t>
            </w:r>
            <w:r w:rsidRPr="00CC32DD">
              <w:t xml:space="preserve">, </w:t>
            </w:r>
            <w:r w:rsidRPr="00CC32DD">
              <w:rPr>
                <w:spacing w:val="-10"/>
              </w:rPr>
              <w:t>художественного</w:t>
            </w:r>
            <w:r w:rsidRPr="00CC32DD">
              <w:t xml:space="preserve"> и других видов творчества</w:t>
            </w:r>
          </w:p>
        </w:tc>
        <w:tc>
          <w:tcPr>
            <w:tcW w:w="2407" w:type="dxa"/>
            <w:vMerge w:val="restart"/>
          </w:tcPr>
          <w:p w:rsidR="001D1C02" w:rsidRPr="00CC32DD" w:rsidRDefault="001D1C02" w:rsidP="00DB69FC">
            <w:pPr>
              <w:ind w:left="-61" w:firstLine="61"/>
              <w:jc w:val="center"/>
            </w:pPr>
            <w:r w:rsidRPr="00CC32DD">
              <w:t>Отдел по реализации молодежной политики, культуре</w:t>
            </w:r>
            <w:r w:rsidR="00A75E7C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  <w:vAlign w:val="center"/>
          </w:tcPr>
          <w:p w:rsidR="001D1C02" w:rsidRPr="00CC32DD" w:rsidRDefault="001D1C02" w:rsidP="00DA5DBA">
            <w:r w:rsidRPr="00CC32DD">
              <w:t xml:space="preserve">Развитие инновационной, </w:t>
            </w:r>
            <w:proofErr w:type="gramStart"/>
            <w:r w:rsidRPr="00CC32DD">
              <w:t>пред-</w:t>
            </w:r>
            <w:proofErr w:type="spellStart"/>
            <w:r w:rsidRPr="00CC32DD">
              <w:t>принимательской</w:t>
            </w:r>
            <w:proofErr w:type="spellEnd"/>
            <w:proofErr w:type="gramEnd"/>
            <w:r w:rsidRPr="00CC32DD">
              <w:t xml:space="preserve"> активности молодежи, </w:t>
            </w:r>
            <w:r w:rsidRPr="00CC32DD">
              <w:rPr>
                <w:spacing w:val="-10"/>
              </w:rPr>
              <w:t>научно-технического</w:t>
            </w:r>
            <w:r w:rsidRPr="00CC32DD">
              <w:t xml:space="preserve">, </w:t>
            </w:r>
            <w:r w:rsidRPr="00CC32DD">
              <w:rPr>
                <w:spacing w:val="-10"/>
              </w:rPr>
              <w:t>художественного</w:t>
            </w:r>
            <w:r w:rsidRPr="00CC32DD">
              <w:t xml:space="preserve"> и других видов творчества. Проведение мероприятий с охватом: </w:t>
            </w:r>
          </w:p>
        </w:tc>
        <w:tc>
          <w:tcPr>
            <w:tcW w:w="850" w:type="dxa"/>
          </w:tcPr>
          <w:p w:rsidR="001D1C02" w:rsidRPr="00CC32DD" w:rsidRDefault="002A7937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D1C02" w:rsidRPr="00CC32DD" w:rsidTr="006F30EB">
        <w:trPr>
          <w:trHeight w:val="300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D1C02" w:rsidRPr="00CC32DD" w:rsidRDefault="001D1C02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3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3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D1C02" w:rsidRPr="00CC32DD" w:rsidRDefault="001D1C02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1D1C02" w:rsidRPr="00CC32DD" w:rsidRDefault="001D1C02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D1C02" w:rsidRPr="00CC32DD" w:rsidRDefault="001D1C02" w:rsidP="00DD46CD">
            <w:r w:rsidRPr="00CC32DD">
              <w:t>не менее 150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3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3D66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D1C02" w:rsidRPr="00CC32DD" w:rsidRDefault="001D1C02" w:rsidP="003D66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1D1C02" w:rsidRPr="00CC32DD" w:rsidRDefault="001D1C02" w:rsidP="003D66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D1C02" w:rsidRPr="00CC32DD" w:rsidRDefault="001D1C02" w:rsidP="003D66DF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3D66DF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3D66DF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D1C02" w:rsidRPr="00CC32DD" w:rsidRDefault="001D1C02" w:rsidP="003D66DF">
            <w:r w:rsidRPr="00CC32DD">
              <w:t>не менее 150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3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D1C02" w:rsidRPr="00CC32DD" w:rsidRDefault="001D1C02" w:rsidP="00AD55DC">
            <w:r w:rsidRPr="00CC32DD">
              <w:t>не менее 150 человек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417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D1C02" w:rsidRDefault="001D1C02" w:rsidP="00AD55DC">
            <w:pPr>
              <w:jc w:val="center"/>
            </w:pPr>
            <w:r w:rsidRPr="00F033C6">
              <w:t>5,0</w:t>
            </w:r>
          </w:p>
        </w:tc>
        <w:tc>
          <w:tcPr>
            <w:tcW w:w="913" w:type="dxa"/>
          </w:tcPr>
          <w:p w:rsidR="001D1C02" w:rsidRDefault="001D1C02" w:rsidP="00AD55DC">
            <w:pPr>
              <w:jc w:val="center"/>
            </w:pPr>
            <w:r w:rsidRPr="00F033C6">
              <w:t>5,0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1D1C02" w:rsidRDefault="001D1C02" w:rsidP="00AD55DC">
            <w:r w:rsidRPr="00CC32DD">
              <w:t>не менее 150 человек</w:t>
            </w:r>
          </w:p>
          <w:p w:rsidR="00A75E7C" w:rsidRPr="00CC32DD" w:rsidRDefault="00A75E7C" w:rsidP="00AD55DC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6F30EB">
        <w:trPr>
          <w:trHeight w:val="190"/>
        </w:trPr>
        <w:tc>
          <w:tcPr>
            <w:tcW w:w="708" w:type="dxa"/>
            <w:vMerge w:val="restart"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2974" w:type="dxa"/>
            <w:vMerge w:val="restart"/>
            <w:vAlign w:val="center"/>
          </w:tcPr>
          <w:p w:rsidR="006F30EB" w:rsidRPr="00CC32DD" w:rsidRDefault="006F30EB" w:rsidP="00DA5DBA">
            <w:pPr>
              <w:ind w:left="80" w:hanging="80"/>
            </w:pPr>
            <w:r w:rsidRPr="00CC32DD">
              <w:t>Развитие волонтерского движения, организация и проведение социальных и добровольческих мероприятий «Доброе дело от доброго сердца»</w:t>
            </w:r>
          </w:p>
        </w:tc>
        <w:tc>
          <w:tcPr>
            <w:tcW w:w="2407" w:type="dxa"/>
            <w:vMerge w:val="restart"/>
          </w:tcPr>
          <w:p w:rsidR="006F30EB" w:rsidRPr="00CC32DD" w:rsidRDefault="006F30EB" w:rsidP="00DB69FC">
            <w:pPr>
              <w:jc w:val="center"/>
            </w:pPr>
            <w:r w:rsidRPr="00CC32DD">
              <w:t>Отдел по реализации молодежной политики, культуре</w:t>
            </w:r>
            <w:r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6F30EB" w:rsidRPr="00CC32DD" w:rsidRDefault="006F30E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6F30EB" w:rsidRPr="00CC32DD" w:rsidRDefault="006F30E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6F30EB" w:rsidRPr="00CC32DD" w:rsidRDefault="006F30EB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6F30EB" w:rsidRPr="00CC32DD" w:rsidRDefault="006F30EB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6F30EB" w:rsidRPr="00CC32DD" w:rsidRDefault="006F30EB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  <w:vAlign w:val="center"/>
          </w:tcPr>
          <w:p w:rsidR="006F30EB" w:rsidRPr="00CC32DD" w:rsidRDefault="006F30EB" w:rsidP="00DA5DBA">
            <w:r w:rsidRPr="00CC32DD">
              <w:t xml:space="preserve">Развитие волонтерского движения. Проведение мероприятий </w:t>
            </w:r>
            <w:r>
              <w:t xml:space="preserve"> </w:t>
            </w:r>
            <w:r w:rsidRPr="00CC32DD">
              <w:t>с охватом: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F30EB" w:rsidRPr="00CC32DD" w:rsidTr="006F30EB">
        <w:trPr>
          <w:trHeight w:val="126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6F30EB" w:rsidRPr="00CC32DD" w:rsidRDefault="006F30EB" w:rsidP="00E678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13" w:type="dxa"/>
          </w:tcPr>
          <w:p w:rsidR="006F30EB" w:rsidRPr="00CC32DD" w:rsidRDefault="006F30E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2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6F30EB" w:rsidRPr="00CC32DD" w:rsidRDefault="006F30EB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6F30EB">
        <w:trPr>
          <w:trHeight w:val="177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6F30EB" w:rsidRPr="00CC32DD" w:rsidRDefault="006F30E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6F30EB" w:rsidRPr="00CC32DD" w:rsidRDefault="006F30EB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6F30EB" w:rsidRPr="00CC32DD" w:rsidRDefault="006F30EB" w:rsidP="00DA5DBA">
            <w:r w:rsidRPr="00CC32DD">
              <w:t>Не менее 200 человек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6F30EB">
        <w:trPr>
          <w:trHeight w:val="227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Pr="00CC32DD" w:rsidRDefault="006F30EB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6F30EB" w:rsidRPr="00CC32DD" w:rsidRDefault="006F30E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6F30EB" w:rsidRPr="00CC32DD" w:rsidRDefault="006F30E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6F30EB" w:rsidRPr="00CC32DD" w:rsidRDefault="006F30EB" w:rsidP="00DD46CD">
            <w:r w:rsidRPr="00CC32DD">
              <w:t>Не менее 200 человек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286404">
        <w:trPr>
          <w:trHeight w:val="31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Pr="00CC32DD" w:rsidRDefault="006F30EB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6F30EB" w:rsidRPr="00CC32DD" w:rsidRDefault="006F30E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6F30EB" w:rsidRPr="00CC32DD" w:rsidRDefault="006F30EB" w:rsidP="00DD4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6F30EB" w:rsidRPr="00CC32DD" w:rsidRDefault="006F30EB" w:rsidP="00DD46CD">
            <w:r w:rsidRPr="00CC32DD">
              <w:t>Не менее 200 человек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286404">
        <w:trPr>
          <w:trHeight w:val="121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Default="006F30EB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6F30EB" w:rsidRPr="00CC32DD" w:rsidRDefault="006F30EB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6F30EB" w:rsidRDefault="006F30EB" w:rsidP="00AD55DC">
            <w:pPr>
              <w:jc w:val="center"/>
            </w:pPr>
            <w:r w:rsidRPr="00165100">
              <w:t>15,0</w:t>
            </w:r>
          </w:p>
        </w:tc>
        <w:tc>
          <w:tcPr>
            <w:tcW w:w="992" w:type="dxa"/>
          </w:tcPr>
          <w:p w:rsidR="006F30EB" w:rsidRPr="00CC32DD" w:rsidRDefault="006F30E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6F30EB" w:rsidRPr="00CC32DD" w:rsidRDefault="006F30EB" w:rsidP="00AD55DC">
            <w:r>
              <w:t>Не менее 4</w:t>
            </w:r>
            <w:r w:rsidRPr="00CC32DD">
              <w:t>00 человек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6F30EB">
        <w:trPr>
          <w:trHeight w:val="145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Pr="00CC32DD" w:rsidRDefault="006F30EB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6F30EB" w:rsidRDefault="006F30EB" w:rsidP="00AD55DC">
            <w:r w:rsidRPr="008A41C6">
              <w:t>15,0</w:t>
            </w:r>
          </w:p>
        </w:tc>
        <w:tc>
          <w:tcPr>
            <w:tcW w:w="913" w:type="dxa"/>
          </w:tcPr>
          <w:p w:rsidR="006F30EB" w:rsidRDefault="006F30EB" w:rsidP="00AD55DC">
            <w:pPr>
              <w:jc w:val="center"/>
            </w:pPr>
            <w:r w:rsidRPr="00165100">
              <w:t>15,0</w:t>
            </w:r>
          </w:p>
        </w:tc>
        <w:tc>
          <w:tcPr>
            <w:tcW w:w="992" w:type="dxa"/>
          </w:tcPr>
          <w:p w:rsidR="006F30EB" w:rsidRPr="00CC32DD" w:rsidRDefault="006F30E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6F30EB" w:rsidRPr="00CC32DD" w:rsidRDefault="006F30EB" w:rsidP="00AD55DC">
            <w:r>
              <w:t>Не менее 4</w:t>
            </w:r>
            <w:r w:rsidRPr="00CC32DD">
              <w:t>00 человек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300"/>
        </w:trPr>
        <w:tc>
          <w:tcPr>
            <w:tcW w:w="708" w:type="dxa"/>
            <w:vMerge w:val="restart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lastRenderedPageBreak/>
              <w:t>6.3.</w:t>
            </w:r>
          </w:p>
        </w:tc>
        <w:tc>
          <w:tcPr>
            <w:tcW w:w="2974" w:type="dxa"/>
            <w:vMerge w:val="restart"/>
            <w:vAlign w:val="center"/>
          </w:tcPr>
          <w:p w:rsidR="001D1C02" w:rsidRPr="00CC32DD" w:rsidRDefault="000F6ED1" w:rsidP="00DA5DBA">
            <w:pPr>
              <w:ind w:left="80" w:hanging="80"/>
            </w:pPr>
            <w:r>
              <w:t xml:space="preserve">       </w:t>
            </w:r>
            <w:r w:rsidR="001D1C02" w:rsidRPr="00CC32DD">
              <w:t>Организация работы Молодежного парламента, Молодежной администрации, Совета работающей молодежи при администрации Мокшанского района</w:t>
            </w:r>
          </w:p>
        </w:tc>
        <w:tc>
          <w:tcPr>
            <w:tcW w:w="2407" w:type="dxa"/>
            <w:vMerge w:val="restart"/>
          </w:tcPr>
          <w:p w:rsidR="001D1C02" w:rsidRPr="00CC32DD" w:rsidRDefault="001D1C02" w:rsidP="00DB69FC">
            <w:pPr>
              <w:ind w:left="80" w:hanging="80"/>
              <w:jc w:val="center"/>
            </w:pPr>
            <w:r w:rsidRPr="00CC32DD">
              <w:t>Отдел по реализации молодежной политики, культуре</w:t>
            </w:r>
            <w:r w:rsidR="000F6ED1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1D1C02" w:rsidRPr="00CC32DD" w:rsidRDefault="001D1C02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1D1C02" w:rsidRPr="00CC32DD" w:rsidRDefault="001D1C02" w:rsidP="00DA5DBA">
            <w:r w:rsidRPr="00CC32DD">
              <w:t>Развитие инфраструктуры детских и молодежных объединений и организаций</w:t>
            </w:r>
          </w:p>
        </w:tc>
        <w:tc>
          <w:tcPr>
            <w:tcW w:w="850" w:type="dxa"/>
          </w:tcPr>
          <w:p w:rsidR="001D1C02" w:rsidRPr="00CC32DD" w:rsidRDefault="002A7937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1D1C02" w:rsidRPr="00CC32DD" w:rsidTr="00286404">
        <w:trPr>
          <w:trHeight w:val="22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3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127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3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3D66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D1C02" w:rsidRPr="00CC32DD" w:rsidRDefault="001D1C02" w:rsidP="003D66DF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3D66DF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3D66DF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3D66DF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3D66DF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10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2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0F6ED1" w:rsidRPr="00CC32DD" w:rsidRDefault="000F6ED1" w:rsidP="00DA5DBA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6F30EB">
        <w:trPr>
          <w:trHeight w:val="190"/>
        </w:trPr>
        <w:tc>
          <w:tcPr>
            <w:tcW w:w="708" w:type="dxa"/>
            <w:vMerge w:val="restart"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2974" w:type="dxa"/>
            <w:vMerge w:val="restart"/>
            <w:vAlign w:val="center"/>
          </w:tcPr>
          <w:p w:rsidR="006F30EB" w:rsidRPr="00CC32DD" w:rsidRDefault="006F30EB" w:rsidP="00DA5DBA">
            <w:r w:rsidRPr="00CC32DD">
              <w:t>Проведение форумов молодежных общественных объединений Мокшанского района</w:t>
            </w:r>
          </w:p>
        </w:tc>
        <w:tc>
          <w:tcPr>
            <w:tcW w:w="2407" w:type="dxa"/>
            <w:vMerge w:val="restart"/>
            <w:vAlign w:val="center"/>
          </w:tcPr>
          <w:p w:rsidR="006F30EB" w:rsidRPr="00CC32DD" w:rsidRDefault="006F30EB" w:rsidP="00DA5DBA">
            <w:pPr>
              <w:ind w:hanging="594"/>
              <w:jc w:val="both"/>
            </w:pPr>
            <w:proofErr w:type="spellStart"/>
            <w:r w:rsidRPr="00CC32DD">
              <w:t>Отде</w:t>
            </w:r>
            <w:proofErr w:type="spellEnd"/>
            <w:r w:rsidRPr="00CC32DD">
              <w:t xml:space="preserve">  Отдел по реализации молодежной политики, культуре физической культуре и спорту администрации Мокшанского района </w:t>
            </w:r>
          </w:p>
        </w:tc>
        <w:tc>
          <w:tcPr>
            <w:tcW w:w="931" w:type="dxa"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6F30EB" w:rsidRPr="00CC32DD" w:rsidRDefault="006F30EB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13" w:type="dxa"/>
          </w:tcPr>
          <w:p w:rsidR="006F30EB" w:rsidRPr="00CC32DD" w:rsidRDefault="006F30EB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92" w:type="dxa"/>
          </w:tcPr>
          <w:p w:rsidR="006F30EB" w:rsidRPr="00CC32DD" w:rsidRDefault="006F30EB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6F30EB" w:rsidRPr="00CC32DD" w:rsidRDefault="006F30EB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6F30EB" w:rsidRPr="00CC32DD" w:rsidRDefault="006F30EB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  <w:vAlign w:val="center"/>
          </w:tcPr>
          <w:p w:rsidR="006F30EB" w:rsidRPr="00CC32DD" w:rsidRDefault="006F30EB" w:rsidP="00DA5DBA">
            <w:r w:rsidRPr="00CC32DD">
              <w:t>Проведение мероприятий экологической направленности с ежегодным охватом участников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F30EB" w:rsidRPr="00CC32DD" w:rsidTr="006F30EB">
        <w:trPr>
          <w:trHeight w:val="61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6,0</w:t>
            </w:r>
          </w:p>
        </w:tc>
        <w:tc>
          <w:tcPr>
            <w:tcW w:w="913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6,0</w:t>
            </w:r>
          </w:p>
        </w:tc>
        <w:tc>
          <w:tcPr>
            <w:tcW w:w="992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  <w:vAlign w:val="center"/>
          </w:tcPr>
          <w:p w:rsidR="006F30EB" w:rsidRPr="00CC32DD" w:rsidRDefault="006F30EB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6F30EB">
        <w:trPr>
          <w:trHeight w:val="123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6,0</w:t>
            </w:r>
          </w:p>
        </w:tc>
        <w:tc>
          <w:tcPr>
            <w:tcW w:w="913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6,0</w:t>
            </w:r>
          </w:p>
        </w:tc>
        <w:tc>
          <w:tcPr>
            <w:tcW w:w="992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6F30EB" w:rsidRPr="00CC32DD" w:rsidRDefault="006F30EB" w:rsidP="00DA5DBA">
            <w:r w:rsidRPr="00CC32DD">
              <w:t>Не менее 150 человек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6F30EB">
        <w:trPr>
          <w:trHeight w:val="198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Pr="00CC32DD" w:rsidRDefault="006F30EB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6,0</w:t>
            </w:r>
          </w:p>
        </w:tc>
        <w:tc>
          <w:tcPr>
            <w:tcW w:w="913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6,0</w:t>
            </w:r>
          </w:p>
        </w:tc>
        <w:tc>
          <w:tcPr>
            <w:tcW w:w="992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6F30EB" w:rsidRDefault="006F30EB">
            <w:r w:rsidRPr="000F47CD">
              <w:t>Не менее 150 человек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6F30EB">
        <w:trPr>
          <w:trHeight w:val="133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Pr="00CC32DD" w:rsidRDefault="006F30EB" w:rsidP="00DD46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6,0</w:t>
            </w:r>
          </w:p>
        </w:tc>
        <w:tc>
          <w:tcPr>
            <w:tcW w:w="913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6,0</w:t>
            </w:r>
          </w:p>
        </w:tc>
        <w:tc>
          <w:tcPr>
            <w:tcW w:w="992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DD46CD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DD46CD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6F30EB" w:rsidRDefault="006F30EB">
            <w:r w:rsidRPr="000F47CD">
              <w:t>Не менее 150 человек</w:t>
            </w:r>
          </w:p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6F30EB">
        <w:trPr>
          <w:trHeight w:val="22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Default="006F30EB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6F30EB" w:rsidRPr="00CC32DD" w:rsidRDefault="006F30E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6F30EB" w:rsidRPr="00CC32DD" w:rsidRDefault="006F30EB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6F30EB" w:rsidRPr="00CC32DD" w:rsidRDefault="006F30E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6F30EB" w:rsidRDefault="006F30EB" w:rsidP="003D66DF"/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F30EB" w:rsidRPr="00CC32DD" w:rsidTr="00286404">
        <w:trPr>
          <w:trHeight w:val="129"/>
        </w:trPr>
        <w:tc>
          <w:tcPr>
            <w:tcW w:w="708" w:type="dxa"/>
            <w:vMerge/>
          </w:tcPr>
          <w:p w:rsidR="006F30EB" w:rsidRPr="00CC32DD" w:rsidRDefault="006F30EB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6F30EB" w:rsidRPr="00CC32DD" w:rsidRDefault="006F30EB" w:rsidP="00DA5DBA">
            <w:pPr>
              <w:ind w:left="594" w:hanging="594"/>
            </w:pPr>
          </w:p>
        </w:tc>
        <w:tc>
          <w:tcPr>
            <w:tcW w:w="931" w:type="dxa"/>
          </w:tcPr>
          <w:p w:rsidR="006F30EB" w:rsidRPr="00CC32DD" w:rsidRDefault="006F30EB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6F30EB" w:rsidRPr="00CC32DD" w:rsidRDefault="006F30E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6F30EB" w:rsidRPr="00CC32DD" w:rsidRDefault="006F30EB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6F30EB" w:rsidRPr="00CC32DD" w:rsidRDefault="006F30E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F30EB" w:rsidRPr="00CC32DD" w:rsidRDefault="006F30EB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6F30EB" w:rsidRPr="00CC32DD" w:rsidRDefault="006F30EB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6F30EB" w:rsidRDefault="006F30EB" w:rsidP="003D66DF"/>
        </w:tc>
        <w:tc>
          <w:tcPr>
            <w:tcW w:w="850" w:type="dxa"/>
          </w:tcPr>
          <w:p w:rsidR="006F30EB" w:rsidRPr="00CC32DD" w:rsidRDefault="006F30EB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191"/>
        </w:trPr>
        <w:tc>
          <w:tcPr>
            <w:tcW w:w="14746" w:type="dxa"/>
            <w:gridSpan w:val="10"/>
          </w:tcPr>
          <w:p w:rsidR="001D1C02" w:rsidRPr="00CC32DD" w:rsidRDefault="001D1C02" w:rsidP="00DA5DB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03F9">
              <w:rPr>
                <w:rFonts w:ascii="Times New Roman" w:hAnsi="Times New Roman" w:cs="Times New Roman"/>
                <w:b/>
                <w:bCs/>
              </w:rPr>
              <w:t xml:space="preserve">Основное мероприятие "Развитие массовой физической культуры </w:t>
            </w:r>
            <w:r>
              <w:rPr>
                <w:rFonts w:ascii="Times New Roman" w:hAnsi="Times New Roman" w:cs="Times New Roman"/>
                <w:b/>
                <w:bCs/>
              </w:rPr>
              <w:t>и спорта</w:t>
            </w:r>
            <w:r w:rsidRPr="006503F9">
              <w:rPr>
                <w:rFonts w:ascii="Times New Roman" w:hAnsi="Times New Roman" w:cs="Times New Roman"/>
                <w:b/>
                <w:bCs/>
              </w:rPr>
              <w:t>"</w:t>
            </w:r>
          </w:p>
        </w:tc>
        <w:tc>
          <w:tcPr>
            <w:tcW w:w="850" w:type="dxa"/>
          </w:tcPr>
          <w:p w:rsidR="001D1C02" w:rsidRPr="009D01B4" w:rsidRDefault="001D1C02" w:rsidP="00F977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D1C02" w:rsidRPr="00CC32DD" w:rsidTr="00286404">
        <w:trPr>
          <w:trHeight w:val="266"/>
        </w:trPr>
        <w:tc>
          <w:tcPr>
            <w:tcW w:w="15596" w:type="dxa"/>
            <w:gridSpan w:val="11"/>
          </w:tcPr>
          <w:p w:rsidR="001D1C02" w:rsidRPr="00CC32DD" w:rsidRDefault="001D1C02" w:rsidP="00DA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b/>
                <w:bCs/>
              </w:rPr>
              <w:t xml:space="preserve">7. « Развитие массовой физической культуры </w:t>
            </w:r>
            <w:r>
              <w:rPr>
                <w:rFonts w:ascii="Times New Roman" w:hAnsi="Times New Roman" w:cs="Times New Roman"/>
                <w:b/>
                <w:bCs/>
              </w:rPr>
              <w:t>и спорта</w:t>
            </w:r>
            <w:r w:rsidRPr="00CC32DD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1D1C02" w:rsidRPr="00CC32DD" w:rsidTr="006F30EB">
        <w:trPr>
          <w:trHeight w:val="253"/>
        </w:trPr>
        <w:tc>
          <w:tcPr>
            <w:tcW w:w="708" w:type="dxa"/>
            <w:vMerge w:val="restart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974" w:type="dxa"/>
            <w:vMerge w:val="restart"/>
            <w:vAlign w:val="center"/>
          </w:tcPr>
          <w:p w:rsidR="001D1C02" w:rsidRPr="00CC32DD" w:rsidRDefault="001D1C02" w:rsidP="00586794">
            <w:r w:rsidRPr="00CC32DD">
              <w:t>Обеспечение необходимым спортивным инвентарем и оборудовани</w:t>
            </w:r>
            <w:r>
              <w:t>ем спортивных объектов и центра</w:t>
            </w:r>
            <w:r w:rsidRPr="00CC32DD">
              <w:t xml:space="preserve"> тестирования комплекса ГТО, приобретение спортивной формы. Изготовление баннеров, пропагандирующих здоровый образ жизни. Изготовление стендов и агитационных материалов по комплексу  ГТО</w:t>
            </w:r>
          </w:p>
        </w:tc>
        <w:tc>
          <w:tcPr>
            <w:tcW w:w="2407" w:type="dxa"/>
            <w:vMerge w:val="restart"/>
          </w:tcPr>
          <w:p w:rsidR="001D1C02" w:rsidRPr="00CC32DD" w:rsidRDefault="001D1C02" w:rsidP="00DB69FC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EB67C6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1D1C02" w:rsidRPr="00CC32DD" w:rsidRDefault="001D1C02" w:rsidP="00DA5DBA">
            <w:r w:rsidRPr="00CC32DD">
              <w:t>Пропаганда и популяризация физической культуры и спорта</w:t>
            </w:r>
          </w:p>
        </w:tc>
        <w:tc>
          <w:tcPr>
            <w:tcW w:w="850" w:type="dxa"/>
          </w:tcPr>
          <w:p w:rsidR="001D1C02" w:rsidRPr="00CC32DD" w:rsidRDefault="007C23E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D1C02" w:rsidRPr="00CC32DD" w:rsidTr="006F30EB">
        <w:trPr>
          <w:trHeight w:val="300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054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D1C02" w:rsidRPr="00CC32DD" w:rsidRDefault="001D1C02" w:rsidP="00054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13" w:type="dxa"/>
          </w:tcPr>
          <w:p w:rsidR="001D1C02" w:rsidRPr="00CC32DD" w:rsidRDefault="001D1C02" w:rsidP="00054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>
            <w:pPr>
              <w:jc w:val="center"/>
            </w:pPr>
            <w:r w:rsidRPr="00CC32DD">
              <w:t>Обеспечение  инвентарем 1 центра тестирования ГТО, приобретение 2 комплектов спортивной формы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6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054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D1C02" w:rsidRPr="00CC32DD" w:rsidRDefault="001D1C02" w:rsidP="00054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13" w:type="dxa"/>
          </w:tcPr>
          <w:p w:rsidR="001D1C02" w:rsidRPr="00CC32DD" w:rsidRDefault="001D1C02" w:rsidP="00054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>
            <w:r w:rsidRPr="00CC32DD">
              <w:t>Обеспечение спортин</w:t>
            </w:r>
            <w:r>
              <w:t xml:space="preserve">вентарем 1 спортивного объекта или </w:t>
            </w:r>
            <w:r w:rsidRPr="00CC32DD">
              <w:t>1 центра тестирования  ГТО. Изготовление 1 баннера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177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054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D1C02" w:rsidRPr="00CC32DD" w:rsidRDefault="001D1C02" w:rsidP="00054A7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054A72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1D748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1D7480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1D748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111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054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D1C02" w:rsidRDefault="001D1C02" w:rsidP="00054A72">
            <w:pPr>
              <w:jc w:val="center"/>
            </w:pPr>
            <w:r w:rsidRPr="00AF3C83">
              <w:t>х</w:t>
            </w:r>
          </w:p>
        </w:tc>
        <w:tc>
          <w:tcPr>
            <w:tcW w:w="913" w:type="dxa"/>
          </w:tcPr>
          <w:p w:rsidR="001D1C02" w:rsidRDefault="001D1C02" w:rsidP="00054A72">
            <w:pPr>
              <w:jc w:val="center"/>
            </w:pPr>
            <w:r w:rsidRPr="00AF3C83">
              <w:t>х</w:t>
            </w:r>
          </w:p>
        </w:tc>
        <w:tc>
          <w:tcPr>
            <w:tcW w:w="992" w:type="dxa"/>
          </w:tcPr>
          <w:p w:rsidR="001D1C02" w:rsidRPr="00CC32DD" w:rsidRDefault="001D1C02" w:rsidP="001D748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1D7480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1D748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187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Default="001D1C02" w:rsidP="000F6E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D1C02" w:rsidRDefault="001D1C02" w:rsidP="00AD55DC">
            <w:pPr>
              <w:jc w:val="center"/>
            </w:pPr>
            <w:r>
              <w:t>90,0</w:t>
            </w:r>
          </w:p>
        </w:tc>
        <w:tc>
          <w:tcPr>
            <w:tcW w:w="913" w:type="dxa"/>
          </w:tcPr>
          <w:p w:rsidR="001D1C02" w:rsidRDefault="001D1C02" w:rsidP="00AD55DC">
            <w:pPr>
              <w:jc w:val="center"/>
            </w:pPr>
            <w:r>
              <w:t>90,0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AD55DC">
            <w:r>
              <w:t>Приобретение спортивной формы,</w:t>
            </w:r>
          </w:p>
          <w:p w:rsidR="001D1C02" w:rsidRDefault="001D1C02" w:rsidP="00AD55DC">
            <w:r>
              <w:lastRenderedPageBreak/>
              <w:t xml:space="preserve">Изготовление стенда ГТО </w:t>
            </w:r>
          </w:p>
        </w:tc>
        <w:tc>
          <w:tcPr>
            <w:tcW w:w="850" w:type="dxa"/>
          </w:tcPr>
          <w:p w:rsidR="001D1C02" w:rsidRPr="00CC32DD" w:rsidRDefault="001D1C02" w:rsidP="00B90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6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0F6E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D1C02" w:rsidRDefault="001D1C02" w:rsidP="00AD55DC">
            <w:pPr>
              <w:jc w:val="center"/>
            </w:pPr>
            <w:r w:rsidRPr="00AF3C83">
              <w:t>х</w:t>
            </w:r>
          </w:p>
        </w:tc>
        <w:tc>
          <w:tcPr>
            <w:tcW w:w="913" w:type="dxa"/>
          </w:tcPr>
          <w:p w:rsidR="001D1C02" w:rsidRDefault="001D1C02" w:rsidP="00AD55DC">
            <w:pPr>
              <w:jc w:val="center"/>
            </w:pPr>
            <w:r w:rsidRPr="00AF3C83">
              <w:t>х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AD55DC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53"/>
        </w:trPr>
        <w:tc>
          <w:tcPr>
            <w:tcW w:w="708" w:type="dxa"/>
            <w:vMerge w:val="restart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974" w:type="dxa"/>
            <w:vMerge w:val="restart"/>
            <w:vAlign w:val="center"/>
          </w:tcPr>
          <w:p w:rsidR="001D1C02" w:rsidRDefault="001D1C02" w:rsidP="00DA5DBA">
            <w:r w:rsidRPr="00CC32DD">
              <w:t>Проведение районных турниров, чемпионатов, кубков по различным видам спорта,  участие в областных и всероссийских спортивных мероприятиях, оплата заявочных взносов</w:t>
            </w:r>
            <w:r>
              <w:t>.</w:t>
            </w:r>
          </w:p>
          <w:p w:rsidR="001D1C02" w:rsidRPr="00CC32DD" w:rsidRDefault="001D1C02" w:rsidP="00DA5DBA">
            <w:r>
              <w:t>Проведение мероприятий по вовлечению граждан старшего возраста в занятия физкультурой и спортом.</w:t>
            </w:r>
          </w:p>
        </w:tc>
        <w:tc>
          <w:tcPr>
            <w:tcW w:w="2407" w:type="dxa"/>
            <w:vMerge w:val="restart"/>
          </w:tcPr>
          <w:p w:rsidR="001D1C02" w:rsidRPr="00CC32DD" w:rsidRDefault="001D1C02" w:rsidP="00DB69FC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EB67C6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1D1C02" w:rsidRPr="00CC32DD" w:rsidRDefault="001D1C02" w:rsidP="00DA5DBA">
            <w:r w:rsidRPr="00CC32DD">
              <w:t>Формирование ценностей здорового образа жизни, привлечение населения к систематическим занятиям физической культурой  и спортом. Охват участников не менее:</w:t>
            </w:r>
          </w:p>
        </w:tc>
        <w:tc>
          <w:tcPr>
            <w:tcW w:w="850" w:type="dxa"/>
          </w:tcPr>
          <w:p w:rsidR="001D1C02" w:rsidRPr="00CC32DD" w:rsidRDefault="007C23E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85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133</w:t>
            </w:r>
            <w:r w:rsidRPr="00CC32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Pr="00CC32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133</w:t>
            </w:r>
            <w:r w:rsidRPr="00CC32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Pr="00CC32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>
            <w:pPr>
              <w:jc w:val="center"/>
            </w:pPr>
            <w:r w:rsidRPr="00CC32DD">
              <w:rPr>
                <w:lang w:val="en-US"/>
              </w:rPr>
              <w:t>7</w:t>
            </w:r>
            <w:r w:rsidRPr="00CC32DD">
              <w:t xml:space="preserve"> тыс. чел.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6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  <w:r w:rsidRPr="00CC32D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13" w:type="dxa"/>
          </w:tcPr>
          <w:p w:rsidR="001D1C02" w:rsidRPr="00CC32DD" w:rsidRDefault="001D1C02" w:rsidP="000211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  <w:r w:rsidRPr="00CC32D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>
            <w:pPr>
              <w:jc w:val="center"/>
            </w:pPr>
            <w:r w:rsidRPr="00CC32DD">
              <w:rPr>
                <w:lang w:val="en-US"/>
              </w:rPr>
              <w:t>7</w:t>
            </w:r>
            <w:r w:rsidRPr="00CC32DD">
              <w:t xml:space="preserve"> тыс. чел.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6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1D74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D1C02" w:rsidRPr="00CC32DD" w:rsidRDefault="001D1C02" w:rsidP="001D74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</w:t>
            </w:r>
            <w:r w:rsidRPr="00CC32D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13" w:type="dxa"/>
          </w:tcPr>
          <w:p w:rsidR="001D1C02" w:rsidRPr="00CC32DD" w:rsidRDefault="001D1C02" w:rsidP="001D74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</w:t>
            </w:r>
            <w:r w:rsidRPr="00CC32D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92" w:type="dxa"/>
          </w:tcPr>
          <w:p w:rsidR="001D1C02" w:rsidRPr="00CC32DD" w:rsidRDefault="001D1C02" w:rsidP="001D748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1D7480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1D748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1D7480">
            <w:pPr>
              <w:jc w:val="center"/>
            </w:pPr>
            <w:r w:rsidRPr="00630C56">
              <w:rPr>
                <w:lang w:val="en-US"/>
              </w:rPr>
              <w:t>7</w:t>
            </w:r>
            <w:r w:rsidRPr="00630C56">
              <w:t xml:space="preserve"> тыс. чел.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6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3D66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D1C02" w:rsidRPr="00CC32DD" w:rsidRDefault="001D1C02" w:rsidP="003D66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  <w:r w:rsidRPr="00CC32D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13" w:type="dxa"/>
          </w:tcPr>
          <w:p w:rsidR="001D1C02" w:rsidRPr="00CC32DD" w:rsidRDefault="001D1C02" w:rsidP="008D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  <w:r w:rsidRPr="00CC32D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92" w:type="dxa"/>
          </w:tcPr>
          <w:p w:rsidR="001D1C02" w:rsidRPr="00CC32DD" w:rsidRDefault="001D1C02" w:rsidP="003D66DF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3D66DF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3D66DF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3D66DF">
            <w:pPr>
              <w:jc w:val="center"/>
            </w:pPr>
            <w:r w:rsidRPr="00630C56">
              <w:rPr>
                <w:lang w:val="en-US"/>
              </w:rPr>
              <w:t>7</w:t>
            </w:r>
            <w:r w:rsidRPr="00630C56">
              <w:t xml:space="preserve"> тыс. чел.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20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D1C02" w:rsidRPr="00A74CE7" w:rsidRDefault="001D1C02" w:rsidP="00AD55DC">
            <w:pPr>
              <w:jc w:val="center"/>
            </w:pPr>
            <w:r>
              <w:t>109</w:t>
            </w:r>
            <w:r w:rsidRPr="00A74CE7">
              <w:t>,5</w:t>
            </w:r>
          </w:p>
        </w:tc>
        <w:tc>
          <w:tcPr>
            <w:tcW w:w="913" w:type="dxa"/>
          </w:tcPr>
          <w:p w:rsidR="001D1C02" w:rsidRPr="00A74CE7" w:rsidRDefault="001D1C02" w:rsidP="00AD55DC">
            <w:pPr>
              <w:jc w:val="center"/>
            </w:pPr>
            <w:r>
              <w:t>109</w:t>
            </w:r>
            <w:r w:rsidRPr="00A74CE7">
              <w:t>,5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AD55DC">
            <w:pPr>
              <w:jc w:val="center"/>
            </w:pPr>
            <w:r w:rsidRPr="00630C56">
              <w:rPr>
                <w:lang w:val="en-US"/>
              </w:rPr>
              <w:t>7</w:t>
            </w:r>
            <w:r w:rsidRPr="00630C56">
              <w:t xml:space="preserve"> тыс. чел.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233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B69FC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1D1C02" w:rsidRPr="00CC32DD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D1C02" w:rsidRPr="00A74CE7" w:rsidRDefault="001D1C02" w:rsidP="00AD55DC">
            <w:pPr>
              <w:jc w:val="center"/>
            </w:pPr>
            <w:r>
              <w:t>178</w:t>
            </w:r>
            <w:r w:rsidRPr="00A74CE7">
              <w:t>,</w:t>
            </w:r>
            <w:r>
              <w:t>6</w:t>
            </w:r>
            <w:r w:rsidRPr="00A74CE7">
              <w:t>5</w:t>
            </w:r>
          </w:p>
        </w:tc>
        <w:tc>
          <w:tcPr>
            <w:tcW w:w="913" w:type="dxa"/>
          </w:tcPr>
          <w:p w:rsidR="001D1C02" w:rsidRPr="00A74CE7" w:rsidRDefault="001D1C02" w:rsidP="00AD55DC">
            <w:pPr>
              <w:jc w:val="center"/>
            </w:pPr>
            <w:r>
              <w:t>178</w:t>
            </w:r>
            <w:r w:rsidRPr="00A74CE7">
              <w:t>,</w:t>
            </w:r>
            <w:r>
              <w:t>6</w:t>
            </w:r>
            <w:r w:rsidRPr="00A74CE7">
              <w:t>5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EB67C6" w:rsidRDefault="001D1C02" w:rsidP="00286404">
            <w:pPr>
              <w:jc w:val="center"/>
            </w:pPr>
            <w:r w:rsidRPr="00630C56">
              <w:rPr>
                <w:lang w:val="en-US"/>
              </w:rPr>
              <w:t>7</w:t>
            </w:r>
            <w:r w:rsidRPr="00630C56">
              <w:t xml:space="preserve"> тыс. чел.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237"/>
        </w:trPr>
        <w:tc>
          <w:tcPr>
            <w:tcW w:w="708" w:type="dxa"/>
            <w:vMerge w:val="restart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2974" w:type="dxa"/>
            <w:vMerge w:val="restart"/>
            <w:vAlign w:val="center"/>
          </w:tcPr>
          <w:p w:rsidR="001D1C02" w:rsidRPr="00CC32DD" w:rsidRDefault="001D1C02" w:rsidP="00DA5DBA">
            <w:r w:rsidRPr="00CC32DD">
              <w:t>Мероприятия, посвященные чествованию лучших спортсменов по итогам года и победителей областных и районных соревнований</w:t>
            </w:r>
          </w:p>
        </w:tc>
        <w:tc>
          <w:tcPr>
            <w:tcW w:w="2407" w:type="dxa"/>
            <w:vMerge w:val="restart"/>
          </w:tcPr>
          <w:p w:rsidR="001D1C02" w:rsidRPr="00CC32DD" w:rsidRDefault="001D1C02" w:rsidP="00DB69FC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EB67C6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1D1C02" w:rsidRPr="00CC32DD" w:rsidRDefault="001D1C02" w:rsidP="00DA5DBA">
            <w:pPr>
              <w:jc w:val="center"/>
            </w:pPr>
            <w:r w:rsidRPr="00CC32DD">
              <w:t>Награждение спортсменов</w:t>
            </w:r>
          </w:p>
        </w:tc>
        <w:tc>
          <w:tcPr>
            <w:tcW w:w="850" w:type="dxa"/>
          </w:tcPr>
          <w:p w:rsidR="001D1C02" w:rsidRPr="00CC32DD" w:rsidRDefault="007C23E0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D1C02" w:rsidRPr="00CC32DD" w:rsidTr="006F30EB">
        <w:trPr>
          <w:trHeight w:val="26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>
            <w:pPr>
              <w:jc w:val="center"/>
            </w:pPr>
            <w:r w:rsidRPr="00CC32DD">
              <w:t>не менее 30 чел.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181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DA5DBA">
            <w:pPr>
              <w:jc w:val="center"/>
            </w:pPr>
            <w:r w:rsidRPr="00CC32DD">
              <w:t>не менее 40 чел.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22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1D74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D1C02" w:rsidRPr="00CC32DD" w:rsidRDefault="001D1C02" w:rsidP="001D74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13" w:type="dxa"/>
          </w:tcPr>
          <w:p w:rsidR="001D1C02" w:rsidRPr="00CC32DD" w:rsidRDefault="001D1C02" w:rsidP="001D74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1D1C02" w:rsidRPr="00CC32DD" w:rsidRDefault="001D1C02" w:rsidP="001D748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1D7480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1D748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1D7480">
            <w:pPr>
              <w:jc w:val="center"/>
            </w:pPr>
            <w:r w:rsidRPr="00343CB7">
              <w:t>не менее 40 чел.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177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1D74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D1C02" w:rsidRPr="00CC32DD" w:rsidRDefault="001D1C02" w:rsidP="003D66DF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3D66DF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1D748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1D7480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1D748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1D7480">
            <w:pPr>
              <w:jc w:val="center"/>
            </w:pP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111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3D66DF">
            <w:pPr>
              <w:jc w:val="center"/>
            </w:pP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173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EB67C6" w:rsidRDefault="00EB67C6" w:rsidP="00286404"/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86404" w:rsidRPr="00CC32DD" w:rsidTr="00286404">
        <w:trPr>
          <w:trHeight w:val="913"/>
        </w:trPr>
        <w:tc>
          <w:tcPr>
            <w:tcW w:w="708" w:type="dxa"/>
            <w:vMerge w:val="restart"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7.4.</w:t>
            </w:r>
          </w:p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vAlign w:val="center"/>
          </w:tcPr>
          <w:p w:rsidR="00286404" w:rsidRPr="00CC32DD" w:rsidRDefault="00286404" w:rsidP="00DA5DBA">
            <w:r w:rsidRPr="00CC32DD">
              <w:t>Проведение районных Дней Здоровья, акций по пропаганде видов спорта, спортивных соревнований в рамках Всероссийских мероприятий «Лыжня России», «Кросс Наций», «Российский азимут»</w:t>
            </w:r>
          </w:p>
        </w:tc>
        <w:tc>
          <w:tcPr>
            <w:tcW w:w="2407" w:type="dxa"/>
            <w:vMerge w:val="restart"/>
          </w:tcPr>
          <w:p w:rsidR="00286404" w:rsidRPr="00CC32DD" w:rsidRDefault="00286404" w:rsidP="00DB69FC">
            <w:pPr>
              <w:jc w:val="center"/>
            </w:pPr>
            <w:r w:rsidRPr="00CC32DD">
              <w:t>Отдел по реализации молодежной политики, культуре</w:t>
            </w:r>
            <w:r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286404" w:rsidRPr="00CC32DD" w:rsidRDefault="00286404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286404" w:rsidRPr="00CC32DD" w:rsidRDefault="00286404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286404" w:rsidRPr="00CC32DD" w:rsidRDefault="00286404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286404" w:rsidRPr="00CC32DD" w:rsidRDefault="00286404" w:rsidP="00DA5DBA">
            <w:r w:rsidRPr="00CC32DD">
              <w:t>Совершенствование форм спортивно-массовой работы, привлечение молодежи к участию в Днях здоровья не менее:</w:t>
            </w:r>
          </w:p>
        </w:tc>
        <w:tc>
          <w:tcPr>
            <w:tcW w:w="850" w:type="dxa"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86404" w:rsidRPr="00CC32DD" w:rsidTr="006F30EB">
        <w:trPr>
          <w:trHeight w:val="191"/>
        </w:trPr>
        <w:tc>
          <w:tcPr>
            <w:tcW w:w="708" w:type="dxa"/>
            <w:vMerge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286404" w:rsidRPr="00CC32DD" w:rsidRDefault="00286404" w:rsidP="00DA5DBA"/>
        </w:tc>
        <w:tc>
          <w:tcPr>
            <w:tcW w:w="2407" w:type="dxa"/>
            <w:vMerge/>
          </w:tcPr>
          <w:p w:rsidR="00286404" w:rsidRPr="00CC32DD" w:rsidRDefault="00286404" w:rsidP="00DB69FC">
            <w:pPr>
              <w:jc w:val="center"/>
            </w:pPr>
          </w:p>
        </w:tc>
        <w:tc>
          <w:tcPr>
            <w:tcW w:w="931" w:type="dxa"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286404" w:rsidRPr="00CC32DD" w:rsidRDefault="00286404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286404" w:rsidRPr="00CC32DD" w:rsidRDefault="00286404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286404" w:rsidRPr="00CC32DD" w:rsidRDefault="00286404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286404" w:rsidRPr="00CC32DD" w:rsidRDefault="00286404" w:rsidP="00DA5DBA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286404" w:rsidRPr="00CC32DD" w:rsidRDefault="00286404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86404" w:rsidRPr="00CC32DD" w:rsidTr="006F30EB">
        <w:trPr>
          <w:trHeight w:val="169"/>
        </w:trPr>
        <w:tc>
          <w:tcPr>
            <w:tcW w:w="708" w:type="dxa"/>
            <w:vMerge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286404" w:rsidRPr="00CC32DD" w:rsidRDefault="00286404" w:rsidP="00DA5DBA"/>
        </w:tc>
        <w:tc>
          <w:tcPr>
            <w:tcW w:w="2407" w:type="dxa"/>
            <w:vMerge/>
          </w:tcPr>
          <w:p w:rsidR="00286404" w:rsidRPr="00CC32DD" w:rsidRDefault="00286404" w:rsidP="00DB69FC">
            <w:pPr>
              <w:jc w:val="center"/>
            </w:pPr>
          </w:p>
        </w:tc>
        <w:tc>
          <w:tcPr>
            <w:tcW w:w="931" w:type="dxa"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286404" w:rsidRPr="00CC32DD" w:rsidRDefault="00286404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286404" w:rsidRPr="00CC32DD" w:rsidRDefault="00286404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286404" w:rsidRPr="00CC32DD" w:rsidRDefault="00286404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286404" w:rsidRPr="00CC32DD" w:rsidRDefault="00286404" w:rsidP="00DA5DBA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286404" w:rsidRPr="00CC32DD" w:rsidRDefault="00286404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86404" w:rsidRPr="00CC32DD" w:rsidTr="00286404">
        <w:trPr>
          <w:trHeight w:val="22"/>
        </w:trPr>
        <w:tc>
          <w:tcPr>
            <w:tcW w:w="708" w:type="dxa"/>
            <w:vMerge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286404" w:rsidRPr="00CC32DD" w:rsidRDefault="00286404" w:rsidP="00DA5DBA"/>
        </w:tc>
        <w:tc>
          <w:tcPr>
            <w:tcW w:w="2407" w:type="dxa"/>
            <w:vMerge/>
          </w:tcPr>
          <w:p w:rsidR="00286404" w:rsidRPr="00CC32DD" w:rsidRDefault="00286404" w:rsidP="00DB69FC">
            <w:pPr>
              <w:jc w:val="center"/>
            </w:pPr>
          </w:p>
        </w:tc>
        <w:tc>
          <w:tcPr>
            <w:tcW w:w="931" w:type="dxa"/>
          </w:tcPr>
          <w:p w:rsidR="00286404" w:rsidRPr="00CC32DD" w:rsidRDefault="00286404" w:rsidP="001D74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286404" w:rsidRPr="00CC32DD" w:rsidRDefault="00286404" w:rsidP="00402B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286404" w:rsidRPr="00CC32DD" w:rsidRDefault="00286404" w:rsidP="00402B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286404" w:rsidRPr="00CC32DD" w:rsidRDefault="00286404" w:rsidP="00402B98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286404" w:rsidRPr="00CC32DD" w:rsidRDefault="00286404" w:rsidP="00402B98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286404" w:rsidRPr="00CC32DD" w:rsidRDefault="00286404" w:rsidP="00402B98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286404" w:rsidRPr="00CC32DD" w:rsidRDefault="00286404" w:rsidP="00402B98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286404" w:rsidRPr="00CC32DD" w:rsidRDefault="00286404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86404" w:rsidRPr="00CC32DD" w:rsidTr="003650C8">
        <w:trPr>
          <w:trHeight w:val="169"/>
        </w:trPr>
        <w:tc>
          <w:tcPr>
            <w:tcW w:w="708" w:type="dxa"/>
            <w:vMerge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286404" w:rsidRPr="00CC32DD" w:rsidRDefault="00286404" w:rsidP="00DA5DBA"/>
        </w:tc>
        <w:tc>
          <w:tcPr>
            <w:tcW w:w="2407" w:type="dxa"/>
            <w:vMerge/>
          </w:tcPr>
          <w:p w:rsidR="00286404" w:rsidRPr="00CC32DD" w:rsidRDefault="00286404" w:rsidP="00DB69FC">
            <w:pPr>
              <w:jc w:val="center"/>
            </w:pPr>
          </w:p>
        </w:tc>
        <w:tc>
          <w:tcPr>
            <w:tcW w:w="931" w:type="dxa"/>
          </w:tcPr>
          <w:p w:rsidR="00286404" w:rsidRPr="00CC32DD" w:rsidRDefault="00286404" w:rsidP="001D74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286404" w:rsidRPr="00CC32DD" w:rsidRDefault="00286404" w:rsidP="00402B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286404" w:rsidRPr="00CC32DD" w:rsidRDefault="00286404" w:rsidP="00402B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286404" w:rsidRPr="00CC32DD" w:rsidRDefault="00286404" w:rsidP="00402B98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286404" w:rsidRPr="00CC32DD" w:rsidRDefault="00286404" w:rsidP="00402B98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286404" w:rsidRPr="00CC32DD" w:rsidRDefault="00286404" w:rsidP="00402B98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286404" w:rsidRPr="00CC32DD" w:rsidRDefault="00286404" w:rsidP="00402B98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286404" w:rsidRPr="00CC32DD" w:rsidRDefault="00286404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86404" w:rsidRPr="00CC32DD" w:rsidTr="003650C8">
        <w:trPr>
          <w:trHeight w:val="169"/>
        </w:trPr>
        <w:tc>
          <w:tcPr>
            <w:tcW w:w="708" w:type="dxa"/>
            <w:vMerge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286404" w:rsidRPr="00CC32DD" w:rsidRDefault="00286404" w:rsidP="00DA5DBA"/>
        </w:tc>
        <w:tc>
          <w:tcPr>
            <w:tcW w:w="2407" w:type="dxa"/>
            <w:vMerge/>
          </w:tcPr>
          <w:p w:rsidR="00286404" w:rsidRPr="00CC32DD" w:rsidRDefault="00286404" w:rsidP="00DB69FC">
            <w:pPr>
              <w:jc w:val="center"/>
            </w:pPr>
          </w:p>
        </w:tc>
        <w:tc>
          <w:tcPr>
            <w:tcW w:w="931" w:type="dxa"/>
          </w:tcPr>
          <w:p w:rsidR="00286404" w:rsidRDefault="00286404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286404" w:rsidRPr="00CC32DD" w:rsidRDefault="00286404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286404" w:rsidRPr="00CC32DD" w:rsidRDefault="00286404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286404" w:rsidRPr="00CC32DD" w:rsidRDefault="00286404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286404" w:rsidRPr="00CC32DD" w:rsidRDefault="00286404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286404" w:rsidRPr="00CC32DD" w:rsidRDefault="00286404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286404" w:rsidRPr="00CC32DD" w:rsidRDefault="00286404" w:rsidP="00AD55DC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286404" w:rsidRPr="00CC32DD" w:rsidRDefault="00286404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86404" w:rsidRPr="00CC32DD" w:rsidTr="00286404">
        <w:trPr>
          <w:trHeight w:val="229"/>
        </w:trPr>
        <w:tc>
          <w:tcPr>
            <w:tcW w:w="708" w:type="dxa"/>
            <w:vMerge/>
          </w:tcPr>
          <w:p w:rsidR="00286404" w:rsidRPr="00CC32DD" w:rsidRDefault="00286404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286404" w:rsidRPr="00CC32DD" w:rsidRDefault="00286404" w:rsidP="00DA5DBA"/>
        </w:tc>
        <w:tc>
          <w:tcPr>
            <w:tcW w:w="2407" w:type="dxa"/>
            <w:vMerge/>
          </w:tcPr>
          <w:p w:rsidR="00286404" w:rsidRPr="00CC32DD" w:rsidRDefault="00286404" w:rsidP="00DB69FC">
            <w:pPr>
              <w:jc w:val="center"/>
            </w:pPr>
          </w:p>
        </w:tc>
        <w:tc>
          <w:tcPr>
            <w:tcW w:w="931" w:type="dxa"/>
          </w:tcPr>
          <w:p w:rsidR="00286404" w:rsidRPr="00CC32DD" w:rsidRDefault="00286404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286404" w:rsidRPr="00CC32DD" w:rsidRDefault="00286404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286404" w:rsidRPr="00CC32DD" w:rsidRDefault="00286404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286404" w:rsidRPr="00CC32DD" w:rsidRDefault="00286404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286404" w:rsidRPr="00CC32DD" w:rsidRDefault="00286404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286404" w:rsidRPr="00CC32DD" w:rsidRDefault="00286404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286404" w:rsidRPr="00CC32DD" w:rsidRDefault="00286404" w:rsidP="00286404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286404" w:rsidRPr="00CC32DD" w:rsidRDefault="00286404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42"/>
        </w:trPr>
        <w:tc>
          <w:tcPr>
            <w:tcW w:w="708" w:type="dxa"/>
            <w:vMerge w:val="restart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lastRenderedPageBreak/>
              <w:t>7.5.</w:t>
            </w:r>
          </w:p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vAlign w:val="center"/>
          </w:tcPr>
          <w:p w:rsidR="001D1C02" w:rsidRPr="00CC32DD" w:rsidRDefault="001D1C02" w:rsidP="00DA5DBA">
            <w:r w:rsidRPr="00CC32DD">
              <w:t>Приобретение призов, кубков, медалей,  грамот, наградной атрибутики</w:t>
            </w:r>
          </w:p>
        </w:tc>
        <w:tc>
          <w:tcPr>
            <w:tcW w:w="2407" w:type="dxa"/>
            <w:vMerge w:val="restart"/>
          </w:tcPr>
          <w:p w:rsidR="001D1C02" w:rsidRPr="00CC32DD" w:rsidRDefault="001D1C02" w:rsidP="00DB69FC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EB67C6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1D1C02" w:rsidRPr="00CC32DD" w:rsidRDefault="001D1C02" w:rsidP="00286404">
            <w:r w:rsidRPr="00CC32DD">
              <w:t>Создание условий для проведения районных спортивно-массовых мероприятий</w:t>
            </w:r>
          </w:p>
        </w:tc>
        <w:tc>
          <w:tcPr>
            <w:tcW w:w="850" w:type="dxa"/>
          </w:tcPr>
          <w:p w:rsidR="001D1C02" w:rsidRPr="00CC32DD" w:rsidRDefault="007C23E0" w:rsidP="00650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D1C02" w:rsidRPr="00CC32DD" w:rsidTr="006F30EB">
        <w:trPr>
          <w:trHeight w:val="253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286404">
            <w:r w:rsidRPr="00CC32DD">
              <w:t>Приобретение призов, кубков, медалей, не мене 100 шт.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66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A5DBA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A5DB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286404">
            <w:r w:rsidRPr="00884E7F">
              <w:t>Приобретение призов, кубков, медалей, не мене 100 шт.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66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402B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D1C02" w:rsidRPr="00CC32DD" w:rsidRDefault="001D1C02" w:rsidP="00402B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1D1C02" w:rsidRPr="00CC32DD" w:rsidRDefault="001D1C02" w:rsidP="00402B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1D1C02" w:rsidRPr="00CC32DD" w:rsidRDefault="001D1C02" w:rsidP="00402B98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402B98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402B98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286404">
            <w:r w:rsidRPr="00884E7F">
              <w:t>Приобретение призов, кубков, медалей, не мене 100 шт.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66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402B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D1C02" w:rsidRPr="00CC32DD" w:rsidRDefault="001D1C02" w:rsidP="00402B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1D1C02" w:rsidRPr="00CC32DD" w:rsidRDefault="001D1C02" w:rsidP="00402B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1D1C02" w:rsidRPr="00CC32DD" w:rsidRDefault="001D1C02" w:rsidP="00402B98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402B98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402B98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286404">
            <w:r w:rsidRPr="00884E7F">
              <w:t>Приобретение призов, кубков, медалей, не мене 100 шт.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66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286404">
            <w:r w:rsidRPr="00884E7F">
              <w:t>Приобретение при</w:t>
            </w:r>
            <w:r>
              <w:t>зов, кубков, медалей, не мене 5</w:t>
            </w:r>
            <w:r w:rsidRPr="00884E7F">
              <w:t>0 шт.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66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D1C02" w:rsidRPr="00CC32DD" w:rsidRDefault="001D1C02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CC32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13" w:type="dxa"/>
          </w:tcPr>
          <w:p w:rsidR="001D1C02" w:rsidRPr="00CC32DD" w:rsidRDefault="001D1C02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CC32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AD55DC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286404">
            <w:r w:rsidRPr="00884E7F">
              <w:t>Приобретение призов, кубков, медалей, не м</w:t>
            </w:r>
            <w:r>
              <w:t>ене5</w:t>
            </w:r>
            <w:r w:rsidRPr="00884E7F">
              <w:t>0 шт.</w:t>
            </w:r>
          </w:p>
        </w:tc>
        <w:tc>
          <w:tcPr>
            <w:tcW w:w="850" w:type="dxa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166"/>
        </w:trPr>
        <w:tc>
          <w:tcPr>
            <w:tcW w:w="15596" w:type="dxa"/>
            <w:gridSpan w:val="11"/>
          </w:tcPr>
          <w:p w:rsidR="001D1C02" w:rsidRPr="00CC32DD" w:rsidRDefault="001D1C02" w:rsidP="00002C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03F9">
              <w:rPr>
                <w:rFonts w:ascii="Times New Roman" w:hAnsi="Times New Roman" w:cs="Times New Roman"/>
                <w:b/>
                <w:bCs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– региональный проект </w:t>
            </w:r>
            <w:r w:rsidRPr="006503F9">
              <w:rPr>
                <w:rFonts w:ascii="Times New Roman" w:hAnsi="Times New Roman" w:cs="Times New Roman"/>
                <w:b/>
                <w:bCs/>
              </w:rPr>
              <w:t>"</w:t>
            </w:r>
            <w:r>
              <w:rPr>
                <w:rFonts w:ascii="Times New Roman" w:hAnsi="Times New Roman" w:cs="Times New Roman"/>
                <w:b/>
                <w:bCs/>
              </w:rPr>
              <w:t>Спорт – норма жизни</w:t>
            </w:r>
            <w:r w:rsidRPr="006503F9">
              <w:rPr>
                <w:rFonts w:ascii="Times New Roman" w:hAnsi="Times New Roman" w:cs="Times New Roman"/>
                <w:b/>
                <w:bCs/>
              </w:rPr>
              <w:t>"</w:t>
            </w:r>
          </w:p>
        </w:tc>
      </w:tr>
      <w:tr w:rsidR="001D1C02" w:rsidRPr="00CC32DD" w:rsidTr="006F30EB">
        <w:trPr>
          <w:trHeight w:val="166"/>
        </w:trPr>
        <w:tc>
          <w:tcPr>
            <w:tcW w:w="15596" w:type="dxa"/>
            <w:gridSpan w:val="11"/>
          </w:tcPr>
          <w:p w:rsidR="001D1C02" w:rsidRPr="00D23B4F" w:rsidRDefault="001D1C02" w:rsidP="00D23B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 «</w:t>
            </w:r>
            <w:r w:rsidRPr="00D23B4F">
              <w:rPr>
                <w:rFonts w:ascii="Times New Roman" w:hAnsi="Times New Roman" w:cs="Times New Roman"/>
                <w:b/>
              </w:rPr>
              <w:t>Благоустройство территории площадки, транспортировка и размещение спортивного оборудования для сдачи ГТО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D1C02" w:rsidRPr="00CC32DD" w:rsidTr="00286404">
        <w:trPr>
          <w:trHeight w:val="204"/>
        </w:trPr>
        <w:tc>
          <w:tcPr>
            <w:tcW w:w="708" w:type="dxa"/>
            <w:vMerge w:val="restart"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974" w:type="dxa"/>
            <w:vMerge w:val="restart"/>
            <w:vAlign w:val="center"/>
          </w:tcPr>
          <w:p w:rsidR="001D1C02" w:rsidRPr="00CC32DD" w:rsidRDefault="001D1C02" w:rsidP="00002CB9">
            <w:pPr>
              <w:ind w:left="81" w:firstLine="283"/>
            </w:pPr>
            <w:r>
              <w:t>Благоустройство территории площадки, транспортировка и размещение спортивного оборудования для сдачи ГТО</w:t>
            </w:r>
          </w:p>
        </w:tc>
        <w:tc>
          <w:tcPr>
            <w:tcW w:w="2407" w:type="dxa"/>
            <w:vMerge w:val="restart"/>
          </w:tcPr>
          <w:p w:rsidR="001D1C02" w:rsidRDefault="001D1C02" w:rsidP="00002CB9">
            <w:pPr>
              <w:ind w:left="594" w:hanging="594"/>
              <w:jc w:val="center"/>
            </w:pPr>
          </w:p>
          <w:p w:rsidR="001D1C02" w:rsidRDefault="001D1C02" w:rsidP="00002CB9">
            <w:pPr>
              <w:ind w:left="594" w:hanging="594"/>
              <w:jc w:val="center"/>
            </w:pPr>
          </w:p>
          <w:p w:rsidR="001D1C02" w:rsidRDefault="001D1C02" w:rsidP="00002CB9">
            <w:pPr>
              <w:ind w:left="224" w:hanging="224"/>
              <w:jc w:val="center"/>
            </w:pPr>
          </w:p>
          <w:p w:rsidR="001D1C02" w:rsidRDefault="001D1C02" w:rsidP="00002CB9">
            <w:pPr>
              <w:ind w:left="224" w:hanging="224"/>
              <w:jc w:val="center"/>
            </w:pPr>
          </w:p>
          <w:p w:rsidR="001D1C02" w:rsidRDefault="001D1C02" w:rsidP="00002CB9">
            <w:pPr>
              <w:ind w:left="224" w:hanging="224"/>
              <w:jc w:val="center"/>
            </w:pPr>
          </w:p>
          <w:p w:rsidR="001D1C02" w:rsidRDefault="001D1C02" w:rsidP="00002CB9">
            <w:pPr>
              <w:ind w:left="224" w:hanging="224"/>
              <w:jc w:val="center"/>
            </w:pPr>
          </w:p>
          <w:p w:rsidR="001D1C02" w:rsidRDefault="001D1C02" w:rsidP="00002CB9">
            <w:pPr>
              <w:ind w:left="224" w:hanging="224"/>
              <w:jc w:val="center"/>
            </w:pPr>
          </w:p>
          <w:p w:rsidR="001D1C02" w:rsidRDefault="001D1C02" w:rsidP="00002CB9">
            <w:pPr>
              <w:ind w:left="224" w:hanging="224"/>
              <w:jc w:val="center"/>
            </w:pPr>
          </w:p>
          <w:p w:rsidR="001D1C02" w:rsidRDefault="001D1C02" w:rsidP="00002CB9">
            <w:pPr>
              <w:ind w:left="224" w:hanging="224"/>
              <w:jc w:val="center"/>
            </w:pPr>
          </w:p>
          <w:p w:rsidR="001D1C02" w:rsidRPr="00CC32DD" w:rsidRDefault="001D1C02" w:rsidP="00002CB9">
            <w:pPr>
              <w:ind w:left="224" w:hanging="224"/>
              <w:jc w:val="center"/>
            </w:pPr>
            <w:r>
              <w:t>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4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1D1C02" w:rsidRPr="00CC32DD" w:rsidRDefault="001D1C02" w:rsidP="000B086E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1D1C02" w:rsidRPr="00CC32DD" w:rsidRDefault="001D1C02" w:rsidP="000B086E">
            <w:pPr>
              <w:jc w:val="center"/>
              <w:rPr>
                <w:highlight w:val="red"/>
              </w:rPr>
            </w:pPr>
          </w:p>
        </w:tc>
        <w:tc>
          <w:tcPr>
            <w:tcW w:w="996" w:type="dxa"/>
          </w:tcPr>
          <w:p w:rsidR="001D1C02" w:rsidRPr="00CC32DD" w:rsidRDefault="001D1C02" w:rsidP="000B086E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1" w:type="dxa"/>
          </w:tcPr>
          <w:p w:rsidR="001D1C02" w:rsidRPr="00CC32DD" w:rsidRDefault="001D1C02" w:rsidP="00631012">
            <w:pPr>
              <w:jc w:val="center"/>
            </w:pPr>
            <w:r w:rsidRPr="00CC32DD">
              <w:t xml:space="preserve">Создание условий для </w:t>
            </w:r>
            <w:r>
              <w:t>подготовки к тестированию и тестирование населения в рамках ВФСК «Готов к труду и обороне»</w:t>
            </w:r>
          </w:p>
        </w:tc>
        <w:tc>
          <w:tcPr>
            <w:tcW w:w="850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1D1C02" w:rsidRPr="00CC32DD" w:rsidRDefault="007C23E0" w:rsidP="000B086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D1C02" w:rsidRPr="00CC32DD" w:rsidTr="00286404">
        <w:trPr>
          <w:trHeight w:val="193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74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0B086E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0B086E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0" w:type="dxa"/>
          </w:tcPr>
          <w:p w:rsidR="001D1C02" w:rsidRPr="00CC32DD" w:rsidRDefault="001D1C02" w:rsidP="000B086E">
            <w:pPr>
              <w:jc w:val="center"/>
            </w:pPr>
          </w:p>
        </w:tc>
      </w:tr>
      <w:tr w:rsidR="001D1C02" w:rsidRPr="00CC32DD" w:rsidTr="00286404">
        <w:trPr>
          <w:trHeight w:val="127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>201</w:t>
            </w:r>
            <w:r w:rsidRPr="00CC32D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74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0B086E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0B086E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002CB9">
            <w:pPr>
              <w:jc w:val="center"/>
            </w:pPr>
            <w:r w:rsidRPr="007940C6">
              <w:t>х</w:t>
            </w:r>
          </w:p>
        </w:tc>
        <w:tc>
          <w:tcPr>
            <w:tcW w:w="850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345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74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0B086E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0B086E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002CB9">
            <w:pPr>
              <w:jc w:val="center"/>
            </w:pPr>
            <w:r w:rsidRPr="007940C6">
              <w:t>х</w:t>
            </w:r>
          </w:p>
        </w:tc>
        <w:tc>
          <w:tcPr>
            <w:tcW w:w="850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6F30EB">
        <w:trPr>
          <w:trHeight w:val="330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74" w:type="dxa"/>
          </w:tcPr>
          <w:p w:rsidR="001D1C02" w:rsidRPr="00CC32DD" w:rsidRDefault="001D1C02" w:rsidP="00002C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384,7</w:t>
            </w:r>
          </w:p>
        </w:tc>
        <w:tc>
          <w:tcPr>
            <w:tcW w:w="913" w:type="dxa"/>
          </w:tcPr>
          <w:p w:rsidR="001D1C02" w:rsidRPr="00CC32DD" w:rsidRDefault="001D1C02" w:rsidP="00002C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384,7</w:t>
            </w:r>
          </w:p>
        </w:tc>
        <w:tc>
          <w:tcPr>
            <w:tcW w:w="992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0B086E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0B086E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286404">
            <w:r>
              <w:t>Благоустройство территории одной площадки,  размещение спортивного оборудования для сдачи ГТО</w:t>
            </w:r>
          </w:p>
        </w:tc>
        <w:tc>
          <w:tcPr>
            <w:tcW w:w="850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110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4" w:type="dxa"/>
          </w:tcPr>
          <w:p w:rsidR="001D1C02" w:rsidRPr="00CC32DD" w:rsidRDefault="001D1C02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C0230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1D1C02" w:rsidRDefault="001D1C02" w:rsidP="00DC0230">
            <w:pPr>
              <w:jc w:val="center"/>
            </w:pPr>
            <w:r w:rsidRPr="007940C6">
              <w:t>х</w:t>
            </w:r>
          </w:p>
        </w:tc>
        <w:tc>
          <w:tcPr>
            <w:tcW w:w="850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D1C02" w:rsidRPr="00CC32DD" w:rsidTr="00286404">
        <w:trPr>
          <w:trHeight w:val="59"/>
        </w:trPr>
        <w:tc>
          <w:tcPr>
            <w:tcW w:w="708" w:type="dxa"/>
            <w:vMerge/>
          </w:tcPr>
          <w:p w:rsidR="001D1C02" w:rsidRPr="00CC32DD" w:rsidRDefault="001D1C02" w:rsidP="00DA5D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vAlign w:val="center"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2407" w:type="dxa"/>
            <w:vMerge/>
          </w:tcPr>
          <w:p w:rsidR="001D1C02" w:rsidRPr="00CC32DD" w:rsidRDefault="001D1C02" w:rsidP="00DA5DBA">
            <w:pPr>
              <w:ind w:left="594" w:hanging="594"/>
            </w:pPr>
          </w:p>
        </w:tc>
        <w:tc>
          <w:tcPr>
            <w:tcW w:w="931" w:type="dxa"/>
          </w:tcPr>
          <w:p w:rsidR="001D1C02" w:rsidRPr="00CC32DD" w:rsidRDefault="001D1C02" w:rsidP="00DC02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4" w:type="dxa"/>
          </w:tcPr>
          <w:p w:rsidR="001D1C02" w:rsidRPr="00CC32DD" w:rsidRDefault="001D1C02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13" w:type="dxa"/>
          </w:tcPr>
          <w:p w:rsidR="001D1C02" w:rsidRPr="00CC32DD" w:rsidRDefault="001D1C02" w:rsidP="00DC0230">
            <w:pPr>
              <w:jc w:val="center"/>
            </w:pPr>
            <w:r w:rsidRPr="00CC32DD">
              <w:t>х</w:t>
            </w:r>
          </w:p>
        </w:tc>
        <w:tc>
          <w:tcPr>
            <w:tcW w:w="992" w:type="dxa"/>
          </w:tcPr>
          <w:p w:rsidR="001D1C02" w:rsidRPr="00CC32DD" w:rsidRDefault="001D1C02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1D1C02" w:rsidRPr="00CC32DD" w:rsidRDefault="001D1C02" w:rsidP="00DC0230">
            <w:pPr>
              <w:jc w:val="center"/>
            </w:pPr>
            <w:r w:rsidRPr="00CC32DD">
              <w:t>х</w:t>
            </w:r>
          </w:p>
        </w:tc>
        <w:tc>
          <w:tcPr>
            <w:tcW w:w="996" w:type="dxa"/>
          </w:tcPr>
          <w:p w:rsidR="001D1C02" w:rsidRPr="00CC32DD" w:rsidRDefault="001D1C02" w:rsidP="00DC0230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1" w:type="dxa"/>
          </w:tcPr>
          <w:p w:rsidR="00EB67C6" w:rsidRDefault="00EB67C6" w:rsidP="00286404">
            <w:pPr>
              <w:jc w:val="center"/>
            </w:pPr>
            <w:r w:rsidRPr="007940C6">
              <w:t>Х</w:t>
            </w:r>
          </w:p>
        </w:tc>
        <w:tc>
          <w:tcPr>
            <w:tcW w:w="850" w:type="dxa"/>
          </w:tcPr>
          <w:p w:rsidR="001D1C02" w:rsidRPr="00CC32DD" w:rsidRDefault="001D1C02" w:rsidP="000B086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C1BBC" w:rsidRDefault="00DC1BBC" w:rsidP="00DA5DBA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DC1BBC" w:rsidRDefault="00DC1BBC" w:rsidP="00DA5DBA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DC1BBC" w:rsidRDefault="00DC1BBC" w:rsidP="00DA5DBA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DC1BBC" w:rsidRDefault="00DC1BBC" w:rsidP="00DA5DBA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DC1BBC" w:rsidRDefault="00DC1BBC" w:rsidP="00DA5DBA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A84526" w:rsidRPr="00CC32DD" w:rsidRDefault="00A84526" w:rsidP="00DA5DBA">
      <w:pPr>
        <w:widowControl/>
        <w:jc w:val="center"/>
      </w:pPr>
    </w:p>
    <w:p w:rsidR="00646989" w:rsidRPr="00CC32DD" w:rsidRDefault="00646989" w:rsidP="00646989">
      <w:pPr>
        <w:tabs>
          <w:tab w:val="center" w:pos="4153"/>
          <w:tab w:val="right" w:pos="8306"/>
        </w:tabs>
        <w:jc w:val="right"/>
      </w:pPr>
      <w:r w:rsidRPr="00CC32DD">
        <w:t xml:space="preserve">Приложение № </w:t>
      </w:r>
      <w:r w:rsidR="00553A16">
        <w:t>5.2.</w:t>
      </w:r>
    </w:p>
    <w:p w:rsidR="00646989" w:rsidRDefault="00646989" w:rsidP="00646989">
      <w:pPr>
        <w:pStyle w:val="ConsPlusNormal"/>
        <w:jc w:val="right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>к муниципальной программе</w:t>
      </w:r>
      <w:r>
        <w:rPr>
          <w:rFonts w:ascii="Times New Roman" w:hAnsi="Times New Roman" w:cs="Times New Roman"/>
        </w:rPr>
        <w:t xml:space="preserve"> </w:t>
      </w:r>
      <w:r w:rsidRPr="00E124C1">
        <w:rPr>
          <w:rFonts w:ascii="Times New Roman" w:hAnsi="Times New Roman" w:cs="Times New Roman"/>
        </w:rPr>
        <w:t>«Реализация молодежной политики</w:t>
      </w:r>
    </w:p>
    <w:p w:rsidR="00646989" w:rsidRDefault="00646989" w:rsidP="00646989">
      <w:pPr>
        <w:pStyle w:val="ConsPlusNormal"/>
        <w:jc w:val="right"/>
        <w:rPr>
          <w:rFonts w:ascii="Times New Roman" w:hAnsi="Times New Roman" w:cs="Times New Roman"/>
        </w:rPr>
      </w:pPr>
      <w:r w:rsidRPr="00E124C1">
        <w:rPr>
          <w:rFonts w:ascii="Times New Roman" w:hAnsi="Times New Roman" w:cs="Times New Roman"/>
        </w:rPr>
        <w:t xml:space="preserve"> и развитие физической культуры и спорта в </w:t>
      </w:r>
      <w:proofErr w:type="spellStart"/>
      <w:r w:rsidRPr="00E124C1">
        <w:rPr>
          <w:rFonts w:ascii="Times New Roman" w:hAnsi="Times New Roman" w:cs="Times New Roman"/>
        </w:rPr>
        <w:t>Мокшанском</w:t>
      </w:r>
      <w:proofErr w:type="spellEnd"/>
      <w:r w:rsidRPr="00E124C1">
        <w:rPr>
          <w:rFonts w:ascii="Times New Roman" w:hAnsi="Times New Roman" w:cs="Times New Roman"/>
        </w:rPr>
        <w:t xml:space="preserve"> районе</w:t>
      </w:r>
    </w:p>
    <w:p w:rsidR="00646989" w:rsidRPr="00E124C1" w:rsidRDefault="00646989" w:rsidP="00646989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Пензенской области на 2014</w:t>
      </w:r>
      <w:r w:rsidR="00DC0230">
        <w:rPr>
          <w:rFonts w:ascii="Times New Roman" w:hAnsi="Times New Roman" w:cs="Times New Roman"/>
        </w:rPr>
        <w:t>-2027</w:t>
      </w:r>
      <w:r w:rsidRPr="00E124C1">
        <w:rPr>
          <w:rFonts w:ascii="Times New Roman" w:hAnsi="Times New Roman" w:cs="Times New Roman"/>
        </w:rPr>
        <w:t xml:space="preserve"> годы»</w:t>
      </w:r>
    </w:p>
    <w:p w:rsidR="00DA5DBA" w:rsidRPr="00CC32DD" w:rsidRDefault="00DA5DBA" w:rsidP="00DA5DBA">
      <w:pPr>
        <w:widowControl/>
        <w:jc w:val="center"/>
      </w:pPr>
    </w:p>
    <w:p w:rsidR="00D50C97" w:rsidRDefault="00D50C97" w:rsidP="00D50C97">
      <w:pPr>
        <w:pStyle w:val="ConsPlusNormal"/>
        <w:ind w:firstLine="0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</w:p>
    <w:p w:rsidR="00D50C97" w:rsidRPr="00CC32DD" w:rsidRDefault="00D50C97" w:rsidP="00D50C97">
      <w:pPr>
        <w:pStyle w:val="ConsPlusNormal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 xml:space="preserve">ПЕРЕЧЕНЬ </w:t>
      </w:r>
      <w:r w:rsidRPr="006503F9">
        <w:rPr>
          <w:rFonts w:ascii="Times New Roman" w:hAnsi="Times New Roman" w:cs="Times New Roman"/>
        </w:rPr>
        <w:t>ОСНОВНЫХ МЕРОПРИЯТИЙ</w:t>
      </w:r>
      <w:r w:rsidRPr="00CC32DD">
        <w:rPr>
          <w:rFonts w:ascii="Times New Roman" w:hAnsi="Times New Roman" w:cs="Times New Roman"/>
        </w:rPr>
        <w:t>, МЕРОПРИЯТИЙ</w:t>
      </w:r>
    </w:p>
    <w:p w:rsidR="00D50C97" w:rsidRDefault="00D50C97" w:rsidP="00D50C97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C32DD">
        <w:rPr>
          <w:rFonts w:ascii="Times New Roman" w:hAnsi="Times New Roman" w:cs="Times New Roman"/>
        </w:rPr>
        <w:t xml:space="preserve">муниципальной программы Мокшанского района </w:t>
      </w:r>
      <w:r w:rsidRPr="00E124C1">
        <w:rPr>
          <w:rFonts w:ascii="Times New Roman" w:hAnsi="Times New Roman" w:cs="Times New Roman"/>
        </w:rPr>
        <w:t xml:space="preserve">«Реализация молодежной политики и развитие физической культуры и спорта в </w:t>
      </w:r>
      <w:proofErr w:type="spellStart"/>
      <w:r w:rsidRPr="00E124C1">
        <w:rPr>
          <w:rFonts w:ascii="Times New Roman" w:hAnsi="Times New Roman" w:cs="Times New Roman"/>
        </w:rPr>
        <w:t>Мокшанском</w:t>
      </w:r>
      <w:proofErr w:type="spellEnd"/>
      <w:r w:rsidRPr="00E124C1">
        <w:rPr>
          <w:rFonts w:ascii="Times New Roman" w:hAnsi="Times New Roman" w:cs="Times New Roman"/>
        </w:rPr>
        <w:t xml:space="preserve"> районе</w:t>
      </w:r>
      <w:r>
        <w:rPr>
          <w:rFonts w:ascii="Times New Roman" w:hAnsi="Times New Roman" w:cs="Times New Roman"/>
        </w:rPr>
        <w:t xml:space="preserve"> </w:t>
      </w:r>
    </w:p>
    <w:p w:rsidR="00D50C97" w:rsidRPr="00E124C1" w:rsidRDefault="00DC0230" w:rsidP="00D50C97">
      <w:pPr>
        <w:pStyle w:val="ConsPlusNormal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 на 2014-2027</w:t>
      </w:r>
      <w:r w:rsidR="00D50C97" w:rsidRPr="00E124C1">
        <w:rPr>
          <w:rFonts w:ascii="Times New Roman" w:hAnsi="Times New Roman" w:cs="Times New Roman"/>
        </w:rPr>
        <w:t xml:space="preserve"> годы»</w:t>
      </w:r>
    </w:p>
    <w:p w:rsidR="00D50C97" w:rsidRPr="00CC32DD" w:rsidRDefault="00DC0230" w:rsidP="00D50C97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2022- 2027</w:t>
      </w:r>
      <w:r w:rsidR="00D50C97" w:rsidRPr="00CC32DD">
        <w:rPr>
          <w:rFonts w:ascii="Times New Roman" w:hAnsi="Times New Roman" w:cs="Times New Roman"/>
        </w:rPr>
        <w:t xml:space="preserve"> годы</w:t>
      </w:r>
    </w:p>
    <w:p w:rsidR="00D50C97" w:rsidRPr="00CC32DD" w:rsidRDefault="00D50C97" w:rsidP="00D50C9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45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975"/>
        <w:gridCol w:w="2408"/>
        <w:gridCol w:w="931"/>
        <w:gridCol w:w="770"/>
        <w:gridCol w:w="913"/>
        <w:gridCol w:w="992"/>
        <w:gridCol w:w="930"/>
        <w:gridCol w:w="851"/>
        <w:gridCol w:w="3122"/>
        <w:gridCol w:w="850"/>
      </w:tblGrid>
      <w:tr w:rsidR="00D50C97" w:rsidRPr="00CC32DD" w:rsidTr="00286404">
        <w:tc>
          <w:tcPr>
            <w:tcW w:w="709" w:type="dxa"/>
            <w:vMerge w:val="restart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№</w:t>
            </w:r>
          </w:p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CC32DD">
              <w:rPr>
                <w:rFonts w:ascii="Times New Roman" w:hAnsi="Times New Roman" w:cs="Times New Roman"/>
              </w:rPr>
              <w:t>п</w:t>
            </w:r>
            <w:proofErr w:type="gramEnd"/>
            <w:r w:rsidRPr="00CC32D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5" w:type="dxa"/>
            <w:vMerge w:val="restart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503F9">
              <w:rPr>
                <w:rFonts w:ascii="Times New Roman" w:hAnsi="Times New Roman" w:cs="Times New Roman"/>
              </w:rPr>
              <w:t>основного мероприятия</w:t>
            </w:r>
            <w:r w:rsidRPr="00CC32DD">
              <w:rPr>
                <w:rFonts w:ascii="Times New Roman" w:hAnsi="Times New Roman" w:cs="Times New Roman"/>
              </w:rPr>
              <w:t>, мероприятия</w:t>
            </w:r>
          </w:p>
        </w:tc>
        <w:tc>
          <w:tcPr>
            <w:tcW w:w="2408" w:type="dxa"/>
            <w:vMerge w:val="restart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931" w:type="dxa"/>
            <w:vMerge w:val="restart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4456" w:type="dxa"/>
            <w:gridSpan w:val="5"/>
          </w:tcPr>
          <w:p w:rsidR="00D50C97" w:rsidRPr="00CC32DD" w:rsidRDefault="00D50C97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3122" w:type="dxa"/>
            <w:vMerge w:val="restart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850" w:type="dxa"/>
            <w:vMerge w:val="restart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Связь с показателем муниципальной программы (подпрограммы) </w:t>
            </w:r>
          </w:p>
        </w:tc>
      </w:tr>
      <w:tr w:rsidR="00D50C97" w:rsidRPr="00CC32DD" w:rsidTr="00286404">
        <w:trPr>
          <w:trHeight w:val="780"/>
        </w:trPr>
        <w:tc>
          <w:tcPr>
            <w:tcW w:w="709" w:type="dxa"/>
            <w:vMerge/>
          </w:tcPr>
          <w:p w:rsidR="00D50C97" w:rsidRPr="00CC32DD" w:rsidRDefault="00D50C97" w:rsidP="00C73F05"/>
        </w:tc>
        <w:tc>
          <w:tcPr>
            <w:tcW w:w="2975" w:type="dxa"/>
            <w:vMerge/>
          </w:tcPr>
          <w:p w:rsidR="00D50C97" w:rsidRPr="00CC32DD" w:rsidRDefault="00D50C97" w:rsidP="00C73F05"/>
        </w:tc>
        <w:tc>
          <w:tcPr>
            <w:tcW w:w="2408" w:type="dxa"/>
            <w:vMerge/>
          </w:tcPr>
          <w:p w:rsidR="00D50C97" w:rsidRPr="00CC32DD" w:rsidRDefault="00D50C97" w:rsidP="00C73F05"/>
        </w:tc>
        <w:tc>
          <w:tcPr>
            <w:tcW w:w="931" w:type="dxa"/>
            <w:vMerge/>
          </w:tcPr>
          <w:p w:rsidR="00D50C97" w:rsidRPr="00CC32DD" w:rsidRDefault="00D50C97" w:rsidP="00C73F05"/>
        </w:tc>
        <w:tc>
          <w:tcPr>
            <w:tcW w:w="770" w:type="dxa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13" w:type="dxa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бюджет Мокшанского района</w:t>
            </w:r>
          </w:p>
        </w:tc>
        <w:tc>
          <w:tcPr>
            <w:tcW w:w="992" w:type="dxa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30" w:type="dxa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CC32DD">
              <w:rPr>
                <w:rFonts w:ascii="Times New Roman" w:hAnsi="Times New Roman" w:cs="Times New Roman"/>
              </w:rPr>
              <w:t>Пензенс</w:t>
            </w:r>
            <w:proofErr w:type="spellEnd"/>
          </w:p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кой области</w:t>
            </w:r>
          </w:p>
        </w:tc>
        <w:tc>
          <w:tcPr>
            <w:tcW w:w="851" w:type="dxa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C32DD">
              <w:rPr>
                <w:rFonts w:ascii="Times New Roman" w:hAnsi="Times New Roman" w:cs="Times New Roman"/>
              </w:rPr>
              <w:t xml:space="preserve">внебюджетные и иные средства </w:t>
            </w:r>
          </w:p>
        </w:tc>
        <w:tc>
          <w:tcPr>
            <w:tcW w:w="3122" w:type="dxa"/>
            <w:vMerge/>
          </w:tcPr>
          <w:p w:rsidR="00D50C97" w:rsidRPr="00CC32DD" w:rsidRDefault="00D50C97" w:rsidP="00C73F05"/>
        </w:tc>
        <w:tc>
          <w:tcPr>
            <w:tcW w:w="850" w:type="dxa"/>
            <w:vMerge/>
          </w:tcPr>
          <w:p w:rsidR="00D50C97" w:rsidRPr="00CC32DD" w:rsidRDefault="00D50C97" w:rsidP="00C73F05"/>
        </w:tc>
      </w:tr>
      <w:tr w:rsidR="00D50C97" w:rsidRPr="00CC32DD" w:rsidTr="00286404">
        <w:tc>
          <w:tcPr>
            <w:tcW w:w="709" w:type="dxa"/>
          </w:tcPr>
          <w:p w:rsidR="00D50C97" w:rsidRPr="00CC32DD" w:rsidRDefault="00D50C97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</w:tcPr>
          <w:p w:rsidR="00D50C97" w:rsidRPr="00CC32DD" w:rsidRDefault="00D50C97" w:rsidP="006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</w:tcPr>
          <w:p w:rsidR="00D50C97" w:rsidRPr="00CC32DD" w:rsidRDefault="00D50C97" w:rsidP="006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1" w:type="dxa"/>
          </w:tcPr>
          <w:p w:rsidR="00D50C97" w:rsidRPr="00CC32DD" w:rsidRDefault="00D50C97" w:rsidP="006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0" w:type="dxa"/>
          </w:tcPr>
          <w:p w:rsidR="00D50C97" w:rsidRPr="00CC32DD" w:rsidRDefault="00D50C97" w:rsidP="006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3" w:type="dxa"/>
          </w:tcPr>
          <w:p w:rsidR="00D50C97" w:rsidRPr="00CC32DD" w:rsidRDefault="00D50C97" w:rsidP="006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D50C97" w:rsidRPr="00CC32DD" w:rsidRDefault="00D50C97" w:rsidP="006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0" w:type="dxa"/>
          </w:tcPr>
          <w:p w:rsidR="00D50C97" w:rsidRPr="00CC32DD" w:rsidRDefault="00D50C97" w:rsidP="006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D50C97" w:rsidRPr="00CC32DD" w:rsidRDefault="00D50C97" w:rsidP="006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22" w:type="dxa"/>
          </w:tcPr>
          <w:p w:rsidR="00D50C97" w:rsidRPr="00CC32DD" w:rsidRDefault="00D50C97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D50C97" w:rsidRPr="00CC32DD" w:rsidRDefault="00D50C97" w:rsidP="00C73F05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11</w:t>
            </w:r>
          </w:p>
        </w:tc>
      </w:tr>
      <w:tr w:rsidR="00D50C97" w:rsidRPr="00CC32DD" w:rsidTr="00286404">
        <w:tc>
          <w:tcPr>
            <w:tcW w:w="14601" w:type="dxa"/>
            <w:gridSpan w:val="10"/>
          </w:tcPr>
          <w:p w:rsidR="00D50C97" w:rsidRPr="00CC32DD" w:rsidRDefault="00D50C97" w:rsidP="00C73F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</w:t>
            </w:r>
            <w:r w:rsidRPr="00CC32DD">
              <w:rPr>
                <w:rFonts w:ascii="Times New Roman" w:hAnsi="Times New Roman" w:cs="Times New Roman"/>
              </w:rPr>
              <w:t>программы: создание экономических и организационных условий для развития личности, поддержка социальной, инновационной и предпринимательской активности молодежи, а также деятельности детских и молодежных объединений Мокшанского района Пензенской области, развитие физической культуры и спорта.</w:t>
            </w:r>
          </w:p>
        </w:tc>
        <w:tc>
          <w:tcPr>
            <w:tcW w:w="850" w:type="dxa"/>
          </w:tcPr>
          <w:p w:rsidR="00D50C97" w:rsidRPr="00CC32DD" w:rsidRDefault="00D50C97" w:rsidP="00C73F05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D50C97" w:rsidRPr="00CC32DD" w:rsidTr="00286404">
        <w:tc>
          <w:tcPr>
            <w:tcW w:w="14601" w:type="dxa"/>
            <w:gridSpan w:val="10"/>
          </w:tcPr>
          <w:p w:rsidR="00D50C97" w:rsidRPr="00CC32DD" w:rsidRDefault="00D50C97" w:rsidP="00C73F05">
            <w:pPr>
              <w:ind w:firstLine="709"/>
              <w:jc w:val="both"/>
            </w:pPr>
            <w:r>
              <w:t xml:space="preserve">Задачи </w:t>
            </w:r>
            <w:r w:rsidRPr="00CC32DD">
              <w:t>программы: развитие и поддержка молодежных общественных организаций и объединений и других форм занятости молодежи, вовлечение молодых людей в добровольческую деятельность, в деятельность трудовых объединений, формирование механизмов, распространение эффективных моделей и форм неформального образования и участия молодежи в реализации молодежной политики;</w:t>
            </w:r>
          </w:p>
          <w:p w:rsidR="00D50C97" w:rsidRPr="00CC32DD" w:rsidRDefault="00D50C97" w:rsidP="00C73F05">
            <w:pPr>
              <w:ind w:firstLine="709"/>
              <w:jc w:val="both"/>
            </w:pPr>
            <w:r w:rsidRPr="00CC32DD">
              <w:t>- развитие интеллектуального, творческого, физического потенциала молодежи, организация и проведение олимпиад, спортивных игр, конкурсов и фестивалей по профилям деятельности и интересам молодежи, поддержка способной, инициативной и талантливой молодежи;</w:t>
            </w:r>
          </w:p>
          <w:p w:rsidR="00D50C97" w:rsidRPr="00CC32DD" w:rsidRDefault="00D50C97" w:rsidP="00C73F05">
            <w:pPr>
              <w:tabs>
                <w:tab w:val="left" w:pos="1134"/>
                <w:tab w:val="left" w:pos="1276"/>
              </w:tabs>
              <w:jc w:val="both"/>
            </w:pPr>
            <w:r w:rsidRPr="00CC32DD">
              <w:t xml:space="preserve">         - привлечение населения Мокшанского района к систематическим занятиям физической культурой и спортом;</w:t>
            </w:r>
          </w:p>
          <w:p w:rsidR="00D50C97" w:rsidRPr="00CC32DD" w:rsidRDefault="00D50C97" w:rsidP="00C73F05">
            <w:pPr>
              <w:ind w:firstLine="709"/>
              <w:jc w:val="both"/>
            </w:pPr>
            <w:r w:rsidRPr="00CC32DD">
              <w:t xml:space="preserve">- пропаганда здорового образа жизни </w:t>
            </w:r>
            <w:r>
              <w:t>среди населения</w:t>
            </w:r>
            <w:r w:rsidRPr="00CC32DD">
              <w:t>;</w:t>
            </w:r>
          </w:p>
          <w:p w:rsidR="00D50C97" w:rsidRPr="00CC32DD" w:rsidRDefault="00D50C97" w:rsidP="00C73F05">
            <w:pPr>
              <w:ind w:firstLine="709"/>
              <w:jc w:val="both"/>
            </w:pPr>
            <w:r w:rsidRPr="00CC32DD">
              <w:t>- развитие молодежного предпринимательства и деловой активности молодежи, создание условий для включения молодого человека в новые для себя виды деятельности;</w:t>
            </w:r>
          </w:p>
          <w:p w:rsidR="00D50C97" w:rsidRPr="006503F9" w:rsidRDefault="00D50C97" w:rsidP="00C73F05">
            <w:pPr>
              <w:ind w:firstLine="709"/>
              <w:jc w:val="both"/>
            </w:pPr>
            <w:r w:rsidRPr="00CC32DD">
              <w:t xml:space="preserve">- совершенствование системы гражданского и патриотического воспитания в молодежной среде на основе отечественных нравственных и культурных традиций и ценностей, развитие допризывной подготовки молодежи к военной службе, военно-прикладных и военно-технических видов спорта, популяризация и пропаганда духовно-нравственных ценностей в молодежной среде, укрепление института молодой семьи, пропаганда ответственного </w:t>
            </w:r>
            <w:proofErr w:type="spellStart"/>
            <w:r w:rsidRPr="00CC32DD">
              <w:t>родительства</w:t>
            </w:r>
            <w:proofErr w:type="spellEnd"/>
            <w:r w:rsidRPr="00CC32DD">
              <w:t>.</w:t>
            </w:r>
          </w:p>
        </w:tc>
        <w:tc>
          <w:tcPr>
            <w:tcW w:w="850" w:type="dxa"/>
          </w:tcPr>
          <w:p w:rsidR="00D50C97" w:rsidRPr="00CC32DD" w:rsidRDefault="00D50C97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50C97" w:rsidRPr="00CC32DD" w:rsidTr="00286404">
        <w:tc>
          <w:tcPr>
            <w:tcW w:w="14601" w:type="dxa"/>
            <w:gridSpan w:val="10"/>
          </w:tcPr>
          <w:p w:rsidR="00D50C97" w:rsidRPr="006503F9" w:rsidRDefault="00D50C97" w:rsidP="00C73F05">
            <w:pPr>
              <w:ind w:firstLine="709"/>
              <w:jc w:val="center"/>
              <w:rPr>
                <w:b/>
              </w:rPr>
            </w:pPr>
            <w:r w:rsidRPr="006503F9">
              <w:rPr>
                <w:b/>
              </w:rPr>
              <w:t>Основное мероприятие "Поддержка и воспитание детей и молодежи"</w:t>
            </w:r>
          </w:p>
        </w:tc>
        <w:tc>
          <w:tcPr>
            <w:tcW w:w="850" w:type="dxa"/>
          </w:tcPr>
          <w:p w:rsidR="00D50C97" w:rsidRPr="009D01B4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50C97" w:rsidRPr="00CC32DD" w:rsidTr="00286404">
        <w:tc>
          <w:tcPr>
            <w:tcW w:w="14601" w:type="dxa"/>
            <w:gridSpan w:val="10"/>
          </w:tcPr>
          <w:p w:rsidR="00D50C97" w:rsidRPr="002B4A51" w:rsidRDefault="00D50C97" w:rsidP="002B4A51">
            <w:pPr>
              <w:pStyle w:val="af7"/>
              <w:numPr>
                <w:ilvl w:val="0"/>
                <w:numId w:val="11"/>
              </w:numPr>
              <w:jc w:val="center"/>
              <w:rPr>
                <w:b/>
              </w:rPr>
            </w:pPr>
            <w:r w:rsidRPr="00CC32DD">
              <w:t>«</w:t>
            </w:r>
            <w:r w:rsidRPr="002B4A51">
              <w:rPr>
                <w:b/>
              </w:rPr>
              <w:t>Гражданское и патриотическое воспитание молодежи»</w:t>
            </w:r>
          </w:p>
        </w:tc>
        <w:tc>
          <w:tcPr>
            <w:tcW w:w="850" w:type="dxa"/>
          </w:tcPr>
          <w:p w:rsidR="00D50C97" w:rsidRPr="00CC32DD" w:rsidRDefault="00D50C97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50C97" w:rsidRPr="00CC32DD" w:rsidTr="00286404">
        <w:trPr>
          <w:trHeight w:val="253"/>
        </w:trPr>
        <w:tc>
          <w:tcPr>
            <w:tcW w:w="709" w:type="dxa"/>
            <w:vMerge w:val="restart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1.1.</w:t>
            </w:r>
          </w:p>
          <w:p w:rsidR="00D50C97" w:rsidRPr="00CC32DD" w:rsidRDefault="00D50C97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 w:val="restart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Организация и проведение мероприятий среди молодежи, посвященных празднованию дней воинской славы (победных дней России), в соответствии с </w:t>
            </w:r>
            <w:hyperlink r:id="rId13" w:history="1">
              <w:r w:rsidRPr="00CC32DD">
                <w:rPr>
                  <w:rStyle w:val="af1"/>
                  <w:rFonts w:ascii="Times New Roman" w:hAnsi="Times New Roman" w:cs="Times New Roman"/>
                  <w:color w:val="auto"/>
                </w:rPr>
                <w:t>Федеральным законом</w:t>
              </w:r>
            </w:hyperlink>
            <w:r w:rsidRPr="00CC32DD">
              <w:rPr>
                <w:rFonts w:ascii="Times New Roman" w:hAnsi="Times New Roman" w:cs="Times New Roman"/>
              </w:rPr>
              <w:t xml:space="preserve"> от 13.03.1995 № 32-ФЗ "О днях воинской славы и памятных датах России»  и других знаменательных дат российской военной истории.</w:t>
            </w:r>
          </w:p>
        </w:tc>
        <w:tc>
          <w:tcPr>
            <w:tcW w:w="2408" w:type="dxa"/>
            <w:vMerge w:val="restart"/>
          </w:tcPr>
          <w:p w:rsidR="00D50C97" w:rsidRPr="00CC32DD" w:rsidRDefault="00D50C97" w:rsidP="00C73F05">
            <w:pPr>
              <w:jc w:val="center"/>
            </w:pPr>
            <w:r w:rsidRPr="00CC32DD">
              <w:lastRenderedPageBreak/>
              <w:t>Отдел по реализации молодежной политики, культуре</w:t>
            </w:r>
            <w:r w:rsidR="009B5BCA">
              <w:t>,</w:t>
            </w:r>
            <w:r w:rsidRPr="00CC32DD">
              <w:t xml:space="preserve"> физической культуре и спорту администрации </w:t>
            </w:r>
            <w:r w:rsidRPr="00CC32DD">
              <w:lastRenderedPageBreak/>
              <w:t>Мокшанского района</w:t>
            </w:r>
          </w:p>
          <w:p w:rsidR="00D50C97" w:rsidRPr="00CC32DD" w:rsidRDefault="00D50C97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D50C97" w:rsidRPr="00CC32DD" w:rsidRDefault="00D50C97" w:rsidP="00C73F05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D50C97" w:rsidRPr="00CC32DD" w:rsidRDefault="00D50C97" w:rsidP="00C73F05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D50C97" w:rsidRPr="00CC32DD" w:rsidRDefault="00D50C97" w:rsidP="00C73F05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D50C97" w:rsidRPr="00CC32DD" w:rsidRDefault="00D50C97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D50C97" w:rsidRPr="00CC32DD" w:rsidRDefault="00D50C97" w:rsidP="00C73F05">
            <w:pPr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D50C97" w:rsidRPr="00CC32DD" w:rsidRDefault="00D50C97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 xml:space="preserve">Воспитание чувства патриотизма и бережного отношения </w:t>
            </w:r>
            <w:r w:rsidRPr="00CC32DD">
              <w:rPr>
                <w:rFonts w:ascii="Times New Roman" w:hAnsi="Times New Roman" w:cs="Times New Roman"/>
              </w:rPr>
              <w:br/>
              <w:t xml:space="preserve">к истории, гордости </w:t>
            </w:r>
            <w:r w:rsidRPr="00CC32DD">
              <w:rPr>
                <w:rFonts w:ascii="Times New Roman" w:hAnsi="Times New Roman" w:cs="Times New Roman"/>
              </w:rPr>
              <w:br/>
              <w:t xml:space="preserve">за Российскую армию, готовности служить в Российской армии; </w:t>
            </w:r>
            <w:r w:rsidRPr="00CC32DD">
              <w:rPr>
                <w:rFonts w:ascii="Times New Roman" w:hAnsi="Times New Roman" w:cs="Times New Roman"/>
              </w:rPr>
              <w:lastRenderedPageBreak/>
              <w:t>проведение, мероприятий с общим охватом участников:</w:t>
            </w:r>
          </w:p>
        </w:tc>
        <w:tc>
          <w:tcPr>
            <w:tcW w:w="850" w:type="dxa"/>
          </w:tcPr>
          <w:p w:rsidR="00D50C97" w:rsidRPr="00CC32DD" w:rsidRDefault="00C90F14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553A16" w:rsidRPr="00CC32DD" w:rsidTr="00286404">
        <w:trPr>
          <w:trHeight w:val="208"/>
        </w:trPr>
        <w:tc>
          <w:tcPr>
            <w:tcW w:w="709" w:type="dxa"/>
            <w:vMerge/>
          </w:tcPr>
          <w:p w:rsidR="00553A16" w:rsidRPr="00CC32DD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553A16" w:rsidRPr="00CC32DD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</w:tcPr>
          <w:p w:rsidR="00553A16" w:rsidRPr="00CC32DD" w:rsidRDefault="00553A16" w:rsidP="00C73F05">
            <w:pPr>
              <w:jc w:val="center"/>
            </w:pPr>
          </w:p>
        </w:tc>
        <w:tc>
          <w:tcPr>
            <w:tcW w:w="931" w:type="dxa"/>
          </w:tcPr>
          <w:p w:rsidR="00553A16" w:rsidRPr="00CC32DD" w:rsidRDefault="00553A16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553A16" w:rsidRPr="00CC32DD" w:rsidRDefault="00553A1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553A16" w:rsidRPr="00CC32DD" w:rsidRDefault="00553A16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553A16" w:rsidRPr="00CC32DD" w:rsidRDefault="00553A16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3A16" w:rsidRPr="00CC32DD" w:rsidTr="00286404">
        <w:tc>
          <w:tcPr>
            <w:tcW w:w="709" w:type="dxa"/>
            <w:vMerge/>
          </w:tcPr>
          <w:p w:rsidR="00553A16" w:rsidRPr="00CC32DD" w:rsidRDefault="00553A16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553A16" w:rsidRPr="00CC32DD" w:rsidRDefault="00553A16" w:rsidP="00C73F05"/>
        </w:tc>
        <w:tc>
          <w:tcPr>
            <w:tcW w:w="2408" w:type="dxa"/>
            <w:vMerge/>
          </w:tcPr>
          <w:p w:rsidR="00553A16" w:rsidRPr="00CC32DD" w:rsidRDefault="00553A16" w:rsidP="00C73F05"/>
        </w:tc>
        <w:tc>
          <w:tcPr>
            <w:tcW w:w="931" w:type="dxa"/>
          </w:tcPr>
          <w:p w:rsidR="00553A16" w:rsidRPr="00CC32DD" w:rsidRDefault="00553A16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553A16" w:rsidRPr="00CC32DD" w:rsidRDefault="00553A1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553A16" w:rsidRPr="00CC32DD" w:rsidRDefault="00553A16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553A16" w:rsidRPr="00CC32DD" w:rsidRDefault="00553A16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3A16" w:rsidRPr="00CC32DD" w:rsidTr="00286404">
        <w:tc>
          <w:tcPr>
            <w:tcW w:w="709" w:type="dxa"/>
            <w:vMerge/>
          </w:tcPr>
          <w:p w:rsidR="00553A16" w:rsidRPr="00CC32DD" w:rsidRDefault="00553A16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553A16" w:rsidRPr="00CC32DD" w:rsidRDefault="00553A16" w:rsidP="00C73F05"/>
        </w:tc>
        <w:tc>
          <w:tcPr>
            <w:tcW w:w="2408" w:type="dxa"/>
            <w:vMerge/>
          </w:tcPr>
          <w:p w:rsidR="00553A16" w:rsidRPr="00CC32DD" w:rsidRDefault="00553A16" w:rsidP="00C73F05"/>
        </w:tc>
        <w:tc>
          <w:tcPr>
            <w:tcW w:w="931" w:type="dxa"/>
          </w:tcPr>
          <w:p w:rsidR="00553A16" w:rsidRPr="00CC32DD" w:rsidRDefault="00553A16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553A16" w:rsidRPr="00CC32DD" w:rsidRDefault="00553A1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553A16" w:rsidRPr="00CC32DD" w:rsidRDefault="00553A16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553A16" w:rsidRPr="00CC32DD" w:rsidRDefault="00553A16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3A16" w:rsidRPr="00CC32DD" w:rsidTr="00286404">
        <w:tc>
          <w:tcPr>
            <w:tcW w:w="709" w:type="dxa"/>
            <w:vMerge/>
          </w:tcPr>
          <w:p w:rsidR="00553A16" w:rsidRPr="00CC32DD" w:rsidRDefault="00553A16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553A16" w:rsidRPr="00CC32DD" w:rsidRDefault="00553A16" w:rsidP="00C73F05"/>
        </w:tc>
        <w:tc>
          <w:tcPr>
            <w:tcW w:w="2408" w:type="dxa"/>
            <w:vMerge/>
          </w:tcPr>
          <w:p w:rsidR="00553A16" w:rsidRPr="00CC32DD" w:rsidRDefault="00553A16" w:rsidP="00C73F05"/>
        </w:tc>
        <w:tc>
          <w:tcPr>
            <w:tcW w:w="931" w:type="dxa"/>
          </w:tcPr>
          <w:p w:rsidR="00553A16" w:rsidRPr="00CC32DD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553A16" w:rsidRPr="00CC32DD" w:rsidRDefault="00553A1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553A16" w:rsidRPr="00CC32DD" w:rsidRDefault="00553A16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553A16" w:rsidRPr="00CC32DD" w:rsidRDefault="00553A16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3A16" w:rsidRPr="00CC32DD" w:rsidTr="00286404">
        <w:tc>
          <w:tcPr>
            <w:tcW w:w="709" w:type="dxa"/>
            <w:vMerge/>
          </w:tcPr>
          <w:p w:rsidR="00553A16" w:rsidRPr="00CC32DD" w:rsidRDefault="00553A16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553A16" w:rsidRPr="00CC32DD" w:rsidRDefault="00553A16" w:rsidP="00C73F05"/>
        </w:tc>
        <w:tc>
          <w:tcPr>
            <w:tcW w:w="2408" w:type="dxa"/>
            <w:vMerge/>
          </w:tcPr>
          <w:p w:rsidR="00553A16" w:rsidRPr="00CC32DD" w:rsidRDefault="00553A16" w:rsidP="00C73F05"/>
        </w:tc>
        <w:tc>
          <w:tcPr>
            <w:tcW w:w="931" w:type="dxa"/>
          </w:tcPr>
          <w:p w:rsidR="00553A16" w:rsidRPr="00CC32DD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553A16" w:rsidRPr="00CC32DD" w:rsidRDefault="00553A1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553A16" w:rsidRPr="00CC32DD" w:rsidRDefault="00553A16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553A16" w:rsidRPr="00CC32DD" w:rsidRDefault="00553A16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3A16" w:rsidRPr="00CC32DD" w:rsidTr="006E74FD">
        <w:trPr>
          <w:trHeight w:val="182"/>
        </w:trPr>
        <w:tc>
          <w:tcPr>
            <w:tcW w:w="709" w:type="dxa"/>
            <w:vMerge/>
          </w:tcPr>
          <w:p w:rsidR="00553A16" w:rsidRPr="00CC32DD" w:rsidRDefault="00553A16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553A16" w:rsidRPr="00CC32DD" w:rsidRDefault="00553A16" w:rsidP="00C73F05"/>
        </w:tc>
        <w:tc>
          <w:tcPr>
            <w:tcW w:w="2408" w:type="dxa"/>
            <w:vMerge/>
          </w:tcPr>
          <w:p w:rsidR="00553A16" w:rsidRPr="00CC32DD" w:rsidRDefault="00553A16" w:rsidP="00C73F05"/>
        </w:tc>
        <w:tc>
          <w:tcPr>
            <w:tcW w:w="931" w:type="dxa"/>
          </w:tcPr>
          <w:p w:rsidR="00553A16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553A16" w:rsidRPr="00CC32DD" w:rsidRDefault="00553A16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553A16" w:rsidRPr="00CC32DD" w:rsidRDefault="00553A1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553A16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553A16" w:rsidRPr="00CC32DD" w:rsidRDefault="00553A16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3A16" w:rsidRPr="00CC32DD" w:rsidTr="00286404">
        <w:trPr>
          <w:trHeight w:val="411"/>
        </w:trPr>
        <w:tc>
          <w:tcPr>
            <w:tcW w:w="709" w:type="dxa"/>
            <w:vMerge w:val="restart"/>
          </w:tcPr>
          <w:p w:rsidR="00553A16" w:rsidRPr="00CC32DD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975" w:type="dxa"/>
            <w:vMerge w:val="restart"/>
          </w:tcPr>
          <w:p w:rsidR="00553A16" w:rsidRPr="00CC32DD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Проведение районных акций, конкурсов, фестивалей художественного творчества, посвященных Победе в Великой Отечественной войне.</w:t>
            </w:r>
          </w:p>
        </w:tc>
        <w:tc>
          <w:tcPr>
            <w:tcW w:w="2408" w:type="dxa"/>
            <w:vMerge w:val="restart"/>
          </w:tcPr>
          <w:p w:rsidR="00553A16" w:rsidRPr="00CC32DD" w:rsidRDefault="00553A16" w:rsidP="00C73F05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9B5BCA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  <w:p w:rsidR="00553A16" w:rsidRPr="00CC32DD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553A16" w:rsidRPr="00CC32DD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553A16" w:rsidRPr="00CC32DD" w:rsidRDefault="00553A16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553A16" w:rsidRPr="00CC32DD" w:rsidRDefault="00553A16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553A16" w:rsidRPr="00CC32DD" w:rsidRDefault="00553A16" w:rsidP="00C73F05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553A16" w:rsidRPr="00CC32DD" w:rsidRDefault="00553A16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553A16" w:rsidRPr="00CC32DD" w:rsidRDefault="00553A16" w:rsidP="00C73F05">
            <w:pPr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553A16" w:rsidRPr="00CC32DD" w:rsidRDefault="00553A16" w:rsidP="00D5035A">
            <w:r w:rsidRPr="00CC32DD">
              <w:rPr>
                <w:spacing w:val="-8"/>
              </w:rPr>
              <w:t>Воспитание чувства любви</w:t>
            </w:r>
            <w:r w:rsidRPr="00CC32DD">
              <w:t xml:space="preserve"> к Отечеству, гордости за Российскую армию, сохранение памяти о Великой Отечественной войне.</w:t>
            </w:r>
            <w:r>
              <w:t xml:space="preserve"> </w:t>
            </w:r>
            <w:r w:rsidRPr="00CC32DD">
              <w:t>Проведение мероприятий с охватом:</w:t>
            </w:r>
          </w:p>
        </w:tc>
        <w:tc>
          <w:tcPr>
            <w:tcW w:w="850" w:type="dxa"/>
          </w:tcPr>
          <w:p w:rsidR="00553A16" w:rsidRPr="00CC32DD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53A16" w:rsidRPr="00CC32DD" w:rsidTr="00286404">
        <w:trPr>
          <w:trHeight w:val="187"/>
        </w:trPr>
        <w:tc>
          <w:tcPr>
            <w:tcW w:w="709" w:type="dxa"/>
            <w:vMerge/>
          </w:tcPr>
          <w:p w:rsidR="00553A16" w:rsidRPr="00CC32DD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553A16" w:rsidRPr="00CC32DD" w:rsidRDefault="00553A16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</w:tcPr>
          <w:p w:rsidR="00553A16" w:rsidRPr="00CC32DD" w:rsidRDefault="00553A16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553A16" w:rsidRPr="00CC32DD" w:rsidRDefault="00553A16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553A16" w:rsidRPr="00CC32DD" w:rsidRDefault="00553A16" w:rsidP="00AD55DC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553A16" w:rsidRPr="00CC32DD" w:rsidRDefault="00553A16" w:rsidP="00AD55DC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553A16" w:rsidRPr="00CC32DD" w:rsidRDefault="00553A16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553A16" w:rsidRPr="00CC32DD" w:rsidRDefault="00553A16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553A16" w:rsidRPr="00CC32DD" w:rsidRDefault="00553A16" w:rsidP="00AD55DC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553A16" w:rsidRPr="00CC32DD" w:rsidRDefault="00553A16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87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9B5BCA" w:rsidRPr="00CC32DD" w:rsidRDefault="009B5BCA" w:rsidP="009B5B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CC32DD" w:rsidRDefault="009B5BCA" w:rsidP="009B5BCA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9B5BCA" w:rsidRPr="00CC32DD" w:rsidRDefault="009B5BCA" w:rsidP="009B5BCA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9B5BCA" w:rsidRPr="00CC32DD" w:rsidRDefault="009B5BCA" w:rsidP="009B5BC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9B5BC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9B5BCA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9B5BCA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87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9B5BCA" w:rsidRPr="00CC32DD" w:rsidRDefault="009B5BCA" w:rsidP="009B5B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CC32DD" w:rsidRDefault="009B5BCA" w:rsidP="009B5BCA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9B5BCA" w:rsidRPr="00CC32DD" w:rsidRDefault="009B5BCA" w:rsidP="009B5BCA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9B5BCA" w:rsidRPr="00CC32DD" w:rsidRDefault="009B5BCA" w:rsidP="009B5BC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9B5BC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9B5BCA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9B5BCA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87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9B5BCA" w:rsidRPr="00CC32DD" w:rsidRDefault="009B5BCA" w:rsidP="009B5B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CC32DD" w:rsidRDefault="009B5BCA" w:rsidP="009B5BCA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9B5BCA" w:rsidRPr="00CC32DD" w:rsidRDefault="009B5BCA" w:rsidP="009B5BCA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9B5BCA" w:rsidRPr="00CC32DD" w:rsidRDefault="009B5BCA" w:rsidP="009B5BC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9B5BC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9B5BCA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9B5BCA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87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9B5BCA" w:rsidRPr="00CC32DD" w:rsidRDefault="009B5BCA" w:rsidP="009B5B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CC32DD" w:rsidRDefault="009B5BCA" w:rsidP="009B5BCA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9B5BCA" w:rsidRPr="00CC32DD" w:rsidRDefault="009B5BCA" w:rsidP="009B5BCA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9B5BCA" w:rsidRPr="00CC32DD" w:rsidRDefault="009B5BCA" w:rsidP="009B5BC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9B5BC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9B5BCA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9B5BCA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79"/>
        </w:trPr>
        <w:tc>
          <w:tcPr>
            <w:tcW w:w="709" w:type="dxa"/>
            <w:vMerge/>
          </w:tcPr>
          <w:p w:rsidR="009B5BCA" w:rsidRPr="00CC32DD" w:rsidRDefault="009B5BCA" w:rsidP="00C73F05"/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Default="009B5BCA" w:rsidP="009B5B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CC32DD" w:rsidRDefault="009B5BCA" w:rsidP="009B5BCA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9B5BCA" w:rsidRPr="00CC32DD" w:rsidRDefault="009B5BCA" w:rsidP="009B5BCA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9B5BCA" w:rsidRPr="00CC32DD" w:rsidRDefault="009B5BCA" w:rsidP="009B5BCA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9B5BCA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9B5BCA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9B5BCA">
            <w:pPr>
              <w:jc w:val="both"/>
            </w:pPr>
            <w:r w:rsidRPr="00CC32DD">
              <w:t>Не менее 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80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1.3.</w:t>
            </w: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5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C32DD">
              <w:rPr>
                <w:rFonts w:ascii="Times New Roman" w:hAnsi="Times New Roman" w:cs="Times New Roman"/>
              </w:rPr>
              <w:t>Проведение мероприятий, посвященных выводу советских войск из Афганистана (выставка "Герои войны - пусть тогда необъявленной", цикл тематических вечеров и встреч ветеранов Афганистана)</w:t>
            </w:r>
          </w:p>
        </w:tc>
        <w:tc>
          <w:tcPr>
            <w:tcW w:w="2408" w:type="dxa"/>
            <w:vMerge w:val="restart"/>
          </w:tcPr>
          <w:p w:rsidR="009B5BCA" w:rsidRPr="00CC32DD" w:rsidRDefault="009B5BCA" w:rsidP="00C73F05">
            <w:pPr>
              <w:jc w:val="center"/>
            </w:pPr>
            <w:r w:rsidRPr="00CC32DD">
              <w:t>Отдел по реализации молодежной политики, культуре</w:t>
            </w:r>
            <w:r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spacing w:val="-8"/>
                <w:szCs w:val="26"/>
              </w:rPr>
              <w:t>Воспитание чувства любви</w:t>
            </w:r>
            <w:r w:rsidRPr="00CC32DD">
              <w:rPr>
                <w:rFonts w:ascii="Times New Roman" w:hAnsi="Times New Roman" w:cs="Times New Roman"/>
                <w:szCs w:val="26"/>
              </w:rPr>
              <w:br/>
              <w:t xml:space="preserve">к Отечеству, гордости </w:t>
            </w:r>
            <w:r w:rsidRPr="00CC32DD">
              <w:rPr>
                <w:rFonts w:ascii="Times New Roman" w:hAnsi="Times New Roman" w:cs="Times New Roman"/>
                <w:szCs w:val="26"/>
              </w:rPr>
              <w:br/>
              <w:t>за Российскую армию, готовности служить в Российской армии проведение, мероприятий с общим охватом участников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B5BCA" w:rsidRPr="00CC32DD" w:rsidTr="00286404">
        <w:trPr>
          <w:trHeight w:val="316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E120D3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E120D3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E120D3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E120D3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E120D3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236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rPr>
                <w:lang w:val="en-US"/>
              </w:rPr>
              <w:t>2</w:t>
            </w:r>
            <w:r w:rsidRPr="00CC32DD"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E120D3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522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1.4.</w:t>
            </w:r>
          </w:p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 w:val="restart"/>
          </w:tcPr>
          <w:p w:rsidR="009B5BCA" w:rsidRPr="00CC32DD" w:rsidRDefault="009B5BCA" w:rsidP="00C73F05">
            <w:proofErr w:type="gramStart"/>
            <w:r w:rsidRPr="00CC32DD">
              <w:t xml:space="preserve">Проведение цикла мероприятий в период призывов на военную службу (встреча с ветеранами, посещение воинских частей, проведение "Дня призывника", развитие шефских связей с </w:t>
            </w:r>
            <w:r w:rsidRPr="00CC32DD">
              <w:lastRenderedPageBreak/>
              <w:t xml:space="preserve">воинскими частями, торжественные проводы призывников) с участием  Военного комиссариата по </w:t>
            </w:r>
            <w:proofErr w:type="spellStart"/>
            <w:r w:rsidRPr="00CC32DD">
              <w:t>Бессоновскому</w:t>
            </w:r>
            <w:proofErr w:type="spellEnd"/>
            <w:r w:rsidRPr="00CC32DD">
              <w:t xml:space="preserve"> и </w:t>
            </w:r>
            <w:proofErr w:type="spellStart"/>
            <w:r w:rsidRPr="00CC32DD">
              <w:t>Мокшанскому</w:t>
            </w:r>
            <w:proofErr w:type="spellEnd"/>
            <w:r w:rsidRPr="00CC32DD">
              <w:t xml:space="preserve"> районам (по согласованию)</w:t>
            </w:r>
            <w:proofErr w:type="gramEnd"/>
          </w:p>
        </w:tc>
        <w:tc>
          <w:tcPr>
            <w:tcW w:w="2408" w:type="dxa"/>
            <w:vMerge w:val="restart"/>
          </w:tcPr>
          <w:p w:rsidR="009B5BCA" w:rsidRPr="00CC32DD" w:rsidRDefault="009B5BCA" w:rsidP="00C73F05">
            <w:pPr>
              <w:jc w:val="center"/>
            </w:pPr>
            <w:r w:rsidRPr="00CC32DD">
              <w:lastRenderedPageBreak/>
              <w:t>Отдел по реализации молодежной политики, культуре</w:t>
            </w:r>
            <w:r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spacing w:val="-8"/>
                <w:szCs w:val="26"/>
              </w:rPr>
              <w:t>Воспитание чувства любви</w:t>
            </w:r>
            <w:r w:rsidRPr="00CC32DD">
              <w:rPr>
                <w:rFonts w:ascii="Times New Roman" w:hAnsi="Times New Roman" w:cs="Times New Roman"/>
                <w:szCs w:val="26"/>
              </w:rPr>
              <w:br/>
              <w:t xml:space="preserve">к Отечеству, гордости </w:t>
            </w:r>
            <w:r w:rsidRPr="00CC32DD">
              <w:rPr>
                <w:rFonts w:ascii="Times New Roman" w:hAnsi="Times New Roman" w:cs="Times New Roman"/>
                <w:szCs w:val="26"/>
              </w:rPr>
              <w:br/>
              <w:t xml:space="preserve">за Российскую армию, готовности служить в Российской армии и защищать свою Родину. Проведение  мероприятий с </w:t>
            </w:r>
            <w:r w:rsidRPr="00CC32DD">
              <w:rPr>
                <w:rFonts w:ascii="Times New Roman" w:hAnsi="Times New Roman" w:cs="Times New Roman"/>
                <w:szCs w:val="26"/>
              </w:rPr>
              <w:lastRenderedPageBreak/>
              <w:t>общим охватом участников: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9B5BCA" w:rsidRPr="00CC32DD" w:rsidTr="006E74FD">
        <w:trPr>
          <w:trHeight w:val="16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8B4675">
              <w:t>не менее 100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200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8B4675">
              <w:t>не менее 100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192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8B4675">
              <w:t>не менее 100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51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8B4675">
              <w:t>не менее 100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51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8B4675">
              <w:t>не менее 100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182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jc w:val="center"/>
            </w:pPr>
            <w:r w:rsidRPr="00CC32DD"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8B4675">
              <w:t>не менее 100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459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1.</w:t>
            </w: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 w:val="restart"/>
            <w:vAlign w:val="center"/>
          </w:tcPr>
          <w:p w:rsidR="009B5BCA" w:rsidRPr="00CC32DD" w:rsidRDefault="009B5BCA" w:rsidP="00C73F05">
            <w:r w:rsidRPr="00CC32DD">
              <w:t>Проведение молодежных</w:t>
            </w:r>
            <w:r>
              <w:t xml:space="preserve"> патриотических </w:t>
            </w:r>
            <w:r w:rsidRPr="00CC32DD">
              <w:t>акций</w:t>
            </w:r>
            <w:r>
              <w:t>, конкурсов и фестивалей</w:t>
            </w:r>
          </w:p>
        </w:tc>
        <w:tc>
          <w:tcPr>
            <w:tcW w:w="2408" w:type="dxa"/>
            <w:vMerge w:val="restart"/>
            <w:vAlign w:val="center"/>
          </w:tcPr>
          <w:p w:rsidR="009B5BCA" w:rsidRPr="00CC32DD" w:rsidRDefault="009B5BCA" w:rsidP="00C73F05">
            <w:r w:rsidRPr="00CC32DD">
              <w:t>Отдел по реализации молодежной политики, культуре</w:t>
            </w:r>
            <w:r>
              <w:t>,</w:t>
            </w:r>
            <w:r w:rsidRPr="00CC32DD">
              <w:t xml:space="preserve"> физической культуре и спорту администрации Мокшанского района,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9B5BCA" w:rsidRPr="00CC32DD" w:rsidRDefault="009B5BCA" w:rsidP="00C73F05">
            <w:pPr>
              <w:jc w:val="both"/>
            </w:pPr>
            <w:r w:rsidRPr="00CC32DD">
              <w:rPr>
                <w:szCs w:val="26"/>
              </w:rPr>
              <w:t>Совершенствование форм деятельности с молодежью, воспитание чувства патриотизма, сохранение памяти о Великой Отечественной войне. Проведение мероприятий с охватом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</w:tr>
      <w:tr w:rsidR="009B5BCA" w:rsidRPr="00CC32DD" w:rsidTr="00286404">
        <w:trPr>
          <w:trHeight w:val="28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11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11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11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11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232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Default="009B5BCA" w:rsidP="00AD55DC">
            <w:r w:rsidRPr="00CC32DD">
              <w:t>Не менее 150 человек</w:t>
            </w:r>
          </w:p>
          <w:p w:rsidR="009B5BCA" w:rsidRPr="00CC32DD" w:rsidRDefault="009B5BCA" w:rsidP="00AD55DC"/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73"/>
        </w:trPr>
        <w:tc>
          <w:tcPr>
            <w:tcW w:w="15451" w:type="dxa"/>
            <w:gridSpan w:val="11"/>
          </w:tcPr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CC32DD">
              <w:rPr>
                <w:rFonts w:ascii="Times New Roman" w:hAnsi="Times New Roman" w:cs="Times New Roman"/>
                <w:b/>
              </w:rPr>
              <w:t>.«Поддержка талантливой молодежи»</w:t>
            </w:r>
          </w:p>
        </w:tc>
      </w:tr>
      <w:tr w:rsidR="009B5BCA" w:rsidRPr="00CC32DD" w:rsidTr="00286404">
        <w:trPr>
          <w:trHeight w:val="680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C32DD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975" w:type="dxa"/>
            <w:vMerge w:val="restart"/>
            <w:vAlign w:val="center"/>
          </w:tcPr>
          <w:p w:rsidR="009B5BCA" w:rsidRPr="00CC32DD" w:rsidRDefault="009B5BCA" w:rsidP="00C73F05">
            <w:r w:rsidRPr="00CC32DD">
              <w:t>Награждение победителей региональных и межрегиональных конкурсов, соревнований, турниров, олимпиад и иных мероприятий</w:t>
            </w:r>
          </w:p>
        </w:tc>
        <w:tc>
          <w:tcPr>
            <w:tcW w:w="2408" w:type="dxa"/>
            <w:vMerge w:val="restart"/>
          </w:tcPr>
          <w:p w:rsidR="009B5BCA" w:rsidRPr="00CC32DD" w:rsidRDefault="009B5BCA" w:rsidP="00C73F05">
            <w:r w:rsidRPr="00CC32DD">
              <w:t>Отдел по реализации молодежной политики, культуре</w:t>
            </w:r>
            <w:r>
              <w:t>,</w:t>
            </w:r>
            <w:r w:rsidRPr="00CC32DD">
              <w:t xml:space="preserve"> физической культуре и спорту администрации Мокшанского района 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9B5BCA" w:rsidRPr="00CC32DD" w:rsidRDefault="009B5BCA" w:rsidP="00C73F05">
            <w:pPr>
              <w:pStyle w:val="ab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 xml:space="preserve">Награждение победителей региональных и межрегиональных конкурсов, мероприятий молодых людей </w:t>
            </w:r>
            <w:r w:rsidRPr="00CC32DD">
              <w:rPr>
                <w:rFonts w:ascii="Times New Roman" w:hAnsi="Times New Roman"/>
                <w:sz w:val="20"/>
                <w:szCs w:val="20"/>
              </w:rPr>
              <w:br/>
              <w:t>в возрасте от 14 до 25 лет: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B5BCA" w:rsidRPr="00CC32DD" w:rsidTr="00286404">
        <w:trPr>
          <w:trHeight w:val="247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11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11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11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11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22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  <w:lang w:val="en-US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6E74FD">
            <w:pPr>
              <w:jc w:val="center"/>
            </w:pPr>
            <w:r w:rsidRPr="00CC32DD">
              <w:t>10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34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C32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 w:val="restart"/>
            <w:vAlign w:val="center"/>
          </w:tcPr>
          <w:p w:rsidR="009B5BCA" w:rsidRPr="00CC32DD" w:rsidRDefault="009B5BCA" w:rsidP="00616CFB">
            <w:pPr>
              <w:jc w:val="both"/>
            </w:pPr>
            <w:r w:rsidRPr="00CC32DD">
              <w:t>Проведение районных фестивалей конкурсов, форумов, направле</w:t>
            </w:r>
            <w:r>
              <w:t xml:space="preserve">нных на развитие </w:t>
            </w:r>
            <w:r>
              <w:lastRenderedPageBreak/>
              <w:t xml:space="preserve">инновационной, </w:t>
            </w:r>
            <w:proofErr w:type="gramStart"/>
            <w:r w:rsidRPr="00CC32DD">
              <w:t>пред-</w:t>
            </w:r>
            <w:proofErr w:type="spellStart"/>
            <w:r w:rsidRPr="00CC32DD">
              <w:t>принимательской</w:t>
            </w:r>
            <w:proofErr w:type="spellEnd"/>
            <w:proofErr w:type="gramEnd"/>
            <w:r w:rsidRPr="00CC32DD">
              <w:t xml:space="preserve"> активности молодежи, </w:t>
            </w:r>
            <w:r w:rsidRPr="00CC32DD">
              <w:rPr>
                <w:spacing w:val="-10"/>
              </w:rPr>
              <w:t>научно-технического</w:t>
            </w:r>
            <w:r w:rsidRPr="00CC32DD">
              <w:t xml:space="preserve">, </w:t>
            </w:r>
            <w:r w:rsidRPr="00CC32DD">
              <w:rPr>
                <w:spacing w:val="-10"/>
              </w:rPr>
              <w:t>художественного</w:t>
            </w:r>
            <w:r w:rsidRPr="00CC32DD">
              <w:t xml:space="preserve"> и других видов творчества</w:t>
            </w:r>
          </w:p>
        </w:tc>
        <w:tc>
          <w:tcPr>
            <w:tcW w:w="2408" w:type="dxa"/>
            <w:vMerge w:val="restart"/>
          </w:tcPr>
          <w:p w:rsidR="009B5BCA" w:rsidRPr="00CC32DD" w:rsidRDefault="009B5BCA" w:rsidP="00C73F05">
            <w:r w:rsidRPr="00CC32DD">
              <w:lastRenderedPageBreak/>
              <w:t>Отдел по реализации молодежной политики, культуре</w:t>
            </w:r>
            <w:r>
              <w:t>,</w:t>
            </w:r>
            <w:r w:rsidRPr="00CC32DD">
              <w:t xml:space="preserve"> физической </w:t>
            </w:r>
            <w:r w:rsidRPr="00CC32DD">
              <w:lastRenderedPageBreak/>
              <w:t>культуре и спорту администрации Мокшанского района,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9B5BCA" w:rsidRPr="00CC32DD" w:rsidRDefault="009B5BCA" w:rsidP="00C73F05">
            <w:pPr>
              <w:autoSpaceDE w:val="0"/>
              <w:autoSpaceDN w:val="0"/>
              <w:adjustRightInd w:val="0"/>
              <w:spacing w:line="204" w:lineRule="auto"/>
              <w:jc w:val="center"/>
            </w:pPr>
            <w:r w:rsidRPr="00CC32DD">
              <w:t>Проведение мероприятий</w:t>
            </w:r>
          </w:p>
          <w:p w:rsidR="009B5BCA" w:rsidRPr="00CC32DD" w:rsidRDefault="009B5BCA" w:rsidP="00C73F05">
            <w:pPr>
              <w:pStyle w:val="ab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с охватом участников: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B5BCA" w:rsidRPr="00CC32DD" w:rsidTr="00286404">
        <w:trPr>
          <w:trHeight w:val="342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Default="009B5BCA" w:rsidP="00AD55DC">
            <w:r w:rsidRPr="00EA2369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pPr>
              <w:jc w:val="center"/>
            </w:pPr>
            <w:r>
              <w:t>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6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Default="009B5BCA" w:rsidP="00AD55DC">
            <w:r w:rsidRPr="00EA2369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pPr>
              <w:jc w:val="center"/>
            </w:pPr>
            <w:r>
              <w:t>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4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Default="009B5BCA" w:rsidP="00AD55DC">
            <w:r w:rsidRPr="00EA2369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pPr>
              <w:jc w:val="center"/>
            </w:pPr>
            <w:r>
              <w:t>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52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Default="009B5BCA" w:rsidP="00AD55DC">
            <w:r w:rsidRPr="00EA2369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pPr>
              <w:jc w:val="center"/>
            </w:pPr>
            <w:r>
              <w:t>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0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Default="009B5BCA" w:rsidP="00AD55DC">
            <w:r w:rsidRPr="00EA2369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pPr>
              <w:jc w:val="center"/>
            </w:pPr>
            <w:r>
              <w:t>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222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Default="009B5BCA" w:rsidP="00AD55DC">
            <w:r w:rsidRPr="00EA2369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6E74FD">
            <w:pPr>
              <w:jc w:val="center"/>
            </w:pPr>
            <w:r>
              <w:t>не менее 5</w:t>
            </w:r>
            <w:r w:rsidRPr="00CC32DD">
              <w:t>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21"/>
        </w:trPr>
        <w:tc>
          <w:tcPr>
            <w:tcW w:w="15451" w:type="dxa"/>
            <w:gridSpan w:val="11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CC32DD">
              <w:rPr>
                <w:rFonts w:ascii="Times New Roman" w:hAnsi="Times New Roman" w:cs="Times New Roman"/>
                <w:b/>
              </w:rPr>
              <w:t>. «Поддержка молодой семьи»</w:t>
            </w:r>
          </w:p>
        </w:tc>
      </w:tr>
      <w:tr w:rsidR="009B5BCA" w:rsidRPr="00CC32DD" w:rsidTr="00286404">
        <w:trPr>
          <w:trHeight w:val="332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C32DD">
              <w:rPr>
                <w:rFonts w:ascii="Times New Roman" w:hAnsi="Times New Roman" w:cs="Times New Roman"/>
              </w:rPr>
              <w:t>.</w:t>
            </w: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 w:val="restart"/>
            <w:vAlign w:val="center"/>
          </w:tcPr>
          <w:p w:rsidR="009B5BCA" w:rsidRPr="00CC32DD" w:rsidRDefault="009B5BCA" w:rsidP="00C73F05">
            <w:pPr>
              <w:ind w:left="80" w:hanging="80"/>
            </w:pPr>
            <w:r w:rsidRPr="00CC32DD">
              <w:t>Проведение районного конкурса «Успешная семья»</w:t>
            </w:r>
          </w:p>
        </w:tc>
        <w:tc>
          <w:tcPr>
            <w:tcW w:w="2408" w:type="dxa"/>
            <w:vMerge w:val="restart"/>
          </w:tcPr>
          <w:p w:rsidR="009B5BCA" w:rsidRPr="009B5BCA" w:rsidRDefault="009B5BCA" w:rsidP="00C73F05">
            <w:pPr>
              <w:rPr>
                <w:sz w:val="18"/>
                <w:szCs w:val="18"/>
              </w:rPr>
            </w:pPr>
            <w:r w:rsidRPr="009B5BCA">
              <w:t>Отдел по реализации</w:t>
            </w:r>
            <w:r w:rsidRPr="009B5BCA">
              <w:rPr>
                <w:sz w:val="18"/>
                <w:szCs w:val="18"/>
              </w:rPr>
              <w:t xml:space="preserve"> </w:t>
            </w:r>
            <w:r w:rsidRPr="009B5BCA">
              <w:t>молодежной политики, культуре, физической культуре и спорту администрации Мокшанского района Управление образованием администрации Мокшанского района, Управление социальной защиты населения администрации Мокшанского района</w:t>
            </w:r>
            <w:r w:rsidRPr="009B5B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9B5BCA" w:rsidRPr="00CC32DD" w:rsidRDefault="009B5BCA" w:rsidP="00C73F05">
            <w:pPr>
              <w:pStyle w:val="ab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Проведение ежегодно мероприятия, направленных на поддержку молодой семьи, с охватом участников:</w:t>
            </w:r>
          </w:p>
        </w:tc>
        <w:tc>
          <w:tcPr>
            <w:tcW w:w="850" w:type="dxa"/>
          </w:tcPr>
          <w:p w:rsidR="009B5BCA" w:rsidRPr="00CC32DD" w:rsidRDefault="009B5BCA" w:rsidP="009B5B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CC32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 4</w:t>
            </w: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pPr>
              <w:jc w:val="center"/>
            </w:pPr>
            <w:r w:rsidRPr="00FB2B2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26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pPr>
              <w:jc w:val="center"/>
            </w:pPr>
            <w:r w:rsidRPr="00FB2B2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86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pPr>
              <w:jc w:val="center"/>
            </w:pPr>
            <w:r w:rsidRPr="00FB2B2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52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pPr>
              <w:jc w:val="center"/>
            </w:pPr>
            <w:r w:rsidRPr="00FB2B2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18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pPr>
              <w:jc w:val="center"/>
            </w:pPr>
            <w:r w:rsidRPr="00FB2B2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242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CA0152" w:rsidRDefault="009B5BCA" w:rsidP="006E74FD">
            <w:pPr>
              <w:jc w:val="center"/>
            </w:pPr>
            <w:r w:rsidRPr="00FB2B2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37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C32DD">
              <w:rPr>
                <w:rFonts w:ascii="Times New Roman" w:hAnsi="Times New Roman" w:cs="Times New Roman"/>
              </w:rPr>
              <w:t>.</w:t>
            </w:r>
            <w:r w:rsidRPr="00CC32DD">
              <w:rPr>
                <w:rFonts w:ascii="Times New Roman" w:hAnsi="Times New Roman" w:cs="Times New Roman"/>
                <w:lang w:val="en-US"/>
              </w:rPr>
              <w:t>2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 w:val="restart"/>
          </w:tcPr>
          <w:p w:rsidR="009B5BCA" w:rsidRPr="00CC32DD" w:rsidRDefault="009B5BCA" w:rsidP="00C73F0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C32DD">
              <w:rPr>
                <w:rFonts w:ascii="Times New Roman" w:hAnsi="Times New Roman"/>
                <w:sz w:val="20"/>
                <w:szCs w:val="20"/>
              </w:rPr>
              <w:t>Проведение районных мероприятий по празднованию международных дней защиты детей, матери, семьи</w:t>
            </w:r>
          </w:p>
        </w:tc>
        <w:tc>
          <w:tcPr>
            <w:tcW w:w="2408" w:type="dxa"/>
            <w:vMerge w:val="restart"/>
          </w:tcPr>
          <w:p w:rsidR="009B5BCA" w:rsidRPr="00CA0152" w:rsidRDefault="009B5BCA" w:rsidP="00C73F05">
            <w:r w:rsidRPr="00CA0152">
              <w:t>Отдел по реализации молодежной политики, культуре</w:t>
            </w:r>
            <w:r w:rsidR="00CA0152" w:rsidRPr="00CA0152">
              <w:t>,</w:t>
            </w:r>
            <w:r w:rsidRPr="00CA0152">
              <w:t xml:space="preserve"> физической культуре и спорту администрации Мокшанского района Управление образованием администрации Мокшанского района, Управление социальной защиты населения администрации Мокшанского района 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9B5BCA" w:rsidRPr="00CC32DD" w:rsidRDefault="009B5BCA" w:rsidP="00C73F05">
            <w:r w:rsidRPr="00CC32DD">
              <w:t xml:space="preserve">Пропаганда здорового  </w:t>
            </w:r>
            <w:r w:rsidRPr="00CC32DD">
              <w:br/>
              <w:t xml:space="preserve">образа жизни, укрепление семейных традиций, обеспечение </w:t>
            </w:r>
            <w:r w:rsidRPr="00CC32DD">
              <w:br/>
              <w:t>прав и социальных гарантий детей, с охватом участников: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B5BCA" w:rsidRPr="00CC32DD" w:rsidTr="00286404">
        <w:trPr>
          <w:trHeight w:val="26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2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2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2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2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190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/>
        </w:tc>
        <w:tc>
          <w:tcPr>
            <w:tcW w:w="2408" w:type="dxa"/>
            <w:vMerge/>
          </w:tcPr>
          <w:p w:rsidR="009B5BCA" w:rsidRPr="00CC32DD" w:rsidRDefault="009B5BCA" w:rsidP="00C73F05"/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CA0152" w:rsidRPr="00CC32DD" w:rsidRDefault="009B5BCA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48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C32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5" w:type="dxa"/>
            <w:vMerge w:val="restart"/>
            <w:vAlign w:val="center"/>
          </w:tcPr>
          <w:p w:rsidR="009B5BCA" w:rsidRPr="00CC32DD" w:rsidRDefault="009B5BCA" w:rsidP="00C73F05">
            <w:pPr>
              <w:ind w:left="81" w:hanging="81"/>
            </w:pPr>
            <w:r w:rsidRPr="00CC32DD">
              <w:t>Участие в зональных и областных семейных конкурсах, фестивалях.</w:t>
            </w:r>
          </w:p>
        </w:tc>
        <w:tc>
          <w:tcPr>
            <w:tcW w:w="2408" w:type="dxa"/>
            <w:vMerge w:val="restart"/>
          </w:tcPr>
          <w:p w:rsidR="009B5BCA" w:rsidRPr="00CA0152" w:rsidRDefault="009B5BCA" w:rsidP="00C73F05">
            <w:r w:rsidRPr="00CA0152">
              <w:t>Отдел по реализации молодежной политики, культуре</w:t>
            </w:r>
            <w:r w:rsidR="00CA0152">
              <w:t>,</w:t>
            </w:r>
            <w:r w:rsidRPr="00CA0152">
              <w:t xml:space="preserve"> физической культуре и спорту администрации Мокшанского района Управление образованием </w:t>
            </w:r>
            <w:r w:rsidRPr="00CA0152">
              <w:lastRenderedPageBreak/>
              <w:t xml:space="preserve">администрации Мокшанского района, Управление социальной защиты населения администрации Мокшанского района 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2" w:type="dxa"/>
            <w:vAlign w:val="center"/>
          </w:tcPr>
          <w:p w:rsidR="009B5BCA" w:rsidRPr="00CC32DD" w:rsidRDefault="009B5BCA" w:rsidP="00C73F05">
            <w:r w:rsidRPr="00CC32DD">
              <w:t>Участие  семей Мокшанского района на зональном и областном уровне: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CA01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B5BCA" w:rsidRPr="00CC32DD" w:rsidTr="00286404">
        <w:trPr>
          <w:trHeight w:val="300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C43553">
              <w:t>не менее 1 семьи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C43553">
              <w:t>не менее 1 семьи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C43553">
              <w:t>не менее 1 семьи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C43553">
              <w:t>не менее 1 семьи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C43553">
              <w:t>не менее 1 семьи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CA0152" w:rsidRDefault="009B5BCA" w:rsidP="00AD55DC">
            <w:r w:rsidRPr="00C43553">
              <w:t>не менее 1 семьи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53"/>
        </w:trPr>
        <w:tc>
          <w:tcPr>
            <w:tcW w:w="15451" w:type="dxa"/>
            <w:gridSpan w:val="11"/>
          </w:tcPr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CC32DD">
              <w:rPr>
                <w:rFonts w:ascii="Times New Roman" w:hAnsi="Times New Roman" w:cs="Times New Roman"/>
                <w:b/>
                <w:bCs/>
              </w:rPr>
              <w:t>. «Формирование и развитие системы детского и подросткового досу</w:t>
            </w:r>
            <w:r>
              <w:rPr>
                <w:rFonts w:ascii="Times New Roman" w:hAnsi="Times New Roman" w:cs="Times New Roman"/>
                <w:b/>
                <w:bCs/>
              </w:rPr>
              <w:t>га и отдыха по месту жительства</w:t>
            </w:r>
            <w:r w:rsidRPr="00CC32DD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9B5BCA" w:rsidRPr="00CC32DD" w:rsidTr="00286404">
        <w:trPr>
          <w:trHeight w:val="221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C32DD">
              <w:rPr>
                <w:rFonts w:ascii="Times New Roman" w:hAnsi="Times New Roman" w:cs="Times New Roman"/>
              </w:rPr>
              <w:t>.</w:t>
            </w:r>
            <w:r w:rsidRPr="00CC32DD">
              <w:rPr>
                <w:rFonts w:ascii="Times New Roman" w:hAnsi="Times New Roman" w:cs="Times New Roman"/>
                <w:lang w:val="en-US"/>
              </w:rPr>
              <w:t>1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 w:val="restart"/>
            <w:vAlign w:val="center"/>
          </w:tcPr>
          <w:p w:rsidR="009B5BCA" w:rsidRPr="00CC32DD" w:rsidRDefault="009B5BCA" w:rsidP="00C73F05">
            <w:r w:rsidRPr="00CC32DD">
              <w:t>Проведение детских и молодежных мероприятий, праздников,  соревнований на районных площадках и по месту жительства</w:t>
            </w:r>
          </w:p>
        </w:tc>
        <w:tc>
          <w:tcPr>
            <w:tcW w:w="2408" w:type="dxa"/>
            <w:vMerge w:val="restart"/>
          </w:tcPr>
          <w:p w:rsidR="009B5BCA" w:rsidRPr="00CC32DD" w:rsidRDefault="009B5BCA" w:rsidP="00C73F05">
            <w:r w:rsidRPr="00CC32DD">
              <w:t>Отдел по реализации молодежной политики, культуре</w:t>
            </w:r>
            <w:r w:rsidR="00CA0152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9B5BCA" w:rsidRPr="00CC32DD" w:rsidRDefault="009B5BCA" w:rsidP="00C73F05">
            <w:r w:rsidRPr="00CC32DD">
              <w:t>Организация досуга по месту жительства. Развитие творческих способностей детей и молодежи. Проведение мероприятий с охватом участников: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B5BCA" w:rsidRPr="00CC32DD" w:rsidTr="00286404">
        <w:trPr>
          <w:trHeight w:val="237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70" w:type="dxa"/>
          </w:tcPr>
          <w:p w:rsidR="009B5BCA" w:rsidRPr="00CC32DD" w:rsidRDefault="009B5BCA" w:rsidP="00EB0D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Default="009B5BCA" w:rsidP="00EB0D5C">
            <w:pPr>
              <w:jc w:val="center"/>
            </w:pPr>
            <w:r w:rsidRPr="005E4D5B">
              <w:t>4,0</w:t>
            </w:r>
          </w:p>
        </w:tc>
        <w:tc>
          <w:tcPr>
            <w:tcW w:w="992" w:type="dxa"/>
          </w:tcPr>
          <w:p w:rsidR="009B5BCA" w:rsidRPr="00CC32DD" w:rsidRDefault="009B5BCA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7B13BB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7B13BB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9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Default="009B5BCA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0" w:type="dxa"/>
          </w:tcPr>
          <w:p w:rsidR="009B5BCA" w:rsidRPr="00CC32DD" w:rsidRDefault="009B5BCA" w:rsidP="00EB0D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</w:tcPr>
          <w:p w:rsidR="009B5BCA" w:rsidRDefault="009B5BCA" w:rsidP="00EB0D5C">
            <w:pPr>
              <w:jc w:val="center"/>
            </w:pPr>
            <w:r w:rsidRPr="005E4D5B">
              <w:t>4,0</w:t>
            </w:r>
          </w:p>
        </w:tc>
        <w:tc>
          <w:tcPr>
            <w:tcW w:w="992" w:type="dxa"/>
          </w:tcPr>
          <w:p w:rsidR="009B5BCA" w:rsidRPr="00CC32DD" w:rsidRDefault="009B5BCA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7B13BB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7B13BB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9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Default="009B5BCA" w:rsidP="00EB0D5C">
            <w:pPr>
              <w:jc w:val="center"/>
            </w:pPr>
            <w:r w:rsidRPr="00F00FEF">
              <w:t>4,0</w:t>
            </w:r>
          </w:p>
        </w:tc>
        <w:tc>
          <w:tcPr>
            <w:tcW w:w="913" w:type="dxa"/>
          </w:tcPr>
          <w:p w:rsidR="009B5BCA" w:rsidRDefault="009B5BCA" w:rsidP="00EB0D5C">
            <w:pPr>
              <w:jc w:val="center"/>
            </w:pPr>
            <w:r w:rsidRPr="005E4D5B">
              <w:t>4,0</w:t>
            </w:r>
          </w:p>
        </w:tc>
        <w:tc>
          <w:tcPr>
            <w:tcW w:w="992" w:type="dxa"/>
          </w:tcPr>
          <w:p w:rsidR="009B5BCA" w:rsidRPr="00CC32DD" w:rsidRDefault="009B5BCA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7B13BB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7B13BB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9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Default="009B5BCA" w:rsidP="00EB0D5C">
            <w:pPr>
              <w:jc w:val="center"/>
            </w:pPr>
            <w:r w:rsidRPr="00F00FEF">
              <w:t>4,0</w:t>
            </w:r>
          </w:p>
        </w:tc>
        <w:tc>
          <w:tcPr>
            <w:tcW w:w="913" w:type="dxa"/>
          </w:tcPr>
          <w:p w:rsidR="009B5BCA" w:rsidRDefault="009B5BCA" w:rsidP="00EB0D5C">
            <w:pPr>
              <w:jc w:val="center"/>
            </w:pPr>
            <w:r w:rsidRPr="005E4D5B">
              <w:t>4,0</w:t>
            </w:r>
          </w:p>
        </w:tc>
        <w:tc>
          <w:tcPr>
            <w:tcW w:w="992" w:type="dxa"/>
          </w:tcPr>
          <w:p w:rsidR="009B5BCA" w:rsidRPr="00CC32DD" w:rsidRDefault="009B5BCA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7B13BB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7B13BB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9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Default="009B5BCA" w:rsidP="00EB0D5C">
            <w:pPr>
              <w:jc w:val="center"/>
            </w:pPr>
            <w:r w:rsidRPr="00F00FEF">
              <w:t>4,0</w:t>
            </w:r>
          </w:p>
        </w:tc>
        <w:tc>
          <w:tcPr>
            <w:tcW w:w="913" w:type="dxa"/>
          </w:tcPr>
          <w:p w:rsidR="009B5BCA" w:rsidRDefault="009B5BCA" w:rsidP="00EB0D5C">
            <w:pPr>
              <w:jc w:val="center"/>
            </w:pPr>
            <w:r w:rsidRPr="005E4D5B">
              <w:t>4,0</w:t>
            </w:r>
          </w:p>
        </w:tc>
        <w:tc>
          <w:tcPr>
            <w:tcW w:w="992" w:type="dxa"/>
          </w:tcPr>
          <w:p w:rsidR="009B5BCA" w:rsidRPr="00CC32DD" w:rsidRDefault="009B5BCA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7B13BB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7B13BB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9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F00FEF">
              <w:t>4,0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5E4D5B">
              <w:t>4,0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9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F00FEF">
              <w:t>4,0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5E4D5B">
              <w:t>4,0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9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F00FEF">
              <w:t>4,0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5E4D5B">
              <w:t>4,0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200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16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C32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 w:val="restart"/>
            <w:vAlign w:val="center"/>
          </w:tcPr>
          <w:p w:rsidR="009B5BCA" w:rsidRDefault="009B5BCA" w:rsidP="00C73F05">
            <w:pPr>
              <w:ind w:left="222" w:hanging="222"/>
            </w:pPr>
            <w:r w:rsidRPr="00CC32DD">
              <w:t>Проведение фестиваля для подростков и молодежи</w:t>
            </w:r>
          </w:p>
          <w:p w:rsidR="009B5BCA" w:rsidRPr="00CC32DD" w:rsidRDefault="009B5BCA" w:rsidP="00C73F05">
            <w:pPr>
              <w:ind w:left="222" w:hanging="222"/>
            </w:pPr>
            <w:r w:rsidRPr="00CC32DD">
              <w:t xml:space="preserve"> «Лето в движении».</w:t>
            </w:r>
          </w:p>
        </w:tc>
        <w:tc>
          <w:tcPr>
            <w:tcW w:w="2408" w:type="dxa"/>
            <w:vMerge w:val="restart"/>
          </w:tcPr>
          <w:p w:rsidR="006E74FD" w:rsidRDefault="006E74FD" w:rsidP="006E74FD">
            <w:pPr>
              <w:ind w:left="42" w:firstLine="40"/>
            </w:pPr>
          </w:p>
          <w:p w:rsidR="009B5BCA" w:rsidRPr="00CC32DD" w:rsidRDefault="009B5BCA" w:rsidP="006E74FD">
            <w:pPr>
              <w:ind w:left="42" w:firstLine="40"/>
            </w:pPr>
            <w:r w:rsidRPr="00CC32DD">
              <w:t xml:space="preserve"> Отдел по реализации молодежной политики, культуре</w:t>
            </w:r>
            <w:r w:rsidR="00CA0152">
              <w:t>,</w:t>
            </w:r>
            <w:r w:rsidRPr="00CC32DD">
              <w:t xml:space="preserve"> физической культуре и спорту администрации Мокшанского района Управление</w:t>
            </w:r>
            <w:r>
              <w:t xml:space="preserve"> </w:t>
            </w:r>
            <w:r w:rsidRPr="00CC32DD">
              <w:t>образованием администрации Мокшанского района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2" w:type="dxa"/>
            <w:vAlign w:val="center"/>
          </w:tcPr>
          <w:p w:rsidR="009B5BCA" w:rsidRPr="00CC32DD" w:rsidRDefault="009B5BCA" w:rsidP="00C73F05">
            <w:r w:rsidRPr="00CC32DD">
              <w:t>Совершенствование досуга для молодежи и подростков.</w:t>
            </w:r>
            <w:r w:rsidR="00CA0152">
              <w:t xml:space="preserve"> Проведение фестиваля с охватом</w:t>
            </w:r>
            <w:r w:rsidRPr="00CC32DD">
              <w:t>: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B5BCA" w:rsidRPr="00CC32DD" w:rsidTr="00286404">
        <w:trPr>
          <w:trHeight w:val="26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E873A5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40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26532E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465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26532E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85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Pr="00CC32DD" w:rsidRDefault="009B5BCA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85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CA0152" w:rsidRPr="00CC32DD" w:rsidRDefault="009B5BCA" w:rsidP="00AD55DC">
            <w:r w:rsidRPr="00CC32DD">
              <w:t>Не менее 300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521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r w:rsidRPr="00CC32DD">
              <w:t>Не менее 300 человек</w:t>
            </w:r>
          </w:p>
          <w:p w:rsidR="00CA0152" w:rsidRPr="00CC32DD" w:rsidRDefault="00CA0152" w:rsidP="00AD55DC"/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81"/>
        </w:trPr>
        <w:tc>
          <w:tcPr>
            <w:tcW w:w="15451" w:type="dxa"/>
            <w:gridSpan w:val="11"/>
          </w:tcPr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CC32DD">
              <w:rPr>
                <w:rFonts w:ascii="Times New Roman" w:hAnsi="Times New Roman" w:cs="Times New Roman"/>
                <w:b/>
              </w:rPr>
              <w:t>. «Стимулирование общественно значимой молодежной инициативы»</w:t>
            </w:r>
          </w:p>
        </w:tc>
      </w:tr>
      <w:tr w:rsidR="009B5BCA" w:rsidRPr="00CC32DD" w:rsidTr="00286404">
        <w:trPr>
          <w:trHeight w:val="269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975" w:type="dxa"/>
            <w:vMerge w:val="restart"/>
            <w:vAlign w:val="center"/>
          </w:tcPr>
          <w:p w:rsidR="009B5BCA" w:rsidRPr="005D4013" w:rsidRDefault="009B5BCA" w:rsidP="00C73F05">
            <w:pPr>
              <w:ind w:left="80" w:hanging="80"/>
            </w:pPr>
            <w:r w:rsidRPr="005D4013">
              <w:t xml:space="preserve">Организация и проведение районных мероприятий, конкурсов, фестивалей, молодежных проектов направленных на поддержку </w:t>
            </w:r>
            <w:r w:rsidRPr="005D4013">
              <w:lastRenderedPageBreak/>
              <w:t>инициативной  талантливой молодежи</w:t>
            </w:r>
          </w:p>
        </w:tc>
        <w:tc>
          <w:tcPr>
            <w:tcW w:w="2408" w:type="dxa"/>
            <w:vMerge w:val="restart"/>
          </w:tcPr>
          <w:p w:rsidR="009B5BCA" w:rsidRPr="00CC32DD" w:rsidRDefault="009B5BCA" w:rsidP="00C73F05">
            <w:pPr>
              <w:ind w:left="-61" w:firstLine="61"/>
              <w:jc w:val="center"/>
            </w:pPr>
            <w:r w:rsidRPr="00CC32DD">
              <w:lastRenderedPageBreak/>
              <w:t>Отдел по реализации молодежной политики, культуре</w:t>
            </w:r>
            <w:r w:rsidR="006760D6">
              <w:t>,</w:t>
            </w:r>
            <w:r w:rsidRPr="00CC32DD">
              <w:t xml:space="preserve"> физической культуре и спорту администрации </w:t>
            </w:r>
            <w:r w:rsidRPr="00CC32DD">
              <w:lastRenderedPageBreak/>
              <w:t>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2" w:type="dxa"/>
            <w:vAlign w:val="center"/>
          </w:tcPr>
          <w:p w:rsidR="009B5BCA" w:rsidRPr="00CC32DD" w:rsidRDefault="009B5BCA" w:rsidP="00C73F05">
            <w:r w:rsidRPr="00CC32DD">
              <w:t xml:space="preserve">Развитие инновационной, </w:t>
            </w:r>
            <w:proofErr w:type="gramStart"/>
            <w:r w:rsidRPr="00CC32DD">
              <w:t>пред-</w:t>
            </w:r>
            <w:proofErr w:type="spellStart"/>
            <w:r w:rsidRPr="00CC32DD">
              <w:t>принимательской</w:t>
            </w:r>
            <w:proofErr w:type="spellEnd"/>
            <w:proofErr w:type="gramEnd"/>
            <w:r w:rsidRPr="00CC32DD">
              <w:t xml:space="preserve"> активности молодежи, </w:t>
            </w:r>
            <w:r w:rsidRPr="00CC32DD">
              <w:rPr>
                <w:spacing w:val="-10"/>
              </w:rPr>
              <w:t>научно-технического</w:t>
            </w:r>
            <w:r w:rsidRPr="00CC32DD">
              <w:t xml:space="preserve">, </w:t>
            </w:r>
            <w:r w:rsidRPr="00CC32DD">
              <w:rPr>
                <w:spacing w:val="-10"/>
              </w:rPr>
              <w:t>художественного</w:t>
            </w:r>
            <w:r w:rsidRPr="00CC32DD">
              <w:t xml:space="preserve"> и других видов творчества. Проведение </w:t>
            </w:r>
            <w:r w:rsidRPr="00CC32DD">
              <w:lastRenderedPageBreak/>
              <w:t xml:space="preserve">мероприятий с охватом: 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</w:tr>
      <w:tr w:rsidR="009B5BCA" w:rsidRPr="00CC32DD" w:rsidTr="00286404">
        <w:trPr>
          <w:trHeight w:val="300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5D4013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5D4013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5D4013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5D4013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5D4013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>не менее 150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46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5D4013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F033C6">
              <w:t>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Default="009B5BCA" w:rsidP="00AD55DC">
            <w:r w:rsidRPr="00CC32DD">
              <w:t>не менее 150 человек</w:t>
            </w:r>
          </w:p>
          <w:p w:rsidR="006760D6" w:rsidRPr="00CC32DD" w:rsidRDefault="006760D6" w:rsidP="00AD55DC"/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90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32DD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2975" w:type="dxa"/>
            <w:vMerge w:val="restart"/>
            <w:vAlign w:val="center"/>
          </w:tcPr>
          <w:p w:rsidR="009B5BCA" w:rsidRPr="005D4013" w:rsidRDefault="009B5BCA" w:rsidP="00C90F14">
            <w:pPr>
              <w:ind w:left="80" w:hanging="80"/>
            </w:pPr>
            <w:r w:rsidRPr="005D4013">
              <w:t>Развитие волонтерского движения, организация и проведение районных социальных и добровольческих акций, слетов, конкурсов, форумов, мероприятий среди детей и молодежи Мокшанского района</w:t>
            </w:r>
          </w:p>
        </w:tc>
        <w:tc>
          <w:tcPr>
            <w:tcW w:w="2408" w:type="dxa"/>
            <w:vMerge w:val="restart"/>
          </w:tcPr>
          <w:p w:rsidR="009B5BCA" w:rsidRPr="00CC32DD" w:rsidRDefault="009B5BCA" w:rsidP="00C73F05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6760D6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2" w:type="dxa"/>
            <w:vAlign w:val="center"/>
          </w:tcPr>
          <w:p w:rsidR="009B5BCA" w:rsidRPr="00CC32DD" w:rsidRDefault="009B5BCA" w:rsidP="00C73F05">
            <w:r w:rsidRPr="00CC32DD">
              <w:t>Развитие волонтерского движения. Проведение мероприятий с охватом: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,2</w:t>
            </w:r>
          </w:p>
        </w:tc>
      </w:tr>
      <w:tr w:rsidR="009B5BCA" w:rsidRPr="00CC32DD" w:rsidTr="00286404">
        <w:trPr>
          <w:trHeight w:val="126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Default="009B5BCA" w:rsidP="00AD55DC">
            <w:r w:rsidRPr="008A41C6">
              <w:t>15,0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165100">
              <w:t>15,0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 xml:space="preserve">Не менее </w:t>
            </w:r>
            <w:r>
              <w:t>4</w:t>
            </w:r>
            <w:r w:rsidRPr="00CC32DD">
              <w:t>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156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Default="009B5BCA" w:rsidP="00AD55DC">
            <w:r w:rsidRPr="008A41C6">
              <w:t>15,0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165100">
              <w:t>15,0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>
              <w:t>Не менее 4</w:t>
            </w:r>
            <w:r w:rsidRPr="00CC32DD">
              <w:t>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146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Default="009B5BCA" w:rsidP="00AD55DC">
            <w:r w:rsidRPr="008A41C6">
              <w:t>15,0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165100">
              <w:t>15,0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 xml:space="preserve">Не менее </w:t>
            </w:r>
            <w:r>
              <w:t>4</w:t>
            </w:r>
            <w:r w:rsidRPr="00CC32DD">
              <w:t>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9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Default="009B5BCA" w:rsidP="00AD55DC">
            <w:r w:rsidRPr="008A41C6">
              <w:t>15,0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165100">
              <w:t>15,0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 xml:space="preserve">Не менее </w:t>
            </w:r>
            <w:r>
              <w:t>4</w:t>
            </w:r>
            <w:r w:rsidRPr="00CC32DD">
              <w:t>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90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Default="009B5BCA" w:rsidP="00AD55DC">
            <w:r w:rsidRPr="008A41C6">
              <w:t>15,0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165100">
              <w:t>15,0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9B5BCA" w:rsidRPr="00CC32DD" w:rsidRDefault="009B5BCA" w:rsidP="00AD55DC">
            <w:r w:rsidRPr="00CC32DD">
              <w:t xml:space="preserve">Не менее </w:t>
            </w:r>
            <w:r>
              <w:t>4</w:t>
            </w:r>
            <w:r w:rsidRPr="00CC32DD">
              <w:t>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258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Default="009B5BCA" w:rsidP="00AD55DC">
            <w:r w:rsidRPr="008A41C6">
              <w:t>15,0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165100">
              <w:t>15,0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  <w:vAlign w:val="center"/>
          </w:tcPr>
          <w:p w:rsidR="006760D6" w:rsidRPr="00CC32DD" w:rsidRDefault="009B5BCA" w:rsidP="00AD55DC">
            <w:r w:rsidRPr="00CC32DD">
              <w:t xml:space="preserve">Не менее </w:t>
            </w:r>
            <w:r>
              <w:t>4</w:t>
            </w:r>
            <w:r w:rsidRPr="00CC32DD">
              <w:t>00 человек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01"/>
        </w:trPr>
        <w:tc>
          <w:tcPr>
            <w:tcW w:w="14601" w:type="dxa"/>
            <w:gridSpan w:val="10"/>
          </w:tcPr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03F9">
              <w:rPr>
                <w:rFonts w:ascii="Times New Roman" w:hAnsi="Times New Roman" w:cs="Times New Roman"/>
                <w:b/>
                <w:bCs/>
              </w:rPr>
              <w:t xml:space="preserve">Основное мероприятие "Развитие массовой физической культуры </w:t>
            </w:r>
            <w:r>
              <w:rPr>
                <w:rFonts w:ascii="Times New Roman" w:hAnsi="Times New Roman" w:cs="Times New Roman"/>
                <w:b/>
                <w:bCs/>
              </w:rPr>
              <w:t>и спорта</w:t>
            </w:r>
            <w:r w:rsidRPr="006503F9">
              <w:rPr>
                <w:rFonts w:ascii="Times New Roman" w:hAnsi="Times New Roman" w:cs="Times New Roman"/>
                <w:b/>
                <w:bCs/>
              </w:rPr>
              <w:t>"</w:t>
            </w:r>
          </w:p>
        </w:tc>
        <w:tc>
          <w:tcPr>
            <w:tcW w:w="850" w:type="dxa"/>
          </w:tcPr>
          <w:p w:rsidR="009B5BCA" w:rsidRPr="009D01B4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5BCA" w:rsidRPr="00CC32DD" w:rsidTr="00286404">
        <w:trPr>
          <w:trHeight w:val="301"/>
        </w:trPr>
        <w:tc>
          <w:tcPr>
            <w:tcW w:w="15451" w:type="dxa"/>
            <w:gridSpan w:val="11"/>
          </w:tcPr>
          <w:p w:rsidR="009B5BCA" w:rsidRPr="00CC32DD" w:rsidRDefault="009B5BCA" w:rsidP="00C73F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CC32DD">
              <w:rPr>
                <w:rFonts w:ascii="Times New Roman" w:hAnsi="Times New Roman" w:cs="Times New Roman"/>
                <w:b/>
                <w:bCs/>
              </w:rPr>
              <w:t xml:space="preserve">. « Развитие массовой физической культуры </w:t>
            </w:r>
            <w:r>
              <w:rPr>
                <w:rFonts w:ascii="Times New Roman" w:hAnsi="Times New Roman" w:cs="Times New Roman"/>
                <w:b/>
                <w:bCs/>
              </w:rPr>
              <w:t>и спорта</w:t>
            </w:r>
            <w:r w:rsidRPr="00CC32DD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C32DD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975" w:type="dxa"/>
            <w:vMerge w:val="restart"/>
            <w:vAlign w:val="center"/>
          </w:tcPr>
          <w:p w:rsidR="009B5BCA" w:rsidRPr="00CC32DD" w:rsidRDefault="009B5BCA" w:rsidP="00C73F05">
            <w:r w:rsidRPr="00CC32DD">
              <w:t>Обеспечение необходимым спортивным инвентарем и оборудовани</w:t>
            </w:r>
            <w:r>
              <w:t>ем спортивных объектов и центра</w:t>
            </w:r>
            <w:r w:rsidRPr="00CC32DD">
              <w:t xml:space="preserve"> тестирования комплекса ГТО, приобретение спортивной формы. Изготовление баннеров, пропагандирующих здоровый образ жизни. Изготовление стендов и агитационных материалов по комплексу  ГТО</w:t>
            </w:r>
          </w:p>
        </w:tc>
        <w:tc>
          <w:tcPr>
            <w:tcW w:w="2408" w:type="dxa"/>
            <w:vMerge w:val="restart"/>
          </w:tcPr>
          <w:p w:rsidR="009B5BCA" w:rsidRPr="00CC32DD" w:rsidRDefault="009B5BCA" w:rsidP="00C73F05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6760D6"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9B5BCA" w:rsidRPr="00CC32DD" w:rsidRDefault="009B5BCA" w:rsidP="00C73F05">
            <w:r w:rsidRPr="00CC32DD">
              <w:t>Пропаганда и популяризация физической культуры и спорта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B5BCA" w:rsidRPr="00CC32DD" w:rsidTr="00286404">
        <w:trPr>
          <w:trHeight w:val="300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7B13BB"/>
        </w:tc>
        <w:tc>
          <w:tcPr>
            <w:tcW w:w="850" w:type="dxa"/>
          </w:tcPr>
          <w:p w:rsidR="009B5BCA" w:rsidRPr="00CC32DD" w:rsidRDefault="009B5BCA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B5BCA" w:rsidRPr="00CC32DD" w:rsidTr="006E74FD">
        <w:trPr>
          <w:trHeight w:val="220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7B13BB"/>
        </w:tc>
        <w:tc>
          <w:tcPr>
            <w:tcW w:w="850" w:type="dxa"/>
          </w:tcPr>
          <w:p w:rsidR="009B5BCA" w:rsidRPr="00CC32DD" w:rsidRDefault="009B5BCA" w:rsidP="007B13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6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7B13BB"/>
        </w:tc>
        <w:tc>
          <w:tcPr>
            <w:tcW w:w="850" w:type="dxa"/>
          </w:tcPr>
          <w:p w:rsidR="009B5BCA" w:rsidRPr="00CC32DD" w:rsidRDefault="009B5BCA" w:rsidP="007B13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6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/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6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/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6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13" w:type="dxa"/>
          </w:tcPr>
          <w:p w:rsidR="009B5BCA" w:rsidRDefault="009B5BCA" w:rsidP="00AD55DC">
            <w:pPr>
              <w:jc w:val="center"/>
            </w:pPr>
            <w:r w:rsidRPr="00AF3C83">
              <w:t>х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/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53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C32DD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2975" w:type="dxa"/>
            <w:vMerge w:val="restart"/>
            <w:vAlign w:val="center"/>
          </w:tcPr>
          <w:p w:rsidR="009B5BCA" w:rsidRDefault="009B5BCA" w:rsidP="00C73F05">
            <w:r w:rsidRPr="00CC32DD">
              <w:t>Проведение районных турниров, чемпионатов, кубков по различным видам спорта,  участие в областных и всероссийских спортивных мероприятиях, оплата заявочных взносов</w:t>
            </w:r>
            <w:r>
              <w:t>.</w:t>
            </w:r>
          </w:p>
          <w:p w:rsidR="009B5BCA" w:rsidRPr="00CC32DD" w:rsidRDefault="009B5BCA" w:rsidP="00C73F05">
            <w:r>
              <w:lastRenderedPageBreak/>
              <w:t>Проведение мероприятий по вовлечению граждан старшего возраста в занятия физкультурой и спортом.</w:t>
            </w:r>
          </w:p>
        </w:tc>
        <w:tc>
          <w:tcPr>
            <w:tcW w:w="2408" w:type="dxa"/>
            <w:vMerge w:val="restart"/>
          </w:tcPr>
          <w:p w:rsidR="009B5BCA" w:rsidRPr="00CC32DD" w:rsidRDefault="009B5BCA" w:rsidP="00C73F05">
            <w:pPr>
              <w:jc w:val="center"/>
            </w:pPr>
            <w:r w:rsidRPr="00CC32DD">
              <w:lastRenderedPageBreak/>
              <w:t>Отдел по реализации молодежной политики, культуре</w:t>
            </w:r>
            <w:r w:rsidR="006760D6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9B5BCA" w:rsidRPr="00CC32DD" w:rsidRDefault="009B5BCA" w:rsidP="00C73F05">
            <w:r w:rsidRPr="00CC32DD">
              <w:t>Формирование ценностей здорового образа жизни, привлечение населения к систематическим занятиям физической культурой  и спортом. Охват участников не менее: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85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Pr="00A74CE7" w:rsidRDefault="009B5BCA" w:rsidP="00AD55DC">
            <w:pPr>
              <w:jc w:val="center"/>
            </w:pPr>
            <w:r>
              <w:t>184</w:t>
            </w:r>
            <w:r w:rsidRPr="00A74CE7">
              <w:t>,5</w:t>
            </w:r>
          </w:p>
        </w:tc>
        <w:tc>
          <w:tcPr>
            <w:tcW w:w="913" w:type="dxa"/>
          </w:tcPr>
          <w:p w:rsidR="009B5BCA" w:rsidRPr="00A74CE7" w:rsidRDefault="009B5BCA" w:rsidP="00AD55DC">
            <w:pPr>
              <w:jc w:val="center"/>
            </w:pPr>
            <w:r>
              <w:t>184</w:t>
            </w:r>
            <w:r w:rsidRPr="00A74CE7">
              <w:t>,5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pPr>
              <w:jc w:val="center"/>
            </w:pPr>
            <w:r w:rsidRPr="00630C56">
              <w:rPr>
                <w:lang w:val="en-US"/>
              </w:rPr>
              <w:t>7</w:t>
            </w:r>
            <w:r w:rsidRPr="00630C56">
              <w:t xml:space="preserve"> тыс. чел.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6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A74CE7" w:rsidRDefault="009B5BCA" w:rsidP="00AD55DC">
            <w:pPr>
              <w:jc w:val="center"/>
            </w:pPr>
            <w:r w:rsidRPr="00A74CE7">
              <w:t>9</w:t>
            </w:r>
            <w:r>
              <w:t>9</w:t>
            </w:r>
            <w:r w:rsidRPr="00A74CE7">
              <w:t>,5</w:t>
            </w:r>
          </w:p>
        </w:tc>
        <w:tc>
          <w:tcPr>
            <w:tcW w:w="913" w:type="dxa"/>
          </w:tcPr>
          <w:p w:rsidR="009B5BCA" w:rsidRPr="00A74CE7" w:rsidRDefault="009B5BCA" w:rsidP="00AD55DC">
            <w:pPr>
              <w:jc w:val="center"/>
            </w:pPr>
            <w:r w:rsidRPr="00A74CE7">
              <w:t>9</w:t>
            </w:r>
            <w:r>
              <w:t>9</w:t>
            </w:r>
            <w:r w:rsidRPr="00A74CE7">
              <w:t>,5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pPr>
              <w:jc w:val="center"/>
            </w:pPr>
            <w:r w:rsidRPr="00630C56">
              <w:rPr>
                <w:lang w:val="en-US"/>
              </w:rPr>
              <w:t>7</w:t>
            </w:r>
            <w:r w:rsidRPr="00630C56">
              <w:t xml:space="preserve"> тыс. чел.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6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A74CE7" w:rsidRDefault="009B5BCA" w:rsidP="00AD55DC">
            <w:pPr>
              <w:jc w:val="center"/>
            </w:pPr>
            <w:r w:rsidRPr="00A74CE7">
              <w:t>9</w:t>
            </w:r>
            <w:r>
              <w:t>9</w:t>
            </w:r>
            <w:r w:rsidRPr="00A74CE7">
              <w:t>,5</w:t>
            </w:r>
          </w:p>
        </w:tc>
        <w:tc>
          <w:tcPr>
            <w:tcW w:w="913" w:type="dxa"/>
          </w:tcPr>
          <w:p w:rsidR="009B5BCA" w:rsidRPr="00A74CE7" w:rsidRDefault="009B5BCA" w:rsidP="00AD55DC">
            <w:pPr>
              <w:jc w:val="center"/>
            </w:pPr>
            <w:r w:rsidRPr="00A74CE7">
              <w:t>9</w:t>
            </w:r>
            <w:r>
              <w:t>9</w:t>
            </w:r>
            <w:r w:rsidRPr="00A74CE7">
              <w:t>,5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pPr>
              <w:jc w:val="center"/>
            </w:pPr>
            <w:r w:rsidRPr="00630C56">
              <w:rPr>
                <w:lang w:val="en-US"/>
              </w:rPr>
              <w:t>7</w:t>
            </w:r>
            <w:r w:rsidRPr="00630C56">
              <w:t xml:space="preserve"> тыс. чел.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6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A74CE7" w:rsidRDefault="009B5BCA" w:rsidP="00AD55DC">
            <w:pPr>
              <w:jc w:val="center"/>
            </w:pPr>
            <w:r w:rsidRPr="00A74CE7">
              <w:t>9</w:t>
            </w:r>
            <w:r>
              <w:t>9</w:t>
            </w:r>
            <w:r w:rsidRPr="00A74CE7">
              <w:t>,5</w:t>
            </w:r>
          </w:p>
        </w:tc>
        <w:tc>
          <w:tcPr>
            <w:tcW w:w="913" w:type="dxa"/>
          </w:tcPr>
          <w:p w:rsidR="009B5BCA" w:rsidRPr="00A74CE7" w:rsidRDefault="009B5BCA" w:rsidP="00AD55DC">
            <w:pPr>
              <w:jc w:val="center"/>
            </w:pPr>
            <w:r w:rsidRPr="00A74CE7">
              <w:t>9</w:t>
            </w:r>
            <w:r>
              <w:t>9</w:t>
            </w:r>
            <w:r w:rsidRPr="00A74CE7">
              <w:t>,5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pPr>
              <w:jc w:val="center"/>
            </w:pPr>
            <w:r w:rsidRPr="00630C56">
              <w:rPr>
                <w:lang w:val="en-US"/>
              </w:rPr>
              <w:t>7</w:t>
            </w:r>
            <w:r w:rsidRPr="00630C56">
              <w:t xml:space="preserve"> тыс. чел.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269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Pr="00CC32DD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A74CE7" w:rsidRDefault="009B5BCA" w:rsidP="00AD55DC">
            <w:pPr>
              <w:jc w:val="center"/>
            </w:pPr>
            <w:r w:rsidRPr="00A74CE7">
              <w:t>9</w:t>
            </w:r>
            <w:r>
              <w:t>9</w:t>
            </w:r>
            <w:r w:rsidRPr="00A74CE7">
              <w:t>,5</w:t>
            </w:r>
          </w:p>
        </w:tc>
        <w:tc>
          <w:tcPr>
            <w:tcW w:w="913" w:type="dxa"/>
          </w:tcPr>
          <w:p w:rsidR="009B5BCA" w:rsidRPr="00A74CE7" w:rsidRDefault="009B5BCA" w:rsidP="00AD55DC">
            <w:pPr>
              <w:jc w:val="center"/>
            </w:pPr>
            <w:r w:rsidRPr="00A74CE7">
              <w:t>9</w:t>
            </w:r>
            <w:r>
              <w:t>9</w:t>
            </w:r>
            <w:r w:rsidRPr="00A74CE7">
              <w:t>,5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pPr>
              <w:jc w:val="center"/>
            </w:pPr>
            <w:r w:rsidRPr="00630C56">
              <w:rPr>
                <w:lang w:val="en-US"/>
              </w:rPr>
              <w:t>7</w:t>
            </w:r>
            <w:r w:rsidRPr="00630C56">
              <w:t xml:space="preserve"> тыс. чел.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1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  <w:jc w:val="center"/>
            </w:pPr>
          </w:p>
        </w:tc>
        <w:tc>
          <w:tcPr>
            <w:tcW w:w="931" w:type="dxa"/>
          </w:tcPr>
          <w:p w:rsidR="009B5BCA" w:rsidRDefault="009B5BCA" w:rsidP="00AD55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A74CE7" w:rsidRDefault="009B5BCA" w:rsidP="00AD55DC">
            <w:pPr>
              <w:jc w:val="center"/>
            </w:pPr>
            <w:r w:rsidRPr="00A74CE7">
              <w:t>9</w:t>
            </w:r>
            <w:r>
              <w:t>9</w:t>
            </w:r>
            <w:r w:rsidRPr="00A74CE7">
              <w:t>,5</w:t>
            </w:r>
          </w:p>
        </w:tc>
        <w:tc>
          <w:tcPr>
            <w:tcW w:w="913" w:type="dxa"/>
          </w:tcPr>
          <w:p w:rsidR="009B5BCA" w:rsidRPr="00A74CE7" w:rsidRDefault="009B5BCA" w:rsidP="00AD55DC">
            <w:pPr>
              <w:jc w:val="center"/>
            </w:pPr>
            <w:r w:rsidRPr="00A74CE7">
              <w:t>9</w:t>
            </w:r>
            <w:r>
              <w:t>9</w:t>
            </w:r>
            <w:r w:rsidRPr="00A74CE7">
              <w:t>,5</w:t>
            </w:r>
          </w:p>
        </w:tc>
        <w:tc>
          <w:tcPr>
            <w:tcW w:w="992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AD55DC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AD55DC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AD55DC">
            <w:pPr>
              <w:jc w:val="center"/>
            </w:pPr>
            <w:r w:rsidRPr="00630C56">
              <w:rPr>
                <w:lang w:val="en-US"/>
              </w:rPr>
              <w:t>7</w:t>
            </w:r>
            <w:r w:rsidRPr="00630C56">
              <w:t xml:space="preserve"> тыс. чел.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74FD" w:rsidRPr="00CC32DD" w:rsidTr="00286404">
        <w:trPr>
          <w:trHeight w:val="925"/>
        </w:trPr>
        <w:tc>
          <w:tcPr>
            <w:tcW w:w="709" w:type="dxa"/>
            <w:vMerge w:val="restart"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C32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 w:val="restart"/>
            <w:vAlign w:val="center"/>
          </w:tcPr>
          <w:p w:rsidR="006E74FD" w:rsidRPr="00CC32DD" w:rsidRDefault="006E74FD" w:rsidP="00C73F05">
            <w:r w:rsidRPr="00CC32DD">
              <w:t>Проведение районных Дней Здоровья, акций по пропаганде видов спорта, спортивных соревнований в рамках Всероссийских мероприятий «Лыжня России», «Кросс Наций», «Российский азимут»</w:t>
            </w:r>
          </w:p>
        </w:tc>
        <w:tc>
          <w:tcPr>
            <w:tcW w:w="2408" w:type="dxa"/>
            <w:vMerge w:val="restart"/>
          </w:tcPr>
          <w:p w:rsidR="006E74FD" w:rsidRPr="00CC32DD" w:rsidRDefault="006E74FD" w:rsidP="00C73F05">
            <w:pPr>
              <w:jc w:val="center"/>
            </w:pPr>
            <w:r w:rsidRPr="00CC32DD">
              <w:t>Отдел по реализации молодежной политики, культуре</w:t>
            </w:r>
            <w:r>
              <w:t>,</w:t>
            </w:r>
            <w:r w:rsidRPr="00CC32DD">
              <w:t xml:space="preserve"> физической культуре и спорту администрации Мокшанского района Управление образованием администрации Мокшанского района</w:t>
            </w:r>
          </w:p>
        </w:tc>
        <w:tc>
          <w:tcPr>
            <w:tcW w:w="931" w:type="dxa"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6E74FD" w:rsidRPr="00CC32DD" w:rsidRDefault="006E74FD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6E74FD" w:rsidRPr="00CC32DD" w:rsidRDefault="006E74FD" w:rsidP="00C73F05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6E74FD" w:rsidRPr="00CC32DD" w:rsidRDefault="006E74FD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6E74FD" w:rsidRPr="00CC32DD" w:rsidRDefault="006E74FD" w:rsidP="00C73F05">
            <w:r w:rsidRPr="00CC32DD">
              <w:t>Совершенствование форм спортивно-массовой работы, привлечение молодежи к участию в Днях здоровья не менее:</w:t>
            </w:r>
          </w:p>
        </w:tc>
        <w:tc>
          <w:tcPr>
            <w:tcW w:w="850" w:type="dxa"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E74FD" w:rsidRPr="00CC32DD" w:rsidTr="00286404">
        <w:trPr>
          <w:trHeight w:val="191"/>
        </w:trPr>
        <w:tc>
          <w:tcPr>
            <w:tcW w:w="709" w:type="dxa"/>
            <w:vMerge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6E74FD" w:rsidRPr="00CC32DD" w:rsidRDefault="006E74FD" w:rsidP="00C73F05"/>
        </w:tc>
        <w:tc>
          <w:tcPr>
            <w:tcW w:w="2408" w:type="dxa"/>
            <w:vMerge/>
          </w:tcPr>
          <w:p w:rsidR="006E74FD" w:rsidRPr="00CC32DD" w:rsidRDefault="006E74FD" w:rsidP="00C73F05">
            <w:pPr>
              <w:jc w:val="center"/>
            </w:pPr>
          </w:p>
        </w:tc>
        <w:tc>
          <w:tcPr>
            <w:tcW w:w="931" w:type="dxa"/>
          </w:tcPr>
          <w:p w:rsidR="006E74FD" w:rsidRPr="00CC32DD" w:rsidRDefault="006E74FD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6E74FD" w:rsidRPr="00CC32DD" w:rsidRDefault="006E74FD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6E74FD" w:rsidRPr="00CC32DD" w:rsidRDefault="006E74FD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6E74FD" w:rsidRPr="00CC32DD" w:rsidRDefault="006E74FD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E74FD" w:rsidRPr="00CC32DD" w:rsidRDefault="006E74FD" w:rsidP="00135242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6E74FD" w:rsidRPr="00CC32DD" w:rsidRDefault="006E74FD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6E74FD" w:rsidRPr="00CC32DD" w:rsidRDefault="006E74FD" w:rsidP="00135242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6E74FD" w:rsidRPr="00CC32DD" w:rsidRDefault="006E74FD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74FD" w:rsidRPr="00CC32DD" w:rsidTr="00286404">
        <w:trPr>
          <w:trHeight w:val="269"/>
        </w:trPr>
        <w:tc>
          <w:tcPr>
            <w:tcW w:w="709" w:type="dxa"/>
            <w:vMerge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6E74FD" w:rsidRPr="00CC32DD" w:rsidRDefault="006E74FD" w:rsidP="00C73F05"/>
        </w:tc>
        <w:tc>
          <w:tcPr>
            <w:tcW w:w="2408" w:type="dxa"/>
            <w:vMerge/>
          </w:tcPr>
          <w:p w:rsidR="006E74FD" w:rsidRPr="00CC32DD" w:rsidRDefault="006E74FD" w:rsidP="00C73F05">
            <w:pPr>
              <w:jc w:val="center"/>
            </w:pPr>
          </w:p>
        </w:tc>
        <w:tc>
          <w:tcPr>
            <w:tcW w:w="931" w:type="dxa"/>
          </w:tcPr>
          <w:p w:rsidR="006E74FD" w:rsidRDefault="006E74FD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6E74FD" w:rsidRPr="00CC32DD" w:rsidRDefault="006E74FD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6E74FD" w:rsidRPr="00CC32DD" w:rsidRDefault="006E74FD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6E74FD" w:rsidRPr="00CC32DD" w:rsidRDefault="006E74FD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E74FD" w:rsidRPr="00CC32DD" w:rsidRDefault="006E74FD" w:rsidP="00135242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6E74FD" w:rsidRPr="00CC32DD" w:rsidRDefault="006E74FD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6E74FD" w:rsidRPr="00CC32DD" w:rsidRDefault="006E74FD" w:rsidP="00135242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6E74FD" w:rsidRPr="00CC32DD" w:rsidRDefault="006E74FD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74FD" w:rsidRPr="00CC32DD" w:rsidTr="003650C8">
        <w:trPr>
          <w:trHeight w:val="169"/>
        </w:trPr>
        <w:tc>
          <w:tcPr>
            <w:tcW w:w="709" w:type="dxa"/>
            <w:vMerge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6E74FD" w:rsidRPr="00CC32DD" w:rsidRDefault="006E74FD" w:rsidP="00C73F05"/>
        </w:tc>
        <w:tc>
          <w:tcPr>
            <w:tcW w:w="2408" w:type="dxa"/>
            <w:vMerge/>
          </w:tcPr>
          <w:p w:rsidR="006E74FD" w:rsidRPr="00CC32DD" w:rsidRDefault="006E74FD" w:rsidP="00C73F05">
            <w:pPr>
              <w:jc w:val="center"/>
            </w:pPr>
          </w:p>
        </w:tc>
        <w:tc>
          <w:tcPr>
            <w:tcW w:w="931" w:type="dxa"/>
          </w:tcPr>
          <w:p w:rsidR="006E74FD" w:rsidRPr="00CC32DD" w:rsidRDefault="006E74FD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6E74FD" w:rsidRPr="00CC32DD" w:rsidRDefault="006E74FD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6E74FD" w:rsidRPr="00CC32DD" w:rsidRDefault="006E74FD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6E74FD" w:rsidRPr="00CC32DD" w:rsidRDefault="006E74FD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E74FD" w:rsidRPr="00CC32DD" w:rsidRDefault="006E74FD" w:rsidP="007B13BB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6E74FD" w:rsidRPr="00CC32DD" w:rsidRDefault="006E74FD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6E74FD" w:rsidRPr="00CC32DD" w:rsidRDefault="006E74FD" w:rsidP="007B13BB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6E74FD" w:rsidRPr="00CC32DD" w:rsidRDefault="006E74FD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74FD" w:rsidRPr="00CC32DD" w:rsidTr="003650C8">
        <w:trPr>
          <w:trHeight w:val="169"/>
        </w:trPr>
        <w:tc>
          <w:tcPr>
            <w:tcW w:w="709" w:type="dxa"/>
            <w:vMerge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6E74FD" w:rsidRPr="00CC32DD" w:rsidRDefault="006E74FD" w:rsidP="00C73F05"/>
        </w:tc>
        <w:tc>
          <w:tcPr>
            <w:tcW w:w="2408" w:type="dxa"/>
            <w:vMerge/>
          </w:tcPr>
          <w:p w:rsidR="006E74FD" w:rsidRPr="00CC32DD" w:rsidRDefault="006E74FD" w:rsidP="00C73F05">
            <w:pPr>
              <w:jc w:val="center"/>
            </w:pPr>
          </w:p>
        </w:tc>
        <w:tc>
          <w:tcPr>
            <w:tcW w:w="931" w:type="dxa"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6E74FD" w:rsidRPr="00CC32DD" w:rsidRDefault="006E74FD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6E74FD" w:rsidRPr="00CC32DD" w:rsidRDefault="006E74FD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6E74FD" w:rsidRPr="00CC32DD" w:rsidRDefault="006E74FD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E74FD" w:rsidRPr="00CC32DD" w:rsidRDefault="006E74FD" w:rsidP="007B13BB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6E74FD" w:rsidRPr="00CC32DD" w:rsidRDefault="006E74FD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6E74FD" w:rsidRPr="00CC32DD" w:rsidRDefault="006E74FD" w:rsidP="007B13BB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6E74FD" w:rsidRPr="00CC32DD" w:rsidRDefault="006E74FD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74FD" w:rsidRPr="00CC32DD" w:rsidTr="003650C8">
        <w:trPr>
          <w:trHeight w:val="169"/>
        </w:trPr>
        <w:tc>
          <w:tcPr>
            <w:tcW w:w="709" w:type="dxa"/>
            <w:vMerge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6E74FD" w:rsidRPr="00CC32DD" w:rsidRDefault="006E74FD" w:rsidP="00C73F05"/>
        </w:tc>
        <w:tc>
          <w:tcPr>
            <w:tcW w:w="2408" w:type="dxa"/>
            <w:vMerge/>
          </w:tcPr>
          <w:p w:rsidR="006E74FD" w:rsidRPr="00CC32DD" w:rsidRDefault="006E74FD" w:rsidP="00C73F05">
            <w:pPr>
              <w:jc w:val="center"/>
            </w:pPr>
          </w:p>
        </w:tc>
        <w:tc>
          <w:tcPr>
            <w:tcW w:w="931" w:type="dxa"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6E74FD" w:rsidRPr="00CC32DD" w:rsidRDefault="006E74FD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6E74FD" w:rsidRPr="00CC32DD" w:rsidRDefault="006E74FD" w:rsidP="007B13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6E74FD" w:rsidRPr="00CC32DD" w:rsidRDefault="006E74FD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E74FD" w:rsidRPr="00CC32DD" w:rsidRDefault="006E74FD" w:rsidP="007B13BB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6E74FD" w:rsidRPr="00CC32DD" w:rsidRDefault="006E74FD" w:rsidP="007B13BB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6E74FD" w:rsidRPr="00CC32DD" w:rsidRDefault="006E74FD" w:rsidP="007B13BB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6E74FD" w:rsidRPr="00CC32DD" w:rsidRDefault="006E74FD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74FD" w:rsidRPr="00CC32DD" w:rsidTr="003650C8">
        <w:trPr>
          <w:trHeight w:val="169"/>
        </w:trPr>
        <w:tc>
          <w:tcPr>
            <w:tcW w:w="709" w:type="dxa"/>
            <w:vMerge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6E74FD" w:rsidRPr="00CC32DD" w:rsidRDefault="006E74FD" w:rsidP="00C73F05"/>
        </w:tc>
        <w:tc>
          <w:tcPr>
            <w:tcW w:w="2408" w:type="dxa"/>
            <w:vMerge/>
          </w:tcPr>
          <w:p w:rsidR="006E74FD" w:rsidRPr="00CC32DD" w:rsidRDefault="006E74FD" w:rsidP="00C73F05">
            <w:pPr>
              <w:jc w:val="center"/>
            </w:pPr>
          </w:p>
        </w:tc>
        <w:tc>
          <w:tcPr>
            <w:tcW w:w="931" w:type="dxa"/>
          </w:tcPr>
          <w:p w:rsidR="006E74F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6E74FD" w:rsidRPr="00CC32DD" w:rsidRDefault="006E74FD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6E74FD" w:rsidRPr="00CC32DD" w:rsidRDefault="006E74FD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6E74FD" w:rsidRPr="00CC32DD" w:rsidRDefault="006E74FD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E74FD" w:rsidRPr="00CC32DD" w:rsidRDefault="006E74FD" w:rsidP="00135242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6E74FD" w:rsidRPr="00CC32DD" w:rsidRDefault="006E74FD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6E74FD" w:rsidRPr="00CC32DD" w:rsidRDefault="006E74FD" w:rsidP="00135242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6E74FD" w:rsidRPr="00CC32DD" w:rsidRDefault="006E74FD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74FD" w:rsidRPr="00CC32DD" w:rsidTr="003650C8">
        <w:trPr>
          <w:trHeight w:val="169"/>
        </w:trPr>
        <w:tc>
          <w:tcPr>
            <w:tcW w:w="709" w:type="dxa"/>
            <w:vMerge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6E74FD" w:rsidRPr="00CC32DD" w:rsidRDefault="006E74FD" w:rsidP="00C73F05"/>
        </w:tc>
        <w:tc>
          <w:tcPr>
            <w:tcW w:w="2408" w:type="dxa"/>
            <w:vMerge/>
          </w:tcPr>
          <w:p w:rsidR="006E74FD" w:rsidRPr="00CC32DD" w:rsidRDefault="006E74FD" w:rsidP="00C73F05">
            <w:pPr>
              <w:jc w:val="center"/>
            </w:pPr>
          </w:p>
        </w:tc>
        <w:tc>
          <w:tcPr>
            <w:tcW w:w="931" w:type="dxa"/>
          </w:tcPr>
          <w:p w:rsidR="006E74FD" w:rsidRPr="00CC32DD" w:rsidRDefault="006E74FD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6E74FD" w:rsidRPr="00CC32DD" w:rsidRDefault="006E74FD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13" w:type="dxa"/>
          </w:tcPr>
          <w:p w:rsidR="006E74FD" w:rsidRPr="00CC32DD" w:rsidRDefault="006E74FD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6E74FD" w:rsidRPr="00CC32DD" w:rsidRDefault="006E74FD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6E74FD" w:rsidRPr="00CC32DD" w:rsidRDefault="006E74FD" w:rsidP="00135242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6E74FD" w:rsidRPr="00CC32DD" w:rsidRDefault="006E74FD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6E74FD" w:rsidRPr="00CC32DD" w:rsidRDefault="006E74FD" w:rsidP="00135242">
            <w:pPr>
              <w:jc w:val="center"/>
            </w:pPr>
            <w:r w:rsidRPr="00CC32DD">
              <w:t>800 чел.</w:t>
            </w:r>
          </w:p>
        </w:tc>
        <w:tc>
          <w:tcPr>
            <w:tcW w:w="850" w:type="dxa"/>
          </w:tcPr>
          <w:p w:rsidR="006E74FD" w:rsidRPr="00CC32DD" w:rsidRDefault="006E74FD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602"/>
        </w:trPr>
        <w:tc>
          <w:tcPr>
            <w:tcW w:w="709" w:type="dxa"/>
            <w:vMerge w:val="restart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C32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CC32DD">
              <w:rPr>
                <w:rFonts w:ascii="Times New Roman" w:hAnsi="Times New Roman" w:cs="Times New Roman"/>
              </w:rPr>
              <w:t>.</w:t>
            </w:r>
          </w:p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 w:val="restart"/>
            <w:vAlign w:val="center"/>
          </w:tcPr>
          <w:p w:rsidR="009B5BCA" w:rsidRPr="00CC32DD" w:rsidRDefault="009B5BCA" w:rsidP="00C73F05">
            <w:r w:rsidRPr="00CC32DD">
              <w:t>Приобретение призов, кубков, медалей,  грамот, наградной атрибутики</w:t>
            </w:r>
          </w:p>
        </w:tc>
        <w:tc>
          <w:tcPr>
            <w:tcW w:w="2408" w:type="dxa"/>
            <w:vMerge w:val="restart"/>
          </w:tcPr>
          <w:p w:rsidR="009B5BCA" w:rsidRPr="00CC32DD" w:rsidRDefault="009B5BCA" w:rsidP="00C73F05">
            <w:pPr>
              <w:jc w:val="center"/>
            </w:pPr>
            <w:r w:rsidRPr="00CC32DD">
              <w:t>Отдел по реализации молодежной политики, культуре</w:t>
            </w:r>
            <w:r w:rsidR="00CA5E39">
              <w:t>,</w:t>
            </w:r>
            <w:r w:rsidRPr="00CC32DD">
              <w:t xml:space="preserve"> физической культуре и спорту администрации Мокшанского района</w:t>
            </w:r>
          </w:p>
        </w:tc>
        <w:tc>
          <w:tcPr>
            <w:tcW w:w="931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7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13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930" w:type="dxa"/>
          </w:tcPr>
          <w:p w:rsidR="009B5BCA" w:rsidRPr="00CC32DD" w:rsidRDefault="009B5BCA" w:rsidP="00C73F05">
            <w:pPr>
              <w:jc w:val="center"/>
              <w:rPr>
                <w:highlight w:val="red"/>
              </w:rPr>
            </w:pPr>
          </w:p>
        </w:tc>
        <w:tc>
          <w:tcPr>
            <w:tcW w:w="851" w:type="dxa"/>
          </w:tcPr>
          <w:p w:rsidR="009B5BCA" w:rsidRPr="00CC32DD" w:rsidRDefault="009B5BCA" w:rsidP="00C73F05">
            <w:pPr>
              <w:ind w:right="-91"/>
              <w:jc w:val="center"/>
              <w:rPr>
                <w:highlight w:val="red"/>
              </w:rPr>
            </w:pPr>
          </w:p>
        </w:tc>
        <w:tc>
          <w:tcPr>
            <w:tcW w:w="3122" w:type="dxa"/>
          </w:tcPr>
          <w:p w:rsidR="009B5BCA" w:rsidRPr="00CC32DD" w:rsidRDefault="009B5BCA" w:rsidP="00C73F05">
            <w:pPr>
              <w:jc w:val="center"/>
            </w:pPr>
            <w:r w:rsidRPr="00CC32DD">
              <w:t>Создание условий для проведения районных спортивно-массовых мероприятий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B5BCA" w:rsidRPr="00CC32DD" w:rsidTr="00286404">
        <w:trPr>
          <w:trHeight w:val="447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0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913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CC32D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135242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135242">
            <w:pPr>
              <w:jc w:val="center"/>
            </w:pPr>
            <w:r w:rsidRPr="00884E7F">
              <w:t>Приобретение при</w:t>
            </w:r>
            <w:r>
              <w:t>зов, кубков, медалей, не мене 5</w:t>
            </w:r>
            <w:r w:rsidRPr="00884E7F">
              <w:t>0 шт.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43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0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135242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135242">
            <w:pPr>
              <w:jc w:val="center"/>
            </w:pPr>
            <w:r w:rsidRPr="00884E7F">
              <w:t xml:space="preserve">Приобретение призов, кубков, </w:t>
            </w:r>
            <w:r>
              <w:t>медалей, не мене 5</w:t>
            </w:r>
            <w:r w:rsidRPr="00884E7F">
              <w:t>0 шт.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380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0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135242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135242">
            <w:pPr>
              <w:jc w:val="center"/>
            </w:pPr>
            <w:r w:rsidRPr="00884E7F">
              <w:t>Приобретение при</w:t>
            </w:r>
            <w:r>
              <w:t>зов, кубков, медалей, не мене 5</w:t>
            </w:r>
            <w:r w:rsidRPr="00884E7F">
              <w:t>0 шт.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66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0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135242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135242">
            <w:pPr>
              <w:jc w:val="center"/>
            </w:pPr>
            <w:r w:rsidRPr="00884E7F">
              <w:t>Приобретение при</w:t>
            </w:r>
            <w:r>
              <w:t>зов, кубков, медалей, не мене 5</w:t>
            </w:r>
            <w:r w:rsidRPr="00884E7F">
              <w:t>0 шт.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286404">
        <w:trPr>
          <w:trHeight w:val="166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70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135242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9B5BCA" w:rsidRDefault="009B5BCA" w:rsidP="00135242">
            <w:pPr>
              <w:jc w:val="center"/>
            </w:pPr>
            <w:r w:rsidRPr="00884E7F">
              <w:t>Приобретение при</w:t>
            </w:r>
            <w:r>
              <w:t>зов, кубков, медалей, не мене 5</w:t>
            </w:r>
            <w:r w:rsidRPr="00884E7F">
              <w:t>0 шт.</w:t>
            </w:r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B5BCA" w:rsidRPr="00CC32DD" w:rsidTr="006E74FD">
        <w:trPr>
          <w:trHeight w:val="414"/>
        </w:trPr>
        <w:tc>
          <w:tcPr>
            <w:tcW w:w="709" w:type="dxa"/>
            <w:vMerge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  <w:vAlign w:val="center"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2408" w:type="dxa"/>
            <w:vMerge/>
          </w:tcPr>
          <w:p w:rsidR="009B5BCA" w:rsidRPr="00CC32DD" w:rsidRDefault="009B5BCA" w:rsidP="00C73F05">
            <w:pPr>
              <w:ind w:left="594" w:hanging="594"/>
            </w:pPr>
          </w:p>
        </w:tc>
        <w:tc>
          <w:tcPr>
            <w:tcW w:w="931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70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13" w:type="dxa"/>
          </w:tcPr>
          <w:p w:rsidR="009B5BCA" w:rsidRPr="00CC32DD" w:rsidRDefault="009B5BCA" w:rsidP="0013524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2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930" w:type="dxa"/>
          </w:tcPr>
          <w:p w:rsidR="009B5BCA" w:rsidRPr="00CC32DD" w:rsidRDefault="009B5BCA" w:rsidP="00135242">
            <w:pPr>
              <w:jc w:val="center"/>
            </w:pPr>
            <w:r w:rsidRPr="00CC32DD">
              <w:t>х</w:t>
            </w:r>
          </w:p>
        </w:tc>
        <w:tc>
          <w:tcPr>
            <w:tcW w:w="851" w:type="dxa"/>
          </w:tcPr>
          <w:p w:rsidR="009B5BCA" w:rsidRPr="00CC32DD" w:rsidRDefault="009B5BCA" w:rsidP="00135242">
            <w:pPr>
              <w:ind w:right="-91"/>
              <w:jc w:val="center"/>
            </w:pPr>
            <w:r w:rsidRPr="00CC32DD">
              <w:t>х</w:t>
            </w:r>
          </w:p>
        </w:tc>
        <w:tc>
          <w:tcPr>
            <w:tcW w:w="3122" w:type="dxa"/>
          </w:tcPr>
          <w:p w:rsidR="00CA5E39" w:rsidRDefault="009B5BCA" w:rsidP="006E74FD">
            <w:pPr>
              <w:jc w:val="center"/>
            </w:pPr>
            <w:r w:rsidRPr="00884E7F">
              <w:t>Приобретение при</w:t>
            </w:r>
            <w:r>
              <w:t>зов, кубков, медалей, не мене 5</w:t>
            </w:r>
            <w:r w:rsidR="006E74FD">
              <w:t xml:space="preserve">0 </w:t>
            </w:r>
            <w:proofErr w:type="spellStart"/>
            <w:proofErr w:type="gramStart"/>
            <w:r w:rsidR="006E74FD"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9B5BCA" w:rsidRPr="00CC32DD" w:rsidRDefault="009B5BCA" w:rsidP="00C73F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50C97" w:rsidRPr="00CC32DD" w:rsidRDefault="00D50C97" w:rsidP="00D50C97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8946A8" w:rsidRDefault="008946A8" w:rsidP="00B4584D">
      <w:pPr>
        <w:tabs>
          <w:tab w:val="left" w:pos="9510"/>
        </w:tabs>
        <w:rPr>
          <w:sz w:val="28"/>
          <w:szCs w:val="28"/>
        </w:rPr>
      </w:pPr>
    </w:p>
    <w:p w:rsidR="00DA5DBA" w:rsidRDefault="00110700" w:rsidP="0093580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10700" w:rsidRPr="000F6719" w:rsidRDefault="00110700" w:rsidP="00935802">
      <w:pPr>
        <w:rPr>
          <w:sz w:val="24"/>
          <w:szCs w:val="24"/>
        </w:rPr>
      </w:pPr>
    </w:p>
    <w:sectPr w:rsidR="00110700" w:rsidRPr="000F6719" w:rsidSect="00F36A17">
      <w:endnotePr>
        <w:numFmt w:val="decimal"/>
      </w:endnotePr>
      <w:pgSz w:w="16840" w:h="11907" w:orient="landscape"/>
      <w:pgMar w:top="964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6B2" w:rsidRDefault="00DE26B2" w:rsidP="0073748B">
      <w:r>
        <w:separator/>
      </w:r>
    </w:p>
  </w:endnote>
  <w:endnote w:type="continuationSeparator" w:id="0">
    <w:p w:rsidR="00DE26B2" w:rsidRDefault="00DE26B2" w:rsidP="0073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C">
    <w:altName w:val="Baltica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6B2" w:rsidRDefault="00DE26B2" w:rsidP="0073748B">
      <w:r>
        <w:separator/>
      </w:r>
    </w:p>
  </w:footnote>
  <w:footnote w:type="continuationSeparator" w:id="0">
    <w:p w:rsidR="00DE26B2" w:rsidRDefault="00DE26B2" w:rsidP="00737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0C8" w:rsidRDefault="003650C8" w:rsidP="009960D7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650C8" w:rsidRDefault="003650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1DCF"/>
    <w:multiLevelType w:val="hybridMultilevel"/>
    <w:tmpl w:val="0D003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D5590"/>
    <w:multiLevelType w:val="hybridMultilevel"/>
    <w:tmpl w:val="2C424D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E5026"/>
    <w:multiLevelType w:val="hybridMultilevel"/>
    <w:tmpl w:val="2E72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48338AF"/>
    <w:multiLevelType w:val="hybridMultilevel"/>
    <w:tmpl w:val="1FDA7492"/>
    <w:lvl w:ilvl="0" w:tplc="F9303F34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89"/>
        </w:tabs>
        <w:ind w:left="6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09"/>
        </w:tabs>
        <w:ind w:left="14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29"/>
        </w:tabs>
        <w:ind w:left="21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49"/>
        </w:tabs>
        <w:ind w:left="28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69"/>
        </w:tabs>
        <w:ind w:left="35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89"/>
        </w:tabs>
        <w:ind w:left="42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09"/>
        </w:tabs>
        <w:ind w:left="50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29"/>
        </w:tabs>
        <w:ind w:left="5729" w:hanging="180"/>
      </w:pPr>
    </w:lvl>
  </w:abstractNum>
  <w:abstractNum w:abstractNumId="5">
    <w:nsid w:val="37D943EB"/>
    <w:multiLevelType w:val="multilevel"/>
    <w:tmpl w:val="72E08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0A8283F"/>
    <w:multiLevelType w:val="hybridMultilevel"/>
    <w:tmpl w:val="E5BC1F62"/>
    <w:lvl w:ilvl="0" w:tplc="15C6A7DA">
      <w:start w:val="1"/>
      <w:numFmt w:val="decimal"/>
      <w:lvlText w:val="%1."/>
      <w:lvlJc w:val="left"/>
      <w:pPr>
        <w:ind w:left="7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4DBD02FC"/>
    <w:multiLevelType w:val="hybridMultilevel"/>
    <w:tmpl w:val="91C2407C"/>
    <w:lvl w:ilvl="0" w:tplc="8F58B1A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BB7F56"/>
    <w:multiLevelType w:val="hybridMultilevel"/>
    <w:tmpl w:val="4B161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463FE3"/>
    <w:multiLevelType w:val="multilevel"/>
    <w:tmpl w:val="61127B0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607F33E3"/>
    <w:multiLevelType w:val="hybridMultilevel"/>
    <w:tmpl w:val="01F0AA4E"/>
    <w:lvl w:ilvl="0" w:tplc="52B8B0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BE211CC"/>
    <w:multiLevelType w:val="hybridMultilevel"/>
    <w:tmpl w:val="66F66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4"/>
  </w:num>
  <w:num w:numId="5">
    <w:abstractNumId w:val="3"/>
  </w:num>
  <w:num w:numId="6">
    <w:abstractNumId w:val="11"/>
  </w:num>
  <w:num w:numId="7">
    <w:abstractNumId w:val="1"/>
  </w:num>
  <w:num w:numId="8">
    <w:abstractNumId w:val="7"/>
  </w:num>
  <w:num w:numId="9">
    <w:abstractNumId w:val="5"/>
  </w:num>
  <w:num w:numId="10">
    <w:abstractNumId w:val="2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B1A"/>
    <w:rsid w:val="00002CB9"/>
    <w:rsid w:val="00005B00"/>
    <w:rsid w:val="000101B2"/>
    <w:rsid w:val="00016D2F"/>
    <w:rsid w:val="000176D8"/>
    <w:rsid w:val="00021198"/>
    <w:rsid w:val="000220EF"/>
    <w:rsid w:val="00030755"/>
    <w:rsid w:val="00030F2A"/>
    <w:rsid w:val="00031DD3"/>
    <w:rsid w:val="00040A5B"/>
    <w:rsid w:val="0004205A"/>
    <w:rsid w:val="0004303D"/>
    <w:rsid w:val="00045F48"/>
    <w:rsid w:val="00054A72"/>
    <w:rsid w:val="000678D1"/>
    <w:rsid w:val="00081A55"/>
    <w:rsid w:val="000823A6"/>
    <w:rsid w:val="00083EF4"/>
    <w:rsid w:val="00086410"/>
    <w:rsid w:val="00087A4E"/>
    <w:rsid w:val="00097A9F"/>
    <w:rsid w:val="000A118E"/>
    <w:rsid w:val="000A4A2C"/>
    <w:rsid w:val="000A5920"/>
    <w:rsid w:val="000B086E"/>
    <w:rsid w:val="000B2062"/>
    <w:rsid w:val="000B4F40"/>
    <w:rsid w:val="000B5435"/>
    <w:rsid w:val="000D07E0"/>
    <w:rsid w:val="000D605D"/>
    <w:rsid w:val="000D7AC3"/>
    <w:rsid w:val="000E14F1"/>
    <w:rsid w:val="000E574B"/>
    <w:rsid w:val="000F6719"/>
    <w:rsid w:val="000F6ED1"/>
    <w:rsid w:val="00102B29"/>
    <w:rsid w:val="00103507"/>
    <w:rsid w:val="00103AAF"/>
    <w:rsid w:val="001075E1"/>
    <w:rsid w:val="00110700"/>
    <w:rsid w:val="0011128A"/>
    <w:rsid w:val="0011222E"/>
    <w:rsid w:val="00116476"/>
    <w:rsid w:val="0011663B"/>
    <w:rsid w:val="0012262D"/>
    <w:rsid w:val="001237AC"/>
    <w:rsid w:val="00133A66"/>
    <w:rsid w:val="0013451C"/>
    <w:rsid w:val="00134E3A"/>
    <w:rsid w:val="00135242"/>
    <w:rsid w:val="00137127"/>
    <w:rsid w:val="00143006"/>
    <w:rsid w:val="0014642B"/>
    <w:rsid w:val="00146503"/>
    <w:rsid w:val="00147054"/>
    <w:rsid w:val="00162CB2"/>
    <w:rsid w:val="0016363E"/>
    <w:rsid w:val="00165AD0"/>
    <w:rsid w:val="001704F3"/>
    <w:rsid w:val="001711AC"/>
    <w:rsid w:val="0017284E"/>
    <w:rsid w:val="001734E5"/>
    <w:rsid w:val="00176D44"/>
    <w:rsid w:val="00177054"/>
    <w:rsid w:val="00177EE2"/>
    <w:rsid w:val="00177F9E"/>
    <w:rsid w:val="001828DF"/>
    <w:rsid w:val="00190B85"/>
    <w:rsid w:val="00196BBC"/>
    <w:rsid w:val="001A10D7"/>
    <w:rsid w:val="001A4735"/>
    <w:rsid w:val="001A5C37"/>
    <w:rsid w:val="001A618B"/>
    <w:rsid w:val="001B2378"/>
    <w:rsid w:val="001B4611"/>
    <w:rsid w:val="001B7DBB"/>
    <w:rsid w:val="001C3B86"/>
    <w:rsid w:val="001C56BA"/>
    <w:rsid w:val="001D1C02"/>
    <w:rsid w:val="001D3227"/>
    <w:rsid w:val="001D4673"/>
    <w:rsid w:val="001D4947"/>
    <w:rsid w:val="001D69BF"/>
    <w:rsid w:val="001D6BE4"/>
    <w:rsid w:val="001D7480"/>
    <w:rsid w:val="001E02F5"/>
    <w:rsid w:val="001E085B"/>
    <w:rsid w:val="001E0BE1"/>
    <w:rsid w:val="001E3D9E"/>
    <w:rsid w:val="001E40A3"/>
    <w:rsid w:val="001E5C53"/>
    <w:rsid w:val="001F1847"/>
    <w:rsid w:val="001F2375"/>
    <w:rsid w:val="001F2577"/>
    <w:rsid w:val="001F665F"/>
    <w:rsid w:val="001F6DB7"/>
    <w:rsid w:val="00202D93"/>
    <w:rsid w:val="00203DF3"/>
    <w:rsid w:val="00205613"/>
    <w:rsid w:val="002061EA"/>
    <w:rsid w:val="00222C2C"/>
    <w:rsid w:val="0022309A"/>
    <w:rsid w:val="0022763D"/>
    <w:rsid w:val="0023051A"/>
    <w:rsid w:val="0023540E"/>
    <w:rsid w:val="0023687A"/>
    <w:rsid w:val="00250B98"/>
    <w:rsid w:val="00253775"/>
    <w:rsid w:val="00254686"/>
    <w:rsid w:val="00254A4D"/>
    <w:rsid w:val="00254AC5"/>
    <w:rsid w:val="00255272"/>
    <w:rsid w:val="00261734"/>
    <w:rsid w:val="00261E4D"/>
    <w:rsid w:val="00262BC5"/>
    <w:rsid w:val="00262D38"/>
    <w:rsid w:val="002651E2"/>
    <w:rsid w:val="0026532E"/>
    <w:rsid w:val="00267D64"/>
    <w:rsid w:val="002730A0"/>
    <w:rsid w:val="00273EB3"/>
    <w:rsid w:val="00274C0F"/>
    <w:rsid w:val="00275B0D"/>
    <w:rsid w:val="00275CC8"/>
    <w:rsid w:val="00277B92"/>
    <w:rsid w:val="00286404"/>
    <w:rsid w:val="00295C88"/>
    <w:rsid w:val="002A04CC"/>
    <w:rsid w:val="002A31F2"/>
    <w:rsid w:val="002A3AF3"/>
    <w:rsid w:val="002A43EB"/>
    <w:rsid w:val="002A441B"/>
    <w:rsid w:val="002A4A77"/>
    <w:rsid w:val="002A67F2"/>
    <w:rsid w:val="002A7937"/>
    <w:rsid w:val="002B25BC"/>
    <w:rsid w:val="002B4A51"/>
    <w:rsid w:val="002C3815"/>
    <w:rsid w:val="002C56CC"/>
    <w:rsid w:val="002D0FD2"/>
    <w:rsid w:val="002D10CF"/>
    <w:rsid w:val="002D5926"/>
    <w:rsid w:val="002D6453"/>
    <w:rsid w:val="002D6E26"/>
    <w:rsid w:val="002E0320"/>
    <w:rsid w:val="002E7622"/>
    <w:rsid w:val="002F1559"/>
    <w:rsid w:val="002F2D3E"/>
    <w:rsid w:val="002F36DC"/>
    <w:rsid w:val="003000D1"/>
    <w:rsid w:val="00305060"/>
    <w:rsid w:val="003064F4"/>
    <w:rsid w:val="00312E40"/>
    <w:rsid w:val="00314B14"/>
    <w:rsid w:val="00320DF7"/>
    <w:rsid w:val="003215B2"/>
    <w:rsid w:val="00327F8B"/>
    <w:rsid w:val="003310F0"/>
    <w:rsid w:val="00341760"/>
    <w:rsid w:val="00341E4E"/>
    <w:rsid w:val="00344C33"/>
    <w:rsid w:val="003478FA"/>
    <w:rsid w:val="00347CE8"/>
    <w:rsid w:val="00350C95"/>
    <w:rsid w:val="00357B56"/>
    <w:rsid w:val="003650C8"/>
    <w:rsid w:val="003709BF"/>
    <w:rsid w:val="00373563"/>
    <w:rsid w:val="00374A3E"/>
    <w:rsid w:val="003759BE"/>
    <w:rsid w:val="00381350"/>
    <w:rsid w:val="00383C8F"/>
    <w:rsid w:val="00386B62"/>
    <w:rsid w:val="00390D18"/>
    <w:rsid w:val="00394B24"/>
    <w:rsid w:val="003A0BC9"/>
    <w:rsid w:val="003A65B0"/>
    <w:rsid w:val="003B183C"/>
    <w:rsid w:val="003B7CAC"/>
    <w:rsid w:val="003B7F17"/>
    <w:rsid w:val="003C703F"/>
    <w:rsid w:val="003D0114"/>
    <w:rsid w:val="003D2A4D"/>
    <w:rsid w:val="003D66DF"/>
    <w:rsid w:val="003E1469"/>
    <w:rsid w:val="003E3997"/>
    <w:rsid w:val="003E5EF5"/>
    <w:rsid w:val="004009C0"/>
    <w:rsid w:val="00402B98"/>
    <w:rsid w:val="00406127"/>
    <w:rsid w:val="0040721B"/>
    <w:rsid w:val="004144D1"/>
    <w:rsid w:val="0041789F"/>
    <w:rsid w:val="00417B95"/>
    <w:rsid w:val="00420FFF"/>
    <w:rsid w:val="00422DCB"/>
    <w:rsid w:val="00425A19"/>
    <w:rsid w:val="00430416"/>
    <w:rsid w:val="0043141A"/>
    <w:rsid w:val="00431FC6"/>
    <w:rsid w:val="00435E02"/>
    <w:rsid w:val="004428FD"/>
    <w:rsid w:val="0044560A"/>
    <w:rsid w:val="00450329"/>
    <w:rsid w:val="00450CF0"/>
    <w:rsid w:val="00452D8A"/>
    <w:rsid w:val="0046549B"/>
    <w:rsid w:val="00467461"/>
    <w:rsid w:val="004734D6"/>
    <w:rsid w:val="00480795"/>
    <w:rsid w:val="004817D1"/>
    <w:rsid w:val="0049144A"/>
    <w:rsid w:val="00491EEE"/>
    <w:rsid w:val="00493B10"/>
    <w:rsid w:val="00494427"/>
    <w:rsid w:val="0049466A"/>
    <w:rsid w:val="004A25EA"/>
    <w:rsid w:val="004A4330"/>
    <w:rsid w:val="004B3304"/>
    <w:rsid w:val="004B56E4"/>
    <w:rsid w:val="004B78A1"/>
    <w:rsid w:val="004B7A8D"/>
    <w:rsid w:val="004C5288"/>
    <w:rsid w:val="004C6DFA"/>
    <w:rsid w:val="004D08A6"/>
    <w:rsid w:val="004D4B9D"/>
    <w:rsid w:val="0050299D"/>
    <w:rsid w:val="00504504"/>
    <w:rsid w:val="005055FD"/>
    <w:rsid w:val="0051046E"/>
    <w:rsid w:val="00511ED1"/>
    <w:rsid w:val="00516ECB"/>
    <w:rsid w:val="00523DF9"/>
    <w:rsid w:val="00525085"/>
    <w:rsid w:val="005254ED"/>
    <w:rsid w:val="0053414C"/>
    <w:rsid w:val="005378E3"/>
    <w:rsid w:val="00546C13"/>
    <w:rsid w:val="005470DD"/>
    <w:rsid w:val="00551406"/>
    <w:rsid w:val="00553A16"/>
    <w:rsid w:val="00553F5B"/>
    <w:rsid w:val="0055421A"/>
    <w:rsid w:val="00560746"/>
    <w:rsid w:val="00561301"/>
    <w:rsid w:val="0056335E"/>
    <w:rsid w:val="005638B3"/>
    <w:rsid w:val="0056700A"/>
    <w:rsid w:val="00567F1D"/>
    <w:rsid w:val="00574735"/>
    <w:rsid w:val="00586794"/>
    <w:rsid w:val="005A6E5C"/>
    <w:rsid w:val="005B2904"/>
    <w:rsid w:val="005B7775"/>
    <w:rsid w:val="005C122F"/>
    <w:rsid w:val="005C71B1"/>
    <w:rsid w:val="005D258A"/>
    <w:rsid w:val="005D2B39"/>
    <w:rsid w:val="005D4013"/>
    <w:rsid w:val="005D5428"/>
    <w:rsid w:val="005D5C03"/>
    <w:rsid w:val="005D6D3D"/>
    <w:rsid w:val="005E3858"/>
    <w:rsid w:val="005E3FD6"/>
    <w:rsid w:val="005E5A6A"/>
    <w:rsid w:val="005F3106"/>
    <w:rsid w:val="005F77E9"/>
    <w:rsid w:val="00602176"/>
    <w:rsid w:val="00602C8D"/>
    <w:rsid w:val="0060308E"/>
    <w:rsid w:val="00603C5D"/>
    <w:rsid w:val="0060664B"/>
    <w:rsid w:val="00616CFB"/>
    <w:rsid w:val="00617D3E"/>
    <w:rsid w:val="00624456"/>
    <w:rsid w:val="00624C56"/>
    <w:rsid w:val="00627EC3"/>
    <w:rsid w:val="00631012"/>
    <w:rsid w:val="00634B29"/>
    <w:rsid w:val="006400D9"/>
    <w:rsid w:val="00641B2B"/>
    <w:rsid w:val="006436E3"/>
    <w:rsid w:val="00643CF8"/>
    <w:rsid w:val="00645342"/>
    <w:rsid w:val="00646124"/>
    <w:rsid w:val="00646989"/>
    <w:rsid w:val="00647C4E"/>
    <w:rsid w:val="006503F9"/>
    <w:rsid w:val="00650C65"/>
    <w:rsid w:val="0065218B"/>
    <w:rsid w:val="00657047"/>
    <w:rsid w:val="00657CC5"/>
    <w:rsid w:val="00664280"/>
    <w:rsid w:val="0067014A"/>
    <w:rsid w:val="00670212"/>
    <w:rsid w:val="00673744"/>
    <w:rsid w:val="006753B9"/>
    <w:rsid w:val="006760D6"/>
    <w:rsid w:val="00681466"/>
    <w:rsid w:val="00681A2E"/>
    <w:rsid w:val="00681DA1"/>
    <w:rsid w:val="00683E4E"/>
    <w:rsid w:val="006863EE"/>
    <w:rsid w:val="006868A3"/>
    <w:rsid w:val="006905A3"/>
    <w:rsid w:val="006963FD"/>
    <w:rsid w:val="006A71AD"/>
    <w:rsid w:val="006A7D31"/>
    <w:rsid w:val="006B47A2"/>
    <w:rsid w:val="006B4CB4"/>
    <w:rsid w:val="006B55B2"/>
    <w:rsid w:val="006B69F4"/>
    <w:rsid w:val="006C42AD"/>
    <w:rsid w:val="006E4D76"/>
    <w:rsid w:val="006E71EB"/>
    <w:rsid w:val="006E74FD"/>
    <w:rsid w:val="006F0DF3"/>
    <w:rsid w:val="006F20C7"/>
    <w:rsid w:val="006F30EB"/>
    <w:rsid w:val="0070051F"/>
    <w:rsid w:val="00700C67"/>
    <w:rsid w:val="00702016"/>
    <w:rsid w:val="007042CF"/>
    <w:rsid w:val="0070482D"/>
    <w:rsid w:val="00706DDD"/>
    <w:rsid w:val="007072A2"/>
    <w:rsid w:val="00707B93"/>
    <w:rsid w:val="0071093B"/>
    <w:rsid w:val="007125CE"/>
    <w:rsid w:val="00712B08"/>
    <w:rsid w:val="0071629C"/>
    <w:rsid w:val="00722724"/>
    <w:rsid w:val="00724D78"/>
    <w:rsid w:val="00725165"/>
    <w:rsid w:val="007264F8"/>
    <w:rsid w:val="0073048F"/>
    <w:rsid w:val="00734B20"/>
    <w:rsid w:val="00734F58"/>
    <w:rsid w:val="0073748B"/>
    <w:rsid w:val="00741778"/>
    <w:rsid w:val="00742849"/>
    <w:rsid w:val="00747907"/>
    <w:rsid w:val="00752447"/>
    <w:rsid w:val="00753120"/>
    <w:rsid w:val="00753906"/>
    <w:rsid w:val="00753ED0"/>
    <w:rsid w:val="0076264D"/>
    <w:rsid w:val="00764750"/>
    <w:rsid w:val="007711A9"/>
    <w:rsid w:val="00772390"/>
    <w:rsid w:val="0077335E"/>
    <w:rsid w:val="00773BDF"/>
    <w:rsid w:val="0077545E"/>
    <w:rsid w:val="00777516"/>
    <w:rsid w:val="007819BC"/>
    <w:rsid w:val="00785068"/>
    <w:rsid w:val="0078547A"/>
    <w:rsid w:val="00791EA9"/>
    <w:rsid w:val="00793ADC"/>
    <w:rsid w:val="00795944"/>
    <w:rsid w:val="00796F1E"/>
    <w:rsid w:val="007A20D4"/>
    <w:rsid w:val="007A7C3F"/>
    <w:rsid w:val="007B12AE"/>
    <w:rsid w:val="007B13BB"/>
    <w:rsid w:val="007B19E7"/>
    <w:rsid w:val="007B31FE"/>
    <w:rsid w:val="007B7BD5"/>
    <w:rsid w:val="007C23E0"/>
    <w:rsid w:val="007C5A36"/>
    <w:rsid w:val="007D2CFC"/>
    <w:rsid w:val="007D4337"/>
    <w:rsid w:val="007E19F0"/>
    <w:rsid w:val="007E1D3D"/>
    <w:rsid w:val="007E40A3"/>
    <w:rsid w:val="007E5DE1"/>
    <w:rsid w:val="007E618E"/>
    <w:rsid w:val="007E6E4D"/>
    <w:rsid w:val="007E70BE"/>
    <w:rsid w:val="007F2149"/>
    <w:rsid w:val="007F477A"/>
    <w:rsid w:val="0080150A"/>
    <w:rsid w:val="00801BAB"/>
    <w:rsid w:val="008118AF"/>
    <w:rsid w:val="00812C93"/>
    <w:rsid w:val="00825F64"/>
    <w:rsid w:val="008326D2"/>
    <w:rsid w:val="0083586F"/>
    <w:rsid w:val="008365D9"/>
    <w:rsid w:val="00836929"/>
    <w:rsid w:val="008370BC"/>
    <w:rsid w:val="00842A52"/>
    <w:rsid w:val="00846E51"/>
    <w:rsid w:val="00855C01"/>
    <w:rsid w:val="00857882"/>
    <w:rsid w:val="00860D09"/>
    <w:rsid w:val="00861EC9"/>
    <w:rsid w:val="00863097"/>
    <w:rsid w:val="0086773F"/>
    <w:rsid w:val="00867EBA"/>
    <w:rsid w:val="00870BAA"/>
    <w:rsid w:val="00874DA8"/>
    <w:rsid w:val="00877926"/>
    <w:rsid w:val="00884365"/>
    <w:rsid w:val="00884EDD"/>
    <w:rsid w:val="00885C0E"/>
    <w:rsid w:val="00890F22"/>
    <w:rsid w:val="008926D7"/>
    <w:rsid w:val="008946A8"/>
    <w:rsid w:val="00895E8F"/>
    <w:rsid w:val="008A1439"/>
    <w:rsid w:val="008A53A9"/>
    <w:rsid w:val="008A5CC7"/>
    <w:rsid w:val="008A6280"/>
    <w:rsid w:val="008B1615"/>
    <w:rsid w:val="008B19D6"/>
    <w:rsid w:val="008B428C"/>
    <w:rsid w:val="008B53E5"/>
    <w:rsid w:val="008B56F9"/>
    <w:rsid w:val="008B72A2"/>
    <w:rsid w:val="008B7CBE"/>
    <w:rsid w:val="008D4717"/>
    <w:rsid w:val="008D68B4"/>
    <w:rsid w:val="008D7F61"/>
    <w:rsid w:val="008E08B5"/>
    <w:rsid w:val="008E09B8"/>
    <w:rsid w:val="008E1F39"/>
    <w:rsid w:val="008E20F6"/>
    <w:rsid w:val="008E3C1F"/>
    <w:rsid w:val="008E4425"/>
    <w:rsid w:val="008E54F0"/>
    <w:rsid w:val="008E798C"/>
    <w:rsid w:val="008F1610"/>
    <w:rsid w:val="008F38DC"/>
    <w:rsid w:val="008F3924"/>
    <w:rsid w:val="008F3DB3"/>
    <w:rsid w:val="008F4B1E"/>
    <w:rsid w:val="008F6973"/>
    <w:rsid w:val="00900A1F"/>
    <w:rsid w:val="0090422E"/>
    <w:rsid w:val="0090469F"/>
    <w:rsid w:val="00906EFF"/>
    <w:rsid w:val="009142C4"/>
    <w:rsid w:val="0092374D"/>
    <w:rsid w:val="009276FD"/>
    <w:rsid w:val="00935802"/>
    <w:rsid w:val="00942295"/>
    <w:rsid w:val="00947379"/>
    <w:rsid w:val="00947D05"/>
    <w:rsid w:val="009537A3"/>
    <w:rsid w:val="0095560F"/>
    <w:rsid w:val="00955D65"/>
    <w:rsid w:val="00957A38"/>
    <w:rsid w:val="009656B1"/>
    <w:rsid w:val="00967FD6"/>
    <w:rsid w:val="00970407"/>
    <w:rsid w:val="009730C7"/>
    <w:rsid w:val="00974F47"/>
    <w:rsid w:val="00975872"/>
    <w:rsid w:val="00977494"/>
    <w:rsid w:val="009803C0"/>
    <w:rsid w:val="00982B64"/>
    <w:rsid w:val="00985325"/>
    <w:rsid w:val="00986E9A"/>
    <w:rsid w:val="00986FFC"/>
    <w:rsid w:val="009911FD"/>
    <w:rsid w:val="00993B1E"/>
    <w:rsid w:val="009960D7"/>
    <w:rsid w:val="009A0D73"/>
    <w:rsid w:val="009A0F16"/>
    <w:rsid w:val="009A56A0"/>
    <w:rsid w:val="009A7A07"/>
    <w:rsid w:val="009B10E4"/>
    <w:rsid w:val="009B1D7A"/>
    <w:rsid w:val="009B26AD"/>
    <w:rsid w:val="009B5BCA"/>
    <w:rsid w:val="009C2E8A"/>
    <w:rsid w:val="009D01B4"/>
    <w:rsid w:val="009D1420"/>
    <w:rsid w:val="009D516A"/>
    <w:rsid w:val="009D7493"/>
    <w:rsid w:val="009E4D0D"/>
    <w:rsid w:val="009F57A3"/>
    <w:rsid w:val="009F5F9B"/>
    <w:rsid w:val="00A07B5E"/>
    <w:rsid w:val="00A122B9"/>
    <w:rsid w:val="00A22A50"/>
    <w:rsid w:val="00A22C9F"/>
    <w:rsid w:val="00A2753B"/>
    <w:rsid w:val="00A32B44"/>
    <w:rsid w:val="00A3511C"/>
    <w:rsid w:val="00A36038"/>
    <w:rsid w:val="00A40349"/>
    <w:rsid w:val="00A407F3"/>
    <w:rsid w:val="00A408A4"/>
    <w:rsid w:val="00A45750"/>
    <w:rsid w:val="00A4616B"/>
    <w:rsid w:val="00A478CD"/>
    <w:rsid w:val="00A548EB"/>
    <w:rsid w:val="00A645D9"/>
    <w:rsid w:val="00A669AF"/>
    <w:rsid w:val="00A66A32"/>
    <w:rsid w:val="00A708A6"/>
    <w:rsid w:val="00A71726"/>
    <w:rsid w:val="00A7453D"/>
    <w:rsid w:val="00A75E7C"/>
    <w:rsid w:val="00A80C5B"/>
    <w:rsid w:val="00A83B9A"/>
    <w:rsid w:val="00A83E75"/>
    <w:rsid w:val="00A84526"/>
    <w:rsid w:val="00A86FF1"/>
    <w:rsid w:val="00A9060F"/>
    <w:rsid w:val="00AA09F0"/>
    <w:rsid w:val="00AA0E9A"/>
    <w:rsid w:val="00AA1BB5"/>
    <w:rsid w:val="00AA6802"/>
    <w:rsid w:val="00AB2242"/>
    <w:rsid w:val="00AB3134"/>
    <w:rsid w:val="00AB7816"/>
    <w:rsid w:val="00AC274B"/>
    <w:rsid w:val="00AC4FB9"/>
    <w:rsid w:val="00AD380B"/>
    <w:rsid w:val="00AD485D"/>
    <w:rsid w:val="00AD490A"/>
    <w:rsid w:val="00AD55DC"/>
    <w:rsid w:val="00AD780A"/>
    <w:rsid w:val="00AE0247"/>
    <w:rsid w:val="00AE0F97"/>
    <w:rsid w:val="00AE2D01"/>
    <w:rsid w:val="00AE65B0"/>
    <w:rsid w:val="00AE6806"/>
    <w:rsid w:val="00AF2315"/>
    <w:rsid w:val="00B00F22"/>
    <w:rsid w:val="00B02C49"/>
    <w:rsid w:val="00B05888"/>
    <w:rsid w:val="00B06F28"/>
    <w:rsid w:val="00B148B0"/>
    <w:rsid w:val="00B21AFD"/>
    <w:rsid w:val="00B30DA7"/>
    <w:rsid w:val="00B32E0A"/>
    <w:rsid w:val="00B339F3"/>
    <w:rsid w:val="00B3658F"/>
    <w:rsid w:val="00B4297D"/>
    <w:rsid w:val="00B4584D"/>
    <w:rsid w:val="00B45B86"/>
    <w:rsid w:val="00B47063"/>
    <w:rsid w:val="00B50181"/>
    <w:rsid w:val="00B566B4"/>
    <w:rsid w:val="00B57B53"/>
    <w:rsid w:val="00B65E37"/>
    <w:rsid w:val="00B70815"/>
    <w:rsid w:val="00B7623A"/>
    <w:rsid w:val="00B8055D"/>
    <w:rsid w:val="00B84FE1"/>
    <w:rsid w:val="00B86694"/>
    <w:rsid w:val="00B8688F"/>
    <w:rsid w:val="00B86932"/>
    <w:rsid w:val="00B905EC"/>
    <w:rsid w:val="00B9254F"/>
    <w:rsid w:val="00B9490B"/>
    <w:rsid w:val="00B95D60"/>
    <w:rsid w:val="00BA060D"/>
    <w:rsid w:val="00BA1F54"/>
    <w:rsid w:val="00BA245C"/>
    <w:rsid w:val="00BA33AC"/>
    <w:rsid w:val="00BB32CE"/>
    <w:rsid w:val="00BB381E"/>
    <w:rsid w:val="00BC232E"/>
    <w:rsid w:val="00BC51CF"/>
    <w:rsid w:val="00BD0745"/>
    <w:rsid w:val="00BD2287"/>
    <w:rsid w:val="00BD235C"/>
    <w:rsid w:val="00BD282D"/>
    <w:rsid w:val="00BD5408"/>
    <w:rsid w:val="00BE1647"/>
    <w:rsid w:val="00BE3915"/>
    <w:rsid w:val="00BE490B"/>
    <w:rsid w:val="00BE6748"/>
    <w:rsid w:val="00BE775C"/>
    <w:rsid w:val="00BF1B1A"/>
    <w:rsid w:val="00BF4439"/>
    <w:rsid w:val="00BF4690"/>
    <w:rsid w:val="00BF46CB"/>
    <w:rsid w:val="00BF7778"/>
    <w:rsid w:val="00C00A52"/>
    <w:rsid w:val="00C0177B"/>
    <w:rsid w:val="00C024D2"/>
    <w:rsid w:val="00C02C6D"/>
    <w:rsid w:val="00C07155"/>
    <w:rsid w:val="00C076F7"/>
    <w:rsid w:val="00C12B29"/>
    <w:rsid w:val="00C1724A"/>
    <w:rsid w:val="00C218CA"/>
    <w:rsid w:val="00C241DB"/>
    <w:rsid w:val="00C24619"/>
    <w:rsid w:val="00C27918"/>
    <w:rsid w:val="00C27E65"/>
    <w:rsid w:val="00C40B85"/>
    <w:rsid w:val="00C44C00"/>
    <w:rsid w:val="00C44EDB"/>
    <w:rsid w:val="00C475C0"/>
    <w:rsid w:val="00C506A0"/>
    <w:rsid w:val="00C51AD8"/>
    <w:rsid w:val="00C62B50"/>
    <w:rsid w:val="00C6674F"/>
    <w:rsid w:val="00C6684D"/>
    <w:rsid w:val="00C66B72"/>
    <w:rsid w:val="00C718D4"/>
    <w:rsid w:val="00C73579"/>
    <w:rsid w:val="00C73F05"/>
    <w:rsid w:val="00C827C8"/>
    <w:rsid w:val="00C85488"/>
    <w:rsid w:val="00C859A1"/>
    <w:rsid w:val="00C86891"/>
    <w:rsid w:val="00C8743B"/>
    <w:rsid w:val="00C90F14"/>
    <w:rsid w:val="00C926CA"/>
    <w:rsid w:val="00C946D7"/>
    <w:rsid w:val="00CA0152"/>
    <w:rsid w:val="00CA22E0"/>
    <w:rsid w:val="00CA5E39"/>
    <w:rsid w:val="00CB2D1C"/>
    <w:rsid w:val="00CB336C"/>
    <w:rsid w:val="00CB4008"/>
    <w:rsid w:val="00CB7DD0"/>
    <w:rsid w:val="00CC1549"/>
    <w:rsid w:val="00CC32DD"/>
    <w:rsid w:val="00CC444B"/>
    <w:rsid w:val="00CD0D38"/>
    <w:rsid w:val="00CD7B21"/>
    <w:rsid w:val="00CE357B"/>
    <w:rsid w:val="00CE3897"/>
    <w:rsid w:val="00CF0F8A"/>
    <w:rsid w:val="00CF264B"/>
    <w:rsid w:val="00D0125A"/>
    <w:rsid w:val="00D01F2B"/>
    <w:rsid w:val="00D02697"/>
    <w:rsid w:val="00D0456F"/>
    <w:rsid w:val="00D06114"/>
    <w:rsid w:val="00D07964"/>
    <w:rsid w:val="00D13A2C"/>
    <w:rsid w:val="00D2091C"/>
    <w:rsid w:val="00D23B4F"/>
    <w:rsid w:val="00D24379"/>
    <w:rsid w:val="00D31067"/>
    <w:rsid w:val="00D42956"/>
    <w:rsid w:val="00D429A7"/>
    <w:rsid w:val="00D42CEB"/>
    <w:rsid w:val="00D442C4"/>
    <w:rsid w:val="00D44CF1"/>
    <w:rsid w:val="00D5035A"/>
    <w:rsid w:val="00D50C97"/>
    <w:rsid w:val="00D54085"/>
    <w:rsid w:val="00D571BE"/>
    <w:rsid w:val="00D57DD7"/>
    <w:rsid w:val="00D57FCC"/>
    <w:rsid w:val="00D6159C"/>
    <w:rsid w:val="00D63E08"/>
    <w:rsid w:val="00D655CC"/>
    <w:rsid w:val="00D6611A"/>
    <w:rsid w:val="00D71AAB"/>
    <w:rsid w:val="00D80EB8"/>
    <w:rsid w:val="00D84F21"/>
    <w:rsid w:val="00D8631E"/>
    <w:rsid w:val="00D918D5"/>
    <w:rsid w:val="00D922AD"/>
    <w:rsid w:val="00D945CE"/>
    <w:rsid w:val="00D9551D"/>
    <w:rsid w:val="00DA1AD1"/>
    <w:rsid w:val="00DA397F"/>
    <w:rsid w:val="00DA5DBA"/>
    <w:rsid w:val="00DA6DBD"/>
    <w:rsid w:val="00DB3352"/>
    <w:rsid w:val="00DB493B"/>
    <w:rsid w:val="00DB52CA"/>
    <w:rsid w:val="00DB69FC"/>
    <w:rsid w:val="00DB77EE"/>
    <w:rsid w:val="00DC0230"/>
    <w:rsid w:val="00DC1BBC"/>
    <w:rsid w:val="00DC4DEF"/>
    <w:rsid w:val="00DD049F"/>
    <w:rsid w:val="00DD40DD"/>
    <w:rsid w:val="00DD46CD"/>
    <w:rsid w:val="00DE0690"/>
    <w:rsid w:val="00DE26B2"/>
    <w:rsid w:val="00DE2ED0"/>
    <w:rsid w:val="00DF08D3"/>
    <w:rsid w:val="00DF0C12"/>
    <w:rsid w:val="00DF16B4"/>
    <w:rsid w:val="00DF20A0"/>
    <w:rsid w:val="00DF3DD5"/>
    <w:rsid w:val="00DF43B6"/>
    <w:rsid w:val="00E01464"/>
    <w:rsid w:val="00E029C1"/>
    <w:rsid w:val="00E0677F"/>
    <w:rsid w:val="00E07815"/>
    <w:rsid w:val="00E124C1"/>
    <w:rsid w:val="00E2001E"/>
    <w:rsid w:val="00E237EA"/>
    <w:rsid w:val="00E25ACF"/>
    <w:rsid w:val="00E26CD2"/>
    <w:rsid w:val="00E26F9A"/>
    <w:rsid w:val="00E3003E"/>
    <w:rsid w:val="00E30C79"/>
    <w:rsid w:val="00E36C41"/>
    <w:rsid w:val="00E37537"/>
    <w:rsid w:val="00E4374B"/>
    <w:rsid w:val="00E442FF"/>
    <w:rsid w:val="00E525BF"/>
    <w:rsid w:val="00E544F8"/>
    <w:rsid w:val="00E54F00"/>
    <w:rsid w:val="00E57C07"/>
    <w:rsid w:val="00E61181"/>
    <w:rsid w:val="00E678E9"/>
    <w:rsid w:val="00E67F96"/>
    <w:rsid w:val="00E7221D"/>
    <w:rsid w:val="00E74248"/>
    <w:rsid w:val="00E84584"/>
    <w:rsid w:val="00E85861"/>
    <w:rsid w:val="00E86627"/>
    <w:rsid w:val="00E873A5"/>
    <w:rsid w:val="00E959D8"/>
    <w:rsid w:val="00E97659"/>
    <w:rsid w:val="00EA0149"/>
    <w:rsid w:val="00EA4599"/>
    <w:rsid w:val="00EB0D5C"/>
    <w:rsid w:val="00EB67C6"/>
    <w:rsid w:val="00EC1012"/>
    <w:rsid w:val="00EC2B4D"/>
    <w:rsid w:val="00EC40F7"/>
    <w:rsid w:val="00ED637C"/>
    <w:rsid w:val="00EE0CCC"/>
    <w:rsid w:val="00EE4D49"/>
    <w:rsid w:val="00EE6380"/>
    <w:rsid w:val="00EF0CE1"/>
    <w:rsid w:val="00EF17EC"/>
    <w:rsid w:val="00EF2793"/>
    <w:rsid w:val="00EF3E6F"/>
    <w:rsid w:val="00F050A3"/>
    <w:rsid w:val="00F062B6"/>
    <w:rsid w:val="00F06445"/>
    <w:rsid w:val="00F06533"/>
    <w:rsid w:val="00F1690A"/>
    <w:rsid w:val="00F248DB"/>
    <w:rsid w:val="00F25291"/>
    <w:rsid w:val="00F268AA"/>
    <w:rsid w:val="00F31343"/>
    <w:rsid w:val="00F353B2"/>
    <w:rsid w:val="00F36A17"/>
    <w:rsid w:val="00F44A37"/>
    <w:rsid w:val="00F5259F"/>
    <w:rsid w:val="00F53771"/>
    <w:rsid w:val="00F54E0D"/>
    <w:rsid w:val="00F56708"/>
    <w:rsid w:val="00F5741B"/>
    <w:rsid w:val="00F607F2"/>
    <w:rsid w:val="00F66FB8"/>
    <w:rsid w:val="00F720E2"/>
    <w:rsid w:val="00F72884"/>
    <w:rsid w:val="00F778B7"/>
    <w:rsid w:val="00F8267A"/>
    <w:rsid w:val="00F83F29"/>
    <w:rsid w:val="00F938A1"/>
    <w:rsid w:val="00F93C2F"/>
    <w:rsid w:val="00F95F36"/>
    <w:rsid w:val="00F97753"/>
    <w:rsid w:val="00FB3E23"/>
    <w:rsid w:val="00FB3E5C"/>
    <w:rsid w:val="00FC05BB"/>
    <w:rsid w:val="00FC4F90"/>
    <w:rsid w:val="00FC6DED"/>
    <w:rsid w:val="00FD0828"/>
    <w:rsid w:val="00FD0C5F"/>
    <w:rsid w:val="00FD14D1"/>
    <w:rsid w:val="00FD1D97"/>
    <w:rsid w:val="00FD3DA5"/>
    <w:rsid w:val="00FE03C5"/>
    <w:rsid w:val="00FE375E"/>
    <w:rsid w:val="00FE3C63"/>
    <w:rsid w:val="00FF1D84"/>
    <w:rsid w:val="00FF2FAF"/>
    <w:rsid w:val="00FF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F1B1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F1B1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BF1B1A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E1D3D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E1D3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B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F1B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F1B1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BF1B1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F1B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BF1B1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F1B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BF1B1A"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semiHidden/>
    <w:rsid w:val="00BF1B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F1B1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BF1B1A"/>
  </w:style>
  <w:style w:type="paragraph" w:customStyle="1" w:styleId="ConsPlusNonformat">
    <w:name w:val="ConsPlusNonformat"/>
    <w:rsid w:val="00BF1B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BF1B1A"/>
    <w:pPr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c">
    <w:name w:val="Информация об изменениях документа"/>
    <w:basedOn w:val="a"/>
    <w:next w:val="a"/>
    <w:rsid w:val="00BF1B1A"/>
    <w:pPr>
      <w:autoSpaceDE w:val="0"/>
      <w:autoSpaceDN w:val="0"/>
      <w:adjustRightInd w:val="0"/>
      <w:jc w:val="both"/>
    </w:pPr>
    <w:rPr>
      <w:rFonts w:ascii="Arial" w:hAnsi="Arial"/>
      <w:i/>
      <w:iCs/>
      <w:color w:val="800080"/>
      <w:sz w:val="24"/>
      <w:szCs w:val="24"/>
    </w:rPr>
  </w:style>
  <w:style w:type="character" w:customStyle="1" w:styleId="ad">
    <w:name w:val="Гипертекстовая ссылка"/>
    <w:rsid w:val="00BF1B1A"/>
    <w:rPr>
      <w:color w:val="008000"/>
    </w:rPr>
  </w:style>
  <w:style w:type="paragraph" w:customStyle="1" w:styleId="ae">
    <w:name w:val="Таблицы (моноширинный)"/>
    <w:basedOn w:val="a"/>
    <w:next w:val="a"/>
    <w:rsid w:val="00BF1B1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BF1B1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af">
    <w:name w:val="Прижатый влево"/>
    <w:basedOn w:val="a"/>
    <w:next w:val="a"/>
    <w:rsid w:val="00BF1B1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Комментарий"/>
    <w:basedOn w:val="a"/>
    <w:next w:val="a"/>
    <w:uiPriority w:val="99"/>
    <w:rsid w:val="00BF1B1A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4"/>
      <w:szCs w:val="24"/>
    </w:rPr>
  </w:style>
  <w:style w:type="character" w:styleId="af1">
    <w:name w:val="Hyperlink"/>
    <w:rsid w:val="00BF1B1A"/>
    <w:rPr>
      <w:color w:val="0000FF"/>
      <w:u w:val="single"/>
    </w:rPr>
  </w:style>
  <w:style w:type="table" w:styleId="af2">
    <w:name w:val="Table Grid"/>
    <w:basedOn w:val="a1"/>
    <w:rsid w:val="00BF1B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70DD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70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E1D3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E1D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Знак1 Знак Знак Знак Знак Знак Знак"/>
    <w:basedOn w:val="a"/>
    <w:rsid w:val="007E1D3D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"/>
    <w:link w:val="22"/>
    <w:rsid w:val="007E1D3D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7E1D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7E1D3D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7E1D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 Indent"/>
    <w:basedOn w:val="a"/>
    <w:link w:val="af4"/>
    <w:rsid w:val="007E1D3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7E1D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Стиль2"/>
    <w:basedOn w:val="12"/>
    <w:rsid w:val="007E1D3D"/>
  </w:style>
  <w:style w:type="paragraph" w:customStyle="1" w:styleId="12">
    <w:name w:val="Стиль1"/>
    <w:basedOn w:val="a"/>
    <w:rsid w:val="007E1D3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7E1D3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7E1D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paragraph" w:styleId="af5">
    <w:name w:val="Body Text"/>
    <w:aliases w:val="Основной текст1,Основной текст Знак Знак,bt"/>
    <w:basedOn w:val="a"/>
    <w:link w:val="af6"/>
    <w:rsid w:val="007E1D3D"/>
    <w:pPr>
      <w:spacing w:after="120"/>
    </w:pPr>
  </w:style>
  <w:style w:type="character" w:customStyle="1" w:styleId="af6">
    <w:name w:val="Основной текст Знак"/>
    <w:aliases w:val="Основной текст1 Знак,Основной текст Знак Знак Знак,bt Знак"/>
    <w:basedOn w:val="a0"/>
    <w:link w:val="af5"/>
    <w:rsid w:val="007E1D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E1D3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7E1D3D"/>
    <w:pPr>
      <w:widowControl/>
      <w:ind w:left="720"/>
      <w:contextualSpacing/>
    </w:pPr>
  </w:style>
  <w:style w:type="paragraph" w:styleId="af7">
    <w:name w:val="List Paragraph"/>
    <w:basedOn w:val="a"/>
    <w:uiPriority w:val="34"/>
    <w:qFormat/>
    <w:rsid w:val="00855C01"/>
    <w:pPr>
      <w:ind w:left="720"/>
      <w:contextualSpacing/>
    </w:pPr>
  </w:style>
  <w:style w:type="paragraph" w:customStyle="1" w:styleId="ConsPlusCell">
    <w:name w:val="ConsPlusCell"/>
    <w:rsid w:val="00855C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4">
    <w:name w:val="Знак Знак Знак1"/>
    <w:basedOn w:val="a"/>
    <w:uiPriority w:val="99"/>
    <w:rsid w:val="005D258A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8">
    <w:name w:val="Выделение для Базового Поиска (курсив)"/>
    <w:uiPriority w:val="99"/>
    <w:rsid w:val="00D0125A"/>
    <w:rPr>
      <w:rFonts w:cs="Times New Roman"/>
      <w:b w:val="0"/>
      <w:i/>
      <w:iCs/>
      <w:color w:val="008080"/>
      <w:sz w:val="26"/>
    </w:rPr>
  </w:style>
  <w:style w:type="paragraph" w:customStyle="1" w:styleId="26">
    <w:name w:val="Абзац списка2"/>
    <w:basedOn w:val="a"/>
    <w:rsid w:val="00706DD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D13A2C"/>
    <w:pPr>
      <w:widowControl/>
      <w:jc w:val="center"/>
    </w:pPr>
    <w:rPr>
      <w:b/>
      <w:sz w:val="26"/>
    </w:rPr>
  </w:style>
  <w:style w:type="character" w:customStyle="1" w:styleId="afa">
    <w:name w:val="Название Знак"/>
    <w:basedOn w:val="a0"/>
    <w:link w:val="af9"/>
    <w:rsid w:val="00D13A2C"/>
    <w:rPr>
      <w:rFonts w:ascii="Times New Roman" w:eastAsia="Times New Roman" w:hAnsi="Times New Roman" w:cs="Times New Roman"/>
      <w:b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F1B1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F1B1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BF1B1A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E1D3D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E1D3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B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F1B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F1B1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BF1B1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F1B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BF1B1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F1B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BF1B1A"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semiHidden/>
    <w:rsid w:val="00BF1B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F1B1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BF1B1A"/>
  </w:style>
  <w:style w:type="paragraph" w:customStyle="1" w:styleId="ConsPlusNonformat">
    <w:name w:val="ConsPlusNonformat"/>
    <w:rsid w:val="00BF1B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BF1B1A"/>
    <w:pPr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c">
    <w:name w:val="Информация об изменениях документа"/>
    <w:basedOn w:val="a"/>
    <w:next w:val="a"/>
    <w:rsid w:val="00BF1B1A"/>
    <w:pPr>
      <w:autoSpaceDE w:val="0"/>
      <w:autoSpaceDN w:val="0"/>
      <w:adjustRightInd w:val="0"/>
      <w:jc w:val="both"/>
    </w:pPr>
    <w:rPr>
      <w:rFonts w:ascii="Arial" w:hAnsi="Arial"/>
      <w:i/>
      <w:iCs/>
      <w:color w:val="800080"/>
      <w:sz w:val="24"/>
      <w:szCs w:val="24"/>
    </w:rPr>
  </w:style>
  <w:style w:type="character" w:customStyle="1" w:styleId="ad">
    <w:name w:val="Гипертекстовая ссылка"/>
    <w:rsid w:val="00BF1B1A"/>
    <w:rPr>
      <w:color w:val="008000"/>
    </w:rPr>
  </w:style>
  <w:style w:type="paragraph" w:customStyle="1" w:styleId="ae">
    <w:name w:val="Таблицы (моноширинный)"/>
    <w:basedOn w:val="a"/>
    <w:next w:val="a"/>
    <w:rsid w:val="00BF1B1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BF1B1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af">
    <w:name w:val="Прижатый влево"/>
    <w:basedOn w:val="a"/>
    <w:next w:val="a"/>
    <w:rsid w:val="00BF1B1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Комментарий"/>
    <w:basedOn w:val="a"/>
    <w:next w:val="a"/>
    <w:uiPriority w:val="99"/>
    <w:rsid w:val="00BF1B1A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4"/>
      <w:szCs w:val="24"/>
    </w:rPr>
  </w:style>
  <w:style w:type="character" w:styleId="af1">
    <w:name w:val="Hyperlink"/>
    <w:rsid w:val="00BF1B1A"/>
    <w:rPr>
      <w:color w:val="0000FF"/>
      <w:u w:val="single"/>
    </w:rPr>
  </w:style>
  <w:style w:type="table" w:styleId="af2">
    <w:name w:val="Table Grid"/>
    <w:basedOn w:val="a1"/>
    <w:rsid w:val="00BF1B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70DD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70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E1D3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E1D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Знак1 Знак Знак Знак Знак Знак Знак"/>
    <w:basedOn w:val="a"/>
    <w:rsid w:val="007E1D3D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"/>
    <w:link w:val="22"/>
    <w:rsid w:val="007E1D3D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7E1D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7E1D3D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7E1D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 Indent"/>
    <w:basedOn w:val="a"/>
    <w:link w:val="af4"/>
    <w:rsid w:val="007E1D3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7E1D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Стиль2"/>
    <w:basedOn w:val="12"/>
    <w:rsid w:val="007E1D3D"/>
  </w:style>
  <w:style w:type="paragraph" w:customStyle="1" w:styleId="12">
    <w:name w:val="Стиль1"/>
    <w:basedOn w:val="a"/>
    <w:rsid w:val="007E1D3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7E1D3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7E1D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paragraph" w:styleId="af5">
    <w:name w:val="Body Text"/>
    <w:aliases w:val="Основной текст1,Основной текст Знак Знак,bt"/>
    <w:basedOn w:val="a"/>
    <w:link w:val="af6"/>
    <w:rsid w:val="007E1D3D"/>
    <w:pPr>
      <w:spacing w:after="120"/>
    </w:pPr>
  </w:style>
  <w:style w:type="character" w:customStyle="1" w:styleId="af6">
    <w:name w:val="Основной текст Знак"/>
    <w:aliases w:val="Основной текст1 Знак,Основной текст Знак Знак Знак,bt Знак"/>
    <w:basedOn w:val="a0"/>
    <w:link w:val="af5"/>
    <w:rsid w:val="007E1D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E1D3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7E1D3D"/>
    <w:pPr>
      <w:widowControl/>
      <w:ind w:left="720"/>
      <w:contextualSpacing/>
    </w:pPr>
  </w:style>
  <w:style w:type="paragraph" w:styleId="af7">
    <w:name w:val="List Paragraph"/>
    <w:basedOn w:val="a"/>
    <w:uiPriority w:val="34"/>
    <w:qFormat/>
    <w:rsid w:val="00855C01"/>
    <w:pPr>
      <w:ind w:left="720"/>
      <w:contextualSpacing/>
    </w:pPr>
  </w:style>
  <w:style w:type="paragraph" w:customStyle="1" w:styleId="ConsPlusCell">
    <w:name w:val="ConsPlusCell"/>
    <w:rsid w:val="00855C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4">
    <w:name w:val="Знак Знак Знак1"/>
    <w:basedOn w:val="a"/>
    <w:uiPriority w:val="99"/>
    <w:rsid w:val="005D258A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8">
    <w:name w:val="Выделение для Базового Поиска (курсив)"/>
    <w:uiPriority w:val="99"/>
    <w:rsid w:val="00D0125A"/>
    <w:rPr>
      <w:rFonts w:cs="Times New Roman"/>
      <w:b w:val="0"/>
      <w:i/>
      <w:iCs/>
      <w:color w:val="008080"/>
      <w:sz w:val="26"/>
    </w:rPr>
  </w:style>
  <w:style w:type="paragraph" w:customStyle="1" w:styleId="26">
    <w:name w:val="Абзац списка2"/>
    <w:basedOn w:val="a"/>
    <w:rsid w:val="00706DD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D13A2C"/>
    <w:pPr>
      <w:widowControl/>
      <w:jc w:val="center"/>
    </w:pPr>
    <w:rPr>
      <w:b/>
      <w:sz w:val="26"/>
    </w:rPr>
  </w:style>
  <w:style w:type="character" w:customStyle="1" w:styleId="afa">
    <w:name w:val="Название Знак"/>
    <w:basedOn w:val="a0"/>
    <w:link w:val="af9"/>
    <w:rsid w:val="00D13A2C"/>
    <w:rPr>
      <w:rFonts w:ascii="Times New Roman" w:eastAsia="Times New Roman" w:hAnsi="Times New Roman" w:cs="Times New Roman"/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418352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418352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418352.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73713-CE9C-40F8-A1CB-5B6A19155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14824</Words>
  <Characters>84499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6</cp:revision>
  <cp:lastPrinted>2022-10-11T12:31:00Z</cp:lastPrinted>
  <dcterms:created xsi:type="dcterms:W3CDTF">2022-09-15T12:21:00Z</dcterms:created>
  <dcterms:modified xsi:type="dcterms:W3CDTF">2022-10-11T12:45:00Z</dcterms:modified>
</cp:coreProperties>
</file>