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36C8">
        <w:rPr>
          <w:sz w:val="28"/>
          <w:szCs w:val="28"/>
        </w:rPr>
        <w:t xml:space="preserve"> </w:t>
      </w:r>
    </w:p>
    <w:p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:rsidTr="00B5585D">
        <w:trPr>
          <w:trHeight w:hRule="exact" w:val="397"/>
        </w:trPr>
        <w:tc>
          <w:tcPr>
            <w:tcW w:w="10173" w:type="dxa"/>
          </w:tcPr>
          <w:p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:rsidTr="00E94634">
        <w:trPr>
          <w:trHeight w:hRule="exact" w:val="81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:rsidTr="00E94634">
        <w:tc>
          <w:tcPr>
            <w:tcW w:w="10173" w:type="dxa"/>
          </w:tcPr>
          <w:p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:rsidTr="00E94634">
        <w:trPr>
          <w:trHeight w:hRule="exact" w:val="397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:rsidTr="00E94634">
        <w:trPr>
          <w:trHeight w:val="293"/>
        </w:trPr>
        <w:tc>
          <w:tcPr>
            <w:tcW w:w="10173" w:type="dxa"/>
          </w:tcPr>
          <w:p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:rsidR="00E94634" w:rsidRDefault="00E94634" w:rsidP="00E94634">
            <w:pPr>
              <w:pStyle w:val="Standard"/>
            </w:pPr>
          </w:p>
          <w:p w:rsidR="00E94634" w:rsidRPr="00E94634" w:rsidRDefault="00E94634" w:rsidP="00E94634">
            <w:pPr>
              <w:pStyle w:val="Standard"/>
            </w:pPr>
          </w:p>
        </w:tc>
      </w:tr>
      <w:tr w:rsidR="00E94634" w:rsidRPr="00B5585D" w:rsidTr="00E94634">
        <w:trPr>
          <w:trHeight w:hRule="exact" w:val="696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:rsidTr="005F55F2">
              <w:tc>
                <w:tcPr>
                  <w:tcW w:w="284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:rsidR="00E94634" w:rsidRPr="00E94634" w:rsidRDefault="00122288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15.03.2024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:rsidR="00E94634" w:rsidRPr="00E94634" w:rsidRDefault="00122288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223</w:t>
                  </w:r>
                </w:p>
              </w:tc>
            </w:tr>
            <w:tr w:rsidR="00E94634" w:rsidRPr="00E94634" w:rsidTr="005F55F2">
              <w:tc>
                <w:tcPr>
                  <w:tcW w:w="3828" w:type="dxa"/>
                  <w:gridSpan w:val="4"/>
                </w:tcPr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:rsidTr="00E94634">
        <w:trPr>
          <w:trHeight w:hRule="exact" w:val="80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:rsidR="00D24652" w:rsidRPr="004C6ED8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C6ED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:rsidR="00D24652" w:rsidRPr="004C6ED8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4C6ED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администрация Мокшанского района постановляет:</w:t>
      </w:r>
    </w:p>
    <w:p w:rsidR="00A5462F" w:rsidRPr="004C6ED8" w:rsidRDefault="008F4FC9" w:rsidP="004C6ED8">
      <w:pPr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</w:pPr>
      <w:r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1.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4C6ED8">
        <w:rPr>
          <w:rFonts w:ascii="Times New Roman" w:hAnsi="Times New Roman" w:cs="Times New Roman"/>
          <w:kern w:val="0"/>
          <w:sz w:val="28"/>
          <w:szCs w:val="28"/>
          <w:lang w:eastAsia="ko-KR"/>
        </w:rPr>
        <w:t>«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Социальная поддержка граждан в </w:t>
      </w:r>
      <w:proofErr w:type="spellStart"/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</w:t>
      </w:r>
      <w:r w:rsidR="00A5462F" w:rsidRPr="004C6ED8">
        <w:rPr>
          <w:rFonts w:ascii="Times New Roman" w:hAnsi="Times New Roman" w:cs="Times New Roman"/>
          <w:b/>
          <w:bCs/>
          <w:kern w:val="0"/>
          <w:sz w:val="28"/>
          <w:szCs w:val="28"/>
          <w:lang w:eastAsia="ko-KR"/>
        </w:rPr>
        <w:t>»</w:t>
      </w:r>
      <w:r w:rsidR="00A5462F" w:rsidRPr="004C6ED8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, утвержденную постановлением администрации Мокшанского района 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Пензенской области </w:t>
      </w:r>
      <w:r w:rsidR="00A5462F" w:rsidRPr="004C6ED8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>от 24.12.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2013 </w:t>
      </w:r>
      <w:r w:rsidR="00A5462F" w:rsidRPr="004C6ED8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№ 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1565:</w:t>
      </w:r>
    </w:p>
    <w:p w:rsidR="00A5462F" w:rsidRPr="004C6ED8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4C6E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4C6E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Pr="004C6E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:rsid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936"/>
        <w:gridCol w:w="5953"/>
      </w:tblGrid>
      <w:tr w:rsidR="007428C1" w:rsidTr="007428C1">
        <w:trPr>
          <w:trHeight w:val="1126"/>
        </w:trPr>
        <w:tc>
          <w:tcPr>
            <w:tcW w:w="3936" w:type="dxa"/>
          </w:tcPr>
          <w:p w:rsidR="007428C1" w:rsidRDefault="007428C1" w:rsidP="00A5462F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ko-KR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5953" w:type="dxa"/>
          </w:tcPr>
          <w:p w:rsidR="007428C1" w:rsidRPr="00577A03" w:rsidRDefault="007428C1" w:rsidP="007428C1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:rsidR="007428C1" w:rsidRPr="004C6ED8" w:rsidRDefault="007428C1" w:rsidP="007428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4C6ED8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1865502,4</w:t>
            </w:r>
            <w:r w:rsidRPr="004C6ED8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2017 год -  96389,5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2022 год – 197680,1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2023 год – 166501,9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2024 год – 153003,4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9C2B2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год – 142685,2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9C2B2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год – 146230,6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Default="007428C1" w:rsidP="007428C1">
            <w:pPr>
              <w:widowControl/>
              <w:suppressAutoHyphens w:val="0"/>
              <w:autoSpaceDE w:val="0"/>
              <w:adjustRightInd w:val="0"/>
              <w:ind w:firstLine="317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ko-KR"/>
              </w:rPr>
            </w:pP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год-   146230,6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</w:tbl>
    <w:p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lastRenderedPageBreak/>
        <w:t>»;</w:t>
      </w:r>
    </w:p>
    <w:p w:rsidR="00693E3F" w:rsidRPr="00905AAB" w:rsidRDefault="008747D6" w:rsidP="00693E3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693E3F">
        <w:rPr>
          <w:rFonts w:ascii="Times New Roman" w:eastAsia="Times New Roman" w:hAnsi="Times New Roman" w:cs="Times New Roman"/>
          <w:sz w:val="24"/>
        </w:rPr>
        <w:t xml:space="preserve"> </w:t>
      </w:r>
      <w:r w:rsidR="00693E3F">
        <w:rPr>
          <w:rFonts w:ascii="Times New Roman" w:hAnsi="Times New Roman" w:cs="Times New Roman"/>
          <w:sz w:val="24"/>
        </w:rPr>
        <w:t xml:space="preserve">   </w:t>
      </w:r>
      <w:r w:rsidR="00693E3F" w:rsidRPr="00905AAB">
        <w:rPr>
          <w:rFonts w:ascii="Times New Roman" w:eastAsia="Times New Roman" w:hAnsi="Times New Roman" w:cs="Times New Roman"/>
          <w:sz w:val="24"/>
        </w:rPr>
        <w:t>1.</w:t>
      </w:r>
      <w:r w:rsidR="00693E3F">
        <w:rPr>
          <w:rFonts w:ascii="Times New Roman" w:eastAsia="Times New Roman" w:hAnsi="Times New Roman" w:cs="Times New Roman"/>
          <w:sz w:val="24"/>
        </w:rPr>
        <w:t>2</w:t>
      </w:r>
      <w:r w:rsidR="00693E3F" w:rsidRPr="00905AAB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 w:rsidR="00693E3F">
        <w:rPr>
          <w:rFonts w:ascii="Times New Roman" w:eastAsia="Times New Roman" w:hAnsi="Times New Roman" w:cs="Times New Roman"/>
          <w:sz w:val="24"/>
        </w:rPr>
        <w:t>3</w:t>
      </w:r>
      <w:r w:rsidR="00693E3F" w:rsidRPr="00905AAB">
        <w:rPr>
          <w:rFonts w:ascii="Times New Roman" w:eastAsia="Times New Roman" w:hAnsi="Times New Roman" w:cs="Times New Roman"/>
          <w:sz w:val="24"/>
        </w:rPr>
        <w:t xml:space="preserve"> Муниципальной программы Мокшанского района «Социальная поддержка граждан в </w:t>
      </w:r>
      <w:proofErr w:type="spellStart"/>
      <w:r w:rsidR="00693E3F" w:rsidRPr="00905AAB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693E3F" w:rsidRPr="00905AAB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:rsidR="00693E3F" w:rsidRPr="00905AAB" w:rsidRDefault="00693E3F" w:rsidP="00693E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905AAB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:rsidR="00693E3F" w:rsidRPr="00905AAB" w:rsidRDefault="00693E3F" w:rsidP="00693E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693E3F" w:rsidRPr="00905AAB" w:rsidTr="00671BEB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3F" w:rsidRPr="00905AAB" w:rsidRDefault="00693E3F" w:rsidP="00671BE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E3F" w:rsidRPr="00577A03" w:rsidRDefault="00693E3F" w:rsidP="00671BE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77A0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693E3F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4</w:t>
            </w:r>
            <w:r w:rsidR="00C16872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5</w:t>
            </w:r>
            <w:r w:rsidR="00832650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4</w:t>
            </w:r>
            <w:r w:rsidR="009C2B24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53,</w:t>
            </w:r>
            <w:r w:rsidR="00832650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7</w:t>
            </w:r>
            <w:r w:rsidRPr="00693E3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r w:rsidRPr="00693E3F">
              <w:rPr>
                <w:rFonts w:ascii="Times New Roman" w:eastAsia="Times New Roman" w:hAnsi="Times New Roman" w:cs="Times New Roman"/>
                <w:sz w:val="24"/>
              </w:rPr>
              <w:t>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. рублей, </w:t>
            </w:r>
          </w:p>
          <w:p w:rsidR="00693E3F" w:rsidRPr="00577A03" w:rsidRDefault="00693E3F" w:rsidP="00671BE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  <w:p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167,0 тыс. рублей;</w:t>
            </w:r>
          </w:p>
          <w:p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2015 год – 35,0 тыс. рублей;</w:t>
            </w:r>
          </w:p>
          <w:p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2016 год – 0 тыс. рублей.</w:t>
            </w:r>
          </w:p>
          <w:p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2017 год – 14,9 тыс. рублей </w:t>
            </w:r>
          </w:p>
          <w:p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2018 год – 10,4 тыс. рублей</w:t>
            </w:r>
          </w:p>
          <w:p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2019 год – 13,8 тыс. рублей</w:t>
            </w:r>
          </w:p>
          <w:p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2020 год – 14,9 тыс. рублей</w:t>
            </w:r>
          </w:p>
          <w:p w:rsidR="00693E3F" w:rsidRPr="00577A03" w:rsidRDefault="00693E3F" w:rsidP="00671BE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2021 году – 14,9 тыс. рублей</w:t>
            </w:r>
          </w:p>
          <w:p w:rsidR="00693E3F" w:rsidRPr="00577A03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2022 году –12916,4 тыс. рублей</w:t>
            </w:r>
          </w:p>
          <w:p w:rsidR="00693E3F" w:rsidRPr="00577A03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2023 году </w:t>
            </w:r>
            <w:r w:rsidRPr="009C2B24">
              <w:rPr>
                <w:rFonts w:ascii="Times New Roman" w:eastAsia="Times New Roman" w:hAnsi="Times New Roman" w:cs="Times New Roman"/>
                <w:sz w:val="24"/>
              </w:rPr>
              <w:t>– 11852,5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</w:t>
            </w:r>
          </w:p>
          <w:p w:rsidR="00693E3F" w:rsidRPr="00832650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2024 году –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11</w:t>
            </w:r>
            <w:r w:rsidR="009C2B24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501,2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  <w:p w:rsidR="00693E3F" w:rsidRPr="009C2B24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sz w:val="24"/>
              </w:rPr>
              <w:t xml:space="preserve">2025 году-   </w:t>
            </w:r>
            <w:r w:rsidR="008D02DA" w:rsidRPr="009C2B24">
              <w:rPr>
                <w:rFonts w:ascii="Times New Roman" w:eastAsia="Times New Roman" w:hAnsi="Times New Roman" w:cs="Times New Roman"/>
                <w:sz w:val="24"/>
              </w:rPr>
              <w:t xml:space="preserve">2781,9  </w:t>
            </w:r>
            <w:r w:rsidRPr="009C2B24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:rsidR="00693E3F" w:rsidRPr="009C2B24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sz w:val="24"/>
              </w:rPr>
              <w:t xml:space="preserve">2026 году-   </w:t>
            </w:r>
            <w:r w:rsidR="008D02DA" w:rsidRPr="009C2B24">
              <w:rPr>
                <w:rFonts w:ascii="Times New Roman" w:eastAsia="Times New Roman" w:hAnsi="Times New Roman" w:cs="Times New Roman"/>
                <w:sz w:val="24"/>
              </w:rPr>
              <w:t>3065,4</w:t>
            </w:r>
            <w:r w:rsidRPr="009C2B24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693E3F" w:rsidRPr="00905AAB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sz w:val="24"/>
              </w:rPr>
              <w:t xml:space="preserve">2027 году-   </w:t>
            </w:r>
            <w:r w:rsidR="008D02DA" w:rsidRPr="009C2B24">
              <w:rPr>
                <w:rFonts w:ascii="Times New Roman" w:eastAsia="Times New Roman" w:hAnsi="Times New Roman" w:cs="Times New Roman"/>
                <w:sz w:val="24"/>
              </w:rPr>
              <w:t xml:space="preserve">3065,4 </w:t>
            </w:r>
            <w:r w:rsidRPr="009C2B24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:rsidR="00693E3F" w:rsidRPr="00905AAB" w:rsidRDefault="00693E3F" w:rsidP="00671B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91983" w:rsidRDefault="00091983" w:rsidP="00091983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bookmarkEnd w:id="0"/>
    <w:p w:rsidR="00091983" w:rsidRPr="007428C1" w:rsidRDefault="00122288" w:rsidP="00091983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091983" w:rsidRPr="007428C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40A58" w:rsidRPr="007428C1">
        <w:rPr>
          <w:rFonts w:ascii="Times New Roman" w:eastAsia="Times New Roman" w:hAnsi="Times New Roman" w:cs="Times New Roman"/>
          <w:sz w:val="28"/>
          <w:szCs w:val="28"/>
        </w:rPr>
        <w:t>3</w:t>
      </w:r>
      <w:r w:rsidR="00091983" w:rsidRPr="007428C1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4.2, 5.2 и 6.2 к муниципальной программе «Социальная поддержка граждан в </w:t>
      </w:r>
      <w:proofErr w:type="spellStart"/>
      <w:r w:rsidR="00091983" w:rsidRPr="007428C1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091983" w:rsidRPr="007428C1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изложить в новой редакции (прилагаются).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428C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091983" w:rsidRPr="007428C1" w:rsidRDefault="00091983" w:rsidP="00091983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428C1">
        <w:rPr>
          <w:rFonts w:ascii="Times New Roman" w:eastAsia="Times New Roman" w:hAnsi="Times New Roman" w:cs="Times New Roman"/>
          <w:kern w:val="0"/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1" w:name="Par17"/>
      <w:bookmarkEnd w:id="1"/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5.</w:t>
      </w:r>
      <w:proofErr w:type="gramStart"/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ko-KR"/>
        </w:rPr>
      </w:pPr>
    </w:p>
    <w:tbl>
      <w:tblPr>
        <w:tblpPr w:leftFromText="180" w:rightFromText="180" w:vertAnchor="text" w:horzAnchor="margin" w:tblpY="147"/>
        <w:tblW w:w="9889" w:type="dxa"/>
        <w:tblLook w:val="04A0" w:firstRow="1" w:lastRow="0" w:firstColumn="1" w:lastColumn="0" w:noHBand="0" w:noVBand="1"/>
      </w:tblPr>
      <w:tblGrid>
        <w:gridCol w:w="3936"/>
        <w:gridCol w:w="2693"/>
        <w:gridCol w:w="3260"/>
      </w:tblGrid>
      <w:tr w:rsidR="00091983" w:rsidRPr="00172DB2" w:rsidTr="007428C1">
        <w:trPr>
          <w:trHeight w:val="418"/>
        </w:trPr>
        <w:tc>
          <w:tcPr>
            <w:tcW w:w="3936" w:type="dxa"/>
            <w:shd w:val="clear" w:color="auto" w:fill="auto"/>
          </w:tcPr>
          <w:p w:rsidR="00091983" w:rsidRPr="00172DB2" w:rsidRDefault="00091983" w:rsidP="00122288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2693" w:type="dxa"/>
            <w:shd w:val="clear" w:color="auto" w:fill="auto"/>
          </w:tcPr>
          <w:p w:rsidR="00091983" w:rsidRPr="00172DB2" w:rsidRDefault="00091983" w:rsidP="00122288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:rsidR="00091983" w:rsidRPr="00172DB2" w:rsidRDefault="00091983" w:rsidP="00122288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091983" w:rsidRPr="00172DB2" w:rsidRDefault="00091983" w:rsidP="007428C1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</w:tc>
      </w:tr>
    </w:tbl>
    <w:p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7428C1">
          <w:footerReference w:type="even" r:id="rId10"/>
          <w:footerReference w:type="default" r:id="rId11"/>
          <w:pgSz w:w="11905" w:h="16837"/>
          <w:pgMar w:top="851" w:right="851" w:bottom="993" w:left="1361" w:header="720" w:footer="720" w:gutter="0"/>
          <w:cols w:space="720"/>
        </w:sectPr>
      </w:pP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:rsidR="006D3D29" w:rsidRPr="004A07AD" w:rsidRDefault="0012228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D6752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15.03.2024  № 223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  <w:r w:rsidR="00EB0C19">
        <w:rPr>
          <w:rFonts w:ascii="Times New Roman" w:hAnsi="Times New Roman" w:cs="Times New Roman"/>
          <w:sz w:val="24"/>
        </w:rPr>
        <w:t xml:space="preserve"> </w:t>
      </w: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  <w:r w:rsidR="00EB0C19">
        <w:rPr>
          <w:rFonts w:ascii="Times New Roman" w:hAnsi="Times New Roman" w:cs="Times New Roman"/>
          <w:sz w:val="24"/>
        </w:rPr>
        <w:t xml:space="preserve"> (новая редакция)</w:t>
      </w:r>
    </w:p>
    <w:p w:rsidR="005F55F2" w:rsidRPr="00EB0C19" w:rsidRDefault="005F55F2" w:rsidP="008E599A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46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1096"/>
        <w:gridCol w:w="3519"/>
        <w:gridCol w:w="4385"/>
        <w:gridCol w:w="925"/>
        <w:gridCol w:w="980"/>
        <w:gridCol w:w="1004"/>
        <w:gridCol w:w="992"/>
        <w:gridCol w:w="993"/>
        <w:gridCol w:w="939"/>
      </w:tblGrid>
      <w:tr w:rsidR="008E599A" w:rsidRPr="008E599A" w:rsidTr="00EB0C19">
        <w:trPr>
          <w:cantSplit/>
          <w:trHeight w:val="23"/>
        </w:trPr>
        <w:tc>
          <w:tcPr>
            <w:tcW w:w="52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  <w:r w:rsidR="00EB0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2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</w:t>
            </w:r>
          </w:p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94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9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599A" w:rsidRPr="008E599A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:rsidTr="00EB0C19">
        <w:trPr>
          <w:cantSplit/>
          <w:trHeight w:val="76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EB0C19">
            <w:pPr>
              <w:ind w:left="52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="00EB0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  <w:r w:rsidR="002131BC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  <w:r w:rsidR="005B6F1A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3003,4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142685,2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36816" w:rsidRPr="005B6F1A" w:rsidRDefault="00636816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BD54F8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</w:t>
            </w:r>
            <w:r w:rsidR="005B6F1A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552,9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3491,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28159,2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15443,3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210,5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122303,5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124689,0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04" w:type="dxa"/>
            <w:shd w:val="clear" w:color="auto" w:fill="auto"/>
          </w:tcPr>
          <w:p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39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39" w:type="dxa"/>
            <w:shd w:val="clear" w:color="auto" w:fill="auto"/>
          </w:tcPr>
          <w:p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178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:rsidTr="007A60C0">
        <w:trPr>
          <w:cantSplit/>
          <w:trHeight w:val="267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EB0C19" w:rsidRDefault="00402838" w:rsidP="00EB0C19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</w:t>
            </w:r>
          </w:p>
          <w:p w:rsidR="00402838" w:rsidRPr="008E599A" w:rsidRDefault="00402838" w:rsidP="00EB0C19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>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04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39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04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39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  <w:p w:rsidR="00EB0C19" w:rsidRDefault="00EB0C19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C19" w:rsidRPr="008E599A" w:rsidRDefault="00EB0C19" w:rsidP="007A6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431"/>
        </w:trPr>
        <w:tc>
          <w:tcPr>
            <w:tcW w:w="63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519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5B6F1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  <w:r w:rsidR="005B6F1A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501,2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5B6F1A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210DD0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614,6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  <w:trHeight w:val="16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r w:rsidR="007A60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:rsidR="007A60C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обслуживания пожилых людей</w:t>
            </w:r>
          </w:p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210DD0" w:rsidRPr="005B6F1A" w:rsidRDefault="00210DD0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5B6F1A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15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43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A96B95" w:rsidRPr="005B6F1A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5B6F1A" w:rsidTr="00EB0C19">
        <w:trPr>
          <w:cantSplit/>
          <w:trHeight w:val="27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3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5B6F1A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5B6F1A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11495,2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1A0945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5CBF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5CBF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95CBF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EB0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  <w:p w:rsidR="007A60C0" w:rsidRPr="005B6F1A" w:rsidRDefault="007A60C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5B6F1A" w:rsidTr="00EB0C19">
        <w:trPr>
          <w:cantSplit/>
          <w:trHeight w:val="226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16582,8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108667,6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0202,1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1764,8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18490,5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451,4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581,3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8350,4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103905,8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C806EE" w:rsidRPr="005B6F1A" w:rsidRDefault="00C806E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4555,9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101867,9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119374,8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1826,7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918,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D63F9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1158,3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2234,8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3673,7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C806EE" w:rsidRPr="005B6F1A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1163,8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806,4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103856,2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8E599A" w:rsidRPr="005B6F1A" w:rsidTr="00EB0C19">
        <w:trPr>
          <w:cantSplit/>
          <w:trHeight w:val="270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210DD0" w:rsidRPr="005B6F1A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1532,0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6799,7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827,3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5B6F1A" w:rsidTr="00EB0C19">
        <w:trPr>
          <w:cantSplit/>
          <w:trHeight w:val="56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7A60C0">
            <w:pPr>
              <w:ind w:left="131"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исключением целевых межбюджетных  трансфертов)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980" w:type="dxa"/>
            <w:shd w:val="clear" w:color="auto" w:fill="auto"/>
          </w:tcPr>
          <w:p w:rsidR="00210DD0" w:rsidRPr="005B6F1A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0609,4</w:t>
            </w:r>
          </w:p>
        </w:tc>
        <w:tc>
          <w:tcPr>
            <w:tcW w:w="1004" w:type="dxa"/>
            <w:shd w:val="clear" w:color="auto" w:fill="auto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6255,7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777,7</w:t>
            </w:r>
          </w:p>
        </w:tc>
        <w:tc>
          <w:tcPr>
            <w:tcW w:w="993" w:type="dxa"/>
            <w:shd w:val="clear" w:color="auto" w:fill="auto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980" w:type="dxa"/>
            <w:shd w:val="clear" w:color="auto" w:fill="auto"/>
          </w:tcPr>
          <w:p w:rsidR="00210DD0" w:rsidRPr="005B6F1A" w:rsidRDefault="00705F2A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922,6</w:t>
            </w:r>
          </w:p>
        </w:tc>
        <w:tc>
          <w:tcPr>
            <w:tcW w:w="1004" w:type="dxa"/>
            <w:shd w:val="clear" w:color="auto" w:fill="auto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544,0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925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7245EC" w:rsidRPr="005B6F1A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519" w:type="dxa"/>
            <w:vMerge w:val="restart"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7958,6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32726,6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19593,2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</w:tr>
      <w:tr w:rsidR="001A0945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5B6F1A" w:rsidTr="00EB0C19">
        <w:trPr>
          <w:cantSplit/>
          <w:trHeight w:val="476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1A0945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A0945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775,2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31338,5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18001,3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F23E0" w:rsidRPr="005B6F1A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20A72" w:rsidP="00845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457D2" w:rsidRPr="005B6F1A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776,7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:rsidR="008E599A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939" w:type="dxa"/>
            <w:shd w:val="clear" w:color="auto" w:fill="auto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C9" w:rsidRPr="005B6F1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FC9" w:rsidRPr="005B6F1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5B6F1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8F4FC9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:rsidR="008F4FC9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004" w:type="dxa"/>
            <w:shd w:val="clear" w:color="auto" w:fill="auto"/>
          </w:tcPr>
          <w:p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939" w:type="dxa"/>
            <w:shd w:val="clear" w:color="auto" w:fill="auto"/>
          </w:tcPr>
          <w:p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C9" w:rsidRPr="005B6F1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FC9" w:rsidRPr="005B6F1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F4FC9" w:rsidRPr="005B6F1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5B6F1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F4FC9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F4FC9" w:rsidRPr="005B6F1A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F4FC9" w:rsidRPr="005B6F1A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5B6F1A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F4FC9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F4FC9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5B6F1A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2304" w:rsidRPr="005B6F1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BD2304" w:rsidRPr="005B6F1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5B6F1A" w:rsidTr="00EB0C19">
        <w:trPr>
          <w:cantSplit/>
          <w:trHeight w:val="7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8E599A" w:rsidRPr="005B6F1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5B6F1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8E599A"/>
    <w:p w:rsidR="008E599A" w:rsidRDefault="008E599A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Pr="005B6F1A" w:rsidRDefault="007A60C0" w:rsidP="008E599A"/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Pr="005B6F1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Pr="005B6F1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4A6581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>Приложение</w:t>
      </w:r>
    </w:p>
    <w:p w:rsidR="004A6581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:rsidR="001027F8" w:rsidRPr="005B6F1A" w:rsidRDefault="007A60C0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 15.03.2024 № 223</w:t>
      </w:r>
    </w:p>
    <w:p w:rsidR="00736DDE" w:rsidRPr="005B6F1A" w:rsidRDefault="00736DDE" w:rsidP="007A60C0">
      <w:pPr>
        <w:shd w:val="clear" w:color="auto" w:fill="FFFFFF"/>
        <w:ind w:firstLine="8647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5B6F1A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5B6F1A">
        <w:rPr>
          <w:rFonts w:ascii="Times New Roman" w:eastAsia="Times New Roman" w:hAnsi="Times New Roman" w:cs="Times New Roman"/>
          <w:sz w:val="24"/>
        </w:rPr>
        <w:t>5.2</w:t>
      </w:r>
      <w:r w:rsidR="007A60C0">
        <w:rPr>
          <w:rFonts w:ascii="Times New Roman" w:eastAsia="Times New Roman" w:hAnsi="Times New Roman" w:cs="Times New Roman"/>
          <w:sz w:val="24"/>
        </w:rPr>
        <w:t xml:space="preserve">  </w:t>
      </w:r>
      <w:r w:rsidRPr="005B6F1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736DDE" w:rsidRPr="005B6F1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736DDE" w:rsidRPr="005B6F1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5B6F1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736DDE" w:rsidRPr="005B6F1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5B6F1A">
        <w:rPr>
          <w:rFonts w:ascii="Times New Roman" w:eastAsia="Times New Roman" w:hAnsi="Times New Roman" w:cs="Times New Roman"/>
          <w:sz w:val="24"/>
        </w:rPr>
        <w:t>7</w:t>
      </w:r>
      <w:r w:rsidRPr="005B6F1A">
        <w:rPr>
          <w:rFonts w:ascii="Times New Roman" w:eastAsia="Times New Roman" w:hAnsi="Times New Roman" w:cs="Times New Roman"/>
          <w:sz w:val="24"/>
        </w:rPr>
        <w:t xml:space="preserve"> годы»</w:t>
      </w:r>
      <w:r w:rsidR="007A60C0">
        <w:rPr>
          <w:rFonts w:ascii="Times New Roman" w:eastAsia="Times New Roman" w:hAnsi="Times New Roman" w:cs="Times New Roman"/>
          <w:sz w:val="24"/>
        </w:rPr>
        <w:t xml:space="preserve"> (новая редакция) </w:t>
      </w:r>
      <w:r w:rsidR="004A6581" w:rsidRPr="005B6F1A">
        <w:rPr>
          <w:rFonts w:ascii="Times New Roman" w:eastAsia="Times New Roman" w:hAnsi="Times New Roman" w:cs="Times New Roman"/>
          <w:sz w:val="24"/>
        </w:rPr>
        <w:t xml:space="preserve"> </w:t>
      </w:r>
    </w:p>
    <w:p w:rsidR="00736DDE" w:rsidRPr="005B6F1A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B6F1A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:rsidR="00736DDE" w:rsidRPr="005B6F1A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5B6F1A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5B6F1A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5B6F1A">
        <w:rPr>
          <w:rFonts w:ascii="Times New Roman" w:eastAsia="Times New Roman" w:hAnsi="Times New Roman" w:cs="Times New Roman"/>
          <w:b/>
          <w:sz w:val="24"/>
        </w:rPr>
        <w:t>7</w:t>
      </w:r>
      <w:r w:rsidRPr="005B6F1A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5B6F1A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5B6F1A">
        <w:rPr>
          <w:rFonts w:ascii="Times New Roman" w:eastAsia="Times New Roman" w:hAnsi="Times New Roman" w:cs="Times New Roman"/>
          <w:b/>
          <w:sz w:val="24"/>
        </w:rPr>
        <w:t>2</w:t>
      </w:r>
      <w:r w:rsidRPr="005B6F1A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5B6F1A">
        <w:rPr>
          <w:rFonts w:ascii="Times New Roman" w:eastAsia="Times New Roman" w:hAnsi="Times New Roman" w:cs="Times New Roman"/>
          <w:b/>
          <w:sz w:val="24"/>
        </w:rPr>
        <w:t>7</w:t>
      </w:r>
      <w:r w:rsidRPr="005B6F1A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:rsidR="005D4113" w:rsidRPr="005B6F1A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3118"/>
        <w:gridCol w:w="992"/>
        <w:gridCol w:w="567"/>
        <w:gridCol w:w="425"/>
        <w:gridCol w:w="500"/>
        <w:gridCol w:w="1343"/>
        <w:gridCol w:w="567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5B6F1A" w:rsidTr="00D619B1">
        <w:trPr>
          <w:gridAfter w:val="1"/>
          <w:wAfter w:w="4281" w:type="dxa"/>
        </w:trPr>
        <w:tc>
          <w:tcPr>
            <w:tcW w:w="5529" w:type="dxa"/>
            <w:gridSpan w:val="3"/>
          </w:tcPr>
          <w:p w:rsidR="00865152" w:rsidRPr="005B6F1A" w:rsidRDefault="00865152" w:rsidP="00D619B1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213" w:type="dxa"/>
            <w:gridSpan w:val="12"/>
            <w:vAlign w:val="center"/>
          </w:tcPr>
          <w:p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5B6F1A" w:rsidTr="00D619B1">
        <w:trPr>
          <w:gridAfter w:val="1"/>
          <w:wAfter w:w="4281" w:type="dxa"/>
        </w:trPr>
        <w:tc>
          <w:tcPr>
            <w:tcW w:w="709" w:type="dxa"/>
            <w:vMerge w:val="restart"/>
          </w:tcPr>
          <w:p w:rsidR="00865152" w:rsidRPr="005B6F1A" w:rsidRDefault="00865152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N 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:rsidR="00865152" w:rsidRPr="005B6F1A" w:rsidRDefault="00865152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vAlign w:val="center"/>
          </w:tcPr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3118" w:type="dxa"/>
            <w:vMerge w:val="restart"/>
            <w:vAlign w:val="center"/>
          </w:tcPr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ind w:right="-109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394" w:type="dxa"/>
            <w:gridSpan w:val="6"/>
            <w:vAlign w:val="center"/>
          </w:tcPr>
          <w:p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  <w:r w:rsidR="007A60C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5B6F1A" w:rsidTr="00D619B1">
        <w:trPr>
          <w:gridAfter w:val="1"/>
          <w:wAfter w:w="4281" w:type="dxa"/>
          <w:trHeight w:val="998"/>
        </w:trPr>
        <w:tc>
          <w:tcPr>
            <w:tcW w:w="709" w:type="dxa"/>
            <w:vMerge/>
          </w:tcPr>
          <w:p w:rsidR="00FB3468" w:rsidRPr="005B6F1A" w:rsidRDefault="00FB3468" w:rsidP="00D619B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B3468" w:rsidRPr="005B6F1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FB3468" w:rsidRPr="005B6F1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B3468" w:rsidRPr="005B6F1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FB3468" w:rsidRPr="005B6F1A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5B6F1A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5B6F1A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5B6F1A" w:rsidRDefault="00FB3468" w:rsidP="00FB3468"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5B6F1A" w:rsidRDefault="00FB3468" w:rsidP="00FB3468"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865152" w:rsidRPr="005B6F1A" w:rsidRDefault="00865152" w:rsidP="00D619B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5B6F1A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5B6F1A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66501,9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  <w:r w:rsidR="005B6F1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3003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,4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42685,2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</w:tr>
      <w:tr w:rsidR="00722481" w:rsidRPr="005B6F1A" w:rsidTr="00D619B1">
        <w:trPr>
          <w:gridAfter w:val="1"/>
          <w:wAfter w:w="4281" w:type="dxa"/>
          <w:trHeight w:val="229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5B6F1A" w:rsidTr="00D619B1">
        <w:trPr>
          <w:gridAfter w:val="1"/>
          <w:wAfter w:w="4281" w:type="dxa"/>
          <w:trHeight w:val="229"/>
        </w:trPr>
        <w:tc>
          <w:tcPr>
            <w:tcW w:w="709" w:type="dxa"/>
          </w:tcPr>
          <w:p w:rsidR="00E57D93" w:rsidRPr="005B6F1A" w:rsidRDefault="00E57D93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2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118" w:type="dxa"/>
            <w:vAlign w:val="center"/>
          </w:tcPr>
          <w:p w:rsidR="00D619B1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</w:t>
            </w:r>
          </w:p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567" w:type="dxa"/>
            <w:vAlign w:val="center"/>
          </w:tcPr>
          <w:p w:rsidR="00E57D93" w:rsidRPr="005B6F1A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DA6472" w:rsidRPr="005B6F1A" w:rsidRDefault="00DA6472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3118" w:type="dxa"/>
            <w:vAlign w:val="center"/>
          </w:tcPr>
          <w:p w:rsidR="00DA6472" w:rsidRPr="005B6F1A" w:rsidRDefault="00DA6472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722481" w:rsidRPr="005B6F1A" w:rsidRDefault="00ED09AE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</w:t>
            </w:r>
            <w:r w:rsidR="00705F2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2,5</w:t>
            </w:r>
          </w:p>
        </w:tc>
        <w:tc>
          <w:tcPr>
            <w:tcW w:w="879" w:type="dxa"/>
            <w:vAlign w:val="center"/>
          </w:tcPr>
          <w:p w:rsidR="00722481" w:rsidRPr="005B6F1A" w:rsidRDefault="00887C9C" w:rsidP="005B6F1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</w:t>
            </w:r>
            <w:r w:rsidR="005B6F1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501,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65" w:type="dxa"/>
            <w:vAlign w:val="center"/>
          </w:tcPr>
          <w:p w:rsidR="00722481" w:rsidRPr="005B6F1A" w:rsidRDefault="00887C9C" w:rsidP="00887C9C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2781,9</w:t>
            </w:r>
          </w:p>
        </w:tc>
        <w:tc>
          <w:tcPr>
            <w:tcW w:w="995" w:type="dxa"/>
            <w:vAlign w:val="center"/>
          </w:tcPr>
          <w:p w:rsidR="00722481" w:rsidRPr="005B6F1A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  <w:tc>
          <w:tcPr>
            <w:tcW w:w="995" w:type="dxa"/>
            <w:vAlign w:val="center"/>
          </w:tcPr>
          <w:p w:rsidR="00722481" w:rsidRPr="005B6F1A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ind w:right="33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5B6F1A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:rsidR="004A65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:rsidR="004A65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:rsidR="00722481" w:rsidRPr="005B6F1A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:rsidR="00722481" w:rsidRPr="005B6F1A" w:rsidRDefault="00722481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  <w:vAlign w:val="center"/>
          </w:tcPr>
          <w:p w:rsidR="00722481" w:rsidRPr="005B6F1A" w:rsidRDefault="005B6F1A" w:rsidP="005B6F1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="00ED09AE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6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5B6F1A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5B6F1A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:rsidR="00722481" w:rsidRPr="005B6F1A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5B6F1A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:rsidR="00722481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965" w:type="dxa"/>
          </w:tcPr>
          <w:p w:rsidR="00722481" w:rsidRPr="005B6F1A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722481" w:rsidRPr="005B6F1A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722481" w:rsidRPr="005B6F1A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32436" w:rsidRPr="005B6F1A" w:rsidRDefault="00232436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2" w:type="dxa"/>
            <w:vAlign w:val="center"/>
          </w:tcPr>
          <w:p w:rsidR="00232436" w:rsidRPr="005B6F1A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232436" w:rsidRPr="005B6F1A" w:rsidRDefault="00232436" w:rsidP="00D619B1">
            <w:pPr>
              <w:widowControl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567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:rsidR="00232436" w:rsidRPr="005B6F1A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:rsidR="00232436" w:rsidRPr="005B6F1A" w:rsidRDefault="00887C9C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  <w:p w:rsidR="00232436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96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32436" w:rsidRPr="005B6F1A" w:rsidRDefault="00232436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2" w:type="dxa"/>
            <w:vAlign w:val="center"/>
          </w:tcPr>
          <w:p w:rsidR="00232436" w:rsidRPr="005B6F1A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3118" w:type="dxa"/>
            <w:vAlign w:val="center"/>
          </w:tcPr>
          <w:p w:rsidR="00232436" w:rsidRPr="005B6F1A" w:rsidRDefault="00232436" w:rsidP="00D619B1">
            <w:pPr>
              <w:widowControl/>
              <w:ind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567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D619B1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  <w:r w:rsidR="00D619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:rsidR="002E67B5" w:rsidRPr="005B6F1A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5" w:type="dxa"/>
          </w:tcPr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5" w:type="dxa"/>
          </w:tcPr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95" w:type="dxa"/>
          </w:tcPr>
          <w:p w:rsidR="002E67B5" w:rsidRPr="005B6F1A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E664DF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6582,8</w:t>
            </w:r>
          </w:p>
        </w:tc>
        <w:tc>
          <w:tcPr>
            <w:tcW w:w="879" w:type="dxa"/>
            <w:vAlign w:val="center"/>
          </w:tcPr>
          <w:p w:rsidR="002E67B5" w:rsidRPr="005B6F1A" w:rsidRDefault="00471D18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108667,6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0202,1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325260" w:rsidP="009909D5">
            <w:pPr>
              <w:jc w:val="center"/>
              <w:rPr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10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4555,9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101867,9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119374,8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2E67B5" w:rsidRPr="005B6F1A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2006,7</w:t>
            </w:r>
          </w:p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8,0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17893,9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24617,0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3118" w:type="dxa"/>
            <w:vAlign w:val="center"/>
          </w:tcPr>
          <w:p w:rsidR="002E67B5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  <w:p w:rsidR="00D619B1" w:rsidRPr="005B6F1A" w:rsidRDefault="00D619B1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:rsidR="002E67B5" w:rsidRPr="005B6F1A" w:rsidRDefault="009909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  <w:p w:rsidR="002E67B5" w:rsidRPr="005B6F1A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2E67B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40,6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118" w:type="dxa"/>
            <w:vAlign w:val="center"/>
          </w:tcPr>
          <w:p w:rsidR="002E67B5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  <w:p w:rsidR="00D619B1" w:rsidRPr="005B6F1A" w:rsidRDefault="00D619B1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:rsidR="002E67B5" w:rsidRPr="005B6F1A" w:rsidRDefault="00AE794C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55,1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4683,5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4.1.4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3118" w:type="dxa"/>
            <w:vAlign w:val="center"/>
          </w:tcPr>
          <w:p w:rsidR="00D619B1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084,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:rsidR="009909D5" w:rsidRPr="005B6F1A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77,7</w:t>
            </w:r>
          </w:p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5B6F1A" w:rsidTr="00D619B1">
        <w:trPr>
          <w:gridAfter w:val="1"/>
          <w:wAfter w:w="4281" w:type="dxa"/>
          <w:trHeight w:val="1610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:rsidR="00AE794C" w:rsidRPr="005B6F1A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FF6CA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26,2</w:t>
            </w:r>
          </w:p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446,2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5,3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</w:tr>
      <w:tr w:rsidR="002E67B5" w:rsidRPr="005B6F1A" w:rsidTr="00D619B1">
        <w:trPr>
          <w:gridAfter w:val="1"/>
          <w:wAfter w:w="4281" w:type="dxa"/>
          <w:trHeight w:val="551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:rsidR="00C82D47" w:rsidRPr="005B6F1A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C82D47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FF6CA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1,7</w:t>
            </w:r>
          </w:p>
          <w:p w:rsidR="002E67B5" w:rsidRPr="005B6F1A" w:rsidRDefault="002E67B5" w:rsidP="00FF6CA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FF6CA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14,9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208,0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38,3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</w:tr>
      <w:tr w:rsidR="002E67B5" w:rsidRPr="005B6F1A" w:rsidTr="00D619B1">
        <w:trPr>
          <w:gridAfter w:val="1"/>
          <w:wAfter w:w="4281" w:type="dxa"/>
          <w:trHeight w:val="1316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:rsidR="002E67B5" w:rsidRPr="005B6F1A" w:rsidRDefault="00FF6CAD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303,</w:t>
            </w:r>
            <w:r w:rsidR="00972CB3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57,1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57,5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:rsidR="002E67B5" w:rsidRPr="005B6F1A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193,9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:rsidR="002E67B5" w:rsidRPr="005B6F1A" w:rsidRDefault="00AA583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2506,9</w:t>
            </w:r>
          </w:p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27,6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529,7</w:t>
            </w:r>
          </w:p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38,8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9414,2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9030,1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33445,4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:rsidR="002E67B5" w:rsidRPr="005B6F1A" w:rsidRDefault="00325260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4,9</w:t>
            </w:r>
          </w:p>
        </w:tc>
        <w:tc>
          <w:tcPr>
            <w:tcW w:w="879" w:type="dxa"/>
            <w:vAlign w:val="center"/>
          </w:tcPr>
          <w:p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100,3</w:t>
            </w:r>
          </w:p>
        </w:tc>
        <w:tc>
          <w:tcPr>
            <w:tcW w:w="965" w:type="dxa"/>
            <w:vAlign w:val="center"/>
          </w:tcPr>
          <w:p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112,0</w:t>
            </w:r>
          </w:p>
        </w:tc>
        <w:tc>
          <w:tcPr>
            <w:tcW w:w="995" w:type="dxa"/>
            <w:vAlign w:val="center"/>
          </w:tcPr>
          <w:p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116,5</w:t>
            </w:r>
          </w:p>
        </w:tc>
        <w:tc>
          <w:tcPr>
            <w:tcW w:w="995" w:type="dxa"/>
            <w:vAlign w:val="center"/>
          </w:tcPr>
          <w:p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3118" w:type="dxa"/>
            <w:vAlign w:val="center"/>
          </w:tcPr>
          <w:p w:rsidR="002E67B5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D619B1" w:rsidRPr="005B6F1A" w:rsidRDefault="00D619B1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="00671082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826,7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844,9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 w:val="restart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2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3118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802F2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D3D19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02F2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90,6</w:t>
            </w:r>
          </w:p>
        </w:tc>
        <w:tc>
          <w:tcPr>
            <w:tcW w:w="879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5536,7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5533,3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769,5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5769,5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:rsidR="002E67B5" w:rsidRPr="005B6F1A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185,4</w:t>
            </w:r>
          </w:p>
        </w:tc>
        <w:tc>
          <w:tcPr>
            <w:tcW w:w="879" w:type="dxa"/>
            <w:vAlign w:val="center"/>
          </w:tcPr>
          <w:p w:rsidR="002E67B5" w:rsidRPr="007968E8" w:rsidRDefault="00AA583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</w:t>
            </w:r>
            <w:r w:rsidR="007968E8"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34,0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295,4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</w:tr>
      <w:tr w:rsidR="002E67B5" w:rsidRPr="005B6F1A" w:rsidTr="00D619B1">
        <w:trPr>
          <w:gridAfter w:val="1"/>
          <w:wAfter w:w="4281" w:type="dxa"/>
          <w:trHeight w:val="245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719,6</w:t>
            </w:r>
          </w:p>
        </w:tc>
        <w:tc>
          <w:tcPr>
            <w:tcW w:w="879" w:type="dxa"/>
            <w:vAlign w:val="center"/>
          </w:tcPr>
          <w:p w:rsidR="002E67B5" w:rsidRPr="007968E8" w:rsidRDefault="002E67B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17</w:t>
            </w:r>
            <w:r w:rsidR="007968E8"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42,7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760,3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35,3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1835,3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:rsidR="00A976FF" w:rsidRPr="005B6F1A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393,6</w:t>
            </w:r>
          </w:p>
        </w:tc>
        <w:tc>
          <w:tcPr>
            <w:tcW w:w="879" w:type="dxa"/>
            <w:vAlign w:val="center"/>
          </w:tcPr>
          <w:p w:rsidR="002E67B5" w:rsidRPr="007968E8" w:rsidRDefault="00AA583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96,</w:t>
            </w: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586,5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</w:tr>
      <w:tr w:rsidR="002E67B5" w:rsidRPr="005B6F1A" w:rsidTr="00D619B1">
        <w:trPr>
          <w:gridAfter w:val="1"/>
          <w:wAfter w:w="4281" w:type="dxa"/>
          <w:trHeight w:val="136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2,1</w:t>
            </w:r>
          </w:p>
        </w:tc>
        <w:tc>
          <w:tcPr>
            <w:tcW w:w="879" w:type="dxa"/>
            <w:vAlign w:val="center"/>
          </w:tcPr>
          <w:p w:rsidR="002E67B5" w:rsidRPr="007968E8" w:rsidRDefault="002E67B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7968E8"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,0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49,0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8D3D19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0,1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:rsidR="002E67B5" w:rsidRPr="005B6F1A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E67B5" w:rsidRPr="005B6F1A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</w:tr>
      <w:tr w:rsidR="002E67B5" w:rsidRPr="005B6F1A" w:rsidTr="00D619B1">
        <w:trPr>
          <w:gridAfter w:val="1"/>
          <w:wAfter w:w="4281" w:type="dxa"/>
          <w:trHeight w:val="461"/>
        </w:trPr>
        <w:tc>
          <w:tcPr>
            <w:tcW w:w="709" w:type="dxa"/>
            <w:vMerge w:val="restart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2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3118" w:type="dxa"/>
            <w:vMerge w:val="restart"/>
          </w:tcPr>
          <w:p w:rsidR="002E67B5" w:rsidRPr="005B6F1A" w:rsidRDefault="002E67B5" w:rsidP="00D619B1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  <w:trHeight w:val="553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36,8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37,3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  <w:trHeight w:val="419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:rsidR="002E67B5" w:rsidRPr="005B6F1A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802F2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802F2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,5</w:t>
            </w:r>
          </w:p>
          <w:p w:rsidR="002E67B5" w:rsidRPr="005B6F1A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,3</w:t>
            </w:r>
          </w:p>
          <w:p w:rsidR="002E67B5" w:rsidRPr="005B6F1A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3118" w:type="dxa"/>
            <w:vAlign w:val="center"/>
          </w:tcPr>
          <w:p w:rsidR="002E67B5" w:rsidRPr="00D619B1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 xml:space="preserve">Государственная социальная помощь студентам из малоимущих семей или студентам, являющимся малоимущими </w:t>
            </w:r>
            <w:r w:rsidR="00D619B1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одиноко проживающими гражданами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2E67B5" w:rsidRPr="005B6F1A" w:rsidRDefault="00802F2D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35,1</w:t>
            </w:r>
          </w:p>
          <w:p w:rsidR="002E67B5" w:rsidRPr="005B6F1A" w:rsidRDefault="008A6F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0,6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802F2D" w:rsidRPr="005B6F1A" w:rsidRDefault="00802F2D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19305,4</w:t>
            </w:r>
          </w:p>
          <w:p w:rsidR="002E67B5" w:rsidRPr="005B6F1A" w:rsidRDefault="002E67B5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2F2D" w:rsidRPr="005B6F1A">
              <w:rPr>
                <w:rFonts w:ascii="Times New Roman" w:hAnsi="Times New Roman" w:cs="Times New Roman"/>
                <w:sz w:val="20"/>
                <w:szCs w:val="20"/>
              </w:rPr>
              <w:t>679,0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  <w:trHeight w:val="1605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E67B5" w:rsidRPr="005B6F1A" w:rsidRDefault="008D3D19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606,4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3D1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3D19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7E48" w:rsidRPr="005B6F1A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5B6F1A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5B6F1A"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645,8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671,7</w:t>
            </w:r>
          </w:p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4.1.18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:rsidR="002E67B5" w:rsidRPr="005B6F1A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5B6F1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:rsidR="002E67B5" w:rsidRPr="005B6F1A" w:rsidRDefault="002E67B5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6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217,6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4.1.19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5B6F1A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:rsidR="002E67B5" w:rsidRPr="005B6F1A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5B6F1A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2200,9</w:t>
            </w:r>
          </w:p>
          <w:p w:rsidR="002E67B5" w:rsidRPr="005B6F1A" w:rsidRDefault="002E67B5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3638,6</w:t>
            </w:r>
          </w:p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67B5"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E67B5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включительно за счет средств резе</w:t>
            </w:r>
            <w:r w:rsidR="00D619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3118" w:type="dxa"/>
            <w:vAlign w:val="center"/>
          </w:tcPr>
          <w:p w:rsidR="002E67B5" w:rsidRPr="00D619B1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5B6F1A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:rsidR="002E67B5" w:rsidRPr="005B6F1A" w:rsidRDefault="008D3D19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218,7</w:t>
            </w:r>
          </w:p>
          <w:p w:rsidR="002E67B5" w:rsidRPr="005B6F1A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8D3D19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02F2D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226,8</w:t>
            </w:r>
          </w:p>
        </w:tc>
        <w:tc>
          <w:tcPr>
            <w:tcW w:w="879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3284,5</w:t>
            </w:r>
          </w:p>
        </w:tc>
        <w:tc>
          <w:tcPr>
            <w:tcW w:w="96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  <w:r w:rsidR="008D3D19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879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1053,2</w:t>
            </w:r>
          </w:p>
        </w:tc>
        <w:tc>
          <w:tcPr>
            <w:tcW w:w="96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8D3D19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879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96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712C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12C81" w:rsidRPr="005B6F1A" w:rsidRDefault="00712C81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4.1.28</w:t>
            </w:r>
          </w:p>
        </w:tc>
        <w:tc>
          <w:tcPr>
            <w:tcW w:w="1702" w:type="dxa"/>
          </w:tcPr>
          <w:p w:rsidR="00712C81" w:rsidRPr="005B6F1A" w:rsidRDefault="00712C81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28</w:t>
            </w:r>
          </w:p>
        </w:tc>
        <w:tc>
          <w:tcPr>
            <w:tcW w:w="3118" w:type="dxa"/>
            <w:vAlign w:val="center"/>
          </w:tcPr>
          <w:p w:rsidR="00712C81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  <w:p w:rsidR="00D619B1" w:rsidRPr="005B6F1A" w:rsidRDefault="00D619B1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12C81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</w:tc>
        <w:tc>
          <w:tcPr>
            <w:tcW w:w="567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712C81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407,1</w:t>
            </w:r>
          </w:p>
          <w:p w:rsidR="00E44FE3" w:rsidRPr="00095C27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  <w:r w:rsidR="00095C27"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18</w:t>
            </w:r>
            <w:r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</w:t>
            </w:r>
            <w:r w:rsidR="00095C27"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  <w:p w:rsidR="00E44FE3" w:rsidRPr="00095C27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  <w:r w:rsidR="00095C27"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58,8</w:t>
            </w:r>
          </w:p>
          <w:p w:rsidR="00E44FE3" w:rsidRPr="005B6F1A" w:rsidRDefault="00095C27" w:rsidP="00095C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43,1</w:t>
            </w:r>
          </w:p>
        </w:tc>
        <w:tc>
          <w:tcPr>
            <w:tcW w:w="965" w:type="dxa"/>
          </w:tcPr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411,2</w:t>
            </w:r>
          </w:p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143,5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167,5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995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173,9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995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173,9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2F82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D02F82" w:rsidRPr="005B6F1A" w:rsidRDefault="00D02F82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4.1.29</w:t>
            </w:r>
          </w:p>
        </w:tc>
        <w:tc>
          <w:tcPr>
            <w:tcW w:w="1702" w:type="dxa"/>
          </w:tcPr>
          <w:p w:rsidR="00D02F82" w:rsidRPr="005B6F1A" w:rsidRDefault="00D02F82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29</w:t>
            </w:r>
          </w:p>
        </w:tc>
        <w:tc>
          <w:tcPr>
            <w:tcW w:w="3118" w:type="dxa"/>
            <w:vAlign w:val="center"/>
          </w:tcPr>
          <w:p w:rsidR="00D02F82" w:rsidRPr="005B6F1A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992" w:type="dxa"/>
            <w:vAlign w:val="center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D02F82" w:rsidRPr="005B6F1A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:rsidR="00E44FE3" w:rsidRPr="005B6F1A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:rsidR="008647DA" w:rsidRPr="005B6F1A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:rsidR="008647DA" w:rsidRPr="005B6F1A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</w:tc>
        <w:tc>
          <w:tcPr>
            <w:tcW w:w="567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D02F82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5B6F1A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5B6F1A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11148,9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1422,7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65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11740,0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5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995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118" w:type="dxa"/>
          </w:tcPr>
          <w:p w:rsidR="002E67B5" w:rsidRPr="005B6F1A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2E67B5" w:rsidP="0030091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0091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1532,0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7A2393" w:rsidP="005E63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  <w:r w:rsidR="00712C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799,7</w:t>
            </w:r>
          </w:p>
        </w:tc>
        <w:tc>
          <w:tcPr>
            <w:tcW w:w="965" w:type="dxa"/>
            <w:vAlign w:val="center"/>
          </w:tcPr>
          <w:p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827,3</w:t>
            </w:r>
          </w:p>
        </w:tc>
        <w:tc>
          <w:tcPr>
            <w:tcW w:w="995" w:type="dxa"/>
            <w:vAlign w:val="center"/>
          </w:tcPr>
          <w:p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trHeight w:val="125"/>
        </w:trPr>
        <w:tc>
          <w:tcPr>
            <w:tcW w:w="709" w:type="dxa"/>
            <w:tcBorders>
              <w:top w:val="nil"/>
            </w:tcBorders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2" w:type="dxa"/>
            <w:tcBorders>
              <w:top w:val="nil"/>
            </w:tcBorders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3436D5" w:rsidRPr="005B6F1A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3436D5" w:rsidRPr="005B6F1A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3436D5" w:rsidRPr="00123CAF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948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948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3436D5" w:rsidRPr="005B6F1A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123CAF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3436D5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123CAF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04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34Р150841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:rsidR="003436D5" w:rsidRPr="00123CAF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034Р150840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034Р150840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3436D5" w:rsidRPr="00123CAF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313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313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0609,4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922,6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6255,7</w:t>
            </w: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544,0</w:t>
            </w:r>
          </w:p>
          <w:p w:rsidR="003436D5" w:rsidRPr="000353D8" w:rsidRDefault="003436D5" w:rsidP="003436D5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777,7</w:t>
            </w:r>
          </w:p>
          <w:p w:rsidR="003436D5" w:rsidRPr="000353D8" w:rsidRDefault="003436D5" w:rsidP="003436D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49,6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0353D8" w:rsidRDefault="003436D5" w:rsidP="003436D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2" w:type="dxa"/>
          </w:tcPr>
          <w:p w:rsidR="003436D5" w:rsidRPr="005B6F1A" w:rsidRDefault="009C4856" w:rsidP="009C4856">
            <w:pPr>
              <w:suppressLineNumbers/>
              <w:shd w:val="clear" w:color="auto" w:fill="FFFFFF"/>
              <w:snapToGrid w:val="0"/>
              <w:ind w:right="-108" w:hanging="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436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436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:rsidR="003436D5" w:rsidRPr="005B6F1A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2" w:type="dxa"/>
          </w:tcPr>
          <w:p w:rsidR="003436D5" w:rsidRPr="005B6F1A" w:rsidRDefault="003436D5" w:rsidP="009C4856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:rsidR="003436D5" w:rsidRPr="005B6F1A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3436D5" w:rsidRPr="005B6F1A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2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37958,6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32726.6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19593.2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19601.3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1738,4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2164.8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2388.9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736,1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555,0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447,3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788,1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776,7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991,9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797,0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65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34079,6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3436D5" w:rsidRPr="009C4856" w:rsidRDefault="00FD45FD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"Обеспечение жилыми помещениями детей-сирот и детей, оставшихся без попечения родителей"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0353D8"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03503Д0820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03503Д0820</w:t>
            </w:r>
          </w:p>
        </w:tc>
        <w:tc>
          <w:tcPr>
            <w:tcW w:w="567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412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0353D8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0353D8" w:rsidRPr="005B6F1A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436D5" w:rsidRPr="005B6F1A" w:rsidRDefault="003436D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34079,6</w:t>
            </w:r>
          </w:p>
          <w:p w:rsidR="003436D5" w:rsidRDefault="003436D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0353D8" w:rsidRDefault="000353D8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0353D8" w:rsidRPr="005B6F1A" w:rsidRDefault="000353D8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0353D8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26292,0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316,5</w:t>
            </w:r>
          </w:p>
        </w:tc>
        <w:tc>
          <w:tcPr>
            <w:tcW w:w="965" w:type="dxa"/>
            <w:vAlign w:val="center"/>
          </w:tcPr>
          <w:p w:rsidR="000353D8" w:rsidRDefault="000353D8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995" w:type="dxa"/>
            <w:vAlign w:val="center"/>
          </w:tcPr>
          <w:p w:rsidR="000353D8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995" w:type="dxa"/>
            <w:vAlign w:val="center"/>
          </w:tcPr>
          <w:p w:rsidR="000353D8" w:rsidRDefault="000353D8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118" w:type="dxa"/>
          </w:tcPr>
          <w:p w:rsidR="003436D5" w:rsidRPr="005B6F1A" w:rsidRDefault="003436D5" w:rsidP="00CA3ACE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2" w:type="dxa"/>
          </w:tcPr>
          <w:p w:rsidR="003436D5" w:rsidRPr="005B6F1A" w:rsidRDefault="003436D5" w:rsidP="00CA3AC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</w:tcPr>
          <w:p w:rsidR="003436D5" w:rsidRPr="005B6F1A" w:rsidRDefault="003436D5" w:rsidP="00CA3ACE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567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2952,0</w:t>
            </w:r>
          </w:p>
        </w:tc>
        <w:tc>
          <w:tcPr>
            <w:tcW w:w="96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</w:tr>
    </w:tbl>
    <w:p w:rsidR="00EA4238" w:rsidRPr="005B6F1A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9C4856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  <w:r>
        <w:rPr>
          <w:sz w:val="24"/>
          <w:szCs w:val="24"/>
        </w:rPr>
        <w:tab/>
      </w:r>
    </w:p>
    <w:p w:rsidR="009C4856" w:rsidRPr="005B6F1A" w:rsidRDefault="009C4856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9C4856" w:rsidRDefault="009C4856" w:rsidP="00BD2304">
      <w:pPr>
        <w:jc w:val="right"/>
        <w:rPr>
          <w:rFonts w:ascii="Times New Roman" w:hAnsi="Times New Roman" w:cs="Times New Roman"/>
          <w:sz w:val="24"/>
        </w:rPr>
      </w:pPr>
    </w:p>
    <w:p w:rsidR="004A6581" w:rsidRPr="005B6F1A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>Приложение</w:t>
      </w:r>
    </w:p>
    <w:p w:rsidR="004A6581" w:rsidRPr="005B6F1A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Pr="005B6F1A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:rsidR="004A6581" w:rsidRPr="005B6F1A" w:rsidRDefault="009C4856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4A6581" w:rsidRPr="005B6F1A">
        <w:rPr>
          <w:rFonts w:ascii="Times New Roman" w:hAnsi="Times New Roman" w:cs="Times New Roman"/>
          <w:sz w:val="24"/>
        </w:rPr>
        <w:t>т</w:t>
      </w:r>
      <w:r w:rsidR="006579F3" w:rsidRPr="005B6F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15.03.2024</w:t>
      </w:r>
      <w:r w:rsidR="006579F3" w:rsidRPr="005B6F1A">
        <w:rPr>
          <w:rFonts w:ascii="Times New Roman" w:hAnsi="Times New Roman" w:cs="Times New Roman"/>
          <w:sz w:val="24"/>
        </w:rPr>
        <w:t xml:space="preserve"> </w:t>
      </w:r>
      <w:r w:rsidR="004A6581" w:rsidRPr="005B6F1A">
        <w:rPr>
          <w:rFonts w:ascii="Times New Roman" w:hAnsi="Times New Roman" w:cs="Times New Roman"/>
          <w:sz w:val="24"/>
        </w:rPr>
        <w:t>№</w:t>
      </w:r>
      <w:r w:rsidR="006579F3" w:rsidRPr="005B6F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223</w:t>
      </w:r>
    </w:p>
    <w:p w:rsidR="00AA0BFA" w:rsidRPr="005B6F1A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5B6F1A">
        <w:rPr>
          <w:rFonts w:ascii="Times New Roman" w:eastAsia="Times New Roman" w:hAnsi="Times New Roman" w:cs="Times New Roman"/>
          <w:sz w:val="24"/>
        </w:rPr>
        <w:t>«</w:t>
      </w:r>
      <w:r w:rsidR="00AA0BFA" w:rsidRPr="005B6F1A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5B6F1A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5B6F1A">
        <w:rPr>
          <w:rFonts w:ascii="Times New Roman" w:eastAsia="Times New Roman" w:hAnsi="Times New Roman" w:cs="Times New Roman"/>
          <w:sz w:val="24"/>
        </w:rPr>
        <w:t>6</w:t>
      </w:r>
      <w:r w:rsidR="00487F71" w:rsidRPr="005B6F1A">
        <w:rPr>
          <w:rFonts w:ascii="Times New Roman" w:eastAsia="Times New Roman" w:hAnsi="Times New Roman" w:cs="Times New Roman"/>
          <w:sz w:val="24"/>
        </w:rPr>
        <w:t>.2</w:t>
      </w:r>
    </w:p>
    <w:p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5B6F1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5B6F1A">
        <w:rPr>
          <w:rFonts w:ascii="Times New Roman" w:eastAsia="Times New Roman" w:hAnsi="Times New Roman" w:cs="Times New Roman"/>
          <w:sz w:val="24"/>
        </w:rPr>
        <w:t>7</w:t>
      </w:r>
      <w:r w:rsidRPr="005B6F1A">
        <w:rPr>
          <w:rFonts w:ascii="Times New Roman" w:eastAsia="Times New Roman" w:hAnsi="Times New Roman" w:cs="Times New Roman"/>
          <w:sz w:val="24"/>
        </w:rPr>
        <w:t xml:space="preserve"> годы</w:t>
      </w:r>
      <w:r w:rsidRPr="005B6F1A">
        <w:rPr>
          <w:rFonts w:ascii="Times New Roman" w:eastAsia="Times New Roman" w:hAnsi="Times New Roman" w:cs="Times New Roman"/>
          <w:i/>
          <w:sz w:val="24"/>
        </w:rPr>
        <w:t>»</w:t>
      </w:r>
      <w:r w:rsidR="009C4856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9C4856" w:rsidRPr="009C4856">
        <w:rPr>
          <w:rFonts w:ascii="Times New Roman" w:eastAsia="Times New Roman" w:hAnsi="Times New Roman" w:cs="Times New Roman"/>
          <w:sz w:val="24"/>
        </w:rPr>
        <w:t>(новая редакция)</w:t>
      </w:r>
    </w:p>
    <w:p w:rsidR="00487F71" w:rsidRPr="005B6F1A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5B6F1A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:rsidR="00487F71" w:rsidRPr="005B6F1A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B6F1A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:rsidR="00AA0BFA" w:rsidRPr="005B6F1A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5B6F1A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5B6F1A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5B6F1A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5B6F1A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5B6F1A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5B6F1A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:rsidR="00AA0BFA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p w:rsidR="00702206" w:rsidRPr="005B6F1A" w:rsidRDefault="00702206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28"/>
        <w:gridCol w:w="7"/>
        <w:gridCol w:w="12"/>
        <w:gridCol w:w="36"/>
        <w:gridCol w:w="81"/>
        <w:gridCol w:w="2513"/>
        <w:gridCol w:w="27"/>
        <w:gridCol w:w="28"/>
        <w:gridCol w:w="27"/>
        <w:gridCol w:w="31"/>
        <w:gridCol w:w="1251"/>
        <w:gridCol w:w="53"/>
        <w:gridCol w:w="360"/>
        <w:gridCol w:w="660"/>
        <w:gridCol w:w="37"/>
        <w:gridCol w:w="32"/>
        <w:gridCol w:w="87"/>
        <w:gridCol w:w="17"/>
        <w:gridCol w:w="8"/>
        <w:gridCol w:w="599"/>
        <w:gridCol w:w="64"/>
        <w:gridCol w:w="27"/>
        <w:gridCol w:w="242"/>
        <w:gridCol w:w="16"/>
        <w:gridCol w:w="7"/>
        <w:gridCol w:w="27"/>
        <w:gridCol w:w="730"/>
        <w:gridCol w:w="951"/>
        <w:gridCol w:w="24"/>
        <w:gridCol w:w="18"/>
        <w:gridCol w:w="58"/>
        <w:gridCol w:w="892"/>
        <w:gridCol w:w="8"/>
        <w:gridCol w:w="20"/>
        <w:gridCol w:w="14"/>
        <w:gridCol w:w="1047"/>
        <w:gridCol w:w="14"/>
        <w:gridCol w:w="45"/>
        <w:gridCol w:w="32"/>
        <w:gridCol w:w="2972"/>
        <w:gridCol w:w="9"/>
        <w:gridCol w:w="141"/>
        <w:gridCol w:w="70"/>
        <w:gridCol w:w="13"/>
        <w:gridCol w:w="59"/>
        <w:gridCol w:w="1418"/>
        <w:gridCol w:w="20"/>
        <w:gridCol w:w="263"/>
      </w:tblGrid>
      <w:tr w:rsidR="00AA0BFA" w:rsidRPr="005B6F1A" w:rsidTr="004A56D6">
        <w:trPr>
          <w:gridAfter w:val="2"/>
          <w:wAfter w:w="283" w:type="dxa"/>
          <w:trHeight w:val="305"/>
        </w:trPr>
        <w:tc>
          <w:tcPr>
            <w:tcW w:w="526" w:type="dxa"/>
            <w:gridSpan w:val="2"/>
            <w:vMerge w:val="restart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2" w:type="dxa"/>
            <w:gridSpan w:val="9"/>
            <w:vMerge w:val="restart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:rsidR="00AA0BFA" w:rsidRPr="005B6F1A" w:rsidRDefault="00AA0BFA" w:rsidP="009C4856">
            <w:pPr>
              <w:suppressAutoHyphens w:val="0"/>
              <w:autoSpaceDE w:val="0"/>
              <w:adjustRightInd w:val="0"/>
              <w:ind w:right="-191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4"/>
            <w:vMerge w:val="restart"/>
          </w:tcPr>
          <w:p w:rsidR="00AA0BFA" w:rsidRPr="005B6F1A" w:rsidRDefault="00AA0BFA" w:rsidP="004A56D6">
            <w:pPr>
              <w:suppressAutoHyphens w:val="0"/>
              <w:autoSpaceDE w:val="0"/>
              <w:adjustRightInd w:val="0"/>
              <w:ind w:right="-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4902" w:type="dxa"/>
            <w:gridSpan w:val="22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282" w:type="dxa"/>
            <w:gridSpan w:val="7"/>
            <w:vMerge w:val="restart"/>
          </w:tcPr>
          <w:p w:rsidR="00AA0BFA" w:rsidRPr="005B6F1A" w:rsidRDefault="00AA0BFA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77" w:type="dxa"/>
            <w:gridSpan w:val="2"/>
            <w:vMerge w:val="restart"/>
          </w:tcPr>
          <w:p w:rsidR="00AA0BFA" w:rsidRPr="00702206" w:rsidRDefault="00AA0BFA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220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Связь с показателем муниципальной программы (подпрограммы)</w:t>
            </w:r>
          </w:p>
        </w:tc>
      </w:tr>
      <w:tr w:rsidR="00AA0BFA" w:rsidRPr="005B6F1A" w:rsidTr="004A56D6">
        <w:trPr>
          <w:gridAfter w:val="2"/>
          <w:wAfter w:w="283" w:type="dxa"/>
          <w:trHeight w:val="844"/>
        </w:trPr>
        <w:tc>
          <w:tcPr>
            <w:tcW w:w="526" w:type="dxa"/>
            <w:gridSpan w:val="2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049" w:type="dxa"/>
            <w:gridSpan w:val="6"/>
          </w:tcPr>
          <w:p w:rsidR="00AA0BFA" w:rsidRPr="009C4856" w:rsidRDefault="00AA0BFA" w:rsidP="00702206">
            <w:pPr>
              <w:suppressAutoHyphens w:val="0"/>
              <w:autoSpaceDE w:val="0"/>
              <w:adjustRightInd w:val="0"/>
              <w:ind w:right="-62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:rsidR="0070220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Федераль</w:t>
            </w:r>
            <w:proofErr w:type="spellEnd"/>
          </w:p>
          <w:p w:rsidR="00AA0BFA" w:rsidRPr="009C485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ные</w:t>
            </w:r>
            <w:proofErr w:type="spellEnd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 xml:space="preserve"> средства</w:t>
            </w:r>
          </w:p>
        </w:tc>
        <w:tc>
          <w:tcPr>
            <w:tcW w:w="976" w:type="dxa"/>
            <w:gridSpan w:val="4"/>
          </w:tcPr>
          <w:p w:rsidR="00AA0BFA" w:rsidRPr="009C485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 xml:space="preserve">Бюджет </w:t>
            </w:r>
            <w:proofErr w:type="spellStart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Пензенс</w:t>
            </w:r>
            <w:proofErr w:type="spellEnd"/>
          </w:p>
          <w:p w:rsidR="00AA0BFA" w:rsidRPr="009C485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кой области</w:t>
            </w:r>
          </w:p>
        </w:tc>
        <w:tc>
          <w:tcPr>
            <w:tcW w:w="1095" w:type="dxa"/>
            <w:gridSpan w:val="4"/>
          </w:tcPr>
          <w:p w:rsidR="00AA0BFA" w:rsidRPr="009C485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proofErr w:type="gramStart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Внебюджет-ные</w:t>
            </w:r>
            <w:proofErr w:type="spellEnd"/>
            <w:proofErr w:type="gramEnd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 xml:space="preserve"> и иные средства</w:t>
            </w:r>
          </w:p>
        </w:tc>
        <w:tc>
          <w:tcPr>
            <w:tcW w:w="3282" w:type="dxa"/>
            <w:gridSpan w:val="7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5B6F1A" w:rsidTr="004A56D6">
        <w:trPr>
          <w:gridAfter w:val="2"/>
          <w:wAfter w:w="283" w:type="dxa"/>
          <w:trHeight w:val="170"/>
        </w:trPr>
        <w:tc>
          <w:tcPr>
            <w:tcW w:w="526" w:type="dxa"/>
            <w:gridSpan w:val="2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2" w:type="dxa"/>
            <w:gridSpan w:val="9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4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6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6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095" w:type="dxa"/>
            <w:gridSpan w:val="4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3282" w:type="dxa"/>
            <w:gridSpan w:val="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77" w:type="dxa"/>
            <w:gridSpan w:val="2"/>
          </w:tcPr>
          <w:p w:rsidR="00AA0BFA" w:rsidRPr="005B6F1A" w:rsidRDefault="00AA0BFA" w:rsidP="004A56D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  <w:p w:rsidR="006F2F44" w:rsidRPr="005B6F1A" w:rsidRDefault="006F2F44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5B6F1A" w:rsidTr="004A56D6">
        <w:trPr>
          <w:gridAfter w:val="2"/>
          <w:wAfter w:w="283" w:type="dxa"/>
          <w:trHeight w:val="644"/>
        </w:trPr>
        <w:tc>
          <w:tcPr>
            <w:tcW w:w="581" w:type="dxa"/>
            <w:gridSpan w:val="5"/>
            <w:vMerge w:val="restart"/>
            <w:tcBorders>
              <w:right w:val="single" w:sz="4" w:space="0" w:color="auto"/>
            </w:tcBorders>
          </w:tcPr>
          <w:p w:rsidR="00E57D93" w:rsidRPr="005B6F1A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56" w:rsidRDefault="009C4856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:rsidTr="004A56D6">
        <w:trPr>
          <w:gridAfter w:val="2"/>
          <w:wAfter w:w="283" w:type="dxa"/>
          <w:trHeight w:val="315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:rsidTr="004A56D6">
        <w:trPr>
          <w:gridAfter w:val="2"/>
          <w:wAfter w:w="283" w:type="dxa"/>
          <w:trHeight w:val="405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:rsidTr="004A56D6">
        <w:trPr>
          <w:gridAfter w:val="2"/>
          <w:wAfter w:w="283" w:type="dxa"/>
          <w:trHeight w:val="585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:rsidTr="004A56D6">
        <w:trPr>
          <w:gridAfter w:val="2"/>
          <w:wAfter w:w="283" w:type="dxa"/>
          <w:trHeight w:val="797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1A511D" w:rsidRPr="005B6F1A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5B6F1A" w:rsidTr="004A56D6">
        <w:trPr>
          <w:gridAfter w:val="2"/>
          <w:wAfter w:w="283" w:type="dxa"/>
          <w:trHeight w:val="397"/>
        </w:trPr>
        <w:tc>
          <w:tcPr>
            <w:tcW w:w="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2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6B50C2" w:rsidRPr="005B6F1A" w:rsidRDefault="006B50C2" w:rsidP="006B50C2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6B50C2" w:rsidRPr="005B6F1A" w:rsidRDefault="006B50C2" w:rsidP="006B50C2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095C27" w:rsidRDefault="00095C27" w:rsidP="00095C2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  <w:r w:rsidR="006B50C2"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095C27" w:rsidRDefault="00095C27" w:rsidP="00095C2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  <w:r w:rsidR="00DE5D48"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="006B50C2"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6B50C2" w:rsidRPr="005B6F1A" w:rsidRDefault="006B50C2" w:rsidP="006B50C2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DE5D48" w:rsidRPr="005B6F1A" w:rsidRDefault="00DE5D48" w:rsidP="00DE5D48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498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DE5D48" w:rsidRPr="005B6F1A" w:rsidRDefault="00DE5D48" w:rsidP="00DE5D48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406"/>
        </w:trPr>
        <w:tc>
          <w:tcPr>
            <w:tcW w:w="526" w:type="dxa"/>
            <w:gridSpan w:val="2"/>
            <w:vMerge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DE5D48" w:rsidRPr="005B6F1A" w:rsidRDefault="00DE5D48" w:rsidP="00DE5D48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CE561A" w:rsidRPr="005B6F1A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5B6F1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5B6F1A" w:rsidTr="004A56D6">
        <w:trPr>
          <w:gridAfter w:val="2"/>
          <w:wAfter w:w="283" w:type="dxa"/>
          <w:trHeight w:val="413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4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50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5B6F1A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5B6F1A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:rsidR="00BE768F" w:rsidRPr="005B6F1A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2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BE768F" w:rsidRPr="00702206" w:rsidRDefault="00BE768F" w:rsidP="000F2E5C">
            <w:pPr>
              <w:jc w:val="center"/>
              <w:rPr>
                <w:lang w:val="en-US"/>
              </w:rPr>
            </w:pPr>
            <w:r w:rsidRPr="00702206">
              <w:rPr>
                <w:lang w:val="en-US"/>
              </w:rPr>
              <w:t>3</w:t>
            </w:r>
          </w:p>
        </w:tc>
      </w:tr>
      <w:tr w:rsidR="00BE768F" w:rsidRPr="005B6F1A" w:rsidTr="004A56D6">
        <w:trPr>
          <w:gridAfter w:val="2"/>
          <w:wAfter w:w="283" w:type="dxa"/>
          <w:trHeight w:val="300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2704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5B6F1A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5B6F1A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:rsidR="00BE768F" w:rsidRPr="005B6F1A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5B6F1A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2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BE768F" w:rsidRPr="005B6F1A" w:rsidRDefault="00BE768F" w:rsidP="000F2E5C">
            <w:pPr>
              <w:jc w:val="center"/>
              <w:rPr>
                <w:lang w:val="en-US"/>
              </w:rPr>
            </w:pPr>
            <w:r w:rsidRPr="005B6F1A">
              <w:rPr>
                <w:lang w:val="en-US"/>
              </w:rPr>
              <w:t>3</w:t>
            </w:r>
          </w:p>
        </w:tc>
      </w:tr>
      <w:tr w:rsidR="00BE768F" w:rsidRPr="005B6F1A" w:rsidTr="004A56D6">
        <w:trPr>
          <w:gridAfter w:val="2"/>
          <w:wAfter w:w="283" w:type="dxa"/>
          <w:trHeight w:val="504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2704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6" w:type="dxa"/>
            <w:gridSpan w:val="5"/>
          </w:tcPr>
          <w:p w:rsidR="00BE768F" w:rsidRPr="005B6F1A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12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BE768F" w:rsidRPr="00702206" w:rsidRDefault="00702206" w:rsidP="00702206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E768F" w:rsidRPr="005B6F1A" w:rsidTr="004A56D6">
        <w:trPr>
          <w:gridAfter w:val="2"/>
          <w:wAfter w:w="283" w:type="dxa"/>
          <w:trHeight w:val="554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2704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:rsidR="00BE768F" w:rsidRPr="005B6F1A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5B6F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710" w:type="dxa"/>
            <w:gridSpan w:val="6"/>
          </w:tcPr>
          <w:p w:rsidR="00BE768F" w:rsidRPr="005B6F1A" w:rsidRDefault="005D4113" w:rsidP="005D4113">
            <w:pPr>
              <w:jc w:val="center"/>
            </w:pPr>
            <w:r w:rsidRPr="005B6F1A">
              <w:rPr>
                <w:lang w:val="en-US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422"/>
        </w:trPr>
        <w:tc>
          <w:tcPr>
            <w:tcW w:w="498" w:type="dxa"/>
            <w:vMerge/>
            <w:tcBorders>
              <w:top w:val="single" w:sz="6" w:space="0" w:color="auto"/>
            </w:tcBorders>
          </w:tcPr>
          <w:p w:rsidR="00DE5D48" w:rsidRPr="005B6F1A" w:rsidRDefault="00DE5D48" w:rsidP="00DE5D48"/>
        </w:tc>
        <w:tc>
          <w:tcPr>
            <w:tcW w:w="2704" w:type="dxa"/>
            <w:gridSpan w:val="7"/>
            <w:vMerge/>
            <w:tcBorders>
              <w:top w:val="single" w:sz="6" w:space="0" w:color="auto"/>
            </w:tcBorders>
            <w:vAlign w:val="center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</w:tcBorders>
          </w:tcPr>
          <w:p w:rsidR="00DE5D48" w:rsidRPr="005B6F1A" w:rsidRDefault="00DE5D48" w:rsidP="00DE5D48"/>
        </w:tc>
        <w:tc>
          <w:tcPr>
            <w:tcW w:w="816" w:type="dxa"/>
            <w:gridSpan w:val="4"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DE5D48" w:rsidRPr="005B6F1A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DE5D48" w:rsidRPr="00702206" w:rsidRDefault="00702206" w:rsidP="00702206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513"/>
        </w:trPr>
        <w:tc>
          <w:tcPr>
            <w:tcW w:w="498" w:type="dxa"/>
            <w:vMerge/>
          </w:tcPr>
          <w:p w:rsidR="00DE5D48" w:rsidRPr="005B6F1A" w:rsidRDefault="00DE5D48" w:rsidP="00DE5D48"/>
        </w:tc>
        <w:tc>
          <w:tcPr>
            <w:tcW w:w="2704" w:type="dxa"/>
            <w:gridSpan w:val="7"/>
            <w:vMerge/>
            <w:vAlign w:val="center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</w:tcPr>
          <w:p w:rsidR="00DE5D48" w:rsidRPr="005B6F1A" w:rsidRDefault="00DE5D48" w:rsidP="00DE5D48"/>
        </w:tc>
        <w:tc>
          <w:tcPr>
            <w:tcW w:w="816" w:type="dxa"/>
            <w:gridSpan w:val="4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6F2F44" w:rsidRPr="00702206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DE5D48" w:rsidRPr="005B6F1A" w:rsidRDefault="00DE5D48" w:rsidP="00DE5D48">
            <w:pPr>
              <w:jc w:val="center"/>
            </w:pPr>
            <w:r w:rsidRPr="005B6F1A">
              <w:rPr>
                <w:lang w:val="en-US"/>
              </w:rPr>
              <w:t>3</w:t>
            </w:r>
          </w:p>
        </w:tc>
      </w:tr>
      <w:tr w:rsidR="002B5AB4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bottom w:val="single" w:sz="4" w:space="0" w:color="auto"/>
            </w:tcBorders>
          </w:tcPr>
          <w:p w:rsidR="00774F8D" w:rsidRPr="005B6F1A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5B6F1A" w:rsidTr="004A56D6">
        <w:trPr>
          <w:gridAfter w:val="1"/>
          <w:wAfter w:w="263" w:type="dxa"/>
          <w:trHeight w:val="443"/>
        </w:trPr>
        <w:tc>
          <w:tcPr>
            <w:tcW w:w="53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:rsidR="00C449CF" w:rsidRPr="005B6F1A" w:rsidRDefault="00C449CF" w:rsidP="00702206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7022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ind w:hanging="2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ind w:hanging="2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448"/>
        </w:trPr>
        <w:tc>
          <w:tcPr>
            <w:tcW w:w="533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250"/>
        </w:trPr>
        <w:tc>
          <w:tcPr>
            <w:tcW w:w="533" w:type="dxa"/>
            <w:gridSpan w:val="3"/>
            <w:vMerge/>
            <w:tcBorders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270"/>
        </w:trPr>
        <w:tc>
          <w:tcPr>
            <w:tcW w:w="533" w:type="dxa"/>
            <w:gridSpan w:val="3"/>
            <w:vMerge/>
            <w:tcBorders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220"/>
        </w:trPr>
        <w:tc>
          <w:tcPr>
            <w:tcW w:w="533" w:type="dxa"/>
            <w:gridSpan w:val="3"/>
            <w:vMerge/>
            <w:tcBorders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400"/>
        </w:trPr>
        <w:tc>
          <w:tcPr>
            <w:tcW w:w="53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B4788A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граждан»</w:t>
            </w:r>
          </w:p>
          <w:p w:rsidR="006F2F44" w:rsidRPr="005B6F1A" w:rsidRDefault="006F2F4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88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B4788A" w:rsidRPr="005B6F1A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F82676" w:rsidRPr="005B6F1A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r w:rsidR="006F2F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1 - Выполнение обязательств государства по социальной поддержке</w:t>
            </w:r>
          </w:p>
        </w:tc>
      </w:tr>
      <w:tr w:rsidR="00F82676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bottom w:val="single" w:sz="6" w:space="0" w:color="auto"/>
            </w:tcBorders>
          </w:tcPr>
          <w:p w:rsidR="00F82676" w:rsidRPr="005B6F1A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  <w:p w:rsidR="009A36EA" w:rsidRPr="005B6F1A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0C396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F2F44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02206">
            <w:pPr>
              <w:suppressAutoHyphens w:val="0"/>
              <w:autoSpaceDE w:val="0"/>
              <w:adjustRightInd w:val="0"/>
              <w:ind w:right="-35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выплате пособий семьям, имеющим детей в соответствии с Законом Пензенской области N 795-ЗПО от 21.04.2005 «О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пособиях семьям, имеющих детей»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5B6F1A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5B73C4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5B73C4" w:rsidP="00BD6C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4683,5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4683,5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984552" w:rsidRPr="005B6F1A" w:rsidRDefault="00984552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450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C91588" w:rsidRPr="005B6F1A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C9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321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984552" w:rsidRDefault="00BE768F" w:rsidP="006F2F44">
            <w:pPr>
              <w:widowControl/>
              <w:suppressLineNumbers/>
              <w:ind w:right="-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4552">
              <w:rPr>
                <w:rFonts w:ascii="Times New Roman" w:eastAsia="Times New Roman" w:hAnsi="Times New Roman" w:cs="Times New Roman"/>
                <w:sz w:val="19"/>
                <w:szCs w:val="19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5B6F1A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00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984552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F2F44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984552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984552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49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984552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319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984552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138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984552" w:rsidRDefault="000D030E" w:rsidP="0098455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.12.</w:t>
            </w: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34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56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5B6F1A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92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04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4.1.7.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</w:tcBorders>
          </w:tcPr>
          <w:p w:rsidR="00BE768F" w:rsidRPr="00984552" w:rsidRDefault="00292D49" w:rsidP="00984552">
            <w:pPr>
              <w:widowControl/>
              <w:suppressAutoHyphens w:val="0"/>
              <w:autoSpaceDN/>
              <w:ind w:right="-35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.12.</w:t>
            </w: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:rsidR="00BE768F" w:rsidRPr="005B6F1A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:rsidR="00BE768F" w:rsidRPr="005B6F1A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690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675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5B6F1A" w:rsidRDefault="00BE768F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0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40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04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</w:t>
            </w:r>
            <w:r w:rsidRPr="0098455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 w:rsidRPr="0098455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494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46"/>
        </w:trPr>
        <w:tc>
          <w:tcPr>
            <w:tcW w:w="662" w:type="dxa"/>
            <w:gridSpan w:val="6"/>
            <w:vMerge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социальной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поддержке и социальному обслуживанию граждан пожилого возраста и инвалидов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А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5B6F1A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984552" w:rsidRPr="005B6F1A" w:rsidRDefault="00984552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29030,1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9030,1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408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358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6F2F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6F2F44">
            <w:pPr>
              <w:suppressAutoHyphens w:val="0"/>
              <w:autoSpaceDE w:val="0"/>
              <w:adjustRightInd w:val="0"/>
              <w:ind w:right="-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095" w:type="dxa"/>
            <w:gridSpan w:val="4"/>
          </w:tcPr>
          <w:p w:rsidR="00BE768F" w:rsidRPr="005B6F1A" w:rsidRDefault="005C604A" w:rsidP="00984552">
            <w:pPr>
              <w:suppressAutoHyphens w:val="0"/>
              <w:autoSpaceDE w:val="0"/>
              <w:adjustRightInd w:val="0"/>
              <w:ind w:hanging="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6F2F44" w:rsidRPr="005B6F1A" w:rsidRDefault="006F2F44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5B6F1A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5B6F1A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54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750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6" w:type="dxa"/>
            <w:gridSpan w:val="5"/>
            <w:vMerge w:val="restart"/>
            <w:vAlign w:val="center"/>
          </w:tcPr>
          <w:p w:rsidR="00BE768F" w:rsidRPr="005B6F1A" w:rsidRDefault="00BE768F" w:rsidP="0098455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BE768F" w:rsidRPr="005B6F1A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:rsidR="00BE768F" w:rsidRPr="005B6F1A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64" w:type="dxa"/>
            <w:gridSpan w:val="3"/>
          </w:tcPr>
          <w:p w:rsidR="00BE768F" w:rsidRPr="005B6F1A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764" w:type="dxa"/>
            <w:gridSpan w:val="3"/>
          </w:tcPr>
          <w:p w:rsidR="00BE768F" w:rsidRPr="005B6F1A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="00C32B6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764" w:type="dxa"/>
            <w:gridSpan w:val="3"/>
          </w:tcPr>
          <w:p w:rsidR="00BE768F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764" w:type="dxa"/>
            <w:gridSpan w:val="3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75" w:type="dxa"/>
            <w:gridSpan w:val="2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444"/>
        </w:trPr>
        <w:tc>
          <w:tcPr>
            <w:tcW w:w="662" w:type="dxa"/>
            <w:gridSpan w:val="6"/>
            <w:vMerge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764" w:type="dxa"/>
            <w:gridSpan w:val="3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2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94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764" w:type="dxa"/>
            <w:gridSpan w:val="3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2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86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9845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2B0F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B0FBA" w:rsidRPr="005B6F1A">
              <w:rPr>
                <w:rFonts w:ascii="Times New Roman" w:hAnsi="Times New Roman" w:cs="Times New Roman"/>
                <w:sz w:val="20"/>
                <w:szCs w:val="20"/>
              </w:rPr>
              <w:t>923,2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7956,8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93EA2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7956,8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8226,8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53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444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82676" w:rsidRPr="005B6F1A" w:rsidRDefault="00F82676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984552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2676" w:rsidRPr="00984552" w:rsidRDefault="00F82676" w:rsidP="00984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676" w:rsidRPr="005B6F1A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5,6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20,6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35,1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50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442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2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90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13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jc w:val="center"/>
            </w:pPr>
            <w:r w:rsidRPr="005B6F1A"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20984,4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2743F2" w:rsidP="002743F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19305,4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2743F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679,0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jc w:val="center"/>
            </w:pPr>
            <w:r w:rsidRPr="005B6F1A"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Default="004F7B73" w:rsidP="004F7B7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984552" w:rsidRPr="005B6F1A" w:rsidRDefault="00984552" w:rsidP="004F7B73"/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75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lastRenderedPageBreak/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00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38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998,2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98,2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25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225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188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11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500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4E3714" w:rsidRPr="005B6F1A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476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4E3714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601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663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517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25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63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:rsidR="00BE768F" w:rsidRPr="005B6F1A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13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F0206D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13261,9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2200,9</w:t>
            </w:r>
          </w:p>
        </w:tc>
        <w:tc>
          <w:tcPr>
            <w:tcW w:w="976" w:type="dxa"/>
            <w:gridSpan w:val="4"/>
          </w:tcPr>
          <w:p w:rsidR="00BE768F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50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4509,2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3638,6</w:t>
            </w:r>
          </w:p>
        </w:tc>
        <w:tc>
          <w:tcPr>
            <w:tcW w:w="976" w:type="dxa"/>
            <w:gridSpan w:val="4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BE768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525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15331,1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717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4E3714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5331,1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88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льный ремонт отделения дневного </w:t>
            </w:r>
            <w:r w:rsidR="00BE768F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пребывания граждан пожилого возраста и инвалидов (дополнительные расходы)</w:t>
            </w:r>
          </w:p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63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87"/>
        </w:trPr>
        <w:tc>
          <w:tcPr>
            <w:tcW w:w="662" w:type="dxa"/>
            <w:gridSpan w:val="6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38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3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67"/>
        </w:trPr>
        <w:tc>
          <w:tcPr>
            <w:tcW w:w="662" w:type="dxa"/>
            <w:gridSpan w:val="6"/>
            <w:vMerge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482441" w:rsidRPr="005B6F1A" w:rsidRDefault="00482441" w:rsidP="005D4113"/>
        </w:tc>
      </w:tr>
      <w:tr w:rsidR="005415B5" w:rsidRPr="005B6F1A" w:rsidTr="004A56D6">
        <w:trPr>
          <w:gridAfter w:val="2"/>
          <w:wAfter w:w="283" w:type="dxa"/>
          <w:trHeight w:val="593"/>
        </w:trPr>
        <w:tc>
          <w:tcPr>
            <w:tcW w:w="662" w:type="dxa"/>
            <w:gridSpan w:val="6"/>
            <w:vMerge w:val="restart"/>
            <w:tcBorders>
              <w:top w:val="single" w:sz="4" w:space="0" w:color="auto"/>
            </w:tcBorders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4" w:space="0" w:color="auto"/>
            </w:tcBorders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4" w:space="0" w:color="auto"/>
            </w:tcBorders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 w:rsidRPr="005B6F1A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5B6F1A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442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378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411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568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258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5B6F1A" w:rsidRDefault="005415B5" w:rsidP="005D4113"/>
        </w:tc>
      </w:tr>
      <w:tr w:rsidR="00A30EEF" w:rsidRPr="005B6F1A" w:rsidTr="004A56D6">
        <w:trPr>
          <w:trHeight w:val="295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r w:rsidR="002B0FBA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включительно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r w:rsidR="002B0FBA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резервного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7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0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 w:val="restart"/>
            <w:tcBorders>
              <w:top w:val="nil"/>
              <w:right w:val="nil"/>
            </w:tcBorders>
          </w:tcPr>
          <w:p w:rsidR="006F2F44" w:rsidRPr="005B6F1A" w:rsidRDefault="006F2F44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27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28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24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36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47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52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4552" w:rsidRDefault="00A30EEF" w:rsidP="00984552">
            <w:pPr>
              <w:widowControl/>
              <w:suppressAutoHyphens w:val="0"/>
              <w:autoSpaceDN/>
              <w:ind w:right="-177"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6F2F4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Оказание государственной социальной помощи на основании социального контракта, реализуемого в </w:t>
            </w:r>
            <w:r w:rsidRPr="006F2F4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</w:t>
            </w:r>
          </w:p>
          <w:p w:rsidR="00A30EEF" w:rsidRPr="006F2F44" w:rsidRDefault="00A30EEF" w:rsidP="00984552">
            <w:pPr>
              <w:widowControl/>
              <w:suppressAutoHyphens w:val="0"/>
              <w:autoSpaceDN/>
              <w:ind w:right="-177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6F2F4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№ 296, за счет средств резервного фонда Правительства Российской Федерации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 w:val="restart"/>
            <w:tcBorders>
              <w:top w:val="nil"/>
              <w:right w:val="nil"/>
            </w:tcBorders>
          </w:tcPr>
          <w:p w:rsidR="006F2F44" w:rsidRPr="005B6F1A" w:rsidRDefault="006F2F44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30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28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F2F44" w:rsidRPr="005B6F1A" w:rsidTr="004A56D6">
        <w:trPr>
          <w:trHeight w:val="28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6F2F44" w:rsidRPr="005B6F1A" w:rsidRDefault="006F2F44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F44" w:rsidRPr="005B6F1A" w:rsidRDefault="006F2F44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F44" w:rsidRPr="005B6F1A" w:rsidRDefault="006F2F44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44" w:rsidRPr="005B6F1A" w:rsidRDefault="006F2F44" w:rsidP="006F2F4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:rsidR="006F2F44" w:rsidRPr="005B6F1A" w:rsidRDefault="006F2F44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6F2F44" w:rsidRPr="005B6F1A" w:rsidRDefault="006F2F44" w:rsidP="00A30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F4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6F2F44" w:rsidRPr="005B6F1A" w:rsidRDefault="006F2F44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6F2F44" w:rsidRPr="005B6F1A" w:rsidRDefault="006F2F44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562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left w:val="single" w:sz="4" w:space="0" w:color="auto"/>
            </w:tcBorders>
          </w:tcPr>
          <w:p w:rsidR="00A30EEF" w:rsidRPr="005B6F1A" w:rsidRDefault="00A30EE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F2F4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39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301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4D5587" w:rsidRPr="005B6F1A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4D5587" w:rsidRPr="005B6F1A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30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19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984552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proofErr w:type="gramStart"/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5B6F1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5B6F1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tabs>
                <w:tab w:val="center" w:pos="4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ab/>
              <w:t>4366,1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364EC7" w:rsidRDefault="008970D4" w:rsidP="00364EC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364EC7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0592" w:rsidRPr="00984552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:rsidR="008970D4" w:rsidRPr="00984552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5B6F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5B6F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F0206D" w:rsidRPr="005B6F1A" w:rsidRDefault="00F0206D" w:rsidP="00364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71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4.1.28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6F2F4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1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03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7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40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408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364EC7" w:rsidRPr="005B6F1A" w:rsidRDefault="00364EC7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03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4.1.29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364EC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1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3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7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47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bookmarkStart w:id="2" w:name="_GoBack"/>
        <w:bookmarkEnd w:id="2"/>
      </w:tr>
      <w:tr w:rsidR="00F56DAA" w:rsidRPr="005B6F1A" w:rsidTr="004A56D6">
        <w:trPr>
          <w:trHeight w:val="38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trHeight w:val="194"/>
        </w:trPr>
        <w:tc>
          <w:tcPr>
            <w:tcW w:w="15310" w:type="dxa"/>
            <w:gridSpan w:val="47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right w:val="nil"/>
            </w:tcBorders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trHeight w:val="241"/>
        </w:trPr>
        <w:tc>
          <w:tcPr>
            <w:tcW w:w="15310" w:type="dxa"/>
            <w:gridSpan w:val="47"/>
          </w:tcPr>
          <w:p w:rsidR="005415B5" w:rsidRPr="005B6F1A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283" w:type="dxa"/>
            <w:gridSpan w:val="2"/>
            <w:vMerge/>
            <w:tcBorders>
              <w:top w:val="nil"/>
              <w:right w:val="nil"/>
            </w:tcBorders>
          </w:tcPr>
          <w:p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 w:val="restart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6" w:type="dxa"/>
            <w:gridSpan w:val="5"/>
            <w:vMerge w:val="restart"/>
          </w:tcPr>
          <w:p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согласно Указа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Президента РФ от 07.05.2012 № 606</w:t>
            </w:r>
          </w:p>
        </w:tc>
        <w:tc>
          <w:tcPr>
            <w:tcW w:w="1664" w:type="dxa"/>
            <w:gridSpan w:val="3"/>
            <w:vMerge w:val="restart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5415B5" w:rsidRPr="005B6F1A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64" w:type="dxa"/>
            <w:gridSpan w:val="3"/>
          </w:tcPr>
          <w:p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</w:tcPr>
          <w:p w:rsidR="005415B5" w:rsidRPr="005B6F1A" w:rsidRDefault="002743F2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11532</w:t>
            </w:r>
            <w:r w:rsidR="00D20FB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764" w:type="dxa"/>
            <w:gridSpan w:val="3"/>
          </w:tcPr>
          <w:p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0609,4</w:t>
            </w:r>
          </w:p>
        </w:tc>
        <w:tc>
          <w:tcPr>
            <w:tcW w:w="976" w:type="dxa"/>
            <w:gridSpan w:val="4"/>
          </w:tcPr>
          <w:p w:rsidR="005415B5" w:rsidRPr="005B6F1A" w:rsidRDefault="002743F2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922,6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5"/>
          </w:tcPr>
          <w:p w:rsidR="005415B5" w:rsidRPr="005B6F1A" w:rsidRDefault="00D94CB7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799,7</w:t>
            </w:r>
          </w:p>
        </w:tc>
        <w:tc>
          <w:tcPr>
            <w:tcW w:w="764" w:type="dxa"/>
            <w:gridSpan w:val="3"/>
          </w:tcPr>
          <w:p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6255,7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544,0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827,3</w:t>
            </w:r>
          </w:p>
        </w:tc>
        <w:tc>
          <w:tcPr>
            <w:tcW w:w="764" w:type="dxa"/>
            <w:gridSpan w:val="3"/>
          </w:tcPr>
          <w:p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777,7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49,6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4E3714" w:rsidRPr="005B6F1A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6F2F4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4E3714" w:rsidRPr="005B6F1A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 w:val="restart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6" w:type="dxa"/>
            <w:gridSpan w:val="5"/>
            <w:vMerge w:val="restart"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364EC7" w:rsidRDefault="00364EC7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CB9" w:rsidRPr="00364EC7" w:rsidRDefault="00071CB9" w:rsidP="00364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764" w:type="dxa"/>
            <w:gridSpan w:val="3"/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127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071CB9" w:rsidRPr="005B6F1A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071CB9" w:rsidRPr="005B6F1A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:rsidTr="004A56D6">
        <w:trPr>
          <w:gridAfter w:val="2"/>
          <w:wAfter w:w="283" w:type="dxa"/>
          <w:trHeight w:val="253"/>
        </w:trPr>
        <w:tc>
          <w:tcPr>
            <w:tcW w:w="662" w:type="dxa"/>
            <w:gridSpan w:val="6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</w:tcPr>
          <w:p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:rsidTr="004A56D6">
        <w:trPr>
          <w:gridAfter w:val="2"/>
          <w:wAfter w:w="283" w:type="dxa"/>
          <w:trHeight w:val="526"/>
        </w:trPr>
        <w:tc>
          <w:tcPr>
            <w:tcW w:w="662" w:type="dxa"/>
            <w:gridSpan w:val="6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:rsidTr="004A56D6">
        <w:trPr>
          <w:gridAfter w:val="2"/>
          <w:wAfter w:w="283" w:type="dxa"/>
          <w:trHeight w:val="363"/>
        </w:trPr>
        <w:tc>
          <w:tcPr>
            <w:tcW w:w="662" w:type="dxa"/>
            <w:gridSpan w:val="6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:rsidTr="004A56D6">
        <w:trPr>
          <w:gridAfter w:val="2"/>
          <w:wAfter w:w="283" w:type="dxa"/>
          <w:trHeight w:val="404"/>
        </w:trPr>
        <w:tc>
          <w:tcPr>
            <w:tcW w:w="662" w:type="dxa"/>
            <w:gridSpan w:val="6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5B6F1A" w:rsidTr="004A56D6">
        <w:trPr>
          <w:gridAfter w:val="2"/>
          <w:wAfter w:w="283" w:type="dxa"/>
          <w:trHeight w:val="275"/>
        </w:trPr>
        <w:tc>
          <w:tcPr>
            <w:tcW w:w="662" w:type="dxa"/>
            <w:gridSpan w:val="6"/>
            <w:vMerge w:val="restart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6" w:type="dxa"/>
            <w:gridSpan w:val="5"/>
            <w:vMerge w:val="restart"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денежной выплаты, назначаемой в случае рождения третьего </w:t>
            </w: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4" w:type="dxa"/>
            <w:gridSpan w:val="3"/>
            <w:vMerge w:val="restart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315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390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390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420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435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5B6F1A" w:rsidTr="004A56D6">
        <w:trPr>
          <w:gridAfter w:val="2"/>
          <w:wAfter w:w="283" w:type="dxa"/>
          <w:trHeight w:val="263"/>
        </w:trPr>
        <w:tc>
          <w:tcPr>
            <w:tcW w:w="15310" w:type="dxa"/>
            <w:gridSpan w:val="47"/>
          </w:tcPr>
          <w:p w:rsidR="00794868" w:rsidRPr="005B6F1A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5B6F1A" w:rsidTr="004A56D6">
        <w:trPr>
          <w:gridAfter w:val="2"/>
          <w:wAfter w:w="283" w:type="dxa"/>
          <w:trHeight w:val="263"/>
        </w:trPr>
        <w:tc>
          <w:tcPr>
            <w:tcW w:w="15310" w:type="dxa"/>
            <w:gridSpan w:val="47"/>
          </w:tcPr>
          <w:p w:rsidR="00794868" w:rsidRPr="005B6F1A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5B6F1A" w:rsidTr="004A56D6">
        <w:trPr>
          <w:gridAfter w:val="2"/>
          <w:wAfter w:w="283" w:type="dxa"/>
          <w:trHeight w:val="225"/>
        </w:trPr>
        <w:tc>
          <w:tcPr>
            <w:tcW w:w="545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17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6F2F44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r w:rsidR="006F2F4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расположенного по адресу: 442370, Пензенская область,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58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14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31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17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263"/>
        </w:trPr>
        <w:tc>
          <w:tcPr>
            <w:tcW w:w="15310" w:type="dxa"/>
            <w:gridSpan w:val="47"/>
          </w:tcPr>
          <w:p w:rsidR="005415B5" w:rsidRPr="005B6F1A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5B6F1A" w:rsidTr="004A56D6">
        <w:trPr>
          <w:gridAfter w:val="2"/>
          <w:wAfter w:w="283" w:type="dxa"/>
          <w:trHeight w:val="293"/>
        </w:trPr>
        <w:tc>
          <w:tcPr>
            <w:tcW w:w="15310" w:type="dxa"/>
            <w:gridSpan w:val="47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r w:rsidR="00364E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364E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5415B5" w:rsidRPr="005B6F1A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2" w:type="dxa"/>
            <w:gridSpan w:val="9"/>
            <w:vMerge w:val="restart"/>
          </w:tcPr>
          <w:p w:rsidR="005415B5" w:rsidRPr="005B6F1A" w:rsidRDefault="00E55214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:rsidR="005415B5" w:rsidRPr="005B6F1A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:rsidR="005415B5" w:rsidRPr="005B6F1A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9A36EA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38,4</w:t>
            </w:r>
          </w:p>
        </w:tc>
        <w:tc>
          <w:tcPr>
            <w:tcW w:w="1049" w:type="dxa"/>
            <w:gridSpan w:val="6"/>
          </w:tcPr>
          <w:p w:rsidR="005415B5" w:rsidRPr="005B6F1A" w:rsidRDefault="00CF3461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447,3</w:t>
            </w:r>
          </w:p>
        </w:tc>
        <w:tc>
          <w:tcPr>
            <w:tcW w:w="975" w:type="dxa"/>
            <w:gridSpan w:val="2"/>
          </w:tcPr>
          <w:p w:rsidR="005415B5" w:rsidRPr="005B6F1A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6,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  <w:gridSpan w:val="4"/>
          </w:tcPr>
          <w:p w:rsidR="005415B5" w:rsidRPr="005B6F1A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164,8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788,1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776,7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:rsidR="005415B5" w:rsidRPr="005B6F1A" w:rsidRDefault="005415B5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88,9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991,9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797,0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04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:rsidR="00B65540" w:rsidRPr="005B6F1A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2397,0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80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97,0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4,2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top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5415B5" w:rsidRPr="005B6F1A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lastRenderedPageBreak/>
              <w:t xml:space="preserve">5.2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2" w:type="dxa"/>
            <w:gridSpan w:val="9"/>
            <w:vMerge w:val="restart"/>
          </w:tcPr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416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364EC7" w:rsidRDefault="005415B5" w:rsidP="00364EC7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364EC7" w:rsidRDefault="005415B5" w:rsidP="00364EC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68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05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3833" w:type="dxa"/>
            <w:gridSpan w:val="45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3833" w:type="dxa"/>
            <w:gridSpan w:val="45"/>
            <w:tcBorders>
              <w:bottom w:val="single" w:sz="6" w:space="0" w:color="auto"/>
            </w:tcBorders>
          </w:tcPr>
          <w:p w:rsidR="005415B5" w:rsidRPr="005B6F1A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477" w:type="dxa"/>
            <w:gridSpan w:val="2"/>
            <w:tcBorders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2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B65540" w:rsidP="002743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B65540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371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B65540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08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321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02206" w:rsidRPr="005B6F1A" w:rsidRDefault="00B65540" w:rsidP="00364EC7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2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342"/>
        </w:trPr>
        <w:tc>
          <w:tcPr>
            <w:tcW w:w="526" w:type="dxa"/>
            <w:gridSpan w:val="2"/>
            <w:vMerge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</w:tcBorders>
          </w:tcPr>
          <w:p w:rsidR="005415B5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:rsidR="005415B5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:rsidR="005415B5" w:rsidRPr="005B6F1A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137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B65540" w:rsidRPr="005B6F1A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4A56D6">
        <w:trPr>
          <w:gridAfter w:val="2"/>
          <w:wAfter w:w="283" w:type="dxa"/>
          <w:trHeight w:val="404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6"/>
          </w:tcPr>
          <w:p w:rsidR="00B65540" w:rsidRPr="005B6F1A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1B0D69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:rsidR="00EB0C19" w:rsidRDefault="00EB0C19" w:rsidP="00364EC7">
      <w:pPr>
        <w:ind w:right="-370"/>
        <w:jc w:val="right"/>
        <w:rPr>
          <w:sz w:val="24"/>
        </w:rPr>
      </w:pPr>
    </w:p>
    <w:sectPr w:rsidR="00EB0C19" w:rsidSect="007A60C0">
      <w:pgSz w:w="16837" w:h="11905" w:orient="landscape"/>
      <w:pgMar w:top="567" w:right="851" w:bottom="22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B1" w:rsidRDefault="00865FB1">
      <w:r>
        <w:separator/>
      </w:r>
    </w:p>
  </w:endnote>
  <w:endnote w:type="continuationSeparator" w:id="0">
    <w:p w:rsidR="00865FB1" w:rsidRDefault="0086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6" w:rsidRDefault="009C4856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C4856" w:rsidRDefault="009C4856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6" w:rsidRPr="00234B4C" w:rsidRDefault="009C4856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B1" w:rsidRDefault="00865FB1">
      <w:r>
        <w:rPr>
          <w:color w:val="000000"/>
        </w:rPr>
        <w:separator/>
      </w:r>
    </w:p>
  </w:footnote>
  <w:footnote w:type="continuationSeparator" w:id="0">
    <w:p w:rsidR="00865FB1" w:rsidRDefault="00865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5AAD"/>
    <w:rsid w:val="00026502"/>
    <w:rsid w:val="00026F2A"/>
    <w:rsid w:val="000353D8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1983"/>
    <w:rsid w:val="00095B87"/>
    <w:rsid w:val="00095C2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D5D4C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2288"/>
    <w:rsid w:val="00123CAF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0D69"/>
    <w:rsid w:val="001B3474"/>
    <w:rsid w:val="001B3662"/>
    <w:rsid w:val="001B3C16"/>
    <w:rsid w:val="001B4A14"/>
    <w:rsid w:val="001B57DE"/>
    <w:rsid w:val="001B758B"/>
    <w:rsid w:val="001C0FF0"/>
    <w:rsid w:val="001C32D1"/>
    <w:rsid w:val="001C536B"/>
    <w:rsid w:val="001C7A3F"/>
    <w:rsid w:val="001D082B"/>
    <w:rsid w:val="001D2EA8"/>
    <w:rsid w:val="001D62F0"/>
    <w:rsid w:val="001D6B97"/>
    <w:rsid w:val="001D6E1C"/>
    <w:rsid w:val="001E129C"/>
    <w:rsid w:val="001E2641"/>
    <w:rsid w:val="001E4E85"/>
    <w:rsid w:val="001E60D2"/>
    <w:rsid w:val="001F4014"/>
    <w:rsid w:val="001F7A82"/>
    <w:rsid w:val="002006CC"/>
    <w:rsid w:val="002008DF"/>
    <w:rsid w:val="00200EEF"/>
    <w:rsid w:val="00205345"/>
    <w:rsid w:val="00210A4A"/>
    <w:rsid w:val="00210DD0"/>
    <w:rsid w:val="002131BC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70BFA"/>
    <w:rsid w:val="0027176A"/>
    <w:rsid w:val="002743F2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929"/>
    <w:rsid w:val="002C7C17"/>
    <w:rsid w:val="002C7FAA"/>
    <w:rsid w:val="002D451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091D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36D5"/>
    <w:rsid w:val="003462C4"/>
    <w:rsid w:val="00346D23"/>
    <w:rsid w:val="00347128"/>
    <w:rsid w:val="003503DC"/>
    <w:rsid w:val="0035587A"/>
    <w:rsid w:val="003635E4"/>
    <w:rsid w:val="00363A81"/>
    <w:rsid w:val="00364EC7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3487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26B63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D18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56D6"/>
    <w:rsid w:val="004A6581"/>
    <w:rsid w:val="004A65C0"/>
    <w:rsid w:val="004B2261"/>
    <w:rsid w:val="004B28CC"/>
    <w:rsid w:val="004B464E"/>
    <w:rsid w:val="004C4E1B"/>
    <w:rsid w:val="004C618D"/>
    <w:rsid w:val="004C6ED8"/>
    <w:rsid w:val="004C7323"/>
    <w:rsid w:val="004D213C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1EED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6F1A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382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A58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1BEB"/>
    <w:rsid w:val="00672959"/>
    <w:rsid w:val="00681492"/>
    <w:rsid w:val="0068539F"/>
    <w:rsid w:val="00687028"/>
    <w:rsid w:val="00687EEB"/>
    <w:rsid w:val="006915BC"/>
    <w:rsid w:val="006935FB"/>
    <w:rsid w:val="00693E3F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2F44"/>
    <w:rsid w:val="006F4E91"/>
    <w:rsid w:val="006F63EB"/>
    <w:rsid w:val="006F7EAA"/>
    <w:rsid w:val="007011AC"/>
    <w:rsid w:val="007018B0"/>
    <w:rsid w:val="00702206"/>
    <w:rsid w:val="0070312C"/>
    <w:rsid w:val="00705F2A"/>
    <w:rsid w:val="00706145"/>
    <w:rsid w:val="00707DF0"/>
    <w:rsid w:val="00707F33"/>
    <w:rsid w:val="00712B39"/>
    <w:rsid w:val="00712C81"/>
    <w:rsid w:val="00714C4F"/>
    <w:rsid w:val="0071623F"/>
    <w:rsid w:val="00716F68"/>
    <w:rsid w:val="007209B6"/>
    <w:rsid w:val="007223D2"/>
    <w:rsid w:val="00722481"/>
    <w:rsid w:val="007245EC"/>
    <w:rsid w:val="00731AB2"/>
    <w:rsid w:val="007329E2"/>
    <w:rsid w:val="00736DDE"/>
    <w:rsid w:val="007428C1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23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968E8"/>
    <w:rsid w:val="007A2393"/>
    <w:rsid w:val="007A60C0"/>
    <w:rsid w:val="007A78B9"/>
    <w:rsid w:val="007A7E48"/>
    <w:rsid w:val="007B04A9"/>
    <w:rsid w:val="007B0918"/>
    <w:rsid w:val="007B36B3"/>
    <w:rsid w:val="007B4B50"/>
    <w:rsid w:val="007B57DA"/>
    <w:rsid w:val="007B7EA0"/>
    <w:rsid w:val="007C130F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2F2D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265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7DA"/>
    <w:rsid w:val="00864B56"/>
    <w:rsid w:val="00865152"/>
    <w:rsid w:val="00865A51"/>
    <w:rsid w:val="00865B0A"/>
    <w:rsid w:val="00865FB1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87C9C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2899"/>
    <w:rsid w:val="008A3552"/>
    <w:rsid w:val="008A6FD5"/>
    <w:rsid w:val="008B0180"/>
    <w:rsid w:val="008B0749"/>
    <w:rsid w:val="008B35F9"/>
    <w:rsid w:val="008B4DBA"/>
    <w:rsid w:val="008C34EB"/>
    <w:rsid w:val="008C52A6"/>
    <w:rsid w:val="008D02DA"/>
    <w:rsid w:val="008D196F"/>
    <w:rsid w:val="008D3390"/>
    <w:rsid w:val="008D3D19"/>
    <w:rsid w:val="008D49CD"/>
    <w:rsid w:val="008D5495"/>
    <w:rsid w:val="008D5F2B"/>
    <w:rsid w:val="008D7912"/>
    <w:rsid w:val="008E0B27"/>
    <w:rsid w:val="008E4039"/>
    <w:rsid w:val="008E484C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5ED2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5176"/>
    <w:rsid w:val="00967F1F"/>
    <w:rsid w:val="00972CB3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4552"/>
    <w:rsid w:val="009866C4"/>
    <w:rsid w:val="00986F84"/>
    <w:rsid w:val="009909D5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2B24"/>
    <w:rsid w:val="009C310F"/>
    <w:rsid w:val="009C3554"/>
    <w:rsid w:val="009C4856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49FA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835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1700"/>
    <w:rsid w:val="00AF362A"/>
    <w:rsid w:val="00AF5457"/>
    <w:rsid w:val="00AF692A"/>
    <w:rsid w:val="00B0058C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5CBF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C90"/>
    <w:rsid w:val="00BD6D26"/>
    <w:rsid w:val="00BD6EE4"/>
    <w:rsid w:val="00BE1B89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4C4"/>
    <w:rsid w:val="00C13EBA"/>
    <w:rsid w:val="00C166C6"/>
    <w:rsid w:val="00C16872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62F38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3ACE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1C28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2F82"/>
    <w:rsid w:val="00D036C6"/>
    <w:rsid w:val="00D03880"/>
    <w:rsid w:val="00D05EC4"/>
    <w:rsid w:val="00D11616"/>
    <w:rsid w:val="00D13AB5"/>
    <w:rsid w:val="00D2076A"/>
    <w:rsid w:val="00D20FB1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19B1"/>
    <w:rsid w:val="00D62606"/>
    <w:rsid w:val="00D63F9E"/>
    <w:rsid w:val="00D65B5E"/>
    <w:rsid w:val="00D65D23"/>
    <w:rsid w:val="00D67526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3EA2"/>
    <w:rsid w:val="00D94076"/>
    <w:rsid w:val="00D94CB7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71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4BE6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17C32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4FE3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0F8D"/>
    <w:rsid w:val="00E71128"/>
    <w:rsid w:val="00E73730"/>
    <w:rsid w:val="00E73F16"/>
    <w:rsid w:val="00E73FBC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6B0"/>
    <w:rsid w:val="00EA4E24"/>
    <w:rsid w:val="00EB0370"/>
    <w:rsid w:val="00EB0653"/>
    <w:rsid w:val="00EB0C19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206D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56DAA"/>
    <w:rsid w:val="00F67E30"/>
    <w:rsid w:val="00F7060A"/>
    <w:rsid w:val="00F71559"/>
    <w:rsid w:val="00F72635"/>
    <w:rsid w:val="00F76E70"/>
    <w:rsid w:val="00F80E9A"/>
    <w:rsid w:val="00F82580"/>
    <w:rsid w:val="00F825BD"/>
    <w:rsid w:val="00F82676"/>
    <w:rsid w:val="00F838E4"/>
    <w:rsid w:val="00F8579A"/>
    <w:rsid w:val="00F85C61"/>
    <w:rsid w:val="00F876D0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2A56"/>
    <w:rsid w:val="00FD32F9"/>
    <w:rsid w:val="00FD3F16"/>
    <w:rsid w:val="00FD45FD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6CAD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A748B-D67A-458A-BD3D-4C1B3DD7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9911</Words>
  <Characters>56499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4</cp:revision>
  <cp:lastPrinted>2024-03-15T11:57:00Z</cp:lastPrinted>
  <dcterms:created xsi:type="dcterms:W3CDTF">2024-03-15T12:04:00Z</dcterms:created>
  <dcterms:modified xsi:type="dcterms:W3CDTF">2024-03-19T11:11:00Z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