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15A89" w14:textId="0856B3CE" w:rsidR="00AA5CA2" w:rsidRDefault="0016013F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084A9901">
            <wp:simplePos x="0" y="0"/>
            <wp:positionH relativeFrom="column">
              <wp:posOffset>2668270</wp:posOffset>
            </wp:positionH>
            <wp:positionV relativeFrom="paragraph">
              <wp:posOffset>8255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91A12" w14:textId="3E3813A7" w:rsidR="00B5585D" w:rsidRPr="00B5585D" w:rsidRDefault="00B5585D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2523614A" w:rsidR="00E94634" w:rsidRPr="00E94634" w:rsidRDefault="00D03C6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12.01.2023</w:t>
                  </w: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95826E7" w:rsidR="00E94634" w:rsidRPr="00E94634" w:rsidRDefault="00D03C6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34</w:t>
                  </w: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756B2305" w14:textId="77777777" w:rsidR="0016013F" w:rsidRDefault="00A238D8" w:rsidP="0016013F">
      <w:pPr>
        <w:pStyle w:val="2"/>
        <w:spacing w:before="0" w:after="0"/>
        <w:jc w:val="center"/>
        <w:rPr>
          <w:rFonts w:ascii="Times New Roman" w:hAnsi="Times New Roman"/>
          <w:i w:val="0"/>
          <w:sz w:val="26"/>
          <w:szCs w:val="26"/>
          <w:lang w:val="ru-RU"/>
        </w:rPr>
      </w:pPr>
      <w:bookmarkStart w:id="0" w:name="sub_5"/>
      <w:r w:rsidRPr="0016013F">
        <w:rPr>
          <w:rFonts w:ascii="Times New Roman" w:hAnsi="Times New Roman"/>
          <w:i w:val="0"/>
          <w:sz w:val="26"/>
          <w:szCs w:val="26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16013F">
        <w:rPr>
          <w:rFonts w:ascii="Times New Roman" w:hAnsi="Times New Roman"/>
          <w:i w:val="0"/>
          <w:sz w:val="26"/>
          <w:szCs w:val="26"/>
          <w:lang w:val="ru-RU"/>
        </w:rPr>
        <w:t>Мокшанском</w:t>
      </w:r>
      <w:proofErr w:type="spellEnd"/>
      <w:r w:rsidRPr="0016013F">
        <w:rPr>
          <w:rFonts w:ascii="Times New Roman" w:hAnsi="Times New Roman"/>
          <w:i w:val="0"/>
          <w:sz w:val="26"/>
          <w:szCs w:val="26"/>
          <w:lang w:val="ru-RU"/>
        </w:rPr>
        <w:t xml:space="preserve"> районе Пензенской области </w:t>
      </w:r>
    </w:p>
    <w:p w14:paraId="49B02CAC" w14:textId="54021C42" w:rsidR="00D24652" w:rsidRPr="0016013F" w:rsidRDefault="00A238D8" w:rsidP="0016013F">
      <w:pPr>
        <w:pStyle w:val="2"/>
        <w:spacing w:before="0" w:after="0"/>
        <w:jc w:val="center"/>
        <w:rPr>
          <w:rFonts w:ascii="Times New Roman" w:hAnsi="Times New Roman"/>
          <w:i w:val="0"/>
          <w:sz w:val="26"/>
          <w:szCs w:val="26"/>
          <w:lang w:val="ru-RU"/>
        </w:rPr>
      </w:pPr>
      <w:r w:rsidRPr="0016013F">
        <w:rPr>
          <w:rFonts w:ascii="Times New Roman" w:hAnsi="Times New Roman"/>
          <w:i w:val="0"/>
          <w:sz w:val="26"/>
          <w:szCs w:val="26"/>
          <w:lang w:val="ru-RU"/>
        </w:rPr>
        <w:t>на 2014-2027 годы»,</w:t>
      </w:r>
      <w:r w:rsidR="0016013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Pr="0016013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proofErr w:type="gramStart"/>
      <w:r w:rsidRPr="0016013F">
        <w:rPr>
          <w:rFonts w:ascii="Times New Roman" w:hAnsi="Times New Roman"/>
          <w:i w:val="0"/>
          <w:sz w:val="26"/>
          <w:szCs w:val="26"/>
          <w:lang w:val="ru-RU"/>
        </w:rPr>
        <w:t>утвержденную</w:t>
      </w:r>
      <w:proofErr w:type="gramEnd"/>
      <w:r w:rsidRPr="0016013F">
        <w:rPr>
          <w:rFonts w:ascii="Times New Roman" w:hAnsi="Times New Roman"/>
          <w:i w:val="0"/>
          <w:sz w:val="26"/>
          <w:szCs w:val="26"/>
          <w:lang w:val="ru-RU"/>
        </w:rPr>
        <w:t xml:space="preserve"> постановлением администрации Мокшанского района Пензенской области от 24.12.2013 № 1565</w:t>
      </w:r>
    </w:p>
    <w:p w14:paraId="06AEACCF" w14:textId="77777777" w:rsidR="00A238D8" w:rsidRPr="0016013F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14:paraId="7628235D" w14:textId="10C0B58E" w:rsidR="00D24652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  <w:r w:rsidR="0016013F">
        <w:rPr>
          <w:rFonts w:ascii="Times New Roman" w:eastAsia="Times New Roman" w:hAnsi="Times New Roman" w:cs="Times New Roman"/>
          <w:kern w:val="0"/>
          <w:sz w:val="26"/>
          <w:szCs w:val="26"/>
        </w:rPr>
        <w:t>-</w:t>
      </w:r>
    </w:p>
    <w:p w14:paraId="7CE8F9B6" w14:textId="77777777" w:rsidR="0016013F" w:rsidRPr="0016013F" w:rsidRDefault="0016013F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14:paraId="7CE1A064" w14:textId="77777777" w:rsidR="00D24652" w:rsidRPr="0016013F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администрация Мокшанского района постановляет:</w:t>
      </w:r>
    </w:p>
    <w:p w14:paraId="76D31509" w14:textId="77777777" w:rsidR="00A5462F" w:rsidRPr="0016013F" w:rsidRDefault="008F4FC9" w:rsidP="0016013F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>1.</w:t>
      </w:r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16013F">
        <w:rPr>
          <w:rFonts w:ascii="Times New Roman" w:hAnsi="Times New Roman" w:cs="Times New Roman"/>
          <w:kern w:val="0"/>
          <w:sz w:val="26"/>
          <w:szCs w:val="26"/>
          <w:lang w:eastAsia="ko-KR"/>
        </w:rPr>
        <w:t>«</w:t>
      </w:r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 xml:space="preserve">Социальная поддержка граждан в </w:t>
      </w:r>
      <w:proofErr w:type="spellStart"/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>Мокшанском</w:t>
      </w:r>
      <w:proofErr w:type="spellEnd"/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 xml:space="preserve"> районе Пензенской области на 2014-2027 годы</w:t>
      </w:r>
      <w:r w:rsidR="00A5462F" w:rsidRPr="0016013F">
        <w:rPr>
          <w:rFonts w:ascii="Times New Roman" w:hAnsi="Times New Roman" w:cs="Times New Roman"/>
          <w:b/>
          <w:bCs/>
          <w:kern w:val="0"/>
          <w:sz w:val="26"/>
          <w:szCs w:val="26"/>
          <w:lang w:eastAsia="ko-KR"/>
        </w:rPr>
        <w:t>»</w:t>
      </w:r>
      <w:r w:rsidR="00A5462F" w:rsidRPr="0016013F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ko-KR"/>
        </w:rPr>
        <w:t xml:space="preserve">, утвержденную постановлением администрации Мокшанского района </w:t>
      </w:r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 xml:space="preserve">Пензенской области </w:t>
      </w:r>
      <w:r w:rsidR="00A5462F" w:rsidRPr="0016013F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ko-KR"/>
        </w:rPr>
        <w:t>от 24.12.</w:t>
      </w:r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 xml:space="preserve">2013 </w:t>
      </w:r>
      <w:r w:rsidR="00A5462F" w:rsidRPr="0016013F">
        <w:rPr>
          <w:rFonts w:ascii="Times New Roman" w:hAnsi="Times New Roman" w:cs="Times New Roman"/>
          <w:bCs/>
          <w:color w:val="000000"/>
          <w:kern w:val="0"/>
          <w:sz w:val="26"/>
          <w:szCs w:val="26"/>
          <w:lang w:eastAsia="ko-KR"/>
        </w:rPr>
        <w:t xml:space="preserve">№ </w:t>
      </w:r>
      <w:r w:rsidR="00A5462F" w:rsidRPr="0016013F">
        <w:rPr>
          <w:rFonts w:ascii="Times New Roman" w:hAnsi="Times New Roman" w:cs="Times New Roman"/>
          <w:bCs/>
          <w:kern w:val="0"/>
          <w:sz w:val="26"/>
          <w:szCs w:val="26"/>
          <w:lang w:eastAsia="ko-KR"/>
        </w:rPr>
        <w:t>1565:</w:t>
      </w:r>
    </w:p>
    <w:p w14:paraId="1ADAEC17" w14:textId="77777777" w:rsidR="00A5462F" w:rsidRPr="0016013F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>Мокшанском</w:t>
      </w:r>
      <w:proofErr w:type="spellEnd"/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>«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510"/>
        <w:gridCol w:w="6379"/>
      </w:tblGrid>
      <w:tr w:rsidR="0016013F" w14:paraId="529A60AC" w14:textId="77777777" w:rsidTr="0016013F">
        <w:trPr>
          <w:trHeight w:val="1127"/>
        </w:trPr>
        <w:tc>
          <w:tcPr>
            <w:tcW w:w="3510" w:type="dxa"/>
          </w:tcPr>
          <w:p w14:paraId="343FA21C" w14:textId="2EC9E78D" w:rsidR="0016013F" w:rsidRPr="0016013F" w:rsidRDefault="0016013F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ko-KR"/>
              </w:rPr>
            </w:pPr>
            <w:r w:rsidRPr="0016013F">
              <w:rPr>
                <w:rFonts w:ascii="Times New Roman" w:eastAsia="Times New Roman" w:hAnsi="Times New Roman" w:cs="Times New Roman"/>
                <w:sz w:val="25"/>
                <w:szCs w:val="25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</w:tcPr>
          <w:p w14:paraId="2FC377F2" w14:textId="4BDA66AD" w:rsidR="0016013F" w:rsidRPr="0016013F" w:rsidRDefault="0016013F" w:rsidP="0016013F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Общий объём финансирования программы составит </w:t>
            </w:r>
            <w:r w:rsidRPr="00160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1831632,2 </w:t>
            </w:r>
            <w:r w:rsidRPr="0016013F">
              <w:rPr>
                <w:rFonts w:ascii="Times New Roman" w:eastAsia="Times New Roman" w:hAnsi="Times New Roman" w:cs="Times New Roman"/>
                <w:sz w:val="25"/>
                <w:szCs w:val="25"/>
              </w:rPr>
              <w:t>тыс. рублей в том числе:</w:t>
            </w:r>
          </w:p>
          <w:p w14:paraId="78DD4FFC" w14:textId="77777777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sz w:val="25"/>
                <w:szCs w:val="25"/>
              </w:rPr>
              <w:t>2014 год – 81371,9 тыс. рублей;</w:t>
            </w:r>
          </w:p>
          <w:p w14:paraId="5D5264EA" w14:textId="77777777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2015 год – 80443,8 тыс. рублей;</w:t>
            </w:r>
          </w:p>
          <w:p w14:paraId="3CF65447" w14:textId="77777777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2016 год – 95709,1тыс. рублей;</w:t>
            </w:r>
          </w:p>
          <w:p w14:paraId="510BF784" w14:textId="5DC8EEA8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2017 год -  96389,5 тыс. рублей; </w:t>
            </w:r>
          </w:p>
          <w:p w14:paraId="532366FB" w14:textId="00788D5C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2018 год – 106947,4тыс. рублей;</w:t>
            </w:r>
          </w:p>
          <w:p w14:paraId="103297D5" w14:textId="2BD3AC3C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2019 год – 108714,0 тыс. рублей;</w:t>
            </w:r>
          </w:p>
          <w:p w14:paraId="0180D480" w14:textId="72833AE8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2020 год – 156373,7 тыс. рублей;</w:t>
            </w:r>
          </w:p>
          <w:p w14:paraId="4664E06E" w14:textId="2F77DC11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2021 год – 187221,2 тыс. рублей;</w:t>
            </w:r>
          </w:p>
          <w:p w14:paraId="2702C311" w14:textId="24424B20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2022 год – 197680,1 тыс. рублей;</w:t>
            </w:r>
          </w:p>
          <w:p w14:paraId="30021FB8" w14:textId="1E48C106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2023 год – 164142,1 тыс. рублей;</w:t>
            </w:r>
          </w:p>
          <w:p w14:paraId="24E69DD3" w14:textId="6821D812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2024 год – 163819,0 тыс. рублей;</w:t>
            </w:r>
          </w:p>
          <w:p w14:paraId="4B8C7538" w14:textId="14A1DD3B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2025 год – 130940,1 тыс. рублей;</w:t>
            </w:r>
          </w:p>
          <w:p w14:paraId="6679CE51" w14:textId="20B0E6DE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2026 год – 130940,1 тыс. рублей;</w:t>
            </w:r>
          </w:p>
          <w:p w14:paraId="083ACB6A" w14:textId="3D95A299" w:rsidR="0016013F" w:rsidRPr="0016013F" w:rsidRDefault="0016013F" w:rsidP="0016013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16013F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2027 год-   130940,1 тыс. рублей.</w:t>
            </w:r>
          </w:p>
        </w:tc>
      </w:tr>
    </w:tbl>
    <w:p w14:paraId="606A6705" w14:textId="77777777" w:rsidR="00A5462F" w:rsidRPr="0016013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>»;</w:t>
      </w:r>
    </w:p>
    <w:p w14:paraId="10569C34" w14:textId="77777777" w:rsidR="005F55F2" w:rsidRPr="0016013F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65B335C1" w14:textId="77777777" w:rsidR="002C683F" w:rsidRPr="0016013F" w:rsidRDefault="008747D6" w:rsidP="002C683F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 xml:space="preserve">1.2.в Паспорте подпрограммы № 1 Муниципальной программы Мокшанского района «Социальная поддержка граждан в </w:t>
      </w:r>
      <w:proofErr w:type="spellStart"/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>Мокшанском</w:t>
      </w:r>
      <w:proofErr w:type="spellEnd"/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2722162A" w14:textId="77777777" w:rsidR="002C683F" w:rsidRPr="0016013F" w:rsidRDefault="002C683F" w:rsidP="002C68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C683F" w:rsidRPr="0016013F" w14:paraId="6A7F4C97" w14:textId="77777777" w:rsidTr="00F33A73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160F" w14:textId="77777777" w:rsidR="002C683F" w:rsidRPr="0016013F" w:rsidRDefault="002C683F" w:rsidP="002C683F">
            <w:pPr>
              <w:pStyle w:val="Standard"/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16013F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1E42" w14:textId="77777777" w:rsidR="002C683F" w:rsidRPr="0016013F" w:rsidRDefault="002C683F" w:rsidP="002C683F">
            <w:pPr>
              <w:pStyle w:val="Standard"/>
              <w:snapToGrid w:val="0"/>
              <w:rPr>
                <w:sz w:val="26"/>
                <w:szCs w:val="26"/>
              </w:rPr>
            </w:pPr>
            <w:r w:rsidRPr="0016013F">
              <w:rPr>
                <w:sz w:val="26"/>
                <w:szCs w:val="26"/>
              </w:rPr>
              <w:t xml:space="preserve">Общий объём финансирования подпрограммы составит </w:t>
            </w:r>
            <w:r w:rsidRPr="0016013F">
              <w:rPr>
                <w:b/>
                <w:sz w:val="26"/>
                <w:szCs w:val="26"/>
              </w:rPr>
              <w:t>1267,9</w:t>
            </w:r>
            <w:r w:rsidRPr="0016013F">
              <w:rPr>
                <w:sz w:val="26"/>
                <w:szCs w:val="26"/>
              </w:rPr>
              <w:t xml:space="preserve"> тыс. руб., в том числе:</w:t>
            </w:r>
          </w:p>
          <w:p w14:paraId="77E59786" w14:textId="77777777" w:rsidR="002C683F" w:rsidRPr="0016013F" w:rsidRDefault="002C683F" w:rsidP="002C683F">
            <w:pPr>
              <w:pStyle w:val="Standard"/>
              <w:rPr>
                <w:sz w:val="26"/>
                <w:szCs w:val="26"/>
              </w:rPr>
            </w:pPr>
            <w:r w:rsidRPr="0016013F">
              <w:rPr>
                <w:sz w:val="26"/>
                <w:szCs w:val="26"/>
              </w:rPr>
              <w:t>2014 год – 663,0 тыс. рублей;</w:t>
            </w:r>
          </w:p>
          <w:p w14:paraId="3DF2EFCF" w14:textId="77777777" w:rsidR="002C683F" w:rsidRPr="0016013F" w:rsidRDefault="002C683F" w:rsidP="002C683F">
            <w:pPr>
              <w:pStyle w:val="Standard"/>
              <w:rPr>
                <w:sz w:val="26"/>
                <w:szCs w:val="26"/>
              </w:rPr>
            </w:pPr>
            <w:r w:rsidRPr="0016013F">
              <w:rPr>
                <w:sz w:val="26"/>
                <w:szCs w:val="26"/>
              </w:rPr>
              <w:t>2015 год – 64,9</w:t>
            </w:r>
            <w:r w:rsidRPr="0016013F">
              <w:rPr>
                <w:sz w:val="26"/>
                <w:szCs w:val="26"/>
                <w:shd w:val="clear" w:color="auto" w:fill="FFFFFF"/>
              </w:rPr>
              <w:t xml:space="preserve"> тыс. рублей;</w:t>
            </w:r>
          </w:p>
          <w:p w14:paraId="2BE6A30E" w14:textId="76A5AA73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2016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4A0A152B" w14:textId="4C88E747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2017 год - 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7FDAFE97" w14:textId="3B1D5F0B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2018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0F65DD3F" w14:textId="70D3F113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2019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51E56D10" w14:textId="0DD45C11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2020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6995DAF9" w14:textId="26DCBCE3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2021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34FE6C55" w14:textId="7D471997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2022 год – 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1F8EC59C" w14:textId="2BADC0D9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2023 год – 108,0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433FA526" w14:textId="43CC1C93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2024 год – 108,0 тыс. рублей</w:t>
            </w:r>
            <w:r w:rsidR="0016013F">
              <w:rPr>
                <w:sz w:val="26"/>
                <w:szCs w:val="26"/>
                <w:shd w:val="clear" w:color="auto" w:fill="FFFFFF"/>
              </w:rPr>
              <w:t>;</w:t>
            </w:r>
          </w:p>
          <w:p w14:paraId="7BAF7479" w14:textId="087101C8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2025 год – 108,</w:t>
            </w:r>
            <w:r w:rsidRPr="0016013F">
              <w:rPr>
                <w:sz w:val="26"/>
                <w:szCs w:val="26"/>
              </w:rPr>
              <w:t>0 тыс. рублей</w:t>
            </w:r>
            <w:r w:rsidR="0016013F">
              <w:rPr>
                <w:sz w:val="26"/>
                <w:szCs w:val="26"/>
              </w:rPr>
              <w:t>;</w:t>
            </w:r>
          </w:p>
          <w:p w14:paraId="151445B6" w14:textId="725E08FB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  <w:shd w:val="clear" w:color="auto" w:fill="FFFFFF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2026 год – 108,</w:t>
            </w:r>
            <w:r w:rsidRPr="0016013F">
              <w:rPr>
                <w:sz w:val="26"/>
                <w:szCs w:val="26"/>
              </w:rPr>
              <w:t>0 тыс. рублей</w:t>
            </w:r>
            <w:r w:rsidR="0016013F">
              <w:rPr>
                <w:sz w:val="26"/>
                <w:szCs w:val="26"/>
              </w:rPr>
              <w:t>;</w:t>
            </w:r>
          </w:p>
          <w:p w14:paraId="45C3256B" w14:textId="1C8B6F49" w:rsidR="002C683F" w:rsidRPr="0016013F" w:rsidRDefault="002C683F" w:rsidP="002C683F">
            <w:pPr>
              <w:pStyle w:val="Standard"/>
              <w:shd w:val="clear" w:color="auto" w:fill="FFFFFF"/>
              <w:rPr>
                <w:sz w:val="26"/>
                <w:szCs w:val="26"/>
              </w:rPr>
            </w:pPr>
            <w:r w:rsidRPr="0016013F">
              <w:rPr>
                <w:sz w:val="26"/>
                <w:szCs w:val="26"/>
                <w:shd w:val="clear" w:color="auto" w:fill="FFFFFF"/>
              </w:rPr>
              <w:t>2027 год    108,</w:t>
            </w:r>
            <w:r w:rsidRPr="0016013F">
              <w:rPr>
                <w:sz w:val="26"/>
                <w:szCs w:val="26"/>
              </w:rPr>
              <w:t>0 тыс. рублей</w:t>
            </w:r>
            <w:r w:rsidR="0016013F">
              <w:rPr>
                <w:sz w:val="26"/>
                <w:szCs w:val="26"/>
              </w:rPr>
              <w:t>.</w:t>
            </w:r>
          </w:p>
        </w:tc>
      </w:tr>
    </w:tbl>
    <w:p w14:paraId="30AA2B14" w14:textId="77777777" w:rsidR="008747D6" w:rsidRPr="0016013F" w:rsidRDefault="008747D6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>»;</w:t>
      </w:r>
    </w:p>
    <w:p w14:paraId="3905F43B" w14:textId="17A41CBF" w:rsidR="00A5462F" w:rsidRPr="0016013F" w:rsidRDefault="005F55F2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highlight w:val="green"/>
        </w:rPr>
      </w:pPr>
      <w:r w:rsidRPr="0016013F">
        <w:rPr>
          <w:rFonts w:ascii="Times New Roman" w:hAnsi="Times New Roman" w:cs="Times New Roman"/>
          <w:sz w:val="26"/>
          <w:szCs w:val="26"/>
        </w:rPr>
        <w:t xml:space="preserve">       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>3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.в Паспорте подпрограммы № </w:t>
      </w:r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>3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Муниципальной программы Мокшанского района «Социальная поддержка граждан в </w:t>
      </w:r>
      <w:proofErr w:type="spellStart"/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>Мокшанском</w:t>
      </w:r>
      <w:proofErr w:type="spellEnd"/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 районе Пензенской области на 2014-2027 годы» объём</w:t>
      </w:r>
      <w:r w:rsidR="00A238D8" w:rsidRPr="0016013F">
        <w:rPr>
          <w:rFonts w:ascii="Times New Roman" w:eastAsia="Times New Roman" w:hAnsi="Times New Roman" w:cs="Times New Roman"/>
          <w:sz w:val="26"/>
          <w:szCs w:val="26"/>
        </w:rPr>
        <w:t>ы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 финансирования подпрограммы изложить в следующей редакции:</w:t>
      </w:r>
    </w:p>
    <w:p w14:paraId="34774863" w14:textId="77777777" w:rsidR="00A5462F" w:rsidRPr="0016013F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FA3677" w:rsidRPr="0016013F" w14:paraId="032688A9" w14:textId="77777777" w:rsidTr="00ED09A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C658" w14:textId="77777777" w:rsidR="00FA3677" w:rsidRPr="0016013F" w:rsidRDefault="00FA3677" w:rsidP="00FA367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09A5" w14:textId="77777777" w:rsidR="00FA3677" w:rsidRPr="0016013F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Общий объем финансирования подпрограммы в 2014 – 2027 годах составляет –</w:t>
            </w:r>
            <w:r w:rsidRPr="00160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F33A73" w:rsidRPr="00160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45836,1</w:t>
            </w:r>
            <w:r w:rsidRPr="0016013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рублей, </w:t>
            </w:r>
          </w:p>
          <w:p w14:paraId="708CB317" w14:textId="77777777" w:rsidR="00FA3677" w:rsidRPr="0016013F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14:paraId="60BF6361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2014 год – 167,0 тыс. рублей;</w:t>
            </w:r>
          </w:p>
          <w:p w14:paraId="29545AFA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2015 год – 35,0 тыс. рублей;</w:t>
            </w:r>
          </w:p>
          <w:p w14:paraId="24330163" w14:textId="157D54E9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2016 год – 0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53C90144" w14:textId="042F1C48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2017 год – 14,9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142606C" w14:textId="1E5C9B06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2018 год – 10,4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A79FD74" w14:textId="61B3F6BD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2019 год – 13,8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4FD2C66" w14:textId="500DAE64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2020 год – 14,9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3F9D160D" w14:textId="37E8043A" w:rsidR="00FA3677" w:rsidRPr="0016013F" w:rsidRDefault="00FA3677" w:rsidP="00FA36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2021 году – 14,9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0863D821" w14:textId="5AF6ED00" w:rsidR="00FA3677" w:rsidRPr="0016013F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году –12916,4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79671093" w14:textId="4DEF013A" w:rsidR="00FA3677" w:rsidRPr="0016013F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году – 1</w:t>
            </w:r>
            <w:r w:rsidR="00F33A73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1113,3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01F3C627" w14:textId="650EDAF2" w:rsidR="00FA3677" w:rsidRPr="0016013F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году – </w:t>
            </w:r>
            <w:r w:rsidR="00F33A73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21530,8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00056544" w14:textId="05F25DB2" w:rsidR="00FA3677" w:rsidRPr="0016013F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год-     </w:t>
            </w:r>
            <w:r w:rsidR="00F33A73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A0AA3CA" w14:textId="3E0118BB" w:rsidR="00FA3677" w:rsidRPr="0016013F" w:rsidRDefault="00FA3677" w:rsidP="00FA3677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2026 год-     </w:t>
            </w:r>
            <w:r w:rsidR="00F33A73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EAD8DD3" w14:textId="4B1E9812" w:rsidR="00B26A71" w:rsidRPr="0016013F" w:rsidRDefault="00FA3677" w:rsidP="00F33A73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2027 год-     </w:t>
            </w:r>
            <w:r w:rsidR="00F33A73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785566ED" w14:textId="77777777" w:rsidR="00A5462F" w:rsidRPr="0016013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>»;</w:t>
      </w:r>
    </w:p>
    <w:p w14:paraId="6A1FC0B4" w14:textId="0E6DE143" w:rsidR="00E13A2E" w:rsidRPr="0016013F" w:rsidRDefault="00E13A2E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16013F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16013F">
        <w:rPr>
          <w:rFonts w:ascii="Times New Roman" w:eastAsia="Times New Roman" w:hAnsi="Times New Roman" w:cs="Times New Roman"/>
          <w:sz w:val="26"/>
          <w:szCs w:val="26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Pr="0016013F">
        <w:rPr>
          <w:rFonts w:ascii="Times New Roman" w:eastAsia="Times New Roman" w:hAnsi="Times New Roman" w:cs="Times New Roman"/>
          <w:sz w:val="26"/>
          <w:szCs w:val="26"/>
        </w:rPr>
        <w:t>Мокшанском</w:t>
      </w:r>
      <w:proofErr w:type="spellEnd"/>
      <w:r w:rsidRPr="0016013F">
        <w:rPr>
          <w:rFonts w:ascii="Times New Roman" w:eastAsia="Times New Roman" w:hAnsi="Times New Roman" w:cs="Times New Roman"/>
          <w:sz w:val="26"/>
          <w:szCs w:val="26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5F30A4D6" w14:textId="77777777" w:rsidR="00E13A2E" w:rsidRPr="0016013F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lastRenderedPageBreak/>
        <w:t xml:space="preserve"> «</w:t>
      </w:r>
    </w:p>
    <w:tbl>
      <w:tblPr>
        <w:tblW w:w="97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5"/>
        <w:gridCol w:w="7076"/>
      </w:tblGrid>
      <w:tr w:rsidR="00E13A2E" w:rsidRPr="0016013F" w14:paraId="1076FCFD" w14:textId="77777777" w:rsidTr="0016013F">
        <w:trPr>
          <w:cantSplit/>
          <w:jc w:val="center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16013F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в 2014 – 2027 годах составляет – </w:t>
            </w:r>
            <w:r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8747D6"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500296,0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14:paraId="49D4D367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2014 году – 68 888,5 тыс. рублей</w:t>
            </w:r>
          </w:p>
          <w:p w14:paraId="04BEF295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2015 году – 69780,1 тыс. рублей</w:t>
            </w:r>
          </w:p>
          <w:p w14:paraId="2C6D01A4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2016 году – 77349,2 тыс. рублей</w:t>
            </w:r>
          </w:p>
          <w:p w14:paraId="6CE4BD4D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2017году -    78257,6 тыс. рублей</w:t>
            </w:r>
          </w:p>
          <w:p w14:paraId="1E3F332D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2018 году – 93296,4 тыс. рублей</w:t>
            </w:r>
          </w:p>
          <w:p w14:paraId="799B1717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2019 году – 97730,3 тыс. рублей </w:t>
            </w:r>
          </w:p>
          <w:p w14:paraId="4DD1D413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в 2020 году – 141570,8 тыс. рублей </w:t>
            </w:r>
          </w:p>
          <w:p w14:paraId="05C1CD86" w14:textId="77777777" w:rsidR="00E13A2E" w:rsidRPr="0016013F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2021 году – 169634,0 тыс. рублей</w:t>
            </w:r>
          </w:p>
          <w:p w14:paraId="76F64161" w14:textId="77777777" w:rsidR="00E13A2E" w:rsidRPr="0016013F" w:rsidRDefault="00E13A2E" w:rsidP="00E13A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2022 году – 165721,8 тыс. рублей</w:t>
            </w:r>
          </w:p>
          <w:p w14:paraId="60370CD0" w14:textId="77777777" w:rsidR="00E13A2E" w:rsidRPr="0016013F" w:rsidRDefault="00E13A2E" w:rsidP="00E13A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2023 году – 1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16705,7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3AF37B07" w14:textId="77777777" w:rsidR="00E13A2E" w:rsidRPr="0016013F" w:rsidRDefault="00E13A2E" w:rsidP="00E13A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2024 году – 1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13863,0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29C391DD" w14:textId="77777777" w:rsidR="00E13A2E" w:rsidRPr="0016013F" w:rsidRDefault="00E13A2E" w:rsidP="00E13A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2025 году-   1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02499,5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4EBF885A" w14:textId="77777777" w:rsidR="00E13A2E" w:rsidRPr="0016013F" w:rsidRDefault="00E13A2E" w:rsidP="00E13A2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- в 2026 году-   1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02499,5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24DEBFF6" w14:textId="77777777" w:rsidR="00E13A2E" w:rsidRPr="0016013F" w:rsidRDefault="00E13A2E" w:rsidP="008747D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hAnsi="Times New Roman" w:cs="Times New Roman"/>
                <w:sz w:val="26"/>
                <w:szCs w:val="26"/>
              </w:rPr>
              <w:t>- в 2027 году-   1</w:t>
            </w:r>
            <w:r w:rsidR="008747D6" w:rsidRPr="0016013F">
              <w:rPr>
                <w:rFonts w:ascii="Times New Roman" w:hAnsi="Times New Roman" w:cs="Times New Roman"/>
                <w:sz w:val="26"/>
                <w:szCs w:val="26"/>
              </w:rPr>
              <w:t>02499,5</w:t>
            </w:r>
            <w:r w:rsidRPr="0016013F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14:paraId="3FD4275D" w14:textId="77777777" w:rsidR="00E13A2E" w:rsidRPr="0016013F" w:rsidRDefault="00E13A2E" w:rsidP="00E13A2E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>»;</w:t>
      </w:r>
    </w:p>
    <w:p w14:paraId="1C09CC2C" w14:textId="77777777" w:rsidR="0016013F" w:rsidRDefault="0016013F" w:rsidP="00E13A2E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C1A3690" w14:textId="3EEA77DF" w:rsidR="00E13A2E" w:rsidRPr="0016013F" w:rsidRDefault="0016013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C683F" w:rsidRPr="0016013F">
        <w:rPr>
          <w:rFonts w:ascii="Times New Roman" w:eastAsia="Times New Roman" w:hAnsi="Times New Roman" w:cs="Times New Roman"/>
          <w:sz w:val="26"/>
          <w:szCs w:val="26"/>
        </w:rPr>
        <w:t>5</w:t>
      </w:r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 xml:space="preserve">.в Паспорте подпрограммы № 5 Муниципальной программы Мокшанского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 xml:space="preserve">«Социальная поддержка граждан в </w:t>
      </w:r>
      <w:proofErr w:type="spellStart"/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>Мокшанском</w:t>
      </w:r>
      <w:proofErr w:type="spellEnd"/>
      <w:r w:rsidR="00E13A2E" w:rsidRPr="0016013F">
        <w:rPr>
          <w:rFonts w:ascii="Times New Roman" w:eastAsia="Times New Roman" w:hAnsi="Times New Roman" w:cs="Times New Roman"/>
          <w:sz w:val="26"/>
          <w:szCs w:val="26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64ABEB2E" w14:textId="77777777" w:rsidR="00E13A2E" w:rsidRPr="0016013F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ko-KR"/>
        </w:rPr>
      </w:pPr>
      <w:r w:rsidRPr="0016013F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  <w:t xml:space="preserve"> «</w:t>
      </w:r>
    </w:p>
    <w:tbl>
      <w:tblPr>
        <w:tblW w:w="9876" w:type="dxa"/>
        <w:jc w:val="center"/>
        <w:tblInd w:w="2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076"/>
      </w:tblGrid>
      <w:tr w:rsidR="00FA3677" w:rsidRPr="0016013F" w14:paraId="4635E21F" w14:textId="77777777" w:rsidTr="0016013F">
        <w:trPr>
          <w:cantSplit/>
          <w:jc w:val="center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3EBF" w14:textId="77777777" w:rsidR="00FA3677" w:rsidRPr="0016013F" w:rsidRDefault="00FA3677" w:rsidP="00FA3677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E29B" w14:textId="77777777" w:rsidR="00FA3677" w:rsidRPr="0016013F" w:rsidRDefault="00FA3677" w:rsidP="00FA3677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в 2014 – 2027 годах составляет – </w:t>
            </w:r>
            <w:r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8747D6"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83622,8</w:t>
            </w:r>
            <w:r w:rsidRPr="0016013F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16013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тыс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. рублей, в том числе:</w:t>
            </w:r>
          </w:p>
          <w:p w14:paraId="64031725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2014 год – 11553,4 тыс. рублей;</w:t>
            </w:r>
          </w:p>
          <w:p w14:paraId="659BC12D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2015 год – 10453,8 тыс. рублей;</w:t>
            </w:r>
          </w:p>
          <w:p w14:paraId="234EDA47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2016 год – 18266,7 тыс. рублей.</w:t>
            </w:r>
          </w:p>
          <w:p w14:paraId="2318A418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2017 год – 18053,0 тыс. рублей</w:t>
            </w:r>
          </w:p>
          <w:p w14:paraId="035BFF72" w14:textId="77777777" w:rsidR="00FA3677" w:rsidRPr="0016013F" w:rsidRDefault="00FA3677" w:rsidP="00FA36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2018 год – 13450,6 тыс. рублей</w:t>
            </w:r>
          </w:p>
          <w:p w14:paraId="7B6359E7" w14:textId="77777777" w:rsidR="00FA3677" w:rsidRPr="0016013F" w:rsidRDefault="00FA3677" w:rsidP="00FA3677">
            <w:pPr>
              <w:shd w:val="clear" w:color="auto" w:fill="FFFFFF"/>
              <w:tabs>
                <w:tab w:val="left" w:pos="171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2019 год – 10912,9 тыс. рублей</w:t>
            </w:r>
          </w:p>
          <w:p w14:paraId="2D7CFA8A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2020 год – 14788,0 тыс. рублей</w:t>
            </w:r>
          </w:p>
          <w:p w14:paraId="2EA45148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2021 год – 17572,3 тыс. рублей</w:t>
            </w:r>
          </w:p>
          <w:p w14:paraId="70CF0621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19041,9 тыс. рублей</w:t>
            </w:r>
          </w:p>
          <w:p w14:paraId="512B0B0F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 3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6215,1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7B542E04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 – 2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8317,2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67763B0C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-  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28332,6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 </w:t>
            </w:r>
          </w:p>
          <w:p w14:paraId="3DC43545" w14:textId="77777777" w:rsidR="00FA3677" w:rsidRPr="0016013F" w:rsidRDefault="00FA3677" w:rsidP="00FA36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2026 год-   </w:t>
            </w:r>
            <w:r w:rsidR="008747D6"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>28332,6</w:t>
            </w:r>
            <w:r w:rsidRPr="00160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2B3C5FD9" w14:textId="77777777" w:rsidR="00FA3677" w:rsidRPr="0016013F" w:rsidRDefault="00FA3677" w:rsidP="008747D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6013F">
              <w:rPr>
                <w:rFonts w:ascii="Times New Roman" w:hAnsi="Times New Roman" w:cs="Times New Roman"/>
                <w:sz w:val="26"/>
                <w:szCs w:val="26"/>
              </w:rPr>
              <w:t>2027 год-   2</w:t>
            </w:r>
            <w:r w:rsidR="008747D6" w:rsidRPr="0016013F">
              <w:rPr>
                <w:rFonts w:ascii="Times New Roman" w:hAnsi="Times New Roman" w:cs="Times New Roman"/>
                <w:sz w:val="26"/>
                <w:szCs w:val="26"/>
              </w:rPr>
              <w:t>8332,6</w:t>
            </w:r>
            <w:r w:rsidRPr="0016013F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14:paraId="44056F37" w14:textId="77777777" w:rsidR="0016013F" w:rsidRDefault="00E13A2E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>»;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C309462" w14:textId="1F887C94" w:rsidR="00C55A5D" w:rsidRPr="0016013F" w:rsidRDefault="00A5462F" w:rsidP="008747D6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6013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7362CC55" w14:textId="5C1507C5" w:rsidR="00A5462F" w:rsidRPr="00CB23D5" w:rsidRDefault="0016013F" w:rsidP="0016013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A5462F" w:rsidRPr="001601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C683F" w:rsidRPr="00CB23D5">
        <w:rPr>
          <w:rFonts w:ascii="Times New Roman" w:eastAsia="Times New Roman" w:hAnsi="Times New Roman" w:cs="Times New Roman"/>
          <w:sz w:val="28"/>
          <w:szCs w:val="28"/>
        </w:rPr>
        <w:t>6</w:t>
      </w:r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8E599A" w:rsidRPr="00CB23D5">
        <w:rPr>
          <w:rFonts w:ascii="Times New Roman" w:eastAsia="Times New Roman" w:hAnsi="Times New Roman" w:cs="Times New Roman"/>
          <w:sz w:val="28"/>
          <w:szCs w:val="28"/>
        </w:rPr>
        <w:t xml:space="preserve">4.2, </w:t>
      </w:r>
      <w:r w:rsidR="00C55A5D" w:rsidRPr="00CB23D5">
        <w:rPr>
          <w:rFonts w:ascii="Times New Roman" w:eastAsia="Times New Roman" w:hAnsi="Times New Roman" w:cs="Times New Roman"/>
          <w:sz w:val="28"/>
          <w:szCs w:val="28"/>
        </w:rPr>
        <w:t xml:space="preserve">5.2 и 6.2 </w:t>
      </w:r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«Социальная поддержка граждан в </w:t>
      </w:r>
      <w:proofErr w:type="spellStart"/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</w:t>
      </w:r>
      <w:r w:rsidR="00C55A5D" w:rsidRPr="00CB23D5">
        <w:rPr>
          <w:rFonts w:ascii="Times New Roman" w:eastAsia="Times New Roman" w:hAnsi="Times New Roman" w:cs="Times New Roman"/>
          <w:sz w:val="28"/>
          <w:szCs w:val="28"/>
        </w:rPr>
        <w:t>7</w:t>
      </w:r>
      <w:r w:rsidR="00A5462F" w:rsidRPr="00CB23D5">
        <w:rPr>
          <w:rFonts w:ascii="Times New Roman" w:eastAsia="Times New Roman" w:hAnsi="Times New Roman" w:cs="Times New Roman"/>
          <w:sz w:val="28"/>
          <w:szCs w:val="28"/>
        </w:rPr>
        <w:t xml:space="preserve"> годы» изложить в новой редакции (прилагаются).</w:t>
      </w:r>
    </w:p>
    <w:p w14:paraId="3045C2C1" w14:textId="77777777" w:rsidR="00A5462F" w:rsidRPr="00CB23D5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CB23D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52200D4F" w14:textId="77777777" w:rsidR="0016013F" w:rsidRPr="00CB23D5" w:rsidRDefault="0016013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14:paraId="32AB7DD8" w14:textId="77777777" w:rsidR="0016013F" w:rsidRPr="00CB23D5" w:rsidRDefault="0016013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</w:p>
    <w:p w14:paraId="7807A1C1" w14:textId="77777777" w:rsidR="0016013F" w:rsidRPr="00CB23D5" w:rsidRDefault="0016013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7F4D32E9" w14:textId="77777777" w:rsidR="00A5462F" w:rsidRPr="00CB23D5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B23D5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Pr="00CB23D5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CB23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384CFF40" w:rsidR="0000084E" w:rsidRPr="00CB23D5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CB23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r w:rsidR="0016013F" w:rsidRPr="00CB23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gramStart"/>
      <w:r w:rsidRPr="00CB23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CB23D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16013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ko-KR"/>
        </w:rPr>
      </w:pPr>
    </w:p>
    <w:tbl>
      <w:tblPr>
        <w:tblpPr w:leftFromText="180" w:rightFromText="180" w:vertAnchor="text" w:horzAnchor="margin" w:tblpY="147"/>
        <w:tblW w:w="9808" w:type="dxa"/>
        <w:tblLook w:val="04A0" w:firstRow="1" w:lastRow="0" w:firstColumn="1" w:lastColumn="0" w:noHBand="0" w:noVBand="1"/>
      </w:tblPr>
      <w:tblGrid>
        <w:gridCol w:w="3936"/>
        <w:gridCol w:w="3118"/>
        <w:gridCol w:w="2754"/>
      </w:tblGrid>
      <w:tr w:rsidR="00E57177" w:rsidRPr="00172DB2" w14:paraId="779045A5" w14:textId="77777777" w:rsidTr="0016013F">
        <w:tc>
          <w:tcPr>
            <w:tcW w:w="3936" w:type="dxa"/>
            <w:shd w:val="clear" w:color="auto" w:fill="auto"/>
          </w:tcPr>
          <w:bookmarkEnd w:id="0"/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118" w:type="dxa"/>
            <w:shd w:val="clear" w:color="auto" w:fill="auto"/>
          </w:tcPr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16013F">
          <w:footerReference w:type="even" r:id="rId10"/>
          <w:footerReference w:type="default" r:id="rId11"/>
          <w:pgSz w:w="11905" w:h="16837"/>
          <w:pgMar w:top="851" w:right="794" w:bottom="567" w:left="1418" w:header="720" w:footer="720" w:gutter="0"/>
          <w:cols w:space="720"/>
        </w:sect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E266435" w14:textId="0283D826" w:rsidR="001027F8" w:rsidRDefault="00D03C6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12.01.2023 </w:t>
      </w:r>
      <w:r w:rsidR="005F55F2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34</w:t>
      </w:r>
    </w:p>
    <w:p w14:paraId="71DF04F1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56"/>
        <w:gridCol w:w="1043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3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14:paraId="2320C11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5D411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14:paraId="6372C2AA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5D411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E673062" w14:textId="77777777" w:rsidR="008E599A" w:rsidRPr="009F08BB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164142,1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F53EC5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2637DFB" w14:textId="77777777" w:rsidR="008E599A" w:rsidRPr="009F08BB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9F08B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6849B6AF" w:rsidR="00636816" w:rsidRPr="009F08BB" w:rsidRDefault="00636816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2123,7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2964A705" w14:textId="77777777" w:rsidR="008E599A" w:rsidRPr="009F08BB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52105,2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29E8EE77" w14:textId="77777777" w:rsidR="008E599A" w:rsidRPr="009F08BB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109913,2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9F08BB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9F08BB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BD5DB8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402838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C4993F9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14:paraId="7BC8EB3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14:paraId="18F40EC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9F08BB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9F08BB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9F08BB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9F08BB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9F08BB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1F7F9AF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29F4308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5D411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14:paraId="6D93E25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402838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D03C68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32ED48F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14:paraId="012A492D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402838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14:paraId="6E3971EA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9F08BB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5D411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D03C68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16C60D57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A63EED7" w14:textId="77777777" w:rsidR="008E599A" w:rsidRPr="009F08BB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77777777" w:rsidR="008E599A" w:rsidRPr="009F08BB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9F08BB">
              <w:rPr>
                <w:rFonts w:ascii="Times New Roman" w:hAnsi="Times New Roman" w:cs="Times New Roman"/>
                <w:sz w:val="20"/>
                <w:szCs w:val="20"/>
              </w:rPr>
              <w:t>1113,3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4A987762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18C14A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9F08BB" w14:paraId="371BBA73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44D9061" w14:textId="77777777" w:rsidR="008E599A" w:rsidRPr="009F08BB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9F08BB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9F08BB" w14:paraId="3C51F9C5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8F9212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9F08BB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9F08BB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66FA9843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6664DC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77777777" w:rsidR="008E599A" w:rsidRPr="009F08BB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9F08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6F4B0FD8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C7E290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9F08BB" w14:paraId="27F58828" w14:textId="77777777" w:rsidTr="005D411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8E599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14:paraId="5C2BB858" w14:textId="77777777" w:rsidR="00210DD0" w:rsidRPr="008E599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8E599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F5905E7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334C7558" w14:textId="77777777" w:rsidTr="005D411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0DC07D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9F08BB" w14:paraId="5C6B5048" w14:textId="77777777" w:rsidTr="005D411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AB5883E" w14:textId="4129C3BD" w:rsidR="00A96B95" w:rsidRPr="009F08BB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9F08BB" w14:paraId="7C4D99EE" w14:textId="77777777" w:rsidTr="005D411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77A31B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22C2930F" w14:textId="77777777" w:rsidTr="005D411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2C70AC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5DAE5CA5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8E4460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1C758AD8" w14:textId="77777777" w:rsidTr="005D411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A39624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9F08BB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9F08BB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270D8F58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89B01D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6F761B95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45BD35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3ECEB222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C49BEE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0CB7DFA8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438D6B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9F0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9F08BB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9F08B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9F08BB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19CE0F9D" w14:textId="77777777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DE9762B" w14:textId="77777777" w:rsidR="00C402BF" w:rsidRDefault="008E599A" w:rsidP="00D03C6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14:paraId="50671514" w14:textId="77777777" w:rsidR="009F08BB" w:rsidRDefault="009F08BB" w:rsidP="00D03C6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45B18" w14:textId="2AE5C645" w:rsidR="009F08BB" w:rsidRPr="00305D78" w:rsidRDefault="009F08BB" w:rsidP="00D03C6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AE779F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9F08BB" w14:paraId="5A38260E" w14:textId="77777777" w:rsidTr="005D411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01F4897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116705,7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9F08BB" w14:paraId="1331F4B8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82DFF8D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9F08BB" w14:paraId="583D6395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E4599E0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9F08BB" w14:paraId="0E9998B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33ABD380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40285,5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9F08BB" w14:paraId="5D7177EE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56898443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75019,5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9F08BB" w14:paraId="2F163A56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8E599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5720E0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9F08BB" w14:paraId="6868AED3" w14:textId="77777777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14:paraId="33463AC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102105,4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9F08BB" w14:paraId="38B4AFAE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0E0D7C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9F08BB" w14:paraId="75CB870B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05D78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96C1FC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1400,7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9F08BB" w14:paraId="3B9D5FAD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8E599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8E599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9F08BB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7E6F26C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26853,2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9F08BB" w14:paraId="2DBB0C5F" w14:textId="77777777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9F08BB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9F08BB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9F08BB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9F08BB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5A91640C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73851,5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9F08BB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9F08BB" w14:paraId="59107A3E" w14:textId="77777777" w:rsidTr="005D411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9F08BB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4B6858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9F08BB" w14:paraId="449FE0CB" w14:textId="77777777" w:rsidTr="005D411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9F08BB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43" w:type="dxa"/>
            <w:shd w:val="clear" w:color="auto" w:fill="auto"/>
          </w:tcPr>
          <w:p w14:paraId="02A0A72B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9F08BB" w14:paraId="64257890" w14:textId="77777777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9F08BB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14:paraId="7EBBF0A8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9F08BB" w14:paraId="212A3A83" w14:textId="77777777" w:rsidTr="00C402BF">
        <w:trPr>
          <w:cantSplit/>
          <w:trHeight w:val="39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9F08BB" w:rsidRDefault="00210DD0" w:rsidP="00C402BF">
            <w:pPr>
              <w:ind w:left="132"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43" w:type="dxa"/>
            <w:shd w:val="clear" w:color="auto" w:fill="auto"/>
          </w:tcPr>
          <w:p w14:paraId="4E01C9B3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9F08BB" w14:paraId="52BAAB34" w14:textId="77777777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9F08BB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0F4D918E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9F08BB" w14:paraId="620579FD" w14:textId="77777777" w:rsidTr="00AA5CA2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9F08BB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9F08BB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9F08BB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10A1B9D2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9F08BB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9F08BB" w14:paraId="7D4EB207" w14:textId="77777777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9F08BB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43" w:type="dxa"/>
            <w:shd w:val="clear" w:color="auto" w:fill="auto"/>
          </w:tcPr>
          <w:p w14:paraId="6984384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9F08BB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9F08BB" w14:paraId="16F3EE06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9F08BB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9F08BB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9F08BB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E2633A5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36215,1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9F08BB" w14:paraId="0AE60B1D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9F08BB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9F08BB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9F08BB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C8F28FF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9F08BB" w14:paraId="76834AF3" w14:textId="77777777" w:rsidTr="005D411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9F08BB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9F08BB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9F08BB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271FC1A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9F08BB" w14:paraId="557B0536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9F08BB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9F08BB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9F08BB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9BC0508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9F08BB" w14:paraId="43C4F85F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9F08BB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9F08BB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9F08BB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9F08BB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66407F1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34782,7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9F08BB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9F08BB" w14:paraId="212D0822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9F08BB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021DF3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03294E72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6440AB4" w14:textId="77777777" w:rsidR="008E599A" w:rsidRPr="009F08BB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9F08BB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059,5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9F08BB" w14:paraId="23A3C7A4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CBF334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9F08BB" w14:paraId="2299316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7E726A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9F08BB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9F08BB" w14:paraId="1E3A48E2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A982F79" w14:textId="77777777" w:rsidR="008E599A" w:rsidRPr="009F08BB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832,4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9F08BB" w14:paraId="27243C04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87F7D42" w14:textId="77777777" w:rsidR="008E599A" w:rsidRPr="009F08BB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9F08BB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627,5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9F08BB" w14:paraId="7BFA8510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770C5F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0873324F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14:paraId="738F193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9F08BB" w14:paraId="0E58D3BC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68AE03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9F08BB" w14:paraId="127466DE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1D82D48A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45CA475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42BD25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9F08BB" w14:paraId="0D44029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9F08BB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9F08BB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9F08BB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9F08BB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65DEC938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9F08BB" w14:paraId="7DDAA9C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DF1B7A1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9F08BB" w14:paraId="48EA92F5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9F08BB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9F08BB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9F08BB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9F08BB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9F08BB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9F08BB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9F08BB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9F08BB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3F474906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9F08BB" w14:paraId="56DD03DF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585F34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9F08BB" w14:paraId="40402C6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BE01F8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42A583C2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673B51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9F08BB" w14:paraId="0497520A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D96DE7F" w14:textId="77777777" w:rsidR="008E599A" w:rsidRPr="009F08BB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9F08BB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32014,6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9F08BB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9F08BB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9F08BB" w14:paraId="54216680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9F08BB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9F08BB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9F08BB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9F08BB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887C91F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9F08BB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9F08BB" w14:paraId="75BAC70D" w14:textId="77777777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9F08BB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9F08BB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9F08BB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9F08BB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14:paraId="77BC3CE7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9F08BB" w14:paraId="3EBD31CF" w14:textId="77777777" w:rsidTr="005D411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14:paraId="1D6B45D7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9F08BB" w14:paraId="50A5B2B9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14:paraId="1D5090C1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9F08BB" w14:paraId="30C82046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14:paraId="0DF2F24A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9F08BB" w14:paraId="44558FE6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14:paraId="38561C2C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9F08BB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9F08BB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9F08BB" w14:paraId="37E2793B" w14:textId="77777777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9F08BB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9F08BB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14:paraId="43E8053A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9F08BB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9F08BB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9F08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9F08BB" w:rsidRDefault="008E599A" w:rsidP="008E599A"/>
    <w:p w14:paraId="66F3F8CA" w14:textId="77777777" w:rsidR="008E599A" w:rsidRPr="009F08BB" w:rsidRDefault="008E599A" w:rsidP="008E599A"/>
    <w:p w14:paraId="389C466F" w14:textId="77777777" w:rsidR="008E599A" w:rsidRPr="009F08BB" w:rsidRDefault="008E599A" w:rsidP="008E599A"/>
    <w:p w14:paraId="5E46E897" w14:textId="77777777" w:rsidR="008E599A" w:rsidRPr="009F08BB" w:rsidRDefault="008E599A" w:rsidP="008E599A"/>
    <w:p w14:paraId="6155C1A5" w14:textId="77777777" w:rsidR="008E599A" w:rsidRPr="009F08BB" w:rsidRDefault="008E599A" w:rsidP="008E599A"/>
    <w:p w14:paraId="31F2BA26" w14:textId="77777777" w:rsidR="008E599A" w:rsidRPr="009F08BB" w:rsidRDefault="008E599A" w:rsidP="008E599A"/>
    <w:p w14:paraId="47DC0A2A" w14:textId="77777777" w:rsidR="008E599A" w:rsidRPr="009F08BB" w:rsidRDefault="008E599A" w:rsidP="008E599A"/>
    <w:p w14:paraId="5F7EB63D" w14:textId="77777777" w:rsidR="008E599A" w:rsidRPr="009F08BB" w:rsidRDefault="008E599A" w:rsidP="008E599A"/>
    <w:p w14:paraId="1B2218DB" w14:textId="77777777" w:rsidR="008E599A" w:rsidRPr="009F08BB" w:rsidRDefault="008E599A" w:rsidP="008E599A"/>
    <w:p w14:paraId="0620431B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0DD533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FB8E6EF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3803DC2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9CE1AA3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2E0ACEB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05674B6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FC82C96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631F07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2EA9FD07" w14:textId="77777777" w:rsidR="008E599A" w:rsidRPr="009F08BB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4BF3FE9C" w14:textId="77777777" w:rsidR="00D03C68" w:rsidRPr="009F08BB" w:rsidRDefault="00D03C68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A7B93B1" w14:textId="77777777" w:rsidR="00D03C68" w:rsidRPr="009F08BB" w:rsidRDefault="00D03C68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9F08BB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9F08BB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9F08BB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7A944D1B" w14:textId="77777777" w:rsidR="00D03C68" w:rsidRPr="009F08BB" w:rsidRDefault="00D03C68" w:rsidP="00D03C68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>от 12.01.2023 № 34</w:t>
      </w:r>
    </w:p>
    <w:p w14:paraId="3633E029" w14:textId="265F0A55" w:rsidR="00736DDE" w:rsidRPr="009F08BB" w:rsidRDefault="00D03C68" w:rsidP="00D03C68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 xml:space="preserve"> </w:t>
      </w:r>
      <w:r w:rsidR="00736DDE" w:rsidRPr="009F08BB">
        <w:rPr>
          <w:rFonts w:ascii="Times New Roman" w:eastAsia="Times New Roman" w:hAnsi="Times New Roman" w:cs="Times New Roman"/>
          <w:sz w:val="24"/>
        </w:rPr>
        <w:t>«Приложение №</w:t>
      </w:r>
      <w:r w:rsidR="00EB2959" w:rsidRPr="009F08BB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9F08BB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9F08BB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9F08BB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9F08B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9F08BB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9F08BB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9F08BB">
        <w:rPr>
          <w:rFonts w:ascii="Times New Roman" w:eastAsia="Times New Roman" w:hAnsi="Times New Roman" w:cs="Times New Roman"/>
          <w:sz w:val="24"/>
        </w:rPr>
        <w:t>7</w:t>
      </w:r>
      <w:r w:rsidRPr="009F08BB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9F08BB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9F08BB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F08BB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9F08BB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F08BB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9F08BB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9F08BB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9F08BB">
        <w:rPr>
          <w:rFonts w:ascii="Times New Roman" w:eastAsia="Times New Roman" w:hAnsi="Times New Roman" w:cs="Times New Roman"/>
          <w:b/>
          <w:sz w:val="24"/>
        </w:rPr>
        <w:t>7</w:t>
      </w:r>
      <w:r w:rsidRPr="009F08BB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9F08BB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9F08BB">
        <w:rPr>
          <w:rFonts w:ascii="Times New Roman" w:eastAsia="Times New Roman" w:hAnsi="Times New Roman" w:cs="Times New Roman"/>
          <w:b/>
          <w:sz w:val="24"/>
        </w:rPr>
        <w:t>2</w:t>
      </w:r>
      <w:r w:rsidRPr="009F08BB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9F08BB">
        <w:rPr>
          <w:rFonts w:ascii="Times New Roman" w:eastAsia="Times New Roman" w:hAnsi="Times New Roman" w:cs="Times New Roman"/>
          <w:b/>
          <w:sz w:val="24"/>
        </w:rPr>
        <w:t>7</w:t>
      </w:r>
      <w:r w:rsidRPr="009F08BB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9F08BB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1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1"/>
        <w:gridCol w:w="992"/>
        <w:gridCol w:w="567"/>
        <w:gridCol w:w="425"/>
        <w:gridCol w:w="500"/>
        <w:gridCol w:w="1343"/>
        <w:gridCol w:w="851"/>
        <w:gridCol w:w="992"/>
        <w:gridCol w:w="851"/>
        <w:gridCol w:w="879"/>
        <w:gridCol w:w="822"/>
        <w:gridCol w:w="851"/>
        <w:gridCol w:w="992"/>
        <w:gridCol w:w="4281"/>
      </w:tblGrid>
      <w:tr w:rsidR="00865152" w:rsidRPr="009F08BB" w14:paraId="78A9A1AC" w14:textId="77777777" w:rsidTr="00C402BF">
        <w:trPr>
          <w:gridAfter w:val="1"/>
          <w:wAfter w:w="4281" w:type="dxa"/>
        </w:trPr>
        <w:tc>
          <w:tcPr>
            <w:tcW w:w="5671" w:type="dxa"/>
            <w:gridSpan w:val="3"/>
            <w:vAlign w:val="center"/>
          </w:tcPr>
          <w:p w14:paraId="4B35E56C" w14:textId="77777777" w:rsidR="00865152" w:rsidRPr="009F08BB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065" w:type="dxa"/>
            <w:gridSpan w:val="12"/>
            <w:vAlign w:val="center"/>
          </w:tcPr>
          <w:p w14:paraId="6DAF49A8" w14:textId="77777777" w:rsidR="00865152" w:rsidRPr="009F08BB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9F08BB" w14:paraId="4A0484AF" w14:textId="77777777" w:rsidTr="00C402BF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1EAC3634" w14:textId="7301C7A4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 </w:t>
            </w:r>
            <w:proofErr w:type="gram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14:paraId="4FA81FF6" w14:textId="2654D7BD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14:paraId="2B1A136F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9F08BB" w:rsidRDefault="00865152" w:rsidP="00C402BF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678" w:type="dxa"/>
            <w:gridSpan w:val="6"/>
            <w:vAlign w:val="center"/>
          </w:tcPr>
          <w:p w14:paraId="1A0CC6CC" w14:textId="77777777" w:rsidR="00865152" w:rsidRPr="009F08BB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95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9F08BB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9F08BB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9F08BB" w14:paraId="06477E87" w14:textId="77777777" w:rsidTr="00C402BF">
        <w:trPr>
          <w:gridAfter w:val="1"/>
          <w:wAfter w:w="4281" w:type="dxa"/>
          <w:trHeight w:val="998"/>
        </w:trPr>
        <w:tc>
          <w:tcPr>
            <w:tcW w:w="709" w:type="dxa"/>
            <w:vMerge/>
            <w:vAlign w:val="center"/>
          </w:tcPr>
          <w:p w14:paraId="2A630BD6" w14:textId="77777777" w:rsidR="00FB3468" w:rsidRPr="009F08BB" w:rsidRDefault="00FB3468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9F08BB" w:rsidRDefault="00FB3468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3E5F08A6" w14:textId="77777777" w:rsidR="00FB3468" w:rsidRPr="009F08BB" w:rsidRDefault="00FB3468" w:rsidP="00C402BF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9F08BB" w:rsidRDefault="00FB3468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14:paraId="5EF65990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851" w:type="dxa"/>
            <w:vAlign w:val="center"/>
          </w:tcPr>
          <w:p w14:paraId="2BD6D43D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851" w:type="dxa"/>
            <w:vAlign w:val="center"/>
          </w:tcPr>
          <w:p w14:paraId="6356E090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9F08BB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5AD1028A" w14:textId="77777777" w:rsidR="00FB3468" w:rsidRPr="009F08BB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9F08BB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9F08BB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DE1270" w14:textId="77777777" w:rsidR="00FB3468" w:rsidRPr="009F08BB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9F08BB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9F08BB" w:rsidRDefault="00FB3468" w:rsidP="00FB3468"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EA4D28" w14:textId="77777777" w:rsidR="00FB3468" w:rsidRPr="009F08BB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9F08BB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9F08BB" w:rsidRDefault="00FB3468" w:rsidP="00FB3468"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9F08BB" w14:paraId="0BADD259" w14:textId="77777777" w:rsidTr="00C402BF">
        <w:trPr>
          <w:gridAfter w:val="1"/>
          <w:wAfter w:w="4281" w:type="dxa"/>
        </w:trPr>
        <w:tc>
          <w:tcPr>
            <w:tcW w:w="709" w:type="dxa"/>
          </w:tcPr>
          <w:p w14:paraId="7FCDC4C7" w14:textId="77777777" w:rsidR="00865152" w:rsidRPr="009F08BB" w:rsidRDefault="00865152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9F08BB" w:rsidRDefault="00865152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50414AD4" w14:textId="77777777" w:rsidR="00865152" w:rsidRPr="009F08BB" w:rsidRDefault="00865152" w:rsidP="00C402BF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9F08BB" w:rsidRDefault="00865152" w:rsidP="00C402BF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  <w:bookmarkStart w:id="2" w:name="_GoBack"/>
            <w:bookmarkEnd w:id="2"/>
          </w:p>
        </w:tc>
        <w:tc>
          <w:tcPr>
            <w:tcW w:w="567" w:type="dxa"/>
          </w:tcPr>
          <w:p w14:paraId="07267E73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CC7CF4F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3A27B6BB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4F9ADBBD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2ECBA28" w14:textId="77777777" w:rsidR="00865152" w:rsidRPr="009F08BB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EAE3180" w14:textId="77777777" w:rsidR="00865152" w:rsidRPr="009F08BB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9F08BB" w14:paraId="4A57E6C0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66B5875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261" w:type="dxa"/>
            <w:vAlign w:val="center"/>
          </w:tcPr>
          <w:p w14:paraId="0477D2A0" w14:textId="77777777" w:rsidR="00722481" w:rsidRPr="009F08BB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91E0C0F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9F08BB" w:rsidRDefault="00232436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 xml:space="preserve"> 19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7680,1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2E3CCEE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</w:p>
          <w:p w14:paraId="2839C4F1" w14:textId="77777777" w:rsidR="00722481" w:rsidRPr="009F08BB" w:rsidRDefault="00DA6472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164142,1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</w:p>
          <w:p w14:paraId="355F86DE" w14:textId="77777777" w:rsidR="00722481" w:rsidRPr="009F08BB" w:rsidRDefault="00DA6472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163819,0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2CC5B842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</w:p>
          <w:p w14:paraId="383A8C00" w14:textId="77777777" w:rsidR="00722481" w:rsidRPr="009F08BB" w:rsidRDefault="00DA6472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130940,1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919B58A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</w:p>
          <w:p w14:paraId="2A564B4C" w14:textId="77777777" w:rsidR="00722481" w:rsidRPr="009F08BB" w:rsidRDefault="00DA6472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130940,1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B93661F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</w:p>
          <w:p w14:paraId="70C17FFC" w14:textId="77777777" w:rsidR="00722481" w:rsidRPr="009F08BB" w:rsidRDefault="00DA6472" w:rsidP="00C402BF">
            <w:pPr>
              <w:suppressLineNumbers/>
              <w:shd w:val="clear" w:color="auto" w:fill="FFFFFF"/>
              <w:snapToGrid w:val="0"/>
              <w:ind w:right="-108" w:hanging="137"/>
              <w:jc w:val="right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130940,1</w:t>
            </w:r>
          </w:p>
        </w:tc>
      </w:tr>
      <w:tr w:rsidR="00722481" w:rsidRPr="009F08BB" w14:paraId="2B8D6AD3" w14:textId="77777777" w:rsidTr="00C402BF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293C2580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261" w:type="dxa"/>
            <w:vAlign w:val="center"/>
          </w:tcPr>
          <w:p w14:paraId="14B1273E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1F5366E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26FD0904" w14:textId="77777777" w:rsidR="00722481" w:rsidRPr="009F08BB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9F08BB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22" w:type="dxa"/>
            <w:vAlign w:val="center"/>
          </w:tcPr>
          <w:p w14:paraId="1155474F" w14:textId="77777777" w:rsidR="00722481" w:rsidRPr="009F08BB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center"/>
          </w:tcPr>
          <w:p w14:paraId="0F9D6118" w14:textId="77777777" w:rsidR="00722481" w:rsidRPr="009F08BB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23A27C75" w14:textId="77777777" w:rsidR="00722481" w:rsidRPr="009F08BB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9F08BB" w14:paraId="23BBB1DF" w14:textId="77777777" w:rsidTr="00C402BF">
        <w:trPr>
          <w:gridAfter w:val="1"/>
          <w:wAfter w:w="4281" w:type="dxa"/>
          <w:trHeight w:val="229"/>
        </w:trPr>
        <w:tc>
          <w:tcPr>
            <w:tcW w:w="709" w:type="dxa"/>
            <w:vAlign w:val="center"/>
          </w:tcPr>
          <w:p w14:paraId="6B47DDB7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25AA69F1" w14:textId="271C2C95" w:rsidR="00C402BF" w:rsidRPr="009F08BB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851" w:type="dxa"/>
            <w:vAlign w:val="center"/>
          </w:tcPr>
          <w:p w14:paraId="64486B9B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6072EBC0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22" w:type="dxa"/>
            <w:vAlign w:val="center"/>
          </w:tcPr>
          <w:p w14:paraId="12B19DB0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51" w:type="dxa"/>
            <w:vAlign w:val="center"/>
          </w:tcPr>
          <w:p w14:paraId="42FB20AF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2" w:type="dxa"/>
            <w:vAlign w:val="center"/>
          </w:tcPr>
          <w:p w14:paraId="3721B8CF" w14:textId="77777777" w:rsidR="00E57D93" w:rsidRPr="009F08BB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9F08BB" w14:paraId="72766366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2A3753A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261" w:type="dxa"/>
            <w:vAlign w:val="center"/>
          </w:tcPr>
          <w:p w14:paraId="218400CF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A2487C1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15FD3AE8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22" w:type="dxa"/>
            <w:vAlign w:val="center"/>
          </w:tcPr>
          <w:p w14:paraId="07DB84F1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0B87C195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721A3529" w14:textId="77777777" w:rsidR="00DA6472" w:rsidRPr="009F08BB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9F08BB" w14:paraId="243D4194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2D0237C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261" w:type="dxa"/>
            <w:vAlign w:val="center"/>
          </w:tcPr>
          <w:p w14:paraId="5C69C48C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3DE3D87D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9F08BB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D129607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11113,3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9F08BB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822" w:type="dxa"/>
            <w:vAlign w:val="center"/>
          </w:tcPr>
          <w:p w14:paraId="707D5081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128645E6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43444B9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9F08BB" w14:paraId="7F99590A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D099278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19022009" w14:textId="77777777" w:rsidR="00722481" w:rsidRPr="009F08BB" w:rsidRDefault="00722481" w:rsidP="00C402BF">
            <w:pPr>
              <w:suppressLineNumbers/>
              <w:shd w:val="clear" w:color="auto" w:fill="FFFFFF"/>
              <w:snapToGrid w:val="0"/>
              <w:ind w:right="34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A49C4FC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9F08BB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851" w:type="dxa"/>
            <w:vAlign w:val="center"/>
          </w:tcPr>
          <w:p w14:paraId="626C172A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22" w:type="dxa"/>
            <w:vAlign w:val="center"/>
          </w:tcPr>
          <w:p w14:paraId="0938E445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center"/>
          </w:tcPr>
          <w:p w14:paraId="6699DFE4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382F09D7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9F08BB" w14:paraId="7E71FBB2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8F9CFF7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DED83BE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9F08BB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14:paraId="166F1CE8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851" w:type="dxa"/>
            <w:vAlign w:val="center"/>
          </w:tcPr>
          <w:p w14:paraId="6F159197" w14:textId="77777777" w:rsidR="00722481" w:rsidRPr="009F08BB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9F08BB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851" w:type="dxa"/>
            <w:vAlign w:val="center"/>
          </w:tcPr>
          <w:p w14:paraId="133BAEB3" w14:textId="77777777" w:rsidR="00722481" w:rsidRPr="009F08BB" w:rsidRDefault="0072248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14:paraId="53FEB806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center"/>
          </w:tcPr>
          <w:p w14:paraId="6DE696D1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4234CB8F" w14:textId="77777777" w:rsidR="00722481" w:rsidRPr="009F08BB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9F08BB" w14:paraId="18E1C60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75D1D831" w14:textId="77777777" w:rsidR="00722481" w:rsidRPr="009F08BB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9F08BB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vAlign w:val="center"/>
          </w:tcPr>
          <w:p w14:paraId="0C1A8F5B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14:paraId="556FC926" w14:textId="77777777" w:rsidR="00722481" w:rsidRPr="009F08BB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9F08BB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9F08BB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851" w:type="dxa"/>
          </w:tcPr>
          <w:p w14:paraId="48E0EB3F" w14:textId="77777777" w:rsidR="00722481" w:rsidRPr="009F08BB" w:rsidRDefault="00722481" w:rsidP="00D03C68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9F08BB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9F08BB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822" w:type="dxa"/>
          </w:tcPr>
          <w:p w14:paraId="5B4122A8" w14:textId="77777777" w:rsidR="00722481" w:rsidRPr="009F08BB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6CDB6C8F" w14:textId="77777777" w:rsidR="00722481" w:rsidRPr="009F08BB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E08882" w14:textId="77777777" w:rsidR="00722481" w:rsidRPr="009F08BB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9F08BB" w14:paraId="7A873EB4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77F75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5B13CD43" w14:textId="77777777" w:rsidR="00232436" w:rsidRPr="009F08BB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851" w:type="dxa"/>
          </w:tcPr>
          <w:p w14:paraId="1A6364F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851" w:type="dxa"/>
          </w:tcPr>
          <w:p w14:paraId="532023A2" w14:textId="77777777" w:rsidR="00232436" w:rsidRPr="009F08BB" w:rsidRDefault="00ED09AE" w:rsidP="00D03C68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9F08BB" w:rsidRDefault="00ED09AE" w:rsidP="00D03C68">
            <w:pPr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9F08BB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822" w:type="dxa"/>
          </w:tcPr>
          <w:p w14:paraId="4699D9AC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1C60BFAB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078101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9F08BB" w14:paraId="47043B67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17D8AE9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0E872874" w14:textId="77777777" w:rsidR="00232436" w:rsidRPr="009F08BB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proofErr w:type="gramStart"/>
            <w:r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14:paraId="72279BF7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851" w:type="dxa"/>
          </w:tcPr>
          <w:p w14:paraId="49ED8B6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851" w:type="dxa"/>
          </w:tcPr>
          <w:p w14:paraId="5C7F4C4D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52D00BC5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15941325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A6A8AB6" w14:textId="77777777" w:rsidR="00232436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9F08BB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9F08BB" w14:paraId="4C34402A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867B99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261" w:type="dxa"/>
            <w:vAlign w:val="center"/>
          </w:tcPr>
          <w:p w14:paraId="067E64BB" w14:textId="1DA088B8" w:rsidR="00CD2BF1" w:rsidRPr="009F08BB" w:rsidRDefault="00232436" w:rsidP="009F08BB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E377E4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16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5721,8</w:t>
            </w:r>
          </w:p>
        </w:tc>
        <w:tc>
          <w:tcPr>
            <w:tcW w:w="851" w:type="dxa"/>
            <w:vAlign w:val="center"/>
          </w:tcPr>
          <w:p w14:paraId="19E0C605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116705,7</w:t>
            </w:r>
          </w:p>
        </w:tc>
        <w:tc>
          <w:tcPr>
            <w:tcW w:w="879" w:type="dxa"/>
            <w:vAlign w:val="center"/>
          </w:tcPr>
          <w:p w14:paraId="5F197299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113863,0</w:t>
            </w:r>
          </w:p>
        </w:tc>
        <w:tc>
          <w:tcPr>
            <w:tcW w:w="822" w:type="dxa"/>
            <w:vAlign w:val="center"/>
          </w:tcPr>
          <w:p w14:paraId="6E4E4E0B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102499,5</w:t>
            </w:r>
          </w:p>
        </w:tc>
        <w:tc>
          <w:tcPr>
            <w:tcW w:w="851" w:type="dxa"/>
            <w:vAlign w:val="center"/>
          </w:tcPr>
          <w:p w14:paraId="4D14DC81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</w:t>
            </w:r>
            <w:r w:rsidR="00DA6472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02499,5</w:t>
            </w:r>
          </w:p>
        </w:tc>
        <w:tc>
          <w:tcPr>
            <w:tcW w:w="992" w:type="dxa"/>
            <w:vAlign w:val="center"/>
          </w:tcPr>
          <w:p w14:paraId="345C18E8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</w:t>
            </w:r>
            <w:r w:rsidR="00DA6472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02499,5</w:t>
            </w:r>
          </w:p>
        </w:tc>
      </w:tr>
      <w:tr w:rsidR="00232436" w:rsidRPr="009F08BB" w14:paraId="7E77DC73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B8E7AD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5FB056C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6639056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32436" w:rsidRPr="009F08BB" w:rsidRDefault="00232436" w:rsidP="00CD2BF1">
            <w:pPr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</w:p>
          <w:p w14:paraId="5D13FDCB" w14:textId="77777777" w:rsidR="00232436" w:rsidRPr="009F08BB" w:rsidRDefault="00232436" w:rsidP="00CD2BF1">
            <w:pPr>
              <w:ind w:left="-109" w:right="-108" w:hanging="28"/>
              <w:jc w:val="center"/>
              <w:rPr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</w:t>
            </w:r>
            <w:r w:rsidR="00B4343E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3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1661,9</w:t>
            </w:r>
          </w:p>
        </w:tc>
        <w:tc>
          <w:tcPr>
            <w:tcW w:w="851" w:type="dxa"/>
          </w:tcPr>
          <w:p w14:paraId="62FC3EC5" w14:textId="77777777" w:rsidR="00DA6472" w:rsidRPr="009F08BB" w:rsidRDefault="00DA6472" w:rsidP="00CD2BF1">
            <w:pPr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</w:p>
          <w:p w14:paraId="0200E63C" w14:textId="77777777" w:rsidR="00232436" w:rsidRPr="009F08BB" w:rsidRDefault="00DA6472" w:rsidP="00CD2BF1">
            <w:pPr>
              <w:ind w:left="-109" w:right="-108" w:hanging="28"/>
              <w:jc w:val="center"/>
              <w:rPr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102105,4</w:t>
            </w:r>
          </w:p>
        </w:tc>
        <w:tc>
          <w:tcPr>
            <w:tcW w:w="879" w:type="dxa"/>
            <w:vAlign w:val="center"/>
          </w:tcPr>
          <w:p w14:paraId="778D3707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97922,2</w:t>
            </w:r>
          </w:p>
        </w:tc>
        <w:tc>
          <w:tcPr>
            <w:tcW w:w="822" w:type="dxa"/>
            <w:vAlign w:val="center"/>
          </w:tcPr>
          <w:p w14:paraId="7F850053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99844,1</w:t>
            </w:r>
          </w:p>
        </w:tc>
        <w:tc>
          <w:tcPr>
            <w:tcW w:w="851" w:type="dxa"/>
            <w:vAlign w:val="center"/>
          </w:tcPr>
          <w:p w14:paraId="2C6A7FF1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99844,1</w:t>
            </w:r>
          </w:p>
        </w:tc>
        <w:tc>
          <w:tcPr>
            <w:tcW w:w="992" w:type="dxa"/>
            <w:vAlign w:val="center"/>
          </w:tcPr>
          <w:p w14:paraId="0CBB09E9" w14:textId="77777777" w:rsidR="00232436" w:rsidRPr="009F08BB" w:rsidRDefault="00DA6472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99844,1</w:t>
            </w:r>
          </w:p>
        </w:tc>
      </w:tr>
      <w:tr w:rsidR="00232436" w:rsidRPr="009F08BB" w14:paraId="1AACA763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751197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78FCE10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851" w:type="dxa"/>
            <w:vAlign w:val="center"/>
          </w:tcPr>
          <w:p w14:paraId="785E10C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2936,8</w:t>
            </w:r>
          </w:p>
          <w:p w14:paraId="729431BF" w14:textId="77777777" w:rsidR="00232436" w:rsidRPr="009F08BB" w:rsidRDefault="00ED0738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10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7</w:t>
            </w:r>
            <w:r w:rsidR="00232436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3A455E5A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0945,6</w:t>
            </w:r>
          </w:p>
          <w:p w14:paraId="1241872D" w14:textId="77777777" w:rsidR="00232436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6429,1</w:t>
            </w:r>
          </w:p>
          <w:p w14:paraId="467635EA" w14:textId="77777777" w:rsidR="00232436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149,0</w:t>
            </w:r>
          </w:p>
        </w:tc>
        <w:tc>
          <w:tcPr>
            <w:tcW w:w="822" w:type="dxa"/>
            <w:vAlign w:val="center"/>
          </w:tcPr>
          <w:p w14:paraId="3FFF2F25" w14:textId="77777777" w:rsidR="00232436" w:rsidRPr="009F08BB" w:rsidRDefault="00232436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6976,8</w:t>
            </w:r>
          </w:p>
          <w:p w14:paraId="3BC06FD0" w14:textId="77777777" w:rsidR="00232436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152,0</w:t>
            </w:r>
          </w:p>
        </w:tc>
        <w:tc>
          <w:tcPr>
            <w:tcW w:w="851" w:type="dxa"/>
            <w:vAlign w:val="center"/>
          </w:tcPr>
          <w:p w14:paraId="608E6271" w14:textId="77777777" w:rsidR="003B3DA0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26976,8</w:t>
            </w:r>
          </w:p>
          <w:p w14:paraId="516367C2" w14:textId="77777777" w:rsidR="00232436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152,0</w:t>
            </w:r>
          </w:p>
        </w:tc>
        <w:tc>
          <w:tcPr>
            <w:tcW w:w="992" w:type="dxa"/>
            <w:vAlign w:val="center"/>
          </w:tcPr>
          <w:p w14:paraId="6D906E17" w14:textId="77777777" w:rsidR="003B3DA0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26976,8</w:t>
            </w:r>
          </w:p>
          <w:p w14:paraId="58DC68C8" w14:textId="77777777" w:rsidR="00232436" w:rsidRPr="009F08BB" w:rsidRDefault="003B3DA0" w:rsidP="00CD2BF1">
            <w:pPr>
              <w:suppressLineNumbers/>
              <w:shd w:val="clear" w:color="auto" w:fill="FFFFFF"/>
              <w:snapToGrid w:val="0"/>
              <w:ind w:left="-109" w:right="-108" w:hanging="2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152,0</w:t>
            </w:r>
          </w:p>
        </w:tc>
      </w:tr>
      <w:tr w:rsidR="00232436" w:rsidRPr="009F08BB" w14:paraId="60F18152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C9E359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261" w:type="dxa"/>
            <w:vAlign w:val="center"/>
          </w:tcPr>
          <w:p w14:paraId="36325B08" w14:textId="32A9B643" w:rsidR="00C402BF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851" w:type="dxa"/>
            <w:vAlign w:val="center"/>
          </w:tcPr>
          <w:p w14:paraId="0C984E9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32436" w:rsidRPr="009F08BB" w:rsidRDefault="00ED073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23243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F32AB1E" w14:textId="77777777" w:rsidR="00232436" w:rsidRPr="009F08BB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32436" w:rsidRPr="009F08BB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822" w:type="dxa"/>
            <w:vAlign w:val="center"/>
          </w:tcPr>
          <w:p w14:paraId="64B87BE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851" w:type="dxa"/>
            <w:vAlign w:val="center"/>
          </w:tcPr>
          <w:p w14:paraId="3FAF57D7" w14:textId="77777777" w:rsidR="003B3DA0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2" w:type="dxa"/>
            <w:vAlign w:val="center"/>
          </w:tcPr>
          <w:p w14:paraId="04B81739" w14:textId="77777777" w:rsidR="003B3DA0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32436" w:rsidRPr="009F08BB" w14:paraId="63259057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BFB0DE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261" w:type="dxa"/>
            <w:vAlign w:val="center"/>
          </w:tcPr>
          <w:p w14:paraId="092D1EE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851" w:type="dxa"/>
            <w:vAlign w:val="center"/>
          </w:tcPr>
          <w:p w14:paraId="6EA1E3E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32436" w:rsidRPr="009F08BB" w:rsidRDefault="00232436" w:rsidP="00A959A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683,</w:t>
            </w:r>
            <w:r w:rsidR="00A959A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3947EA09" w14:textId="77777777" w:rsidR="00232436" w:rsidRPr="009F08BB" w:rsidRDefault="003B3DA0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9224,0</w:t>
            </w:r>
          </w:p>
        </w:tc>
        <w:tc>
          <w:tcPr>
            <w:tcW w:w="879" w:type="dxa"/>
            <w:vAlign w:val="center"/>
          </w:tcPr>
          <w:p w14:paraId="16EA26A6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1312,5</w:t>
            </w:r>
          </w:p>
        </w:tc>
        <w:tc>
          <w:tcPr>
            <w:tcW w:w="822" w:type="dxa"/>
            <w:vAlign w:val="center"/>
          </w:tcPr>
          <w:p w14:paraId="2FD97DCE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1525,3</w:t>
            </w:r>
          </w:p>
        </w:tc>
        <w:tc>
          <w:tcPr>
            <w:tcW w:w="851" w:type="dxa"/>
            <w:vAlign w:val="center"/>
          </w:tcPr>
          <w:p w14:paraId="45BC16F6" w14:textId="77777777" w:rsidR="00232436" w:rsidRPr="009F08BB" w:rsidRDefault="003B3DA0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2" w:type="dxa"/>
            <w:vAlign w:val="center"/>
          </w:tcPr>
          <w:p w14:paraId="5BC9AE03" w14:textId="77777777" w:rsidR="00232436" w:rsidRPr="009F08BB" w:rsidRDefault="003B3DA0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32436" w:rsidRPr="009F08BB" w14:paraId="65AA658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1F3EF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261" w:type="dxa"/>
            <w:vAlign w:val="center"/>
          </w:tcPr>
          <w:p w14:paraId="74B8CE8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851" w:type="dxa"/>
            <w:vAlign w:val="center"/>
          </w:tcPr>
          <w:p w14:paraId="51248B0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32436" w:rsidRPr="009F08BB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DAE52A6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879" w:type="dxa"/>
            <w:vAlign w:val="center"/>
          </w:tcPr>
          <w:p w14:paraId="63A56DE4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822" w:type="dxa"/>
            <w:vAlign w:val="center"/>
          </w:tcPr>
          <w:p w14:paraId="5C75AE86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851" w:type="dxa"/>
            <w:vAlign w:val="center"/>
          </w:tcPr>
          <w:p w14:paraId="29B53DB2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  <w:tc>
          <w:tcPr>
            <w:tcW w:w="992" w:type="dxa"/>
            <w:vAlign w:val="center"/>
          </w:tcPr>
          <w:p w14:paraId="290CA889" w14:textId="77777777" w:rsidR="00232436" w:rsidRPr="009F08BB" w:rsidRDefault="00232436" w:rsidP="003B3DA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46,2</w:t>
            </w:r>
          </w:p>
        </w:tc>
      </w:tr>
      <w:tr w:rsidR="00232436" w:rsidRPr="009F08BB" w14:paraId="338DED8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071E5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261" w:type="dxa"/>
            <w:vAlign w:val="center"/>
          </w:tcPr>
          <w:p w14:paraId="1E7E40B3" w14:textId="77777777" w:rsidR="00232436" w:rsidRPr="009F08BB" w:rsidRDefault="00232436" w:rsidP="00C402BF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851" w:type="dxa"/>
            <w:vAlign w:val="center"/>
          </w:tcPr>
          <w:p w14:paraId="6B5F642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32436" w:rsidRPr="009F08BB" w:rsidRDefault="00AC2C9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51" w:type="dxa"/>
            <w:vAlign w:val="center"/>
          </w:tcPr>
          <w:p w14:paraId="5DAC7B2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3CFC78C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457E564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22" w:type="dxa"/>
            <w:vAlign w:val="center"/>
          </w:tcPr>
          <w:p w14:paraId="1AC0CC4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71692AC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51" w:type="dxa"/>
            <w:vAlign w:val="center"/>
          </w:tcPr>
          <w:p w14:paraId="6A9C4CC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93B02D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7E94FB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B3DA0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59,1</w:t>
            </w:r>
          </w:p>
          <w:p w14:paraId="0CA5111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9F08BB" w14:paraId="1CD6C2CA" w14:textId="77777777" w:rsidTr="00CD2BF1">
        <w:trPr>
          <w:gridAfter w:val="1"/>
          <w:wAfter w:w="4281" w:type="dxa"/>
          <w:trHeight w:val="834"/>
        </w:trPr>
        <w:tc>
          <w:tcPr>
            <w:tcW w:w="709" w:type="dxa"/>
            <w:vAlign w:val="center"/>
          </w:tcPr>
          <w:p w14:paraId="66DF5BF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261" w:type="dxa"/>
            <w:vAlign w:val="center"/>
          </w:tcPr>
          <w:p w14:paraId="1CC8347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851" w:type="dxa"/>
            <w:vAlign w:val="center"/>
          </w:tcPr>
          <w:p w14:paraId="1F31A06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56,5</w:t>
            </w:r>
          </w:p>
          <w:p w14:paraId="0CF5DA3F" w14:textId="77777777" w:rsidR="00232436" w:rsidRPr="009F08BB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</w:tc>
        <w:tc>
          <w:tcPr>
            <w:tcW w:w="851" w:type="dxa"/>
            <w:vAlign w:val="center"/>
          </w:tcPr>
          <w:p w14:paraId="4EC248E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0E7296BD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879" w:type="dxa"/>
            <w:vAlign w:val="center"/>
          </w:tcPr>
          <w:p w14:paraId="5D0D909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C702EEB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22" w:type="dxa"/>
            <w:vAlign w:val="center"/>
          </w:tcPr>
          <w:p w14:paraId="26C4CD3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376,3</w:t>
            </w:r>
          </w:p>
          <w:p w14:paraId="67012A04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34,0</w:t>
            </w:r>
          </w:p>
        </w:tc>
        <w:tc>
          <w:tcPr>
            <w:tcW w:w="851" w:type="dxa"/>
            <w:vAlign w:val="center"/>
          </w:tcPr>
          <w:p w14:paraId="32B5CB66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2" w:type="dxa"/>
            <w:vAlign w:val="center"/>
          </w:tcPr>
          <w:p w14:paraId="1A714982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32436" w:rsidRPr="009F08BB" w14:paraId="14CED430" w14:textId="77777777" w:rsidTr="00C402BF">
        <w:trPr>
          <w:gridAfter w:val="1"/>
          <w:wAfter w:w="4281" w:type="dxa"/>
          <w:trHeight w:val="551"/>
        </w:trPr>
        <w:tc>
          <w:tcPr>
            <w:tcW w:w="709" w:type="dxa"/>
            <w:vAlign w:val="center"/>
          </w:tcPr>
          <w:p w14:paraId="75FB712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261" w:type="dxa"/>
            <w:vAlign w:val="center"/>
          </w:tcPr>
          <w:p w14:paraId="31DEA433" w14:textId="77777777" w:rsidR="00232436" w:rsidRPr="009F08BB" w:rsidRDefault="00232436" w:rsidP="00C402BF">
            <w:pPr>
              <w:widowControl/>
              <w:suppressAutoHyphens w:val="0"/>
              <w:autoSpaceDN/>
              <w:ind w:right="-108"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851" w:type="dxa"/>
            <w:vAlign w:val="center"/>
          </w:tcPr>
          <w:p w14:paraId="20F86B2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32436" w:rsidRPr="009F08BB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7,6</w:t>
            </w:r>
          </w:p>
          <w:p w14:paraId="2AC6F041" w14:textId="77777777" w:rsidR="00232436" w:rsidRPr="009F08BB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4,1</w:t>
            </w:r>
          </w:p>
        </w:tc>
        <w:tc>
          <w:tcPr>
            <w:tcW w:w="851" w:type="dxa"/>
            <w:vAlign w:val="center"/>
          </w:tcPr>
          <w:p w14:paraId="2CFBB58C" w14:textId="77777777" w:rsidR="00232436" w:rsidRPr="009F08BB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4F707DB9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100,7</w:t>
            </w:r>
          </w:p>
        </w:tc>
        <w:tc>
          <w:tcPr>
            <w:tcW w:w="879" w:type="dxa"/>
            <w:vAlign w:val="center"/>
          </w:tcPr>
          <w:p w14:paraId="2993EF16" w14:textId="77777777" w:rsidR="00232436" w:rsidRPr="009F08BB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822" w:type="dxa"/>
            <w:vAlign w:val="center"/>
          </w:tcPr>
          <w:p w14:paraId="7F78BF35" w14:textId="77777777" w:rsidR="00232436" w:rsidRPr="009F08BB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851" w:type="dxa"/>
            <w:vAlign w:val="center"/>
          </w:tcPr>
          <w:p w14:paraId="495C5DBC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2" w:type="dxa"/>
            <w:vAlign w:val="center"/>
          </w:tcPr>
          <w:p w14:paraId="3B8CF496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32436" w:rsidRPr="009F08BB" w14:paraId="435AA7E2" w14:textId="77777777" w:rsidTr="00C402BF">
        <w:trPr>
          <w:gridAfter w:val="1"/>
          <w:wAfter w:w="4281" w:type="dxa"/>
          <w:trHeight w:val="1316"/>
        </w:trPr>
        <w:tc>
          <w:tcPr>
            <w:tcW w:w="709" w:type="dxa"/>
            <w:vAlign w:val="center"/>
          </w:tcPr>
          <w:p w14:paraId="5DAF051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261" w:type="dxa"/>
            <w:vAlign w:val="center"/>
          </w:tcPr>
          <w:p w14:paraId="561FB57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851" w:type="dxa"/>
            <w:vAlign w:val="center"/>
          </w:tcPr>
          <w:p w14:paraId="055C339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32436" w:rsidRPr="009F08BB" w:rsidRDefault="00232436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C2C9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95,7</w:t>
            </w:r>
          </w:p>
        </w:tc>
        <w:tc>
          <w:tcPr>
            <w:tcW w:w="851" w:type="dxa"/>
            <w:vAlign w:val="center"/>
          </w:tcPr>
          <w:p w14:paraId="74D1AB1F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301,8</w:t>
            </w:r>
          </w:p>
        </w:tc>
        <w:tc>
          <w:tcPr>
            <w:tcW w:w="879" w:type="dxa"/>
            <w:vAlign w:val="center"/>
          </w:tcPr>
          <w:p w14:paraId="2A9EAA77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822" w:type="dxa"/>
            <w:vAlign w:val="center"/>
          </w:tcPr>
          <w:p w14:paraId="23FE67C8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851" w:type="dxa"/>
            <w:vAlign w:val="center"/>
          </w:tcPr>
          <w:p w14:paraId="71E0213F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2" w:type="dxa"/>
            <w:vAlign w:val="center"/>
          </w:tcPr>
          <w:p w14:paraId="3E685391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32436" w:rsidRPr="009F08BB" w14:paraId="452FCDA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7E76A8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261" w:type="dxa"/>
            <w:vAlign w:val="center"/>
          </w:tcPr>
          <w:p w14:paraId="6723F00D" w14:textId="28D0337B" w:rsidR="00232436" w:rsidRPr="009F08BB" w:rsidRDefault="00232436" w:rsidP="00A05FB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</w:t>
            </w:r>
            <w:r w:rsidR="00A05FB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851" w:type="dxa"/>
            <w:vAlign w:val="center"/>
          </w:tcPr>
          <w:p w14:paraId="6BAD8CC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32436" w:rsidRPr="009F08BB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</w:t>
            </w:r>
            <w:r w:rsidR="00E415B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37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</w:t>
            </w:r>
            <w:r w:rsidR="00E415B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  <w:p w14:paraId="5523C5D7" w14:textId="77777777" w:rsidR="00232436" w:rsidRPr="009F08BB" w:rsidRDefault="00E415B9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851" w:type="dxa"/>
            <w:vAlign w:val="center"/>
          </w:tcPr>
          <w:p w14:paraId="5869A6C4" w14:textId="77777777" w:rsidR="005A1492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054,3</w:t>
            </w:r>
          </w:p>
          <w:p w14:paraId="682F88FD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32436" w:rsidRPr="009F08BB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822" w:type="dxa"/>
            <w:vAlign w:val="center"/>
          </w:tcPr>
          <w:p w14:paraId="286C9C17" w14:textId="77777777" w:rsidR="00232436" w:rsidRPr="009F08BB" w:rsidRDefault="005A1492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851" w:type="dxa"/>
            <w:vAlign w:val="center"/>
          </w:tcPr>
          <w:p w14:paraId="2AD7520E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2" w:type="dxa"/>
            <w:vAlign w:val="center"/>
          </w:tcPr>
          <w:p w14:paraId="6D1E648E" w14:textId="77777777" w:rsidR="005A1492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32436" w:rsidRPr="009F08BB" w14:paraId="23BE9823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5F298E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261" w:type="dxa"/>
            <w:vAlign w:val="center"/>
          </w:tcPr>
          <w:p w14:paraId="27F421D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851" w:type="dxa"/>
            <w:vAlign w:val="center"/>
          </w:tcPr>
          <w:p w14:paraId="0FD6905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32436" w:rsidRPr="009F08BB" w:rsidRDefault="00E169D1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</w:t>
            </w:r>
            <w:r w:rsidR="00E415B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388,7</w:t>
            </w:r>
          </w:p>
        </w:tc>
        <w:tc>
          <w:tcPr>
            <w:tcW w:w="851" w:type="dxa"/>
            <w:vAlign w:val="center"/>
          </w:tcPr>
          <w:p w14:paraId="116080B6" w14:textId="77777777" w:rsidR="00232436" w:rsidRPr="009F08BB" w:rsidRDefault="00232436" w:rsidP="00D03C68">
            <w:pPr>
              <w:suppressLineNumbers/>
              <w:shd w:val="clear" w:color="auto" w:fill="FFFFFF"/>
              <w:snapToGrid w:val="0"/>
              <w:ind w:left="-108"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5354,7</w:t>
            </w:r>
          </w:p>
        </w:tc>
        <w:tc>
          <w:tcPr>
            <w:tcW w:w="879" w:type="dxa"/>
            <w:vAlign w:val="center"/>
          </w:tcPr>
          <w:p w14:paraId="3E368B20" w14:textId="77777777" w:rsidR="00232436" w:rsidRPr="009F08BB" w:rsidRDefault="005A1492" w:rsidP="00D03C68">
            <w:pPr>
              <w:suppressLineNumbers/>
              <w:shd w:val="clear" w:color="auto" w:fill="FFFFFF"/>
              <w:snapToGrid w:val="0"/>
              <w:ind w:left="-108"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822" w:type="dxa"/>
            <w:vAlign w:val="center"/>
          </w:tcPr>
          <w:p w14:paraId="4D842FA1" w14:textId="77777777" w:rsidR="00232436" w:rsidRPr="009F08BB" w:rsidRDefault="00232436" w:rsidP="00D03C68">
            <w:pPr>
              <w:suppressLineNumbers/>
              <w:shd w:val="clear" w:color="auto" w:fill="FFFFFF"/>
              <w:snapToGrid w:val="0"/>
              <w:ind w:left="-108"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851" w:type="dxa"/>
            <w:vAlign w:val="center"/>
          </w:tcPr>
          <w:p w14:paraId="632407A2" w14:textId="77777777" w:rsidR="00232436" w:rsidRPr="009F08BB" w:rsidRDefault="00232436" w:rsidP="00D03C68">
            <w:pPr>
              <w:suppressLineNumbers/>
              <w:shd w:val="clear" w:color="auto" w:fill="FFFFFF"/>
              <w:snapToGrid w:val="0"/>
              <w:ind w:left="-108"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  <w:tc>
          <w:tcPr>
            <w:tcW w:w="992" w:type="dxa"/>
            <w:vAlign w:val="center"/>
          </w:tcPr>
          <w:p w14:paraId="7845AB03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862,7</w:t>
            </w:r>
          </w:p>
        </w:tc>
      </w:tr>
      <w:tr w:rsidR="00232436" w:rsidRPr="009F08BB" w14:paraId="20BBF67D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1DF4EE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261" w:type="dxa"/>
            <w:vAlign w:val="center"/>
          </w:tcPr>
          <w:p w14:paraId="728888C5" w14:textId="1FE53C90" w:rsidR="00232436" w:rsidRPr="009F08BB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 N 653-ЗПО </w:t>
            </w:r>
            <w:r w:rsidR="005D411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</w:t>
            </w:r>
            <w:r w:rsidR="00C402BF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2004 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851" w:type="dxa"/>
            <w:vAlign w:val="center"/>
          </w:tcPr>
          <w:p w14:paraId="01AAE72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851" w:type="dxa"/>
            <w:vAlign w:val="center"/>
          </w:tcPr>
          <w:p w14:paraId="1455E751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79" w:type="dxa"/>
            <w:vAlign w:val="center"/>
          </w:tcPr>
          <w:p w14:paraId="3E97B936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22" w:type="dxa"/>
            <w:vAlign w:val="center"/>
          </w:tcPr>
          <w:p w14:paraId="5DA91B97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851" w:type="dxa"/>
            <w:vAlign w:val="center"/>
          </w:tcPr>
          <w:p w14:paraId="3B945AEE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2" w:type="dxa"/>
            <w:vAlign w:val="center"/>
          </w:tcPr>
          <w:p w14:paraId="45712597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32436" w:rsidRPr="009F08BB" w14:paraId="68B02B74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5EBCAB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261" w:type="dxa"/>
            <w:vAlign w:val="center"/>
          </w:tcPr>
          <w:p w14:paraId="409F0346" w14:textId="77777777" w:rsidR="00232436" w:rsidRPr="009F08BB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851" w:type="dxa"/>
            <w:vAlign w:val="center"/>
          </w:tcPr>
          <w:p w14:paraId="719B1F0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32436" w:rsidRPr="009F08BB" w:rsidRDefault="00ED0738" w:rsidP="00E415B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E415B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51" w:type="dxa"/>
            <w:vAlign w:val="center"/>
          </w:tcPr>
          <w:p w14:paraId="78CCB7D6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1400,7</w:t>
            </w:r>
          </w:p>
        </w:tc>
        <w:tc>
          <w:tcPr>
            <w:tcW w:w="879" w:type="dxa"/>
            <w:vAlign w:val="center"/>
          </w:tcPr>
          <w:p w14:paraId="60B582D4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822" w:type="dxa"/>
            <w:vAlign w:val="center"/>
          </w:tcPr>
          <w:p w14:paraId="2E68E30C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851" w:type="dxa"/>
            <w:vAlign w:val="center"/>
          </w:tcPr>
          <w:p w14:paraId="08DB09A5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2" w:type="dxa"/>
            <w:vAlign w:val="center"/>
          </w:tcPr>
          <w:p w14:paraId="560DC0F4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32436" w:rsidRPr="009F08BB" w14:paraId="709C5762" w14:textId="77777777" w:rsidTr="00C402BF">
        <w:trPr>
          <w:gridAfter w:val="1"/>
          <w:wAfter w:w="4281" w:type="dxa"/>
        </w:trPr>
        <w:tc>
          <w:tcPr>
            <w:tcW w:w="709" w:type="dxa"/>
            <w:vMerge w:val="restart"/>
            <w:vAlign w:val="center"/>
          </w:tcPr>
          <w:p w14:paraId="497FE0A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3261" w:type="dxa"/>
            <w:vMerge w:val="restart"/>
            <w:vAlign w:val="center"/>
          </w:tcPr>
          <w:p w14:paraId="750F3AA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269B50B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32436" w:rsidRPr="009F08BB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851" w:type="dxa"/>
            <w:vAlign w:val="center"/>
          </w:tcPr>
          <w:p w14:paraId="017877FF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879" w:type="dxa"/>
            <w:vAlign w:val="center"/>
          </w:tcPr>
          <w:p w14:paraId="05A0148F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718,6</w:t>
            </w:r>
          </w:p>
        </w:tc>
        <w:tc>
          <w:tcPr>
            <w:tcW w:w="822" w:type="dxa"/>
            <w:vAlign w:val="center"/>
          </w:tcPr>
          <w:p w14:paraId="694157C9" w14:textId="77777777" w:rsidR="00232436" w:rsidRPr="009F08BB" w:rsidRDefault="005A1492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851" w:type="dxa"/>
            <w:vAlign w:val="center"/>
          </w:tcPr>
          <w:p w14:paraId="0AD1BB4F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  <w:tc>
          <w:tcPr>
            <w:tcW w:w="992" w:type="dxa"/>
            <w:vAlign w:val="center"/>
          </w:tcPr>
          <w:p w14:paraId="2B0B6E89" w14:textId="77777777" w:rsidR="00232436" w:rsidRPr="009F08BB" w:rsidRDefault="00232436" w:rsidP="005A149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5A1492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945,9</w:t>
            </w:r>
          </w:p>
        </w:tc>
      </w:tr>
      <w:tr w:rsidR="00232436" w:rsidRPr="009F08BB" w14:paraId="052E7C87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8D12DB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95EC0E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12AA035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851" w:type="dxa"/>
            <w:vAlign w:val="center"/>
          </w:tcPr>
          <w:p w14:paraId="3AD5696C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62,0</w:t>
            </w:r>
          </w:p>
        </w:tc>
        <w:tc>
          <w:tcPr>
            <w:tcW w:w="879" w:type="dxa"/>
            <w:vAlign w:val="center"/>
          </w:tcPr>
          <w:p w14:paraId="283A2708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70,3</w:t>
            </w:r>
          </w:p>
        </w:tc>
        <w:tc>
          <w:tcPr>
            <w:tcW w:w="822" w:type="dxa"/>
            <w:vAlign w:val="center"/>
          </w:tcPr>
          <w:p w14:paraId="59F82CBB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851" w:type="dxa"/>
            <w:vAlign w:val="center"/>
          </w:tcPr>
          <w:p w14:paraId="20D8DF12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  <w:tc>
          <w:tcPr>
            <w:tcW w:w="992" w:type="dxa"/>
            <w:vAlign w:val="center"/>
          </w:tcPr>
          <w:p w14:paraId="3AF286E9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77,1</w:t>
            </w:r>
          </w:p>
        </w:tc>
      </w:tr>
      <w:tr w:rsidR="00232436" w:rsidRPr="009F08BB" w14:paraId="4D64DF8D" w14:textId="77777777" w:rsidTr="00C402BF">
        <w:trPr>
          <w:gridAfter w:val="1"/>
          <w:wAfter w:w="4281" w:type="dxa"/>
          <w:trHeight w:val="245"/>
        </w:trPr>
        <w:tc>
          <w:tcPr>
            <w:tcW w:w="709" w:type="dxa"/>
            <w:vMerge/>
            <w:vAlign w:val="center"/>
          </w:tcPr>
          <w:p w14:paraId="636BFF6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FAC533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616D4CD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32436" w:rsidRPr="009F08BB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851" w:type="dxa"/>
            <w:vAlign w:val="center"/>
          </w:tcPr>
          <w:p w14:paraId="71868231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92,4</w:t>
            </w:r>
          </w:p>
        </w:tc>
        <w:tc>
          <w:tcPr>
            <w:tcW w:w="879" w:type="dxa"/>
            <w:vAlign w:val="center"/>
          </w:tcPr>
          <w:p w14:paraId="503D9500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78,4</w:t>
            </w:r>
          </w:p>
        </w:tc>
        <w:tc>
          <w:tcPr>
            <w:tcW w:w="822" w:type="dxa"/>
            <w:vAlign w:val="center"/>
          </w:tcPr>
          <w:p w14:paraId="6589FCEF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851" w:type="dxa"/>
            <w:vAlign w:val="center"/>
          </w:tcPr>
          <w:p w14:paraId="79B95827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  <w:tc>
          <w:tcPr>
            <w:tcW w:w="992" w:type="dxa"/>
            <w:vAlign w:val="center"/>
          </w:tcPr>
          <w:p w14:paraId="5677CF9F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849,1</w:t>
            </w:r>
          </w:p>
        </w:tc>
      </w:tr>
      <w:tr w:rsidR="00232436" w:rsidRPr="009F08BB" w14:paraId="16525B42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1E1076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515F8BC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4BD4413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32436" w:rsidRPr="009F08BB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851" w:type="dxa"/>
            <w:vAlign w:val="center"/>
          </w:tcPr>
          <w:p w14:paraId="50A7252B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32436" w:rsidRPr="009F08BB" w:rsidRDefault="00FB0669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F231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08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,8</w:t>
            </w:r>
          </w:p>
        </w:tc>
        <w:tc>
          <w:tcPr>
            <w:tcW w:w="822" w:type="dxa"/>
            <w:vAlign w:val="center"/>
          </w:tcPr>
          <w:p w14:paraId="20FE217E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851" w:type="dxa"/>
            <w:vAlign w:val="center"/>
          </w:tcPr>
          <w:p w14:paraId="5057A13C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2" w:type="dxa"/>
            <w:vAlign w:val="center"/>
          </w:tcPr>
          <w:p w14:paraId="4CD1590E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32436" w:rsidRPr="009F08BB" w14:paraId="748B2C6B" w14:textId="77777777" w:rsidTr="00C402BF">
        <w:trPr>
          <w:gridAfter w:val="1"/>
          <w:wAfter w:w="4281" w:type="dxa"/>
          <w:trHeight w:val="136"/>
        </w:trPr>
        <w:tc>
          <w:tcPr>
            <w:tcW w:w="709" w:type="dxa"/>
            <w:vMerge/>
            <w:vAlign w:val="center"/>
          </w:tcPr>
          <w:p w14:paraId="7083BF6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45399F9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5B8ADE1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851" w:type="dxa"/>
            <w:vAlign w:val="center"/>
          </w:tcPr>
          <w:p w14:paraId="53FC6933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79" w:type="dxa"/>
            <w:vAlign w:val="center"/>
          </w:tcPr>
          <w:p w14:paraId="155CBC8C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22" w:type="dxa"/>
            <w:vAlign w:val="center"/>
          </w:tcPr>
          <w:p w14:paraId="21B9F35E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51" w:type="dxa"/>
            <w:vAlign w:val="center"/>
          </w:tcPr>
          <w:p w14:paraId="75BA32F0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2" w:type="dxa"/>
            <w:vAlign w:val="center"/>
          </w:tcPr>
          <w:p w14:paraId="03412092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</w:tr>
      <w:tr w:rsidR="00232436" w:rsidRPr="009F08BB" w14:paraId="38D1C8A2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1A340B9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75FBE47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7AB3F97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32436" w:rsidRPr="009F08BB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51" w:type="dxa"/>
            <w:vAlign w:val="center"/>
          </w:tcPr>
          <w:p w14:paraId="070C6AE6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79" w:type="dxa"/>
            <w:vAlign w:val="center"/>
          </w:tcPr>
          <w:p w14:paraId="026DAD42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22" w:type="dxa"/>
            <w:vAlign w:val="center"/>
          </w:tcPr>
          <w:p w14:paraId="449C7D31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1" w:type="dxa"/>
            <w:vAlign w:val="center"/>
          </w:tcPr>
          <w:p w14:paraId="427B8DD4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vAlign w:val="center"/>
          </w:tcPr>
          <w:p w14:paraId="18FCE45F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232436" w:rsidRPr="009F08BB" w14:paraId="145AAF03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630ACA9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0566241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550A2EB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32436" w:rsidRPr="009F08BB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  <w:vAlign w:val="center"/>
          </w:tcPr>
          <w:p w14:paraId="1FD8FAB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,1</w:t>
            </w:r>
          </w:p>
        </w:tc>
        <w:tc>
          <w:tcPr>
            <w:tcW w:w="879" w:type="dxa"/>
            <w:vAlign w:val="center"/>
          </w:tcPr>
          <w:p w14:paraId="6217FC2D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22" w:type="dxa"/>
            <w:vAlign w:val="center"/>
          </w:tcPr>
          <w:p w14:paraId="4D32412F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  <w:vAlign w:val="center"/>
          </w:tcPr>
          <w:p w14:paraId="1BFB8510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  <w:vAlign w:val="center"/>
          </w:tcPr>
          <w:p w14:paraId="1B2C7A40" w14:textId="77777777" w:rsidR="00232436" w:rsidRPr="009F08BB" w:rsidRDefault="00232436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FB0669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232436" w:rsidRPr="009F08BB" w14:paraId="581B9324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75F8BDA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106E0CC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1" w:type="dxa"/>
            <w:vAlign w:val="center"/>
          </w:tcPr>
          <w:p w14:paraId="2209C36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32436" w:rsidRPr="009F08BB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851" w:type="dxa"/>
            <w:vAlign w:val="center"/>
          </w:tcPr>
          <w:p w14:paraId="3E8ABE2F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4,5</w:t>
            </w:r>
          </w:p>
        </w:tc>
        <w:tc>
          <w:tcPr>
            <w:tcW w:w="879" w:type="dxa"/>
            <w:vAlign w:val="center"/>
          </w:tcPr>
          <w:p w14:paraId="6BAEE31E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822" w:type="dxa"/>
            <w:vAlign w:val="center"/>
          </w:tcPr>
          <w:p w14:paraId="2F4BF222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851" w:type="dxa"/>
            <w:vAlign w:val="center"/>
          </w:tcPr>
          <w:p w14:paraId="0F94BC20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2" w:type="dxa"/>
            <w:vAlign w:val="center"/>
          </w:tcPr>
          <w:p w14:paraId="5801CCD3" w14:textId="77777777" w:rsidR="00232436" w:rsidRPr="009F08BB" w:rsidRDefault="00FB0669" w:rsidP="00FB066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32436" w:rsidRPr="009F08BB" w14:paraId="06422381" w14:textId="77777777" w:rsidTr="00C402BF">
        <w:trPr>
          <w:gridAfter w:val="1"/>
          <w:wAfter w:w="4281" w:type="dxa"/>
        </w:trPr>
        <w:tc>
          <w:tcPr>
            <w:tcW w:w="709" w:type="dxa"/>
            <w:vMerge/>
            <w:vAlign w:val="center"/>
          </w:tcPr>
          <w:p w14:paraId="34E8B9C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14:paraId="2B35EE6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32436" w:rsidRPr="009F08BB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9F08BB">
              <w:t>0,0</w:t>
            </w:r>
          </w:p>
        </w:tc>
      </w:tr>
      <w:tr w:rsidR="00232436" w:rsidRPr="009F08BB" w14:paraId="6B0AF4BF" w14:textId="77777777" w:rsidTr="00C402BF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  <w:vAlign w:val="center"/>
          </w:tcPr>
          <w:p w14:paraId="3258CC7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3261" w:type="dxa"/>
            <w:vMerge w:val="restart"/>
          </w:tcPr>
          <w:p w14:paraId="39D1660D" w14:textId="77777777" w:rsidR="00232436" w:rsidRPr="009F08BB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851" w:type="dxa"/>
            <w:vAlign w:val="center"/>
          </w:tcPr>
          <w:p w14:paraId="69AFBC7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21B5F8F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22" w:type="dxa"/>
            <w:vAlign w:val="center"/>
          </w:tcPr>
          <w:p w14:paraId="1B5FA2E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71FAF8C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01CBFB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9F08BB" w14:paraId="42D0353D" w14:textId="77777777" w:rsidTr="00C402BF">
        <w:trPr>
          <w:gridAfter w:val="1"/>
          <w:wAfter w:w="4281" w:type="dxa"/>
          <w:trHeight w:val="553"/>
        </w:trPr>
        <w:tc>
          <w:tcPr>
            <w:tcW w:w="709" w:type="dxa"/>
            <w:vMerge/>
            <w:vAlign w:val="center"/>
          </w:tcPr>
          <w:p w14:paraId="1E5C423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69E48745" w14:textId="77777777" w:rsidR="00232436" w:rsidRPr="009F08BB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851" w:type="dxa"/>
            <w:vAlign w:val="center"/>
          </w:tcPr>
          <w:p w14:paraId="2BF306B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0C00AC49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39,3</w:t>
            </w:r>
          </w:p>
          <w:p w14:paraId="10DE28F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22" w:type="dxa"/>
            <w:vAlign w:val="center"/>
          </w:tcPr>
          <w:p w14:paraId="1275ABEA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08C034DB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DE18D18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9F08BB" w14:paraId="2867EB3E" w14:textId="77777777" w:rsidTr="00C402BF">
        <w:trPr>
          <w:gridAfter w:val="1"/>
          <w:wAfter w:w="4281" w:type="dxa"/>
          <w:trHeight w:val="419"/>
        </w:trPr>
        <w:tc>
          <w:tcPr>
            <w:tcW w:w="709" w:type="dxa"/>
            <w:vMerge/>
            <w:vAlign w:val="center"/>
          </w:tcPr>
          <w:p w14:paraId="4897302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14:paraId="34A21D86" w14:textId="77777777" w:rsidR="00232436" w:rsidRPr="009F08BB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851" w:type="dxa"/>
            <w:vAlign w:val="center"/>
          </w:tcPr>
          <w:p w14:paraId="08ED49D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32436" w:rsidRPr="009F08BB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14:paraId="0D835039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</w:t>
            </w:r>
            <w:r w:rsidR="0023243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01A9620B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822" w:type="dxa"/>
          </w:tcPr>
          <w:p w14:paraId="324C8BB7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296665FF" w14:textId="77777777" w:rsidR="00FF2313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14:paraId="03CED058" w14:textId="77777777" w:rsidR="00FF2313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32436" w:rsidRPr="009F08BB" w:rsidRDefault="00FF2313" w:rsidP="00FF231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32436" w:rsidRPr="009F08BB" w14:paraId="3AE22194" w14:textId="77777777" w:rsidTr="00C402BF">
        <w:trPr>
          <w:gridAfter w:val="1"/>
          <w:wAfter w:w="4281" w:type="dxa"/>
          <w:trHeight w:val="1081"/>
        </w:trPr>
        <w:tc>
          <w:tcPr>
            <w:tcW w:w="709" w:type="dxa"/>
            <w:vAlign w:val="center"/>
          </w:tcPr>
          <w:p w14:paraId="35B874F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3261" w:type="dxa"/>
            <w:vAlign w:val="center"/>
          </w:tcPr>
          <w:p w14:paraId="31D34D7D" w14:textId="38511E0E" w:rsidR="005D4113" w:rsidRPr="009F08BB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92" w:type="dxa"/>
            <w:vAlign w:val="center"/>
          </w:tcPr>
          <w:p w14:paraId="12507D3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851" w:type="dxa"/>
            <w:vAlign w:val="center"/>
          </w:tcPr>
          <w:p w14:paraId="34C37A0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32436" w:rsidRPr="009F08BB" w:rsidRDefault="00E415B9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32436" w:rsidRPr="009F08BB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851" w:type="dxa"/>
            <w:vAlign w:val="center"/>
          </w:tcPr>
          <w:p w14:paraId="604C095D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0100BED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90F3D6D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55967F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906F61" w14:textId="77777777" w:rsidR="00232436" w:rsidRPr="009F08BB" w:rsidRDefault="00FF2313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32436" w:rsidRPr="009F08BB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9F08BB" w14:paraId="02FFE5B5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02EF685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3261" w:type="dxa"/>
            <w:vAlign w:val="center"/>
          </w:tcPr>
          <w:p w14:paraId="3C14D621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14E094F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0BA78F86" w14:textId="77777777" w:rsidR="00232436" w:rsidRPr="009F08BB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15222,0</w:t>
            </w:r>
          </w:p>
          <w:p w14:paraId="3639D0F6" w14:textId="77777777" w:rsidR="00232436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1323,7</w:t>
            </w:r>
          </w:p>
        </w:tc>
        <w:tc>
          <w:tcPr>
            <w:tcW w:w="879" w:type="dxa"/>
          </w:tcPr>
          <w:p w14:paraId="63123991" w14:textId="77777777" w:rsidR="00232436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FF2313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613C4E62" w14:textId="77777777" w:rsidR="00FF2313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32436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1FADA6D0" w14:textId="77777777" w:rsidR="00FF2313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32436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3F704F" w14:textId="77777777" w:rsidR="00FF2313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32436" w:rsidRPr="009F08BB" w:rsidRDefault="00FF2313" w:rsidP="00FF23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A4E25" w:rsidRPr="009F08BB" w14:paraId="16D75E64" w14:textId="77777777" w:rsidTr="00C402BF">
        <w:trPr>
          <w:gridAfter w:val="1"/>
          <w:wAfter w:w="4281" w:type="dxa"/>
          <w:trHeight w:val="1322"/>
        </w:trPr>
        <w:tc>
          <w:tcPr>
            <w:tcW w:w="709" w:type="dxa"/>
            <w:vAlign w:val="center"/>
          </w:tcPr>
          <w:p w14:paraId="2E1BF2C6" w14:textId="77777777" w:rsidR="00DA4E25" w:rsidRPr="009F08BB" w:rsidRDefault="00DA4E25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4.1.17</w:t>
            </w:r>
          </w:p>
        </w:tc>
        <w:tc>
          <w:tcPr>
            <w:tcW w:w="1701" w:type="dxa"/>
          </w:tcPr>
          <w:p w14:paraId="013D5B3F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3261" w:type="dxa"/>
            <w:vAlign w:val="center"/>
          </w:tcPr>
          <w:p w14:paraId="32DFB274" w14:textId="33C203C1" w:rsidR="00CD2BF1" w:rsidRPr="009F08BB" w:rsidRDefault="00DA4E25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DA4E25" w:rsidRPr="009F08BB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DA4E25" w:rsidRPr="009F08BB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DA4E25" w:rsidRPr="009F08BB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DA4E25" w:rsidRPr="009F08BB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</w:tcPr>
          <w:p w14:paraId="62A2546C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DA4E25" w:rsidRPr="009F08BB" w:rsidRDefault="00DA4E25" w:rsidP="00232436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8012C2F" w14:textId="77777777" w:rsidR="00DA4E25" w:rsidRPr="009F08BB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  <w:p w14:paraId="2008D933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F2313"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F2313"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813001" w14:textId="77777777" w:rsidR="00DA4E25" w:rsidRPr="009F08BB" w:rsidRDefault="00FF2313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14:paraId="4FA7CF30" w14:textId="77777777" w:rsidR="00DA4E25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DA4E25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790CD92D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  <w:p w14:paraId="7CF49B7D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  <w:p w14:paraId="4EFE0C43" w14:textId="77777777" w:rsidR="00DA4E25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3F0D33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DA4E25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D86FDE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DA4E25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DA4E25" w:rsidRPr="009F08BB" w:rsidRDefault="00DA4E25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436" w:rsidRPr="009F08BB" w14:paraId="3BB4B861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F4CD919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1" w:type="dxa"/>
          </w:tcPr>
          <w:p w14:paraId="22318BD2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BD2304" w:rsidRPr="009F08BB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BD2304" w:rsidRPr="009F08BB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3261" w:type="dxa"/>
            <w:vAlign w:val="center"/>
          </w:tcPr>
          <w:p w14:paraId="7034A3F8" w14:textId="77777777" w:rsidR="00232436" w:rsidRPr="009F08BB" w:rsidRDefault="00232436" w:rsidP="00232436">
            <w:pPr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32436" w:rsidRPr="009F08BB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49D4E63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851" w:type="dxa"/>
          </w:tcPr>
          <w:p w14:paraId="0791BB5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32436" w:rsidRPr="009F08BB" w:rsidRDefault="00232436" w:rsidP="00E4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CF1" w:rsidRPr="009F08BB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E415B9" w:rsidRPr="009F08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D4CE3C5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879" w:type="dxa"/>
          </w:tcPr>
          <w:p w14:paraId="39CAF7D3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822" w:type="dxa"/>
          </w:tcPr>
          <w:p w14:paraId="3A922BD9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14A907A4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</w:tcPr>
          <w:p w14:paraId="3396CFF5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232436" w:rsidRPr="009F08BB" w14:paraId="42DD7F4E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F123AEE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3261" w:type="dxa"/>
            <w:vAlign w:val="center"/>
          </w:tcPr>
          <w:p w14:paraId="1F950069" w14:textId="77777777" w:rsidR="00232436" w:rsidRPr="009F08BB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851" w:type="dxa"/>
          </w:tcPr>
          <w:p w14:paraId="2B74886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415B9" w:rsidRPr="009F08BB">
              <w:rPr>
                <w:rFonts w:ascii="Times New Roman" w:hAnsi="Times New Roman" w:cs="Times New Roman"/>
                <w:sz w:val="20"/>
                <w:szCs w:val="20"/>
              </w:rPr>
              <w:t>078,7</w:t>
            </w:r>
          </w:p>
          <w:p w14:paraId="1E485A5F" w14:textId="77777777" w:rsidR="00232436" w:rsidRPr="009F08BB" w:rsidRDefault="00232436" w:rsidP="00E41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415B9" w:rsidRPr="009F08BB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1" w:type="dxa"/>
          </w:tcPr>
          <w:p w14:paraId="58BFBE62" w14:textId="77777777" w:rsidR="00232436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11595,0</w:t>
            </w:r>
          </w:p>
          <w:p w14:paraId="4EF7A791" w14:textId="77777777" w:rsidR="00232436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1008,3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32436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32436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14:paraId="75333218" w14:textId="77777777" w:rsidR="00232436" w:rsidRPr="009F08BB" w:rsidRDefault="00222E6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32436" w:rsidRPr="009F08BB" w:rsidRDefault="00232436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222E64" w:rsidRPr="009F08BB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50E492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32436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00BBCE" w14:textId="77777777" w:rsidR="00222E64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32436" w:rsidRPr="009F08BB" w:rsidRDefault="00222E64" w:rsidP="00222E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32436" w:rsidRPr="009F08BB" w14:paraId="1EEB1AF6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46699A11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32436" w:rsidRPr="009F08BB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32436" w:rsidRPr="009F08BB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3261" w:type="dxa"/>
            <w:vAlign w:val="center"/>
          </w:tcPr>
          <w:p w14:paraId="2C17AE86" w14:textId="2CC3E808" w:rsidR="00232436" w:rsidRPr="009F08BB" w:rsidRDefault="00232436" w:rsidP="00AE440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Капительный ремонт отделения дневного пребывания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238F1A5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851" w:type="dxa"/>
          </w:tcPr>
          <w:p w14:paraId="08C4E4F0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851" w:type="dxa"/>
          </w:tcPr>
          <w:p w14:paraId="0E65C3AB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15055855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091A7E89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8751673" w14:textId="77777777" w:rsidR="00232436" w:rsidRPr="009F08BB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9F08BB" w14:paraId="03A6DF6C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C761966" w14:textId="77777777" w:rsidR="00232436" w:rsidRPr="009F08BB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32436" w:rsidRPr="009F08BB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32436" w:rsidRPr="009F08BB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3261" w:type="dxa"/>
            <w:vAlign w:val="center"/>
          </w:tcPr>
          <w:p w14:paraId="0F7656DB" w14:textId="77777777" w:rsidR="00232436" w:rsidRPr="009F08BB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851" w:type="dxa"/>
          </w:tcPr>
          <w:p w14:paraId="5053CCD2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E169D1" w:rsidRPr="009F08BB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32436" w:rsidRPr="009F08BB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E169D1" w:rsidRPr="009F08BB" w:rsidRDefault="00E169D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415B9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851" w:type="dxa"/>
          </w:tcPr>
          <w:p w14:paraId="34E6546C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02278219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40B6B999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CFAFC1E" w14:textId="77777777" w:rsidR="00232436" w:rsidRPr="009F08BB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9F08BB" w14:paraId="4AB21D08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3D5E184" w14:textId="77777777" w:rsidR="00821CF1" w:rsidRPr="009F08BB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821CF1" w:rsidRPr="009F08BB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FF637E" w:rsidRPr="009F08BB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FF637E" w:rsidRPr="009F08BB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821CF1" w:rsidRPr="009F08BB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3261" w:type="dxa"/>
            <w:vAlign w:val="center"/>
          </w:tcPr>
          <w:p w14:paraId="7068A3BC" w14:textId="6815AD70" w:rsidR="00821CF1" w:rsidRPr="009F08BB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FF637E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="00C402BF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1F15BB8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51" w:type="dxa"/>
          </w:tcPr>
          <w:p w14:paraId="345CA8B9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="00E415B9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821CF1" w:rsidRPr="009F08BB" w:rsidRDefault="00821CF1" w:rsidP="00E415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="00E415B9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851" w:type="dxa"/>
          </w:tcPr>
          <w:p w14:paraId="27A14812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821CF1" w:rsidRPr="009F08BB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821CF1" w:rsidRPr="009F08BB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22" w:type="dxa"/>
          </w:tcPr>
          <w:p w14:paraId="5B9B2F48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821CF1" w:rsidRPr="009F08BB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057D5B31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821CF1" w:rsidRPr="009F08BB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A2CF805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821CF1" w:rsidRPr="009F08BB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9F08BB" w14:paraId="321B117B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E10A46F" w14:textId="77777777" w:rsidR="00821CF1" w:rsidRPr="009F08BB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821CF1" w:rsidRPr="009F08BB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FF637E" w:rsidRPr="009F08BB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821CF1" w:rsidRPr="009F08BB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14:paraId="45770886" w14:textId="3516CDAB" w:rsidR="00CD2BF1" w:rsidRPr="009F08BB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</w:t>
            </w:r>
            <w:r w:rsidRPr="009F08BB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CDF7CF4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821CF1" w:rsidRPr="009F08BB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851" w:type="dxa"/>
          </w:tcPr>
          <w:p w14:paraId="31C02F1E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D96D66" w:rsidRPr="009F08BB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15E61C40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D96D66" w:rsidRPr="009F08BB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D96D66" w:rsidRPr="009F08BB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22" w:type="dxa"/>
          </w:tcPr>
          <w:p w14:paraId="405138C1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D96D66" w:rsidRPr="009F08BB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14:paraId="6A2C11A6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D96D66" w:rsidRPr="009F08BB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14:paraId="26FC176F" w14:textId="77777777" w:rsidR="00821CF1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D96D66" w:rsidRPr="009F08BB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1423" w:rsidRPr="009F08BB" w14:paraId="1F67BA7A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37A6D81" w14:textId="77777777" w:rsidR="00EC1423" w:rsidRPr="009F08BB" w:rsidRDefault="00EC1423" w:rsidP="00EC1423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1701" w:type="dxa"/>
          </w:tcPr>
          <w:p w14:paraId="1AC7D531" w14:textId="77777777" w:rsidR="00375BD0" w:rsidRPr="009F08BB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375BD0" w:rsidRPr="009F08BB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375BD0" w:rsidRPr="009F08BB" w:rsidRDefault="00375BD0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EC1423" w:rsidRPr="009F08BB" w:rsidRDefault="00EC1423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261" w:type="dxa"/>
            <w:vAlign w:val="center"/>
          </w:tcPr>
          <w:p w14:paraId="257D7BB2" w14:textId="7A358A26" w:rsidR="00EC1423" w:rsidRPr="009F08BB" w:rsidRDefault="00EC1423" w:rsidP="00C402BF">
            <w:pPr>
              <w:widowControl/>
              <w:suppressAutoHyphens w:val="0"/>
              <w:autoSpaceDN/>
              <w:ind w:right="-108"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9F08BB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14:paraId="59FF34D4" w14:textId="77777777" w:rsidR="00EC1423" w:rsidRPr="009F08BB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EC1423" w:rsidRPr="009F08BB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EC1423" w:rsidRPr="009F08BB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EC1423" w:rsidRPr="009F08BB" w:rsidRDefault="00EC1423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EC1423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851" w:type="dxa"/>
          </w:tcPr>
          <w:p w14:paraId="0DB93675" w14:textId="77777777" w:rsidR="00EC1423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EC1423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</w:t>
            </w:r>
            <w:r w:rsidR="00855197"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14:paraId="3C14DA5C" w14:textId="77777777" w:rsidR="00375BD0" w:rsidRPr="009F08BB" w:rsidRDefault="00375BD0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851" w:type="dxa"/>
          </w:tcPr>
          <w:p w14:paraId="0709CB00" w14:textId="77777777" w:rsidR="00EC1423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DBD6EBB" w14:textId="77777777" w:rsidR="00222E64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74DCA76" w14:textId="77777777" w:rsidR="00EC1423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22E64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59F61DD8" w14:textId="77777777" w:rsidR="00EC1423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22E64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2AC376A1" w14:textId="77777777" w:rsidR="00EC1423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22E64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EBE7142" w14:textId="77777777" w:rsidR="00EC1423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22E64" w:rsidRPr="009F08BB" w:rsidRDefault="00222E64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9F08BB" w14:paraId="43D45699" w14:textId="77777777" w:rsidTr="00C402BF">
        <w:trPr>
          <w:gridAfter w:val="1"/>
          <w:wAfter w:w="4281" w:type="dxa"/>
        </w:trPr>
        <w:tc>
          <w:tcPr>
            <w:tcW w:w="709" w:type="dxa"/>
          </w:tcPr>
          <w:p w14:paraId="6969AA91" w14:textId="77777777" w:rsidR="00821CF1" w:rsidRPr="009F08BB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3261" w:type="dxa"/>
          </w:tcPr>
          <w:p w14:paraId="38375410" w14:textId="77777777" w:rsidR="00821CF1" w:rsidRPr="009F08BB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1F6147C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821CF1" w:rsidRPr="009F08BB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</w:t>
            </w:r>
            <w:r w:rsidR="00EC142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851" w:type="dxa"/>
            <w:vAlign w:val="center"/>
          </w:tcPr>
          <w:p w14:paraId="525C97BB" w14:textId="77777777" w:rsidR="00821CF1" w:rsidRPr="009F08BB" w:rsidRDefault="000735B3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0735B3" w:rsidRPr="009F08BB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821CF1" w:rsidRPr="009F08BB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36C2DCD" w14:textId="77777777" w:rsidR="00821CF1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851" w:type="dxa"/>
            <w:vAlign w:val="center"/>
          </w:tcPr>
          <w:p w14:paraId="0825D98F" w14:textId="77777777" w:rsidR="00821CF1" w:rsidRPr="009F08BB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2" w:type="dxa"/>
            <w:vAlign w:val="center"/>
          </w:tcPr>
          <w:p w14:paraId="2F17EC63" w14:textId="77777777" w:rsidR="00821CF1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821CF1" w:rsidRPr="009F08BB" w14:paraId="4B0C6AF2" w14:textId="77777777" w:rsidTr="00D03C68">
        <w:trPr>
          <w:trHeight w:val="1525"/>
        </w:trPr>
        <w:tc>
          <w:tcPr>
            <w:tcW w:w="709" w:type="dxa"/>
            <w:tcBorders>
              <w:top w:val="nil"/>
            </w:tcBorders>
            <w:vAlign w:val="center"/>
          </w:tcPr>
          <w:p w14:paraId="440B141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14:paraId="7AF99D3D" w14:textId="77777777" w:rsidR="00821CF1" w:rsidRPr="009F08BB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EC1423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165AB5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EC1423" w:rsidRPr="009F08BB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EBF8DC3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821CF1" w:rsidRPr="009F08BB" w:rsidRDefault="00DA6929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</w:t>
            </w:r>
          </w:p>
          <w:p w14:paraId="634AD81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DA6929" w:rsidRPr="009F08BB" w:rsidRDefault="00DA6929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EC1423" w:rsidRPr="009F08BB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D96D6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770,</w:t>
            </w:r>
            <w:r w:rsidR="00EC142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0183A900" w14:textId="77777777" w:rsidR="00821CF1" w:rsidRPr="009F08BB" w:rsidRDefault="00821CF1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96D66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71,3</w:t>
            </w:r>
          </w:p>
          <w:p w14:paraId="32F727B0" w14:textId="77777777" w:rsidR="00EC1423" w:rsidRPr="009F08BB" w:rsidRDefault="00EC1423" w:rsidP="00EC142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EBA57BD" w14:textId="77777777" w:rsidR="00DA6929" w:rsidRPr="009F08BB" w:rsidRDefault="00DA6929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EC1423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222E64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EC1423" w:rsidRPr="009F08BB" w:rsidRDefault="00EC1423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3BACD71" w14:textId="77777777" w:rsidR="00D03C68" w:rsidRPr="009F08BB" w:rsidRDefault="00D03C68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0682665" w14:textId="77777777" w:rsidR="00D03C68" w:rsidRPr="009F08BB" w:rsidRDefault="00D03C68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4665,5</w:t>
            </w:r>
          </w:p>
          <w:p w14:paraId="7B31A741" w14:textId="77777777" w:rsidR="00DA6929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275,3</w:t>
            </w:r>
          </w:p>
          <w:p w14:paraId="3AEA685E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</w:tcBorders>
            <w:vAlign w:val="center"/>
          </w:tcPr>
          <w:p w14:paraId="2964185C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695A8F6" w14:textId="77777777" w:rsidR="00D03C68" w:rsidRPr="009F08BB" w:rsidRDefault="00D03C68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821CF1" w:rsidRPr="009F08BB" w:rsidRDefault="00222E64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22E64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59,3</w:t>
            </w:r>
          </w:p>
          <w:p w14:paraId="485FD6A3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E7D7A77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0735B3" w:rsidRPr="009F08BB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EC1423" w:rsidRPr="009F08BB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EC1423" w:rsidRPr="009F08BB" w:rsidRDefault="00EC1423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9D147C6" w14:textId="77777777" w:rsidR="000735B3" w:rsidRPr="009F08BB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EC1423" w:rsidRPr="009F08BB" w:rsidRDefault="000735B3" w:rsidP="000735B3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21CF1" w:rsidRPr="009F08BB" w14:paraId="07B9205A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366F9F14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3261" w:type="dxa"/>
            <w:vAlign w:val="center"/>
          </w:tcPr>
          <w:p w14:paraId="358E508C" w14:textId="447DDB0D" w:rsidR="00C402BF" w:rsidRPr="009F08BB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851" w:type="dxa"/>
          </w:tcPr>
          <w:p w14:paraId="461556A6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EC142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37,1</w:t>
            </w:r>
          </w:p>
          <w:p w14:paraId="1C7C9968" w14:textId="77777777" w:rsidR="00821CF1" w:rsidRPr="009F08BB" w:rsidRDefault="00821CF1" w:rsidP="00EC142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EC142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524,9</w:t>
            </w:r>
          </w:p>
        </w:tc>
        <w:tc>
          <w:tcPr>
            <w:tcW w:w="851" w:type="dxa"/>
          </w:tcPr>
          <w:p w14:paraId="7315FC27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821CF1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0735B3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821CF1" w:rsidRPr="009F08BB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821CF1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7924256B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821CF1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0735B3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50BC7F5B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821CF1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0735B3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A67387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821CF1" w:rsidRPr="009F08BB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DA6929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DA6929" w:rsidRPr="009F08BB" w14:paraId="385E9E4A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1ACEAC" w14:textId="77777777" w:rsidR="00DA6929" w:rsidRPr="009F08BB" w:rsidRDefault="00DA6929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DA6929" w:rsidRPr="009F08BB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DA6929" w:rsidRPr="009F08BB" w:rsidRDefault="00DA6929" w:rsidP="00DA69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3261" w:type="dxa"/>
            <w:vAlign w:val="center"/>
          </w:tcPr>
          <w:p w14:paraId="1FA3687B" w14:textId="77777777" w:rsidR="00DA6929" w:rsidRPr="009F08BB" w:rsidRDefault="00DA6929" w:rsidP="00C402B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851" w:type="dxa"/>
          </w:tcPr>
          <w:p w14:paraId="1653B477" w14:textId="77777777" w:rsidR="00DA6929" w:rsidRPr="009F08BB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DA6929" w:rsidRPr="009F08BB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DA6929" w:rsidRPr="009F08BB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DA6929" w:rsidRPr="009F08BB" w:rsidRDefault="00DA6929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</w:tcPr>
          <w:p w14:paraId="1E429730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22" w:type="dxa"/>
          </w:tcPr>
          <w:p w14:paraId="77AB79BA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DA6929" w:rsidRPr="009F08BB" w:rsidRDefault="00DA6929" w:rsidP="00DA692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09D44987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F090330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DA6929" w:rsidRPr="009F08BB" w:rsidRDefault="00DA6929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821CF1" w:rsidRPr="009F08BB" w14:paraId="11B63B48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0EB4A5C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261" w:type="dxa"/>
            <w:vAlign w:val="center"/>
          </w:tcPr>
          <w:p w14:paraId="2B46F92B" w14:textId="77777777" w:rsidR="00821CF1" w:rsidRPr="009F08BB" w:rsidRDefault="00821CF1" w:rsidP="00C402BF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AF293E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821CF1" w:rsidRPr="009F08BB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851" w:type="dxa"/>
            <w:vAlign w:val="center"/>
          </w:tcPr>
          <w:p w14:paraId="43284159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left="-108" w:right="-11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6215,1</w:t>
            </w:r>
          </w:p>
        </w:tc>
        <w:tc>
          <w:tcPr>
            <w:tcW w:w="879" w:type="dxa"/>
            <w:vAlign w:val="center"/>
          </w:tcPr>
          <w:p w14:paraId="7A5FD7E2" w14:textId="77777777" w:rsidR="00821CF1" w:rsidRPr="009F08BB" w:rsidRDefault="00DA6472" w:rsidP="00D03C68">
            <w:pPr>
              <w:suppressLineNumbers/>
              <w:shd w:val="clear" w:color="auto" w:fill="FFFFFF"/>
              <w:snapToGrid w:val="0"/>
              <w:ind w:left="-108" w:right="-11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8317,2</w:t>
            </w:r>
          </w:p>
        </w:tc>
        <w:tc>
          <w:tcPr>
            <w:tcW w:w="822" w:type="dxa"/>
            <w:vAlign w:val="center"/>
          </w:tcPr>
          <w:p w14:paraId="49E9F02A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left="-108" w:right="-11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851" w:type="dxa"/>
            <w:vAlign w:val="center"/>
          </w:tcPr>
          <w:p w14:paraId="2EAF46DD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left="-108" w:right="-11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2" w:type="dxa"/>
            <w:vAlign w:val="center"/>
          </w:tcPr>
          <w:p w14:paraId="153E4A54" w14:textId="77777777" w:rsidR="00821CF1" w:rsidRPr="009F08BB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821CF1" w:rsidRPr="009F08BB" w14:paraId="7C70725C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70CE69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261" w:type="dxa"/>
            <w:vAlign w:val="center"/>
          </w:tcPr>
          <w:p w14:paraId="4C4470E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85A311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821CF1" w:rsidRPr="009F08BB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CD7D05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36,0</w:t>
            </w:r>
          </w:p>
        </w:tc>
        <w:tc>
          <w:tcPr>
            <w:tcW w:w="851" w:type="dxa"/>
            <w:vAlign w:val="center"/>
          </w:tcPr>
          <w:p w14:paraId="10BDF3E6" w14:textId="77777777" w:rsidR="00821CF1" w:rsidRPr="009F08BB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059,9</w:t>
            </w:r>
          </w:p>
        </w:tc>
        <w:tc>
          <w:tcPr>
            <w:tcW w:w="879" w:type="dxa"/>
            <w:vAlign w:val="center"/>
          </w:tcPr>
          <w:p w14:paraId="62426ECF" w14:textId="77777777" w:rsidR="00821CF1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822" w:type="dxa"/>
            <w:vAlign w:val="center"/>
          </w:tcPr>
          <w:p w14:paraId="29A1D424" w14:textId="77777777" w:rsidR="00821CF1" w:rsidRPr="009F08BB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851" w:type="dxa"/>
            <w:vAlign w:val="center"/>
          </w:tcPr>
          <w:p w14:paraId="405433DB" w14:textId="77777777" w:rsidR="00821CF1" w:rsidRPr="009F08BB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  <w:tc>
          <w:tcPr>
            <w:tcW w:w="992" w:type="dxa"/>
            <w:vAlign w:val="center"/>
          </w:tcPr>
          <w:p w14:paraId="79563D09" w14:textId="77777777" w:rsidR="00821CF1" w:rsidRPr="009F08BB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375,0</w:t>
            </w:r>
          </w:p>
        </w:tc>
      </w:tr>
      <w:tr w:rsidR="00821CF1" w:rsidRPr="009F08BB" w14:paraId="52A025F7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00E0297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1AF4D43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467FCF04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r w:rsidR="00D03C6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</w:t>
            </w:r>
            <w:proofErr w:type="spellEnd"/>
          </w:p>
          <w:p w14:paraId="4FB6F67D" w14:textId="15E0156C" w:rsidR="00821CF1" w:rsidRPr="009F08BB" w:rsidRDefault="00821CF1" w:rsidP="00D03C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14:paraId="5D6AE7F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  <w:p w14:paraId="1F579AF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14:paraId="54229B0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</w:p>
          <w:p w14:paraId="6329DF6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04</w:t>
            </w:r>
          </w:p>
          <w:p w14:paraId="7350CA0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04</w:t>
            </w:r>
          </w:p>
          <w:p w14:paraId="095E679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03501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851" w:type="dxa"/>
            <w:vAlign w:val="center"/>
          </w:tcPr>
          <w:p w14:paraId="31722B1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14:paraId="03EC892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322</w:t>
            </w:r>
          </w:p>
          <w:p w14:paraId="14224F0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821CF1" w:rsidRPr="009F08BB" w:rsidRDefault="00CD7D05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552,0</w:t>
            </w:r>
          </w:p>
          <w:p w14:paraId="44CDE5B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CD7D05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24,5</w:t>
            </w:r>
          </w:p>
          <w:p w14:paraId="29F2E76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52F492B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6C7446A9" w14:textId="77777777" w:rsidR="00821CF1" w:rsidRPr="009F08BB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832,4</w:t>
            </w:r>
          </w:p>
          <w:p w14:paraId="43C79FF4" w14:textId="77777777" w:rsidR="00821CF1" w:rsidRPr="009F08BB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627,5</w:t>
            </w:r>
          </w:p>
          <w:p w14:paraId="5C50367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C4689D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0922B45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985C0A6" w14:textId="77777777" w:rsidR="00821CF1" w:rsidRPr="009F08BB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4325DE8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22" w:type="dxa"/>
            <w:vAlign w:val="center"/>
          </w:tcPr>
          <w:p w14:paraId="22CB6C0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40,0</w:t>
            </w:r>
          </w:p>
          <w:p w14:paraId="70FBF533" w14:textId="77777777" w:rsidR="00821CF1" w:rsidRPr="009F08BB" w:rsidRDefault="00DA5D08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2FFE6D1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5B10905A" w14:textId="77777777" w:rsidR="00DA5D08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1040,0</w:t>
            </w:r>
          </w:p>
          <w:p w14:paraId="257EB659" w14:textId="77777777" w:rsidR="00DA5D08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821CF1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  <w:p w14:paraId="1878BA5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6A929F0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3C4FE319" w14:textId="77777777" w:rsidR="00DA5D08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1040,0</w:t>
            </w:r>
          </w:p>
          <w:p w14:paraId="5FC7FC37" w14:textId="77777777" w:rsidR="00DA5D08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821CF1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70677FEC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0,0</w:t>
            </w:r>
          </w:p>
          <w:p w14:paraId="4DA385E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9F08BB" w14:paraId="3BAC06A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64DD578F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261" w:type="dxa"/>
            <w:vAlign w:val="center"/>
          </w:tcPr>
          <w:p w14:paraId="59FD6CC8" w14:textId="50A27A6B" w:rsidR="00CD2BF1" w:rsidRPr="009F08BB" w:rsidRDefault="00821CF1" w:rsidP="00D03C6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14:paraId="6A43262C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3A23B0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0C3198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851" w:type="dxa"/>
          </w:tcPr>
          <w:p w14:paraId="57B72AB5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821CF1" w:rsidRPr="009F08BB" w:rsidRDefault="000735B3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14:paraId="034C823B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821CF1" w:rsidRPr="009F08BB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22" w:type="dxa"/>
          </w:tcPr>
          <w:p w14:paraId="2A21D3D7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821CF1" w:rsidRPr="009F08BB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EA533DE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821CF1" w:rsidRPr="009F08BB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9EAE769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821CF1" w:rsidRPr="009F08BB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821CF1" w:rsidRPr="009F08BB" w:rsidRDefault="00821CF1" w:rsidP="000735B3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</w:tr>
      <w:tr w:rsidR="00821CF1" w:rsidRPr="009F08BB" w14:paraId="408AD3CF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51893E1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1D97C42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851" w:type="dxa"/>
            <w:vAlign w:val="center"/>
          </w:tcPr>
          <w:p w14:paraId="1ACC7AE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851" w:type="dxa"/>
            <w:vAlign w:val="center"/>
          </w:tcPr>
          <w:p w14:paraId="615FD2E0" w14:textId="77777777" w:rsidR="00821CF1" w:rsidRPr="009F08BB" w:rsidRDefault="000735B3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14:paraId="3429C39A" w14:textId="77777777" w:rsidR="00821CF1" w:rsidRPr="009F08BB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4141B7D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821CF1" w:rsidRPr="009F08BB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14:paraId="5A21E49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821CF1" w:rsidRPr="009F08BB" w:rsidRDefault="00821CF1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0735B3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8214AF6" w14:textId="77777777" w:rsidR="000735B3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821CF1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2" w:type="dxa"/>
            <w:vAlign w:val="center"/>
          </w:tcPr>
          <w:p w14:paraId="3689B527" w14:textId="77777777" w:rsidR="000735B3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821CF1" w:rsidRPr="009F08BB" w:rsidRDefault="000735B3" w:rsidP="000735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821CF1" w:rsidRPr="009F08BB" w14:paraId="753F5DF5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28EC949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261" w:type="dxa"/>
            <w:vAlign w:val="center"/>
          </w:tcPr>
          <w:p w14:paraId="5B516B8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1C6855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821CF1" w:rsidRPr="009F08BB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</w:tc>
        <w:tc>
          <w:tcPr>
            <w:tcW w:w="851" w:type="dxa"/>
            <w:vAlign w:val="center"/>
          </w:tcPr>
          <w:p w14:paraId="1D078656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32014,6</w:t>
            </w:r>
          </w:p>
        </w:tc>
        <w:tc>
          <w:tcPr>
            <w:tcW w:w="879" w:type="dxa"/>
            <w:vAlign w:val="center"/>
          </w:tcPr>
          <w:p w14:paraId="44B95EB8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822" w:type="dxa"/>
            <w:vAlign w:val="center"/>
          </w:tcPr>
          <w:p w14:paraId="16738BA4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851" w:type="dxa"/>
            <w:vAlign w:val="center"/>
          </w:tcPr>
          <w:p w14:paraId="69C0E167" w14:textId="77777777" w:rsidR="00821CF1" w:rsidRPr="009F08BB" w:rsidRDefault="00821CF1" w:rsidP="00C402BF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  <w:tc>
          <w:tcPr>
            <w:tcW w:w="992" w:type="dxa"/>
            <w:vAlign w:val="center"/>
          </w:tcPr>
          <w:p w14:paraId="2794098E" w14:textId="77777777" w:rsidR="00821CF1" w:rsidRPr="009F08BB" w:rsidRDefault="00821CF1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3488,2</w:t>
            </w:r>
          </w:p>
        </w:tc>
      </w:tr>
      <w:tr w:rsidR="00821CF1" w:rsidRPr="009F08BB" w14:paraId="3CCB7F47" w14:textId="77777777" w:rsidTr="00C402BF">
        <w:trPr>
          <w:gridAfter w:val="1"/>
          <w:wAfter w:w="4281" w:type="dxa"/>
        </w:trPr>
        <w:tc>
          <w:tcPr>
            <w:tcW w:w="709" w:type="dxa"/>
            <w:vAlign w:val="center"/>
          </w:tcPr>
          <w:p w14:paraId="1B0463E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  <w:vAlign w:val="center"/>
          </w:tcPr>
          <w:p w14:paraId="3B99DCB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851" w:type="dxa"/>
            <w:vAlign w:val="center"/>
          </w:tcPr>
          <w:p w14:paraId="2FAA663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CD7D05" w:rsidRPr="009F08BB" w:rsidRDefault="00821CF1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CD7D05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4265,1</w:t>
            </w:r>
          </w:p>
          <w:p w14:paraId="6EF9D177" w14:textId="77777777" w:rsidR="00821CF1" w:rsidRPr="009F08BB" w:rsidRDefault="00CD7D05" w:rsidP="00CD7D0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00E5A7C3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31972,5</w:t>
            </w:r>
          </w:p>
          <w:p w14:paraId="05619C1D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821CF1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</w:t>
            </w: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79" w:type="dxa"/>
            <w:vAlign w:val="center"/>
          </w:tcPr>
          <w:p w14:paraId="0CAEC7D3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2834ACF9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822" w:type="dxa"/>
            <w:vAlign w:val="center"/>
          </w:tcPr>
          <w:p w14:paraId="07DC9353" w14:textId="77777777" w:rsidR="00821CF1" w:rsidRPr="009F08BB" w:rsidRDefault="00821CF1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40C8C0E" w14:textId="77777777" w:rsidR="00821CF1" w:rsidRPr="009F08BB" w:rsidRDefault="00DA5D08" w:rsidP="00D03C68">
            <w:pPr>
              <w:suppressLineNumbers/>
              <w:shd w:val="clear" w:color="auto" w:fill="FFFFFF"/>
              <w:snapToGrid w:val="0"/>
              <w:ind w:right="-10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851" w:type="dxa"/>
            <w:vAlign w:val="center"/>
          </w:tcPr>
          <w:p w14:paraId="6065B1B4" w14:textId="77777777" w:rsidR="00821CF1" w:rsidRPr="009F08BB" w:rsidRDefault="00821CF1" w:rsidP="00C402BF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385F1E35" w14:textId="77777777" w:rsidR="00821CF1" w:rsidRPr="009F08BB" w:rsidRDefault="00DA5D08" w:rsidP="00C402BF">
            <w:pPr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2" w:type="dxa"/>
            <w:vAlign w:val="center"/>
          </w:tcPr>
          <w:p w14:paraId="3416AC99" w14:textId="77777777" w:rsidR="00821CF1" w:rsidRPr="009F08BB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A5D08"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3446,5</w:t>
            </w:r>
          </w:p>
          <w:p w14:paraId="64E83F26" w14:textId="77777777" w:rsidR="00821CF1" w:rsidRPr="009F08BB" w:rsidRDefault="00DA5D08" w:rsidP="00DA5D0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821CF1" w:rsidRPr="009F08BB" w14:paraId="1BE4074A" w14:textId="77777777" w:rsidTr="00C402BF">
        <w:trPr>
          <w:gridAfter w:val="1"/>
          <w:wAfter w:w="4281" w:type="dxa"/>
        </w:trPr>
        <w:tc>
          <w:tcPr>
            <w:tcW w:w="709" w:type="dxa"/>
          </w:tcPr>
          <w:p w14:paraId="65DEA4E7" w14:textId="77777777" w:rsidR="00821CF1" w:rsidRPr="009F08BB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3261" w:type="dxa"/>
          </w:tcPr>
          <w:p w14:paraId="3EC3D9D6" w14:textId="77777777" w:rsidR="00821CF1" w:rsidRPr="009F08BB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0CEF1C7D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851" w:type="dxa"/>
          </w:tcPr>
          <w:p w14:paraId="706FB592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821CF1" w:rsidRPr="009F08BB" w:rsidRDefault="000735B3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821CF1" w:rsidRPr="009F08BB" w:rsidRDefault="000735B3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2" w:type="dxa"/>
          </w:tcPr>
          <w:p w14:paraId="66B3026C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821CF1" w:rsidRPr="009F08BB" w:rsidRDefault="000735B3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821CF1" w:rsidRPr="009F08BB" w:rsidRDefault="00821CF1" w:rsidP="00D03C68">
            <w:pPr>
              <w:suppressAutoHyphens w:val="0"/>
              <w:autoSpaceDN/>
              <w:ind w:right="-107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566C37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821CF1" w:rsidRPr="009F08BB" w:rsidRDefault="000735B3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A891C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821CF1" w:rsidRPr="009F08BB" w:rsidRDefault="000735B3" w:rsidP="000735B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821CF1" w:rsidRPr="009F08BB" w14:paraId="26B00AE9" w14:textId="77777777" w:rsidTr="00D03C68">
        <w:trPr>
          <w:gridAfter w:val="1"/>
          <w:wAfter w:w="4281" w:type="dxa"/>
        </w:trPr>
        <w:tc>
          <w:tcPr>
            <w:tcW w:w="709" w:type="dxa"/>
          </w:tcPr>
          <w:p w14:paraId="15F85450" w14:textId="77777777" w:rsidR="00821CF1" w:rsidRPr="009F08BB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821CF1" w:rsidRPr="009F08BB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3261" w:type="dxa"/>
          </w:tcPr>
          <w:p w14:paraId="609EB3A3" w14:textId="77777777" w:rsidR="00821CF1" w:rsidRPr="009F08BB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17211B84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851" w:type="dxa"/>
          </w:tcPr>
          <w:p w14:paraId="1EA478C2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952655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14:paraId="2EEC2FBF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51" w:type="dxa"/>
          </w:tcPr>
          <w:p w14:paraId="1755BAD2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0735B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14:paraId="4933CA3B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822" w:type="dxa"/>
          </w:tcPr>
          <w:p w14:paraId="62E20269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851" w:type="dxa"/>
          </w:tcPr>
          <w:p w14:paraId="2C8266DD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0735B3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2" w:type="dxa"/>
          </w:tcPr>
          <w:p w14:paraId="0B176A2B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821CF1" w:rsidRPr="009F08BB" w:rsidRDefault="00821CF1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0735B3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821CF1" w:rsidRPr="009F08BB" w:rsidRDefault="000735B3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9F08BB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9F08BB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1DDB214" w14:textId="77777777" w:rsidR="00EA4238" w:rsidRPr="009F08BB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1057AB6" w14:textId="77777777" w:rsidR="00EA4238" w:rsidRPr="009F08BB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728220C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9AEF9FB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8B8E0EE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79A06FF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B0B13C5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30229B5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506E6FC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4D83068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4C5DDF8" w14:textId="77777777" w:rsidR="00CD2BF1" w:rsidRPr="009F08BB" w:rsidRDefault="00CD2BF1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9F08BB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9F08BB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9F08BB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2BBC9B51" w14:textId="77777777" w:rsidR="00D03C68" w:rsidRPr="009F08BB" w:rsidRDefault="00D03C68" w:rsidP="00D03C68">
      <w:pPr>
        <w:jc w:val="right"/>
        <w:rPr>
          <w:rFonts w:ascii="Times New Roman" w:hAnsi="Times New Roman" w:cs="Times New Roman"/>
          <w:sz w:val="24"/>
        </w:rPr>
      </w:pPr>
      <w:r w:rsidRPr="009F08BB">
        <w:rPr>
          <w:rFonts w:ascii="Times New Roman" w:hAnsi="Times New Roman" w:cs="Times New Roman"/>
          <w:sz w:val="24"/>
        </w:rPr>
        <w:t>от 12.01.2023 № 34</w:t>
      </w:r>
    </w:p>
    <w:p w14:paraId="7E1B05C3" w14:textId="77777777" w:rsidR="00AA0BFA" w:rsidRPr="009F08BB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9F08BB">
        <w:rPr>
          <w:rFonts w:ascii="Times New Roman" w:eastAsia="Times New Roman" w:hAnsi="Times New Roman" w:cs="Times New Roman"/>
          <w:sz w:val="24"/>
        </w:rPr>
        <w:t>«</w:t>
      </w:r>
      <w:r w:rsidR="00AA0BFA" w:rsidRPr="009F08BB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9F08BB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9F08BB">
        <w:rPr>
          <w:rFonts w:ascii="Times New Roman" w:eastAsia="Times New Roman" w:hAnsi="Times New Roman" w:cs="Times New Roman"/>
          <w:sz w:val="24"/>
        </w:rPr>
        <w:t>6</w:t>
      </w:r>
      <w:r w:rsidR="00487F71" w:rsidRPr="009F08BB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9F08BB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9F08BB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9F08BB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9F08B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9F08BB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9F08BB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9F08BB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9F08BB">
        <w:rPr>
          <w:rFonts w:ascii="Times New Roman" w:eastAsia="Times New Roman" w:hAnsi="Times New Roman" w:cs="Times New Roman"/>
          <w:sz w:val="24"/>
        </w:rPr>
        <w:t>7</w:t>
      </w:r>
      <w:r w:rsidRPr="009F08BB">
        <w:rPr>
          <w:rFonts w:ascii="Times New Roman" w:eastAsia="Times New Roman" w:hAnsi="Times New Roman" w:cs="Times New Roman"/>
          <w:sz w:val="24"/>
        </w:rPr>
        <w:t xml:space="preserve"> годы</w:t>
      </w:r>
      <w:r w:rsidRPr="009F08BB">
        <w:rPr>
          <w:rFonts w:ascii="Times New Roman" w:eastAsia="Times New Roman" w:hAnsi="Times New Roman" w:cs="Times New Roman"/>
          <w:i/>
          <w:sz w:val="24"/>
        </w:rPr>
        <w:t>»</w:t>
      </w:r>
    </w:p>
    <w:p w14:paraId="3B42035E" w14:textId="77777777" w:rsidR="00D03C68" w:rsidRPr="009F08BB" w:rsidRDefault="00D03C68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257EC4C" w14:textId="77777777" w:rsidR="00487F71" w:rsidRPr="009F08BB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9F08BB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9F08BB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F08BB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0F094292" w:rsidR="00AA0BFA" w:rsidRPr="009F08BB" w:rsidRDefault="00D03C68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9F08BB">
        <w:rPr>
          <w:rFonts w:ascii="Times New Roman" w:eastAsia="Times New Roman" w:hAnsi="Times New Roman" w:cs="Times New Roman"/>
          <w:b/>
          <w:i/>
          <w:sz w:val="22"/>
          <w:szCs w:val="22"/>
        </w:rPr>
        <w:t>«</w:t>
      </w:r>
      <w:r w:rsidR="00AA0BFA" w:rsidRPr="009F08BB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="00AA0BFA" w:rsidRPr="009F08BB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="00AA0BFA" w:rsidRPr="009F08BB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9F08BB">
        <w:rPr>
          <w:rFonts w:ascii="Times New Roman" w:eastAsia="Times New Roman" w:hAnsi="Times New Roman" w:cs="Times New Roman"/>
          <w:sz w:val="22"/>
          <w:szCs w:val="22"/>
        </w:rPr>
        <w:t>7</w:t>
      </w:r>
      <w:r w:rsidR="00AA0BFA" w:rsidRPr="009F08BB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9F08BB">
        <w:rPr>
          <w:rFonts w:ascii="Times New Roman" w:eastAsia="Times New Roman" w:hAnsi="Times New Roman" w:cs="Times New Roman"/>
          <w:sz w:val="22"/>
          <w:szCs w:val="22"/>
        </w:rPr>
        <w:t>»</w:t>
      </w:r>
    </w:p>
    <w:p w14:paraId="355FB7E3" w14:textId="77777777" w:rsidR="00AA0BFA" w:rsidRPr="009F08BB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9F08BB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9F08BB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9F08BB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9F08BB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9F08BB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14:paraId="160E556C" w14:textId="77777777" w:rsidR="00CD2BF1" w:rsidRPr="009F08BB" w:rsidRDefault="00CD2BF1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73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33"/>
        <w:gridCol w:w="57"/>
        <w:gridCol w:w="81"/>
        <w:gridCol w:w="2547"/>
        <w:gridCol w:w="55"/>
        <w:gridCol w:w="31"/>
        <w:gridCol w:w="1251"/>
        <w:gridCol w:w="53"/>
        <w:gridCol w:w="361"/>
        <w:gridCol w:w="15"/>
        <w:gridCol w:w="680"/>
        <w:gridCol w:w="122"/>
        <w:gridCol w:w="25"/>
        <w:gridCol w:w="633"/>
        <w:gridCol w:w="27"/>
        <w:gridCol w:w="272"/>
        <w:gridCol w:w="16"/>
        <w:gridCol w:w="7"/>
        <w:gridCol w:w="953"/>
        <w:gridCol w:w="15"/>
        <w:gridCol w:w="17"/>
        <w:gridCol w:w="958"/>
        <w:gridCol w:w="14"/>
        <w:gridCol w:w="121"/>
        <w:gridCol w:w="841"/>
        <w:gridCol w:w="34"/>
        <w:gridCol w:w="55"/>
        <w:gridCol w:w="1186"/>
        <w:gridCol w:w="14"/>
        <w:gridCol w:w="48"/>
        <w:gridCol w:w="2862"/>
        <w:gridCol w:w="34"/>
        <w:gridCol w:w="1667"/>
        <w:gridCol w:w="34"/>
        <w:gridCol w:w="113"/>
      </w:tblGrid>
      <w:tr w:rsidR="00AA0BFA" w:rsidRPr="009F08BB" w14:paraId="54C8417D" w14:textId="77777777" w:rsidTr="009F08BB">
        <w:trPr>
          <w:gridAfter w:val="2"/>
          <w:wAfter w:w="147" w:type="dxa"/>
          <w:trHeight w:val="170"/>
        </w:trPr>
        <w:tc>
          <w:tcPr>
            <w:tcW w:w="540" w:type="dxa"/>
            <w:gridSpan w:val="2"/>
            <w:vMerge w:val="restart"/>
          </w:tcPr>
          <w:p w14:paraId="341E58EE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71" w:type="dxa"/>
            <w:gridSpan w:val="5"/>
            <w:vMerge w:val="restart"/>
          </w:tcPr>
          <w:p w14:paraId="29692FAA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9F08BB" w:rsidRDefault="00AA0BFA" w:rsidP="00D03C68">
            <w:pPr>
              <w:suppressAutoHyphens w:val="0"/>
              <w:autoSpaceDE w:val="0"/>
              <w:adjustRightInd w:val="0"/>
              <w:ind w:right="-17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09" w:type="dxa"/>
            <w:gridSpan w:val="4"/>
            <w:vMerge w:val="restart"/>
          </w:tcPr>
          <w:p w14:paraId="62A56488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6" w:type="dxa"/>
            <w:gridSpan w:val="17"/>
          </w:tcPr>
          <w:p w14:paraId="7E0E9BAE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924" w:type="dxa"/>
            <w:gridSpan w:val="3"/>
            <w:vMerge w:val="restart"/>
          </w:tcPr>
          <w:p w14:paraId="11776018" w14:textId="77777777" w:rsidR="00AA0BFA" w:rsidRPr="009F08BB" w:rsidRDefault="00AA0BFA" w:rsidP="00D03C6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gridSpan w:val="2"/>
            <w:vMerge w:val="restart"/>
          </w:tcPr>
          <w:p w14:paraId="2BAE3231" w14:textId="714B9FF8" w:rsidR="00AA0BFA" w:rsidRPr="009F08BB" w:rsidRDefault="00AA0BFA" w:rsidP="00D03C6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AA0BFA" w:rsidRPr="009F08BB" w14:paraId="74A3C769" w14:textId="77777777" w:rsidTr="009F08BB">
        <w:trPr>
          <w:gridAfter w:val="2"/>
          <w:wAfter w:w="147" w:type="dxa"/>
          <w:trHeight w:val="790"/>
        </w:trPr>
        <w:tc>
          <w:tcPr>
            <w:tcW w:w="540" w:type="dxa"/>
            <w:gridSpan w:val="2"/>
            <w:vMerge/>
          </w:tcPr>
          <w:p w14:paraId="21854163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102A38CD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gridSpan w:val="4"/>
            <w:vMerge/>
          </w:tcPr>
          <w:p w14:paraId="12007FD0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834057C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5"/>
          </w:tcPr>
          <w:p w14:paraId="3EC3455B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14:paraId="7D44F17D" w14:textId="77777777" w:rsidR="00D03C68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</w:t>
            </w:r>
            <w:proofErr w:type="spellEnd"/>
          </w:p>
          <w:p w14:paraId="64488FB2" w14:textId="58F1471D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ные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средства</w:t>
            </w:r>
          </w:p>
        </w:tc>
        <w:tc>
          <w:tcPr>
            <w:tcW w:w="976" w:type="dxa"/>
            <w:gridSpan w:val="3"/>
          </w:tcPr>
          <w:p w14:paraId="4EBD7F1F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3"/>
          </w:tcPr>
          <w:p w14:paraId="062D35F6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924" w:type="dxa"/>
            <w:gridSpan w:val="3"/>
            <w:vMerge/>
          </w:tcPr>
          <w:p w14:paraId="0F7BE255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14:paraId="1EA680B1" w14:textId="77777777" w:rsidR="00AA0BFA" w:rsidRPr="009F08BB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9F08BB" w14:paraId="1294F606" w14:textId="77777777" w:rsidTr="009F08BB">
        <w:trPr>
          <w:gridAfter w:val="2"/>
          <w:wAfter w:w="147" w:type="dxa"/>
          <w:trHeight w:val="170"/>
        </w:trPr>
        <w:tc>
          <w:tcPr>
            <w:tcW w:w="540" w:type="dxa"/>
            <w:gridSpan w:val="2"/>
          </w:tcPr>
          <w:p w14:paraId="4A26016D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71" w:type="dxa"/>
            <w:gridSpan w:val="5"/>
          </w:tcPr>
          <w:p w14:paraId="2F119D39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09" w:type="dxa"/>
            <w:gridSpan w:val="4"/>
          </w:tcPr>
          <w:p w14:paraId="34772852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4"/>
          </w:tcPr>
          <w:p w14:paraId="5A52A735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5"/>
          </w:tcPr>
          <w:p w14:paraId="2FE578CB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14:paraId="1157C3BD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3"/>
          </w:tcPr>
          <w:p w14:paraId="6EFCE1C7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3"/>
          </w:tcPr>
          <w:p w14:paraId="766E915E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924" w:type="dxa"/>
            <w:gridSpan w:val="3"/>
          </w:tcPr>
          <w:p w14:paraId="0ACBA994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</w:tcPr>
          <w:p w14:paraId="423551EE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9F08BB" w14:paraId="0FB2EA72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77AF007E" w14:textId="77777777" w:rsidR="00AA0BFA" w:rsidRPr="009F08BB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9F08BB" w14:paraId="62B849CE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5DD8D6E0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A0BFA" w:rsidRPr="009F08BB" w14:paraId="03897280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52F45C65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9F08BB" w14:paraId="10B97E33" w14:textId="77777777" w:rsidTr="009F08BB">
        <w:trPr>
          <w:gridAfter w:val="1"/>
          <w:wAfter w:w="113" w:type="dxa"/>
          <w:trHeight w:val="644"/>
        </w:trPr>
        <w:tc>
          <w:tcPr>
            <w:tcW w:w="597" w:type="dxa"/>
            <w:gridSpan w:val="3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9F08BB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9F08BB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9F08BB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9F08BB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9F08BB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9F08BB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9F08BB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9F08BB" w14:paraId="602F5474" w14:textId="77777777" w:rsidTr="009F08BB">
        <w:trPr>
          <w:gridAfter w:val="1"/>
          <w:wAfter w:w="113" w:type="dxa"/>
          <w:trHeight w:val="315"/>
        </w:trPr>
        <w:tc>
          <w:tcPr>
            <w:tcW w:w="597" w:type="dxa"/>
            <w:gridSpan w:val="3"/>
            <w:vMerge/>
            <w:tcBorders>
              <w:right w:val="single" w:sz="4" w:space="0" w:color="auto"/>
            </w:tcBorders>
          </w:tcPr>
          <w:p w14:paraId="372B1384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9F08BB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9F08BB" w14:paraId="72FE850A" w14:textId="77777777" w:rsidTr="009F08BB">
        <w:trPr>
          <w:gridAfter w:val="1"/>
          <w:wAfter w:w="113" w:type="dxa"/>
          <w:trHeight w:val="405"/>
        </w:trPr>
        <w:tc>
          <w:tcPr>
            <w:tcW w:w="597" w:type="dxa"/>
            <w:gridSpan w:val="3"/>
            <w:vMerge/>
            <w:tcBorders>
              <w:right w:val="single" w:sz="4" w:space="0" w:color="auto"/>
            </w:tcBorders>
          </w:tcPr>
          <w:p w14:paraId="12C7CF45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9F08BB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9F08BB" w14:paraId="0D000197" w14:textId="77777777" w:rsidTr="009F08BB">
        <w:trPr>
          <w:gridAfter w:val="1"/>
          <w:wAfter w:w="113" w:type="dxa"/>
          <w:trHeight w:val="585"/>
        </w:trPr>
        <w:tc>
          <w:tcPr>
            <w:tcW w:w="597" w:type="dxa"/>
            <w:gridSpan w:val="3"/>
            <w:vMerge/>
            <w:tcBorders>
              <w:right w:val="single" w:sz="4" w:space="0" w:color="auto"/>
            </w:tcBorders>
          </w:tcPr>
          <w:p w14:paraId="2942B976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9F08BB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9F08BB" w14:paraId="62CE1C18" w14:textId="77777777" w:rsidTr="009F08BB">
        <w:trPr>
          <w:gridAfter w:val="1"/>
          <w:wAfter w:w="113" w:type="dxa"/>
          <w:trHeight w:val="797"/>
        </w:trPr>
        <w:tc>
          <w:tcPr>
            <w:tcW w:w="597" w:type="dxa"/>
            <w:gridSpan w:val="3"/>
            <w:vMerge/>
            <w:tcBorders>
              <w:right w:val="single" w:sz="4" w:space="0" w:color="auto"/>
            </w:tcBorders>
          </w:tcPr>
          <w:p w14:paraId="5449B78D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9F08BB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9F08BB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9F08BB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9F08BB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9F08BB" w14:paraId="09082641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1818C347" w14:textId="77777777" w:rsidR="00AA0BFA" w:rsidRPr="009F08BB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9F08BB" w14:paraId="3E768FC0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18B04C94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9F08BB" w14:paraId="6885D38C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65758540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9F08BB" w14:paraId="47644C75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71117FE4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9F08BB" w14:paraId="5FFB416E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4568C931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9F08BB" w14:paraId="296117E6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4509F0A1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9F08BB" w14:paraId="50610BB9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0CDE8A01" w14:textId="77777777" w:rsidR="00AA0BFA" w:rsidRPr="009F08BB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9F08BB" w14:paraId="76A0B480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360B9D5C" w14:textId="77777777" w:rsidR="00AA0BFA" w:rsidRPr="009F08BB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9F08BB" w14:paraId="48B1767B" w14:textId="77777777" w:rsidTr="009F08BB">
        <w:trPr>
          <w:gridAfter w:val="2"/>
          <w:wAfter w:w="147" w:type="dxa"/>
          <w:trHeight w:val="397"/>
        </w:trPr>
        <w:tc>
          <w:tcPr>
            <w:tcW w:w="5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71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9F08BB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9F08BB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9F08BB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2A56053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6D6D15AF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CE5C9FF" w14:textId="77777777" w:rsidR="006B50C2" w:rsidRPr="009F08BB" w:rsidRDefault="006B50C2" w:rsidP="006B50C2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6682F302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9F08BB" w14:paraId="35F7B497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451F1CF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6B635A4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734AB32" w14:textId="77777777" w:rsidR="006B50C2" w:rsidRPr="009F08BB" w:rsidRDefault="006B50C2" w:rsidP="006B50C2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2A98761B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9F08BB" w14:paraId="26744DF8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9F08BB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D28EAC1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5C2DD9B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FBC67F0" w14:textId="77777777" w:rsidR="006B50C2" w:rsidRPr="009F08BB" w:rsidRDefault="006B50C2" w:rsidP="006B50C2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69EC39DA" w14:textId="77777777" w:rsidR="006B50C2" w:rsidRPr="009F08BB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9F08BB" w14:paraId="44BBA244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2C2A24F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3FD97988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5181F2A" w14:textId="77777777" w:rsidR="00DE5D48" w:rsidRPr="009F08BB" w:rsidRDefault="00DE5D48" w:rsidP="00DE5D48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5970500B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9F08BB" w14:paraId="77ECFFCE" w14:textId="77777777" w:rsidTr="009F08BB">
        <w:trPr>
          <w:gridAfter w:val="2"/>
          <w:wAfter w:w="147" w:type="dxa"/>
          <w:trHeight w:val="498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D598C03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7F5D25DA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3822970" w14:textId="77777777" w:rsidR="00DE5D48" w:rsidRPr="009F08BB" w:rsidRDefault="00DE5D48" w:rsidP="00DE5D48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237C704D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9F08BB" w14:paraId="6489562F" w14:textId="77777777" w:rsidTr="009F08BB">
        <w:trPr>
          <w:gridAfter w:val="2"/>
          <w:wAfter w:w="147" w:type="dxa"/>
          <w:trHeight w:val="406"/>
        </w:trPr>
        <w:tc>
          <w:tcPr>
            <w:tcW w:w="540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</w:tcBorders>
          </w:tcPr>
          <w:p w14:paraId="5B593A74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9F08BB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</w:tcBorders>
          </w:tcPr>
          <w:p w14:paraId="525FF5E1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1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108CE5E9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85CCE60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6B65EB39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FFDEC4F" w14:textId="77777777" w:rsidR="00DE5D48" w:rsidRPr="009F08BB" w:rsidRDefault="00DE5D48" w:rsidP="00DE5D48">
            <w:r w:rsidRPr="009F08BB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01" w:type="dxa"/>
            <w:gridSpan w:val="2"/>
          </w:tcPr>
          <w:p w14:paraId="0B5F5D42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9F08BB" w14:paraId="68C440EE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03BC4589" w14:textId="77777777" w:rsidR="004817FF" w:rsidRPr="009F08BB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9F08BB" w14:paraId="16B777DA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4BFBD216" w14:textId="77777777" w:rsidR="00CE561A" w:rsidRPr="009F08BB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9F08BB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9F08BB" w14:paraId="53A13787" w14:textId="77777777" w:rsidTr="009F08BB">
        <w:trPr>
          <w:gridAfter w:val="2"/>
          <w:wAfter w:w="147" w:type="dxa"/>
          <w:trHeight w:val="413"/>
        </w:trPr>
        <w:tc>
          <w:tcPr>
            <w:tcW w:w="5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9F08BB" w:rsidRDefault="00BE768F" w:rsidP="000F2E5C">
            <w:r w:rsidRPr="009F08BB">
              <w:t>3.</w:t>
            </w:r>
            <w:r w:rsidR="000F2E5C" w:rsidRPr="009F08BB">
              <w:t>2</w:t>
            </w:r>
          </w:p>
        </w:tc>
        <w:tc>
          <w:tcPr>
            <w:tcW w:w="2718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9F08BB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9F08BB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9F08BB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9F08BB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9F08BB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3"/>
          </w:tcPr>
          <w:p w14:paraId="47DBDE8C" w14:textId="53765706" w:rsidR="00BE768F" w:rsidRPr="009F08BB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9F08B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3" w:type="dxa"/>
            <w:gridSpan w:val="4"/>
          </w:tcPr>
          <w:p w14:paraId="58F58BD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5F033915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2"/>
          </w:tcPr>
          <w:p w14:paraId="19B1C362" w14:textId="77777777" w:rsidR="00BE768F" w:rsidRPr="009F08BB" w:rsidRDefault="00BE768F" w:rsidP="000F2E5C">
            <w:pPr>
              <w:jc w:val="center"/>
              <w:rPr>
                <w:lang w:val="en-US"/>
              </w:rPr>
            </w:pPr>
            <w:r w:rsidRPr="009F08BB">
              <w:rPr>
                <w:lang w:val="en-US"/>
              </w:rPr>
              <w:t>3</w:t>
            </w:r>
          </w:p>
        </w:tc>
      </w:tr>
      <w:tr w:rsidR="00BE768F" w:rsidRPr="009F08BB" w14:paraId="4B5F3DCB" w14:textId="77777777" w:rsidTr="009F08BB">
        <w:trPr>
          <w:gridAfter w:val="2"/>
          <w:wAfter w:w="147" w:type="dxa"/>
          <w:trHeight w:val="300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9F08BB" w:rsidRDefault="00BE768F" w:rsidP="00BE768F"/>
        </w:tc>
        <w:tc>
          <w:tcPr>
            <w:tcW w:w="2718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9F08BB" w:rsidRDefault="00BE768F" w:rsidP="00BE768F"/>
        </w:tc>
        <w:tc>
          <w:tcPr>
            <w:tcW w:w="8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9F08BB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9F08BB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9F08BB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9F08BB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9F08BB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3"/>
          </w:tcPr>
          <w:p w14:paraId="3874E8C9" w14:textId="77777777" w:rsidR="00BE768F" w:rsidRPr="009F08BB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9F08B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3" w:type="dxa"/>
            <w:gridSpan w:val="4"/>
          </w:tcPr>
          <w:p w14:paraId="7813286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1202F3C2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2"/>
          </w:tcPr>
          <w:p w14:paraId="164E0D41" w14:textId="77777777" w:rsidR="00BE768F" w:rsidRPr="009F08BB" w:rsidRDefault="00BE768F" w:rsidP="000F2E5C">
            <w:pPr>
              <w:jc w:val="center"/>
              <w:rPr>
                <w:lang w:val="en-US"/>
              </w:rPr>
            </w:pPr>
            <w:r w:rsidRPr="009F08BB">
              <w:rPr>
                <w:lang w:val="en-US"/>
              </w:rPr>
              <w:t>3</w:t>
            </w:r>
          </w:p>
        </w:tc>
      </w:tr>
      <w:tr w:rsidR="00BE768F" w:rsidRPr="009F08BB" w14:paraId="6A7CE119" w14:textId="77777777" w:rsidTr="009F08BB">
        <w:trPr>
          <w:gridAfter w:val="2"/>
          <w:wAfter w:w="147" w:type="dxa"/>
          <w:trHeight w:val="550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9F08BB" w:rsidRDefault="00BE768F" w:rsidP="00BE768F"/>
        </w:tc>
        <w:tc>
          <w:tcPr>
            <w:tcW w:w="2718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9F08BB" w:rsidRDefault="00BE768F" w:rsidP="00BE768F"/>
        </w:tc>
        <w:tc>
          <w:tcPr>
            <w:tcW w:w="8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9F08BB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3"/>
          </w:tcPr>
          <w:p w14:paraId="52A27ACF" w14:textId="77777777" w:rsidR="00BE768F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3" w:type="dxa"/>
            <w:gridSpan w:val="4"/>
          </w:tcPr>
          <w:p w14:paraId="3E4E3DC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5AA4C851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2"/>
          </w:tcPr>
          <w:p w14:paraId="7EA5C122" w14:textId="77777777" w:rsidR="00BE768F" w:rsidRPr="009F08BB" w:rsidRDefault="00BE768F" w:rsidP="000F2E5C">
            <w:pPr>
              <w:jc w:val="center"/>
            </w:pPr>
          </w:p>
          <w:p w14:paraId="37EF4344" w14:textId="77777777" w:rsidR="00BE768F" w:rsidRPr="009F08BB" w:rsidRDefault="00BE768F" w:rsidP="000F2E5C">
            <w:pPr>
              <w:jc w:val="center"/>
              <w:rPr>
                <w:lang w:val="en-US"/>
              </w:rPr>
            </w:pPr>
            <w:r w:rsidRPr="009F08BB">
              <w:rPr>
                <w:lang w:val="en-US"/>
              </w:rPr>
              <w:t>3</w:t>
            </w:r>
          </w:p>
          <w:p w14:paraId="70F462BD" w14:textId="77777777" w:rsidR="00BE768F" w:rsidRPr="009F08BB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9F08BB" w14:paraId="13EB0B32" w14:textId="77777777" w:rsidTr="009F08BB">
        <w:trPr>
          <w:gridAfter w:val="2"/>
          <w:wAfter w:w="147" w:type="dxa"/>
          <w:trHeight w:val="678"/>
        </w:trPr>
        <w:tc>
          <w:tcPr>
            <w:tcW w:w="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9F08BB" w:rsidRDefault="00BE768F" w:rsidP="00BE768F"/>
        </w:tc>
        <w:tc>
          <w:tcPr>
            <w:tcW w:w="2718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9F08BB" w:rsidRDefault="00BE768F" w:rsidP="00BE768F"/>
        </w:tc>
        <w:tc>
          <w:tcPr>
            <w:tcW w:w="8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9F08BB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9F08BB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0F775EBF" w14:textId="77777777" w:rsidR="00BE768F" w:rsidRPr="009F08BB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17A6D5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00C0DBE1" w14:textId="77777777" w:rsidR="00BE768F" w:rsidRPr="009F08BB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701" w:type="dxa"/>
            <w:gridSpan w:val="2"/>
          </w:tcPr>
          <w:p w14:paraId="01BFE83C" w14:textId="77777777" w:rsidR="00BE768F" w:rsidRPr="009F08BB" w:rsidRDefault="00BE768F" w:rsidP="000F2E5C">
            <w:pPr>
              <w:jc w:val="center"/>
            </w:pPr>
          </w:p>
          <w:p w14:paraId="3A3D00B1" w14:textId="77777777" w:rsidR="00BE768F" w:rsidRPr="009F08BB" w:rsidRDefault="00BE768F" w:rsidP="000F2E5C">
            <w:pPr>
              <w:jc w:val="center"/>
            </w:pPr>
          </w:p>
          <w:p w14:paraId="515062CC" w14:textId="77777777" w:rsidR="00BE768F" w:rsidRPr="009F08BB" w:rsidRDefault="005D4113" w:rsidP="005D4113">
            <w:pPr>
              <w:jc w:val="center"/>
            </w:pPr>
            <w:r w:rsidRPr="009F08BB">
              <w:rPr>
                <w:lang w:val="en-US"/>
              </w:rPr>
              <w:t>3</w:t>
            </w:r>
          </w:p>
        </w:tc>
      </w:tr>
      <w:tr w:rsidR="00DE5D48" w:rsidRPr="009F08BB" w14:paraId="051B6BB9" w14:textId="77777777" w:rsidTr="009F08BB">
        <w:trPr>
          <w:gridAfter w:val="2"/>
          <w:wAfter w:w="147" w:type="dxa"/>
          <w:trHeight w:val="678"/>
        </w:trPr>
        <w:tc>
          <w:tcPr>
            <w:tcW w:w="507" w:type="dxa"/>
            <w:vMerge/>
            <w:tcBorders>
              <w:top w:val="single" w:sz="6" w:space="0" w:color="auto"/>
            </w:tcBorders>
          </w:tcPr>
          <w:p w14:paraId="3B1943E6" w14:textId="77777777" w:rsidR="00DE5D48" w:rsidRPr="009F08BB" w:rsidRDefault="00DE5D48" w:rsidP="00DE5D48"/>
        </w:tc>
        <w:tc>
          <w:tcPr>
            <w:tcW w:w="2718" w:type="dxa"/>
            <w:gridSpan w:val="4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9F08BB" w:rsidRDefault="00DE5D48" w:rsidP="00DE5D48"/>
        </w:tc>
        <w:tc>
          <w:tcPr>
            <w:tcW w:w="802" w:type="dxa"/>
            <w:gridSpan w:val="2"/>
            <w:tcBorders>
              <w:top w:val="single" w:sz="6" w:space="0" w:color="auto"/>
            </w:tcBorders>
          </w:tcPr>
          <w:p w14:paraId="4273D2EA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9C3400A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027CB772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059654E7" w14:textId="77777777" w:rsidR="00DE5D48" w:rsidRPr="009F08BB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2"/>
          </w:tcPr>
          <w:p w14:paraId="7343D624" w14:textId="77777777" w:rsidR="00DE5D48" w:rsidRPr="009F08BB" w:rsidRDefault="00DE5D48" w:rsidP="00DE5D48">
            <w:pPr>
              <w:jc w:val="center"/>
            </w:pPr>
          </w:p>
          <w:p w14:paraId="0C7B2B11" w14:textId="77777777" w:rsidR="00DE5D48" w:rsidRPr="009F08BB" w:rsidRDefault="00DE5D48" w:rsidP="00DE5D48">
            <w:pPr>
              <w:jc w:val="center"/>
              <w:rPr>
                <w:lang w:val="en-US"/>
              </w:rPr>
            </w:pPr>
            <w:r w:rsidRPr="009F08BB">
              <w:rPr>
                <w:lang w:val="en-US"/>
              </w:rPr>
              <w:t>3</w:t>
            </w:r>
          </w:p>
          <w:p w14:paraId="6C2FE970" w14:textId="77777777" w:rsidR="00DE5D48" w:rsidRPr="009F08BB" w:rsidRDefault="00DE5D48" w:rsidP="00DE5D48"/>
        </w:tc>
      </w:tr>
      <w:tr w:rsidR="00DE5D48" w:rsidRPr="009F08BB" w14:paraId="6D3198FD" w14:textId="77777777" w:rsidTr="009F08BB">
        <w:trPr>
          <w:gridAfter w:val="2"/>
          <w:wAfter w:w="147" w:type="dxa"/>
          <w:trHeight w:val="513"/>
        </w:trPr>
        <w:tc>
          <w:tcPr>
            <w:tcW w:w="507" w:type="dxa"/>
            <w:vMerge/>
          </w:tcPr>
          <w:p w14:paraId="08003967" w14:textId="77777777" w:rsidR="00DE5D48" w:rsidRPr="009F08BB" w:rsidRDefault="00DE5D48" w:rsidP="00DE5D48"/>
        </w:tc>
        <w:tc>
          <w:tcPr>
            <w:tcW w:w="2718" w:type="dxa"/>
            <w:gridSpan w:val="4"/>
            <w:vMerge/>
            <w:vAlign w:val="center"/>
          </w:tcPr>
          <w:p w14:paraId="0BA6E9CE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6"/>
            <w:vMerge/>
          </w:tcPr>
          <w:p w14:paraId="1D643EF5" w14:textId="77777777" w:rsidR="00DE5D48" w:rsidRPr="009F08BB" w:rsidRDefault="00DE5D48" w:rsidP="00DE5D48"/>
        </w:tc>
        <w:tc>
          <w:tcPr>
            <w:tcW w:w="802" w:type="dxa"/>
            <w:gridSpan w:val="2"/>
          </w:tcPr>
          <w:p w14:paraId="29CFFC8B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3"/>
          </w:tcPr>
          <w:p w14:paraId="6CE09286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3" w:type="dxa"/>
            <w:gridSpan w:val="4"/>
          </w:tcPr>
          <w:p w14:paraId="7E61FECF" w14:textId="77777777" w:rsidR="00DE5D48" w:rsidRPr="009F08BB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862" w:type="dxa"/>
          </w:tcPr>
          <w:p w14:paraId="10794D34" w14:textId="77777777" w:rsidR="00DE5D48" w:rsidRPr="009F08BB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2"/>
          </w:tcPr>
          <w:p w14:paraId="18937D10" w14:textId="77777777" w:rsidR="00DE5D48" w:rsidRPr="009F08BB" w:rsidRDefault="00DE5D48" w:rsidP="00DE5D48">
            <w:pPr>
              <w:jc w:val="center"/>
            </w:pPr>
            <w:r w:rsidRPr="009F08BB">
              <w:rPr>
                <w:lang w:val="en-US"/>
              </w:rPr>
              <w:t>3</w:t>
            </w:r>
          </w:p>
        </w:tc>
      </w:tr>
      <w:tr w:rsidR="00B4788A" w:rsidRPr="009F08BB" w14:paraId="4B71CFEC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22C71B5F" w14:textId="77777777" w:rsidR="00B4788A" w:rsidRPr="009F08BB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9F08BB" w14:paraId="5610C5CF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6842645A" w14:textId="77777777" w:rsidR="00B4788A" w:rsidRPr="009F08BB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9F08BB" w14:paraId="6C2727A4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5C816C5E" w14:textId="77777777" w:rsidR="00F82676" w:rsidRPr="009F08BB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9F08BB" w14:paraId="72DEE1DB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  <w:tcBorders>
              <w:bottom w:val="single" w:sz="6" w:space="0" w:color="auto"/>
            </w:tcBorders>
          </w:tcPr>
          <w:p w14:paraId="3528A215" w14:textId="77777777" w:rsidR="00F82676" w:rsidRPr="009F08BB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9F08BB" w14:paraId="278C9CB4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9F08BB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9F08BB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44C59FA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2E71EB" w14:textId="77777777" w:rsidR="00BE768F" w:rsidRPr="009F08BB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3709A0" w14:textId="77777777" w:rsidR="00BE768F" w:rsidRPr="009F08BB" w:rsidRDefault="00BE768F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DE5D4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1063,6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AAE1045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96A9F8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12FCEFD3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4DDB98C8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63097D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9F08BB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9F08BB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9FB24F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</w:tcBorders>
          </w:tcPr>
          <w:p w14:paraId="513F0FA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</w:tcBorders>
          </w:tcPr>
          <w:p w14:paraId="7B48DBCC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6D957F2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</w:tcBorders>
          </w:tcPr>
          <w:p w14:paraId="1B3B2DD8" w14:textId="77777777" w:rsidR="00BE768F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85A7FE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2EA736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7590045" w14:textId="77777777" w:rsidR="00BE768F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</w:tcBorders>
          </w:tcPr>
          <w:p w14:paraId="7C6C1B1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5A588B9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11EFDCE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48CC41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72C72D9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5E2DDE3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0B2B95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37C7AB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597CCF51" w14:textId="77777777" w:rsidR="00BE768F" w:rsidRPr="009F08BB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5" w:type="dxa"/>
            <w:gridSpan w:val="3"/>
          </w:tcPr>
          <w:p w14:paraId="242A348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2E4B0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003A08" w14:textId="77777777" w:rsidR="00BE768F" w:rsidRPr="009F08BB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75" w:type="dxa"/>
            <w:gridSpan w:val="3"/>
          </w:tcPr>
          <w:p w14:paraId="34BF287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4811D40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84BF1E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C2C22AB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074CCDD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881EFF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BDF094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672E37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108E53A9" w14:textId="77777777" w:rsidR="00BE768F" w:rsidRPr="009F08BB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3F2C29A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79CE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25C0A17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3"/>
          </w:tcPr>
          <w:p w14:paraId="1FFBCD9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A0B5E19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125A4B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00C9F02B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243AEA71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340AF3F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8FAE38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A1B8C3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7DF7B7F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359C60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60F4DC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42733C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3"/>
          </w:tcPr>
          <w:p w14:paraId="7EF9BEB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E1579FF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8F6027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285A53C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E0F600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EE41EE0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0814200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9CDF6E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4D85F44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5" w:type="dxa"/>
            <w:gridSpan w:val="3"/>
          </w:tcPr>
          <w:p w14:paraId="26F8308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A69F5B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E037AE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75" w:type="dxa"/>
            <w:gridSpan w:val="3"/>
          </w:tcPr>
          <w:p w14:paraId="168F474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1ADB0AE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F5FC6C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ADC584C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</w:tcPr>
          <w:p w14:paraId="2C4DDB8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33" w:type="dxa"/>
            <w:gridSpan w:val="3"/>
            <w:vMerge w:val="restart"/>
          </w:tcPr>
          <w:p w14:paraId="41ECA8A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3"/>
            <w:vMerge w:val="restart"/>
          </w:tcPr>
          <w:p w14:paraId="2F0E24B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</w:tcPr>
          <w:p w14:paraId="4CA386D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</w:tcPr>
          <w:p w14:paraId="387840A4" w14:textId="77777777" w:rsidR="00BE768F" w:rsidRPr="009F08BB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gridSpan w:val="3"/>
          </w:tcPr>
          <w:p w14:paraId="7854B44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27A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F7BC2F9" w14:textId="77777777" w:rsidR="00BE768F" w:rsidRPr="009F08BB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9F08BB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9F08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3"/>
          </w:tcPr>
          <w:p w14:paraId="79F3C91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87629E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83380A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7EDA24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3234213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14EB315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DD1BCB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240881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50B210F4" w14:textId="77777777" w:rsidR="00BE768F" w:rsidRPr="009F08BB" w:rsidRDefault="00C91588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9224,0</w:t>
            </w:r>
          </w:p>
        </w:tc>
        <w:tc>
          <w:tcPr>
            <w:tcW w:w="975" w:type="dxa"/>
            <w:gridSpan w:val="3"/>
          </w:tcPr>
          <w:p w14:paraId="5A4153B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3606C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EAEAB9B" w14:textId="77777777" w:rsidR="00BE768F" w:rsidRPr="009F08BB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9224,0</w:t>
            </w:r>
          </w:p>
        </w:tc>
        <w:tc>
          <w:tcPr>
            <w:tcW w:w="1275" w:type="dxa"/>
            <w:gridSpan w:val="3"/>
          </w:tcPr>
          <w:p w14:paraId="5DFA0C5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CB80D7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BE9805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3F52CF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2278919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675D5A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19216F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C87335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39CA0433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5" w:type="dxa"/>
            <w:gridSpan w:val="3"/>
          </w:tcPr>
          <w:p w14:paraId="160FDFB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20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5EE3FE7" w14:textId="77777777" w:rsidR="00BE768F" w:rsidRPr="009F08BB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75" w:type="dxa"/>
            <w:gridSpan w:val="3"/>
          </w:tcPr>
          <w:p w14:paraId="301664F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62B848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E894A5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BEA8974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4FCADF4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4E3FDE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8F9A3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51B5AD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05799CF1" w14:textId="77777777" w:rsidR="00BE768F" w:rsidRPr="009F08BB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2586760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6BF33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25F6A89" w14:textId="77777777" w:rsidR="00BE768F" w:rsidRPr="009F08BB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3"/>
          </w:tcPr>
          <w:p w14:paraId="518701E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35FF52C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34D6A0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13844901" w14:textId="77777777" w:rsidTr="009F08BB">
        <w:trPr>
          <w:gridAfter w:val="2"/>
          <w:wAfter w:w="147" w:type="dxa"/>
          <w:trHeight w:val="450"/>
        </w:trPr>
        <w:tc>
          <w:tcPr>
            <w:tcW w:w="678" w:type="dxa"/>
            <w:gridSpan w:val="4"/>
            <w:vMerge/>
          </w:tcPr>
          <w:p w14:paraId="4FA81655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7E6DA9FE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1F83C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640FA27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589C817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7209D3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3AE8D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02847A" w14:textId="77777777" w:rsidR="00C91588" w:rsidRPr="009F08BB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3"/>
          </w:tcPr>
          <w:p w14:paraId="5FA0FB0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DCB6362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EB07BA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1625137" w14:textId="77777777" w:rsidTr="009F08BB">
        <w:trPr>
          <w:gridAfter w:val="2"/>
          <w:wAfter w:w="147" w:type="dxa"/>
          <w:trHeight w:val="321"/>
        </w:trPr>
        <w:tc>
          <w:tcPr>
            <w:tcW w:w="678" w:type="dxa"/>
            <w:gridSpan w:val="4"/>
            <w:vMerge/>
          </w:tcPr>
          <w:p w14:paraId="54F15998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6" w:space="0" w:color="auto"/>
            </w:tcBorders>
          </w:tcPr>
          <w:p w14:paraId="4A06F8D4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6" w:space="0" w:color="auto"/>
            </w:tcBorders>
          </w:tcPr>
          <w:p w14:paraId="69531F9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34F0596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5" w:type="dxa"/>
            <w:gridSpan w:val="3"/>
          </w:tcPr>
          <w:p w14:paraId="03A25A9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67A706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056D" w14:textId="77777777" w:rsidR="00C91588" w:rsidRPr="009F08BB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75" w:type="dxa"/>
            <w:gridSpan w:val="3"/>
          </w:tcPr>
          <w:p w14:paraId="5A34FBC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6" w:space="0" w:color="auto"/>
            </w:tcBorders>
          </w:tcPr>
          <w:p w14:paraId="3DAC6261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1946EF9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7DE56C6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</w:tcPr>
          <w:p w14:paraId="43D2914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4.1.4.</w:t>
            </w:r>
          </w:p>
          <w:p w14:paraId="001B687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9F08BB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9F08BB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9F08BB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9F08BB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0DB0F4C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7B3DE9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E893A2" w14:textId="77777777" w:rsidR="00BE768F" w:rsidRPr="009F08BB" w:rsidRDefault="00BE768F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84DA09" w14:textId="77777777" w:rsidR="00BE768F" w:rsidRPr="009F08BB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5F912A8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EE6A89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7FDE453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4F4DA7D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2EE591DF" w14:textId="77777777" w:rsidTr="009F08BB">
        <w:trPr>
          <w:gridAfter w:val="2"/>
          <w:wAfter w:w="147" w:type="dxa"/>
          <w:trHeight w:val="497"/>
        </w:trPr>
        <w:tc>
          <w:tcPr>
            <w:tcW w:w="678" w:type="dxa"/>
            <w:gridSpan w:val="4"/>
            <w:vMerge/>
          </w:tcPr>
          <w:p w14:paraId="422D195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4196E123" w14:textId="77777777" w:rsidTr="009F08BB">
        <w:trPr>
          <w:gridAfter w:val="2"/>
          <w:wAfter w:w="147" w:type="dxa"/>
          <w:trHeight w:val="675"/>
        </w:trPr>
        <w:tc>
          <w:tcPr>
            <w:tcW w:w="678" w:type="dxa"/>
            <w:gridSpan w:val="4"/>
            <w:vMerge/>
          </w:tcPr>
          <w:p w14:paraId="3819F53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7C6725BA" w14:textId="77777777" w:rsidTr="009F08BB">
        <w:trPr>
          <w:gridAfter w:val="2"/>
          <w:wAfter w:w="147" w:type="dxa"/>
          <w:trHeight w:val="138"/>
        </w:trPr>
        <w:tc>
          <w:tcPr>
            <w:tcW w:w="678" w:type="dxa"/>
            <w:gridSpan w:val="4"/>
            <w:vMerge w:val="restart"/>
          </w:tcPr>
          <w:p w14:paraId="5447CA3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7AF81A7" w14:textId="77777777" w:rsidR="00D03C68" w:rsidRPr="009F08BB" w:rsidRDefault="000D030E" w:rsidP="00D03C68">
            <w:pPr>
              <w:widowControl/>
              <w:suppressAutoHyphens w:val="0"/>
              <w:autoSpaceDN/>
              <w:ind w:right="-152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</w:t>
            </w:r>
          </w:p>
          <w:p w14:paraId="1A4E99E1" w14:textId="330DBF32" w:rsidR="00BE768F" w:rsidRPr="009F08BB" w:rsidRDefault="000D030E" w:rsidP="00D03C68">
            <w:pPr>
              <w:widowControl/>
              <w:suppressAutoHyphens w:val="0"/>
              <w:autoSpaceDN/>
              <w:ind w:right="-152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9F08BB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9F08BB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559E69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1C1F3919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FED21B1" w14:textId="77777777" w:rsidR="00BE768F" w:rsidRPr="009F08BB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6BE2D7" w14:textId="77777777" w:rsidR="00BE768F" w:rsidRPr="009F08BB" w:rsidRDefault="00BE768F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1588" w:rsidRPr="009F08BB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CE53A6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4F00FA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73B902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60FF7DFA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</w:tcBorders>
          </w:tcPr>
          <w:p w14:paraId="4490CEDD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3E7626A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0E0B6EC8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67A59B16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1C7CF4E3" w14:textId="77777777" w:rsidTr="009F08BB">
        <w:trPr>
          <w:gridAfter w:val="2"/>
          <w:wAfter w:w="147" w:type="dxa"/>
          <w:trHeight w:val="568"/>
        </w:trPr>
        <w:tc>
          <w:tcPr>
            <w:tcW w:w="678" w:type="dxa"/>
            <w:gridSpan w:val="4"/>
            <w:vMerge/>
          </w:tcPr>
          <w:p w14:paraId="231711D9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47148334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FA45C4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453754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E3C697E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EA7F55E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7BACE6D3" w14:textId="77777777" w:rsidTr="009F08BB">
        <w:trPr>
          <w:gridAfter w:val="2"/>
          <w:wAfter w:w="147" w:type="dxa"/>
          <w:trHeight w:val="550"/>
        </w:trPr>
        <w:tc>
          <w:tcPr>
            <w:tcW w:w="678" w:type="dxa"/>
            <w:gridSpan w:val="4"/>
            <w:vMerge/>
            <w:tcBorders>
              <w:bottom w:val="single" w:sz="6" w:space="0" w:color="auto"/>
            </w:tcBorders>
          </w:tcPr>
          <w:p w14:paraId="00CB64DC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6" w:space="0" w:color="auto"/>
            </w:tcBorders>
          </w:tcPr>
          <w:p w14:paraId="15E90ED6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6" w:space="0" w:color="auto"/>
            </w:tcBorders>
          </w:tcPr>
          <w:p w14:paraId="5616A2F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6" w:space="0" w:color="auto"/>
            </w:tcBorders>
          </w:tcPr>
          <w:p w14:paraId="55E929F3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6CFB31A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7419018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9F08BB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9F08BB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9F08BB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BD893C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0E7AF8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1C237F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EF898EC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D1B9F2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886C62F" w14:textId="77777777" w:rsidTr="009F08BB">
        <w:trPr>
          <w:gridAfter w:val="2"/>
          <w:wAfter w:w="147" w:type="dxa"/>
          <w:trHeight w:val="47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FFD63B2" w14:textId="77777777" w:rsidTr="009F08BB">
        <w:trPr>
          <w:gridAfter w:val="2"/>
          <w:wAfter w:w="147" w:type="dxa"/>
          <w:trHeight w:val="426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D721E8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9F08BB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предоставлению мер социальной поддержки гражданам в соответствии с Законом Пензенской области от 03</w:t>
            </w:r>
            <w:r w:rsidR="00BD2304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Мокшанского района, УСЗН, 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50281F5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</w:tcBorders>
          </w:tcPr>
          <w:p w14:paraId="2E472A1E" w14:textId="77777777" w:rsidR="00BE768F" w:rsidRPr="009F08BB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7B278EB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379C2B0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7D2B65E9" w14:textId="77777777" w:rsidR="00BE768F" w:rsidRPr="009F08BB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</w:tcBorders>
          </w:tcPr>
          <w:p w14:paraId="04F1889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3E2461FB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4111E6E4" w14:textId="77777777" w:rsidR="009F08BB" w:rsidRPr="009F08BB" w:rsidRDefault="009F08BB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66D3911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65F50F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7E09446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44931CA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AC02EA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9C9B42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6A10F197" w14:textId="77777777" w:rsidR="00BE768F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975" w:type="dxa"/>
            <w:gridSpan w:val="3"/>
          </w:tcPr>
          <w:p w14:paraId="27111B4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64F479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79F718" w14:textId="77777777" w:rsidR="00BE768F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272,1</w:t>
            </w:r>
          </w:p>
        </w:tc>
        <w:tc>
          <w:tcPr>
            <w:tcW w:w="1275" w:type="dxa"/>
            <w:gridSpan w:val="3"/>
          </w:tcPr>
          <w:p w14:paraId="740936F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08FC854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705036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A794364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31B109F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FD7149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3E3EA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3F7278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4BB40DC1" w14:textId="77777777" w:rsidR="00BE768F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5" w:type="dxa"/>
            <w:gridSpan w:val="3"/>
          </w:tcPr>
          <w:p w14:paraId="5580894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F1FD6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373735D" w14:textId="77777777" w:rsidR="00BE768F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75" w:type="dxa"/>
            <w:gridSpan w:val="3"/>
          </w:tcPr>
          <w:p w14:paraId="3F1D925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C8438D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784BDF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BC9C8D6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091B1AD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FE05BF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356B6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566F3C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69A25E66" w14:textId="77777777" w:rsidR="00BE768F" w:rsidRPr="009F08BB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150C51B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87B9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E9AA8C6" w14:textId="77777777" w:rsidR="00BE768F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3"/>
          </w:tcPr>
          <w:p w14:paraId="2E49880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5F33A3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F0C73F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0835B934" w14:textId="77777777" w:rsidTr="009F08BB">
        <w:trPr>
          <w:gridAfter w:val="2"/>
          <w:wAfter w:w="147" w:type="dxa"/>
          <w:trHeight w:val="690"/>
        </w:trPr>
        <w:tc>
          <w:tcPr>
            <w:tcW w:w="678" w:type="dxa"/>
            <w:gridSpan w:val="4"/>
            <w:vMerge/>
          </w:tcPr>
          <w:p w14:paraId="172A883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55B7A075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938E7C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7CDE6B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7117DE41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BB653A2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B3369B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242C075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3"/>
          </w:tcPr>
          <w:p w14:paraId="35DE34C7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89B7BD4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FEA3D1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9F08BB" w14:paraId="514CBED2" w14:textId="77777777" w:rsidTr="009F08BB">
        <w:trPr>
          <w:gridAfter w:val="2"/>
          <w:wAfter w:w="147" w:type="dxa"/>
          <w:trHeight w:val="675"/>
        </w:trPr>
        <w:tc>
          <w:tcPr>
            <w:tcW w:w="678" w:type="dxa"/>
            <w:gridSpan w:val="4"/>
            <w:vMerge/>
            <w:tcBorders>
              <w:bottom w:val="single" w:sz="6" w:space="0" w:color="auto"/>
            </w:tcBorders>
          </w:tcPr>
          <w:p w14:paraId="100EB578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6" w:space="0" w:color="auto"/>
            </w:tcBorders>
          </w:tcPr>
          <w:p w14:paraId="1F546B34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6" w:space="0" w:color="auto"/>
            </w:tcBorders>
          </w:tcPr>
          <w:p w14:paraId="3D6AF21D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4AD71EC6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5" w:type="dxa"/>
            <w:gridSpan w:val="3"/>
          </w:tcPr>
          <w:p w14:paraId="39C45C69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19F0C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35CFF7" w14:textId="77777777" w:rsidR="00C91588" w:rsidRPr="009F08BB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75" w:type="dxa"/>
            <w:gridSpan w:val="3"/>
          </w:tcPr>
          <w:p w14:paraId="567804E1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6" w:space="0" w:color="auto"/>
            </w:tcBorders>
          </w:tcPr>
          <w:p w14:paraId="556016E2" w14:textId="77777777" w:rsidR="00C91588" w:rsidRPr="009F08BB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625AD290" w14:textId="77777777" w:rsidR="00C91588" w:rsidRPr="009F08BB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F4A9A50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9F08BB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52E40E47" w14:textId="77777777" w:rsidR="00BE768F" w:rsidRPr="009F08BB" w:rsidRDefault="00BE768F" w:rsidP="00D03C6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9E12BF9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49D176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F64B4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301,8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0573935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5915698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3347FC1F" w14:textId="77777777" w:rsidTr="009F08BB">
        <w:trPr>
          <w:gridAfter w:val="2"/>
          <w:wAfter w:w="147" w:type="dxa"/>
          <w:trHeight w:val="38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04910DB9" w14:textId="77777777" w:rsidTr="009F08BB">
        <w:trPr>
          <w:gridAfter w:val="2"/>
          <w:wAfter w:w="147" w:type="dxa"/>
          <w:trHeight w:val="465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5870065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9F08BB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9F08BB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9F08BB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76792F8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ED720C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3087,9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35E9CF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3087,90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BF71D2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69D25A6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6D2B4DDC" w14:textId="77777777" w:rsidTr="009F08BB">
        <w:trPr>
          <w:gridAfter w:val="2"/>
          <w:wAfter w:w="147" w:type="dxa"/>
          <w:trHeight w:val="690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272A4E7B" w14:textId="77777777" w:rsidTr="009F08BB">
        <w:trPr>
          <w:gridAfter w:val="2"/>
          <w:wAfter w:w="147" w:type="dxa"/>
          <w:trHeight w:val="735"/>
        </w:trPr>
        <w:tc>
          <w:tcPr>
            <w:tcW w:w="678" w:type="dxa"/>
            <w:gridSpan w:val="4"/>
            <w:vMerge/>
            <w:tcBorders>
              <w:top w:val="single" w:sz="6" w:space="0" w:color="auto"/>
            </w:tcBorders>
          </w:tcPr>
          <w:p w14:paraId="3156F15A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</w:tcBorders>
          </w:tcPr>
          <w:p w14:paraId="6F75CA0E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5D12B5C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4B96A280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6CE4F8D1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E438D0C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</w:tcPr>
          <w:p w14:paraId="1D11958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4.1.10.</w:t>
            </w:r>
          </w:p>
          <w:p w14:paraId="46A25BD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 w:val="restart"/>
          </w:tcPr>
          <w:p w14:paraId="5DAB4F3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3"/>
            <w:vMerge w:val="restart"/>
          </w:tcPr>
          <w:p w14:paraId="100A6BE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9F08BB" w:rsidRDefault="00BE768F" w:rsidP="00D03C6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E5485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</w:tcPr>
          <w:p w14:paraId="0B91119B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5" w:type="dxa"/>
            <w:gridSpan w:val="3"/>
          </w:tcPr>
          <w:p w14:paraId="575D260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B888F4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0EE054A" w14:textId="77777777" w:rsidR="00BE768F" w:rsidRPr="009F08BB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9F08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9F08BB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75" w:type="dxa"/>
            <w:gridSpan w:val="3"/>
          </w:tcPr>
          <w:p w14:paraId="364DC7F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0FC3D2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7C2910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D4555B5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086B95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5B81DA8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A8902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0AE393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56D532FE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975" w:type="dxa"/>
            <w:gridSpan w:val="3"/>
          </w:tcPr>
          <w:p w14:paraId="4C120F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E8363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6751B6C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5354,7</w:t>
            </w:r>
          </w:p>
        </w:tc>
        <w:tc>
          <w:tcPr>
            <w:tcW w:w="1275" w:type="dxa"/>
            <w:gridSpan w:val="3"/>
          </w:tcPr>
          <w:p w14:paraId="15A9DBA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05D1C5E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F16158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E8669AE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37F5BCE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95D7E1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2BB998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1FD304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5931C6AB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5" w:type="dxa"/>
            <w:gridSpan w:val="3"/>
          </w:tcPr>
          <w:p w14:paraId="659F74C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14FA3E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508653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75" w:type="dxa"/>
            <w:gridSpan w:val="3"/>
          </w:tcPr>
          <w:p w14:paraId="473E061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17C04A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DCA8CB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0508F96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6591206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B96359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C91BD1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E0FE4C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62C8CD28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4C73651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1F9792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AAA5CB5" w14:textId="77777777" w:rsidR="00BE768F" w:rsidRPr="009F08BB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3"/>
          </w:tcPr>
          <w:p w14:paraId="54B36FC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2D44F4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5F342A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73ED263A" w14:textId="77777777" w:rsidTr="009F08BB">
        <w:trPr>
          <w:gridAfter w:val="2"/>
          <w:wAfter w:w="147" w:type="dxa"/>
          <w:trHeight w:val="358"/>
        </w:trPr>
        <w:tc>
          <w:tcPr>
            <w:tcW w:w="678" w:type="dxa"/>
            <w:gridSpan w:val="4"/>
            <w:vMerge/>
          </w:tcPr>
          <w:p w14:paraId="2DA1173B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1804EC95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FF4D032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DE3CD41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67460E34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059BC7B2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448B33B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410C7C9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3"/>
          </w:tcPr>
          <w:p w14:paraId="02CD2C56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42A8934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EDE5EF1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724FF1B2" w14:textId="77777777" w:rsidTr="009F08BB">
        <w:trPr>
          <w:gridAfter w:val="2"/>
          <w:wAfter w:w="147" w:type="dxa"/>
          <w:trHeight w:val="309"/>
        </w:trPr>
        <w:tc>
          <w:tcPr>
            <w:tcW w:w="678" w:type="dxa"/>
            <w:gridSpan w:val="4"/>
            <w:vMerge/>
          </w:tcPr>
          <w:p w14:paraId="6BE087B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1FC4437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DE68E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862AEBF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7CD6DB6E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5" w:type="dxa"/>
            <w:gridSpan w:val="3"/>
          </w:tcPr>
          <w:p w14:paraId="59AD098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E52DED9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C3C1921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75" w:type="dxa"/>
            <w:gridSpan w:val="3"/>
          </w:tcPr>
          <w:p w14:paraId="189CC8DA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5253A52" w14:textId="75F3BECB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03AFEDC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9EA361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</w:tcPr>
          <w:p w14:paraId="7FF8273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33" w:type="dxa"/>
            <w:gridSpan w:val="3"/>
            <w:vMerge w:val="restart"/>
          </w:tcPr>
          <w:p w14:paraId="225DC7B4" w14:textId="77777777" w:rsidR="00D03C68" w:rsidRPr="009F08BB" w:rsidRDefault="00BE768F" w:rsidP="00D03C68">
            <w:pPr>
              <w:widowControl/>
              <w:suppressLineNumbers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</w:t>
            </w:r>
          </w:p>
          <w:p w14:paraId="0F12F5A6" w14:textId="77777777" w:rsidR="00D03C68" w:rsidRPr="009F08BB" w:rsidRDefault="00BE768F" w:rsidP="00D03C68">
            <w:pPr>
              <w:widowControl/>
              <w:suppressLineNumbers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гражданских служащих Пензенской области и </w:t>
            </w:r>
            <w:r w:rsidR="000F2E5C"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E0519E8" w14:textId="656694C8" w:rsidR="00BE768F" w:rsidRPr="009F08BB" w:rsidRDefault="00BE768F" w:rsidP="00D03C68">
            <w:pPr>
              <w:widowControl/>
              <w:suppressLineNumbers/>
              <w:ind w:right="-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государственные должности Пензенской области»</w:t>
            </w:r>
          </w:p>
        </w:tc>
        <w:tc>
          <w:tcPr>
            <w:tcW w:w="1665" w:type="dxa"/>
            <w:gridSpan w:val="3"/>
            <w:vMerge w:val="restart"/>
          </w:tcPr>
          <w:p w14:paraId="54BFCAA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</w:tcPr>
          <w:p w14:paraId="5CCE156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</w:tcPr>
          <w:p w14:paraId="6917D4C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3"/>
          </w:tcPr>
          <w:p w14:paraId="5249BCC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1DB7E1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C8074B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3"/>
          </w:tcPr>
          <w:p w14:paraId="3709A9C1" w14:textId="77777777" w:rsidR="00BE768F" w:rsidRPr="009F08BB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8C229D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BCB864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53DAFE6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5929FF5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B34ED5E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82FD4C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43C37C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2533DDBA" w14:textId="77777777" w:rsidR="00BE768F" w:rsidRPr="009F08BB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51CDF0A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49606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A82EE3A" w14:textId="77777777" w:rsidR="00BE768F" w:rsidRPr="009F08BB" w:rsidRDefault="005C604A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EC4764"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3"/>
          </w:tcPr>
          <w:p w14:paraId="3BFA0F9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33522F9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88B5B6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4F1684BC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2A91C740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5959AAC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5B89B5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DBEBAB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390D259E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4868E7E7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B956A06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E11519B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3"/>
          </w:tcPr>
          <w:p w14:paraId="697470A9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312FCE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A7E01C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621F6F7D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2DEEF38B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4301EDC4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0B62FA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BE0E471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1DA891CE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66EE3BA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C72D812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D80E0B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3"/>
          </w:tcPr>
          <w:p w14:paraId="479F9E3A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185F5E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B3883A7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3D95E0B3" w14:textId="77777777" w:rsidTr="009F08BB">
        <w:trPr>
          <w:gridAfter w:val="2"/>
          <w:wAfter w:w="147" w:type="dxa"/>
          <w:trHeight w:val="484"/>
        </w:trPr>
        <w:tc>
          <w:tcPr>
            <w:tcW w:w="678" w:type="dxa"/>
            <w:gridSpan w:val="4"/>
            <w:vMerge/>
          </w:tcPr>
          <w:p w14:paraId="6B04F5BC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85419A5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689B99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125E918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266BED26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1575A3D3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D1A8C89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E8E52C6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3"/>
          </w:tcPr>
          <w:p w14:paraId="150A66C6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B158289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33D9BFC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9F08BB" w14:paraId="52DF8160" w14:textId="77777777" w:rsidTr="009F08BB">
        <w:trPr>
          <w:gridAfter w:val="2"/>
          <w:wAfter w:w="147" w:type="dxa"/>
          <w:trHeight w:val="552"/>
        </w:trPr>
        <w:tc>
          <w:tcPr>
            <w:tcW w:w="678" w:type="dxa"/>
            <w:gridSpan w:val="4"/>
            <w:vMerge/>
          </w:tcPr>
          <w:p w14:paraId="39D9F7D0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7A04B6A8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1E051E8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5B2E2F6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2AB9BB41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5" w:type="dxa"/>
            <w:gridSpan w:val="3"/>
          </w:tcPr>
          <w:p w14:paraId="325175D2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1BE85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B96EE39" w14:textId="77777777" w:rsidR="00EC4764" w:rsidRPr="009F08BB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75" w:type="dxa"/>
            <w:gridSpan w:val="3"/>
          </w:tcPr>
          <w:p w14:paraId="683DEEE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B03DB6E" w14:textId="77777777" w:rsidR="00EC4764" w:rsidRPr="009F08BB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E05E2ED" w14:textId="77777777" w:rsidR="00EC4764" w:rsidRPr="009F08BB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635C5C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</w:tcPr>
          <w:p w14:paraId="6373339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33" w:type="dxa"/>
            <w:gridSpan w:val="3"/>
            <w:vMerge w:val="restart"/>
            <w:vAlign w:val="center"/>
          </w:tcPr>
          <w:p w14:paraId="558E0689" w14:textId="77777777" w:rsidR="00BE768F" w:rsidRPr="009F08BB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9F08BB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6B30CA2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</w:tcPr>
          <w:p w14:paraId="49C72C6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</w:tcPr>
          <w:p w14:paraId="78FF5224" w14:textId="77777777" w:rsidR="00BE768F" w:rsidRPr="009F08BB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</w:tcPr>
          <w:p w14:paraId="75FF3067" w14:textId="77777777" w:rsidR="00BE768F" w:rsidRPr="009F08BB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14:paraId="59F0CD0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5F6C89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6779CEB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6FB894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ACF853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970B9C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17F12B6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vAlign w:val="center"/>
          </w:tcPr>
          <w:p w14:paraId="1A19D1A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B8D9E7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305BD3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7E388313" w14:textId="77777777" w:rsidR="00BE768F" w:rsidRPr="009F08BB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3"/>
          </w:tcPr>
          <w:p w14:paraId="59097486" w14:textId="77777777" w:rsidR="00BE768F" w:rsidRPr="009F08BB" w:rsidRDefault="00EC4764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00,7</w:t>
            </w:r>
          </w:p>
        </w:tc>
        <w:tc>
          <w:tcPr>
            <w:tcW w:w="975" w:type="dxa"/>
            <w:gridSpan w:val="2"/>
          </w:tcPr>
          <w:p w14:paraId="5AC8260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B66A85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3C55D3D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3ADF4E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399AC3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4C62361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34950F6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vAlign w:val="center"/>
          </w:tcPr>
          <w:p w14:paraId="557C5D5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15058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481033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646587FB" w14:textId="77777777" w:rsidR="00BE768F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261EA611" w14:textId="77777777" w:rsidR="00BE768F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00D593A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C8E06F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0FAF274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D81939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F07AEB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6A03775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</w:tcPr>
          <w:p w14:paraId="204820F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vAlign w:val="center"/>
          </w:tcPr>
          <w:p w14:paraId="0A25B70B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3EBD884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69DE30A5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0BFD0AFA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59AD4EB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FE6E26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788A1F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4FBAA06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5A86C4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94DD57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0E4691F4" w14:textId="77777777" w:rsidTr="009F08BB">
        <w:trPr>
          <w:gridAfter w:val="2"/>
          <w:wAfter w:w="147" w:type="dxa"/>
          <w:trHeight w:val="434"/>
        </w:trPr>
        <w:tc>
          <w:tcPr>
            <w:tcW w:w="678" w:type="dxa"/>
            <w:gridSpan w:val="4"/>
            <w:vMerge/>
          </w:tcPr>
          <w:p w14:paraId="22056201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vAlign w:val="center"/>
          </w:tcPr>
          <w:p w14:paraId="438D725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468535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152F5D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76AF32BE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A3A8ED9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7386DCF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7D8E50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76D6EE9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E8D22A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7763E7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437F3938" w14:textId="77777777" w:rsidTr="009F08BB">
        <w:trPr>
          <w:gridAfter w:val="2"/>
          <w:wAfter w:w="147" w:type="dxa"/>
          <w:trHeight w:val="399"/>
        </w:trPr>
        <w:tc>
          <w:tcPr>
            <w:tcW w:w="678" w:type="dxa"/>
            <w:gridSpan w:val="4"/>
            <w:vMerge/>
            <w:tcBorders>
              <w:bottom w:val="single" w:sz="6" w:space="0" w:color="auto"/>
            </w:tcBorders>
          </w:tcPr>
          <w:p w14:paraId="4459FEE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6" w:space="0" w:color="auto"/>
            </w:tcBorders>
          </w:tcPr>
          <w:p w14:paraId="72E2067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64200615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3B964CA4" w14:textId="77777777" w:rsidR="004F7B73" w:rsidRPr="009F08BB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2"/>
          </w:tcPr>
          <w:p w14:paraId="1006F07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543EA9B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498C334B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6" w:space="0" w:color="auto"/>
            </w:tcBorders>
          </w:tcPr>
          <w:p w14:paraId="2298AF2C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5684E62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6E7F47F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9F08BB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53C891B" w14:textId="4E0108AC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05C9F07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23C71B5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7747,4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B90D9" w14:textId="77777777" w:rsidR="00BE768F" w:rsidRPr="009F08BB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F7B73" w:rsidRPr="009F08BB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4CFBC91" w14:textId="77777777"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759FE92B" w14:textId="77777777" w:rsidR="009F08BB" w:rsidRPr="009F08BB" w:rsidRDefault="009F08BB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FDF356A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9F08BB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9F08BB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9F08BB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8930F4A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9F08BB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9F08BB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9F08BB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535B1CB8" w14:textId="77777777" w:rsidTr="009F08BB">
        <w:trPr>
          <w:gridAfter w:val="2"/>
          <w:wAfter w:w="147" w:type="dxa"/>
          <w:trHeight w:val="225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9F08BB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49C353B3" w14:textId="77777777" w:rsidTr="009F08BB">
        <w:trPr>
          <w:gridAfter w:val="2"/>
          <w:wAfter w:w="147" w:type="dxa"/>
          <w:trHeight w:val="290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9F08BB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9F08BB" w14:paraId="4DA12F33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9F08BB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9F08BB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9F08BB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9F08BB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9F08BB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9F08BB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9F08BB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9F08BB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9F08BB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9F08BB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9F08BB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D1AC1E1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6365C10" w14:textId="77777777" w:rsidR="00BE768F" w:rsidRPr="009F08BB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41,5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0CCEC3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65000E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105,3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5A7AC160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3259764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C15076D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9F08BB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9F08BB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CC74C7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4CE5EB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15C3C7A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9F08BB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1E0C17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66BD1C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66B59C34" w14:textId="77777777" w:rsidTr="009F08BB">
        <w:trPr>
          <w:gridAfter w:val="2"/>
          <w:wAfter w:w="147" w:type="dxa"/>
          <w:trHeight w:val="350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CDE1DA6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0242BEA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5E64B255" w14:textId="77777777" w:rsidTr="009F08BB">
        <w:trPr>
          <w:gridAfter w:val="2"/>
          <w:wAfter w:w="147" w:type="dxa"/>
          <w:trHeight w:val="442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6" w:space="0" w:color="auto"/>
            </w:tcBorders>
          </w:tcPr>
          <w:p w14:paraId="4AEDFE58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27435D7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6EC3D52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D5E395F" w14:textId="77777777" w:rsidTr="009F08BB">
        <w:trPr>
          <w:gridAfter w:val="2"/>
          <w:wAfter w:w="147" w:type="dxa"/>
          <w:trHeight w:val="42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DE1364A" w14:textId="77777777" w:rsidR="00BE768F" w:rsidRPr="009F08BB" w:rsidRDefault="004F7B73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87647A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1BA24CED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3AE73EAB" w14:textId="77777777" w:rsidTr="009F08BB">
        <w:trPr>
          <w:gridAfter w:val="2"/>
          <w:wAfter w:w="147" w:type="dxa"/>
          <w:trHeight w:val="57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34DE2799" w14:textId="77777777" w:rsidTr="009F08BB">
        <w:trPr>
          <w:gridAfter w:val="2"/>
          <w:wAfter w:w="147" w:type="dxa"/>
          <w:trHeight w:val="390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48D68D5B" w14:textId="77777777" w:rsidTr="009F08BB">
        <w:trPr>
          <w:gridAfter w:val="2"/>
          <w:wAfter w:w="147" w:type="dxa"/>
          <w:trHeight w:val="313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308E1B0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9F08BB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9F08BB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9F08BB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9F08BB" w:rsidRDefault="00BE768F" w:rsidP="00BE768F">
            <w:pPr>
              <w:jc w:val="center"/>
            </w:pPr>
            <w:r w:rsidRPr="009F08BB">
              <w:t>4</w:t>
            </w:r>
          </w:p>
        </w:tc>
      </w:tr>
      <w:tr w:rsidR="00BE768F" w:rsidRPr="009F08BB" w14:paraId="60F8A1BA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1358480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16545,7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3D94728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15222,0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18B87A5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1323,7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</w:tcBorders>
          </w:tcPr>
          <w:p w14:paraId="40DFB50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6130E9EB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2C8AB96F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00D84B1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2C2D3C5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E7013AB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CAF66F5" w14:textId="77777777" w:rsidR="00BE768F" w:rsidRPr="009F08BB" w:rsidRDefault="00BE768F" w:rsidP="00BE768F">
            <w:pPr>
              <w:jc w:val="center"/>
            </w:pPr>
            <w:r w:rsidRPr="009F08BB">
              <w:t>4</w:t>
            </w:r>
          </w:p>
        </w:tc>
      </w:tr>
      <w:tr w:rsidR="004F7B73" w:rsidRPr="009F08BB" w14:paraId="3C40B30C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35B76261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745E207" w14:textId="77777777" w:rsidR="004F7B73" w:rsidRPr="009F08BB" w:rsidRDefault="004F7B73" w:rsidP="004F7B73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EFD08A0" w14:textId="77777777" w:rsidR="004F7B73" w:rsidRPr="009F08BB" w:rsidRDefault="004F7B73" w:rsidP="004F7B73">
            <w:pPr>
              <w:jc w:val="center"/>
            </w:pPr>
            <w:r w:rsidRPr="009F08BB">
              <w:t>4</w:t>
            </w:r>
          </w:p>
        </w:tc>
      </w:tr>
      <w:tr w:rsidR="004F7B73" w:rsidRPr="009F08BB" w14:paraId="38B4DEC8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6BC343BC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D0A7557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5444FC3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9F08BB" w14:paraId="69DFD54A" w14:textId="77777777" w:rsidTr="009F08BB">
        <w:trPr>
          <w:gridAfter w:val="2"/>
          <w:wAfter w:w="147" w:type="dxa"/>
          <w:trHeight w:val="331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9F08BB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123F0442" w14:textId="77777777" w:rsidR="004F7B73" w:rsidRPr="009F08BB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B66A555" w14:textId="77777777" w:rsidR="004F7B73" w:rsidRPr="009F08BB" w:rsidRDefault="004F7B73" w:rsidP="004F7B7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16931E69" w14:textId="77777777" w:rsidR="00D03C68" w:rsidRPr="009F08BB" w:rsidRDefault="00D03C68" w:rsidP="004F7B73"/>
        </w:tc>
        <w:tc>
          <w:tcPr>
            <w:tcW w:w="1701" w:type="dxa"/>
            <w:gridSpan w:val="2"/>
          </w:tcPr>
          <w:p w14:paraId="25027218" w14:textId="77777777" w:rsidR="004F7B73" w:rsidRPr="009F08BB" w:rsidRDefault="004F7B73" w:rsidP="004F7B73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56A9F60" w14:textId="77777777" w:rsidTr="009F08BB">
        <w:trPr>
          <w:gridAfter w:val="2"/>
          <w:wAfter w:w="147" w:type="dxa"/>
          <w:trHeight w:val="275"/>
        </w:trPr>
        <w:tc>
          <w:tcPr>
            <w:tcW w:w="678" w:type="dxa"/>
            <w:gridSpan w:val="4"/>
            <w:vMerge w:val="restart"/>
          </w:tcPr>
          <w:p w14:paraId="4B06582A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33" w:type="dxa"/>
            <w:gridSpan w:val="3"/>
            <w:vMerge w:val="restart"/>
          </w:tcPr>
          <w:p w14:paraId="4D712CC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3"/>
            <w:vMerge w:val="restart"/>
          </w:tcPr>
          <w:p w14:paraId="09CEDEBA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</w:tcPr>
          <w:p w14:paraId="60434DA6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</w:tcPr>
          <w:p w14:paraId="1106CF7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3"/>
          </w:tcPr>
          <w:p w14:paraId="4D51F33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BECE09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9710FF8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3"/>
          </w:tcPr>
          <w:p w14:paraId="717E746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B43C4E5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1E5513F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E1427FB" w14:textId="77777777" w:rsidTr="009F08BB">
        <w:trPr>
          <w:gridAfter w:val="2"/>
          <w:wAfter w:w="147" w:type="dxa"/>
          <w:trHeight w:val="300"/>
        </w:trPr>
        <w:tc>
          <w:tcPr>
            <w:tcW w:w="678" w:type="dxa"/>
            <w:gridSpan w:val="4"/>
            <w:vMerge/>
          </w:tcPr>
          <w:p w14:paraId="0670F64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6A4B17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7385055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66EB89F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10ADB39C" w14:textId="77777777" w:rsidR="00BE768F" w:rsidRPr="009F08BB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72D0274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67FFD87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DEDFF" w14:textId="77777777" w:rsidR="00BE768F" w:rsidRPr="009F08BB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3"/>
          </w:tcPr>
          <w:p w14:paraId="6810343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0AF0C7F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67F5607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5015FE0" w14:textId="77777777" w:rsidTr="009F08BB">
        <w:trPr>
          <w:gridAfter w:val="2"/>
          <w:wAfter w:w="147" w:type="dxa"/>
          <w:trHeight w:val="338"/>
        </w:trPr>
        <w:tc>
          <w:tcPr>
            <w:tcW w:w="678" w:type="dxa"/>
            <w:gridSpan w:val="4"/>
            <w:vMerge/>
          </w:tcPr>
          <w:p w14:paraId="264E8F1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ED3529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C138B3E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4D1D26C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50822751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5" w:type="dxa"/>
            <w:gridSpan w:val="3"/>
          </w:tcPr>
          <w:p w14:paraId="2C2B1D1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083DA6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1031BC8F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75" w:type="dxa"/>
            <w:gridSpan w:val="3"/>
          </w:tcPr>
          <w:p w14:paraId="5F1B76B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BA6303C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1953AE5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4DB7248" w14:textId="77777777" w:rsidTr="009F08BB">
        <w:trPr>
          <w:gridAfter w:val="2"/>
          <w:wAfter w:w="147" w:type="dxa"/>
          <w:trHeight w:val="225"/>
        </w:trPr>
        <w:tc>
          <w:tcPr>
            <w:tcW w:w="678" w:type="dxa"/>
            <w:gridSpan w:val="4"/>
            <w:vMerge/>
          </w:tcPr>
          <w:p w14:paraId="20C7D172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CBAB75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2175B0C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50C8CD0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6D82DCE7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506185D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58C074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DC0E31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3"/>
          </w:tcPr>
          <w:p w14:paraId="08191E6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6B13761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7A660C7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738A3917" w14:textId="77777777" w:rsidTr="009F08BB">
        <w:trPr>
          <w:gridAfter w:val="2"/>
          <w:wAfter w:w="147" w:type="dxa"/>
          <w:trHeight w:val="225"/>
        </w:trPr>
        <w:tc>
          <w:tcPr>
            <w:tcW w:w="678" w:type="dxa"/>
            <w:gridSpan w:val="4"/>
            <w:vMerge/>
          </w:tcPr>
          <w:p w14:paraId="51BC12A4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723F94B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1F724E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3712627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46D17DE9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6DD82204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9DF382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93860A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3"/>
          </w:tcPr>
          <w:p w14:paraId="3389EFDF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DC4075E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45B7451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131DC48A" w14:textId="77777777" w:rsidTr="009F08BB">
        <w:trPr>
          <w:gridAfter w:val="2"/>
          <w:wAfter w:w="147" w:type="dxa"/>
          <w:trHeight w:val="188"/>
        </w:trPr>
        <w:tc>
          <w:tcPr>
            <w:tcW w:w="678" w:type="dxa"/>
            <w:gridSpan w:val="4"/>
            <w:vMerge/>
          </w:tcPr>
          <w:p w14:paraId="18BD1654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90E4871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3FDEC2C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F5A14A5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5A795347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5" w:type="dxa"/>
            <w:gridSpan w:val="3"/>
          </w:tcPr>
          <w:p w14:paraId="7B7CB497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28F0F9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FB184DC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75" w:type="dxa"/>
            <w:gridSpan w:val="3"/>
          </w:tcPr>
          <w:p w14:paraId="28429DE7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EB06051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F6BBC25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7B861BFD" w14:textId="77777777" w:rsidTr="009F08BB">
        <w:trPr>
          <w:gridAfter w:val="2"/>
          <w:wAfter w:w="147" w:type="dxa"/>
          <w:trHeight w:val="411"/>
        </w:trPr>
        <w:tc>
          <w:tcPr>
            <w:tcW w:w="678" w:type="dxa"/>
            <w:gridSpan w:val="4"/>
            <w:vMerge w:val="restart"/>
          </w:tcPr>
          <w:p w14:paraId="7809A797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33" w:type="dxa"/>
            <w:gridSpan w:val="3"/>
            <w:vMerge w:val="restart"/>
          </w:tcPr>
          <w:p w14:paraId="256F344F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3"/>
            <w:vMerge w:val="restart"/>
          </w:tcPr>
          <w:p w14:paraId="36367645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</w:tcPr>
          <w:p w14:paraId="6263F80D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</w:tcPr>
          <w:p w14:paraId="302FF366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</w:tcPr>
          <w:p w14:paraId="3A99606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913384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1633A8F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3"/>
          </w:tcPr>
          <w:p w14:paraId="36CA6B5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E840DCC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B11F8E3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0277ADEF" w14:textId="77777777" w:rsidTr="009F08BB">
        <w:trPr>
          <w:gridAfter w:val="2"/>
          <w:wAfter w:w="147" w:type="dxa"/>
          <w:trHeight w:val="500"/>
        </w:trPr>
        <w:tc>
          <w:tcPr>
            <w:tcW w:w="678" w:type="dxa"/>
            <w:gridSpan w:val="4"/>
            <w:vMerge/>
          </w:tcPr>
          <w:p w14:paraId="62ECBF1B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F6C54F0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0344C4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A71FB48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21C1B819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975" w:type="dxa"/>
            <w:gridSpan w:val="3"/>
          </w:tcPr>
          <w:p w14:paraId="1FC060BD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4BFB57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7F619CA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189,0</w:t>
            </w:r>
          </w:p>
        </w:tc>
        <w:tc>
          <w:tcPr>
            <w:tcW w:w="1275" w:type="dxa"/>
            <w:gridSpan w:val="3"/>
          </w:tcPr>
          <w:p w14:paraId="2748246A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5A9BBAB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B915BB3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545BBD7D" w14:textId="77777777" w:rsidTr="009F08BB">
        <w:trPr>
          <w:gridAfter w:val="2"/>
          <w:wAfter w:w="147" w:type="dxa"/>
          <w:trHeight w:val="476"/>
        </w:trPr>
        <w:tc>
          <w:tcPr>
            <w:tcW w:w="678" w:type="dxa"/>
            <w:gridSpan w:val="4"/>
            <w:vMerge/>
          </w:tcPr>
          <w:p w14:paraId="44585D60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D030485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7D12839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E00FE9B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4734495D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5" w:type="dxa"/>
            <w:gridSpan w:val="3"/>
          </w:tcPr>
          <w:p w14:paraId="3BEF5272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73ABB33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32C80EC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75" w:type="dxa"/>
            <w:gridSpan w:val="3"/>
          </w:tcPr>
          <w:p w14:paraId="6D5ABF10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D60C724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4C49383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5FAD34F" w14:textId="77777777" w:rsidTr="009F08BB">
        <w:trPr>
          <w:gridAfter w:val="2"/>
          <w:wAfter w:w="147" w:type="dxa"/>
          <w:trHeight w:val="601"/>
        </w:trPr>
        <w:tc>
          <w:tcPr>
            <w:tcW w:w="678" w:type="dxa"/>
            <w:gridSpan w:val="4"/>
            <w:vMerge/>
          </w:tcPr>
          <w:p w14:paraId="5E814764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09C9F2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39223C9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873AB97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588A83F7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54F578D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29AF56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387147" w14:textId="77777777" w:rsidR="00BE768F" w:rsidRPr="009F08BB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75" w:type="dxa"/>
            <w:gridSpan w:val="3"/>
          </w:tcPr>
          <w:p w14:paraId="6A5E6E0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3AF2BED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234FDD6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78A7E9B6" w14:textId="77777777" w:rsidTr="009F08BB">
        <w:trPr>
          <w:gridAfter w:val="2"/>
          <w:wAfter w:w="147" w:type="dxa"/>
          <w:trHeight w:val="663"/>
        </w:trPr>
        <w:tc>
          <w:tcPr>
            <w:tcW w:w="678" w:type="dxa"/>
            <w:gridSpan w:val="4"/>
            <w:vMerge/>
          </w:tcPr>
          <w:p w14:paraId="72894BFF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18356EB9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4E57710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2158213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0E2BBD8A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3F13182C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A9333F0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C3C63DD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3"/>
          </w:tcPr>
          <w:p w14:paraId="13D001C9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DE13019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2FEEBC6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34756DF8" w14:textId="77777777" w:rsidTr="009F08BB">
        <w:trPr>
          <w:gridAfter w:val="2"/>
          <w:wAfter w:w="147" w:type="dxa"/>
          <w:trHeight w:val="517"/>
        </w:trPr>
        <w:tc>
          <w:tcPr>
            <w:tcW w:w="678" w:type="dxa"/>
            <w:gridSpan w:val="4"/>
            <w:vMerge/>
          </w:tcPr>
          <w:p w14:paraId="5CBDE2B4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7BAEE954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03A48D6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708DD08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0A146AF4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5" w:type="dxa"/>
            <w:gridSpan w:val="3"/>
          </w:tcPr>
          <w:p w14:paraId="4C57DBD8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199D910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62934B8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75" w:type="dxa"/>
            <w:gridSpan w:val="3"/>
          </w:tcPr>
          <w:p w14:paraId="55D864FD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9A71832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A5831A5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7B9E197" w14:textId="77777777" w:rsidTr="009F08BB">
        <w:trPr>
          <w:gridAfter w:val="2"/>
          <w:wAfter w:w="147" w:type="dxa"/>
          <w:trHeight w:val="262"/>
        </w:trPr>
        <w:tc>
          <w:tcPr>
            <w:tcW w:w="678" w:type="dxa"/>
            <w:gridSpan w:val="4"/>
            <w:vMerge w:val="restart"/>
          </w:tcPr>
          <w:p w14:paraId="18089392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33" w:type="dxa"/>
            <w:gridSpan w:val="3"/>
            <w:vMerge w:val="restart"/>
          </w:tcPr>
          <w:p w14:paraId="1C11FEA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</w:t>
            </w: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lastRenderedPageBreak/>
              <w:t>Федерации от 15.04.2014 № 296</w:t>
            </w:r>
          </w:p>
        </w:tc>
        <w:tc>
          <w:tcPr>
            <w:tcW w:w="1665" w:type="dxa"/>
            <w:gridSpan w:val="3"/>
            <w:vMerge w:val="restart"/>
          </w:tcPr>
          <w:p w14:paraId="79638331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695" w:type="dxa"/>
            <w:gridSpan w:val="2"/>
          </w:tcPr>
          <w:p w14:paraId="79ACDAEB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</w:tcPr>
          <w:p w14:paraId="77576DC4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5" w:type="dxa"/>
            <w:gridSpan w:val="3"/>
          </w:tcPr>
          <w:p w14:paraId="701AF6E7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7F021D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3"/>
          </w:tcPr>
          <w:p w14:paraId="0480F8AB" w14:textId="77777777" w:rsidR="00BE768F" w:rsidRPr="009F08BB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75" w:type="dxa"/>
            <w:gridSpan w:val="3"/>
          </w:tcPr>
          <w:p w14:paraId="62D05B5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E4CDA51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15603ABB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013478BC" w14:textId="77777777" w:rsidTr="009F08BB">
        <w:trPr>
          <w:gridAfter w:val="2"/>
          <w:wAfter w:w="147" w:type="dxa"/>
          <w:trHeight w:val="363"/>
        </w:trPr>
        <w:tc>
          <w:tcPr>
            <w:tcW w:w="678" w:type="dxa"/>
            <w:gridSpan w:val="4"/>
            <w:vMerge/>
          </w:tcPr>
          <w:p w14:paraId="2110268A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3A336F5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77FF8AC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373A3A4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3659BD85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12603,3</w:t>
            </w:r>
          </w:p>
        </w:tc>
        <w:tc>
          <w:tcPr>
            <w:tcW w:w="975" w:type="dxa"/>
            <w:gridSpan w:val="3"/>
          </w:tcPr>
          <w:p w14:paraId="2BC8635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198F500" w14:textId="77777777" w:rsidR="00BE768F" w:rsidRPr="009F08BB" w:rsidRDefault="004E3714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11595,0</w:t>
            </w:r>
          </w:p>
        </w:tc>
        <w:tc>
          <w:tcPr>
            <w:tcW w:w="976" w:type="dxa"/>
            <w:gridSpan w:val="3"/>
          </w:tcPr>
          <w:p w14:paraId="23FBD166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1008,3</w:t>
            </w:r>
          </w:p>
        </w:tc>
        <w:tc>
          <w:tcPr>
            <w:tcW w:w="1275" w:type="dxa"/>
            <w:gridSpan w:val="3"/>
          </w:tcPr>
          <w:p w14:paraId="0E9D0C13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9E4FC76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0B60041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120CA4B0" w14:textId="77777777" w:rsidTr="009F08BB">
        <w:trPr>
          <w:gridAfter w:val="2"/>
          <w:wAfter w:w="147" w:type="dxa"/>
          <w:trHeight w:val="413"/>
        </w:trPr>
        <w:tc>
          <w:tcPr>
            <w:tcW w:w="678" w:type="dxa"/>
            <w:gridSpan w:val="4"/>
            <w:vMerge/>
          </w:tcPr>
          <w:p w14:paraId="550883D6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42B683C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EEA6931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1D27F54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736B7D2C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5" w:type="dxa"/>
            <w:gridSpan w:val="3"/>
          </w:tcPr>
          <w:p w14:paraId="7DAE020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78FFED7" w14:textId="77777777" w:rsidR="00BE768F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3"/>
          </w:tcPr>
          <w:p w14:paraId="0A30382E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75" w:type="dxa"/>
            <w:gridSpan w:val="3"/>
          </w:tcPr>
          <w:p w14:paraId="76E7E76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9A5E23E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BE52D6E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25D12613" w14:textId="77777777" w:rsidTr="009F08BB">
        <w:trPr>
          <w:gridAfter w:val="2"/>
          <w:wAfter w:w="147" w:type="dxa"/>
          <w:trHeight w:val="450"/>
        </w:trPr>
        <w:tc>
          <w:tcPr>
            <w:tcW w:w="678" w:type="dxa"/>
            <w:gridSpan w:val="4"/>
            <w:vMerge/>
          </w:tcPr>
          <w:p w14:paraId="0A16B19B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3A84D98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AB5823C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051EC3E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11E10C6C" w14:textId="77777777" w:rsidR="00BE768F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01A6557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52A7679" w14:textId="77777777" w:rsidR="00BE768F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90FE689" w14:textId="77777777" w:rsidR="00BE768F" w:rsidRPr="009F08BB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75" w:type="dxa"/>
            <w:gridSpan w:val="3"/>
          </w:tcPr>
          <w:p w14:paraId="620BEE4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EC047AB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18A6854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6B6FF41A" w14:textId="77777777" w:rsidTr="009F08BB">
        <w:trPr>
          <w:gridAfter w:val="2"/>
          <w:wAfter w:w="147" w:type="dxa"/>
          <w:trHeight w:val="525"/>
        </w:trPr>
        <w:tc>
          <w:tcPr>
            <w:tcW w:w="678" w:type="dxa"/>
            <w:gridSpan w:val="4"/>
            <w:vMerge/>
          </w:tcPr>
          <w:p w14:paraId="63AE6C49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357D0E01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98EFBE8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D62A7F5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6CD23014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568B5372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A0D10B6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2246D6DB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3"/>
          </w:tcPr>
          <w:p w14:paraId="12AD6701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15543DE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F195F75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45203B75" w14:textId="77777777" w:rsidTr="009F08BB">
        <w:trPr>
          <w:gridAfter w:val="2"/>
          <w:wAfter w:w="147" w:type="dxa"/>
          <w:trHeight w:val="374"/>
        </w:trPr>
        <w:tc>
          <w:tcPr>
            <w:tcW w:w="678" w:type="dxa"/>
            <w:gridSpan w:val="4"/>
            <w:vMerge/>
            <w:tcBorders>
              <w:bottom w:val="single" w:sz="6" w:space="0" w:color="auto"/>
            </w:tcBorders>
          </w:tcPr>
          <w:p w14:paraId="40F4792A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6" w:space="0" w:color="auto"/>
            </w:tcBorders>
          </w:tcPr>
          <w:p w14:paraId="7DD91380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9F08BB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6" w:space="0" w:color="auto"/>
            </w:tcBorders>
          </w:tcPr>
          <w:p w14:paraId="7B011945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743373FC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5" w:type="dxa"/>
            <w:gridSpan w:val="3"/>
          </w:tcPr>
          <w:p w14:paraId="74F57791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F8DA9C" w14:textId="77777777" w:rsidR="004E3714" w:rsidRPr="009F08BB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3"/>
          </w:tcPr>
          <w:p w14:paraId="70E7398F" w14:textId="77777777" w:rsidR="004E3714" w:rsidRPr="009F08BB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75" w:type="dxa"/>
            <w:gridSpan w:val="3"/>
          </w:tcPr>
          <w:p w14:paraId="71980733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059313A" w14:textId="77777777" w:rsidR="004E3714" w:rsidRPr="009F08BB" w:rsidRDefault="004E3714" w:rsidP="004E3714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28C26818" w14:textId="77777777" w:rsidR="004E3714" w:rsidRPr="009F08BB" w:rsidRDefault="004E3714" w:rsidP="004E3714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6CABECF6" w14:textId="77777777" w:rsidTr="009F08BB">
        <w:trPr>
          <w:gridAfter w:val="2"/>
          <w:wAfter w:w="147" w:type="dxa"/>
          <w:trHeight w:val="388"/>
        </w:trPr>
        <w:tc>
          <w:tcPr>
            <w:tcW w:w="6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9F08BB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9F08BB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9F08BB" w:rsidRDefault="00BE768F" w:rsidP="00BE768F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994CB65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C4BD4A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BE17E34" w14:textId="77777777" w:rsidR="00BE768F" w:rsidRPr="009F08B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  <w:p w14:paraId="642916E7" w14:textId="77777777" w:rsidR="00D03C68" w:rsidRPr="009F08BB" w:rsidRDefault="00D03C68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76083C5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CC60E8E" w14:textId="77777777" w:rsidTr="009F08BB">
        <w:trPr>
          <w:gridAfter w:val="2"/>
          <w:wAfter w:w="147" w:type="dxa"/>
          <w:trHeight w:val="263"/>
        </w:trPr>
        <w:tc>
          <w:tcPr>
            <w:tcW w:w="6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9F08BB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287784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421F39D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2FB4127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3BFF50A8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4F1FB2E9" w14:textId="77777777" w:rsidTr="009F08BB">
        <w:trPr>
          <w:gridAfter w:val="2"/>
          <w:wAfter w:w="147" w:type="dxa"/>
          <w:trHeight w:val="287"/>
        </w:trPr>
        <w:tc>
          <w:tcPr>
            <w:tcW w:w="678" w:type="dxa"/>
            <w:gridSpan w:val="4"/>
            <w:vMerge/>
            <w:tcBorders>
              <w:top w:val="single" w:sz="6" w:space="0" w:color="auto"/>
            </w:tcBorders>
          </w:tcPr>
          <w:p w14:paraId="65292909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top w:val="single" w:sz="6" w:space="0" w:color="auto"/>
            </w:tcBorders>
          </w:tcPr>
          <w:p w14:paraId="77183B19" w14:textId="77777777" w:rsidR="00BE768F" w:rsidRPr="009F08BB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54E351DF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6" w:space="0" w:color="auto"/>
            </w:tcBorders>
          </w:tcPr>
          <w:p w14:paraId="2FC8C2C9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43E56CA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53859E5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17D2AF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4FA591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337C4AF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2D812972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36E599ED" w14:textId="77777777" w:rsidTr="009F08BB">
        <w:trPr>
          <w:gridAfter w:val="2"/>
          <w:wAfter w:w="147" w:type="dxa"/>
          <w:trHeight w:val="238"/>
        </w:trPr>
        <w:tc>
          <w:tcPr>
            <w:tcW w:w="678" w:type="dxa"/>
            <w:gridSpan w:val="4"/>
            <w:vMerge/>
          </w:tcPr>
          <w:p w14:paraId="0E1F6CD7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69F1F90" w14:textId="77777777" w:rsidR="00BE768F" w:rsidRPr="009F08BB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18ABEA5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42C05F90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691EE3D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16995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B04DB2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458EE8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22C40FE2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6A20C38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21BBA640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53BAA13A" w14:textId="77777777" w:rsidTr="009F08BB">
        <w:trPr>
          <w:gridAfter w:val="2"/>
          <w:wAfter w:w="147" w:type="dxa"/>
          <w:trHeight w:val="237"/>
        </w:trPr>
        <w:tc>
          <w:tcPr>
            <w:tcW w:w="678" w:type="dxa"/>
            <w:gridSpan w:val="4"/>
            <w:vMerge/>
          </w:tcPr>
          <w:p w14:paraId="214EE72D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B076729" w14:textId="77777777" w:rsidR="00BE768F" w:rsidRPr="009F08BB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60D8A7B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0864A75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5AE31FB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414E1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CE1E970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1C51E2A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12231F1B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86D0D39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3AA1294F" w14:textId="77777777" w:rsidR="00BE768F" w:rsidRPr="009F08BB" w:rsidRDefault="00BE768F" w:rsidP="00BE768F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9F08BB" w14:paraId="7446D2C3" w14:textId="77777777" w:rsidTr="009F08BB">
        <w:trPr>
          <w:gridAfter w:val="2"/>
          <w:wAfter w:w="147" w:type="dxa"/>
          <w:trHeight w:val="367"/>
        </w:trPr>
        <w:tc>
          <w:tcPr>
            <w:tcW w:w="678" w:type="dxa"/>
            <w:gridSpan w:val="4"/>
            <w:vMerge/>
            <w:tcBorders>
              <w:bottom w:val="single" w:sz="4" w:space="0" w:color="auto"/>
            </w:tcBorders>
          </w:tcPr>
          <w:p w14:paraId="39C80CA1" w14:textId="77777777" w:rsidR="00BE768F" w:rsidRPr="009F08B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bottom w:val="single" w:sz="4" w:space="0" w:color="auto"/>
            </w:tcBorders>
          </w:tcPr>
          <w:p w14:paraId="4A995F2B" w14:textId="77777777" w:rsidR="00BE768F" w:rsidRPr="009F08BB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bottom w:val="single" w:sz="4" w:space="0" w:color="auto"/>
            </w:tcBorders>
          </w:tcPr>
          <w:p w14:paraId="7E1627EC" w14:textId="77777777" w:rsidR="00BE768F" w:rsidRPr="009F08BB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bottom w:val="single" w:sz="4" w:space="0" w:color="auto"/>
            </w:tcBorders>
          </w:tcPr>
          <w:p w14:paraId="3306833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BE5BAC4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573AB17E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1B802C6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0B4F0ACC" w14:textId="77777777" w:rsidR="00BE768F" w:rsidRPr="009F08B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</w:tcPr>
          <w:p w14:paraId="725DF5AC" w14:textId="77777777" w:rsidR="00BE768F" w:rsidRPr="009F08BB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9A6B5D9" w14:textId="77777777" w:rsidR="00BE768F" w:rsidRPr="009F08BB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9F08BB" w:rsidRDefault="00482441" w:rsidP="005D4113"/>
        </w:tc>
      </w:tr>
      <w:tr w:rsidR="005415B5" w:rsidRPr="009F08BB" w14:paraId="785E2A37" w14:textId="77777777" w:rsidTr="009F08BB">
        <w:trPr>
          <w:gridAfter w:val="2"/>
          <w:wAfter w:w="147" w:type="dxa"/>
          <w:trHeight w:val="593"/>
        </w:trPr>
        <w:tc>
          <w:tcPr>
            <w:tcW w:w="678" w:type="dxa"/>
            <w:gridSpan w:val="4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33" w:type="dxa"/>
            <w:gridSpan w:val="3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9F08BB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9F08BB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14:paraId="351D327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26C6D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3"/>
          </w:tcPr>
          <w:p w14:paraId="36A61ED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DFABD15" w14:textId="77777777" w:rsidR="005415B5" w:rsidRPr="009F08BB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9F08BB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9F08BB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701" w:type="dxa"/>
            <w:gridSpan w:val="2"/>
          </w:tcPr>
          <w:p w14:paraId="37349C55" w14:textId="77777777" w:rsidR="005415B5" w:rsidRPr="009F08BB" w:rsidRDefault="005415B5" w:rsidP="005415B5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4A0A1B57" w14:textId="77777777" w:rsidTr="009F08BB">
        <w:trPr>
          <w:gridAfter w:val="2"/>
          <w:wAfter w:w="147" w:type="dxa"/>
          <w:trHeight w:val="442"/>
        </w:trPr>
        <w:tc>
          <w:tcPr>
            <w:tcW w:w="678" w:type="dxa"/>
            <w:gridSpan w:val="4"/>
            <w:vMerge/>
          </w:tcPr>
          <w:p w14:paraId="4F8668CE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726F852B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B54B6C3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788144D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23B6FF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D42E12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9C42BC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5D1056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EC92785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15FDF0C3" w14:textId="77777777" w:rsidR="005415B5" w:rsidRPr="009F08BB" w:rsidRDefault="005415B5" w:rsidP="005415B5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47479E69" w14:textId="77777777" w:rsidTr="009F08BB">
        <w:trPr>
          <w:gridAfter w:val="2"/>
          <w:wAfter w:w="147" w:type="dxa"/>
          <w:trHeight w:val="378"/>
        </w:trPr>
        <w:tc>
          <w:tcPr>
            <w:tcW w:w="678" w:type="dxa"/>
            <w:gridSpan w:val="4"/>
            <w:vMerge/>
          </w:tcPr>
          <w:p w14:paraId="00C7C2C8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A8834E5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61FE8D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bottom w:val="single" w:sz="4" w:space="0" w:color="auto"/>
            </w:tcBorders>
          </w:tcPr>
          <w:p w14:paraId="7A197E5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3F11585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777CE3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6A2ED31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2164312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BBDA5CB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558E1850" w14:textId="77777777" w:rsidR="005415B5" w:rsidRPr="009F08BB" w:rsidRDefault="005415B5" w:rsidP="005415B5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1B604DE7" w14:textId="77777777" w:rsidTr="009F08BB">
        <w:trPr>
          <w:gridAfter w:val="2"/>
          <w:wAfter w:w="147" w:type="dxa"/>
          <w:trHeight w:val="411"/>
        </w:trPr>
        <w:tc>
          <w:tcPr>
            <w:tcW w:w="678" w:type="dxa"/>
            <w:gridSpan w:val="4"/>
            <w:vMerge/>
          </w:tcPr>
          <w:p w14:paraId="21950AD2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6DCCEA9C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9515815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3A41DE5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BFC76D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F67126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039070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06CE7D4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AA8739E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6B684D09" w14:textId="77777777" w:rsidR="005415B5" w:rsidRPr="009F08BB" w:rsidRDefault="005415B5" w:rsidP="005415B5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4D6D7DAE" w14:textId="77777777" w:rsidTr="009F08BB">
        <w:trPr>
          <w:gridAfter w:val="2"/>
          <w:wAfter w:w="147" w:type="dxa"/>
          <w:trHeight w:val="366"/>
        </w:trPr>
        <w:tc>
          <w:tcPr>
            <w:tcW w:w="678" w:type="dxa"/>
            <w:gridSpan w:val="4"/>
            <w:vMerge/>
          </w:tcPr>
          <w:p w14:paraId="589965AB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0FDE274B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8961760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9F08BB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bottom w:val="single" w:sz="4" w:space="0" w:color="auto"/>
            </w:tcBorders>
          </w:tcPr>
          <w:p w14:paraId="063AE87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F5227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0337945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064252B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396B845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CC17408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548D57C8" w14:textId="77777777" w:rsidR="005415B5" w:rsidRPr="009F08BB" w:rsidRDefault="005415B5" w:rsidP="005415B5">
            <w:pPr>
              <w:jc w:val="center"/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198BD569" w14:textId="77777777" w:rsidTr="009F08BB">
        <w:trPr>
          <w:gridAfter w:val="2"/>
          <w:wAfter w:w="147" w:type="dxa"/>
          <w:trHeight w:val="258"/>
        </w:trPr>
        <w:tc>
          <w:tcPr>
            <w:tcW w:w="678" w:type="dxa"/>
            <w:gridSpan w:val="4"/>
            <w:vMerge/>
          </w:tcPr>
          <w:p w14:paraId="7C7B56DF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</w:tcPr>
          <w:p w14:paraId="22C0A0F9" w14:textId="77777777" w:rsidR="005415B5" w:rsidRPr="009F08BB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2EC42F4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9F08BB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17F47543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8435B3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B0F189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D2EF08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4CCE7A8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83F872E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2831A609" w14:textId="77777777" w:rsidR="005415B5" w:rsidRPr="009F08BB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9F08BB" w:rsidRDefault="005415B5" w:rsidP="005D4113"/>
        </w:tc>
      </w:tr>
      <w:tr w:rsidR="00A30EEF" w:rsidRPr="009F08BB" w14:paraId="169C94C9" w14:textId="77777777" w:rsidTr="009F08BB">
        <w:trPr>
          <w:trHeight w:val="295"/>
        </w:trPr>
        <w:tc>
          <w:tcPr>
            <w:tcW w:w="678" w:type="dxa"/>
            <w:gridSpan w:val="4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7CAA441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C402BF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C402BF"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рвного фонда Правительства Российской Федерации</w:t>
            </w:r>
          </w:p>
          <w:p w14:paraId="60F536E3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9F08BB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9F08BB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9F08BB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368B402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52CE8937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9F08BB" w:rsidRDefault="00A30EEF" w:rsidP="00A30EEF"/>
        </w:tc>
        <w:tc>
          <w:tcPr>
            <w:tcW w:w="147" w:type="dxa"/>
            <w:gridSpan w:val="2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1BCD74B0" w14:textId="77777777" w:rsidTr="009F08BB">
        <w:trPr>
          <w:trHeight w:val="27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1004A170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</w:tcPr>
          <w:p w14:paraId="4BBB1967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3CA74A9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68EA54FA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0CAF602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054C4F85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B935BE9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3F39E0A1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73443C62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0ED3E7EA" w14:textId="77777777" w:rsidTr="009F08BB">
        <w:trPr>
          <w:trHeight w:val="285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34024BCB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</w:tcPr>
          <w:p w14:paraId="1794069B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CE30B1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52EBB9D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CE02A30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7EBF3718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8B194C0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1FA43523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398DC539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61DA0203" w14:textId="77777777" w:rsidTr="009F08BB">
        <w:trPr>
          <w:trHeight w:val="24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7274A511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</w:tcPr>
          <w:p w14:paraId="26A6D068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95E0E6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8E1BD75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E0C8A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6CA3FE92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A6A0B37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013D37A4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35CBADDF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2BD2BE2A" w14:textId="77777777" w:rsidTr="009F08BB">
        <w:trPr>
          <w:trHeight w:val="36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038C25E1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</w:tcPr>
          <w:p w14:paraId="32AB2C66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D317B3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411548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7DA2A53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57966A59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07ABB03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3F654465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63360E62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4A0F4FE5" w14:textId="77777777" w:rsidTr="009F08BB">
        <w:trPr>
          <w:trHeight w:val="47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4ED60EB3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9F08BB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9F08BB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</w:tcPr>
          <w:p w14:paraId="2005B443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E1299D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A061EA5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57D2A7BF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477A4019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7F9E6A2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0911AFBE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55982D51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56A36CF6" w14:textId="77777777" w:rsidTr="009F08BB">
        <w:trPr>
          <w:trHeight w:val="404"/>
        </w:trPr>
        <w:tc>
          <w:tcPr>
            <w:tcW w:w="678" w:type="dxa"/>
            <w:gridSpan w:val="4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9F08BB" w:rsidRDefault="00A30EEF" w:rsidP="00CD2BF1">
            <w:pPr>
              <w:widowControl/>
              <w:suppressAutoHyphens w:val="0"/>
              <w:autoSpaceDN/>
              <w:ind w:right="-10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00DFA781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3"/>
          </w:tcPr>
          <w:p w14:paraId="1F29A64E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BDDB8C9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3"/>
          </w:tcPr>
          <w:p w14:paraId="2406A9B6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3"/>
          </w:tcPr>
          <w:p w14:paraId="2EA96D2B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4CDD5BD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578D7DF3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9F08BB" w:rsidRDefault="00A30EEF" w:rsidP="00A30EEF"/>
        </w:tc>
        <w:tc>
          <w:tcPr>
            <w:tcW w:w="147" w:type="dxa"/>
            <w:gridSpan w:val="2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2F7A3577" w14:textId="77777777" w:rsidTr="009F08BB">
        <w:trPr>
          <w:trHeight w:val="30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5697F813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9F08BB" w:rsidRDefault="00A30EEF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</w:tcPr>
          <w:p w14:paraId="43A2E5DC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590C5A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23BB3F6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773A0FC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39F3BB5E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667CB21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</w:tcPr>
          <w:p w14:paraId="66E8A3DA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68F238CE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38B26777" w14:textId="77777777" w:rsidTr="009F08BB">
        <w:trPr>
          <w:trHeight w:val="285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7E61EF04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9F08BB" w:rsidRDefault="00A30EEF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  <w:tcBorders>
              <w:bottom w:val="single" w:sz="4" w:space="0" w:color="auto"/>
            </w:tcBorders>
          </w:tcPr>
          <w:p w14:paraId="12F8C4FB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6CA997D7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4132F7F6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5B5F5EB9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74C1CE8C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</w:tcPr>
          <w:p w14:paraId="4A1DCDEA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747169FD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0808124A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6E30494A" w14:textId="77777777" w:rsidTr="009F08BB">
        <w:trPr>
          <w:trHeight w:val="33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2F381E1E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9F08BB" w:rsidRDefault="00A30EEF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3736BC58" w14:textId="77777777" w:rsidR="00A30EEF" w:rsidRPr="009F08BB" w:rsidRDefault="00A30EEF" w:rsidP="00D03C6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8BB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D2D4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E123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D88E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7515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9AFE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F7C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2B2965BA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03C68" w:rsidRPr="009F08BB" w14:paraId="36BE4D78" w14:textId="77777777" w:rsidTr="009F08BB">
        <w:trPr>
          <w:trHeight w:val="33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4E2888DD" w14:textId="77777777" w:rsidR="00D03C68" w:rsidRPr="009F08BB" w:rsidRDefault="00D03C68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75929" w14:textId="77777777" w:rsidR="00D03C68" w:rsidRPr="009F08BB" w:rsidRDefault="00D03C68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42954" w14:textId="77777777" w:rsidR="00D03C68" w:rsidRPr="009F08BB" w:rsidRDefault="00D03C68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EAF6" w14:textId="77777777" w:rsidR="00D03C68" w:rsidRPr="009F08BB" w:rsidRDefault="00D03C68" w:rsidP="00D03C68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16722E2C" w14:textId="77777777" w:rsidR="00D03C68" w:rsidRPr="009F08BB" w:rsidRDefault="00D03C68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95E" w14:textId="7B12CF6A" w:rsidR="00D03C68" w:rsidRPr="009F08BB" w:rsidRDefault="00D03C68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6B83" w14:textId="1BAC054E" w:rsidR="00D03C68" w:rsidRPr="009F08BB" w:rsidRDefault="00D03C68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2454" w14:textId="3154351D" w:rsidR="00D03C68" w:rsidRPr="009F08BB" w:rsidRDefault="00D03C68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9D01" w14:textId="068660B9" w:rsidR="00D03C68" w:rsidRPr="009F08BB" w:rsidRDefault="00D03C68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1E2E" w14:textId="6C393BBF" w:rsidR="00D03C68" w:rsidRPr="009F08BB" w:rsidRDefault="00D03C68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BD5A" w14:textId="6AB60479" w:rsidR="00D03C68" w:rsidRPr="009F08BB" w:rsidRDefault="00D03C68" w:rsidP="00A30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79FC" w14:textId="77777777" w:rsidR="00D03C68" w:rsidRPr="009F08BB" w:rsidRDefault="00D03C68" w:rsidP="00D03C6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121FC16" w14:textId="77777777" w:rsidR="00D03C68" w:rsidRPr="009F08BB" w:rsidRDefault="00D03C68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" w:type="dxa"/>
            <w:gridSpan w:val="2"/>
            <w:vMerge/>
            <w:tcBorders>
              <w:left w:val="single" w:sz="4" w:space="0" w:color="auto"/>
              <w:right w:val="nil"/>
            </w:tcBorders>
          </w:tcPr>
          <w:p w14:paraId="6FD0C263" w14:textId="77777777" w:rsidR="00D03C68" w:rsidRPr="009F08BB" w:rsidRDefault="00D03C68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9F08BB" w14:paraId="50829F8E" w14:textId="77777777" w:rsidTr="009F08BB">
        <w:trPr>
          <w:trHeight w:val="481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4D7888FA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9F08BB" w:rsidRDefault="00A30EEF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9F08BB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</w:tcBorders>
          </w:tcPr>
          <w:p w14:paraId="6A220F90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7BBF83B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412EBF02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396285D2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13B497D1" w14:textId="77777777" w:rsidR="00A30EEF" w:rsidRPr="009F08BB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14:paraId="1230EE31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7A2E894A" w14:textId="77777777" w:rsidR="00A30EEF" w:rsidRPr="009F08BB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9F08BB" w:rsidRDefault="00A30EEF" w:rsidP="00A30EEF"/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0830BB00" w14:textId="77777777" w:rsidR="00A30EEF" w:rsidRPr="009F08BB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53CCFB45" w14:textId="77777777" w:rsidTr="009F08BB">
        <w:trPr>
          <w:trHeight w:val="301"/>
        </w:trPr>
        <w:tc>
          <w:tcPr>
            <w:tcW w:w="678" w:type="dxa"/>
            <w:gridSpan w:val="4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9F08BB" w:rsidRDefault="004D5587" w:rsidP="00CD2B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6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095" w:type="dxa"/>
            <w:gridSpan w:val="6"/>
            <w:tcBorders>
              <w:bottom w:val="single" w:sz="4" w:space="0" w:color="auto"/>
            </w:tcBorders>
          </w:tcPr>
          <w:p w14:paraId="36F5C69A" w14:textId="77777777" w:rsidR="004D5587" w:rsidRPr="009F08BB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DD0C024" w14:textId="77777777" w:rsidR="004D5587" w:rsidRPr="009F08BB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9F08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1C67CF6A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558CE109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18A1F3B5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</w:tcPr>
          <w:p w14:paraId="180F2DA4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956999D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 w:val="restart"/>
            <w:tcBorders>
              <w:right w:val="nil"/>
            </w:tcBorders>
          </w:tcPr>
          <w:p w14:paraId="2A4FD5E2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3E3EF45E" w14:textId="77777777" w:rsidTr="009F08BB">
        <w:trPr>
          <w:trHeight w:val="21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79D05A6F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9F08BB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571F30F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59D1DF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D500DA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68090CDA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7B405D1A" w14:textId="77777777" w:rsidTr="009F08BB">
        <w:trPr>
          <w:trHeight w:val="30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10318694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9F08BB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4461E94F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74D5E20C" w14:textId="77777777" w:rsidTr="009F08BB">
        <w:trPr>
          <w:trHeight w:val="195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6F40B3BD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9F08BB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65D699C4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505528FF" w14:textId="77777777" w:rsidTr="009F08BB">
        <w:trPr>
          <w:trHeight w:val="21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4C4DCB23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9F08BB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084EC12A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9F08BB" w14:paraId="27BFFBC8" w14:textId="77777777" w:rsidTr="009F08BB">
        <w:trPr>
          <w:trHeight w:val="210"/>
        </w:trPr>
        <w:tc>
          <w:tcPr>
            <w:tcW w:w="678" w:type="dxa"/>
            <w:gridSpan w:val="4"/>
            <w:vMerge/>
            <w:tcBorders>
              <w:right w:val="single" w:sz="4" w:space="0" w:color="auto"/>
            </w:tcBorders>
          </w:tcPr>
          <w:p w14:paraId="6E129613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9F08BB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9F08BB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9F08BB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095" w:type="dxa"/>
            <w:gridSpan w:val="6"/>
            <w:tcBorders>
              <w:top w:val="single" w:sz="4" w:space="0" w:color="auto"/>
            </w:tcBorders>
          </w:tcPr>
          <w:p w14:paraId="3D8DC846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348F96E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219595D4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02A1A796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0EA6C723" w14:textId="77777777" w:rsidR="004D5587" w:rsidRPr="009F08BB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14:paraId="2F32528D" w14:textId="77777777" w:rsidR="004D5587" w:rsidRPr="009F08BB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3895A49E" w14:textId="77777777" w:rsidR="004D5587" w:rsidRPr="009F08BB" w:rsidRDefault="004D5587" w:rsidP="004D5587">
            <w:pPr>
              <w:jc w:val="center"/>
            </w:pPr>
            <w:r w:rsidRPr="009F08BB">
              <w:t>4</w:t>
            </w:r>
          </w:p>
        </w:tc>
        <w:tc>
          <w:tcPr>
            <w:tcW w:w="147" w:type="dxa"/>
            <w:gridSpan w:val="2"/>
            <w:vMerge/>
            <w:tcBorders>
              <w:right w:val="nil"/>
            </w:tcBorders>
          </w:tcPr>
          <w:p w14:paraId="5FD9207B" w14:textId="77777777" w:rsidR="004D5587" w:rsidRPr="009F08BB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9F08BB" w14:paraId="48A3FA54" w14:textId="77777777" w:rsidTr="009F08BB">
        <w:trPr>
          <w:trHeight w:val="356"/>
        </w:trPr>
        <w:tc>
          <w:tcPr>
            <w:tcW w:w="15592" w:type="dxa"/>
            <w:gridSpan w:val="34"/>
          </w:tcPr>
          <w:p w14:paraId="0B2AED1E" w14:textId="77777777" w:rsidR="005415B5" w:rsidRPr="009F08BB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7" w:type="dxa"/>
            <w:gridSpan w:val="2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9F08BB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9F08BB" w14:paraId="1FF08507" w14:textId="77777777" w:rsidTr="009F08BB">
        <w:trPr>
          <w:trHeight w:val="331"/>
        </w:trPr>
        <w:tc>
          <w:tcPr>
            <w:tcW w:w="15592" w:type="dxa"/>
            <w:gridSpan w:val="34"/>
          </w:tcPr>
          <w:p w14:paraId="55C743ED" w14:textId="77777777" w:rsidR="005415B5" w:rsidRPr="009F08BB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7" w:type="dxa"/>
            <w:gridSpan w:val="2"/>
            <w:vMerge/>
            <w:tcBorders>
              <w:top w:val="nil"/>
              <w:right w:val="nil"/>
            </w:tcBorders>
          </w:tcPr>
          <w:p w14:paraId="5885CC03" w14:textId="77777777" w:rsidR="005415B5" w:rsidRPr="009F08BB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9F08BB" w14:paraId="226298A7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 w:val="restart"/>
          </w:tcPr>
          <w:p w14:paraId="692C33A2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33" w:type="dxa"/>
            <w:gridSpan w:val="3"/>
            <w:vMerge w:val="restart"/>
          </w:tcPr>
          <w:p w14:paraId="5FC5C2BD" w14:textId="77777777" w:rsidR="005415B5" w:rsidRPr="009F08BB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3"/>
            <w:vMerge w:val="restart"/>
          </w:tcPr>
          <w:p w14:paraId="40CCB44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2" w:type="dxa"/>
            <w:gridSpan w:val="4"/>
          </w:tcPr>
          <w:p w14:paraId="082D3661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498BE341" w14:textId="77777777" w:rsidR="005415B5" w:rsidRPr="009F08BB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69A2169" w14:textId="77777777" w:rsidR="005415B5" w:rsidRPr="009F08BB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2008918" w14:textId="77777777" w:rsidR="005415B5" w:rsidRPr="009F08BB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3"/>
          </w:tcPr>
          <w:p w14:paraId="5998304A" w14:textId="77777777" w:rsidR="005415B5" w:rsidRPr="009F08BB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3"/>
          </w:tcPr>
          <w:p w14:paraId="3E81672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55F9FC3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080A5BA" w14:textId="77777777" w:rsidR="005415B5" w:rsidRPr="009F08BB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7055AAFE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/>
          </w:tcPr>
          <w:p w14:paraId="3B870E78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4742D63A" w14:textId="77777777" w:rsidR="005415B5" w:rsidRPr="009F08BB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A215798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1C2A4AF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4"/>
          </w:tcPr>
          <w:p w14:paraId="1D8AE363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5" w:type="dxa"/>
            <w:gridSpan w:val="3"/>
          </w:tcPr>
          <w:p w14:paraId="744217E4" w14:textId="77777777" w:rsidR="005415B5" w:rsidRPr="009F08BB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9B783F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3"/>
          </w:tcPr>
          <w:p w14:paraId="3560CA73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75" w:type="dxa"/>
            <w:gridSpan w:val="3"/>
          </w:tcPr>
          <w:p w14:paraId="5D43752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FF1DE56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CEB7789" w14:textId="77777777" w:rsidR="005415B5" w:rsidRPr="009F08BB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46DD1228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/>
          </w:tcPr>
          <w:p w14:paraId="218DC59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56E1FA4F" w14:textId="77777777" w:rsidR="005415B5" w:rsidRPr="009F08BB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64C9B5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33F02F00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4"/>
          </w:tcPr>
          <w:p w14:paraId="2047D70A" w14:textId="77777777" w:rsidR="005415B5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5" w:type="dxa"/>
            <w:gridSpan w:val="3"/>
          </w:tcPr>
          <w:p w14:paraId="7F114B68" w14:textId="77777777" w:rsidR="005415B5" w:rsidRPr="009F08BB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586DE80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3"/>
          </w:tcPr>
          <w:p w14:paraId="3212A8F2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75" w:type="dxa"/>
            <w:gridSpan w:val="3"/>
          </w:tcPr>
          <w:p w14:paraId="10E81A9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350E20E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40FD0CB3" w14:textId="77777777" w:rsidR="005415B5" w:rsidRPr="009F08BB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9F08BB" w14:paraId="228AE9D6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/>
          </w:tcPr>
          <w:p w14:paraId="2A0E6E4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06A9B3A0" w14:textId="77777777" w:rsidR="005415B5" w:rsidRPr="009F08BB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75CB11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7A022FB1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4"/>
          </w:tcPr>
          <w:p w14:paraId="40EC9AED" w14:textId="77777777" w:rsidR="005415B5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5000593A" w14:textId="77777777" w:rsidR="005415B5" w:rsidRPr="009F08BB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86BEBD3" w14:textId="77777777" w:rsidR="005415B5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1F42CAC2" w14:textId="77777777" w:rsidR="005415B5" w:rsidRPr="009F08BB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75" w:type="dxa"/>
            <w:gridSpan w:val="3"/>
          </w:tcPr>
          <w:p w14:paraId="6069246E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3CA7736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F029E96" w14:textId="77777777" w:rsidR="005415B5" w:rsidRPr="009F08BB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44AC8CCB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/>
          </w:tcPr>
          <w:p w14:paraId="46398EA2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2921B92A" w14:textId="77777777" w:rsidR="004E3714" w:rsidRPr="009F08BB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DC951B5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7F50513C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4"/>
          </w:tcPr>
          <w:p w14:paraId="47496BC0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66B76F74" w14:textId="77777777" w:rsidR="004E3714" w:rsidRPr="009F08BB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63B92A7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5675DE84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</w:tcPr>
          <w:p w14:paraId="02E66398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B877870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7243FB2" w14:textId="77777777" w:rsidR="004E3714" w:rsidRPr="009F08BB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9F08BB" w14:paraId="05EE57F3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/>
          </w:tcPr>
          <w:p w14:paraId="2AA22EC6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2AE93267" w14:textId="77777777" w:rsidR="004E3714" w:rsidRPr="009F08BB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F3F7667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50AE3737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4"/>
          </w:tcPr>
          <w:p w14:paraId="4689251A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5" w:type="dxa"/>
            <w:gridSpan w:val="3"/>
          </w:tcPr>
          <w:p w14:paraId="16613469" w14:textId="77777777" w:rsidR="004E3714" w:rsidRPr="009F08BB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244B15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3"/>
          </w:tcPr>
          <w:p w14:paraId="4D611B2D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75" w:type="dxa"/>
            <w:gridSpan w:val="3"/>
          </w:tcPr>
          <w:p w14:paraId="215C702E" w14:textId="77777777" w:rsidR="004E3714" w:rsidRPr="009F08BB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2485E96" w14:textId="77777777" w:rsidR="004E3714" w:rsidRPr="009F08BB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D61A470" w14:textId="77777777" w:rsidR="004E3714" w:rsidRPr="009F08BB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9F08BB" w14:paraId="35EBD45E" w14:textId="77777777" w:rsidTr="009F08BB">
        <w:trPr>
          <w:gridAfter w:val="2"/>
          <w:wAfter w:w="147" w:type="dxa"/>
          <w:trHeight w:val="93"/>
        </w:trPr>
        <w:tc>
          <w:tcPr>
            <w:tcW w:w="678" w:type="dxa"/>
            <w:gridSpan w:val="4"/>
            <w:vMerge w:val="restart"/>
          </w:tcPr>
          <w:p w14:paraId="23B0B10A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lastRenderedPageBreak/>
              <w:t>4.2.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33" w:type="dxa"/>
            <w:gridSpan w:val="3"/>
            <w:vMerge w:val="restart"/>
          </w:tcPr>
          <w:p w14:paraId="4C84831B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18565A7D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2" w:type="dxa"/>
            <w:gridSpan w:val="4"/>
          </w:tcPr>
          <w:p w14:paraId="22ADD052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4"/>
          </w:tcPr>
          <w:p w14:paraId="011D9330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5" w:type="dxa"/>
            <w:gridSpan w:val="3"/>
          </w:tcPr>
          <w:p w14:paraId="66A45128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8CA58A1" w14:textId="77777777" w:rsidR="00071CB9" w:rsidRPr="009F08BB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3"/>
          </w:tcPr>
          <w:p w14:paraId="15B6E96A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25254194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1519BD7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52D44F1C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9F08BB" w14:paraId="43BA75EF" w14:textId="77777777" w:rsidTr="009F08BB">
        <w:trPr>
          <w:gridAfter w:val="2"/>
          <w:wAfter w:w="147" w:type="dxa"/>
          <w:trHeight w:val="127"/>
        </w:trPr>
        <w:tc>
          <w:tcPr>
            <w:tcW w:w="678" w:type="dxa"/>
            <w:gridSpan w:val="4"/>
            <w:vMerge/>
          </w:tcPr>
          <w:p w14:paraId="333EE2E8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0E93A012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0709872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0A953950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21B40B90" w14:textId="77777777" w:rsidR="00071CB9" w:rsidRPr="009F08BB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32C48BD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4EF41B2" w14:textId="77777777" w:rsidR="00071CB9" w:rsidRPr="009F08BB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9B804A3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739692D1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28B3F34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6304A1A7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9F08BB" w14:paraId="2FECB23D" w14:textId="77777777" w:rsidTr="009F08BB">
        <w:trPr>
          <w:gridAfter w:val="2"/>
          <w:wAfter w:w="147" w:type="dxa"/>
          <w:trHeight w:val="253"/>
        </w:trPr>
        <w:tc>
          <w:tcPr>
            <w:tcW w:w="678" w:type="dxa"/>
            <w:gridSpan w:val="4"/>
            <w:vMerge/>
          </w:tcPr>
          <w:p w14:paraId="634B2BBD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55D9CA4D" w14:textId="77777777" w:rsidR="00B65540" w:rsidRPr="009F08BB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F32C13E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792C361F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4"/>
          </w:tcPr>
          <w:p w14:paraId="302531DB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DF67C4C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0B2C01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BA3E547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299F902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9696328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0B0DEA9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9F08BB" w14:paraId="0D8EAA62" w14:textId="77777777" w:rsidTr="009F08BB">
        <w:trPr>
          <w:gridAfter w:val="2"/>
          <w:wAfter w:w="147" w:type="dxa"/>
          <w:trHeight w:val="275"/>
        </w:trPr>
        <w:tc>
          <w:tcPr>
            <w:tcW w:w="678" w:type="dxa"/>
            <w:gridSpan w:val="4"/>
            <w:vMerge/>
          </w:tcPr>
          <w:p w14:paraId="267EA7C7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63F73A0F" w14:textId="77777777" w:rsidR="00B65540" w:rsidRPr="009F08BB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E7B373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780192F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</w:tcPr>
          <w:p w14:paraId="6F70F097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CAB449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D732FDC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6FFCE82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0EA224E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D6F4773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114FF30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9F08BB" w14:paraId="5A1EFF0B" w14:textId="77777777" w:rsidTr="009F08BB">
        <w:trPr>
          <w:gridAfter w:val="2"/>
          <w:wAfter w:w="147" w:type="dxa"/>
          <w:trHeight w:val="421"/>
        </w:trPr>
        <w:tc>
          <w:tcPr>
            <w:tcW w:w="678" w:type="dxa"/>
            <w:gridSpan w:val="4"/>
            <w:vMerge/>
          </w:tcPr>
          <w:p w14:paraId="352B3231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55314B4E" w14:textId="77777777" w:rsidR="00B65540" w:rsidRPr="009F08BB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F22D071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55A3687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4"/>
          </w:tcPr>
          <w:p w14:paraId="0B07B527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BD424E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4A57977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B317684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239C66D8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2222B7C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33EB04AC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9F08BB" w14:paraId="7AFC41BB" w14:textId="77777777" w:rsidTr="009F08BB">
        <w:trPr>
          <w:gridAfter w:val="2"/>
          <w:wAfter w:w="147" w:type="dxa"/>
          <w:trHeight w:val="385"/>
        </w:trPr>
        <w:tc>
          <w:tcPr>
            <w:tcW w:w="678" w:type="dxa"/>
            <w:gridSpan w:val="4"/>
            <w:vMerge/>
          </w:tcPr>
          <w:p w14:paraId="722B2A8D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7D0C5017" w14:textId="77777777" w:rsidR="00B65540" w:rsidRPr="009F08BB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C697FB6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</w:tcPr>
          <w:p w14:paraId="56553E9C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</w:tcPr>
          <w:p w14:paraId="1F4FCA2E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30C0294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ECBC6A1" w14:textId="77777777" w:rsidR="00B65540" w:rsidRPr="009F08BB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3A8FC051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</w:tcPr>
          <w:p w14:paraId="37D1B540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3231938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</w:tcPr>
          <w:p w14:paraId="748B18F6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9F08BB" w14:paraId="67BCED00" w14:textId="77777777" w:rsidTr="009F08BB">
        <w:trPr>
          <w:gridAfter w:val="2"/>
          <w:wAfter w:w="147" w:type="dxa"/>
          <w:trHeight w:val="275"/>
        </w:trPr>
        <w:tc>
          <w:tcPr>
            <w:tcW w:w="678" w:type="dxa"/>
            <w:gridSpan w:val="4"/>
            <w:vMerge w:val="restart"/>
          </w:tcPr>
          <w:p w14:paraId="3A729E44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33" w:type="dxa"/>
            <w:gridSpan w:val="3"/>
            <w:vMerge w:val="restart"/>
          </w:tcPr>
          <w:p w14:paraId="5A2E6FF1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3"/>
            <w:vMerge w:val="restart"/>
          </w:tcPr>
          <w:p w14:paraId="42895734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9F08BB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4"/>
            <w:tcBorders>
              <w:bottom w:val="single" w:sz="4" w:space="0" w:color="auto"/>
            </w:tcBorders>
          </w:tcPr>
          <w:p w14:paraId="0D3084B2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95F623B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7B48226F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3"/>
            <w:tcBorders>
              <w:bottom w:val="single" w:sz="4" w:space="0" w:color="auto"/>
            </w:tcBorders>
          </w:tcPr>
          <w:p w14:paraId="195DF496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447CE680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bottom w:val="single" w:sz="4" w:space="0" w:color="auto"/>
            </w:tcBorders>
          </w:tcPr>
          <w:p w14:paraId="06A38556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A3ED6A2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9F08BB" w14:paraId="3FAA1579" w14:textId="77777777" w:rsidTr="009F08BB">
        <w:trPr>
          <w:gridAfter w:val="2"/>
          <w:wAfter w:w="147" w:type="dxa"/>
          <w:trHeight w:val="315"/>
        </w:trPr>
        <w:tc>
          <w:tcPr>
            <w:tcW w:w="678" w:type="dxa"/>
            <w:gridSpan w:val="4"/>
            <w:vMerge/>
          </w:tcPr>
          <w:p w14:paraId="55DD0545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1B2013F7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8AAB3C9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9F08BB" w14:paraId="14AA8779" w14:textId="77777777" w:rsidTr="009F08BB">
        <w:trPr>
          <w:gridAfter w:val="2"/>
          <w:wAfter w:w="147" w:type="dxa"/>
          <w:trHeight w:val="390"/>
        </w:trPr>
        <w:tc>
          <w:tcPr>
            <w:tcW w:w="678" w:type="dxa"/>
            <w:gridSpan w:val="4"/>
            <w:vMerge/>
          </w:tcPr>
          <w:p w14:paraId="7B069F57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481BCB62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D565553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9F08BB" w14:paraId="25961342" w14:textId="77777777" w:rsidTr="009F08BB">
        <w:trPr>
          <w:gridAfter w:val="2"/>
          <w:wAfter w:w="147" w:type="dxa"/>
          <w:trHeight w:val="390"/>
        </w:trPr>
        <w:tc>
          <w:tcPr>
            <w:tcW w:w="678" w:type="dxa"/>
            <w:gridSpan w:val="4"/>
            <w:vMerge/>
          </w:tcPr>
          <w:p w14:paraId="6D1BDCD5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60F3DA34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0606DC6E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9F08BB" w14:paraId="2A3148D4" w14:textId="77777777" w:rsidTr="009F08BB">
        <w:trPr>
          <w:gridAfter w:val="2"/>
          <w:wAfter w:w="147" w:type="dxa"/>
          <w:trHeight w:val="420"/>
        </w:trPr>
        <w:tc>
          <w:tcPr>
            <w:tcW w:w="678" w:type="dxa"/>
            <w:gridSpan w:val="4"/>
            <w:vMerge/>
          </w:tcPr>
          <w:p w14:paraId="096DA3EC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4E363926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113B4B49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9F08BB" w14:paraId="41209E5F" w14:textId="77777777" w:rsidTr="009F08BB">
        <w:trPr>
          <w:gridAfter w:val="2"/>
          <w:wAfter w:w="147" w:type="dxa"/>
          <w:trHeight w:val="435"/>
        </w:trPr>
        <w:tc>
          <w:tcPr>
            <w:tcW w:w="678" w:type="dxa"/>
            <w:gridSpan w:val="4"/>
            <w:vMerge/>
          </w:tcPr>
          <w:p w14:paraId="3FC3AC41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33" w:type="dxa"/>
            <w:gridSpan w:val="3"/>
            <w:vMerge/>
          </w:tcPr>
          <w:p w14:paraId="50B41F24" w14:textId="77777777" w:rsidR="00071CB9" w:rsidRPr="009F08BB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91B86A4" w14:textId="77777777" w:rsidR="00071CB9" w:rsidRPr="009F08BB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2" w:type="dxa"/>
            <w:gridSpan w:val="4"/>
            <w:tcBorders>
              <w:top w:val="single" w:sz="4" w:space="0" w:color="auto"/>
            </w:tcBorders>
          </w:tcPr>
          <w:p w14:paraId="2008FDE6" w14:textId="77777777" w:rsidR="00071CB9" w:rsidRPr="009F08BB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</w:tcBorders>
          </w:tcPr>
          <w:p w14:paraId="14011C80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9AF19F8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14:paraId="1D83ECCD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</w:tcBorders>
          </w:tcPr>
          <w:p w14:paraId="692046AB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14:paraId="1643F1EE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14:paraId="47A4E8D7" w14:textId="77777777" w:rsidR="00071CB9" w:rsidRPr="009F08BB" w:rsidRDefault="00071CB9" w:rsidP="00D03C68">
            <w:pPr>
              <w:ind w:righ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C854E7C" w14:textId="77777777" w:rsidR="00071CB9" w:rsidRPr="009F08BB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9F08BB" w14:paraId="14E71E4E" w14:textId="77777777" w:rsidTr="009F08BB">
        <w:trPr>
          <w:gridAfter w:val="2"/>
          <w:wAfter w:w="147" w:type="dxa"/>
          <w:trHeight w:val="263"/>
        </w:trPr>
        <w:tc>
          <w:tcPr>
            <w:tcW w:w="15592" w:type="dxa"/>
            <w:gridSpan w:val="34"/>
          </w:tcPr>
          <w:p w14:paraId="1B688C9D" w14:textId="77777777" w:rsidR="005415B5" w:rsidRPr="009F08B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9F08BB" w14:paraId="023BF55D" w14:textId="77777777" w:rsidTr="009F08BB">
        <w:trPr>
          <w:gridAfter w:val="2"/>
          <w:wAfter w:w="147" w:type="dxa"/>
          <w:trHeight w:val="293"/>
        </w:trPr>
        <w:tc>
          <w:tcPr>
            <w:tcW w:w="15592" w:type="dxa"/>
            <w:gridSpan w:val="34"/>
          </w:tcPr>
          <w:p w14:paraId="018263D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9F08BB" w14:paraId="3643EE86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5140993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9F08BB" w14:paraId="2AF330F5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672253BC" w14:textId="77777777" w:rsidR="005415B5" w:rsidRPr="009F08BB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9F08BB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9F08BB" w14:paraId="636A403F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 w:val="restart"/>
          </w:tcPr>
          <w:p w14:paraId="4EAA02C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71" w:type="dxa"/>
            <w:gridSpan w:val="5"/>
            <w:vMerge w:val="restart"/>
          </w:tcPr>
          <w:p w14:paraId="6B39ECC7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14:paraId="283D6FA0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 w:val="restart"/>
          </w:tcPr>
          <w:p w14:paraId="3CD6926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5" w:type="dxa"/>
            <w:gridSpan w:val="2"/>
          </w:tcPr>
          <w:p w14:paraId="0EBC719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4"/>
          </w:tcPr>
          <w:p w14:paraId="6E5D4E7E" w14:textId="77777777" w:rsidR="005415B5" w:rsidRPr="009F08BB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5"/>
          </w:tcPr>
          <w:p w14:paraId="0C9925E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14:paraId="6A5082CF" w14:textId="77777777" w:rsidR="005415B5" w:rsidRPr="009F08BB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3"/>
          </w:tcPr>
          <w:p w14:paraId="2DB72242" w14:textId="77777777" w:rsidR="005415B5" w:rsidRPr="009F08BB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75" w:type="dxa"/>
            <w:gridSpan w:val="3"/>
          </w:tcPr>
          <w:p w14:paraId="65A9F66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445E784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773911B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1A413F10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7E2FA0E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043CACF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6C43AB3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10CBCFE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5A81F7E9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059,9</w:t>
            </w:r>
          </w:p>
        </w:tc>
        <w:tc>
          <w:tcPr>
            <w:tcW w:w="1263" w:type="dxa"/>
            <w:gridSpan w:val="5"/>
          </w:tcPr>
          <w:p w14:paraId="471090DE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926BB7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832,4</w:t>
            </w:r>
          </w:p>
        </w:tc>
        <w:tc>
          <w:tcPr>
            <w:tcW w:w="976" w:type="dxa"/>
            <w:gridSpan w:val="3"/>
          </w:tcPr>
          <w:p w14:paraId="493B27DE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627,5</w:t>
            </w:r>
          </w:p>
        </w:tc>
        <w:tc>
          <w:tcPr>
            <w:tcW w:w="1275" w:type="dxa"/>
            <w:gridSpan w:val="3"/>
          </w:tcPr>
          <w:p w14:paraId="7D75480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75A748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0435AD2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1AB7DD40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541D06A1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789422B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60459E3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4FF9351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3F2A587E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5"/>
          </w:tcPr>
          <w:p w14:paraId="5691B0F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2E3FC43C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3"/>
          </w:tcPr>
          <w:p w14:paraId="5F5801F8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75" w:type="dxa"/>
            <w:gridSpan w:val="3"/>
          </w:tcPr>
          <w:p w14:paraId="4E506E9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EAEAAF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0DE163A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7B9A0058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1AAF97D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5D613121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4A69BE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6B7A963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14:paraId="3EEA04EB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5"/>
          </w:tcPr>
          <w:p w14:paraId="32CB8FE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465D47CC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3"/>
          </w:tcPr>
          <w:p w14:paraId="039828A4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3"/>
          </w:tcPr>
          <w:p w14:paraId="7F5BD2A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0AD178E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0B6D4FC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42AA3F38" w14:textId="77777777" w:rsidTr="009F08BB">
        <w:trPr>
          <w:gridAfter w:val="2"/>
          <w:wAfter w:w="147" w:type="dxa"/>
          <w:trHeight w:val="352"/>
        </w:trPr>
        <w:tc>
          <w:tcPr>
            <w:tcW w:w="540" w:type="dxa"/>
            <w:gridSpan w:val="2"/>
            <w:vMerge/>
          </w:tcPr>
          <w:p w14:paraId="5E0C3C1F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166B5525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EAE24CA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69C623A2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94D05E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50A999C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5"/>
          </w:tcPr>
          <w:p w14:paraId="32B3F26E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3C682A12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0322D2A7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3"/>
          </w:tcPr>
          <w:p w14:paraId="69F8098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B92C7CD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7907FE0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5BBECBC2" w14:textId="77777777" w:rsidTr="009F08BB">
        <w:trPr>
          <w:gridAfter w:val="2"/>
          <w:wAfter w:w="147" w:type="dxa"/>
          <w:trHeight w:val="480"/>
        </w:trPr>
        <w:tc>
          <w:tcPr>
            <w:tcW w:w="540" w:type="dxa"/>
            <w:gridSpan w:val="2"/>
            <w:vMerge/>
          </w:tcPr>
          <w:p w14:paraId="184822FC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2272D6A5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2AA13B27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6671E6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4"/>
          </w:tcPr>
          <w:p w14:paraId="3D057FE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5"/>
          </w:tcPr>
          <w:p w14:paraId="17097746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14:paraId="6131798A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3"/>
          </w:tcPr>
          <w:p w14:paraId="42109D6A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75" w:type="dxa"/>
            <w:gridSpan w:val="3"/>
          </w:tcPr>
          <w:p w14:paraId="1273D622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0EA9C0A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4370DC4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0E275BA9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419BB97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9F08BB" w14:paraId="2B291282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</w:tcPr>
          <w:p w14:paraId="16F409CF" w14:textId="77777777" w:rsidR="005415B5" w:rsidRPr="009F08BB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lastRenderedPageBreak/>
              <w:t xml:space="preserve">5.2 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9F08BB" w14:paraId="4F61D27D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 w:val="restart"/>
          </w:tcPr>
          <w:p w14:paraId="61B7C39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71" w:type="dxa"/>
            <w:gridSpan w:val="5"/>
            <w:vMerge w:val="restart"/>
          </w:tcPr>
          <w:p w14:paraId="61D6704F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</w:tcPr>
          <w:p w14:paraId="7A9F705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</w:tcPr>
          <w:p w14:paraId="51A5E48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4"/>
          </w:tcPr>
          <w:p w14:paraId="643C823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5"/>
          </w:tcPr>
          <w:p w14:paraId="005CE8F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61921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52F223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3"/>
          </w:tcPr>
          <w:p w14:paraId="3C40DC0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F470391" w14:textId="2981483A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02609C8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1B2BDF09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76D4F162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623D23A0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E8CA80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517453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8BB791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6B218E85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5"/>
          </w:tcPr>
          <w:p w14:paraId="0165676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A3B8673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48A1A293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3"/>
          </w:tcPr>
          <w:p w14:paraId="7BE6BA9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5D919C5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3627426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0E84B491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7D181FC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21880863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AB67170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442ACDB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10867A8D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5"/>
          </w:tcPr>
          <w:p w14:paraId="121836B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45F8970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CC69B04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3"/>
          </w:tcPr>
          <w:p w14:paraId="1A35E07E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FF1F4F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204EEA7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0DF1FE78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140FC50B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3C06EA7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05DF5A0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5FA4FAE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14:paraId="5739580A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5"/>
          </w:tcPr>
          <w:p w14:paraId="4DF34A5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9784CE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72B8E43" w14:textId="77777777" w:rsidR="005415B5" w:rsidRPr="009F08BB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3"/>
          </w:tcPr>
          <w:p w14:paraId="0CFD97B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7B1956D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72BE69E9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5684B1E2" w14:textId="77777777" w:rsidTr="009F08BB">
        <w:trPr>
          <w:gridAfter w:val="2"/>
          <w:wAfter w:w="147" w:type="dxa"/>
          <w:trHeight w:val="317"/>
        </w:trPr>
        <w:tc>
          <w:tcPr>
            <w:tcW w:w="540" w:type="dxa"/>
            <w:gridSpan w:val="2"/>
            <w:vMerge/>
          </w:tcPr>
          <w:p w14:paraId="17BBE796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1EB01C7E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6541CDAF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87CB075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4"/>
          </w:tcPr>
          <w:p w14:paraId="528A31F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5"/>
          </w:tcPr>
          <w:p w14:paraId="1AAC038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540F7B3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0F63FB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3"/>
          </w:tcPr>
          <w:p w14:paraId="31F7812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F21E8F6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52F32FFC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58B3D50F" w14:textId="77777777" w:rsidTr="009F08BB">
        <w:trPr>
          <w:gridAfter w:val="2"/>
          <w:wAfter w:w="147" w:type="dxa"/>
          <w:trHeight w:val="409"/>
        </w:trPr>
        <w:tc>
          <w:tcPr>
            <w:tcW w:w="540" w:type="dxa"/>
            <w:gridSpan w:val="2"/>
            <w:vMerge/>
          </w:tcPr>
          <w:p w14:paraId="3BA9150D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6099676A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78214996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3010F7E7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4"/>
          </w:tcPr>
          <w:p w14:paraId="16032EDD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5"/>
          </w:tcPr>
          <w:p w14:paraId="132994E0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3D411EE1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064A7ED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75" w:type="dxa"/>
            <w:gridSpan w:val="3"/>
          </w:tcPr>
          <w:p w14:paraId="72F10DE4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24AED379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61F3954F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5524DCD3" w14:textId="77777777" w:rsidTr="009F08BB">
        <w:trPr>
          <w:gridAfter w:val="2"/>
          <w:wAfter w:w="147" w:type="dxa"/>
          <w:trHeight w:val="57"/>
        </w:trPr>
        <w:tc>
          <w:tcPr>
            <w:tcW w:w="13891" w:type="dxa"/>
            <w:gridSpan w:val="32"/>
          </w:tcPr>
          <w:p w14:paraId="060186B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701" w:type="dxa"/>
            <w:gridSpan w:val="2"/>
          </w:tcPr>
          <w:p w14:paraId="039A651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9F08BB" w14:paraId="5D23E5FC" w14:textId="77777777" w:rsidTr="009F08BB">
        <w:trPr>
          <w:gridAfter w:val="2"/>
          <w:wAfter w:w="147" w:type="dxa"/>
          <w:trHeight w:val="57"/>
        </w:trPr>
        <w:tc>
          <w:tcPr>
            <w:tcW w:w="13891" w:type="dxa"/>
            <w:gridSpan w:val="32"/>
            <w:tcBorders>
              <w:bottom w:val="single" w:sz="6" w:space="0" w:color="auto"/>
            </w:tcBorders>
          </w:tcPr>
          <w:p w14:paraId="023870B5" w14:textId="77777777" w:rsidR="005415B5" w:rsidRPr="009F08BB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701" w:type="dxa"/>
            <w:gridSpan w:val="2"/>
            <w:tcBorders>
              <w:bottom w:val="single" w:sz="6" w:space="0" w:color="auto"/>
            </w:tcBorders>
          </w:tcPr>
          <w:p w14:paraId="4A48925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9F08BB" w14:paraId="5142FC41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71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9F08BB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9F08BB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61703F02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B9C8449" w14:textId="77777777" w:rsidR="005415B5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783F1D9" w14:textId="77777777" w:rsidR="005415B5" w:rsidRPr="009F08BB" w:rsidRDefault="00B6554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32014,6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23BD413A" w14:textId="77777777" w:rsidTr="009F08BB">
        <w:trPr>
          <w:gridAfter w:val="2"/>
          <w:wAfter w:w="147" w:type="dxa"/>
          <w:trHeight w:val="322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9F08BB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9F08BB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0B559FFD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9F08BB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9F08BB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5423D1BC" w14:textId="77777777" w:rsidTr="009F08BB">
        <w:trPr>
          <w:gridAfter w:val="2"/>
          <w:wAfter w:w="147" w:type="dxa"/>
          <w:trHeight w:val="395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0022AF5" w14:textId="34B35FF1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1E36F72F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7C2FBB0B" w14:textId="77777777" w:rsidTr="009F08BB">
        <w:trPr>
          <w:gridAfter w:val="2"/>
          <w:wAfter w:w="147" w:type="dxa"/>
          <w:trHeight w:val="321"/>
        </w:trPr>
        <w:tc>
          <w:tcPr>
            <w:tcW w:w="54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5143B0" w14:textId="6407200A" w:rsidR="00B65540" w:rsidRPr="009F08BB" w:rsidRDefault="00B65540" w:rsidP="009F08BB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9F08BB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5D96CE3D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9F08BB" w14:paraId="3B555D7D" w14:textId="77777777" w:rsidTr="009F08BB">
        <w:trPr>
          <w:gridAfter w:val="2"/>
          <w:wAfter w:w="147" w:type="dxa"/>
          <w:trHeight w:val="57"/>
        </w:trPr>
        <w:tc>
          <w:tcPr>
            <w:tcW w:w="15592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9F08BB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9F08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9F08BB" w14:paraId="7C8CD0BC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71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9F08BB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3FB3C17A" w14:textId="77777777" w:rsidTr="009F08BB">
        <w:trPr>
          <w:gridAfter w:val="2"/>
          <w:wAfter w:w="147" w:type="dxa"/>
          <w:trHeight w:val="468"/>
        </w:trPr>
        <w:tc>
          <w:tcPr>
            <w:tcW w:w="540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  <w:tcBorders>
              <w:top w:val="single" w:sz="6" w:space="0" w:color="auto"/>
            </w:tcBorders>
          </w:tcPr>
          <w:p w14:paraId="043B1D9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</w:tcBorders>
          </w:tcPr>
          <w:p w14:paraId="413958D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42052948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</w:tcBorders>
          </w:tcPr>
          <w:p w14:paraId="5B0D88D8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5"/>
            <w:tcBorders>
              <w:top w:val="single" w:sz="6" w:space="0" w:color="auto"/>
            </w:tcBorders>
          </w:tcPr>
          <w:p w14:paraId="3147B09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14:paraId="264D8C4F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  <w:tcBorders>
              <w:top w:val="single" w:sz="6" w:space="0" w:color="auto"/>
            </w:tcBorders>
          </w:tcPr>
          <w:p w14:paraId="080C802E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</w:tcBorders>
          </w:tcPr>
          <w:p w14:paraId="629E112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</w:tcBorders>
          </w:tcPr>
          <w:p w14:paraId="6504874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79C618D6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4064605B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6E12495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4E94C7FA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CC8AA59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793BDAB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7E6CB5B7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63" w:type="dxa"/>
            <w:gridSpan w:val="5"/>
          </w:tcPr>
          <w:p w14:paraId="2B8426DE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07D3D005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63DFFA39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75" w:type="dxa"/>
            <w:gridSpan w:val="3"/>
          </w:tcPr>
          <w:p w14:paraId="228F559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6FD274FD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77DEFB87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9F08BB" w14:paraId="6E9167D9" w14:textId="77777777" w:rsidTr="009F08BB">
        <w:trPr>
          <w:gridAfter w:val="2"/>
          <w:wAfter w:w="147" w:type="dxa"/>
          <w:trHeight w:val="57"/>
        </w:trPr>
        <w:tc>
          <w:tcPr>
            <w:tcW w:w="540" w:type="dxa"/>
            <w:gridSpan w:val="2"/>
            <w:vMerge/>
          </w:tcPr>
          <w:p w14:paraId="65D155B4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2AD1C1A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4BFE95F5" w14:textId="77777777" w:rsidR="005415B5" w:rsidRPr="009F08BB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00CBA8A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4"/>
          </w:tcPr>
          <w:p w14:paraId="2010ED0D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5"/>
          </w:tcPr>
          <w:p w14:paraId="4462C6EB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1C75F76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74A029D7" w14:textId="77777777" w:rsidR="005415B5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3"/>
          </w:tcPr>
          <w:p w14:paraId="3F7202A2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13DBDF7D" w14:textId="77777777" w:rsidR="005415B5" w:rsidRPr="009F08BB" w:rsidRDefault="005415B5" w:rsidP="005415B5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751981B1" w14:textId="77777777" w:rsidR="005415B5" w:rsidRPr="009F08B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9F08BB" w14:paraId="3DD8DEA3" w14:textId="77777777" w:rsidTr="009F08BB">
        <w:trPr>
          <w:gridAfter w:val="2"/>
          <w:wAfter w:w="147" w:type="dxa"/>
          <w:trHeight w:val="137"/>
        </w:trPr>
        <w:tc>
          <w:tcPr>
            <w:tcW w:w="540" w:type="dxa"/>
            <w:gridSpan w:val="2"/>
            <w:vMerge/>
          </w:tcPr>
          <w:p w14:paraId="5B49D61C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3AA7C7C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51A76AA4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1EB2F78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4"/>
          </w:tcPr>
          <w:p w14:paraId="489E3314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5"/>
          </w:tcPr>
          <w:p w14:paraId="781A5696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2578ADE8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1B46909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3"/>
          </w:tcPr>
          <w:p w14:paraId="212E4A40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07E333C6" w14:textId="77777777" w:rsidR="00B65540" w:rsidRPr="009F08BB" w:rsidRDefault="00B65540" w:rsidP="00B65540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3245E116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9F08BB">
        <w:trPr>
          <w:gridAfter w:val="2"/>
          <w:wAfter w:w="147" w:type="dxa"/>
          <w:trHeight w:val="404"/>
        </w:trPr>
        <w:tc>
          <w:tcPr>
            <w:tcW w:w="540" w:type="dxa"/>
            <w:gridSpan w:val="2"/>
            <w:vMerge/>
          </w:tcPr>
          <w:p w14:paraId="43E1DE4B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vMerge/>
          </w:tcPr>
          <w:p w14:paraId="4B19BD3C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3"/>
            <w:vMerge/>
          </w:tcPr>
          <w:p w14:paraId="357D8668" w14:textId="77777777" w:rsidR="00B65540" w:rsidRPr="009F08BB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gridSpan w:val="2"/>
          </w:tcPr>
          <w:p w14:paraId="2B9A14EE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4"/>
          </w:tcPr>
          <w:p w14:paraId="5121BD6F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5"/>
          </w:tcPr>
          <w:p w14:paraId="166D3666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14:paraId="76CCB02F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3"/>
          </w:tcPr>
          <w:p w14:paraId="258FDFB4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75" w:type="dxa"/>
            <w:gridSpan w:val="3"/>
          </w:tcPr>
          <w:p w14:paraId="1B85D422" w14:textId="77777777" w:rsidR="00B65540" w:rsidRPr="009F08BB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24" w:type="dxa"/>
            <w:gridSpan w:val="3"/>
          </w:tcPr>
          <w:p w14:paraId="7827EAB9" w14:textId="77777777" w:rsidR="00B65540" w:rsidRPr="009F08BB" w:rsidRDefault="00B65540" w:rsidP="00B65540"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701" w:type="dxa"/>
            <w:gridSpan w:val="2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F08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0081CD1D" w14:textId="77777777" w:rsidR="009F08BB" w:rsidRDefault="009F08BB">
      <w:pPr>
        <w:ind w:right="-370"/>
        <w:jc w:val="right"/>
        <w:rPr>
          <w:sz w:val="24"/>
        </w:rPr>
      </w:pPr>
    </w:p>
    <w:sectPr w:rsidR="009F08BB" w:rsidSect="009F08BB">
      <w:pgSz w:w="16837" w:h="11905" w:orient="landscape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15F2E" w14:textId="77777777" w:rsidR="00830FC9" w:rsidRDefault="00830FC9">
      <w:r>
        <w:separator/>
      </w:r>
    </w:p>
  </w:endnote>
  <w:endnote w:type="continuationSeparator" w:id="0">
    <w:p w14:paraId="6C341BAD" w14:textId="77777777" w:rsidR="00830FC9" w:rsidRDefault="0083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9F08BB" w:rsidRDefault="009F08BB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9F08BB" w:rsidRDefault="009F08BB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9F08BB" w:rsidRPr="00234B4C" w:rsidRDefault="009F08BB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96BFD" w14:textId="77777777" w:rsidR="00830FC9" w:rsidRDefault="00830FC9">
      <w:r>
        <w:rPr>
          <w:color w:val="000000"/>
        </w:rPr>
        <w:separator/>
      </w:r>
    </w:p>
  </w:footnote>
  <w:footnote w:type="continuationSeparator" w:id="0">
    <w:p w14:paraId="107024CF" w14:textId="77777777" w:rsidR="00830FC9" w:rsidRDefault="0083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013F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0945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52AD"/>
    <w:rsid w:val="001E60D2"/>
    <w:rsid w:val="001F7A82"/>
    <w:rsid w:val="002006CC"/>
    <w:rsid w:val="002008DF"/>
    <w:rsid w:val="00200EEF"/>
    <w:rsid w:val="00205345"/>
    <w:rsid w:val="00207070"/>
    <w:rsid w:val="00210DD0"/>
    <w:rsid w:val="00213A14"/>
    <w:rsid w:val="00215A81"/>
    <w:rsid w:val="00215D22"/>
    <w:rsid w:val="00222C06"/>
    <w:rsid w:val="00222E64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96DB6"/>
    <w:rsid w:val="002A2AA8"/>
    <w:rsid w:val="002A6B36"/>
    <w:rsid w:val="002B0C86"/>
    <w:rsid w:val="002B1085"/>
    <w:rsid w:val="002B3B46"/>
    <w:rsid w:val="002C4D34"/>
    <w:rsid w:val="002C683F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CF4"/>
    <w:rsid w:val="004F7B73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492"/>
    <w:rsid w:val="005A20F9"/>
    <w:rsid w:val="005A2C55"/>
    <w:rsid w:val="005A4AC7"/>
    <w:rsid w:val="005A6386"/>
    <w:rsid w:val="005A6E8B"/>
    <w:rsid w:val="005B72E0"/>
    <w:rsid w:val="005C10CD"/>
    <w:rsid w:val="005C1CFF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EBB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09B6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96D9A"/>
    <w:rsid w:val="007A78B9"/>
    <w:rsid w:val="007B04A9"/>
    <w:rsid w:val="007B0918"/>
    <w:rsid w:val="007B36B3"/>
    <w:rsid w:val="007B4B50"/>
    <w:rsid w:val="007B57DA"/>
    <w:rsid w:val="007B7EA0"/>
    <w:rsid w:val="007D0628"/>
    <w:rsid w:val="007D546C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3EC2"/>
    <w:rsid w:val="00825A46"/>
    <w:rsid w:val="00830FC9"/>
    <w:rsid w:val="00831240"/>
    <w:rsid w:val="008332C9"/>
    <w:rsid w:val="00837CE6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4FC9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3B1E"/>
    <w:rsid w:val="00936766"/>
    <w:rsid w:val="009372BC"/>
    <w:rsid w:val="00944568"/>
    <w:rsid w:val="0094514D"/>
    <w:rsid w:val="00945775"/>
    <w:rsid w:val="009458A1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DE0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08BB"/>
    <w:rsid w:val="009F16B9"/>
    <w:rsid w:val="00A02931"/>
    <w:rsid w:val="00A05FB3"/>
    <w:rsid w:val="00A11628"/>
    <w:rsid w:val="00A12ADD"/>
    <w:rsid w:val="00A2191B"/>
    <w:rsid w:val="00A238D8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408"/>
    <w:rsid w:val="00AE4E9C"/>
    <w:rsid w:val="00AE5354"/>
    <w:rsid w:val="00AE6020"/>
    <w:rsid w:val="00AE627B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2BF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0D44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23D5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2BF1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A86"/>
    <w:rsid w:val="00CF4126"/>
    <w:rsid w:val="00D00CDA"/>
    <w:rsid w:val="00D036C6"/>
    <w:rsid w:val="00D03880"/>
    <w:rsid w:val="00D03C68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65D23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15B9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57D93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03830-BB0D-4486-8163-8C438A47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8777</Words>
  <Characters>50032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4</cp:revision>
  <cp:lastPrinted>2023-01-16T05:49:00Z</cp:lastPrinted>
  <dcterms:created xsi:type="dcterms:W3CDTF">2023-01-13T09:52:00Z</dcterms:created>
  <dcterms:modified xsi:type="dcterms:W3CDTF">2023-01-16T05:51:00Z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