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15A89" w14:textId="77777777" w:rsidR="00AA5CA2" w:rsidRDefault="00AA5CA2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14:paraId="62A91A12" w14:textId="519401AE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7C9204EE" w:rsidR="00E94634" w:rsidRPr="00E94634" w:rsidRDefault="009720ED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27.02.2023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08D40651" w:rsidR="00E94634" w:rsidRPr="00E94634" w:rsidRDefault="009720ED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159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168ED1B3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183</w:t>
            </w:r>
            <w:r w:rsidR="00D63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8</w:t>
            </w:r>
            <w:r w:rsidR="008747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632,2</w:t>
            </w:r>
            <w:r w:rsidRPr="00386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>тыс. рублей в том числе:</w:t>
            </w:r>
          </w:p>
          <w:p w14:paraId="3B335C5C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7777777"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</w:t>
            </w:r>
          </w:p>
          <w:p w14:paraId="61845D58" w14:textId="77777777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6AD0E9EC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– </w:t>
            </w:r>
            <w:r w:rsidR="008747D6"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</w:t>
            </w:r>
            <w:r w:rsidR="00D63F9E"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71</w:t>
            </w:r>
            <w:r w:rsidR="008747D6"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142,1</w:t>
            </w:r>
            <w:r w:rsidRPr="00D63F9E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 тыс. рублей</w:t>
            </w:r>
          </w:p>
          <w:p w14:paraId="00FF992C" w14:textId="77777777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8747D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8C52A6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8747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lastRenderedPageBreak/>
        <w:t>»;</w:t>
      </w:r>
    </w:p>
    <w:p w14:paraId="31C04AE5" w14:textId="3BF969E4" w:rsidR="002C683F" w:rsidRDefault="008747D6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5F55F2">
        <w:rPr>
          <w:rFonts w:ascii="Times New Roman" w:hAnsi="Times New Roman" w:cs="Times New Roman"/>
          <w:sz w:val="24"/>
        </w:rPr>
        <w:t xml:space="preserve">       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77777777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2C683F">
        <w:rPr>
          <w:rFonts w:ascii="Times New Roman" w:eastAsia="Times New Roman" w:hAnsi="Times New Roman" w:cs="Times New Roman"/>
          <w:sz w:val="24"/>
        </w:rPr>
        <w:t>4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55B0EB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D63F9E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1</w:t>
            </w:r>
            <w:r w:rsidR="008747D6" w:rsidRPr="00D63F9E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50</w:t>
            </w:r>
            <w:r w:rsidR="00D63F9E" w:rsidRPr="00D63F9E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7</w:t>
            </w:r>
            <w:r w:rsidR="008747D6" w:rsidRPr="00D63F9E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296,0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38669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2022 году –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>165721,8 тыс. рублей</w:t>
            </w:r>
          </w:p>
          <w:p w14:paraId="60370CD0" w14:textId="1605FF5B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- в 2023 году – </w:t>
            </w:r>
            <w:r w:rsidRPr="00D63F9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D63F9E" w:rsidRPr="00D63F9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23</w:t>
            </w:r>
            <w:r w:rsidR="008747D6" w:rsidRPr="00D63F9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705,7</w:t>
            </w:r>
            <w:r w:rsidRPr="00D63F9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тыс. рублей</w:t>
            </w:r>
          </w:p>
          <w:p w14:paraId="3AF37B07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8747D6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4466F78E" w14:textId="77777777" w:rsidR="008747D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1C309462" w14:textId="66474035" w:rsidR="00C55A5D" w:rsidRPr="008C52A6" w:rsidRDefault="00C55A5D" w:rsidP="008747D6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7216E52C" w14:textId="2FABA0DE" w:rsidR="008747D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7362CC55" w14:textId="77777777" w:rsidR="00A5462F" w:rsidRPr="008C52A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1.</w:t>
      </w:r>
      <w:r w:rsidR="002C683F">
        <w:rPr>
          <w:rFonts w:ascii="Times New Roman" w:eastAsia="Times New Roman" w:hAnsi="Times New Roman" w:cs="Times New Roman"/>
          <w:sz w:val="24"/>
        </w:rPr>
        <w:t>6</w:t>
      </w:r>
      <w:r w:rsidRPr="008C52A6">
        <w:rPr>
          <w:rFonts w:ascii="Times New Roman" w:eastAsia="Times New Roman" w:hAnsi="Times New Roman" w:cs="Times New Roman"/>
          <w:sz w:val="24"/>
        </w:rPr>
        <w:t xml:space="preserve"> приложения № </w:t>
      </w:r>
      <w:r w:rsidR="008E599A" w:rsidRPr="008C52A6">
        <w:rPr>
          <w:rFonts w:ascii="Times New Roman" w:eastAsia="Times New Roman" w:hAnsi="Times New Roman" w:cs="Times New Roman"/>
          <w:sz w:val="24"/>
        </w:rPr>
        <w:t xml:space="preserve">4.2, </w:t>
      </w:r>
      <w:r w:rsidR="00C55A5D" w:rsidRPr="008C52A6">
        <w:rPr>
          <w:rFonts w:ascii="Times New Roman" w:eastAsia="Times New Roman" w:hAnsi="Times New Roman" w:cs="Times New Roman"/>
          <w:sz w:val="24"/>
        </w:rPr>
        <w:t xml:space="preserve">5.2 и 6.2 </w:t>
      </w:r>
      <w:r w:rsidRPr="008C52A6">
        <w:rPr>
          <w:rFonts w:ascii="Times New Roman" w:eastAsia="Times New Roman" w:hAnsi="Times New Roman" w:cs="Times New Roman"/>
          <w:sz w:val="24"/>
        </w:rPr>
        <w:t xml:space="preserve">к муниципальной программе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</w:t>
      </w:r>
      <w:r w:rsidR="00C55A5D" w:rsidRPr="008C52A6">
        <w:rPr>
          <w:rFonts w:ascii="Times New Roman" w:eastAsia="Times New Roman" w:hAnsi="Times New Roman" w:cs="Times New Roman"/>
          <w:sz w:val="24"/>
        </w:rPr>
        <w:t>7</w:t>
      </w:r>
      <w:r w:rsidRPr="008C52A6">
        <w:rPr>
          <w:rFonts w:ascii="Times New Roman" w:eastAsia="Times New Roman" w:hAnsi="Times New Roman" w:cs="Times New Roman"/>
          <w:sz w:val="24"/>
        </w:rPr>
        <w:t xml:space="preserve">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tbl>
      <w:tblPr>
        <w:tblStyle w:val="6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3118"/>
      </w:tblGrid>
      <w:tr w:rsidR="002B3D6E" w:rsidRPr="002B3D6E" w14:paraId="14704EAC" w14:textId="77777777" w:rsidTr="002B3D6E">
        <w:tc>
          <w:tcPr>
            <w:tcW w:w="4219" w:type="dxa"/>
          </w:tcPr>
          <w:p w14:paraId="5C26F977" w14:textId="77777777" w:rsidR="002B3D6E" w:rsidRPr="002B3D6E" w:rsidRDefault="002B3D6E" w:rsidP="002B3D6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</w:p>
          <w:p w14:paraId="5E3D4470" w14:textId="42922C71" w:rsidR="002B3D6E" w:rsidRPr="002B3D6E" w:rsidRDefault="002B3D6E" w:rsidP="002B3D6E">
            <w:pPr>
              <w:widowControl/>
              <w:suppressAutoHyphens w:val="0"/>
              <w:autoSpaceDN/>
              <w:ind w:hanging="142"/>
              <w:textAlignment w:val="auto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  <w:r w:rsidRPr="002B3D6E">
              <w:rPr>
                <w:rFonts w:ascii="Times New Roman" w:hAnsi="Times New Roman"/>
                <w:b/>
                <w:kern w:val="0"/>
                <w:sz w:val="28"/>
                <w:szCs w:val="28"/>
              </w:rPr>
              <w:t xml:space="preserve">     Глава Мокшанского района</w:t>
            </w:r>
          </w:p>
        </w:tc>
        <w:tc>
          <w:tcPr>
            <w:tcW w:w="2977" w:type="dxa"/>
            <w:hideMark/>
          </w:tcPr>
          <w:p w14:paraId="6F776057" w14:textId="3107B38B" w:rsidR="002B3D6E" w:rsidRPr="002B3D6E" w:rsidRDefault="002B3D6E" w:rsidP="002B3D6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/>
                <w:kern w:val="0"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3118" w:type="dxa"/>
          </w:tcPr>
          <w:p w14:paraId="51B7D9C6" w14:textId="77777777" w:rsidR="002B3D6E" w:rsidRPr="002B3D6E" w:rsidRDefault="002B3D6E" w:rsidP="002B3D6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3CE1F055" w14:textId="77777777" w:rsidR="002B3D6E" w:rsidRDefault="002B3D6E" w:rsidP="002B3D6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 w:rsidRPr="002B3D6E">
              <w:rPr>
                <w:rFonts w:ascii="Times New Roman" w:hAnsi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152A57A0" w14:textId="6A6FFC79" w:rsidR="002B3D6E" w:rsidRPr="002B3D6E" w:rsidRDefault="002B3D6E" w:rsidP="002B3D6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         </w:t>
            </w:r>
            <w:r w:rsidRPr="002B3D6E">
              <w:rPr>
                <w:rFonts w:ascii="Times New Roman" w:hAnsi="Times New Roman"/>
                <w:b/>
                <w:kern w:val="0"/>
                <w:sz w:val="28"/>
                <w:szCs w:val="28"/>
              </w:rPr>
              <w:t>Н.Н. Тихомиров</w:t>
            </w:r>
          </w:p>
        </w:tc>
      </w:tr>
      <w:bookmarkEnd w:id="0"/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540656D1" w:rsidR="006D3D29" w:rsidRDefault="009720ED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27.02.2023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159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8E599A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9720ED">
            <w:pPr>
              <w:ind w:left="19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9720ED">
            <w:pPr>
              <w:ind w:left="193" w:right="26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9720ED">
            <w:pPr>
              <w:ind w:left="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6579F3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26B0F83A" w:rsidR="008E599A" w:rsidRPr="006579F3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9720ED">
            <w:pPr>
              <w:ind w:left="19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9720ED">
            <w:pPr>
              <w:ind w:left="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9720ED">
            <w:pPr>
              <w:ind w:left="19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9720ED">
            <w:pPr>
              <w:ind w:left="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6579F3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6579F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849B6AF" w:rsidR="00636816" w:rsidRPr="006579F3" w:rsidRDefault="00636816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6579F3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27109B39" w:rsidR="008E599A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8545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6579F3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2CF2EA87" w:rsidR="008E599A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473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9720ED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6579F3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657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77777777" w:rsidR="008E599A" w:rsidRPr="006579F3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6579F3">
              <w:rPr>
                <w:rFonts w:ascii="Times New Roman" w:hAnsi="Times New Roman" w:cs="Times New Roman"/>
                <w:sz w:val="20"/>
                <w:szCs w:val="20"/>
              </w:rPr>
              <w:t>1113,3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6579F3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6579F3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6579F3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6579F3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77777777" w:rsidR="008E599A" w:rsidRPr="006579F3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657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8E599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6579F3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6579F3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6579F3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6579F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6579F3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657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6579F3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мер социальной поддержки отдельным категориям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3C398354" w:rsidR="00BD54F8" w:rsidRPr="006579F3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705,7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8E599A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8669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1F870BC8" w:rsidR="00BD54F8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672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8E599A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4280EC56" w:rsidR="00BD54F8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579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8E599A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355AFC83" w:rsidR="00BD54F8" w:rsidRPr="006579F3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8E599A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2DD13548" w:rsidR="00BD54F8" w:rsidRPr="00D63F9E" w:rsidRDefault="00D63F9E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33293,2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8E599A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74692B4A" w:rsidR="00BD54F8" w:rsidRPr="00D63F9E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D63F9E" w:rsidRPr="00D63F9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4411,5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8E599A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8E599A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7E14F7" w14:textId="77777777" w:rsidR="009720ED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проект "Финансовая поддержка семей </w:t>
            </w:r>
          </w:p>
          <w:p w14:paraId="37083195" w14:textId="0EF73E1F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при рождении детей"</w:t>
            </w:r>
          </w:p>
          <w:p w14:paraId="5062ED8E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8E599A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8E599A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05D78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 Мокшанского  района (за   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8E599A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8E599A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8E599A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36215,1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8E599A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8E599A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8E599A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832,4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8E599A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34782,7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8E599A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059,5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8E599A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6579F3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6579F3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832,4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8E599A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627,5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8E599A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604ADA" w14:textId="77777777" w:rsid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0980CA3D" w14:textId="77777777" w:rsidR="009720ED" w:rsidRPr="008E599A" w:rsidRDefault="009720ED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8E599A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8E599A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E16DE70" w14:textId="77777777" w:rsid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  <w:p w14:paraId="609BA40F" w14:textId="77777777" w:rsidR="009720ED" w:rsidRPr="008E599A" w:rsidRDefault="009720ED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8E599A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8E599A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8E599A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8E599A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8E599A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8E599A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8E599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8E59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8E599A" w:rsidRDefault="008E599A" w:rsidP="008E599A"/>
    <w:p w14:paraId="66F3F8CA" w14:textId="77777777" w:rsidR="008E599A" w:rsidRPr="008E599A" w:rsidRDefault="008E599A" w:rsidP="008E599A"/>
    <w:p w14:paraId="389C466F" w14:textId="77777777" w:rsidR="008E599A" w:rsidRPr="008E599A" w:rsidRDefault="008E599A" w:rsidP="008E599A"/>
    <w:p w14:paraId="5E46E897" w14:textId="77777777" w:rsidR="008E599A" w:rsidRPr="008E599A" w:rsidRDefault="008E599A" w:rsidP="008E599A"/>
    <w:p w14:paraId="6155C1A5" w14:textId="77777777" w:rsidR="008E599A" w:rsidRPr="008E599A" w:rsidRDefault="008E599A" w:rsidP="008E599A"/>
    <w:p w14:paraId="31F2BA26" w14:textId="77777777" w:rsidR="008E599A" w:rsidRPr="008E599A" w:rsidRDefault="008E599A" w:rsidP="008E599A"/>
    <w:p w14:paraId="47DC0A2A" w14:textId="77777777" w:rsidR="008E599A" w:rsidRPr="008E599A" w:rsidRDefault="008E599A" w:rsidP="008E599A"/>
    <w:p w14:paraId="5F7EB63D" w14:textId="77777777" w:rsidR="008E599A" w:rsidRPr="008E599A" w:rsidRDefault="008E599A" w:rsidP="008E599A"/>
    <w:p w14:paraId="1B2218DB" w14:textId="77777777" w:rsidR="008E599A" w:rsidRPr="008E599A" w:rsidRDefault="008E599A" w:rsidP="008E599A"/>
    <w:p w14:paraId="0620431B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A0DD533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FB8E6EF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3803DC2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9CE1AA3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2E0ACEB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05674B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FC82C9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631F07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EA9FD07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A5CB2D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145858B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321227A" w14:textId="77777777"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9347B42" w14:textId="77777777"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669AA3DF" w14:textId="77777777" w:rsidR="009720ED" w:rsidRDefault="001027F8" w:rsidP="009720E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720ED">
        <w:rPr>
          <w:rFonts w:ascii="Times New Roman" w:hAnsi="Times New Roman" w:cs="Times New Roman"/>
          <w:sz w:val="24"/>
        </w:rPr>
        <w:t>от 27.02.2023 № 159</w:t>
      </w:r>
    </w:p>
    <w:p w14:paraId="3633E029" w14:textId="4FEA554D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«Приложение №</w:t>
      </w:r>
      <w:r w:rsidR="006D3D29">
        <w:rPr>
          <w:rFonts w:ascii="Times New Roman" w:eastAsia="Times New Roman" w:hAnsi="Times New Roman" w:cs="Times New Roman"/>
          <w:sz w:val="24"/>
        </w:rPr>
        <w:t xml:space="preserve"> </w:t>
      </w:r>
      <w:r w:rsidR="00EB2959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026F2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026F2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026F2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>
        <w:rPr>
          <w:rFonts w:ascii="Times New Roman" w:eastAsia="Times New Roman" w:hAnsi="Times New Roman" w:cs="Times New Roman"/>
          <w:sz w:val="24"/>
        </w:rPr>
        <w:t>7</w:t>
      </w:r>
      <w:r w:rsidRPr="00026F2A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8036A3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036A3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8036A3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Pr="008036A3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5D4113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98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694"/>
        <w:gridCol w:w="992"/>
        <w:gridCol w:w="567"/>
        <w:gridCol w:w="425"/>
        <w:gridCol w:w="500"/>
        <w:gridCol w:w="1343"/>
        <w:gridCol w:w="850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026F2A" w14:paraId="78A9A1AC" w14:textId="77777777" w:rsidTr="009720ED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026F2A" w:rsidRDefault="00865152" w:rsidP="009720ED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496" w:type="dxa"/>
            <w:gridSpan w:val="12"/>
            <w:vAlign w:val="center"/>
          </w:tcPr>
          <w:p w14:paraId="6DAF49A8" w14:textId="77777777" w:rsidR="00865152" w:rsidRPr="00026F2A" w:rsidRDefault="00865152" w:rsidP="009720E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026F2A" w14:paraId="4A0484AF" w14:textId="77777777" w:rsidTr="009720ED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1EAC3634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026F2A" w:rsidRDefault="00865152" w:rsidP="009720E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694" w:type="dxa"/>
            <w:vMerge w:val="restart"/>
            <w:vAlign w:val="center"/>
          </w:tcPr>
          <w:p w14:paraId="2B1A136F" w14:textId="77777777" w:rsidR="00865152" w:rsidRPr="00026F2A" w:rsidRDefault="00865152" w:rsidP="009720ED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677" w:type="dxa"/>
            <w:gridSpan w:val="6"/>
            <w:vAlign w:val="center"/>
          </w:tcPr>
          <w:p w14:paraId="1A0CC6CC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026F2A" w14:paraId="06477E87" w14:textId="77777777" w:rsidTr="009720ED">
        <w:trPr>
          <w:gridAfter w:val="1"/>
          <w:wAfter w:w="4281" w:type="dxa"/>
          <w:trHeight w:val="998"/>
        </w:trPr>
        <w:tc>
          <w:tcPr>
            <w:tcW w:w="709" w:type="dxa"/>
            <w:vMerge/>
            <w:vAlign w:val="center"/>
          </w:tcPr>
          <w:p w14:paraId="2A630BD6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3E5F08A6" w14:textId="77777777" w:rsidR="00FB3468" w:rsidRPr="00026F2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850" w:type="dxa"/>
            <w:vAlign w:val="center"/>
          </w:tcPr>
          <w:p w14:paraId="2BD6D43D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</w:tr>
      <w:tr w:rsidR="00865152" w:rsidRPr="00026F2A" w14:paraId="0BADD259" w14:textId="77777777" w:rsidTr="009720ED">
        <w:trPr>
          <w:gridAfter w:val="1"/>
          <w:wAfter w:w="4281" w:type="dxa"/>
        </w:trPr>
        <w:tc>
          <w:tcPr>
            <w:tcW w:w="709" w:type="dxa"/>
          </w:tcPr>
          <w:p w14:paraId="7FCDC4C7" w14:textId="77777777"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50414AD4" w14:textId="77777777" w:rsidR="00865152" w:rsidRPr="00026F2A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CC7CF4F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27B6BB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14:paraId="209A0412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29501B" w14:paraId="4A57E6C0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66B5875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94" w:type="dxa"/>
            <w:vAlign w:val="center"/>
          </w:tcPr>
          <w:p w14:paraId="0477D2A0" w14:textId="77777777" w:rsidR="00722481" w:rsidRPr="008675D3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91E0C0F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86699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6D3D29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  <w:p w14:paraId="2839C4F1" w14:textId="7B982900" w:rsidR="00722481" w:rsidRPr="006D3D29" w:rsidRDefault="00DA6472" w:rsidP="006D3D29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D3D29"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71</w:t>
            </w: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142,1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026F2A" w14:paraId="2B8D6AD3" w14:textId="77777777" w:rsidTr="009720ED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293C258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694" w:type="dxa"/>
            <w:vAlign w:val="center"/>
          </w:tcPr>
          <w:p w14:paraId="14B1273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1F5366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026F2A" w14:paraId="23BBB1DF" w14:textId="77777777" w:rsidTr="009720ED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6B47DDB7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694" w:type="dxa"/>
            <w:vAlign w:val="center"/>
          </w:tcPr>
          <w:p w14:paraId="25AA69F1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850" w:type="dxa"/>
            <w:vAlign w:val="center"/>
          </w:tcPr>
          <w:p w14:paraId="64486B9B" w14:textId="61BD19B4" w:rsidR="00E57D93" w:rsidRPr="00026F2A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6D3D29"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AC30F9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026F2A" w14:paraId="72766366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2A3753A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694" w:type="dxa"/>
            <w:vAlign w:val="center"/>
          </w:tcPr>
          <w:p w14:paraId="5DA5C190" w14:textId="78AECFEE" w:rsidR="009720ED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</w:p>
          <w:p w14:paraId="218400CF" w14:textId="3AFF98A4" w:rsidR="00DA6472" w:rsidRPr="00026F2A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 района, оказавшимся в трудной жизненной ситуации»</w:t>
            </w:r>
            <w:proofErr w:type="gramEnd"/>
          </w:p>
        </w:tc>
        <w:tc>
          <w:tcPr>
            <w:tcW w:w="992" w:type="dxa"/>
            <w:vAlign w:val="center"/>
          </w:tcPr>
          <w:p w14:paraId="601FB766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A2487C1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026F2A" w14:paraId="243D4194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2D0237C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694" w:type="dxa"/>
            <w:vAlign w:val="center"/>
          </w:tcPr>
          <w:p w14:paraId="5C69C48C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DE3D87D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6579F3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11113,3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6579F3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026F2A" w14:paraId="7F99590A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D099278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694" w:type="dxa"/>
            <w:vAlign w:val="center"/>
          </w:tcPr>
          <w:p w14:paraId="19022009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A49C4FC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6579F3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026F2A" w14:paraId="7E71FBB2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8F9CFF7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694" w:type="dxa"/>
            <w:vAlign w:val="center"/>
          </w:tcPr>
          <w:p w14:paraId="7DED83BE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850" w:type="dxa"/>
            <w:vAlign w:val="center"/>
          </w:tcPr>
          <w:p w14:paraId="6F159197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6579F3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6579F3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026F2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026F2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026F2A" w14:paraId="18E1C60F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5D1D831" w14:textId="77777777" w:rsidR="00722481" w:rsidRPr="00F449C8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8036A3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694" w:type="dxa"/>
            <w:vAlign w:val="center"/>
          </w:tcPr>
          <w:p w14:paraId="0C1A8F5B" w14:textId="77777777" w:rsidR="00722481" w:rsidRPr="008036A3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56FC926" w14:textId="77777777"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6579F3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6579F3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6579F3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6579F3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6579F3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6579F3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F449C8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F449C8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14:paraId="7A873EB4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77F755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694" w:type="dxa"/>
            <w:vAlign w:val="center"/>
          </w:tcPr>
          <w:p w14:paraId="5B13CD43" w14:textId="77777777" w:rsidR="00232436" w:rsidRPr="008036A3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850" w:type="dxa"/>
          </w:tcPr>
          <w:p w14:paraId="1A6364F3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6579F3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6579F3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6579F3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6579F3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6579F3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6579F3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14:paraId="47043B67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17D8AE9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694" w:type="dxa"/>
            <w:vAlign w:val="center"/>
          </w:tcPr>
          <w:p w14:paraId="0E872874" w14:textId="77777777" w:rsidR="00232436" w:rsidRPr="005D4113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</w:t>
            </w: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850" w:type="dxa"/>
          </w:tcPr>
          <w:p w14:paraId="49ED8B6D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F449C8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6579F3" w14:paraId="4C34402A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867B99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694" w:type="dxa"/>
            <w:vAlign w:val="center"/>
          </w:tcPr>
          <w:p w14:paraId="067E64BB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E377E4A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5721,8</w:t>
            </w:r>
          </w:p>
        </w:tc>
        <w:tc>
          <w:tcPr>
            <w:tcW w:w="993" w:type="dxa"/>
            <w:vAlign w:val="center"/>
          </w:tcPr>
          <w:p w14:paraId="19E0C605" w14:textId="15C050A6" w:rsidR="00232436" w:rsidRPr="006579F3" w:rsidRDefault="00DA6472" w:rsidP="006D3D29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D3D29"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23</w:t>
            </w: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705,7</w:t>
            </w:r>
          </w:p>
        </w:tc>
        <w:tc>
          <w:tcPr>
            <w:tcW w:w="879" w:type="dxa"/>
            <w:vAlign w:val="center"/>
          </w:tcPr>
          <w:p w14:paraId="5F197299" w14:textId="77777777" w:rsidR="00232436" w:rsidRPr="006579F3" w:rsidRDefault="00DA6472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32436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32436" w:rsidRPr="006579F3" w:rsidRDefault="00232436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DA647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02499,5</w:t>
            </w:r>
          </w:p>
        </w:tc>
        <w:tc>
          <w:tcPr>
            <w:tcW w:w="995" w:type="dxa"/>
            <w:vAlign w:val="center"/>
          </w:tcPr>
          <w:p w14:paraId="345C18E8" w14:textId="77777777" w:rsidR="00232436" w:rsidRPr="006579F3" w:rsidRDefault="00232436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DA647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02499,5</w:t>
            </w:r>
          </w:p>
        </w:tc>
      </w:tr>
      <w:tr w:rsidR="00232436" w:rsidRPr="006579F3" w14:paraId="7E77DC73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B8E7AD4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694" w:type="dxa"/>
            <w:vAlign w:val="center"/>
          </w:tcPr>
          <w:p w14:paraId="5FB056CB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6639056C" w14:textId="77777777"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32436" w:rsidRPr="006579F3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32436" w:rsidRPr="006579F3" w:rsidRDefault="00232436" w:rsidP="00AC2C98">
            <w:pPr>
              <w:jc w:val="center"/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B4343E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1661,9</w:t>
            </w:r>
          </w:p>
        </w:tc>
        <w:tc>
          <w:tcPr>
            <w:tcW w:w="993" w:type="dxa"/>
          </w:tcPr>
          <w:p w14:paraId="62FC3EC5" w14:textId="77777777" w:rsidR="00DA6472" w:rsidRPr="006D3D29" w:rsidRDefault="00DA6472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4DE81C57" w:rsidR="00232436" w:rsidRPr="006D3D29" w:rsidRDefault="00DA6472" w:rsidP="006D3D29">
            <w:pPr>
              <w:jc w:val="center"/>
              <w:rPr>
                <w:highlight w:val="yellow"/>
              </w:rPr>
            </w:pP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  <w:r w:rsidR="006D3D29"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</w:t>
            </w:r>
            <w:r w:rsidRPr="006D3D2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105,4</w:t>
            </w:r>
          </w:p>
        </w:tc>
        <w:tc>
          <w:tcPr>
            <w:tcW w:w="879" w:type="dxa"/>
            <w:vAlign w:val="center"/>
          </w:tcPr>
          <w:p w14:paraId="778D3707" w14:textId="77777777" w:rsidR="00232436" w:rsidRPr="006579F3" w:rsidRDefault="00DA6472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32436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32436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32436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32436" w:rsidRPr="006579F3" w14:paraId="1AACA763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751197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694" w:type="dxa"/>
            <w:vAlign w:val="center"/>
          </w:tcPr>
          <w:p w14:paraId="78FCE10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850" w:type="dxa"/>
            <w:vAlign w:val="center"/>
          </w:tcPr>
          <w:p w14:paraId="785E10C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2936,8</w:t>
            </w:r>
          </w:p>
          <w:p w14:paraId="729431BF" w14:textId="77777777" w:rsidR="00232436" w:rsidRPr="006579F3" w:rsidRDefault="00ED073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23243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A455E5A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0945,6</w:t>
            </w:r>
          </w:p>
          <w:p w14:paraId="1241872D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6429,1</w:t>
            </w:r>
          </w:p>
          <w:p w14:paraId="467635EA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6976,8</w:t>
            </w:r>
          </w:p>
          <w:p w14:paraId="3BC06FD0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3B3DA0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3B3DA0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32436" w:rsidRPr="006579F3" w14:paraId="60F18152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C9E359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694" w:type="dxa"/>
            <w:vAlign w:val="center"/>
          </w:tcPr>
          <w:p w14:paraId="36325B0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850" w:type="dxa"/>
            <w:vAlign w:val="center"/>
          </w:tcPr>
          <w:p w14:paraId="0C984E9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32436" w:rsidRPr="006579F3" w:rsidRDefault="00ED073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23243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3F32AB1E" w14:textId="77777777" w:rsidR="00232436" w:rsidRPr="006579F3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32436" w:rsidRPr="006579F3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3B3DA0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3B3DA0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32436" w:rsidRPr="006579F3" w14:paraId="63259057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BFB0DE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694" w:type="dxa"/>
            <w:vAlign w:val="center"/>
          </w:tcPr>
          <w:p w14:paraId="1F2450B5" w14:textId="77777777" w:rsidR="00232436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  <w:p w14:paraId="092D1EEF" w14:textId="77777777" w:rsidR="009720ED" w:rsidRPr="00026F2A" w:rsidRDefault="009720ED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087AA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850" w:type="dxa"/>
            <w:vAlign w:val="center"/>
          </w:tcPr>
          <w:p w14:paraId="6EA1E3E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32436" w:rsidRPr="006579F3" w:rsidRDefault="00232436" w:rsidP="00A959A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683,</w:t>
            </w:r>
            <w:r w:rsidR="00A959A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3947EA09" w14:textId="77777777" w:rsidR="00232436" w:rsidRPr="006579F3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9224,0</w:t>
            </w:r>
          </w:p>
        </w:tc>
        <w:tc>
          <w:tcPr>
            <w:tcW w:w="879" w:type="dxa"/>
            <w:vAlign w:val="center"/>
          </w:tcPr>
          <w:p w14:paraId="16EA26A6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1312,5</w:t>
            </w:r>
          </w:p>
        </w:tc>
        <w:tc>
          <w:tcPr>
            <w:tcW w:w="965" w:type="dxa"/>
            <w:vAlign w:val="center"/>
          </w:tcPr>
          <w:p w14:paraId="2FD97DCE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1525,3</w:t>
            </w:r>
          </w:p>
        </w:tc>
        <w:tc>
          <w:tcPr>
            <w:tcW w:w="995" w:type="dxa"/>
            <w:vAlign w:val="center"/>
          </w:tcPr>
          <w:p w14:paraId="45BC16F6" w14:textId="77777777" w:rsidR="00232436" w:rsidRPr="006579F3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32436" w:rsidRPr="006579F3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32436" w:rsidRPr="00026F2A" w14:paraId="65AA658F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1F3EF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694" w:type="dxa"/>
            <w:vAlign w:val="center"/>
          </w:tcPr>
          <w:p w14:paraId="74B8CE8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850" w:type="dxa"/>
            <w:vAlign w:val="center"/>
          </w:tcPr>
          <w:p w14:paraId="51248B0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3DAE52A6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879" w:type="dxa"/>
            <w:vAlign w:val="center"/>
          </w:tcPr>
          <w:p w14:paraId="63A56DE4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965" w:type="dxa"/>
            <w:vAlign w:val="center"/>
          </w:tcPr>
          <w:p w14:paraId="5C75AE86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995" w:type="dxa"/>
            <w:vAlign w:val="center"/>
          </w:tcPr>
          <w:p w14:paraId="29B53DB2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995" w:type="dxa"/>
            <w:vAlign w:val="center"/>
          </w:tcPr>
          <w:p w14:paraId="290CA889" w14:textId="77777777" w:rsidR="00232436" w:rsidRPr="006579F3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</w:tr>
      <w:tr w:rsidR="00232436" w:rsidRPr="00026F2A" w14:paraId="338DED8F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071E5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694" w:type="dxa"/>
            <w:vAlign w:val="center"/>
          </w:tcPr>
          <w:p w14:paraId="1E7E40B3" w14:textId="77777777" w:rsidR="00232436" w:rsidRPr="005D4113" w:rsidRDefault="00232436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850" w:type="dxa"/>
            <w:vAlign w:val="center"/>
          </w:tcPr>
          <w:p w14:paraId="6B5F642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32436" w:rsidRPr="006579F3" w:rsidRDefault="00AC2C9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3CFC78CE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457E5647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71692AC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093B02DB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0CA5111B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32436" w:rsidRPr="00026F2A" w14:paraId="1CD6C2CA" w14:textId="77777777" w:rsidTr="009720ED">
        <w:trPr>
          <w:gridAfter w:val="1"/>
          <w:wAfter w:w="4281" w:type="dxa"/>
          <w:trHeight w:val="1417"/>
        </w:trPr>
        <w:tc>
          <w:tcPr>
            <w:tcW w:w="709" w:type="dxa"/>
            <w:vAlign w:val="center"/>
          </w:tcPr>
          <w:p w14:paraId="66DF5BF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694" w:type="dxa"/>
            <w:vAlign w:val="center"/>
          </w:tcPr>
          <w:p w14:paraId="1CC8347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850" w:type="dxa"/>
            <w:vAlign w:val="center"/>
          </w:tcPr>
          <w:p w14:paraId="1F31A06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56,5</w:t>
            </w:r>
          </w:p>
          <w:p w14:paraId="0CF5DA3F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</w:tc>
        <w:tc>
          <w:tcPr>
            <w:tcW w:w="993" w:type="dxa"/>
            <w:vAlign w:val="center"/>
          </w:tcPr>
          <w:p w14:paraId="4EC248E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376,3</w:t>
            </w:r>
          </w:p>
          <w:p w14:paraId="0E7296BD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34,0</w:t>
            </w:r>
          </w:p>
        </w:tc>
        <w:tc>
          <w:tcPr>
            <w:tcW w:w="879" w:type="dxa"/>
            <w:vAlign w:val="center"/>
          </w:tcPr>
          <w:p w14:paraId="5D0D9093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376,3</w:t>
            </w:r>
          </w:p>
          <w:p w14:paraId="6C702EEB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26C4CD35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376,3</w:t>
            </w:r>
          </w:p>
          <w:p w14:paraId="67012A04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34,0</w:t>
            </w:r>
          </w:p>
        </w:tc>
        <w:tc>
          <w:tcPr>
            <w:tcW w:w="995" w:type="dxa"/>
            <w:vAlign w:val="center"/>
          </w:tcPr>
          <w:p w14:paraId="32B5CB66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32436" w:rsidRPr="006579F3" w14:paraId="14CED430" w14:textId="77777777" w:rsidTr="009720ED">
        <w:trPr>
          <w:gridAfter w:val="1"/>
          <w:wAfter w:w="4281" w:type="dxa"/>
          <w:trHeight w:val="551"/>
        </w:trPr>
        <w:tc>
          <w:tcPr>
            <w:tcW w:w="709" w:type="dxa"/>
            <w:vAlign w:val="center"/>
          </w:tcPr>
          <w:p w14:paraId="75FB712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694" w:type="dxa"/>
            <w:vAlign w:val="center"/>
          </w:tcPr>
          <w:p w14:paraId="31DEA433" w14:textId="77777777" w:rsidR="00232436" w:rsidRPr="00292D49" w:rsidRDefault="00232436" w:rsidP="00BD230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green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2004 года № 693-ЗПО «О мерах социальной поддержки отдельных категорий 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850" w:type="dxa"/>
            <w:vAlign w:val="center"/>
          </w:tcPr>
          <w:p w14:paraId="20F86B2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32436" w:rsidRPr="006579F3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7,6</w:t>
            </w:r>
          </w:p>
          <w:p w14:paraId="2AC6F041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4,1</w:t>
            </w:r>
          </w:p>
        </w:tc>
        <w:tc>
          <w:tcPr>
            <w:tcW w:w="993" w:type="dxa"/>
            <w:vAlign w:val="center"/>
          </w:tcPr>
          <w:p w14:paraId="2CFBB58C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4F707DB9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32436" w:rsidRPr="006579F3" w14:paraId="435AA7E2" w14:textId="77777777" w:rsidTr="009720ED">
        <w:trPr>
          <w:gridAfter w:val="1"/>
          <w:wAfter w:w="4281" w:type="dxa"/>
          <w:trHeight w:val="1316"/>
        </w:trPr>
        <w:tc>
          <w:tcPr>
            <w:tcW w:w="709" w:type="dxa"/>
            <w:vAlign w:val="center"/>
          </w:tcPr>
          <w:p w14:paraId="5DAF051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694" w:type="dxa"/>
            <w:vAlign w:val="center"/>
          </w:tcPr>
          <w:p w14:paraId="561FB57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850" w:type="dxa"/>
            <w:vAlign w:val="center"/>
          </w:tcPr>
          <w:p w14:paraId="055C339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32436" w:rsidRPr="006579F3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C2C9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95,7</w:t>
            </w:r>
          </w:p>
        </w:tc>
        <w:tc>
          <w:tcPr>
            <w:tcW w:w="993" w:type="dxa"/>
            <w:vAlign w:val="center"/>
          </w:tcPr>
          <w:p w14:paraId="74D1AB1F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301,8</w:t>
            </w:r>
          </w:p>
        </w:tc>
        <w:tc>
          <w:tcPr>
            <w:tcW w:w="879" w:type="dxa"/>
            <w:vAlign w:val="center"/>
          </w:tcPr>
          <w:p w14:paraId="2A9EAA77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32436" w:rsidRPr="006579F3" w14:paraId="452FCDAF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7E76A8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694" w:type="dxa"/>
            <w:vAlign w:val="center"/>
          </w:tcPr>
          <w:p w14:paraId="6723F00D" w14:textId="28D0337B" w:rsidR="00232436" w:rsidRPr="00026F2A" w:rsidRDefault="00232436" w:rsidP="00A05FB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</w:t>
            </w:r>
            <w:r w:rsidR="00A05FB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редоставлении субсидий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14:paraId="68BD16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850" w:type="dxa"/>
            <w:vAlign w:val="center"/>
          </w:tcPr>
          <w:p w14:paraId="6BAD8CC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32436" w:rsidRPr="006579F3" w:rsidRDefault="00ED073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</w:t>
            </w:r>
            <w:r w:rsidR="00E415B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37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</w:t>
            </w:r>
            <w:r w:rsidR="00E415B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  <w:p w14:paraId="5523C5D7" w14:textId="77777777" w:rsidR="00232436" w:rsidRPr="006579F3" w:rsidRDefault="00E415B9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77777777" w:rsidR="005A1492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054,3</w:t>
            </w:r>
          </w:p>
          <w:p w14:paraId="682F88FD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32436" w:rsidRPr="006579F3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5A1492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32436" w:rsidRPr="006579F3" w14:paraId="23BE9823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F298E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694" w:type="dxa"/>
            <w:vAlign w:val="center"/>
          </w:tcPr>
          <w:p w14:paraId="27F421D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850" w:type="dxa"/>
            <w:vAlign w:val="center"/>
          </w:tcPr>
          <w:p w14:paraId="0FD6905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32436" w:rsidRPr="006579F3" w:rsidRDefault="00E169D1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</w:t>
            </w:r>
            <w:r w:rsidR="00E415B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388,7</w:t>
            </w:r>
          </w:p>
        </w:tc>
        <w:tc>
          <w:tcPr>
            <w:tcW w:w="993" w:type="dxa"/>
            <w:vAlign w:val="center"/>
          </w:tcPr>
          <w:p w14:paraId="116080B6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5354,7</w:t>
            </w:r>
          </w:p>
        </w:tc>
        <w:tc>
          <w:tcPr>
            <w:tcW w:w="879" w:type="dxa"/>
            <w:vAlign w:val="center"/>
          </w:tcPr>
          <w:p w14:paraId="3E368B20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862,7</w:t>
            </w:r>
          </w:p>
        </w:tc>
        <w:tc>
          <w:tcPr>
            <w:tcW w:w="995" w:type="dxa"/>
            <w:vAlign w:val="center"/>
          </w:tcPr>
          <w:p w14:paraId="632407A2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862,7</w:t>
            </w:r>
          </w:p>
        </w:tc>
        <w:tc>
          <w:tcPr>
            <w:tcW w:w="995" w:type="dxa"/>
            <w:vAlign w:val="center"/>
          </w:tcPr>
          <w:p w14:paraId="7845AB03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862,7</w:t>
            </w:r>
          </w:p>
        </w:tc>
      </w:tr>
      <w:tr w:rsidR="00232436" w:rsidRPr="00026F2A" w14:paraId="20BBF67D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1DF4EE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694" w:type="dxa"/>
            <w:vAlign w:val="center"/>
          </w:tcPr>
          <w:p w14:paraId="728888C5" w14:textId="77777777" w:rsidR="00232436" w:rsidRPr="00026F2A" w:rsidRDefault="00232436" w:rsidP="005D411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653-ЗПО </w:t>
            </w:r>
            <w:r w:rsidR="005D41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от 08.09.2004 «О государственном пенсионном обеспечении за выслугу лет государственных гражданских служащих Пензенской области и лиц,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850" w:type="dxa"/>
            <w:vAlign w:val="center"/>
          </w:tcPr>
          <w:p w14:paraId="01AAE72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879" w:type="dxa"/>
            <w:vAlign w:val="center"/>
          </w:tcPr>
          <w:p w14:paraId="3E97B936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32436" w:rsidRPr="00026F2A" w14:paraId="68B02B74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5EBCAB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694" w:type="dxa"/>
            <w:vAlign w:val="center"/>
          </w:tcPr>
          <w:p w14:paraId="409F0346" w14:textId="77777777"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850" w:type="dxa"/>
            <w:vAlign w:val="center"/>
          </w:tcPr>
          <w:p w14:paraId="719B1F0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32436" w:rsidRPr="006579F3" w:rsidRDefault="00ED0738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E415B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38,4</w:t>
            </w:r>
          </w:p>
        </w:tc>
        <w:tc>
          <w:tcPr>
            <w:tcW w:w="993" w:type="dxa"/>
            <w:vAlign w:val="center"/>
          </w:tcPr>
          <w:p w14:paraId="78CCB7D6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1400,7</w:t>
            </w:r>
          </w:p>
        </w:tc>
        <w:tc>
          <w:tcPr>
            <w:tcW w:w="879" w:type="dxa"/>
            <w:vAlign w:val="center"/>
          </w:tcPr>
          <w:p w14:paraId="60B582D4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32436" w:rsidRPr="00026F2A" w14:paraId="709C5762" w14:textId="77777777" w:rsidTr="009720ED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497FE0A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694" w:type="dxa"/>
            <w:vMerge w:val="restart"/>
            <w:vAlign w:val="center"/>
          </w:tcPr>
          <w:p w14:paraId="750F3AA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269B50B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453,4</w:t>
            </w:r>
          </w:p>
        </w:tc>
        <w:tc>
          <w:tcPr>
            <w:tcW w:w="993" w:type="dxa"/>
            <w:vAlign w:val="center"/>
          </w:tcPr>
          <w:p w14:paraId="017877FF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2,0</w:t>
            </w:r>
          </w:p>
        </w:tc>
        <w:tc>
          <w:tcPr>
            <w:tcW w:w="879" w:type="dxa"/>
            <w:vAlign w:val="center"/>
          </w:tcPr>
          <w:p w14:paraId="05A0148F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718,6</w:t>
            </w:r>
          </w:p>
        </w:tc>
        <w:tc>
          <w:tcPr>
            <w:tcW w:w="965" w:type="dxa"/>
            <w:vAlign w:val="center"/>
          </w:tcPr>
          <w:p w14:paraId="694157C9" w14:textId="77777777" w:rsidR="00232436" w:rsidRPr="006579F3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945,9</w:t>
            </w:r>
          </w:p>
        </w:tc>
        <w:tc>
          <w:tcPr>
            <w:tcW w:w="995" w:type="dxa"/>
            <w:vAlign w:val="center"/>
          </w:tcPr>
          <w:p w14:paraId="2B0B6E89" w14:textId="77777777" w:rsidR="00232436" w:rsidRPr="006579F3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5A1492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945,9</w:t>
            </w:r>
          </w:p>
        </w:tc>
      </w:tr>
      <w:tr w:rsidR="00232436" w:rsidRPr="00026F2A" w14:paraId="052E7C87" w14:textId="77777777" w:rsidTr="009720ED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8D12DB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95EC0E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12AA035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62,0</w:t>
            </w:r>
          </w:p>
        </w:tc>
        <w:tc>
          <w:tcPr>
            <w:tcW w:w="879" w:type="dxa"/>
            <w:vAlign w:val="center"/>
          </w:tcPr>
          <w:p w14:paraId="283A2708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70,3</w:t>
            </w:r>
          </w:p>
        </w:tc>
        <w:tc>
          <w:tcPr>
            <w:tcW w:w="965" w:type="dxa"/>
            <w:vAlign w:val="center"/>
          </w:tcPr>
          <w:p w14:paraId="59F82CBB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77,1</w:t>
            </w:r>
          </w:p>
        </w:tc>
        <w:tc>
          <w:tcPr>
            <w:tcW w:w="995" w:type="dxa"/>
            <w:vAlign w:val="center"/>
          </w:tcPr>
          <w:p w14:paraId="20D8DF12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77,1</w:t>
            </w:r>
          </w:p>
        </w:tc>
        <w:tc>
          <w:tcPr>
            <w:tcW w:w="995" w:type="dxa"/>
            <w:vAlign w:val="center"/>
          </w:tcPr>
          <w:p w14:paraId="3AF286E9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77,1</w:t>
            </w:r>
          </w:p>
        </w:tc>
      </w:tr>
      <w:tr w:rsidR="00232436" w:rsidRPr="00026F2A" w14:paraId="4D64DF8D" w14:textId="77777777" w:rsidTr="009720ED">
        <w:trPr>
          <w:gridAfter w:val="1"/>
          <w:wAfter w:w="4281" w:type="dxa"/>
          <w:trHeight w:val="245"/>
        </w:trPr>
        <w:tc>
          <w:tcPr>
            <w:tcW w:w="709" w:type="dxa"/>
            <w:vMerge/>
            <w:vAlign w:val="center"/>
          </w:tcPr>
          <w:p w14:paraId="636BFF6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FAC533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616D4CD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91,7</w:t>
            </w:r>
          </w:p>
        </w:tc>
        <w:tc>
          <w:tcPr>
            <w:tcW w:w="993" w:type="dxa"/>
            <w:vAlign w:val="center"/>
          </w:tcPr>
          <w:p w14:paraId="71868231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92,4</w:t>
            </w:r>
          </w:p>
        </w:tc>
        <w:tc>
          <w:tcPr>
            <w:tcW w:w="879" w:type="dxa"/>
            <w:vAlign w:val="center"/>
          </w:tcPr>
          <w:p w14:paraId="503D9500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78,4</w:t>
            </w:r>
          </w:p>
        </w:tc>
        <w:tc>
          <w:tcPr>
            <w:tcW w:w="965" w:type="dxa"/>
            <w:vAlign w:val="center"/>
          </w:tcPr>
          <w:p w14:paraId="6589FCEF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849,1</w:t>
            </w:r>
          </w:p>
        </w:tc>
        <w:tc>
          <w:tcPr>
            <w:tcW w:w="995" w:type="dxa"/>
            <w:vAlign w:val="center"/>
          </w:tcPr>
          <w:p w14:paraId="79B95827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849,1</w:t>
            </w:r>
          </w:p>
        </w:tc>
        <w:tc>
          <w:tcPr>
            <w:tcW w:w="995" w:type="dxa"/>
            <w:vAlign w:val="center"/>
          </w:tcPr>
          <w:p w14:paraId="5677CF9F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849,1</w:t>
            </w:r>
          </w:p>
        </w:tc>
      </w:tr>
      <w:tr w:rsidR="00232436" w:rsidRPr="00026F2A" w14:paraId="16525B42" w14:textId="77777777" w:rsidTr="009720ED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1E1076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515F8BC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4BD4413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32436" w:rsidRPr="006579F3" w:rsidRDefault="00FB0669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F231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08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,8</w:t>
            </w:r>
          </w:p>
        </w:tc>
        <w:tc>
          <w:tcPr>
            <w:tcW w:w="965" w:type="dxa"/>
            <w:vAlign w:val="center"/>
          </w:tcPr>
          <w:p w14:paraId="20FE217E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32436" w:rsidRPr="00026F2A" w14:paraId="748B2C6B" w14:textId="77777777" w:rsidTr="009720ED">
        <w:trPr>
          <w:gridAfter w:val="1"/>
          <w:wAfter w:w="4281" w:type="dxa"/>
          <w:trHeight w:val="136"/>
        </w:trPr>
        <w:tc>
          <w:tcPr>
            <w:tcW w:w="709" w:type="dxa"/>
            <w:vMerge/>
            <w:vAlign w:val="center"/>
          </w:tcPr>
          <w:p w14:paraId="7083BF6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45399F9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5B8ADE1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79768C97" w14:textId="77777777"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879" w:type="dxa"/>
            <w:vAlign w:val="center"/>
          </w:tcPr>
          <w:p w14:paraId="155CBC8C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65" w:type="dxa"/>
            <w:vAlign w:val="center"/>
          </w:tcPr>
          <w:p w14:paraId="21B9F35E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14:paraId="75BA32F0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14:paraId="03412092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</w:tr>
      <w:tr w:rsidR="00232436" w:rsidRPr="00026F2A" w14:paraId="38D1C8A2" w14:textId="77777777" w:rsidTr="009720ED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1A340B9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5FBE47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7AB3F97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14:paraId="070C6AE6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9" w:type="dxa"/>
            <w:vAlign w:val="center"/>
          </w:tcPr>
          <w:p w14:paraId="026DAD42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65" w:type="dxa"/>
            <w:vAlign w:val="center"/>
          </w:tcPr>
          <w:p w14:paraId="449C7D31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5" w:type="dxa"/>
            <w:vAlign w:val="center"/>
          </w:tcPr>
          <w:p w14:paraId="427B8DD4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5" w:type="dxa"/>
            <w:vAlign w:val="center"/>
          </w:tcPr>
          <w:p w14:paraId="18FCE45F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232436" w:rsidRPr="00026F2A" w14:paraId="145AAF03" w14:textId="77777777" w:rsidTr="009720ED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630ACA9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0566241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550A2EB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14:paraId="1FD8FABE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,1</w:t>
            </w:r>
          </w:p>
        </w:tc>
        <w:tc>
          <w:tcPr>
            <w:tcW w:w="879" w:type="dxa"/>
            <w:vAlign w:val="center"/>
          </w:tcPr>
          <w:p w14:paraId="6217FC2D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14:paraId="4D32412F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1BFB8510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1B2C7A40" w14:textId="77777777" w:rsidR="00232436" w:rsidRPr="006579F3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232436" w:rsidRPr="00026F2A" w14:paraId="581B9324" w14:textId="77777777" w:rsidTr="009720ED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75F8BDA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106E0C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2209C36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="0023243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3" w:type="dxa"/>
            <w:vAlign w:val="center"/>
          </w:tcPr>
          <w:p w14:paraId="3E8ABE2F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32436" w:rsidRPr="006579F3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32436" w:rsidRPr="00026F2A" w14:paraId="06422381" w14:textId="77777777" w:rsidTr="009720ED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4E8B9C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B35EE6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32436" w:rsidRPr="006579F3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</w:tr>
      <w:tr w:rsidR="00232436" w:rsidRPr="00026F2A" w14:paraId="6B0AF4BF" w14:textId="77777777" w:rsidTr="009720ED">
        <w:trPr>
          <w:gridAfter w:val="1"/>
          <w:wAfter w:w="4281" w:type="dxa"/>
          <w:trHeight w:val="461"/>
        </w:trPr>
        <w:tc>
          <w:tcPr>
            <w:tcW w:w="709" w:type="dxa"/>
            <w:vMerge w:val="restart"/>
            <w:vAlign w:val="center"/>
          </w:tcPr>
          <w:p w14:paraId="3258CC7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694" w:type="dxa"/>
            <w:vMerge w:val="restart"/>
          </w:tcPr>
          <w:p w14:paraId="39D1660D" w14:textId="77777777"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850" w:type="dxa"/>
            <w:vAlign w:val="center"/>
          </w:tcPr>
          <w:p w14:paraId="69AFBC7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14:paraId="42D0353D" w14:textId="77777777" w:rsidTr="009720ED">
        <w:trPr>
          <w:gridAfter w:val="1"/>
          <w:wAfter w:w="4281" w:type="dxa"/>
          <w:trHeight w:val="553"/>
        </w:trPr>
        <w:tc>
          <w:tcPr>
            <w:tcW w:w="709" w:type="dxa"/>
            <w:vMerge/>
            <w:vAlign w:val="center"/>
          </w:tcPr>
          <w:p w14:paraId="1E5C423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69E48745" w14:textId="77777777"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850" w:type="dxa"/>
            <w:vAlign w:val="center"/>
          </w:tcPr>
          <w:p w14:paraId="2BF306B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8,5</w:t>
            </w:r>
          </w:p>
          <w:p w14:paraId="7FAF87FB" w14:textId="77777777"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39,3</w:t>
            </w:r>
          </w:p>
          <w:p w14:paraId="10DE28FD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14:paraId="2867EB3E" w14:textId="77777777" w:rsidTr="009720ED">
        <w:trPr>
          <w:gridAfter w:val="1"/>
          <w:wAfter w:w="4281" w:type="dxa"/>
          <w:trHeight w:val="419"/>
        </w:trPr>
        <w:tc>
          <w:tcPr>
            <w:tcW w:w="709" w:type="dxa"/>
            <w:vMerge/>
            <w:vAlign w:val="center"/>
          </w:tcPr>
          <w:p w14:paraId="4897302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34A21D86" w14:textId="77777777"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850" w:type="dxa"/>
            <w:vAlign w:val="center"/>
          </w:tcPr>
          <w:p w14:paraId="08ED49D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32436" w:rsidRPr="006579F3" w:rsidRDefault="00E415B9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</w:t>
            </w:r>
            <w:r w:rsidR="0023243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01A9620B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FF2313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FF2313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32436" w:rsidRPr="006579F3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32436" w:rsidRPr="00026F2A" w14:paraId="3AE22194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5B874FA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006C714B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694" w:type="dxa"/>
            <w:vAlign w:val="center"/>
          </w:tcPr>
          <w:p w14:paraId="5B42EEE2" w14:textId="77777777" w:rsidR="00232436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D411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5D4113" w:rsidRPr="005D4113" w:rsidRDefault="005D4113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850" w:type="dxa"/>
            <w:vAlign w:val="center"/>
          </w:tcPr>
          <w:p w14:paraId="34C37A02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32436" w:rsidRPr="006579F3" w:rsidRDefault="00E415B9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32436" w:rsidRPr="006579F3" w:rsidRDefault="00821CF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0100BED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32436" w:rsidRPr="006579F3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32436" w:rsidRPr="006579F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32436" w:rsidRPr="00026F2A" w14:paraId="02FFE5B5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02EF685" w14:textId="77777777"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14:paraId="74B4184A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4" w:type="dxa"/>
            <w:vAlign w:val="center"/>
          </w:tcPr>
          <w:p w14:paraId="3C14D621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14E094F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32436" w:rsidRPr="006D3D29" w:rsidRDefault="006D3D29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21662</w:t>
            </w:r>
            <w:r w:rsidR="00FF2313"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  <w:p w14:paraId="3639D0F6" w14:textId="5D00FF4D" w:rsidR="00232436" w:rsidRPr="006D3D29" w:rsidRDefault="00FF2313" w:rsidP="006D3D2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6D3D29"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883,</w:t>
            </w:r>
            <w:r w:rsidRPr="006D3D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879" w:type="dxa"/>
          </w:tcPr>
          <w:p w14:paraId="63123991" w14:textId="77777777" w:rsidR="00232436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FF2313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FF2313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32436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FF2313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32436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FF2313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32436" w:rsidRPr="006579F3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A4E25" w:rsidRPr="00026F2A" w14:paraId="16D75E64" w14:textId="77777777" w:rsidTr="009720ED">
        <w:trPr>
          <w:gridAfter w:val="1"/>
          <w:wAfter w:w="4281" w:type="dxa"/>
          <w:trHeight w:val="2110"/>
        </w:trPr>
        <w:tc>
          <w:tcPr>
            <w:tcW w:w="709" w:type="dxa"/>
            <w:vAlign w:val="center"/>
          </w:tcPr>
          <w:p w14:paraId="2E1BF2C6" w14:textId="77777777" w:rsidR="00DA4E25" w:rsidRPr="009921A4" w:rsidRDefault="00DA4E25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013D5B3F" w14:textId="77777777"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DA4E25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DA4E25" w:rsidRPr="003C3B56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4" w:type="dxa"/>
            <w:vAlign w:val="center"/>
          </w:tcPr>
          <w:p w14:paraId="32DFB274" w14:textId="77777777" w:rsidR="00DA4E25" w:rsidRPr="009921A4" w:rsidRDefault="00DA4E25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</w:tcPr>
          <w:p w14:paraId="62A2546C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DA4E25" w:rsidRPr="009921A4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DA4E25" w:rsidRPr="009921A4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DA4E25" w:rsidRPr="006579F3" w:rsidRDefault="00FF2313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F2313"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F2313" w:rsidRPr="00657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813001" w14:textId="77777777" w:rsidR="00DA4E25" w:rsidRPr="006579F3" w:rsidRDefault="00FF2313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  <w:p w14:paraId="4FA7CF30" w14:textId="77777777" w:rsidR="00DA4E25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DA4E25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  <w:p w14:paraId="7CF49B7D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  <w:p w14:paraId="4EFE0C43" w14:textId="77777777" w:rsidR="00DA4E25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DA4E25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DA4E25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DA4E25" w:rsidRPr="006579F3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436" w:rsidRPr="00026F2A" w14:paraId="3BB4B861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F4CD919" w14:textId="77777777"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22318BD2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4" w:type="dxa"/>
            <w:vAlign w:val="center"/>
          </w:tcPr>
          <w:p w14:paraId="7034A3F8" w14:textId="77777777"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32436" w:rsidRPr="009921A4" w:rsidRDefault="00232436" w:rsidP="008D3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3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49D4E63E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850" w:type="dxa"/>
          </w:tcPr>
          <w:p w14:paraId="0791BB5C" w14:textId="77777777"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32436" w:rsidRPr="006579F3" w:rsidRDefault="00232436" w:rsidP="00E41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1CF1" w:rsidRPr="006579F3">
              <w:rPr>
                <w:rFonts w:ascii="Times New Roman" w:hAnsi="Times New Roman" w:cs="Times New Roman"/>
                <w:sz w:val="20"/>
                <w:szCs w:val="20"/>
              </w:rPr>
              <w:t>40,</w:t>
            </w:r>
            <w:r w:rsidR="00E415B9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D4CE3C5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879" w:type="dxa"/>
          </w:tcPr>
          <w:p w14:paraId="39CAF7D3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965" w:type="dxa"/>
          </w:tcPr>
          <w:p w14:paraId="3A922BD9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5" w:type="dxa"/>
          </w:tcPr>
          <w:p w14:paraId="14A907A4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5" w:type="dxa"/>
          </w:tcPr>
          <w:p w14:paraId="3396CFF5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232436" w:rsidRPr="00026F2A" w14:paraId="42DD7F4E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F123AEE" w14:textId="77777777"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196B8033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4" w:type="dxa"/>
            <w:vAlign w:val="center"/>
          </w:tcPr>
          <w:p w14:paraId="1F950069" w14:textId="77777777" w:rsidR="00232436" w:rsidRPr="005D4113" w:rsidRDefault="00232436" w:rsidP="005D4113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850" w:type="dxa"/>
          </w:tcPr>
          <w:p w14:paraId="2B748865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32436" w:rsidRPr="006579F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415B9" w:rsidRPr="006579F3">
              <w:rPr>
                <w:rFonts w:ascii="Times New Roman" w:hAnsi="Times New Roman" w:cs="Times New Roman"/>
                <w:sz w:val="20"/>
                <w:szCs w:val="20"/>
              </w:rPr>
              <w:t>078,7</w:t>
            </w:r>
          </w:p>
          <w:p w14:paraId="1E485A5F" w14:textId="77777777" w:rsidR="00232436" w:rsidRPr="006579F3" w:rsidRDefault="00232436" w:rsidP="00E415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415B9" w:rsidRPr="006579F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3" w:type="dxa"/>
          </w:tcPr>
          <w:p w14:paraId="58BFBE62" w14:textId="77777777" w:rsidR="00232436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11595,0</w:t>
            </w:r>
          </w:p>
          <w:p w14:paraId="4EF7A791" w14:textId="77777777" w:rsidR="00232436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1008,3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32436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32436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32436" w:rsidRPr="006579F3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32436" w:rsidRPr="006579F3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222E64" w:rsidRPr="006579F3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32436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22E64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32436" w:rsidRPr="006579F3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32436" w:rsidRPr="00026F2A" w14:paraId="1EEB1AF6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6699A11" w14:textId="77777777"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14:paraId="2C17AE86" w14:textId="77777777" w:rsidR="00232436" w:rsidRPr="00E1430C" w:rsidRDefault="00232436" w:rsidP="00AE440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850" w:type="dxa"/>
          </w:tcPr>
          <w:p w14:paraId="08C4E4F0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14:paraId="03A6DF6C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C761966" w14:textId="77777777" w:rsidR="00232436" w:rsidRPr="008675D3" w:rsidRDefault="00232436" w:rsidP="0023243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19B92337" w14:textId="77777777" w:rsidR="0023243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0F7656DB" w14:textId="77777777" w:rsidR="00232436" w:rsidRPr="008675D3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E169D1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850" w:type="dxa"/>
          </w:tcPr>
          <w:p w14:paraId="5053CCD2" w14:textId="77777777"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32436" w:rsidRPr="006579F3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E169D1" w:rsidRPr="006579F3" w:rsidRDefault="00E169D1" w:rsidP="00E415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415B9"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993" w:type="dxa"/>
          </w:tcPr>
          <w:p w14:paraId="34E6546C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14:paraId="4AB21D08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D5E184" w14:textId="77777777" w:rsidR="00821CF1" w:rsidRPr="008675D3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4.1.22</w:t>
            </w:r>
          </w:p>
        </w:tc>
        <w:tc>
          <w:tcPr>
            <w:tcW w:w="1701" w:type="dxa"/>
          </w:tcPr>
          <w:p w14:paraId="2F395008" w14:textId="77777777"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821CF1" w:rsidRPr="003C3B56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14:paraId="7068A3BC" w14:textId="4F38FC7B" w:rsidR="00821CF1" w:rsidRPr="008675D3" w:rsidRDefault="00821CF1" w:rsidP="00FF637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ючительно за счет средств рез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="009720E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821CF1" w:rsidRPr="008675D3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1F15BB8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50" w:type="dxa"/>
          </w:tcPr>
          <w:p w14:paraId="345CA8B9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821CF1" w:rsidRPr="006579F3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E415B9"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821CF1" w:rsidRPr="006579F3" w:rsidRDefault="00821CF1" w:rsidP="00E415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E415B9"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821CF1" w:rsidRPr="00386699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821CF1" w:rsidRPr="00386699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21CF1" w:rsidRPr="00026F2A" w14:paraId="321B117B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E10A46F" w14:textId="77777777" w:rsidR="00821CF1" w:rsidRPr="00821CF1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821CF1" w:rsidRPr="003C3B56" w:rsidRDefault="00821CF1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 w:rsidR="00FF63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4" w:type="dxa"/>
            <w:vAlign w:val="center"/>
          </w:tcPr>
          <w:p w14:paraId="45770886" w14:textId="77777777" w:rsidR="00821CF1" w:rsidRPr="00821CF1" w:rsidRDefault="00821CF1" w:rsidP="00821C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850" w:type="dxa"/>
          </w:tcPr>
          <w:p w14:paraId="31C02F1E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C1423" w:rsidRPr="00026F2A" w14:paraId="1F67BA7A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37A6D81" w14:textId="77777777" w:rsidR="00EC1423" w:rsidRPr="00821CF1" w:rsidRDefault="00EC1423" w:rsidP="00EC1423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375BD0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375BD0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375BD0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EC1423" w:rsidRDefault="00EC1423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694" w:type="dxa"/>
            <w:vAlign w:val="center"/>
          </w:tcPr>
          <w:p w14:paraId="257D7BB2" w14:textId="38E65816" w:rsidR="00EC1423" w:rsidRPr="003A63F7" w:rsidRDefault="00EC1423" w:rsidP="00821CF1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14:paraId="59FF34D4" w14:textId="77777777"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EC1423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375BD0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850" w:type="dxa"/>
          </w:tcPr>
          <w:p w14:paraId="0DB93675" w14:textId="77777777" w:rsid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375BD0" w:rsidRPr="00EC142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EC1423" w:rsidRPr="006579F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</w:t>
            </w:r>
            <w:r w:rsidR="00855197"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3C14DA5C" w14:textId="77777777" w:rsidR="00375BD0" w:rsidRPr="006579F3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22E64" w:rsidRP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EC1423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22E64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14:paraId="43D45699" w14:textId="77777777" w:rsidTr="009720ED">
        <w:trPr>
          <w:gridAfter w:val="1"/>
          <w:wAfter w:w="4281" w:type="dxa"/>
        </w:trPr>
        <w:tc>
          <w:tcPr>
            <w:tcW w:w="709" w:type="dxa"/>
          </w:tcPr>
          <w:p w14:paraId="6969AA91" w14:textId="77777777" w:rsidR="00821CF1" w:rsidRPr="00026F2A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94" w:type="dxa"/>
          </w:tcPr>
          <w:p w14:paraId="38375410" w14:textId="77777777" w:rsidR="00821CF1" w:rsidRPr="00026F2A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61F6147C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821CF1" w:rsidRPr="006579F3" w:rsidRDefault="00821CF1" w:rsidP="00EC142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</w:t>
            </w:r>
            <w:r w:rsidR="00EC142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059,9</w:t>
            </w:r>
          </w:p>
        </w:tc>
        <w:tc>
          <w:tcPr>
            <w:tcW w:w="993" w:type="dxa"/>
            <w:vAlign w:val="center"/>
          </w:tcPr>
          <w:p w14:paraId="525C97BB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0735B3" w:rsidRPr="006579F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821CF1" w:rsidRPr="006579F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236C2DCD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0825D98F" w14:textId="77777777" w:rsidR="00821CF1" w:rsidRPr="006579F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2F17EC63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821CF1" w:rsidRPr="00026F2A" w14:paraId="4B0C6AF2" w14:textId="77777777" w:rsidTr="009720ED">
        <w:trPr>
          <w:trHeight w:val="125"/>
        </w:trPr>
        <w:tc>
          <w:tcPr>
            <w:tcW w:w="709" w:type="dxa"/>
            <w:tcBorders>
              <w:top w:val="nil"/>
            </w:tcBorders>
            <w:vAlign w:val="center"/>
          </w:tcPr>
          <w:p w14:paraId="440B141B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14:paraId="7AF99D3D" w14:textId="77777777" w:rsidR="00821CF1" w:rsidRPr="00026F2A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EC1423" w:rsidRPr="00026F2A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21CF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3165AB5E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57109A35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32F8D2E6" w14:textId="77777777" w:rsidR="00EC1423" w:rsidRPr="00026F2A" w:rsidRDefault="00EC1423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EBF8DC3" w14:textId="77777777" w:rsidR="00DA6929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821CF1" w:rsidRPr="00026F2A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821CF1"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</w:t>
            </w:r>
          </w:p>
          <w:p w14:paraId="634AD812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EC1423" w:rsidRPr="00026F2A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DA6929" w:rsidRPr="006579F3" w:rsidRDefault="00DA6929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EC1423" w:rsidRPr="006579F3" w:rsidRDefault="00821CF1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D96D6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770,</w:t>
            </w:r>
            <w:r w:rsidR="00EC142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0183A900" w14:textId="77777777" w:rsidR="00821CF1" w:rsidRPr="006579F3" w:rsidRDefault="00821CF1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D96D66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71,3</w:t>
            </w:r>
          </w:p>
          <w:p w14:paraId="32F727B0" w14:textId="77777777" w:rsidR="00EC1423" w:rsidRPr="006579F3" w:rsidRDefault="00EC1423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EC1423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4665,5</w:t>
            </w:r>
          </w:p>
          <w:p w14:paraId="7B31A741" w14:textId="77777777" w:rsidR="00DA6929" w:rsidRPr="006579F3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275,3</w:t>
            </w:r>
          </w:p>
          <w:p w14:paraId="3AEA685E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821CF1" w:rsidRPr="006579F3" w:rsidRDefault="00222E64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22E64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59,3</w:t>
            </w:r>
          </w:p>
          <w:p w14:paraId="485FD6A3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DA6929" w:rsidRPr="006579F3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0735B3" w:rsidRPr="006579F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EC1423" w:rsidRPr="006579F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EC1423" w:rsidRPr="006579F3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0735B3" w:rsidRPr="006579F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EC1423" w:rsidRPr="006579F3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821CF1" w:rsidRPr="009803C7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</w:tr>
      <w:tr w:rsidR="00821CF1" w:rsidRPr="00026F2A" w14:paraId="07B9205A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6F9F14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694" w:type="dxa"/>
            <w:vAlign w:val="center"/>
          </w:tcPr>
          <w:p w14:paraId="358E508C" w14:textId="77777777" w:rsidR="00821CF1" w:rsidRPr="00026F2A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Выполнение государственных полномочий по осуществлению </w:t>
            </w: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948</w:t>
            </w:r>
          </w:p>
        </w:tc>
        <w:tc>
          <w:tcPr>
            <w:tcW w:w="425" w:type="dxa"/>
          </w:tcPr>
          <w:p w14:paraId="62E41163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500" w:type="dxa"/>
          </w:tcPr>
          <w:p w14:paraId="5E05BD56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04</w:t>
            </w:r>
          </w:p>
        </w:tc>
        <w:tc>
          <w:tcPr>
            <w:tcW w:w="1343" w:type="dxa"/>
          </w:tcPr>
          <w:p w14:paraId="39366485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034Р155730</w:t>
            </w:r>
          </w:p>
        </w:tc>
        <w:tc>
          <w:tcPr>
            <w:tcW w:w="850" w:type="dxa"/>
          </w:tcPr>
          <w:p w14:paraId="461556A6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821CF1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313</w:t>
            </w:r>
          </w:p>
        </w:tc>
        <w:tc>
          <w:tcPr>
            <w:tcW w:w="992" w:type="dxa"/>
          </w:tcPr>
          <w:p w14:paraId="4F71784A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EC142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37,1</w:t>
            </w:r>
          </w:p>
          <w:p w14:paraId="1C7C9968" w14:textId="77777777" w:rsidR="00821CF1" w:rsidRPr="006579F3" w:rsidRDefault="00821CF1" w:rsidP="00EC142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16</w:t>
            </w:r>
            <w:r w:rsidR="00EC142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524,9</w:t>
            </w:r>
          </w:p>
        </w:tc>
        <w:tc>
          <w:tcPr>
            <w:tcW w:w="993" w:type="dxa"/>
          </w:tcPr>
          <w:p w14:paraId="7315FC27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79" w:type="dxa"/>
          </w:tcPr>
          <w:p w14:paraId="3DD166B3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65" w:type="dxa"/>
          </w:tcPr>
          <w:p w14:paraId="7924256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95" w:type="dxa"/>
          </w:tcPr>
          <w:p w14:paraId="50BC7F5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95" w:type="dxa"/>
          </w:tcPr>
          <w:p w14:paraId="3A673870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DA6929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</w:tc>
      </w:tr>
      <w:tr w:rsidR="00DA6929" w:rsidRPr="00026F2A" w14:paraId="385E9E4A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1ACEAC" w14:textId="77777777" w:rsidR="00DA6929" w:rsidRPr="00026F2A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DA6929" w:rsidRPr="00DA6929" w:rsidRDefault="00DA6929" w:rsidP="00DA69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DA6929" w:rsidRPr="00026F2A" w:rsidRDefault="00DA6929" w:rsidP="00DA69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694" w:type="dxa"/>
            <w:vAlign w:val="center"/>
          </w:tcPr>
          <w:p w14:paraId="1FA3687B" w14:textId="77777777" w:rsidR="00DA6929" w:rsidRPr="00026F2A" w:rsidRDefault="00DA6929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DA6929" w:rsidRPr="00026F2A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DA6929" w:rsidRPr="00DA6929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DA6929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DA6929" w:rsidRPr="00026F2A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850" w:type="dxa"/>
          </w:tcPr>
          <w:p w14:paraId="1653B477" w14:textId="77777777" w:rsid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DA6929" w:rsidRPr="00DA6929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DA6929" w:rsidRPr="006579F3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DA6929" w:rsidRPr="006579F3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821CF1" w:rsidRPr="00026F2A" w14:paraId="11B63B48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0EB4A5C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694" w:type="dxa"/>
            <w:vAlign w:val="center"/>
          </w:tcPr>
          <w:p w14:paraId="2B46F92B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AF293E3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821CF1" w:rsidRPr="006579F3" w:rsidRDefault="00CD7D05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6215,1</w:t>
            </w:r>
          </w:p>
        </w:tc>
        <w:tc>
          <w:tcPr>
            <w:tcW w:w="879" w:type="dxa"/>
            <w:vAlign w:val="center"/>
          </w:tcPr>
          <w:p w14:paraId="7A5FD7E2" w14:textId="77777777" w:rsidR="00821CF1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8317,2</w:t>
            </w:r>
          </w:p>
        </w:tc>
        <w:tc>
          <w:tcPr>
            <w:tcW w:w="965" w:type="dxa"/>
            <w:vAlign w:val="center"/>
          </w:tcPr>
          <w:p w14:paraId="49E9F02A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821CF1" w:rsidRPr="00026F2A" w14:paraId="7C70725C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70CE69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694" w:type="dxa"/>
            <w:vAlign w:val="center"/>
          </w:tcPr>
          <w:p w14:paraId="4C4470E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85A311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821CF1" w:rsidRPr="006579F3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</w:t>
            </w:r>
            <w:r w:rsidR="00CD7D05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36,0</w:t>
            </w:r>
          </w:p>
        </w:tc>
        <w:tc>
          <w:tcPr>
            <w:tcW w:w="993" w:type="dxa"/>
            <w:vAlign w:val="center"/>
          </w:tcPr>
          <w:p w14:paraId="10BDF3E6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059,9</w:t>
            </w:r>
          </w:p>
        </w:tc>
        <w:tc>
          <w:tcPr>
            <w:tcW w:w="879" w:type="dxa"/>
            <w:vAlign w:val="center"/>
          </w:tcPr>
          <w:p w14:paraId="62426ECF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375,0</w:t>
            </w:r>
          </w:p>
        </w:tc>
        <w:tc>
          <w:tcPr>
            <w:tcW w:w="995" w:type="dxa"/>
            <w:vAlign w:val="center"/>
          </w:tcPr>
          <w:p w14:paraId="405433DB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375,0</w:t>
            </w:r>
          </w:p>
        </w:tc>
        <w:tc>
          <w:tcPr>
            <w:tcW w:w="995" w:type="dxa"/>
            <w:vAlign w:val="center"/>
          </w:tcPr>
          <w:p w14:paraId="79563D09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375,0</w:t>
            </w:r>
          </w:p>
        </w:tc>
      </w:tr>
      <w:tr w:rsidR="00821CF1" w:rsidRPr="00026F2A" w14:paraId="52A025F7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0E02970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694" w:type="dxa"/>
            <w:vAlign w:val="center"/>
          </w:tcPr>
          <w:p w14:paraId="1AF4D43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13EA817A" w14:textId="41CBF081" w:rsidR="003A63F7" w:rsidRDefault="00821CF1" w:rsidP="003A63F7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r w:rsidR="003A63F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</w:t>
            </w:r>
            <w:proofErr w:type="spellEnd"/>
          </w:p>
          <w:p w14:paraId="47D65915" w14:textId="77777777" w:rsidR="003A63F7" w:rsidRDefault="00821CF1" w:rsidP="003A63F7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</w:t>
            </w:r>
            <w:proofErr w:type="spellEnd"/>
          </w:p>
          <w:p w14:paraId="4FB6F67D" w14:textId="05245AC4" w:rsidR="00821CF1" w:rsidRPr="00026F2A" w:rsidRDefault="00821CF1" w:rsidP="003A63F7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7350CA0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7D627C59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4649696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095E679F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05B9FD4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43" w:type="dxa"/>
            <w:vAlign w:val="center"/>
          </w:tcPr>
          <w:p w14:paraId="4B356CD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850" w:type="dxa"/>
            <w:vAlign w:val="center"/>
          </w:tcPr>
          <w:p w14:paraId="31722B1B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821CF1" w:rsidRPr="006579F3" w:rsidRDefault="00CD7D05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="00CD7D05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24,5</w:t>
            </w:r>
          </w:p>
          <w:p w14:paraId="29F2E76A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832,4</w:t>
            </w:r>
          </w:p>
          <w:p w14:paraId="43C79FF4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627,5</w:t>
            </w:r>
          </w:p>
          <w:p w14:paraId="5C503678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4985C0A6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40,0</w:t>
            </w:r>
          </w:p>
          <w:p w14:paraId="70FBF533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DA5D08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DA5D08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  <w:p w14:paraId="1878BA5F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DA5D08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DA5D08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70677FEC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21CF1" w:rsidRPr="00026F2A" w14:paraId="3BAC06AF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DD578F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694" w:type="dxa"/>
            <w:vAlign w:val="center"/>
          </w:tcPr>
          <w:p w14:paraId="1488AA64" w14:textId="77777777" w:rsidR="00821CF1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3A23B03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57B72AB5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821CF1" w:rsidRPr="006579F3" w:rsidRDefault="000735B3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14:paraId="034C823B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821CF1" w:rsidRPr="006579F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965" w:type="dxa"/>
          </w:tcPr>
          <w:p w14:paraId="2A21D3D7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821CF1" w:rsidRPr="006579F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95" w:type="dxa"/>
          </w:tcPr>
          <w:p w14:paraId="6EA533DE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821CF1" w:rsidRPr="006579F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95" w:type="dxa"/>
          </w:tcPr>
          <w:p w14:paraId="19EAE769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821CF1" w:rsidRPr="006579F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821CF1" w:rsidRPr="006579F3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</w:tr>
      <w:tr w:rsidR="00821CF1" w:rsidRPr="00026F2A" w14:paraId="408AD3CF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1893E1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920E25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1D97C420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850" w:type="dxa"/>
            <w:vAlign w:val="center"/>
          </w:tcPr>
          <w:p w14:paraId="1ACC7AE6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15FD2E0" w14:textId="77777777" w:rsidR="00821CF1" w:rsidRPr="006579F3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14:paraId="3429C39A" w14:textId="77777777" w:rsidR="00821CF1" w:rsidRPr="006579F3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79" w:type="dxa"/>
            <w:vAlign w:val="center"/>
          </w:tcPr>
          <w:p w14:paraId="4141B7D2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821CF1" w:rsidRPr="006579F3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65" w:type="dxa"/>
            <w:vAlign w:val="center"/>
          </w:tcPr>
          <w:p w14:paraId="5A21E49B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821CF1" w:rsidRPr="006579F3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0735B3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995" w:type="dxa"/>
            <w:vAlign w:val="center"/>
          </w:tcPr>
          <w:p w14:paraId="38214AF6" w14:textId="77777777" w:rsidR="000735B3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0735B3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821CF1" w:rsidRPr="006579F3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821CF1" w:rsidRPr="001D2EA8" w14:paraId="753F5DF5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EC949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694" w:type="dxa"/>
            <w:vAlign w:val="center"/>
          </w:tcPr>
          <w:p w14:paraId="5B516B8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1C6855E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821CF1" w:rsidRPr="006579F3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CD7D05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4265,1</w:t>
            </w:r>
          </w:p>
        </w:tc>
        <w:tc>
          <w:tcPr>
            <w:tcW w:w="993" w:type="dxa"/>
            <w:vAlign w:val="center"/>
          </w:tcPr>
          <w:p w14:paraId="1D078656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32014,6</w:t>
            </w:r>
          </w:p>
        </w:tc>
        <w:tc>
          <w:tcPr>
            <w:tcW w:w="879" w:type="dxa"/>
            <w:vAlign w:val="center"/>
          </w:tcPr>
          <w:p w14:paraId="44B95EB8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  <w:tc>
          <w:tcPr>
            <w:tcW w:w="965" w:type="dxa"/>
            <w:vAlign w:val="center"/>
          </w:tcPr>
          <w:p w14:paraId="16738BA4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  <w:tc>
          <w:tcPr>
            <w:tcW w:w="995" w:type="dxa"/>
            <w:vAlign w:val="center"/>
          </w:tcPr>
          <w:p w14:paraId="69C0E167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  <w:tc>
          <w:tcPr>
            <w:tcW w:w="995" w:type="dxa"/>
            <w:vAlign w:val="center"/>
          </w:tcPr>
          <w:p w14:paraId="2794098E" w14:textId="77777777" w:rsidR="00821CF1" w:rsidRPr="006579F3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</w:tr>
      <w:tr w:rsidR="00821CF1" w:rsidRPr="001D2EA8" w14:paraId="3CCB7F47" w14:textId="77777777" w:rsidTr="009720ED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B0463E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3B99DCB0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850" w:type="dxa"/>
            <w:vAlign w:val="center"/>
          </w:tcPr>
          <w:p w14:paraId="2FAA663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CD7D05" w:rsidRPr="006579F3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CD7D05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4265,1</w:t>
            </w:r>
          </w:p>
          <w:p w14:paraId="6EF9D177" w14:textId="77777777" w:rsidR="00821CF1" w:rsidRPr="006579F3" w:rsidRDefault="00CD7D05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0E5A7C3" w14:textId="77777777" w:rsidR="00821CF1" w:rsidRPr="006579F3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31972,5</w:t>
            </w:r>
          </w:p>
          <w:p w14:paraId="05619C1D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821CF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79" w:type="dxa"/>
            <w:vAlign w:val="center"/>
          </w:tcPr>
          <w:p w14:paraId="0CAEC7D3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2834ACF9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340C8C0E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385F1E35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821CF1" w:rsidRPr="006579F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64E83F26" w14:textId="77777777" w:rsidR="00821CF1" w:rsidRPr="006579F3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821CF1" w:rsidRPr="001D2EA8" w14:paraId="1BE4074A" w14:textId="77777777" w:rsidTr="009720ED">
        <w:trPr>
          <w:gridAfter w:val="1"/>
          <w:wAfter w:w="4281" w:type="dxa"/>
        </w:trPr>
        <w:tc>
          <w:tcPr>
            <w:tcW w:w="709" w:type="dxa"/>
          </w:tcPr>
          <w:p w14:paraId="65DEA4E7" w14:textId="77777777" w:rsidR="00821CF1" w:rsidRPr="001D2EA8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1701" w:type="dxa"/>
          </w:tcPr>
          <w:p w14:paraId="29691127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94" w:type="dxa"/>
          </w:tcPr>
          <w:p w14:paraId="3EC3D9D6" w14:textId="77777777" w:rsidR="00821CF1" w:rsidRPr="001D2EA8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0CEF1C7D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821CF1" w:rsidRPr="00026F2A" w14:paraId="26B00AE9" w14:textId="77777777" w:rsidTr="009720ED">
        <w:trPr>
          <w:gridAfter w:val="1"/>
          <w:wAfter w:w="4281" w:type="dxa"/>
        </w:trPr>
        <w:tc>
          <w:tcPr>
            <w:tcW w:w="709" w:type="dxa"/>
          </w:tcPr>
          <w:p w14:paraId="15F85450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821CF1" w:rsidRPr="001D2EA8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609EB3A3" w14:textId="77777777" w:rsidR="00821CF1" w:rsidRPr="001D2EA8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850" w:type="dxa"/>
          </w:tcPr>
          <w:p w14:paraId="1EA478C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0D50B1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  <w:p w14:paraId="2F16C379" w14:textId="77777777"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1755BAD2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0735B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4933CA3B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821CF1" w:rsidRPr="006579F3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821CF1" w:rsidRPr="006579F3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0735B3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821CF1" w:rsidRPr="006579F3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1DDB214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1057AB6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A4182F6" w14:textId="77777777"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E4A1878" w14:textId="77777777"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6B4704D1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1E90C83A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35E2E1D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F1BEE98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2D9D11D0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DC1352C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821C64D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2C178C6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13432710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123E5034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B97A7FD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04149198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2422314A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EC998C8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1243C3D" w14:textId="77777777" w:rsidR="003A63F7" w:rsidRDefault="003A63F7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1627D4F1" w14:textId="77777777" w:rsidR="003A63F7" w:rsidRDefault="003A63F7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26F713A3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6FB92C07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2DDB0440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63EE0E5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5467C44" w14:textId="77777777" w:rsidR="009720ED" w:rsidRDefault="009720ED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B998C3C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0CA5AF12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Default="00BD2304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558D8CC9" w14:textId="77777777" w:rsidR="009720ED" w:rsidRDefault="009720ED" w:rsidP="009720ED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27.02.2023 № 159</w:t>
      </w:r>
    </w:p>
    <w:p w14:paraId="7E1B05C3" w14:textId="77777777" w:rsidR="00AA0BFA" w:rsidRPr="00275180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D2304">
        <w:rPr>
          <w:rFonts w:ascii="Times New Roman" w:eastAsia="Times New Roman" w:hAnsi="Times New Roman" w:cs="Times New Roman"/>
          <w:sz w:val="24"/>
        </w:rPr>
        <w:t>«</w:t>
      </w:r>
      <w:r w:rsidR="00AA0BFA" w:rsidRPr="00275180">
        <w:rPr>
          <w:rFonts w:ascii="Times New Roman" w:eastAsia="Times New Roman" w:hAnsi="Times New Roman" w:cs="Times New Roman"/>
          <w:sz w:val="24"/>
        </w:rPr>
        <w:t>Приложение №</w:t>
      </w:r>
      <w:r w:rsidR="00487F71">
        <w:rPr>
          <w:rFonts w:ascii="Times New Roman" w:eastAsia="Times New Roman" w:hAnsi="Times New Roman" w:cs="Times New Roman"/>
          <w:sz w:val="24"/>
        </w:rPr>
        <w:t xml:space="preserve"> </w:t>
      </w:r>
      <w:r w:rsidR="002D754B">
        <w:rPr>
          <w:rFonts w:ascii="Times New Roman" w:eastAsia="Times New Roman" w:hAnsi="Times New Roman" w:cs="Times New Roman"/>
          <w:sz w:val="24"/>
        </w:rPr>
        <w:t>6</w:t>
      </w:r>
      <w:r w:rsidR="00487F71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27518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на 2014-202</w:t>
      </w:r>
      <w:r w:rsidR="00CA6B9E">
        <w:rPr>
          <w:rFonts w:ascii="Times New Roman" w:eastAsia="Times New Roman" w:hAnsi="Times New Roman" w:cs="Times New Roman"/>
          <w:sz w:val="24"/>
        </w:rPr>
        <w:t>7</w:t>
      </w:r>
      <w:r w:rsidRPr="00275180">
        <w:rPr>
          <w:rFonts w:ascii="Times New Roman" w:eastAsia="Times New Roman" w:hAnsi="Times New Roman" w:cs="Times New Roman"/>
          <w:sz w:val="24"/>
        </w:rPr>
        <w:t xml:space="preserve"> годы</w:t>
      </w:r>
      <w:r w:rsidRPr="00275180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75180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F269F6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</w:t>
      </w:r>
      <w:r w:rsidRPr="00F269F6">
        <w:rPr>
          <w:rFonts w:ascii="Times New Roman" w:hAnsi="Times New Roman" w:cs="Times New Roman"/>
          <w:sz w:val="22"/>
          <w:szCs w:val="22"/>
        </w:rPr>
        <w:t>муниципальной программы Мокшанского района</w:t>
      </w:r>
    </w:p>
    <w:p w14:paraId="1094BE93" w14:textId="77777777" w:rsidR="00AA0BFA" w:rsidRPr="00275180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275180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275180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51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33"/>
        <w:gridCol w:w="57"/>
        <w:gridCol w:w="81"/>
        <w:gridCol w:w="2548"/>
        <w:gridCol w:w="55"/>
        <w:gridCol w:w="31"/>
        <w:gridCol w:w="1365"/>
        <w:gridCol w:w="53"/>
        <w:gridCol w:w="361"/>
        <w:gridCol w:w="15"/>
        <w:gridCol w:w="644"/>
        <w:gridCol w:w="37"/>
        <w:gridCol w:w="119"/>
        <w:gridCol w:w="25"/>
        <w:gridCol w:w="599"/>
        <w:gridCol w:w="64"/>
        <w:gridCol w:w="269"/>
        <w:gridCol w:w="16"/>
        <w:gridCol w:w="7"/>
        <w:gridCol w:w="919"/>
        <w:gridCol w:w="49"/>
        <w:gridCol w:w="17"/>
        <w:gridCol w:w="958"/>
        <w:gridCol w:w="14"/>
        <w:gridCol w:w="87"/>
        <w:gridCol w:w="875"/>
        <w:gridCol w:w="34"/>
        <w:gridCol w:w="21"/>
        <w:gridCol w:w="1200"/>
        <w:gridCol w:w="20"/>
        <w:gridCol w:w="62"/>
        <w:gridCol w:w="2558"/>
        <w:gridCol w:w="33"/>
        <w:gridCol w:w="1636"/>
        <w:gridCol w:w="144"/>
      </w:tblGrid>
      <w:tr w:rsidR="00AA0BFA" w:rsidRPr="00275180" w14:paraId="54C8417D" w14:textId="77777777" w:rsidTr="009720ED">
        <w:trPr>
          <w:gridAfter w:val="1"/>
          <w:wAfter w:w="144" w:type="dxa"/>
          <w:trHeight w:val="170"/>
        </w:trPr>
        <w:tc>
          <w:tcPr>
            <w:tcW w:w="541" w:type="dxa"/>
            <w:gridSpan w:val="2"/>
            <w:vMerge w:val="restart"/>
          </w:tcPr>
          <w:p w14:paraId="341E58E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72" w:type="dxa"/>
            <w:gridSpan w:val="5"/>
            <w:vMerge w:val="restart"/>
          </w:tcPr>
          <w:p w14:paraId="29692FAA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365" w:type="dxa"/>
            <w:vMerge w:val="restart"/>
          </w:tcPr>
          <w:p w14:paraId="4356591C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5"/>
            <w:vMerge w:val="restart"/>
          </w:tcPr>
          <w:p w14:paraId="62A56488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3" w:type="dxa"/>
            <w:gridSpan w:val="18"/>
          </w:tcPr>
          <w:p w14:paraId="7E0E9BA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3"/>
            <w:vMerge w:val="restart"/>
          </w:tcPr>
          <w:p w14:paraId="11776018" w14:textId="77777777" w:rsidR="00AA0BFA" w:rsidRPr="00275180" w:rsidRDefault="00AA0BFA" w:rsidP="009720E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36" w:type="dxa"/>
            <w:vMerge w:val="restart"/>
          </w:tcPr>
          <w:p w14:paraId="2BAE3231" w14:textId="2C1A3D0F" w:rsidR="00AA0BFA" w:rsidRPr="00275180" w:rsidRDefault="00AA0BFA" w:rsidP="009720E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AA0BFA" w:rsidRPr="00275180" w14:paraId="74A3C769" w14:textId="77777777" w:rsidTr="009720ED">
        <w:trPr>
          <w:gridAfter w:val="1"/>
          <w:wAfter w:w="144" w:type="dxa"/>
          <w:trHeight w:val="1024"/>
        </w:trPr>
        <w:tc>
          <w:tcPr>
            <w:tcW w:w="541" w:type="dxa"/>
            <w:gridSpan w:val="2"/>
            <w:vMerge/>
          </w:tcPr>
          <w:p w14:paraId="21854163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102A38CD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14:paraId="3ED1CF0A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5"/>
            <w:vMerge/>
          </w:tcPr>
          <w:p w14:paraId="12007FD0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3834057C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gridSpan w:val="5"/>
          </w:tcPr>
          <w:p w14:paraId="3EC3455B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14:paraId="64488FB2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3"/>
          </w:tcPr>
          <w:p w14:paraId="4EBD7F1F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4"/>
          </w:tcPr>
          <w:p w14:paraId="062D35F6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3"/>
            <w:vMerge/>
          </w:tcPr>
          <w:p w14:paraId="0F7BE255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14:paraId="1EA680B1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14:paraId="1294F606" w14:textId="77777777" w:rsidTr="009720ED">
        <w:trPr>
          <w:gridAfter w:val="1"/>
          <w:wAfter w:w="144" w:type="dxa"/>
          <w:trHeight w:val="170"/>
        </w:trPr>
        <w:tc>
          <w:tcPr>
            <w:tcW w:w="541" w:type="dxa"/>
            <w:gridSpan w:val="2"/>
          </w:tcPr>
          <w:p w14:paraId="4A26016D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2" w:type="dxa"/>
            <w:gridSpan w:val="5"/>
          </w:tcPr>
          <w:p w14:paraId="2F119D39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65" w:type="dxa"/>
          </w:tcPr>
          <w:p w14:paraId="51C95964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5"/>
          </w:tcPr>
          <w:p w14:paraId="34772852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4"/>
          </w:tcPr>
          <w:p w14:paraId="5A52A735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5"/>
          </w:tcPr>
          <w:p w14:paraId="2FE578CB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14:paraId="1157C3BD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3"/>
          </w:tcPr>
          <w:p w14:paraId="6EFCE1C7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4"/>
          </w:tcPr>
          <w:p w14:paraId="766E915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3"/>
          </w:tcPr>
          <w:p w14:paraId="0ACBA994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36" w:type="dxa"/>
          </w:tcPr>
          <w:p w14:paraId="423551E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75180" w14:paraId="0FB2EA72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77AF007E" w14:textId="77777777" w:rsidR="00AA0BFA" w:rsidRPr="00275180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275180" w14:paraId="62B849CE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5DD8D6E0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</w:t>
            </w:r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 развитие добровольческог</w:t>
            </w:r>
            <w:proofErr w:type="gramStart"/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275180" w14:paraId="03897280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52F45C65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275180" w14:paraId="10B97E33" w14:textId="77777777" w:rsidTr="009720ED">
        <w:trPr>
          <w:gridAfter w:val="1"/>
          <w:wAfter w:w="144" w:type="dxa"/>
          <w:trHeight w:val="644"/>
        </w:trPr>
        <w:tc>
          <w:tcPr>
            <w:tcW w:w="598" w:type="dxa"/>
            <w:gridSpan w:val="3"/>
            <w:vMerge w:val="restart"/>
            <w:tcBorders>
              <w:right w:val="single" w:sz="4" w:space="0" w:color="auto"/>
            </w:tcBorders>
          </w:tcPr>
          <w:p w14:paraId="4AFA49E1" w14:textId="77777777" w:rsidR="00E57D9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275180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B7E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44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275180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275180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6579F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275180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602F5474" w14:textId="77777777" w:rsidTr="009720ED">
        <w:trPr>
          <w:gridAfter w:val="1"/>
          <w:wAfter w:w="144" w:type="dxa"/>
          <w:trHeight w:val="315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14:paraId="372B1384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72FE850A" w14:textId="77777777" w:rsidTr="009720ED">
        <w:trPr>
          <w:gridAfter w:val="1"/>
          <w:wAfter w:w="144" w:type="dxa"/>
          <w:trHeight w:val="405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14:paraId="12C7CF45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0D000197" w14:textId="77777777" w:rsidTr="009720ED">
        <w:trPr>
          <w:gridAfter w:val="1"/>
          <w:wAfter w:w="144" w:type="dxa"/>
          <w:trHeight w:val="585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14:paraId="2942B976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62CE1C18" w14:textId="77777777" w:rsidTr="009720ED">
        <w:trPr>
          <w:gridAfter w:val="1"/>
          <w:wAfter w:w="144" w:type="dxa"/>
          <w:trHeight w:val="797"/>
        </w:trPr>
        <w:tc>
          <w:tcPr>
            <w:tcW w:w="598" w:type="dxa"/>
            <w:gridSpan w:val="3"/>
            <w:vMerge/>
            <w:tcBorders>
              <w:right w:val="single" w:sz="4" w:space="0" w:color="auto"/>
            </w:tcBorders>
          </w:tcPr>
          <w:p w14:paraId="5449B78D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275180" w14:paraId="09082641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1818C347" w14:textId="77777777" w:rsidR="00AA0BFA" w:rsidRPr="00A67D9D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275180" w14:paraId="3E768FC0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18B04C94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75180" w14:paraId="6885D38C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65758540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75180" w14:paraId="47644C75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71117FE4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75180" w14:paraId="5FFB416E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6DD5FD71" w14:textId="77777777" w:rsidR="001A511D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275180" w14:paraId="296117E6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4509F0A1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75180" w14:paraId="50610BB9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0CDE8A01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75180" w14:paraId="76A0B480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360B9D5C" w14:textId="77777777" w:rsidR="00AA0BFA" w:rsidRPr="00A67D9D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75180" w14:paraId="48B1767B" w14:textId="77777777" w:rsidTr="009720ED">
        <w:trPr>
          <w:gridAfter w:val="1"/>
          <w:wAfter w:w="144" w:type="dxa"/>
          <w:trHeight w:val="39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72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275180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(цветы, подарки, продукты, продуктовые наборы и т. д.)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6579F3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6579F3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2A56053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D6D15AF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CE5C9FF" w14:textId="77777777"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6682F302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14:paraId="35F7B497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6579F3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6579F3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451F1CF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6B635A4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734AB32" w14:textId="77777777"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2A98761B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14:paraId="26744DF8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6579F3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6579F3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D28EAC1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5C2DD9B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FBC67F0" w14:textId="77777777"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69EC39DA" w14:textId="77777777"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44BBA244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2C2A24F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FD97988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5181F2A" w14:textId="77777777" w:rsidR="00DE5D48" w:rsidRDefault="00DE5D48" w:rsidP="00DE5D48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5970500B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77ECFFCE" w14:textId="77777777" w:rsidTr="009720ED">
        <w:trPr>
          <w:gridAfter w:val="1"/>
          <w:wAfter w:w="144" w:type="dxa"/>
          <w:trHeight w:val="498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569FFB25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D598C03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F5D25DA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3822970" w14:textId="77777777" w:rsidR="00DE5D48" w:rsidRDefault="00DE5D48" w:rsidP="00DE5D48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237C704D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6489562F" w14:textId="77777777" w:rsidTr="009720ED">
        <w:trPr>
          <w:gridAfter w:val="1"/>
          <w:wAfter w:w="144" w:type="dxa"/>
          <w:trHeight w:val="406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</w:tcBorders>
          </w:tcPr>
          <w:p w14:paraId="5B593A74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</w:tcBorders>
          </w:tcPr>
          <w:p w14:paraId="09245866" w14:textId="77777777" w:rsidR="00DE5D48" w:rsidRPr="00275180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525FF5E1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FA5838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A58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108CE5E9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85CCE60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B65EB39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FFDEC4F" w14:textId="77777777" w:rsidR="00DE5D48" w:rsidRDefault="00DE5D48" w:rsidP="00DE5D48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6" w:type="dxa"/>
          </w:tcPr>
          <w:p w14:paraId="0B5F5D42" w14:textId="77777777" w:rsidR="00DE5D48" w:rsidRPr="00275180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4817FF" w:rsidRPr="00275180" w14:paraId="68C440EE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03BC4589" w14:textId="77777777" w:rsidR="004817FF" w:rsidRPr="004817FF" w:rsidRDefault="004817FF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7FF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 Федеральный проект "Финансовая поддержка семей при рождении детей"</w:t>
            </w:r>
          </w:p>
        </w:tc>
      </w:tr>
      <w:tr w:rsidR="00CE561A" w:rsidRPr="00275180" w14:paraId="16B777DA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4BFBD216" w14:textId="77777777" w:rsidR="00CE561A" w:rsidRPr="004817FF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4817F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275180" w14:paraId="53A13787" w14:textId="77777777" w:rsidTr="009720ED">
        <w:trPr>
          <w:gridAfter w:val="1"/>
          <w:wAfter w:w="144" w:type="dxa"/>
          <w:trHeight w:val="413"/>
        </w:trPr>
        <w:tc>
          <w:tcPr>
            <w:tcW w:w="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162E1F" w:rsidRDefault="00BE768F" w:rsidP="000F2E5C">
            <w:r w:rsidRPr="00162E1F">
              <w:t>3.</w:t>
            </w:r>
            <w:r w:rsidR="000F2E5C">
              <w:t>2</w:t>
            </w:r>
          </w:p>
        </w:tc>
        <w:tc>
          <w:tcPr>
            <w:tcW w:w="2719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80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162E1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DC1C08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DC1C08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3"/>
          </w:tcPr>
          <w:p w14:paraId="47DBDE8C" w14:textId="53765706"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3" w:type="dxa"/>
            <w:gridSpan w:val="4"/>
          </w:tcPr>
          <w:p w14:paraId="58F58BDB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5F033915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14:paraId="19B1C362" w14:textId="77777777"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14:paraId="4B5F3DCB" w14:textId="77777777" w:rsidTr="009720ED">
        <w:trPr>
          <w:gridAfter w:val="1"/>
          <w:wAfter w:w="144" w:type="dxa"/>
          <w:trHeight w:val="30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162E1F" w:rsidRDefault="00BE768F" w:rsidP="00BE768F"/>
        </w:tc>
        <w:tc>
          <w:tcPr>
            <w:tcW w:w="2719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162E1F" w:rsidRDefault="00BE768F" w:rsidP="00BE768F"/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6579F3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6579F3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6579F3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6579F3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6579F3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3"/>
          </w:tcPr>
          <w:p w14:paraId="3874E8C9" w14:textId="77777777" w:rsidR="00BE768F" w:rsidRPr="006579F3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6579F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3" w:type="dxa"/>
            <w:gridSpan w:val="4"/>
          </w:tcPr>
          <w:p w14:paraId="7813286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1202F3C2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14:paraId="164E0D41" w14:textId="77777777"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14:paraId="6A7CE119" w14:textId="77777777" w:rsidTr="009720ED">
        <w:trPr>
          <w:gridAfter w:val="1"/>
          <w:wAfter w:w="144" w:type="dxa"/>
          <w:trHeight w:val="55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162E1F" w:rsidRDefault="00BE768F" w:rsidP="00BE768F"/>
        </w:tc>
        <w:tc>
          <w:tcPr>
            <w:tcW w:w="2719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162E1F" w:rsidRDefault="00BE768F" w:rsidP="00BE768F"/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6579F3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3"/>
          </w:tcPr>
          <w:p w14:paraId="52A27ACF" w14:textId="77777777" w:rsidR="00BE768F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3" w:type="dxa"/>
            <w:gridSpan w:val="4"/>
          </w:tcPr>
          <w:p w14:paraId="3E4E3DC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5AA4C851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14:paraId="7EA5C122" w14:textId="77777777" w:rsidR="00BE768F" w:rsidRPr="001531FA" w:rsidRDefault="00BE768F" w:rsidP="000F2E5C">
            <w:pPr>
              <w:jc w:val="center"/>
            </w:pPr>
          </w:p>
          <w:p w14:paraId="37EF4344" w14:textId="77777777"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70F462BD" w14:textId="77777777" w:rsidR="00BE768F" w:rsidRPr="00F82676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275180" w14:paraId="13EB0B32" w14:textId="77777777" w:rsidTr="009720ED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162E1F" w:rsidRDefault="00BE768F" w:rsidP="00BE768F"/>
        </w:tc>
        <w:tc>
          <w:tcPr>
            <w:tcW w:w="2719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162E1F" w:rsidRDefault="00BE768F" w:rsidP="00BE768F"/>
        </w:tc>
        <w:tc>
          <w:tcPr>
            <w:tcW w:w="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6579F3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6579F3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3"/>
          </w:tcPr>
          <w:p w14:paraId="0F775EBF" w14:textId="77777777" w:rsidR="00BE768F" w:rsidRPr="006579F3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4"/>
          </w:tcPr>
          <w:p w14:paraId="717A6D5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00C0DBE1" w14:textId="77777777" w:rsidR="00BE768F" w:rsidRPr="00CE56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69" w:type="dxa"/>
            <w:gridSpan w:val="2"/>
          </w:tcPr>
          <w:p w14:paraId="01BFE83C" w14:textId="77777777" w:rsidR="00BE768F" w:rsidRPr="00E27460" w:rsidRDefault="00BE768F" w:rsidP="000F2E5C">
            <w:pPr>
              <w:jc w:val="center"/>
            </w:pPr>
          </w:p>
          <w:p w14:paraId="3A3D00B1" w14:textId="77777777" w:rsidR="00BE768F" w:rsidRPr="00E27460" w:rsidRDefault="00BE768F" w:rsidP="000F2E5C">
            <w:pPr>
              <w:jc w:val="center"/>
            </w:pPr>
          </w:p>
          <w:p w14:paraId="515062CC" w14:textId="77777777" w:rsidR="00BE768F" w:rsidRPr="005D4113" w:rsidRDefault="005D4113" w:rsidP="005D4113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DE5D48" w:rsidRPr="00275180" w14:paraId="051B6BB9" w14:textId="77777777" w:rsidTr="009720ED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</w:tcBorders>
          </w:tcPr>
          <w:p w14:paraId="3B1943E6" w14:textId="77777777" w:rsidR="00DE5D48" w:rsidRPr="00162E1F" w:rsidRDefault="00DE5D48" w:rsidP="00DE5D48"/>
        </w:tc>
        <w:tc>
          <w:tcPr>
            <w:tcW w:w="2719" w:type="dxa"/>
            <w:gridSpan w:val="4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162E1F" w:rsidRDefault="00DE5D48" w:rsidP="00DE5D48"/>
        </w:tc>
        <w:tc>
          <w:tcPr>
            <w:tcW w:w="800" w:type="dxa"/>
            <w:gridSpan w:val="3"/>
            <w:tcBorders>
              <w:top w:val="single" w:sz="6" w:space="0" w:color="auto"/>
            </w:tcBorders>
          </w:tcPr>
          <w:p w14:paraId="4273D2EA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3"/>
          </w:tcPr>
          <w:p w14:paraId="69C3400A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4"/>
          </w:tcPr>
          <w:p w14:paraId="027CB772" w14:textId="77777777" w:rsidR="00DE5D48" w:rsidRPr="006579F3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059654E7" w14:textId="77777777" w:rsidR="00DE5D48" w:rsidRPr="00CE561A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системы долговременного ухода</w:t>
            </w:r>
          </w:p>
        </w:tc>
        <w:tc>
          <w:tcPr>
            <w:tcW w:w="1669" w:type="dxa"/>
            <w:gridSpan w:val="2"/>
          </w:tcPr>
          <w:p w14:paraId="7343D624" w14:textId="77777777" w:rsidR="00DE5D48" w:rsidRPr="00E27460" w:rsidRDefault="00DE5D48" w:rsidP="00DE5D48">
            <w:pPr>
              <w:jc w:val="center"/>
            </w:pPr>
          </w:p>
          <w:p w14:paraId="0C7B2B11" w14:textId="77777777" w:rsidR="00DE5D48" w:rsidRDefault="00DE5D48" w:rsidP="00DE5D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6C2FE970" w14:textId="77777777" w:rsidR="00DE5D48" w:rsidRPr="00162E1F" w:rsidRDefault="00DE5D48" w:rsidP="00DE5D48"/>
        </w:tc>
      </w:tr>
      <w:tr w:rsidR="00DE5D48" w:rsidRPr="00275180" w14:paraId="6D3198FD" w14:textId="77777777" w:rsidTr="009720ED">
        <w:trPr>
          <w:gridAfter w:val="1"/>
          <w:wAfter w:w="144" w:type="dxa"/>
          <w:trHeight w:val="513"/>
        </w:trPr>
        <w:tc>
          <w:tcPr>
            <w:tcW w:w="508" w:type="dxa"/>
            <w:vMerge/>
          </w:tcPr>
          <w:p w14:paraId="08003967" w14:textId="77777777" w:rsidR="00DE5D48" w:rsidRPr="00162E1F" w:rsidRDefault="00DE5D48" w:rsidP="00DE5D48"/>
        </w:tc>
        <w:tc>
          <w:tcPr>
            <w:tcW w:w="2719" w:type="dxa"/>
            <w:gridSpan w:val="4"/>
            <w:vMerge/>
            <w:vAlign w:val="center"/>
          </w:tcPr>
          <w:p w14:paraId="0BA6E9CE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6"/>
            <w:vMerge/>
          </w:tcPr>
          <w:p w14:paraId="1D643EF5" w14:textId="77777777" w:rsidR="00DE5D48" w:rsidRPr="00162E1F" w:rsidRDefault="00DE5D48" w:rsidP="00DE5D48"/>
        </w:tc>
        <w:tc>
          <w:tcPr>
            <w:tcW w:w="800" w:type="dxa"/>
            <w:gridSpan w:val="3"/>
          </w:tcPr>
          <w:p w14:paraId="29CFFC8B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3"/>
          </w:tcPr>
          <w:p w14:paraId="6CE09286" w14:textId="77777777" w:rsidR="00DE5D48" w:rsidRPr="006579F3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4"/>
          </w:tcPr>
          <w:p w14:paraId="7E61FECF" w14:textId="77777777" w:rsidR="00DE5D48" w:rsidRPr="006579F3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</w:tcPr>
          <w:p w14:paraId="10794D34" w14:textId="77777777" w:rsidR="00DE5D48" w:rsidRPr="00CE56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9" w:type="dxa"/>
            <w:gridSpan w:val="2"/>
          </w:tcPr>
          <w:p w14:paraId="18937D10" w14:textId="77777777" w:rsidR="00DE5D48" w:rsidRPr="00162E1F" w:rsidRDefault="00DE5D48" w:rsidP="00DE5D48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4788A" w:rsidRPr="00275180" w14:paraId="4B71CFEC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22C71B5F" w14:textId="77777777" w:rsidR="00B4788A" w:rsidRPr="006579F3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275180" w14:paraId="5610C5CF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6842645A" w14:textId="77777777" w:rsidR="00B4788A" w:rsidRPr="006579F3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75180" w14:paraId="6C2727A4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5C816C5E" w14:textId="3A5CB66E" w:rsidR="00F82676" w:rsidRPr="006579F3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Задача подпрограммы</w:t>
            </w:r>
            <w:r w:rsidR="009720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1 - Выполнение обязательств государства по социальной поддержке</w:t>
            </w:r>
          </w:p>
        </w:tc>
      </w:tr>
      <w:tr w:rsidR="00F82676" w:rsidRPr="00275180" w14:paraId="72DEE1DB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  <w:tcBorders>
              <w:bottom w:val="single" w:sz="6" w:space="0" w:color="auto"/>
            </w:tcBorders>
          </w:tcPr>
          <w:p w14:paraId="3528A215" w14:textId="77777777" w:rsidR="00F82676" w:rsidRPr="006579F3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6579F3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75180" w14:paraId="278C9CB4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44C59FA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2E71EB" w14:textId="77777777" w:rsidR="00BE768F" w:rsidRPr="006579F3" w:rsidRDefault="00BE768F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DE5D4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1063,6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3709A0" w14:textId="77777777" w:rsidR="00BE768F" w:rsidRPr="006579F3" w:rsidRDefault="00BE768F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DE5D4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1063,6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AAE1045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96A9F87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2FCEFD3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4DDB98C8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3097DF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6579F3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6579F3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9FB24FF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</w:tcBorders>
          </w:tcPr>
          <w:p w14:paraId="513F0FA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14:paraId="7B48DBC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6D957F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1B3B2DD8" w14:textId="77777777" w:rsidR="00BE768F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485A7FE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2EA736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14:paraId="07590045" w14:textId="77777777" w:rsidR="00BE768F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7C6C1B1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5A588B9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11EFDCE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8CC41F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72C72D9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5E2DDE3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0B2B95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37C7AB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597CCF51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5" w:type="dxa"/>
            <w:gridSpan w:val="3"/>
          </w:tcPr>
          <w:p w14:paraId="242A348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2E4B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5003A08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75" w:type="dxa"/>
            <w:gridSpan w:val="4"/>
          </w:tcPr>
          <w:p w14:paraId="34BF287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4811D4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84BF1E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C2C22AB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074CCDD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881EFF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BDF094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672E3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108E53A9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3"/>
          </w:tcPr>
          <w:p w14:paraId="3F2C29A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79CE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25C0A17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4"/>
          </w:tcPr>
          <w:p w14:paraId="1FFBCD9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A0B5E1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125A4B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00C9F02B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43AEA71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340AF3F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38FAE3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A1B8C3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2DDFCE3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DF7B7F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3"/>
          </w:tcPr>
          <w:p w14:paraId="2359C60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60F4DC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42733C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4"/>
          </w:tcPr>
          <w:p w14:paraId="7EF9BEB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E1579FF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8F6027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285A53CE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E0F600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EE41EE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081420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9CDF6E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4D85F44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3"/>
          </w:tcPr>
          <w:p w14:paraId="26F8308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A69F5B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E037AE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4"/>
          </w:tcPr>
          <w:p w14:paraId="168F474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1ADB0A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F5FC6C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ADC584C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2C4DDB8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4" w:type="dxa"/>
            <w:gridSpan w:val="3"/>
            <w:vMerge w:val="restart"/>
          </w:tcPr>
          <w:p w14:paraId="41ECA8A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Pr="00200E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имеющим детей в соответствии с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Законом Пензенской области N 795-ЗПО от 21.04.2005 «О пособиях семьям, имеющих детей»</w:t>
            </w:r>
          </w:p>
        </w:tc>
        <w:tc>
          <w:tcPr>
            <w:tcW w:w="1779" w:type="dxa"/>
            <w:gridSpan w:val="3"/>
            <w:vMerge w:val="restart"/>
          </w:tcPr>
          <w:p w14:paraId="2F0E24B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5"/>
          </w:tcPr>
          <w:p w14:paraId="4CA386D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387840A4" w14:textId="77777777" w:rsidR="00BE768F" w:rsidRPr="006579F3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gridSpan w:val="3"/>
          </w:tcPr>
          <w:p w14:paraId="7854B44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27A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F7BC2F9" w14:textId="77777777" w:rsidR="00BE768F" w:rsidRPr="006579F3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657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4"/>
          </w:tcPr>
          <w:p w14:paraId="79F3C9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87629E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83380A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7EDA24F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3234213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14EB315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DD1BCB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240881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50B210F4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9224,0</w:t>
            </w:r>
          </w:p>
        </w:tc>
        <w:tc>
          <w:tcPr>
            <w:tcW w:w="975" w:type="dxa"/>
            <w:gridSpan w:val="3"/>
          </w:tcPr>
          <w:p w14:paraId="5A4153B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3606C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EAEAB9B" w14:textId="77777777" w:rsidR="00BE768F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9224,0</w:t>
            </w:r>
          </w:p>
        </w:tc>
        <w:tc>
          <w:tcPr>
            <w:tcW w:w="1275" w:type="dxa"/>
            <w:gridSpan w:val="4"/>
          </w:tcPr>
          <w:p w14:paraId="5DFA0C5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CB80D7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льной поддержки в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6" w:type="dxa"/>
          </w:tcPr>
          <w:p w14:paraId="1BE9805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14:paraId="63F52CF7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278919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675D5A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719216F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C87335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39CA0433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5" w:type="dxa"/>
            <w:gridSpan w:val="3"/>
          </w:tcPr>
          <w:p w14:paraId="160FDFB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20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5EE3FE7" w14:textId="77777777" w:rsidR="00BE768F" w:rsidRPr="006579F3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75" w:type="dxa"/>
            <w:gridSpan w:val="4"/>
          </w:tcPr>
          <w:p w14:paraId="301664F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62B848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E894A5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BEA8974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4FCADF4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4E3FD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98F9A3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51B5AD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05799CF1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3"/>
          </w:tcPr>
          <w:p w14:paraId="2586760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6BF33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25F6A89" w14:textId="77777777" w:rsidR="00BE768F" w:rsidRPr="006579F3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4"/>
          </w:tcPr>
          <w:p w14:paraId="518701E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35FF52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34D6A0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3844901" w14:textId="77777777" w:rsidTr="009720ED">
        <w:trPr>
          <w:gridAfter w:val="1"/>
          <w:wAfter w:w="144" w:type="dxa"/>
          <w:trHeight w:val="450"/>
        </w:trPr>
        <w:tc>
          <w:tcPr>
            <w:tcW w:w="679" w:type="dxa"/>
            <w:gridSpan w:val="4"/>
            <w:vMerge/>
          </w:tcPr>
          <w:p w14:paraId="4FA81655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7E6DA9F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01F83C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640FA27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46D79C8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89C817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3"/>
          </w:tcPr>
          <w:p w14:paraId="07209D30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3AE8D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402847A" w14:textId="77777777" w:rsidR="00C91588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4"/>
          </w:tcPr>
          <w:p w14:paraId="5FA0FB0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DCB636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EB07BA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1625137" w14:textId="77777777" w:rsidTr="009720ED">
        <w:trPr>
          <w:gridAfter w:val="1"/>
          <w:wAfter w:w="144" w:type="dxa"/>
          <w:trHeight w:val="321"/>
        </w:trPr>
        <w:tc>
          <w:tcPr>
            <w:tcW w:w="679" w:type="dxa"/>
            <w:gridSpan w:val="4"/>
            <w:vMerge/>
          </w:tcPr>
          <w:p w14:paraId="54F1599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14:paraId="4A06F8D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69531F9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34F0596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3"/>
          </w:tcPr>
          <w:p w14:paraId="03A25A9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67A706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238056D" w14:textId="77777777" w:rsidR="00C91588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4"/>
          </w:tcPr>
          <w:p w14:paraId="5A34FBC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3DAC6261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1946EF9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7DE56C6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43D2914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6579F3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0DB0F4C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7B3DE9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E893A2" w14:textId="77777777" w:rsidR="00BE768F" w:rsidRPr="0036500E" w:rsidRDefault="00BE768F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91588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84DA09" w14:textId="77777777" w:rsidR="00BE768F" w:rsidRPr="009216A6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91588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5F912A8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EE6A89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7FDE453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4F4DA7D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2EE591DF" w14:textId="77777777" w:rsidTr="009720ED">
        <w:trPr>
          <w:gridAfter w:val="1"/>
          <w:wAfter w:w="144" w:type="dxa"/>
          <w:trHeight w:val="497"/>
        </w:trPr>
        <w:tc>
          <w:tcPr>
            <w:tcW w:w="679" w:type="dxa"/>
            <w:gridSpan w:val="4"/>
            <w:vMerge/>
          </w:tcPr>
          <w:p w14:paraId="422D195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4196E123" w14:textId="77777777" w:rsidTr="009720ED">
        <w:trPr>
          <w:gridAfter w:val="1"/>
          <w:wAfter w:w="144" w:type="dxa"/>
          <w:trHeight w:val="675"/>
        </w:trPr>
        <w:tc>
          <w:tcPr>
            <w:tcW w:w="679" w:type="dxa"/>
            <w:gridSpan w:val="4"/>
            <w:vMerge/>
          </w:tcPr>
          <w:p w14:paraId="3819F53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C6725BA" w14:textId="77777777" w:rsidTr="009720ED">
        <w:trPr>
          <w:gridAfter w:val="1"/>
          <w:wAfter w:w="144" w:type="dxa"/>
          <w:trHeight w:val="138"/>
        </w:trPr>
        <w:tc>
          <w:tcPr>
            <w:tcW w:w="679" w:type="dxa"/>
            <w:gridSpan w:val="4"/>
            <w:vMerge w:val="restart"/>
          </w:tcPr>
          <w:p w14:paraId="5447CA3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0D030E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2004 года № 715-ЗПО «О мерах социальной поддержки отдельных категорий граждан, проживающих на 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территории Пензенской области», по другим категориям граждан</w:t>
            </w:r>
          </w:p>
          <w:p w14:paraId="1A4E99E1" w14:textId="77777777" w:rsidR="00BE768F" w:rsidRPr="000F2E5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6579F3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6579F3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559E697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1C1F391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ED21B1" w14:textId="77777777" w:rsidR="00BE768F" w:rsidRPr="006579F3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6BE2D7" w14:textId="77777777" w:rsidR="00BE768F" w:rsidRPr="006579F3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CE53A6E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4F00FA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  <w:p w14:paraId="1379435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73B902E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60FF7DFA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14:paraId="4490CEDD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3E7626A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0E0B6EC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67A59B1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C7CF4E3" w14:textId="77777777" w:rsidTr="009720ED">
        <w:trPr>
          <w:gridAfter w:val="1"/>
          <w:wAfter w:w="144" w:type="dxa"/>
          <w:trHeight w:val="705"/>
        </w:trPr>
        <w:tc>
          <w:tcPr>
            <w:tcW w:w="679" w:type="dxa"/>
            <w:gridSpan w:val="4"/>
            <w:vMerge/>
          </w:tcPr>
          <w:p w14:paraId="231711D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4714833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78FA45C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453754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E3C697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EA7F55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7BACE6D3" w14:textId="77777777" w:rsidTr="009720ED">
        <w:trPr>
          <w:gridAfter w:val="1"/>
          <w:wAfter w:w="144" w:type="dxa"/>
          <w:trHeight w:val="705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14:paraId="00CB64DC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14:paraId="15E90ED6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5616A2F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55E929F3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6CFB31A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4190182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6579F3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BD893CE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0E7AF8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1C237F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EF898EC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D1B9F22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886C62F" w14:textId="77777777" w:rsidTr="009720ED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FFD63B2" w14:textId="77777777" w:rsidTr="009720ED">
        <w:trPr>
          <w:gridAfter w:val="1"/>
          <w:wAfter w:w="144" w:type="dxa"/>
          <w:trHeight w:val="70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D721E82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5D4113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14:paraId="277BB6F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50281F5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E472A1E" w14:textId="77777777"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7B278EBF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379C2B06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14:paraId="7D2B65E9" w14:textId="77777777"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04F1889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4111E6E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66D3911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65F50F2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7E09446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44931CA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AC02E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9C9B42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6A10F197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975" w:type="dxa"/>
            <w:gridSpan w:val="3"/>
          </w:tcPr>
          <w:p w14:paraId="27111B4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64F479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A79F718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1275" w:type="dxa"/>
            <w:gridSpan w:val="4"/>
          </w:tcPr>
          <w:p w14:paraId="740936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08FC85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70503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A794364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31B109F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FD7149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93E3EA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3F7278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4BB40DC1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5" w:type="dxa"/>
            <w:gridSpan w:val="3"/>
          </w:tcPr>
          <w:p w14:paraId="5580894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F1FD6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373735D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75" w:type="dxa"/>
            <w:gridSpan w:val="4"/>
          </w:tcPr>
          <w:p w14:paraId="3F1D925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C8438D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784BDF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BC9C8D6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091B1AD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FE05BF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0D356B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566F3C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69A25E66" w14:textId="77777777" w:rsidR="00BE768F" w:rsidRPr="006579F3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3"/>
          </w:tcPr>
          <w:p w14:paraId="150C51B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87B9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E9AA8C6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4"/>
          </w:tcPr>
          <w:p w14:paraId="2E49880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5F33A3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F0C73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0835B934" w14:textId="77777777" w:rsidTr="009720ED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</w:tcPr>
          <w:p w14:paraId="172A8832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55B7A07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00938E7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7CDE6B1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7117DE41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3"/>
          </w:tcPr>
          <w:p w14:paraId="3BB653A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B3369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242C075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4"/>
          </w:tcPr>
          <w:p w14:paraId="35DE34C7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89B7BD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FEA3D11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14CBED2" w14:textId="77777777" w:rsidTr="009720ED">
        <w:trPr>
          <w:gridAfter w:val="1"/>
          <w:wAfter w:w="144" w:type="dxa"/>
          <w:trHeight w:val="675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14:paraId="100EB57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14:paraId="1F546B3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3D6AF21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4AD71EC6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3"/>
          </w:tcPr>
          <w:p w14:paraId="39C45C6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19F0C0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735CFF7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4"/>
          </w:tcPr>
          <w:p w14:paraId="567804E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556016E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625AD29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F4A9A50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4.1.8.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1309C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9E12BF9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49D176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F64B4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0573935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5915698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3347FC1F" w14:textId="77777777" w:rsidTr="009720ED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04910DB9" w14:textId="77777777" w:rsidTr="009720ED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5870065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275180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76792F8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ED720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3087,9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35E9CF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3087,90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BF71D2E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9D25A6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6D2B4DDC" w14:textId="77777777" w:rsidTr="009720ED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272A4E7B" w14:textId="77777777" w:rsidTr="009720ED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</w:tcBorders>
          </w:tcPr>
          <w:p w14:paraId="3156F15A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14:paraId="6F75CA0E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5D12B5C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4B96A28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6CE4F8D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E438D0C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1D11958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 w:val="restart"/>
          </w:tcPr>
          <w:p w14:paraId="5DAB4F3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779" w:type="dxa"/>
            <w:gridSpan w:val="3"/>
            <w:vMerge w:val="restart"/>
          </w:tcPr>
          <w:p w14:paraId="100A6B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E548577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4"/>
          </w:tcPr>
          <w:p w14:paraId="0B91119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5" w:type="dxa"/>
            <w:gridSpan w:val="3"/>
          </w:tcPr>
          <w:p w14:paraId="575D260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B888F4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0EE054A" w14:textId="77777777" w:rsidR="00BE768F" w:rsidRPr="006579F3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657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6579F3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75" w:type="dxa"/>
            <w:gridSpan w:val="4"/>
          </w:tcPr>
          <w:p w14:paraId="364DC7F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0FC3D25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7C2910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D4555B5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086B95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5B81DA8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FA890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20AE3934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56D532FE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5" w:type="dxa"/>
            <w:gridSpan w:val="3"/>
          </w:tcPr>
          <w:p w14:paraId="4C120F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E836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6751B6C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75" w:type="dxa"/>
            <w:gridSpan w:val="4"/>
          </w:tcPr>
          <w:p w14:paraId="15A9DBA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05D1C5E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F16158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E8669AE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37F5BCE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95D7E1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42BB998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1FD3046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931C6AB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5" w:type="dxa"/>
            <w:gridSpan w:val="3"/>
          </w:tcPr>
          <w:p w14:paraId="659F74C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14FA3E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7508653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75" w:type="dxa"/>
            <w:gridSpan w:val="4"/>
          </w:tcPr>
          <w:p w14:paraId="473E061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17C04A2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6" w:type="dxa"/>
          </w:tcPr>
          <w:p w14:paraId="7DCA8CB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14:paraId="00508F96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6591206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B96359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C91BD1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E0FE4CA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2C8CD28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3"/>
          </w:tcPr>
          <w:p w14:paraId="4C73651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1F9792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AAA5CB5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4"/>
          </w:tcPr>
          <w:p w14:paraId="54B36FC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2D44F4F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5F342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73ED263A" w14:textId="77777777" w:rsidTr="009720ED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</w:tcPr>
          <w:p w14:paraId="2DA1173B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1804EC95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0FF4D032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DE3CD41" w14:textId="77777777"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7460E34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3"/>
          </w:tcPr>
          <w:p w14:paraId="059BC7B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448B33B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410C7C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4"/>
          </w:tcPr>
          <w:p w14:paraId="02CD2C5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42A8934" w14:textId="77777777"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EDE5EF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724FF1B2" w14:textId="77777777" w:rsidTr="009720ED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</w:tcPr>
          <w:p w14:paraId="6BE087B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1FC4437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475DE68E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862AEBF" w14:textId="77777777"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CD6DB6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3"/>
          </w:tcPr>
          <w:p w14:paraId="59AD098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E52DED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C3C1921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4"/>
          </w:tcPr>
          <w:p w14:paraId="189CC8DA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1D22012" w14:textId="77777777" w:rsidR="00EC476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</w:tcPr>
          <w:p w14:paraId="003AFED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9EA3617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7FF8273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34" w:type="dxa"/>
            <w:gridSpan w:val="3"/>
            <w:vMerge w:val="restart"/>
          </w:tcPr>
          <w:p w14:paraId="6E0519E8" w14:textId="77777777"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779" w:type="dxa"/>
            <w:gridSpan w:val="3"/>
            <w:vMerge w:val="restart"/>
          </w:tcPr>
          <w:p w14:paraId="54BFCA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</w:tcPr>
          <w:p w14:paraId="5CCE156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6917D4C0" w14:textId="77777777"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3"/>
          </w:tcPr>
          <w:p w14:paraId="5249BCC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1DB7E1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C8074B3" w14:textId="77777777"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4"/>
          </w:tcPr>
          <w:p w14:paraId="3709A9C1" w14:textId="77777777" w:rsidR="00BE768F" w:rsidRPr="00275180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8C229D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BCB864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53DAFE6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5929FF5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B34ED5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7882FD4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43C37C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2533DDBA" w14:textId="77777777"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3"/>
          </w:tcPr>
          <w:p w14:paraId="51CDF0A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06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A82EE3A" w14:textId="77777777"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4"/>
          </w:tcPr>
          <w:p w14:paraId="3BFA0F9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33522F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88B5B6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4F1684BC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A91C74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5959AAC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475B89B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DBEBAB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390D259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4868E7E7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B956A0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E11519B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697470A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312FCE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A7E01C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621F6F7D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DEEF38B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4301EDC4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3C0B62FA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BE0E47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1DA891C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66EE3BA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72D81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CD80E0B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479F9E3A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185F5E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B3883A7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3D95E0B3" w14:textId="77777777" w:rsidTr="009720ED">
        <w:trPr>
          <w:gridAfter w:val="1"/>
          <w:wAfter w:w="144" w:type="dxa"/>
          <w:trHeight w:val="765"/>
        </w:trPr>
        <w:tc>
          <w:tcPr>
            <w:tcW w:w="679" w:type="dxa"/>
            <w:gridSpan w:val="4"/>
            <w:vMerge/>
          </w:tcPr>
          <w:p w14:paraId="6B04F5BC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85419A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0D689B99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125E918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266BED26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1575A3D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D1A8C8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E8E52C6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150A66C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B158289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33D9BF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52DF8160" w14:textId="77777777" w:rsidTr="009720ED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</w:tcPr>
          <w:p w14:paraId="39D9F7D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7A04B6A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1E051E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5B2E2F6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2AB9BB41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325175D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1BE85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B96EE3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683DEEE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B03DB6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E05E2E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35C5C7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</w:tcPr>
          <w:p w14:paraId="6373339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4" w:type="dxa"/>
            <w:gridSpan w:val="3"/>
            <w:vMerge w:val="restart"/>
            <w:vAlign w:val="center"/>
          </w:tcPr>
          <w:p w14:paraId="558E0689" w14:textId="77777777"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 w:val="restart"/>
          </w:tcPr>
          <w:p w14:paraId="6B30CA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</w:tcPr>
          <w:p w14:paraId="49C72C6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78FF5224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3"/>
          </w:tcPr>
          <w:p w14:paraId="75FF3067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14:paraId="59F0CD0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5F6C89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779CEB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6FB894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ACF853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970B9CF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17F12B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14:paraId="1A19D1A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B8D9E7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305BD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7E388313" w14:textId="77777777" w:rsidR="00BE768F" w:rsidRPr="006579F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3"/>
          </w:tcPr>
          <w:p w14:paraId="59097486" w14:textId="77777777" w:rsidR="00BE768F" w:rsidRPr="006579F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2"/>
          </w:tcPr>
          <w:p w14:paraId="5AC8260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B66A85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C55D3D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3ADF4E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399AC3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C62361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34950F6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14:paraId="557C5D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F15058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481033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646587FB" w14:textId="77777777" w:rsidR="00BE768F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261EA611" w14:textId="77777777" w:rsidR="00BE768F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00D593A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C8E06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FAF274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D81939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F07AEB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A037752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</w:tcPr>
          <w:p w14:paraId="204820F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14:paraId="0A25B70B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3EBD884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69DE30A5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0BFD0AFA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59AD4EB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FE6E26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788A1F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FBAA06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5A86C4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94DD57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0E4691F4" w14:textId="77777777" w:rsidTr="009720ED">
        <w:trPr>
          <w:gridAfter w:val="1"/>
          <w:wAfter w:w="144" w:type="dxa"/>
          <w:trHeight w:val="720"/>
        </w:trPr>
        <w:tc>
          <w:tcPr>
            <w:tcW w:w="679" w:type="dxa"/>
            <w:gridSpan w:val="4"/>
            <w:vMerge/>
          </w:tcPr>
          <w:p w14:paraId="22056201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vAlign w:val="center"/>
          </w:tcPr>
          <w:p w14:paraId="438D725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468535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152F5D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76AF32BE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3A3A8ED9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7386DCF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7D8E50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6D6EE9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E8D22A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7763E7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37F3938" w14:textId="77777777" w:rsidTr="009720ED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14:paraId="4459FEE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72E2067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64200615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3B964CA4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006F07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543EA9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98C334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2298AF2C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5684E62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6E7F47F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275180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05C9F07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FDF356A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8930F4A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535B1CB8" w14:textId="77777777" w:rsidTr="009720ED">
        <w:trPr>
          <w:gridAfter w:val="1"/>
          <w:wAfter w:w="144" w:type="dxa"/>
          <w:trHeight w:val="63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6579F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9C353B3" w14:textId="77777777" w:rsidTr="009720ED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6579F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75180" w14:paraId="4DA12F33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275180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275180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275180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6579F3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6579F3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6579F3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6579F3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6579F3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D1AC1E1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6365C10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41,5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0CCEC3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5A7AC16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3259764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C15076D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6579F3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CC74C7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4CE5EB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15C3C7A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1E0C17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66BD1C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6B59C34" w14:textId="77777777" w:rsidTr="009720ED">
        <w:trPr>
          <w:gridAfter w:val="1"/>
          <w:wAfter w:w="144" w:type="dxa"/>
          <w:trHeight w:val="75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CDE1DA6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0242BEA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5E64B255" w14:textId="77777777" w:rsidTr="009720ED">
        <w:trPr>
          <w:gridAfter w:val="1"/>
          <w:wAfter w:w="144" w:type="dxa"/>
          <w:trHeight w:val="735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6" w:space="0" w:color="auto"/>
            </w:tcBorders>
          </w:tcPr>
          <w:p w14:paraId="4AEDFE5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27435D7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6EC3D52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275180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D5E395F" w14:textId="77777777" w:rsidTr="009720ED">
        <w:trPr>
          <w:gridAfter w:val="1"/>
          <w:wAfter w:w="144" w:type="dxa"/>
          <w:trHeight w:val="42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E1364A" w14:textId="77777777" w:rsidR="00BE768F" w:rsidRPr="006579F3" w:rsidRDefault="004F7B73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87647A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1BA24CED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3AE73EAB" w14:textId="77777777" w:rsidTr="009720ED">
        <w:trPr>
          <w:gridAfter w:val="1"/>
          <w:wAfter w:w="144" w:type="dxa"/>
          <w:trHeight w:val="57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34DE2799" w14:textId="77777777" w:rsidTr="009720ED">
        <w:trPr>
          <w:gridAfter w:val="1"/>
          <w:wAfter w:w="144" w:type="dxa"/>
          <w:trHeight w:val="390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8D68D5B" w14:textId="77777777" w:rsidTr="009720ED">
        <w:trPr>
          <w:gridAfter w:val="1"/>
          <w:wAfter w:w="144" w:type="dxa"/>
          <w:trHeight w:val="313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308E1B0" w14:textId="77777777" w:rsidTr="009720ED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6579F3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6579F3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6579F3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Default="00BE768F" w:rsidP="00BE768F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A64C29" w:rsidRDefault="00BE768F" w:rsidP="00BE768F">
            <w:pPr>
              <w:jc w:val="center"/>
            </w:pPr>
            <w:r w:rsidRPr="00A64C29">
              <w:t>4</w:t>
            </w:r>
          </w:p>
        </w:tc>
      </w:tr>
      <w:tr w:rsidR="00BE768F" w:rsidRPr="00275180" w14:paraId="60F8A1BA" w14:textId="77777777" w:rsidTr="009720ED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6579F3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23545,7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6D3D29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21662</w:t>
            </w:r>
            <w:r w:rsidR="004F7B73"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6D3D29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6D3D29"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883</w:t>
            </w:r>
            <w:r w:rsidRPr="006D3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40DFB50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6130E9EB" w14:textId="77777777" w:rsidR="00BE768F" w:rsidRDefault="00BE768F" w:rsidP="00BE768F"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2C8AB96F" w14:textId="77777777" w:rsidR="00BE768F" w:rsidRDefault="00BE768F" w:rsidP="00BE768F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00D84B1" w14:textId="77777777" w:rsidTr="009720ED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C2D3C5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E7013AB" w14:textId="77777777" w:rsidR="00BE768F" w:rsidRDefault="00BE768F" w:rsidP="00BE768F">
            <w:r w:rsidRPr="004D23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CAF66F5" w14:textId="77777777" w:rsidR="00BE768F" w:rsidRPr="00A64C29" w:rsidRDefault="00BE768F" w:rsidP="00BE768F">
            <w:pPr>
              <w:jc w:val="center"/>
            </w:pPr>
            <w:r w:rsidRPr="002E4B2E">
              <w:t>4</w:t>
            </w:r>
          </w:p>
        </w:tc>
      </w:tr>
      <w:tr w:rsidR="004F7B73" w:rsidRPr="00275180" w14:paraId="3C40B30C" w14:textId="77777777" w:rsidTr="009720ED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5B76261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745E207" w14:textId="77777777" w:rsidR="004F7B73" w:rsidRDefault="004F7B73" w:rsidP="004F7B73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EFD08A0" w14:textId="77777777" w:rsidR="004F7B73" w:rsidRDefault="004F7B73" w:rsidP="004F7B73">
            <w:pPr>
              <w:jc w:val="center"/>
            </w:pPr>
            <w:r w:rsidRPr="00A64C29">
              <w:t>4</w:t>
            </w:r>
          </w:p>
        </w:tc>
      </w:tr>
      <w:tr w:rsidR="004F7B73" w:rsidRPr="00275180" w14:paraId="38B4DEC8" w14:textId="77777777" w:rsidTr="009720ED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BC343B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D0A7557" w14:textId="77777777" w:rsidR="004F7B73" w:rsidRPr="00270BF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5444FC3" w14:textId="77777777" w:rsid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9DFD54A" w14:textId="77777777" w:rsidTr="009720ED">
        <w:trPr>
          <w:gridAfter w:val="1"/>
          <w:wAfter w:w="144" w:type="dxa"/>
          <w:trHeight w:val="331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123F0442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6931E69" w14:textId="77777777" w:rsidR="004F7B73" w:rsidRDefault="004F7B73" w:rsidP="004F7B73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5027218" w14:textId="77777777" w:rsidR="004F7B73" w:rsidRPr="002E4B2E" w:rsidRDefault="004F7B73" w:rsidP="004F7B73">
            <w:pPr>
              <w:jc w:val="center"/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56A9F60" w14:textId="77777777" w:rsidTr="009720ED">
        <w:trPr>
          <w:gridAfter w:val="1"/>
          <w:wAfter w:w="144" w:type="dxa"/>
          <w:trHeight w:val="275"/>
        </w:trPr>
        <w:tc>
          <w:tcPr>
            <w:tcW w:w="679" w:type="dxa"/>
            <w:gridSpan w:val="4"/>
            <w:vMerge w:val="restart"/>
          </w:tcPr>
          <w:p w14:paraId="4B06582A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4" w:type="dxa"/>
            <w:gridSpan w:val="3"/>
            <w:vMerge w:val="restart"/>
          </w:tcPr>
          <w:p w14:paraId="4D712C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организации и осуществлению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деятельности по опеке и попечительству в отношении совершеннолетних граждан</w:t>
            </w:r>
          </w:p>
        </w:tc>
        <w:tc>
          <w:tcPr>
            <w:tcW w:w="1779" w:type="dxa"/>
            <w:gridSpan w:val="3"/>
            <w:vMerge w:val="restart"/>
          </w:tcPr>
          <w:p w14:paraId="09CEDEBA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</w:tcPr>
          <w:p w14:paraId="60434DA6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1106CF7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3"/>
          </w:tcPr>
          <w:p w14:paraId="4D51F33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BECE09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9710FF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4"/>
          </w:tcPr>
          <w:p w14:paraId="717E746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B43C4E5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1E5513F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E1427FB" w14:textId="77777777" w:rsidTr="009720ED">
        <w:trPr>
          <w:gridAfter w:val="1"/>
          <w:wAfter w:w="144" w:type="dxa"/>
          <w:trHeight w:val="300"/>
        </w:trPr>
        <w:tc>
          <w:tcPr>
            <w:tcW w:w="679" w:type="dxa"/>
            <w:gridSpan w:val="4"/>
            <w:vMerge/>
          </w:tcPr>
          <w:p w14:paraId="0670F647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6A4B173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7385055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66EB89F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10ADB39C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</w:tcPr>
          <w:p w14:paraId="72D0274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67FFD87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72DEDFF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4"/>
          </w:tcPr>
          <w:p w14:paraId="6810343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0AF0C7F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6" w:type="dxa"/>
          </w:tcPr>
          <w:p w14:paraId="667F5607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14:paraId="05015FE0" w14:textId="77777777" w:rsidTr="009720ED">
        <w:trPr>
          <w:gridAfter w:val="1"/>
          <w:wAfter w:w="144" w:type="dxa"/>
          <w:trHeight w:val="338"/>
        </w:trPr>
        <w:tc>
          <w:tcPr>
            <w:tcW w:w="679" w:type="dxa"/>
            <w:gridSpan w:val="4"/>
            <w:vMerge/>
          </w:tcPr>
          <w:p w14:paraId="264E8F11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ED35293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7C138B3E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4D1D26C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0822751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5" w:type="dxa"/>
            <w:gridSpan w:val="3"/>
          </w:tcPr>
          <w:p w14:paraId="2C2B1D1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083DA6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031BC8F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75" w:type="dxa"/>
            <w:gridSpan w:val="4"/>
          </w:tcPr>
          <w:p w14:paraId="5F1B76B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BA6303C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1953AE5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DB7248" w14:textId="77777777" w:rsidTr="009720ED">
        <w:trPr>
          <w:gridAfter w:val="1"/>
          <w:wAfter w:w="144" w:type="dxa"/>
          <w:trHeight w:val="225"/>
        </w:trPr>
        <w:tc>
          <w:tcPr>
            <w:tcW w:w="679" w:type="dxa"/>
            <w:gridSpan w:val="4"/>
            <w:vMerge/>
          </w:tcPr>
          <w:p w14:paraId="20C7D172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CBAB751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2175B0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250C8CD0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D82DCE7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3"/>
          </w:tcPr>
          <w:p w14:paraId="506185D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58C074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FDC0E31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4"/>
          </w:tcPr>
          <w:p w14:paraId="08191E6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6B13761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7A660C7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738A3917" w14:textId="77777777" w:rsidTr="009720ED">
        <w:trPr>
          <w:gridAfter w:val="1"/>
          <w:wAfter w:w="144" w:type="dxa"/>
          <w:trHeight w:val="225"/>
        </w:trPr>
        <w:tc>
          <w:tcPr>
            <w:tcW w:w="679" w:type="dxa"/>
            <w:gridSpan w:val="4"/>
            <w:vMerge/>
          </w:tcPr>
          <w:p w14:paraId="51BC12A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723F94B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7A1F724E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23712627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46D17DE9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3"/>
          </w:tcPr>
          <w:p w14:paraId="6DD82204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9DF382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193860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4"/>
          </w:tcPr>
          <w:p w14:paraId="3389EFDF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DC4075E" w14:textId="77777777"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45B7451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131DC48A" w14:textId="77777777" w:rsidTr="009720ED">
        <w:trPr>
          <w:gridAfter w:val="1"/>
          <w:wAfter w:w="144" w:type="dxa"/>
          <w:trHeight w:val="188"/>
        </w:trPr>
        <w:tc>
          <w:tcPr>
            <w:tcW w:w="679" w:type="dxa"/>
            <w:gridSpan w:val="4"/>
            <w:vMerge/>
          </w:tcPr>
          <w:p w14:paraId="18BD165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90E4871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3FDEC2C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F5A14A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A795347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3"/>
          </w:tcPr>
          <w:p w14:paraId="7B7CB497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8F0F9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FB184D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4"/>
          </w:tcPr>
          <w:p w14:paraId="28429DE7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EB06051" w14:textId="77777777"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F6BBC2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B861BFD" w14:textId="77777777" w:rsidTr="009720ED">
        <w:trPr>
          <w:gridAfter w:val="1"/>
          <w:wAfter w:w="144" w:type="dxa"/>
          <w:trHeight w:val="411"/>
        </w:trPr>
        <w:tc>
          <w:tcPr>
            <w:tcW w:w="679" w:type="dxa"/>
            <w:gridSpan w:val="4"/>
            <w:vMerge w:val="restart"/>
          </w:tcPr>
          <w:p w14:paraId="7809A797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4" w:type="dxa"/>
            <w:gridSpan w:val="3"/>
            <w:vMerge w:val="restart"/>
          </w:tcPr>
          <w:p w14:paraId="256F344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779" w:type="dxa"/>
            <w:gridSpan w:val="3"/>
            <w:vMerge w:val="restart"/>
          </w:tcPr>
          <w:p w14:paraId="36367645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</w:tcPr>
          <w:p w14:paraId="6263F80D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302FF366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</w:tcPr>
          <w:p w14:paraId="3A99606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913384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1633A8F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4"/>
          </w:tcPr>
          <w:p w14:paraId="36CA6B5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E840DCC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B11F8E3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0277ADEF" w14:textId="77777777" w:rsidTr="009720ED">
        <w:trPr>
          <w:gridAfter w:val="1"/>
          <w:wAfter w:w="144" w:type="dxa"/>
          <w:trHeight w:val="500"/>
        </w:trPr>
        <w:tc>
          <w:tcPr>
            <w:tcW w:w="679" w:type="dxa"/>
            <w:gridSpan w:val="4"/>
            <w:vMerge/>
          </w:tcPr>
          <w:p w14:paraId="62ECBF1B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F6C54F0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A0344C4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A71FB4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21C1B819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975" w:type="dxa"/>
            <w:gridSpan w:val="3"/>
          </w:tcPr>
          <w:p w14:paraId="1FC060BD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4BFB57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7F619C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1275" w:type="dxa"/>
            <w:gridSpan w:val="4"/>
          </w:tcPr>
          <w:p w14:paraId="2748246A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5A9BBAB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B915BB3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545BBD7D" w14:textId="77777777" w:rsidTr="009720ED">
        <w:trPr>
          <w:gridAfter w:val="1"/>
          <w:wAfter w:w="144" w:type="dxa"/>
          <w:trHeight w:val="476"/>
        </w:trPr>
        <w:tc>
          <w:tcPr>
            <w:tcW w:w="679" w:type="dxa"/>
            <w:gridSpan w:val="4"/>
            <w:vMerge/>
          </w:tcPr>
          <w:p w14:paraId="44585D60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D030485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47D12839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E00FE9B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4734495D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5" w:type="dxa"/>
            <w:gridSpan w:val="3"/>
          </w:tcPr>
          <w:p w14:paraId="3BEF5272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73ABB33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32C80E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75" w:type="dxa"/>
            <w:gridSpan w:val="4"/>
          </w:tcPr>
          <w:p w14:paraId="6D5ABF10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D60C724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4C49383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5FAD34F" w14:textId="77777777" w:rsidTr="009720ED">
        <w:trPr>
          <w:gridAfter w:val="1"/>
          <w:wAfter w:w="144" w:type="dxa"/>
          <w:trHeight w:val="601"/>
        </w:trPr>
        <w:tc>
          <w:tcPr>
            <w:tcW w:w="679" w:type="dxa"/>
            <w:gridSpan w:val="4"/>
            <w:vMerge/>
          </w:tcPr>
          <w:p w14:paraId="5E814764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09C9F25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339223C9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873AB97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588A83F7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3"/>
          </w:tcPr>
          <w:p w14:paraId="54F578D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29AF56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2387147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75" w:type="dxa"/>
            <w:gridSpan w:val="4"/>
          </w:tcPr>
          <w:p w14:paraId="6A5E6E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3AF2BED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234FDD6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78A7E9B6" w14:textId="77777777" w:rsidTr="009720ED">
        <w:trPr>
          <w:gridAfter w:val="1"/>
          <w:wAfter w:w="144" w:type="dxa"/>
          <w:trHeight w:val="663"/>
        </w:trPr>
        <w:tc>
          <w:tcPr>
            <w:tcW w:w="679" w:type="dxa"/>
            <w:gridSpan w:val="4"/>
            <w:vMerge/>
          </w:tcPr>
          <w:p w14:paraId="72894BFF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18356EB9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4E57710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2158213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0E2BBD8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3"/>
          </w:tcPr>
          <w:p w14:paraId="3F13182C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A9333F0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C3C63DD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4"/>
          </w:tcPr>
          <w:p w14:paraId="13D001C9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DE13019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2FEEBC6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34756DF8" w14:textId="77777777" w:rsidTr="009720ED">
        <w:trPr>
          <w:gridAfter w:val="1"/>
          <w:wAfter w:w="144" w:type="dxa"/>
          <w:trHeight w:val="517"/>
        </w:trPr>
        <w:tc>
          <w:tcPr>
            <w:tcW w:w="679" w:type="dxa"/>
            <w:gridSpan w:val="4"/>
            <w:vMerge/>
          </w:tcPr>
          <w:p w14:paraId="5CBDE2B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7BAEE954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003A48D6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708DD0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0A146AF4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3"/>
          </w:tcPr>
          <w:p w14:paraId="4C57DBD8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199D910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62934B8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4"/>
          </w:tcPr>
          <w:p w14:paraId="55D864FD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9A71832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A5831A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7B9E197" w14:textId="77777777" w:rsidTr="009720ED">
        <w:trPr>
          <w:gridAfter w:val="1"/>
          <w:wAfter w:w="144" w:type="dxa"/>
          <w:trHeight w:val="325"/>
        </w:trPr>
        <w:tc>
          <w:tcPr>
            <w:tcW w:w="679" w:type="dxa"/>
            <w:gridSpan w:val="4"/>
            <w:vMerge w:val="restart"/>
          </w:tcPr>
          <w:p w14:paraId="18089392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4" w:type="dxa"/>
            <w:gridSpan w:val="3"/>
            <w:vMerge w:val="restart"/>
          </w:tcPr>
          <w:p w14:paraId="1C11FEA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Федерации от 15.04.2014 № 296</w:t>
            </w:r>
          </w:p>
        </w:tc>
        <w:tc>
          <w:tcPr>
            <w:tcW w:w="1779" w:type="dxa"/>
            <w:gridSpan w:val="3"/>
            <w:vMerge w:val="restart"/>
          </w:tcPr>
          <w:p w14:paraId="79638331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</w:tcPr>
          <w:p w14:paraId="79ACDAEB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77576DC4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5" w:type="dxa"/>
            <w:gridSpan w:val="3"/>
          </w:tcPr>
          <w:p w14:paraId="701AF6E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7F021D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3"/>
          </w:tcPr>
          <w:p w14:paraId="0480F8A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75" w:type="dxa"/>
            <w:gridSpan w:val="4"/>
          </w:tcPr>
          <w:p w14:paraId="62D05B5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E4CDA51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15603ABB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13478BC" w14:textId="77777777" w:rsidTr="009720ED">
        <w:trPr>
          <w:gridAfter w:val="1"/>
          <w:wAfter w:w="144" w:type="dxa"/>
          <w:trHeight w:val="363"/>
        </w:trPr>
        <w:tc>
          <w:tcPr>
            <w:tcW w:w="679" w:type="dxa"/>
            <w:gridSpan w:val="4"/>
            <w:vMerge/>
          </w:tcPr>
          <w:p w14:paraId="2110268A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3A336F5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77FF8A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373A3A4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3659BD85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12603,3</w:t>
            </w:r>
          </w:p>
        </w:tc>
        <w:tc>
          <w:tcPr>
            <w:tcW w:w="975" w:type="dxa"/>
            <w:gridSpan w:val="3"/>
          </w:tcPr>
          <w:p w14:paraId="2BC8635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98F500" w14:textId="77777777" w:rsidR="00BE768F" w:rsidRPr="006579F3" w:rsidRDefault="004E3714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11595,0</w:t>
            </w:r>
          </w:p>
        </w:tc>
        <w:tc>
          <w:tcPr>
            <w:tcW w:w="976" w:type="dxa"/>
            <w:gridSpan w:val="3"/>
          </w:tcPr>
          <w:p w14:paraId="23FBD166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1008,3</w:t>
            </w:r>
          </w:p>
        </w:tc>
        <w:tc>
          <w:tcPr>
            <w:tcW w:w="1275" w:type="dxa"/>
            <w:gridSpan w:val="4"/>
          </w:tcPr>
          <w:p w14:paraId="0E9D0C1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9E4FC76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0B60041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20CA4B0" w14:textId="77777777" w:rsidTr="009720ED">
        <w:trPr>
          <w:gridAfter w:val="1"/>
          <w:wAfter w:w="144" w:type="dxa"/>
          <w:trHeight w:val="413"/>
        </w:trPr>
        <w:tc>
          <w:tcPr>
            <w:tcW w:w="679" w:type="dxa"/>
            <w:gridSpan w:val="4"/>
            <w:vMerge/>
          </w:tcPr>
          <w:p w14:paraId="550883D6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42B683C8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EEA6931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1D27F54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736B7D2C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5" w:type="dxa"/>
            <w:gridSpan w:val="3"/>
          </w:tcPr>
          <w:p w14:paraId="7DAE02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8FFED7" w14:textId="77777777" w:rsidR="00BE768F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3"/>
          </w:tcPr>
          <w:p w14:paraId="0A30382E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75" w:type="dxa"/>
            <w:gridSpan w:val="4"/>
          </w:tcPr>
          <w:p w14:paraId="76E7E76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9A5E23E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BE52D6E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5D12613" w14:textId="77777777" w:rsidTr="009720ED">
        <w:trPr>
          <w:gridAfter w:val="1"/>
          <w:wAfter w:w="144" w:type="dxa"/>
          <w:trHeight w:val="450"/>
        </w:trPr>
        <w:tc>
          <w:tcPr>
            <w:tcW w:w="679" w:type="dxa"/>
            <w:gridSpan w:val="4"/>
            <w:vMerge/>
          </w:tcPr>
          <w:p w14:paraId="0A16B19B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3A84D98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0AB5823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051EC3E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1E10C6C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3"/>
          </w:tcPr>
          <w:p w14:paraId="01A6557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52A7679" w14:textId="77777777" w:rsidR="00BE768F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3"/>
          </w:tcPr>
          <w:p w14:paraId="290FE689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75" w:type="dxa"/>
            <w:gridSpan w:val="4"/>
          </w:tcPr>
          <w:p w14:paraId="620BEE4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EC047AB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6" w:type="dxa"/>
          </w:tcPr>
          <w:p w14:paraId="318A6854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4E3714" w:rsidRPr="00275180" w14:paraId="6B6FF41A" w14:textId="77777777" w:rsidTr="009720ED">
        <w:trPr>
          <w:gridAfter w:val="1"/>
          <w:wAfter w:w="144" w:type="dxa"/>
          <w:trHeight w:val="525"/>
        </w:trPr>
        <w:tc>
          <w:tcPr>
            <w:tcW w:w="679" w:type="dxa"/>
            <w:gridSpan w:val="4"/>
            <w:vMerge/>
          </w:tcPr>
          <w:p w14:paraId="63AE6C49" w14:textId="77777777"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357D0E01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98EFBE8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D62A7F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CD23014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3"/>
          </w:tcPr>
          <w:p w14:paraId="568B5372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A0D10B6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3"/>
          </w:tcPr>
          <w:p w14:paraId="2246D6DB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4"/>
          </w:tcPr>
          <w:p w14:paraId="12AD6701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15543DE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F195F7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45203B75" w14:textId="77777777" w:rsidTr="009720ED">
        <w:trPr>
          <w:gridAfter w:val="1"/>
          <w:wAfter w:w="144" w:type="dxa"/>
          <w:trHeight w:val="717"/>
        </w:trPr>
        <w:tc>
          <w:tcPr>
            <w:tcW w:w="679" w:type="dxa"/>
            <w:gridSpan w:val="4"/>
            <w:vMerge/>
            <w:tcBorders>
              <w:bottom w:val="single" w:sz="6" w:space="0" w:color="auto"/>
            </w:tcBorders>
          </w:tcPr>
          <w:p w14:paraId="40F4792A" w14:textId="77777777"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6" w:space="0" w:color="auto"/>
            </w:tcBorders>
          </w:tcPr>
          <w:p w14:paraId="7DD91380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6" w:space="0" w:color="auto"/>
            </w:tcBorders>
          </w:tcPr>
          <w:p w14:paraId="7B01194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43373F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3"/>
          </w:tcPr>
          <w:p w14:paraId="74F57791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F8DA9C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3"/>
          </w:tcPr>
          <w:p w14:paraId="70E7398F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4"/>
          </w:tcPr>
          <w:p w14:paraId="71980733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059313A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28C26818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CABECF6" w14:textId="77777777" w:rsidTr="009720ED">
        <w:trPr>
          <w:gridAfter w:val="1"/>
          <w:wAfter w:w="144" w:type="dxa"/>
          <w:trHeight w:val="388"/>
        </w:trPr>
        <w:tc>
          <w:tcPr>
            <w:tcW w:w="67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017ED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Default="00BE768F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994CB65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C4BD4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42916E7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176083C5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CC60E8E" w14:textId="77777777" w:rsidTr="009720ED">
        <w:trPr>
          <w:gridAfter w:val="1"/>
          <w:wAfter w:w="144" w:type="dxa"/>
          <w:trHeight w:val="263"/>
        </w:trPr>
        <w:tc>
          <w:tcPr>
            <w:tcW w:w="679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2632A5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287784F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21F39D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2FB4127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BFF50A8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F1FB2E9" w14:textId="77777777" w:rsidTr="009720ED">
        <w:trPr>
          <w:gridAfter w:val="1"/>
          <w:wAfter w:w="144" w:type="dxa"/>
          <w:trHeight w:val="287"/>
        </w:trPr>
        <w:tc>
          <w:tcPr>
            <w:tcW w:w="679" w:type="dxa"/>
            <w:gridSpan w:val="4"/>
            <w:vMerge/>
            <w:tcBorders>
              <w:top w:val="single" w:sz="6" w:space="0" w:color="auto"/>
            </w:tcBorders>
          </w:tcPr>
          <w:p w14:paraId="65292909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top w:val="single" w:sz="6" w:space="0" w:color="auto"/>
            </w:tcBorders>
          </w:tcPr>
          <w:p w14:paraId="77183B19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</w:tcBorders>
          </w:tcPr>
          <w:p w14:paraId="54E351DF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FC8C2C9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43E56CA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3859E5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817D2AF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4FA591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337C4AF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2D812972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6E599ED" w14:textId="77777777" w:rsidTr="009720ED">
        <w:trPr>
          <w:gridAfter w:val="1"/>
          <w:wAfter w:w="144" w:type="dxa"/>
          <w:trHeight w:val="238"/>
        </w:trPr>
        <w:tc>
          <w:tcPr>
            <w:tcW w:w="679" w:type="dxa"/>
            <w:gridSpan w:val="4"/>
            <w:vMerge/>
          </w:tcPr>
          <w:p w14:paraId="0E1F6CD7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69F1F90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018ABEA5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42C05F90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91EE3D0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1699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B04DB2C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458EE8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2C40FE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6A20C38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21BBA640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3BAA13A" w14:textId="77777777" w:rsidTr="009720ED">
        <w:trPr>
          <w:gridAfter w:val="1"/>
          <w:wAfter w:w="144" w:type="dxa"/>
          <w:trHeight w:val="237"/>
        </w:trPr>
        <w:tc>
          <w:tcPr>
            <w:tcW w:w="679" w:type="dxa"/>
            <w:gridSpan w:val="4"/>
            <w:vMerge/>
          </w:tcPr>
          <w:p w14:paraId="214EE72D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B076729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60D8A7B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20864A75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5AE31FB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414E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CE1E970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1C51E2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12231F1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86D0D39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AA1294F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446D2C3" w14:textId="77777777" w:rsidTr="009720ED">
        <w:trPr>
          <w:gridAfter w:val="1"/>
          <w:wAfter w:w="144" w:type="dxa"/>
          <w:trHeight w:val="367"/>
        </w:trPr>
        <w:tc>
          <w:tcPr>
            <w:tcW w:w="679" w:type="dxa"/>
            <w:gridSpan w:val="4"/>
            <w:vMerge/>
            <w:tcBorders>
              <w:bottom w:val="single" w:sz="4" w:space="0" w:color="auto"/>
            </w:tcBorders>
          </w:tcPr>
          <w:p w14:paraId="39C80CA1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bottom w:val="single" w:sz="4" w:space="0" w:color="auto"/>
            </w:tcBorders>
          </w:tcPr>
          <w:p w14:paraId="4A995F2B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bottom w:val="single" w:sz="4" w:space="0" w:color="auto"/>
            </w:tcBorders>
          </w:tcPr>
          <w:p w14:paraId="7E1627EC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306833E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BE5BAC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573AB17E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01B802C6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0B4F0AC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4" w:space="0" w:color="auto"/>
            </w:tcBorders>
          </w:tcPr>
          <w:p w14:paraId="725DF5AC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19A6B5D9" w14:textId="77777777" w:rsidR="00BE768F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Default="00482441" w:rsidP="005D4113"/>
        </w:tc>
      </w:tr>
      <w:tr w:rsidR="005415B5" w:rsidRPr="00275180" w14:paraId="785E2A37" w14:textId="77777777" w:rsidTr="009720ED">
        <w:trPr>
          <w:gridAfter w:val="1"/>
          <w:wAfter w:w="144" w:type="dxa"/>
          <w:trHeight w:val="593"/>
        </w:trPr>
        <w:tc>
          <w:tcPr>
            <w:tcW w:w="679" w:type="dxa"/>
            <w:gridSpan w:val="4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B548AE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4" w:type="dxa"/>
            <w:gridSpan w:val="3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6579F3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6579F3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14:paraId="351D327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C26C6D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4"/>
          </w:tcPr>
          <w:p w14:paraId="36A61ED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DFABD15" w14:textId="77777777" w:rsidR="005415B5" w:rsidRPr="00275180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36" w:type="dxa"/>
          </w:tcPr>
          <w:p w14:paraId="37349C55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A0A1B57" w14:textId="77777777" w:rsidTr="009720ED">
        <w:trPr>
          <w:gridAfter w:val="1"/>
          <w:wAfter w:w="144" w:type="dxa"/>
          <w:trHeight w:val="442"/>
        </w:trPr>
        <w:tc>
          <w:tcPr>
            <w:tcW w:w="679" w:type="dxa"/>
            <w:gridSpan w:val="4"/>
            <w:vMerge/>
          </w:tcPr>
          <w:p w14:paraId="4F8668CE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726F852B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3B54B6C3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88144D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23B6FF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42E12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9C42BC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5D10567" w14:textId="77777777"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EC92785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15FDF0C3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7479E69" w14:textId="77777777" w:rsidTr="009720ED">
        <w:trPr>
          <w:gridAfter w:val="1"/>
          <w:wAfter w:w="144" w:type="dxa"/>
          <w:trHeight w:val="378"/>
        </w:trPr>
        <w:tc>
          <w:tcPr>
            <w:tcW w:w="679" w:type="dxa"/>
            <w:gridSpan w:val="4"/>
            <w:vMerge/>
          </w:tcPr>
          <w:p w14:paraId="00C7C2C8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A8834E5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661FE8D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7A197E5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3F11585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777CE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6A2ED31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21643122" w14:textId="77777777"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BBDA5CB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558E1850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1B604DE7" w14:textId="77777777" w:rsidTr="009720ED">
        <w:trPr>
          <w:gridAfter w:val="1"/>
          <w:wAfter w:w="144" w:type="dxa"/>
          <w:trHeight w:val="411"/>
        </w:trPr>
        <w:tc>
          <w:tcPr>
            <w:tcW w:w="679" w:type="dxa"/>
            <w:gridSpan w:val="4"/>
            <w:vMerge/>
          </w:tcPr>
          <w:p w14:paraId="21950AD2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6DCCEA9C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9515815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3A41DE5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BFC76D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F67126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039070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6CE7D45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AA8739E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6B684D09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D6D7DAE" w14:textId="77777777" w:rsidTr="009720ED">
        <w:trPr>
          <w:gridAfter w:val="1"/>
          <w:wAfter w:w="144" w:type="dxa"/>
          <w:trHeight w:val="568"/>
        </w:trPr>
        <w:tc>
          <w:tcPr>
            <w:tcW w:w="679" w:type="dxa"/>
            <w:gridSpan w:val="4"/>
            <w:vMerge/>
          </w:tcPr>
          <w:p w14:paraId="589965AB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0FDE274B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8961760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63AE879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F5227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0337945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064252B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396B845B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CC17408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548D57C8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198BD569" w14:textId="77777777" w:rsidTr="009720ED">
        <w:trPr>
          <w:gridAfter w:val="1"/>
          <w:wAfter w:w="144" w:type="dxa"/>
          <w:trHeight w:val="258"/>
        </w:trPr>
        <w:tc>
          <w:tcPr>
            <w:tcW w:w="679" w:type="dxa"/>
            <w:gridSpan w:val="4"/>
            <w:vMerge/>
          </w:tcPr>
          <w:p w14:paraId="7C7B56DF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</w:tcPr>
          <w:p w14:paraId="22C0A0F9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2EC42F4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7F4754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8435B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0F189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D2EF089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CCE7A88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83F872E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2831A609" w14:textId="77777777"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Default="005415B5" w:rsidP="005D4113"/>
        </w:tc>
      </w:tr>
      <w:tr w:rsidR="00A30EEF" w:rsidRPr="00275180" w14:paraId="169C94C9" w14:textId="77777777" w:rsidTr="009720ED">
        <w:trPr>
          <w:trHeight w:val="295"/>
        </w:trPr>
        <w:tc>
          <w:tcPr>
            <w:tcW w:w="679" w:type="dxa"/>
            <w:gridSpan w:val="4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</w:t>
            </w: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счет средств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6579F3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368B40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52CE8937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1BCD74B0" w14:textId="77777777" w:rsidTr="009720ED">
        <w:trPr>
          <w:trHeight w:val="27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1004A170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4BBB1967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3CA74A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EA54F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0CAF602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54C4F8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B935BE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F39E0A1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0ED3E7EA" w14:textId="77777777" w:rsidTr="009720ED">
        <w:trPr>
          <w:trHeight w:val="285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34024BCB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1794069B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CE30B1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52EBB9D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CE02A30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EBF371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8B194C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1FA43523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61DA0203" w14:textId="77777777" w:rsidTr="009720ED">
        <w:trPr>
          <w:trHeight w:val="24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7274A51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26A6D06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95E0E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8E1BD7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72E0C8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CA3FE92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A6A0B37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013D37A4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2BD2BE2A" w14:textId="77777777" w:rsidTr="009720ED">
        <w:trPr>
          <w:trHeight w:val="36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038C25E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32AB2C6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D317B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1154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7DA2A5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7966A5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07ABB03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F654465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4A0F4FE5" w14:textId="77777777" w:rsidTr="009720ED">
        <w:trPr>
          <w:trHeight w:val="47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4ED60EB3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2005B44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E1299D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EA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7D2A7BF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77A401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7F9E6A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0911AFBE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56A36CF6" w14:textId="77777777" w:rsidTr="009720ED">
        <w:trPr>
          <w:trHeight w:val="345"/>
        </w:trPr>
        <w:tc>
          <w:tcPr>
            <w:tcW w:w="679" w:type="dxa"/>
            <w:gridSpan w:val="4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275180" w:rsidRDefault="00A30EEF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  <w:gridSpan w:val="4"/>
          </w:tcPr>
          <w:p w14:paraId="00DFA781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3"/>
          </w:tcPr>
          <w:p w14:paraId="1F29A64E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BDDB8C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3"/>
          </w:tcPr>
          <w:p w14:paraId="2406A9B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4"/>
          </w:tcPr>
          <w:p w14:paraId="2EA96D2B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4CDD5BD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578D7DF3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2F7A3577" w14:textId="77777777" w:rsidTr="009720ED">
        <w:trPr>
          <w:trHeight w:val="30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5697F813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3A2E5DC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590C5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3BB3F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773A0FC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9F3BB5E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667CB2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66E8A3DA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38B26777" w14:textId="77777777" w:rsidTr="009720ED">
        <w:trPr>
          <w:trHeight w:val="285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7E61EF04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12F8C4F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CA997D7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32F7F6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B5F5EB9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4C1CE8C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A1DCDE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747169FD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6E30494A" w14:textId="77777777" w:rsidTr="009720ED">
        <w:trPr>
          <w:trHeight w:val="33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2F381E1E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9E458B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2CD2D4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AA0E123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8E9D88E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E257515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E099AFE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318BDF7C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50829F8E" w14:textId="77777777" w:rsidTr="009720ED">
        <w:trPr>
          <w:trHeight w:val="1501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4D7888FA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6A220F90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7BBF83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2EBF02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96285D2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13B497D1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230EE3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</w:tcPr>
          <w:p w14:paraId="7A2E894A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53CCFB45" w14:textId="77777777" w:rsidTr="009720ED">
        <w:trPr>
          <w:trHeight w:val="301"/>
        </w:trPr>
        <w:tc>
          <w:tcPr>
            <w:tcW w:w="679" w:type="dxa"/>
            <w:gridSpan w:val="4"/>
            <w:vMerge w:val="restart"/>
            <w:tcBorders>
              <w:right w:val="single" w:sz="4" w:space="0" w:color="auto"/>
            </w:tcBorders>
          </w:tcPr>
          <w:p w14:paraId="3E2FD909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A30EEF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4D558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77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6F5C69A" w14:textId="77777777" w:rsidR="004D5587" w:rsidRPr="006579F3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DD0C024" w14:textId="77777777" w:rsidR="004D5587" w:rsidRPr="006579F3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C67CF6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558CE10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18A1F3B5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4" w:space="0" w:color="auto"/>
            </w:tcBorders>
          </w:tcPr>
          <w:p w14:paraId="180F2DA4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1956999D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3E3EF45E" w14:textId="77777777" w:rsidTr="009720ED">
        <w:trPr>
          <w:trHeight w:val="21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79D05A6F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7B405D1A" w14:textId="77777777" w:rsidTr="009720ED">
        <w:trPr>
          <w:trHeight w:val="30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10318694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74D5E20C" w14:textId="77777777" w:rsidTr="009720ED">
        <w:trPr>
          <w:trHeight w:val="195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6F40B3BD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505528FF" w14:textId="77777777" w:rsidTr="009720ED">
        <w:trPr>
          <w:trHeight w:val="21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4C4DCB23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27BFFBC8" w14:textId="77777777" w:rsidTr="009720ED">
        <w:trPr>
          <w:trHeight w:val="210"/>
        </w:trPr>
        <w:tc>
          <w:tcPr>
            <w:tcW w:w="679" w:type="dxa"/>
            <w:gridSpan w:val="4"/>
            <w:vMerge/>
            <w:tcBorders>
              <w:right w:val="single" w:sz="4" w:space="0" w:color="auto"/>
            </w:tcBorders>
          </w:tcPr>
          <w:p w14:paraId="6E129613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D8DC846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348F96E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19595D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</w:tcBorders>
          </w:tcPr>
          <w:p w14:paraId="02A1A796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0EA6C723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</w:tcBorders>
          </w:tcPr>
          <w:p w14:paraId="2F32528D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3895A49E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48A3FA54" w14:textId="77777777" w:rsidTr="009720ED">
        <w:trPr>
          <w:trHeight w:val="356"/>
        </w:trPr>
        <w:tc>
          <w:tcPr>
            <w:tcW w:w="15370" w:type="dxa"/>
            <w:gridSpan w:val="35"/>
          </w:tcPr>
          <w:p w14:paraId="0B2AED1E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1FF08507" w14:textId="77777777" w:rsidTr="009720ED">
        <w:trPr>
          <w:trHeight w:val="331"/>
        </w:trPr>
        <w:tc>
          <w:tcPr>
            <w:tcW w:w="15370" w:type="dxa"/>
            <w:gridSpan w:val="35"/>
          </w:tcPr>
          <w:p w14:paraId="55C743ED" w14:textId="77777777"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226298A7" w14:textId="77777777" w:rsidTr="009720ED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 w:val="restart"/>
          </w:tcPr>
          <w:p w14:paraId="692C33A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4" w:type="dxa"/>
            <w:gridSpan w:val="3"/>
            <w:vMerge w:val="restart"/>
          </w:tcPr>
          <w:p w14:paraId="5FC5C2BD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779" w:type="dxa"/>
            <w:gridSpan w:val="3"/>
            <w:vMerge w:val="restart"/>
          </w:tcPr>
          <w:p w14:paraId="40CCB44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5"/>
          </w:tcPr>
          <w:p w14:paraId="082D3661" w14:textId="77777777" w:rsidR="005415B5" w:rsidRPr="003866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498BE341" w14:textId="77777777" w:rsidR="005415B5" w:rsidRPr="006579F3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69A2169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008918" w14:textId="77777777" w:rsidR="005415B5" w:rsidRPr="006579F3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3"/>
          </w:tcPr>
          <w:p w14:paraId="5998304A" w14:textId="77777777" w:rsidR="005415B5" w:rsidRPr="006579F3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4"/>
          </w:tcPr>
          <w:p w14:paraId="3E81672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55F9FC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080A5BA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7055AAFE" w14:textId="77777777" w:rsidTr="009720ED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3B870E78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4742D63A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A215798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1C2A4AF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</w:tcPr>
          <w:p w14:paraId="1D8AE363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5" w:type="dxa"/>
            <w:gridSpan w:val="3"/>
          </w:tcPr>
          <w:p w14:paraId="744217E4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9B783F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3"/>
          </w:tcPr>
          <w:p w14:paraId="3560CA73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75" w:type="dxa"/>
            <w:gridSpan w:val="4"/>
          </w:tcPr>
          <w:p w14:paraId="5D43752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FF1DE56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CEB7789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6DD1228" w14:textId="77777777" w:rsidTr="009720ED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218DC59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56E1FA4F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364C9B5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33F02F0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4"/>
          </w:tcPr>
          <w:p w14:paraId="2047D70A" w14:textId="77777777" w:rsidR="005415B5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5" w:type="dxa"/>
            <w:gridSpan w:val="3"/>
          </w:tcPr>
          <w:p w14:paraId="7F114B68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86DE80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3"/>
          </w:tcPr>
          <w:p w14:paraId="3212A8F2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75" w:type="dxa"/>
            <w:gridSpan w:val="4"/>
          </w:tcPr>
          <w:p w14:paraId="10E81A98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350E20E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40FD0CB3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228AE9D6" w14:textId="77777777" w:rsidTr="009720ED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2A0E6E4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06A9B3A0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375CB11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A022FB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</w:tcPr>
          <w:p w14:paraId="40EC9AED" w14:textId="77777777" w:rsidR="005415B5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3"/>
          </w:tcPr>
          <w:p w14:paraId="5000593A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86BEBD3" w14:textId="77777777" w:rsidR="005415B5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3"/>
          </w:tcPr>
          <w:p w14:paraId="1F42CAC2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4"/>
          </w:tcPr>
          <w:p w14:paraId="6069246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3CA7736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F029E96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44AC8CCB" w14:textId="77777777" w:rsidTr="009720ED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46398EA2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2921B92A" w14:textId="77777777" w:rsidR="004E3714" w:rsidRPr="00275180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0DC951B5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F50513C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</w:tcPr>
          <w:p w14:paraId="47496BC0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3"/>
          </w:tcPr>
          <w:p w14:paraId="66B76F74" w14:textId="77777777" w:rsidR="004E3714" w:rsidRPr="006579F3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3B92A7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3"/>
          </w:tcPr>
          <w:p w14:paraId="5675DE84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</w:tcPr>
          <w:p w14:paraId="02E66398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B877870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7243FB2" w14:textId="77777777" w:rsidR="004E3714" w:rsidRPr="00275180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05EE57F3" w14:textId="77777777" w:rsidTr="009720ED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/>
          </w:tcPr>
          <w:p w14:paraId="2AA22EC6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2AE93267" w14:textId="77777777" w:rsidR="004E3714" w:rsidRPr="00275180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4F3F7667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0AE3737" w14:textId="77777777" w:rsidR="004E3714" w:rsidRPr="0098060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</w:tcPr>
          <w:p w14:paraId="4689251A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3"/>
          </w:tcPr>
          <w:p w14:paraId="16613469" w14:textId="77777777" w:rsidR="004E3714" w:rsidRPr="006579F3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244B15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3"/>
          </w:tcPr>
          <w:p w14:paraId="4D611B2D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</w:tcPr>
          <w:p w14:paraId="215C702E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2485E96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D61A470" w14:textId="77777777" w:rsidR="004E3714" w:rsidRPr="00275180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75180" w14:paraId="35EBD45E" w14:textId="77777777" w:rsidTr="009720ED">
        <w:trPr>
          <w:gridAfter w:val="1"/>
          <w:wAfter w:w="144" w:type="dxa"/>
          <w:trHeight w:val="93"/>
        </w:trPr>
        <w:tc>
          <w:tcPr>
            <w:tcW w:w="679" w:type="dxa"/>
            <w:gridSpan w:val="4"/>
            <w:vMerge w:val="restart"/>
          </w:tcPr>
          <w:p w14:paraId="23B0B10A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4" w:type="dxa"/>
            <w:gridSpan w:val="3"/>
            <w:vMerge w:val="restart"/>
          </w:tcPr>
          <w:p w14:paraId="4C84831B" w14:textId="77777777"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 w:val="restart"/>
          </w:tcPr>
          <w:p w14:paraId="18565A7D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</w:tcPr>
          <w:p w14:paraId="22ADD052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011D9330" w14:textId="77777777" w:rsidR="00071CB9" w:rsidRPr="006579F3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5" w:type="dxa"/>
            <w:gridSpan w:val="3"/>
          </w:tcPr>
          <w:p w14:paraId="66A4512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CA58A1" w14:textId="77777777" w:rsidR="00071CB9" w:rsidRPr="006579F3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3"/>
          </w:tcPr>
          <w:p w14:paraId="15B6E96A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5254194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1519BD7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52D44F1C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75180" w14:paraId="43BA75EF" w14:textId="77777777" w:rsidTr="009720ED">
        <w:trPr>
          <w:gridAfter w:val="1"/>
          <w:wAfter w:w="144" w:type="dxa"/>
          <w:trHeight w:val="127"/>
        </w:trPr>
        <w:tc>
          <w:tcPr>
            <w:tcW w:w="679" w:type="dxa"/>
            <w:gridSpan w:val="4"/>
            <w:vMerge/>
          </w:tcPr>
          <w:p w14:paraId="333EE2E8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0E93A012" w14:textId="77777777"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0709872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0A953950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21B40B90" w14:textId="77777777" w:rsidR="00071CB9" w:rsidRPr="006579F3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32C48B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4EF41B2" w14:textId="77777777" w:rsidR="00071CB9" w:rsidRPr="006579F3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9B804A3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39692D1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28B3F34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6304A1A7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2FECB23D" w14:textId="77777777" w:rsidTr="009720ED">
        <w:trPr>
          <w:gridAfter w:val="1"/>
          <w:wAfter w:w="144" w:type="dxa"/>
          <w:trHeight w:val="253"/>
        </w:trPr>
        <w:tc>
          <w:tcPr>
            <w:tcW w:w="679" w:type="dxa"/>
            <w:gridSpan w:val="4"/>
            <w:vMerge/>
          </w:tcPr>
          <w:p w14:paraId="634B2BB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55D9CA4D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F32C13E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92C361F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</w:tcPr>
          <w:p w14:paraId="302531DB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DF67C4C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0B2C01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BA3E547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99F902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969632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0B0DEA9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0D8EAA62" w14:textId="77777777" w:rsidTr="009720ED">
        <w:trPr>
          <w:gridAfter w:val="1"/>
          <w:wAfter w:w="144" w:type="dxa"/>
          <w:trHeight w:val="526"/>
        </w:trPr>
        <w:tc>
          <w:tcPr>
            <w:tcW w:w="679" w:type="dxa"/>
            <w:gridSpan w:val="4"/>
            <w:vMerge/>
          </w:tcPr>
          <w:p w14:paraId="267EA7C7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63F73A0F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E7B373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780192FD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6F70F097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CAB449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D732FDC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6FFCE8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EA224ED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D6F4773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114FF30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5A1EFF0B" w14:textId="77777777" w:rsidTr="009720ED">
        <w:trPr>
          <w:gridAfter w:val="1"/>
          <w:wAfter w:w="144" w:type="dxa"/>
          <w:trHeight w:val="623"/>
        </w:trPr>
        <w:tc>
          <w:tcPr>
            <w:tcW w:w="679" w:type="dxa"/>
            <w:gridSpan w:val="4"/>
            <w:vMerge/>
          </w:tcPr>
          <w:p w14:paraId="352B3231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55314B4E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F22D071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5A36879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78EBD999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B07B527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BD424E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57977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B31768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39C66D8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2222B7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33EB04AC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7AFC41BB" w14:textId="77777777" w:rsidTr="009720ED">
        <w:trPr>
          <w:gridAfter w:val="1"/>
          <w:wAfter w:w="144" w:type="dxa"/>
          <w:trHeight w:val="690"/>
        </w:trPr>
        <w:tc>
          <w:tcPr>
            <w:tcW w:w="679" w:type="dxa"/>
            <w:gridSpan w:val="4"/>
            <w:vMerge/>
          </w:tcPr>
          <w:p w14:paraId="722B2A8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7D0C5017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C697FB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</w:tcPr>
          <w:p w14:paraId="56553E9C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1F4FCA2E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30C0294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ECBC6A1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A8FC051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7D1B54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323193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</w:tcPr>
          <w:p w14:paraId="748B18F6" w14:textId="77777777" w:rsid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275180" w14:paraId="67BCED00" w14:textId="77777777" w:rsidTr="009720ED">
        <w:trPr>
          <w:gridAfter w:val="1"/>
          <w:wAfter w:w="144" w:type="dxa"/>
          <w:trHeight w:val="275"/>
        </w:trPr>
        <w:tc>
          <w:tcPr>
            <w:tcW w:w="679" w:type="dxa"/>
            <w:gridSpan w:val="4"/>
            <w:vMerge w:val="restart"/>
          </w:tcPr>
          <w:p w14:paraId="3A729E44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34" w:type="dxa"/>
            <w:gridSpan w:val="3"/>
            <w:vMerge w:val="restart"/>
          </w:tcPr>
          <w:p w14:paraId="5A2E6FF1" w14:textId="77777777"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779" w:type="dxa"/>
            <w:gridSpan w:val="3"/>
            <w:vMerge w:val="restart"/>
          </w:tcPr>
          <w:p w14:paraId="42895734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D3084B2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95F623B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7B48226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195DF496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447CE680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bottom w:val="single" w:sz="4" w:space="0" w:color="auto"/>
            </w:tcBorders>
          </w:tcPr>
          <w:p w14:paraId="06A38556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A3ED6A2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3FAA1579" w14:textId="77777777" w:rsidTr="009720ED">
        <w:trPr>
          <w:gridAfter w:val="1"/>
          <w:wAfter w:w="144" w:type="dxa"/>
          <w:trHeight w:val="315"/>
        </w:trPr>
        <w:tc>
          <w:tcPr>
            <w:tcW w:w="679" w:type="dxa"/>
            <w:gridSpan w:val="4"/>
            <w:vMerge/>
          </w:tcPr>
          <w:p w14:paraId="55DD0545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1B2013F7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38AAB3C9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14AA8779" w14:textId="77777777" w:rsidTr="009720ED">
        <w:trPr>
          <w:gridAfter w:val="1"/>
          <w:wAfter w:w="144" w:type="dxa"/>
          <w:trHeight w:val="390"/>
        </w:trPr>
        <w:tc>
          <w:tcPr>
            <w:tcW w:w="679" w:type="dxa"/>
            <w:gridSpan w:val="4"/>
            <w:vMerge/>
          </w:tcPr>
          <w:p w14:paraId="7B069F57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481BCB62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D565553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25961342" w14:textId="77777777" w:rsidTr="009720ED">
        <w:trPr>
          <w:gridAfter w:val="1"/>
          <w:wAfter w:w="144" w:type="dxa"/>
          <w:trHeight w:val="390"/>
        </w:trPr>
        <w:tc>
          <w:tcPr>
            <w:tcW w:w="679" w:type="dxa"/>
            <w:gridSpan w:val="4"/>
            <w:vMerge/>
          </w:tcPr>
          <w:p w14:paraId="6D1BDCD5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60F3DA34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0606DC6E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мер </w:t>
            </w:r>
            <w:r w:rsidRPr="00071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</w:tr>
      <w:tr w:rsidR="00071CB9" w:rsidRPr="00275180" w14:paraId="2A3148D4" w14:textId="77777777" w:rsidTr="009720ED">
        <w:trPr>
          <w:gridAfter w:val="1"/>
          <w:wAfter w:w="144" w:type="dxa"/>
          <w:trHeight w:val="420"/>
        </w:trPr>
        <w:tc>
          <w:tcPr>
            <w:tcW w:w="679" w:type="dxa"/>
            <w:gridSpan w:val="4"/>
            <w:vMerge/>
          </w:tcPr>
          <w:p w14:paraId="096DA3EC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4E363926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113B4B49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41209E5F" w14:textId="77777777" w:rsidTr="009720ED">
        <w:trPr>
          <w:gridAfter w:val="1"/>
          <w:wAfter w:w="144" w:type="dxa"/>
          <w:trHeight w:val="435"/>
        </w:trPr>
        <w:tc>
          <w:tcPr>
            <w:tcW w:w="679" w:type="dxa"/>
            <w:gridSpan w:val="4"/>
            <w:vMerge/>
          </w:tcPr>
          <w:p w14:paraId="3FC3AC41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3"/>
            <w:vMerge/>
          </w:tcPr>
          <w:p w14:paraId="50B41F24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91B86A4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</w:tcBorders>
          </w:tcPr>
          <w:p w14:paraId="2008FDE6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4011C80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9AF19F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D83ECC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</w:tcBorders>
          </w:tcPr>
          <w:p w14:paraId="692046AB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1643F1EE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</w:tcBorders>
          </w:tcPr>
          <w:p w14:paraId="47A4E8D7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1C854E7C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275180" w14:paraId="14E71E4E" w14:textId="77777777" w:rsidTr="009720ED">
        <w:trPr>
          <w:gridAfter w:val="1"/>
          <w:wAfter w:w="144" w:type="dxa"/>
          <w:trHeight w:val="263"/>
        </w:trPr>
        <w:tc>
          <w:tcPr>
            <w:tcW w:w="15370" w:type="dxa"/>
            <w:gridSpan w:val="35"/>
          </w:tcPr>
          <w:p w14:paraId="1B688C9D" w14:textId="77777777" w:rsidR="005415B5" w:rsidRPr="006579F3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275180" w14:paraId="023BF55D" w14:textId="77777777" w:rsidTr="009720ED">
        <w:trPr>
          <w:gridAfter w:val="1"/>
          <w:wAfter w:w="144" w:type="dxa"/>
          <w:trHeight w:val="293"/>
        </w:trPr>
        <w:tc>
          <w:tcPr>
            <w:tcW w:w="15370" w:type="dxa"/>
            <w:gridSpan w:val="35"/>
          </w:tcPr>
          <w:p w14:paraId="018263D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275180" w14:paraId="3643EE86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5140993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275180" w14:paraId="2AF330F5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672253BC" w14:textId="77777777" w:rsidR="005415B5" w:rsidRPr="006579F3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6579F3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275180" w14:paraId="636A403F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4EAA02C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72" w:type="dxa"/>
            <w:gridSpan w:val="5"/>
            <w:vMerge w:val="restart"/>
          </w:tcPr>
          <w:p w14:paraId="6B39ECC7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 w:val="restart"/>
          </w:tcPr>
          <w:p w14:paraId="3CD6926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3"/>
          </w:tcPr>
          <w:p w14:paraId="0EBC7190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</w:tcPr>
          <w:p w14:paraId="6E5D4E7E" w14:textId="77777777" w:rsidR="005415B5" w:rsidRPr="006579F3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0" w:type="dxa"/>
            <w:gridSpan w:val="5"/>
          </w:tcPr>
          <w:p w14:paraId="0C9925E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14:paraId="6A5082CF" w14:textId="77777777" w:rsidR="005415B5" w:rsidRPr="006579F3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3"/>
          </w:tcPr>
          <w:p w14:paraId="2DB72242" w14:textId="77777777" w:rsidR="005415B5" w:rsidRPr="006579F3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75" w:type="dxa"/>
            <w:gridSpan w:val="4"/>
          </w:tcPr>
          <w:p w14:paraId="65A9F66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445E784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773911B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1A413F10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E2FA0E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043CACF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6C43AB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510CBCFE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70BB3F8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5A81F7E9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059,9</w:t>
            </w:r>
          </w:p>
        </w:tc>
        <w:tc>
          <w:tcPr>
            <w:tcW w:w="1260" w:type="dxa"/>
            <w:gridSpan w:val="5"/>
          </w:tcPr>
          <w:p w14:paraId="471090D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926BB7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832,4</w:t>
            </w:r>
          </w:p>
        </w:tc>
        <w:tc>
          <w:tcPr>
            <w:tcW w:w="976" w:type="dxa"/>
            <w:gridSpan w:val="3"/>
          </w:tcPr>
          <w:p w14:paraId="493B27DE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627,5</w:t>
            </w:r>
          </w:p>
        </w:tc>
        <w:tc>
          <w:tcPr>
            <w:tcW w:w="1275" w:type="dxa"/>
            <w:gridSpan w:val="4"/>
          </w:tcPr>
          <w:p w14:paraId="7D75480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75A748B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0435AD2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1AB7DD40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541D06A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789422B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60459E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4FF9351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67705E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3F2A587E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0" w:type="dxa"/>
            <w:gridSpan w:val="5"/>
          </w:tcPr>
          <w:p w14:paraId="5691B0F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2E3FC43C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3"/>
          </w:tcPr>
          <w:p w14:paraId="5F5801F8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75" w:type="dxa"/>
            <w:gridSpan w:val="4"/>
          </w:tcPr>
          <w:p w14:paraId="4E506E9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EAEAAF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0DE163A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7B9A0058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AAF97D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5D61312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74A69BE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36B7A963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4"/>
          </w:tcPr>
          <w:p w14:paraId="3EEA04EB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0" w:type="dxa"/>
            <w:gridSpan w:val="5"/>
          </w:tcPr>
          <w:p w14:paraId="32CB8FE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465D47CC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3"/>
          </w:tcPr>
          <w:p w14:paraId="039828A4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4"/>
          </w:tcPr>
          <w:p w14:paraId="7F5BD2A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0AD178E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0B6D4FC5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42AA3F38" w14:textId="77777777" w:rsidTr="009720ED">
        <w:trPr>
          <w:gridAfter w:val="1"/>
          <w:wAfter w:w="144" w:type="dxa"/>
          <w:trHeight w:val="633"/>
        </w:trPr>
        <w:tc>
          <w:tcPr>
            <w:tcW w:w="541" w:type="dxa"/>
            <w:gridSpan w:val="2"/>
            <w:vMerge/>
          </w:tcPr>
          <w:p w14:paraId="5E0C3C1F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166B5525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EAE24CA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69C623A2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7151FE47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750A999C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5"/>
          </w:tcPr>
          <w:p w14:paraId="32B3F26E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3C682A1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3"/>
          </w:tcPr>
          <w:p w14:paraId="0322D2A7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4"/>
          </w:tcPr>
          <w:p w14:paraId="69F8098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B92C7C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7907FE0D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BBECBC2" w14:textId="77777777" w:rsidTr="009720ED">
        <w:trPr>
          <w:gridAfter w:val="1"/>
          <w:wAfter w:w="144" w:type="dxa"/>
          <w:trHeight w:val="480"/>
        </w:trPr>
        <w:tc>
          <w:tcPr>
            <w:tcW w:w="541" w:type="dxa"/>
            <w:gridSpan w:val="2"/>
            <w:vMerge/>
          </w:tcPr>
          <w:p w14:paraId="184822F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2272D6A5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2AA13B27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06671E6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gridSpan w:val="4"/>
          </w:tcPr>
          <w:p w14:paraId="3D057FED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5"/>
          </w:tcPr>
          <w:p w14:paraId="1709774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31798A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3"/>
          </w:tcPr>
          <w:p w14:paraId="42109D6A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4"/>
          </w:tcPr>
          <w:p w14:paraId="1273D62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0EA9C0A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4370DC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E275BA9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419BB97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275180" w14:paraId="2B291282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</w:tcPr>
          <w:p w14:paraId="16F409CF" w14:textId="77777777" w:rsidR="005415B5" w:rsidRPr="006579F3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14:paraId="4F61D27D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61B7C39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2" w:type="dxa"/>
            <w:gridSpan w:val="5"/>
            <w:vMerge w:val="restart"/>
          </w:tcPr>
          <w:p w14:paraId="61D6704F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779" w:type="dxa"/>
            <w:gridSpan w:val="3"/>
            <w:vMerge w:val="restart"/>
          </w:tcPr>
          <w:p w14:paraId="7A9F705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3"/>
          </w:tcPr>
          <w:p w14:paraId="51A5E484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</w:tcPr>
          <w:p w14:paraId="643C823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0" w:type="dxa"/>
            <w:gridSpan w:val="5"/>
          </w:tcPr>
          <w:p w14:paraId="005CE8F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61921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52F223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4"/>
          </w:tcPr>
          <w:p w14:paraId="3C40DC0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F47039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1636" w:type="dxa"/>
          </w:tcPr>
          <w:p w14:paraId="02609C8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1B2BDF09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6D4F16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623D23A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E8CA80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5517453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78C78162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6B218E85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5"/>
          </w:tcPr>
          <w:p w14:paraId="0165676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3B867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8A1A293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4"/>
          </w:tcPr>
          <w:p w14:paraId="7BE6BA9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5D919C5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3627426B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E84B491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D181FC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2188086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7AB6717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442ACDB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9230BB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10867A8D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5"/>
          </w:tcPr>
          <w:p w14:paraId="121836B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5F8970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CC69B04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4"/>
          </w:tcPr>
          <w:p w14:paraId="1A35E07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FF1F4F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204EEA7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DF1FE78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40FC50B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3C06EA7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705DF5A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5FA4FAE0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4"/>
          </w:tcPr>
          <w:p w14:paraId="5739580A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5"/>
          </w:tcPr>
          <w:p w14:paraId="4DF34A5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784CE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72B8E43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4"/>
          </w:tcPr>
          <w:p w14:paraId="0CFD97B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7B1956D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1636" w:type="dxa"/>
          </w:tcPr>
          <w:p w14:paraId="72BE69E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B65540" w:rsidRPr="00275180" w14:paraId="5684B1E2" w14:textId="77777777" w:rsidTr="009720ED">
        <w:trPr>
          <w:gridAfter w:val="1"/>
          <w:wAfter w:w="144" w:type="dxa"/>
          <w:trHeight w:val="720"/>
        </w:trPr>
        <w:tc>
          <w:tcPr>
            <w:tcW w:w="541" w:type="dxa"/>
            <w:gridSpan w:val="2"/>
            <w:vMerge/>
          </w:tcPr>
          <w:p w14:paraId="17BBE79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1EB01C7E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6541CDAF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287CB075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07" w:type="dxa"/>
            <w:gridSpan w:val="4"/>
          </w:tcPr>
          <w:p w14:paraId="528A31F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5"/>
          </w:tcPr>
          <w:p w14:paraId="1AAC038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40F7B3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0F63FB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4"/>
          </w:tcPr>
          <w:p w14:paraId="31F7812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F21E8F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52F32FFC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8B3D50F" w14:textId="77777777" w:rsidTr="009720ED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3BA9150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6099676A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7821499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3010F7E7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</w:tcPr>
          <w:p w14:paraId="16032EDD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5"/>
          </w:tcPr>
          <w:p w14:paraId="132994E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411EE1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64A7ED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4"/>
          </w:tcPr>
          <w:p w14:paraId="72F10DE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24AED379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61F3954F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5524DCD3" w14:textId="77777777" w:rsidTr="009720ED">
        <w:trPr>
          <w:gridAfter w:val="1"/>
          <w:wAfter w:w="144" w:type="dxa"/>
          <w:trHeight w:val="57"/>
        </w:trPr>
        <w:tc>
          <w:tcPr>
            <w:tcW w:w="13734" w:type="dxa"/>
            <w:gridSpan w:val="34"/>
          </w:tcPr>
          <w:p w14:paraId="060186B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36" w:type="dxa"/>
          </w:tcPr>
          <w:p w14:paraId="039A651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5D23E5FC" w14:textId="77777777" w:rsidTr="009720ED">
        <w:trPr>
          <w:gridAfter w:val="1"/>
          <w:wAfter w:w="144" w:type="dxa"/>
          <w:trHeight w:val="57"/>
        </w:trPr>
        <w:tc>
          <w:tcPr>
            <w:tcW w:w="13734" w:type="dxa"/>
            <w:gridSpan w:val="34"/>
            <w:tcBorders>
              <w:bottom w:val="single" w:sz="6" w:space="0" w:color="auto"/>
            </w:tcBorders>
          </w:tcPr>
          <w:p w14:paraId="023870B5" w14:textId="77777777" w:rsidR="005415B5" w:rsidRPr="006579F3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36" w:type="dxa"/>
            <w:tcBorders>
              <w:bottom w:val="single" w:sz="6" w:space="0" w:color="auto"/>
            </w:tcBorders>
          </w:tcPr>
          <w:p w14:paraId="4A48925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5142FC41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2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6579F3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6579F3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61703F02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2C69A2E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B9C8449" w14:textId="77777777" w:rsidR="005415B5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783F1D9" w14:textId="77777777" w:rsidR="005415B5" w:rsidRPr="006579F3" w:rsidRDefault="00B6554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23BD413A" w14:textId="77777777" w:rsidTr="009720ED">
        <w:trPr>
          <w:gridAfter w:val="1"/>
          <w:wAfter w:w="144" w:type="dxa"/>
          <w:trHeight w:val="37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C573F5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6579F3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6579F3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B559FFD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6579F3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6579F3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423D1BC" w14:textId="77777777" w:rsidTr="009720ED">
        <w:trPr>
          <w:gridAfter w:val="1"/>
          <w:wAfter w:w="144" w:type="dxa"/>
          <w:trHeight w:val="46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0022AF5" w14:textId="11CF5F0C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1E36F72F" w14:textId="77777777" w:rsidR="00B65540" w:rsidRPr="00275180" w:rsidRDefault="00B65540" w:rsidP="009720ED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6579F3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7C2FBB0B" w14:textId="77777777" w:rsidTr="009720ED">
        <w:trPr>
          <w:gridAfter w:val="1"/>
          <w:wAfter w:w="144" w:type="dxa"/>
          <w:trHeight w:val="32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6579F3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5D96CE3D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275180" w14:paraId="3B555D7D" w14:textId="77777777" w:rsidTr="009720ED">
        <w:trPr>
          <w:gridAfter w:val="1"/>
          <w:wAfter w:w="144" w:type="dxa"/>
          <w:trHeight w:val="57"/>
        </w:trPr>
        <w:tc>
          <w:tcPr>
            <w:tcW w:w="15370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6579F3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14:paraId="7C8CD0BC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2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77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3FB3C17A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  <w:tcBorders>
              <w:top w:val="single" w:sz="6" w:space="0" w:color="auto"/>
            </w:tcBorders>
          </w:tcPr>
          <w:p w14:paraId="043B1D9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</w:tcBorders>
          </w:tcPr>
          <w:p w14:paraId="413958D2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5011480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</w:tcBorders>
          </w:tcPr>
          <w:p w14:paraId="5B0D88D8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5"/>
            <w:tcBorders>
              <w:top w:val="single" w:sz="6" w:space="0" w:color="auto"/>
            </w:tcBorders>
          </w:tcPr>
          <w:p w14:paraId="3147B09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264D8C4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14:paraId="080C802E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629E112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</w:tcBorders>
          </w:tcPr>
          <w:p w14:paraId="6504874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  <w:tcBorders>
              <w:top w:val="single" w:sz="6" w:space="0" w:color="auto"/>
            </w:tcBorders>
          </w:tcPr>
          <w:p w14:paraId="79C618D6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4064605B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E12495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4E94C7FA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3CC8AA5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793BDAB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8429C24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7E6CB5B7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60" w:type="dxa"/>
            <w:gridSpan w:val="5"/>
          </w:tcPr>
          <w:p w14:paraId="2B8426D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D3D00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3DFFA39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75" w:type="dxa"/>
            <w:gridSpan w:val="4"/>
          </w:tcPr>
          <w:p w14:paraId="228F559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6FD274FD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77DEFB8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6E9167D9" w14:textId="77777777" w:rsidTr="009720ED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5D155B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2AD1C1A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4BFE95F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00CBA8A2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4"/>
          </w:tcPr>
          <w:p w14:paraId="2010ED0D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5"/>
          </w:tcPr>
          <w:p w14:paraId="4462C6E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75F76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4A029D7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4"/>
          </w:tcPr>
          <w:p w14:paraId="3F7202A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13DBDF7D" w14:textId="77777777"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751981B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3DD8DEA3" w14:textId="77777777" w:rsidTr="009720ED">
        <w:trPr>
          <w:gridAfter w:val="1"/>
          <w:wAfter w:w="144" w:type="dxa"/>
          <w:trHeight w:val="137"/>
        </w:trPr>
        <w:tc>
          <w:tcPr>
            <w:tcW w:w="541" w:type="dxa"/>
            <w:gridSpan w:val="2"/>
            <w:vMerge/>
          </w:tcPr>
          <w:p w14:paraId="5B49D61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3AA7C7C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51A76AA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1EB2F783" w14:textId="77777777" w:rsid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489E331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5"/>
          </w:tcPr>
          <w:p w14:paraId="781A569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578ADE8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1B4690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4"/>
          </w:tcPr>
          <w:p w14:paraId="212E4A4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07E333C6" w14:textId="77777777" w:rsidR="00B65540" w:rsidRDefault="00B65540" w:rsidP="00B65540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3245E116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9720ED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43E1DE4B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5"/>
            <w:vMerge/>
          </w:tcPr>
          <w:p w14:paraId="4B19BD3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9" w:type="dxa"/>
            <w:gridSpan w:val="3"/>
            <w:vMerge/>
          </w:tcPr>
          <w:p w14:paraId="357D866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3"/>
          </w:tcPr>
          <w:p w14:paraId="2B9A14E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</w:tcPr>
          <w:p w14:paraId="5121BD6F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5"/>
          </w:tcPr>
          <w:p w14:paraId="166D366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6CCB02F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58FDFB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4"/>
          </w:tcPr>
          <w:p w14:paraId="1B85D42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3"/>
          </w:tcPr>
          <w:p w14:paraId="7827EAB9" w14:textId="77777777" w:rsidR="00B65540" w:rsidRDefault="00B65540" w:rsidP="00B65540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6" w:type="dxa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9916D" w14:textId="77777777" w:rsidR="000F2E99" w:rsidRDefault="000F2E99">
      <w:r>
        <w:separator/>
      </w:r>
    </w:p>
  </w:endnote>
  <w:endnote w:type="continuationSeparator" w:id="0">
    <w:p w14:paraId="3B8CBB20" w14:textId="77777777" w:rsidR="000F2E99" w:rsidRDefault="000F2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9720ED" w:rsidRDefault="009720ED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9720ED" w:rsidRDefault="009720ED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9720ED" w:rsidRPr="00234B4C" w:rsidRDefault="009720ED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BADBD" w14:textId="77777777" w:rsidR="000F2E99" w:rsidRDefault="000F2E99">
      <w:r>
        <w:rPr>
          <w:color w:val="000000"/>
        </w:rPr>
        <w:separator/>
      </w:r>
    </w:p>
  </w:footnote>
  <w:footnote w:type="continuationSeparator" w:id="0">
    <w:p w14:paraId="541054CB" w14:textId="77777777" w:rsidR="000F2E99" w:rsidRDefault="000F2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634F"/>
    <w:rsid w:val="000B5532"/>
    <w:rsid w:val="000B69BA"/>
    <w:rsid w:val="000B768F"/>
    <w:rsid w:val="000C3CFA"/>
    <w:rsid w:val="000C570B"/>
    <w:rsid w:val="000D030E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2E99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566D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3B46"/>
    <w:rsid w:val="002B3D6E"/>
    <w:rsid w:val="002C4D34"/>
    <w:rsid w:val="002C683F"/>
    <w:rsid w:val="002C7C17"/>
    <w:rsid w:val="002C7FAA"/>
    <w:rsid w:val="002D451D"/>
    <w:rsid w:val="002D754B"/>
    <w:rsid w:val="002D7680"/>
    <w:rsid w:val="002E4D36"/>
    <w:rsid w:val="002E55DC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75BD0"/>
    <w:rsid w:val="00377817"/>
    <w:rsid w:val="0038099F"/>
    <w:rsid w:val="0038164E"/>
    <w:rsid w:val="00383AFA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A63F7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7F71"/>
    <w:rsid w:val="00494039"/>
    <w:rsid w:val="0049749F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CF4"/>
    <w:rsid w:val="004F7B73"/>
    <w:rsid w:val="0050309E"/>
    <w:rsid w:val="00503604"/>
    <w:rsid w:val="00504CC8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80755"/>
    <w:rsid w:val="00582432"/>
    <w:rsid w:val="00583674"/>
    <w:rsid w:val="00585875"/>
    <w:rsid w:val="00586D85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72E0"/>
    <w:rsid w:val="005C10CD"/>
    <w:rsid w:val="005C1CFF"/>
    <w:rsid w:val="005C2CB0"/>
    <w:rsid w:val="005C3601"/>
    <w:rsid w:val="005C4104"/>
    <w:rsid w:val="005C480E"/>
    <w:rsid w:val="005C604A"/>
    <w:rsid w:val="005D09D8"/>
    <w:rsid w:val="005D3E07"/>
    <w:rsid w:val="005D4113"/>
    <w:rsid w:val="005D4D72"/>
    <w:rsid w:val="005D68FC"/>
    <w:rsid w:val="005D6D36"/>
    <w:rsid w:val="005E1B9C"/>
    <w:rsid w:val="005E1E5C"/>
    <w:rsid w:val="005E5DD6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214F"/>
    <w:rsid w:val="006C392E"/>
    <w:rsid w:val="006C3969"/>
    <w:rsid w:val="006C5A63"/>
    <w:rsid w:val="006C70AE"/>
    <w:rsid w:val="006C76FF"/>
    <w:rsid w:val="006C7A8D"/>
    <w:rsid w:val="006D191B"/>
    <w:rsid w:val="006D3D29"/>
    <w:rsid w:val="006D3EBB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4C4F"/>
    <w:rsid w:val="0071623F"/>
    <w:rsid w:val="007209B6"/>
    <w:rsid w:val="007223D2"/>
    <w:rsid w:val="00722481"/>
    <w:rsid w:val="00731AB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51BC"/>
    <w:rsid w:val="00782D53"/>
    <w:rsid w:val="007861FC"/>
    <w:rsid w:val="0079148B"/>
    <w:rsid w:val="00791C9B"/>
    <w:rsid w:val="007927BC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1611"/>
    <w:rsid w:val="007D0628"/>
    <w:rsid w:val="007D546C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E71"/>
    <w:rsid w:val="00821093"/>
    <w:rsid w:val="00821CF1"/>
    <w:rsid w:val="00823EC2"/>
    <w:rsid w:val="00825A46"/>
    <w:rsid w:val="00831240"/>
    <w:rsid w:val="008332C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22CC"/>
    <w:rsid w:val="00902C20"/>
    <w:rsid w:val="00904B6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3B1E"/>
    <w:rsid w:val="00936766"/>
    <w:rsid w:val="009372BC"/>
    <w:rsid w:val="00944568"/>
    <w:rsid w:val="0094514D"/>
    <w:rsid w:val="00945775"/>
    <w:rsid w:val="009458A1"/>
    <w:rsid w:val="009475F7"/>
    <w:rsid w:val="00950804"/>
    <w:rsid w:val="0095093D"/>
    <w:rsid w:val="009556F8"/>
    <w:rsid w:val="00956F27"/>
    <w:rsid w:val="00967F1F"/>
    <w:rsid w:val="009720ED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34FF"/>
    <w:rsid w:val="009A418B"/>
    <w:rsid w:val="009A4DD8"/>
    <w:rsid w:val="009A7DCB"/>
    <w:rsid w:val="009B2E8F"/>
    <w:rsid w:val="009B45AA"/>
    <w:rsid w:val="009B51A0"/>
    <w:rsid w:val="009B6354"/>
    <w:rsid w:val="009C310F"/>
    <w:rsid w:val="009C3554"/>
    <w:rsid w:val="009C5A01"/>
    <w:rsid w:val="009C5C98"/>
    <w:rsid w:val="009C6208"/>
    <w:rsid w:val="009C6660"/>
    <w:rsid w:val="009C6ABD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7EF4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156D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40A65"/>
    <w:rsid w:val="00C40C98"/>
    <w:rsid w:val="00C40C9B"/>
    <w:rsid w:val="00C443E4"/>
    <w:rsid w:val="00C465FC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0D44"/>
    <w:rsid w:val="00C81732"/>
    <w:rsid w:val="00C827C4"/>
    <w:rsid w:val="00C84523"/>
    <w:rsid w:val="00C84B04"/>
    <w:rsid w:val="00C8521E"/>
    <w:rsid w:val="00C85E3F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15B9"/>
    <w:rsid w:val="00E4394B"/>
    <w:rsid w:val="00E449F1"/>
    <w:rsid w:val="00E460D5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25BD"/>
    <w:rsid w:val="00F82676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  <w:style w:type="table" w:customStyle="1" w:styleId="66">
    <w:name w:val="Сетка таблицы6"/>
    <w:basedOn w:val="a3"/>
    <w:next w:val="aff4"/>
    <w:uiPriority w:val="59"/>
    <w:rsid w:val="002B3D6E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  <w:style w:type="table" w:customStyle="1" w:styleId="66">
    <w:name w:val="Сетка таблицы6"/>
    <w:basedOn w:val="a3"/>
    <w:next w:val="aff4"/>
    <w:uiPriority w:val="59"/>
    <w:rsid w:val="002B3D6E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28FC1-ED90-41D4-B09A-AA07B657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8420</Words>
  <Characters>47994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56302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6</cp:revision>
  <cp:lastPrinted>2023-02-27T06:48:00Z</cp:lastPrinted>
  <dcterms:created xsi:type="dcterms:W3CDTF">2023-02-27T06:53:00Z</dcterms:created>
  <dcterms:modified xsi:type="dcterms:W3CDTF">2023-02-27T08:36:00Z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