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755521" w:rsidP="00634BFC">
      <w:pPr>
        <w:pStyle w:val="a3"/>
        <w:rPr>
          <w:sz w:val="30"/>
        </w:rPr>
      </w:pPr>
      <w:r w:rsidRPr="00E4578D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5918112A" wp14:editId="0B575F5D">
            <wp:simplePos x="0" y="0"/>
            <wp:positionH relativeFrom="column">
              <wp:posOffset>2604770</wp:posOffset>
            </wp:positionH>
            <wp:positionV relativeFrom="paragraph">
              <wp:posOffset>-90170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E4578D" w:rsidTr="00755521">
        <w:trPr>
          <w:trHeight w:hRule="exact" w:val="138"/>
        </w:trPr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28"/>
              </w:rPr>
            </w:pPr>
          </w:p>
        </w:tc>
      </w:tr>
      <w:tr w:rsidR="009E20F0" w:rsidRPr="00E4578D" w:rsidTr="00755521"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36"/>
                <w:szCs w:val="36"/>
              </w:rPr>
            </w:pPr>
            <w:r w:rsidRPr="00E4578D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4578D" w:rsidTr="00755521">
        <w:trPr>
          <w:trHeight w:hRule="exact" w:val="397"/>
        </w:trPr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36"/>
                <w:szCs w:val="36"/>
              </w:rPr>
            </w:pPr>
            <w:r w:rsidRPr="00E4578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4578D" w:rsidTr="00755521">
        <w:trPr>
          <w:trHeight w:val="70"/>
        </w:trPr>
        <w:tc>
          <w:tcPr>
            <w:tcW w:w="9606" w:type="dxa"/>
          </w:tcPr>
          <w:p w:rsidR="009E20F0" w:rsidRPr="00E4578D" w:rsidRDefault="009E20F0" w:rsidP="00634BFC">
            <w:pPr>
              <w:pStyle w:val="3"/>
              <w:jc w:val="center"/>
            </w:pPr>
          </w:p>
        </w:tc>
      </w:tr>
      <w:tr w:rsidR="009E20F0" w:rsidRPr="00E4578D" w:rsidTr="00755521">
        <w:trPr>
          <w:trHeight w:hRule="exact" w:val="442"/>
        </w:trPr>
        <w:tc>
          <w:tcPr>
            <w:tcW w:w="9606" w:type="dxa"/>
            <w:vAlign w:val="center"/>
          </w:tcPr>
          <w:p w:rsidR="009E20F0" w:rsidRPr="00E4578D" w:rsidRDefault="009E20F0" w:rsidP="00634BFC">
            <w:pPr>
              <w:pStyle w:val="3"/>
              <w:jc w:val="center"/>
            </w:pPr>
            <w:r w:rsidRPr="00E4578D">
              <w:t>ПОСТАНОВЛЕНИЕ</w:t>
            </w:r>
          </w:p>
        </w:tc>
      </w:tr>
      <w:tr w:rsidR="009E20F0" w:rsidRPr="00E4578D" w:rsidTr="00755521">
        <w:trPr>
          <w:trHeight w:hRule="exact" w:val="80"/>
        </w:trPr>
        <w:tc>
          <w:tcPr>
            <w:tcW w:w="9606" w:type="dxa"/>
            <w:vAlign w:val="center"/>
          </w:tcPr>
          <w:p w:rsidR="009E20F0" w:rsidRPr="00E4578D" w:rsidRDefault="009E20F0" w:rsidP="00634BFC">
            <w:pPr>
              <w:pStyle w:val="3"/>
            </w:pPr>
          </w:p>
        </w:tc>
      </w:tr>
    </w:tbl>
    <w:p w:rsidR="009E20F0" w:rsidRPr="00E4578D" w:rsidRDefault="009E20F0" w:rsidP="00634BF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51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5D0A" w:rsidRPr="00E4578D" w:rsidTr="00A05D0A">
        <w:tc>
          <w:tcPr>
            <w:tcW w:w="284" w:type="dxa"/>
            <w:vAlign w:val="bottom"/>
          </w:tcPr>
          <w:p w:rsidR="00A05D0A" w:rsidRPr="00E4578D" w:rsidRDefault="00A05D0A" w:rsidP="00A05D0A">
            <w:pPr>
              <w:rPr>
                <w:sz w:val="28"/>
                <w:szCs w:val="28"/>
              </w:rPr>
            </w:pPr>
            <w:r w:rsidRPr="00E4578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05D0A" w:rsidRPr="00E4578D" w:rsidRDefault="00A05D0A" w:rsidP="00A05D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11.05.2023</w:t>
            </w:r>
          </w:p>
        </w:tc>
        <w:tc>
          <w:tcPr>
            <w:tcW w:w="397" w:type="dxa"/>
            <w:vAlign w:val="bottom"/>
          </w:tcPr>
          <w:p w:rsidR="00A05D0A" w:rsidRPr="00E4578D" w:rsidRDefault="00A05D0A" w:rsidP="00A05D0A">
            <w:pPr>
              <w:jc w:val="center"/>
              <w:rPr>
                <w:sz w:val="28"/>
                <w:szCs w:val="28"/>
              </w:rPr>
            </w:pPr>
            <w:r w:rsidRPr="00E4578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05D0A" w:rsidRPr="00E4578D" w:rsidRDefault="00A05D0A" w:rsidP="00A05D0A">
            <w:pPr>
              <w:rPr>
                <w:sz w:val="28"/>
                <w:szCs w:val="28"/>
                <w:lang w:val="en-US"/>
              </w:rPr>
            </w:pPr>
            <w:r w:rsidRPr="00E4578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365</w:t>
            </w:r>
          </w:p>
        </w:tc>
      </w:tr>
      <w:tr w:rsidR="00A05D0A" w:rsidRPr="00E4578D" w:rsidTr="00A05D0A">
        <w:trPr>
          <w:trHeight w:val="83"/>
        </w:trPr>
        <w:tc>
          <w:tcPr>
            <w:tcW w:w="4650" w:type="dxa"/>
            <w:gridSpan w:val="4"/>
          </w:tcPr>
          <w:p w:rsidR="00A05D0A" w:rsidRPr="00E4578D" w:rsidRDefault="00A05D0A" w:rsidP="00A05D0A">
            <w:pPr>
              <w:ind w:hanging="426"/>
              <w:jc w:val="center"/>
              <w:rPr>
                <w:sz w:val="28"/>
                <w:szCs w:val="28"/>
              </w:rPr>
            </w:pPr>
            <w:proofErr w:type="spellStart"/>
            <w:r w:rsidRPr="00E4578D">
              <w:rPr>
                <w:sz w:val="28"/>
                <w:szCs w:val="28"/>
              </w:rPr>
              <w:t>р.п</w:t>
            </w:r>
            <w:proofErr w:type="spellEnd"/>
            <w:r w:rsidRPr="00E4578D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E4578D" w:rsidRDefault="009E20F0" w:rsidP="00634BFC">
      <w:pPr>
        <w:jc w:val="center"/>
        <w:rPr>
          <w:sz w:val="28"/>
          <w:szCs w:val="28"/>
        </w:rPr>
      </w:pPr>
      <w:r w:rsidRPr="00E4578D">
        <w:rPr>
          <w:sz w:val="28"/>
          <w:szCs w:val="28"/>
        </w:rPr>
        <w:t xml:space="preserve"> </w:t>
      </w:r>
    </w:p>
    <w:p w:rsidR="00BE6EAB" w:rsidRPr="00E4578D" w:rsidRDefault="00BE6EAB" w:rsidP="00634BFC">
      <w:pPr>
        <w:jc w:val="center"/>
        <w:rPr>
          <w:b/>
          <w:bCs/>
          <w:sz w:val="28"/>
          <w:szCs w:val="28"/>
        </w:rPr>
      </w:pPr>
    </w:p>
    <w:p w:rsidR="009E20F0" w:rsidRPr="00755521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A05D0A" w:rsidRDefault="00A05D0A" w:rsidP="00634B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20F0" w:rsidRPr="00E4578D" w:rsidRDefault="009E20F0" w:rsidP="00634B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4578D" w:rsidRDefault="00134CDF" w:rsidP="00634BFC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>на 2014-2027</w:t>
      </w:r>
      <w:r w:rsidR="009E20F0" w:rsidRPr="00E4578D">
        <w:rPr>
          <w:b/>
          <w:sz w:val="28"/>
          <w:szCs w:val="28"/>
        </w:rPr>
        <w:t xml:space="preserve"> годы, </w:t>
      </w:r>
      <w:proofErr w:type="gramStart"/>
      <w:r w:rsidR="009E20F0" w:rsidRPr="00E4578D">
        <w:rPr>
          <w:b/>
          <w:sz w:val="28"/>
          <w:szCs w:val="28"/>
        </w:rPr>
        <w:t>утвержденную</w:t>
      </w:r>
      <w:proofErr w:type="gramEnd"/>
      <w:r w:rsidR="009E20F0" w:rsidRPr="00E4578D">
        <w:rPr>
          <w:b/>
          <w:sz w:val="28"/>
          <w:szCs w:val="28"/>
        </w:rPr>
        <w:t xml:space="preserve"> постановлением</w:t>
      </w:r>
    </w:p>
    <w:p w:rsidR="009E20F0" w:rsidRPr="00E4578D" w:rsidRDefault="009E20F0" w:rsidP="00634BFC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4578D">
        <w:rPr>
          <w:sz w:val="28"/>
          <w:szCs w:val="28"/>
        </w:rPr>
        <w:t>администрации Мокшанского района от 23.12.2013 № 1557</w:t>
      </w:r>
    </w:p>
    <w:p w:rsidR="00BE6EAB" w:rsidRPr="00755521" w:rsidRDefault="00BE6EAB" w:rsidP="00634BFC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E4578D" w:rsidRDefault="009E20F0" w:rsidP="00634BFC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55521" w:rsidRDefault="00EE2659" w:rsidP="00634BFC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E4578D" w:rsidRDefault="009E20F0" w:rsidP="00634BFC">
      <w:pPr>
        <w:pStyle w:val="ConsPlusTitle"/>
        <w:widowControl/>
        <w:jc w:val="center"/>
        <w:rPr>
          <w:sz w:val="28"/>
          <w:szCs w:val="28"/>
        </w:rPr>
      </w:pPr>
      <w:r w:rsidRPr="00E4578D">
        <w:rPr>
          <w:sz w:val="28"/>
          <w:szCs w:val="28"/>
        </w:rPr>
        <w:t>администрация Мокшанского района постановляет:</w:t>
      </w:r>
    </w:p>
    <w:p w:rsidR="00EE2659" w:rsidRPr="00755521" w:rsidRDefault="00EE2659" w:rsidP="00634BFC">
      <w:pPr>
        <w:pStyle w:val="ConsPlusTitle"/>
        <w:widowControl/>
        <w:jc w:val="center"/>
        <w:rPr>
          <w:sz w:val="16"/>
          <w:szCs w:val="16"/>
        </w:rPr>
      </w:pPr>
    </w:p>
    <w:p w:rsidR="009E20F0" w:rsidRPr="00E4578D" w:rsidRDefault="009E20F0" w:rsidP="00634BFC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4578D">
        <w:rPr>
          <w:b w:val="0"/>
          <w:sz w:val="28"/>
          <w:szCs w:val="28"/>
        </w:rPr>
        <w:t xml:space="preserve">Мокшанского района Пензенской области </w:t>
      </w:r>
      <w:r w:rsidRPr="00E4578D">
        <w:rPr>
          <w:b w:val="0"/>
          <w:sz w:val="28"/>
          <w:szCs w:val="28"/>
        </w:rPr>
        <w:t>«Развитие образования в</w:t>
      </w:r>
      <w:r w:rsidR="00925F5B" w:rsidRPr="00E4578D">
        <w:rPr>
          <w:b w:val="0"/>
          <w:sz w:val="28"/>
          <w:szCs w:val="28"/>
        </w:rPr>
        <w:t xml:space="preserve"> Мокшанском районе» на 2014-2027</w:t>
      </w:r>
      <w:r w:rsidRPr="00E4578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4578D" w:rsidRDefault="00C3678D" w:rsidP="00634BFC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1.1. В Паспорте М</w:t>
      </w:r>
      <w:r w:rsidR="009E20F0" w:rsidRPr="00E4578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4578D" w:rsidRDefault="009E20F0" w:rsidP="00634BFC">
      <w:pPr>
        <w:pStyle w:val="ConsPlusTitle"/>
        <w:widowControl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9E20F0" w:rsidRPr="00E4578D" w:rsidTr="00755521">
        <w:tc>
          <w:tcPr>
            <w:tcW w:w="3510" w:type="dxa"/>
          </w:tcPr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4578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Общий объем финансирования муниципальной программы – </w:t>
            </w:r>
            <w:r w:rsidR="00372716" w:rsidRPr="00A05D0A">
              <w:rPr>
                <w:sz w:val="27"/>
                <w:szCs w:val="27"/>
              </w:rPr>
              <w:t>4377331,8</w:t>
            </w:r>
            <w:r w:rsidR="00511A13" w:rsidRPr="00A05D0A">
              <w:rPr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 в том числе: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по годам реализации: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2014 год – 238 029,3 тыс. руб.,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2015 год – 230 132,0 тыс. руб.,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2016 год – 262 854,8 тыс. руб.,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2017 год – 279 829,5 тыс. руб.,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2018 год – 324 915,6 тыс. руб.,</w:t>
            </w:r>
          </w:p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2019 год – 296 319,9 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2020 год – 300 935,1 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2021 год – 333 559,7 тыс. руб., 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2022 год – </w:t>
            </w:r>
            <w:r w:rsidR="006C13F5" w:rsidRPr="00A05D0A">
              <w:rPr>
                <w:sz w:val="27"/>
                <w:szCs w:val="27"/>
              </w:rPr>
              <w:t>347 309,0</w:t>
            </w:r>
            <w:r w:rsidR="00511A13" w:rsidRPr="00A05D0A">
              <w:rPr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2023 год – </w:t>
            </w:r>
            <w:r w:rsidR="00372716" w:rsidRPr="00A05D0A">
              <w:rPr>
                <w:color w:val="000000" w:themeColor="text1"/>
                <w:sz w:val="27"/>
                <w:szCs w:val="27"/>
              </w:rPr>
              <w:t>349 059,9</w:t>
            </w:r>
            <w:r w:rsidR="00FE2B70" w:rsidRPr="00A05D0A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2024 год – </w:t>
            </w:r>
            <w:r w:rsidR="00FE2B70" w:rsidRPr="00A05D0A">
              <w:rPr>
                <w:color w:val="000000" w:themeColor="text1"/>
                <w:sz w:val="27"/>
                <w:szCs w:val="27"/>
              </w:rPr>
              <w:t xml:space="preserve">368 209,2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lastRenderedPageBreak/>
              <w:t xml:space="preserve">2025 год – </w:t>
            </w:r>
            <w:r w:rsidR="00FE2B70" w:rsidRPr="00A05D0A">
              <w:rPr>
                <w:sz w:val="27"/>
                <w:szCs w:val="27"/>
              </w:rPr>
              <w:t>369 463,0</w:t>
            </w:r>
            <w:r w:rsidRPr="00A05D0A">
              <w:rPr>
                <w:sz w:val="27"/>
                <w:szCs w:val="27"/>
              </w:rPr>
              <w:t xml:space="preserve"> тыс. руб.,</w:t>
            </w:r>
          </w:p>
          <w:p w:rsidR="00925F5B" w:rsidRPr="00A05D0A" w:rsidRDefault="00925F5B" w:rsidP="00634BFC">
            <w:pPr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2026 год – 338 357,4 тыс. руб.,</w:t>
            </w:r>
          </w:p>
          <w:p w:rsidR="009E20F0" w:rsidRPr="00E4578D" w:rsidRDefault="00925F5B" w:rsidP="00634BFC">
            <w:pPr>
              <w:jc w:val="both"/>
              <w:rPr>
                <w:sz w:val="28"/>
                <w:szCs w:val="28"/>
              </w:rPr>
            </w:pPr>
            <w:r w:rsidRPr="00A05D0A">
              <w:rPr>
                <w:sz w:val="27"/>
                <w:szCs w:val="27"/>
              </w:rPr>
              <w:t>2027 год – 338 357,4 тыс. руб.</w:t>
            </w:r>
          </w:p>
        </w:tc>
      </w:tr>
    </w:tbl>
    <w:p w:rsidR="009E20F0" w:rsidRPr="00E4578D" w:rsidRDefault="009E20F0" w:rsidP="00755521">
      <w:pPr>
        <w:pStyle w:val="ConsPlusTitle"/>
        <w:widowControl/>
        <w:ind w:right="281"/>
        <w:jc w:val="right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4578D" w:rsidRDefault="0093731B" w:rsidP="00634BF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578D">
        <w:rPr>
          <w:rFonts w:ascii="Times New Roman" w:hAnsi="Times New Roman" w:cs="Times New Roman"/>
          <w:sz w:val="28"/>
          <w:szCs w:val="28"/>
        </w:rPr>
        <w:t>1.2</w:t>
      </w:r>
      <w:r w:rsidR="00471C7E" w:rsidRPr="00E4578D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4578D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4578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4578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4578D" w:rsidRDefault="009E20F0" w:rsidP="00634BFC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«</w:t>
      </w:r>
      <w:r w:rsidR="0035274F" w:rsidRPr="00E4578D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9E20F0" w:rsidRPr="00E4578D" w:rsidTr="00755521">
        <w:tc>
          <w:tcPr>
            <w:tcW w:w="3510" w:type="dxa"/>
          </w:tcPr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4578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925F5B" w:rsidRPr="00A05D0A" w:rsidRDefault="00925F5B" w:rsidP="00634BFC">
            <w:pPr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Общий объем финансирования подпрограммы – </w:t>
            </w:r>
            <w:r w:rsidR="00906551" w:rsidRPr="00A05D0A">
              <w:rPr>
                <w:sz w:val="27"/>
                <w:szCs w:val="27"/>
              </w:rPr>
              <w:t>4324397,5</w:t>
            </w:r>
            <w:r w:rsidR="00511A13" w:rsidRPr="00A05D0A">
              <w:rPr>
                <w:b/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 в том числе: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2014 год - 235 614,2 тыс. руб.,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2015 год - 227 913,7 тыс. руб.,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2016 год - 260 471,8 тыс. руб.,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2017 год - 277 573,5 тыс. руб.,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2018 год – 321 228,9 тыс. руб.,</w:t>
            </w:r>
          </w:p>
          <w:p w:rsidR="00925F5B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2019 год – 292 218,0 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2020 год – 300 159,3 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2021 год – 329 960,7 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2022 год – </w:t>
            </w:r>
            <w:r w:rsidR="006C13F5" w:rsidRPr="00A05D0A">
              <w:rPr>
                <w:sz w:val="27"/>
                <w:szCs w:val="27"/>
              </w:rPr>
              <w:t>343 186,6</w:t>
            </w:r>
            <w:r w:rsidR="00715626" w:rsidRPr="00A05D0A">
              <w:rPr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2023 год – </w:t>
            </w:r>
            <w:r w:rsidR="00372716" w:rsidRPr="00A05D0A">
              <w:rPr>
                <w:color w:val="000000" w:themeColor="text1"/>
                <w:sz w:val="27"/>
                <w:szCs w:val="27"/>
              </w:rPr>
              <w:t>342 810,6</w:t>
            </w:r>
            <w:r w:rsidR="00403B82" w:rsidRPr="00A05D0A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2024 год – </w:t>
            </w:r>
            <w:r w:rsidR="00403B82" w:rsidRPr="00A05D0A">
              <w:rPr>
                <w:color w:val="000000" w:themeColor="text1"/>
                <w:sz w:val="27"/>
                <w:szCs w:val="27"/>
              </w:rPr>
              <w:t xml:space="preserve">362 004,9 </w:t>
            </w:r>
            <w:r w:rsidRPr="00A05D0A">
              <w:rPr>
                <w:sz w:val="27"/>
                <w:szCs w:val="27"/>
              </w:rPr>
              <w:t>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 xml:space="preserve">2025 год – </w:t>
            </w:r>
            <w:r w:rsidR="00403B82" w:rsidRPr="00A05D0A">
              <w:rPr>
                <w:sz w:val="27"/>
                <w:szCs w:val="27"/>
              </w:rPr>
              <w:t>363 258,7</w:t>
            </w:r>
            <w:r w:rsidRPr="00A05D0A">
              <w:rPr>
                <w:sz w:val="27"/>
                <w:szCs w:val="27"/>
              </w:rPr>
              <w:t xml:space="preserve"> тыс. руб.,</w:t>
            </w:r>
          </w:p>
          <w:p w:rsidR="00925F5B" w:rsidRPr="00A05D0A" w:rsidRDefault="00925F5B" w:rsidP="00755521">
            <w:pPr>
              <w:ind w:left="176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2026 год – 333 998,3 тыс. руб.,</w:t>
            </w:r>
          </w:p>
          <w:p w:rsidR="009E20F0" w:rsidRPr="00A05D0A" w:rsidRDefault="00925F5B" w:rsidP="00755521">
            <w:pPr>
              <w:ind w:left="176"/>
              <w:jc w:val="both"/>
              <w:rPr>
                <w:sz w:val="27"/>
                <w:szCs w:val="27"/>
              </w:rPr>
            </w:pPr>
            <w:r w:rsidRPr="00A05D0A">
              <w:rPr>
                <w:sz w:val="27"/>
                <w:szCs w:val="27"/>
              </w:rPr>
              <w:t>2027 год – 333 998,3 тыс. руб.</w:t>
            </w:r>
          </w:p>
        </w:tc>
      </w:tr>
    </w:tbl>
    <w:p w:rsidR="00743940" w:rsidRPr="00E4578D" w:rsidRDefault="000E5965" w:rsidP="00755521">
      <w:pPr>
        <w:pStyle w:val="ConsPlusTitle"/>
        <w:widowControl/>
        <w:ind w:right="281"/>
        <w:jc w:val="right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».</w:t>
      </w:r>
    </w:p>
    <w:p w:rsidR="0010389C" w:rsidRPr="00E4578D" w:rsidRDefault="0010389C" w:rsidP="00634BFC">
      <w:pPr>
        <w:rPr>
          <w:bCs/>
          <w:sz w:val="28"/>
          <w:szCs w:val="28"/>
        </w:rPr>
      </w:pPr>
      <w:r w:rsidRPr="00E4578D">
        <w:rPr>
          <w:bCs/>
          <w:sz w:val="28"/>
          <w:szCs w:val="28"/>
        </w:rPr>
        <w:t xml:space="preserve"> </w:t>
      </w:r>
      <w:r w:rsidR="000C6A8D">
        <w:rPr>
          <w:bCs/>
          <w:sz w:val="28"/>
          <w:szCs w:val="28"/>
        </w:rPr>
        <w:t xml:space="preserve">        2</w:t>
      </w:r>
      <w:r w:rsidR="00925F5B" w:rsidRPr="00E4578D">
        <w:rPr>
          <w:bCs/>
          <w:sz w:val="28"/>
          <w:szCs w:val="28"/>
        </w:rPr>
        <w:t>. Внести в приложение 9</w:t>
      </w:r>
      <w:r w:rsidRPr="00E4578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 </w:t>
      </w:r>
      <w:r w:rsidR="000C6A8D">
        <w:rPr>
          <w:b w:val="0"/>
          <w:sz w:val="28"/>
          <w:szCs w:val="28"/>
        </w:rPr>
        <w:t xml:space="preserve">       3</w:t>
      </w:r>
      <w:r w:rsidR="00925F5B" w:rsidRPr="00E4578D">
        <w:rPr>
          <w:b w:val="0"/>
          <w:sz w:val="28"/>
          <w:szCs w:val="28"/>
        </w:rPr>
        <w:t>. Внести в приложение 12</w:t>
      </w:r>
      <w:r w:rsidRPr="00E4578D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0C6A8D" w:rsidRPr="00F53F37" w:rsidRDefault="000C6A8D" w:rsidP="00634BFC">
      <w:pPr>
        <w:pStyle w:val="ConsPlusTitle"/>
        <w:jc w:val="both"/>
        <w:rPr>
          <w:b w:val="0"/>
          <w:sz w:val="28"/>
          <w:szCs w:val="28"/>
        </w:rPr>
      </w:pPr>
      <w:r w:rsidRPr="004D223D">
        <w:rPr>
          <w:sz w:val="28"/>
          <w:szCs w:val="28"/>
        </w:rPr>
        <w:t xml:space="preserve">        </w:t>
      </w:r>
      <w:r w:rsidRPr="00F53F37">
        <w:rPr>
          <w:b w:val="0"/>
          <w:sz w:val="28"/>
          <w:szCs w:val="28"/>
        </w:rPr>
        <w:t>4.</w:t>
      </w:r>
      <w:r w:rsidRPr="00F53F37">
        <w:rPr>
          <w:sz w:val="28"/>
          <w:szCs w:val="28"/>
        </w:rPr>
        <w:t xml:space="preserve"> </w:t>
      </w:r>
      <w:r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4.1. Пункт 1.2.1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851"/>
        <w:gridCol w:w="708"/>
        <w:gridCol w:w="425"/>
        <w:gridCol w:w="425"/>
        <w:gridCol w:w="710"/>
        <w:gridCol w:w="1701"/>
        <w:gridCol w:w="1276"/>
      </w:tblGrid>
      <w:tr w:rsidR="000C6A8D" w:rsidRPr="00F53F37" w:rsidTr="00755521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E4578D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C6A8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C6A8D" w:rsidRPr="00F53F37" w:rsidTr="00755521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5521">
              <w:rPr>
                <w:rFonts w:ascii="Times New Roman" w:hAnsi="Times New Roman" w:cs="Times New Roman"/>
              </w:rPr>
              <w:t>28804,1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5521">
              <w:rPr>
                <w:rFonts w:ascii="Times New Roman" w:hAnsi="Times New Roman" w:cs="Times New Roman"/>
              </w:rPr>
              <w:t>25804,1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55521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55521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55521">
        <w:trPr>
          <w:trHeight w:val="957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55521">
        <w:trPr>
          <w:trHeight w:val="977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C6A8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4.2. Пункт 1.2.11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567"/>
        <w:gridCol w:w="425"/>
        <w:gridCol w:w="850"/>
        <w:gridCol w:w="425"/>
        <w:gridCol w:w="1559"/>
        <w:gridCol w:w="1276"/>
      </w:tblGrid>
      <w:tr w:rsidR="000C6A8D" w:rsidRPr="00F53F37" w:rsidTr="00755521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1.2.11</w:t>
            </w:r>
          </w:p>
        </w:tc>
        <w:tc>
          <w:tcPr>
            <w:tcW w:w="1843" w:type="dxa"/>
            <w:vMerge w:val="restart"/>
          </w:tcPr>
          <w:p w:rsidR="00755521" w:rsidRDefault="000C6A8D" w:rsidP="00634BFC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E4578D">
              <w:rPr>
                <w:bCs/>
                <w:sz w:val="22"/>
                <w:szCs w:val="22"/>
              </w:rPr>
              <w:t xml:space="preserve">Модернизация пищеблоков </w:t>
            </w:r>
            <w:proofErr w:type="gramStart"/>
            <w:r w:rsidRPr="00E4578D">
              <w:rPr>
                <w:bCs/>
                <w:sz w:val="22"/>
                <w:szCs w:val="22"/>
              </w:rPr>
              <w:t>в</w:t>
            </w:r>
            <w:proofErr w:type="gramEnd"/>
            <w:r w:rsidRPr="00E4578D">
              <w:rPr>
                <w:bCs/>
                <w:sz w:val="22"/>
                <w:szCs w:val="22"/>
              </w:rPr>
              <w:t xml:space="preserve"> муниципальных </w:t>
            </w:r>
            <w:proofErr w:type="spellStart"/>
            <w:r w:rsidRPr="00E4578D">
              <w:rPr>
                <w:bCs/>
                <w:sz w:val="22"/>
                <w:szCs w:val="22"/>
              </w:rPr>
              <w:t>общеобразовате</w:t>
            </w:r>
            <w:proofErr w:type="spellEnd"/>
          </w:p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proofErr w:type="spellStart"/>
            <w:r w:rsidRPr="00E4578D">
              <w:rPr>
                <w:bCs/>
                <w:sz w:val="22"/>
                <w:szCs w:val="22"/>
              </w:rPr>
              <w:t>льных</w:t>
            </w:r>
            <w:proofErr w:type="spellEnd"/>
            <w:r w:rsidRPr="00E4578D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4578D">
              <w:rPr>
                <w:bCs/>
                <w:sz w:val="22"/>
                <w:szCs w:val="22"/>
              </w:rPr>
              <w:t>организациях</w:t>
            </w:r>
            <w:proofErr w:type="gramEnd"/>
            <w:r w:rsidRPr="00E4578D">
              <w:rPr>
                <w:bCs/>
                <w:sz w:val="22"/>
                <w:szCs w:val="22"/>
              </w:rPr>
              <w:t>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pStyle w:val="ConsPlusNormal"/>
              <w:ind w:left="142" w:firstLine="0"/>
              <w:rPr>
                <w:rFonts w:ascii="Times New Roman" w:hAnsi="Times New Roman"/>
              </w:rPr>
            </w:pPr>
            <w:r w:rsidRPr="000C6A8D">
              <w:rPr>
                <w:rFonts w:ascii="Times New Roman" w:hAnsi="Times New Roman"/>
              </w:rPr>
              <w:t>Количество общеобразова</w:t>
            </w:r>
            <w:r>
              <w:rPr>
                <w:rFonts w:ascii="Times New Roman" w:hAnsi="Times New Roman"/>
              </w:rPr>
              <w:t>-</w:t>
            </w:r>
            <w:r w:rsidRPr="000C6A8D">
              <w:rPr>
                <w:rFonts w:ascii="Times New Roman" w:hAnsi="Times New Roman"/>
              </w:rPr>
              <w:t>тельных организаций -5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C6A8D" w:rsidRPr="00F53F37" w:rsidTr="00755521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5521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5521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5521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755521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5521">
              <w:rPr>
                <w:sz w:val="20"/>
                <w:szCs w:val="20"/>
              </w:rPr>
              <w:t>686,1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-2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55521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755521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755521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755521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4.3. Пункт 1.4.1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567"/>
        <w:gridCol w:w="851"/>
        <w:gridCol w:w="283"/>
        <w:gridCol w:w="284"/>
        <w:gridCol w:w="850"/>
        <w:gridCol w:w="284"/>
        <w:gridCol w:w="1986"/>
        <w:gridCol w:w="1276"/>
      </w:tblGrid>
      <w:tr w:rsidR="000C6A8D" w:rsidRPr="00F53F37" w:rsidTr="00A05D0A">
        <w:trPr>
          <w:trHeight w:val="581"/>
        </w:trPr>
        <w:tc>
          <w:tcPr>
            <w:tcW w:w="567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1.4.1</w:t>
            </w:r>
          </w:p>
        </w:tc>
        <w:tc>
          <w:tcPr>
            <w:tcW w:w="2410" w:type="dxa"/>
            <w:vMerge w:val="restart"/>
          </w:tcPr>
          <w:p w:rsidR="000C6A8D" w:rsidRPr="00E4578D" w:rsidRDefault="000C6A8D" w:rsidP="00755521">
            <w:pPr>
              <w:ind w:right="79"/>
            </w:pPr>
            <w:r w:rsidRPr="00E4578D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E4578D">
              <w:rPr>
                <w:sz w:val="22"/>
              </w:rPr>
              <w:t>области</w:t>
            </w:r>
            <w:proofErr w:type="gramEnd"/>
            <w:r w:rsidRPr="00E4578D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</w:t>
            </w:r>
            <w:r w:rsidRPr="00E4578D">
              <w:rPr>
                <w:sz w:val="22"/>
              </w:rPr>
              <w:lastRenderedPageBreak/>
              <w:t>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15386,6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ind w:left="143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color w:val="000000" w:themeColor="text1"/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A05D0A">
        <w:trPr>
          <w:trHeight w:val="595"/>
        </w:trPr>
        <w:tc>
          <w:tcPr>
            <w:tcW w:w="567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19127,5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755521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55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755521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5521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755521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5521">
              <w:rPr>
                <w:sz w:val="20"/>
                <w:szCs w:val="20"/>
              </w:rPr>
              <w:t>19127,5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A05D0A">
        <w:trPr>
          <w:trHeight w:val="20"/>
        </w:trPr>
        <w:tc>
          <w:tcPr>
            <w:tcW w:w="567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19818,8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19818,8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A05D0A">
        <w:trPr>
          <w:trHeight w:val="20"/>
        </w:trPr>
        <w:tc>
          <w:tcPr>
            <w:tcW w:w="567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20874,8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20874,8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A05D0A">
        <w:trPr>
          <w:trHeight w:val="329"/>
        </w:trPr>
        <w:tc>
          <w:tcPr>
            <w:tcW w:w="567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20724,4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20724,4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A05D0A">
        <w:trPr>
          <w:trHeight w:val="209"/>
        </w:trPr>
        <w:tc>
          <w:tcPr>
            <w:tcW w:w="567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20724,4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C6A8D" w:rsidRPr="000C6A8D" w:rsidRDefault="000C6A8D" w:rsidP="00755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</w:tcPr>
          <w:p w:rsidR="000C6A8D" w:rsidRPr="000C6A8D" w:rsidRDefault="000C6A8D" w:rsidP="00755521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 xml:space="preserve">Доля работников, </w:t>
            </w:r>
            <w:r w:rsidRPr="000C6A8D">
              <w:rPr>
                <w:rFonts w:ascii="Times New Roman" w:hAnsi="Times New Roman" w:cs="Times New Roman"/>
              </w:rPr>
              <w:lastRenderedPageBreak/>
              <w:t>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Показатель 2 </w:t>
            </w:r>
            <w:r w:rsidRPr="000C6A8D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Программы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lastRenderedPageBreak/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4.4. Пункт 1.4.2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276"/>
        <w:gridCol w:w="567"/>
        <w:gridCol w:w="709"/>
        <w:gridCol w:w="425"/>
        <w:gridCol w:w="425"/>
        <w:gridCol w:w="709"/>
        <w:gridCol w:w="425"/>
        <w:gridCol w:w="1843"/>
        <w:gridCol w:w="1276"/>
      </w:tblGrid>
      <w:tr w:rsidR="000C6A8D" w:rsidRPr="00F53F37" w:rsidTr="00A05D0A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1.4.2</w:t>
            </w:r>
          </w:p>
        </w:tc>
        <w:tc>
          <w:tcPr>
            <w:tcW w:w="2126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276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color w:val="000000" w:themeColor="text1"/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A05D0A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5D0A">
              <w:rPr>
                <w:rFonts w:ascii="Times New Roman" w:hAnsi="Times New Roman" w:cs="Times New Roman"/>
              </w:rPr>
              <w:t>742,3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5D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5D0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5D0A">
              <w:rPr>
                <w:sz w:val="20"/>
                <w:szCs w:val="20"/>
              </w:rPr>
              <w:t>742,3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A05D0A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A05D0A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A05D0A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A05D0A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6A8D" w:rsidRPr="000C6A8D" w:rsidRDefault="000C6A8D" w:rsidP="00A05D0A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4.5. Пункт 1.5.2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276"/>
        <w:gridCol w:w="567"/>
        <w:gridCol w:w="851"/>
        <w:gridCol w:w="425"/>
        <w:gridCol w:w="425"/>
        <w:gridCol w:w="850"/>
        <w:gridCol w:w="425"/>
        <w:gridCol w:w="1559"/>
        <w:gridCol w:w="1559"/>
      </w:tblGrid>
      <w:tr w:rsidR="000C6A8D" w:rsidRPr="00F53F37" w:rsidTr="00A05D0A">
        <w:trPr>
          <w:trHeight w:val="581"/>
        </w:trPr>
        <w:tc>
          <w:tcPr>
            <w:tcW w:w="70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2"/>
              </w:rPr>
              <w:t>1.5.2.</w:t>
            </w:r>
          </w:p>
        </w:tc>
        <w:tc>
          <w:tcPr>
            <w:tcW w:w="1985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276" w:type="dxa"/>
            <w:vMerge w:val="restart"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pStyle w:val="ConsPlusNormal"/>
              <w:ind w:left="14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A05D0A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5D0A">
              <w:rPr>
                <w:rFonts w:ascii="Times New Roman" w:hAnsi="Times New Roman" w:cs="Times New Roman"/>
              </w:rPr>
              <w:t>12429,4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5D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5D0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A05D0A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5D0A">
              <w:rPr>
                <w:sz w:val="20"/>
                <w:szCs w:val="20"/>
              </w:rPr>
              <w:t>12429,4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A05D0A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A05D0A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A05D0A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widowControl w:val="0"/>
              <w:autoSpaceDE w:val="0"/>
              <w:autoSpaceDN w:val="0"/>
              <w:adjustRightInd w:val="0"/>
              <w:ind w:left="142"/>
              <w:rPr>
                <w:sz w:val="19"/>
                <w:szCs w:val="19"/>
              </w:rPr>
            </w:pPr>
            <w:r w:rsidRPr="00A05D0A">
              <w:rPr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A05D0A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A05D0A" w:rsidRDefault="000C6A8D" w:rsidP="00A05D0A">
            <w:pPr>
              <w:pStyle w:val="ConsPlusNormal"/>
              <w:ind w:left="14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5D0A">
              <w:rPr>
                <w:rFonts w:ascii="Times New Roman" w:hAnsi="Times New Roman" w:cs="Times New Roman"/>
                <w:sz w:val="19"/>
                <w:szCs w:val="19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A05D0A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</w:t>
      </w:r>
    </w:p>
    <w:p w:rsidR="00A05D0A" w:rsidRDefault="00A05D0A" w:rsidP="00634BF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4578D" w:rsidRDefault="00A05D0A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="000C6A8D">
        <w:rPr>
          <w:b w:val="0"/>
          <w:sz w:val="28"/>
          <w:szCs w:val="28"/>
        </w:rPr>
        <w:t xml:space="preserve">    5</w:t>
      </w:r>
      <w:r w:rsidR="0010389C" w:rsidRPr="00E4578D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        </w:t>
      </w:r>
      <w:r w:rsidR="00A05D0A">
        <w:rPr>
          <w:b w:val="0"/>
          <w:sz w:val="28"/>
          <w:szCs w:val="28"/>
        </w:rPr>
        <w:t>6</w:t>
      </w:r>
      <w:r w:rsidRPr="00E4578D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E4578D" w:rsidRDefault="0010389C" w:rsidP="00634BFC">
      <w:pPr>
        <w:jc w:val="both"/>
        <w:rPr>
          <w:sz w:val="28"/>
          <w:szCs w:val="28"/>
        </w:rPr>
      </w:pPr>
      <w:r w:rsidRPr="00E4578D">
        <w:rPr>
          <w:sz w:val="28"/>
          <w:szCs w:val="28"/>
        </w:rPr>
        <w:t xml:space="preserve">       </w:t>
      </w:r>
      <w:r w:rsidR="00A05D0A">
        <w:rPr>
          <w:sz w:val="28"/>
          <w:szCs w:val="28"/>
        </w:rPr>
        <w:t>7</w:t>
      </w:r>
      <w:r w:rsidRPr="00E4578D">
        <w:rPr>
          <w:sz w:val="28"/>
          <w:szCs w:val="28"/>
        </w:rPr>
        <w:t xml:space="preserve">. </w:t>
      </w:r>
      <w:proofErr w:type="gramStart"/>
      <w:r w:rsidR="00244CB9" w:rsidRPr="00E4578D">
        <w:rPr>
          <w:sz w:val="28"/>
          <w:szCs w:val="28"/>
        </w:rPr>
        <w:t>Контроль за</w:t>
      </w:r>
      <w:proofErr w:type="gramEnd"/>
      <w:r w:rsidR="00244CB9" w:rsidRPr="00E4578D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E4578D" w:rsidRDefault="0010389C" w:rsidP="00634BFC">
      <w:pPr>
        <w:jc w:val="both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ab/>
      </w:r>
    </w:p>
    <w:p w:rsidR="0010389C" w:rsidRPr="00E4578D" w:rsidRDefault="00257952" w:rsidP="00A05D0A">
      <w:pPr>
        <w:tabs>
          <w:tab w:val="left" w:pos="1363"/>
        </w:tabs>
        <w:jc w:val="both"/>
        <w:rPr>
          <w:sz w:val="28"/>
          <w:szCs w:val="28"/>
        </w:rPr>
      </w:pPr>
      <w:r w:rsidRPr="00E4578D">
        <w:rPr>
          <w:b/>
          <w:sz w:val="28"/>
          <w:szCs w:val="28"/>
        </w:rPr>
        <w:t>Глава</w:t>
      </w:r>
      <w:r w:rsidR="0010389C" w:rsidRPr="00E4578D">
        <w:rPr>
          <w:b/>
          <w:sz w:val="28"/>
          <w:szCs w:val="28"/>
        </w:rPr>
        <w:t xml:space="preserve"> Мокшанского района                                                 </w:t>
      </w:r>
      <w:r w:rsidRPr="00E4578D">
        <w:rPr>
          <w:b/>
          <w:sz w:val="28"/>
          <w:szCs w:val="28"/>
        </w:rPr>
        <w:t>Н.Н. Тихомиров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4578D" w:rsidRDefault="0010389C" w:rsidP="00634BF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 xml:space="preserve">     </w:t>
      </w: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sz w:val="28"/>
          <w:szCs w:val="28"/>
        </w:rPr>
        <w:sectPr w:rsidR="00A4118C" w:rsidRPr="00E4578D" w:rsidSect="00A05D0A">
          <w:pgSz w:w="11906" w:h="16838"/>
          <w:pgMar w:top="851" w:right="851" w:bottom="709" w:left="1418" w:header="709" w:footer="709" w:gutter="0"/>
          <w:cols w:space="708"/>
          <w:docGrid w:linePitch="360"/>
        </w:sectPr>
      </w:pPr>
    </w:p>
    <w:p w:rsidR="009E20F0" w:rsidRPr="00E4578D" w:rsidRDefault="001A2669" w:rsidP="00634BFC">
      <w:pPr>
        <w:jc w:val="right"/>
      </w:pPr>
      <w:r w:rsidRPr="00E4578D">
        <w:lastRenderedPageBreak/>
        <w:t xml:space="preserve"> </w:t>
      </w:r>
      <w:r w:rsidR="009E20F0" w:rsidRPr="00E4578D">
        <w:rPr>
          <w:sz w:val="22"/>
          <w:szCs w:val="22"/>
        </w:rPr>
        <w:t xml:space="preserve">Приложение к постановлению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администрации Мокшанского района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от </w:t>
      </w:r>
      <w:r w:rsidR="007A4B4A">
        <w:rPr>
          <w:sz w:val="22"/>
          <w:szCs w:val="22"/>
        </w:rPr>
        <w:t>11.05.2023 №365</w:t>
      </w:r>
    </w:p>
    <w:p w:rsidR="008223E9" w:rsidRPr="00E4578D" w:rsidRDefault="009E20F0" w:rsidP="00634BFC">
      <w:pPr>
        <w:jc w:val="right"/>
      </w:pPr>
      <w:r w:rsidRPr="00E4578D">
        <w:rPr>
          <w:sz w:val="22"/>
          <w:szCs w:val="22"/>
        </w:rPr>
        <w:t xml:space="preserve">                            </w:t>
      </w:r>
      <w:r w:rsidR="00555A45" w:rsidRPr="00E4578D">
        <w:rPr>
          <w:sz w:val="22"/>
          <w:szCs w:val="22"/>
        </w:rPr>
        <w:t xml:space="preserve">                         </w:t>
      </w:r>
      <w:r w:rsidRPr="00E4578D">
        <w:rPr>
          <w:sz w:val="22"/>
          <w:szCs w:val="22"/>
        </w:rPr>
        <w:t xml:space="preserve"> </w:t>
      </w:r>
      <w:r w:rsidR="008223E9" w:rsidRPr="00E4578D">
        <w:rPr>
          <w:sz w:val="22"/>
          <w:szCs w:val="22"/>
        </w:rPr>
        <w:t>«</w:t>
      </w:r>
      <w:r w:rsidR="00925F5B" w:rsidRPr="00E4578D">
        <w:t>Приложение 9</w:t>
      </w:r>
      <w:r w:rsidR="008223E9" w:rsidRPr="00E4578D">
        <w:t xml:space="preserve"> </w:t>
      </w:r>
    </w:p>
    <w:p w:rsidR="008223E9" w:rsidRPr="00E4578D" w:rsidRDefault="008223E9" w:rsidP="00634BFC">
      <w:pPr>
        <w:jc w:val="right"/>
      </w:pPr>
      <w:r w:rsidRPr="00E4578D">
        <w:t xml:space="preserve">к муниципальной программе Мокшанского района </w:t>
      </w:r>
    </w:p>
    <w:p w:rsidR="008223E9" w:rsidRPr="00E4578D" w:rsidRDefault="008223E9" w:rsidP="00634BFC">
      <w:pPr>
        <w:jc w:val="right"/>
      </w:pPr>
      <w:r w:rsidRPr="00E4578D">
        <w:t xml:space="preserve">                 Пензенской области «Развитие образования </w:t>
      </w:r>
      <w:proofErr w:type="gramStart"/>
      <w:r w:rsidRPr="00E4578D">
        <w:t>в</w:t>
      </w:r>
      <w:proofErr w:type="gramEnd"/>
      <w:r w:rsidRPr="00E4578D">
        <w:t xml:space="preserve"> </w:t>
      </w:r>
    </w:p>
    <w:p w:rsidR="008223E9" w:rsidRPr="00E4578D" w:rsidRDefault="008223E9" w:rsidP="00634BFC">
      <w:pPr>
        <w:jc w:val="right"/>
      </w:pPr>
      <w:r w:rsidRPr="00E4578D">
        <w:t xml:space="preserve">                   </w:t>
      </w:r>
      <w:r w:rsidR="00925F5B" w:rsidRPr="00E4578D">
        <w:t xml:space="preserve"> Мокшанском </w:t>
      </w:r>
      <w:proofErr w:type="gramStart"/>
      <w:r w:rsidR="00925F5B" w:rsidRPr="00E4578D">
        <w:t>районе</w:t>
      </w:r>
      <w:proofErr w:type="gramEnd"/>
      <w:r w:rsidR="00925F5B" w:rsidRPr="00E4578D">
        <w:t>» на 2014-2027</w:t>
      </w:r>
      <w:r w:rsidRPr="00E4578D">
        <w:t xml:space="preserve"> годы</w:t>
      </w:r>
    </w:p>
    <w:tbl>
      <w:tblPr>
        <w:tblW w:w="15593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851"/>
        <w:gridCol w:w="3260"/>
        <w:gridCol w:w="3260"/>
        <w:gridCol w:w="992"/>
        <w:gridCol w:w="1134"/>
        <w:gridCol w:w="1134"/>
        <w:gridCol w:w="1134"/>
        <w:gridCol w:w="1134"/>
        <w:gridCol w:w="1134"/>
      </w:tblGrid>
      <w:tr w:rsidR="00376D8D" w:rsidRPr="00E4578D" w:rsidTr="00376D8D">
        <w:trPr>
          <w:trHeight w:val="808"/>
        </w:trPr>
        <w:tc>
          <w:tcPr>
            <w:tcW w:w="15593" w:type="dxa"/>
            <w:gridSpan w:val="10"/>
            <w:tcBorders>
              <w:top w:val="nil"/>
            </w:tcBorders>
          </w:tcPr>
          <w:p w:rsidR="00807019" w:rsidRDefault="00807019" w:rsidP="00634BFC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807019" w:rsidRPr="00807019" w:rsidRDefault="00807019" w:rsidP="00634BFC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376D8D" w:rsidRPr="00E4578D" w:rsidRDefault="00376D8D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РЕСУРСНОЕ ОБЕСПЕЧЕНИЕ</w:t>
            </w:r>
          </w:p>
          <w:p w:rsidR="00376D8D" w:rsidRDefault="00376D8D" w:rsidP="00634B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4578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  <w:p w:rsidR="00807019" w:rsidRPr="00E4578D" w:rsidRDefault="00807019" w:rsidP="00634BFC">
            <w:pPr>
              <w:pStyle w:val="ConsPlusNormal"/>
              <w:jc w:val="center"/>
              <w:rPr>
                <w:b/>
                <w:bCs/>
              </w:rPr>
            </w:pPr>
          </w:p>
        </w:tc>
      </w:tr>
      <w:tr w:rsidR="000D5835" w:rsidRPr="00E4578D" w:rsidTr="002C7C24">
        <w:trPr>
          <w:trHeight w:val="58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807019" w:rsidRDefault="000D5835" w:rsidP="00634BFC">
            <w:pPr>
              <w:ind w:right="106"/>
              <w:jc w:val="center"/>
              <w:rPr>
                <w:b/>
                <w:bCs/>
                <w:sz w:val="22"/>
                <w:szCs w:val="22"/>
              </w:rPr>
            </w:pPr>
            <w:r w:rsidRPr="00807019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F829E3" w:rsidTr="002C7C24">
        <w:trPr>
          <w:trHeight w:val="34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829E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F829E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0D5835" w:rsidRPr="00F829E3" w:rsidTr="002C7C24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0D5835" w:rsidRPr="00F829E3" w:rsidTr="002C7C24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0D5835" w:rsidRPr="00F829E3" w:rsidTr="002C7C2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  <w:r w:rsidRPr="00F829E3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2014-2027 годы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6C13F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363 490,6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372716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357 268,7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346 526,4</w:t>
            </w:r>
          </w:p>
        </w:tc>
      </w:tr>
      <w:tr w:rsidR="000D5835" w:rsidRPr="00F829E3" w:rsidTr="002C7C24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E33010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96 915,6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317E2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92 739,1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F829E3" w:rsidRDefault="002E010E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010E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74 574,0</w:t>
            </w:r>
          </w:p>
        </w:tc>
      </w:tr>
      <w:tr w:rsidR="000D5835" w:rsidRPr="00F829E3" w:rsidTr="00807019">
        <w:trPr>
          <w:trHeight w:val="1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F829E3" w:rsidRDefault="002E620D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20 991,8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19 251,2</w:t>
            </w:r>
          </w:p>
        </w:tc>
      </w:tr>
      <w:tr w:rsidR="000D5835" w:rsidRPr="00F829E3" w:rsidTr="002C7C24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6C13F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224 248,0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372716" w:rsidP="00634BFC">
            <w:pPr>
              <w:tabs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235 509,1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259</w:t>
            </w:r>
            <w:r w:rsidR="00F61A5D" w:rsidRPr="00F829E3">
              <w:rPr>
                <w:b/>
                <w:sz w:val="20"/>
                <w:szCs w:val="20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F61A5D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244 532,2</w:t>
            </w:r>
          </w:p>
        </w:tc>
      </w:tr>
      <w:tr w:rsidR="000D5835" w:rsidRPr="00F829E3" w:rsidTr="00807019">
        <w:trPr>
          <w:trHeight w:val="1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  <w:r w:rsidRPr="00F829E3">
              <w:rPr>
                <w:b/>
                <w:sz w:val="20"/>
                <w:szCs w:val="20"/>
              </w:rPr>
              <w:t>5 153,6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tabs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5835" w:rsidRPr="00F829E3" w:rsidTr="00807019">
        <w:trPr>
          <w:trHeight w:val="25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96097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16 181,6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8 208,8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9E3">
              <w:rPr>
                <w:b/>
                <w:bCs/>
                <w:sz w:val="20"/>
                <w:szCs w:val="20"/>
              </w:rPr>
              <w:t>8 169,0</w:t>
            </w:r>
          </w:p>
        </w:tc>
      </w:tr>
      <w:tr w:rsidR="000D5835" w:rsidRPr="00F829E3" w:rsidTr="002C7C24">
        <w:trPr>
          <w:trHeight w:val="20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Подпрограмма 1</w:t>
            </w:r>
          </w:p>
          <w:p w:rsidR="000D5835" w:rsidRPr="00F829E3" w:rsidRDefault="000D5835" w:rsidP="00634BFC">
            <w:pPr>
              <w:ind w:right="-108"/>
              <w:rPr>
                <w:sz w:val="22"/>
                <w:szCs w:val="22"/>
              </w:rPr>
            </w:pPr>
          </w:p>
          <w:p w:rsidR="000D5835" w:rsidRPr="00F829E3" w:rsidRDefault="000D5835" w:rsidP="00634BFC">
            <w:pPr>
              <w:ind w:right="-108"/>
              <w:jc w:val="center"/>
              <w:rPr>
                <w:sz w:val="22"/>
                <w:szCs w:val="22"/>
              </w:rPr>
            </w:pPr>
          </w:p>
          <w:p w:rsidR="000D5835" w:rsidRPr="00F829E3" w:rsidRDefault="000D5835" w:rsidP="00634BFC">
            <w:pPr>
              <w:ind w:right="-108"/>
              <w:jc w:val="center"/>
              <w:rPr>
                <w:sz w:val="22"/>
                <w:szCs w:val="22"/>
              </w:rPr>
            </w:pPr>
          </w:p>
          <w:p w:rsidR="000D5835" w:rsidRPr="00F829E3" w:rsidRDefault="000D5835" w:rsidP="00634BF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6C13F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358 977,1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906551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350 979,5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342 167,3</w:t>
            </w:r>
          </w:p>
        </w:tc>
      </w:tr>
      <w:tr w:rsidR="000D5835" w:rsidRPr="00F829E3" w:rsidTr="002C7C24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E33010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96 844,0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317E2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92 730,7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F829E3">
              <w:rPr>
                <w:bCs/>
                <w:sz w:val="20"/>
                <w:szCs w:val="20"/>
              </w:rPr>
              <w:t>74 574,0</w:t>
            </w:r>
          </w:p>
        </w:tc>
      </w:tr>
      <w:tr w:rsidR="000D5835" w:rsidRPr="00F829E3" w:rsidTr="002C7C24">
        <w:trPr>
          <w:trHeight w:val="1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20 469,0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E144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E144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19 251,2</w:t>
            </w:r>
          </w:p>
        </w:tc>
      </w:tr>
      <w:tr w:rsidR="000D5835" w:rsidRPr="00F829E3" w:rsidTr="002C7C24">
        <w:trPr>
          <w:trHeight w:val="1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220 720,0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317E2" w:rsidP="00906551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230</w:t>
            </w:r>
            <w:r w:rsidR="00906551" w:rsidRPr="00F829E3">
              <w:rPr>
                <w:sz w:val="20"/>
                <w:szCs w:val="20"/>
              </w:rPr>
              <w:t> 922,9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E144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E144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240 173,1</w:t>
            </w:r>
          </w:p>
        </w:tc>
      </w:tr>
      <w:tr w:rsidR="000D5835" w:rsidRPr="00F829E3" w:rsidTr="002C7C24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F829E3" w:rsidTr="002C7C24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96097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15 790,5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8 169,0</w:t>
            </w:r>
          </w:p>
        </w:tc>
      </w:tr>
      <w:tr w:rsidR="000D5835" w:rsidRPr="00F829E3" w:rsidTr="002C7C24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66 060,2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58 937,4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62 651,3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64229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7 527,6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6 452,8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4 397,3</w:t>
            </w:r>
          </w:p>
        </w:tc>
      </w:tr>
      <w:tr w:rsidR="000D5835" w:rsidRPr="00F829E3" w:rsidTr="002C7C24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1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50 355,5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1208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53 685,0</w:t>
            </w:r>
          </w:p>
        </w:tc>
      </w:tr>
      <w:tr w:rsidR="000D5835" w:rsidRPr="00F829E3" w:rsidTr="002C7C24">
        <w:trPr>
          <w:trHeight w:val="18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96097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8 177,1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4 569,0</w:t>
            </w:r>
          </w:p>
        </w:tc>
      </w:tr>
      <w:tr w:rsidR="000D5835" w:rsidRPr="00F829E3" w:rsidTr="002C7C24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C24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  <w:p w:rsidR="00807019" w:rsidRPr="00F829E3" w:rsidRDefault="00807019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181 089,2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34C3D" w:rsidP="00906551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173</w:t>
            </w:r>
            <w:r w:rsidR="00906551" w:rsidRPr="00F829E3">
              <w:rPr>
                <w:sz w:val="20"/>
                <w:szCs w:val="20"/>
              </w:rPr>
              <w:t> 768,7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163 018,1</w:t>
            </w:r>
          </w:p>
        </w:tc>
      </w:tr>
      <w:tr w:rsidR="000D5835" w:rsidRPr="00F829E3" w:rsidTr="002C7C24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457428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31 399,5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34C3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27 610,7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13 696,2</w:t>
            </w:r>
          </w:p>
        </w:tc>
      </w:tr>
      <w:tr w:rsidR="00A37C8E" w:rsidRPr="00F829E3" w:rsidTr="002C7C24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829E3" w:rsidRDefault="00A37C8E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829E3" w:rsidRDefault="00A37C8E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829E3" w:rsidRDefault="00A37C8E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F829E3" w:rsidRDefault="00A37C8E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829E3" w:rsidRDefault="002E620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18 840,0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19 251,2</w:t>
            </w:r>
          </w:p>
        </w:tc>
      </w:tr>
      <w:tr w:rsidR="000D5835" w:rsidRPr="00F829E3" w:rsidTr="002C7C24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457428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125</w:t>
            </w:r>
            <w:r w:rsidR="002E620D" w:rsidRPr="00F829E3">
              <w:rPr>
                <w:sz w:val="20"/>
                <w:szCs w:val="20"/>
              </w:rPr>
              <w:t> 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906551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124 001,0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127 070,7</w:t>
            </w:r>
          </w:p>
        </w:tc>
      </w:tr>
      <w:tr w:rsidR="000D5835" w:rsidRPr="00F829E3" w:rsidTr="002C7C24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96097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5 801,7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3 000,0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457428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28 240,3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34C3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28 023,4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23 468,7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974C4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20 761,7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234C3D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21 718,2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16 936,10</w:t>
            </w:r>
          </w:p>
        </w:tc>
      </w:tr>
      <w:tr w:rsidR="000D5835" w:rsidRPr="00F829E3" w:rsidTr="002C7C24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4 134,9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A37C8E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5 932,6</w:t>
            </w:r>
          </w:p>
        </w:tc>
      </w:tr>
      <w:tr w:rsidR="000D5835" w:rsidRPr="00F829E3" w:rsidTr="002C7C24">
        <w:trPr>
          <w:trHeight w:val="1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F829E3" w:rsidTr="002C7C24">
        <w:trPr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4" w:rsidRPr="00F829E3" w:rsidRDefault="000D5835" w:rsidP="0080701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807019" w:rsidRPr="00F829E3" w:rsidRDefault="00807019" w:rsidP="0080701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96097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1 811,7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600,0</w:t>
            </w:r>
          </w:p>
        </w:tc>
      </w:tr>
      <w:tr w:rsidR="000D5835" w:rsidRPr="00F829E3" w:rsidTr="00807019">
        <w:trPr>
          <w:trHeight w:val="21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E3692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</w:t>
            </w:r>
            <w:r w:rsidR="000D5835" w:rsidRPr="00F829E3">
              <w:rPr>
                <w:sz w:val="20"/>
                <w:szCs w:val="20"/>
              </w:rPr>
              <w:t>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2D5903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</w:t>
            </w:r>
            <w:r w:rsidR="00372716" w:rsidRPr="00F829E3">
              <w:rPr>
                <w:sz w:val="20"/>
                <w:szCs w:val="20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22 397,8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B934A9" w:rsidRPr="00F829E3" w:rsidTr="002C7C24">
        <w:trPr>
          <w:trHeight w:val="1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F829E3" w:rsidRDefault="00B934A9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2D5903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19</w:t>
            </w:r>
            <w:r w:rsidR="00372716" w:rsidRPr="00F829E3">
              <w:rPr>
                <w:sz w:val="20"/>
                <w:szCs w:val="20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22 397,8</w:t>
            </w:r>
          </w:p>
        </w:tc>
      </w:tr>
      <w:tr w:rsidR="000D5835" w:rsidRPr="00F829E3" w:rsidTr="002C7C24">
        <w:trPr>
          <w:trHeight w:val="14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372716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14 981,0</w:t>
            </w:r>
          </w:p>
        </w:tc>
      </w:tr>
      <w:tr w:rsidR="000D5835" w:rsidRPr="00F829E3" w:rsidTr="000265AE">
        <w:trPr>
          <w:trHeight w:val="6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B934A9" w:rsidRPr="00F829E3" w:rsidTr="000265AE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829E3" w:rsidRDefault="00B934A9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F829E3" w:rsidRDefault="00B934A9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2D5903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</w:t>
            </w:r>
            <w:r w:rsidR="00372716" w:rsidRPr="00F829E3">
              <w:rPr>
                <w:sz w:val="20"/>
                <w:szCs w:val="20"/>
              </w:rPr>
              <w:t>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829E3" w:rsidRDefault="00B934A9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14 981,0</w:t>
            </w:r>
          </w:p>
        </w:tc>
      </w:tr>
      <w:tr w:rsidR="000D5835" w:rsidRPr="00F829E3" w:rsidTr="000265AE">
        <w:trPr>
          <w:trHeight w:val="15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7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color w:val="000000" w:themeColor="text1"/>
                <w:sz w:val="20"/>
                <w:szCs w:val="20"/>
              </w:rPr>
              <w:t>55</w:t>
            </w:r>
            <w:r w:rsidR="00E36920" w:rsidRPr="00F829E3">
              <w:rPr>
                <w:color w:val="000000" w:themeColor="text1"/>
                <w:sz w:val="20"/>
                <w:szCs w:val="20"/>
              </w:rPr>
              <w:t> 644,5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317E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55 650,4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4B0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37</w:t>
            </w:r>
            <w:r w:rsidR="00E33010" w:rsidRPr="00F829E3">
              <w:rPr>
                <w:sz w:val="20"/>
                <w:szCs w:val="20"/>
              </w:rPr>
              <w:t xml:space="preserve"> </w:t>
            </w:r>
            <w:r w:rsidRPr="00F829E3">
              <w:rPr>
                <w:sz w:val="20"/>
                <w:szCs w:val="20"/>
              </w:rPr>
              <w:t>018,1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317E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35 619,4</w:t>
            </w:r>
          </w:p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36 319,3</w:t>
            </w:r>
          </w:p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39 544,4</w:t>
            </w:r>
          </w:p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39 544,4</w:t>
            </w:r>
          </w:p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F829E3" w:rsidTr="000265AE">
        <w:trPr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15 004,</w:t>
            </w:r>
            <w:r w:rsidR="007E4B0C" w:rsidRPr="00F829E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7E31A0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16 106,0</w:t>
            </w:r>
          </w:p>
        </w:tc>
      </w:tr>
      <w:tr w:rsidR="000D5835" w:rsidRPr="00F829E3" w:rsidTr="000265AE">
        <w:trPr>
          <w:trHeight w:val="1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3 621,6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F829E3" w:rsidTr="002C7C24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1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9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2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F829E3" w:rsidRPr="00F829E3" w:rsidRDefault="00F829E3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0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 xml:space="preserve">Основное </w:t>
            </w:r>
            <w:r w:rsidRPr="00F829E3">
              <w:rPr>
                <w:sz w:val="22"/>
                <w:szCs w:val="22"/>
              </w:rPr>
              <w:lastRenderedPageBreak/>
              <w:t>мероприятие 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lastRenderedPageBreak/>
              <w:t xml:space="preserve">Региональный проект «Успех </w:t>
            </w:r>
            <w:r w:rsidRPr="00F829E3">
              <w:rPr>
                <w:sz w:val="22"/>
                <w:szCs w:val="22"/>
              </w:rPr>
              <w:lastRenderedPageBreak/>
              <w:t>каждого ребенка»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4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D623F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5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</w:tr>
      <w:tr w:rsidR="000D5835" w:rsidRPr="00F829E3" w:rsidTr="000265AE">
        <w:trPr>
          <w:trHeight w:val="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5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2.1</w:t>
            </w:r>
          </w:p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</w:p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1</w:t>
            </w:r>
          </w:p>
          <w:p w:rsidR="00842B02" w:rsidRPr="00F829E3" w:rsidRDefault="00842B02" w:rsidP="00634BF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2C7C24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D623FC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</w:tr>
      <w:tr w:rsidR="000D5835" w:rsidRPr="00F829E3" w:rsidTr="002C7C2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4 359,1</w:t>
            </w:r>
          </w:p>
        </w:tc>
      </w:tr>
      <w:tr w:rsidR="000D5835" w:rsidRPr="00F829E3" w:rsidTr="002C7C24">
        <w:trPr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D623FC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1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2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4" w:rsidRPr="00F829E3" w:rsidRDefault="000D5835" w:rsidP="0080701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1 671,</w:t>
            </w:r>
            <w:r w:rsidR="001907A3" w:rsidRPr="00F829E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1 647,</w:t>
            </w:r>
            <w:r w:rsidR="001907A3" w:rsidRPr="00F829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1 647,</w:t>
            </w:r>
            <w:r w:rsidR="001907A3" w:rsidRPr="00F829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2C7C24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2B5A9F" w:rsidRPr="00F829E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1907A3" w:rsidRPr="00F829E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1907A3" w:rsidRPr="00F829E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18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15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2B5A9F" w:rsidRPr="00F829E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807019">
        <w:trPr>
          <w:trHeight w:val="26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1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lastRenderedPageBreak/>
              <w:t>3.1</w:t>
            </w:r>
          </w:p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</w:p>
          <w:p w:rsidR="00842B02" w:rsidRPr="00F829E3" w:rsidRDefault="00842B02" w:rsidP="00634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ind w:right="-108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Основное мероприятие 1</w:t>
            </w:r>
          </w:p>
          <w:p w:rsidR="00842B02" w:rsidRPr="00F829E3" w:rsidRDefault="00842B02" w:rsidP="00634BF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Региональный проект «</w:t>
            </w:r>
            <w:r w:rsidRPr="00F829E3">
              <w:rPr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F829E3">
              <w:rPr>
                <w:sz w:val="22"/>
                <w:szCs w:val="22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2C7C24">
            <w:pPr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1 671,</w:t>
            </w:r>
            <w:r w:rsidR="002154EB" w:rsidRPr="00F829E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1 647,</w:t>
            </w:r>
            <w:r w:rsidR="00C674FA" w:rsidRPr="00F829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1 647,</w:t>
            </w:r>
            <w:r w:rsidR="00C674FA" w:rsidRPr="00F829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2C7C24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2C7C2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1907A3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2B5A9F" w:rsidRPr="00F829E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C674FA" w:rsidRPr="00F829E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C674FA" w:rsidRPr="00F829E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2C7C24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26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842B02" w:rsidRPr="00F829E3" w:rsidTr="000265AE">
        <w:trPr>
          <w:trHeight w:val="21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829E3" w:rsidRDefault="00842B02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829E3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</w:t>
            </w:r>
            <w:r w:rsidR="002B5A9F" w:rsidRPr="00F829E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829E3" w:rsidRDefault="00842B02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  <w:tr w:rsidR="000D5835" w:rsidRPr="00F829E3" w:rsidTr="000265AE">
        <w:trPr>
          <w:trHeight w:val="17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829E3" w:rsidRDefault="000D5835" w:rsidP="00634B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829E3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829E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829E3" w:rsidRDefault="000D5835" w:rsidP="00634BFC">
            <w:pPr>
              <w:jc w:val="center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>-</w:t>
            </w:r>
          </w:p>
        </w:tc>
      </w:tr>
    </w:tbl>
    <w:p w:rsidR="008B6A2C" w:rsidRPr="00F829E3" w:rsidRDefault="008B6A2C" w:rsidP="00634BFC">
      <w:pPr>
        <w:ind w:right="-370"/>
        <w:jc w:val="right"/>
        <w:rPr>
          <w:sz w:val="22"/>
          <w:szCs w:val="22"/>
        </w:rPr>
      </w:pPr>
      <w:r w:rsidRPr="00F829E3">
        <w:rPr>
          <w:sz w:val="22"/>
          <w:szCs w:val="22"/>
        </w:rPr>
        <w:t xml:space="preserve">                                               ».</w:t>
      </w:r>
    </w:p>
    <w:p w:rsidR="00BD03D9" w:rsidRPr="00F829E3" w:rsidRDefault="00BD03D9" w:rsidP="00634BFC">
      <w:pPr>
        <w:rPr>
          <w:sz w:val="22"/>
          <w:szCs w:val="22"/>
        </w:rPr>
      </w:pPr>
    </w:p>
    <w:p w:rsidR="0042784A" w:rsidRPr="00F829E3" w:rsidRDefault="0042784A" w:rsidP="00634BFC">
      <w:pPr>
        <w:rPr>
          <w:sz w:val="22"/>
          <w:szCs w:val="22"/>
        </w:rPr>
      </w:pPr>
    </w:p>
    <w:p w:rsidR="0042784A" w:rsidRPr="00F829E3" w:rsidRDefault="0042784A" w:rsidP="00634BFC">
      <w:pPr>
        <w:rPr>
          <w:sz w:val="22"/>
          <w:szCs w:val="22"/>
        </w:rPr>
      </w:pPr>
    </w:p>
    <w:p w:rsidR="0042784A" w:rsidRPr="00F829E3" w:rsidRDefault="0042784A" w:rsidP="00634BFC">
      <w:pPr>
        <w:rPr>
          <w:sz w:val="22"/>
          <w:szCs w:val="22"/>
        </w:rPr>
      </w:pPr>
    </w:p>
    <w:p w:rsidR="002938C1" w:rsidRPr="00E4578D" w:rsidRDefault="002938C1" w:rsidP="00634BFC"/>
    <w:p w:rsidR="002938C1" w:rsidRPr="00E4578D" w:rsidRDefault="002938C1" w:rsidP="00634BFC"/>
    <w:p w:rsidR="002938C1" w:rsidRDefault="002938C1" w:rsidP="00634BFC"/>
    <w:p w:rsidR="000C6A8D" w:rsidRPr="00E4578D" w:rsidRDefault="000C6A8D" w:rsidP="00634BFC"/>
    <w:p w:rsidR="002938C1" w:rsidRDefault="002938C1" w:rsidP="00634BFC"/>
    <w:p w:rsidR="002C7C24" w:rsidRDefault="002C7C24" w:rsidP="00634BFC"/>
    <w:p w:rsidR="002C7C24" w:rsidRDefault="002C7C24" w:rsidP="00634BFC"/>
    <w:p w:rsidR="002C7C24" w:rsidRDefault="002C7C24" w:rsidP="00634BFC"/>
    <w:p w:rsidR="002C7C24" w:rsidRDefault="002C7C24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807019" w:rsidRDefault="00807019" w:rsidP="00634BFC"/>
    <w:p w:rsidR="002C7C24" w:rsidRDefault="002C7C24" w:rsidP="00634BFC"/>
    <w:p w:rsidR="002C7C24" w:rsidRDefault="002C7C24" w:rsidP="00634BFC"/>
    <w:p w:rsidR="00F829E3" w:rsidRDefault="00F829E3" w:rsidP="00634BFC"/>
    <w:p w:rsidR="00F829E3" w:rsidRDefault="00F829E3" w:rsidP="00634BFC"/>
    <w:p w:rsidR="002C7C24" w:rsidRDefault="002C7C24" w:rsidP="00634BFC"/>
    <w:p w:rsidR="002C7C24" w:rsidRPr="00E4578D" w:rsidRDefault="002C7C24" w:rsidP="00634BFC"/>
    <w:p w:rsidR="002938C1" w:rsidRPr="00E4578D" w:rsidRDefault="002938C1" w:rsidP="00634BFC"/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администрации Мокшанского района </w:t>
      </w:r>
    </w:p>
    <w:p w:rsidR="007A4B4A" w:rsidRDefault="007A4B4A" w:rsidP="00634BFC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7A4B4A">
        <w:rPr>
          <w:sz w:val="22"/>
          <w:szCs w:val="22"/>
        </w:rPr>
        <w:t xml:space="preserve">от 11.05.2023 №365 </w:t>
      </w:r>
    </w:p>
    <w:p w:rsidR="005D2799" w:rsidRPr="00E4578D" w:rsidRDefault="009E20F0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rPr>
          <w:sz w:val="22"/>
          <w:szCs w:val="22"/>
        </w:rPr>
        <w:t>«</w:t>
      </w:r>
      <w:r w:rsidR="00925F5B" w:rsidRPr="00E4578D">
        <w:t>Приложение 12</w:t>
      </w:r>
    </w:p>
    <w:p w:rsidR="005D2799" w:rsidRPr="00E4578D" w:rsidRDefault="005D2799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t xml:space="preserve">к муниципальной программе Мокшанского района </w:t>
      </w:r>
    </w:p>
    <w:p w:rsidR="00336662" w:rsidRPr="00E4578D" w:rsidRDefault="005D2799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t xml:space="preserve">Пензенской области «Развитие образования </w:t>
      </w:r>
      <w:proofErr w:type="gramStart"/>
      <w:r w:rsidRPr="00E4578D">
        <w:t>в</w:t>
      </w:r>
      <w:proofErr w:type="gramEnd"/>
      <w:r w:rsidRPr="00E4578D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4578D" w:rsidRDefault="00925F5B" w:rsidP="00634BFC">
      <w:pPr>
        <w:jc w:val="right"/>
      </w:pPr>
      <w:r w:rsidRPr="00E4578D">
        <w:t xml:space="preserve">Мокшанском </w:t>
      </w:r>
      <w:proofErr w:type="gramStart"/>
      <w:r w:rsidRPr="00E4578D">
        <w:t>районе</w:t>
      </w:r>
      <w:proofErr w:type="gramEnd"/>
      <w:r w:rsidRPr="00E4578D">
        <w:t>» на 2014-2027</w:t>
      </w:r>
      <w:r w:rsidR="005D2799" w:rsidRPr="00E4578D">
        <w:t xml:space="preserve"> годы</w:t>
      </w:r>
    </w:p>
    <w:p w:rsidR="00376D8D" w:rsidRDefault="00376D8D" w:rsidP="00634B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99" w:rsidRPr="00E4578D" w:rsidRDefault="005D2799" w:rsidP="00376D8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78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376D8D" w:rsidRDefault="005D2799" w:rsidP="00376D8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4578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E4578D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E4578D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5D2799" w:rsidRPr="00E4578D" w:rsidRDefault="005D2799" w:rsidP="00376D8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7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0127" w:rsidRPr="00E4578D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E4578D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E4578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376D8D" w:rsidRDefault="005D2799" w:rsidP="00634BFC">
      <w:pPr>
        <w:ind w:right="-370"/>
        <w:jc w:val="center"/>
        <w:rPr>
          <w:sz w:val="16"/>
          <w:szCs w:val="16"/>
        </w:rPr>
      </w:pPr>
    </w:p>
    <w:tbl>
      <w:tblPr>
        <w:tblW w:w="160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1550"/>
        <w:gridCol w:w="567"/>
        <w:gridCol w:w="546"/>
        <w:gridCol w:w="9"/>
        <w:gridCol w:w="418"/>
        <w:gridCol w:w="9"/>
        <w:gridCol w:w="1277"/>
        <w:gridCol w:w="9"/>
        <w:gridCol w:w="567"/>
        <w:gridCol w:w="9"/>
        <w:gridCol w:w="975"/>
        <w:gridCol w:w="9"/>
        <w:gridCol w:w="992"/>
        <w:gridCol w:w="9"/>
        <w:gridCol w:w="975"/>
        <w:gridCol w:w="9"/>
        <w:gridCol w:w="992"/>
        <w:gridCol w:w="9"/>
        <w:gridCol w:w="1124"/>
        <w:gridCol w:w="9"/>
        <w:gridCol w:w="975"/>
        <w:gridCol w:w="9"/>
      </w:tblGrid>
      <w:tr w:rsidR="000D5835" w:rsidRPr="00E4578D" w:rsidTr="00807019">
        <w:trPr>
          <w:gridAfter w:val="1"/>
          <w:wAfter w:w="9" w:type="dxa"/>
          <w:trHeight w:val="247"/>
        </w:trPr>
        <w:tc>
          <w:tcPr>
            <w:tcW w:w="6512" w:type="dxa"/>
            <w:gridSpan w:val="4"/>
            <w:vAlign w:val="center"/>
          </w:tcPr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489" w:type="dxa"/>
            <w:gridSpan w:val="20"/>
          </w:tcPr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 w:val="restart"/>
          </w:tcPr>
          <w:p w:rsidR="002C7C24" w:rsidRDefault="002C7C24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0D5835" w:rsidRPr="00E4578D" w:rsidRDefault="000D5835" w:rsidP="002C7C24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8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12"/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Мокшанского </w:t>
            </w:r>
            <w:proofErr w:type="spell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района</w:t>
            </w:r>
            <w:proofErr w:type="gram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,т</w:t>
            </w:r>
            <w:proofErr w:type="gramEnd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ыс</w:t>
            </w:r>
            <w:proofErr w:type="spellEnd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. рублей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0D5835" w:rsidRPr="00E4578D" w:rsidRDefault="000D5835" w:rsidP="00634BFC"/>
        </w:tc>
        <w:tc>
          <w:tcPr>
            <w:tcW w:w="1560" w:type="dxa"/>
            <w:vMerge/>
          </w:tcPr>
          <w:p w:rsidR="000D5835" w:rsidRPr="00E4578D" w:rsidRDefault="000D5835" w:rsidP="00634BFC"/>
        </w:tc>
        <w:tc>
          <w:tcPr>
            <w:tcW w:w="2835" w:type="dxa"/>
            <w:vMerge/>
          </w:tcPr>
          <w:p w:rsidR="000D5835" w:rsidRPr="00E4578D" w:rsidRDefault="000D5835" w:rsidP="00634BFC"/>
        </w:tc>
        <w:tc>
          <w:tcPr>
            <w:tcW w:w="1550" w:type="dxa"/>
            <w:vMerge/>
          </w:tcPr>
          <w:p w:rsidR="000D5835" w:rsidRPr="00E4578D" w:rsidRDefault="000D5835" w:rsidP="00634BFC"/>
        </w:tc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gridSpan w:val="2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E4578D" w:rsidTr="00807019">
        <w:trPr>
          <w:gridAfter w:val="1"/>
          <w:wAfter w:w="9" w:type="dxa"/>
          <w:trHeight w:val="147"/>
        </w:trPr>
        <w:tc>
          <w:tcPr>
            <w:tcW w:w="567" w:type="dxa"/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2C7C2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2C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E4578D" w:rsidTr="00807019">
        <w:trPr>
          <w:gridAfter w:val="1"/>
          <w:wAfter w:w="9" w:type="dxa"/>
          <w:trHeight w:val="76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835" w:type="dxa"/>
          </w:tcPr>
          <w:p w:rsidR="000D5835" w:rsidRPr="00E4578D" w:rsidRDefault="000D5835" w:rsidP="002C7C24">
            <w:pPr>
              <w:ind w:right="-53"/>
              <w:rPr>
                <w:b/>
                <w:bCs/>
              </w:rPr>
            </w:pPr>
            <w:r w:rsidRPr="00E4578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A4B4A" w:rsidRDefault="00C05FD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349059,9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BB239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7065BC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835" w:type="dxa"/>
          </w:tcPr>
          <w:p w:rsidR="000D5835" w:rsidRPr="002C7C24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7C24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A4B4A" w:rsidRDefault="00C05FD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342810,6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BB239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7065BC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0D5835" w:rsidRPr="002C7C24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7C24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4E24A1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54368,4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122E69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122E69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  <w:lang w:val="en-US"/>
              </w:rPr>
              <w:t>1.</w:t>
            </w:r>
            <w:r w:rsidRPr="00E4578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0D5835" w:rsidRDefault="000D5835" w:rsidP="0080701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07019">
              <w:rPr>
                <w:rFonts w:ascii="Times New Roman" w:hAnsi="Times New Roman" w:cs="Times New Roman"/>
                <w:sz w:val="21"/>
                <w:szCs w:val="21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</w:t>
            </w:r>
            <w:r w:rsidR="008070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07019">
              <w:rPr>
                <w:rFonts w:ascii="Times New Roman" w:hAnsi="Times New Roman" w:cs="Times New Roman"/>
                <w:sz w:val="21"/>
                <w:szCs w:val="21"/>
              </w:rPr>
              <w:t>оставшимся без попечения родителей</w:t>
            </w:r>
          </w:p>
          <w:p w:rsidR="00F829E3" w:rsidRPr="00807019" w:rsidRDefault="00F829E3" w:rsidP="0080701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4578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0D5835" w:rsidRPr="00807019" w:rsidRDefault="000D5835" w:rsidP="00F829E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07019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807019">
              <w:rPr>
                <w:rFonts w:ascii="Times New Roman" w:hAnsi="Times New Roman" w:cs="Times New Roman"/>
                <w:sz w:val="21"/>
                <w:szCs w:val="21"/>
              </w:rPr>
              <w:t>-д</w:t>
            </w:r>
            <w:proofErr w:type="gramEnd"/>
            <w:r w:rsidRPr="00807019">
              <w:rPr>
                <w:rFonts w:ascii="Times New Roman" w:hAnsi="Times New Roman" w:cs="Times New Roman"/>
                <w:sz w:val="21"/>
                <w:szCs w:val="21"/>
              </w:rPr>
              <w:t>ошкольные организации)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4578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4D223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1238,6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0D5835" w:rsidRPr="00807019" w:rsidRDefault="000D5835" w:rsidP="00634BFC">
            <w:pPr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4578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0D5835" w:rsidRPr="00807019" w:rsidRDefault="000D5835" w:rsidP="00634BFC">
            <w:pPr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  <w:shd w:val="clear" w:color="auto" w:fill="auto"/>
          </w:tcPr>
          <w:p w:rsidR="000D5835" w:rsidRPr="002C7C24" w:rsidRDefault="000D5835" w:rsidP="00634BFC">
            <w:pPr>
              <w:rPr>
                <w:sz w:val="22"/>
                <w:szCs w:val="22"/>
              </w:rPr>
            </w:pPr>
            <w:r w:rsidRPr="002C7C24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4578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  <w:shd w:val="clear" w:color="auto" w:fill="auto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shd w:val="clear" w:color="auto" w:fill="auto"/>
          </w:tcPr>
          <w:p w:rsidR="000D5835" w:rsidRPr="002C7C24" w:rsidRDefault="004E24A1" w:rsidP="00634BFC">
            <w:pPr>
              <w:rPr>
                <w:sz w:val="22"/>
                <w:szCs w:val="22"/>
              </w:rPr>
            </w:pPr>
            <w:r w:rsidRPr="002C7C24">
              <w:rPr>
                <w:bCs/>
                <w:sz w:val="22"/>
                <w:szCs w:val="22"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</w:t>
            </w:r>
            <w:r w:rsidRPr="002C7C24">
              <w:rPr>
                <w:bCs/>
                <w:sz w:val="22"/>
                <w:szCs w:val="22"/>
              </w:rPr>
              <w:lastRenderedPageBreak/>
              <w:t>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E4578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4578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  <w:shd w:val="clear" w:color="auto" w:fill="auto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7A4B4A" w:rsidRDefault="004E24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2C7C24" w:rsidRPr="002C7C24" w:rsidRDefault="000D5835" w:rsidP="00634BFC">
            <w:pPr>
              <w:rPr>
                <w:sz w:val="21"/>
                <w:szCs w:val="21"/>
              </w:rPr>
            </w:pPr>
            <w:r w:rsidRPr="002C7C24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7A4B4A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170768,7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605E40" w:rsidP="00634BF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0D5835" w:rsidRPr="002C7C24" w:rsidRDefault="000D5835" w:rsidP="00634BFC">
            <w:pPr>
              <w:rPr>
                <w:sz w:val="22"/>
                <w:szCs w:val="22"/>
              </w:rPr>
            </w:pPr>
            <w:r w:rsidRPr="002C7C24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7A4B4A" w:rsidRDefault="00E457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5599,4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</w:t>
            </w: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0D5835" w:rsidRPr="00807019" w:rsidRDefault="000D5835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807019">
              <w:rPr>
                <w:sz w:val="21"/>
                <w:szCs w:val="21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E4578D">
              <w:rPr>
                <w:rFonts w:ascii="Times New Roman" w:hAnsi="Times New Roman" w:cs="Times New Roman"/>
              </w:rPr>
              <w:t>ные</w:t>
            </w:r>
            <w:proofErr w:type="spellEnd"/>
            <w:r w:rsidRPr="00E4578D">
              <w:rPr>
                <w:rFonts w:ascii="Times New Roman" w:hAnsi="Times New Roman" w:cs="Times New Roman"/>
              </w:rPr>
              <w:t xml:space="preserve">  Управлению </w:t>
            </w:r>
            <w:r w:rsidRPr="00E4578D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807019" w:rsidRDefault="00975AB5" w:rsidP="00807019">
            <w:pPr>
              <w:ind w:right="-62"/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</w:t>
            </w:r>
          </w:p>
          <w:p w:rsidR="000D5835" w:rsidRPr="00807019" w:rsidRDefault="00975AB5" w:rsidP="00807019">
            <w:pPr>
              <w:ind w:right="-62"/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 xml:space="preserve">от 21.10.2016 № 877-84/3 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</w:rPr>
              <w:t>ные</w:t>
            </w:r>
            <w:proofErr w:type="spellEnd"/>
            <w:r w:rsidRPr="00E4578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744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0D5835" w:rsidRPr="002C7C24" w:rsidRDefault="000D5835" w:rsidP="00634BFC">
            <w:pPr>
              <w:rPr>
                <w:sz w:val="22"/>
                <w:szCs w:val="22"/>
              </w:rPr>
            </w:pPr>
            <w:r w:rsidRPr="002C7C24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</w:rPr>
              <w:t>ные</w:t>
            </w:r>
            <w:proofErr w:type="spellEnd"/>
            <w:r w:rsidRPr="00E4578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4578D">
              <w:rPr>
                <w:rFonts w:ascii="Times New Roman" w:hAnsi="Times New Roman" w:cs="Times New Roman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4578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1924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</w:rPr>
              <w:t>ные</w:t>
            </w:r>
            <w:proofErr w:type="spellEnd"/>
            <w:r w:rsidRPr="00E4578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  <w:gridSpan w:val="2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  <w:gridSpan w:val="2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  <w:gridSpan w:val="2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0D5835" w:rsidRPr="002C7C24" w:rsidRDefault="000D5835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C7C24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0D5835" w:rsidRPr="002C7C24" w:rsidRDefault="000D5835" w:rsidP="002C7C24">
            <w:pPr>
              <w:tabs>
                <w:tab w:val="center" w:pos="4153"/>
                <w:tab w:val="right" w:pos="8306"/>
              </w:tabs>
              <w:ind w:right="-53"/>
              <w:rPr>
                <w:sz w:val="21"/>
                <w:szCs w:val="21"/>
              </w:rPr>
            </w:pPr>
            <w:r w:rsidRPr="002C7C24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0D5835" w:rsidRPr="00807019" w:rsidRDefault="000D5835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4578D">
              <w:rPr>
                <w:sz w:val="20"/>
                <w:szCs w:val="20"/>
              </w:rPr>
              <w:t>подведомствен-ные</w:t>
            </w:r>
            <w:proofErr w:type="gram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  <w:gridSpan w:val="2"/>
          </w:tcPr>
          <w:p w:rsidR="000D5835" w:rsidRPr="007A4B4A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DB470F" w:rsidRPr="00E4578D" w:rsidRDefault="00DB470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  <w:gridSpan w:val="2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0D5835" w:rsidRPr="00E4578D" w:rsidRDefault="004E24A1" w:rsidP="00634BFC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E4578D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  <w:gridSpan w:val="2"/>
          </w:tcPr>
          <w:p w:rsidR="000D5835" w:rsidRPr="00E4578D" w:rsidRDefault="007F060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E4578D" w:rsidRDefault="003D0968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3D0968" w:rsidRPr="00E4578D" w:rsidRDefault="003D0968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835" w:type="dxa"/>
          </w:tcPr>
          <w:p w:rsidR="003D0968" w:rsidRPr="00376D8D" w:rsidRDefault="003D0968" w:rsidP="00634BFC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376D8D">
              <w:rPr>
                <w:bCs/>
                <w:sz w:val="21"/>
                <w:szCs w:val="21"/>
              </w:rPr>
              <w:t xml:space="preserve">Компенсация бесплатного двухразового питания </w:t>
            </w:r>
            <w:proofErr w:type="gramStart"/>
            <w:r w:rsidRPr="00376D8D">
              <w:rPr>
                <w:bCs/>
                <w:sz w:val="21"/>
                <w:szCs w:val="21"/>
              </w:rPr>
              <w:t>обучающихся</w:t>
            </w:r>
            <w:proofErr w:type="gramEnd"/>
            <w:r w:rsidRPr="00376D8D">
              <w:rPr>
                <w:bCs/>
                <w:sz w:val="21"/>
                <w:szCs w:val="21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E4578D" w:rsidRDefault="003D0968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4578D">
              <w:rPr>
                <w:sz w:val="20"/>
                <w:szCs w:val="20"/>
              </w:rPr>
              <w:t>подведомствен-ные</w:t>
            </w:r>
            <w:proofErr w:type="gram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3D0968" w:rsidRPr="00E4578D" w:rsidRDefault="003D0968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0968" w:rsidRPr="00E4578D" w:rsidRDefault="003D0968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  <w:gridSpan w:val="2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  <w:gridSpan w:val="2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4578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  <w:gridSpan w:val="2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76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27423,4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E4578D" w:rsidTr="00807019">
        <w:trPr>
          <w:gridAfter w:val="1"/>
          <w:wAfter w:w="9" w:type="dxa"/>
          <w:trHeight w:val="2239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</w:tcPr>
          <w:p w:rsidR="00EE4AA1" w:rsidRPr="00E4578D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807019">
        <w:trPr>
          <w:gridAfter w:val="1"/>
          <w:wAfter w:w="9" w:type="dxa"/>
          <w:trHeight w:val="602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EE4AA1" w:rsidRPr="00F829E3" w:rsidRDefault="00EE4AA1" w:rsidP="00F829E3">
            <w:pPr>
              <w:tabs>
                <w:tab w:val="center" w:pos="4153"/>
                <w:tab w:val="right" w:pos="8306"/>
              </w:tabs>
              <w:ind w:right="-53"/>
              <w:rPr>
                <w:sz w:val="22"/>
                <w:szCs w:val="22"/>
              </w:rPr>
            </w:pPr>
            <w:r w:rsidRPr="00F829E3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F829E3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F829E3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</w:t>
            </w:r>
            <w:r w:rsidRPr="00F829E3">
              <w:rPr>
                <w:sz w:val="22"/>
                <w:szCs w:val="22"/>
              </w:rPr>
              <w:lastRenderedPageBreak/>
              <w:t>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E4578D" w:rsidTr="00807019">
        <w:trPr>
          <w:gridAfter w:val="1"/>
          <w:wAfter w:w="9" w:type="dxa"/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4578D">
              <w:rPr>
                <w:sz w:val="22"/>
                <w:szCs w:val="22"/>
              </w:rPr>
              <w:t>размера оплаты труда</w:t>
            </w:r>
            <w:proofErr w:type="gramEnd"/>
            <w:r w:rsidRPr="00E4578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E4578D" w:rsidTr="00807019">
        <w:trPr>
          <w:gridAfter w:val="1"/>
          <w:wAfter w:w="9" w:type="dxa"/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 xml:space="preserve">Расходы </w:t>
            </w:r>
            <w:r w:rsidRPr="00376D8D">
              <w:rPr>
                <w:bCs/>
                <w:sz w:val="21"/>
                <w:szCs w:val="21"/>
              </w:rPr>
              <w:t xml:space="preserve">на повышение оплаты труда работников бюджетной сферы в </w:t>
            </w:r>
            <w:proofErr w:type="gramStart"/>
            <w:r w:rsidRPr="00376D8D">
              <w:rPr>
                <w:bCs/>
                <w:sz w:val="21"/>
                <w:szCs w:val="21"/>
              </w:rPr>
              <w:t>целях</w:t>
            </w:r>
            <w:proofErr w:type="gramEnd"/>
            <w:r w:rsidRPr="00376D8D">
              <w:rPr>
                <w:bCs/>
                <w:sz w:val="21"/>
                <w:szCs w:val="21"/>
              </w:rPr>
              <w:t xml:space="preserve"> софинансирования </w:t>
            </w:r>
            <w:proofErr w:type="gramStart"/>
            <w:r w:rsidRPr="00376D8D">
              <w:rPr>
                <w:bCs/>
                <w:sz w:val="21"/>
                <w:szCs w:val="21"/>
              </w:rPr>
              <w:t>которых</w:t>
            </w:r>
            <w:proofErr w:type="gramEnd"/>
            <w:r w:rsidRPr="00376D8D">
              <w:rPr>
                <w:bCs/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19869,8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376D8D" w:rsidRPr="00F829E3" w:rsidRDefault="00EE4AA1" w:rsidP="00376D8D">
            <w:pPr>
              <w:ind w:right="-53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</w:t>
            </w:r>
          </w:p>
          <w:p w:rsidR="00376D8D" w:rsidRPr="00F829E3" w:rsidRDefault="00EE4AA1" w:rsidP="00376D8D">
            <w:pPr>
              <w:ind w:right="-53"/>
              <w:rPr>
                <w:sz w:val="20"/>
                <w:szCs w:val="20"/>
              </w:rPr>
            </w:pPr>
            <w:r w:rsidRPr="00F829E3">
              <w:rPr>
                <w:sz w:val="20"/>
                <w:szCs w:val="20"/>
              </w:rPr>
              <w:t xml:space="preserve">рабочих поселках (поселках городского типа) на территории Пензенской области, если общий стаж </w:t>
            </w:r>
          </w:p>
          <w:p w:rsidR="00EE4AA1" w:rsidRPr="00376D8D" w:rsidRDefault="00EE4AA1" w:rsidP="00376D8D">
            <w:pPr>
              <w:ind w:right="-53"/>
              <w:rPr>
                <w:sz w:val="21"/>
                <w:szCs w:val="21"/>
              </w:rPr>
            </w:pPr>
            <w:r w:rsidRPr="00F829E3">
              <w:rPr>
                <w:sz w:val="20"/>
                <w:szCs w:val="20"/>
              </w:rPr>
              <w:t>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gridSpan w:val="2"/>
            <w:shd w:val="clear" w:color="auto" w:fill="auto"/>
          </w:tcPr>
          <w:p w:rsidR="00EE4AA1" w:rsidRPr="007A4B4A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</w:t>
            </w:r>
            <w:r w:rsidR="00A55316"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EE4AA1" w:rsidRPr="00376D8D" w:rsidRDefault="00EE4AA1" w:rsidP="00376D8D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E4578D" w:rsidTr="00807019">
        <w:trPr>
          <w:gridAfter w:val="1"/>
          <w:wAfter w:w="9" w:type="dxa"/>
          <w:trHeight w:val="117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ind w:right="-108"/>
            </w:pPr>
            <w:r w:rsidRPr="00E4578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13069,5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gridSpan w:val="2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7A4B4A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E4578D" w:rsidTr="00807019">
        <w:trPr>
          <w:gridAfter w:val="1"/>
          <w:wAfter w:w="9" w:type="dxa"/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807019" w:rsidRDefault="00EE4AA1" w:rsidP="00807019">
            <w:pPr>
              <w:tabs>
                <w:tab w:val="center" w:pos="4153"/>
                <w:tab w:val="right" w:pos="8306"/>
              </w:tabs>
              <w:ind w:right="-62"/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7A4B4A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12429,4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4B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10640,0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AF18F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E4578D" w:rsidTr="00807019">
        <w:trPr>
          <w:gridAfter w:val="1"/>
          <w:wAfter w:w="9" w:type="dxa"/>
          <w:trHeight w:val="351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 xml:space="preserve">Обеспечение деятельности аппарата Управления образованием (выплаты по оплате труда работников органов местного </w:t>
            </w:r>
            <w:r w:rsidRPr="00376D8D">
              <w:rPr>
                <w:sz w:val="21"/>
                <w:szCs w:val="21"/>
              </w:rPr>
              <w:lastRenderedPageBreak/>
              <w:t>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E4578D" w:rsidTr="00807019">
        <w:trPr>
          <w:gridAfter w:val="1"/>
          <w:wAfter w:w="9" w:type="dxa"/>
          <w:trHeight w:val="743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578D"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2395,4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2517,8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2618,5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E4578D" w:rsidTr="00807019">
        <w:trPr>
          <w:gridAfter w:val="1"/>
          <w:wAfter w:w="9" w:type="dxa"/>
          <w:trHeight w:val="319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E4578D" w:rsidTr="00807019">
        <w:trPr>
          <w:gridAfter w:val="1"/>
          <w:wAfter w:w="9" w:type="dxa"/>
          <w:trHeight w:val="1874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  <w:vMerge w:val="restart"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76D8D">
              <w:rPr>
                <w:sz w:val="21"/>
                <w:szCs w:val="21"/>
              </w:rPr>
              <w:t>размера оплаты труда</w:t>
            </w:r>
            <w:proofErr w:type="gramEnd"/>
            <w:r w:rsidRPr="00376D8D">
              <w:rPr>
                <w:sz w:val="21"/>
                <w:szCs w:val="21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/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E4578D" w:rsidTr="00807019">
        <w:trPr>
          <w:gridAfter w:val="1"/>
          <w:wAfter w:w="9" w:type="dxa"/>
          <w:trHeight w:val="599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sz w:val="22"/>
              </w:rPr>
              <w:t>0110623120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AF18F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vMerge w:val="restart"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 xml:space="preserve">Компенсация части родительской платы за присмотр и уход за детьми в </w:t>
            </w:r>
            <w:r w:rsidRPr="00376D8D">
              <w:rPr>
                <w:sz w:val="21"/>
                <w:szCs w:val="21"/>
              </w:rPr>
              <w:lastRenderedPageBreak/>
              <w:t>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E4578D" w:rsidTr="00807019">
        <w:trPr>
          <w:gridAfter w:val="1"/>
          <w:wAfter w:w="9" w:type="dxa"/>
          <w:trHeight w:val="1118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</w:t>
            </w:r>
            <w:r w:rsidRPr="00E4578D">
              <w:rPr>
                <w:sz w:val="22"/>
                <w:szCs w:val="22"/>
              </w:rPr>
              <w:lastRenderedPageBreak/>
              <w:t>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E4578D" w:rsidTr="00807019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E4578D" w:rsidTr="0080701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E4578D" w:rsidTr="0080701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EE4AA1" w:rsidRPr="00807019" w:rsidRDefault="00EE4AA1" w:rsidP="00634BFC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07019">
              <w:rPr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807019">
              <w:rPr>
                <w:sz w:val="21"/>
                <w:szCs w:val="21"/>
              </w:rPr>
              <w:t>целях</w:t>
            </w:r>
            <w:proofErr w:type="gramEnd"/>
            <w:r w:rsidRPr="00807019">
              <w:rPr>
                <w:sz w:val="21"/>
                <w:szCs w:val="21"/>
              </w:rPr>
              <w:t xml:space="preserve"> софинансирования </w:t>
            </w:r>
            <w:proofErr w:type="gramStart"/>
            <w:r w:rsidRPr="00807019">
              <w:rPr>
                <w:sz w:val="21"/>
                <w:szCs w:val="21"/>
              </w:rPr>
              <w:t>которых</w:t>
            </w:r>
            <w:proofErr w:type="gramEnd"/>
            <w:r w:rsidRPr="00807019">
              <w:rPr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048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tabs>
                <w:tab w:val="center" w:pos="4153"/>
                <w:tab w:val="right" w:pos="8306"/>
              </w:tabs>
              <w:jc w:val="center"/>
            </w:pPr>
            <w:r w:rsidRPr="00E4578D">
              <w:rPr>
                <w:sz w:val="22"/>
              </w:rPr>
              <w:t>974</w:t>
            </w:r>
          </w:p>
          <w:p w:rsidR="00EE4AA1" w:rsidRPr="00E4578D" w:rsidRDefault="00EE4AA1" w:rsidP="00376D8D">
            <w:pPr>
              <w:tabs>
                <w:tab w:val="center" w:pos="4153"/>
                <w:tab w:val="right" w:pos="8306"/>
              </w:tabs>
              <w:jc w:val="center"/>
            </w:pPr>
            <w:r w:rsidRPr="00E4578D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807019">
            <w:pPr>
              <w:tabs>
                <w:tab w:val="center" w:pos="4153"/>
                <w:tab w:val="right" w:pos="8306"/>
              </w:tabs>
              <w:ind w:right="-53"/>
            </w:pPr>
            <w:r w:rsidRPr="00E4578D">
              <w:rPr>
                <w:sz w:val="22"/>
                <w:szCs w:val="22"/>
              </w:rPr>
              <w:t xml:space="preserve">Исполнение </w:t>
            </w:r>
            <w:r w:rsidRPr="00376D8D">
              <w:rPr>
                <w:sz w:val="21"/>
                <w:szCs w:val="21"/>
              </w:rPr>
              <w:t xml:space="preserve">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</w:t>
            </w:r>
            <w:r w:rsidRPr="00376D8D">
              <w:rPr>
                <w:sz w:val="21"/>
                <w:szCs w:val="21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tabs>
                <w:tab w:val="center" w:pos="4153"/>
                <w:tab w:val="right" w:pos="8306"/>
              </w:tabs>
              <w:jc w:val="center"/>
            </w:pPr>
            <w:r w:rsidRPr="00E4578D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tabs>
                <w:tab w:val="center" w:pos="4153"/>
                <w:tab w:val="right" w:pos="8306"/>
              </w:tabs>
              <w:jc w:val="center"/>
            </w:pPr>
            <w:r w:rsidRPr="00E4578D"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835" w:type="dxa"/>
          </w:tcPr>
          <w:p w:rsidR="00376D8D" w:rsidRPr="00376D8D" w:rsidRDefault="00EE4AA1" w:rsidP="00634BFC">
            <w:pPr>
              <w:rPr>
                <w:b/>
                <w:sz w:val="22"/>
                <w:szCs w:val="22"/>
              </w:rPr>
            </w:pPr>
            <w:r w:rsidRPr="00E4578D">
              <w:rPr>
                <w:b/>
                <w:sz w:val="22"/>
                <w:szCs w:val="22"/>
              </w:rPr>
              <w:t>«</w:t>
            </w:r>
            <w:r w:rsidRPr="00376D8D">
              <w:rPr>
                <w:b/>
                <w:sz w:val="21"/>
                <w:szCs w:val="21"/>
              </w:rPr>
              <w:t>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807019">
        <w:trPr>
          <w:gridAfter w:val="1"/>
          <w:wAfter w:w="9" w:type="dxa"/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E4578D" w:rsidTr="00807019">
        <w:trPr>
          <w:gridAfter w:val="1"/>
          <w:wAfter w:w="9" w:type="dxa"/>
          <w:trHeight w:val="1538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E4578D">
              <w:rPr>
                <w:sz w:val="20"/>
                <w:szCs w:val="20"/>
              </w:rPr>
              <w:t>образователь-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E4578D" w:rsidTr="00807019">
        <w:trPr>
          <w:gridAfter w:val="1"/>
          <w:wAfter w:w="9" w:type="dxa"/>
          <w:trHeight w:val="1423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EE4AA1" w:rsidRPr="00E4578D" w:rsidRDefault="00EE4AA1" w:rsidP="00634BFC">
            <w:pPr>
              <w:ind w:right="-108"/>
            </w:pPr>
            <w:r w:rsidRPr="00E4578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E4578D">
              <w:rPr>
                <w:sz w:val="20"/>
                <w:szCs w:val="20"/>
              </w:rPr>
              <w:t>образователь-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4578D">
              <w:rPr>
                <w:sz w:val="20"/>
                <w:szCs w:val="20"/>
              </w:rPr>
              <w:t>ные</w:t>
            </w:r>
            <w:proofErr w:type="spell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57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807019">
        <w:trPr>
          <w:gridAfter w:val="1"/>
          <w:wAfter w:w="9" w:type="dxa"/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4578D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026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EE4AA1" w:rsidRPr="00376D8D" w:rsidRDefault="00EE4AA1" w:rsidP="00376D8D">
            <w:pPr>
              <w:ind w:right="-53"/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rPr>
                <w:b/>
                <w:sz w:val="20"/>
                <w:szCs w:val="20"/>
              </w:rPr>
            </w:pPr>
            <w:r w:rsidRPr="00376D8D">
              <w:rPr>
                <w:b/>
                <w:sz w:val="20"/>
                <w:szCs w:val="20"/>
              </w:rPr>
              <w:t>«</w:t>
            </w:r>
            <w:r w:rsidRPr="00376D8D">
              <w:rPr>
                <w:b/>
                <w:sz w:val="20"/>
                <w:szCs w:val="20"/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</w:t>
            </w:r>
            <w:r w:rsidRPr="00376D8D">
              <w:rPr>
                <w:b/>
                <w:sz w:val="20"/>
                <w:szCs w:val="20"/>
                <w:shd w:val="clear" w:color="auto" w:fill="FFFFFF"/>
              </w:rPr>
              <w:lastRenderedPageBreak/>
              <w:t>подготовки молодежи к военной службе, развитие военно-прикладных и военно-технических видов спорта</w:t>
            </w:r>
            <w:r w:rsidRPr="00376D8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D9565E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>Региональный проект «</w:t>
            </w:r>
            <w:r w:rsidRPr="00376D8D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376D8D">
              <w:rPr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567" w:type="dxa"/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CF543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</w:tcPr>
          <w:p w:rsidR="00EE4AA1" w:rsidRPr="00E4578D" w:rsidRDefault="00CF543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807019">
        <w:trPr>
          <w:gridAfter w:val="1"/>
          <w:wAfter w:w="9" w:type="dxa"/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EE4AA1" w:rsidRPr="00376D8D" w:rsidRDefault="00EE4AA1" w:rsidP="00634BFC">
            <w:pPr>
              <w:rPr>
                <w:sz w:val="21"/>
                <w:szCs w:val="21"/>
              </w:rPr>
            </w:pPr>
            <w:r w:rsidRPr="00376D8D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E4578D">
              <w:rPr>
                <w:sz w:val="20"/>
                <w:szCs w:val="20"/>
              </w:rPr>
              <w:t>подведомствен-ные</w:t>
            </w:r>
            <w:proofErr w:type="gramEnd"/>
            <w:r w:rsidRPr="00E4578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Default="00EE4AA1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Default="00E53D8D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Default="00E53D8D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E4578D" w:rsidRDefault="00E53D8D" w:rsidP="00376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jc w:val="center"/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013EВ5179F013ЕВ5179</w:t>
            </w:r>
            <w:r w:rsidRPr="00E4578D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bCs/>
                <w:sz w:val="22"/>
                <w:szCs w:val="22"/>
              </w:rPr>
              <w:t>013ЕВ5179</w:t>
            </w:r>
            <w:r w:rsidRPr="00E4578D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7A4B4A" w:rsidRDefault="00EE4AA1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013EВ51790</w:t>
            </w:r>
          </w:p>
          <w:p w:rsidR="00EE4AA1" w:rsidRPr="007A4B4A" w:rsidRDefault="00EE4AA1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013EВ51790</w:t>
            </w:r>
          </w:p>
          <w:p w:rsidR="00EE4AA1" w:rsidRPr="007A4B4A" w:rsidRDefault="00EE4AA1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013EВ51790</w:t>
            </w:r>
          </w:p>
          <w:p w:rsidR="00E53D8D" w:rsidRPr="007A4B4A" w:rsidRDefault="00E53D8D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013EВ51791</w:t>
            </w:r>
          </w:p>
          <w:p w:rsidR="00E53D8D" w:rsidRPr="007A4B4A" w:rsidRDefault="00E53D8D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013EВ51791</w:t>
            </w:r>
          </w:p>
          <w:p w:rsidR="00E53D8D" w:rsidRPr="00E53D8D" w:rsidRDefault="00E53D8D" w:rsidP="00634BFC">
            <w:pPr>
              <w:jc w:val="center"/>
            </w:pPr>
            <w:r w:rsidRPr="007A4B4A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gridSpan w:val="2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gridSpan w:val="2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E4578D" w:rsidRDefault="009E20F0" w:rsidP="00634BFC">
      <w:pPr>
        <w:ind w:right="-370"/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          </w:t>
      </w:r>
      <w:r w:rsidR="008B6A2C" w:rsidRPr="00E4578D">
        <w:rPr>
          <w:sz w:val="22"/>
          <w:szCs w:val="22"/>
        </w:rPr>
        <w:t xml:space="preserve">              </w:t>
      </w:r>
      <w:r w:rsidRPr="00E4578D">
        <w:rPr>
          <w:sz w:val="22"/>
          <w:szCs w:val="22"/>
        </w:rPr>
        <w:t xml:space="preserve"> </w:t>
      </w:r>
      <w:r w:rsidR="004F6986" w:rsidRPr="00E4578D">
        <w:rPr>
          <w:sz w:val="22"/>
          <w:szCs w:val="22"/>
        </w:rPr>
        <w:t>».</w:t>
      </w: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  <w:bookmarkStart w:id="0" w:name="_GoBack"/>
      <w:bookmarkEnd w:id="0"/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sectPr w:rsidR="00AF18F6" w:rsidRPr="00E4578D" w:rsidSect="00807019">
      <w:pgSz w:w="16838" w:h="11906" w:orient="landscape"/>
      <w:pgMar w:top="851" w:right="82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AE" w:rsidRDefault="00E703AE" w:rsidP="00C449BA">
      <w:r>
        <w:separator/>
      </w:r>
    </w:p>
  </w:endnote>
  <w:endnote w:type="continuationSeparator" w:id="0">
    <w:p w:rsidR="00E703AE" w:rsidRDefault="00E703AE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AE" w:rsidRDefault="00E703AE" w:rsidP="00C449BA">
      <w:r>
        <w:separator/>
      </w:r>
    </w:p>
  </w:footnote>
  <w:footnote w:type="continuationSeparator" w:id="0">
    <w:p w:rsidR="00E703AE" w:rsidRDefault="00E703AE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5AE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1E9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6A8D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C7C24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0B2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912"/>
    <w:rsid w:val="003763A3"/>
    <w:rsid w:val="003765A9"/>
    <w:rsid w:val="00376D8D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4BFC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5521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4B4A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019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28A7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6551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4DA6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5D0A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18F6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438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3AE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477"/>
    <w:rsid w:val="00F77842"/>
    <w:rsid w:val="00F829E3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8028D-2790-44A0-8E1E-552C7741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6371</Words>
  <Characters>36317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2023-05-10T06:15:00Z</cp:lastPrinted>
  <dcterms:created xsi:type="dcterms:W3CDTF">2023-05-15T08:15:00Z</dcterms:created>
  <dcterms:modified xsi:type="dcterms:W3CDTF">2023-05-15T08:15:00Z</dcterms:modified>
</cp:coreProperties>
</file>