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254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6929C7" w:rsidTr="00CE5EDF">
        <w:trPr>
          <w:trHeight w:val="397"/>
        </w:trPr>
        <w:tc>
          <w:tcPr>
            <w:tcW w:w="9606" w:type="dxa"/>
          </w:tcPr>
          <w:p w:rsidR="006929C7" w:rsidRDefault="000672A1" w:rsidP="00CE5EDF">
            <w:pPr>
              <w:jc w:val="center"/>
              <w:rPr>
                <w:b/>
                <w:sz w:val="28"/>
              </w:rPr>
            </w:pPr>
            <w:r>
              <w:rPr>
                <w:noProof/>
                <w:sz w:val="30"/>
              </w:rPr>
              <w:drawing>
                <wp:anchor distT="0" distB="0" distL="114300" distR="114300" simplePos="0" relativeHeight="251660288" behindDoc="0" locked="0" layoutInCell="1" allowOverlap="1" wp14:anchorId="2DB0B954" wp14:editId="6FC2A50D">
                  <wp:simplePos x="0" y="0"/>
                  <wp:positionH relativeFrom="column">
                    <wp:posOffset>2562860</wp:posOffset>
                  </wp:positionH>
                  <wp:positionV relativeFrom="paragraph">
                    <wp:posOffset>81470</wp:posOffset>
                  </wp:positionV>
                  <wp:extent cx="720090" cy="864235"/>
                  <wp:effectExtent l="0" t="0" r="3810" b="0"/>
                  <wp:wrapNone/>
                  <wp:docPr id="2" name="Рисуно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8642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672A1" w:rsidRDefault="000672A1" w:rsidP="006929C7">
      <w:pPr>
        <w:pStyle w:val="a3"/>
        <w:tabs>
          <w:tab w:val="left" w:pos="708"/>
        </w:tabs>
        <w:rPr>
          <w:sz w:val="30"/>
        </w:rPr>
      </w:pPr>
    </w:p>
    <w:p w:rsidR="000672A1" w:rsidRDefault="000672A1" w:rsidP="006929C7">
      <w:pPr>
        <w:pStyle w:val="a3"/>
        <w:tabs>
          <w:tab w:val="left" w:pos="708"/>
        </w:tabs>
        <w:rPr>
          <w:sz w:val="30"/>
        </w:rPr>
      </w:pPr>
    </w:p>
    <w:p w:rsidR="006929C7" w:rsidRDefault="006929C7" w:rsidP="006929C7">
      <w:pPr>
        <w:spacing w:line="192" w:lineRule="auto"/>
        <w:jc w:val="both"/>
        <w:rPr>
          <w:sz w:val="16"/>
          <w:szCs w:val="20"/>
        </w:rPr>
      </w:pPr>
    </w:p>
    <w:tbl>
      <w:tblPr>
        <w:tblpPr w:leftFromText="180" w:rightFromText="180" w:vertAnchor="text" w:horzAnchor="margin" w:tblpY="134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275E1" w:rsidTr="00A275E1">
        <w:tc>
          <w:tcPr>
            <w:tcW w:w="9606" w:type="dxa"/>
          </w:tcPr>
          <w:p w:rsidR="00A275E1" w:rsidRPr="00A275E1" w:rsidRDefault="00A275E1" w:rsidP="00A275E1">
            <w:pPr>
              <w:jc w:val="center"/>
              <w:rPr>
                <w:b/>
                <w:sz w:val="16"/>
                <w:szCs w:val="16"/>
              </w:rPr>
            </w:pPr>
          </w:p>
          <w:p w:rsidR="00A275E1" w:rsidRDefault="00A275E1" w:rsidP="00A275E1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АДМИНИСТРАЦИЯ МОКШАНСКОГО РАЙОНА ПЕНЗЕНСКОЙ ОБЛАСТИ </w:t>
            </w:r>
          </w:p>
        </w:tc>
      </w:tr>
      <w:tr w:rsidR="00A275E1" w:rsidRPr="00B2061A" w:rsidTr="00A275E1">
        <w:trPr>
          <w:trHeight w:hRule="exact" w:val="397"/>
        </w:trPr>
        <w:tc>
          <w:tcPr>
            <w:tcW w:w="9606" w:type="dxa"/>
          </w:tcPr>
          <w:p w:rsidR="00A275E1" w:rsidRPr="00B2061A" w:rsidRDefault="00A275E1" w:rsidP="00A275E1">
            <w:pPr>
              <w:jc w:val="both"/>
              <w:rPr>
                <w:sz w:val="16"/>
                <w:szCs w:val="16"/>
              </w:rPr>
            </w:pPr>
          </w:p>
        </w:tc>
      </w:tr>
      <w:tr w:rsidR="00A275E1" w:rsidTr="00A275E1">
        <w:tc>
          <w:tcPr>
            <w:tcW w:w="9606" w:type="dxa"/>
          </w:tcPr>
          <w:p w:rsidR="00A275E1" w:rsidRDefault="00A275E1" w:rsidP="00A275E1">
            <w:pPr>
              <w:pStyle w:val="3"/>
            </w:pPr>
            <w:r>
              <w:rPr>
                <w:sz w:val="28"/>
              </w:rPr>
              <w:t>ПОСТАНОВЛЕНИЕ</w:t>
            </w:r>
          </w:p>
        </w:tc>
      </w:tr>
      <w:tr w:rsidR="00A275E1" w:rsidTr="00A275E1">
        <w:trPr>
          <w:trHeight w:hRule="exact" w:val="340"/>
        </w:trPr>
        <w:tc>
          <w:tcPr>
            <w:tcW w:w="9606" w:type="dxa"/>
            <w:vAlign w:val="center"/>
          </w:tcPr>
          <w:p w:rsidR="00A275E1" w:rsidRDefault="00A275E1" w:rsidP="00A275E1">
            <w:pPr>
              <w:pStyle w:val="3"/>
            </w:pPr>
          </w:p>
        </w:tc>
      </w:tr>
    </w:tbl>
    <w:tbl>
      <w:tblPr>
        <w:tblpPr w:leftFromText="180" w:rightFromText="180" w:vertAnchor="text" w:horzAnchor="margin" w:tblpXSpec="center" w:tblpY="131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7"/>
        <w:gridCol w:w="2863"/>
        <w:gridCol w:w="401"/>
        <w:gridCol w:w="1145"/>
      </w:tblGrid>
      <w:tr w:rsidR="00A275E1" w:rsidTr="00A275E1">
        <w:trPr>
          <w:trHeight w:val="116"/>
        </w:trPr>
        <w:tc>
          <w:tcPr>
            <w:tcW w:w="287" w:type="dxa"/>
            <w:vAlign w:val="bottom"/>
          </w:tcPr>
          <w:p w:rsidR="00A275E1" w:rsidRDefault="00A275E1" w:rsidP="00A275E1">
            <w:r>
              <w:t>от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275E1" w:rsidRDefault="00A275E1" w:rsidP="00A275E1">
            <w:pPr>
              <w:jc w:val="center"/>
            </w:pPr>
            <w:r>
              <w:t>13.03.2019</w:t>
            </w:r>
          </w:p>
        </w:tc>
        <w:tc>
          <w:tcPr>
            <w:tcW w:w="401" w:type="dxa"/>
            <w:vAlign w:val="bottom"/>
          </w:tcPr>
          <w:p w:rsidR="00A275E1" w:rsidRDefault="00A275E1" w:rsidP="00A275E1">
            <w:pPr>
              <w:jc w:val="center"/>
            </w:pPr>
            <w:r>
              <w:t>№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275E1" w:rsidRDefault="00A275E1" w:rsidP="00A275E1">
            <w:pPr>
              <w:jc w:val="center"/>
            </w:pPr>
            <w:r>
              <w:t>215</w:t>
            </w:r>
          </w:p>
        </w:tc>
      </w:tr>
      <w:tr w:rsidR="00A275E1" w:rsidTr="00A275E1">
        <w:trPr>
          <w:trHeight w:val="319"/>
        </w:trPr>
        <w:tc>
          <w:tcPr>
            <w:tcW w:w="4696" w:type="dxa"/>
            <w:gridSpan w:val="4"/>
          </w:tcPr>
          <w:p w:rsidR="00A275E1" w:rsidRDefault="00A275E1" w:rsidP="00A275E1">
            <w:pPr>
              <w:jc w:val="center"/>
              <w:rPr>
                <w:sz w:val="10"/>
              </w:rPr>
            </w:pPr>
          </w:p>
          <w:p w:rsidR="00A275E1" w:rsidRDefault="00A275E1" w:rsidP="00A275E1">
            <w:pPr>
              <w:jc w:val="center"/>
            </w:pPr>
            <w:r>
              <w:t>р.п. Мокшан</w:t>
            </w:r>
          </w:p>
        </w:tc>
      </w:tr>
    </w:tbl>
    <w:p w:rsidR="000672A1" w:rsidRDefault="000672A1" w:rsidP="007202C4">
      <w:pPr>
        <w:pStyle w:val="31"/>
        <w:rPr>
          <w:sz w:val="28"/>
          <w:szCs w:val="28"/>
        </w:rPr>
      </w:pPr>
    </w:p>
    <w:p w:rsidR="000672A1" w:rsidRDefault="000672A1" w:rsidP="007202C4">
      <w:pPr>
        <w:pStyle w:val="31"/>
        <w:rPr>
          <w:sz w:val="28"/>
          <w:szCs w:val="28"/>
        </w:rPr>
      </w:pPr>
    </w:p>
    <w:p w:rsidR="00A275E1" w:rsidRDefault="00A275E1" w:rsidP="007202C4">
      <w:pPr>
        <w:pStyle w:val="31"/>
        <w:rPr>
          <w:sz w:val="28"/>
          <w:szCs w:val="28"/>
        </w:rPr>
      </w:pPr>
    </w:p>
    <w:p w:rsidR="000672A1" w:rsidRDefault="006929C7" w:rsidP="007202C4">
      <w:pPr>
        <w:pStyle w:val="31"/>
        <w:rPr>
          <w:sz w:val="28"/>
          <w:szCs w:val="28"/>
        </w:rPr>
      </w:pPr>
      <w:r w:rsidRPr="007E0F68">
        <w:rPr>
          <w:sz w:val="28"/>
          <w:szCs w:val="28"/>
        </w:rPr>
        <w:t>Об утверждении тарифов на услуги, предоставляемые Муниципальным бюджетным образовательным учреждение</w:t>
      </w:r>
      <w:r w:rsidR="0061170C">
        <w:rPr>
          <w:sz w:val="28"/>
          <w:szCs w:val="28"/>
        </w:rPr>
        <w:t xml:space="preserve">м </w:t>
      </w:r>
      <w:proofErr w:type="gramStart"/>
      <w:r w:rsidR="0061170C">
        <w:rPr>
          <w:sz w:val="28"/>
          <w:szCs w:val="28"/>
        </w:rPr>
        <w:t>дополнительного</w:t>
      </w:r>
      <w:proofErr w:type="gramEnd"/>
      <w:r w:rsidR="0061170C">
        <w:rPr>
          <w:sz w:val="28"/>
          <w:szCs w:val="28"/>
        </w:rPr>
        <w:t xml:space="preserve"> </w:t>
      </w:r>
    </w:p>
    <w:p w:rsidR="006929C7" w:rsidRPr="00E50FA3" w:rsidRDefault="0061170C" w:rsidP="007202C4">
      <w:pPr>
        <w:pStyle w:val="31"/>
        <w:rPr>
          <w:sz w:val="28"/>
          <w:szCs w:val="28"/>
        </w:rPr>
      </w:pPr>
      <w:r>
        <w:rPr>
          <w:sz w:val="28"/>
          <w:szCs w:val="28"/>
        </w:rPr>
        <w:t xml:space="preserve">образования </w:t>
      </w:r>
      <w:r w:rsidR="006929C7" w:rsidRPr="007E0F68">
        <w:rPr>
          <w:sz w:val="28"/>
          <w:szCs w:val="28"/>
        </w:rPr>
        <w:t xml:space="preserve"> Центр</w:t>
      </w:r>
      <w:r w:rsidR="006929C7">
        <w:rPr>
          <w:sz w:val="28"/>
          <w:szCs w:val="28"/>
        </w:rPr>
        <w:t>ом</w:t>
      </w:r>
      <w:r w:rsidR="006929C7" w:rsidRPr="007E0F68">
        <w:rPr>
          <w:sz w:val="28"/>
          <w:szCs w:val="28"/>
        </w:rPr>
        <w:t xml:space="preserve"> детского творчества р.п. Мокшан</w:t>
      </w:r>
    </w:p>
    <w:p w:rsidR="00A275E1" w:rsidRPr="00A275E1" w:rsidRDefault="00A275E1" w:rsidP="007202C4">
      <w:pPr>
        <w:pStyle w:val="1"/>
        <w:spacing w:before="0" w:after="0"/>
        <w:ind w:firstLine="567"/>
        <w:jc w:val="both"/>
        <w:rPr>
          <w:rFonts w:ascii="Times New Roman" w:hAnsi="Times New Roman"/>
          <w:b w:val="0"/>
          <w:bCs w:val="0"/>
          <w:kern w:val="0"/>
          <w:sz w:val="16"/>
          <w:szCs w:val="16"/>
        </w:rPr>
      </w:pPr>
    </w:p>
    <w:p w:rsidR="006929C7" w:rsidRDefault="006929C7" w:rsidP="007202C4">
      <w:pPr>
        <w:pStyle w:val="1"/>
        <w:spacing w:before="0" w:after="0"/>
        <w:ind w:firstLine="567"/>
        <w:jc w:val="both"/>
        <w:rPr>
          <w:rFonts w:ascii="Times New Roman" w:hAnsi="Times New Roman"/>
          <w:b w:val="0"/>
          <w:bCs w:val="0"/>
          <w:kern w:val="0"/>
          <w:sz w:val="28"/>
          <w:szCs w:val="28"/>
        </w:rPr>
      </w:pPr>
      <w:r w:rsidRPr="00C923D0">
        <w:rPr>
          <w:rFonts w:ascii="Times New Roman" w:hAnsi="Times New Roman"/>
          <w:b w:val="0"/>
          <w:bCs w:val="0"/>
          <w:kern w:val="0"/>
          <w:sz w:val="28"/>
          <w:szCs w:val="28"/>
        </w:rPr>
        <w:t>Рассмотрев ходатайство Управления образованием администрации Мокшанского района, руководствуясь Федеральны</w:t>
      </w:r>
      <w:r>
        <w:rPr>
          <w:rFonts w:ascii="Times New Roman" w:hAnsi="Times New Roman"/>
          <w:b w:val="0"/>
          <w:bCs w:val="0"/>
          <w:kern w:val="0"/>
          <w:sz w:val="28"/>
          <w:szCs w:val="28"/>
        </w:rPr>
        <w:t>м</w:t>
      </w:r>
      <w:r w:rsidRPr="00C923D0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закон</w:t>
      </w:r>
      <w:r>
        <w:rPr>
          <w:rFonts w:ascii="Times New Roman" w:hAnsi="Times New Roman"/>
          <w:b w:val="0"/>
          <w:bCs w:val="0"/>
          <w:kern w:val="0"/>
          <w:sz w:val="28"/>
          <w:szCs w:val="28"/>
        </w:rPr>
        <w:t>ом</w:t>
      </w:r>
      <w:r w:rsidRPr="00C923D0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от </w:t>
      </w:r>
      <w:r>
        <w:rPr>
          <w:rFonts w:ascii="Times New Roman" w:hAnsi="Times New Roman"/>
          <w:b w:val="0"/>
          <w:bCs w:val="0"/>
          <w:kern w:val="0"/>
          <w:sz w:val="28"/>
          <w:szCs w:val="28"/>
        </w:rPr>
        <w:t>0</w:t>
      </w:r>
      <w:r w:rsidRPr="00C923D0">
        <w:rPr>
          <w:rFonts w:ascii="Times New Roman" w:hAnsi="Times New Roman"/>
          <w:b w:val="0"/>
          <w:bCs w:val="0"/>
          <w:kern w:val="0"/>
          <w:sz w:val="28"/>
          <w:szCs w:val="28"/>
        </w:rPr>
        <w:t>6</w:t>
      </w:r>
      <w:r>
        <w:rPr>
          <w:rFonts w:ascii="Times New Roman" w:hAnsi="Times New Roman"/>
          <w:b w:val="0"/>
          <w:bCs w:val="0"/>
          <w:kern w:val="0"/>
          <w:sz w:val="28"/>
          <w:szCs w:val="28"/>
        </w:rPr>
        <w:t>.10.</w:t>
      </w:r>
      <w:r w:rsidRPr="00C923D0">
        <w:rPr>
          <w:rFonts w:ascii="Times New Roman" w:hAnsi="Times New Roman"/>
          <w:b w:val="0"/>
          <w:bCs w:val="0"/>
          <w:kern w:val="0"/>
          <w:sz w:val="28"/>
          <w:szCs w:val="28"/>
        </w:rPr>
        <w:t>2003 N 131-ФЗ</w:t>
      </w:r>
      <w:r w:rsidR="000672A1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</w:t>
      </w:r>
      <w:r w:rsidRPr="00C923D0">
        <w:rPr>
          <w:rFonts w:ascii="Times New Roman" w:hAnsi="Times New Roman"/>
          <w:b w:val="0"/>
          <w:bCs w:val="0"/>
          <w:kern w:val="0"/>
          <w:sz w:val="28"/>
          <w:szCs w:val="28"/>
        </w:rPr>
        <w:t>"Об общих принципах организации местного самоуправления в Российской Федерации"</w:t>
      </w:r>
      <w:r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, </w:t>
      </w:r>
      <w:r w:rsidRPr="00C923D0">
        <w:rPr>
          <w:rFonts w:ascii="Times New Roman" w:hAnsi="Times New Roman"/>
          <w:b w:val="0"/>
          <w:bCs w:val="0"/>
          <w:kern w:val="0"/>
          <w:sz w:val="28"/>
          <w:szCs w:val="28"/>
        </w:rPr>
        <w:t>Уставом Мокшанского района</w:t>
      </w:r>
      <w:proofErr w:type="gramStart"/>
      <w:r>
        <w:rPr>
          <w:rFonts w:ascii="Times New Roman" w:hAnsi="Times New Roman"/>
          <w:b w:val="0"/>
          <w:bCs w:val="0"/>
          <w:kern w:val="0"/>
          <w:sz w:val="28"/>
          <w:szCs w:val="28"/>
        </w:rPr>
        <w:t>,</w:t>
      </w:r>
      <w:r w:rsidR="007202C4" w:rsidRPr="007202C4">
        <w:rPr>
          <w:rFonts w:ascii="Times New Roman" w:hAnsi="Times New Roman"/>
          <w:b w:val="0"/>
          <w:bCs w:val="0"/>
          <w:kern w:val="0"/>
          <w:sz w:val="28"/>
          <w:szCs w:val="28"/>
        </w:rPr>
        <w:t>р</w:t>
      </w:r>
      <w:proofErr w:type="gramEnd"/>
      <w:r w:rsidRPr="007E0F68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ешением Собрания представителей Мокшанского района от </w:t>
      </w:r>
      <w:r>
        <w:rPr>
          <w:rFonts w:ascii="Times New Roman" w:hAnsi="Times New Roman"/>
          <w:b w:val="0"/>
          <w:bCs w:val="0"/>
          <w:kern w:val="0"/>
          <w:sz w:val="28"/>
          <w:szCs w:val="28"/>
        </w:rPr>
        <w:t>28.12.2012</w:t>
      </w:r>
      <w:r w:rsidRPr="007E0F68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года № </w:t>
      </w:r>
      <w:r>
        <w:rPr>
          <w:rFonts w:ascii="Times New Roman" w:hAnsi="Times New Roman"/>
          <w:b w:val="0"/>
          <w:bCs w:val="0"/>
          <w:kern w:val="0"/>
          <w:sz w:val="28"/>
          <w:szCs w:val="28"/>
        </w:rPr>
        <w:t>194-18/3</w:t>
      </w:r>
      <w:r w:rsidRPr="007E0F68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«Об утверждении  Порядка </w:t>
      </w:r>
      <w:r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принятия решений об </w:t>
      </w:r>
      <w:r w:rsidRPr="007E0F68">
        <w:rPr>
          <w:rFonts w:ascii="Times New Roman" w:hAnsi="Times New Roman"/>
          <w:b w:val="0"/>
          <w:bCs w:val="0"/>
          <w:kern w:val="0"/>
          <w:sz w:val="28"/>
          <w:szCs w:val="28"/>
        </w:rPr>
        <w:t>установлени</w:t>
      </w:r>
      <w:r>
        <w:rPr>
          <w:rFonts w:ascii="Times New Roman" w:hAnsi="Times New Roman"/>
          <w:b w:val="0"/>
          <w:bCs w:val="0"/>
          <w:kern w:val="0"/>
          <w:sz w:val="28"/>
          <w:szCs w:val="28"/>
        </w:rPr>
        <w:t>и</w:t>
      </w:r>
      <w:r w:rsidRPr="007E0F68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тарифов на услуги, </w:t>
      </w:r>
      <w:r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предоставляемые муниципальными </w:t>
      </w:r>
      <w:r w:rsidRPr="007E0F68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предприятиями и учреждениями Мокшанского района Пензенской области</w:t>
      </w:r>
      <w:r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, и работы, выполняемые муниципальными предприятиями и учреждениями </w:t>
      </w:r>
      <w:proofErr w:type="spellStart"/>
      <w:r w:rsidRPr="007E0F68">
        <w:rPr>
          <w:rFonts w:ascii="Times New Roman" w:hAnsi="Times New Roman"/>
          <w:b w:val="0"/>
          <w:bCs w:val="0"/>
          <w:kern w:val="0"/>
          <w:sz w:val="28"/>
          <w:szCs w:val="28"/>
        </w:rPr>
        <w:t>Мокшанского</w:t>
      </w:r>
      <w:proofErr w:type="spellEnd"/>
      <w:r w:rsidRPr="007E0F68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района Пензенской области»</w:t>
      </w:r>
      <w:r w:rsidRPr="00C923D0">
        <w:rPr>
          <w:rFonts w:ascii="Times New Roman" w:hAnsi="Times New Roman"/>
          <w:b w:val="0"/>
          <w:bCs w:val="0"/>
          <w:kern w:val="0"/>
          <w:sz w:val="28"/>
          <w:szCs w:val="28"/>
        </w:rPr>
        <w:t>,</w:t>
      </w:r>
      <w:r w:rsidR="000672A1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</w:t>
      </w:r>
      <w:r w:rsidRPr="00C923D0">
        <w:rPr>
          <w:rFonts w:ascii="Times New Roman" w:hAnsi="Times New Roman"/>
          <w:b w:val="0"/>
          <w:bCs w:val="0"/>
          <w:kern w:val="0"/>
          <w:sz w:val="28"/>
          <w:szCs w:val="28"/>
        </w:rPr>
        <w:t>в целях организации рационального и эффективного ис</w:t>
      </w:r>
      <w:r>
        <w:rPr>
          <w:rFonts w:ascii="Times New Roman" w:hAnsi="Times New Roman"/>
          <w:b w:val="0"/>
          <w:bCs w:val="0"/>
          <w:kern w:val="0"/>
          <w:sz w:val="28"/>
          <w:szCs w:val="28"/>
        </w:rPr>
        <w:t>пользования бюджетных средств</w:t>
      </w:r>
      <w:r w:rsidR="000672A1">
        <w:rPr>
          <w:rFonts w:ascii="Times New Roman" w:hAnsi="Times New Roman"/>
          <w:b w:val="0"/>
          <w:bCs w:val="0"/>
          <w:kern w:val="0"/>
          <w:sz w:val="28"/>
          <w:szCs w:val="28"/>
        </w:rPr>
        <w:t>, -</w:t>
      </w:r>
    </w:p>
    <w:p w:rsidR="00A275E1" w:rsidRPr="00A275E1" w:rsidRDefault="00A275E1" w:rsidP="00A275E1">
      <w:pPr>
        <w:rPr>
          <w:sz w:val="16"/>
          <w:szCs w:val="16"/>
        </w:rPr>
      </w:pPr>
    </w:p>
    <w:p w:rsidR="006929C7" w:rsidRDefault="006929C7" w:rsidP="007202C4">
      <w:pPr>
        <w:pStyle w:val="31"/>
        <w:rPr>
          <w:bCs w:val="0"/>
          <w:sz w:val="28"/>
          <w:szCs w:val="28"/>
        </w:rPr>
      </w:pPr>
      <w:r w:rsidRPr="007E0F68">
        <w:rPr>
          <w:bCs w:val="0"/>
          <w:sz w:val="28"/>
          <w:szCs w:val="28"/>
        </w:rPr>
        <w:t xml:space="preserve">Администрация </w:t>
      </w:r>
      <w:proofErr w:type="spellStart"/>
      <w:r w:rsidRPr="007E0F68">
        <w:rPr>
          <w:bCs w:val="0"/>
          <w:sz w:val="28"/>
          <w:szCs w:val="28"/>
        </w:rPr>
        <w:t>Мокшанского</w:t>
      </w:r>
      <w:proofErr w:type="spellEnd"/>
      <w:r w:rsidRPr="007E0F68">
        <w:rPr>
          <w:bCs w:val="0"/>
          <w:sz w:val="28"/>
          <w:szCs w:val="28"/>
        </w:rPr>
        <w:t xml:space="preserve"> района постановляет:</w:t>
      </w:r>
    </w:p>
    <w:p w:rsidR="00A275E1" w:rsidRPr="00A275E1" w:rsidRDefault="00A275E1" w:rsidP="007202C4">
      <w:pPr>
        <w:pStyle w:val="31"/>
        <w:rPr>
          <w:bCs w:val="0"/>
          <w:sz w:val="16"/>
          <w:szCs w:val="16"/>
        </w:rPr>
      </w:pPr>
    </w:p>
    <w:p w:rsidR="006929C7" w:rsidRPr="007E0F68" w:rsidRDefault="006929C7" w:rsidP="000672A1">
      <w:pPr>
        <w:pStyle w:val="31"/>
        <w:numPr>
          <w:ilvl w:val="0"/>
          <w:numId w:val="1"/>
        </w:numPr>
        <w:tabs>
          <w:tab w:val="clear" w:pos="510"/>
          <w:tab w:val="num" w:pos="0"/>
          <w:tab w:val="left" w:pos="567"/>
          <w:tab w:val="left" w:pos="709"/>
          <w:tab w:val="left" w:pos="851"/>
        </w:tabs>
        <w:ind w:left="0" w:firstLine="567"/>
        <w:jc w:val="both"/>
        <w:rPr>
          <w:b w:val="0"/>
          <w:bCs w:val="0"/>
          <w:sz w:val="28"/>
          <w:szCs w:val="28"/>
        </w:rPr>
      </w:pPr>
      <w:r w:rsidRPr="007E0F68">
        <w:rPr>
          <w:b w:val="0"/>
          <w:bCs w:val="0"/>
          <w:sz w:val="28"/>
          <w:szCs w:val="28"/>
        </w:rPr>
        <w:t>Утвердить тарифы на ус</w:t>
      </w:r>
      <w:r>
        <w:rPr>
          <w:b w:val="0"/>
          <w:bCs w:val="0"/>
          <w:sz w:val="28"/>
          <w:szCs w:val="28"/>
        </w:rPr>
        <w:t xml:space="preserve">луги, представляемые </w:t>
      </w:r>
      <w:r w:rsidR="000672A1">
        <w:rPr>
          <w:b w:val="0"/>
          <w:bCs w:val="0"/>
          <w:sz w:val="28"/>
          <w:szCs w:val="28"/>
        </w:rPr>
        <w:t xml:space="preserve">Муниципальным </w:t>
      </w:r>
      <w:r w:rsidRPr="007E0F68">
        <w:rPr>
          <w:b w:val="0"/>
          <w:bCs w:val="0"/>
          <w:sz w:val="28"/>
          <w:szCs w:val="28"/>
        </w:rPr>
        <w:t>бюджетным образовательным учреждением д</w:t>
      </w:r>
      <w:r w:rsidR="00DD6EFD">
        <w:rPr>
          <w:b w:val="0"/>
          <w:bCs w:val="0"/>
          <w:sz w:val="28"/>
          <w:szCs w:val="28"/>
        </w:rPr>
        <w:t xml:space="preserve">ополнительного образования </w:t>
      </w:r>
      <w:r w:rsidRPr="007E0F68">
        <w:rPr>
          <w:b w:val="0"/>
          <w:bCs w:val="0"/>
          <w:sz w:val="28"/>
          <w:szCs w:val="28"/>
        </w:rPr>
        <w:t>Центр</w:t>
      </w:r>
      <w:r w:rsidR="00E361A6">
        <w:rPr>
          <w:b w:val="0"/>
          <w:bCs w:val="0"/>
          <w:sz w:val="28"/>
          <w:szCs w:val="28"/>
        </w:rPr>
        <w:t>ом</w:t>
      </w:r>
      <w:r w:rsidRPr="007E0F68">
        <w:rPr>
          <w:b w:val="0"/>
          <w:bCs w:val="0"/>
          <w:sz w:val="28"/>
          <w:szCs w:val="28"/>
        </w:rPr>
        <w:t xml:space="preserve"> детского творчества р.п. Мокшан согласно приложению.</w:t>
      </w:r>
    </w:p>
    <w:p w:rsidR="006929C7" w:rsidRDefault="006929C7" w:rsidP="000672A1">
      <w:pPr>
        <w:pStyle w:val="31"/>
        <w:numPr>
          <w:ilvl w:val="0"/>
          <w:numId w:val="1"/>
        </w:numPr>
        <w:tabs>
          <w:tab w:val="clear" w:pos="510"/>
          <w:tab w:val="num" w:pos="0"/>
          <w:tab w:val="left" w:pos="567"/>
          <w:tab w:val="left" w:pos="709"/>
          <w:tab w:val="left" w:pos="851"/>
        </w:tabs>
        <w:ind w:left="0" w:firstLine="567"/>
        <w:jc w:val="both"/>
        <w:rPr>
          <w:b w:val="0"/>
          <w:bCs w:val="0"/>
          <w:sz w:val="28"/>
          <w:szCs w:val="28"/>
        </w:rPr>
      </w:pPr>
      <w:r w:rsidRPr="007E0F68">
        <w:rPr>
          <w:b w:val="0"/>
          <w:bCs w:val="0"/>
          <w:sz w:val="28"/>
          <w:szCs w:val="28"/>
        </w:rPr>
        <w:t>Опубликовать настоящее постановление в информационном бюллетене «Ведомости органов местного самоуправления Мокшанского района Пензенской области».</w:t>
      </w:r>
    </w:p>
    <w:p w:rsidR="0061170C" w:rsidRPr="00A275E1" w:rsidRDefault="006929C7" w:rsidP="00C23021">
      <w:pPr>
        <w:pStyle w:val="31"/>
        <w:numPr>
          <w:ilvl w:val="0"/>
          <w:numId w:val="1"/>
        </w:numPr>
        <w:tabs>
          <w:tab w:val="clear" w:pos="510"/>
          <w:tab w:val="num" w:pos="0"/>
          <w:tab w:val="left" w:pos="567"/>
          <w:tab w:val="left" w:pos="709"/>
          <w:tab w:val="left" w:pos="851"/>
        </w:tabs>
        <w:ind w:left="0" w:firstLine="567"/>
        <w:jc w:val="both"/>
        <w:rPr>
          <w:b w:val="0"/>
          <w:sz w:val="28"/>
          <w:szCs w:val="28"/>
        </w:rPr>
      </w:pPr>
      <w:r w:rsidRPr="00A275E1">
        <w:rPr>
          <w:b w:val="0"/>
          <w:bCs w:val="0"/>
          <w:sz w:val="28"/>
          <w:szCs w:val="28"/>
        </w:rPr>
        <w:t>Признать утратившим силу постановлени</w:t>
      </w:r>
      <w:r w:rsidR="00A275E1" w:rsidRPr="00A275E1">
        <w:rPr>
          <w:b w:val="0"/>
          <w:bCs w:val="0"/>
          <w:sz w:val="28"/>
          <w:szCs w:val="28"/>
        </w:rPr>
        <w:t>е</w:t>
      </w:r>
      <w:r w:rsidRPr="00A275E1">
        <w:rPr>
          <w:b w:val="0"/>
          <w:bCs w:val="0"/>
          <w:sz w:val="28"/>
          <w:szCs w:val="28"/>
        </w:rPr>
        <w:t xml:space="preserve"> администрации </w:t>
      </w:r>
      <w:proofErr w:type="spellStart"/>
      <w:r w:rsidRPr="00A275E1">
        <w:rPr>
          <w:b w:val="0"/>
          <w:bCs w:val="0"/>
          <w:sz w:val="28"/>
          <w:szCs w:val="28"/>
        </w:rPr>
        <w:t>Мокшанского</w:t>
      </w:r>
      <w:proofErr w:type="spellEnd"/>
      <w:r w:rsidRPr="00A275E1">
        <w:rPr>
          <w:b w:val="0"/>
          <w:bCs w:val="0"/>
          <w:sz w:val="28"/>
          <w:szCs w:val="28"/>
        </w:rPr>
        <w:t xml:space="preserve"> района Пензенской области</w:t>
      </w:r>
      <w:r w:rsidR="00A275E1">
        <w:rPr>
          <w:b w:val="0"/>
          <w:bCs w:val="0"/>
          <w:sz w:val="28"/>
          <w:szCs w:val="28"/>
        </w:rPr>
        <w:t xml:space="preserve"> </w:t>
      </w:r>
      <w:r w:rsidR="0061170C" w:rsidRPr="00A275E1">
        <w:rPr>
          <w:b w:val="0"/>
          <w:bCs w:val="0"/>
          <w:sz w:val="28"/>
          <w:szCs w:val="28"/>
        </w:rPr>
        <w:t xml:space="preserve">от 19.12.2014 №1654 </w:t>
      </w:r>
      <w:r w:rsidR="0061170C" w:rsidRPr="00A275E1">
        <w:rPr>
          <w:b w:val="0"/>
          <w:sz w:val="28"/>
          <w:szCs w:val="28"/>
        </w:rPr>
        <w:t>«Об утверждении тарифов на услуги, предоставляемые Муниципальным бюджетным образовательным учреждением дополнительного образования детей  Центром детского творчества р.п. Мокшан»</w:t>
      </w:r>
      <w:r w:rsidR="00A275E1">
        <w:rPr>
          <w:b w:val="0"/>
          <w:sz w:val="28"/>
          <w:szCs w:val="28"/>
        </w:rPr>
        <w:t xml:space="preserve">. </w:t>
      </w:r>
    </w:p>
    <w:p w:rsidR="006929C7" w:rsidRPr="0061170C" w:rsidRDefault="006929C7" w:rsidP="000672A1">
      <w:pPr>
        <w:pStyle w:val="31"/>
        <w:numPr>
          <w:ilvl w:val="0"/>
          <w:numId w:val="1"/>
        </w:numPr>
        <w:tabs>
          <w:tab w:val="clear" w:pos="510"/>
          <w:tab w:val="num" w:pos="0"/>
          <w:tab w:val="left" w:pos="567"/>
          <w:tab w:val="left" w:pos="709"/>
          <w:tab w:val="left" w:pos="851"/>
        </w:tabs>
        <w:ind w:left="0" w:firstLine="567"/>
        <w:jc w:val="both"/>
        <w:rPr>
          <w:b w:val="0"/>
          <w:bCs w:val="0"/>
          <w:sz w:val="28"/>
          <w:szCs w:val="28"/>
        </w:rPr>
      </w:pPr>
      <w:r w:rsidRPr="0061170C">
        <w:rPr>
          <w:b w:val="0"/>
          <w:bCs w:val="0"/>
          <w:sz w:val="28"/>
          <w:szCs w:val="28"/>
        </w:rPr>
        <w:t xml:space="preserve">Постановление вступает в силу </w:t>
      </w:r>
      <w:r w:rsidR="0061170C">
        <w:rPr>
          <w:b w:val="0"/>
          <w:bCs w:val="0"/>
          <w:sz w:val="28"/>
          <w:szCs w:val="28"/>
        </w:rPr>
        <w:t xml:space="preserve">с 1 </w:t>
      </w:r>
      <w:r w:rsidR="00D623AB">
        <w:rPr>
          <w:b w:val="0"/>
          <w:bCs w:val="0"/>
          <w:sz w:val="28"/>
          <w:szCs w:val="28"/>
        </w:rPr>
        <w:t>м</w:t>
      </w:r>
      <w:r w:rsidR="00CE6BD4">
        <w:rPr>
          <w:b w:val="0"/>
          <w:bCs w:val="0"/>
          <w:sz w:val="28"/>
          <w:szCs w:val="28"/>
        </w:rPr>
        <w:t>ая</w:t>
      </w:r>
      <w:r w:rsidR="0061170C">
        <w:rPr>
          <w:b w:val="0"/>
          <w:bCs w:val="0"/>
          <w:sz w:val="28"/>
          <w:szCs w:val="28"/>
        </w:rPr>
        <w:t xml:space="preserve"> 201</w:t>
      </w:r>
      <w:r w:rsidR="00AB11E2">
        <w:rPr>
          <w:b w:val="0"/>
          <w:bCs w:val="0"/>
          <w:sz w:val="28"/>
          <w:szCs w:val="28"/>
        </w:rPr>
        <w:t>9</w:t>
      </w:r>
      <w:r w:rsidRPr="0061170C">
        <w:rPr>
          <w:b w:val="0"/>
          <w:bCs w:val="0"/>
          <w:sz w:val="28"/>
          <w:szCs w:val="28"/>
        </w:rPr>
        <w:t xml:space="preserve"> года.</w:t>
      </w:r>
    </w:p>
    <w:p w:rsidR="006929C7" w:rsidRPr="007E0F68" w:rsidRDefault="006929C7" w:rsidP="000672A1">
      <w:pPr>
        <w:pStyle w:val="31"/>
        <w:numPr>
          <w:ilvl w:val="0"/>
          <w:numId w:val="1"/>
        </w:numPr>
        <w:tabs>
          <w:tab w:val="clear" w:pos="510"/>
          <w:tab w:val="num" w:pos="0"/>
          <w:tab w:val="left" w:pos="567"/>
          <w:tab w:val="left" w:pos="709"/>
          <w:tab w:val="left" w:pos="851"/>
        </w:tabs>
        <w:ind w:left="0" w:firstLine="567"/>
        <w:jc w:val="both"/>
        <w:rPr>
          <w:b w:val="0"/>
          <w:bCs w:val="0"/>
          <w:sz w:val="28"/>
          <w:szCs w:val="28"/>
        </w:rPr>
      </w:pPr>
      <w:r w:rsidRPr="007E0F68">
        <w:rPr>
          <w:b w:val="0"/>
          <w:bCs w:val="0"/>
          <w:sz w:val="28"/>
          <w:szCs w:val="28"/>
        </w:rPr>
        <w:t>Контроль за выполнением настоящего постановления возложить на заместителя главы администрац</w:t>
      </w:r>
      <w:bookmarkStart w:id="0" w:name="_GoBack"/>
      <w:bookmarkEnd w:id="0"/>
      <w:r w:rsidRPr="007E0F68">
        <w:rPr>
          <w:b w:val="0"/>
          <w:bCs w:val="0"/>
          <w:sz w:val="28"/>
          <w:szCs w:val="28"/>
        </w:rPr>
        <w:t xml:space="preserve">ии района Дружинину В.Г. </w:t>
      </w:r>
    </w:p>
    <w:p w:rsidR="006929C7" w:rsidRPr="007E0F68" w:rsidRDefault="006929C7" w:rsidP="000672A1">
      <w:pPr>
        <w:pStyle w:val="31"/>
        <w:tabs>
          <w:tab w:val="left" w:pos="709"/>
          <w:tab w:val="left" w:pos="851"/>
        </w:tabs>
        <w:ind w:left="150" w:firstLine="567"/>
        <w:jc w:val="both"/>
        <w:rPr>
          <w:b w:val="0"/>
          <w:bCs w:val="0"/>
          <w:sz w:val="28"/>
          <w:szCs w:val="28"/>
        </w:rPr>
      </w:pPr>
    </w:p>
    <w:p w:rsidR="006929C7" w:rsidRPr="001520E1" w:rsidRDefault="006929C7" w:rsidP="007202C4">
      <w:pPr>
        <w:jc w:val="both"/>
        <w:rPr>
          <w:b/>
          <w:sz w:val="28"/>
          <w:szCs w:val="28"/>
        </w:rPr>
      </w:pPr>
      <w:r w:rsidRPr="001520E1">
        <w:rPr>
          <w:b/>
          <w:sz w:val="28"/>
          <w:szCs w:val="28"/>
        </w:rPr>
        <w:t xml:space="preserve">Глава  администрации </w:t>
      </w:r>
    </w:p>
    <w:p w:rsidR="00750122" w:rsidRDefault="006929C7" w:rsidP="007202C4">
      <w:pPr>
        <w:jc w:val="both"/>
      </w:pPr>
      <w:proofErr w:type="spellStart"/>
      <w:r w:rsidRPr="001520E1">
        <w:rPr>
          <w:b/>
          <w:sz w:val="28"/>
          <w:szCs w:val="28"/>
        </w:rPr>
        <w:t>Мокшанского</w:t>
      </w:r>
      <w:proofErr w:type="spellEnd"/>
      <w:r w:rsidRPr="001520E1">
        <w:rPr>
          <w:b/>
          <w:sz w:val="28"/>
          <w:szCs w:val="28"/>
        </w:rPr>
        <w:t xml:space="preserve"> района                                                              Н.Н.</w:t>
      </w:r>
      <w:r w:rsidR="00A275E1">
        <w:rPr>
          <w:b/>
          <w:sz w:val="28"/>
          <w:szCs w:val="28"/>
        </w:rPr>
        <w:t xml:space="preserve"> </w:t>
      </w:r>
      <w:r w:rsidRPr="001520E1">
        <w:rPr>
          <w:b/>
          <w:sz w:val="28"/>
          <w:szCs w:val="28"/>
        </w:rPr>
        <w:t>Тихомиров</w:t>
      </w:r>
    </w:p>
    <w:p w:rsidR="00750122" w:rsidRPr="000672A1" w:rsidRDefault="00750122" w:rsidP="001520E1">
      <w:pPr>
        <w:jc w:val="right"/>
        <w:rPr>
          <w:sz w:val="28"/>
          <w:szCs w:val="28"/>
        </w:rPr>
      </w:pPr>
      <w:r w:rsidRPr="000672A1">
        <w:rPr>
          <w:sz w:val="28"/>
          <w:szCs w:val="28"/>
        </w:rPr>
        <w:lastRenderedPageBreak/>
        <w:t xml:space="preserve">Приложение </w:t>
      </w:r>
    </w:p>
    <w:p w:rsidR="00750122" w:rsidRPr="000672A1" w:rsidRDefault="00750122" w:rsidP="001520E1">
      <w:pPr>
        <w:jc w:val="right"/>
        <w:rPr>
          <w:sz w:val="28"/>
          <w:szCs w:val="28"/>
        </w:rPr>
      </w:pPr>
    </w:p>
    <w:p w:rsidR="00750122" w:rsidRPr="000672A1" w:rsidRDefault="00750122" w:rsidP="001520E1">
      <w:pPr>
        <w:jc w:val="right"/>
        <w:rPr>
          <w:sz w:val="28"/>
          <w:szCs w:val="28"/>
        </w:rPr>
      </w:pPr>
      <w:r w:rsidRPr="000672A1">
        <w:rPr>
          <w:sz w:val="28"/>
          <w:szCs w:val="28"/>
        </w:rPr>
        <w:t>УТВЕРЖДЕНО</w:t>
      </w:r>
    </w:p>
    <w:p w:rsidR="00750122" w:rsidRPr="000672A1" w:rsidRDefault="00750122" w:rsidP="001520E1">
      <w:pPr>
        <w:jc w:val="right"/>
        <w:rPr>
          <w:sz w:val="28"/>
          <w:szCs w:val="28"/>
        </w:rPr>
      </w:pPr>
      <w:r w:rsidRPr="000672A1">
        <w:rPr>
          <w:sz w:val="28"/>
          <w:szCs w:val="28"/>
        </w:rPr>
        <w:t xml:space="preserve">     постановлением  администрации</w:t>
      </w:r>
    </w:p>
    <w:p w:rsidR="00750122" w:rsidRPr="000672A1" w:rsidRDefault="00750122" w:rsidP="001520E1">
      <w:pPr>
        <w:jc w:val="right"/>
        <w:rPr>
          <w:sz w:val="28"/>
          <w:szCs w:val="28"/>
        </w:rPr>
      </w:pPr>
      <w:r w:rsidRPr="000672A1">
        <w:rPr>
          <w:sz w:val="28"/>
          <w:szCs w:val="28"/>
        </w:rPr>
        <w:t xml:space="preserve">Мокшанского  района </w:t>
      </w:r>
    </w:p>
    <w:p w:rsidR="000672A1" w:rsidRPr="000672A1" w:rsidRDefault="000672A1" w:rsidP="001520E1">
      <w:pPr>
        <w:jc w:val="right"/>
        <w:rPr>
          <w:sz w:val="28"/>
          <w:szCs w:val="28"/>
        </w:rPr>
      </w:pPr>
      <w:r w:rsidRPr="000672A1">
        <w:rPr>
          <w:sz w:val="28"/>
          <w:szCs w:val="28"/>
        </w:rPr>
        <w:t xml:space="preserve">Пензенской области </w:t>
      </w:r>
    </w:p>
    <w:p w:rsidR="00750122" w:rsidRPr="000672A1" w:rsidRDefault="001520E1" w:rsidP="000672A1">
      <w:pPr>
        <w:spacing w:line="360" w:lineRule="auto"/>
        <w:ind w:right="-2"/>
        <w:jc w:val="right"/>
        <w:rPr>
          <w:sz w:val="28"/>
          <w:szCs w:val="28"/>
        </w:rPr>
      </w:pPr>
      <w:r w:rsidRPr="000672A1">
        <w:rPr>
          <w:sz w:val="28"/>
          <w:szCs w:val="28"/>
        </w:rPr>
        <w:t>о</w:t>
      </w:r>
      <w:r w:rsidR="00750122" w:rsidRPr="000672A1">
        <w:rPr>
          <w:sz w:val="28"/>
          <w:szCs w:val="28"/>
        </w:rPr>
        <w:t>т</w:t>
      </w:r>
      <w:r w:rsidRPr="000672A1">
        <w:rPr>
          <w:sz w:val="28"/>
          <w:szCs w:val="28"/>
        </w:rPr>
        <w:t xml:space="preserve">   </w:t>
      </w:r>
      <w:r w:rsidR="000672A1" w:rsidRPr="000672A1">
        <w:rPr>
          <w:sz w:val="28"/>
          <w:szCs w:val="28"/>
        </w:rPr>
        <w:t>13.03.2019</w:t>
      </w:r>
      <w:r w:rsidRPr="000672A1">
        <w:rPr>
          <w:sz w:val="28"/>
          <w:szCs w:val="28"/>
        </w:rPr>
        <w:t xml:space="preserve">  </w:t>
      </w:r>
      <w:r w:rsidR="00750122" w:rsidRPr="000672A1">
        <w:rPr>
          <w:sz w:val="28"/>
          <w:szCs w:val="28"/>
        </w:rPr>
        <w:t xml:space="preserve">№ </w:t>
      </w:r>
      <w:r w:rsidR="000672A1" w:rsidRPr="000672A1">
        <w:rPr>
          <w:sz w:val="28"/>
          <w:szCs w:val="28"/>
        </w:rPr>
        <w:t>215</w:t>
      </w:r>
    </w:p>
    <w:p w:rsidR="006E410F" w:rsidRPr="000672A1" w:rsidRDefault="006E410F" w:rsidP="00750122">
      <w:pPr>
        <w:pStyle w:val="5"/>
        <w:spacing w:before="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6E410F" w:rsidRPr="000672A1" w:rsidRDefault="006E410F" w:rsidP="00750122">
      <w:pPr>
        <w:pStyle w:val="5"/>
        <w:spacing w:before="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750122" w:rsidRPr="000672A1" w:rsidRDefault="00750122" w:rsidP="00750122">
      <w:pPr>
        <w:pStyle w:val="5"/>
        <w:spacing w:before="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0672A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Тарифы</w:t>
      </w:r>
    </w:p>
    <w:p w:rsidR="000672A1" w:rsidRPr="000672A1" w:rsidRDefault="00750122" w:rsidP="00750122">
      <w:pPr>
        <w:jc w:val="center"/>
        <w:rPr>
          <w:b/>
          <w:bCs/>
          <w:sz w:val="28"/>
          <w:szCs w:val="28"/>
        </w:rPr>
      </w:pPr>
      <w:r w:rsidRPr="000672A1">
        <w:rPr>
          <w:b/>
          <w:bCs/>
          <w:sz w:val="28"/>
          <w:szCs w:val="28"/>
        </w:rPr>
        <w:t xml:space="preserve">на услуги, предоставляемые </w:t>
      </w:r>
      <w:proofErr w:type="gramStart"/>
      <w:r w:rsidRPr="000672A1">
        <w:rPr>
          <w:b/>
          <w:bCs/>
          <w:sz w:val="28"/>
          <w:szCs w:val="28"/>
        </w:rPr>
        <w:t>муниципальным</w:t>
      </w:r>
      <w:proofErr w:type="gramEnd"/>
      <w:r w:rsidRPr="000672A1">
        <w:rPr>
          <w:b/>
          <w:bCs/>
          <w:sz w:val="28"/>
          <w:szCs w:val="28"/>
        </w:rPr>
        <w:t xml:space="preserve">  бюджетным</w:t>
      </w:r>
    </w:p>
    <w:p w:rsidR="00E55313" w:rsidRPr="000672A1" w:rsidRDefault="00750122" w:rsidP="00750122">
      <w:pPr>
        <w:jc w:val="center"/>
        <w:rPr>
          <w:b/>
          <w:bCs/>
          <w:sz w:val="28"/>
          <w:szCs w:val="28"/>
        </w:rPr>
      </w:pPr>
      <w:r w:rsidRPr="000672A1">
        <w:rPr>
          <w:b/>
          <w:bCs/>
          <w:sz w:val="28"/>
          <w:szCs w:val="28"/>
        </w:rPr>
        <w:t xml:space="preserve"> образовательным учреждением  дополнительного образования детей </w:t>
      </w:r>
    </w:p>
    <w:p w:rsidR="00750122" w:rsidRPr="000672A1" w:rsidRDefault="00750122" w:rsidP="00750122">
      <w:pPr>
        <w:jc w:val="center"/>
        <w:rPr>
          <w:b/>
          <w:bCs/>
          <w:sz w:val="28"/>
          <w:szCs w:val="28"/>
        </w:rPr>
      </w:pPr>
      <w:r w:rsidRPr="000672A1">
        <w:rPr>
          <w:b/>
          <w:bCs/>
          <w:sz w:val="28"/>
          <w:szCs w:val="28"/>
        </w:rPr>
        <w:t>Центром детского творчества р.п. Мокшан</w:t>
      </w:r>
    </w:p>
    <w:p w:rsidR="00750122" w:rsidRPr="000672A1" w:rsidRDefault="00750122" w:rsidP="00750122">
      <w:pPr>
        <w:jc w:val="center"/>
        <w:rPr>
          <w:b/>
          <w:bCs/>
          <w:sz w:val="28"/>
          <w:szCs w:val="28"/>
        </w:rPr>
      </w:pPr>
    </w:p>
    <w:tbl>
      <w:tblPr>
        <w:tblW w:w="9403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2"/>
        <w:gridCol w:w="5085"/>
        <w:gridCol w:w="1601"/>
        <w:gridCol w:w="2085"/>
      </w:tblGrid>
      <w:tr w:rsidR="00750122" w:rsidRPr="000672A1" w:rsidTr="001520E1">
        <w:trPr>
          <w:trHeight w:val="648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2" w:rsidRPr="000672A1" w:rsidRDefault="00750122" w:rsidP="001520E1">
            <w:pPr>
              <w:jc w:val="center"/>
              <w:rPr>
                <w:b/>
                <w:sz w:val="28"/>
                <w:szCs w:val="28"/>
              </w:rPr>
            </w:pPr>
            <w:r w:rsidRPr="000672A1">
              <w:rPr>
                <w:b/>
                <w:sz w:val="28"/>
                <w:szCs w:val="28"/>
              </w:rPr>
              <w:t xml:space="preserve">№ </w:t>
            </w:r>
            <w:proofErr w:type="spellStart"/>
            <w:r w:rsidRPr="000672A1">
              <w:rPr>
                <w:b/>
                <w:sz w:val="28"/>
                <w:szCs w:val="28"/>
              </w:rPr>
              <w:t>п</w:t>
            </w:r>
            <w:proofErr w:type="gramStart"/>
            <w:r w:rsidRPr="000672A1">
              <w:rPr>
                <w:b/>
                <w:sz w:val="28"/>
                <w:szCs w:val="28"/>
              </w:rPr>
              <w:t>.п</w:t>
            </w:r>
            <w:proofErr w:type="spellEnd"/>
            <w:proofErr w:type="gramEnd"/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2" w:rsidRPr="000672A1" w:rsidRDefault="00750122" w:rsidP="001520E1">
            <w:pPr>
              <w:jc w:val="center"/>
              <w:rPr>
                <w:b/>
                <w:sz w:val="28"/>
                <w:szCs w:val="28"/>
              </w:rPr>
            </w:pPr>
            <w:r w:rsidRPr="000672A1">
              <w:rPr>
                <w:b/>
                <w:sz w:val="28"/>
                <w:szCs w:val="28"/>
              </w:rPr>
              <w:t>Наименование услуги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2" w:rsidRPr="000672A1" w:rsidRDefault="00750122" w:rsidP="001520E1">
            <w:pPr>
              <w:jc w:val="center"/>
              <w:rPr>
                <w:b/>
                <w:sz w:val="28"/>
                <w:szCs w:val="28"/>
              </w:rPr>
            </w:pPr>
            <w:r w:rsidRPr="000672A1">
              <w:rPr>
                <w:b/>
                <w:sz w:val="28"/>
                <w:szCs w:val="28"/>
              </w:rPr>
              <w:t>Стоимость посещения (руб.)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2" w:rsidRPr="000672A1" w:rsidRDefault="00750122" w:rsidP="001520E1">
            <w:pPr>
              <w:jc w:val="center"/>
              <w:rPr>
                <w:b/>
                <w:sz w:val="28"/>
                <w:szCs w:val="28"/>
              </w:rPr>
            </w:pPr>
            <w:r w:rsidRPr="000672A1">
              <w:rPr>
                <w:b/>
                <w:sz w:val="28"/>
                <w:szCs w:val="28"/>
              </w:rPr>
              <w:t>Стоимость абонемента на 10 посещений (руб.)</w:t>
            </w:r>
          </w:p>
        </w:tc>
      </w:tr>
      <w:tr w:rsidR="00750122" w:rsidRPr="000672A1" w:rsidTr="001520E1">
        <w:trPr>
          <w:trHeight w:val="288"/>
        </w:trPr>
        <w:tc>
          <w:tcPr>
            <w:tcW w:w="9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2" w:rsidRPr="000672A1" w:rsidRDefault="00750122" w:rsidP="001520E1">
            <w:pPr>
              <w:jc w:val="center"/>
              <w:rPr>
                <w:sz w:val="28"/>
                <w:szCs w:val="28"/>
              </w:rPr>
            </w:pPr>
            <w:r w:rsidRPr="000672A1">
              <w:rPr>
                <w:rFonts w:eastAsiaTheme="minorEastAsia"/>
                <w:b/>
                <w:sz w:val="28"/>
                <w:szCs w:val="28"/>
              </w:rPr>
              <w:t>Бассейн</w:t>
            </w:r>
            <w:r w:rsidR="00E55313" w:rsidRPr="000672A1">
              <w:rPr>
                <w:rFonts w:eastAsiaTheme="minorEastAsia"/>
                <w:b/>
                <w:sz w:val="28"/>
                <w:szCs w:val="28"/>
              </w:rPr>
              <w:t xml:space="preserve"> «Звездный»</w:t>
            </w:r>
          </w:p>
        </w:tc>
      </w:tr>
      <w:tr w:rsidR="00750122" w:rsidRPr="000672A1" w:rsidTr="001520E1">
        <w:trPr>
          <w:trHeight w:val="221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2" w:rsidRPr="000672A1" w:rsidRDefault="00750122" w:rsidP="001520E1">
            <w:pPr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2" w:rsidRPr="000672A1" w:rsidRDefault="00750122" w:rsidP="001520E1">
            <w:pPr>
              <w:pStyle w:val="6"/>
              <w:spacing w:before="0"/>
              <w:rPr>
                <w:rFonts w:ascii="Times New Roman" w:eastAsiaTheme="minorEastAsia" w:hAnsi="Times New Roman"/>
                <w:color w:val="auto"/>
                <w:sz w:val="28"/>
                <w:szCs w:val="28"/>
              </w:rPr>
            </w:pPr>
            <w:r w:rsidRPr="000672A1">
              <w:rPr>
                <w:rFonts w:ascii="Times New Roman" w:eastAsiaTheme="minorEastAsia" w:hAnsi="Times New Roman"/>
                <w:b/>
                <w:i w:val="0"/>
                <w:color w:val="auto"/>
                <w:sz w:val="28"/>
                <w:szCs w:val="28"/>
              </w:rPr>
              <w:t>Индивидуальное  посещение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22" w:rsidRPr="000672A1" w:rsidRDefault="00750122" w:rsidP="001520E1">
            <w:pPr>
              <w:rPr>
                <w:sz w:val="28"/>
                <w:szCs w:val="28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22" w:rsidRPr="000672A1" w:rsidRDefault="00750122" w:rsidP="001520E1">
            <w:pPr>
              <w:rPr>
                <w:sz w:val="28"/>
                <w:szCs w:val="28"/>
              </w:rPr>
            </w:pPr>
          </w:p>
        </w:tc>
      </w:tr>
      <w:tr w:rsidR="00750122" w:rsidRPr="000672A1" w:rsidTr="001520E1">
        <w:trPr>
          <w:trHeight w:val="234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22" w:rsidRPr="000672A1" w:rsidRDefault="00750122" w:rsidP="001520E1">
            <w:pPr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2" w:rsidRPr="000672A1" w:rsidRDefault="00C67F7F" w:rsidP="001520E1">
            <w:pPr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В</w:t>
            </w:r>
            <w:r w:rsidR="00750122" w:rsidRPr="000672A1">
              <w:rPr>
                <w:sz w:val="28"/>
                <w:szCs w:val="28"/>
              </w:rPr>
              <w:t>зрослые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2" w:rsidRPr="000672A1" w:rsidRDefault="00750122" w:rsidP="001520E1">
            <w:pPr>
              <w:jc w:val="center"/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90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2" w:rsidRPr="000672A1" w:rsidRDefault="00750122" w:rsidP="001520E1">
            <w:pPr>
              <w:jc w:val="center"/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800</w:t>
            </w:r>
          </w:p>
        </w:tc>
      </w:tr>
      <w:tr w:rsidR="00750122" w:rsidRPr="000672A1" w:rsidTr="001520E1">
        <w:trPr>
          <w:trHeight w:val="300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22" w:rsidRPr="000672A1" w:rsidRDefault="00750122" w:rsidP="001520E1">
            <w:pPr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2" w:rsidRPr="000672A1" w:rsidRDefault="001F0B6A" w:rsidP="001520E1">
            <w:pPr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Дети, с</w:t>
            </w:r>
            <w:r w:rsidR="00750122" w:rsidRPr="000672A1">
              <w:rPr>
                <w:sz w:val="28"/>
                <w:szCs w:val="28"/>
              </w:rPr>
              <w:t>туденты, пенсионеры, инвалиды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2" w:rsidRPr="000672A1" w:rsidRDefault="00750122" w:rsidP="001520E1">
            <w:pPr>
              <w:jc w:val="center"/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60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2" w:rsidRPr="000672A1" w:rsidRDefault="00CA2465" w:rsidP="001520E1">
            <w:pPr>
              <w:jc w:val="center"/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500</w:t>
            </w:r>
          </w:p>
        </w:tc>
      </w:tr>
      <w:tr w:rsidR="00750122" w:rsidRPr="000672A1" w:rsidTr="001520E1">
        <w:trPr>
          <w:trHeight w:val="300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22" w:rsidRPr="000672A1" w:rsidRDefault="00750122" w:rsidP="001520E1">
            <w:pPr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2" w:rsidRPr="000672A1" w:rsidRDefault="00C67F7F" w:rsidP="001520E1">
            <w:pPr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С</w:t>
            </w:r>
            <w:r w:rsidR="00750122" w:rsidRPr="000672A1">
              <w:rPr>
                <w:sz w:val="28"/>
                <w:szCs w:val="28"/>
              </w:rPr>
              <w:t>емьи в составе от 3 до 5 чел</w:t>
            </w:r>
            <w:r w:rsidRPr="000672A1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2" w:rsidRPr="000672A1" w:rsidRDefault="00750122" w:rsidP="001520E1">
            <w:pPr>
              <w:jc w:val="center"/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150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2" w:rsidRPr="000672A1" w:rsidRDefault="00750122" w:rsidP="001520E1">
            <w:pPr>
              <w:jc w:val="center"/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1300</w:t>
            </w:r>
          </w:p>
        </w:tc>
      </w:tr>
      <w:tr w:rsidR="00750122" w:rsidRPr="000672A1" w:rsidTr="001520E1">
        <w:trPr>
          <w:trHeight w:val="180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2" w:rsidRPr="000672A1" w:rsidRDefault="00750122" w:rsidP="001520E1">
            <w:pPr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2" w:rsidRPr="000672A1" w:rsidRDefault="00750122" w:rsidP="001520E1">
            <w:pPr>
              <w:pStyle w:val="6"/>
              <w:spacing w:before="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0672A1">
              <w:rPr>
                <w:rFonts w:ascii="Times New Roman" w:eastAsiaTheme="minorEastAsia" w:hAnsi="Times New Roman"/>
                <w:b/>
                <w:i w:val="0"/>
                <w:color w:val="auto"/>
                <w:sz w:val="28"/>
                <w:szCs w:val="28"/>
              </w:rPr>
              <w:t>Группов</w:t>
            </w:r>
            <w:r w:rsidR="00DB0230" w:rsidRPr="000672A1">
              <w:rPr>
                <w:rFonts w:ascii="Times New Roman" w:eastAsiaTheme="minorEastAsia" w:hAnsi="Times New Roman"/>
                <w:b/>
                <w:i w:val="0"/>
                <w:color w:val="auto"/>
                <w:sz w:val="28"/>
                <w:szCs w:val="28"/>
              </w:rPr>
              <w:t>о</w:t>
            </w:r>
            <w:r w:rsidRPr="000672A1">
              <w:rPr>
                <w:rFonts w:ascii="Times New Roman" w:eastAsiaTheme="minorEastAsia" w:hAnsi="Times New Roman"/>
                <w:b/>
                <w:i w:val="0"/>
                <w:color w:val="auto"/>
                <w:sz w:val="28"/>
                <w:szCs w:val="28"/>
              </w:rPr>
              <w:t>е посещени</w:t>
            </w:r>
            <w:r w:rsidR="00DB0230" w:rsidRPr="000672A1">
              <w:rPr>
                <w:rFonts w:ascii="Times New Roman" w:eastAsiaTheme="minorEastAsia" w:hAnsi="Times New Roman"/>
                <w:b/>
                <w:i w:val="0"/>
                <w:color w:val="auto"/>
                <w:sz w:val="28"/>
                <w:szCs w:val="28"/>
              </w:rPr>
              <w:t>е</w:t>
            </w:r>
            <w:r w:rsidRPr="000672A1">
              <w:rPr>
                <w:rFonts w:ascii="Times New Roman" w:eastAsiaTheme="minorEastAsia" w:hAnsi="Times New Roman"/>
                <w:b/>
                <w:i w:val="0"/>
                <w:color w:val="auto"/>
                <w:sz w:val="28"/>
                <w:szCs w:val="28"/>
              </w:rPr>
              <w:t xml:space="preserve"> для взрослых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22" w:rsidRPr="000672A1" w:rsidRDefault="00750122" w:rsidP="001520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22" w:rsidRPr="000672A1" w:rsidRDefault="00750122" w:rsidP="001520E1">
            <w:pPr>
              <w:jc w:val="center"/>
              <w:rPr>
                <w:sz w:val="28"/>
                <w:szCs w:val="28"/>
              </w:rPr>
            </w:pPr>
          </w:p>
        </w:tc>
      </w:tr>
      <w:tr w:rsidR="00750122" w:rsidRPr="000672A1" w:rsidTr="001520E1">
        <w:trPr>
          <w:cantSplit/>
          <w:trHeight w:val="345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22" w:rsidRPr="000672A1" w:rsidRDefault="00750122" w:rsidP="001520E1">
            <w:pPr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2" w:rsidRPr="000672A1" w:rsidRDefault="00C67F7F" w:rsidP="001520E1">
            <w:pPr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г</w:t>
            </w:r>
            <w:r w:rsidR="00750122" w:rsidRPr="000672A1">
              <w:rPr>
                <w:sz w:val="28"/>
                <w:szCs w:val="28"/>
              </w:rPr>
              <w:t xml:space="preserve">руппа от 5 до 10 чел.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2" w:rsidRPr="000672A1" w:rsidRDefault="00000448" w:rsidP="001520E1">
            <w:pPr>
              <w:jc w:val="center"/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7</w:t>
            </w:r>
            <w:r w:rsidR="00750122" w:rsidRPr="000672A1">
              <w:rPr>
                <w:sz w:val="28"/>
                <w:szCs w:val="28"/>
              </w:rPr>
              <w:t>0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2" w:rsidRPr="000672A1" w:rsidRDefault="00750122" w:rsidP="001520E1">
            <w:pPr>
              <w:jc w:val="center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</w:tr>
      <w:tr w:rsidR="00750122" w:rsidRPr="000672A1" w:rsidTr="001520E1">
        <w:trPr>
          <w:cantSplit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22" w:rsidRPr="000672A1" w:rsidRDefault="00750122" w:rsidP="001520E1">
            <w:pPr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2" w:rsidRPr="000672A1" w:rsidRDefault="00750122" w:rsidP="001520E1">
            <w:pPr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группа свыше 10 чел</w:t>
            </w:r>
            <w:r w:rsidR="00C67F7F" w:rsidRPr="000672A1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2" w:rsidRPr="000672A1" w:rsidRDefault="00000448" w:rsidP="001520E1">
            <w:pPr>
              <w:jc w:val="center"/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6</w:t>
            </w:r>
            <w:r w:rsidR="00750122" w:rsidRPr="000672A1">
              <w:rPr>
                <w:sz w:val="28"/>
                <w:szCs w:val="28"/>
              </w:rPr>
              <w:t>0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2" w:rsidRPr="000672A1" w:rsidRDefault="00750122" w:rsidP="001520E1">
            <w:pPr>
              <w:jc w:val="center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</w:tr>
      <w:tr w:rsidR="00750122" w:rsidRPr="000672A1" w:rsidTr="001520E1">
        <w:trPr>
          <w:trHeight w:val="240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22" w:rsidRPr="000672A1" w:rsidRDefault="00750122" w:rsidP="001520E1">
            <w:pPr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2" w:rsidRPr="000672A1" w:rsidRDefault="00750122" w:rsidP="001520E1">
            <w:pPr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группа свыше 20 чел</w:t>
            </w:r>
            <w:r w:rsidR="00C67F7F" w:rsidRPr="000672A1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2" w:rsidRPr="000672A1" w:rsidRDefault="001E7346" w:rsidP="001520E1">
            <w:pPr>
              <w:jc w:val="center"/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5</w:t>
            </w:r>
            <w:r w:rsidR="00750122" w:rsidRPr="000672A1">
              <w:rPr>
                <w:sz w:val="28"/>
                <w:szCs w:val="28"/>
              </w:rPr>
              <w:t>0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2" w:rsidRPr="000672A1" w:rsidRDefault="00750122" w:rsidP="001520E1">
            <w:pPr>
              <w:jc w:val="center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</w:tr>
      <w:tr w:rsidR="00750122" w:rsidRPr="000672A1" w:rsidTr="001520E1">
        <w:trPr>
          <w:trHeight w:val="260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2" w:rsidRPr="000672A1" w:rsidRDefault="00750122" w:rsidP="001520E1">
            <w:pPr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2" w:rsidRPr="000672A1" w:rsidRDefault="00750122" w:rsidP="001520E1">
            <w:pPr>
              <w:rPr>
                <w:b/>
                <w:bCs/>
                <w:sz w:val="28"/>
                <w:szCs w:val="28"/>
              </w:rPr>
            </w:pPr>
            <w:r w:rsidRPr="000672A1">
              <w:rPr>
                <w:b/>
                <w:bCs/>
                <w:sz w:val="28"/>
                <w:szCs w:val="28"/>
              </w:rPr>
              <w:t>Группов</w:t>
            </w:r>
            <w:r w:rsidR="00DB0230" w:rsidRPr="000672A1">
              <w:rPr>
                <w:b/>
                <w:bCs/>
                <w:sz w:val="28"/>
                <w:szCs w:val="28"/>
              </w:rPr>
              <w:t>о</w:t>
            </w:r>
            <w:r w:rsidRPr="000672A1">
              <w:rPr>
                <w:b/>
                <w:bCs/>
                <w:sz w:val="28"/>
                <w:szCs w:val="28"/>
              </w:rPr>
              <w:t>е посещени</w:t>
            </w:r>
            <w:r w:rsidR="00DB0230" w:rsidRPr="000672A1">
              <w:rPr>
                <w:b/>
                <w:bCs/>
                <w:sz w:val="28"/>
                <w:szCs w:val="28"/>
              </w:rPr>
              <w:t>е</w:t>
            </w:r>
            <w:r w:rsidRPr="000672A1">
              <w:rPr>
                <w:b/>
                <w:bCs/>
                <w:sz w:val="28"/>
                <w:szCs w:val="28"/>
              </w:rPr>
              <w:t xml:space="preserve"> для детей, студентов, пенсионеров, инвалидов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22" w:rsidRPr="000672A1" w:rsidRDefault="00750122" w:rsidP="001520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22" w:rsidRPr="000672A1" w:rsidRDefault="00750122" w:rsidP="001520E1">
            <w:pPr>
              <w:jc w:val="center"/>
              <w:rPr>
                <w:sz w:val="28"/>
                <w:szCs w:val="28"/>
              </w:rPr>
            </w:pPr>
          </w:p>
        </w:tc>
      </w:tr>
      <w:tr w:rsidR="00750122" w:rsidRPr="000672A1" w:rsidTr="001520E1">
        <w:trPr>
          <w:trHeight w:val="320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22" w:rsidRPr="000672A1" w:rsidRDefault="00750122" w:rsidP="001520E1">
            <w:pPr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2" w:rsidRPr="000672A1" w:rsidRDefault="00750122" w:rsidP="001520E1">
            <w:pPr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группа от 5 до 10 чел.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2" w:rsidRPr="000672A1" w:rsidRDefault="00000448" w:rsidP="001520E1">
            <w:pPr>
              <w:jc w:val="center"/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5</w:t>
            </w:r>
            <w:r w:rsidR="00750122" w:rsidRPr="000672A1">
              <w:rPr>
                <w:sz w:val="28"/>
                <w:szCs w:val="28"/>
              </w:rPr>
              <w:t>0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2" w:rsidRPr="000672A1" w:rsidRDefault="00750122" w:rsidP="001520E1">
            <w:pPr>
              <w:jc w:val="center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</w:tr>
      <w:tr w:rsidR="00750122" w:rsidRPr="000672A1" w:rsidTr="001520E1">
        <w:trPr>
          <w:trHeight w:val="180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22" w:rsidRPr="000672A1" w:rsidRDefault="00750122" w:rsidP="001520E1">
            <w:pPr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2" w:rsidRPr="000672A1" w:rsidRDefault="00750122" w:rsidP="001520E1">
            <w:pPr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группа свыше 10 чел</w:t>
            </w:r>
            <w:r w:rsidR="00C67F7F" w:rsidRPr="000672A1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2" w:rsidRPr="000672A1" w:rsidRDefault="00000448" w:rsidP="001520E1">
            <w:pPr>
              <w:jc w:val="center"/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40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2" w:rsidRPr="000672A1" w:rsidRDefault="00750122" w:rsidP="001520E1">
            <w:pPr>
              <w:jc w:val="center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</w:tr>
      <w:tr w:rsidR="00750122" w:rsidRPr="000672A1" w:rsidTr="001520E1">
        <w:trPr>
          <w:trHeight w:val="220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22" w:rsidRPr="000672A1" w:rsidRDefault="00750122" w:rsidP="001520E1">
            <w:pPr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2" w:rsidRPr="000672A1" w:rsidRDefault="00750122" w:rsidP="001520E1">
            <w:pPr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группа свыше 20 чел</w:t>
            </w:r>
            <w:r w:rsidR="00C67F7F" w:rsidRPr="000672A1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2" w:rsidRPr="000672A1" w:rsidRDefault="00750122" w:rsidP="001520E1">
            <w:pPr>
              <w:jc w:val="center"/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30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2" w:rsidRPr="000672A1" w:rsidRDefault="00750122" w:rsidP="001520E1">
            <w:pPr>
              <w:jc w:val="center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</w:tr>
      <w:tr w:rsidR="00750122" w:rsidRPr="000672A1" w:rsidTr="001520E1">
        <w:trPr>
          <w:trHeight w:val="240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2" w:rsidRPr="000672A1" w:rsidRDefault="00000448" w:rsidP="001520E1">
            <w:pPr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2" w:rsidRPr="000672A1" w:rsidRDefault="00750122" w:rsidP="001520E1">
            <w:pPr>
              <w:rPr>
                <w:b/>
                <w:sz w:val="28"/>
                <w:szCs w:val="28"/>
              </w:rPr>
            </w:pPr>
            <w:r w:rsidRPr="000672A1">
              <w:rPr>
                <w:b/>
                <w:sz w:val="28"/>
                <w:szCs w:val="28"/>
              </w:rPr>
              <w:t xml:space="preserve">Тариф «Летний» </w:t>
            </w:r>
            <w:r w:rsidRPr="000672A1">
              <w:rPr>
                <w:sz w:val="28"/>
                <w:szCs w:val="28"/>
              </w:rPr>
              <w:t>(с 1 июня по 3</w:t>
            </w:r>
            <w:r w:rsidR="001E7346" w:rsidRPr="000672A1">
              <w:rPr>
                <w:sz w:val="28"/>
                <w:szCs w:val="28"/>
              </w:rPr>
              <w:t>1</w:t>
            </w:r>
            <w:r w:rsidRPr="000672A1">
              <w:rPr>
                <w:sz w:val="28"/>
                <w:szCs w:val="28"/>
              </w:rPr>
              <w:t xml:space="preserve"> августа)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22" w:rsidRPr="000672A1" w:rsidRDefault="00750122" w:rsidP="001520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2" w:rsidRPr="000672A1" w:rsidRDefault="00750122" w:rsidP="001520E1">
            <w:pPr>
              <w:jc w:val="center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</w:tr>
      <w:tr w:rsidR="00750122" w:rsidRPr="000672A1" w:rsidTr="001520E1">
        <w:trPr>
          <w:trHeight w:val="240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22" w:rsidRPr="000672A1" w:rsidRDefault="00750122" w:rsidP="001520E1">
            <w:pPr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2" w:rsidRPr="000672A1" w:rsidRDefault="00C67F7F" w:rsidP="001520E1">
            <w:pPr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В</w:t>
            </w:r>
            <w:r w:rsidR="00750122" w:rsidRPr="000672A1">
              <w:rPr>
                <w:sz w:val="28"/>
                <w:szCs w:val="28"/>
              </w:rPr>
              <w:t>зрослые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2" w:rsidRPr="000672A1" w:rsidRDefault="00750122" w:rsidP="001520E1">
            <w:pPr>
              <w:jc w:val="center"/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70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2" w:rsidRPr="000672A1" w:rsidRDefault="00E55313" w:rsidP="001520E1">
            <w:pPr>
              <w:jc w:val="center"/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600</w:t>
            </w:r>
          </w:p>
        </w:tc>
      </w:tr>
      <w:tr w:rsidR="00750122" w:rsidRPr="000672A1" w:rsidTr="001520E1">
        <w:trPr>
          <w:trHeight w:val="240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22" w:rsidRPr="000672A1" w:rsidRDefault="00750122" w:rsidP="001520E1">
            <w:pPr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2" w:rsidRPr="000672A1" w:rsidRDefault="00C67F7F" w:rsidP="001520E1">
            <w:pPr>
              <w:rPr>
                <w:b/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Д</w:t>
            </w:r>
            <w:r w:rsidR="00750122" w:rsidRPr="000672A1">
              <w:rPr>
                <w:sz w:val="28"/>
                <w:szCs w:val="28"/>
              </w:rPr>
              <w:t>ети, студенты, пенсионеры, инвалиды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2" w:rsidRPr="000672A1" w:rsidRDefault="00750122" w:rsidP="001520E1">
            <w:pPr>
              <w:jc w:val="center"/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50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2" w:rsidRPr="000672A1" w:rsidRDefault="00E55313" w:rsidP="001520E1">
            <w:pPr>
              <w:jc w:val="center"/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4</w:t>
            </w:r>
            <w:r w:rsidR="00750122" w:rsidRPr="000672A1">
              <w:rPr>
                <w:sz w:val="28"/>
                <w:szCs w:val="28"/>
              </w:rPr>
              <w:t>00</w:t>
            </w:r>
          </w:p>
        </w:tc>
      </w:tr>
      <w:tr w:rsidR="00DB0230" w:rsidRPr="000672A1" w:rsidTr="001520E1">
        <w:trPr>
          <w:cantSplit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230" w:rsidRPr="000672A1" w:rsidRDefault="00DB0230" w:rsidP="001520E1">
            <w:pPr>
              <w:rPr>
                <w:bCs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230" w:rsidRPr="000672A1" w:rsidRDefault="00DB0230" w:rsidP="001520E1">
            <w:pPr>
              <w:rPr>
                <w:b/>
                <w:bCs/>
                <w:sz w:val="28"/>
                <w:szCs w:val="28"/>
              </w:rPr>
            </w:pPr>
            <w:r w:rsidRPr="000672A1">
              <w:rPr>
                <w:b/>
                <w:bCs/>
                <w:sz w:val="28"/>
                <w:szCs w:val="28"/>
              </w:rPr>
              <w:t>Групповое посещение для детей, студентов, пенсионеров, инвалидов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230" w:rsidRPr="000672A1" w:rsidRDefault="00DB0230" w:rsidP="001520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230" w:rsidRPr="000672A1" w:rsidRDefault="00DB0230" w:rsidP="001520E1">
            <w:pPr>
              <w:jc w:val="center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</w:tr>
      <w:tr w:rsidR="00DB0230" w:rsidRPr="000672A1" w:rsidTr="001520E1">
        <w:trPr>
          <w:cantSplit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230" w:rsidRPr="000672A1" w:rsidRDefault="00DB0230" w:rsidP="001520E1">
            <w:pPr>
              <w:rPr>
                <w:bCs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230" w:rsidRPr="000672A1" w:rsidRDefault="00DB0230" w:rsidP="001520E1">
            <w:pPr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 xml:space="preserve">группа от 5 до 10 чел.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230" w:rsidRPr="000672A1" w:rsidRDefault="00DB0230" w:rsidP="001520E1">
            <w:pPr>
              <w:jc w:val="center"/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40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230" w:rsidRPr="000672A1" w:rsidRDefault="00DB0230" w:rsidP="001520E1">
            <w:pPr>
              <w:jc w:val="center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</w:tr>
      <w:tr w:rsidR="00DB0230" w:rsidRPr="000672A1" w:rsidTr="001520E1">
        <w:trPr>
          <w:cantSplit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230" w:rsidRPr="000672A1" w:rsidRDefault="00DB0230" w:rsidP="001520E1">
            <w:pPr>
              <w:rPr>
                <w:bCs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230" w:rsidRPr="000672A1" w:rsidRDefault="00DB0230" w:rsidP="001520E1">
            <w:pPr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группа свыше 10 чел.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230" w:rsidRPr="000672A1" w:rsidRDefault="00DB0230" w:rsidP="001520E1">
            <w:pPr>
              <w:jc w:val="center"/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30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230" w:rsidRPr="000672A1" w:rsidRDefault="00DB0230" w:rsidP="001520E1">
            <w:pPr>
              <w:jc w:val="center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</w:tr>
      <w:tr w:rsidR="00DB0230" w:rsidRPr="000672A1" w:rsidTr="001520E1">
        <w:trPr>
          <w:cantSplit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230" w:rsidRPr="000672A1" w:rsidRDefault="00DB0230" w:rsidP="001520E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230" w:rsidRPr="000672A1" w:rsidRDefault="00DB0230" w:rsidP="001520E1">
            <w:pPr>
              <w:pStyle w:val="6"/>
              <w:spacing w:before="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0672A1">
              <w:rPr>
                <w:rFonts w:ascii="Times New Roman" w:eastAsiaTheme="minorEastAsia" w:hAnsi="Times New Roman"/>
                <w:b/>
                <w:i w:val="0"/>
                <w:color w:val="auto"/>
                <w:sz w:val="28"/>
                <w:szCs w:val="28"/>
              </w:rPr>
              <w:t>Групповое посещение для взрослых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230" w:rsidRPr="000672A1" w:rsidRDefault="00DB0230" w:rsidP="001520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230" w:rsidRPr="000672A1" w:rsidRDefault="00DB0230" w:rsidP="001520E1">
            <w:pPr>
              <w:jc w:val="center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</w:tr>
      <w:tr w:rsidR="00DB0230" w:rsidRPr="000672A1" w:rsidTr="001520E1">
        <w:trPr>
          <w:cantSplit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230" w:rsidRPr="000672A1" w:rsidRDefault="00DB0230" w:rsidP="001520E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230" w:rsidRPr="000672A1" w:rsidRDefault="00DB0230" w:rsidP="001520E1">
            <w:pPr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 xml:space="preserve">группа от 5 до 10 чел.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230" w:rsidRPr="000672A1" w:rsidRDefault="00DB0230" w:rsidP="001520E1">
            <w:pPr>
              <w:jc w:val="center"/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50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230" w:rsidRPr="000672A1" w:rsidRDefault="00DB0230" w:rsidP="001520E1">
            <w:pPr>
              <w:jc w:val="center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</w:tr>
      <w:tr w:rsidR="00DB0230" w:rsidRPr="000672A1" w:rsidTr="001520E1">
        <w:trPr>
          <w:cantSplit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230" w:rsidRPr="000672A1" w:rsidRDefault="00DB0230" w:rsidP="001520E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230" w:rsidRPr="000672A1" w:rsidRDefault="00DB0230" w:rsidP="001520E1">
            <w:pPr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группа свыше 10 чел.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230" w:rsidRPr="000672A1" w:rsidRDefault="00DB0230" w:rsidP="001520E1">
            <w:pPr>
              <w:jc w:val="center"/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40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230" w:rsidRPr="000672A1" w:rsidRDefault="00DB0230" w:rsidP="001520E1">
            <w:pPr>
              <w:jc w:val="center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</w:tr>
      <w:tr w:rsidR="00750122" w:rsidRPr="000672A1" w:rsidTr="001520E1">
        <w:trPr>
          <w:cantSplit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2" w:rsidRPr="000672A1" w:rsidRDefault="00000448" w:rsidP="001520E1">
            <w:pPr>
              <w:rPr>
                <w:bCs/>
                <w:sz w:val="28"/>
                <w:szCs w:val="28"/>
              </w:rPr>
            </w:pPr>
            <w:r w:rsidRPr="000672A1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2" w:rsidRPr="000672A1" w:rsidRDefault="00750122" w:rsidP="001520E1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0672A1">
              <w:rPr>
                <w:b/>
                <w:bCs/>
                <w:sz w:val="28"/>
                <w:szCs w:val="28"/>
              </w:rPr>
              <w:t>Аквааэробика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2" w:rsidRPr="000672A1" w:rsidRDefault="00750122" w:rsidP="001520E1">
            <w:pPr>
              <w:jc w:val="center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2" w:rsidRPr="000672A1" w:rsidRDefault="00750122" w:rsidP="001520E1">
            <w:pPr>
              <w:jc w:val="center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</w:tr>
      <w:tr w:rsidR="00750122" w:rsidRPr="000672A1" w:rsidTr="001520E1">
        <w:trPr>
          <w:cantSplit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22" w:rsidRPr="000672A1" w:rsidRDefault="00750122" w:rsidP="001520E1">
            <w:pPr>
              <w:rPr>
                <w:bCs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2" w:rsidRPr="000672A1" w:rsidRDefault="00426516" w:rsidP="001520E1">
            <w:pPr>
              <w:rPr>
                <w:bCs/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В</w:t>
            </w:r>
            <w:r w:rsidR="00000448" w:rsidRPr="000672A1">
              <w:rPr>
                <w:sz w:val="28"/>
                <w:szCs w:val="28"/>
              </w:rPr>
              <w:t>зрослы</w:t>
            </w:r>
            <w:r w:rsidRPr="000672A1">
              <w:rPr>
                <w:sz w:val="28"/>
                <w:szCs w:val="28"/>
              </w:rPr>
              <w:t>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2" w:rsidRPr="000672A1" w:rsidRDefault="00750122" w:rsidP="001520E1">
            <w:pPr>
              <w:jc w:val="center"/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100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2" w:rsidRPr="000672A1" w:rsidRDefault="00750122" w:rsidP="001520E1">
            <w:pPr>
              <w:jc w:val="center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</w:tr>
      <w:tr w:rsidR="00750122" w:rsidRPr="000672A1" w:rsidTr="001520E1">
        <w:trPr>
          <w:cantSplit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22" w:rsidRPr="000672A1" w:rsidRDefault="00750122" w:rsidP="001520E1">
            <w:pPr>
              <w:rPr>
                <w:bCs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2" w:rsidRPr="000672A1" w:rsidRDefault="00426516" w:rsidP="001520E1">
            <w:pPr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Д</w:t>
            </w:r>
            <w:r w:rsidR="00750122" w:rsidRPr="000672A1">
              <w:rPr>
                <w:sz w:val="28"/>
                <w:szCs w:val="28"/>
              </w:rPr>
              <w:t>ет</w:t>
            </w:r>
            <w:r w:rsidRPr="000672A1">
              <w:rPr>
                <w:sz w:val="28"/>
                <w:szCs w:val="28"/>
              </w:rPr>
              <w:t>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2" w:rsidRPr="000672A1" w:rsidRDefault="00750122" w:rsidP="001520E1">
            <w:pPr>
              <w:jc w:val="center"/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60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2" w:rsidRPr="000672A1" w:rsidRDefault="00750122" w:rsidP="001520E1">
            <w:pPr>
              <w:jc w:val="center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</w:tr>
      <w:tr w:rsidR="00426516" w:rsidRPr="000672A1" w:rsidTr="001520E1">
        <w:trPr>
          <w:cantSplit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516" w:rsidRPr="000672A1" w:rsidRDefault="00426516" w:rsidP="001520E1">
            <w:pPr>
              <w:rPr>
                <w:bCs/>
                <w:sz w:val="28"/>
                <w:szCs w:val="28"/>
              </w:rPr>
            </w:pPr>
            <w:r w:rsidRPr="000672A1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516" w:rsidRPr="000672A1" w:rsidRDefault="00426516" w:rsidP="001520E1">
            <w:pPr>
              <w:rPr>
                <w:b/>
                <w:sz w:val="28"/>
                <w:szCs w:val="28"/>
              </w:rPr>
            </w:pPr>
            <w:r w:rsidRPr="000672A1">
              <w:rPr>
                <w:b/>
                <w:sz w:val="28"/>
                <w:szCs w:val="28"/>
              </w:rPr>
              <w:t>Водное поло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516" w:rsidRPr="000672A1" w:rsidRDefault="00426516" w:rsidP="001520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516" w:rsidRPr="000672A1" w:rsidRDefault="00426516" w:rsidP="001520E1">
            <w:pPr>
              <w:jc w:val="center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</w:tr>
      <w:tr w:rsidR="00426516" w:rsidRPr="000672A1" w:rsidTr="001520E1">
        <w:trPr>
          <w:cantSplit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516" w:rsidRPr="000672A1" w:rsidRDefault="00426516" w:rsidP="001520E1">
            <w:pPr>
              <w:rPr>
                <w:bCs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16" w:rsidRPr="000672A1" w:rsidRDefault="00426516" w:rsidP="001520E1">
            <w:pPr>
              <w:rPr>
                <w:bCs/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Взрослые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16" w:rsidRPr="000672A1" w:rsidRDefault="00426516" w:rsidP="001520E1">
            <w:pPr>
              <w:jc w:val="center"/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70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16" w:rsidRPr="000672A1" w:rsidRDefault="00426516" w:rsidP="001520E1">
            <w:pPr>
              <w:jc w:val="center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</w:tr>
      <w:tr w:rsidR="00426516" w:rsidRPr="000672A1" w:rsidTr="001520E1">
        <w:trPr>
          <w:cantSplit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516" w:rsidRPr="000672A1" w:rsidRDefault="00426516" w:rsidP="001520E1">
            <w:pPr>
              <w:rPr>
                <w:bCs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16" w:rsidRPr="000672A1" w:rsidRDefault="00426516" w:rsidP="001520E1">
            <w:pPr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Дети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16" w:rsidRPr="000672A1" w:rsidRDefault="00426516" w:rsidP="001520E1">
            <w:pPr>
              <w:jc w:val="center"/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60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16" w:rsidRPr="000672A1" w:rsidRDefault="00426516" w:rsidP="001520E1">
            <w:pPr>
              <w:jc w:val="center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</w:tr>
      <w:tr w:rsidR="00750122" w:rsidRPr="000672A1" w:rsidTr="001520E1">
        <w:trPr>
          <w:cantSplit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2" w:rsidRPr="000672A1" w:rsidRDefault="00426516" w:rsidP="001520E1">
            <w:pPr>
              <w:rPr>
                <w:bCs/>
                <w:sz w:val="28"/>
                <w:szCs w:val="28"/>
              </w:rPr>
            </w:pPr>
            <w:r w:rsidRPr="000672A1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2" w:rsidRPr="000672A1" w:rsidRDefault="00750122" w:rsidP="001520E1">
            <w:pPr>
              <w:rPr>
                <w:b/>
                <w:sz w:val="28"/>
                <w:szCs w:val="28"/>
              </w:rPr>
            </w:pPr>
            <w:r w:rsidRPr="000672A1">
              <w:rPr>
                <w:b/>
                <w:sz w:val="28"/>
                <w:szCs w:val="28"/>
              </w:rPr>
              <w:t>Гидромассаж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2A1" w:rsidRPr="000672A1" w:rsidRDefault="00750122" w:rsidP="001520E1">
            <w:pPr>
              <w:jc w:val="center"/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5</w:t>
            </w:r>
            <w:r w:rsidR="00CA2465" w:rsidRPr="000672A1">
              <w:rPr>
                <w:sz w:val="28"/>
                <w:szCs w:val="28"/>
              </w:rPr>
              <w:t>5</w:t>
            </w:r>
            <w:r w:rsidRPr="000672A1">
              <w:rPr>
                <w:sz w:val="28"/>
                <w:szCs w:val="28"/>
              </w:rPr>
              <w:t xml:space="preserve"> </w:t>
            </w:r>
          </w:p>
          <w:p w:rsidR="00750122" w:rsidRPr="000672A1" w:rsidRDefault="00750122" w:rsidP="001520E1">
            <w:pPr>
              <w:jc w:val="center"/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(10 мин.)</w:t>
            </w:r>
          </w:p>
          <w:p w:rsidR="001520E1" w:rsidRPr="000672A1" w:rsidRDefault="001520E1" w:rsidP="001520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22" w:rsidRPr="000672A1" w:rsidRDefault="00750122" w:rsidP="001520E1">
            <w:pPr>
              <w:jc w:val="center"/>
              <w:rPr>
                <w:sz w:val="28"/>
                <w:szCs w:val="28"/>
              </w:rPr>
            </w:pPr>
          </w:p>
        </w:tc>
      </w:tr>
      <w:tr w:rsidR="00750122" w:rsidRPr="000672A1" w:rsidTr="001520E1">
        <w:trPr>
          <w:cantSplit/>
          <w:trHeight w:val="232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2" w:rsidRPr="000672A1" w:rsidRDefault="00426516" w:rsidP="001520E1">
            <w:pPr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2" w:rsidRPr="000672A1" w:rsidRDefault="00750122" w:rsidP="001520E1">
            <w:pPr>
              <w:pStyle w:val="6"/>
              <w:spacing w:before="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0672A1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  <w:t>Тренажерный зал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22" w:rsidRPr="000672A1" w:rsidRDefault="00750122" w:rsidP="001520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22" w:rsidRPr="000672A1" w:rsidRDefault="00750122" w:rsidP="001520E1">
            <w:pPr>
              <w:jc w:val="center"/>
              <w:rPr>
                <w:sz w:val="28"/>
                <w:szCs w:val="28"/>
              </w:rPr>
            </w:pPr>
          </w:p>
        </w:tc>
      </w:tr>
      <w:tr w:rsidR="001F0B6A" w:rsidRPr="000672A1" w:rsidTr="001520E1">
        <w:trPr>
          <w:trHeight w:val="260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B6A" w:rsidRPr="000672A1" w:rsidRDefault="001F0B6A" w:rsidP="001520E1">
            <w:pPr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B6A" w:rsidRPr="000672A1" w:rsidRDefault="001F0B6A" w:rsidP="001520E1">
            <w:pPr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Взрослые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B6A" w:rsidRPr="000672A1" w:rsidRDefault="001F0B6A" w:rsidP="001520E1">
            <w:pPr>
              <w:jc w:val="center"/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60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B6A" w:rsidRPr="000672A1" w:rsidRDefault="00C6515E" w:rsidP="001520E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0672A1">
              <w:rPr>
                <w:rFonts w:eastAsiaTheme="minorEastAsia"/>
                <w:sz w:val="28"/>
                <w:szCs w:val="28"/>
              </w:rPr>
              <w:t>500</w:t>
            </w:r>
          </w:p>
        </w:tc>
      </w:tr>
      <w:tr w:rsidR="001F0B6A" w:rsidRPr="000672A1" w:rsidTr="001520E1">
        <w:trPr>
          <w:trHeight w:val="300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B6A" w:rsidRPr="000672A1" w:rsidRDefault="001F0B6A" w:rsidP="001520E1">
            <w:pPr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B6A" w:rsidRPr="000672A1" w:rsidRDefault="001F0B6A" w:rsidP="001520E1">
            <w:pPr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Дети, студенты, пенсионеры, инвалиды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B6A" w:rsidRPr="000672A1" w:rsidRDefault="001F0B6A" w:rsidP="001520E1">
            <w:pPr>
              <w:jc w:val="center"/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40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B6A" w:rsidRPr="000672A1" w:rsidRDefault="00C6515E" w:rsidP="001520E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0672A1">
              <w:rPr>
                <w:rFonts w:eastAsiaTheme="minorEastAsia"/>
                <w:sz w:val="28"/>
                <w:szCs w:val="28"/>
              </w:rPr>
              <w:t>300</w:t>
            </w:r>
          </w:p>
        </w:tc>
      </w:tr>
      <w:tr w:rsidR="00750122" w:rsidRPr="000672A1" w:rsidTr="001520E1">
        <w:trPr>
          <w:trHeight w:val="160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22" w:rsidRPr="000672A1" w:rsidRDefault="00750122" w:rsidP="001520E1">
            <w:pPr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2" w:rsidRPr="000672A1" w:rsidRDefault="00750122" w:rsidP="001520E1">
            <w:pPr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 xml:space="preserve">Групповое занятие для </w:t>
            </w:r>
            <w:r w:rsidR="000A239E" w:rsidRPr="000672A1">
              <w:rPr>
                <w:sz w:val="28"/>
                <w:szCs w:val="28"/>
              </w:rPr>
              <w:t>взрослых</w:t>
            </w:r>
            <w:r w:rsidR="00DB0230" w:rsidRPr="000672A1">
              <w:rPr>
                <w:sz w:val="28"/>
                <w:szCs w:val="28"/>
              </w:rPr>
              <w:t>,</w:t>
            </w:r>
            <w:r w:rsidR="000A239E" w:rsidRPr="000672A1">
              <w:rPr>
                <w:sz w:val="28"/>
                <w:szCs w:val="28"/>
              </w:rPr>
              <w:t xml:space="preserve"> группа от 5 до 10 чел.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2" w:rsidRPr="000672A1" w:rsidRDefault="000A239E" w:rsidP="001520E1">
            <w:pPr>
              <w:jc w:val="center"/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50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2" w:rsidRPr="000672A1" w:rsidRDefault="00750122" w:rsidP="001520E1">
            <w:pPr>
              <w:jc w:val="center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</w:tr>
      <w:tr w:rsidR="00750122" w:rsidRPr="000672A1" w:rsidTr="001520E1">
        <w:trPr>
          <w:trHeight w:val="260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22" w:rsidRPr="000672A1" w:rsidRDefault="00750122" w:rsidP="001520E1">
            <w:pPr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2" w:rsidRPr="000672A1" w:rsidRDefault="000A239E" w:rsidP="001520E1">
            <w:pPr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Групповое занятие для детей</w:t>
            </w:r>
            <w:r w:rsidR="00DB0230" w:rsidRPr="000672A1">
              <w:rPr>
                <w:sz w:val="28"/>
                <w:szCs w:val="28"/>
              </w:rPr>
              <w:t>,</w:t>
            </w:r>
            <w:r w:rsidRPr="000672A1">
              <w:rPr>
                <w:sz w:val="28"/>
                <w:szCs w:val="28"/>
              </w:rPr>
              <w:t xml:space="preserve"> группа от 5 до 10 чел.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2" w:rsidRPr="000672A1" w:rsidRDefault="000A239E" w:rsidP="001520E1">
            <w:pPr>
              <w:jc w:val="center"/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3</w:t>
            </w:r>
            <w:r w:rsidR="00750122" w:rsidRPr="000672A1">
              <w:rPr>
                <w:sz w:val="28"/>
                <w:szCs w:val="28"/>
              </w:rPr>
              <w:t>0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2" w:rsidRPr="000672A1" w:rsidRDefault="00750122" w:rsidP="001520E1">
            <w:pPr>
              <w:jc w:val="center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</w:tr>
      <w:tr w:rsidR="00750122" w:rsidRPr="000672A1" w:rsidTr="001520E1">
        <w:trPr>
          <w:trHeight w:val="260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2" w:rsidRPr="000672A1" w:rsidRDefault="00426516" w:rsidP="001520E1">
            <w:pPr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2" w:rsidRPr="000672A1" w:rsidRDefault="00750122" w:rsidP="001520E1">
            <w:pPr>
              <w:pStyle w:val="6"/>
              <w:spacing w:before="0"/>
              <w:rPr>
                <w:rFonts w:ascii="Times New Roman" w:eastAsiaTheme="minorEastAsia" w:hAnsi="Times New Roman"/>
                <w:i w:val="0"/>
                <w:sz w:val="28"/>
                <w:szCs w:val="28"/>
              </w:rPr>
            </w:pPr>
            <w:r w:rsidRPr="000672A1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  <w:t>Прокат инвентаря для плавания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22" w:rsidRPr="000672A1" w:rsidRDefault="00750122" w:rsidP="001520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22" w:rsidRPr="000672A1" w:rsidRDefault="00750122" w:rsidP="001520E1">
            <w:pPr>
              <w:jc w:val="center"/>
              <w:rPr>
                <w:sz w:val="28"/>
                <w:szCs w:val="28"/>
              </w:rPr>
            </w:pPr>
          </w:p>
        </w:tc>
      </w:tr>
      <w:tr w:rsidR="00750122" w:rsidRPr="000672A1" w:rsidTr="001520E1">
        <w:trPr>
          <w:trHeight w:val="260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22" w:rsidRPr="000672A1" w:rsidRDefault="00750122" w:rsidP="001520E1">
            <w:pPr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2" w:rsidRPr="000672A1" w:rsidRDefault="00750122" w:rsidP="001520E1">
            <w:pPr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Шапочка для плавания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2" w:rsidRPr="000672A1" w:rsidRDefault="00DB32E6" w:rsidP="001520E1">
            <w:pPr>
              <w:jc w:val="center"/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20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22" w:rsidRPr="000672A1" w:rsidRDefault="00750122" w:rsidP="001520E1">
            <w:pPr>
              <w:jc w:val="center"/>
              <w:rPr>
                <w:sz w:val="28"/>
                <w:szCs w:val="28"/>
              </w:rPr>
            </w:pPr>
          </w:p>
        </w:tc>
      </w:tr>
      <w:tr w:rsidR="00750122" w:rsidRPr="000672A1" w:rsidTr="001520E1">
        <w:trPr>
          <w:trHeight w:val="260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22" w:rsidRPr="000672A1" w:rsidRDefault="00750122" w:rsidP="001520E1">
            <w:pPr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2" w:rsidRPr="000672A1" w:rsidRDefault="00750122" w:rsidP="001520E1">
            <w:pPr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Круг для плавания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2" w:rsidRPr="000672A1" w:rsidRDefault="00DB32E6" w:rsidP="001520E1">
            <w:pPr>
              <w:jc w:val="center"/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20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22" w:rsidRPr="000672A1" w:rsidRDefault="00750122" w:rsidP="001520E1">
            <w:pPr>
              <w:jc w:val="center"/>
              <w:rPr>
                <w:sz w:val="28"/>
                <w:szCs w:val="28"/>
              </w:rPr>
            </w:pPr>
          </w:p>
        </w:tc>
      </w:tr>
      <w:tr w:rsidR="00750122" w:rsidRPr="000672A1" w:rsidTr="001520E1">
        <w:trPr>
          <w:trHeight w:val="260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22" w:rsidRPr="000672A1" w:rsidRDefault="00750122" w:rsidP="001520E1">
            <w:pPr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2" w:rsidRPr="000672A1" w:rsidRDefault="00750122" w:rsidP="001520E1">
            <w:pPr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Доска для плавания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2" w:rsidRPr="000672A1" w:rsidRDefault="00DB32E6" w:rsidP="001520E1">
            <w:pPr>
              <w:jc w:val="center"/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20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22" w:rsidRPr="000672A1" w:rsidRDefault="00750122" w:rsidP="001520E1">
            <w:pPr>
              <w:jc w:val="center"/>
              <w:rPr>
                <w:sz w:val="28"/>
                <w:szCs w:val="28"/>
              </w:rPr>
            </w:pPr>
          </w:p>
        </w:tc>
      </w:tr>
      <w:tr w:rsidR="00750122" w:rsidRPr="000672A1" w:rsidTr="001520E1">
        <w:trPr>
          <w:trHeight w:val="260"/>
        </w:trPr>
        <w:tc>
          <w:tcPr>
            <w:tcW w:w="9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22" w:rsidRPr="000672A1" w:rsidRDefault="00750122" w:rsidP="001520E1">
            <w:pPr>
              <w:jc w:val="center"/>
              <w:rPr>
                <w:sz w:val="28"/>
                <w:szCs w:val="28"/>
              </w:rPr>
            </w:pPr>
            <w:r w:rsidRPr="000672A1">
              <w:rPr>
                <w:b/>
                <w:iCs/>
                <w:sz w:val="28"/>
                <w:szCs w:val="28"/>
              </w:rPr>
              <w:t xml:space="preserve">Физкультурно-оздоровительный комплекс </w:t>
            </w:r>
          </w:p>
        </w:tc>
      </w:tr>
      <w:tr w:rsidR="00750122" w:rsidRPr="000672A1" w:rsidTr="001520E1">
        <w:trPr>
          <w:trHeight w:val="200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2" w:rsidRPr="000672A1" w:rsidRDefault="00750122" w:rsidP="001520E1">
            <w:pPr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2" w:rsidRPr="000672A1" w:rsidRDefault="001F0B6A" w:rsidP="001520E1">
            <w:pPr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Взрослые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2" w:rsidRPr="000672A1" w:rsidRDefault="00CA2465" w:rsidP="001520E1">
            <w:pPr>
              <w:jc w:val="center"/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40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22" w:rsidRPr="000672A1" w:rsidRDefault="00750122" w:rsidP="001520E1">
            <w:pPr>
              <w:rPr>
                <w:sz w:val="28"/>
                <w:szCs w:val="28"/>
              </w:rPr>
            </w:pPr>
          </w:p>
        </w:tc>
      </w:tr>
      <w:tr w:rsidR="00750122" w:rsidRPr="000672A1" w:rsidTr="001520E1">
        <w:trPr>
          <w:trHeight w:val="300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2" w:rsidRPr="000672A1" w:rsidRDefault="00000448" w:rsidP="001520E1">
            <w:pPr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2" w:rsidRPr="000672A1" w:rsidRDefault="00750122" w:rsidP="001520E1">
            <w:pPr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Групповое занятие для взрослых</w:t>
            </w:r>
            <w:r w:rsidR="00DB0230" w:rsidRPr="000672A1">
              <w:rPr>
                <w:sz w:val="28"/>
                <w:szCs w:val="28"/>
              </w:rPr>
              <w:t>,</w:t>
            </w:r>
            <w:r w:rsidR="000672A1" w:rsidRPr="000672A1">
              <w:rPr>
                <w:sz w:val="28"/>
                <w:szCs w:val="28"/>
              </w:rPr>
              <w:t xml:space="preserve"> </w:t>
            </w:r>
            <w:r w:rsidR="00DB0230" w:rsidRPr="000672A1">
              <w:rPr>
                <w:sz w:val="28"/>
                <w:szCs w:val="28"/>
              </w:rPr>
              <w:t>группа свыше 10 чел.</w:t>
            </w:r>
          </w:p>
          <w:p w:rsidR="00750122" w:rsidRPr="000672A1" w:rsidRDefault="00750122" w:rsidP="001520E1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2" w:rsidRPr="000672A1" w:rsidRDefault="00000448" w:rsidP="001520E1">
            <w:pPr>
              <w:jc w:val="center"/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30</w:t>
            </w:r>
            <w:r w:rsidR="00750122" w:rsidRPr="000672A1">
              <w:rPr>
                <w:sz w:val="28"/>
                <w:szCs w:val="28"/>
              </w:rPr>
              <w:t>0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122" w:rsidRPr="000672A1" w:rsidRDefault="00750122" w:rsidP="001520E1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</w:tr>
    </w:tbl>
    <w:p w:rsidR="00750122" w:rsidRPr="000672A1" w:rsidRDefault="00750122" w:rsidP="00750122">
      <w:pPr>
        <w:spacing w:line="360" w:lineRule="auto"/>
        <w:rPr>
          <w:sz w:val="28"/>
          <w:szCs w:val="28"/>
          <w:lang w:val="en-US"/>
        </w:rPr>
      </w:pPr>
    </w:p>
    <w:p w:rsidR="00750122" w:rsidRPr="000672A1" w:rsidRDefault="00750122" w:rsidP="00750122">
      <w:pPr>
        <w:pStyle w:val="a3"/>
        <w:tabs>
          <w:tab w:val="left" w:pos="708"/>
        </w:tabs>
        <w:rPr>
          <w:b/>
          <w:sz w:val="28"/>
          <w:szCs w:val="28"/>
        </w:rPr>
      </w:pPr>
    </w:p>
    <w:p w:rsidR="00750122" w:rsidRPr="000672A1" w:rsidRDefault="00750122" w:rsidP="007202C4">
      <w:pPr>
        <w:jc w:val="both"/>
        <w:rPr>
          <w:sz w:val="28"/>
          <w:szCs w:val="28"/>
        </w:rPr>
      </w:pPr>
    </w:p>
    <w:sectPr w:rsidR="00750122" w:rsidRPr="000672A1" w:rsidSect="00A275E1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A1049B"/>
    <w:multiLevelType w:val="hybridMultilevel"/>
    <w:tmpl w:val="94EA43AE"/>
    <w:lvl w:ilvl="0" w:tplc="3742294C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9C7"/>
    <w:rsid w:val="00000448"/>
    <w:rsid w:val="000672A1"/>
    <w:rsid w:val="000A239E"/>
    <w:rsid w:val="001520E1"/>
    <w:rsid w:val="001C72D4"/>
    <w:rsid w:val="001E7346"/>
    <w:rsid w:val="001F0B6A"/>
    <w:rsid w:val="002055ED"/>
    <w:rsid w:val="002B66D9"/>
    <w:rsid w:val="002F799E"/>
    <w:rsid w:val="00332014"/>
    <w:rsid w:val="003D03DA"/>
    <w:rsid w:val="00426516"/>
    <w:rsid w:val="0052465D"/>
    <w:rsid w:val="0061170C"/>
    <w:rsid w:val="006173F4"/>
    <w:rsid w:val="0069002E"/>
    <w:rsid w:val="006929C7"/>
    <w:rsid w:val="006E410F"/>
    <w:rsid w:val="007202C4"/>
    <w:rsid w:val="00750122"/>
    <w:rsid w:val="00883E55"/>
    <w:rsid w:val="00887495"/>
    <w:rsid w:val="00904079"/>
    <w:rsid w:val="009266FB"/>
    <w:rsid w:val="00985794"/>
    <w:rsid w:val="009C0B88"/>
    <w:rsid w:val="00A275E1"/>
    <w:rsid w:val="00AB11E2"/>
    <w:rsid w:val="00B170EB"/>
    <w:rsid w:val="00B479C8"/>
    <w:rsid w:val="00BD1324"/>
    <w:rsid w:val="00C23021"/>
    <w:rsid w:val="00C6515E"/>
    <w:rsid w:val="00C67F7F"/>
    <w:rsid w:val="00CA2465"/>
    <w:rsid w:val="00CE6BD4"/>
    <w:rsid w:val="00D623AB"/>
    <w:rsid w:val="00D84AA8"/>
    <w:rsid w:val="00DB0230"/>
    <w:rsid w:val="00DB32E6"/>
    <w:rsid w:val="00DD6EFD"/>
    <w:rsid w:val="00E361A6"/>
    <w:rsid w:val="00E553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9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929C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012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6929C7"/>
    <w:pPr>
      <w:keepNext/>
      <w:jc w:val="center"/>
      <w:outlineLvl w:val="2"/>
    </w:pPr>
    <w:rPr>
      <w:b/>
      <w:sz w:val="4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012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75012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29C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6929C7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header"/>
    <w:basedOn w:val="a"/>
    <w:link w:val="a4"/>
    <w:rsid w:val="006929C7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6929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unhideWhenUsed/>
    <w:rsid w:val="006929C7"/>
    <w:pPr>
      <w:jc w:val="center"/>
    </w:pPr>
    <w:rPr>
      <w:b/>
      <w:bCs/>
      <w:sz w:val="32"/>
    </w:rPr>
  </w:style>
  <w:style w:type="character" w:customStyle="1" w:styleId="32">
    <w:name w:val="Основной текст 3 Знак"/>
    <w:basedOn w:val="a0"/>
    <w:link w:val="31"/>
    <w:rsid w:val="006929C7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7501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75012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75012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B11E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B11E2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9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929C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012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6929C7"/>
    <w:pPr>
      <w:keepNext/>
      <w:jc w:val="center"/>
      <w:outlineLvl w:val="2"/>
    </w:pPr>
    <w:rPr>
      <w:b/>
      <w:sz w:val="4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012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75012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29C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6929C7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header"/>
    <w:basedOn w:val="a"/>
    <w:link w:val="a4"/>
    <w:rsid w:val="006929C7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6929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unhideWhenUsed/>
    <w:rsid w:val="006929C7"/>
    <w:pPr>
      <w:jc w:val="center"/>
    </w:pPr>
    <w:rPr>
      <w:b/>
      <w:bCs/>
      <w:sz w:val="32"/>
    </w:rPr>
  </w:style>
  <w:style w:type="character" w:customStyle="1" w:styleId="32">
    <w:name w:val="Основной текст 3 Знак"/>
    <w:basedOn w:val="a0"/>
    <w:link w:val="31"/>
    <w:rsid w:val="006929C7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7501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75012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75012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B11E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B11E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2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B72E7-E8FC-4480-B776-5961CB6C5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</cp:revision>
  <cp:lastPrinted>2019-03-22T10:34:00Z</cp:lastPrinted>
  <dcterms:created xsi:type="dcterms:W3CDTF">2019-03-13T06:46:00Z</dcterms:created>
  <dcterms:modified xsi:type="dcterms:W3CDTF">2019-03-22T10:42:00Z</dcterms:modified>
</cp:coreProperties>
</file>