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5D" w:rsidRPr="002910F4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2910F4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C286D2B" wp14:editId="55F0C643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36C8" w:rsidRPr="002910F4">
        <w:rPr>
          <w:sz w:val="28"/>
          <w:szCs w:val="28"/>
        </w:rPr>
        <w:t xml:space="preserve"> </w:t>
      </w:r>
    </w:p>
    <w:p w:rsidR="00B5585D" w:rsidRPr="002910F4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910F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2910F4" w:rsidTr="00B5585D">
        <w:trPr>
          <w:trHeight w:hRule="exact" w:val="397"/>
        </w:trPr>
        <w:tc>
          <w:tcPr>
            <w:tcW w:w="10173" w:type="dxa"/>
          </w:tcPr>
          <w:p w:rsidR="00B5585D" w:rsidRPr="002910F4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18B" w:rsidRPr="002910F4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2910F4" w:rsidTr="00E94634">
        <w:trPr>
          <w:trHeight w:hRule="exact" w:val="81"/>
        </w:trPr>
        <w:tc>
          <w:tcPr>
            <w:tcW w:w="10173" w:type="dxa"/>
          </w:tcPr>
          <w:p w:rsidR="00E94634" w:rsidRPr="002910F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2910F4" w:rsidTr="00E94634">
        <w:tc>
          <w:tcPr>
            <w:tcW w:w="10173" w:type="dxa"/>
          </w:tcPr>
          <w:p w:rsidR="00E94634" w:rsidRPr="002910F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E94634" w:rsidRPr="002910F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910F4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2910F4" w:rsidTr="00E94634">
        <w:trPr>
          <w:trHeight w:hRule="exact" w:val="397"/>
        </w:trPr>
        <w:tc>
          <w:tcPr>
            <w:tcW w:w="10173" w:type="dxa"/>
          </w:tcPr>
          <w:p w:rsidR="00E94634" w:rsidRPr="002910F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910F4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2910F4" w:rsidTr="00E94634">
        <w:trPr>
          <w:trHeight w:val="293"/>
        </w:trPr>
        <w:tc>
          <w:tcPr>
            <w:tcW w:w="10173" w:type="dxa"/>
          </w:tcPr>
          <w:p w:rsidR="00E94634" w:rsidRPr="002910F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:rsidR="00E94634" w:rsidRPr="002910F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2910F4">
              <w:rPr>
                <w:i w:val="0"/>
                <w:sz w:val="28"/>
                <w:szCs w:val="28"/>
              </w:rPr>
              <w:t>ПОСТАНОВЛЕНИЕ</w:t>
            </w:r>
          </w:p>
          <w:p w:rsidR="00E94634" w:rsidRPr="002910F4" w:rsidRDefault="00E94634" w:rsidP="00E94634">
            <w:pPr>
              <w:pStyle w:val="Standard"/>
            </w:pPr>
          </w:p>
          <w:p w:rsidR="00E94634" w:rsidRPr="002910F4" w:rsidRDefault="00E94634" w:rsidP="00E94634">
            <w:pPr>
              <w:pStyle w:val="Standard"/>
            </w:pPr>
          </w:p>
        </w:tc>
      </w:tr>
      <w:tr w:rsidR="00E94634" w:rsidRPr="002910F4" w:rsidTr="00E94634">
        <w:trPr>
          <w:trHeight w:hRule="exact" w:val="696"/>
        </w:trPr>
        <w:tc>
          <w:tcPr>
            <w:tcW w:w="10173" w:type="dxa"/>
            <w:vAlign w:val="center"/>
          </w:tcPr>
          <w:p w:rsidR="00E94634" w:rsidRPr="002910F4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2910F4" w:rsidTr="005F55F2">
              <w:tc>
                <w:tcPr>
                  <w:tcW w:w="284" w:type="dxa"/>
                  <w:vAlign w:val="bottom"/>
                </w:tcPr>
                <w:p w:rsidR="00E94634" w:rsidRPr="002910F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2910F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:rsidR="00E94634" w:rsidRPr="002910F4" w:rsidRDefault="00131AAF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08.04.2024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E94634" w:rsidRPr="002910F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2910F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:rsidR="00E94634" w:rsidRPr="002910F4" w:rsidRDefault="00752E68" w:rsidP="00752E68">
                  <w:pPr>
                    <w:widowControl/>
                    <w:tabs>
                      <w:tab w:val="left" w:pos="240"/>
                      <w:tab w:val="center" w:pos="439"/>
                    </w:tabs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2910F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ab/>
                  </w:r>
                  <w:r w:rsidR="00131AA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328</w:t>
                  </w:r>
                </w:p>
              </w:tc>
            </w:tr>
            <w:tr w:rsidR="00E94634" w:rsidRPr="002910F4" w:rsidTr="005F55F2">
              <w:tc>
                <w:tcPr>
                  <w:tcW w:w="3828" w:type="dxa"/>
                  <w:gridSpan w:val="4"/>
                </w:tcPr>
                <w:p w:rsidR="00E94634" w:rsidRPr="002910F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:rsidR="00E94634" w:rsidRPr="002910F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2910F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2910F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:rsidR="00E94634" w:rsidRPr="002910F4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2910F4" w:rsidTr="00E94634">
        <w:trPr>
          <w:trHeight w:hRule="exact" w:val="80"/>
        </w:trPr>
        <w:tc>
          <w:tcPr>
            <w:tcW w:w="10173" w:type="dxa"/>
            <w:vAlign w:val="center"/>
          </w:tcPr>
          <w:p w:rsidR="00E94634" w:rsidRPr="002910F4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D24652" w:rsidRPr="002910F4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2910F4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2910F4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2910F4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:rsidR="00A238D8" w:rsidRPr="002910F4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:rsidR="00D24652" w:rsidRPr="002910F4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910F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:rsidR="00D24652" w:rsidRPr="002910F4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2910F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администрация Мокшанского района постановляет:</w:t>
      </w:r>
    </w:p>
    <w:p w:rsidR="00A5462F" w:rsidRPr="002910F4" w:rsidRDefault="008F4FC9" w:rsidP="004C6ED8">
      <w:pPr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</w:pPr>
      <w:r w:rsidRPr="002910F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1.</w:t>
      </w:r>
      <w:r w:rsidR="00A5462F" w:rsidRPr="002910F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2910F4">
        <w:rPr>
          <w:rFonts w:ascii="Times New Roman" w:hAnsi="Times New Roman" w:cs="Times New Roman"/>
          <w:kern w:val="0"/>
          <w:sz w:val="28"/>
          <w:szCs w:val="28"/>
          <w:lang w:eastAsia="ko-KR"/>
        </w:rPr>
        <w:t>«</w:t>
      </w:r>
      <w:r w:rsidR="00A5462F" w:rsidRPr="002910F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Социальная поддержка граждан в </w:t>
      </w:r>
      <w:proofErr w:type="spellStart"/>
      <w:r w:rsidR="00A5462F" w:rsidRPr="002910F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="00A5462F" w:rsidRPr="002910F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</w:t>
      </w:r>
      <w:r w:rsidR="00A5462F" w:rsidRPr="002910F4">
        <w:rPr>
          <w:rFonts w:ascii="Times New Roman" w:hAnsi="Times New Roman" w:cs="Times New Roman"/>
          <w:b/>
          <w:bCs/>
          <w:kern w:val="0"/>
          <w:sz w:val="28"/>
          <w:szCs w:val="28"/>
          <w:lang w:eastAsia="ko-KR"/>
        </w:rPr>
        <w:t>»</w:t>
      </w:r>
      <w:r w:rsidR="00A5462F" w:rsidRPr="002910F4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, утвержденную постановлением администрации Мокшанского района </w:t>
      </w:r>
      <w:r w:rsidR="00A5462F" w:rsidRPr="002910F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Пензенской области </w:t>
      </w:r>
      <w:r w:rsidR="00A5462F" w:rsidRPr="002910F4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>от 24.12.</w:t>
      </w:r>
      <w:r w:rsidR="00A5462F" w:rsidRPr="002910F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2013 </w:t>
      </w:r>
      <w:r w:rsidR="00A5462F" w:rsidRPr="002910F4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№ </w:t>
      </w:r>
      <w:r w:rsidR="00A5462F" w:rsidRPr="002910F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1565:</w:t>
      </w:r>
    </w:p>
    <w:p w:rsidR="00A5462F" w:rsidRPr="002910F4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2910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2910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Pr="002910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:rsidR="008C52A6" w:rsidRPr="002910F4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2910F4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936"/>
        <w:gridCol w:w="5953"/>
      </w:tblGrid>
      <w:tr w:rsidR="007428C1" w:rsidRPr="002910F4" w:rsidTr="007428C1">
        <w:trPr>
          <w:trHeight w:val="1126"/>
        </w:trPr>
        <w:tc>
          <w:tcPr>
            <w:tcW w:w="3936" w:type="dxa"/>
          </w:tcPr>
          <w:p w:rsidR="007428C1" w:rsidRPr="002910F4" w:rsidRDefault="007428C1" w:rsidP="00A5462F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ko-KR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5953" w:type="dxa"/>
          </w:tcPr>
          <w:p w:rsidR="007428C1" w:rsidRPr="002910F4" w:rsidRDefault="007428C1" w:rsidP="007428C1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:rsidR="007428C1" w:rsidRPr="002910F4" w:rsidRDefault="007428C1" w:rsidP="007428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2910F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1865</w:t>
            </w:r>
            <w:r w:rsidR="009D4F3A" w:rsidRPr="002910F4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626,6</w:t>
            </w:r>
            <w:r w:rsidRPr="002910F4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рублей; 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2022 год – 197680,1 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2023 год – 166501,9 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2024 год – 153</w:t>
            </w:r>
            <w:r w:rsidR="00981AD0"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127,6</w:t>
            </w: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год – 142685,2 тыс. рублей;</w:t>
            </w:r>
          </w:p>
          <w:p w:rsidR="007428C1" w:rsidRPr="002910F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год – 146230,6 тыс. рублей;</w:t>
            </w:r>
          </w:p>
          <w:p w:rsidR="007428C1" w:rsidRPr="002910F4" w:rsidRDefault="007428C1" w:rsidP="007428C1">
            <w:pPr>
              <w:widowControl/>
              <w:suppressAutoHyphens w:val="0"/>
              <w:autoSpaceDE w:val="0"/>
              <w:adjustRightInd w:val="0"/>
              <w:ind w:firstLine="317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ko-KR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год-   146230,6 тыс. рублей.</w:t>
            </w:r>
          </w:p>
        </w:tc>
      </w:tr>
    </w:tbl>
    <w:p w:rsidR="00A5462F" w:rsidRPr="002910F4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lastRenderedPageBreak/>
        <w:t>»;</w:t>
      </w:r>
    </w:p>
    <w:p w:rsidR="009D4F3A" w:rsidRPr="002910F4" w:rsidRDefault="009D4F3A" w:rsidP="009D4F3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 xml:space="preserve">1.2.в Паспорте подпрограммы № 4 Муниципальной программы Мокшанского района «Социальная поддержка граждан в </w:t>
      </w:r>
      <w:proofErr w:type="spellStart"/>
      <w:r w:rsidRPr="002910F4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910F4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:rsidR="009D4F3A" w:rsidRPr="002910F4" w:rsidRDefault="009D4F3A" w:rsidP="009D4F3A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2910F4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:rsidR="009D4F3A" w:rsidRPr="002910F4" w:rsidRDefault="009D4F3A" w:rsidP="009D4F3A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9D4F3A" w:rsidRPr="002910F4" w:rsidTr="00E746C8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3A" w:rsidRPr="002910F4" w:rsidRDefault="009D4F3A" w:rsidP="00E746C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3A" w:rsidRPr="002910F4" w:rsidRDefault="009D4F3A" w:rsidP="00E746C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подпрограммы в 2014 – 2027 годах составляет – 1554717,2 тыс. рублей, в том числе:</w:t>
            </w:r>
          </w:p>
          <w:p w:rsidR="009D4F3A" w:rsidRPr="002910F4" w:rsidRDefault="009D4F3A" w:rsidP="00E746C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:rsidR="009D4F3A" w:rsidRPr="002910F4" w:rsidRDefault="009D4F3A" w:rsidP="00E746C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:rsidR="009D4F3A" w:rsidRPr="002910F4" w:rsidRDefault="009D4F3A" w:rsidP="00E746C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:rsidR="009D4F3A" w:rsidRPr="002910F4" w:rsidRDefault="009D4F3A" w:rsidP="00E746C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:rsidR="009D4F3A" w:rsidRPr="002910F4" w:rsidRDefault="009D4F3A" w:rsidP="00E746C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:rsidR="009D4F3A" w:rsidRPr="002910F4" w:rsidRDefault="009D4F3A" w:rsidP="00E746C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:rsidR="009D4F3A" w:rsidRPr="002910F4" w:rsidRDefault="009D4F3A" w:rsidP="00E746C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:rsidR="009D4F3A" w:rsidRPr="002910F4" w:rsidRDefault="009D4F3A" w:rsidP="00E746C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:rsidR="009D4F3A" w:rsidRPr="002910F4" w:rsidRDefault="009D4F3A" w:rsidP="00E746C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:rsidR="009D4F3A" w:rsidRPr="002910F4" w:rsidRDefault="009D4F3A" w:rsidP="00E746C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2023 году – 116582,8 тыс. рублей</w:t>
            </w:r>
          </w:p>
          <w:p w:rsidR="009D4F3A" w:rsidRPr="002910F4" w:rsidRDefault="009D4F3A" w:rsidP="00E746C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2024 году – 108791,8 тыс. рублей</w:t>
            </w:r>
          </w:p>
          <w:p w:rsidR="009D4F3A" w:rsidRPr="002910F4" w:rsidRDefault="009D4F3A" w:rsidP="00E746C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2025 году-  120202,1 тыс. рублей</w:t>
            </w:r>
          </w:p>
          <w:p w:rsidR="009D4F3A" w:rsidRPr="002910F4" w:rsidRDefault="009D4F3A" w:rsidP="00E746C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eastAsia="Times New Roman" w:hAnsi="Times New Roman" w:cs="Times New Roman"/>
                <w:sz w:val="24"/>
              </w:rPr>
              <w:t>- в 2026 году-  123455,9 тыс. рублей</w:t>
            </w:r>
          </w:p>
          <w:p w:rsidR="009D4F3A" w:rsidRPr="002910F4" w:rsidRDefault="009D4F3A" w:rsidP="00E746C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910F4">
              <w:rPr>
                <w:rFonts w:ascii="Times New Roman" w:hAnsi="Times New Roman" w:cs="Times New Roman"/>
                <w:sz w:val="24"/>
              </w:rPr>
              <w:t>- в 2027 году-  123455,9 тыс. рублей</w:t>
            </w:r>
          </w:p>
        </w:tc>
      </w:tr>
    </w:tbl>
    <w:p w:rsidR="009D4F3A" w:rsidRPr="002910F4" w:rsidRDefault="00E746C8" w:rsidP="009D4F3A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>».</w:t>
      </w:r>
    </w:p>
    <w:bookmarkEnd w:id="0"/>
    <w:p w:rsidR="00E746C8" w:rsidRPr="002910F4" w:rsidRDefault="00E746C8" w:rsidP="000919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:rsidR="00091983" w:rsidRPr="002910F4" w:rsidRDefault="00122288" w:rsidP="00091983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2910F4">
        <w:rPr>
          <w:rFonts w:ascii="Times New Roman" w:eastAsia="Times New Roman" w:hAnsi="Times New Roman" w:cs="Times New Roman"/>
          <w:sz w:val="24"/>
        </w:rPr>
        <w:t xml:space="preserve">        </w:t>
      </w:r>
      <w:r w:rsidR="00091983" w:rsidRPr="002910F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40A58" w:rsidRPr="002910F4">
        <w:rPr>
          <w:rFonts w:ascii="Times New Roman" w:eastAsia="Times New Roman" w:hAnsi="Times New Roman" w:cs="Times New Roman"/>
          <w:sz w:val="28"/>
          <w:szCs w:val="28"/>
        </w:rPr>
        <w:t>3</w:t>
      </w:r>
      <w:r w:rsidR="00091983" w:rsidRPr="002910F4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981AD0" w:rsidRPr="002910F4">
        <w:rPr>
          <w:rFonts w:ascii="Times New Roman" w:eastAsia="Times New Roman" w:hAnsi="Times New Roman" w:cs="Times New Roman"/>
          <w:sz w:val="28"/>
          <w:szCs w:val="28"/>
        </w:rPr>
        <w:t xml:space="preserve">1.1, </w:t>
      </w:r>
      <w:r w:rsidR="00091983" w:rsidRPr="002910F4">
        <w:rPr>
          <w:rFonts w:ascii="Times New Roman" w:eastAsia="Times New Roman" w:hAnsi="Times New Roman" w:cs="Times New Roman"/>
          <w:sz w:val="28"/>
          <w:szCs w:val="28"/>
        </w:rPr>
        <w:t xml:space="preserve">4.2, 5.2 и 6.2 к муниципальной программе «Социальная поддержка граждан в </w:t>
      </w:r>
      <w:proofErr w:type="spellStart"/>
      <w:r w:rsidR="00091983" w:rsidRPr="002910F4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091983" w:rsidRPr="002910F4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изложить в новой редакции (прилагаются).</w:t>
      </w:r>
    </w:p>
    <w:p w:rsidR="00091983" w:rsidRPr="002910F4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910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091983" w:rsidRPr="002910F4" w:rsidRDefault="00091983" w:rsidP="00091983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910F4">
        <w:rPr>
          <w:rFonts w:ascii="Times New Roman" w:eastAsia="Times New Roman" w:hAnsi="Times New Roman" w:cs="Times New Roman"/>
          <w:kern w:val="0"/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091983" w:rsidRPr="002910F4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1" w:name="Par17"/>
      <w:bookmarkEnd w:id="1"/>
      <w:r w:rsidRPr="002910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091983" w:rsidRPr="002910F4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2910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5.</w:t>
      </w:r>
      <w:proofErr w:type="gramStart"/>
      <w:r w:rsidRPr="002910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2910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:rsidR="00091983" w:rsidRPr="002910F4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ko-KR"/>
        </w:rPr>
      </w:pPr>
    </w:p>
    <w:tbl>
      <w:tblPr>
        <w:tblpPr w:leftFromText="180" w:rightFromText="180" w:vertAnchor="text" w:horzAnchor="margin" w:tblpY="147"/>
        <w:tblW w:w="9889" w:type="dxa"/>
        <w:tblLook w:val="04A0" w:firstRow="1" w:lastRow="0" w:firstColumn="1" w:lastColumn="0" w:noHBand="0" w:noVBand="1"/>
      </w:tblPr>
      <w:tblGrid>
        <w:gridCol w:w="3936"/>
        <w:gridCol w:w="2693"/>
        <w:gridCol w:w="3260"/>
      </w:tblGrid>
      <w:tr w:rsidR="00091983" w:rsidRPr="002910F4" w:rsidTr="007428C1">
        <w:trPr>
          <w:trHeight w:val="418"/>
        </w:trPr>
        <w:tc>
          <w:tcPr>
            <w:tcW w:w="3936" w:type="dxa"/>
            <w:shd w:val="clear" w:color="auto" w:fill="auto"/>
          </w:tcPr>
          <w:p w:rsidR="00091983" w:rsidRPr="002910F4" w:rsidRDefault="00091983" w:rsidP="00122288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910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2693" w:type="dxa"/>
            <w:shd w:val="clear" w:color="auto" w:fill="auto"/>
          </w:tcPr>
          <w:p w:rsidR="00091983" w:rsidRPr="002910F4" w:rsidRDefault="00091983" w:rsidP="00122288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:rsidR="00091983" w:rsidRPr="002910F4" w:rsidRDefault="00091983" w:rsidP="00122288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091983" w:rsidRPr="002910F4" w:rsidRDefault="00091983" w:rsidP="007428C1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910F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 Н. Тихомиров</w:t>
            </w:r>
          </w:p>
        </w:tc>
      </w:tr>
    </w:tbl>
    <w:p w:rsidR="005B6822" w:rsidRPr="002910F4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:rsidR="00981AD0" w:rsidRPr="002910F4" w:rsidRDefault="00981AD0" w:rsidP="00E746C8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:rsidR="00E746C8" w:rsidRPr="002910F4" w:rsidRDefault="00E746C8" w:rsidP="00E746C8">
      <w:pPr>
        <w:pStyle w:val="Standard"/>
        <w:shd w:val="clear" w:color="auto" w:fill="FFFFFF"/>
        <w:ind w:firstLine="5670"/>
        <w:jc w:val="right"/>
        <w:rPr>
          <w:sz w:val="24"/>
          <w:szCs w:val="24"/>
        </w:rPr>
      </w:pPr>
      <w:r w:rsidRPr="002910F4">
        <w:rPr>
          <w:sz w:val="24"/>
          <w:szCs w:val="24"/>
        </w:rPr>
        <w:lastRenderedPageBreak/>
        <w:t xml:space="preserve">Приложение </w:t>
      </w:r>
    </w:p>
    <w:p w:rsidR="00E746C8" w:rsidRPr="002910F4" w:rsidRDefault="00E746C8" w:rsidP="00E746C8">
      <w:pPr>
        <w:pStyle w:val="Standard"/>
        <w:shd w:val="clear" w:color="auto" w:fill="FFFFFF"/>
        <w:ind w:firstLine="5670"/>
        <w:jc w:val="right"/>
        <w:rPr>
          <w:sz w:val="24"/>
          <w:szCs w:val="24"/>
        </w:rPr>
      </w:pPr>
      <w:r w:rsidRPr="002910F4">
        <w:rPr>
          <w:sz w:val="24"/>
          <w:szCs w:val="24"/>
        </w:rPr>
        <w:t xml:space="preserve"> к постановлению </w:t>
      </w:r>
    </w:p>
    <w:p w:rsidR="00E746C8" w:rsidRPr="002910F4" w:rsidRDefault="00E746C8" w:rsidP="00E746C8">
      <w:pPr>
        <w:pStyle w:val="Standard"/>
        <w:shd w:val="clear" w:color="auto" w:fill="FFFFFF"/>
        <w:ind w:firstLine="5670"/>
        <w:jc w:val="right"/>
        <w:rPr>
          <w:sz w:val="24"/>
          <w:szCs w:val="24"/>
        </w:rPr>
      </w:pPr>
      <w:r w:rsidRPr="002910F4">
        <w:rPr>
          <w:sz w:val="24"/>
          <w:szCs w:val="24"/>
        </w:rPr>
        <w:t xml:space="preserve">администрации Мокшанского района </w:t>
      </w:r>
    </w:p>
    <w:p w:rsidR="00E746C8" w:rsidRPr="002910F4" w:rsidRDefault="00E746C8" w:rsidP="00E746C8">
      <w:pPr>
        <w:pStyle w:val="Standard"/>
        <w:shd w:val="clear" w:color="auto" w:fill="FFFFFF"/>
        <w:ind w:firstLine="5670"/>
        <w:jc w:val="right"/>
        <w:rPr>
          <w:sz w:val="24"/>
          <w:szCs w:val="24"/>
        </w:rPr>
      </w:pPr>
      <w:r w:rsidRPr="002910F4">
        <w:rPr>
          <w:sz w:val="24"/>
          <w:szCs w:val="24"/>
        </w:rPr>
        <w:t xml:space="preserve">от </w:t>
      </w:r>
      <w:r w:rsidR="00131AAF">
        <w:rPr>
          <w:sz w:val="24"/>
          <w:szCs w:val="24"/>
        </w:rPr>
        <w:t>08.04.2025 №328</w:t>
      </w:r>
    </w:p>
    <w:p w:rsidR="00981AD0" w:rsidRPr="002910F4" w:rsidRDefault="00E746C8" w:rsidP="00E746C8">
      <w:pPr>
        <w:pStyle w:val="Standard"/>
        <w:shd w:val="clear" w:color="auto" w:fill="FFFFFF"/>
        <w:tabs>
          <w:tab w:val="center" w:pos="7681"/>
          <w:tab w:val="right" w:pos="9693"/>
        </w:tabs>
        <w:ind w:firstLine="4962"/>
        <w:rPr>
          <w:sz w:val="24"/>
          <w:szCs w:val="24"/>
        </w:rPr>
      </w:pPr>
      <w:r w:rsidRPr="002910F4">
        <w:rPr>
          <w:sz w:val="24"/>
          <w:szCs w:val="24"/>
        </w:rPr>
        <w:tab/>
        <w:t>«</w:t>
      </w:r>
      <w:r w:rsidRPr="002910F4">
        <w:rPr>
          <w:sz w:val="24"/>
          <w:szCs w:val="24"/>
        </w:rPr>
        <w:tab/>
      </w:r>
      <w:r w:rsidR="00981AD0" w:rsidRPr="002910F4">
        <w:rPr>
          <w:sz w:val="24"/>
          <w:szCs w:val="24"/>
        </w:rPr>
        <w:t>Приложение № 1.1</w:t>
      </w:r>
    </w:p>
    <w:p w:rsidR="00981AD0" w:rsidRPr="002910F4" w:rsidRDefault="00981AD0" w:rsidP="00E746C8">
      <w:pPr>
        <w:pStyle w:val="Standard"/>
        <w:shd w:val="clear" w:color="auto" w:fill="FFFFFF"/>
        <w:ind w:firstLine="4962"/>
        <w:jc w:val="right"/>
        <w:rPr>
          <w:sz w:val="24"/>
          <w:szCs w:val="24"/>
        </w:rPr>
      </w:pPr>
      <w:r w:rsidRPr="002910F4">
        <w:rPr>
          <w:sz w:val="24"/>
          <w:szCs w:val="24"/>
        </w:rPr>
        <w:t>к муниципальной программе</w:t>
      </w:r>
    </w:p>
    <w:p w:rsidR="00981AD0" w:rsidRPr="002910F4" w:rsidRDefault="00981AD0" w:rsidP="00E746C8">
      <w:pPr>
        <w:pStyle w:val="Standard"/>
        <w:shd w:val="clear" w:color="auto" w:fill="FFFFFF"/>
        <w:ind w:firstLine="4962"/>
        <w:jc w:val="right"/>
        <w:rPr>
          <w:sz w:val="24"/>
          <w:szCs w:val="24"/>
        </w:rPr>
      </w:pPr>
      <w:r w:rsidRPr="002910F4">
        <w:rPr>
          <w:sz w:val="24"/>
          <w:szCs w:val="24"/>
        </w:rPr>
        <w:t>«Социальная поддержка граждан</w:t>
      </w:r>
    </w:p>
    <w:p w:rsidR="0025366D" w:rsidRDefault="00981AD0" w:rsidP="00E746C8">
      <w:pPr>
        <w:pStyle w:val="Standard"/>
        <w:shd w:val="clear" w:color="auto" w:fill="FFFFFF"/>
        <w:ind w:firstLine="4962"/>
        <w:jc w:val="right"/>
        <w:rPr>
          <w:sz w:val="24"/>
          <w:szCs w:val="24"/>
        </w:rPr>
      </w:pPr>
      <w:r w:rsidRPr="002910F4">
        <w:rPr>
          <w:sz w:val="24"/>
          <w:szCs w:val="24"/>
        </w:rPr>
        <w:t xml:space="preserve">в </w:t>
      </w:r>
      <w:proofErr w:type="spellStart"/>
      <w:r w:rsidRPr="002910F4">
        <w:rPr>
          <w:sz w:val="24"/>
          <w:szCs w:val="24"/>
        </w:rPr>
        <w:t>Мокшанском</w:t>
      </w:r>
      <w:proofErr w:type="spellEnd"/>
      <w:r w:rsidRPr="002910F4">
        <w:rPr>
          <w:sz w:val="24"/>
          <w:szCs w:val="24"/>
        </w:rPr>
        <w:t xml:space="preserve"> районе Пензенской </w:t>
      </w:r>
      <w:r w:rsidR="00E746C8" w:rsidRPr="002910F4">
        <w:rPr>
          <w:sz w:val="24"/>
          <w:szCs w:val="24"/>
        </w:rPr>
        <w:t xml:space="preserve"> </w:t>
      </w:r>
      <w:r w:rsidRPr="002910F4">
        <w:rPr>
          <w:sz w:val="24"/>
          <w:szCs w:val="24"/>
        </w:rPr>
        <w:t>области на 2014-2027 годы»</w:t>
      </w:r>
      <w:r w:rsidR="00E746C8" w:rsidRPr="002910F4">
        <w:rPr>
          <w:sz w:val="24"/>
          <w:szCs w:val="24"/>
        </w:rPr>
        <w:t xml:space="preserve"> </w:t>
      </w:r>
    </w:p>
    <w:p w:rsidR="00981AD0" w:rsidRPr="002910F4" w:rsidRDefault="00E746C8" w:rsidP="00E746C8">
      <w:pPr>
        <w:pStyle w:val="Standard"/>
        <w:shd w:val="clear" w:color="auto" w:fill="FFFFFF"/>
        <w:ind w:firstLine="4962"/>
        <w:jc w:val="right"/>
        <w:rPr>
          <w:sz w:val="24"/>
          <w:szCs w:val="24"/>
        </w:rPr>
      </w:pPr>
      <w:r w:rsidRPr="002910F4">
        <w:rPr>
          <w:sz w:val="24"/>
          <w:szCs w:val="24"/>
        </w:rPr>
        <w:t xml:space="preserve"> </w:t>
      </w:r>
      <w:r w:rsidR="0025366D">
        <w:rPr>
          <w:sz w:val="24"/>
          <w:szCs w:val="24"/>
        </w:rPr>
        <w:t>(новая редакция)</w:t>
      </w:r>
      <w:r w:rsidRPr="002910F4">
        <w:rPr>
          <w:sz w:val="24"/>
          <w:szCs w:val="24"/>
        </w:rPr>
        <w:t xml:space="preserve"> </w:t>
      </w:r>
    </w:p>
    <w:p w:rsidR="00981AD0" w:rsidRPr="002910F4" w:rsidRDefault="00981AD0" w:rsidP="00981AD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2910F4">
        <w:rPr>
          <w:b/>
          <w:sz w:val="24"/>
          <w:szCs w:val="24"/>
        </w:rPr>
        <w:t>Перечень</w:t>
      </w:r>
    </w:p>
    <w:p w:rsidR="00981AD0" w:rsidRPr="002910F4" w:rsidRDefault="00981AD0" w:rsidP="00981AD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2910F4">
        <w:rPr>
          <w:b/>
          <w:sz w:val="24"/>
          <w:szCs w:val="24"/>
        </w:rPr>
        <w:t xml:space="preserve">целевых показателей Муниципальной программы "Социальная поддержка граждан в </w:t>
      </w:r>
      <w:proofErr w:type="spellStart"/>
      <w:r w:rsidRPr="002910F4">
        <w:rPr>
          <w:b/>
          <w:sz w:val="24"/>
          <w:szCs w:val="24"/>
        </w:rPr>
        <w:t>Мокшанском</w:t>
      </w:r>
      <w:proofErr w:type="spellEnd"/>
      <w:r w:rsidRPr="002910F4">
        <w:rPr>
          <w:b/>
          <w:sz w:val="24"/>
          <w:szCs w:val="24"/>
        </w:rPr>
        <w:t xml:space="preserve"> районе Пензенской области на 2022-2027 годы"</w:t>
      </w:r>
    </w:p>
    <w:p w:rsidR="00981AD0" w:rsidRPr="002910F4" w:rsidRDefault="00981AD0" w:rsidP="00981AD0">
      <w:pPr>
        <w:pStyle w:val="Standard"/>
        <w:shd w:val="clear" w:color="auto" w:fill="FFFFFF"/>
        <w:ind w:firstLine="567"/>
        <w:jc w:val="both"/>
        <w:rPr>
          <w:sz w:val="24"/>
          <w:szCs w:val="24"/>
        </w:rPr>
      </w:pPr>
    </w:p>
    <w:tbl>
      <w:tblPr>
        <w:tblW w:w="5235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19"/>
        <w:gridCol w:w="4813"/>
        <w:gridCol w:w="787"/>
        <w:gridCol w:w="682"/>
        <w:gridCol w:w="557"/>
        <w:gridCol w:w="620"/>
        <w:gridCol w:w="672"/>
        <w:gridCol w:w="711"/>
        <w:gridCol w:w="845"/>
      </w:tblGrid>
      <w:tr w:rsidR="00981AD0" w:rsidRPr="002910F4" w:rsidTr="00AF07FF">
        <w:trPr>
          <w:cantSplit/>
          <w:trHeight w:val="23"/>
          <w:jc w:val="center"/>
        </w:trPr>
        <w:tc>
          <w:tcPr>
            <w:tcW w:w="26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78F9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Ответственный исполнитель</w:t>
            </w:r>
          </w:p>
          <w:p w:rsidR="00981AD0" w:rsidRPr="002910F4" w:rsidRDefault="00981AD0" w:rsidP="007878F9">
            <w:pPr>
              <w:ind w:firstLine="708"/>
            </w:pPr>
          </w:p>
        </w:tc>
        <w:tc>
          <w:tcPr>
            <w:tcW w:w="236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AF07FF">
            <w:pPr>
              <w:pStyle w:val="Standard"/>
              <w:shd w:val="clear" w:color="auto" w:fill="FFFFFF"/>
              <w:tabs>
                <w:tab w:val="left" w:pos="4803"/>
              </w:tabs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Управление социальной защиты населения администрации Мокшанского района</w:t>
            </w:r>
          </w:p>
        </w:tc>
      </w:tr>
      <w:tr w:rsidR="00981AD0" w:rsidRPr="002910F4" w:rsidTr="00AF07FF">
        <w:trPr>
          <w:cantSplit/>
          <w:trHeight w:val="23"/>
          <w:jc w:val="center"/>
        </w:trPr>
        <w:tc>
          <w:tcPr>
            <w:tcW w:w="30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N п\</w:t>
            </w:r>
            <w:proofErr w:type="gramStart"/>
            <w:r w:rsidRPr="002910F4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3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6C8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 xml:space="preserve"> Наименование целевого показателя</w:t>
            </w:r>
          </w:p>
          <w:p w:rsidR="00981AD0" w:rsidRPr="002910F4" w:rsidRDefault="00E746C8" w:rsidP="00E746C8">
            <w:pPr>
              <w:tabs>
                <w:tab w:val="left" w:pos="2340"/>
              </w:tabs>
            </w:pPr>
            <w:r w:rsidRPr="002910F4">
              <w:tab/>
            </w:r>
          </w:p>
        </w:tc>
        <w:tc>
          <w:tcPr>
            <w:tcW w:w="38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7878F9">
            <w:pPr>
              <w:pStyle w:val="Standard"/>
              <w:shd w:val="clear" w:color="auto" w:fill="FFFFFF"/>
              <w:snapToGrid w:val="0"/>
              <w:ind w:right="-92" w:hanging="75"/>
              <w:jc w:val="center"/>
            </w:pPr>
            <w:r w:rsidRPr="002910F4">
              <w:t xml:space="preserve">Единица </w:t>
            </w:r>
            <w:proofErr w:type="spellStart"/>
            <w:r w:rsidRPr="002910F4">
              <w:t>измере</w:t>
            </w:r>
            <w:proofErr w:type="spellEnd"/>
          </w:p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</w:pPr>
            <w:proofErr w:type="spellStart"/>
            <w:r w:rsidRPr="002910F4">
              <w:t>ния</w:t>
            </w:r>
            <w:proofErr w:type="spellEnd"/>
          </w:p>
        </w:tc>
        <w:tc>
          <w:tcPr>
            <w:tcW w:w="1984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2022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2023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2024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2025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2026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ind w:hanging="66"/>
              <w:jc w:val="center"/>
            </w:pPr>
            <w:r w:rsidRPr="002910F4">
              <w:t>2027</w:t>
            </w:r>
          </w:p>
        </w:tc>
      </w:tr>
      <w:tr w:rsidR="00981AD0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700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7FF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 xml:space="preserve"> муниципальная программа «Социальная поддержка граждан в </w:t>
            </w:r>
            <w:proofErr w:type="spellStart"/>
            <w:r w:rsidRPr="002910F4">
              <w:rPr>
                <w:sz w:val="22"/>
                <w:szCs w:val="22"/>
              </w:rPr>
              <w:t>Мокшанском</w:t>
            </w:r>
            <w:proofErr w:type="spellEnd"/>
            <w:r w:rsidRPr="002910F4">
              <w:rPr>
                <w:sz w:val="22"/>
                <w:szCs w:val="22"/>
              </w:rPr>
              <w:t xml:space="preserve"> районе</w:t>
            </w:r>
          </w:p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 xml:space="preserve"> Пензенской области на 2022-2027 годы»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Количество специалистов с высшим и средним медицинским образованием, получающим выплату по найму жилого помещения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чел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2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6C8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2</w:t>
            </w:r>
          </w:p>
          <w:p w:rsidR="00E746C8" w:rsidRPr="002910F4" w:rsidRDefault="00E746C8" w:rsidP="00E746C8"/>
          <w:p w:rsidR="00981AD0" w:rsidRPr="002910F4" w:rsidRDefault="00981AD0" w:rsidP="00E746C8"/>
        </w:tc>
        <w:tc>
          <w:tcPr>
            <w:tcW w:w="34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2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2</w:t>
            </w:r>
          </w:p>
        </w:tc>
      </w:tr>
      <w:tr w:rsidR="00AF07FF" w:rsidRPr="002910F4" w:rsidTr="00AF07FF">
        <w:trPr>
          <w:cantSplit/>
          <w:trHeight w:val="907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2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многодетных семей, обратившихся за материальной помощью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</w:tr>
      <w:tr w:rsidR="00AF07FF" w:rsidRPr="002910F4" w:rsidTr="00AF07FF">
        <w:trPr>
          <w:cantSplit/>
          <w:trHeight w:val="428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910F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Количество граждан, вовлеченных в добровольческую</w:t>
            </w:r>
            <w:r w:rsidR="00AF07FF" w:rsidRPr="002910F4">
              <w:rPr>
                <w:rFonts w:ascii="Times New Roman" w:hAnsi="Times New Roman" w:cs="Times New Roman"/>
              </w:rPr>
              <w:t xml:space="preserve"> </w:t>
            </w:r>
            <w:r w:rsidRPr="002910F4">
              <w:rPr>
                <w:rFonts w:ascii="Times New Roman" w:hAnsi="Times New Roman" w:cs="Times New Roman"/>
              </w:rPr>
              <w:t>(волонтерскую) деятельность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18</w:t>
            </w:r>
          </w:p>
        </w:tc>
      </w:tr>
      <w:tr w:rsidR="00AF07FF" w:rsidRPr="002910F4" w:rsidTr="00AF07FF">
        <w:trPr>
          <w:cantSplit/>
          <w:trHeight w:val="933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6C8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  <w:lang w:val="en-US"/>
              </w:rPr>
              <w:t>4</w:t>
            </w:r>
          </w:p>
          <w:p w:rsidR="00E746C8" w:rsidRPr="002910F4" w:rsidRDefault="00E746C8" w:rsidP="00E746C8"/>
          <w:p w:rsidR="00E746C8" w:rsidRPr="002910F4" w:rsidRDefault="00E746C8" w:rsidP="00E746C8"/>
          <w:p w:rsidR="00981AD0" w:rsidRPr="002910F4" w:rsidRDefault="00981AD0" w:rsidP="00E746C8"/>
        </w:tc>
        <w:tc>
          <w:tcPr>
            <w:tcW w:w="2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AF07FF">
            <w:pPr>
              <w:pStyle w:val="Standard"/>
              <w:shd w:val="clear" w:color="auto" w:fill="FFFFFF"/>
              <w:snapToGrid w:val="0"/>
              <w:ind w:right="-53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Доля граждан, получивших адресную материальную помощь от общего количества граждан, обратившихся за получением адресной материальной помощи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</w:tr>
      <w:tr w:rsidR="00AF07FF" w:rsidRPr="002910F4" w:rsidTr="00AF07FF">
        <w:trPr>
          <w:cantSplit/>
          <w:trHeight w:val="907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2910F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7878F9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Поддержка деятельности районного общества инвалидов и Совета ветеранов Мокшанского района</w:t>
            </w:r>
            <w:r w:rsidR="007878F9" w:rsidRPr="002910F4">
              <w:rPr>
                <w:color w:val="000000"/>
                <w:sz w:val="21"/>
                <w:szCs w:val="21"/>
              </w:rPr>
              <w:t xml:space="preserve"> -</w:t>
            </w:r>
            <w:r w:rsidRPr="002910F4">
              <w:rPr>
                <w:color w:val="000000"/>
                <w:sz w:val="21"/>
                <w:szCs w:val="21"/>
              </w:rPr>
              <w:t xml:space="preserve"> почтовые и канцелярские расходы; приобретение цветов; подписка на газеты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</w:tr>
      <w:tr w:rsidR="00AF07FF" w:rsidRPr="002910F4" w:rsidTr="00AF07FF">
        <w:trPr>
          <w:cantSplit/>
          <w:trHeight w:val="1093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2910F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AF07FF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9,8</w:t>
            </w:r>
          </w:p>
        </w:tc>
      </w:tr>
      <w:tr w:rsidR="00AF07FF" w:rsidRPr="002910F4" w:rsidTr="00AF07FF">
        <w:trPr>
          <w:cantSplit/>
          <w:trHeight w:val="620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2910F4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100</w:t>
            </w:r>
          </w:p>
        </w:tc>
      </w:tr>
      <w:tr w:rsidR="00AF07FF" w:rsidRPr="002910F4" w:rsidTr="00AF07FF">
        <w:trPr>
          <w:cantSplit/>
          <w:trHeight w:val="1335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7878F9">
            <w:pPr>
              <w:pStyle w:val="Standard"/>
              <w:shd w:val="clear" w:color="auto" w:fill="FFFFFF"/>
              <w:snapToGrid w:val="0"/>
              <w:ind w:right="-27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AF07FF" w:rsidRPr="002910F4" w:rsidTr="00AF07FF">
        <w:trPr>
          <w:cantSplit/>
          <w:trHeight w:val="505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%</w:t>
            </w:r>
          </w:p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2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4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2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6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14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8</w:t>
            </w:r>
          </w:p>
        </w:tc>
      </w:tr>
      <w:tr w:rsidR="00981AD0" w:rsidRPr="002910F4" w:rsidTr="00AF07FF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Подпрограмма 1. «Малых дел»</w:t>
            </w:r>
          </w:p>
        </w:tc>
      </w:tr>
      <w:tr w:rsidR="00AF07FF" w:rsidRPr="002910F4" w:rsidTr="00AF07FF">
        <w:trPr>
          <w:cantSplit/>
          <w:trHeight w:val="669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Количество специалистов с высшим и средним медицинским образованием, получающих выплаты по найму жилья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чел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  <w:lang w:val="en-US"/>
              </w:rPr>
              <w:t>2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2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обратившихся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3</w:t>
            </w:r>
          </w:p>
        </w:tc>
        <w:tc>
          <w:tcPr>
            <w:tcW w:w="233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7878F9">
            <w:pPr>
              <w:pStyle w:val="Standard"/>
              <w:shd w:val="clear" w:color="auto" w:fill="FFFFFF"/>
              <w:snapToGrid w:val="0"/>
              <w:ind w:right="-27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Количество граждан, вовлеченных в добровольческую</w:t>
            </w:r>
            <w:r w:rsidR="007878F9" w:rsidRPr="002910F4">
              <w:rPr>
                <w:sz w:val="21"/>
                <w:szCs w:val="21"/>
              </w:rPr>
              <w:t xml:space="preserve"> </w:t>
            </w:r>
            <w:r w:rsidRPr="002910F4">
              <w:rPr>
                <w:sz w:val="21"/>
                <w:szCs w:val="21"/>
              </w:rPr>
              <w:t xml:space="preserve">(волонтерскую) деятельность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18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18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18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2910F4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2910F4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2910F4">
              <w:rPr>
                <w:sz w:val="22"/>
                <w:szCs w:val="22"/>
                <w:lang w:val="en-US"/>
              </w:rPr>
              <w:t>18</w:t>
            </w:r>
          </w:p>
        </w:tc>
      </w:tr>
      <w:tr w:rsidR="00981AD0" w:rsidRPr="002910F4" w:rsidTr="00AF07FF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Подпрограмма 2. 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</w:t>
            </w:r>
          </w:p>
        </w:tc>
        <w:tc>
          <w:tcPr>
            <w:tcW w:w="233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Доля граждан, получивших адресную материальную помощь от общего количества граждан, обратившихся за материальной помощью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0</w:t>
            </w:r>
          </w:p>
        </w:tc>
      </w:tr>
      <w:tr w:rsidR="00981AD0" w:rsidRPr="002910F4" w:rsidTr="00AF07FF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7878F9" w:rsidP="007878F9">
            <w:pPr>
              <w:pStyle w:val="Standard"/>
              <w:shd w:val="clear" w:color="auto" w:fill="FFFFFF"/>
              <w:tabs>
                <w:tab w:val="center" w:pos="4760"/>
                <w:tab w:val="left" w:pos="7560"/>
              </w:tabs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ab/>
            </w:r>
            <w:r w:rsidR="00981AD0" w:rsidRPr="002910F4">
              <w:rPr>
                <w:sz w:val="21"/>
                <w:szCs w:val="21"/>
              </w:rPr>
              <w:t>Подпрограмма 3 «Старшее поколение»</w:t>
            </w:r>
            <w:r w:rsidRPr="002910F4">
              <w:rPr>
                <w:sz w:val="21"/>
                <w:szCs w:val="21"/>
              </w:rPr>
              <w:tab/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2910F4">
              <w:rPr>
                <w:color w:val="000000"/>
                <w:sz w:val="21"/>
                <w:szCs w:val="21"/>
              </w:rPr>
              <w:t>а-</w:t>
            </w:r>
            <w:proofErr w:type="gramEnd"/>
            <w:r w:rsidRPr="002910F4">
              <w:rPr>
                <w:color w:val="000000"/>
                <w:sz w:val="21"/>
                <w:szCs w:val="21"/>
              </w:rPr>
              <w:t xml:space="preserve"> почтовые и канцелярские расходы; приобретение цветов; подписка на газеты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7,7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9,8</w:t>
            </w:r>
          </w:p>
        </w:tc>
      </w:tr>
      <w:tr w:rsidR="00981AD0" w:rsidRPr="002910F4" w:rsidTr="00AF07FF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Подпрограмма 4. «Предоставление мер социальной поддержки отдельным категориям граждан»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100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100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100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100</w:t>
            </w:r>
          </w:p>
        </w:tc>
        <w:tc>
          <w:tcPr>
            <w:tcW w:w="34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100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100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rPr>
                <w:rFonts w:ascii="Times New Roman" w:hAnsi="Times New Roman" w:cs="Times New Roman"/>
                <w:color w:val="00000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rPr>
                <w:rFonts w:ascii="Times New Roman" w:hAnsi="Times New Roman" w:cs="Times New Roman"/>
                <w:color w:val="00000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AF07FF" w:rsidRPr="002910F4" w:rsidTr="00131AAF">
        <w:trPr>
          <w:cantSplit/>
          <w:trHeight w:val="687"/>
          <w:jc w:val="center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3</w:t>
            </w:r>
          </w:p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95</w:t>
            </w:r>
          </w:p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4</w:t>
            </w:r>
          </w:p>
        </w:tc>
        <w:tc>
          <w:tcPr>
            <w:tcW w:w="2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2910F4">
              <w:rPr>
                <w:color w:val="000000"/>
                <w:sz w:val="21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%</w:t>
            </w:r>
          </w:p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2910F4">
              <w:rPr>
                <w:color w:val="000000"/>
                <w:sz w:val="22"/>
                <w:szCs w:val="22"/>
              </w:rPr>
              <w:t>7</w:t>
            </w:r>
          </w:p>
        </w:tc>
      </w:tr>
      <w:tr w:rsidR="00981AD0" w:rsidRPr="002910F4" w:rsidTr="00AF07FF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Подпрограмма 5. «Социальная поддержка отдельных категорий граждан в жилищной сфере»</w:t>
            </w:r>
          </w:p>
        </w:tc>
      </w:tr>
      <w:tr w:rsidR="00AF07FF" w:rsidRPr="002910F4" w:rsidTr="00AF07FF">
        <w:trPr>
          <w:cantSplit/>
          <w:trHeight w:val="23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чел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3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4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4</w:t>
            </w:r>
          </w:p>
        </w:tc>
        <w:tc>
          <w:tcPr>
            <w:tcW w:w="34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4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4</w:t>
            </w:r>
          </w:p>
        </w:tc>
      </w:tr>
      <w:tr w:rsidR="00AF07FF" w:rsidRPr="002910F4" w:rsidTr="00131AAF">
        <w:trPr>
          <w:cantSplit/>
          <w:trHeight w:val="401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2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Cs w:val="21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чел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jc w:val="center"/>
              <w:rPr>
                <w:rFonts w:ascii="Times New Roman" w:hAnsi="Times New Roman" w:cs="Times New Roman"/>
              </w:rPr>
            </w:pPr>
            <w:r w:rsidRPr="002910F4">
              <w:rPr>
                <w:rFonts w:ascii="Times New Roman" w:hAnsi="Times New Roman" w:cs="Times New Roman"/>
              </w:rPr>
              <w:t>2</w:t>
            </w:r>
          </w:p>
        </w:tc>
      </w:tr>
      <w:tr w:rsidR="00AF07FF" w:rsidRPr="002910F4" w:rsidTr="00131AAF">
        <w:trPr>
          <w:cantSplit/>
          <w:trHeight w:val="623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3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чел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6</w:t>
            </w:r>
          </w:p>
        </w:tc>
      </w:tr>
      <w:tr w:rsidR="00AF07FF" w:rsidRPr="002910F4" w:rsidTr="00AF07FF">
        <w:trPr>
          <w:cantSplit/>
          <w:trHeight w:val="629"/>
          <w:jc w:val="center"/>
        </w:trPr>
        <w:tc>
          <w:tcPr>
            <w:tcW w:w="3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4</w:t>
            </w:r>
          </w:p>
        </w:tc>
        <w:tc>
          <w:tcPr>
            <w:tcW w:w="2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2910F4">
              <w:rPr>
                <w:sz w:val="21"/>
                <w:szCs w:val="21"/>
              </w:rPr>
              <w:t xml:space="preserve"> </w:t>
            </w:r>
            <w:r w:rsidRPr="002910F4">
              <w:rPr>
                <w:bCs/>
                <w:iCs/>
                <w:sz w:val="21"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чел</w:t>
            </w: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5</w:t>
            </w:r>
          </w:p>
        </w:tc>
        <w:tc>
          <w:tcPr>
            <w:tcW w:w="2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5</w:t>
            </w:r>
          </w:p>
        </w:tc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9</w:t>
            </w:r>
          </w:p>
        </w:tc>
        <w:tc>
          <w:tcPr>
            <w:tcW w:w="3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8</w:t>
            </w:r>
          </w:p>
        </w:tc>
        <w:tc>
          <w:tcPr>
            <w:tcW w:w="34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8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910F4" w:rsidRDefault="00981AD0" w:rsidP="00E746C8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910F4">
              <w:rPr>
                <w:sz w:val="22"/>
                <w:szCs w:val="22"/>
              </w:rPr>
              <w:t>8</w:t>
            </w:r>
          </w:p>
        </w:tc>
      </w:tr>
    </w:tbl>
    <w:p w:rsidR="00981AD0" w:rsidRPr="002910F4" w:rsidRDefault="00E746C8" w:rsidP="00E746C8">
      <w:pPr>
        <w:tabs>
          <w:tab w:val="left" w:pos="7905"/>
        </w:tabs>
        <w:autoSpaceDE w:val="0"/>
        <w:adjustRightInd w:val="0"/>
        <w:ind w:right="-82"/>
        <w:outlineLvl w:val="0"/>
        <w:rPr>
          <w:rFonts w:ascii="Times New Roman" w:eastAsia="Times New Roman" w:hAnsi="Times New Roman" w:cs="Times New Roman"/>
          <w:sz w:val="24"/>
        </w:rPr>
      </w:pPr>
      <w:r w:rsidRPr="002910F4">
        <w:rPr>
          <w:color w:val="000000"/>
          <w:sz w:val="24"/>
        </w:rPr>
        <w:tab/>
        <w:t xml:space="preserve">                     </w:t>
      </w:r>
      <w:r w:rsidRPr="002910F4">
        <w:rPr>
          <w:rFonts w:ascii="Times New Roman" w:eastAsia="Times New Roman" w:hAnsi="Times New Roman" w:cs="Times New Roman"/>
          <w:sz w:val="24"/>
        </w:rPr>
        <w:t>».</w:t>
      </w:r>
    </w:p>
    <w:p w:rsidR="00981AD0" w:rsidRPr="002910F4" w:rsidRDefault="00981AD0" w:rsidP="00981AD0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Pr="002910F4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Pr="002910F4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Pr="002910F4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131AAF" w:rsidRDefault="00131AAF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131AAF" w:rsidRPr="00131AAF" w:rsidRDefault="00131AAF" w:rsidP="00131AAF"/>
    <w:p w:rsidR="00131AAF" w:rsidRPr="00131AAF" w:rsidRDefault="00131AAF" w:rsidP="00131AAF"/>
    <w:p w:rsidR="00131AAF" w:rsidRPr="00131AAF" w:rsidRDefault="00131AAF" w:rsidP="00131AAF"/>
    <w:p w:rsidR="00131AAF" w:rsidRPr="00131AAF" w:rsidRDefault="00131AAF" w:rsidP="00131AAF"/>
    <w:p w:rsidR="00131AAF" w:rsidRPr="00131AAF" w:rsidRDefault="00131AAF" w:rsidP="00131AAF"/>
    <w:p w:rsidR="00131AAF" w:rsidRPr="00131AAF" w:rsidRDefault="00131AAF" w:rsidP="00131AAF"/>
    <w:p w:rsidR="00131AAF" w:rsidRDefault="00131AAF" w:rsidP="00131AAF">
      <w:pPr>
        <w:tabs>
          <w:tab w:val="left" w:pos="5593"/>
        </w:tabs>
      </w:pPr>
      <w:r>
        <w:tab/>
      </w:r>
    </w:p>
    <w:p w:rsidR="00131AAF" w:rsidRDefault="00131AAF" w:rsidP="00131AAF"/>
    <w:p w:rsidR="00981AD0" w:rsidRPr="00131AAF" w:rsidRDefault="00981AD0" w:rsidP="00131AAF">
      <w:pPr>
        <w:sectPr w:rsidR="00981AD0" w:rsidRPr="00131AAF" w:rsidSect="00AF07FF">
          <w:footerReference w:type="even" r:id="rId10"/>
          <w:footerReference w:type="default" r:id="rId11"/>
          <w:pgSz w:w="11905" w:h="16837"/>
          <w:pgMar w:top="851" w:right="851" w:bottom="426" w:left="1361" w:header="720" w:footer="720" w:gutter="0"/>
          <w:cols w:space="720"/>
        </w:sectPr>
      </w:pPr>
    </w:p>
    <w:p w:rsidR="005F55F2" w:rsidRPr="002910F4" w:rsidRDefault="001027F8" w:rsidP="008E599A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5F55F2" w:rsidRPr="002910F4" w:rsidRDefault="001027F8" w:rsidP="008E599A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:rsidR="005F55F2" w:rsidRPr="002910F4" w:rsidRDefault="001027F8" w:rsidP="008E599A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:rsidR="006D3D29" w:rsidRPr="002910F4" w:rsidRDefault="00122288" w:rsidP="00E746C8">
      <w:pPr>
        <w:tabs>
          <w:tab w:val="left" w:pos="14317"/>
        </w:tabs>
        <w:ind w:right="109"/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>о</w:t>
      </w:r>
      <w:r w:rsidR="001027F8" w:rsidRPr="002910F4">
        <w:rPr>
          <w:rFonts w:ascii="Times New Roman" w:hAnsi="Times New Roman" w:cs="Times New Roman"/>
          <w:sz w:val="24"/>
        </w:rPr>
        <w:t>т</w:t>
      </w:r>
      <w:r w:rsidR="00D67526" w:rsidRPr="002910F4">
        <w:rPr>
          <w:rFonts w:ascii="Times New Roman" w:hAnsi="Times New Roman" w:cs="Times New Roman"/>
          <w:sz w:val="24"/>
        </w:rPr>
        <w:t xml:space="preserve"> </w:t>
      </w:r>
      <w:r w:rsidR="00131AAF">
        <w:rPr>
          <w:rFonts w:ascii="Times New Roman" w:hAnsi="Times New Roman" w:cs="Times New Roman"/>
          <w:sz w:val="24"/>
        </w:rPr>
        <w:t>08.04.2024</w:t>
      </w:r>
      <w:r w:rsidR="00E746C8" w:rsidRPr="002910F4">
        <w:rPr>
          <w:rFonts w:ascii="Times New Roman" w:hAnsi="Times New Roman" w:cs="Times New Roman"/>
          <w:sz w:val="24"/>
        </w:rPr>
        <w:t xml:space="preserve">  </w:t>
      </w:r>
      <w:r w:rsidR="001436C1" w:rsidRPr="002910F4">
        <w:rPr>
          <w:rFonts w:ascii="Times New Roman" w:hAnsi="Times New Roman" w:cs="Times New Roman"/>
          <w:sz w:val="24"/>
        </w:rPr>
        <w:t xml:space="preserve"> № </w:t>
      </w:r>
      <w:r w:rsidR="00131AAF">
        <w:rPr>
          <w:rFonts w:ascii="Times New Roman" w:hAnsi="Times New Roman" w:cs="Times New Roman"/>
          <w:sz w:val="24"/>
        </w:rPr>
        <w:t>328</w:t>
      </w:r>
    </w:p>
    <w:p w:rsidR="008E599A" w:rsidRPr="002910F4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>«Приложение № 4.2</w:t>
      </w:r>
      <w:r w:rsidR="00EB0C19" w:rsidRPr="002910F4">
        <w:rPr>
          <w:rFonts w:ascii="Times New Roman" w:hAnsi="Times New Roman" w:cs="Times New Roman"/>
          <w:sz w:val="24"/>
        </w:rPr>
        <w:t xml:space="preserve"> </w:t>
      </w:r>
      <w:r w:rsidRPr="002910F4">
        <w:rPr>
          <w:rFonts w:ascii="Times New Roman" w:hAnsi="Times New Roman" w:cs="Times New Roman"/>
          <w:sz w:val="24"/>
        </w:rPr>
        <w:t>к Муниципальной программе</w:t>
      </w:r>
    </w:p>
    <w:p w:rsidR="008E599A" w:rsidRPr="002910F4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>«Социальная поддержка граждан</w:t>
      </w:r>
    </w:p>
    <w:p w:rsidR="008E599A" w:rsidRPr="002910F4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2910F4">
        <w:rPr>
          <w:rFonts w:ascii="Times New Roman" w:hAnsi="Times New Roman" w:cs="Times New Roman"/>
          <w:sz w:val="24"/>
        </w:rPr>
        <w:t>Мокшанском</w:t>
      </w:r>
      <w:proofErr w:type="spellEnd"/>
      <w:r w:rsidRPr="002910F4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:rsidR="00BD2304" w:rsidRPr="002910F4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>на 2014-2027 годы»</w:t>
      </w:r>
      <w:r w:rsidR="005D4113" w:rsidRPr="002910F4">
        <w:rPr>
          <w:rFonts w:ascii="Times New Roman" w:hAnsi="Times New Roman" w:cs="Times New Roman"/>
          <w:sz w:val="24"/>
        </w:rPr>
        <w:t xml:space="preserve"> </w:t>
      </w:r>
      <w:r w:rsidR="005F55F2" w:rsidRPr="002910F4">
        <w:rPr>
          <w:rFonts w:ascii="Times New Roman" w:hAnsi="Times New Roman" w:cs="Times New Roman"/>
          <w:sz w:val="24"/>
        </w:rPr>
        <w:t xml:space="preserve"> </w:t>
      </w:r>
      <w:r w:rsidR="007150A6">
        <w:rPr>
          <w:rFonts w:ascii="Times New Roman" w:hAnsi="Times New Roman" w:cs="Times New Roman"/>
          <w:sz w:val="24"/>
        </w:rPr>
        <w:t>(новая редакция)</w:t>
      </w:r>
    </w:p>
    <w:p w:rsidR="005F55F2" w:rsidRPr="002910F4" w:rsidRDefault="005F55F2" w:rsidP="008E599A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E599A" w:rsidRPr="002910F4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2910F4">
        <w:rPr>
          <w:rFonts w:ascii="Times New Roman" w:hAnsi="Times New Roman" w:cs="Times New Roman"/>
          <w:b/>
          <w:sz w:val="24"/>
        </w:rPr>
        <w:t>Ресурсное обеспечение</w:t>
      </w:r>
    </w:p>
    <w:p w:rsidR="008E599A" w:rsidRPr="002910F4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2910F4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2910F4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2910F4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:rsidR="008E599A" w:rsidRPr="002910F4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46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1096"/>
        <w:gridCol w:w="3519"/>
        <w:gridCol w:w="4385"/>
        <w:gridCol w:w="925"/>
        <w:gridCol w:w="980"/>
        <w:gridCol w:w="1004"/>
        <w:gridCol w:w="992"/>
        <w:gridCol w:w="993"/>
        <w:gridCol w:w="939"/>
      </w:tblGrid>
      <w:tr w:rsidR="008E599A" w:rsidRPr="002910F4" w:rsidTr="00EB0C19">
        <w:trPr>
          <w:cantSplit/>
          <w:trHeight w:val="23"/>
        </w:trPr>
        <w:tc>
          <w:tcPr>
            <w:tcW w:w="52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  <w:r w:rsidR="00EB0C19"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2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</w:t>
            </w:r>
          </w:p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94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9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2910F4" w:rsidTr="00EB0C19">
        <w:trPr>
          <w:cantSplit/>
          <w:trHeight w:val="76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EB0C19">
            <w:pPr>
              <w:ind w:left="52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="00EB0C19"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районе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2910F4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  <w:r w:rsidR="002131BC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671BEB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B6F1A"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81AD0" w:rsidRPr="002910F4">
              <w:rPr>
                <w:rFonts w:ascii="Times New Roman" w:hAnsi="Times New Roman" w:cs="Times New Roman"/>
                <w:sz w:val="20"/>
                <w:szCs w:val="20"/>
              </w:rPr>
              <w:t>127,6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142685,2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7150A6">
        <w:trPr>
          <w:cantSplit/>
          <w:trHeight w:val="505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2910F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2910F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36816" w:rsidRPr="002910F4" w:rsidRDefault="00636816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162E" w:rsidRPr="0029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="00671BEB"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BD54F8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81AD0" w:rsidRPr="002910F4">
              <w:rPr>
                <w:rFonts w:ascii="Times New Roman" w:hAnsi="Times New Roman" w:cs="Times New Roman"/>
                <w:sz w:val="20"/>
                <w:szCs w:val="20"/>
              </w:rPr>
              <w:t>664,9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2910F4">
              <w:rPr>
                <w:rFonts w:ascii="Times New Roman" w:hAnsi="Times New Roman" w:cs="Times New Roman"/>
                <w:sz w:val="20"/>
                <w:szCs w:val="20"/>
              </w:rPr>
              <w:t>552,9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2910F4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3491,</w:t>
            </w:r>
            <w:r w:rsidR="00671BEB"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28159,2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15443,3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2910F4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210,5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122303,5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124689,0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2910F4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2910F4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2910F4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402838" w:rsidRPr="002910F4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402838" w:rsidRPr="002910F4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2910F4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04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39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178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2910F4" w:rsidTr="007A60C0">
        <w:trPr>
          <w:cantSplit/>
          <w:trHeight w:val="267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2910F4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2910F4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402838" w:rsidRPr="002910F4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402838" w:rsidP="00EB0C19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</w:t>
            </w:r>
          </w:p>
          <w:p w:rsidR="00402838" w:rsidRPr="002910F4" w:rsidRDefault="007878F9" w:rsidP="00EB0C19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02838" w:rsidRPr="002910F4">
              <w:rPr>
                <w:rFonts w:ascii="Times New Roman" w:hAnsi="Times New Roman" w:cs="Times New Roman"/>
                <w:sz w:val="20"/>
                <w:szCs w:val="20"/>
              </w:rPr>
              <w:t>омещения</w:t>
            </w:r>
          </w:p>
          <w:p w:rsidR="007878F9" w:rsidRPr="002910F4" w:rsidRDefault="007878F9" w:rsidP="00EB0C19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78F9" w:rsidRPr="002910F4" w:rsidRDefault="007878F9" w:rsidP="00EB0C19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2910F4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04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39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2910F4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2910F4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2910F4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04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39" w:type="dxa"/>
            <w:shd w:val="clear" w:color="auto" w:fill="auto"/>
          </w:tcPr>
          <w:p w:rsidR="00402838" w:rsidRPr="002910F4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  <w:p w:rsidR="00EB0C19" w:rsidRPr="002910F4" w:rsidRDefault="00EB0C19" w:rsidP="007A6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431"/>
        </w:trPr>
        <w:tc>
          <w:tcPr>
            <w:tcW w:w="63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519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910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2910F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671BEB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B6F1A" w:rsidRPr="002910F4">
              <w:rPr>
                <w:rFonts w:ascii="Times New Roman" w:hAnsi="Times New Roman" w:cs="Times New Roman"/>
                <w:sz w:val="20"/>
                <w:szCs w:val="20"/>
              </w:rPr>
              <w:t>501,2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2910F4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910F4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2910F4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910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210DD0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2910F4">
              <w:rPr>
                <w:rFonts w:ascii="Times New Roman" w:hAnsi="Times New Roman" w:cs="Times New Roman"/>
                <w:sz w:val="20"/>
                <w:szCs w:val="20"/>
              </w:rPr>
              <w:t>614,6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2910F4" w:rsidTr="00EB0C19">
        <w:trPr>
          <w:cantSplit/>
          <w:trHeight w:val="16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0DD0" w:rsidRPr="002910F4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210DD0" w:rsidRPr="002910F4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r w:rsidR="007A60C0"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:rsidR="007A60C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обслуживания пожилых людей</w:t>
            </w:r>
          </w:p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2910F4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210DD0" w:rsidRPr="002910F4" w:rsidRDefault="00210DD0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2910F4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10DD0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15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EB0C19">
        <w:trPr>
          <w:cantSplit/>
          <w:trHeight w:val="43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A96B95" w:rsidRPr="002910F4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2910F4" w:rsidTr="00EB0C19">
        <w:trPr>
          <w:cantSplit/>
          <w:trHeight w:val="27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13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17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2910F4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910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2910F4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11495,2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910F4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2910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2910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1A0945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5CBF"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5CBF"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95CBF"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2910F4" w:rsidTr="00EB0C19">
        <w:trPr>
          <w:cantSplit/>
          <w:trHeight w:val="17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2910F4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EB0C19" w:rsidRPr="002910F4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EB0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 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2910F4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2910F4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2910F4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2910F4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2910F4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2910F4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2910F4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  <w:p w:rsidR="007A60C0" w:rsidRPr="002910F4" w:rsidRDefault="007A60C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2910F4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2910F4" w:rsidTr="00EB0C19">
        <w:trPr>
          <w:cantSplit/>
          <w:trHeight w:val="226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2910F4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16582,8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3D3487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981AD0" w:rsidRPr="002910F4">
              <w:rPr>
                <w:rFonts w:ascii="Times New Roman" w:hAnsi="Times New Roman" w:cs="Times New Roman"/>
                <w:sz w:val="20"/>
                <w:szCs w:val="20"/>
              </w:rPr>
              <w:t>791,8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0202,1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2910F4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BD54F8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1AD0" w:rsidRPr="002910F4">
              <w:rPr>
                <w:rFonts w:ascii="Times New Roman" w:hAnsi="Times New Roman" w:cs="Times New Roman"/>
                <w:sz w:val="20"/>
                <w:szCs w:val="20"/>
              </w:rPr>
              <w:t>950,9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2910F4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1764,8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18490,5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451,4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2910F4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581,3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D3487" w:rsidRPr="002910F4">
              <w:rPr>
                <w:rFonts w:ascii="Times New Roman" w:hAnsi="Times New Roman" w:cs="Times New Roman"/>
                <w:sz w:val="20"/>
                <w:szCs w:val="20"/>
              </w:rPr>
              <w:t>8350,4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103905,8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C806EE" w:rsidRPr="002910F4" w:rsidRDefault="00C806E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B57DE" w:rsidRPr="002910F4">
              <w:rPr>
                <w:rFonts w:ascii="Times New Roman" w:hAnsi="Times New Roman" w:cs="Times New Roman"/>
                <w:sz w:val="20"/>
                <w:szCs w:val="20"/>
              </w:rPr>
              <w:t>4555,9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2C7929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981AD0" w:rsidRPr="002910F4">
              <w:rPr>
                <w:rFonts w:ascii="Times New Roman" w:hAnsi="Times New Roman" w:cs="Times New Roman"/>
                <w:sz w:val="20"/>
                <w:szCs w:val="20"/>
              </w:rPr>
              <w:t>992,1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119374,8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2910F4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05F2A" w:rsidRPr="002910F4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2C7929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1AD0" w:rsidRPr="002910F4">
              <w:rPr>
                <w:rFonts w:ascii="Times New Roman" w:hAnsi="Times New Roman" w:cs="Times New Roman"/>
                <w:sz w:val="20"/>
                <w:szCs w:val="20"/>
              </w:rPr>
              <w:t>950,9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918,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2910F4" w:rsidRDefault="00D63F9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2910F4">
              <w:rPr>
                <w:rFonts w:ascii="Times New Roman" w:hAnsi="Times New Roman" w:cs="Times New Roman"/>
                <w:sz w:val="20"/>
                <w:szCs w:val="20"/>
              </w:rPr>
              <w:t>1158,3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2234,8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3673,7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</w:tr>
      <w:tr w:rsidR="00BD54F8" w:rsidRPr="002910F4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2910F4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2910F4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BD54F8" w:rsidRPr="002910F4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C806EE" w:rsidRPr="002910F4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5F2A" w:rsidRPr="002910F4">
              <w:rPr>
                <w:rFonts w:ascii="Times New Roman" w:hAnsi="Times New Roman" w:cs="Times New Roman"/>
                <w:sz w:val="20"/>
                <w:szCs w:val="20"/>
              </w:rPr>
              <w:t>1163,8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2910F4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806,4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103856,2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8E599A" w:rsidRPr="002910F4" w:rsidTr="00EB0C19">
        <w:trPr>
          <w:cantSplit/>
          <w:trHeight w:val="270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2910F4" w:rsidTr="00EB0C19">
        <w:trPr>
          <w:cantSplit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0DD0" w:rsidRPr="002910F4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210DD0" w:rsidRPr="002910F4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2910F4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925" w:type="dxa"/>
            <w:shd w:val="clear" w:color="auto" w:fill="auto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210DD0" w:rsidRPr="002910F4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2910F4">
              <w:rPr>
                <w:rFonts w:ascii="Times New Roman" w:hAnsi="Times New Roman" w:cs="Times New Roman"/>
                <w:sz w:val="20"/>
                <w:szCs w:val="20"/>
              </w:rPr>
              <w:t>1532,0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6799,7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827,3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2910F4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2910F4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2910F4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2910F4" w:rsidTr="00EB0C19">
        <w:trPr>
          <w:cantSplit/>
          <w:trHeight w:val="56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0DD0" w:rsidRPr="002910F4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2910F4" w:rsidRDefault="00210DD0" w:rsidP="007A60C0">
            <w:pPr>
              <w:ind w:left="131"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исключением целевых межбюджетных  трансфертов)</w:t>
            </w:r>
          </w:p>
        </w:tc>
        <w:tc>
          <w:tcPr>
            <w:tcW w:w="925" w:type="dxa"/>
            <w:shd w:val="clear" w:color="auto" w:fill="auto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2910F4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2910F4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2910F4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980" w:type="dxa"/>
            <w:shd w:val="clear" w:color="auto" w:fill="auto"/>
          </w:tcPr>
          <w:p w:rsidR="00210DD0" w:rsidRPr="002910F4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2910F4">
              <w:rPr>
                <w:rFonts w:ascii="Times New Roman" w:hAnsi="Times New Roman" w:cs="Times New Roman"/>
                <w:sz w:val="20"/>
                <w:szCs w:val="20"/>
              </w:rPr>
              <w:t>0609,4</w:t>
            </w:r>
          </w:p>
        </w:tc>
        <w:tc>
          <w:tcPr>
            <w:tcW w:w="1004" w:type="dxa"/>
            <w:shd w:val="clear" w:color="auto" w:fill="auto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6255,7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777,7</w:t>
            </w:r>
          </w:p>
        </w:tc>
        <w:tc>
          <w:tcPr>
            <w:tcW w:w="993" w:type="dxa"/>
            <w:shd w:val="clear" w:color="auto" w:fill="auto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2910F4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2910F4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2910F4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2910F4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210DD0" w:rsidRPr="002910F4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980" w:type="dxa"/>
            <w:shd w:val="clear" w:color="auto" w:fill="auto"/>
          </w:tcPr>
          <w:p w:rsidR="00210DD0" w:rsidRPr="002910F4" w:rsidRDefault="00705F2A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922,6</w:t>
            </w:r>
          </w:p>
        </w:tc>
        <w:tc>
          <w:tcPr>
            <w:tcW w:w="1004" w:type="dxa"/>
            <w:shd w:val="clear" w:color="auto" w:fill="auto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544,0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2910F4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910F4" w:rsidTr="00EB0C19">
        <w:trPr>
          <w:cantSplit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2910F4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7245EC" w:rsidRPr="002910F4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519" w:type="dxa"/>
            <w:vMerge w:val="restart"/>
            <w:shd w:val="clear" w:color="auto" w:fill="auto"/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925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2910F4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2910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4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910F4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2910F4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910F4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2910F4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925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910F4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2910F4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910F4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2910F4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2910F4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2910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4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2910F4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2910F4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2910F4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925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2910F4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2910F4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2910F4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2910F4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1A0945" w:rsidRPr="002910F4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2910F4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2910F4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2910F4">
              <w:rPr>
                <w:rFonts w:ascii="Times New Roman" w:hAnsi="Times New Roman" w:cs="Times New Roman"/>
                <w:sz w:val="20"/>
                <w:szCs w:val="20"/>
              </w:rPr>
              <w:t>7958,6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32726,6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19593,2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</w:tr>
      <w:tr w:rsidR="001A0945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2910F4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2910F4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2910F4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2910F4" w:rsidTr="00EB0C19">
        <w:trPr>
          <w:cantSplit/>
          <w:trHeight w:val="476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2910F4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2910F4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2910F4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2910F4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2910F4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2910F4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2910F4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2910F4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2910F4" w:rsidRDefault="001A0945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A0945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2910F4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2910F4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2910F4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2910F4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2910F4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5F2A" w:rsidRPr="002910F4">
              <w:rPr>
                <w:rFonts w:ascii="Times New Roman" w:hAnsi="Times New Roman" w:cs="Times New Roman"/>
                <w:sz w:val="20"/>
                <w:szCs w:val="20"/>
              </w:rPr>
              <w:t>775,2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31338,5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18001,3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2910F4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A162E" w:rsidRPr="002910F4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2910F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2910F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F23E0" w:rsidRPr="002910F4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4FC9" w:rsidRPr="002910F4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2910F4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20A72" w:rsidP="00845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457D2" w:rsidRPr="002910F4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776,7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2910F4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:rsidR="008E599A" w:rsidRPr="002910F4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8E599A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2910F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E599A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939" w:type="dxa"/>
            <w:shd w:val="clear" w:color="auto" w:fill="auto"/>
          </w:tcPr>
          <w:p w:rsidR="008E599A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C9" w:rsidRPr="002910F4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FC9" w:rsidRPr="002910F4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2910F4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2910F4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8F4FC9" w:rsidRPr="002910F4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:rsidR="008F4FC9" w:rsidRPr="002910F4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004" w:type="dxa"/>
            <w:shd w:val="clear" w:color="auto" w:fill="auto"/>
          </w:tcPr>
          <w:p w:rsidR="008F4FC9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F4FC9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2910F4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F4FC9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939" w:type="dxa"/>
            <w:shd w:val="clear" w:color="auto" w:fill="auto"/>
          </w:tcPr>
          <w:p w:rsidR="008F4FC9" w:rsidRPr="002910F4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2910F4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C9" w:rsidRPr="002910F4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FC9" w:rsidRPr="002910F4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F4FC9" w:rsidRPr="002910F4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2910F4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:rsidR="008F4FC9" w:rsidRPr="002910F4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FC9" w:rsidRPr="002910F4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FC9" w:rsidRPr="002910F4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2910F4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F4FC9" w:rsidRPr="002910F4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F4FC9" w:rsidRPr="002910F4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2910F4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F4FC9" w:rsidRPr="002910F4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2910F4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F4FC9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F4FC9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2910F4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2910F4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2910F4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2910F4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2910F4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2910F4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2910F4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2910F4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2910F4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2304" w:rsidRPr="002910F4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2910F4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BD2304" w:rsidRPr="002910F4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:rsidR="00BD2304" w:rsidRPr="002910F4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004" w:type="dxa"/>
            <w:shd w:val="clear" w:color="auto" w:fill="auto"/>
          </w:tcPr>
          <w:p w:rsidR="00BD2304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93" w:type="dxa"/>
            <w:shd w:val="clear" w:color="auto" w:fill="auto"/>
          </w:tcPr>
          <w:p w:rsidR="00BD2304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39" w:type="dxa"/>
            <w:shd w:val="clear" w:color="auto" w:fill="auto"/>
          </w:tcPr>
          <w:p w:rsidR="00BD2304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2910F4" w:rsidTr="00EB0C19">
        <w:trPr>
          <w:cantSplit/>
          <w:trHeight w:val="7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:rsidR="00BD2304" w:rsidRPr="002910F4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004" w:type="dxa"/>
            <w:shd w:val="clear" w:color="auto" w:fill="auto"/>
          </w:tcPr>
          <w:p w:rsidR="00BD2304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93" w:type="dxa"/>
            <w:shd w:val="clear" w:color="auto" w:fill="auto"/>
          </w:tcPr>
          <w:p w:rsidR="00BD2304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39" w:type="dxa"/>
            <w:shd w:val="clear" w:color="auto" w:fill="auto"/>
          </w:tcPr>
          <w:p w:rsidR="00BD2304" w:rsidRPr="002910F4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2910F4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2910F4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BD2304" w:rsidRPr="002910F4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8E599A" w:rsidRPr="002910F4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2910F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599A" w:rsidRPr="002910F4" w:rsidRDefault="008E599A" w:rsidP="008E599A"/>
    <w:p w:rsidR="008E599A" w:rsidRPr="002910F4" w:rsidRDefault="008E599A" w:rsidP="008E599A"/>
    <w:p w:rsidR="008E599A" w:rsidRPr="002910F4" w:rsidRDefault="008E599A" w:rsidP="008E599A"/>
    <w:p w:rsidR="008E599A" w:rsidRPr="002910F4" w:rsidRDefault="008E599A" w:rsidP="008E599A"/>
    <w:p w:rsidR="008E599A" w:rsidRPr="002910F4" w:rsidRDefault="008E599A" w:rsidP="008E599A"/>
    <w:p w:rsidR="008E599A" w:rsidRPr="002910F4" w:rsidRDefault="008E599A" w:rsidP="008E599A"/>
    <w:p w:rsidR="008E599A" w:rsidRPr="002910F4" w:rsidRDefault="008E599A" w:rsidP="008E599A"/>
    <w:p w:rsidR="007A60C0" w:rsidRPr="002910F4" w:rsidRDefault="007A60C0" w:rsidP="008E599A"/>
    <w:p w:rsidR="007A60C0" w:rsidRPr="002910F4" w:rsidRDefault="007A60C0" w:rsidP="008E599A"/>
    <w:p w:rsidR="007A60C0" w:rsidRPr="002910F4" w:rsidRDefault="007A60C0" w:rsidP="008E599A"/>
    <w:p w:rsidR="007A60C0" w:rsidRPr="002910F4" w:rsidRDefault="007A60C0" w:rsidP="008E599A"/>
    <w:p w:rsidR="007A60C0" w:rsidRPr="002910F4" w:rsidRDefault="007A60C0" w:rsidP="008E599A"/>
    <w:p w:rsidR="007A60C0" w:rsidRPr="002910F4" w:rsidRDefault="007A60C0" w:rsidP="008E599A"/>
    <w:p w:rsidR="007A60C0" w:rsidRPr="002910F4" w:rsidRDefault="007A60C0" w:rsidP="008E599A"/>
    <w:p w:rsidR="007A60C0" w:rsidRPr="002910F4" w:rsidRDefault="007A60C0" w:rsidP="008E599A"/>
    <w:p w:rsidR="007A60C0" w:rsidRPr="002910F4" w:rsidRDefault="007A60C0" w:rsidP="008E599A"/>
    <w:p w:rsidR="008E599A" w:rsidRPr="002910F4" w:rsidRDefault="008E599A" w:rsidP="008E599A"/>
    <w:p w:rsidR="008E599A" w:rsidRPr="002910F4" w:rsidRDefault="008E599A" w:rsidP="008E599A"/>
    <w:p w:rsidR="008E599A" w:rsidRPr="002910F4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Pr="002910F4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Pr="002910F4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4A6581" w:rsidRPr="002910F4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>Приложение</w:t>
      </w:r>
    </w:p>
    <w:p w:rsidR="004A6581" w:rsidRPr="002910F4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Pr="002910F4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:rsidR="00131AAF" w:rsidRPr="002910F4" w:rsidRDefault="00131AAF" w:rsidP="00131AAF">
      <w:pPr>
        <w:tabs>
          <w:tab w:val="left" w:pos="14317"/>
        </w:tabs>
        <w:ind w:right="109"/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08.04.2024</w:t>
      </w:r>
      <w:r w:rsidRPr="002910F4">
        <w:rPr>
          <w:rFonts w:ascii="Times New Roman" w:hAnsi="Times New Roman" w:cs="Times New Roman"/>
          <w:sz w:val="24"/>
        </w:rPr>
        <w:t xml:space="preserve">   № </w:t>
      </w:r>
      <w:r>
        <w:rPr>
          <w:rFonts w:ascii="Times New Roman" w:hAnsi="Times New Roman" w:cs="Times New Roman"/>
          <w:sz w:val="24"/>
        </w:rPr>
        <w:t>328</w:t>
      </w:r>
    </w:p>
    <w:p w:rsidR="00736DDE" w:rsidRPr="002910F4" w:rsidRDefault="00131AAF" w:rsidP="00131AAF">
      <w:pPr>
        <w:shd w:val="clear" w:color="auto" w:fill="FFFFFF"/>
        <w:ind w:firstLine="8647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 xml:space="preserve"> </w:t>
      </w:r>
      <w:r w:rsidR="00736DDE" w:rsidRPr="002910F4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2910F4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2910F4">
        <w:rPr>
          <w:rFonts w:ascii="Times New Roman" w:eastAsia="Times New Roman" w:hAnsi="Times New Roman" w:cs="Times New Roman"/>
          <w:sz w:val="24"/>
        </w:rPr>
        <w:t>5.2</w:t>
      </w:r>
      <w:r w:rsidR="007A60C0" w:rsidRPr="002910F4">
        <w:rPr>
          <w:rFonts w:ascii="Times New Roman" w:eastAsia="Times New Roman" w:hAnsi="Times New Roman" w:cs="Times New Roman"/>
          <w:sz w:val="24"/>
        </w:rPr>
        <w:t xml:space="preserve">  </w:t>
      </w:r>
      <w:r w:rsidR="00736DDE" w:rsidRPr="002910F4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736DDE" w:rsidRPr="002910F4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736DDE" w:rsidRPr="002910F4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2910F4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910F4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736DDE" w:rsidRPr="002910F4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2910F4">
        <w:rPr>
          <w:rFonts w:ascii="Times New Roman" w:eastAsia="Times New Roman" w:hAnsi="Times New Roman" w:cs="Times New Roman"/>
          <w:sz w:val="24"/>
        </w:rPr>
        <w:t>7</w:t>
      </w:r>
      <w:r w:rsidRPr="002910F4">
        <w:rPr>
          <w:rFonts w:ascii="Times New Roman" w:eastAsia="Times New Roman" w:hAnsi="Times New Roman" w:cs="Times New Roman"/>
          <w:sz w:val="24"/>
        </w:rPr>
        <w:t xml:space="preserve"> годы»</w:t>
      </w:r>
      <w:r w:rsidR="007A60C0" w:rsidRPr="002910F4">
        <w:rPr>
          <w:rFonts w:ascii="Times New Roman" w:eastAsia="Times New Roman" w:hAnsi="Times New Roman" w:cs="Times New Roman"/>
          <w:sz w:val="24"/>
        </w:rPr>
        <w:t xml:space="preserve">  </w:t>
      </w:r>
      <w:r w:rsidR="004A6581" w:rsidRPr="002910F4">
        <w:rPr>
          <w:rFonts w:ascii="Times New Roman" w:eastAsia="Times New Roman" w:hAnsi="Times New Roman" w:cs="Times New Roman"/>
          <w:sz w:val="24"/>
        </w:rPr>
        <w:t xml:space="preserve"> </w:t>
      </w:r>
    </w:p>
    <w:p w:rsidR="00C06632" w:rsidRPr="002910F4" w:rsidRDefault="00C06632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36DDE" w:rsidRPr="002910F4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910F4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:rsidR="00736DDE" w:rsidRPr="002910F4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910F4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2910F4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2910F4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2910F4">
        <w:rPr>
          <w:rFonts w:ascii="Times New Roman" w:eastAsia="Times New Roman" w:hAnsi="Times New Roman" w:cs="Times New Roman"/>
          <w:b/>
          <w:sz w:val="24"/>
        </w:rPr>
        <w:t>7</w:t>
      </w:r>
      <w:r w:rsidRPr="002910F4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2910F4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2910F4">
        <w:rPr>
          <w:rFonts w:ascii="Times New Roman" w:eastAsia="Times New Roman" w:hAnsi="Times New Roman" w:cs="Times New Roman"/>
          <w:b/>
          <w:sz w:val="24"/>
        </w:rPr>
        <w:t>2</w:t>
      </w:r>
      <w:r w:rsidRPr="002910F4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2910F4">
        <w:rPr>
          <w:rFonts w:ascii="Times New Roman" w:eastAsia="Times New Roman" w:hAnsi="Times New Roman" w:cs="Times New Roman"/>
          <w:b/>
          <w:sz w:val="24"/>
        </w:rPr>
        <w:t>7</w:t>
      </w:r>
      <w:r w:rsidRPr="002910F4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:rsidR="00131AAF" w:rsidRPr="002910F4" w:rsidRDefault="00131AAF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68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3260"/>
        <w:gridCol w:w="992"/>
        <w:gridCol w:w="567"/>
        <w:gridCol w:w="425"/>
        <w:gridCol w:w="500"/>
        <w:gridCol w:w="1343"/>
        <w:gridCol w:w="567"/>
        <w:gridCol w:w="899"/>
        <w:gridCol w:w="1083"/>
        <w:gridCol w:w="879"/>
        <w:gridCol w:w="966"/>
        <w:gridCol w:w="899"/>
        <w:gridCol w:w="896"/>
      </w:tblGrid>
      <w:tr w:rsidR="00865152" w:rsidRPr="002910F4" w:rsidTr="00131AAF">
        <w:tc>
          <w:tcPr>
            <w:tcW w:w="5671" w:type="dxa"/>
            <w:gridSpan w:val="3"/>
          </w:tcPr>
          <w:p w:rsidR="00865152" w:rsidRPr="002910F4" w:rsidRDefault="00865152" w:rsidP="00D619B1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016" w:type="dxa"/>
            <w:gridSpan w:val="12"/>
            <w:vAlign w:val="center"/>
          </w:tcPr>
          <w:p w:rsidR="00865152" w:rsidRPr="002910F4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2910F4" w:rsidTr="00131AAF">
        <w:tc>
          <w:tcPr>
            <w:tcW w:w="709" w:type="dxa"/>
            <w:vMerge w:val="restart"/>
          </w:tcPr>
          <w:p w:rsidR="00865152" w:rsidRPr="002910F4" w:rsidRDefault="00865152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N </w:t>
            </w:r>
            <w:proofErr w:type="gram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:rsidR="00865152" w:rsidRPr="002910F4" w:rsidRDefault="00865152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vAlign w:val="center"/>
          </w:tcPr>
          <w:p w:rsidR="00865152" w:rsidRPr="002910F4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3260" w:type="dxa"/>
            <w:vMerge w:val="restart"/>
            <w:vAlign w:val="center"/>
          </w:tcPr>
          <w:p w:rsidR="00865152" w:rsidRPr="002910F4" w:rsidRDefault="00865152" w:rsidP="007A60C0">
            <w:pPr>
              <w:suppressLineNumbers/>
              <w:shd w:val="clear" w:color="auto" w:fill="FFFFFF"/>
              <w:snapToGrid w:val="0"/>
              <w:ind w:right="-109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865152" w:rsidRPr="002910F4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:rsidR="00865152" w:rsidRPr="002910F4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:rsidR="00865152" w:rsidRPr="002910F4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:rsidR="00865152" w:rsidRPr="002910F4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301" w:type="dxa"/>
            <w:gridSpan w:val="6"/>
            <w:vAlign w:val="center"/>
          </w:tcPr>
          <w:p w:rsidR="00865152" w:rsidRPr="002910F4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723" w:type="dxa"/>
            <w:gridSpan w:val="5"/>
            <w:tcBorders>
              <w:right w:val="single" w:sz="4" w:space="0" w:color="auto"/>
            </w:tcBorders>
            <w:vAlign w:val="center"/>
          </w:tcPr>
          <w:p w:rsidR="00865152" w:rsidRPr="002910F4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  <w:r w:rsidR="007A60C0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2910F4" w:rsidTr="00131AAF">
        <w:trPr>
          <w:trHeight w:val="998"/>
        </w:trPr>
        <w:tc>
          <w:tcPr>
            <w:tcW w:w="709" w:type="dxa"/>
            <w:vMerge/>
          </w:tcPr>
          <w:p w:rsidR="00FB3468" w:rsidRPr="002910F4" w:rsidRDefault="00FB3468" w:rsidP="00D619B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B3468" w:rsidRPr="002910F4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FB3468" w:rsidRPr="002910F4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B3468" w:rsidRPr="002910F4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B3468" w:rsidRPr="002910F4" w:rsidRDefault="00FB3468" w:rsidP="007878F9">
            <w:pPr>
              <w:suppressLineNumbers/>
              <w:shd w:val="clear" w:color="auto" w:fill="FFFFFF"/>
              <w:snapToGrid w:val="0"/>
              <w:ind w:right="-156" w:hanging="202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:rsidR="00FB3468" w:rsidRPr="002910F4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:rsidR="00FB3468" w:rsidRPr="002910F4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:rsidR="00FB3468" w:rsidRPr="002910F4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:rsidR="00FB3468" w:rsidRPr="002910F4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899" w:type="dxa"/>
            <w:vAlign w:val="center"/>
          </w:tcPr>
          <w:p w:rsidR="00FB3468" w:rsidRPr="002910F4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1083" w:type="dxa"/>
            <w:vAlign w:val="center"/>
          </w:tcPr>
          <w:p w:rsidR="00FB3468" w:rsidRPr="002910F4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:rsidR="00FB3468" w:rsidRPr="002910F4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FB3468" w:rsidRPr="002910F4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2910F4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2910F4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FB3468" w:rsidRPr="002910F4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2910F4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2910F4" w:rsidRDefault="00FB3468" w:rsidP="00FB3468"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FB3468" w:rsidRPr="002910F4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2910F4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2910F4" w:rsidRDefault="00FB3468" w:rsidP="00FB3468"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2910F4" w:rsidTr="00131AAF">
        <w:tc>
          <w:tcPr>
            <w:tcW w:w="709" w:type="dxa"/>
          </w:tcPr>
          <w:p w:rsidR="00865152" w:rsidRPr="002910F4" w:rsidRDefault="00865152" w:rsidP="00D619B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899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1083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865152" w:rsidRPr="002910F4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</w:tcBorders>
          </w:tcPr>
          <w:p w:rsidR="00865152" w:rsidRPr="002910F4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2910F4" w:rsidTr="00131AAF">
        <w:tc>
          <w:tcPr>
            <w:tcW w:w="709" w:type="dxa"/>
          </w:tcPr>
          <w:p w:rsidR="00722481" w:rsidRPr="002910F4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260" w:type="dxa"/>
            <w:vAlign w:val="center"/>
          </w:tcPr>
          <w:p w:rsidR="00722481" w:rsidRPr="002910F4" w:rsidRDefault="00722481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722481" w:rsidRPr="002910F4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1083" w:type="dxa"/>
            <w:tcBorders>
              <w:right w:val="single" w:sz="4" w:space="0" w:color="auto"/>
            </w:tcBorders>
          </w:tcPr>
          <w:p w:rsidR="00722481" w:rsidRPr="002910F4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2910F4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66501,9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722481" w:rsidRPr="002910F4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2910F4" w:rsidRDefault="00DA6472" w:rsidP="004B0126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="005B6F1A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4B0126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127,6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722481" w:rsidRPr="002910F4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2910F4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42685,2</w:t>
            </w: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22481" w:rsidRPr="002910F4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2910F4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  <w:tc>
          <w:tcPr>
            <w:tcW w:w="896" w:type="dxa"/>
            <w:tcBorders>
              <w:left w:val="single" w:sz="4" w:space="0" w:color="auto"/>
            </w:tcBorders>
          </w:tcPr>
          <w:p w:rsidR="00722481" w:rsidRPr="002910F4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2910F4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</w:tr>
      <w:tr w:rsidR="00722481" w:rsidRPr="002910F4" w:rsidTr="00131AAF">
        <w:trPr>
          <w:trHeight w:val="229"/>
        </w:trPr>
        <w:tc>
          <w:tcPr>
            <w:tcW w:w="709" w:type="dxa"/>
          </w:tcPr>
          <w:p w:rsidR="00722481" w:rsidRPr="002910F4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3260" w:type="dxa"/>
            <w:vAlign w:val="center"/>
          </w:tcPr>
          <w:p w:rsidR="00722481" w:rsidRPr="002910F4" w:rsidRDefault="00722481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83" w:type="dxa"/>
            <w:vAlign w:val="center"/>
          </w:tcPr>
          <w:p w:rsidR="00722481" w:rsidRPr="002910F4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722481" w:rsidRPr="002910F4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6" w:type="dxa"/>
            <w:vAlign w:val="center"/>
          </w:tcPr>
          <w:p w:rsidR="00722481" w:rsidRPr="002910F4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99" w:type="dxa"/>
            <w:vAlign w:val="center"/>
          </w:tcPr>
          <w:p w:rsidR="00722481" w:rsidRPr="002910F4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96" w:type="dxa"/>
            <w:vAlign w:val="center"/>
          </w:tcPr>
          <w:p w:rsidR="00722481" w:rsidRPr="002910F4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2910F4" w:rsidTr="00131AAF">
        <w:trPr>
          <w:trHeight w:val="229"/>
        </w:trPr>
        <w:tc>
          <w:tcPr>
            <w:tcW w:w="709" w:type="dxa"/>
          </w:tcPr>
          <w:p w:rsidR="00E57D93" w:rsidRPr="002910F4" w:rsidRDefault="00E57D93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2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0" w:type="dxa"/>
            <w:vAlign w:val="center"/>
          </w:tcPr>
          <w:p w:rsidR="00E57D93" w:rsidRPr="002910F4" w:rsidRDefault="00E57D93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</w:t>
            </w:r>
            <w:r w:rsidR="00AF07FF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567" w:type="dxa"/>
            <w:vAlign w:val="center"/>
          </w:tcPr>
          <w:p w:rsidR="00E57D93" w:rsidRPr="002910F4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99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83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6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99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96" w:type="dxa"/>
            <w:vAlign w:val="center"/>
          </w:tcPr>
          <w:p w:rsidR="00E57D93" w:rsidRPr="002910F4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2910F4" w:rsidTr="00131AAF">
        <w:tc>
          <w:tcPr>
            <w:tcW w:w="709" w:type="dxa"/>
          </w:tcPr>
          <w:p w:rsidR="00DA6472" w:rsidRPr="002910F4" w:rsidRDefault="00DA6472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3260" w:type="dxa"/>
            <w:vAlign w:val="center"/>
          </w:tcPr>
          <w:p w:rsidR="00DA6472" w:rsidRPr="002910F4" w:rsidRDefault="00DA6472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83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9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6" w:type="dxa"/>
            <w:vAlign w:val="center"/>
          </w:tcPr>
          <w:p w:rsidR="00DA6472" w:rsidRPr="002910F4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2910F4" w:rsidTr="00131AAF">
        <w:tc>
          <w:tcPr>
            <w:tcW w:w="709" w:type="dxa"/>
          </w:tcPr>
          <w:p w:rsidR="00722481" w:rsidRPr="002910F4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1702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3260" w:type="dxa"/>
            <w:vAlign w:val="center"/>
          </w:tcPr>
          <w:p w:rsidR="00722481" w:rsidRPr="002910F4" w:rsidRDefault="00722481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  <w:p w:rsidR="00AF07FF" w:rsidRPr="002910F4" w:rsidRDefault="00AF07FF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722481" w:rsidRPr="002910F4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083" w:type="dxa"/>
            <w:vAlign w:val="center"/>
          </w:tcPr>
          <w:p w:rsidR="00722481" w:rsidRPr="002910F4" w:rsidRDefault="00ED09AE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</w:t>
            </w:r>
            <w:r w:rsidR="00705F2A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2,5</w:t>
            </w:r>
          </w:p>
        </w:tc>
        <w:tc>
          <w:tcPr>
            <w:tcW w:w="879" w:type="dxa"/>
            <w:vAlign w:val="center"/>
          </w:tcPr>
          <w:p w:rsidR="00722481" w:rsidRPr="002910F4" w:rsidRDefault="00887C9C" w:rsidP="005B6F1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5B6F1A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501,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966" w:type="dxa"/>
            <w:vAlign w:val="center"/>
          </w:tcPr>
          <w:p w:rsidR="00722481" w:rsidRPr="002910F4" w:rsidRDefault="00887C9C" w:rsidP="00887C9C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2781,9</w:t>
            </w:r>
          </w:p>
        </w:tc>
        <w:tc>
          <w:tcPr>
            <w:tcW w:w="899" w:type="dxa"/>
            <w:vAlign w:val="center"/>
          </w:tcPr>
          <w:p w:rsidR="00722481" w:rsidRPr="002910F4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  <w:tc>
          <w:tcPr>
            <w:tcW w:w="896" w:type="dxa"/>
            <w:vAlign w:val="center"/>
          </w:tcPr>
          <w:p w:rsidR="00722481" w:rsidRPr="002910F4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</w:tr>
      <w:tr w:rsidR="00722481" w:rsidRPr="002910F4" w:rsidTr="00131AAF">
        <w:tc>
          <w:tcPr>
            <w:tcW w:w="709" w:type="dxa"/>
          </w:tcPr>
          <w:p w:rsidR="00722481" w:rsidRPr="002910F4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2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0" w:type="dxa"/>
            <w:vAlign w:val="center"/>
          </w:tcPr>
          <w:p w:rsidR="00722481" w:rsidRPr="002910F4" w:rsidRDefault="00722481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722481" w:rsidRPr="002910F4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1083" w:type="dxa"/>
            <w:vAlign w:val="center"/>
          </w:tcPr>
          <w:p w:rsidR="00722481" w:rsidRPr="002910F4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722481" w:rsidRPr="002910F4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6" w:type="dxa"/>
            <w:vAlign w:val="center"/>
          </w:tcPr>
          <w:p w:rsidR="00722481" w:rsidRPr="002910F4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99" w:type="dxa"/>
            <w:vAlign w:val="center"/>
          </w:tcPr>
          <w:p w:rsidR="00722481" w:rsidRPr="002910F4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96" w:type="dxa"/>
            <w:vAlign w:val="center"/>
          </w:tcPr>
          <w:p w:rsidR="00722481" w:rsidRPr="002910F4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2910F4" w:rsidTr="00131AAF">
        <w:tc>
          <w:tcPr>
            <w:tcW w:w="709" w:type="dxa"/>
          </w:tcPr>
          <w:p w:rsidR="00722481" w:rsidRPr="002910F4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2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0" w:type="dxa"/>
            <w:vAlign w:val="center"/>
          </w:tcPr>
          <w:p w:rsidR="00722481" w:rsidRPr="002910F4" w:rsidRDefault="00722481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:rsidR="00722481" w:rsidRPr="002910F4" w:rsidRDefault="00722481" w:rsidP="00C0663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"Старшее </w:t>
            </w:r>
            <w:r w:rsidR="00C06632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:rsidR="004A65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Администрация Мокшан</w:t>
            </w:r>
          </w:p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ского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567" w:type="dxa"/>
            <w:vAlign w:val="center"/>
          </w:tcPr>
          <w:p w:rsidR="00722481" w:rsidRPr="002910F4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899" w:type="dxa"/>
            <w:vAlign w:val="center"/>
          </w:tcPr>
          <w:p w:rsidR="00722481" w:rsidRPr="002910F4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1083" w:type="dxa"/>
            <w:vAlign w:val="center"/>
          </w:tcPr>
          <w:p w:rsidR="00722481" w:rsidRPr="002910F4" w:rsidRDefault="00722481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  <w:vAlign w:val="center"/>
          </w:tcPr>
          <w:p w:rsidR="00722481" w:rsidRPr="002910F4" w:rsidRDefault="005B6F1A" w:rsidP="005B6F1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="00ED09AE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:rsidR="00722481" w:rsidRPr="002910F4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99" w:type="dxa"/>
            <w:vAlign w:val="center"/>
          </w:tcPr>
          <w:p w:rsidR="00722481" w:rsidRPr="002910F4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96" w:type="dxa"/>
            <w:vAlign w:val="center"/>
          </w:tcPr>
          <w:p w:rsidR="00722481" w:rsidRPr="002910F4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2910F4" w:rsidTr="00131AAF">
        <w:tc>
          <w:tcPr>
            <w:tcW w:w="709" w:type="dxa"/>
          </w:tcPr>
          <w:p w:rsidR="00722481" w:rsidRPr="002910F4" w:rsidRDefault="00722481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722481" w:rsidRPr="002910F4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260" w:type="dxa"/>
            <w:vAlign w:val="center"/>
          </w:tcPr>
          <w:p w:rsidR="00722481" w:rsidRPr="002910F4" w:rsidRDefault="00722481" w:rsidP="00AF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2910F4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22481" w:rsidRPr="002910F4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722481" w:rsidRPr="002910F4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:rsidR="00722481" w:rsidRPr="002910F4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722481" w:rsidRPr="002910F4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22481" w:rsidRPr="002910F4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9" w:type="dxa"/>
          </w:tcPr>
          <w:p w:rsidR="00722481" w:rsidRPr="002910F4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2910F4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1083" w:type="dxa"/>
          </w:tcPr>
          <w:p w:rsidR="00722481" w:rsidRPr="002910F4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2910F4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:rsidR="00722481" w:rsidRPr="002910F4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966" w:type="dxa"/>
          </w:tcPr>
          <w:p w:rsidR="00722481" w:rsidRPr="002910F4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722481" w:rsidRPr="002910F4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722481" w:rsidRPr="002910F4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2910F4" w:rsidTr="00131AAF">
        <w:tc>
          <w:tcPr>
            <w:tcW w:w="709" w:type="dxa"/>
          </w:tcPr>
          <w:p w:rsidR="00232436" w:rsidRPr="002910F4" w:rsidRDefault="00232436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2" w:type="dxa"/>
            <w:vAlign w:val="center"/>
          </w:tcPr>
          <w:p w:rsidR="00232436" w:rsidRPr="002910F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260" w:type="dxa"/>
            <w:vAlign w:val="center"/>
          </w:tcPr>
          <w:p w:rsidR="00232436" w:rsidRPr="002910F4" w:rsidRDefault="00232436" w:rsidP="00AF07F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567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899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083" w:type="dxa"/>
          </w:tcPr>
          <w:p w:rsidR="00232436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:rsidR="00232436" w:rsidRPr="002910F4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:rsidR="00232436" w:rsidRPr="002910F4" w:rsidRDefault="00887C9C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  <w:p w:rsidR="00232436" w:rsidRPr="002910F4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966" w:type="dxa"/>
          </w:tcPr>
          <w:p w:rsidR="00232436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232436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232436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2910F4" w:rsidTr="00131AAF">
        <w:tc>
          <w:tcPr>
            <w:tcW w:w="709" w:type="dxa"/>
          </w:tcPr>
          <w:p w:rsidR="00232436" w:rsidRPr="002910F4" w:rsidRDefault="00232436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2" w:type="dxa"/>
            <w:vAlign w:val="center"/>
          </w:tcPr>
          <w:p w:rsidR="00232436" w:rsidRPr="002910F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3260" w:type="dxa"/>
            <w:vAlign w:val="center"/>
          </w:tcPr>
          <w:p w:rsidR="00232436" w:rsidRPr="002910F4" w:rsidRDefault="00232436" w:rsidP="00C06632">
            <w:pPr>
              <w:widowControl/>
              <w:ind w:right="-15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567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899" w:type="dxa"/>
          </w:tcPr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:rsidR="00232436" w:rsidRPr="002910F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1083" w:type="dxa"/>
          </w:tcPr>
          <w:p w:rsidR="00232436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32436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232436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232436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232436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2910F4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C06632">
            <w:pPr>
              <w:widowControl/>
              <w:ind w:right="-15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Создание системы долговременного ухода за гражданами пожилого </w:t>
            </w: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возраста и инвалидами, нуждающимися в уходе</w:t>
            </w:r>
            <w:r w:rsidR="00D619B1"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  <w:p w:rsidR="00C06632" w:rsidRPr="002910F4" w:rsidRDefault="00C06632" w:rsidP="00C06632">
            <w:pPr>
              <w:widowControl/>
              <w:ind w:right="-15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89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3.3.1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:rsidR="002E67B5" w:rsidRPr="002910F4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6" w:type="dxa"/>
          </w:tcPr>
          <w:p w:rsidR="002E67B5" w:rsidRPr="002910F4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899" w:type="dxa"/>
          </w:tcPr>
          <w:p w:rsidR="002E67B5" w:rsidRPr="002910F4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896" w:type="dxa"/>
          </w:tcPr>
          <w:p w:rsidR="002E67B5" w:rsidRPr="002910F4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9909D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E664DF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6582,8</w:t>
            </w:r>
          </w:p>
        </w:tc>
        <w:tc>
          <w:tcPr>
            <w:tcW w:w="879" w:type="dxa"/>
            <w:vAlign w:val="center"/>
          </w:tcPr>
          <w:p w:rsidR="002E67B5" w:rsidRPr="002910F4" w:rsidRDefault="00471D18" w:rsidP="004B012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</w:t>
            </w:r>
            <w:r w:rsidR="004B0126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791,8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0202,1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  <w:tc>
          <w:tcPr>
            <w:tcW w:w="896" w:type="dxa"/>
            <w:vAlign w:val="center"/>
          </w:tcPr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1083" w:type="dxa"/>
          </w:tcPr>
          <w:p w:rsidR="002E67B5" w:rsidRPr="002910F4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2910F4" w:rsidRDefault="00325260" w:rsidP="009909D5">
            <w:pPr>
              <w:jc w:val="center"/>
              <w:rPr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10</w:t>
            </w:r>
            <w:r w:rsidR="009909D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4555,9</w:t>
            </w:r>
          </w:p>
        </w:tc>
        <w:tc>
          <w:tcPr>
            <w:tcW w:w="879" w:type="dxa"/>
            <w:vAlign w:val="center"/>
          </w:tcPr>
          <w:p w:rsidR="002E67B5" w:rsidRPr="002910F4" w:rsidRDefault="00716F68" w:rsidP="004B012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</w:t>
            </w:r>
            <w:r w:rsidR="004B0126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992,1</w:t>
            </w:r>
          </w:p>
        </w:tc>
        <w:tc>
          <w:tcPr>
            <w:tcW w:w="966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119374,8</w:t>
            </w:r>
          </w:p>
        </w:tc>
        <w:tc>
          <w:tcPr>
            <w:tcW w:w="899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  <w:tc>
          <w:tcPr>
            <w:tcW w:w="896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1083" w:type="dxa"/>
            <w:vAlign w:val="center"/>
          </w:tcPr>
          <w:p w:rsidR="002E67B5" w:rsidRPr="002910F4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9909D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2006,7</w:t>
            </w:r>
          </w:p>
          <w:p w:rsidR="002E67B5" w:rsidRPr="002910F4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8,0</w:t>
            </w:r>
          </w:p>
        </w:tc>
        <w:tc>
          <w:tcPr>
            <w:tcW w:w="879" w:type="dxa"/>
            <w:vAlign w:val="center"/>
          </w:tcPr>
          <w:p w:rsidR="002E67B5" w:rsidRPr="002910F4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17893,9</w:t>
            </w:r>
          </w:p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6" w:type="dxa"/>
            <w:vAlign w:val="center"/>
          </w:tcPr>
          <w:p w:rsidR="002E67B5" w:rsidRPr="002910F4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24617,0</w:t>
            </w:r>
          </w:p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89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3260" w:type="dxa"/>
            <w:vAlign w:val="center"/>
          </w:tcPr>
          <w:p w:rsidR="00D619B1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1083" w:type="dxa"/>
            <w:vAlign w:val="center"/>
          </w:tcPr>
          <w:p w:rsidR="002E67B5" w:rsidRPr="002910F4" w:rsidRDefault="009909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  <w:p w:rsidR="002E67B5" w:rsidRPr="002910F4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2E67B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879" w:type="dxa"/>
            <w:vAlign w:val="center"/>
          </w:tcPr>
          <w:p w:rsidR="002E67B5" w:rsidRPr="002910F4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40,6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89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260" w:type="dxa"/>
            <w:vAlign w:val="center"/>
          </w:tcPr>
          <w:p w:rsidR="00D619B1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1083" w:type="dxa"/>
            <w:vAlign w:val="center"/>
          </w:tcPr>
          <w:p w:rsidR="002E67B5" w:rsidRPr="002910F4" w:rsidRDefault="00AE794C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</w:t>
            </w:r>
            <w:r w:rsidR="009909D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55,1</w:t>
            </w:r>
          </w:p>
        </w:tc>
        <w:tc>
          <w:tcPr>
            <w:tcW w:w="879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4683,5</w:t>
            </w:r>
          </w:p>
        </w:tc>
        <w:tc>
          <w:tcPr>
            <w:tcW w:w="966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899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896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3260" w:type="dxa"/>
            <w:vAlign w:val="center"/>
          </w:tcPr>
          <w:p w:rsidR="00D619B1" w:rsidRPr="002910F4" w:rsidRDefault="002E67B5" w:rsidP="00AF07FF">
            <w:pPr>
              <w:suppressLineNumbers/>
              <w:shd w:val="clear" w:color="auto" w:fill="FFFFFF"/>
              <w:snapToGrid w:val="0"/>
              <w:ind w:right="-156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семьям в соответствии с Законом Пензенской области N 731-ЗПО </w:t>
            </w:r>
          </w:p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28.12.2004 «О мерах социальной поддержки многодетных семей, проживающих на территории Пензенской области»</w:t>
            </w:r>
          </w:p>
          <w:p w:rsidR="00C06632" w:rsidRPr="002910F4" w:rsidRDefault="00C06632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084,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79" w:type="dxa"/>
            <w:vAlign w:val="center"/>
          </w:tcPr>
          <w:p w:rsidR="002E67B5" w:rsidRPr="002910F4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66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899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896" w:type="dxa"/>
            <w:vAlign w:val="center"/>
          </w:tcPr>
          <w:p w:rsidR="002E67B5" w:rsidRPr="002910F4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4.1.5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ind w:right="-156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1083" w:type="dxa"/>
            <w:vAlign w:val="center"/>
          </w:tcPr>
          <w:p w:rsidR="009909D5" w:rsidRPr="002910F4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77,7</w:t>
            </w:r>
          </w:p>
          <w:p w:rsidR="002E67B5" w:rsidRPr="002910F4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9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2910F4" w:rsidTr="00131AAF">
        <w:trPr>
          <w:trHeight w:val="1006"/>
        </w:trPr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1083" w:type="dxa"/>
            <w:vAlign w:val="center"/>
          </w:tcPr>
          <w:p w:rsidR="00AE794C" w:rsidRPr="002910F4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FF6CAD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26,2</w:t>
            </w:r>
          </w:p>
          <w:p w:rsidR="002E67B5" w:rsidRPr="002910F4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446,2</w:t>
            </w:r>
          </w:p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  <w:tc>
          <w:tcPr>
            <w:tcW w:w="89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</w:tr>
      <w:tr w:rsidR="002E67B5" w:rsidRPr="002910F4" w:rsidTr="00131AAF">
        <w:trPr>
          <w:trHeight w:val="551"/>
        </w:trPr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1083" w:type="dxa"/>
            <w:vAlign w:val="center"/>
          </w:tcPr>
          <w:p w:rsidR="00C82D47" w:rsidRPr="002910F4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C82D47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FF6CAD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1,7</w:t>
            </w:r>
          </w:p>
          <w:p w:rsidR="002E67B5" w:rsidRPr="002910F4" w:rsidRDefault="002E67B5" w:rsidP="00FF6CA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FF6CAD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14,9</w:t>
            </w:r>
          </w:p>
        </w:tc>
        <w:tc>
          <w:tcPr>
            <w:tcW w:w="879" w:type="dxa"/>
            <w:vAlign w:val="center"/>
          </w:tcPr>
          <w:p w:rsidR="002E67B5" w:rsidRPr="002910F4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208,0</w:t>
            </w:r>
          </w:p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38,3</w:t>
            </w:r>
          </w:p>
        </w:tc>
        <w:tc>
          <w:tcPr>
            <w:tcW w:w="966" w:type="dxa"/>
            <w:vAlign w:val="center"/>
          </w:tcPr>
          <w:p w:rsidR="002E67B5" w:rsidRPr="002910F4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899" w:type="dxa"/>
            <w:vAlign w:val="center"/>
          </w:tcPr>
          <w:p w:rsidR="002E67B5" w:rsidRPr="002910F4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:rsidR="002E67B5" w:rsidRPr="002910F4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896" w:type="dxa"/>
            <w:vAlign w:val="center"/>
          </w:tcPr>
          <w:p w:rsidR="002E67B5" w:rsidRPr="002910F4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</w:tr>
      <w:tr w:rsidR="002E67B5" w:rsidRPr="002910F4" w:rsidTr="00131AAF">
        <w:trPr>
          <w:trHeight w:val="1316"/>
        </w:trPr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1083" w:type="dxa"/>
            <w:vAlign w:val="center"/>
          </w:tcPr>
          <w:p w:rsidR="002E67B5" w:rsidRPr="002910F4" w:rsidRDefault="00FF6CAD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303,</w:t>
            </w:r>
            <w:r w:rsidR="00972CB3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57,1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57,5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  <w:tc>
          <w:tcPr>
            <w:tcW w:w="896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  <w:p w:rsidR="00C06632" w:rsidRPr="002910F4" w:rsidRDefault="00C06632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0340174510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0340174510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313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244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2137,0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23,4</w:t>
            </w:r>
          </w:p>
        </w:tc>
        <w:tc>
          <w:tcPr>
            <w:tcW w:w="1083" w:type="dxa"/>
            <w:vAlign w:val="center"/>
          </w:tcPr>
          <w:p w:rsidR="002E67B5" w:rsidRPr="002910F4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2</w:t>
            </w:r>
            <w:r w:rsidR="00DD367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193,9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33,6</w:t>
            </w:r>
          </w:p>
        </w:tc>
        <w:tc>
          <w:tcPr>
            <w:tcW w:w="879" w:type="dxa"/>
            <w:vAlign w:val="center"/>
          </w:tcPr>
          <w:p w:rsidR="002E67B5" w:rsidRPr="002910F4" w:rsidRDefault="00AA583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2506,9</w:t>
            </w:r>
          </w:p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27,6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3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529,7</w:t>
            </w:r>
          </w:p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38,8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3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4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9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3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4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4.1.10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D367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9414,2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9030,1</w:t>
            </w:r>
          </w:p>
        </w:tc>
        <w:tc>
          <w:tcPr>
            <w:tcW w:w="966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33445,4</w:t>
            </w:r>
          </w:p>
        </w:tc>
        <w:tc>
          <w:tcPr>
            <w:tcW w:w="899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  <w:tc>
          <w:tcPr>
            <w:tcW w:w="896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1083" w:type="dxa"/>
            <w:vAlign w:val="center"/>
          </w:tcPr>
          <w:p w:rsidR="002E67B5" w:rsidRPr="002910F4" w:rsidRDefault="00325260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DD367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4,9</w:t>
            </w:r>
          </w:p>
        </w:tc>
        <w:tc>
          <w:tcPr>
            <w:tcW w:w="879" w:type="dxa"/>
            <w:vAlign w:val="center"/>
          </w:tcPr>
          <w:p w:rsidR="002E67B5" w:rsidRPr="002910F4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100,3</w:t>
            </w:r>
          </w:p>
        </w:tc>
        <w:tc>
          <w:tcPr>
            <w:tcW w:w="966" w:type="dxa"/>
            <w:vAlign w:val="center"/>
          </w:tcPr>
          <w:p w:rsidR="002E67B5" w:rsidRPr="002910F4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112,0</w:t>
            </w:r>
          </w:p>
        </w:tc>
        <w:tc>
          <w:tcPr>
            <w:tcW w:w="899" w:type="dxa"/>
            <w:vAlign w:val="center"/>
          </w:tcPr>
          <w:p w:rsidR="002E67B5" w:rsidRPr="002910F4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116,5</w:t>
            </w:r>
          </w:p>
        </w:tc>
        <w:tc>
          <w:tcPr>
            <w:tcW w:w="896" w:type="dxa"/>
            <w:vAlign w:val="center"/>
          </w:tcPr>
          <w:p w:rsidR="002E67B5" w:rsidRPr="002910F4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3260" w:type="dxa"/>
            <w:vAlign w:val="center"/>
          </w:tcPr>
          <w:p w:rsidR="00D619B1" w:rsidRPr="002910F4" w:rsidRDefault="002E67B5" w:rsidP="00AF07F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DD367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="00671082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826,7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844,9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  <w:tc>
          <w:tcPr>
            <w:tcW w:w="896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</w:tr>
      <w:tr w:rsidR="002E67B5" w:rsidRPr="002910F4" w:rsidTr="00131AAF">
        <w:tc>
          <w:tcPr>
            <w:tcW w:w="709" w:type="dxa"/>
            <w:vMerge w:val="restart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4.1.13</w:t>
            </w:r>
          </w:p>
        </w:tc>
        <w:tc>
          <w:tcPr>
            <w:tcW w:w="1702" w:type="dxa"/>
            <w:vMerge w:val="restart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3260" w:type="dxa"/>
            <w:vMerge w:val="restart"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802F2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D3D19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02F2D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90,6</w:t>
            </w:r>
          </w:p>
        </w:tc>
        <w:tc>
          <w:tcPr>
            <w:tcW w:w="879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5536,7</w:t>
            </w:r>
          </w:p>
        </w:tc>
        <w:tc>
          <w:tcPr>
            <w:tcW w:w="966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5533,3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769,5</w:t>
            </w:r>
          </w:p>
        </w:tc>
        <w:tc>
          <w:tcPr>
            <w:tcW w:w="89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5769,5</w:t>
            </w:r>
          </w:p>
        </w:tc>
      </w:tr>
      <w:tr w:rsidR="002E67B5" w:rsidRPr="002910F4" w:rsidTr="00131AAF"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1083" w:type="dxa"/>
            <w:vAlign w:val="center"/>
          </w:tcPr>
          <w:p w:rsidR="002E67B5" w:rsidRPr="002910F4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185,4</w:t>
            </w:r>
          </w:p>
        </w:tc>
        <w:tc>
          <w:tcPr>
            <w:tcW w:w="879" w:type="dxa"/>
            <w:vAlign w:val="center"/>
          </w:tcPr>
          <w:p w:rsidR="002E67B5" w:rsidRPr="002910F4" w:rsidRDefault="00AA583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7968E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34,0</w:t>
            </w:r>
          </w:p>
        </w:tc>
        <w:tc>
          <w:tcPr>
            <w:tcW w:w="966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295,4</w:t>
            </w:r>
          </w:p>
        </w:tc>
        <w:tc>
          <w:tcPr>
            <w:tcW w:w="899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  <w:tc>
          <w:tcPr>
            <w:tcW w:w="89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</w:tr>
      <w:tr w:rsidR="002E67B5" w:rsidRPr="002910F4" w:rsidTr="00131AAF">
        <w:trPr>
          <w:trHeight w:val="245"/>
        </w:trPr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DD367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719,6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</w:t>
            </w:r>
            <w:r w:rsidR="007968E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42,7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760,3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35,3</w:t>
            </w:r>
          </w:p>
        </w:tc>
        <w:tc>
          <w:tcPr>
            <w:tcW w:w="89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1835,3</w:t>
            </w:r>
          </w:p>
        </w:tc>
      </w:tr>
      <w:tr w:rsidR="002E67B5" w:rsidRPr="002910F4" w:rsidTr="00131AAF"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1083" w:type="dxa"/>
            <w:vAlign w:val="center"/>
          </w:tcPr>
          <w:p w:rsidR="00A976FF" w:rsidRPr="002910F4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393,6</w:t>
            </w:r>
          </w:p>
        </w:tc>
        <w:tc>
          <w:tcPr>
            <w:tcW w:w="879" w:type="dxa"/>
            <w:vAlign w:val="center"/>
          </w:tcPr>
          <w:p w:rsidR="002E67B5" w:rsidRPr="002910F4" w:rsidRDefault="00AA583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7968E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96,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6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586,5</w:t>
            </w:r>
          </w:p>
        </w:tc>
        <w:tc>
          <w:tcPr>
            <w:tcW w:w="899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  <w:tc>
          <w:tcPr>
            <w:tcW w:w="89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</w:tr>
      <w:tr w:rsidR="002E67B5" w:rsidRPr="002910F4" w:rsidTr="00131AAF">
        <w:trPr>
          <w:trHeight w:val="136"/>
        </w:trPr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DD367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2,1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7968E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89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49,0</w:t>
            </w:r>
          </w:p>
        </w:tc>
      </w:tr>
      <w:tr w:rsidR="002E67B5" w:rsidRPr="002910F4" w:rsidTr="00131AAF"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8D3D19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9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0,1</w:t>
            </w:r>
          </w:p>
        </w:tc>
      </w:tr>
      <w:tr w:rsidR="002E67B5" w:rsidRPr="002910F4" w:rsidTr="00131AAF"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1083" w:type="dxa"/>
            <w:vAlign w:val="center"/>
          </w:tcPr>
          <w:p w:rsidR="002E67B5" w:rsidRPr="002910F4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66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899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89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</w:tr>
      <w:tr w:rsidR="002E67B5" w:rsidRPr="002910F4" w:rsidTr="00131AAF"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1083" w:type="dxa"/>
            <w:vAlign w:val="center"/>
          </w:tcPr>
          <w:p w:rsidR="002E67B5" w:rsidRPr="002910F4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66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899" w:type="dxa"/>
            <w:vAlign w:val="center"/>
          </w:tcPr>
          <w:p w:rsidR="002E67B5" w:rsidRPr="002910F4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89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</w:tr>
      <w:tr w:rsidR="002E67B5" w:rsidRPr="002910F4" w:rsidTr="00131AAF"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2E67B5" w:rsidRPr="002910F4" w:rsidRDefault="002E67B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X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0,0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2910F4">
              <w:t>0,0</w:t>
            </w:r>
          </w:p>
        </w:tc>
      </w:tr>
      <w:tr w:rsidR="002E67B5" w:rsidRPr="002910F4" w:rsidTr="00131AAF">
        <w:trPr>
          <w:trHeight w:val="461"/>
        </w:trPr>
        <w:tc>
          <w:tcPr>
            <w:tcW w:w="709" w:type="dxa"/>
            <w:vMerge w:val="restart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2" w:type="dxa"/>
            <w:vMerge w:val="restart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3260" w:type="dxa"/>
            <w:vMerge w:val="restart"/>
          </w:tcPr>
          <w:p w:rsidR="002E67B5" w:rsidRPr="002910F4" w:rsidRDefault="002E67B5" w:rsidP="00AF07F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2910F4" w:rsidTr="00131AAF">
        <w:trPr>
          <w:trHeight w:val="553"/>
        </w:trPr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E67B5" w:rsidRPr="002910F4" w:rsidRDefault="002E67B5" w:rsidP="00AF07F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36,8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37,3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9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6" w:type="dxa"/>
            <w:vAlign w:val="center"/>
          </w:tcPr>
          <w:p w:rsidR="002E67B5" w:rsidRPr="002910F4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2910F4" w:rsidTr="00131AAF">
        <w:trPr>
          <w:trHeight w:val="419"/>
        </w:trPr>
        <w:tc>
          <w:tcPr>
            <w:tcW w:w="709" w:type="dxa"/>
            <w:vMerge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E67B5" w:rsidRPr="002910F4" w:rsidRDefault="002E67B5" w:rsidP="00AF07F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1083" w:type="dxa"/>
          </w:tcPr>
          <w:p w:rsidR="002E67B5" w:rsidRPr="002910F4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802F2D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802F2D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986F84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,5</w:t>
            </w:r>
          </w:p>
          <w:p w:rsidR="002E67B5" w:rsidRPr="002910F4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966" w:type="dxa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86F84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,3</w:t>
            </w:r>
          </w:p>
          <w:p w:rsidR="002E67B5" w:rsidRPr="002910F4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896" w:type="dxa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 xml:space="preserve">Государственная социальная помощь студентам из малоимущих семей или студентам, являющимся малоимущими </w:t>
            </w:r>
            <w:r w:rsidR="00D619B1" w:rsidRPr="002910F4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одиноко проживающими гражданами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567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1083" w:type="dxa"/>
            <w:vAlign w:val="center"/>
          </w:tcPr>
          <w:p w:rsidR="002E67B5" w:rsidRPr="002910F4" w:rsidRDefault="00802F2D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35,1</w:t>
            </w:r>
          </w:p>
          <w:p w:rsidR="002E67B5" w:rsidRPr="002910F4" w:rsidRDefault="008A6F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0,6</w:t>
            </w:r>
          </w:p>
        </w:tc>
        <w:tc>
          <w:tcPr>
            <w:tcW w:w="87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2910F4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</w:tcPr>
          <w:p w:rsidR="00802F2D" w:rsidRPr="002910F4" w:rsidRDefault="00802F2D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19305,4</w:t>
            </w:r>
          </w:p>
          <w:p w:rsidR="002E67B5" w:rsidRPr="002910F4" w:rsidRDefault="002E67B5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2F2D" w:rsidRPr="002910F4">
              <w:rPr>
                <w:rFonts w:ascii="Times New Roman" w:hAnsi="Times New Roman" w:cs="Times New Roman"/>
                <w:sz w:val="20"/>
                <w:szCs w:val="20"/>
              </w:rPr>
              <w:t>679,0</w:t>
            </w:r>
          </w:p>
        </w:tc>
        <w:tc>
          <w:tcPr>
            <w:tcW w:w="87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2910F4" w:rsidTr="00131AAF">
        <w:trPr>
          <w:trHeight w:val="1170"/>
        </w:trPr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ind w:right="-156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2E67B5" w:rsidRPr="002910F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E67B5" w:rsidRPr="002910F4" w:rsidRDefault="008D3D19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606,4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3D19"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3D19"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7E48" w:rsidRPr="002910F4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2910F4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2910F4"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E67B5" w:rsidRPr="002910F4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645,8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2E67B5" w:rsidRPr="002910F4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671,7</w:t>
            </w:r>
          </w:p>
          <w:p w:rsidR="002E67B5" w:rsidRPr="002910F4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:rsidR="002E67B5" w:rsidRPr="002910F4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  <w:p w:rsidR="002E67B5" w:rsidRPr="002910F4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:rsidR="002E67B5" w:rsidRPr="002910F4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4.1.18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C06632">
            <w:pPr>
              <w:widowControl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83" w:type="dxa"/>
          </w:tcPr>
          <w:p w:rsidR="002E67B5" w:rsidRPr="002910F4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2910F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:rsidR="002E67B5" w:rsidRPr="002910F4" w:rsidRDefault="002E67B5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66" w:type="dxa"/>
          </w:tcPr>
          <w:p w:rsidR="002E67B5" w:rsidRPr="002910F4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217,6</w:t>
            </w:r>
          </w:p>
        </w:tc>
        <w:tc>
          <w:tcPr>
            <w:tcW w:w="899" w:type="dxa"/>
          </w:tcPr>
          <w:p w:rsidR="002E67B5" w:rsidRPr="002910F4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896" w:type="dxa"/>
          </w:tcPr>
          <w:p w:rsidR="002E67B5" w:rsidRPr="002910F4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C06632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108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2910F4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:rsidR="002E67B5" w:rsidRPr="002910F4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2910F4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2200,9</w:t>
            </w:r>
          </w:p>
          <w:p w:rsidR="002E67B5" w:rsidRPr="002910F4" w:rsidRDefault="002E67B5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3638,6</w:t>
            </w:r>
          </w:p>
          <w:p w:rsidR="002E67B5" w:rsidRPr="002910F4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67B5"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E67B5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:rsidR="002E67B5" w:rsidRPr="002910F4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2910F4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:rsidR="002E67B5" w:rsidRPr="002910F4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</w:t>
            </w: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пожилого возраста и инвалидов 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КЦСОН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8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4.1.21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108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2910F4" w:rsidTr="00131AAF">
        <w:trPr>
          <w:trHeight w:val="1150"/>
        </w:trPr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включительно за счет средств резе</w:t>
            </w:r>
            <w:r w:rsidR="00D619B1"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108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9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8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9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2910F4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1083" w:type="dxa"/>
          </w:tcPr>
          <w:p w:rsidR="002E67B5" w:rsidRPr="002910F4" w:rsidRDefault="008D3D19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218,7</w:t>
            </w:r>
          </w:p>
          <w:p w:rsidR="002E67B5" w:rsidRPr="002910F4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87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</w:t>
            </w: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специальной военной операции, супруги (супруга), несовершеннолетних детей) граждан, принимающих</w:t>
            </w:r>
            <w:proofErr w:type="gramEnd"/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3" w:type="dxa"/>
          </w:tcPr>
          <w:p w:rsidR="002E67B5" w:rsidRPr="002910F4" w:rsidRDefault="008D3D19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02F2D"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226,8</w:t>
            </w:r>
          </w:p>
        </w:tc>
        <w:tc>
          <w:tcPr>
            <w:tcW w:w="879" w:type="dxa"/>
          </w:tcPr>
          <w:p w:rsidR="002E67B5" w:rsidRPr="002910F4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3284,5</w:t>
            </w:r>
          </w:p>
        </w:tc>
        <w:tc>
          <w:tcPr>
            <w:tcW w:w="966" w:type="dxa"/>
          </w:tcPr>
          <w:p w:rsidR="002E67B5" w:rsidRPr="002910F4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899" w:type="dxa"/>
          </w:tcPr>
          <w:p w:rsidR="002E67B5" w:rsidRPr="002910F4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896" w:type="dxa"/>
          </w:tcPr>
          <w:p w:rsidR="002E67B5" w:rsidRPr="002910F4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  <w:p w:rsidR="00AF07FF" w:rsidRPr="002910F4" w:rsidRDefault="00AF07FF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3" w:type="dxa"/>
          </w:tcPr>
          <w:p w:rsidR="002E67B5" w:rsidRPr="002910F4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  <w:r w:rsidR="008D3D19"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879" w:type="dxa"/>
          </w:tcPr>
          <w:p w:rsidR="002E67B5" w:rsidRPr="002910F4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1053,2</w:t>
            </w:r>
          </w:p>
        </w:tc>
        <w:tc>
          <w:tcPr>
            <w:tcW w:w="966" w:type="dxa"/>
          </w:tcPr>
          <w:p w:rsidR="002E67B5" w:rsidRPr="002910F4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899" w:type="dxa"/>
          </w:tcPr>
          <w:p w:rsidR="002E67B5" w:rsidRPr="002910F4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896" w:type="dxa"/>
          </w:tcPr>
          <w:p w:rsidR="002E67B5" w:rsidRPr="002910F4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3260" w:type="dxa"/>
            <w:vAlign w:val="center"/>
          </w:tcPr>
          <w:p w:rsidR="002E67B5" w:rsidRPr="002910F4" w:rsidRDefault="002E67B5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3" w:type="dxa"/>
          </w:tcPr>
          <w:p w:rsidR="002E67B5" w:rsidRPr="002910F4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8D3D19"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879" w:type="dxa"/>
          </w:tcPr>
          <w:p w:rsidR="002E67B5" w:rsidRPr="002910F4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966" w:type="dxa"/>
          </w:tcPr>
          <w:p w:rsidR="002E67B5" w:rsidRPr="002910F4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2E67B5" w:rsidRPr="002910F4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2E67B5" w:rsidRPr="002910F4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712C81" w:rsidRPr="002910F4" w:rsidTr="00131AAF">
        <w:tc>
          <w:tcPr>
            <w:tcW w:w="709" w:type="dxa"/>
          </w:tcPr>
          <w:p w:rsidR="00712C81" w:rsidRPr="002910F4" w:rsidRDefault="00712C81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4.1.28</w:t>
            </w:r>
          </w:p>
        </w:tc>
        <w:tc>
          <w:tcPr>
            <w:tcW w:w="1702" w:type="dxa"/>
          </w:tcPr>
          <w:p w:rsidR="00712C81" w:rsidRPr="002910F4" w:rsidRDefault="00712C81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28</w:t>
            </w:r>
          </w:p>
        </w:tc>
        <w:tc>
          <w:tcPr>
            <w:tcW w:w="3260" w:type="dxa"/>
            <w:vAlign w:val="center"/>
          </w:tcPr>
          <w:p w:rsidR="00D619B1" w:rsidRPr="002910F4" w:rsidRDefault="00E44FE3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92" w:type="dxa"/>
            <w:vAlign w:val="center"/>
          </w:tcPr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</w:tc>
        <w:tc>
          <w:tcPr>
            <w:tcW w:w="567" w:type="dxa"/>
          </w:tcPr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99" w:type="dxa"/>
          </w:tcPr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3" w:type="dxa"/>
          </w:tcPr>
          <w:p w:rsidR="00712C81" w:rsidRPr="002910F4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2910F4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2910F4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2910F4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407,1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95C27"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95C27"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95C27"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  <w:p w:rsidR="00E44FE3" w:rsidRPr="002910F4" w:rsidRDefault="00095C27" w:rsidP="00095C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43,1</w:t>
            </w:r>
          </w:p>
        </w:tc>
        <w:tc>
          <w:tcPr>
            <w:tcW w:w="966" w:type="dxa"/>
          </w:tcPr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411,2</w:t>
            </w:r>
          </w:p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143,5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167,5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899" w:type="dxa"/>
          </w:tcPr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427,6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173,9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896" w:type="dxa"/>
          </w:tcPr>
          <w:p w:rsidR="00712C81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427,6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173,9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2F82" w:rsidRPr="002910F4" w:rsidTr="00131AAF">
        <w:tc>
          <w:tcPr>
            <w:tcW w:w="709" w:type="dxa"/>
          </w:tcPr>
          <w:p w:rsidR="00D02F82" w:rsidRPr="002910F4" w:rsidRDefault="00D02F82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4.1.29</w:t>
            </w:r>
          </w:p>
        </w:tc>
        <w:tc>
          <w:tcPr>
            <w:tcW w:w="1702" w:type="dxa"/>
          </w:tcPr>
          <w:p w:rsidR="00D02F82" w:rsidRPr="002910F4" w:rsidRDefault="00D02F82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29</w:t>
            </w:r>
          </w:p>
        </w:tc>
        <w:tc>
          <w:tcPr>
            <w:tcW w:w="3260" w:type="dxa"/>
            <w:vAlign w:val="center"/>
          </w:tcPr>
          <w:p w:rsidR="00D02F82" w:rsidRPr="002910F4" w:rsidRDefault="00E44FE3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992" w:type="dxa"/>
            <w:vAlign w:val="center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D02F82" w:rsidRPr="002910F4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:rsidR="00E44FE3" w:rsidRPr="002910F4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:rsidR="008647DA" w:rsidRPr="002910F4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:rsidR="008647DA" w:rsidRPr="002910F4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</w:tc>
        <w:tc>
          <w:tcPr>
            <w:tcW w:w="567" w:type="dxa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99" w:type="dxa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3" w:type="dxa"/>
          </w:tcPr>
          <w:p w:rsidR="00D02F82" w:rsidRPr="002910F4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2910F4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2910F4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2910F4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11148,9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1422,7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66" w:type="dxa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11740,0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899" w:type="dxa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96" w:type="dxa"/>
          </w:tcPr>
          <w:p w:rsidR="00D02F82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:rsidR="00E44FE3" w:rsidRPr="002910F4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:rsidR="008647DA" w:rsidRPr="002910F4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</w:tr>
      <w:tr w:rsidR="00752E68" w:rsidRPr="002910F4" w:rsidTr="00131AAF">
        <w:tc>
          <w:tcPr>
            <w:tcW w:w="709" w:type="dxa"/>
          </w:tcPr>
          <w:p w:rsidR="00752E68" w:rsidRPr="002910F4" w:rsidRDefault="00752E68" w:rsidP="00752E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4.1.30</w:t>
            </w:r>
          </w:p>
        </w:tc>
        <w:tc>
          <w:tcPr>
            <w:tcW w:w="1702" w:type="dxa"/>
          </w:tcPr>
          <w:p w:rsidR="00752E68" w:rsidRPr="002910F4" w:rsidRDefault="00752E68" w:rsidP="00752E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30</w:t>
            </w:r>
          </w:p>
        </w:tc>
        <w:tc>
          <w:tcPr>
            <w:tcW w:w="3260" w:type="dxa"/>
            <w:vAlign w:val="center"/>
          </w:tcPr>
          <w:p w:rsidR="00752E68" w:rsidRPr="002910F4" w:rsidRDefault="00752E68" w:rsidP="00AF07F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Расходы на обеспечение функций </w:t>
            </w: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органов местного самоуправления</w:t>
            </w:r>
          </w:p>
        </w:tc>
        <w:tc>
          <w:tcPr>
            <w:tcW w:w="992" w:type="dxa"/>
            <w:vAlign w:val="center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948</w:t>
            </w:r>
          </w:p>
        </w:tc>
        <w:tc>
          <w:tcPr>
            <w:tcW w:w="425" w:type="dxa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752E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500" w:type="dxa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06</w:t>
            </w:r>
          </w:p>
        </w:tc>
        <w:tc>
          <w:tcPr>
            <w:tcW w:w="1343" w:type="dxa"/>
          </w:tcPr>
          <w:p w:rsidR="00752E68" w:rsidRPr="002910F4" w:rsidRDefault="00752E68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0340102200</w:t>
            </w:r>
          </w:p>
        </w:tc>
        <w:tc>
          <w:tcPr>
            <w:tcW w:w="567" w:type="dxa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244</w:t>
            </w:r>
          </w:p>
        </w:tc>
        <w:tc>
          <w:tcPr>
            <w:tcW w:w="899" w:type="dxa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083" w:type="dxa"/>
          </w:tcPr>
          <w:p w:rsidR="00752E68" w:rsidRPr="002910F4" w:rsidRDefault="00752E68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79" w:type="dxa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124,2</w:t>
            </w:r>
          </w:p>
        </w:tc>
        <w:tc>
          <w:tcPr>
            <w:tcW w:w="966" w:type="dxa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AF07FF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99" w:type="dxa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</w:tcPr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52E68" w:rsidRPr="002910F4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</w:tr>
      <w:tr w:rsidR="002E67B5" w:rsidRPr="002910F4" w:rsidTr="00131AAF">
        <w:tc>
          <w:tcPr>
            <w:tcW w:w="709" w:type="dxa"/>
          </w:tcPr>
          <w:p w:rsidR="002E67B5" w:rsidRPr="002910F4" w:rsidRDefault="002E67B5" w:rsidP="00D619B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1702" w:type="dxa"/>
          </w:tcPr>
          <w:p w:rsidR="002E67B5" w:rsidRPr="002910F4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260" w:type="dxa"/>
          </w:tcPr>
          <w:p w:rsidR="00C06632" w:rsidRPr="002910F4" w:rsidRDefault="002E67B5" w:rsidP="00AF07F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2910F4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99" w:type="dxa"/>
          </w:tcPr>
          <w:p w:rsidR="002E67B5" w:rsidRPr="002910F4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2910F4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1083" w:type="dxa"/>
            <w:vAlign w:val="center"/>
          </w:tcPr>
          <w:p w:rsidR="002E67B5" w:rsidRPr="002910F4" w:rsidRDefault="002E67B5" w:rsidP="0030091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0091D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1532,0</w:t>
            </w:r>
          </w:p>
        </w:tc>
        <w:tc>
          <w:tcPr>
            <w:tcW w:w="879" w:type="dxa"/>
            <w:vAlign w:val="center"/>
          </w:tcPr>
          <w:p w:rsidR="002E67B5" w:rsidRPr="002910F4" w:rsidRDefault="007A2393" w:rsidP="005E63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  <w:r w:rsidR="00712C81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799,7</w:t>
            </w:r>
          </w:p>
        </w:tc>
        <w:tc>
          <w:tcPr>
            <w:tcW w:w="966" w:type="dxa"/>
            <w:vAlign w:val="center"/>
          </w:tcPr>
          <w:p w:rsidR="002E67B5" w:rsidRPr="002910F4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827,3</w:t>
            </w:r>
          </w:p>
        </w:tc>
        <w:tc>
          <w:tcPr>
            <w:tcW w:w="899" w:type="dxa"/>
            <w:vAlign w:val="center"/>
          </w:tcPr>
          <w:p w:rsidR="002E67B5" w:rsidRPr="002910F4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6" w:type="dxa"/>
            <w:vAlign w:val="center"/>
          </w:tcPr>
          <w:p w:rsidR="002E67B5" w:rsidRPr="002910F4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C06632" w:rsidRPr="002910F4" w:rsidTr="00131AAF">
        <w:trPr>
          <w:trHeight w:val="1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2" w:rsidRPr="002910F4" w:rsidRDefault="00C06632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2" w:rsidRPr="002910F4" w:rsidRDefault="00C06632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AF07F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C06632" w:rsidRPr="002910F4" w:rsidRDefault="00C06632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C06632" w:rsidRPr="002910F4" w:rsidRDefault="00C06632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C06632" w:rsidRPr="002910F4" w:rsidRDefault="00C06632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C06632" w:rsidRPr="002910F4" w:rsidRDefault="00C06632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C06632" w:rsidRPr="002910F4" w:rsidRDefault="00C06632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034Р150840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0609,4</w:t>
            </w: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922,6</w:t>
            </w: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894C44">
            <w:pPr>
              <w:suppressLineNumbers/>
              <w:shd w:val="clear" w:color="auto" w:fill="FFFFFF"/>
              <w:snapToGrid w:val="0"/>
              <w:ind w:left="-108"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6255,7</w:t>
            </w:r>
          </w:p>
          <w:p w:rsidR="00C06632" w:rsidRPr="002910F4" w:rsidRDefault="00894C44" w:rsidP="00894C44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544,0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777,7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C06632" w:rsidRPr="002910F4" w:rsidRDefault="00C06632" w:rsidP="003436D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2" w:rsidRPr="002910F4" w:rsidRDefault="00C06632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06632" w:rsidRPr="002910F4" w:rsidRDefault="00C06632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C06632" w:rsidRPr="002910F4" w:rsidRDefault="00C06632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C06632" w:rsidRPr="002910F4" w:rsidRDefault="00C06632" w:rsidP="00C066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2" w:type="dxa"/>
          </w:tcPr>
          <w:p w:rsidR="003436D5" w:rsidRPr="002910F4" w:rsidRDefault="009C4856" w:rsidP="009C4856">
            <w:pPr>
              <w:suppressLineNumbers/>
              <w:shd w:val="clear" w:color="auto" w:fill="FFFFFF"/>
              <w:snapToGrid w:val="0"/>
              <w:ind w:right="-108" w:hanging="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436D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436D5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3260" w:type="dxa"/>
            <w:vAlign w:val="center"/>
          </w:tcPr>
          <w:p w:rsidR="003436D5" w:rsidRPr="002910F4" w:rsidRDefault="003436D5" w:rsidP="00AF07F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567" w:type="dxa"/>
          </w:tcPr>
          <w:p w:rsidR="003436D5" w:rsidRPr="002910F4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3436D5" w:rsidRPr="002910F4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899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1083" w:type="dxa"/>
          </w:tcPr>
          <w:p w:rsidR="003436D5" w:rsidRPr="002910F4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2910F4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2" w:type="dxa"/>
          </w:tcPr>
          <w:p w:rsidR="003436D5" w:rsidRPr="002910F4" w:rsidRDefault="003436D5" w:rsidP="009C4856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260" w:type="dxa"/>
            <w:vAlign w:val="center"/>
          </w:tcPr>
          <w:p w:rsidR="003436D5" w:rsidRPr="002910F4" w:rsidRDefault="003436D5" w:rsidP="00AF07F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567" w:type="dxa"/>
          </w:tcPr>
          <w:p w:rsidR="003436D5" w:rsidRPr="002910F4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:rsidR="003436D5" w:rsidRPr="002910F4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899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083" w:type="dxa"/>
          </w:tcPr>
          <w:p w:rsidR="003436D5" w:rsidRPr="002910F4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3436D5" w:rsidRPr="002910F4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99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96" w:type="dxa"/>
          </w:tcPr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2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260" w:type="dxa"/>
            <w:vAlign w:val="center"/>
          </w:tcPr>
          <w:p w:rsidR="003436D5" w:rsidRPr="002910F4" w:rsidRDefault="003436D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83" w:type="dxa"/>
            <w:vAlign w:val="center"/>
          </w:tcPr>
          <w:p w:rsidR="003436D5" w:rsidRPr="002910F4" w:rsidRDefault="003436D5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2" w:type="dxa"/>
            <w:vAlign w:val="center"/>
          </w:tcPr>
          <w:p w:rsidR="003436D5" w:rsidRPr="002910F4" w:rsidRDefault="003436D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0" w:type="dxa"/>
            <w:vAlign w:val="center"/>
          </w:tcPr>
          <w:p w:rsidR="003436D5" w:rsidRPr="002910F4" w:rsidRDefault="003436D5" w:rsidP="00C06632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567" w:type="dxa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2910F4" w:rsidRDefault="003436D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83" w:type="dxa"/>
            <w:vAlign w:val="center"/>
          </w:tcPr>
          <w:p w:rsidR="003436D5" w:rsidRPr="002910F4" w:rsidRDefault="003436D5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3260" w:type="dxa"/>
            <w:vAlign w:val="center"/>
          </w:tcPr>
          <w:p w:rsidR="003436D5" w:rsidRPr="002910F4" w:rsidRDefault="003436D5" w:rsidP="00C06632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1083" w:type="dxa"/>
            <w:vAlign w:val="center"/>
          </w:tcPr>
          <w:p w:rsidR="003436D5" w:rsidRPr="002910F4" w:rsidRDefault="003436D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37958,6</w:t>
            </w:r>
          </w:p>
        </w:tc>
        <w:tc>
          <w:tcPr>
            <w:tcW w:w="87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32726.6</w:t>
            </w:r>
          </w:p>
        </w:tc>
        <w:tc>
          <w:tcPr>
            <w:tcW w:w="96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19593.2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19601.3</w:t>
            </w:r>
          </w:p>
        </w:tc>
        <w:tc>
          <w:tcPr>
            <w:tcW w:w="89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0" w:type="dxa"/>
            <w:vAlign w:val="center"/>
          </w:tcPr>
          <w:p w:rsidR="00AF07FF" w:rsidRPr="002910F4" w:rsidRDefault="003436D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1083" w:type="dxa"/>
            <w:vAlign w:val="center"/>
          </w:tcPr>
          <w:p w:rsidR="003436D5" w:rsidRPr="002910F4" w:rsidRDefault="003436D5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1738,4</w:t>
            </w:r>
          </w:p>
        </w:tc>
        <w:tc>
          <w:tcPr>
            <w:tcW w:w="87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2164.8</w:t>
            </w:r>
          </w:p>
        </w:tc>
        <w:tc>
          <w:tcPr>
            <w:tcW w:w="96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2388.9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  <w:tc>
          <w:tcPr>
            <w:tcW w:w="89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0" w:type="dxa"/>
            <w:vAlign w:val="center"/>
          </w:tcPr>
          <w:p w:rsidR="003436D5" w:rsidRPr="002910F4" w:rsidRDefault="003436D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r w:rsidR="00C06632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</w:t>
            </w:r>
            <w:proofErr w:type="spellEnd"/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83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736,1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555,0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447,3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788,1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776,7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991,9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797,0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96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5.2</w:t>
            </w:r>
          </w:p>
        </w:tc>
        <w:tc>
          <w:tcPr>
            <w:tcW w:w="1702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260" w:type="dxa"/>
            <w:vAlign w:val="center"/>
          </w:tcPr>
          <w:p w:rsidR="003436D5" w:rsidRPr="002910F4" w:rsidRDefault="003436D5" w:rsidP="00C06632">
            <w:pPr>
              <w:suppressLineNumbers/>
              <w:shd w:val="clear" w:color="auto" w:fill="FFFFFF"/>
              <w:snapToGrid w:val="0"/>
              <w:ind w:right="-14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1083" w:type="dxa"/>
          </w:tcPr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66" w:type="dxa"/>
          </w:tcPr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899" w:type="dxa"/>
          </w:tcPr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896" w:type="dxa"/>
          </w:tcPr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2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0" w:type="dxa"/>
            <w:vAlign w:val="center"/>
          </w:tcPr>
          <w:p w:rsidR="003436D5" w:rsidRPr="002910F4" w:rsidRDefault="003436D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1083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66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896" w:type="dxa"/>
            <w:vAlign w:val="center"/>
          </w:tcPr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3260" w:type="dxa"/>
            <w:vAlign w:val="center"/>
          </w:tcPr>
          <w:p w:rsidR="003436D5" w:rsidRPr="002910F4" w:rsidRDefault="003436D5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1083" w:type="dxa"/>
            <w:vAlign w:val="center"/>
          </w:tcPr>
          <w:p w:rsidR="003436D5" w:rsidRPr="002910F4" w:rsidRDefault="003436D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34079,6</w:t>
            </w:r>
          </w:p>
        </w:tc>
        <w:tc>
          <w:tcPr>
            <w:tcW w:w="87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896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0" w:type="dxa"/>
            <w:vAlign w:val="center"/>
          </w:tcPr>
          <w:p w:rsidR="003436D5" w:rsidRPr="002910F4" w:rsidRDefault="00FD45FD" w:rsidP="00AF07F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"Обеспечение жилыми помещениями детей-сирот и детей, оставшихся без попечения родителей"</w:t>
            </w:r>
          </w:p>
        </w:tc>
        <w:tc>
          <w:tcPr>
            <w:tcW w:w="992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0353D8"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03503Д0820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03503Д0820</w:t>
            </w:r>
          </w:p>
        </w:tc>
        <w:tc>
          <w:tcPr>
            <w:tcW w:w="567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412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899" w:type="dxa"/>
            <w:vAlign w:val="center"/>
          </w:tcPr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3436D5" w:rsidRPr="002910F4" w:rsidRDefault="003436D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34079,6</w:t>
            </w:r>
          </w:p>
          <w:p w:rsidR="003436D5" w:rsidRPr="002910F4" w:rsidRDefault="003436D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0353D8" w:rsidRPr="002910F4" w:rsidRDefault="000353D8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0353D8" w:rsidRPr="002910F4" w:rsidRDefault="000353D8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26292,0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316,5</w:t>
            </w:r>
          </w:p>
        </w:tc>
        <w:tc>
          <w:tcPr>
            <w:tcW w:w="966" w:type="dxa"/>
            <w:vAlign w:val="center"/>
          </w:tcPr>
          <w:p w:rsidR="000353D8" w:rsidRPr="002910F4" w:rsidRDefault="000353D8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899" w:type="dxa"/>
            <w:vAlign w:val="center"/>
          </w:tcPr>
          <w:p w:rsidR="000353D8" w:rsidRPr="002910F4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2910F4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896" w:type="dxa"/>
            <w:vAlign w:val="center"/>
          </w:tcPr>
          <w:p w:rsidR="000353D8" w:rsidRPr="002910F4" w:rsidRDefault="000353D8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:rsidR="003436D5" w:rsidRPr="002910F4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</w:tr>
      <w:tr w:rsidR="003436D5" w:rsidRPr="002910F4" w:rsidTr="00131AAF">
        <w:trPr>
          <w:trHeight w:val="363"/>
        </w:trPr>
        <w:tc>
          <w:tcPr>
            <w:tcW w:w="709" w:type="dxa"/>
          </w:tcPr>
          <w:p w:rsidR="003436D5" w:rsidRPr="002910F4" w:rsidRDefault="003436D5" w:rsidP="00D619B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2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260" w:type="dxa"/>
          </w:tcPr>
          <w:p w:rsidR="003436D5" w:rsidRPr="002910F4" w:rsidRDefault="003436D5" w:rsidP="00C06632">
            <w:pPr>
              <w:suppressAutoHyphens w:val="0"/>
              <w:autoSpaceDN/>
              <w:ind w:right="-10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99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83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C06632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879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894C44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966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894C44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899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894C44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896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36D5" w:rsidRPr="002910F4" w:rsidTr="00131AAF">
        <w:tc>
          <w:tcPr>
            <w:tcW w:w="709" w:type="dxa"/>
          </w:tcPr>
          <w:p w:rsidR="003436D5" w:rsidRPr="002910F4" w:rsidRDefault="003436D5" w:rsidP="00D619B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2" w:type="dxa"/>
          </w:tcPr>
          <w:p w:rsidR="003436D5" w:rsidRPr="002910F4" w:rsidRDefault="003436D5" w:rsidP="00CA3AC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3260" w:type="dxa"/>
          </w:tcPr>
          <w:p w:rsidR="003436D5" w:rsidRPr="002910F4" w:rsidRDefault="003436D5" w:rsidP="00AF07F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567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899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1083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2952,0</w:t>
            </w:r>
          </w:p>
        </w:tc>
        <w:tc>
          <w:tcPr>
            <w:tcW w:w="966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899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896" w:type="dxa"/>
          </w:tcPr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:rsidR="003436D5" w:rsidRPr="002910F4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</w:tr>
    </w:tbl>
    <w:p w:rsidR="00EA4238" w:rsidRPr="002910F4" w:rsidRDefault="00894C44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  <w:r w:rsidRPr="002910F4">
        <w:rPr>
          <w:sz w:val="24"/>
          <w:szCs w:val="24"/>
        </w:rPr>
        <w:t>».</w:t>
      </w:r>
    </w:p>
    <w:p w:rsidR="009C4856" w:rsidRDefault="009C4856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Pr="002910F4" w:rsidRDefault="00131AAF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131AAF" w:rsidRDefault="00131AAF" w:rsidP="00BD2304">
      <w:pPr>
        <w:jc w:val="right"/>
        <w:rPr>
          <w:rFonts w:ascii="Times New Roman" w:hAnsi="Times New Roman" w:cs="Times New Roman"/>
          <w:sz w:val="24"/>
        </w:rPr>
      </w:pPr>
    </w:p>
    <w:p w:rsidR="004A6581" w:rsidRPr="002910F4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>Приложение</w:t>
      </w:r>
    </w:p>
    <w:p w:rsidR="004A6581" w:rsidRPr="002910F4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Pr="002910F4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:rsidR="00131AAF" w:rsidRPr="002910F4" w:rsidRDefault="00131AAF" w:rsidP="00131AAF">
      <w:pPr>
        <w:tabs>
          <w:tab w:val="left" w:pos="14317"/>
        </w:tabs>
        <w:ind w:right="109"/>
        <w:jc w:val="right"/>
        <w:rPr>
          <w:rFonts w:ascii="Times New Roman" w:hAnsi="Times New Roman" w:cs="Times New Roman"/>
          <w:sz w:val="24"/>
        </w:rPr>
      </w:pPr>
      <w:r w:rsidRPr="002910F4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08.04.2024</w:t>
      </w:r>
      <w:r w:rsidRPr="002910F4">
        <w:rPr>
          <w:rFonts w:ascii="Times New Roman" w:hAnsi="Times New Roman" w:cs="Times New Roman"/>
          <w:sz w:val="24"/>
        </w:rPr>
        <w:t xml:space="preserve">   № </w:t>
      </w:r>
      <w:r>
        <w:rPr>
          <w:rFonts w:ascii="Times New Roman" w:hAnsi="Times New Roman" w:cs="Times New Roman"/>
          <w:sz w:val="24"/>
        </w:rPr>
        <w:t>328</w:t>
      </w:r>
    </w:p>
    <w:p w:rsidR="00AA0BFA" w:rsidRPr="002910F4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2910F4">
        <w:rPr>
          <w:rFonts w:ascii="Times New Roman" w:eastAsia="Times New Roman" w:hAnsi="Times New Roman" w:cs="Times New Roman"/>
          <w:sz w:val="24"/>
        </w:rPr>
        <w:t>«</w:t>
      </w:r>
      <w:r w:rsidR="00AA0BFA" w:rsidRPr="002910F4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2910F4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2910F4">
        <w:rPr>
          <w:rFonts w:ascii="Times New Roman" w:eastAsia="Times New Roman" w:hAnsi="Times New Roman" w:cs="Times New Roman"/>
          <w:sz w:val="24"/>
        </w:rPr>
        <w:t>6</w:t>
      </w:r>
      <w:r w:rsidR="00487F71" w:rsidRPr="002910F4">
        <w:rPr>
          <w:rFonts w:ascii="Times New Roman" w:eastAsia="Times New Roman" w:hAnsi="Times New Roman" w:cs="Times New Roman"/>
          <w:sz w:val="24"/>
        </w:rPr>
        <w:t>.2</w:t>
      </w:r>
    </w:p>
    <w:p w:rsidR="00AA0BFA" w:rsidRPr="002910F4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AA0BFA" w:rsidRPr="002910F4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AA0BFA" w:rsidRPr="002910F4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2910F4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910F4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AA0BF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910F4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2910F4">
        <w:rPr>
          <w:rFonts w:ascii="Times New Roman" w:eastAsia="Times New Roman" w:hAnsi="Times New Roman" w:cs="Times New Roman"/>
          <w:sz w:val="24"/>
        </w:rPr>
        <w:t>7</w:t>
      </w:r>
      <w:r w:rsidRPr="002910F4">
        <w:rPr>
          <w:rFonts w:ascii="Times New Roman" w:eastAsia="Times New Roman" w:hAnsi="Times New Roman" w:cs="Times New Roman"/>
          <w:sz w:val="24"/>
        </w:rPr>
        <w:t xml:space="preserve"> годы</w:t>
      </w:r>
      <w:r w:rsidRPr="002910F4">
        <w:rPr>
          <w:rFonts w:ascii="Times New Roman" w:eastAsia="Times New Roman" w:hAnsi="Times New Roman" w:cs="Times New Roman"/>
          <w:i/>
          <w:sz w:val="24"/>
        </w:rPr>
        <w:t>»</w:t>
      </w:r>
      <w:r w:rsidR="009C4856" w:rsidRPr="002910F4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9C4856" w:rsidRPr="002910F4">
        <w:rPr>
          <w:rFonts w:ascii="Times New Roman" w:eastAsia="Times New Roman" w:hAnsi="Times New Roman" w:cs="Times New Roman"/>
          <w:sz w:val="24"/>
        </w:rPr>
        <w:t>(новая редакция)</w:t>
      </w:r>
    </w:p>
    <w:p w:rsidR="00487F71" w:rsidRPr="002910F4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910F4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:rsidR="00487F71" w:rsidRPr="002910F4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910F4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:rsidR="00AA0BFA" w:rsidRPr="002910F4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910F4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2910F4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2910F4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2910F4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2910F4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910F4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910F4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:rsidR="00AA0BFA" w:rsidRPr="002910F4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910F4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2910F4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910F4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2910F4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910F4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p w:rsidR="00702206" w:rsidRPr="002910F4" w:rsidRDefault="00702206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28"/>
        <w:gridCol w:w="7"/>
        <w:gridCol w:w="12"/>
        <w:gridCol w:w="36"/>
        <w:gridCol w:w="81"/>
        <w:gridCol w:w="2513"/>
        <w:gridCol w:w="27"/>
        <w:gridCol w:w="28"/>
        <w:gridCol w:w="27"/>
        <w:gridCol w:w="31"/>
        <w:gridCol w:w="1251"/>
        <w:gridCol w:w="53"/>
        <w:gridCol w:w="360"/>
        <w:gridCol w:w="660"/>
        <w:gridCol w:w="37"/>
        <w:gridCol w:w="32"/>
        <w:gridCol w:w="87"/>
        <w:gridCol w:w="17"/>
        <w:gridCol w:w="8"/>
        <w:gridCol w:w="599"/>
        <w:gridCol w:w="64"/>
        <w:gridCol w:w="27"/>
        <w:gridCol w:w="242"/>
        <w:gridCol w:w="16"/>
        <w:gridCol w:w="7"/>
        <w:gridCol w:w="27"/>
        <w:gridCol w:w="730"/>
        <w:gridCol w:w="951"/>
        <w:gridCol w:w="24"/>
        <w:gridCol w:w="18"/>
        <w:gridCol w:w="58"/>
        <w:gridCol w:w="892"/>
        <w:gridCol w:w="8"/>
        <w:gridCol w:w="20"/>
        <w:gridCol w:w="14"/>
        <w:gridCol w:w="1047"/>
        <w:gridCol w:w="14"/>
        <w:gridCol w:w="45"/>
        <w:gridCol w:w="32"/>
        <w:gridCol w:w="2972"/>
        <w:gridCol w:w="9"/>
        <w:gridCol w:w="141"/>
        <w:gridCol w:w="70"/>
        <w:gridCol w:w="13"/>
        <w:gridCol w:w="59"/>
        <w:gridCol w:w="1418"/>
        <w:gridCol w:w="20"/>
        <w:gridCol w:w="263"/>
      </w:tblGrid>
      <w:tr w:rsidR="00AA0BFA" w:rsidRPr="002910F4" w:rsidTr="004A56D6">
        <w:trPr>
          <w:gridAfter w:val="2"/>
          <w:wAfter w:w="283" w:type="dxa"/>
          <w:trHeight w:val="305"/>
        </w:trPr>
        <w:tc>
          <w:tcPr>
            <w:tcW w:w="526" w:type="dxa"/>
            <w:gridSpan w:val="2"/>
            <w:vMerge w:val="restart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:rsidR="00AA0BFA" w:rsidRPr="002910F4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2" w:type="dxa"/>
            <w:gridSpan w:val="9"/>
            <w:vMerge w:val="restart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:rsidR="00AA0BFA" w:rsidRPr="002910F4" w:rsidRDefault="00AA0BFA" w:rsidP="009C4856">
            <w:pPr>
              <w:suppressAutoHyphens w:val="0"/>
              <w:autoSpaceDE w:val="0"/>
              <w:adjustRightInd w:val="0"/>
              <w:ind w:right="-191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4"/>
            <w:vMerge w:val="restart"/>
          </w:tcPr>
          <w:p w:rsidR="00AA0BFA" w:rsidRPr="002910F4" w:rsidRDefault="00AA0BFA" w:rsidP="004A56D6">
            <w:pPr>
              <w:suppressAutoHyphens w:val="0"/>
              <w:autoSpaceDE w:val="0"/>
              <w:adjustRightInd w:val="0"/>
              <w:ind w:right="-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4902" w:type="dxa"/>
            <w:gridSpan w:val="22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282" w:type="dxa"/>
            <w:gridSpan w:val="7"/>
            <w:vMerge w:val="restart"/>
          </w:tcPr>
          <w:p w:rsidR="00AA0BFA" w:rsidRPr="002910F4" w:rsidRDefault="00AA0BFA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77" w:type="dxa"/>
            <w:gridSpan w:val="2"/>
            <w:vMerge w:val="restart"/>
          </w:tcPr>
          <w:p w:rsidR="00AA0BFA" w:rsidRPr="002910F4" w:rsidRDefault="00AA0BFA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Связь с показателем муниципальной программы (подпрограммы)</w:t>
            </w:r>
          </w:p>
        </w:tc>
      </w:tr>
      <w:tr w:rsidR="00AA0BFA" w:rsidRPr="002910F4" w:rsidTr="004A56D6">
        <w:trPr>
          <w:gridAfter w:val="2"/>
          <w:wAfter w:w="283" w:type="dxa"/>
          <w:trHeight w:val="844"/>
        </w:trPr>
        <w:tc>
          <w:tcPr>
            <w:tcW w:w="526" w:type="dxa"/>
            <w:gridSpan w:val="2"/>
            <w:vMerge/>
          </w:tcPr>
          <w:p w:rsidR="00AA0BFA" w:rsidRPr="002910F4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AA0BFA" w:rsidRPr="002910F4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:rsidR="00AA0BFA" w:rsidRPr="002910F4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vMerge/>
          </w:tcPr>
          <w:p w:rsidR="00AA0BFA" w:rsidRPr="002910F4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049" w:type="dxa"/>
            <w:gridSpan w:val="6"/>
          </w:tcPr>
          <w:p w:rsidR="00AA0BFA" w:rsidRPr="002910F4" w:rsidRDefault="00AA0BFA" w:rsidP="00702206">
            <w:pPr>
              <w:suppressAutoHyphens w:val="0"/>
              <w:autoSpaceDE w:val="0"/>
              <w:adjustRightInd w:val="0"/>
              <w:ind w:right="-62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:rsidR="00702206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Федераль</w:t>
            </w:r>
            <w:proofErr w:type="spellEnd"/>
          </w:p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910F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ные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 xml:space="preserve"> средства</w:t>
            </w:r>
          </w:p>
        </w:tc>
        <w:tc>
          <w:tcPr>
            <w:tcW w:w="976" w:type="dxa"/>
            <w:gridSpan w:val="4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 xml:space="preserve">Бюджет </w:t>
            </w:r>
            <w:proofErr w:type="spellStart"/>
            <w:r w:rsidRPr="002910F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Пензенс</w:t>
            </w:r>
            <w:proofErr w:type="spellEnd"/>
          </w:p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кой области</w:t>
            </w:r>
          </w:p>
        </w:tc>
        <w:tc>
          <w:tcPr>
            <w:tcW w:w="1095" w:type="dxa"/>
            <w:gridSpan w:val="4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proofErr w:type="gramStart"/>
            <w:r w:rsidRPr="002910F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Внебюджет-ные</w:t>
            </w:r>
            <w:proofErr w:type="spellEnd"/>
            <w:proofErr w:type="gramEnd"/>
            <w:r w:rsidRPr="002910F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 xml:space="preserve"> и иные средства</w:t>
            </w:r>
          </w:p>
        </w:tc>
        <w:tc>
          <w:tcPr>
            <w:tcW w:w="3282" w:type="dxa"/>
            <w:gridSpan w:val="7"/>
            <w:vMerge/>
          </w:tcPr>
          <w:p w:rsidR="00AA0BFA" w:rsidRPr="002910F4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</w:tcPr>
          <w:p w:rsidR="00AA0BFA" w:rsidRPr="002910F4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910F4" w:rsidTr="004A56D6">
        <w:trPr>
          <w:gridAfter w:val="2"/>
          <w:wAfter w:w="283" w:type="dxa"/>
          <w:trHeight w:val="170"/>
        </w:trPr>
        <w:tc>
          <w:tcPr>
            <w:tcW w:w="526" w:type="dxa"/>
            <w:gridSpan w:val="2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2" w:type="dxa"/>
            <w:gridSpan w:val="9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4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6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6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095" w:type="dxa"/>
            <w:gridSpan w:val="4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3282" w:type="dxa"/>
            <w:gridSpan w:val="7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77" w:type="dxa"/>
            <w:gridSpan w:val="2"/>
          </w:tcPr>
          <w:p w:rsidR="00AA0BFA" w:rsidRPr="002910F4" w:rsidRDefault="00AA0BFA" w:rsidP="004A56D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  <w:p w:rsidR="006F2F44" w:rsidRPr="002910F4" w:rsidRDefault="006F2F44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</w:t>
            </w:r>
            <w:r w:rsidRPr="00131A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</w:rPr>
              <w:t>ситуации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в </w:t>
            </w:r>
            <w:proofErr w:type="spellStart"/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2910F4" w:rsidTr="004A56D6">
        <w:trPr>
          <w:gridAfter w:val="2"/>
          <w:wAfter w:w="283" w:type="dxa"/>
          <w:trHeight w:val="644"/>
        </w:trPr>
        <w:tc>
          <w:tcPr>
            <w:tcW w:w="581" w:type="dxa"/>
            <w:gridSpan w:val="5"/>
            <w:vMerge w:val="restart"/>
            <w:tcBorders>
              <w:right w:val="single" w:sz="4" w:space="0" w:color="auto"/>
            </w:tcBorders>
          </w:tcPr>
          <w:p w:rsidR="00E57D93" w:rsidRPr="002910F4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910F4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910F4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910F4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56" w:rsidRPr="002910F4" w:rsidRDefault="009C4856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910F4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910F4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57D93" w:rsidRPr="002910F4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2910F4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910F4" w:rsidTr="004A56D6">
        <w:trPr>
          <w:gridAfter w:val="2"/>
          <w:wAfter w:w="283" w:type="dxa"/>
          <w:trHeight w:val="315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2910F4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910F4" w:rsidTr="004A56D6">
        <w:trPr>
          <w:gridAfter w:val="2"/>
          <w:wAfter w:w="283" w:type="dxa"/>
          <w:trHeight w:val="405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2910F4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910F4" w:rsidTr="004A56D6">
        <w:trPr>
          <w:gridAfter w:val="2"/>
          <w:wAfter w:w="283" w:type="dxa"/>
          <w:trHeight w:val="585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2910F4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910F4" w:rsidTr="004A56D6">
        <w:trPr>
          <w:gridAfter w:val="2"/>
          <w:wAfter w:w="283" w:type="dxa"/>
          <w:trHeight w:val="797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2910F4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2910F4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57D93" w:rsidRPr="002910F4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2910F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1A511D" w:rsidRPr="002910F4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2910F4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2910F4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2910F4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910F4" w:rsidTr="004A56D6">
        <w:trPr>
          <w:gridAfter w:val="2"/>
          <w:wAfter w:w="283" w:type="dxa"/>
          <w:trHeight w:val="397"/>
        </w:trPr>
        <w:tc>
          <w:tcPr>
            <w:tcW w:w="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2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6B50C2" w:rsidRPr="002910F4" w:rsidRDefault="006B50C2" w:rsidP="006B50C2">
            <w:r w:rsidRPr="002910F4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6B50C2" w:rsidRPr="002910F4" w:rsidRDefault="006B50C2" w:rsidP="006B50C2">
            <w:r w:rsidRPr="002910F4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095C27" w:rsidP="00095C2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6B50C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095C27" w:rsidP="00095C2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DE5D48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6B50C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6B50C2" w:rsidRPr="002910F4" w:rsidRDefault="006B50C2" w:rsidP="006B50C2">
            <w:r w:rsidRPr="002910F4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6B50C2" w:rsidRPr="002910F4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DE5D48" w:rsidRPr="002910F4" w:rsidRDefault="00DE5D48" w:rsidP="00DE5D48">
            <w:r w:rsidRPr="002910F4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910F4" w:rsidTr="004A56D6">
        <w:trPr>
          <w:gridAfter w:val="2"/>
          <w:wAfter w:w="283" w:type="dxa"/>
          <w:trHeight w:val="498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DE5D48" w:rsidRPr="002910F4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DE5D48" w:rsidRPr="002910F4" w:rsidRDefault="00DE5D48" w:rsidP="00DE5D48">
            <w:r w:rsidRPr="002910F4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910F4" w:rsidTr="004A56D6">
        <w:trPr>
          <w:gridAfter w:val="2"/>
          <w:wAfter w:w="283" w:type="dxa"/>
          <w:trHeight w:val="406"/>
        </w:trPr>
        <w:tc>
          <w:tcPr>
            <w:tcW w:w="526" w:type="dxa"/>
            <w:gridSpan w:val="2"/>
            <w:vMerge/>
            <w:tcBorders>
              <w:top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DE5D48" w:rsidRPr="002910F4" w:rsidRDefault="00DE5D48" w:rsidP="00DE5D48">
            <w:r w:rsidRPr="002910F4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CE561A" w:rsidRPr="002910F4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2910F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2910F4" w:rsidTr="004A56D6">
        <w:trPr>
          <w:gridAfter w:val="2"/>
          <w:wAfter w:w="283" w:type="dxa"/>
          <w:trHeight w:val="413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4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6F2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50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2910F4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2910F4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:rsidR="00BE768F" w:rsidRPr="002910F4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2910F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2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BE768F" w:rsidRPr="002910F4" w:rsidRDefault="00BE768F" w:rsidP="000F2E5C">
            <w:pPr>
              <w:jc w:val="center"/>
              <w:rPr>
                <w:lang w:val="en-US"/>
              </w:rPr>
            </w:pPr>
            <w:r w:rsidRPr="002910F4">
              <w:rPr>
                <w:lang w:val="en-US"/>
              </w:rPr>
              <w:t>3</w:t>
            </w:r>
          </w:p>
        </w:tc>
      </w:tr>
      <w:tr w:rsidR="00BE768F" w:rsidRPr="002910F4" w:rsidTr="004A56D6">
        <w:trPr>
          <w:gridAfter w:val="2"/>
          <w:wAfter w:w="283" w:type="dxa"/>
          <w:trHeight w:val="300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/>
        </w:tc>
        <w:tc>
          <w:tcPr>
            <w:tcW w:w="2704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2910F4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2910F4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:rsidR="00BE768F" w:rsidRPr="002910F4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2910F4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2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BE768F" w:rsidRPr="002910F4" w:rsidRDefault="00BE768F" w:rsidP="000F2E5C">
            <w:pPr>
              <w:jc w:val="center"/>
              <w:rPr>
                <w:lang w:val="en-US"/>
              </w:rPr>
            </w:pPr>
            <w:r w:rsidRPr="002910F4">
              <w:rPr>
                <w:lang w:val="en-US"/>
              </w:rPr>
              <w:t>3</w:t>
            </w:r>
          </w:p>
        </w:tc>
      </w:tr>
      <w:tr w:rsidR="00BE768F" w:rsidRPr="002910F4" w:rsidTr="004A56D6">
        <w:trPr>
          <w:gridAfter w:val="2"/>
          <w:wAfter w:w="283" w:type="dxa"/>
          <w:trHeight w:val="504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/>
        </w:tc>
        <w:tc>
          <w:tcPr>
            <w:tcW w:w="2704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6" w:type="dxa"/>
            <w:gridSpan w:val="5"/>
          </w:tcPr>
          <w:p w:rsidR="00BE768F" w:rsidRPr="002910F4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12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BE768F" w:rsidRPr="002910F4" w:rsidRDefault="00702206" w:rsidP="00702206">
            <w:pPr>
              <w:jc w:val="center"/>
            </w:pPr>
            <w:r w:rsidRPr="002910F4">
              <w:rPr>
                <w:lang w:val="en-US"/>
              </w:rPr>
              <w:t>3</w:t>
            </w:r>
          </w:p>
        </w:tc>
      </w:tr>
      <w:tr w:rsidR="00BE768F" w:rsidRPr="002910F4" w:rsidTr="004A56D6">
        <w:trPr>
          <w:gridAfter w:val="2"/>
          <w:wAfter w:w="283" w:type="dxa"/>
          <w:trHeight w:val="554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/>
        </w:tc>
        <w:tc>
          <w:tcPr>
            <w:tcW w:w="2704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:rsidR="00BE768F" w:rsidRPr="002910F4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2910F4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291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91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710" w:type="dxa"/>
            <w:gridSpan w:val="6"/>
          </w:tcPr>
          <w:p w:rsidR="00BE768F" w:rsidRPr="002910F4" w:rsidRDefault="005D4113" w:rsidP="005D4113">
            <w:pPr>
              <w:jc w:val="center"/>
            </w:pPr>
            <w:r w:rsidRPr="002910F4">
              <w:rPr>
                <w:lang w:val="en-US"/>
              </w:rPr>
              <w:t>3</w:t>
            </w:r>
          </w:p>
        </w:tc>
      </w:tr>
      <w:tr w:rsidR="00DE5D48" w:rsidRPr="002910F4" w:rsidTr="004A56D6">
        <w:trPr>
          <w:gridAfter w:val="2"/>
          <w:wAfter w:w="283" w:type="dxa"/>
          <w:trHeight w:val="422"/>
        </w:trPr>
        <w:tc>
          <w:tcPr>
            <w:tcW w:w="498" w:type="dxa"/>
            <w:vMerge/>
            <w:tcBorders>
              <w:top w:val="single" w:sz="6" w:space="0" w:color="auto"/>
            </w:tcBorders>
          </w:tcPr>
          <w:p w:rsidR="00DE5D48" w:rsidRPr="002910F4" w:rsidRDefault="00DE5D48" w:rsidP="00DE5D48"/>
        </w:tc>
        <w:tc>
          <w:tcPr>
            <w:tcW w:w="2704" w:type="dxa"/>
            <w:gridSpan w:val="7"/>
            <w:vMerge/>
            <w:tcBorders>
              <w:top w:val="single" w:sz="6" w:space="0" w:color="auto"/>
            </w:tcBorders>
            <w:vAlign w:val="center"/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</w:tcBorders>
          </w:tcPr>
          <w:p w:rsidR="00DE5D48" w:rsidRPr="002910F4" w:rsidRDefault="00DE5D48" w:rsidP="00DE5D48"/>
        </w:tc>
        <w:tc>
          <w:tcPr>
            <w:tcW w:w="816" w:type="dxa"/>
            <w:gridSpan w:val="4"/>
            <w:tcBorders>
              <w:top w:val="single" w:sz="6" w:space="0" w:color="auto"/>
            </w:tcBorders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gridSpan w:val="4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DE5D48" w:rsidRPr="002910F4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91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DE5D48" w:rsidRPr="002910F4" w:rsidRDefault="00702206" w:rsidP="00702206">
            <w:pPr>
              <w:jc w:val="center"/>
            </w:pPr>
            <w:r w:rsidRPr="002910F4">
              <w:rPr>
                <w:lang w:val="en-US"/>
              </w:rPr>
              <w:t>3</w:t>
            </w:r>
          </w:p>
        </w:tc>
      </w:tr>
      <w:tr w:rsidR="00DE5D48" w:rsidRPr="002910F4" w:rsidTr="004A56D6">
        <w:trPr>
          <w:gridAfter w:val="2"/>
          <w:wAfter w:w="283" w:type="dxa"/>
          <w:trHeight w:val="513"/>
        </w:trPr>
        <w:tc>
          <w:tcPr>
            <w:tcW w:w="498" w:type="dxa"/>
            <w:vMerge/>
          </w:tcPr>
          <w:p w:rsidR="00DE5D48" w:rsidRPr="002910F4" w:rsidRDefault="00DE5D48" w:rsidP="00DE5D48"/>
        </w:tc>
        <w:tc>
          <w:tcPr>
            <w:tcW w:w="2704" w:type="dxa"/>
            <w:gridSpan w:val="7"/>
            <w:vMerge/>
            <w:vAlign w:val="center"/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</w:tcPr>
          <w:p w:rsidR="00DE5D48" w:rsidRPr="002910F4" w:rsidRDefault="00DE5D48" w:rsidP="00DE5D48"/>
        </w:tc>
        <w:tc>
          <w:tcPr>
            <w:tcW w:w="816" w:type="dxa"/>
            <w:gridSpan w:val="4"/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:rsidR="00DE5D48" w:rsidRPr="002910F4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gridSpan w:val="4"/>
          </w:tcPr>
          <w:p w:rsidR="00DE5D48" w:rsidRPr="002910F4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6F2F44" w:rsidRPr="002910F4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91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DE5D48" w:rsidRPr="002910F4" w:rsidRDefault="00DE5D48" w:rsidP="00DE5D48">
            <w:pPr>
              <w:jc w:val="center"/>
            </w:pPr>
            <w:r w:rsidRPr="002910F4">
              <w:rPr>
                <w:lang w:val="en-US"/>
              </w:rPr>
              <w:t>3</w:t>
            </w:r>
          </w:p>
        </w:tc>
      </w:tr>
      <w:tr w:rsidR="002B5AB4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bottom w:val="single" w:sz="4" w:space="0" w:color="auto"/>
            </w:tcBorders>
          </w:tcPr>
          <w:p w:rsidR="00774F8D" w:rsidRPr="002910F4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2910F4" w:rsidTr="004A56D6">
        <w:trPr>
          <w:gridAfter w:val="1"/>
          <w:wAfter w:w="263" w:type="dxa"/>
          <w:trHeight w:val="443"/>
        </w:trPr>
        <w:tc>
          <w:tcPr>
            <w:tcW w:w="53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:rsidR="00C449CF" w:rsidRPr="002910F4" w:rsidRDefault="00C449CF" w:rsidP="00702206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2910F4" w:rsidRDefault="00C449CF" w:rsidP="007022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2910F4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2910F4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ind w:hanging="2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2910F4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ind w:hanging="2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2910F4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910F4" w:rsidTr="004A56D6">
        <w:trPr>
          <w:gridAfter w:val="2"/>
          <w:wAfter w:w="283" w:type="dxa"/>
          <w:trHeight w:val="448"/>
        </w:trPr>
        <w:tc>
          <w:tcPr>
            <w:tcW w:w="533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2910F4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2910F4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910F4" w:rsidTr="004A56D6">
        <w:trPr>
          <w:gridAfter w:val="2"/>
          <w:wAfter w:w="283" w:type="dxa"/>
          <w:trHeight w:val="250"/>
        </w:trPr>
        <w:tc>
          <w:tcPr>
            <w:tcW w:w="533" w:type="dxa"/>
            <w:gridSpan w:val="3"/>
            <w:vMerge/>
            <w:tcBorders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910F4" w:rsidTr="004A56D6">
        <w:trPr>
          <w:gridAfter w:val="2"/>
          <w:wAfter w:w="283" w:type="dxa"/>
          <w:trHeight w:val="270"/>
        </w:trPr>
        <w:tc>
          <w:tcPr>
            <w:tcW w:w="533" w:type="dxa"/>
            <w:gridSpan w:val="3"/>
            <w:vMerge/>
            <w:tcBorders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910F4" w:rsidTr="004A56D6">
        <w:trPr>
          <w:gridAfter w:val="2"/>
          <w:wAfter w:w="283" w:type="dxa"/>
          <w:trHeight w:val="220"/>
        </w:trPr>
        <w:tc>
          <w:tcPr>
            <w:tcW w:w="533" w:type="dxa"/>
            <w:gridSpan w:val="3"/>
            <w:vMerge/>
            <w:tcBorders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910F4" w:rsidTr="004A56D6">
        <w:trPr>
          <w:gridAfter w:val="2"/>
          <w:wAfter w:w="283" w:type="dxa"/>
          <w:trHeight w:val="400"/>
        </w:trPr>
        <w:tc>
          <w:tcPr>
            <w:tcW w:w="53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2910F4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2910F4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B4788A" w:rsidRPr="002910F4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граждан»</w:t>
            </w:r>
          </w:p>
          <w:p w:rsidR="006F2F44" w:rsidRPr="002910F4" w:rsidRDefault="006F2F4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88A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B4788A" w:rsidRPr="002910F4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F82676" w:rsidRPr="002910F4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r w:rsidR="006F2F4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1 - Выполнение обязательств государства по социальной поддержке</w:t>
            </w:r>
          </w:p>
        </w:tc>
      </w:tr>
      <w:tr w:rsidR="00F82676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bottom w:val="single" w:sz="6" w:space="0" w:color="auto"/>
            </w:tcBorders>
          </w:tcPr>
          <w:p w:rsidR="00F82676" w:rsidRPr="002910F4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2910F4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  <w:p w:rsidR="009A36EA" w:rsidRPr="002910F4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0C396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F2F44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702206">
            <w:pPr>
              <w:suppressAutoHyphens w:val="0"/>
              <w:autoSpaceDE w:val="0"/>
              <w:adjustRightInd w:val="0"/>
              <w:ind w:right="-35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:rsidR="00BE768F" w:rsidRPr="002910F4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:rsidR="00BE768F" w:rsidRPr="002910F4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2910F4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2910F4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C91588" w:rsidRPr="002910F4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764" w:type="dxa"/>
            <w:gridSpan w:val="3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2910F4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095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C91588" w:rsidRPr="002910F4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764" w:type="dxa"/>
            <w:gridSpan w:val="3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2910F4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095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выплате пособий семьям, имеющим детей в соответствии с Законом Пензенской области N 795-ЗПО от 21.04.2005 «О 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пособиях семьям, имеющих детей»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2910F4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2910F4" w:rsidRDefault="005B73C4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</w:t>
            </w:r>
            <w:r w:rsidR="00BD6C9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55,1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5B73C4" w:rsidP="00BD6C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2910F4" w:rsidRPr="002910F4" w:rsidRDefault="002910F4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2910F4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4683,5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4683,5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984552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2910F4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450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C91588" w:rsidRPr="002910F4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764" w:type="dxa"/>
            <w:gridSpan w:val="3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2910F4" w:rsidRDefault="00D62606" w:rsidP="00C9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095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321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C91588" w:rsidRPr="002910F4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764" w:type="dxa"/>
            <w:gridSpan w:val="3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2910F4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095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6F2F44">
            <w:pPr>
              <w:widowControl/>
              <w:suppressLineNumbers/>
              <w:ind w:right="-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910F4">
              <w:rPr>
                <w:rFonts w:ascii="Times New Roman" w:eastAsia="Times New Roman" w:hAnsi="Times New Roman" w:cs="Times New Roman"/>
                <w:sz w:val="19"/>
                <w:szCs w:val="19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2910F4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00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D6C9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291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F2F44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497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319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138"/>
        </w:trPr>
        <w:tc>
          <w:tcPr>
            <w:tcW w:w="662" w:type="dxa"/>
            <w:gridSpan w:val="6"/>
            <w:vMerge w:val="restart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0D030E" w:rsidP="0098455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.12.</w:t>
            </w: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34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556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2910F4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492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404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4.1.7.</w:t>
            </w: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</w:tcBorders>
          </w:tcPr>
          <w:p w:rsidR="00BE768F" w:rsidRPr="002910F4" w:rsidRDefault="00292D49" w:rsidP="00984552">
            <w:pPr>
              <w:widowControl/>
              <w:suppressAutoHyphens w:val="0"/>
              <w:autoSpaceDN/>
              <w:ind w:right="-35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.12.</w:t>
            </w: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:rsidR="00BE768F" w:rsidRPr="002910F4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:rsidR="00BE768F" w:rsidRPr="002910F4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2910F4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690"/>
        </w:trPr>
        <w:tc>
          <w:tcPr>
            <w:tcW w:w="662" w:type="dxa"/>
            <w:gridSpan w:val="6"/>
            <w:vMerge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C91588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764" w:type="dxa"/>
            <w:gridSpan w:val="3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095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910F4" w:rsidTr="004A56D6">
        <w:trPr>
          <w:gridAfter w:val="2"/>
          <w:wAfter w:w="283" w:type="dxa"/>
          <w:trHeight w:val="675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C91588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764" w:type="dxa"/>
            <w:gridSpan w:val="3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095" w:type="dxa"/>
            <w:gridSpan w:val="4"/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C91588" w:rsidRPr="002910F4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2910F4" w:rsidRDefault="00BE768F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50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40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2910F4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404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 w:rsidRPr="002910F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494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546"/>
        </w:trPr>
        <w:tc>
          <w:tcPr>
            <w:tcW w:w="662" w:type="dxa"/>
            <w:gridSpan w:val="6"/>
            <w:vMerge/>
            <w:tcBorders>
              <w:top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2910F4" w:rsidRPr="002910F4" w:rsidRDefault="002910F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2910F4" w:rsidRDefault="00BE768F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А</w:t>
            </w:r>
            <w:r w:rsidR="000F0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</w:t>
            </w:r>
            <w:r w:rsidR="000F0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района, 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291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2910F4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984552" w:rsidRPr="002910F4" w:rsidRDefault="00984552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2910F4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29030,1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9030,1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2910F4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408"/>
        </w:trPr>
        <w:tc>
          <w:tcPr>
            <w:tcW w:w="662" w:type="dxa"/>
            <w:gridSpan w:val="6"/>
            <w:vMerge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EC4764" w:rsidRPr="002910F4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764" w:type="dxa"/>
            <w:gridSpan w:val="3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095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358"/>
        </w:trPr>
        <w:tc>
          <w:tcPr>
            <w:tcW w:w="662" w:type="dxa"/>
            <w:gridSpan w:val="6"/>
            <w:vMerge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EC4764" w:rsidRPr="002910F4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764" w:type="dxa"/>
            <w:gridSpan w:val="3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095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6F2F4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2910F4" w:rsidRDefault="00BE768F" w:rsidP="006F2F44">
            <w:pPr>
              <w:suppressAutoHyphens w:val="0"/>
              <w:autoSpaceDE w:val="0"/>
              <w:adjustRightInd w:val="0"/>
              <w:ind w:right="-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2910F4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095" w:type="dxa"/>
            <w:gridSpan w:val="4"/>
          </w:tcPr>
          <w:p w:rsidR="00BE768F" w:rsidRPr="002910F4" w:rsidRDefault="005C604A" w:rsidP="00984552">
            <w:pPr>
              <w:suppressAutoHyphens w:val="0"/>
              <w:autoSpaceDE w:val="0"/>
              <w:adjustRightInd w:val="0"/>
              <w:ind w:hanging="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2910F4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2910F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6F2F44" w:rsidRPr="002910F4" w:rsidRDefault="006F2F44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764" w:type="dxa"/>
            <w:gridSpan w:val="3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095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2910F4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2910F4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554"/>
        </w:trPr>
        <w:tc>
          <w:tcPr>
            <w:tcW w:w="662" w:type="dxa"/>
            <w:gridSpan w:val="6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764" w:type="dxa"/>
            <w:gridSpan w:val="3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095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910F4" w:rsidTr="004A56D6">
        <w:trPr>
          <w:gridAfter w:val="2"/>
          <w:wAfter w:w="283" w:type="dxa"/>
          <w:trHeight w:val="750"/>
        </w:trPr>
        <w:tc>
          <w:tcPr>
            <w:tcW w:w="662" w:type="dxa"/>
            <w:gridSpan w:val="6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764" w:type="dxa"/>
            <w:gridSpan w:val="3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2910F4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095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2910F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2910F4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2910F4" w:rsidRDefault="00BE768F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6" w:type="dxa"/>
            <w:gridSpan w:val="5"/>
            <w:vMerge w:val="restart"/>
            <w:vAlign w:val="center"/>
          </w:tcPr>
          <w:p w:rsidR="00BE768F" w:rsidRPr="002910F4" w:rsidRDefault="00BE768F" w:rsidP="0098455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BE768F" w:rsidRPr="002910F4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:rsidR="00BE768F" w:rsidRPr="002910F4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64" w:type="dxa"/>
            <w:gridSpan w:val="3"/>
          </w:tcPr>
          <w:p w:rsidR="00BE768F" w:rsidRPr="002910F4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2910F4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764" w:type="dxa"/>
            <w:gridSpan w:val="3"/>
          </w:tcPr>
          <w:p w:rsidR="00BE768F" w:rsidRPr="002910F4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="00C32B6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2910F4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764" w:type="dxa"/>
            <w:gridSpan w:val="3"/>
          </w:tcPr>
          <w:p w:rsidR="00BE768F" w:rsidRPr="002910F4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4F7B73" w:rsidRPr="002910F4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764" w:type="dxa"/>
            <w:gridSpan w:val="3"/>
          </w:tcPr>
          <w:p w:rsidR="004F7B73" w:rsidRPr="002910F4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75" w:type="dxa"/>
            <w:gridSpan w:val="2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444"/>
        </w:trPr>
        <w:tc>
          <w:tcPr>
            <w:tcW w:w="662" w:type="dxa"/>
            <w:gridSpan w:val="6"/>
            <w:vMerge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F7B73" w:rsidRPr="002910F4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764" w:type="dxa"/>
            <w:gridSpan w:val="3"/>
          </w:tcPr>
          <w:p w:rsidR="004F7B73" w:rsidRPr="002910F4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2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394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4F7B73" w:rsidRPr="002910F4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764" w:type="dxa"/>
            <w:gridSpan w:val="3"/>
          </w:tcPr>
          <w:p w:rsidR="004F7B73" w:rsidRPr="002910F4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2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486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98455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  <w:p w:rsidR="002910F4" w:rsidRPr="002910F4" w:rsidRDefault="002910F4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2B0FB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923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2B0FB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2B0F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B0FBA" w:rsidRPr="002910F4">
              <w:rPr>
                <w:rFonts w:ascii="Times New Roman" w:hAnsi="Times New Roman" w:cs="Times New Roman"/>
                <w:sz w:val="20"/>
                <w:szCs w:val="20"/>
              </w:rPr>
              <w:t>923,2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7956,8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93EA2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7956,8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8226,8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353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444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2910F4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82676" w:rsidRPr="002910F4" w:rsidRDefault="00F82676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910F4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984552" w:rsidRPr="002910F4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  <w:p w:rsidR="00984552" w:rsidRPr="002910F4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2910F4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2910F4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2910F4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2910F4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2910F4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2910F4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2910F4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2910F4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2676" w:rsidRPr="002910F4" w:rsidRDefault="00F82676" w:rsidP="00984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F82676" w:rsidRPr="002910F4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82676" w:rsidRPr="002910F4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2910F4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2910F4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2910F4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2910F4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82676" w:rsidRPr="002910F4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676" w:rsidRPr="002910F4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B0FB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</w:t>
            </w:r>
            <w:r w:rsidR="00BD6C9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2B0FB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5,6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2B0FB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BD6C9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20,6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35,1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350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442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D93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42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D6C90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390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313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910F4" w:rsidRDefault="00BE768F" w:rsidP="00BE768F">
            <w:pPr>
              <w:jc w:val="center"/>
            </w:pPr>
            <w:r w:rsidRPr="002910F4"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20984,4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2743F2" w:rsidP="002743F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19305,4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2743F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679,0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2910F4" w:rsidRPr="00E22640" w:rsidRDefault="004F7B73" w:rsidP="004F7B7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E226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2910F4" w:rsidRDefault="004F7B73" w:rsidP="004F7B73">
            <w:pPr>
              <w:jc w:val="center"/>
            </w:pPr>
            <w:r w:rsidRPr="002910F4"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E22640" w:rsidRPr="002910F4" w:rsidRDefault="00E22640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1560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910F4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2910F4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984552" w:rsidRPr="002910F4" w:rsidRDefault="004F7B73" w:rsidP="004F7B7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2910F4" w:rsidRDefault="004F7B73" w:rsidP="004F7B73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275"/>
        </w:trPr>
        <w:tc>
          <w:tcPr>
            <w:tcW w:w="662" w:type="dxa"/>
            <w:gridSpan w:val="6"/>
            <w:vMerge w:val="restart"/>
          </w:tcPr>
          <w:p w:rsidR="00BE768F" w:rsidRPr="002910F4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300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338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998,2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98,2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225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225"/>
        </w:trPr>
        <w:tc>
          <w:tcPr>
            <w:tcW w:w="662" w:type="dxa"/>
            <w:gridSpan w:val="6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2910F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2910F4" w:rsidRDefault="004E3714" w:rsidP="004E3714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2910F4" w:rsidRDefault="004E3714" w:rsidP="004E3714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188"/>
        </w:trPr>
        <w:tc>
          <w:tcPr>
            <w:tcW w:w="662" w:type="dxa"/>
            <w:gridSpan w:val="6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2910F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2910F4" w:rsidRDefault="004E3714" w:rsidP="004E3714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2910F4" w:rsidRDefault="004E3714" w:rsidP="004E3714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411"/>
        </w:trPr>
        <w:tc>
          <w:tcPr>
            <w:tcW w:w="662" w:type="dxa"/>
            <w:gridSpan w:val="6"/>
            <w:vMerge w:val="restart"/>
          </w:tcPr>
          <w:p w:rsidR="00BE768F" w:rsidRPr="002910F4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500"/>
        </w:trPr>
        <w:tc>
          <w:tcPr>
            <w:tcW w:w="662" w:type="dxa"/>
            <w:gridSpan w:val="6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2910F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4E3714" w:rsidRPr="002910F4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2910F4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2910F4" w:rsidRDefault="004E3714" w:rsidP="004E3714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2910F4" w:rsidRDefault="004E3714" w:rsidP="004E3714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476"/>
        </w:trPr>
        <w:tc>
          <w:tcPr>
            <w:tcW w:w="662" w:type="dxa"/>
            <w:gridSpan w:val="6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2910F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4E3714" w:rsidRPr="002910F4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2910F4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2910F4" w:rsidRDefault="004E3714" w:rsidP="004E3714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2910F4" w:rsidRDefault="004E3714" w:rsidP="004E3714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601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663"/>
        </w:trPr>
        <w:tc>
          <w:tcPr>
            <w:tcW w:w="662" w:type="dxa"/>
            <w:gridSpan w:val="6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2910F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2910F4" w:rsidRDefault="004E3714" w:rsidP="004E3714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2910F4" w:rsidRDefault="004E3714" w:rsidP="004E3714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517"/>
        </w:trPr>
        <w:tc>
          <w:tcPr>
            <w:tcW w:w="662" w:type="dxa"/>
            <w:gridSpan w:val="6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2910F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2910F4" w:rsidRDefault="004E3714" w:rsidP="004E3714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2910F4" w:rsidRDefault="004E3714" w:rsidP="004E3714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325"/>
        </w:trPr>
        <w:tc>
          <w:tcPr>
            <w:tcW w:w="662" w:type="dxa"/>
            <w:gridSpan w:val="6"/>
            <w:vMerge w:val="restart"/>
          </w:tcPr>
          <w:p w:rsidR="00BE768F" w:rsidRPr="002910F4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2910F4" w:rsidRDefault="00BE768F" w:rsidP="002910F4">
            <w:pPr>
              <w:suppressAutoHyphens w:val="0"/>
              <w:autoSpaceDN/>
              <w:ind w:right="-35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363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2910F4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:rsidR="00BE768F" w:rsidRPr="002910F4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413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2910F4" w:rsidRDefault="00F0206D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13261,9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2200,9</w:t>
            </w:r>
          </w:p>
        </w:tc>
        <w:tc>
          <w:tcPr>
            <w:tcW w:w="976" w:type="dxa"/>
            <w:gridSpan w:val="4"/>
          </w:tcPr>
          <w:p w:rsidR="00BE768F" w:rsidRPr="002910F4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450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2910F4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4509,2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3638,6</w:t>
            </w:r>
          </w:p>
        </w:tc>
        <w:tc>
          <w:tcPr>
            <w:tcW w:w="976" w:type="dxa"/>
            <w:gridSpan w:val="4"/>
          </w:tcPr>
          <w:p w:rsidR="00BE768F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BE768F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525"/>
        </w:trPr>
        <w:tc>
          <w:tcPr>
            <w:tcW w:w="662" w:type="dxa"/>
            <w:gridSpan w:val="6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2910F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15331,1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4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2910F4" w:rsidRDefault="004E3714" w:rsidP="004E3714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2910F4" w:rsidRDefault="004E3714" w:rsidP="004E3714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717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4E3714" w:rsidRPr="002910F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4E3714" w:rsidRPr="002910F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4E3714" w:rsidRPr="002910F4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5331,1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4"/>
          </w:tcPr>
          <w:p w:rsidR="004E3714" w:rsidRPr="002910F4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2910F4" w:rsidRDefault="004E3714" w:rsidP="004E3714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2910F4" w:rsidRDefault="004E3714" w:rsidP="004E3714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388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lastRenderedPageBreak/>
              <w:t>4.1.</w:t>
            </w:r>
            <w:r w:rsidR="00AE4E9C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263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287"/>
        </w:trPr>
        <w:tc>
          <w:tcPr>
            <w:tcW w:w="662" w:type="dxa"/>
            <w:gridSpan w:val="6"/>
            <w:vMerge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238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237"/>
        </w:trPr>
        <w:tc>
          <w:tcPr>
            <w:tcW w:w="662" w:type="dxa"/>
            <w:gridSpan w:val="6"/>
            <w:vMerge/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2910F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2910F4" w:rsidRDefault="00BE768F" w:rsidP="00BE768F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910F4" w:rsidTr="004A56D6">
        <w:trPr>
          <w:gridAfter w:val="2"/>
          <w:wAfter w:w="283" w:type="dxa"/>
          <w:trHeight w:val="367"/>
        </w:trPr>
        <w:tc>
          <w:tcPr>
            <w:tcW w:w="662" w:type="dxa"/>
            <w:gridSpan w:val="6"/>
            <w:vMerge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</w:tcPr>
          <w:p w:rsidR="00BE768F" w:rsidRPr="002910F4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482441" w:rsidRPr="002910F4" w:rsidRDefault="00482441" w:rsidP="005D4113"/>
        </w:tc>
      </w:tr>
      <w:tr w:rsidR="005415B5" w:rsidRPr="002910F4" w:rsidTr="004A56D6">
        <w:trPr>
          <w:gridAfter w:val="2"/>
          <w:wAfter w:w="283" w:type="dxa"/>
          <w:trHeight w:val="593"/>
        </w:trPr>
        <w:tc>
          <w:tcPr>
            <w:tcW w:w="662" w:type="dxa"/>
            <w:gridSpan w:val="6"/>
            <w:vMerge w:val="restart"/>
            <w:tcBorders>
              <w:top w:val="single" w:sz="4" w:space="0" w:color="auto"/>
            </w:tcBorders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4" w:space="0" w:color="auto"/>
            </w:tcBorders>
          </w:tcPr>
          <w:p w:rsidR="005415B5" w:rsidRPr="002910F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4" w:space="0" w:color="auto"/>
            </w:tcBorders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2910F4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B5" w:rsidRPr="002910F4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15B5" w:rsidRPr="002910F4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2910F4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 w:rsidRPr="002910F4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2910F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560" w:type="dxa"/>
            <w:gridSpan w:val="4"/>
          </w:tcPr>
          <w:p w:rsidR="005415B5" w:rsidRPr="002910F4" w:rsidRDefault="005415B5" w:rsidP="005415B5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910F4" w:rsidTr="004A56D6">
        <w:trPr>
          <w:gridAfter w:val="2"/>
          <w:wAfter w:w="283" w:type="dxa"/>
          <w:trHeight w:val="442"/>
        </w:trPr>
        <w:tc>
          <w:tcPr>
            <w:tcW w:w="662" w:type="dxa"/>
            <w:gridSpan w:val="6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2910F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2910F4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2910F4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2910F4" w:rsidRDefault="005415B5" w:rsidP="005415B5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910F4" w:rsidTr="004A56D6">
        <w:trPr>
          <w:gridAfter w:val="2"/>
          <w:wAfter w:w="283" w:type="dxa"/>
          <w:trHeight w:val="378"/>
        </w:trPr>
        <w:tc>
          <w:tcPr>
            <w:tcW w:w="662" w:type="dxa"/>
            <w:gridSpan w:val="6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2910F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2910F4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2910F4" w:rsidRDefault="005415B5" w:rsidP="005415B5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910F4" w:rsidTr="004A56D6">
        <w:trPr>
          <w:gridAfter w:val="2"/>
          <w:wAfter w:w="283" w:type="dxa"/>
          <w:trHeight w:val="411"/>
        </w:trPr>
        <w:tc>
          <w:tcPr>
            <w:tcW w:w="662" w:type="dxa"/>
            <w:gridSpan w:val="6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2910F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2910F4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2910F4" w:rsidRDefault="005415B5" w:rsidP="005415B5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910F4" w:rsidTr="004A56D6">
        <w:trPr>
          <w:gridAfter w:val="2"/>
          <w:wAfter w:w="283" w:type="dxa"/>
          <w:trHeight w:val="568"/>
        </w:trPr>
        <w:tc>
          <w:tcPr>
            <w:tcW w:w="662" w:type="dxa"/>
            <w:gridSpan w:val="6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2910F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2910F4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2910F4" w:rsidRDefault="005415B5" w:rsidP="005415B5">
            <w:pPr>
              <w:jc w:val="center"/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910F4" w:rsidTr="004A56D6">
        <w:trPr>
          <w:gridAfter w:val="2"/>
          <w:wAfter w:w="283" w:type="dxa"/>
          <w:trHeight w:val="258"/>
        </w:trPr>
        <w:tc>
          <w:tcPr>
            <w:tcW w:w="662" w:type="dxa"/>
            <w:gridSpan w:val="6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2910F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2910F4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2910F4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910F4" w:rsidRDefault="005415B5" w:rsidP="005D4113"/>
        </w:tc>
      </w:tr>
      <w:tr w:rsidR="00A30EEF" w:rsidRPr="002910F4" w:rsidTr="004A56D6">
        <w:trPr>
          <w:trHeight w:val="295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r w:rsidR="002B0FBA"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включительно</w:t>
            </w: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r w:rsidR="002B0FBA"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резервного</w:t>
            </w: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7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0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 w:val="restart"/>
            <w:tcBorders>
              <w:top w:val="nil"/>
              <w:right w:val="nil"/>
            </w:tcBorders>
          </w:tcPr>
          <w:p w:rsidR="006F2F44" w:rsidRPr="002910F4" w:rsidRDefault="006F2F44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27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28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24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36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47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52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4552" w:rsidRPr="002910F4" w:rsidRDefault="00A30EEF" w:rsidP="00984552">
            <w:pPr>
              <w:widowControl/>
              <w:suppressAutoHyphens w:val="0"/>
              <w:autoSpaceDN/>
              <w:ind w:right="-177"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Оказание государственной социальной помощи на </w:t>
            </w: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</w:t>
            </w:r>
          </w:p>
          <w:p w:rsidR="00A30EEF" w:rsidRPr="002910F4" w:rsidRDefault="00A30EEF" w:rsidP="00984552">
            <w:pPr>
              <w:widowControl/>
              <w:suppressAutoHyphens w:val="0"/>
              <w:autoSpaceDN/>
              <w:ind w:right="-177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№ 296, за счет средств резервного фонда Правительства Российской Федерации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764" w:type="dxa"/>
            <w:gridSpan w:val="3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 w:val="restart"/>
            <w:tcBorders>
              <w:top w:val="nil"/>
              <w:right w:val="nil"/>
            </w:tcBorders>
          </w:tcPr>
          <w:p w:rsidR="006F2F44" w:rsidRPr="002910F4" w:rsidRDefault="006F2F44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30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28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F2F44" w:rsidRPr="002910F4" w:rsidTr="004A56D6">
        <w:trPr>
          <w:trHeight w:val="28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6F2F44" w:rsidRPr="002910F4" w:rsidRDefault="006F2F44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F44" w:rsidRPr="002910F4" w:rsidRDefault="006F2F44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F44" w:rsidRPr="002910F4" w:rsidRDefault="006F2F44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44" w:rsidRPr="002910F4" w:rsidRDefault="006F2F44" w:rsidP="006F2F4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:rsidR="006F2F44" w:rsidRPr="002910F4" w:rsidRDefault="006F2F44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6F2F44" w:rsidRPr="002910F4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6F2F44" w:rsidRPr="002910F4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6F2F44" w:rsidRPr="002910F4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F2F44" w:rsidRPr="002910F4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F2F44" w:rsidRPr="002910F4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6F2F44" w:rsidRPr="002910F4" w:rsidRDefault="006F2F44" w:rsidP="00A30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6F2F44" w:rsidRPr="002910F4" w:rsidRDefault="006F2F44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6F2F44" w:rsidRPr="002910F4" w:rsidRDefault="006F2F44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562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left w:val="single" w:sz="4" w:space="0" w:color="auto"/>
            </w:tcBorders>
          </w:tcPr>
          <w:p w:rsidR="00A30EEF" w:rsidRPr="002910F4" w:rsidRDefault="00A30EE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F2F44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910F4" w:rsidTr="004A56D6">
        <w:trPr>
          <w:trHeight w:val="39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2910F4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2910F4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2910F4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2910F4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910F4" w:rsidTr="004A56D6">
        <w:trPr>
          <w:trHeight w:val="301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4D5587" w:rsidRPr="002910F4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4D5587" w:rsidRPr="002910F4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291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4" w:space="0" w:color="auto"/>
            </w:tcBorders>
          </w:tcPr>
          <w:p w:rsidR="004D5587" w:rsidRPr="002910F4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4D5587" w:rsidRPr="002910F4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2910F4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910F4" w:rsidTr="004A56D6">
        <w:trPr>
          <w:trHeight w:val="30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2910F4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910F4" w:rsidTr="004A56D6">
        <w:trPr>
          <w:trHeight w:val="19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2910F4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2910F4" w:rsidRDefault="004D5587" w:rsidP="004D5587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2910F4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4D5587" w:rsidRPr="002910F4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4D5587" w:rsidRPr="002910F4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4D5587" w:rsidRPr="002910F4" w:rsidRDefault="004D5587" w:rsidP="004D5587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2910F4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proofErr w:type="gramStart"/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</w:t>
            </w: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несовершеннолетних детей) граждан, принимающих</w:t>
            </w:r>
            <w:proofErr w:type="gramEnd"/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2910F4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2910F4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tabs>
                <w:tab w:val="center" w:pos="4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ab/>
              <w:t>4366,1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364EC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0592" w:rsidRPr="002910F4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:rsidR="008970D4" w:rsidRPr="002910F4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2910F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2910F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2910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910F4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2910F4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2910F4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F0206D" w:rsidRPr="002910F4" w:rsidRDefault="00F0206D" w:rsidP="00364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2910F4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2910F4" w:rsidRDefault="00A40592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2910F4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271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4.1.28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6F2F4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21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203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2910F4" w:rsidRPr="002910F4" w:rsidRDefault="002910F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27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40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408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F56DAA" w:rsidRPr="002910F4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364EC7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203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4.1.29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364EC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21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23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27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47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2910F4" w:rsidTr="004A56D6">
        <w:trPr>
          <w:trHeight w:val="38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DAA" w:rsidRPr="002910F4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F56DAA" w:rsidRPr="002910F4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F56DAA" w:rsidRPr="002910F4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F56DAA" w:rsidRPr="002910F4" w:rsidRDefault="00F56DAA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2910F4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2910F4" w:rsidTr="004B0126">
        <w:trPr>
          <w:trHeight w:val="18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4.1.30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4B0126" w:rsidRPr="002910F4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2910F4" w:rsidTr="004B0126">
        <w:trPr>
          <w:trHeight w:val="22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2910F4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2910F4" w:rsidTr="004B0126">
        <w:trPr>
          <w:trHeight w:val="24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4B0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124,2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124,2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981AD0" w:rsidP="00981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оценки соответствия ИС требованиям по безопасности информации в формате: «Аттестация по требованиям </w:t>
            </w:r>
            <w:proofErr w:type="spellStart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безопастности</w:t>
            </w:r>
            <w:proofErr w:type="spellEnd"/>
            <w:r w:rsidRPr="002910F4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«для ИС «Аист»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2910F4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2910F4" w:rsidTr="004B0126">
        <w:trPr>
          <w:trHeight w:val="19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4B0126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2910F4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2910F4" w:rsidTr="004B0126">
        <w:trPr>
          <w:trHeight w:val="30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4B0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4B0126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2910F4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2910F4" w:rsidTr="004B0126">
        <w:trPr>
          <w:trHeight w:val="33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2910F4" w:rsidRDefault="004B0126" w:rsidP="004B0126">
            <w:pPr>
              <w:jc w:val="center"/>
            </w:pPr>
            <w:r w:rsidRPr="002910F4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2910F4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910F4" w:rsidTr="004A56D6">
        <w:trPr>
          <w:trHeight w:val="194"/>
        </w:trPr>
        <w:tc>
          <w:tcPr>
            <w:tcW w:w="15310" w:type="dxa"/>
            <w:gridSpan w:val="47"/>
          </w:tcPr>
          <w:p w:rsidR="005415B5" w:rsidRPr="002910F4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right w:val="nil"/>
            </w:tcBorders>
          </w:tcPr>
          <w:p w:rsidR="005415B5" w:rsidRPr="002910F4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910F4" w:rsidTr="004A56D6">
        <w:trPr>
          <w:trHeight w:val="241"/>
        </w:trPr>
        <w:tc>
          <w:tcPr>
            <w:tcW w:w="15310" w:type="dxa"/>
            <w:gridSpan w:val="47"/>
          </w:tcPr>
          <w:p w:rsidR="005415B5" w:rsidRPr="002910F4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283" w:type="dxa"/>
            <w:gridSpan w:val="2"/>
            <w:vMerge/>
            <w:tcBorders>
              <w:top w:val="nil"/>
              <w:right w:val="nil"/>
            </w:tcBorders>
          </w:tcPr>
          <w:p w:rsidR="005415B5" w:rsidRPr="002910F4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910F4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 w:val="restart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6" w:type="dxa"/>
            <w:gridSpan w:val="5"/>
            <w:vMerge w:val="restart"/>
          </w:tcPr>
          <w:p w:rsidR="005415B5" w:rsidRPr="002910F4" w:rsidRDefault="007F385F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Пособия, компенсации, меры социальной поддержки по публичным нормативным обязательствам </w:t>
            </w:r>
            <w:proofErr w:type="gramStart"/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4" w:type="dxa"/>
            <w:gridSpan w:val="3"/>
            <w:vMerge w:val="restart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5415B5" w:rsidRPr="002910F4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64" w:type="dxa"/>
            <w:gridSpan w:val="3"/>
          </w:tcPr>
          <w:p w:rsidR="005415B5" w:rsidRPr="002910F4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:rsidR="005415B5" w:rsidRPr="002910F4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910F4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2910F4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</w:tcPr>
          <w:p w:rsidR="005415B5" w:rsidRPr="002910F4" w:rsidRDefault="002743F2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11532</w:t>
            </w:r>
            <w:r w:rsidR="00D20FB1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764" w:type="dxa"/>
            <w:gridSpan w:val="3"/>
          </w:tcPr>
          <w:p w:rsidR="005415B5" w:rsidRPr="002910F4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0609,4</w:t>
            </w:r>
          </w:p>
        </w:tc>
        <w:tc>
          <w:tcPr>
            <w:tcW w:w="976" w:type="dxa"/>
            <w:gridSpan w:val="4"/>
          </w:tcPr>
          <w:p w:rsidR="005415B5" w:rsidRPr="002910F4" w:rsidRDefault="002743F2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922,6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910F4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2910F4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5"/>
          </w:tcPr>
          <w:p w:rsidR="005415B5" w:rsidRPr="002910F4" w:rsidRDefault="00D94CB7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799,7</w:t>
            </w:r>
          </w:p>
        </w:tc>
        <w:tc>
          <w:tcPr>
            <w:tcW w:w="764" w:type="dxa"/>
            <w:gridSpan w:val="3"/>
          </w:tcPr>
          <w:p w:rsidR="005415B5" w:rsidRPr="002910F4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6255,7</w:t>
            </w:r>
          </w:p>
        </w:tc>
        <w:tc>
          <w:tcPr>
            <w:tcW w:w="976" w:type="dxa"/>
            <w:gridSpan w:val="4"/>
          </w:tcPr>
          <w:p w:rsidR="005415B5" w:rsidRPr="002910F4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544,0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910F4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2910F4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</w:tcPr>
          <w:p w:rsidR="005415B5" w:rsidRPr="002910F4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827,3</w:t>
            </w:r>
          </w:p>
        </w:tc>
        <w:tc>
          <w:tcPr>
            <w:tcW w:w="764" w:type="dxa"/>
            <w:gridSpan w:val="3"/>
          </w:tcPr>
          <w:p w:rsidR="005415B5" w:rsidRPr="002910F4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777,7</w:t>
            </w:r>
          </w:p>
        </w:tc>
        <w:tc>
          <w:tcPr>
            <w:tcW w:w="976" w:type="dxa"/>
            <w:gridSpan w:val="4"/>
          </w:tcPr>
          <w:p w:rsidR="005415B5" w:rsidRPr="002910F4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49,6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2910F4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</w:tcPr>
          <w:p w:rsidR="004E3714" w:rsidRPr="002910F4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2910F4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2910F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4E3714" w:rsidRPr="002910F4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910F4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2910F4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</w:tcPr>
          <w:p w:rsidR="004E3714" w:rsidRPr="002910F4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4E3714" w:rsidRPr="002910F4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2910F4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2910F4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E3714" w:rsidRPr="002910F4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6F2F44" w:rsidRPr="002910F4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4E3714" w:rsidRPr="002910F4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910F4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 w:val="restart"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6" w:type="dxa"/>
            <w:gridSpan w:val="5"/>
            <w:vMerge w:val="restart"/>
          </w:tcPr>
          <w:p w:rsidR="00071CB9" w:rsidRPr="002910F4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Выполнение государственных полномочий по </w:t>
            </w: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осуществлению ежемесячной выплаты в связи с рождением (усыновлением) первого ребенка</w:t>
            </w:r>
          </w:p>
          <w:p w:rsidR="00364EC7" w:rsidRPr="002910F4" w:rsidRDefault="00364EC7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CB9" w:rsidRPr="002910F4" w:rsidRDefault="00071CB9" w:rsidP="00364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764" w:type="dxa"/>
            <w:gridSpan w:val="3"/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071CB9" w:rsidRPr="002910F4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2910F4" w:rsidRPr="002910F4" w:rsidRDefault="002910F4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gridSpan w:val="2"/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910F4" w:rsidTr="004A56D6">
        <w:trPr>
          <w:gridAfter w:val="2"/>
          <w:wAfter w:w="283" w:type="dxa"/>
          <w:trHeight w:val="127"/>
        </w:trPr>
        <w:tc>
          <w:tcPr>
            <w:tcW w:w="662" w:type="dxa"/>
            <w:gridSpan w:val="6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2910F4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:rsidR="00071CB9" w:rsidRPr="002910F4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071CB9" w:rsidRPr="002910F4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071CB9" w:rsidRPr="002910F4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910F4" w:rsidTr="004A56D6">
        <w:trPr>
          <w:gridAfter w:val="2"/>
          <w:wAfter w:w="283" w:type="dxa"/>
          <w:trHeight w:val="253"/>
        </w:trPr>
        <w:tc>
          <w:tcPr>
            <w:tcW w:w="662" w:type="dxa"/>
            <w:gridSpan w:val="6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2910F4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</w:tcPr>
          <w:p w:rsidR="00B65540" w:rsidRPr="002910F4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2910F4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910F4" w:rsidTr="004A56D6">
        <w:trPr>
          <w:gridAfter w:val="2"/>
          <w:wAfter w:w="283" w:type="dxa"/>
          <w:trHeight w:val="526"/>
        </w:trPr>
        <w:tc>
          <w:tcPr>
            <w:tcW w:w="662" w:type="dxa"/>
            <w:gridSpan w:val="6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2910F4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65540" w:rsidRPr="002910F4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2910F4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910F4" w:rsidTr="004A56D6">
        <w:trPr>
          <w:gridAfter w:val="2"/>
          <w:wAfter w:w="283" w:type="dxa"/>
          <w:trHeight w:val="363"/>
        </w:trPr>
        <w:tc>
          <w:tcPr>
            <w:tcW w:w="662" w:type="dxa"/>
            <w:gridSpan w:val="6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2910F4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2910F4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B65540" w:rsidRPr="002910F4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2910F4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910F4" w:rsidTr="004A56D6">
        <w:trPr>
          <w:gridAfter w:val="2"/>
          <w:wAfter w:w="283" w:type="dxa"/>
          <w:trHeight w:val="404"/>
        </w:trPr>
        <w:tc>
          <w:tcPr>
            <w:tcW w:w="662" w:type="dxa"/>
            <w:gridSpan w:val="6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2910F4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B65540" w:rsidRPr="002910F4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2910F4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2910F4" w:rsidTr="004A56D6">
        <w:trPr>
          <w:gridAfter w:val="2"/>
          <w:wAfter w:w="283" w:type="dxa"/>
          <w:trHeight w:val="275"/>
        </w:trPr>
        <w:tc>
          <w:tcPr>
            <w:tcW w:w="662" w:type="dxa"/>
            <w:gridSpan w:val="6"/>
            <w:vMerge w:val="restart"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6" w:type="dxa"/>
            <w:gridSpan w:val="5"/>
            <w:vMerge w:val="restart"/>
          </w:tcPr>
          <w:p w:rsidR="00071CB9" w:rsidRPr="002910F4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4" w:type="dxa"/>
            <w:gridSpan w:val="3"/>
            <w:vMerge w:val="restart"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B9" w:rsidRPr="002910F4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bottom w:val="single" w:sz="4" w:space="0" w:color="auto"/>
            </w:tcBorders>
          </w:tcPr>
          <w:p w:rsidR="00071CB9" w:rsidRPr="002910F4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910F4" w:rsidTr="004A56D6">
        <w:trPr>
          <w:gridAfter w:val="2"/>
          <w:wAfter w:w="283" w:type="dxa"/>
          <w:trHeight w:val="315"/>
        </w:trPr>
        <w:tc>
          <w:tcPr>
            <w:tcW w:w="662" w:type="dxa"/>
            <w:gridSpan w:val="6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2910F4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910F4" w:rsidTr="004A56D6">
        <w:trPr>
          <w:gridAfter w:val="2"/>
          <w:wAfter w:w="283" w:type="dxa"/>
          <w:trHeight w:val="390"/>
        </w:trPr>
        <w:tc>
          <w:tcPr>
            <w:tcW w:w="662" w:type="dxa"/>
            <w:gridSpan w:val="6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2910F4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910F4" w:rsidTr="004A56D6">
        <w:trPr>
          <w:gridAfter w:val="2"/>
          <w:wAfter w:w="283" w:type="dxa"/>
          <w:trHeight w:val="390"/>
        </w:trPr>
        <w:tc>
          <w:tcPr>
            <w:tcW w:w="662" w:type="dxa"/>
            <w:gridSpan w:val="6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2910F4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910F4" w:rsidTr="004A56D6">
        <w:trPr>
          <w:gridAfter w:val="2"/>
          <w:wAfter w:w="283" w:type="dxa"/>
          <w:trHeight w:val="420"/>
        </w:trPr>
        <w:tc>
          <w:tcPr>
            <w:tcW w:w="662" w:type="dxa"/>
            <w:gridSpan w:val="6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2910F4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910F4" w:rsidTr="004A56D6">
        <w:trPr>
          <w:gridAfter w:val="2"/>
          <w:wAfter w:w="283" w:type="dxa"/>
          <w:trHeight w:val="435"/>
        </w:trPr>
        <w:tc>
          <w:tcPr>
            <w:tcW w:w="662" w:type="dxa"/>
            <w:gridSpan w:val="6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2910F4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2910F4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</w:tcBorders>
          </w:tcPr>
          <w:p w:rsidR="00071CB9" w:rsidRPr="002910F4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</w:tcBorders>
          </w:tcPr>
          <w:p w:rsidR="00071CB9" w:rsidRPr="002910F4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</w:tcBorders>
          </w:tcPr>
          <w:p w:rsidR="00071CB9" w:rsidRPr="002910F4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2910F4" w:rsidTr="004A56D6">
        <w:trPr>
          <w:gridAfter w:val="2"/>
          <w:wAfter w:w="283" w:type="dxa"/>
          <w:trHeight w:val="263"/>
        </w:trPr>
        <w:tc>
          <w:tcPr>
            <w:tcW w:w="15310" w:type="dxa"/>
            <w:gridSpan w:val="47"/>
          </w:tcPr>
          <w:p w:rsidR="00794868" w:rsidRPr="002910F4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2910F4" w:rsidTr="004A56D6">
        <w:trPr>
          <w:gridAfter w:val="2"/>
          <w:wAfter w:w="283" w:type="dxa"/>
          <w:trHeight w:val="263"/>
        </w:trPr>
        <w:tc>
          <w:tcPr>
            <w:tcW w:w="15310" w:type="dxa"/>
            <w:gridSpan w:val="47"/>
          </w:tcPr>
          <w:p w:rsidR="00794868" w:rsidRPr="002910F4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2910F4" w:rsidTr="004A56D6">
        <w:trPr>
          <w:gridAfter w:val="2"/>
          <w:wAfter w:w="283" w:type="dxa"/>
          <w:trHeight w:val="225"/>
        </w:trPr>
        <w:tc>
          <w:tcPr>
            <w:tcW w:w="545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2910F4" w:rsidTr="004A56D6">
        <w:trPr>
          <w:gridAfter w:val="2"/>
          <w:wAfter w:w="283" w:type="dxa"/>
          <w:trHeight w:val="217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6F2F44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r w:rsidR="006F2F44"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расположенного по адресу: 442370, Пензенская область, </w:t>
            </w:r>
            <w:proofErr w:type="spellStart"/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2910F4" w:rsidTr="004A56D6">
        <w:trPr>
          <w:gridAfter w:val="2"/>
          <w:wAfter w:w="283" w:type="dxa"/>
          <w:trHeight w:val="258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2910F4" w:rsidTr="004A56D6">
        <w:trPr>
          <w:gridAfter w:val="2"/>
          <w:wAfter w:w="283" w:type="dxa"/>
          <w:trHeight w:val="214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2910F4" w:rsidTr="004A56D6">
        <w:trPr>
          <w:gridAfter w:val="2"/>
          <w:wAfter w:w="283" w:type="dxa"/>
          <w:trHeight w:val="231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2910F4" w:rsidTr="004A56D6">
        <w:trPr>
          <w:gridAfter w:val="2"/>
          <w:wAfter w:w="283" w:type="dxa"/>
          <w:trHeight w:val="217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438F0" w:rsidRPr="002910F4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2910F4" w:rsidTr="004A56D6">
        <w:trPr>
          <w:gridAfter w:val="2"/>
          <w:wAfter w:w="283" w:type="dxa"/>
          <w:trHeight w:val="263"/>
        </w:trPr>
        <w:tc>
          <w:tcPr>
            <w:tcW w:w="15310" w:type="dxa"/>
            <w:gridSpan w:val="47"/>
          </w:tcPr>
          <w:p w:rsidR="005415B5" w:rsidRPr="002910F4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2910F4" w:rsidTr="004A56D6">
        <w:trPr>
          <w:gridAfter w:val="2"/>
          <w:wAfter w:w="283" w:type="dxa"/>
          <w:trHeight w:val="293"/>
        </w:trPr>
        <w:tc>
          <w:tcPr>
            <w:tcW w:w="15310" w:type="dxa"/>
            <w:gridSpan w:val="47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r w:rsidR="00364EC7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364EC7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5415B5" w:rsidRPr="002910F4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5.1 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2910F4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2" w:type="dxa"/>
            <w:gridSpan w:val="9"/>
            <w:vMerge w:val="restart"/>
          </w:tcPr>
          <w:p w:rsidR="005415B5" w:rsidRPr="002910F4" w:rsidRDefault="00E55214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415B5" w:rsidRPr="002910F4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910F4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910F4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:rsidR="005415B5" w:rsidRPr="002910F4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049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:rsidR="005415B5" w:rsidRPr="002910F4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:rsidR="005415B5" w:rsidRPr="002910F4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2910F4" w:rsidRDefault="009A36EA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CF3461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38,4</w:t>
            </w:r>
          </w:p>
        </w:tc>
        <w:tc>
          <w:tcPr>
            <w:tcW w:w="1049" w:type="dxa"/>
            <w:gridSpan w:val="6"/>
          </w:tcPr>
          <w:p w:rsidR="005415B5" w:rsidRPr="002910F4" w:rsidRDefault="00CF3461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447,3</w:t>
            </w:r>
          </w:p>
        </w:tc>
        <w:tc>
          <w:tcPr>
            <w:tcW w:w="975" w:type="dxa"/>
            <w:gridSpan w:val="2"/>
          </w:tcPr>
          <w:p w:rsidR="005415B5" w:rsidRPr="002910F4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CF3461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6,</w:t>
            </w:r>
            <w:r w:rsidR="00CF3461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  <w:gridSpan w:val="4"/>
          </w:tcPr>
          <w:p w:rsidR="005415B5" w:rsidRPr="002910F4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CF3461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55,0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2910F4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164,8</w:t>
            </w:r>
          </w:p>
        </w:tc>
        <w:tc>
          <w:tcPr>
            <w:tcW w:w="1049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788,1</w:t>
            </w:r>
          </w:p>
        </w:tc>
        <w:tc>
          <w:tcPr>
            <w:tcW w:w="976" w:type="dxa"/>
            <w:gridSpan w:val="4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776,7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:rsidR="005415B5" w:rsidRPr="002910F4" w:rsidRDefault="005415B5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88,9</w:t>
            </w:r>
          </w:p>
        </w:tc>
        <w:tc>
          <w:tcPr>
            <w:tcW w:w="1049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991,9</w:t>
            </w:r>
          </w:p>
        </w:tc>
        <w:tc>
          <w:tcPr>
            <w:tcW w:w="976" w:type="dxa"/>
            <w:gridSpan w:val="4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797,0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910F4" w:rsidTr="004A56D6">
        <w:trPr>
          <w:gridAfter w:val="2"/>
          <w:wAfter w:w="283" w:type="dxa"/>
          <w:trHeight w:val="404"/>
        </w:trPr>
        <w:tc>
          <w:tcPr>
            <w:tcW w:w="526" w:type="dxa"/>
            <w:gridSpan w:val="2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:rsidR="00B65540" w:rsidRPr="002910F4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2397,0</w:t>
            </w:r>
          </w:p>
        </w:tc>
        <w:tc>
          <w:tcPr>
            <w:tcW w:w="1049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6" w:type="dxa"/>
            <w:gridSpan w:val="4"/>
          </w:tcPr>
          <w:p w:rsidR="00B65540" w:rsidRPr="002910F4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910F4" w:rsidTr="004A56D6">
        <w:trPr>
          <w:gridAfter w:val="2"/>
          <w:wAfter w:w="283" w:type="dxa"/>
          <w:trHeight w:val="480"/>
        </w:trPr>
        <w:tc>
          <w:tcPr>
            <w:tcW w:w="526" w:type="dxa"/>
            <w:gridSpan w:val="2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:rsidR="00B65540" w:rsidRPr="002910F4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97,0</w:t>
            </w:r>
          </w:p>
        </w:tc>
        <w:tc>
          <w:tcPr>
            <w:tcW w:w="1049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4,2</w:t>
            </w:r>
          </w:p>
        </w:tc>
        <w:tc>
          <w:tcPr>
            <w:tcW w:w="976" w:type="dxa"/>
            <w:gridSpan w:val="4"/>
          </w:tcPr>
          <w:p w:rsidR="00B65540" w:rsidRPr="002910F4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top w:val="single" w:sz="4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5415B5" w:rsidRPr="002910F4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2" w:type="dxa"/>
            <w:gridSpan w:val="9"/>
            <w:vMerge w:val="restart"/>
          </w:tcPr>
          <w:p w:rsidR="005415B5" w:rsidRPr="002910F4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049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416"/>
        </w:trPr>
        <w:tc>
          <w:tcPr>
            <w:tcW w:w="526" w:type="dxa"/>
            <w:gridSpan w:val="2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049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364EC7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364EC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910F4" w:rsidTr="004A56D6">
        <w:trPr>
          <w:gridAfter w:val="2"/>
          <w:wAfter w:w="283" w:type="dxa"/>
          <w:trHeight w:val="468"/>
        </w:trPr>
        <w:tc>
          <w:tcPr>
            <w:tcW w:w="526" w:type="dxa"/>
            <w:gridSpan w:val="2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:rsidR="00B65540" w:rsidRPr="002910F4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910F4" w:rsidTr="004A56D6">
        <w:trPr>
          <w:gridAfter w:val="2"/>
          <w:wAfter w:w="283" w:type="dxa"/>
          <w:trHeight w:val="405"/>
        </w:trPr>
        <w:tc>
          <w:tcPr>
            <w:tcW w:w="526" w:type="dxa"/>
            <w:gridSpan w:val="2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:rsidR="00B65540" w:rsidRPr="002910F4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13833" w:type="dxa"/>
            <w:gridSpan w:val="45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13833" w:type="dxa"/>
            <w:gridSpan w:val="45"/>
            <w:tcBorders>
              <w:bottom w:val="single" w:sz="6" w:space="0" w:color="auto"/>
            </w:tcBorders>
          </w:tcPr>
          <w:p w:rsidR="005415B5" w:rsidRPr="002910F4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477" w:type="dxa"/>
            <w:gridSpan w:val="2"/>
            <w:tcBorders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2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B65540" w:rsidP="002743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B65540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371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B65540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910F4" w:rsidTr="004A56D6">
        <w:trPr>
          <w:gridAfter w:val="2"/>
          <w:wAfter w:w="283" w:type="dxa"/>
          <w:trHeight w:val="408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2910F4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910F4" w:rsidTr="004A56D6">
        <w:trPr>
          <w:gridAfter w:val="2"/>
          <w:wAfter w:w="283" w:type="dxa"/>
          <w:trHeight w:val="321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02206" w:rsidRPr="002910F4" w:rsidRDefault="00B65540" w:rsidP="00364EC7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6554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  <w:p w:rsidR="002910F4" w:rsidRPr="002910F4" w:rsidRDefault="002910F4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lastRenderedPageBreak/>
              <w:t xml:space="preserve">Задача: 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2910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910F4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2910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2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342"/>
        </w:trPr>
        <w:tc>
          <w:tcPr>
            <w:tcW w:w="526" w:type="dxa"/>
            <w:gridSpan w:val="2"/>
            <w:vMerge/>
            <w:tcBorders>
              <w:top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</w:tcBorders>
          </w:tcPr>
          <w:p w:rsidR="005415B5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:rsidR="005415B5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</w:tcBorders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049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910F4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2910F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:rsidR="005415B5" w:rsidRPr="002910F4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49" w:type="dxa"/>
            <w:gridSpan w:val="6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95" w:type="dxa"/>
            <w:gridSpan w:val="4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2910F4" w:rsidRDefault="005415B5" w:rsidP="005415B5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2910F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910F4" w:rsidTr="004A56D6">
        <w:trPr>
          <w:gridAfter w:val="2"/>
          <w:wAfter w:w="283" w:type="dxa"/>
          <w:trHeight w:val="137"/>
        </w:trPr>
        <w:tc>
          <w:tcPr>
            <w:tcW w:w="526" w:type="dxa"/>
            <w:gridSpan w:val="2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B65540" w:rsidRPr="002910F4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49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2910F4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4A56D6">
        <w:trPr>
          <w:gridAfter w:val="2"/>
          <w:wAfter w:w="283" w:type="dxa"/>
          <w:trHeight w:val="404"/>
        </w:trPr>
        <w:tc>
          <w:tcPr>
            <w:tcW w:w="526" w:type="dxa"/>
            <w:gridSpan w:val="2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2910F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6"/>
          </w:tcPr>
          <w:p w:rsidR="00B65540" w:rsidRPr="002910F4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49" w:type="dxa"/>
            <w:gridSpan w:val="6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2910F4" w:rsidRDefault="001B0D69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95" w:type="dxa"/>
            <w:gridSpan w:val="4"/>
          </w:tcPr>
          <w:p w:rsidR="00B65540" w:rsidRPr="002910F4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2910F4" w:rsidRDefault="00B65540" w:rsidP="00B65540"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910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:rsidR="00EB0C19" w:rsidRDefault="002910F4" w:rsidP="002910F4">
      <w:pPr>
        <w:ind w:right="393"/>
        <w:jc w:val="right"/>
        <w:rPr>
          <w:sz w:val="24"/>
        </w:rPr>
      </w:pPr>
      <w:r>
        <w:rPr>
          <w:sz w:val="24"/>
        </w:rPr>
        <w:t>».</w:t>
      </w: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C21A5E">
      <w:pPr>
        <w:tabs>
          <w:tab w:val="left" w:pos="12927"/>
        </w:tabs>
        <w:ind w:right="393"/>
        <w:rPr>
          <w:sz w:val="24"/>
        </w:rPr>
      </w:pPr>
      <w:r>
        <w:rPr>
          <w:sz w:val="24"/>
        </w:rPr>
        <w:tab/>
      </w:r>
    </w:p>
    <w:p w:rsidR="00C21A5E" w:rsidRDefault="00C21A5E" w:rsidP="002910F4">
      <w:pPr>
        <w:ind w:right="393"/>
        <w:jc w:val="right"/>
        <w:rPr>
          <w:sz w:val="24"/>
        </w:rPr>
      </w:pPr>
    </w:p>
    <w:p w:rsidR="00C21A5E" w:rsidRDefault="00C21A5E" w:rsidP="002910F4">
      <w:pPr>
        <w:ind w:right="393"/>
        <w:jc w:val="right"/>
        <w:rPr>
          <w:sz w:val="24"/>
        </w:rPr>
      </w:pPr>
    </w:p>
    <w:sectPr w:rsidR="00C21A5E" w:rsidSect="007A60C0">
      <w:pgSz w:w="16837" w:h="11905" w:orient="landscape"/>
      <w:pgMar w:top="567" w:right="851" w:bottom="22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5D0" w:rsidRDefault="009235D0">
      <w:r>
        <w:separator/>
      </w:r>
    </w:p>
  </w:endnote>
  <w:endnote w:type="continuationSeparator" w:id="0">
    <w:p w:rsidR="009235D0" w:rsidRDefault="0092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AAF" w:rsidRDefault="00131AAF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31AAF" w:rsidRDefault="00131AAF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AAF" w:rsidRPr="00234B4C" w:rsidRDefault="00131AAF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5D0" w:rsidRDefault="009235D0">
      <w:r>
        <w:rPr>
          <w:color w:val="000000"/>
        </w:rPr>
        <w:separator/>
      </w:r>
    </w:p>
  </w:footnote>
  <w:footnote w:type="continuationSeparator" w:id="0">
    <w:p w:rsidR="009235D0" w:rsidRDefault="00923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5AAD"/>
    <w:rsid w:val="00026502"/>
    <w:rsid w:val="00026F2A"/>
    <w:rsid w:val="000353D8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1983"/>
    <w:rsid w:val="00095B87"/>
    <w:rsid w:val="00095C2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D5D4C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2288"/>
    <w:rsid w:val="00123CAF"/>
    <w:rsid w:val="00124517"/>
    <w:rsid w:val="00124528"/>
    <w:rsid w:val="0012566D"/>
    <w:rsid w:val="001301B2"/>
    <w:rsid w:val="001309CC"/>
    <w:rsid w:val="00130F8E"/>
    <w:rsid w:val="00131AAF"/>
    <w:rsid w:val="00135B52"/>
    <w:rsid w:val="001361BB"/>
    <w:rsid w:val="00142E47"/>
    <w:rsid w:val="001436C1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0D69"/>
    <w:rsid w:val="001B3474"/>
    <w:rsid w:val="001B3662"/>
    <w:rsid w:val="001B3C16"/>
    <w:rsid w:val="001B4A14"/>
    <w:rsid w:val="001B57DE"/>
    <w:rsid w:val="001B758B"/>
    <w:rsid w:val="001C0FF0"/>
    <w:rsid w:val="001C32D1"/>
    <w:rsid w:val="001C536B"/>
    <w:rsid w:val="001C7A3F"/>
    <w:rsid w:val="001D082B"/>
    <w:rsid w:val="001D2EA8"/>
    <w:rsid w:val="001D62F0"/>
    <w:rsid w:val="001D6B97"/>
    <w:rsid w:val="001D6E1C"/>
    <w:rsid w:val="001E129C"/>
    <w:rsid w:val="001E2641"/>
    <w:rsid w:val="001E4E85"/>
    <w:rsid w:val="001E60D2"/>
    <w:rsid w:val="001F4014"/>
    <w:rsid w:val="001F7A82"/>
    <w:rsid w:val="002006CC"/>
    <w:rsid w:val="002008DF"/>
    <w:rsid w:val="00200EEF"/>
    <w:rsid w:val="00205345"/>
    <w:rsid w:val="00210A4A"/>
    <w:rsid w:val="00210DD0"/>
    <w:rsid w:val="002131BC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366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70BFA"/>
    <w:rsid w:val="0027176A"/>
    <w:rsid w:val="002743F2"/>
    <w:rsid w:val="00275180"/>
    <w:rsid w:val="00276700"/>
    <w:rsid w:val="00277E2B"/>
    <w:rsid w:val="002811D7"/>
    <w:rsid w:val="002825EE"/>
    <w:rsid w:val="002835C5"/>
    <w:rsid w:val="00286C3F"/>
    <w:rsid w:val="002910F4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929"/>
    <w:rsid w:val="002C7C17"/>
    <w:rsid w:val="002C7FAA"/>
    <w:rsid w:val="002D451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091D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36D5"/>
    <w:rsid w:val="003462C4"/>
    <w:rsid w:val="00346D23"/>
    <w:rsid w:val="00347128"/>
    <w:rsid w:val="003503DC"/>
    <w:rsid w:val="0035587A"/>
    <w:rsid w:val="003635E4"/>
    <w:rsid w:val="00363A81"/>
    <w:rsid w:val="00364EC7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3487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26B63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D18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233B"/>
    <w:rsid w:val="00494039"/>
    <w:rsid w:val="0049749F"/>
    <w:rsid w:val="004A07AD"/>
    <w:rsid w:val="004A0F71"/>
    <w:rsid w:val="004A56D6"/>
    <w:rsid w:val="004A6581"/>
    <w:rsid w:val="004A65C0"/>
    <w:rsid w:val="004B0126"/>
    <w:rsid w:val="004B2261"/>
    <w:rsid w:val="004B28CC"/>
    <w:rsid w:val="004B464E"/>
    <w:rsid w:val="004C4E1B"/>
    <w:rsid w:val="004C618D"/>
    <w:rsid w:val="004C6ED8"/>
    <w:rsid w:val="004C7323"/>
    <w:rsid w:val="004D213C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1EED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5452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6F1A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382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A58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1BEB"/>
    <w:rsid w:val="00672959"/>
    <w:rsid w:val="00681492"/>
    <w:rsid w:val="0068539F"/>
    <w:rsid w:val="00687028"/>
    <w:rsid w:val="00687EEB"/>
    <w:rsid w:val="006915BC"/>
    <w:rsid w:val="006935FB"/>
    <w:rsid w:val="00693E3F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2F44"/>
    <w:rsid w:val="006F4E91"/>
    <w:rsid w:val="006F63EB"/>
    <w:rsid w:val="006F7EAA"/>
    <w:rsid w:val="007011AC"/>
    <w:rsid w:val="007018B0"/>
    <w:rsid w:val="00702206"/>
    <w:rsid w:val="0070312C"/>
    <w:rsid w:val="00705F2A"/>
    <w:rsid w:val="00706145"/>
    <w:rsid w:val="007075F8"/>
    <w:rsid w:val="00707DF0"/>
    <w:rsid w:val="00707F33"/>
    <w:rsid w:val="00712B39"/>
    <w:rsid w:val="00712C81"/>
    <w:rsid w:val="00714C4F"/>
    <w:rsid w:val="007150A6"/>
    <w:rsid w:val="0071623F"/>
    <w:rsid w:val="00716F68"/>
    <w:rsid w:val="007209B6"/>
    <w:rsid w:val="007223D2"/>
    <w:rsid w:val="00722481"/>
    <w:rsid w:val="007245EC"/>
    <w:rsid w:val="00731AB2"/>
    <w:rsid w:val="007329E2"/>
    <w:rsid w:val="00736DDE"/>
    <w:rsid w:val="007428C1"/>
    <w:rsid w:val="00743278"/>
    <w:rsid w:val="00746756"/>
    <w:rsid w:val="00746B67"/>
    <w:rsid w:val="00746B75"/>
    <w:rsid w:val="00750F78"/>
    <w:rsid w:val="00752E68"/>
    <w:rsid w:val="00755805"/>
    <w:rsid w:val="00755F1B"/>
    <w:rsid w:val="00756878"/>
    <w:rsid w:val="00757325"/>
    <w:rsid w:val="00757745"/>
    <w:rsid w:val="007659BA"/>
    <w:rsid w:val="00772523"/>
    <w:rsid w:val="007725C9"/>
    <w:rsid w:val="007738CF"/>
    <w:rsid w:val="00773B9D"/>
    <w:rsid w:val="00774F8D"/>
    <w:rsid w:val="007751BC"/>
    <w:rsid w:val="00782D53"/>
    <w:rsid w:val="007861FC"/>
    <w:rsid w:val="007878F9"/>
    <w:rsid w:val="0079148B"/>
    <w:rsid w:val="00791C9B"/>
    <w:rsid w:val="007927BC"/>
    <w:rsid w:val="00794868"/>
    <w:rsid w:val="007950DE"/>
    <w:rsid w:val="007954AC"/>
    <w:rsid w:val="007968E8"/>
    <w:rsid w:val="007A2393"/>
    <w:rsid w:val="007A60C0"/>
    <w:rsid w:val="007A78B9"/>
    <w:rsid w:val="007A7E48"/>
    <w:rsid w:val="007B04A9"/>
    <w:rsid w:val="007B0918"/>
    <w:rsid w:val="007B36B3"/>
    <w:rsid w:val="007B4B50"/>
    <w:rsid w:val="007B57DA"/>
    <w:rsid w:val="007B7EA0"/>
    <w:rsid w:val="007C130F"/>
    <w:rsid w:val="007C5F2D"/>
    <w:rsid w:val="007D0628"/>
    <w:rsid w:val="007D546C"/>
    <w:rsid w:val="007D69A1"/>
    <w:rsid w:val="007E2896"/>
    <w:rsid w:val="007E6C4F"/>
    <w:rsid w:val="007F0B11"/>
    <w:rsid w:val="007F3084"/>
    <w:rsid w:val="007F385F"/>
    <w:rsid w:val="007F4090"/>
    <w:rsid w:val="007F5545"/>
    <w:rsid w:val="007F6D0E"/>
    <w:rsid w:val="007F76BA"/>
    <w:rsid w:val="00800DBE"/>
    <w:rsid w:val="00802142"/>
    <w:rsid w:val="00802B78"/>
    <w:rsid w:val="00802F2D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149C"/>
    <w:rsid w:val="0083265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7DA"/>
    <w:rsid w:val="00864B56"/>
    <w:rsid w:val="00865152"/>
    <w:rsid w:val="00865A51"/>
    <w:rsid w:val="00865B0A"/>
    <w:rsid w:val="00865FB1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87C9C"/>
    <w:rsid w:val="0089035F"/>
    <w:rsid w:val="008911FA"/>
    <w:rsid w:val="00891836"/>
    <w:rsid w:val="00892B33"/>
    <w:rsid w:val="008944F6"/>
    <w:rsid w:val="00894735"/>
    <w:rsid w:val="00894C44"/>
    <w:rsid w:val="0089700B"/>
    <w:rsid w:val="008970D4"/>
    <w:rsid w:val="008A1FB0"/>
    <w:rsid w:val="008A2899"/>
    <w:rsid w:val="008A3552"/>
    <w:rsid w:val="008A6FD5"/>
    <w:rsid w:val="008B0180"/>
    <w:rsid w:val="008B0749"/>
    <w:rsid w:val="008B35F9"/>
    <w:rsid w:val="008B4DBA"/>
    <w:rsid w:val="008C34EB"/>
    <w:rsid w:val="008C52A6"/>
    <w:rsid w:val="008C61CA"/>
    <w:rsid w:val="008D02DA"/>
    <w:rsid w:val="008D196F"/>
    <w:rsid w:val="008D3390"/>
    <w:rsid w:val="008D3D19"/>
    <w:rsid w:val="008D49CD"/>
    <w:rsid w:val="008D5495"/>
    <w:rsid w:val="008D5F2B"/>
    <w:rsid w:val="008D7912"/>
    <w:rsid w:val="008E0B27"/>
    <w:rsid w:val="008E4039"/>
    <w:rsid w:val="008E484C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5ED2"/>
    <w:rsid w:val="0090607D"/>
    <w:rsid w:val="009120B0"/>
    <w:rsid w:val="0091372C"/>
    <w:rsid w:val="00914791"/>
    <w:rsid w:val="009201EF"/>
    <w:rsid w:val="009216A6"/>
    <w:rsid w:val="00922E08"/>
    <w:rsid w:val="009235D0"/>
    <w:rsid w:val="0092488C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5176"/>
    <w:rsid w:val="00967F1F"/>
    <w:rsid w:val="00972CB3"/>
    <w:rsid w:val="0097382F"/>
    <w:rsid w:val="009739C2"/>
    <w:rsid w:val="009740C0"/>
    <w:rsid w:val="00974A5D"/>
    <w:rsid w:val="00974EDE"/>
    <w:rsid w:val="009771B6"/>
    <w:rsid w:val="009803C7"/>
    <w:rsid w:val="0098060E"/>
    <w:rsid w:val="00981AD0"/>
    <w:rsid w:val="00982077"/>
    <w:rsid w:val="00982BEB"/>
    <w:rsid w:val="00983484"/>
    <w:rsid w:val="00984552"/>
    <w:rsid w:val="009866C4"/>
    <w:rsid w:val="00986EF7"/>
    <w:rsid w:val="00986F84"/>
    <w:rsid w:val="009909D5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2B24"/>
    <w:rsid w:val="009C310F"/>
    <w:rsid w:val="009C3554"/>
    <w:rsid w:val="009C4856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4F3A"/>
    <w:rsid w:val="009D67FD"/>
    <w:rsid w:val="009D7344"/>
    <w:rsid w:val="009E0C3E"/>
    <w:rsid w:val="009E11CD"/>
    <w:rsid w:val="009E2028"/>
    <w:rsid w:val="009E49FA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835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04B8"/>
    <w:rsid w:val="00AF07FF"/>
    <w:rsid w:val="00AF1700"/>
    <w:rsid w:val="00AF362A"/>
    <w:rsid w:val="00AF5457"/>
    <w:rsid w:val="00AF692A"/>
    <w:rsid w:val="00B0058C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5CBF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C90"/>
    <w:rsid w:val="00BD6D26"/>
    <w:rsid w:val="00BD6EE4"/>
    <w:rsid w:val="00BE1B89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6632"/>
    <w:rsid w:val="00C072B5"/>
    <w:rsid w:val="00C11EB0"/>
    <w:rsid w:val="00C123AE"/>
    <w:rsid w:val="00C134C4"/>
    <w:rsid w:val="00C13EBA"/>
    <w:rsid w:val="00C166C6"/>
    <w:rsid w:val="00C16872"/>
    <w:rsid w:val="00C16DC1"/>
    <w:rsid w:val="00C21A5E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62F38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3ACE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1C28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2F82"/>
    <w:rsid w:val="00D036C6"/>
    <w:rsid w:val="00D03880"/>
    <w:rsid w:val="00D05EC4"/>
    <w:rsid w:val="00D11616"/>
    <w:rsid w:val="00D13AB5"/>
    <w:rsid w:val="00D2076A"/>
    <w:rsid w:val="00D20FB1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19B1"/>
    <w:rsid w:val="00D62606"/>
    <w:rsid w:val="00D63F9E"/>
    <w:rsid w:val="00D65B5E"/>
    <w:rsid w:val="00D65D23"/>
    <w:rsid w:val="00D67526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4E86"/>
    <w:rsid w:val="00D85DAB"/>
    <w:rsid w:val="00D90EB8"/>
    <w:rsid w:val="00D932B0"/>
    <w:rsid w:val="00D93EA2"/>
    <w:rsid w:val="00D94076"/>
    <w:rsid w:val="00D94CB7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71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4BE6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17C32"/>
    <w:rsid w:val="00E22640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4FE3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0F8D"/>
    <w:rsid w:val="00E71128"/>
    <w:rsid w:val="00E73730"/>
    <w:rsid w:val="00E73F16"/>
    <w:rsid w:val="00E73FBC"/>
    <w:rsid w:val="00E746C8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6B0"/>
    <w:rsid w:val="00EA4E24"/>
    <w:rsid w:val="00EB0370"/>
    <w:rsid w:val="00EB0653"/>
    <w:rsid w:val="00EB0C19"/>
    <w:rsid w:val="00EB163F"/>
    <w:rsid w:val="00EB1BB7"/>
    <w:rsid w:val="00EB2959"/>
    <w:rsid w:val="00EB5992"/>
    <w:rsid w:val="00EC08FD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206D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56DAA"/>
    <w:rsid w:val="00F67E30"/>
    <w:rsid w:val="00F7060A"/>
    <w:rsid w:val="00F71559"/>
    <w:rsid w:val="00F72635"/>
    <w:rsid w:val="00F76E70"/>
    <w:rsid w:val="00F80E9A"/>
    <w:rsid w:val="00F82580"/>
    <w:rsid w:val="00F825BD"/>
    <w:rsid w:val="00F82676"/>
    <w:rsid w:val="00F838E4"/>
    <w:rsid w:val="00F8579A"/>
    <w:rsid w:val="00F85C61"/>
    <w:rsid w:val="00F876D0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2A56"/>
    <w:rsid w:val="00FD32F9"/>
    <w:rsid w:val="00FD3F16"/>
    <w:rsid w:val="00FD45FD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6CAD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BC473-A9ED-4ACC-84F0-76B2BF4A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10815</Words>
  <Characters>61652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72323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2</cp:revision>
  <cp:lastPrinted>2024-04-08T11:50:00Z</cp:lastPrinted>
  <dcterms:created xsi:type="dcterms:W3CDTF">2024-04-08T11:54:00Z</dcterms:created>
  <dcterms:modified xsi:type="dcterms:W3CDTF">2024-04-08T11:54:00Z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