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45085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E027EF">
        <w:trPr>
          <w:trHeight w:val="80"/>
        </w:trPr>
        <w:tc>
          <w:tcPr>
            <w:tcW w:w="9606" w:type="dxa"/>
          </w:tcPr>
          <w:p w:rsidR="00A006F9" w:rsidRPr="00A31A9B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32"/>
                <w:szCs w:val="32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AA78A7" w:rsidP="002841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09.03.2022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AA78A7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2F2C32" w:rsidRDefault="002F2C32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162E0F" w:rsidRDefault="00162E0F" w:rsidP="00162E0F">
      <w:pPr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>Социальная поддержка граждан в Мокшанском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p w:rsidR="006C374B" w:rsidRDefault="006C374B" w:rsidP="00162E0F">
      <w:pPr>
        <w:jc w:val="center"/>
        <w:rPr>
          <w:b/>
          <w:sz w:val="28"/>
          <w:szCs w:val="28"/>
        </w:rPr>
      </w:pPr>
    </w:p>
    <w:p w:rsidR="002F2C32" w:rsidRPr="006C374B" w:rsidRDefault="002F2C32" w:rsidP="00162E0F">
      <w:pPr>
        <w:jc w:val="center"/>
        <w:rPr>
          <w:b/>
          <w:sz w:val="28"/>
          <w:szCs w:val="28"/>
        </w:rPr>
      </w:pPr>
    </w:p>
    <w:p w:rsidR="00162E0F" w:rsidRPr="006C374B" w:rsidRDefault="00162E0F" w:rsidP="00162E0F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Default="00E027EF" w:rsidP="00E027EF">
      <w:pPr>
        <w:ind w:firstLine="567"/>
        <w:jc w:val="both"/>
        <w:rPr>
          <w:sz w:val="28"/>
          <w:szCs w:val="28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6C374B" w:rsidP="00596769">
      <w:pPr>
        <w:pStyle w:val="aa"/>
        <w:jc w:val="center"/>
        <w:rPr>
          <w:b/>
          <w:sz w:val="28"/>
          <w:szCs w:val="28"/>
        </w:rPr>
      </w:pP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>Социальная поддержка граждан в Мокшанском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>1.1.в Паспорте муниципальной программы Мокшанского района «Социальная поддержка граждан в Мокшанском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F2C32" w:rsidRPr="00AA78A7" w:rsidTr="00805BD0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AA78A7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AA78A7">
              <w:rPr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5C383D" w:rsidRPr="00AA78A7">
              <w:rPr>
                <w:color w:val="000000" w:themeColor="text1"/>
                <w:kern w:val="3"/>
                <w:sz w:val="24"/>
                <w:szCs w:val="24"/>
              </w:rPr>
              <w:t xml:space="preserve">1 532 495,4 </w:t>
            </w:r>
            <w:r w:rsidRPr="00AA78A7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AA78A7">
              <w:rPr>
                <w:color w:val="000000" w:themeColor="text1"/>
                <w:kern w:val="3"/>
                <w:sz w:val="24"/>
                <w:szCs w:val="24"/>
              </w:rPr>
              <w:t xml:space="preserve">187 221,2 </w:t>
            </w:r>
            <w:r w:rsidRPr="00AA78A7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>2022 год – 1</w:t>
            </w:r>
            <w:r w:rsidR="00936F93" w:rsidRPr="00AA78A7">
              <w:rPr>
                <w:color w:val="000000" w:themeColor="text1"/>
                <w:kern w:val="3"/>
                <w:sz w:val="24"/>
                <w:szCs w:val="24"/>
              </w:rPr>
              <w:t>8</w:t>
            </w:r>
            <w:r w:rsidR="00B22030" w:rsidRPr="00AA78A7">
              <w:rPr>
                <w:color w:val="000000" w:themeColor="text1"/>
                <w:kern w:val="3"/>
                <w:sz w:val="24"/>
                <w:szCs w:val="24"/>
              </w:rPr>
              <w:t>530</w:t>
            </w:r>
            <w:r w:rsidR="004F115C" w:rsidRPr="00AA78A7">
              <w:rPr>
                <w:color w:val="000000" w:themeColor="text1"/>
                <w:kern w:val="3"/>
                <w:sz w:val="24"/>
                <w:szCs w:val="24"/>
              </w:rPr>
              <w:t>7</w:t>
            </w:r>
            <w:r w:rsidR="00936F93" w:rsidRPr="00AA78A7">
              <w:rPr>
                <w:color w:val="000000" w:themeColor="text1"/>
                <w:kern w:val="3"/>
                <w:sz w:val="24"/>
                <w:szCs w:val="24"/>
              </w:rPr>
              <w:t>,</w:t>
            </w:r>
            <w:r w:rsidR="00B22030" w:rsidRPr="00AA78A7">
              <w:rPr>
                <w:color w:val="000000" w:themeColor="text1"/>
                <w:kern w:val="3"/>
                <w:sz w:val="24"/>
                <w:szCs w:val="24"/>
              </w:rPr>
              <w:t>6</w:t>
            </w:r>
            <w:r w:rsidRPr="00AA78A7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AA78A7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36F93" w:rsidRPr="00AA78A7">
              <w:rPr>
                <w:color w:val="000000" w:themeColor="text1"/>
                <w:kern w:val="3"/>
                <w:sz w:val="24"/>
                <w:szCs w:val="24"/>
              </w:rPr>
              <w:t>207183,0</w:t>
            </w:r>
            <w:r w:rsidRPr="00AA78A7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AA78A7" w:rsidRDefault="002F2C32" w:rsidP="00936F93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AA78A7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36F93" w:rsidRPr="00AA78A7">
              <w:rPr>
                <w:color w:val="000000" w:themeColor="text1"/>
                <w:sz w:val="24"/>
                <w:szCs w:val="24"/>
              </w:rPr>
              <w:t>219455,1</w:t>
            </w:r>
            <w:r w:rsidRPr="00AA78A7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</w:tbl>
    <w:p w:rsidR="002F2C32" w:rsidRPr="00AA78A7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AA78A7">
        <w:rPr>
          <w:sz w:val="28"/>
          <w:szCs w:val="28"/>
        </w:rPr>
        <w:t>»;</w:t>
      </w:r>
    </w:p>
    <w:p w:rsidR="008E225A" w:rsidRPr="00AA78A7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AA78A7">
        <w:rPr>
          <w:sz w:val="28"/>
          <w:szCs w:val="28"/>
        </w:rPr>
        <w:t xml:space="preserve"> </w:t>
      </w:r>
    </w:p>
    <w:p w:rsidR="002F2C32" w:rsidRPr="00AA78A7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AA78A7">
        <w:rPr>
          <w:sz w:val="28"/>
          <w:szCs w:val="28"/>
        </w:rPr>
        <w:t xml:space="preserve">    1.2.в Паспорте подпрограммы № 4 Муниципальной программы Мокшанского района «Социальная поддержка граждан в Мокшанском районе Пензенской области на 2014-2024 годы»</w:t>
      </w:r>
      <w:r w:rsidR="00CC2C90" w:rsidRPr="00AA78A7">
        <w:rPr>
          <w:sz w:val="28"/>
          <w:szCs w:val="28"/>
        </w:rPr>
        <w:t xml:space="preserve"> общий объём финансирования подпрограммы</w:t>
      </w:r>
      <w:r w:rsidRPr="00AA78A7">
        <w:rPr>
          <w:sz w:val="28"/>
          <w:szCs w:val="28"/>
        </w:rPr>
        <w:t xml:space="preserve"> изложить в следующей редакции:</w:t>
      </w:r>
    </w:p>
    <w:p w:rsidR="002F2C32" w:rsidRPr="00AA78A7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AA78A7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CC771B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AA78A7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AA78A7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AA78A7">
              <w:rPr>
                <w:kern w:val="3"/>
                <w:sz w:val="27"/>
                <w:szCs w:val="27"/>
              </w:rPr>
              <w:t>1 32</w:t>
            </w:r>
            <w:r w:rsidR="007703FF" w:rsidRPr="00AA78A7">
              <w:rPr>
                <w:kern w:val="3"/>
                <w:sz w:val="27"/>
                <w:szCs w:val="27"/>
              </w:rPr>
              <w:t>6</w:t>
            </w:r>
            <w:r w:rsidR="00255718" w:rsidRPr="00AA78A7">
              <w:rPr>
                <w:kern w:val="3"/>
                <w:sz w:val="27"/>
                <w:szCs w:val="27"/>
              </w:rPr>
              <w:t xml:space="preserve"> </w:t>
            </w:r>
            <w:r w:rsidR="007703FF" w:rsidRPr="00AA78A7">
              <w:rPr>
                <w:kern w:val="3"/>
                <w:sz w:val="27"/>
                <w:szCs w:val="27"/>
              </w:rPr>
              <w:t>252</w:t>
            </w:r>
            <w:r w:rsidR="00255718" w:rsidRPr="00AA78A7">
              <w:rPr>
                <w:kern w:val="3"/>
                <w:sz w:val="27"/>
                <w:szCs w:val="27"/>
              </w:rPr>
              <w:t>,</w:t>
            </w:r>
            <w:r w:rsidR="007703FF" w:rsidRPr="00AA78A7">
              <w:rPr>
                <w:kern w:val="3"/>
                <w:sz w:val="27"/>
                <w:szCs w:val="27"/>
              </w:rPr>
              <w:t>8</w:t>
            </w:r>
            <w:r w:rsidR="00255718" w:rsidRPr="00AA78A7">
              <w:rPr>
                <w:kern w:val="3"/>
                <w:sz w:val="27"/>
                <w:szCs w:val="27"/>
              </w:rPr>
              <w:t xml:space="preserve"> </w:t>
            </w:r>
            <w:r w:rsidRPr="00AA78A7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2014 году – 68 888,5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2015 году – 69780,1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2016 году – 77349,2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2017году -  78257,6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2018 году – 100342,8 тыс. рублей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 xml:space="preserve">- в 2019 году – 97730,3 тыс. рублей 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 xml:space="preserve">- в 2020 году – 141570,8 тыс. рублей </w:t>
            </w:r>
          </w:p>
          <w:p w:rsidR="002F2C32" w:rsidRPr="00AA78A7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 xml:space="preserve">- в 2021 году – </w:t>
            </w:r>
            <w:r w:rsidR="00255718" w:rsidRPr="00AA78A7">
              <w:rPr>
                <w:kern w:val="3"/>
                <w:sz w:val="27"/>
                <w:szCs w:val="27"/>
              </w:rPr>
              <w:t xml:space="preserve">169 634,0 </w:t>
            </w:r>
            <w:r w:rsidRPr="00AA78A7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AA78A7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2022 году – 1</w:t>
            </w:r>
            <w:r w:rsidR="001358F9" w:rsidRPr="00AA78A7">
              <w:rPr>
                <w:kern w:val="3"/>
                <w:sz w:val="27"/>
                <w:szCs w:val="27"/>
              </w:rPr>
              <w:t>5</w:t>
            </w:r>
            <w:r w:rsidR="008C1A51" w:rsidRPr="00AA78A7">
              <w:rPr>
                <w:kern w:val="3"/>
                <w:sz w:val="27"/>
                <w:szCs w:val="27"/>
              </w:rPr>
              <w:t>8</w:t>
            </w:r>
            <w:r w:rsidR="007703FF" w:rsidRPr="00AA78A7">
              <w:rPr>
                <w:kern w:val="3"/>
                <w:sz w:val="27"/>
                <w:szCs w:val="27"/>
              </w:rPr>
              <w:t>758,3</w:t>
            </w:r>
            <w:r w:rsidRPr="00AA78A7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AA78A7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AA78A7">
              <w:rPr>
                <w:kern w:val="3"/>
                <w:sz w:val="27"/>
                <w:szCs w:val="27"/>
              </w:rPr>
              <w:t>- в 2023 году – 1</w:t>
            </w:r>
            <w:r w:rsidR="008C1A51" w:rsidRPr="00AA78A7">
              <w:rPr>
                <w:kern w:val="3"/>
                <w:sz w:val="27"/>
                <w:szCs w:val="27"/>
              </w:rPr>
              <w:t>76849,8</w:t>
            </w:r>
            <w:r w:rsidRPr="00AA78A7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CC771B" w:rsidRDefault="002F2C32" w:rsidP="008C1A51">
            <w:pPr>
              <w:pStyle w:val="Standard"/>
              <w:rPr>
                <w:sz w:val="27"/>
                <w:szCs w:val="27"/>
              </w:rPr>
            </w:pPr>
            <w:r w:rsidRPr="00AA78A7">
              <w:rPr>
                <w:sz w:val="27"/>
                <w:szCs w:val="27"/>
              </w:rPr>
              <w:t>- в 2024 году – 1</w:t>
            </w:r>
            <w:r w:rsidR="001358F9" w:rsidRPr="00AA78A7">
              <w:rPr>
                <w:sz w:val="27"/>
                <w:szCs w:val="27"/>
              </w:rPr>
              <w:t>87</w:t>
            </w:r>
            <w:r w:rsidR="008C1A51" w:rsidRPr="00AA78A7">
              <w:rPr>
                <w:sz w:val="27"/>
                <w:szCs w:val="27"/>
              </w:rPr>
              <w:t>091,4</w:t>
            </w:r>
            <w:r w:rsidRPr="00AA78A7">
              <w:rPr>
                <w:sz w:val="27"/>
                <w:szCs w:val="27"/>
              </w:rPr>
              <w:t xml:space="preserve"> тыс. рублей</w:t>
            </w:r>
          </w:p>
        </w:tc>
      </w:tr>
    </w:tbl>
    <w:p w:rsidR="002F2C32" w:rsidRPr="00CC771B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>»;</w:t>
      </w:r>
    </w:p>
    <w:p w:rsidR="00F51E91" w:rsidRPr="00CC771B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F51E91" w:rsidRPr="00CC771B" w:rsidRDefault="00F51E91" w:rsidP="00F51E91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CC771B">
        <w:rPr>
          <w:sz w:val="28"/>
          <w:szCs w:val="28"/>
        </w:rPr>
        <w:t xml:space="preserve">     1.3.в Паспорте подпрограммы № 5 Муниципальной программы Мокшанского района «Социальная поддержка граждан в Мокшанском районе Пензенской области на 2014-2024 годы» общий объём финансирования подпрограммы изложить в следующей редакции:</w:t>
      </w:r>
    </w:p>
    <w:p w:rsidR="00F51E91" w:rsidRPr="00CC771B" w:rsidRDefault="00F51E91" w:rsidP="00F51E91">
      <w:pPr>
        <w:pStyle w:val="ConsPlusTitle"/>
        <w:widowControl/>
        <w:rPr>
          <w:sz w:val="28"/>
          <w:szCs w:val="28"/>
        </w:rPr>
      </w:pPr>
      <w:r w:rsidRPr="00CC771B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F51E91" w:rsidRPr="00CC771B" w:rsidTr="008015C7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CC771B" w:rsidRDefault="00F51E91" w:rsidP="008015C7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Общий объем финансирования подпрограммы в 2014 – 2024 годах составляет – </w:t>
            </w:r>
            <w:r w:rsidR="008C1A51" w:rsidRPr="007703FF">
              <w:rPr>
                <w:b/>
                <w:kern w:val="3"/>
                <w:sz w:val="24"/>
                <w:szCs w:val="24"/>
                <w:highlight w:val="yellow"/>
              </w:rPr>
              <w:t>204580,</w:t>
            </w:r>
            <w:r w:rsidR="007703FF" w:rsidRPr="007703FF">
              <w:rPr>
                <w:b/>
                <w:kern w:val="3"/>
                <w:sz w:val="24"/>
                <w:szCs w:val="24"/>
                <w:highlight w:val="yellow"/>
              </w:rPr>
              <w:t>0</w:t>
            </w:r>
            <w:r w:rsidRPr="00CC771B">
              <w:rPr>
                <w:b/>
                <w:kern w:val="3"/>
                <w:sz w:val="24"/>
                <w:szCs w:val="24"/>
              </w:rPr>
              <w:t xml:space="preserve"> тыс</w:t>
            </w:r>
            <w:r w:rsidRPr="00CC771B">
              <w:rPr>
                <w:kern w:val="3"/>
                <w:sz w:val="24"/>
                <w:szCs w:val="24"/>
              </w:rPr>
              <w:t>. рублей, в том числе: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2014 год – 11553,4 тыс. рублей;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2015 год – 10453,8 тыс. рублей;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2016 год – 18266,7 тыс. рублей.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2017 год – 18053,0 тыс. рублей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2018 год – 13778,7 тыс. рублей</w:t>
            </w:r>
          </w:p>
          <w:p w:rsidR="00F51E91" w:rsidRPr="00CC771B" w:rsidRDefault="00F51E91" w:rsidP="008015C7">
            <w:pPr>
              <w:shd w:val="clear" w:color="auto" w:fill="FFFFFF"/>
              <w:tabs>
                <w:tab w:val="left" w:pos="171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2019 год – 10912,9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2020 год – 14788,0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2021 год – 1</w:t>
            </w:r>
            <w:r w:rsidR="0063596A" w:rsidRPr="00CC771B">
              <w:rPr>
                <w:kern w:val="3"/>
                <w:sz w:val="24"/>
                <w:szCs w:val="24"/>
              </w:rPr>
              <w:t>7572,3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2022 год – </w:t>
            </w:r>
            <w:r w:rsidR="008C1A51" w:rsidRPr="007703FF">
              <w:rPr>
                <w:kern w:val="3"/>
                <w:sz w:val="24"/>
                <w:szCs w:val="24"/>
                <w:highlight w:val="yellow"/>
              </w:rPr>
              <w:t>26534,</w:t>
            </w:r>
            <w:r w:rsidR="007703FF" w:rsidRPr="007703FF">
              <w:rPr>
                <w:kern w:val="3"/>
                <w:sz w:val="24"/>
                <w:szCs w:val="24"/>
                <w:highlight w:val="yellow"/>
              </w:rPr>
              <w:t>3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2023 год – </w:t>
            </w:r>
            <w:r w:rsidR="008C1A51" w:rsidRPr="00CC771B">
              <w:rPr>
                <w:kern w:val="3"/>
                <w:sz w:val="24"/>
                <w:szCs w:val="24"/>
              </w:rPr>
              <w:t>30318,2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C1A51">
            <w:pPr>
              <w:pStyle w:val="Standard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t xml:space="preserve">2024 год – </w:t>
            </w:r>
            <w:r w:rsidR="008C1A51" w:rsidRPr="00CC771B">
              <w:rPr>
                <w:sz w:val="24"/>
                <w:szCs w:val="24"/>
              </w:rPr>
              <w:t>32348,7</w:t>
            </w:r>
            <w:r w:rsidRPr="00CC771B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F51E91" w:rsidRPr="00CC771B" w:rsidRDefault="00F51E91" w:rsidP="00F51E91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>»;</w:t>
      </w:r>
    </w:p>
    <w:p w:rsidR="00F51E91" w:rsidRPr="00CC771B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2F2C32" w:rsidRPr="00CC771B" w:rsidRDefault="00277690" w:rsidP="008E225A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CC771B">
        <w:rPr>
          <w:sz w:val="28"/>
          <w:szCs w:val="28"/>
        </w:rPr>
        <w:t xml:space="preserve">     </w:t>
      </w:r>
      <w:r w:rsidR="002F2C32" w:rsidRPr="00CC771B">
        <w:rPr>
          <w:sz w:val="28"/>
          <w:szCs w:val="28"/>
        </w:rPr>
        <w:t>1.</w:t>
      </w:r>
      <w:r w:rsidR="00F51E91" w:rsidRPr="00CC771B">
        <w:rPr>
          <w:sz w:val="28"/>
          <w:szCs w:val="28"/>
        </w:rPr>
        <w:t>4</w:t>
      </w:r>
      <w:r w:rsidR="002F2C32" w:rsidRPr="00CC771B">
        <w:rPr>
          <w:sz w:val="28"/>
          <w:szCs w:val="28"/>
        </w:rPr>
        <w:t xml:space="preserve"> приложения № 8, 11, 14 к муниципальной программе «Социальная поддержка граждан в Мокшанском районе Пензенской области на 2014-2024 годы» изложить в новой редакции (прилага</w:t>
      </w:r>
      <w:r w:rsidR="00CC2C90" w:rsidRPr="00CC771B">
        <w:rPr>
          <w:sz w:val="28"/>
          <w:szCs w:val="28"/>
        </w:rPr>
        <w:t>ю</w:t>
      </w:r>
      <w:r w:rsidR="002F2C32" w:rsidRPr="00CC771B">
        <w:rPr>
          <w:sz w:val="28"/>
          <w:szCs w:val="28"/>
        </w:rPr>
        <w:t>тся)</w:t>
      </w:r>
      <w:r w:rsidR="00CC2C90" w:rsidRPr="00CC771B">
        <w:rPr>
          <w:sz w:val="28"/>
          <w:szCs w:val="28"/>
        </w:rPr>
        <w:t>.</w:t>
      </w:r>
    </w:p>
    <w:p w:rsidR="002F2C32" w:rsidRPr="00CC771B" w:rsidRDefault="002F2C32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2F2C32" w:rsidRPr="00CC771B" w:rsidRDefault="002F2C32" w:rsidP="002F2C32">
      <w:pPr>
        <w:pStyle w:val="ConsPlusTitle"/>
        <w:ind w:firstLine="540"/>
        <w:jc w:val="both"/>
        <w:rPr>
          <w:sz w:val="28"/>
          <w:szCs w:val="28"/>
        </w:rPr>
      </w:pPr>
      <w:r w:rsidRPr="00CC771B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2F2C32" w:rsidRPr="00CC771B" w:rsidRDefault="002F2C32" w:rsidP="002F2C32">
      <w:pPr>
        <w:ind w:firstLine="540"/>
        <w:jc w:val="both"/>
        <w:rPr>
          <w:sz w:val="28"/>
          <w:szCs w:val="28"/>
        </w:rPr>
      </w:pPr>
    </w:p>
    <w:p w:rsidR="002F2C32" w:rsidRPr="00CC771B" w:rsidRDefault="002F2C32" w:rsidP="002F2C32">
      <w:pPr>
        <w:ind w:firstLine="540"/>
        <w:jc w:val="both"/>
        <w:rPr>
          <w:sz w:val="28"/>
          <w:szCs w:val="28"/>
        </w:rPr>
      </w:pPr>
      <w:r w:rsidRPr="00CC771B">
        <w:rPr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CC771B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DD7025" w:rsidRPr="00CC771B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0"/>
    <w:tbl>
      <w:tblPr>
        <w:tblW w:w="10160" w:type="dxa"/>
        <w:tblLook w:val="04A0" w:firstRow="1" w:lastRow="0" w:firstColumn="1" w:lastColumn="0" w:noHBand="0" w:noVBand="1"/>
      </w:tblPr>
      <w:tblGrid>
        <w:gridCol w:w="3505"/>
        <w:gridCol w:w="2840"/>
        <w:gridCol w:w="3815"/>
      </w:tblGrid>
      <w:tr w:rsidR="00E63875" w:rsidRPr="00E63875" w:rsidTr="00E63875">
        <w:tc>
          <w:tcPr>
            <w:tcW w:w="3505" w:type="dxa"/>
          </w:tcPr>
          <w:p w:rsidR="00E63875" w:rsidRPr="00E63875" w:rsidRDefault="00E63875" w:rsidP="00E63875">
            <w:pPr>
              <w:widowControl/>
              <w:rPr>
                <w:b/>
                <w:sz w:val="28"/>
                <w:szCs w:val="28"/>
              </w:rPr>
            </w:pPr>
          </w:p>
          <w:p w:rsidR="00E63875" w:rsidRPr="00E63875" w:rsidRDefault="00E63875" w:rsidP="00E63875">
            <w:pPr>
              <w:widowControl/>
              <w:rPr>
                <w:b/>
                <w:sz w:val="28"/>
                <w:szCs w:val="28"/>
              </w:rPr>
            </w:pPr>
            <w:r w:rsidRPr="00E63875">
              <w:rPr>
                <w:b/>
                <w:sz w:val="28"/>
                <w:szCs w:val="28"/>
              </w:rPr>
              <w:t>Глава администрации</w:t>
            </w:r>
          </w:p>
          <w:p w:rsidR="00E63875" w:rsidRPr="00E63875" w:rsidRDefault="00E63875" w:rsidP="00E63875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63875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840" w:type="dxa"/>
            <w:hideMark/>
          </w:tcPr>
          <w:p w:rsidR="00E63875" w:rsidRPr="00E63875" w:rsidRDefault="00E63875" w:rsidP="00E63875">
            <w:pPr>
              <w:widowControl/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2" w:name="_GoBack"/>
            <w:bookmarkEnd w:id="2"/>
          </w:p>
        </w:tc>
        <w:tc>
          <w:tcPr>
            <w:tcW w:w="3815" w:type="dxa"/>
          </w:tcPr>
          <w:p w:rsidR="00E63875" w:rsidRPr="00E63875" w:rsidRDefault="00E63875" w:rsidP="00E63875">
            <w:pPr>
              <w:widowControl/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E63875" w:rsidRPr="00E63875" w:rsidRDefault="00E63875" w:rsidP="00E63875">
            <w:pPr>
              <w:widowControl/>
              <w:spacing w:after="120"/>
              <w:ind w:left="375"/>
              <w:rPr>
                <w:b/>
                <w:sz w:val="16"/>
                <w:szCs w:val="16"/>
              </w:rPr>
            </w:pPr>
            <w:r w:rsidRPr="00E63875">
              <w:rPr>
                <w:b/>
                <w:sz w:val="28"/>
                <w:szCs w:val="28"/>
              </w:rPr>
              <w:t xml:space="preserve">         </w:t>
            </w:r>
          </w:p>
          <w:p w:rsidR="00E63875" w:rsidRPr="00E63875" w:rsidRDefault="00E63875" w:rsidP="00E63875">
            <w:pPr>
              <w:widowControl/>
              <w:spacing w:after="120"/>
              <w:ind w:left="375"/>
              <w:rPr>
                <w:sz w:val="28"/>
                <w:szCs w:val="28"/>
              </w:rPr>
            </w:pPr>
            <w:r w:rsidRPr="00E63875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Pr="00E63875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E63875">
              <w:rPr>
                <w:b/>
                <w:sz w:val="28"/>
                <w:szCs w:val="28"/>
              </w:rPr>
              <w:t xml:space="preserve"> </w:t>
            </w:r>
          </w:p>
          <w:p w:rsidR="00E63875" w:rsidRPr="00E63875" w:rsidRDefault="00E63875" w:rsidP="00E63875">
            <w:pPr>
              <w:widowControl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F63C9" w:rsidRPr="00CC771B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1F63C9" w:rsidRPr="00CC771B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lastRenderedPageBreak/>
        <w:t>Приложение</w:t>
      </w:r>
      <w:r w:rsidR="00162804" w:rsidRPr="00CC771B">
        <w:t xml:space="preserve"> №1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 к постановлению администрации </w:t>
      </w: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Мокшанского района </w:t>
      </w:r>
      <w:r w:rsidR="00E027EF" w:rsidRPr="00CC771B">
        <w:t xml:space="preserve">Пензенской области 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от </w:t>
      </w:r>
      <w:r w:rsidR="00AA78A7">
        <w:t xml:space="preserve">09.03.2022 </w:t>
      </w:r>
      <w:r w:rsidRPr="00CC771B">
        <w:t>№</w:t>
      </w:r>
      <w:r w:rsidR="00AA78A7">
        <w:t>190</w:t>
      </w:r>
    </w:p>
    <w:p w:rsidR="00EE0F88" w:rsidRPr="00CC771B" w:rsidRDefault="00EE0F88" w:rsidP="00E027EF">
      <w:pPr>
        <w:tabs>
          <w:tab w:val="left" w:pos="9915"/>
          <w:tab w:val="right" w:pos="14568"/>
        </w:tabs>
        <w:jc w:val="right"/>
      </w:pPr>
      <w:r w:rsidRPr="00CC771B">
        <w:tab/>
        <w:t>«Приложение №8 к Муниципальной программе</w:t>
      </w:r>
    </w:p>
    <w:p w:rsidR="00EE0F88" w:rsidRPr="00CC771B" w:rsidRDefault="00EE0F88" w:rsidP="00E027EF">
      <w:pPr>
        <w:tabs>
          <w:tab w:val="left" w:pos="9923"/>
          <w:tab w:val="right" w:pos="14568"/>
        </w:tabs>
        <w:jc w:val="right"/>
      </w:pPr>
      <w:r w:rsidRPr="00CC771B">
        <w:tab/>
        <w:t xml:space="preserve">«Социальная поддержка граждан в Мокшанском  </w:t>
      </w:r>
    </w:p>
    <w:p w:rsidR="00EE0F88" w:rsidRPr="00CC771B" w:rsidRDefault="00EE0F88" w:rsidP="00E027EF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Pr="00CC771B">
        <w:t>районе</w:t>
      </w:r>
      <w:proofErr w:type="gramEnd"/>
      <w:r w:rsidRPr="00CC771B">
        <w:t xml:space="preserve"> Пензенской области  2014-2024 годы»</w:t>
      </w:r>
    </w:p>
    <w:p w:rsidR="00EE0F88" w:rsidRPr="00CC771B" w:rsidRDefault="00EE0F88" w:rsidP="00E027EF">
      <w:pPr>
        <w:jc w:val="right"/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реализации муниципальной программы «Социальная поддержка граждан в Мокшанском районе Пензенской области на 2014-2024 годы» за счет всех источников финансирования на 2020-2024 годы</w:t>
      </w:r>
    </w:p>
    <w:tbl>
      <w:tblPr>
        <w:tblStyle w:val="a9"/>
        <w:tblW w:w="15041" w:type="dxa"/>
        <w:tblInd w:w="-318" w:type="dxa"/>
        <w:tblLook w:val="04A0" w:firstRow="1" w:lastRow="0" w:firstColumn="1" w:lastColumn="0" w:noHBand="0" w:noVBand="1"/>
      </w:tblPr>
      <w:tblGrid>
        <w:gridCol w:w="710"/>
        <w:gridCol w:w="1676"/>
        <w:gridCol w:w="3143"/>
        <w:gridCol w:w="4536"/>
        <w:gridCol w:w="983"/>
        <w:gridCol w:w="1066"/>
        <w:gridCol w:w="966"/>
        <w:gridCol w:w="966"/>
        <w:gridCol w:w="995"/>
      </w:tblGrid>
      <w:tr w:rsidR="00975A94" w:rsidRPr="00CC771B" w:rsidTr="00CB5200">
        <w:trPr>
          <w:trHeight w:val="152"/>
        </w:trPr>
        <w:tc>
          <w:tcPr>
            <w:tcW w:w="5529" w:type="dxa"/>
            <w:gridSpan w:val="3"/>
          </w:tcPr>
          <w:p w:rsidR="00F451E3" w:rsidRPr="00CC771B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512" w:type="dxa"/>
            <w:gridSpan w:val="6"/>
          </w:tcPr>
          <w:p w:rsidR="00F451E3" w:rsidRPr="00CC771B" w:rsidRDefault="00F451E3" w:rsidP="003266A7">
            <w:pPr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975A94" w:rsidRPr="00CC771B" w:rsidTr="00CB5200">
        <w:tc>
          <w:tcPr>
            <w:tcW w:w="710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N п/п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Статус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143" w:type="dxa"/>
            <w:vMerge w:val="restart"/>
          </w:tcPr>
          <w:p w:rsidR="002F781F" w:rsidRPr="00CC771B" w:rsidRDefault="002F781F" w:rsidP="003266A7">
            <w:pPr>
              <w:jc w:val="center"/>
              <w:rPr>
                <w:b/>
              </w:rPr>
            </w:pPr>
            <w:r w:rsidRPr="00CC771B">
              <w:t>Наименование муниципальной программы, подпрограммы, основного мероприятия</w:t>
            </w:r>
          </w:p>
        </w:tc>
        <w:tc>
          <w:tcPr>
            <w:tcW w:w="453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Источник финансирования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976" w:type="dxa"/>
            <w:gridSpan w:val="5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Оценка расходов (тыс. руб.)</w:t>
            </w:r>
          </w:p>
        </w:tc>
      </w:tr>
      <w:tr w:rsidR="00CD0E37" w:rsidRPr="00CC771B" w:rsidTr="00CB5200">
        <w:trPr>
          <w:trHeight w:val="541"/>
        </w:trPr>
        <w:tc>
          <w:tcPr>
            <w:tcW w:w="710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143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2020г.</w:t>
            </w:r>
          </w:p>
        </w:tc>
        <w:tc>
          <w:tcPr>
            <w:tcW w:w="10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2021г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2022г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lang w:val="en-US"/>
              </w:rPr>
              <w:t>2023</w:t>
            </w:r>
            <w:r w:rsidRPr="00CC771B">
              <w:t>г.</w:t>
            </w:r>
          </w:p>
        </w:tc>
        <w:tc>
          <w:tcPr>
            <w:tcW w:w="995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2024г</w:t>
            </w:r>
          </w:p>
        </w:tc>
      </w:tr>
      <w:tr w:rsidR="00CD0E37" w:rsidRPr="00CC771B" w:rsidTr="00CB5200">
        <w:tc>
          <w:tcPr>
            <w:tcW w:w="710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1</w:t>
            </w:r>
          </w:p>
        </w:tc>
        <w:tc>
          <w:tcPr>
            <w:tcW w:w="167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2</w:t>
            </w:r>
          </w:p>
        </w:tc>
        <w:tc>
          <w:tcPr>
            <w:tcW w:w="3143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3</w:t>
            </w:r>
          </w:p>
        </w:tc>
        <w:tc>
          <w:tcPr>
            <w:tcW w:w="453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4</w:t>
            </w:r>
          </w:p>
        </w:tc>
        <w:tc>
          <w:tcPr>
            <w:tcW w:w="983" w:type="dxa"/>
          </w:tcPr>
          <w:p w:rsidR="008F2DC1" w:rsidRPr="00CC771B" w:rsidRDefault="002F781F" w:rsidP="00296C67">
            <w:pPr>
              <w:jc w:val="center"/>
            </w:pPr>
            <w:r w:rsidRPr="00CC771B">
              <w:t>5</w:t>
            </w:r>
          </w:p>
        </w:tc>
        <w:tc>
          <w:tcPr>
            <w:tcW w:w="1066" w:type="dxa"/>
          </w:tcPr>
          <w:p w:rsidR="008F2DC1" w:rsidRPr="00CC771B" w:rsidRDefault="002F781F" w:rsidP="00296C67">
            <w:pPr>
              <w:jc w:val="center"/>
            </w:pPr>
            <w:r w:rsidRPr="00CC771B">
              <w:t>6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7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8</w:t>
            </w:r>
          </w:p>
        </w:tc>
        <w:tc>
          <w:tcPr>
            <w:tcW w:w="995" w:type="dxa"/>
          </w:tcPr>
          <w:p w:rsidR="008F2DC1" w:rsidRPr="00CC771B" w:rsidRDefault="002F781F" w:rsidP="00296C67">
            <w:pPr>
              <w:jc w:val="center"/>
            </w:pPr>
            <w:r w:rsidRPr="00CC771B">
              <w:t>9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Муниципальная программа</w:t>
            </w:r>
          </w:p>
        </w:tc>
        <w:tc>
          <w:tcPr>
            <w:tcW w:w="3143" w:type="dxa"/>
            <w:vMerge w:val="restart"/>
          </w:tcPr>
          <w:p w:rsidR="00C209AB" w:rsidRPr="00CC771B" w:rsidRDefault="00C209AB" w:rsidP="00CC2C90">
            <w:pPr>
              <w:ind w:left="194"/>
              <w:rPr>
                <w:b/>
              </w:rPr>
            </w:pPr>
            <w:r w:rsidRPr="00CC771B">
              <w:t xml:space="preserve">«Социальная поддержка граждан в Мокшанском </w:t>
            </w:r>
            <w:r w:rsidR="00CC2C90" w:rsidRPr="00CC771B">
              <w:t>р</w:t>
            </w:r>
            <w:r w:rsidRPr="00CC771B">
              <w:t>айоне на 2014-2024 годы»</w:t>
            </w:r>
          </w:p>
        </w:tc>
        <w:tc>
          <w:tcPr>
            <w:tcW w:w="4536" w:type="dxa"/>
          </w:tcPr>
          <w:p w:rsidR="00C209AB" w:rsidRPr="00CC771B" w:rsidRDefault="00C209AB" w:rsidP="00CB5200">
            <w:pPr>
              <w:rPr>
                <w:b/>
              </w:rPr>
            </w:pPr>
            <w:r w:rsidRPr="00CC771B">
              <w:t>Всего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187221,2</w:t>
            </w:r>
          </w:p>
        </w:tc>
        <w:tc>
          <w:tcPr>
            <w:tcW w:w="966" w:type="dxa"/>
          </w:tcPr>
          <w:p w:rsidR="00A837C4" w:rsidRPr="00AA78A7" w:rsidRDefault="00A837C4" w:rsidP="00CD0E37">
            <w:pPr>
              <w:jc w:val="center"/>
            </w:pPr>
            <w:r w:rsidRPr="00AA78A7">
              <w:t>18</w:t>
            </w:r>
            <w:r w:rsidR="00CD0E37" w:rsidRPr="00AA78A7">
              <w:t>5307,6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207183</w:t>
            </w:r>
            <w:r w:rsidR="00493880" w:rsidRPr="00CC771B">
              <w:t>,0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219455,1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вт.ч.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</w:p>
        </w:tc>
        <w:tc>
          <w:tcPr>
            <w:tcW w:w="10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AA78A7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95" w:type="dxa"/>
          </w:tcPr>
          <w:p w:rsidR="00C209AB" w:rsidRPr="00CC771B" w:rsidRDefault="00C209AB" w:rsidP="00296C67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t>227</w:t>
            </w:r>
            <w:r w:rsidRPr="00CC771B">
              <w:rPr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CC771B" w:rsidRDefault="00B5726B" w:rsidP="0063596A">
            <w:pPr>
              <w:jc w:val="center"/>
            </w:pPr>
            <w:r w:rsidRPr="00CC771B">
              <w:t>23</w:t>
            </w:r>
            <w:r w:rsidR="0063596A" w:rsidRPr="00CC771B">
              <w:t>11,4</w:t>
            </w:r>
          </w:p>
        </w:tc>
        <w:tc>
          <w:tcPr>
            <w:tcW w:w="966" w:type="dxa"/>
          </w:tcPr>
          <w:p w:rsidR="00C209AB" w:rsidRPr="00AA78A7" w:rsidRDefault="00C209AB" w:rsidP="008C1A51">
            <w:pPr>
              <w:jc w:val="center"/>
            </w:pPr>
            <w:r w:rsidRPr="00AA78A7">
              <w:t>2</w:t>
            </w:r>
            <w:r w:rsidR="008C1A51" w:rsidRPr="00AA78A7">
              <w:t>741,4</w:t>
            </w:r>
          </w:p>
        </w:tc>
        <w:tc>
          <w:tcPr>
            <w:tcW w:w="966" w:type="dxa"/>
          </w:tcPr>
          <w:p w:rsidR="00C209AB" w:rsidRPr="00CC771B" w:rsidRDefault="00C209AB" w:rsidP="008C1A51">
            <w:pPr>
              <w:jc w:val="center"/>
            </w:pPr>
            <w:r w:rsidRPr="00CC771B">
              <w:t>2</w:t>
            </w:r>
            <w:r w:rsidR="008C1A51" w:rsidRPr="00CC771B">
              <w:t>741,4</w:t>
            </w:r>
          </w:p>
        </w:tc>
        <w:tc>
          <w:tcPr>
            <w:tcW w:w="995" w:type="dxa"/>
          </w:tcPr>
          <w:p w:rsidR="00C209AB" w:rsidRPr="00CC771B" w:rsidRDefault="00C209AB" w:rsidP="008C1A51">
            <w:pPr>
              <w:jc w:val="center"/>
            </w:pPr>
            <w:r w:rsidRPr="00CC771B">
              <w:t>2</w:t>
            </w:r>
            <w:r w:rsidR="008C1A51" w:rsidRPr="00CC771B">
              <w:t>741,4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98218,8</w:t>
            </w:r>
          </w:p>
        </w:tc>
        <w:tc>
          <w:tcPr>
            <w:tcW w:w="966" w:type="dxa"/>
          </w:tcPr>
          <w:p w:rsidR="00C209AB" w:rsidRPr="00AA78A7" w:rsidRDefault="008C1A51" w:rsidP="008C1A51">
            <w:pPr>
              <w:jc w:val="center"/>
            </w:pPr>
            <w:r w:rsidRPr="00AA78A7">
              <w:t>83896,8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86990,7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94580,5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86691,1</w:t>
            </w:r>
          </w:p>
        </w:tc>
        <w:tc>
          <w:tcPr>
            <w:tcW w:w="966" w:type="dxa"/>
          </w:tcPr>
          <w:p w:rsidR="00C209AB" w:rsidRPr="00AA78A7" w:rsidRDefault="008C1A51" w:rsidP="00CD0E37">
            <w:pPr>
              <w:jc w:val="center"/>
            </w:pPr>
            <w:r w:rsidRPr="00AA78A7">
              <w:t>98</w:t>
            </w:r>
            <w:r w:rsidR="00CD0E37" w:rsidRPr="00AA78A7">
              <w:t>669,4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117450,9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122133,2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  <w:r w:rsidRPr="00CC771B">
              <w:t>1</w:t>
            </w: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Подпрограмма 1</w:t>
            </w:r>
          </w:p>
        </w:tc>
        <w:tc>
          <w:tcPr>
            <w:tcW w:w="3143" w:type="dxa"/>
            <w:vMerge w:val="restart"/>
          </w:tcPr>
          <w:p w:rsidR="00C209AB" w:rsidRPr="00CC771B" w:rsidRDefault="00CC2C90" w:rsidP="00C209AB">
            <w:pPr>
              <w:ind w:left="194"/>
            </w:pPr>
            <w:r w:rsidRPr="00CC771B">
              <w:t>«</w:t>
            </w:r>
            <w:r w:rsidR="00C209AB" w:rsidRPr="00CC771B">
              <w:t>Малых дел</w:t>
            </w:r>
            <w:r w:rsidRPr="00CC771B">
              <w:t>»</w:t>
            </w: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1.1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Основное мероприятие 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 w:val="restart"/>
          </w:tcPr>
          <w:p w:rsidR="00C209AB" w:rsidRPr="00CC771B" w:rsidRDefault="00C209AB" w:rsidP="00C209AB">
            <w:pPr>
              <w:ind w:left="194"/>
            </w:pPr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CC771B" w:rsidRDefault="00C209AB" w:rsidP="00C209AB">
            <w:pPr>
              <w:ind w:left="194"/>
            </w:pPr>
          </w:p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 xml:space="preserve">бюджет Мокшанского района (за исключением целевых </w:t>
            </w:r>
            <w:r w:rsidR="00CB5200">
              <w:t xml:space="preserve"> </w:t>
            </w:r>
            <w:r w:rsidRPr="00CC771B">
              <w:t>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143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CB5200"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rPr>
          <w:trHeight w:val="300"/>
        </w:trPr>
        <w:tc>
          <w:tcPr>
            <w:tcW w:w="710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Подпрограмма 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3143" w:type="dxa"/>
            <w:vMerge w:val="restart"/>
          </w:tcPr>
          <w:p w:rsidR="00CE36A4" w:rsidRPr="00CC771B" w:rsidRDefault="00CC2C90" w:rsidP="00C209AB">
            <w:pPr>
              <w:ind w:left="194"/>
            </w:pPr>
            <w:r w:rsidRPr="00CC771B">
              <w:t>«</w:t>
            </w:r>
            <w:r w:rsidR="00CE36A4" w:rsidRPr="00CC771B">
              <w:t xml:space="preserve">Оказание адресной материальной помощи гражданам, проживающим на территории Мокшанского </w:t>
            </w:r>
            <w:r w:rsidR="00CE36A4" w:rsidRPr="00CC771B">
              <w:lastRenderedPageBreak/>
              <w:t>района, оказавшимся в трудной жизненной ситуации</w:t>
            </w:r>
            <w:r w:rsidRPr="00CC771B">
              <w:t>»</w:t>
            </w: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lastRenderedPageBreak/>
              <w:t>Всего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2.1</w:t>
            </w:r>
          </w:p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143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Содействие гражданам по выходу из сложной жизненной ситуации</w:t>
            </w: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3</w:t>
            </w: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Подпрограмма 3</w:t>
            </w:r>
          </w:p>
        </w:tc>
        <w:tc>
          <w:tcPr>
            <w:tcW w:w="3143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«</w:t>
            </w:r>
            <w:r w:rsidR="00E354CF" w:rsidRPr="00CC771B">
              <w:t>Старш</w:t>
            </w:r>
            <w:r w:rsidRPr="00CC771B">
              <w:t>ее поколение»</w:t>
            </w: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CE36A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95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E354CF" w:rsidRPr="00CC771B" w:rsidRDefault="00E354CF" w:rsidP="00CE36A4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95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143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3.1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143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Совершенствование мер социальной защиты и социального</w:t>
            </w:r>
          </w:p>
          <w:p w:rsidR="00A95C64" w:rsidRPr="00CC771B" w:rsidRDefault="001C58E9" w:rsidP="00A95C64">
            <w:pPr>
              <w:ind w:left="194"/>
            </w:pPr>
            <w:r w:rsidRPr="00CC771B">
              <w:t>обслуживания</w:t>
            </w:r>
            <w:r w:rsidR="00A95C64" w:rsidRPr="00CC771B">
              <w:t xml:space="preserve"> пожилых людей сельской местности</w:t>
            </w: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95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95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1C58E9" w:rsidRPr="00CC771B" w:rsidRDefault="001C58E9" w:rsidP="00A95C64">
            <w:pPr>
              <w:jc w:val="center"/>
            </w:pPr>
            <w:r w:rsidRPr="00CC771B">
              <w:t>4</w:t>
            </w:r>
          </w:p>
        </w:tc>
        <w:tc>
          <w:tcPr>
            <w:tcW w:w="1676" w:type="dxa"/>
            <w:vMerge w:val="restart"/>
          </w:tcPr>
          <w:p w:rsidR="001C58E9" w:rsidRPr="00CC771B" w:rsidRDefault="001C58E9" w:rsidP="00A95C64">
            <w:pPr>
              <w:jc w:val="center"/>
            </w:pPr>
            <w:r w:rsidRPr="00CC771B">
              <w:t>Подпрограмма 4</w:t>
            </w:r>
          </w:p>
        </w:tc>
        <w:tc>
          <w:tcPr>
            <w:tcW w:w="3143" w:type="dxa"/>
            <w:vMerge w:val="restart"/>
          </w:tcPr>
          <w:p w:rsidR="001C58E9" w:rsidRPr="00CC771B" w:rsidRDefault="001C58E9" w:rsidP="00A95C64">
            <w:pPr>
              <w:ind w:left="194"/>
            </w:pPr>
            <w:r w:rsidRPr="00CC771B">
              <w:t>«Предоставление мер социальной поддержки отдельным категориям граждан»</w:t>
            </w: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63596A">
            <w:pPr>
              <w:jc w:val="center"/>
              <w:rPr>
                <w:lang w:val="en-US"/>
              </w:rPr>
            </w:pPr>
            <w:r w:rsidRPr="00CC771B">
              <w:t>169634,0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D0E37">
            <w:pPr>
              <w:jc w:val="center"/>
            </w:pPr>
            <w:r w:rsidRPr="00CD0E37">
              <w:rPr>
                <w:highlight w:val="yellow"/>
              </w:rPr>
              <w:t>158</w:t>
            </w:r>
            <w:r w:rsidR="00CD0E37" w:rsidRPr="00CD0E37">
              <w:rPr>
                <w:highlight w:val="yellow"/>
              </w:rPr>
              <w:t>758,3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176849,8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1</w:t>
            </w:r>
            <w:r w:rsidR="00C4381C" w:rsidRPr="00CC771B">
              <w:t>87091,4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1C58E9" w:rsidRPr="00CC771B" w:rsidRDefault="00B5726B" w:rsidP="0063596A">
            <w:pPr>
              <w:jc w:val="center"/>
            </w:pPr>
            <w:r w:rsidRPr="00CC771B">
              <w:t>1</w:t>
            </w:r>
            <w:r w:rsidR="0063596A" w:rsidRPr="00CC771B">
              <w:t>759,8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63596A">
            <w:pPr>
              <w:jc w:val="center"/>
            </w:pPr>
            <w:r w:rsidRPr="00CC771B">
              <w:t>97239,6</w:t>
            </w:r>
          </w:p>
        </w:tc>
        <w:tc>
          <w:tcPr>
            <w:tcW w:w="966" w:type="dxa"/>
          </w:tcPr>
          <w:p w:rsidR="001C58E9" w:rsidRPr="00CC771B" w:rsidRDefault="00C4381C" w:rsidP="00C4381C">
            <w:pPr>
              <w:jc w:val="center"/>
            </w:pPr>
            <w:r w:rsidRPr="00CC771B">
              <w:t>83284,5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85942,4</w:t>
            </w:r>
          </w:p>
        </w:tc>
        <w:tc>
          <w:tcPr>
            <w:tcW w:w="995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93552,7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3440EC">
            <w:pPr>
              <w:jc w:val="center"/>
            </w:pPr>
            <w:r w:rsidRPr="00CC771B">
              <w:t>70634,7</w:t>
            </w:r>
          </w:p>
        </w:tc>
        <w:tc>
          <w:tcPr>
            <w:tcW w:w="966" w:type="dxa"/>
          </w:tcPr>
          <w:p w:rsidR="001C58E9" w:rsidRPr="00CC771B" w:rsidRDefault="00C4381C" w:rsidP="00CD0E37">
            <w:pPr>
              <w:jc w:val="center"/>
            </w:pPr>
            <w:r w:rsidRPr="00CD0E37">
              <w:rPr>
                <w:highlight w:val="yellow"/>
              </w:rPr>
              <w:t>7</w:t>
            </w:r>
            <w:r w:rsidR="00CD0E37" w:rsidRPr="00CD0E37">
              <w:rPr>
                <w:highlight w:val="yellow"/>
              </w:rPr>
              <w:t>3347,4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88781,0</w:t>
            </w:r>
          </w:p>
        </w:tc>
        <w:tc>
          <w:tcPr>
            <w:tcW w:w="995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91412,3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4536" w:type="dxa"/>
          </w:tcPr>
          <w:p w:rsidR="001C58E9" w:rsidRPr="00CC771B" w:rsidRDefault="001C58E9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4.1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143" w:type="dxa"/>
            <w:vMerge w:val="restart"/>
          </w:tcPr>
          <w:p w:rsidR="00A95C64" w:rsidRPr="00CC771B" w:rsidRDefault="00A95C64" w:rsidP="00CC2C90">
            <w:pPr>
              <w:ind w:left="194"/>
            </w:pPr>
            <w:r w:rsidRPr="00CC771B">
              <w:t>Выполнение обязательств государства по социальной поддержке</w:t>
            </w: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110777.3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135218,0</w:t>
            </w:r>
          </w:p>
        </w:tc>
        <w:tc>
          <w:tcPr>
            <w:tcW w:w="966" w:type="dxa"/>
          </w:tcPr>
          <w:p w:rsidR="00476A39" w:rsidRPr="00CC771B" w:rsidRDefault="00476A39" w:rsidP="006D1F42">
            <w:pPr>
              <w:jc w:val="center"/>
            </w:pPr>
            <w:r w:rsidRPr="006D1F42">
              <w:rPr>
                <w:highlight w:val="yellow"/>
              </w:rPr>
              <w:t>123</w:t>
            </w:r>
            <w:r w:rsidR="006D1F42" w:rsidRPr="006D1F42">
              <w:rPr>
                <w:highlight w:val="yellow"/>
              </w:rPr>
              <w:t>65</w:t>
            </w:r>
            <w:r w:rsidRPr="006D1F42">
              <w:rPr>
                <w:highlight w:val="yellow"/>
              </w:rPr>
              <w:t>1</w:t>
            </w:r>
            <w:r w:rsidR="006D1F42" w:rsidRPr="006D1F42">
              <w:rPr>
                <w:highlight w:val="yellow"/>
              </w:rPr>
              <w:t>,9</w:t>
            </w:r>
          </w:p>
        </w:tc>
        <w:tc>
          <w:tcPr>
            <w:tcW w:w="966" w:type="dxa"/>
            <w:vAlign w:val="center"/>
          </w:tcPr>
          <w:p w:rsidR="0000225A" w:rsidRPr="00CC771B" w:rsidRDefault="0000225A" w:rsidP="00C4381C">
            <w:pPr>
              <w:jc w:val="center"/>
            </w:pPr>
            <w:r w:rsidRPr="00CC771B">
              <w:t>1</w:t>
            </w:r>
            <w:r w:rsidR="00C4381C" w:rsidRPr="00CC771B">
              <w:t>40080,6</w:t>
            </w:r>
          </w:p>
        </w:tc>
        <w:tc>
          <w:tcPr>
            <w:tcW w:w="995" w:type="dxa"/>
            <w:vAlign w:val="center"/>
          </w:tcPr>
          <w:p w:rsidR="00A95C64" w:rsidRPr="00CC771B" w:rsidRDefault="009A0142" w:rsidP="00C4381C">
            <w:pPr>
              <w:jc w:val="center"/>
            </w:pPr>
            <w:r w:rsidRPr="00CC771B">
              <w:t>1</w:t>
            </w:r>
            <w:r w:rsidR="00C4381C" w:rsidRPr="00CC771B">
              <w:t>45907,4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A95C64" w:rsidRPr="00CC771B" w:rsidRDefault="00B5726B" w:rsidP="003440EC">
            <w:pPr>
              <w:jc w:val="center"/>
            </w:pPr>
            <w:r w:rsidRPr="00CC771B">
              <w:t>1</w:t>
            </w:r>
            <w:r w:rsidR="003440EC" w:rsidRPr="00CC771B">
              <w:t>759,8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41356.3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64145,1</w:t>
            </w:r>
          </w:p>
        </w:tc>
        <w:tc>
          <w:tcPr>
            <w:tcW w:w="966" w:type="dxa"/>
          </w:tcPr>
          <w:p w:rsidR="0000225A" w:rsidRPr="00CC771B" w:rsidRDefault="00C4381C" w:rsidP="00C4381C">
            <w:pPr>
              <w:jc w:val="center"/>
            </w:pPr>
            <w:r w:rsidRPr="00CC771B">
              <w:t>49446,3</w:t>
            </w:r>
          </w:p>
        </w:tc>
        <w:tc>
          <w:tcPr>
            <w:tcW w:w="966" w:type="dxa"/>
            <w:vAlign w:val="center"/>
          </w:tcPr>
          <w:p w:rsidR="0000225A" w:rsidRPr="00CC771B" w:rsidRDefault="00AB10B2" w:rsidP="00AB10B2">
            <w:pPr>
              <w:jc w:val="center"/>
            </w:pPr>
            <w:r w:rsidRPr="00CC771B">
              <w:t>50512,9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53971,0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67674.6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69313,2</w:t>
            </w:r>
          </w:p>
        </w:tc>
        <w:tc>
          <w:tcPr>
            <w:tcW w:w="966" w:type="dxa"/>
          </w:tcPr>
          <w:p w:rsidR="00476A39" w:rsidRPr="00CC771B" w:rsidRDefault="00476A39" w:rsidP="00CD0E37">
            <w:pPr>
              <w:jc w:val="center"/>
            </w:pPr>
            <w:r w:rsidRPr="00CD0E37">
              <w:rPr>
                <w:highlight w:val="yellow"/>
              </w:rPr>
              <w:t>7</w:t>
            </w:r>
            <w:r w:rsidR="00CD0E37" w:rsidRPr="00CD0E37">
              <w:rPr>
                <w:highlight w:val="yellow"/>
              </w:rPr>
              <w:t>2079</w:t>
            </w:r>
            <w:r w:rsidRPr="00CD0E37">
              <w:rPr>
                <w:highlight w:val="yellow"/>
              </w:rPr>
              <w:t>,</w:t>
            </w:r>
            <w:r w:rsidR="00CD0E37" w:rsidRPr="00CD0E37">
              <w:rPr>
                <w:highlight w:val="yellow"/>
              </w:rPr>
              <w:t>2</w:t>
            </w:r>
          </w:p>
        </w:tc>
        <w:tc>
          <w:tcPr>
            <w:tcW w:w="966" w:type="dxa"/>
            <w:vAlign w:val="center"/>
          </w:tcPr>
          <w:p w:rsidR="0000225A" w:rsidRPr="00CC771B" w:rsidRDefault="00AB10B2" w:rsidP="00AB10B2">
            <w:pPr>
              <w:jc w:val="center"/>
            </w:pPr>
            <w:r w:rsidRPr="00CC771B">
              <w:t>87441,3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89810,0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16280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143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Региональный проект "Финансовая поддержка семей при рождении детей"</w:t>
            </w:r>
          </w:p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lastRenderedPageBreak/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30793.5</w:t>
            </w:r>
          </w:p>
        </w:tc>
        <w:tc>
          <w:tcPr>
            <w:tcW w:w="1066" w:type="dxa"/>
          </w:tcPr>
          <w:p w:rsidR="00681439" w:rsidRPr="00CC771B" w:rsidRDefault="00681439" w:rsidP="003440EC">
            <w:pPr>
              <w:jc w:val="center"/>
            </w:pPr>
            <w:r w:rsidRPr="00CC771B">
              <w:t>34416,1</w:t>
            </w:r>
          </w:p>
        </w:tc>
        <w:tc>
          <w:tcPr>
            <w:tcW w:w="966" w:type="dxa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5106,4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6769,2</w:t>
            </w:r>
          </w:p>
        </w:tc>
        <w:tc>
          <w:tcPr>
            <w:tcW w:w="995" w:type="dxa"/>
            <w:vAlign w:val="center"/>
          </w:tcPr>
          <w:p w:rsidR="00A95C64" w:rsidRPr="00CC771B" w:rsidRDefault="00C4381C" w:rsidP="00C4381C">
            <w:pPr>
              <w:jc w:val="center"/>
            </w:pPr>
            <w:r w:rsidRPr="00CC771B">
              <w:t>41184,0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 xml:space="preserve">бюджет Мокшанского  района (за       </w:t>
            </w:r>
            <w:r w:rsidRPr="00CC771B">
              <w:lastRenderedPageBreak/>
              <w:t>исключением целевых межбюджетных тртов)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lastRenderedPageBreak/>
              <w:t>0,0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29620.8</w:t>
            </w:r>
          </w:p>
        </w:tc>
        <w:tc>
          <w:tcPr>
            <w:tcW w:w="1066" w:type="dxa"/>
          </w:tcPr>
          <w:p w:rsidR="00681439" w:rsidRPr="00CC771B" w:rsidRDefault="00681439" w:rsidP="003440EC">
            <w:pPr>
              <w:jc w:val="center"/>
            </w:pPr>
            <w:r w:rsidRPr="00CC771B">
              <w:t>33094,6</w:t>
            </w:r>
          </w:p>
        </w:tc>
        <w:tc>
          <w:tcPr>
            <w:tcW w:w="966" w:type="dxa"/>
          </w:tcPr>
          <w:p w:rsidR="00A95C64" w:rsidRPr="00CC771B" w:rsidRDefault="00C4381C" w:rsidP="00C4381C">
            <w:pPr>
              <w:jc w:val="center"/>
            </w:pPr>
            <w:r w:rsidRPr="00CC771B">
              <w:t>33838,2</w:t>
            </w:r>
          </w:p>
        </w:tc>
        <w:tc>
          <w:tcPr>
            <w:tcW w:w="966" w:type="dxa"/>
            <w:vAlign w:val="center"/>
          </w:tcPr>
          <w:p w:rsidR="00A95C64" w:rsidRPr="00CC771B" w:rsidRDefault="00C4381C" w:rsidP="00C4381C">
            <w:pPr>
              <w:jc w:val="center"/>
            </w:pPr>
            <w:r w:rsidRPr="00CC771B">
              <w:t>35429,5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9581,7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1172.7</w:t>
            </w:r>
          </w:p>
        </w:tc>
        <w:tc>
          <w:tcPr>
            <w:tcW w:w="1066" w:type="dxa"/>
          </w:tcPr>
          <w:p w:rsidR="00E354CF" w:rsidRPr="00CC771B" w:rsidRDefault="00E354CF" w:rsidP="003440EC">
            <w:pPr>
              <w:jc w:val="center"/>
            </w:pPr>
            <w:r w:rsidRPr="00CC771B">
              <w:t>1321,5</w:t>
            </w:r>
          </w:p>
        </w:tc>
        <w:tc>
          <w:tcPr>
            <w:tcW w:w="966" w:type="dxa"/>
          </w:tcPr>
          <w:p w:rsidR="00A95C64" w:rsidRPr="00CC771B" w:rsidRDefault="00A95C64" w:rsidP="00C4381C">
            <w:pPr>
              <w:jc w:val="center"/>
            </w:pPr>
            <w:r w:rsidRPr="00CC771B">
              <w:t>1</w:t>
            </w:r>
            <w:r w:rsidR="00C4381C" w:rsidRPr="00CC771B">
              <w:t>268,2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1</w:t>
            </w:r>
            <w:r w:rsidR="00C4381C" w:rsidRPr="00CC771B">
              <w:t>339,7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160</w:t>
            </w:r>
            <w:r w:rsidR="00C4381C" w:rsidRPr="00CC771B">
              <w:t>2,3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t>5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Подпрограмма 5</w:t>
            </w:r>
          </w:p>
        </w:tc>
        <w:tc>
          <w:tcPr>
            <w:tcW w:w="3143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«Социальная поддержка отдельных категорий граждан в жилищной сфере»</w:t>
            </w: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14788,0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3440EC">
            <w:pPr>
              <w:jc w:val="center"/>
            </w:pPr>
            <w:r w:rsidRPr="00CC771B">
              <w:t>1</w:t>
            </w:r>
            <w:r w:rsidR="003440EC" w:rsidRPr="00CC771B">
              <w:t>7572,3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26534,</w:t>
            </w:r>
            <w:r w:rsidR="006D1F42" w:rsidRPr="006D1F42">
              <w:rPr>
                <w:highlight w:val="yellow"/>
              </w:rPr>
              <w:t>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30318,2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32348,7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</w:tcPr>
          <w:p w:rsidR="00A95C64" w:rsidRPr="00CC771B" w:rsidRDefault="003F4229" w:rsidP="003440EC">
            <w:pPr>
              <w:jc w:val="center"/>
            </w:pPr>
            <w:r w:rsidRPr="00CC771B">
              <w:t>53</w:t>
            </w:r>
            <w:r w:rsidR="003440EC" w:rsidRPr="00CC771B">
              <w:t>6,6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3440E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612,3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1048,3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27,8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13178,2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3440EC">
            <w:pPr>
              <w:jc w:val="center"/>
            </w:pPr>
            <w:r w:rsidRPr="00CC771B">
              <w:t>1</w:t>
            </w:r>
            <w:r w:rsidR="003440EC" w:rsidRPr="00CC771B">
              <w:t>6056,5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25322,</w:t>
            </w:r>
            <w:r w:rsidR="006D1F42" w:rsidRPr="006D1F42">
              <w:rPr>
                <w:highlight w:val="yellow"/>
              </w:rPr>
              <w:t>0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28669,9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30720,9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5.1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143" w:type="dxa"/>
            <w:vMerge w:val="restart"/>
          </w:tcPr>
          <w:p w:rsidR="00A95C64" w:rsidRPr="00CC771B" w:rsidRDefault="00A95C64" w:rsidP="00CC2C90">
            <w:pPr>
              <w:ind w:left="194"/>
            </w:pPr>
            <w:r w:rsidRPr="00CC771B">
              <w:t>Государственная поддержка при улучшении жилищных условий молодых семей</w:t>
            </w: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2386,6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160E68">
            <w:pPr>
              <w:jc w:val="center"/>
            </w:pPr>
            <w:r w:rsidRPr="00CC771B">
              <w:t>2</w:t>
            </w:r>
            <w:r w:rsidR="003440EC" w:rsidRPr="00CC771B">
              <w:t>226,</w:t>
            </w:r>
            <w:r w:rsidR="00160E68" w:rsidRPr="00CC771B">
              <w:t>4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1904,</w:t>
            </w:r>
            <w:r w:rsidR="006D1F42" w:rsidRPr="006D1F42">
              <w:rPr>
                <w:highlight w:val="yellow"/>
              </w:rPr>
              <w:t>8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2</w:t>
            </w:r>
            <w:r w:rsidR="00AB10B2" w:rsidRPr="00CC771B">
              <w:t>461,1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2</w:t>
            </w:r>
            <w:r w:rsidR="00AB10B2" w:rsidRPr="00CC771B">
              <w:t>441,6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  <w:vAlign w:val="center"/>
          </w:tcPr>
          <w:p w:rsidR="00A95C64" w:rsidRPr="00CC771B" w:rsidRDefault="003F4229" w:rsidP="003440EC">
            <w:pPr>
              <w:jc w:val="center"/>
            </w:pPr>
            <w:r w:rsidRPr="00CC771B">
              <w:t>53</w:t>
            </w:r>
            <w:r w:rsidR="003440EC" w:rsidRPr="00CC771B">
              <w:t>6,6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60</w:t>
            </w: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3440E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612,3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48,3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27,8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776,8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160E68">
            <w:pPr>
              <w:jc w:val="center"/>
            </w:pPr>
            <w:r w:rsidRPr="00CC771B">
              <w:t>710,</w:t>
            </w:r>
            <w:r w:rsidR="00160E68" w:rsidRPr="00CC771B">
              <w:t>6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692,</w:t>
            </w:r>
            <w:r w:rsidR="006D1F42" w:rsidRPr="006D1F42">
              <w:rPr>
                <w:highlight w:val="yellow"/>
              </w:rPr>
              <w:t>5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8</w:t>
            </w:r>
            <w:r w:rsidR="00AB10B2" w:rsidRPr="00CC771B">
              <w:t>12,7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8</w:t>
            </w:r>
            <w:r w:rsidR="00AB10B2" w:rsidRPr="00CC771B">
              <w:t>13,8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5.2</w:t>
            </w: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2</w:t>
            </w: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A95C64" w:rsidRPr="00CC771B" w:rsidRDefault="00A95C64" w:rsidP="00A95C64">
            <w:pPr>
              <w:ind w:left="194"/>
            </w:pPr>
          </w:p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975A94">
            <w:pPr>
              <w:jc w:val="center"/>
            </w:pPr>
            <w:r w:rsidRPr="00CC771B">
              <w:t>1</w:t>
            </w:r>
            <w:r w:rsidR="00975A94" w:rsidRPr="00CC771B">
              <w:t>0</w:t>
            </w:r>
            <w:r w:rsidRPr="00CC771B">
              <w:t>00,</w:t>
            </w:r>
            <w:r w:rsidR="00975A94" w:rsidRPr="00CC771B">
              <w:t>2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975A94">
            <w:pPr>
              <w:jc w:val="center"/>
            </w:pPr>
            <w:r w:rsidRPr="00CC771B">
              <w:t>1</w:t>
            </w:r>
            <w:r w:rsidR="00975A94" w:rsidRPr="00CC771B">
              <w:t>0</w:t>
            </w:r>
            <w:r w:rsidRPr="00CC771B">
              <w:t>00,</w:t>
            </w:r>
            <w:r w:rsidR="00975A94" w:rsidRPr="00CC771B">
              <w:t>2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143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CC771B" w:rsidRDefault="00A95C64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t>5.3</w:t>
            </w:r>
          </w:p>
          <w:p w:rsidR="003266A7" w:rsidRPr="00CC771B" w:rsidRDefault="003266A7" w:rsidP="003266A7">
            <w:pPr>
              <w:jc w:val="center"/>
            </w:pP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t>Основное мероприятие 3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 w:val="restart"/>
          </w:tcPr>
          <w:p w:rsidR="003266A7" w:rsidRPr="00CC771B" w:rsidRDefault="003266A7" w:rsidP="00CC2C90">
            <w:pPr>
              <w:ind w:left="194"/>
            </w:pPr>
            <w:r w:rsidRPr="00CC771B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440EC">
            <w:pPr>
              <w:jc w:val="center"/>
            </w:pPr>
            <w:r w:rsidRPr="00CC771B">
              <w:t>1</w:t>
            </w:r>
            <w:r w:rsidR="003440EC" w:rsidRPr="00CC771B">
              <w:t>3049,2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25782,0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3143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4536" w:type="dxa"/>
          </w:tcPr>
          <w:p w:rsidR="00975A94" w:rsidRPr="00CC771B" w:rsidRDefault="00975A9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13049,2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25782,0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t>5.4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CC771B" w:rsidRDefault="003266A7" w:rsidP="003266A7">
            <w:pPr>
              <w:ind w:left="194"/>
            </w:pPr>
            <w:r w:rsidRPr="00CC771B">
              <w:t>Основное мероприятие 1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3143" w:type="dxa"/>
            <w:vMerge w:val="restart"/>
          </w:tcPr>
          <w:p w:rsidR="003266A7" w:rsidRPr="00CC771B" w:rsidRDefault="003266A7" w:rsidP="003266A7">
            <w:pPr>
              <w:ind w:left="194"/>
            </w:pPr>
            <w:r w:rsidRPr="00CC771B"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3266A7" w:rsidRPr="00CC771B" w:rsidRDefault="00975A94" w:rsidP="00975A94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2624,8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3143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4536" w:type="dxa"/>
          </w:tcPr>
          <w:p w:rsidR="00975A94" w:rsidRPr="00CC771B" w:rsidRDefault="00975A94" w:rsidP="00CB5200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975A94" w:rsidRPr="00CC771B" w:rsidRDefault="00975A94" w:rsidP="00975A94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975A94" w:rsidRPr="00CC771B" w:rsidRDefault="00975A94" w:rsidP="00975A94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975A94" w:rsidRPr="00CC771B" w:rsidRDefault="00975A94" w:rsidP="00975A94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2624,8</w:t>
            </w:r>
          </w:p>
        </w:tc>
      </w:tr>
      <w:tr w:rsidR="00CD0E37" w:rsidRPr="00CC771B" w:rsidTr="00CB5200">
        <w:tc>
          <w:tcPr>
            <w:tcW w:w="710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143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4536" w:type="dxa"/>
          </w:tcPr>
          <w:p w:rsidR="003266A7" w:rsidRPr="00CC771B" w:rsidRDefault="003266A7" w:rsidP="00CB5200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</w:tbl>
    <w:p w:rsidR="00F451E3" w:rsidRPr="00CC771B" w:rsidRDefault="00F451E3" w:rsidP="00296C67">
      <w:pPr>
        <w:jc w:val="center"/>
        <w:rPr>
          <w:b/>
        </w:rPr>
      </w:pPr>
    </w:p>
    <w:p w:rsidR="00CE36A4" w:rsidRPr="00CC771B" w:rsidRDefault="00CE36A4" w:rsidP="00296C67">
      <w:pPr>
        <w:jc w:val="center"/>
        <w:rPr>
          <w:b/>
        </w:rPr>
      </w:pPr>
    </w:p>
    <w:p w:rsidR="005F2AF1" w:rsidRPr="00CC771B" w:rsidRDefault="005F2AF1" w:rsidP="005F2AF1">
      <w:pPr>
        <w:rPr>
          <w:sz w:val="8"/>
          <w:szCs w:val="8"/>
        </w:rPr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 xml:space="preserve">Приложение </w:t>
      </w:r>
      <w:r w:rsidR="00162804" w:rsidRPr="00CC771B">
        <w:t>№2</w:t>
      </w:r>
    </w:p>
    <w:p w:rsidR="00F751F8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 xml:space="preserve">к постановлению администрации </w:t>
      </w: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>Мокшанского района</w:t>
      </w:r>
      <w:r w:rsidR="00ED68EE" w:rsidRPr="00CC771B">
        <w:t xml:space="preserve"> Пензенской области </w:t>
      </w:r>
    </w:p>
    <w:p w:rsidR="00AA78A7" w:rsidRPr="00CC771B" w:rsidRDefault="00F751F8" w:rsidP="00AA78A7">
      <w:pPr>
        <w:pStyle w:val="Standard"/>
        <w:shd w:val="clear" w:color="auto" w:fill="FFFFFF"/>
        <w:ind w:firstLine="9639"/>
        <w:jc w:val="right"/>
      </w:pPr>
      <w:r w:rsidRPr="00CC771B">
        <w:t xml:space="preserve"> </w:t>
      </w:r>
      <w:r w:rsidR="00AA78A7" w:rsidRPr="00CC771B">
        <w:t xml:space="preserve">от </w:t>
      </w:r>
      <w:r w:rsidR="00AA78A7">
        <w:t xml:space="preserve">09.03.2022 </w:t>
      </w:r>
      <w:r w:rsidR="00AA78A7" w:rsidRPr="00CC771B">
        <w:t>№</w:t>
      </w:r>
      <w:r w:rsidR="00AA78A7">
        <w:t>190</w:t>
      </w:r>
    </w:p>
    <w:p w:rsidR="005F2AF1" w:rsidRPr="00CC771B" w:rsidRDefault="00F751F8" w:rsidP="00064922">
      <w:pPr>
        <w:pStyle w:val="Standard"/>
        <w:shd w:val="clear" w:color="auto" w:fill="FFFFFF"/>
        <w:ind w:firstLine="9639"/>
        <w:jc w:val="right"/>
      </w:pPr>
      <w:r w:rsidRPr="00CC771B">
        <w:tab/>
      </w:r>
      <w:r w:rsidR="005F2AF1" w:rsidRPr="00CC771B">
        <w:t>«Приложение №11</w:t>
      </w:r>
      <w:r w:rsidR="006303BC" w:rsidRPr="00CC771B">
        <w:t xml:space="preserve"> </w:t>
      </w:r>
      <w:r w:rsidR="005F2AF1" w:rsidRPr="00CC771B">
        <w:t>к Муниципальной программе</w:t>
      </w:r>
    </w:p>
    <w:p w:rsidR="006303BC" w:rsidRPr="00CC771B" w:rsidRDefault="00F751F8" w:rsidP="00ED68EE">
      <w:pPr>
        <w:tabs>
          <w:tab w:val="left" w:pos="9923"/>
          <w:tab w:val="right" w:pos="14568"/>
        </w:tabs>
        <w:jc w:val="right"/>
      </w:pPr>
      <w:r w:rsidRPr="00CC771B">
        <w:tab/>
      </w:r>
      <w:r w:rsidR="005F2AF1" w:rsidRPr="00CC771B">
        <w:t>«Социальная поддержка граждан</w:t>
      </w:r>
      <w:r w:rsidRPr="00CC771B">
        <w:t xml:space="preserve"> </w:t>
      </w:r>
      <w:r w:rsidR="005F2AF1" w:rsidRPr="00CC771B">
        <w:t xml:space="preserve">в </w:t>
      </w:r>
      <w:r w:rsidR="006303BC" w:rsidRPr="00CC771B">
        <w:t>М</w:t>
      </w:r>
      <w:r w:rsidR="005F2AF1" w:rsidRPr="00CC771B">
        <w:t xml:space="preserve">окшанском </w:t>
      </w:r>
      <w:r w:rsidRPr="00CC771B">
        <w:t xml:space="preserve"> </w:t>
      </w:r>
    </w:p>
    <w:p w:rsidR="005F2AF1" w:rsidRPr="00CC771B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="005F2AF1" w:rsidRPr="00CC771B">
        <w:t>районе</w:t>
      </w:r>
      <w:proofErr w:type="gramEnd"/>
      <w:r w:rsidR="005F2AF1" w:rsidRPr="00CC771B">
        <w:t xml:space="preserve"> Пензенской области</w:t>
      </w:r>
      <w:r w:rsidRPr="00CC771B">
        <w:t xml:space="preserve"> </w:t>
      </w:r>
      <w:r w:rsidR="005F2AF1" w:rsidRPr="00CC771B">
        <w:t xml:space="preserve"> 2014-2024 годы»</w:t>
      </w:r>
    </w:p>
    <w:p w:rsidR="005F2AF1" w:rsidRPr="00CC771B" w:rsidRDefault="005F2AF1" w:rsidP="00ED68EE">
      <w:pPr>
        <w:jc w:val="right"/>
        <w:rPr>
          <w:sz w:val="8"/>
          <w:szCs w:val="8"/>
        </w:rPr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 xml:space="preserve">реализации муниципальной программы «Социальная поддержка граждан в Мокшанском районе Пензенской области на 2014-2024 годы» за счет </w:t>
      </w:r>
      <w:r w:rsidR="003C2DB0" w:rsidRPr="00CC771B">
        <w:rPr>
          <w:b/>
        </w:rPr>
        <w:t>всех источников финансирования</w:t>
      </w:r>
      <w:r w:rsidRPr="00CC771B">
        <w:rPr>
          <w:b/>
        </w:rPr>
        <w:t xml:space="preserve"> на 2020-  2024 годы</w:t>
      </w:r>
    </w:p>
    <w:tbl>
      <w:tblPr>
        <w:tblW w:w="20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992"/>
        <w:gridCol w:w="992"/>
        <w:gridCol w:w="1021"/>
        <w:gridCol w:w="992"/>
        <w:gridCol w:w="822"/>
        <w:gridCol w:w="4421"/>
      </w:tblGrid>
      <w:tr w:rsidR="005F2AF1" w:rsidRPr="00CC771B" w:rsidTr="00AE493C">
        <w:trPr>
          <w:gridAfter w:val="1"/>
          <w:wAfter w:w="4421" w:type="dxa"/>
        </w:trPr>
        <w:tc>
          <w:tcPr>
            <w:tcW w:w="5671" w:type="dxa"/>
            <w:gridSpan w:val="3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11"/>
          </w:tcPr>
          <w:p w:rsidR="005F2AF1" w:rsidRPr="00CC771B" w:rsidRDefault="005F2AF1" w:rsidP="00A12E15">
            <w:r w:rsidRPr="00CC771B">
              <w:t>Управление социальной защиты населения администрации Мокшанского района</w:t>
            </w:r>
          </w:p>
        </w:tc>
      </w:tr>
      <w:tr w:rsidR="005F2AF1" w:rsidRPr="00CC771B" w:rsidTr="00CC2C90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5F2AF1" w:rsidRPr="00CC771B" w:rsidRDefault="005F2AF1" w:rsidP="005F2AF1">
            <w:r w:rsidRPr="00CC771B">
              <w:t xml:space="preserve"> N п/п</w:t>
            </w:r>
          </w:p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 xml:space="preserve">Наименование муниципальной программы, подпрограммы, </w:t>
            </w:r>
            <w:r w:rsidRPr="00CC771B">
              <w:lastRenderedPageBreak/>
              <w:t>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lastRenderedPageBreak/>
              <w:t>Ответст</w:t>
            </w:r>
            <w:proofErr w:type="spellEnd"/>
          </w:p>
          <w:p w:rsidR="005F2AF1" w:rsidRPr="00CC771B" w:rsidRDefault="005F2AF1" w:rsidP="00ED68EE">
            <w:pPr>
              <w:jc w:val="center"/>
            </w:pPr>
            <w:r w:rsidRPr="00CC771B">
              <w:t>венный исполни</w:t>
            </w:r>
          </w:p>
          <w:p w:rsidR="00ED68EE" w:rsidRPr="00CC771B" w:rsidRDefault="005F2AF1" w:rsidP="00ED68EE">
            <w:pPr>
              <w:jc w:val="center"/>
            </w:pPr>
            <w:proofErr w:type="spellStart"/>
            <w:r w:rsidRPr="00CC771B">
              <w:lastRenderedPageBreak/>
              <w:t>тель</w:t>
            </w:r>
            <w:proofErr w:type="spellEnd"/>
            <w:r w:rsidRPr="00CC771B">
              <w:t>,</w:t>
            </w:r>
          </w:p>
          <w:p w:rsidR="005F2AF1" w:rsidRPr="00CC771B" w:rsidRDefault="005F2AF1" w:rsidP="00ED68EE">
            <w:pPr>
              <w:jc w:val="center"/>
            </w:pPr>
            <w:r w:rsidRPr="00CC771B">
              <w:t>соисполнитель</w:t>
            </w:r>
          </w:p>
        </w:tc>
        <w:tc>
          <w:tcPr>
            <w:tcW w:w="4536" w:type="dxa"/>
            <w:gridSpan w:val="6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lastRenderedPageBreak/>
              <w:t>Код бюджетной классификации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Расходы бюджета Мокшанского района (тыс. руб.)</w:t>
            </w:r>
          </w:p>
        </w:tc>
      </w:tr>
      <w:tr w:rsidR="005F2AF1" w:rsidRPr="00CC771B" w:rsidTr="00FA3BC2">
        <w:trPr>
          <w:gridAfter w:val="1"/>
          <w:wAfter w:w="4421" w:type="dxa"/>
          <w:trHeight w:val="998"/>
        </w:trPr>
        <w:tc>
          <w:tcPr>
            <w:tcW w:w="851" w:type="dxa"/>
            <w:vMerge/>
            <w:vAlign w:val="center"/>
          </w:tcPr>
          <w:p w:rsidR="005F2AF1" w:rsidRPr="00CC771B" w:rsidRDefault="005F2AF1" w:rsidP="005F2AF1"/>
        </w:tc>
        <w:tc>
          <w:tcPr>
            <w:tcW w:w="1559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CC771B" w:rsidRDefault="005F2AF1" w:rsidP="00ED68EE">
            <w:pPr>
              <w:ind w:right="-108" w:hanging="107"/>
              <w:jc w:val="center"/>
            </w:pPr>
            <w:r w:rsidRPr="00CC771B">
              <w:t>ГРБС</w:t>
            </w:r>
          </w:p>
        </w:tc>
        <w:tc>
          <w:tcPr>
            <w:tcW w:w="425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ЦСР</w:t>
            </w:r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ВР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2020г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2021г.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5F2AF1" w:rsidRPr="00CC771B" w:rsidRDefault="005F2AF1" w:rsidP="00A12E15"/>
          <w:p w:rsidR="005F2AF1" w:rsidRPr="00CC771B" w:rsidRDefault="005F2AF1" w:rsidP="00A12E15">
            <w:r w:rsidRPr="00CC771B">
              <w:t>2023г.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3E35D2" w:rsidRPr="00CC771B" w:rsidRDefault="003E35D2" w:rsidP="00A12E15"/>
          <w:p w:rsidR="005F2AF1" w:rsidRPr="00CC771B" w:rsidRDefault="005F2AF1" w:rsidP="00A12E15">
            <w:r w:rsidRPr="00CC771B">
              <w:t>2024г.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</w:tcPr>
          <w:p w:rsidR="005F2AF1" w:rsidRPr="00CC771B" w:rsidRDefault="005F2AF1" w:rsidP="00A12E15">
            <w:pPr>
              <w:jc w:val="center"/>
            </w:pPr>
            <w:r w:rsidRPr="00CC771B">
              <w:lastRenderedPageBreak/>
              <w:t>1</w:t>
            </w:r>
          </w:p>
        </w:tc>
        <w:tc>
          <w:tcPr>
            <w:tcW w:w="1559" w:type="dxa"/>
          </w:tcPr>
          <w:p w:rsidR="005F2AF1" w:rsidRPr="00CC771B" w:rsidRDefault="005F2AF1" w:rsidP="00A12E15">
            <w:pPr>
              <w:jc w:val="center"/>
            </w:pPr>
            <w:r w:rsidRPr="00CC771B">
              <w:t>2</w:t>
            </w:r>
          </w:p>
        </w:tc>
        <w:tc>
          <w:tcPr>
            <w:tcW w:w="3261" w:type="dxa"/>
          </w:tcPr>
          <w:p w:rsidR="005F2AF1" w:rsidRPr="00CC771B" w:rsidRDefault="005F2AF1" w:rsidP="00A12E15">
            <w:pPr>
              <w:jc w:val="center"/>
            </w:pPr>
            <w:r w:rsidRPr="00CC771B">
              <w:t>3</w:t>
            </w:r>
          </w:p>
        </w:tc>
        <w:tc>
          <w:tcPr>
            <w:tcW w:w="1701" w:type="dxa"/>
          </w:tcPr>
          <w:p w:rsidR="005F2AF1" w:rsidRPr="00CC771B" w:rsidRDefault="005F2AF1" w:rsidP="00A12E15">
            <w:pPr>
              <w:jc w:val="center"/>
            </w:pPr>
            <w:r w:rsidRPr="00CC771B">
              <w:t>4</w:t>
            </w:r>
          </w:p>
        </w:tc>
        <w:tc>
          <w:tcPr>
            <w:tcW w:w="709" w:type="dxa"/>
          </w:tcPr>
          <w:p w:rsidR="005F2AF1" w:rsidRPr="00CC771B" w:rsidRDefault="005F2AF1" w:rsidP="00A12E15">
            <w:pPr>
              <w:jc w:val="center"/>
            </w:pPr>
            <w:r w:rsidRPr="00CC771B">
              <w:t>5</w:t>
            </w:r>
          </w:p>
        </w:tc>
        <w:tc>
          <w:tcPr>
            <w:tcW w:w="425" w:type="dxa"/>
          </w:tcPr>
          <w:p w:rsidR="005F2AF1" w:rsidRPr="00CC771B" w:rsidRDefault="005F2AF1" w:rsidP="00A12E15">
            <w:pPr>
              <w:jc w:val="center"/>
            </w:pPr>
            <w:r w:rsidRPr="00CC771B">
              <w:t>6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7</w:t>
            </w:r>
          </w:p>
        </w:tc>
        <w:tc>
          <w:tcPr>
            <w:tcW w:w="1276" w:type="dxa"/>
          </w:tcPr>
          <w:p w:rsidR="005F2AF1" w:rsidRPr="00CC771B" w:rsidRDefault="005F2AF1" w:rsidP="00A12E15">
            <w:pPr>
              <w:jc w:val="center"/>
            </w:pPr>
            <w:r w:rsidRPr="00CC771B">
              <w:t>8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9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10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11</w:t>
            </w:r>
          </w:p>
        </w:tc>
        <w:tc>
          <w:tcPr>
            <w:tcW w:w="1021" w:type="dxa"/>
          </w:tcPr>
          <w:p w:rsidR="005F2AF1" w:rsidRPr="00CC771B" w:rsidRDefault="005F2AF1" w:rsidP="00A12E15">
            <w:pPr>
              <w:jc w:val="center"/>
            </w:pPr>
            <w:r w:rsidRPr="00CC771B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14</w:t>
            </w:r>
          </w:p>
        </w:tc>
      </w:tr>
      <w:tr w:rsidR="005F2AF1" w:rsidRPr="00CC771B" w:rsidTr="00FA3BC2">
        <w:trPr>
          <w:gridAfter w:val="1"/>
          <w:wAfter w:w="4421" w:type="dxa"/>
          <w:trHeight w:val="730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«Социальная поддержка граждан в Мокшанском районе на 2014-202</w:t>
            </w:r>
            <w:r w:rsidR="006D122B" w:rsidRPr="00CC771B">
              <w:t>4</w:t>
            </w:r>
            <w:r w:rsidRPr="00CC771B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A20D3B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9B1973" w:rsidP="00ED68EE">
            <w:r w:rsidRPr="00CC771B">
              <w:t>156373,7</w:t>
            </w:r>
          </w:p>
        </w:tc>
        <w:tc>
          <w:tcPr>
            <w:tcW w:w="992" w:type="dxa"/>
          </w:tcPr>
          <w:p w:rsidR="00E354CF" w:rsidRPr="00CC771B" w:rsidRDefault="00E354CF" w:rsidP="003440EC">
            <w:r w:rsidRPr="00CC771B">
              <w:t>187221,2</w:t>
            </w:r>
          </w:p>
        </w:tc>
        <w:tc>
          <w:tcPr>
            <w:tcW w:w="1021" w:type="dxa"/>
          </w:tcPr>
          <w:p w:rsidR="00462DBE" w:rsidRPr="00333C0C" w:rsidRDefault="00462DBE" w:rsidP="00E35D32">
            <w:pPr>
              <w:rPr>
                <w:highlight w:val="yellow"/>
              </w:rPr>
            </w:pPr>
            <w:r w:rsidRPr="00333C0C">
              <w:rPr>
                <w:highlight w:val="yellow"/>
              </w:rPr>
              <w:t>185307,6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CC771B" w:rsidRDefault="00CE77F0" w:rsidP="00E35D32">
            <w:r w:rsidRPr="00CC771B">
              <w:t>207183,0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CE77F0" w:rsidP="00A12E15">
            <w:r w:rsidRPr="00CC771B">
              <w:t>219455,1</w:t>
            </w:r>
          </w:p>
        </w:tc>
      </w:tr>
      <w:tr w:rsidR="005F2AF1" w:rsidRPr="00CC771B" w:rsidTr="00FA3BC2">
        <w:trPr>
          <w:gridAfter w:val="1"/>
          <w:wAfter w:w="4421" w:type="dxa"/>
          <w:trHeight w:val="287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A12E15">
            <w:pPr>
              <w:ind w:right="-108"/>
            </w:pPr>
            <w:r w:rsidRPr="00CC771B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1.1.2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2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948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10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03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0310111340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313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CC771B">
              <w:t xml:space="preserve"> 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 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 xml:space="preserve">Оказание адресной материальной </w:t>
            </w:r>
            <w:r w:rsidRPr="00BA7F7B">
              <w:lastRenderedPageBreak/>
              <w:t>помощи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0320123610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 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A20D3B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</w:t>
            </w:r>
            <w:r w:rsidRPr="00BA7F7B">
              <w:t>,</w:t>
            </w:r>
            <w:r w:rsidRPr="00BA7F7B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E35D32">
            <w:r w:rsidRPr="00BA7F7B"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9B6530">
            <w:r w:rsidRPr="00BA7F7B">
              <w:t>15</w:t>
            </w:r>
            <w:r w:rsidR="00E35D32" w:rsidRPr="00BA7F7B">
              <w:t>,</w:t>
            </w:r>
            <w:r w:rsidR="005F2AF1"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A12E15">
            <w:r w:rsidRPr="00BA7F7B">
              <w:t>Мероприятия</w:t>
            </w:r>
            <w:r w:rsidR="00A12E15" w:rsidRPr="00BA7F7B">
              <w:t xml:space="preserve"> </w:t>
            </w:r>
            <w:r w:rsidRPr="00BA7F7B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0330105620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612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4</w:t>
            </w:r>
          </w:p>
        </w:tc>
        <w:tc>
          <w:tcPr>
            <w:tcW w:w="3261" w:type="dxa"/>
            <w:vAlign w:val="center"/>
          </w:tcPr>
          <w:p w:rsidR="005F2AF1" w:rsidRPr="00BA7F7B" w:rsidRDefault="00FE1DFE" w:rsidP="00FE1DFE">
            <w:pPr>
              <w:ind w:right="-108"/>
            </w:pPr>
            <w:r w:rsidRPr="00BA7F7B">
              <w:t xml:space="preserve">Основные мероприятие </w:t>
            </w:r>
            <w:r w:rsidR="005F2AF1" w:rsidRPr="00BA7F7B">
              <w:t>«</w:t>
            </w:r>
            <w:r w:rsidRPr="00BA7F7B"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ED68EE">
            <w:r w:rsidRPr="00BA7F7B">
              <w:t>141570,8</w:t>
            </w:r>
          </w:p>
        </w:tc>
        <w:tc>
          <w:tcPr>
            <w:tcW w:w="992" w:type="dxa"/>
          </w:tcPr>
          <w:p w:rsidR="00E354CF" w:rsidRPr="00BA7F7B" w:rsidRDefault="00E354CF" w:rsidP="003440EC">
            <w:r w:rsidRPr="00BA7F7B">
              <w:t>169634,0</w:t>
            </w:r>
          </w:p>
        </w:tc>
        <w:tc>
          <w:tcPr>
            <w:tcW w:w="1021" w:type="dxa"/>
          </w:tcPr>
          <w:p w:rsidR="001A1577" w:rsidRPr="00582AFF" w:rsidRDefault="009B6530" w:rsidP="00582AFF">
            <w:pPr>
              <w:rPr>
                <w:highlight w:val="green"/>
              </w:rPr>
            </w:pPr>
            <w:r w:rsidRPr="00582AFF">
              <w:rPr>
                <w:highlight w:val="yellow"/>
              </w:rPr>
              <w:t>158</w:t>
            </w:r>
            <w:r w:rsidR="00582AFF" w:rsidRPr="00582AFF">
              <w:rPr>
                <w:highlight w:val="yellow"/>
              </w:rPr>
              <w:t>758,3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9B6530" w:rsidP="00E35D32">
            <w:r w:rsidRPr="00BA7F7B">
              <w:t>176849,8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E35D32">
            <w:r w:rsidRPr="00BA7F7B">
              <w:t>187091,4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1539E2" w:rsidP="001539E2">
            <w:pPr>
              <w:ind w:right="-108" w:hanging="108"/>
            </w:pPr>
            <w:r w:rsidRPr="00BA7F7B">
              <w:t xml:space="preserve"> </w:t>
            </w:r>
            <w:r w:rsidR="005F2AF1" w:rsidRPr="00BA7F7B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8C56FF">
            <w:r w:rsidRPr="00BA7F7B">
              <w:t>110777,3</w:t>
            </w:r>
          </w:p>
        </w:tc>
        <w:tc>
          <w:tcPr>
            <w:tcW w:w="992" w:type="dxa"/>
          </w:tcPr>
          <w:p w:rsidR="00E354CF" w:rsidRPr="00BA7F7B" w:rsidRDefault="00620F76" w:rsidP="00160E68">
            <w:r w:rsidRPr="00BA7F7B">
              <w:t>135218,0</w:t>
            </w:r>
          </w:p>
        </w:tc>
        <w:tc>
          <w:tcPr>
            <w:tcW w:w="1021" w:type="dxa"/>
          </w:tcPr>
          <w:p w:rsidR="00F6690A" w:rsidRPr="00582AFF" w:rsidRDefault="00582AFF" w:rsidP="00582AFF">
            <w:pPr>
              <w:rPr>
                <w:highlight w:val="yellow"/>
              </w:rPr>
            </w:pPr>
            <w:r w:rsidRPr="00582AFF">
              <w:rPr>
                <w:highlight w:val="yellow"/>
              </w:rPr>
              <w:t>1236</w:t>
            </w:r>
            <w:r>
              <w:rPr>
                <w:highlight w:val="yellow"/>
              </w:rPr>
              <w:t>5</w:t>
            </w:r>
            <w:r w:rsidRPr="00582AFF">
              <w:rPr>
                <w:highlight w:val="yellow"/>
              </w:rPr>
              <w:t>1.9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1A1577" w:rsidP="00CE77F0">
            <w:r w:rsidRPr="00BA7F7B">
              <w:t>1</w:t>
            </w:r>
            <w:r w:rsidR="00CE77F0" w:rsidRPr="00BA7F7B">
              <w:t>4</w:t>
            </w:r>
            <w:r w:rsidRPr="00BA7F7B">
              <w:t>0</w:t>
            </w:r>
            <w:r w:rsidR="00CE77F0" w:rsidRPr="00BA7F7B">
              <w:t>080,6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E35D32" w:rsidP="00CE77F0">
            <w:r w:rsidRPr="00BA7F7B">
              <w:t>1</w:t>
            </w:r>
            <w:r w:rsidR="00CE77F0" w:rsidRPr="00BA7F7B">
              <w:t>45907,4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9139C4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 w:rsidRPr="00BA7F7B">
              <w:t xml:space="preserve"> </w:t>
            </w:r>
            <w:r w:rsidRPr="00BA7F7B">
              <w:t xml:space="preserve"> 20.12.2004</w:t>
            </w:r>
            <w:r w:rsidR="009139C4" w:rsidRPr="00BA7F7B">
              <w:t xml:space="preserve"> </w:t>
            </w:r>
            <w:r w:rsidR="008348EC" w:rsidRPr="00BA7F7B">
              <w:t>№715-ЗПО «О мерах социальной поддержк</w:t>
            </w:r>
            <w:r w:rsidR="005B785B" w:rsidRPr="00BA7F7B">
              <w:t>и отдельных категорий граждан, проживающих на территории Пензенской области», по</w:t>
            </w:r>
            <w:r w:rsidRPr="00BA7F7B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0340177300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="000260CD" w:rsidRPr="00BA7F7B">
              <w:t>3713,1</w:t>
            </w:r>
          </w:p>
          <w:p w:rsidR="005F2AF1" w:rsidRPr="00BA7F7B" w:rsidRDefault="005F2AF1" w:rsidP="00FC2C6F">
            <w:r w:rsidRPr="00BA7F7B">
              <w:t>1</w:t>
            </w:r>
            <w:r w:rsidR="00FC2C6F" w:rsidRPr="00BA7F7B">
              <w:t>24,4</w:t>
            </w:r>
          </w:p>
        </w:tc>
        <w:tc>
          <w:tcPr>
            <w:tcW w:w="992" w:type="dxa"/>
          </w:tcPr>
          <w:p w:rsidR="005F2AF1" w:rsidRPr="00BA7F7B" w:rsidRDefault="00E5255B" w:rsidP="00ED68EE">
            <w:r w:rsidRPr="00BA7F7B">
              <w:t>1</w:t>
            </w:r>
            <w:r w:rsidR="00BE4008" w:rsidRPr="00BA7F7B">
              <w:t>3597,0</w:t>
            </w:r>
          </w:p>
          <w:p w:rsidR="005F2AF1" w:rsidRPr="00BA7F7B" w:rsidRDefault="005F2AF1" w:rsidP="006B07A5">
            <w:r w:rsidRPr="00BA7F7B">
              <w:t>1</w:t>
            </w:r>
            <w:r w:rsidR="006B07A5" w:rsidRPr="00BA7F7B">
              <w:t>4</w:t>
            </w:r>
            <w:r w:rsidRPr="00BA7F7B">
              <w:t>0.0</w:t>
            </w:r>
          </w:p>
        </w:tc>
        <w:tc>
          <w:tcPr>
            <w:tcW w:w="1021" w:type="dxa"/>
          </w:tcPr>
          <w:p w:rsidR="005F2AF1" w:rsidRPr="00BA7F7B" w:rsidRDefault="006B07A5" w:rsidP="00ED68EE">
            <w:r w:rsidRPr="00BA7F7B">
              <w:t>1</w:t>
            </w:r>
            <w:r w:rsidR="00CE77F0" w:rsidRPr="00BA7F7B">
              <w:t>7706,8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12E15">
            <w:r w:rsidRPr="00BA7F7B">
              <w:t>24601</w:t>
            </w:r>
            <w:r w:rsidR="006B07A5" w:rsidRPr="00BA7F7B">
              <w:t>,</w:t>
            </w:r>
            <w:r w:rsidRPr="00BA7F7B">
              <w:t>0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12E15">
            <w:r w:rsidRPr="00BA7F7B">
              <w:t>24514,3</w:t>
            </w:r>
          </w:p>
          <w:p w:rsidR="005F2AF1" w:rsidRPr="00BA7F7B" w:rsidRDefault="00CE77F0" w:rsidP="00CE77F0">
            <w:r w:rsidRPr="00BA7F7B">
              <w:t>99,8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Pr="00BA7F7B" w:rsidRDefault="001C1E7C" w:rsidP="009139C4"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9139C4" w:rsidRPr="00BA7F7B">
              <w:t xml:space="preserve"> </w:t>
            </w:r>
          </w:p>
          <w:p w:rsidR="001539E2" w:rsidRPr="00BA7F7B" w:rsidRDefault="001C1E7C" w:rsidP="009139C4">
            <w:r w:rsidRPr="00BA7F7B">
              <w:t>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0340175020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244</w:t>
            </w:r>
          </w:p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</w:t>
            </w:r>
            <w:r w:rsidR="00FC2C6F" w:rsidRPr="00BA7F7B">
              <w:t>5</w:t>
            </w:r>
          </w:p>
          <w:p w:rsidR="005F2AF1" w:rsidRPr="00BA7F7B" w:rsidRDefault="003E35D2" w:rsidP="00FC2C6F">
            <w:r w:rsidRPr="00BA7F7B">
              <w:t>5</w:t>
            </w:r>
            <w:r w:rsidR="00FC2C6F" w:rsidRPr="00BA7F7B">
              <w:t>4,0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0,6</w:t>
            </w:r>
          </w:p>
          <w:p w:rsidR="00620F76" w:rsidRPr="00BA7F7B" w:rsidRDefault="00620F76" w:rsidP="000478C9">
            <w:r w:rsidRPr="00BA7F7B">
              <w:t>38,6</w:t>
            </w:r>
          </w:p>
        </w:tc>
        <w:tc>
          <w:tcPr>
            <w:tcW w:w="1021" w:type="dxa"/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232A42">
            <w:r w:rsidRPr="00BA7F7B">
              <w:t xml:space="preserve">Исполнение государственных полномочий по выплате пособий семьям, имеющим детей, за </w:t>
            </w:r>
            <w:r w:rsidRPr="00BA7F7B">
              <w:lastRenderedPageBreak/>
              <w:t>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0340174010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13</w:t>
            </w:r>
            <w:r w:rsidR="00FC2C6F" w:rsidRPr="00BA7F7B">
              <w:t>873,4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13028,8</w:t>
            </w:r>
          </w:p>
        </w:tc>
        <w:tc>
          <w:tcPr>
            <w:tcW w:w="1021" w:type="dxa"/>
          </w:tcPr>
          <w:p w:rsidR="005F2AF1" w:rsidRPr="00BA7F7B" w:rsidRDefault="00CE77F0" w:rsidP="00ED68EE">
            <w:r w:rsidRPr="00BA7F7B"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15567,5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15760,5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 w:rsidRPr="00BA7F7B">
              <w:t xml:space="preserve">от 28.12.2004 года </w:t>
            </w:r>
            <w:r w:rsidRPr="00BA7F7B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</w:t>
            </w:r>
            <w:r w:rsidRPr="00BA7F7B">
              <w:rPr>
                <w:lang w:val="en-US"/>
              </w:rPr>
              <w:t>3</w:t>
            </w:r>
            <w:r w:rsidR="00FC2C6F" w:rsidRPr="00BA7F7B">
              <w:t>6</w:t>
            </w:r>
            <w:r w:rsidRPr="00BA7F7B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BA7F7B" w:rsidRDefault="00620F76" w:rsidP="000478C9">
            <w:r w:rsidRPr="00BA7F7B">
              <w:t>1443,2</w:t>
            </w:r>
          </w:p>
        </w:tc>
        <w:tc>
          <w:tcPr>
            <w:tcW w:w="1021" w:type="dxa"/>
          </w:tcPr>
          <w:p w:rsidR="005F2AF1" w:rsidRPr="00BA7F7B" w:rsidRDefault="00CE77F0" w:rsidP="00A32AFB">
            <w:r w:rsidRPr="00BA7F7B"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 w:rsidRPr="00BA7F7B">
              <w:t xml:space="preserve"> от 20.12.2004 года №715-ЗПО</w:t>
            </w:r>
            <w:r w:rsidRPr="00BA7F7B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 w:rsidRPr="00BA7F7B">
              <w:t>»</w:t>
            </w:r>
            <w:r w:rsidRPr="00BA7F7B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0340177400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5</w:t>
            </w:r>
            <w:r w:rsidR="00FC2C6F" w:rsidRPr="00BA7F7B">
              <w:t>2,0</w:t>
            </w:r>
          </w:p>
          <w:p w:rsidR="005F2AF1" w:rsidRPr="00BA7F7B" w:rsidRDefault="005F2AF1" w:rsidP="00FC2C6F">
            <w:r w:rsidRPr="00BA7F7B">
              <w:t>0,</w:t>
            </w:r>
            <w:r w:rsidR="00FC2C6F" w:rsidRPr="00BA7F7B">
              <w:t>1</w:t>
            </w:r>
          </w:p>
        </w:tc>
        <w:tc>
          <w:tcPr>
            <w:tcW w:w="992" w:type="dxa"/>
          </w:tcPr>
          <w:p w:rsidR="00620F76" w:rsidRPr="00BA7F7B" w:rsidRDefault="00620F76" w:rsidP="00A32AFB">
            <w:r w:rsidRPr="00BA7F7B">
              <w:t>56,6</w:t>
            </w:r>
          </w:p>
          <w:p w:rsidR="005F2AF1" w:rsidRPr="00BA7F7B" w:rsidRDefault="005F2AF1" w:rsidP="00A32AFB">
            <w:r w:rsidRPr="00BA7F7B">
              <w:t>0,</w:t>
            </w:r>
            <w:r w:rsidR="00A32AFB" w:rsidRPr="00BA7F7B">
              <w:t>2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10</w:t>
            </w:r>
            <w:r w:rsidR="00A32AFB" w:rsidRPr="00BA7F7B">
              <w:t>7,</w:t>
            </w:r>
            <w:r w:rsidRPr="00BA7F7B">
              <w:t>1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</w:tr>
      <w:tr w:rsidR="00A12E15" w:rsidRPr="00BA7F7B" w:rsidTr="00FA3BC2">
        <w:trPr>
          <w:gridAfter w:val="1"/>
          <w:wAfter w:w="4421" w:type="dxa"/>
          <w:trHeight w:val="960"/>
        </w:trPr>
        <w:tc>
          <w:tcPr>
            <w:tcW w:w="851" w:type="dxa"/>
            <w:vAlign w:val="center"/>
          </w:tcPr>
          <w:p w:rsidR="00A12E15" w:rsidRPr="00BA7F7B" w:rsidRDefault="00A12E15" w:rsidP="005F2AF1">
            <w:r w:rsidRPr="00BA7F7B">
              <w:t>4.1.6</w:t>
            </w:r>
          </w:p>
        </w:tc>
        <w:tc>
          <w:tcPr>
            <w:tcW w:w="1559" w:type="dxa"/>
            <w:vAlign w:val="center"/>
          </w:tcPr>
          <w:p w:rsidR="00A12E15" w:rsidRPr="00BA7F7B" w:rsidRDefault="00A12E15" w:rsidP="00ED68EE">
            <w:r w:rsidRPr="00BA7F7B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BA7F7B" w:rsidRDefault="00AD57C7" w:rsidP="00232A42">
            <w:r w:rsidRPr="00BA7F7B">
              <w:t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BA7F7B" w:rsidRDefault="00A12E15" w:rsidP="005F2AF1">
            <w:r w:rsidRPr="00BA7F7B">
              <w:t>УСЗН</w:t>
            </w:r>
          </w:p>
        </w:tc>
        <w:tc>
          <w:tcPr>
            <w:tcW w:w="709" w:type="dxa"/>
          </w:tcPr>
          <w:p w:rsidR="00A12E15" w:rsidRPr="00BA7F7B" w:rsidRDefault="00A12E15" w:rsidP="00ED68EE">
            <w:r w:rsidRPr="00BA7F7B">
              <w:t>948</w:t>
            </w:r>
          </w:p>
        </w:tc>
        <w:tc>
          <w:tcPr>
            <w:tcW w:w="425" w:type="dxa"/>
          </w:tcPr>
          <w:p w:rsidR="00A12E15" w:rsidRPr="00BA7F7B" w:rsidRDefault="00A12E15" w:rsidP="00ED68EE">
            <w:r w:rsidRPr="00BA7F7B">
              <w:t>10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03</w:t>
            </w:r>
          </w:p>
        </w:tc>
        <w:tc>
          <w:tcPr>
            <w:tcW w:w="1276" w:type="dxa"/>
          </w:tcPr>
          <w:p w:rsidR="00A12E15" w:rsidRPr="00BA7F7B" w:rsidRDefault="00A12E15" w:rsidP="00ED68EE">
            <w:r w:rsidRPr="00BA7F7B">
              <w:t>0340174100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313</w:t>
            </w:r>
          </w:p>
          <w:p w:rsidR="00A12E15" w:rsidRPr="00BA7F7B" w:rsidRDefault="00A12E15" w:rsidP="00ED68EE">
            <w:r w:rsidRPr="00BA7F7B">
              <w:t>244</w:t>
            </w:r>
          </w:p>
        </w:tc>
        <w:tc>
          <w:tcPr>
            <w:tcW w:w="992" w:type="dxa"/>
          </w:tcPr>
          <w:p w:rsidR="00A12E15" w:rsidRPr="00BA7F7B" w:rsidRDefault="00A12E15" w:rsidP="00ED68EE">
            <w:r w:rsidRPr="00BA7F7B">
              <w:t>138</w:t>
            </w:r>
            <w:r w:rsidR="00FC2C6F" w:rsidRPr="00BA7F7B">
              <w:t>0</w:t>
            </w:r>
            <w:r w:rsidRPr="00BA7F7B">
              <w:t>,</w:t>
            </w:r>
            <w:r w:rsidR="00FC2C6F" w:rsidRPr="00BA7F7B">
              <w:t>9</w:t>
            </w:r>
          </w:p>
          <w:p w:rsidR="00A12E15" w:rsidRPr="00BA7F7B" w:rsidRDefault="00A12E15" w:rsidP="00FC2C6F">
            <w:r w:rsidRPr="00BA7F7B">
              <w:t>1</w:t>
            </w:r>
            <w:r w:rsidR="00FC2C6F" w:rsidRPr="00BA7F7B">
              <w:t>4,3</w:t>
            </w:r>
          </w:p>
        </w:tc>
        <w:tc>
          <w:tcPr>
            <w:tcW w:w="992" w:type="dxa"/>
          </w:tcPr>
          <w:p w:rsidR="00620F76" w:rsidRPr="00BA7F7B" w:rsidRDefault="00620F76" w:rsidP="00ED68EE">
            <w:r w:rsidRPr="00BA7F7B">
              <w:t>1291,5</w:t>
            </w:r>
          </w:p>
          <w:p w:rsidR="00620F76" w:rsidRPr="00BA7F7B" w:rsidRDefault="00620F76" w:rsidP="00ED68EE">
            <w:r w:rsidRPr="00BA7F7B">
              <w:t>13,0</w:t>
            </w:r>
          </w:p>
        </w:tc>
        <w:tc>
          <w:tcPr>
            <w:tcW w:w="1021" w:type="dxa"/>
          </w:tcPr>
          <w:p w:rsidR="00A12E15" w:rsidRPr="00BA7F7B" w:rsidRDefault="00A12E15" w:rsidP="00ED68EE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</w:tr>
      <w:tr w:rsidR="001C58E9" w:rsidRPr="00BA7F7B" w:rsidTr="00FA3BC2">
        <w:trPr>
          <w:gridAfter w:val="1"/>
          <w:wAfter w:w="4421" w:type="dxa"/>
          <w:trHeight w:val="2990"/>
        </w:trPr>
        <w:tc>
          <w:tcPr>
            <w:tcW w:w="851" w:type="dxa"/>
            <w:vAlign w:val="center"/>
          </w:tcPr>
          <w:p w:rsidR="001C58E9" w:rsidRPr="00BA7F7B" w:rsidRDefault="001C58E9" w:rsidP="005F2AF1">
            <w:r w:rsidRPr="00BA7F7B">
              <w:lastRenderedPageBreak/>
              <w:t>4.1.7</w:t>
            </w:r>
          </w:p>
        </w:tc>
        <w:tc>
          <w:tcPr>
            <w:tcW w:w="1559" w:type="dxa"/>
            <w:vAlign w:val="center"/>
          </w:tcPr>
          <w:p w:rsidR="001C58E9" w:rsidRPr="00BA7F7B" w:rsidRDefault="001C58E9" w:rsidP="00ED68EE">
            <w:r w:rsidRPr="00BA7F7B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BA7F7B" w:rsidRDefault="001C58E9" w:rsidP="004B15E2">
            <w:r w:rsidRPr="00BA7F7B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BA7F7B" w:rsidRDefault="001C58E9" w:rsidP="005F2AF1">
            <w:r w:rsidRPr="00BA7F7B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BA7F7B" w:rsidRDefault="001C58E9" w:rsidP="00ED68EE">
            <w:r w:rsidRPr="00BA7F7B">
              <w:t>948</w:t>
            </w:r>
          </w:p>
          <w:p w:rsidR="001C58E9" w:rsidRPr="00BA7F7B" w:rsidRDefault="001C58E9" w:rsidP="00ED68EE">
            <w:r w:rsidRPr="00BA7F7B">
              <w:t>901</w:t>
            </w:r>
          </w:p>
        </w:tc>
        <w:tc>
          <w:tcPr>
            <w:tcW w:w="425" w:type="dxa"/>
          </w:tcPr>
          <w:p w:rsidR="001C58E9" w:rsidRPr="00BA7F7B" w:rsidRDefault="001C58E9" w:rsidP="00ED68EE">
            <w:r w:rsidRPr="00BA7F7B">
              <w:t>10</w:t>
            </w:r>
          </w:p>
          <w:p w:rsidR="001C58E9" w:rsidRPr="00BA7F7B" w:rsidRDefault="001C58E9" w:rsidP="00ED68EE">
            <w:r w:rsidRPr="00BA7F7B">
              <w:t>10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03</w:t>
            </w:r>
          </w:p>
          <w:p w:rsidR="001C58E9" w:rsidRPr="00BA7F7B" w:rsidRDefault="001C58E9" w:rsidP="00ED68EE">
            <w:r w:rsidRPr="00BA7F7B">
              <w:t>03</w:t>
            </w:r>
          </w:p>
        </w:tc>
        <w:tc>
          <w:tcPr>
            <w:tcW w:w="1276" w:type="dxa"/>
          </w:tcPr>
          <w:p w:rsidR="001C58E9" w:rsidRPr="00BA7F7B" w:rsidRDefault="001C58E9" w:rsidP="00ED68EE">
            <w:r w:rsidRPr="00BA7F7B">
              <w:t>0340177200</w:t>
            </w:r>
          </w:p>
          <w:p w:rsidR="001C58E9" w:rsidRPr="00BA7F7B" w:rsidRDefault="001C58E9" w:rsidP="00ED68EE">
            <w:r w:rsidRPr="00BA7F7B">
              <w:t>0340177200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313</w:t>
            </w:r>
          </w:p>
          <w:p w:rsidR="001C58E9" w:rsidRPr="00BA7F7B" w:rsidRDefault="001C58E9" w:rsidP="00ED68EE">
            <w:r w:rsidRPr="00BA7F7B">
              <w:t>313</w:t>
            </w:r>
          </w:p>
        </w:tc>
        <w:tc>
          <w:tcPr>
            <w:tcW w:w="992" w:type="dxa"/>
          </w:tcPr>
          <w:p w:rsidR="001C58E9" w:rsidRPr="00BA7F7B" w:rsidRDefault="001C58E9" w:rsidP="00FC2C6F">
            <w:r w:rsidRPr="00BA7F7B">
              <w:t>200,4</w:t>
            </w:r>
          </w:p>
          <w:p w:rsidR="001C58E9" w:rsidRPr="00BA7F7B" w:rsidRDefault="001C58E9" w:rsidP="00FC2C6F">
            <w:r w:rsidRPr="00BA7F7B">
              <w:t>75,3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207,5</w:t>
            </w:r>
          </w:p>
          <w:p w:rsidR="001C58E9" w:rsidRPr="00BA7F7B" w:rsidRDefault="001C58E9" w:rsidP="00BE4008">
            <w:r w:rsidRPr="00BA7F7B">
              <w:t>7</w:t>
            </w:r>
            <w:r w:rsidR="00BE4008" w:rsidRPr="00BA7F7B">
              <w:t>4,1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C58E9" w:rsidRPr="00BA7F7B" w:rsidRDefault="00F972FE" w:rsidP="00ED68EE">
            <w:r w:rsidRPr="00BA7F7B">
              <w:t>220,4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</w:t>
            </w:r>
            <w:r w:rsidRPr="00BA7F7B">
              <w:t>,</w:t>
            </w:r>
            <w:r w:rsidR="00F972FE" w:rsidRPr="00BA7F7B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224,1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227,7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</w:tr>
      <w:tr w:rsidR="005F2AF1" w:rsidRPr="00BA7F7B" w:rsidTr="00FA3BC2">
        <w:trPr>
          <w:gridAfter w:val="1"/>
          <w:wAfter w:w="4421" w:type="dxa"/>
          <w:trHeight w:val="1551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4.1.8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3E35D2" w:rsidP="004737D7">
            <w:r w:rsidRPr="00BA7F7B">
              <w:t>1</w:t>
            </w:r>
            <w:r w:rsidR="00FC2C6F" w:rsidRPr="00BA7F7B">
              <w:t>71,</w:t>
            </w:r>
            <w:r w:rsidR="004737D7" w:rsidRPr="00BA7F7B">
              <w:t>0</w:t>
            </w:r>
          </w:p>
        </w:tc>
        <w:tc>
          <w:tcPr>
            <w:tcW w:w="992" w:type="dxa"/>
          </w:tcPr>
          <w:p w:rsidR="005F2AF1" w:rsidRPr="00BA7F7B" w:rsidRDefault="00471D76" w:rsidP="00BE4008">
            <w:r w:rsidRPr="00BA7F7B">
              <w:t>2</w:t>
            </w:r>
            <w:r w:rsidR="00BE4008" w:rsidRPr="00BA7F7B">
              <w:t>80,9</w:t>
            </w:r>
          </w:p>
        </w:tc>
        <w:tc>
          <w:tcPr>
            <w:tcW w:w="1021" w:type="dxa"/>
          </w:tcPr>
          <w:p w:rsidR="005F2AF1" w:rsidRPr="00BA7F7B" w:rsidRDefault="00F972FE" w:rsidP="00A32AFB">
            <w:r w:rsidRPr="00BA7F7B"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32AFB">
            <w:r w:rsidRPr="00BA7F7B">
              <w:t>216,1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32AFB">
            <w:r w:rsidRPr="00BA7F7B">
              <w:t>224,8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4B15E2">
            <w:r w:rsidRPr="00BA7F7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0340174510</w:t>
            </w:r>
          </w:p>
          <w:p w:rsidR="005F2AF1" w:rsidRPr="00BA7F7B" w:rsidRDefault="005F2AF1" w:rsidP="00ED68EE">
            <w:r w:rsidRPr="00BA7F7B">
              <w:t>0340174510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C2C6F" w:rsidP="00ED68EE">
            <w:r w:rsidRPr="00BA7F7B">
              <w:t>3209,2</w:t>
            </w:r>
          </w:p>
          <w:p w:rsidR="005F2AF1" w:rsidRPr="00BA7F7B" w:rsidRDefault="00FC2C6F" w:rsidP="00FC2C6F">
            <w:r w:rsidRPr="00BA7F7B">
              <w:t>32,1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3325,0</w:t>
            </w:r>
          </w:p>
          <w:p w:rsidR="005F2AF1" w:rsidRPr="00BA7F7B" w:rsidRDefault="000478C9" w:rsidP="00BE4008">
            <w:r w:rsidRPr="00BA7F7B">
              <w:t>3</w:t>
            </w:r>
            <w:r w:rsidR="00BE4008" w:rsidRPr="00BA7F7B">
              <w:t>7,5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3856,6</w:t>
            </w:r>
          </w:p>
          <w:p w:rsidR="005F2AF1" w:rsidRPr="00BA7F7B" w:rsidRDefault="00A32AFB" w:rsidP="00F972FE">
            <w:r w:rsidRPr="00BA7F7B">
              <w:t>4</w:t>
            </w:r>
            <w:r w:rsidR="00F972FE" w:rsidRPr="00BA7F7B">
              <w:t>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5340,3</w:t>
            </w:r>
          </w:p>
          <w:p w:rsidR="005F2AF1" w:rsidRPr="00BA7F7B" w:rsidRDefault="00F972FE" w:rsidP="00F972FE">
            <w:r w:rsidRPr="00BA7F7B">
              <w:t>5</w:t>
            </w:r>
            <w:r w:rsidR="005F2AF1" w:rsidRPr="00BA7F7B">
              <w:t>8,</w:t>
            </w:r>
            <w:r w:rsidRPr="00BA7F7B">
              <w:t>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972FE" w:rsidRPr="00BA7F7B" w:rsidRDefault="00F972FE" w:rsidP="00A12E15">
            <w:r w:rsidRPr="00BA7F7B">
              <w:t>5552,</w:t>
            </w:r>
          </w:p>
          <w:p w:rsidR="005F2AF1" w:rsidRPr="00BA7F7B" w:rsidRDefault="00F972FE" w:rsidP="00A12E15">
            <w:r w:rsidRPr="00BA7F7B">
              <w:t>5</w:t>
            </w:r>
          </w:p>
          <w:p w:rsidR="005F2AF1" w:rsidRPr="00BA7F7B" w:rsidRDefault="00F972FE" w:rsidP="00F972FE">
            <w:r w:rsidRPr="00BA7F7B">
              <w:t>61,1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</w:t>
            </w:r>
            <w:r w:rsidRPr="00BA7F7B">
              <w:lastRenderedPageBreak/>
              <w:t>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A12E15">
            <w:r w:rsidRPr="00BA7F7B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611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22</w:t>
            </w:r>
            <w:r w:rsidR="00FC2C6F" w:rsidRPr="00BA7F7B">
              <w:t>617,4</w:t>
            </w:r>
          </w:p>
        </w:tc>
        <w:tc>
          <w:tcPr>
            <w:tcW w:w="992" w:type="dxa"/>
          </w:tcPr>
          <w:p w:rsidR="00620F76" w:rsidRPr="00BA7F7B" w:rsidRDefault="00620F76" w:rsidP="00D8277B">
            <w:r w:rsidRPr="00BA7F7B">
              <w:t>22447,8</w:t>
            </w:r>
          </w:p>
        </w:tc>
        <w:tc>
          <w:tcPr>
            <w:tcW w:w="1021" w:type="dxa"/>
          </w:tcPr>
          <w:p w:rsidR="005F2AF1" w:rsidRPr="00BA7F7B" w:rsidRDefault="00582AFF" w:rsidP="00875543">
            <w:r w:rsidRPr="00582AFF">
              <w:rPr>
                <w:highlight w:val="yellow"/>
              </w:rPr>
              <w:t>22185,9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875543">
            <w:r w:rsidRPr="00BA7F7B">
              <w:t>24604,1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875543">
            <w:r w:rsidRPr="00BA7F7B">
              <w:t>25995,3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3C7D06">
            <w:r w:rsidRPr="00BA7F7B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0340174250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81,1</w:t>
            </w:r>
          </w:p>
        </w:tc>
        <w:tc>
          <w:tcPr>
            <w:tcW w:w="992" w:type="dxa"/>
          </w:tcPr>
          <w:p w:rsidR="00337955" w:rsidRPr="00BA7F7B" w:rsidRDefault="00337955" w:rsidP="00875543">
            <w:r w:rsidRPr="00BA7F7B">
              <w:t>22,1</w:t>
            </w:r>
          </w:p>
        </w:tc>
        <w:tc>
          <w:tcPr>
            <w:tcW w:w="1021" w:type="dxa"/>
          </w:tcPr>
          <w:p w:rsidR="005F2AF1" w:rsidRPr="00BA7F7B" w:rsidRDefault="00F972FE" w:rsidP="00F972FE">
            <w:r w:rsidRPr="00BA7F7B">
              <w:t>14,7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BA7F7B" w:rsidRDefault="00AC461C" w:rsidP="00AC461C">
            <w:r w:rsidRPr="00BA7F7B"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FC2C6F">
            <w:r w:rsidRPr="00BA7F7B">
              <w:t>17</w:t>
            </w:r>
            <w:r w:rsidR="00FC2C6F" w:rsidRPr="00BA7F7B">
              <w:t>25,2</w:t>
            </w:r>
          </w:p>
        </w:tc>
        <w:tc>
          <w:tcPr>
            <w:tcW w:w="992" w:type="dxa"/>
          </w:tcPr>
          <w:p w:rsidR="005F2AF1" w:rsidRPr="00BA7F7B" w:rsidRDefault="002F6282" w:rsidP="00160E68">
            <w:r w:rsidRPr="00BA7F7B">
              <w:t>1</w:t>
            </w:r>
            <w:r w:rsidR="00BE4008" w:rsidRPr="00BA7F7B">
              <w:t>628,</w:t>
            </w:r>
            <w:r w:rsidR="00160E68" w:rsidRPr="00BA7F7B">
              <w:t>3</w:t>
            </w:r>
          </w:p>
        </w:tc>
        <w:tc>
          <w:tcPr>
            <w:tcW w:w="1021" w:type="dxa"/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3E35D2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0340111330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996FCE">
            <w:r w:rsidRPr="00BA7F7B">
              <w:t>4.1.1</w:t>
            </w:r>
            <w:r w:rsidR="00996FCE" w:rsidRPr="00BA7F7B"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 xml:space="preserve">Социальная поддержка </w:t>
            </w:r>
            <w:r w:rsidR="00BF750D" w:rsidRPr="00BA7F7B">
              <w:t>квалифицированных</w:t>
            </w:r>
            <w:r w:rsidRPr="00BA7F7B">
              <w:t xml:space="preserve"> работников</w:t>
            </w:r>
            <w:r w:rsidR="00BF750D" w:rsidRPr="00BA7F7B">
              <w:t>,</w:t>
            </w:r>
            <w:r w:rsidRPr="00BA7F7B">
              <w:t xml:space="preserve"> вышедших на пенсию, 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0340111170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1638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FD6122">
            <w:r w:rsidRPr="00BA7F7B">
              <w:t xml:space="preserve">Ежемесячная денежная выплата, назначенная в </w:t>
            </w:r>
            <w:r w:rsidR="00FD6122" w:rsidRPr="00BA7F7B">
              <w:t>с</w:t>
            </w:r>
            <w:r w:rsidRPr="00BA7F7B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0840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R0840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  <w:p w:rsidR="005F2AF1" w:rsidRPr="00BA7F7B" w:rsidRDefault="005F2AF1" w:rsidP="00ED68EE"/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875543" w:rsidRPr="00BA7F7B" w:rsidRDefault="00875543" w:rsidP="00ED68EE">
            <w:pPr>
              <w:ind w:right="-108"/>
            </w:pPr>
            <w:r w:rsidRPr="00BA7F7B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BA7F7B" w:rsidRDefault="00875543" w:rsidP="00ED68EE">
            <w:r w:rsidRPr="00BA7F7B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BA7F7B" w:rsidRDefault="00875543" w:rsidP="00ED68EE">
            <w:r w:rsidRPr="00BA7F7B">
              <w:t>Содержание органов местного самоуправления, осуществляющих отдельные государственные полномочия</w:t>
            </w:r>
            <w:r w:rsidR="00BD166E" w:rsidRPr="00BA7F7B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BA7F7B" w:rsidRDefault="00875543" w:rsidP="005F2AF1">
            <w:r w:rsidRPr="00BA7F7B">
              <w:t>УСЗН</w:t>
            </w:r>
          </w:p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121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4</w:t>
            </w:r>
            <w:r w:rsidRPr="00BA7F7B">
              <w:rPr>
                <w:lang w:val="en-US"/>
              </w:rPr>
              <w:t>4</w:t>
            </w:r>
            <w:r w:rsidRPr="00BA7F7B">
              <w:t>27,1</w:t>
            </w:r>
          </w:p>
        </w:tc>
        <w:tc>
          <w:tcPr>
            <w:tcW w:w="992" w:type="dxa"/>
          </w:tcPr>
          <w:p w:rsidR="00875543" w:rsidRPr="00BA7F7B" w:rsidRDefault="00875543" w:rsidP="0088702B">
            <w:r w:rsidRPr="00BA7F7B">
              <w:t>5</w:t>
            </w:r>
            <w:r w:rsidR="00BE4008" w:rsidRPr="00BA7F7B">
              <w:t>127,</w:t>
            </w:r>
            <w:r w:rsidR="0088702B" w:rsidRPr="00BA7F7B">
              <w:t>2</w:t>
            </w:r>
          </w:p>
        </w:tc>
        <w:tc>
          <w:tcPr>
            <w:tcW w:w="1021" w:type="dxa"/>
          </w:tcPr>
          <w:p w:rsidR="00875543" w:rsidRPr="00BA7F7B" w:rsidRDefault="00F972FE" w:rsidP="00875543">
            <w:r w:rsidRPr="00BA7F7B"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F972FE" w:rsidP="00F972FE">
            <w:r w:rsidRPr="00BA7F7B">
              <w:t>5448,9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F972FE">
            <w:r w:rsidRPr="00BA7F7B">
              <w:t>5</w:t>
            </w:r>
            <w:r w:rsidR="00F972FE" w:rsidRPr="00BA7F7B">
              <w:t>669,6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122</w:t>
            </w:r>
          </w:p>
        </w:tc>
        <w:tc>
          <w:tcPr>
            <w:tcW w:w="992" w:type="dxa"/>
          </w:tcPr>
          <w:p w:rsidR="00875543" w:rsidRPr="00BA7F7B" w:rsidRDefault="00875543" w:rsidP="00ED68EE">
            <w:r w:rsidRPr="00BA7F7B">
              <w:t>140,0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142,5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14</w:t>
            </w:r>
            <w:r w:rsidR="000242A1" w:rsidRPr="00BA7F7B"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149,8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55,7</w:t>
            </w:r>
          </w:p>
        </w:tc>
      </w:tr>
      <w:tr w:rsidR="00875543" w:rsidRPr="00BA7F7B" w:rsidTr="00FA3BC2">
        <w:trPr>
          <w:gridAfter w:val="1"/>
          <w:wAfter w:w="4421" w:type="dxa"/>
          <w:trHeight w:val="267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129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1353,2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1554,5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0242A1">
            <w:r w:rsidRPr="00BA7F7B">
              <w:t>16</w:t>
            </w:r>
            <w:r w:rsidR="000242A1" w:rsidRPr="00BA7F7B">
              <w:t>90,8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759,2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244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663,7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712,8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557,4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562,3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247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0</w:t>
            </w:r>
          </w:p>
        </w:tc>
        <w:tc>
          <w:tcPr>
            <w:tcW w:w="992" w:type="dxa"/>
          </w:tcPr>
          <w:p w:rsidR="00274344" w:rsidRPr="00BA7F7B" w:rsidRDefault="00274344" w:rsidP="00BE4008">
            <w:r w:rsidRPr="00BA7F7B">
              <w:t>40,</w:t>
            </w:r>
            <w:r w:rsidR="00BE4008" w:rsidRPr="00BA7F7B">
              <w:t>4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44,0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46,0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851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852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1,6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</w:tr>
      <w:tr w:rsidR="00875543" w:rsidRPr="00BA7F7B" w:rsidTr="00FA3BC2">
        <w:trPr>
          <w:gridAfter w:val="1"/>
          <w:wAfter w:w="4421" w:type="dxa"/>
          <w:trHeight w:val="19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853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</w:tr>
      <w:tr w:rsidR="00875543" w:rsidRPr="00BA7F7B" w:rsidTr="00FA3BC2">
        <w:trPr>
          <w:gridAfter w:val="1"/>
          <w:wAfter w:w="4421" w:type="dxa"/>
          <w:trHeight w:val="25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6585,</w:t>
            </w:r>
            <w:r w:rsidRPr="00BA7F7B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7577,3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899,9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BA7F7B" w:rsidRDefault="00F972FE" w:rsidP="00F972FE">
            <w:r w:rsidRPr="00BA7F7B">
              <w:t>8201,8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4.1.17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E442A2">
            <w:r w:rsidRPr="00BA7F7B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0340151370</w:t>
            </w:r>
          </w:p>
          <w:p w:rsidR="005F2AF1" w:rsidRPr="00BA7F7B" w:rsidRDefault="005F2AF1" w:rsidP="00ED68EE">
            <w:r w:rsidRPr="00BA7F7B">
              <w:t>0340151370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13865" w:rsidP="00ED68EE">
            <w:r w:rsidRPr="00BA7F7B">
              <w:t>473,2</w:t>
            </w:r>
          </w:p>
          <w:p w:rsidR="005F2AF1" w:rsidRPr="00BA7F7B" w:rsidRDefault="00F13865" w:rsidP="00ED68EE">
            <w:r w:rsidRPr="00BA7F7B">
              <w:t>6,7</w:t>
            </w:r>
          </w:p>
        </w:tc>
        <w:tc>
          <w:tcPr>
            <w:tcW w:w="992" w:type="dxa"/>
          </w:tcPr>
          <w:p w:rsidR="0088702B" w:rsidRPr="00BA7F7B" w:rsidRDefault="0088702B" w:rsidP="0088702B">
            <w:r w:rsidRPr="00BA7F7B">
              <w:t>4</w:t>
            </w:r>
            <w:r w:rsidR="005F2AF1" w:rsidRPr="00BA7F7B">
              <w:t>5</w:t>
            </w:r>
            <w:r w:rsidRPr="00BA7F7B">
              <w:t>9,8</w:t>
            </w:r>
          </w:p>
          <w:p w:rsidR="005F2AF1" w:rsidRPr="00BA7F7B" w:rsidRDefault="002F6282" w:rsidP="0088702B">
            <w:r w:rsidRPr="00BA7F7B">
              <w:t>6,5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</w:tr>
      <w:tr w:rsidR="005F2AF1" w:rsidRPr="00BA7F7B" w:rsidTr="00FA3BC2">
        <w:trPr>
          <w:gridAfter w:val="1"/>
          <w:wAfter w:w="4421" w:type="dxa"/>
          <w:trHeight w:val="530"/>
        </w:trPr>
        <w:tc>
          <w:tcPr>
            <w:tcW w:w="851" w:type="dxa"/>
            <w:vMerge w:val="restart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BA7F7B" w:rsidRDefault="005F2AF1" w:rsidP="00ED68EE">
            <w:r w:rsidRPr="00BA7F7B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Pr="00BA7F7B" w:rsidRDefault="0033786E" w:rsidP="00ED68EE"/>
          <w:p w:rsidR="005F2AF1" w:rsidRPr="00BA7F7B" w:rsidRDefault="005F2AF1" w:rsidP="00ED68EE">
            <w:r w:rsidRPr="00BA7F7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0340154620</w:t>
            </w:r>
          </w:p>
          <w:p w:rsidR="005F2AF1" w:rsidRPr="00BA7F7B" w:rsidRDefault="005F2AF1" w:rsidP="00ED68EE">
            <w:r w:rsidRPr="00BA7F7B">
              <w:t>0340154620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268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rPr>
                <w:lang w:val="en-US"/>
              </w:rPr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27,7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</w:t>
            </w:r>
            <w:r w:rsidR="00FC34A2" w:rsidRPr="00BA7F7B">
              <w:t>3,8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28,5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29,9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28,7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373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0340174620</w:t>
            </w:r>
          </w:p>
          <w:p w:rsidR="005F2AF1" w:rsidRPr="00BA7F7B" w:rsidRDefault="005F2AF1" w:rsidP="00ED68EE">
            <w:r w:rsidRPr="00BA7F7B">
              <w:t>0340174620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39,5</w:t>
            </w:r>
          </w:p>
          <w:p w:rsidR="005F2AF1" w:rsidRPr="00BA7F7B" w:rsidRDefault="005F2AF1" w:rsidP="004737D7">
            <w:r w:rsidRPr="00BA7F7B">
              <w:t>0,</w:t>
            </w:r>
            <w:r w:rsidR="004737D7" w:rsidRPr="00BA7F7B">
              <w:t>5</w:t>
            </w:r>
          </w:p>
        </w:tc>
        <w:tc>
          <w:tcPr>
            <w:tcW w:w="992" w:type="dxa"/>
          </w:tcPr>
          <w:p w:rsidR="005F2AF1" w:rsidRPr="00BA7F7B" w:rsidRDefault="0088702B" w:rsidP="00ED68EE">
            <w:r w:rsidRPr="00BA7F7B">
              <w:t>11</w:t>
            </w:r>
            <w:r w:rsidR="00471D76" w:rsidRPr="00BA7F7B">
              <w:t>0,</w:t>
            </w:r>
            <w:r w:rsidRPr="00BA7F7B">
              <w:t>1</w:t>
            </w:r>
          </w:p>
          <w:p w:rsidR="005F2AF1" w:rsidRPr="00BA7F7B" w:rsidRDefault="0088702B" w:rsidP="0088702B">
            <w:r w:rsidRPr="00BA7F7B">
              <w:t>1,0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85,2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95,2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96,4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 w:rsidRPr="00BA7F7B">
              <w:t>,</w:t>
            </w:r>
            <w:r w:rsidR="00376317" w:rsidRPr="00BA7F7B">
              <w:t xml:space="preserve"> </w:t>
            </w:r>
            <w:r w:rsidR="00E442A2" w:rsidRPr="00BA7F7B">
              <w:t xml:space="preserve">в соответствии </w:t>
            </w:r>
            <w:r w:rsidR="00376317" w:rsidRPr="00BA7F7B">
              <w:t>с Законом Пензенской области от16.02.2017 года №3015-ЗПО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0340174260</w:t>
            </w:r>
          </w:p>
          <w:p w:rsidR="005F2AF1" w:rsidRPr="00BA7F7B" w:rsidRDefault="005F2AF1" w:rsidP="00ED68EE">
            <w:r w:rsidRPr="00BA7F7B">
              <w:t>0340174260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35,8</w:t>
            </w:r>
          </w:p>
          <w:p w:rsidR="005F2AF1" w:rsidRPr="00BA7F7B" w:rsidRDefault="004737D7" w:rsidP="00ED68EE">
            <w:r w:rsidRPr="00BA7F7B">
              <w:t>0,4</w:t>
            </w:r>
          </w:p>
        </w:tc>
        <w:tc>
          <w:tcPr>
            <w:tcW w:w="992" w:type="dxa"/>
          </w:tcPr>
          <w:p w:rsidR="005F2AF1" w:rsidRPr="00BA7F7B" w:rsidRDefault="00A837C4" w:rsidP="00ED68EE">
            <w:pPr>
              <w:rPr>
                <w:strike/>
              </w:rPr>
            </w:pPr>
            <w:r w:rsidRPr="00BA7F7B">
              <w:t>30,6</w:t>
            </w:r>
          </w:p>
          <w:p w:rsidR="005F2AF1" w:rsidRPr="00BA7F7B" w:rsidRDefault="00A837C4" w:rsidP="00ED68EE">
            <w:r w:rsidRPr="00BA7F7B">
              <w:t>0,5</w:t>
            </w:r>
          </w:p>
        </w:tc>
        <w:tc>
          <w:tcPr>
            <w:tcW w:w="1021" w:type="dxa"/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4.1.20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 xml:space="preserve">Мероприятие </w:t>
            </w:r>
            <w:r w:rsidRPr="00BA7F7B">
              <w:lastRenderedPageBreak/>
              <w:t>20</w:t>
            </w:r>
          </w:p>
        </w:tc>
        <w:tc>
          <w:tcPr>
            <w:tcW w:w="3261" w:type="dxa"/>
            <w:vAlign w:val="center"/>
          </w:tcPr>
          <w:p w:rsidR="005F2AF1" w:rsidRPr="00BA7F7B" w:rsidRDefault="001A5224" w:rsidP="001A5224">
            <w:r w:rsidRPr="00BA7F7B">
              <w:lastRenderedPageBreak/>
              <w:t xml:space="preserve">Выплата </w:t>
            </w:r>
            <w:r w:rsidR="005F2AF1" w:rsidRPr="00BA7F7B">
              <w:t>государственных по</w:t>
            </w:r>
            <w:r w:rsidRPr="00BA7F7B">
              <w:t xml:space="preserve">собий </w:t>
            </w:r>
            <w:r w:rsidRPr="00BA7F7B">
              <w:lastRenderedPageBreak/>
              <w:t>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BA7F7B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lastRenderedPageBreak/>
              <w:t>948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lastRenderedPageBreak/>
              <w:t>10</w:t>
            </w:r>
          </w:p>
          <w:p w:rsidR="005F2AF1" w:rsidRPr="00BA7F7B" w:rsidRDefault="005F2AF1" w:rsidP="00ED68EE">
            <w:r w:rsidRPr="00BA7F7B">
              <w:lastRenderedPageBreak/>
              <w:t>10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lastRenderedPageBreak/>
              <w:t>04</w:t>
            </w:r>
          </w:p>
          <w:p w:rsidR="005F2AF1" w:rsidRPr="00BA7F7B" w:rsidRDefault="005F2AF1" w:rsidP="00ED68EE">
            <w:r w:rsidRPr="00BA7F7B">
              <w:lastRenderedPageBreak/>
              <w:t>04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lastRenderedPageBreak/>
              <w:t>0340153800</w:t>
            </w:r>
          </w:p>
          <w:p w:rsidR="005F2AF1" w:rsidRPr="00BA7F7B" w:rsidRDefault="005F2AF1" w:rsidP="00ED68EE">
            <w:r w:rsidRPr="00BA7F7B">
              <w:lastRenderedPageBreak/>
              <w:t>0340153800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lastRenderedPageBreak/>
              <w:t>244</w:t>
            </w:r>
          </w:p>
          <w:p w:rsidR="005F2AF1" w:rsidRPr="00BA7F7B" w:rsidRDefault="005F2AF1" w:rsidP="00ED68EE">
            <w:r w:rsidRPr="00BA7F7B">
              <w:lastRenderedPageBreak/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rPr>
                <w:lang w:val="en-US"/>
              </w:rPr>
              <w:lastRenderedPageBreak/>
              <w:t>1</w:t>
            </w:r>
            <w:r w:rsidR="004737D7" w:rsidRPr="00BA7F7B">
              <w:t>31</w:t>
            </w:r>
            <w:r w:rsidRPr="00BA7F7B">
              <w:rPr>
                <w:lang w:val="en-US"/>
              </w:rPr>
              <w:t>.0</w:t>
            </w:r>
          </w:p>
          <w:p w:rsidR="005F2AF1" w:rsidRPr="00BA7F7B" w:rsidRDefault="004737D7" w:rsidP="00ED68EE">
            <w:pPr>
              <w:rPr>
                <w:lang w:val="en-US"/>
              </w:rPr>
            </w:pPr>
            <w:r w:rsidRPr="00BA7F7B">
              <w:lastRenderedPageBreak/>
              <w:t>8931</w:t>
            </w:r>
            <w:r w:rsidR="005F2AF1" w:rsidRPr="00BA7F7B">
              <w:rPr>
                <w:lang w:val="en-US"/>
              </w:rPr>
              <w:t>.7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A837C4" w:rsidP="00ED68EE">
            <w:r w:rsidRPr="00BA7F7B">
              <w:lastRenderedPageBreak/>
              <w:t>154,8</w:t>
            </w:r>
          </w:p>
          <w:p w:rsidR="00A837C4" w:rsidRPr="00BA7F7B" w:rsidRDefault="00A837C4" w:rsidP="00ED68EE">
            <w:r w:rsidRPr="00BA7F7B">
              <w:lastRenderedPageBreak/>
              <w:t>10555,2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lastRenderedPageBreak/>
              <w:t>0,0</w:t>
            </w:r>
          </w:p>
          <w:p w:rsidR="000242A1" w:rsidRPr="00BA7F7B" w:rsidRDefault="000242A1" w:rsidP="00ED68EE">
            <w:r w:rsidRPr="00BA7F7B">
              <w:lastRenderedPageBreak/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lastRenderedPageBreak/>
              <w:t>0,0</w:t>
            </w:r>
          </w:p>
          <w:p w:rsidR="000242A1" w:rsidRPr="00BA7F7B" w:rsidRDefault="000242A1" w:rsidP="00A12E15">
            <w:r w:rsidRPr="00BA7F7B">
              <w:lastRenderedPageBreak/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lastRenderedPageBreak/>
              <w:t>0,0</w:t>
            </w:r>
          </w:p>
          <w:p w:rsidR="000242A1" w:rsidRPr="00BA7F7B" w:rsidRDefault="000242A1" w:rsidP="00A12E15">
            <w:r w:rsidRPr="00BA7F7B">
              <w:lastRenderedPageBreak/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4.1.21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06</w:t>
            </w:r>
          </w:p>
          <w:p w:rsidR="005F2AF1" w:rsidRPr="00BA7F7B" w:rsidRDefault="005F2AF1" w:rsidP="00ED68EE">
            <w:r w:rsidRPr="00BA7F7B">
              <w:t>06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0340155500</w:t>
            </w:r>
          </w:p>
          <w:p w:rsidR="005F2AF1" w:rsidRPr="00BA7F7B" w:rsidRDefault="005F2AF1" w:rsidP="00ED68EE">
            <w:r w:rsidRPr="00BA7F7B">
              <w:t>0340155500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121</w:t>
            </w:r>
          </w:p>
          <w:p w:rsidR="005F2AF1" w:rsidRPr="00BA7F7B" w:rsidRDefault="005F2AF1" w:rsidP="00ED68EE">
            <w:r w:rsidRPr="00BA7F7B">
              <w:t>129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0340177500</w:t>
            </w:r>
          </w:p>
          <w:p w:rsidR="005F2AF1" w:rsidRPr="00BA7F7B" w:rsidRDefault="005F2AF1" w:rsidP="00ED68EE">
            <w:r w:rsidRPr="00BA7F7B">
              <w:t>0340177500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136</w:t>
            </w:r>
            <w:r w:rsidR="004737D7" w:rsidRPr="00BA7F7B">
              <w:t>0</w:t>
            </w:r>
            <w:r w:rsidRPr="00BA7F7B">
              <w:t>,</w:t>
            </w:r>
            <w:r w:rsidR="004737D7" w:rsidRPr="00BA7F7B">
              <w:t>0</w:t>
            </w:r>
          </w:p>
          <w:p w:rsidR="005F2AF1" w:rsidRPr="00BA7F7B" w:rsidRDefault="005F2AF1" w:rsidP="00ED68EE">
            <w:r w:rsidRPr="00BA7F7B">
              <w:t>17,4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16903,5</w:t>
            </w:r>
          </w:p>
          <w:p w:rsidR="005F2AF1" w:rsidRPr="00BA7F7B" w:rsidRDefault="005F2AF1" w:rsidP="00ED68EE">
            <w:r w:rsidRPr="00BA7F7B">
              <w:t>1469,9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BA7F7B" w:rsidRDefault="00A837C4" w:rsidP="00ED68EE">
            <w:r w:rsidRPr="00BA7F7B">
              <w:t>46754,3</w:t>
            </w:r>
          </w:p>
          <w:p w:rsidR="005F2AF1" w:rsidRPr="00BA7F7B" w:rsidRDefault="00A837C4" w:rsidP="00ED68EE">
            <w:r w:rsidRPr="00BA7F7B">
              <w:t>4065,6</w:t>
            </w:r>
          </w:p>
        </w:tc>
        <w:tc>
          <w:tcPr>
            <w:tcW w:w="1021" w:type="dxa"/>
          </w:tcPr>
          <w:p w:rsidR="005F2AF1" w:rsidRPr="00BA7F7B" w:rsidRDefault="00CB0D48" w:rsidP="00ED68EE">
            <w:r w:rsidRPr="00BA7F7B">
              <w:t>41140,8</w:t>
            </w:r>
          </w:p>
          <w:p w:rsidR="005F2AF1" w:rsidRPr="00BA7F7B" w:rsidRDefault="00CB0D48" w:rsidP="00CB0D48">
            <w:pPr>
              <w:rPr>
                <w:lang w:val="en-US"/>
              </w:rPr>
            </w:pPr>
            <w:r w:rsidRPr="00BA7F7B"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B0D48" w:rsidP="00A12E15">
            <w:r w:rsidRPr="00BA7F7B">
              <w:t>42189,1</w:t>
            </w:r>
          </w:p>
          <w:p w:rsidR="005F2AF1" w:rsidRPr="00BA7F7B" w:rsidRDefault="00CB0D48" w:rsidP="00CB0D48">
            <w:r w:rsidRPr="00BA7F7B">
              <w:t>3668,6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B0D48" w:rsidP="00A12E15">
            <w:r w:rsidRPr="00BA7F7B">
              <w:t>45467,0</w:t>
            </w:r>
          </w:p>
          <w:p w:rsidR="00CB0D48" w:rsidRPr="00BA7F7B" w:rsidRDefault="00CB0D48" w:rsidP="00A12E15">
            <w:r w:rsidRPr="00BA7F7B">
              <w:t>3953,7</w:t>
            </w:r>
          </w:p>
          <w:p w:rsidR="005F2AF1" w:rsidRPr="00BA7F7B" w:rsidRDefault="005F2AF1" w:rsidP="00A12E15"/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1539E2">
            <w:pPr>
              <w:ind w:right="-108"/>
            </w:pPr>
            <w:r w:rsidRPr="00BA7F7B">
              <w:t>4.1.24</w:t>
            </w:r>
          </w:p>
        </w:tc>
        <w:tc>
          <w:tcPr>
            <w:tcW w:w="1559" w:type="dxa"/>
          </w:tcPr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D50583" w:rsidRPr="00BA7F7B" w:rsidRDefault="00D50583" w:rsidP="00ED68EE">
            <w:r w:rsidRPr="00BA7F7B">
              <w:t>Мероприятие 24</w:t>
            </w:r>
          </w:p>
        </w:tc>
        <w:tc>
          <w:tcPr>
            <w:tcW w:w="3261" w:type="dxa"/>
            <w:vAlign w:val="center"/>
          </w:tcPr>
          <w:p w:rsidR="00D50583" w:rsidRPr="00BA7F7B" w:rsidRDefault="005B53AA" w:rsidP="00FD6122">
            <w:pPr>
              <w:widowControl/>
              <w:ind w:right="-108"/>
              <w:rPr>
                <w:color w:val="000000"/>
              </w:rPr>
            </w:pPr>
            <w:r w:rsidRPr="00BA7F7B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</w:t>
            </w:r>
            <w:r w:rsidRPr="00BA7F7B">
              <w:rPr>
                <w:color w:val="000000"/>
              </w:rPr>
              <w:lastRenderedPageBreak/>
              <w:t>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5B53AA" w:rsidP="00D50583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D50583" w:rsidRPr="00BA7F7B" w:rsidRDefault="005B53AA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5B53AA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5B53AA" w:rsidP="00ED68EE">
            <w:r w:rsidRPr="00BA7F7B">
              <w:t>034015380</w:t>
            </w:r>
            <w:r w:rsidRPr="00BA7F7B"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313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1084,7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1021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  <w:p w:rsidR="005B53AA" w:rsidRPr="00BA7F7B" w:rsidRDefault="005B53AA" w:rsidP="00A12E15"/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ED68EE">
            <w:pPr>
              <w:ind w:right="-108"/>
            </w:pPr>
            <w:r w:rsidRPr="00BA7F7B">
              <w:lastRenderedPageBreak/>
              <w:t>4.1.25</w:t>
            </w:r>
          </w:p>
        </w:tc>
        <w:tc>
          <w:tcPr>
            <w:tcW w:w="1559" w:type="dxa"/>
          </w:tcPr>
          <w:p w:rsidR="00D50583" w:rsidRPr="00BA7F7B" w:rsidRDefault="00D50583" w:rsidP="00ED68EE"/>
          <w:p w:rsidR="00D50583" w:rsidRPr="00BA7F7B" w:rsidRDefault="00D50583" w:rsidP="00ED68EE"/>
          <w:p w:rsidR="00D50583" w:rsidRPr="00BA7F7B" w:rsidRDefault="00D50583" w:rsidP="00ED68EE"/>
          <w:p w:rsidR="006349CC" w:rsidRPr="00BA7F7B" w:rsidRDefault="006349CC" w:rsidP="00ED68EE"/>
          <w:p w:rsidR="00D50583" w:rsidRPr="00BA7F7B" w:rsidRDefault="00D50583" w:rsidP="00ED68EE">
            <w:r w:rsidRPr="00BA7F7B">
              <w:t>Мероприятие 25</w:t>
            </w:r>
          </w:p>
        </w:tc>
        <w:tc>
          <w:tcPr>
            <w:tcW w:w="3261" w:type="dxa"/>
            <w:vAlign w:val="center"/>
          </w:tcPr>
          <w:p w:rsidR="00D50583" w:rsidRPr="00BA7F7B" w:rsidRDefault="00D50583" w:rsidP="00ED68EE">
            <w:pPr>
              <w:widowControl/>
            </w:pPr>
            <w:r w:rsidRPr="00BA7F7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D50583" w:rsidP="00D50583">
            <w:r w:rsidRPr="00BA7F7B">
              <w:t>УСЗН</w:t>
            </w:r>
          </w:p>
        </w:tc>
        <w:tc>
          <w:tcPr>
            <w:tcW w:w="709" w:type="dxa"/>
          </w:tcPr>
          <w:p w:rsidR="00D50583" w:rsidRPr="00BA7F7B" w:rsidRDefault="00D50583" w:rsidP="00ED68EE">
            <w:r w:rsidRPr="00BA7F7B">
              <w:t>948</w:t>
            </w:r>
          </w:p>
          <w:p w:rsidR="00D50583" w:rsidRPr="00BA7F7B" w:rsidRDefault="00D50583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D50583" w:rsidP="00ED68EE">
            <w:r w:rsidRPr="00BA7F7B">
              <w:t>10</w:t>
            </w:r>
          </w:p>
          <w:p w:rsidR="00D50583" w:rsidRPr="00BA7F7B" w:rsidRDefault="00D50583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D50583" w:rsidP="00ED68EE">
            <w:r w:rsidRPr="00BA7F7B">
              <w:t>04</w:t>
            </w:r>
          </w:p>
          <w:p w:rsidR="00D50583" w:rsidRPr="00BA7F7B" w:rsidRDefault="00D50583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R302F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</w:tc>
        <w:tc>
          <w:tcPr>
            <w:tcW w:w="992" w:type="dxa"/>
          </w:tcPr>
          <w:p w:rsidR="00D50583" w:rsidRPr="00BA7F7B" w:rsidRDefault="004737D7" w:rsidP="00ED68EE">
            <w:pPr>
              <w:rPr>
                <w:lang w:val="en-US"/>
              </w:rPr>
            </w:pPr>
            <w:r w:rsidRPr="00BA7F7B">
              <w:t>13800</w:t>
            </w:r>
            <w:r w:rsidR="00D50583" w:rsidRPr="00BA7F7B">
              <w:rPr>
                <w:lang w:val="en-US"/>
              </w:rPr>
              <w:t>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6349CC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6349CC" w:rsidRPr="00BA7F7B" w:rsidRDefault="006349CC" w:rsidP="00ED68EE">
            <w:pPr>
              <w:ind w:right="-108"/>
            </w:pPr>
            <w:r w:rsidRPr="00BA7F7B">
              <w:t>4.1.26</w:t>
            </w:r>
          </w:p>
        </w:tc>
        <w:tc>
          <w:tcPr>
            <w:tcW w:w="1559" w:type="dxa"/>
          </w:tcPr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>
            <w:r w:rsidRPr="00BA7F7B">
              <w:t>Мероприятие 26</w:t>
            </w:r>
          </w:p>
        </w:tc>
        <w:tc>
          <w:tcPr>
            <w:tcW w:w="3261" w:type="dxa"/>
            <w:vAlign w:val="center"/>
          </w:tcPr>
          <w:p w:rsidR="006349CC" w:rsidRPr="00BA7F7B" w:rsidRDefault="006349CC" w:rsidP="00ED68EE">
            <w:pPr>
              <w:widowControl/>
              <w:rPr>
                <w:color w:val="000000"/>
              </w:rPr>
            </w:pPr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Pr="00BA7F7B" w:rsidRDefault="006349CC" w:rsidP="00D50583">
            <w:r w:rsidRPr="00BA7F7B">
              <w:t>УСЗН</w:t>
            </w:r>
          </w:p>
        </w:tc>
        <w:tc>
          <w:tcPr>
            <w:tcW w:w="709" w:type="dxa"/>
          </w:tcPr>
          <w:p w:rsidR="006349CC" w:rsidRPr="00BA7F7B" w:rsidRDefault="006349CC" w:rsidP="00ED68EE">
            <w:r w:rsidRPr="00BA7F7B">
              <w:t>948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Pr="00BA7F7B" w:rsidRDefault="006349CC" w:rsidP="006349CC">
            <w:r w:rsidRPr="00BA7F7B">
              <w:t>10</w:t>
            </w:r>
          </w:p>
          <w:p w:rsidR="006349CC" w:rsidRPr="00BA7F7B" w:rsidRDefault="006349CC" w:rsidP="006349CC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Pr="00BA7F7B" w:rsidRDefault="006349CC" w:rsidP="00ED68EE">
            <w:r w:rsidRPr="00BA7F7B">
              <w:t>06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t>034015549</w:t>
            </w:r>
            <w:r w:rsidRPr="00BA7F7B">
              <w:rPr>
                <w:lang w:val="en-US"/>
              </w:rPr>
              <w:t>F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121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16.3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C91318" w:rsidRPr="00BA7F7B" w:rsidTr="00FA3BC2">
        <w:trPr>
          <w:gridAfter w:val="1"/>
          <w:wAfter w:w="4421" w:type="dxa"/>
          <w:trHeight w:val="288"/>
        </w:trPr>
        <w:tc>
          <w:tcPr>
            <w:tcW w:w="851" w:type="dxa"/>
            <w:vMerge w:val="restart"/>
            <w:vAlign w:val="center"/>
          </w:tcPr>
          <w:p w:rsidR="00C91318" w:rsidRPr="00BA7F7B" w:rsidRDefault="00C91318" w:rsidP="00802ADE">
            <w:pPr>
              <w:ind w:right="-108"/>
            </w:pPr>
            <w:r w:rsidRPr="00BA7F7B">
              <w:t>4.1.27</w:t>
            </w:r>
          </w:p>
        </w:tc>
        <w:tc>
          <w:tcPr>
            <w:tcW w:w="1559" w:type="dxa"/>
            <w:vMerge w:val="restart"/>
          </w:tcPr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>
            <w:r w:rsidRPr="00BA7F7B">
              <w:t>Мероприятие 27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BA7F7B" w:rsidRDefault="00C91318" w:rsidP="00802ADE">
            <w:pPr>
              <w:widowControl/>
            </w:pPr>
            <w:r w:rsidRPr="00BA7F7B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Pr="00BA7F7B" w:rsidRDefault="00C91318" w:rsidP="00802ADE">
            <w:r w:rsidRPr="00BA7F7B"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948</w:t>
            </w:r>
          </w:p>
          <w:p w:rsidR="00C91318" w:rsidRPr="00BA7F7B" w:rsidRDefault="00C91318" w:rsidP="00802AD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10</w:t>
            </w:r>
          </w:p>
          <w:p w:rsidR="00C91318" w:rsidRPr="00BA7F7B" w:rsidRDefault="00C91318" w:rsidP="00802ADE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06</w:t>
            </w:r>
          </w:p>
          <w:p w:rsidR="00C91318" w:rsidRPr="00BA7F7B" w:rsidRDefault="00C91318" w:rsidP="00802AD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0340174450</w:t>
            </w:r>
          </w:p>
          <w:p w:rsidR="00C91318" w:rsidRPr="00BA7F7B" w:rsidRDefault="00C91318" w:rsidP="00802ADE">
            <w:r w:rsidRPr="00BA7F7B"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121</w:t>
            </w:r>
          </w:p>
          <w:p w:rsidR="00C91318" w:rsidRPr="00BA7F7B" w:rsidRDefault="00C91318" w:rsidP="00802ADE">
            <w:r w:rsidRPr="00BA7F7B">
              <w:t>129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0,0</w:t>
            </w:r>
          </w:p>
          <w:p w:rsidR="00C91318" w:rsidRPr="00BA7F7B" w:rsidRDefault="00C91318" w:rsidP="00802ADE">
            <w:r w:rsidRPr="00BA7F7B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BA7F7B" w:rsidRDefault="00A837C4" w:rsidP="00802ADE">
            <w:r w:rsidRPr="00BA7F7B">
              <w:t>558,2</w:t>
            </w:r>
          </w:p>
          <w:p w:rsidR="00A837C4" w:rsidRPr="00BA7F7B" w:rsidRDefault="00A837C4" w:rsidP="00C91318">
            <w:r w:rsidRPr="00BA7F7B">
              <w:t>169,6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582,7</w:t>
            </w:r>
          </w:p>
          <w:p w:rsidR="00C91318" w:rsidRPr="00BA7F7B" w:rsidRDefault="00CB0D48" w:rsidP="00CB0D48">
            <w:r w:rsidRPr="00BA7F7B"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802ADE">
            <w:r w:rsidRPr="00BA7F7B">
              <w:t>588,5</w:t>
            </w:r>
          </w:p>
          <w:p w:rsidR="00C91318" w:rsidRPr="00BA7F7B" w:rsidRDefault="00CB0D48" w:rsidP="00CB0D48">
            <w:r w:rsidRPr="00BA7F7B">
              <w:t>177,7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612,1</w:t>
            </w:r>
          </w:p>
          <w:p w:rsidR="00C91318" w:rsidRPr="00BA7F7B" w:rsidRDefault="00CB0D48" w:rsidP="00CB0D48">
            <w:r w:rsidRPr="00BA7F7B">
              <w:t>184,8</w:t>
            </w:r>
          </w:p>
        </w:tc>
      </w:tr>
      <w:tr w:rsidR="00C91318" w:rsidRPr="00BA7F7B" w:rsidTr="00FA3BC2">
        <w:trPr>
          <w:gridAfter w:val="1"/>
          <w:wAfter w:w="4421" w:type="dxa"/>
          <w:trHeight w:val="313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BA7F7B" w:rsidRDefault="00A837C4" w:rsidP="00C91318">
            <w:r w:rsidRPr="00BA7F7B">
              <w:t>182,4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CB0D48">
            <w:r w:rsidRPr="00BA7F7B">
              <w:t>214,1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220,9</w:t>
            </w:r>
          </w:p>
        </w:tc>
      </w:tr>
      <w:tr w:rsidR="00C91318" w:rsidRPr="00BA7F7B" w:rsidTr="00FA3BC2">
        <w:trPr>
          <w:gridAfter w:val="1"/>
          <w:wAfter w:w="4421" w:type="dxa"/>
          <w:trHeight w:val="538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Pr="00BA7F7B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>
            <w:r w:rsidRPr="00BA7F7B">
              <w:t>910,2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1318" w:rsidRPr="00BA7F7B" w:rsidRDefault="00C91318" w:rsidP="00CB0D48">
            <w:r w:rsidRPr="00BA7F7B">
              <w:t>9</w:t>
            </w:r>
            <w:r w:rsidR="00CB0D48" w:rsidRPr="00BA7F7B"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BA7F7B" w:rsidRDefault="00C91318" w:rsidP="00CB0D48">
            <w:r w:rsidRPr="00BA7F7B">
              <w:t>98</w:t>
            </w:r>
            <w:r w:rsidR="00CB0D48" w:rsidRPr="00BA7F7B">
              <w:t>0</w:t>
            </w:r>
            <w:r w:rsidRPr="00BA7F7B">
              <w:t>,</w:t>
            </w:r>
            <w:r w:rsidR="00CB0D48" w:rsidRPr="00BA7F7B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BA7F7B" w:rsidRDefault="00CB0D48" w:rsidP="00CB0D48">
            <w:r w:rsidRPr="00BA7F7B">
              <w:t>1017,8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pPr>
              <w:ind w:right="-108"/>
            </w:pPr>
            <w:r w:rsidRPr="00BA7F7B">
              <w:t>4.1.28</w:t>
            </w:r>
          </w:p>
        </w:tc>
        <w:tc>
          <w:tcPr>
            <w:tcW w:w="155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Мероприятие 28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BA7F7B">
              <w:rPr>
                <w:bCs/>
                <w:iCs/>
                <w:sz w:val="18"/>
                <w:szCs w:val="18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  <w:p w:rsidR="00802ADE" w:rsidRPr="00BA7F7B" w:rsidRDefault="00802ADE" w:rsidP="00802ADE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0340174040</w:t>
            </w:r>
          </w:p>
        </w:tc>
        <w:tc>
          <w:tcPr>
            <w:tcW w:w="567" w:type="dxa"/>
          </w:tcPr>
          <w:p w:rsidR="00802ADE" w:rsidRPr="00BA7F7B" w:rsidRDefault="009B78E4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992" w:type="dxa"/>
          </w:tcPr>
          <w:p w:rsidR="00A837C4" w:rsidRPr="00BA7F7B" w:rsidRDefault="00A837C4" w:rsidP="00444912">
            <w:pPr>
              <w:rPr>
                <w:lang w:val="en-US"/>
              </w:rPr>
            </w:pPr>
            <w:r w:rsidRPr="00BA7F7B">
              <w:t>74,1</w:t>
            </w:r>
          </w:p>
        </w:tc>
        <w:tc>
          <w:tcPr>
            <w:tcW w:w="1021" w:type="dxa"/>
          </w:tcPr>
          <w:p w:rsidR="00802ADE" w:rsidRPr="00BA7F7B" w:rsidRDefault="00CB0D48" w:rsidP="00CB0D48">
            <w:r w:rsidRPr="00BA7F7B">
              <w:t>135,0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CB0D48" w:rsidP="00CB0D48">
            <w:r w:rsidRPr="00BA7F7B">
              <w:t>135,3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CB0D48" w:rsidP="00CB0D48">
            <w:r w:rsidRPr="00BA7F7B">
              <w:t>138,2</w:t>
            </w:r>
          </w:p>
        </w:tc>
      </w:tr>
      <w:tr w:rsidR="00012BA9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12BA9" w:rsidRPr="00BA7F7B" w:rsidRDefault="00012BA9" w:rsidP="00012BA9">
            <w:pPr>
              <w:ind w:right="-108"/>
            </w:pPr>
            <w:r w:rsidRPr="00BA7F7B">
              <w:lastRenderedPageBreak/>
              <w:t>4.1.29</w:t>
            </w:r>
          </w:p>
        </w:tc>
        <w:tc>
          <w:tcPr>
            <w:tcW w:w="1559" w:type="dxa"/>
          </w:tcPr>
          <w:p w:rsidR="00012BA9" w:rsidRPr="00BA7F7B" w:rsidRDefault="00012BA9" w:rsidP="00012BA9"/>
          <w:p w:rsidR="00012BA9" w:rsidRPr="00BA7F7B" w:rsidRDefault="00012BA9" w:rsidP="00012BA9">
            <w:r w:rsidRPr="00BA7F7B">
              <w:t>Мероприятие 29</w:t>
            </w:r>
          </w:p>
        </w:tc>
        <w:tc>
          <w:tcPr>
            <w:tcW w:w="3261" w:type="dxa"/>
            <w:vAlign w:val="center"/>
          </w:tcPr>
          <w:p w:rsidR="00012BA9" w:rsidRPr="00BA7F7B" w:rsidRDefault="00012BA9" w:rsidP="00012BA9">
            <w:pPr>
              <w:widowControl/>
            </w:pPr>
            <w:r w:rsidRPr="00BA7F7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701" w:type="dxa"/>
            <w:vAlign w:val="center"/>
          </w:tcPr>
          <w:p w:rsidR="00012BA9" w:rsidRPr="00BA7F7B" w:rsidRDefault="00012BA9" w:rsidP="00012BA9">
            <w:r w:rsidRPr="00BA7F7B">
              <w:t>УСЗН</w:t>
            </w:r>
          </w:p>
        </w:tc>
        <w:tc>
          <w:tcPr>
            <w:tcW w:w="709" w:type="dxa"/>
          </w:tcPr>
          <w:p w:rsidR="00012BA9" w:rsidRPr="00BA7F7B" w:rsidRDefault="00012BA9" w:rsidP="00012BA9">
            <w:r w:rsidRPr="00BA7F7B">
              <w:t>948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012BA9" w:rsidRPr="00BA7F7B" w:rsidRDefault="00012BA9" w:rsidP="00012BA9">
            <w:r w:rsidRPr="00BA7F7B">
              <w:t>10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06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</w:t>
            </w:r>
            <w:r w:rsidRPr="00BA7F7B">
              <w:t>6</w:t>
            </w:r>
          </w:p>
        </w:tc>
        <w:tc>
          <w:tcPr>
            <w:tcW w:w="1276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R4040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360</w:t>
            </w:r>
          </w:p>
          <w:p w:rsidR="00012BA9" w:rsidRPr="00BA7F7B" w:rsidRDefault="00012BA9" w:rsidP="00012BA9">
            <w:r w:rsidRPr="00BA7F7B">
              <w:t>360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6192,6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538,5</w:t>
            </w:r>
          </w:p>
        </w:tc>
        <w:tc>
          <w:tcPr>
            <w:tcW w:w="1021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8279,3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719,9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8296,3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721,4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8477,6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737,2</w:t>
            </w:r>
          </w:p>
        </w:tc>
      </w:tr>
      <w:tr w:rsidR="00096F66" w:rsidRPr="00BA7F7B" w:rsidTr="00FA3BC2">
        <w:trPr>
          <w:gridAfter w:val="1"/>
          <w:wAfter w:w="4421" w:type="dxa"/>
          <w:trHeight w:val="1167"/>
        </w:trPr>
        <w:tc>
          <w:tcPr>
            <w:tcW w:w="851" w:type="dxa"/>
            <w:vAlign w:val="center"/>
          </w:tcPr>
          <w:p w:rsidR="00096F66" w:rsidRPr="00BA7F7B" w:rsidRDefault="00096F66" w:rsidP="00802ADE">
            <w:pPr>
              <w:ind w:right="-108"/>
            </w:pPr>
            <w:r w:rsidRPr="00BA7F7B">
              <w:t>4.1.30</w:t>
            </w:r>
          </w:p>
        </w:tc>
        <w:tc>
          <w:tcPr>
            <w:tcW w:w="1559" w:type="dxa"/>
          </w:tcPr>
          <w:p w:rsidR="00096F66" w:rsidRPr="00BA7F7B" w:rsidRDefault="00096F66" w:rsidP="00096F66"/>
          <w:p w:rsidR="00096F66" w:rsidRPr="00BA7F7B" w:rsidRDefault="00096F66" w:rsidP="00096F66"/>
          <w:p w:rsidR="00096F66" w:rsidRPr="00BA7F7B" w:rsidRDefault="00096F66" w:rsidP="00096F66">
            <w:r w:rsidRPr="00BA7F7B">
              <w:t>Мероприятие 30</w:t>
            </w:r>
          </w:p>
        </w:tc>
        <w:tc>
          <w:tcPr>
            <w:tcW w:w="3261" w:type="dxa"/>
            <w:vAlign w:val="center"/>
          </w:tcPr>
          <w:p w:rsidR="00096F66" w:rsidRPr="00BA7F7B" w:rsidRDefault="00096F66" w:rsidP="00096F66">
            <w:pPr>
              <w:widowControl/>
              <w:rPr>
                <w:bCs/>
                <w:iCs/>
              </w:rPr>
            </w:pPr>
            <w:r w:rsidRPr="00BA7F7B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096F66" w:rsidRPr="00BA7F7B" w:rsidRDefault="00096F66" w:rsidP="00D157C3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:rsidR="00096F66" w:rsidRPr="00BA7F7B" w:rsidRDefault="00096F66" w:rsidP="00802ADE">
            <w:r w:rsidRPr="00BA7F7B">
              <w:t>УСЗН</w:t>
            </w:r>
          </w:p>
        </w:tc>
        <w:tc>
          <w:tcPr>
            <w:tcW w:w="709" w:type="dxa"/>
          </w:tcPr>
          <w:p w:rsidR="00096F66" w:rsidRPr="00BA7F7B" w:rsidRDefault="00096F66" w:rsidP="00802ADE">
            <w:r w:rsidRPr="00BA7F7B">
              <w:t>948</w:t>
            </w:r>
          </w:p>
          <w:p w:rsidR="00096F66" w:rsidRPr="00BA7F7B" w:rsidRDefault="00096F66" w:rsidP="00802ADE">
            <w:r w:rsidRPr="00BA7F7B">
              <w:t>948</w:t>
            </w:r>
          </w:p>
        </w:tc>
        <w:tc>
          <w:tcPr>
            <w:tcW w:w="425" w:type="dxa"/>
          </w:tcPr>
          <w:p w:rsidR="00096F66" w:rsidRPr="00BA7F7B" w:rsidRDefault="00096F66" w:rsidP="00802ADE">
            <w:r w:rsidRPr="00BA7F7B">
              <w:t>10</w:t>
            </w:r>
          </w:p>
          <w:p w:rsidR="00096F66" w:rsidRPr="00BA7F7B" w:rsidRDefault="00096F66" w:rsidP="00802ADE">
            <w:r w:rsidRPr="00BA7F7B">
              <w:t>10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06</w:t>
            </w:r>
          </w:p>
          <w:p w:rsidR="00096F66" w:rsidRPr="00BA7F7B" w:rsidRDefault="00096F66" w:rsidP="00802ADE">
            <w:r w:rsidRPr="00BA7F7B">
              <w:t>06</w:t>
            </w:r>
          </w:p>
        </w:tc>
        <w:tc>
          <w:tcPr>
            <w:tcW w:w="1276" w:type="dxa"/>
          </w:tcPr>
          <w:p w:rsidR="00096F66" w:rsidRPr="00BA7F7B" w:rsidRDefault="00096F66" w:rsidP="00802ADE">
            <w:r w:rsidRPr="00BA7F7B">
              <w:t>0340155490</w:t>
            </w:r>
          </w:p>
          <w:p w:rsidR="00096F66" w:rsidRPr="00BA7F7B" w:rsidRDefault="00096F66" w:rsidP="00802ADE">
            <w:r w:rsidRPr="00BA7F7B">
              <w:t>0340155490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121</w:t>
            </w:r>
          </w:p>
          <w:p w:rsidR="00096F66" w:rsidRPr="00BA7F7B" w:rsidRDefault="00096F66" w:rsidP="00802ADE">
            <w:r w:rsidRPr="00BA7F7B">
              <w:t>129</w:t>
            </w:r>
          </w:p>
        </w:tc>
        <w:tc>
          <w:tcPr>
            <w:tcW w:w="992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</w:tcPr>
          <w:p w:rsidR="00096F66" w:rsidRPr="00BA7F7B" w:rsidRDefault="00096F66" w:rsidP="00314BAD">
            <w:r w:rsidRPr="00BA7F7B">
              <w:t>100,9</w:t>
            </w:r>
          </w:p>
          <w:p w:rsidR="00096F66" w:rsidRPr="00BA7F7B" w:rsidRDefault="00096F66" w:rsidP="00314BAD">
            <w:r w:rsidRPr="00BA7F7B">
              <w:t>30,5</w:t>
            </w:r>
          </w:p>
        </w:tc>
        <w:tc>
          <w:tcPr>
            <w:tcW w:w="1021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  <w:p w:rsidR="00A20D3B" w:rsidRPr="00BA7F7B" w:rsidRDefault="00A20D3B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4.2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30793,5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096F66">
            <w:pPr>
              <w:rPr>
                <w:lang w:val="en-US"/>
              </w:rPr>
            </w:pPr>
            <w:r w:rsidRPr="00BA7F7B">
              <w:t>3</w:t>
            </w:r>
            <w:r w:rsidR="00096F66" w:rsidRPr="00BA7F7B">
              <w:t>3731,8</w:t>
            </w:r>
          </w:p>
        </w:tc>
        <w:tc>
          <w:tcPr>
            <w:tcW w:w="1021" w:type="dxa"/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36769,2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41184,0</w:t>
            </w:r>
          </w:p>
        </w:tc>
      </w:tr>
      <w:tr w:rsidR="00802ADE" w:rsidRPr="00BA7F7B" w:rsidTr="00FA3BC2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802ADE" w:rsidRPr="00BA7F7B" w:rsidRDefault="00441CF9" w:rsidP="00441CF9">
            <w:r w:rsidRPr="00BA7F7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034Р150840</w:t>
            </w:r>
          </w:p>
          <w:p w:rsidR="00802ADE" w:rsidRPr="00BA7F7B" w:rsidRDefault="00802ADE" w:rsidP="00802ADE">
            <w:r w:rsidRPr="00BA7F7B">
              <w:t>034Р150840</w:t>
            </w:r>
          </w:p>
          <w:p w:rsidR="00D157C3" w:rsidRPr="00BA7F7B" w:rsidRDefault="00D157C3" w:rsidP="00802ADE">
            <w:r w:rsidRPr="00BA7F7B">
              <w:t>034Р150841</w:t>
            </w:r>
          </w:p>
          <w:p w:rsidR="00D157C3" w:rsidRPr="00BA7F7B" w:rsidRDefault="00D157C3" w:rsidP="00D157C3">
            <w:r w:rsidRPr="00BA7F7B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313</w:t>
            </w:r>
          </w:p>
          <w:p w:rsidR="00802ADE" w:rsidRPr="00BA7F7B" w:rsidRDefault="00802ADE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</w:tc>
        <w:tc>
          <w:tcPr>
            <w:tcW w:w="992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13486,2</w:t>
            </w:r>
          </w:p>
          <w:p w:rsidR="00802ADE" w:rsidRPr="00BA7F7B" w:rsidRDefault="00802ADE" w:rsidP="00802ADE">
            <w:r w:rsidRPr="00BA7F7B"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A837C4" w:rsidRPr="00BA7F7B" w:rsidRDefault="00A837C4" w:rsidP="00802ADE">
            <w:r w:rsidRPr="00BA7F7B">
              <w:t>15197,3</w:t>
            </w:r>
          </w:p>
          <w:p w:rsidR="00A837C4" w:rsidRPr="00BA7F7B" w:rsidRDefault="00A837C4" w:rsidP="0088702B">
            <w:r w:rsidRPr="00BA7F7B">
              <w:t>1321,5</w:t>
            </w:r>
          </w:p>
        </w:tc>
        <w:tc>
          <w:tcPr>
            <w:tcW w:w="1021" w:type="dxa"/>
            <w:tcBorders>
              <w:top w:val="nil"/>
            </w:tcBorders>
          </w:tcPr>
          <w:p w:rsidR="00D157C3" w:rsidRPr="00BA7F7B" w:rsidRDefault="00D157C3" w:rsidP="00802ADE">
            <w:pPr>
              <w:rPr>
                <w:lang w:val="en-US"/>
              </w:rPr>
            </w:pPr>
          </w:p>
          <w:p w:rsidR="00D157C3" w:rsidRPr="00BA7F7B" w:rsidRDefault="00D157C3" w:rsidP="00802ADE">
            <w:pPr>
              <w:rPr>
                <w:lang w:val="en-US"/>
              </w:rPr>
            </w:pPr>
          </w:p>
          <w:p w:rsidR="00802ADE" w:rsidRPr="00BA7F7B" w:rsidRDefault="00802ADE" w:rsidP="00802ADE">
            <w:r w:rsidRPr="00BA7F7B">
              <w:rPr>
                <w:lang w:val="en-US"/>
              </w:rPr>
              <w:t>1</w:t>
            </w:r>
            <w:r w:rsidR="00CB0D48" w:rsidRPr="00BA7F7B">
              <w:t>4584,4</w:t>
            </w:r>
          </w:p>
          <w:p w:rsidR="00802ADE" w:rsidRPr="00BA7F7B" w:rsidRDefault="00802ADE" w:rsidP="00CB0D48">
            <w:r w:rsidRPr="00BA7F7B">
              <w:rPr>
                <w:lang w:val="en-US"/>
              </w:rPr>
              <w:t>1</w:t>
            </w:r>
            <w:r w:rsidR="00CB0D48" w:rsidRPr="00BA7F7B"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15</w:t>
            </w:r>
            <w:r w:rsidR="00CB0D48" w:rsidRPr="00BA7F7B">
              <w:t>406,6</w:t>
            </w:r>
          </w:p>
          <w:p w:rsidR="00802ADE" w:rsidRPr="00BA7F7B" w:rsidRDefault="00802ADE" w:rsidP="00CB0D48">
            <w:r w:rsidRPr="00BA7F7B">
              <w:t>1</w:t>
            </w:r>
            <w:r w:rsidR="00CB0D48" w:rsidRPr="00BA7F7B">
              <w:t>339,7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18</w:t>
            </w:r>
            <w:r w:rsidR="00CB0D48" w:rsidRPr="00BA7F7B">
              <w:t>426,6</w:t>
            </w:r>
          </w:p>
          <w:p w:rsidR="00802ADE" w:rsidRPr="00BA7F7B" w:rsidRDefault="00802ADE" w:rsidP="00802ADE">
            <w:r w:rsidRPr="00BA7F7B">
              <w:t>160</w:t>
            </w:r>
            <w:r w:rsidR="00CB0D48" w:rsidRPr="00BA7F7B">
              <w:t>2,3</w:t>
            </w:r>
          </w:p>
          <w:p w:rsidR="00802ADE" w:rsidRPr="00BA7F7B" w:rsidRDefault="00802ADE" w:rsidP="00802ADE"/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BA7F7B" w:rsidRDefault="00802ADE" w:rsidP="00802ADE">
            <w:pPr>
              <w:rPr>
                <w:lang w:val="en-US"/>
              </w:rPr>
            </w:pP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4.2.2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</w:t>
            </w:r>
          </w:p>
          <w:p w:rsidR="00802ADE" w:rsidRPr="00BA7F7B" w:rsidRDefault="00802ADE" w:rsidP="00802ADE">
            <w:r w:rsidRPr="00BA7F7B">
              <w:t>2</w:t>
            </w:r>
          </w:p>
        </w:tc>
        <w:tc>
          <w:tcPr>
            <w:tcW w:w="3261" w:type="dxa"/>
            <w:vAlign w:val="center"/>
          </w:tcPr>
          <w:p w:rsidR="00802ADE" w:rsidRPr="00BA7F7B" w:rsidRDefault="00D157C3" w:rsidP="00D157C3">
            <w:r w:rsidRPr="00BA7F7B">
              <w:t xml:space="preserve">Осуществление </w:t>
            </w:r>
            <w:r w:rsidR="00802ADE" w:rsidRPr="00BA7F7B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034Р155730</w:t>
            </w:r>
          </w:p>
          <w:p w:rsidR="00802ADE" w:rsidRPr="00BA7F7B" w:rsidRDefault="00802ADE" w:rsidP="00802ADE">
            <w:r w:rsidRPr="00BA7F7B">
              <w:t>034Р155730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>
            <w:r w:rsidRPr="00BA7F7B">
              <w:t>313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232,2</w:t>
            </w:r>
          </w:p>
          <w:p w:rsidR="00802ADE" w:rsidRPr="00BA7F7B" w:rsidRDefault="00802ADE" w:rsidP="00802ADE">
            <w:r w:rsidRPr="00BA7F7B">
              <w:t>15902,</w:t>
            </w:r>
            <w:r w:rsidRPr="00BA7F7B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277,0</w:t>
            </w:r>
          </w:p>
          <w:p w:rsidR="00802ADE" w:rsidRPr="001235FF" w:rsidRDefault="00802ADE" w:rsidP="00096F66">
            <w:pPr>
              <w:rPr>
                <w:lang w:val="en-US"/>
              </w:rPr>
            </w:pPr>
            <w:r w:rsidRPr="00BA7F7B">
              <w:t>1</w:t>
            </w:r>
            <w:r w:rsidR="00096F66" w:rsidRPr="00BA7F7B">
              <w:t>7620,3</w:t>
            </w:r>
            <w:r w:rsidR="001235FF">
              <w:rPr>
                <w:lang w:val="en-US"/>
              </w:rPr>
              <w:t>`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28</w:t>
            </w:r>
            <w:r w:rsidR="00CB0D48" w:rsidRPr="00BA7F7B">
              <w:t>4,5</w:t>
            </w:r>
          </w:p>
          <w:p w:rsidR="00802ADE" w:rsidRPr="00BA7F7B" w:rsidRDefault="00802ADE" w:rsidP="00EE0FE6">
            <w:r w:rsidRPr="00BA7F7B">
              <w:t>18</w:t>
            </w:r>
            <w:r w:rsidR="00EE0FE6" w:rsidRPr="00BA7F7B"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</w:t>
            </w:r>
            <w:r w:rsidR="00EE0FE6" w:rsidRPr="00BA7F7B">
              <w:t>95,9</w:t>
            </w:r>
          </w:p>
          <w:p w:rsidR="00802ADE" w:rsidRPr="00BA7F7B" w:rsidRDefault="00802ADE" w:rsidP="00EE0FE6">
            <w:r w:rsidRPr="00BA7F7B">
              <w:t>197</w:t>
            </w:r>
            <w:r w:rsidR="00EE0FE6" w:rsidRPr="00BA7F7B">
              <w:t>27,0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EE0FE6" w:rsidP="00802ADE">
            <w:r w:rsidRPr="00BA7F7B">
              <w:t>312,6</w:t>
            </w:r>
          </w:p>
          <w:p w:rsidR="00802ADE" w:rsidRPr="00BA7F7B" w:rsidRDefault="00EE0FE6" w:rsidP="00EE0FE6">
            <w:r w:rsidRPr="00BA7F7B">
              <w:t>20842,5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«Социальная поддержка отдельных категорий граждан в жилищной сфере»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14788,0</w:t>
            </w:r>
          </w:p>
        </w:tc>
        <w:tc>
          <w:tcPr>
            <w:tcW w:w="992" w:type="dxa"/>
          </w:tcPr>
          <w:p w:rsidR="00A20D3B" w:rsidRPr="00BA7F7B" w:rsidRDefault="00A20D3B" w:rsidP="00096F66"/>
          <w:p w:rsidR="00802ADE" w:rsidRPr="00BA7F7B" w:rsidRDefault="00802ADE" w:rsidP="00096F66">
            <w:r w:rsidRPr="00BA7F7B">
              <w:t>1</w:t>
            </w:r>
            <w:r w:rsidR="00096F66" w:rsidRPr="00BA7F7B">
              <w:t>7572,3</w:t>
            </w:r>
          </w:p>
        </w:tc>
        <w:tc>
          <w:tcPr>
            <w:tcW w:w="1021" w:type="dxa"/>
          </w:tcPr>
          <w:p w:rsidR="00A20D3B" w:rsidRPr="00BA7F7B" w:rsidRDefault="00A20D3B" w:rsidP="00802ADE"/>
          <w:p w:rsidR="00802ADE" w:rsidRPr="00BA7F7B" w:rsidRDefault="00EE0FE6" w:rsidP="006D1F42">
            <w:r w:rsidRPr="006D1F42">
              <w:rPr>
                <w:highlight w:val="yellow"/>
              </w:rPr>
              <w:t>26534,</w:t>
            </w:r>
            <w:r w:rsidR="006D1F42" w:rsidRPr="006D1F42">
              <w:rPr>
                <w:highlight w:val="yellow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30318,2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32348,7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802ADE">
            <w:r w:rsidRPr="00BA7F7B">
              <w:t>Основные мероприятия «Государственная поддержка при улучшении жилищных условий молодых семей»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2386,6</w:t>
            </w:r>
          </w:p>
        </w:tc>
        <w:tc>
          <w:tcPr>
            <w:tcW w:w="992" w:type="dxa"/>
          </w:tcPr>
          <w:p w:rsidR="00A20D3B" w:rsidRPr="00BA7F7B" w:rsidRDefault="00A20D3B" w:rsidP="00160E68"/>
          <w:p w:rsidR="00802ADE" w:rsidRPr="00BA7F7B" w:rsidRDefault="00096F66" w:rsidP="00160E68">
            <w:r w:rsidRPr="00BA7F7B">
              <w:t>2226,</w:t>
            </w:r>
            <w:r w:rsidR="00160E68" w:rsidRPr="00BA7F7B">
              <w:t>4</w:t>
            </w:r>
          </w:p>
        </w:tc>
        <w:tc>
          <w:tcPr>
            <w:tcW w:w="1021" w:type="dxa"/>
          </w:tcPr>
          <w:p w:rsidR="00A20D3B" w:rsidRPr="00BA7F7B" w:rsidRDefault="00A20D3B" w:rsidP="00EE0FE6"/>
          <w:p w:rsidR="00802ADE" w:rsidRPr="00BA7F7B" w:rsidRDefault="00EE0FE6" w:rsidP="006D1F42">
            <w:r w:rsidRPr="006D1F42">
              <w:rPr>
                <w:highlight w:val="yellow"/>
              </w:rPr>
              <w:t>1904,</w:t>
            </w:r>
            <w:r w:rsidR="006D1F42" w:rsidRPr="006D1F42">
              <w:rPr>
                <w:highlight w:val="yellow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EE0FE6"/>
          <w:p w:rsidR="00802ADE" w:rsidRPr="00BA7F7B" w:rsidRDefault="00EE0FE6" w:rsidP="00EE0FE6">
            <w:r w:rsidRPr="00BA7F7B">
              <w:t>2461,0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EE0FE6"/>
          <w:p w:rsidR="00802ADE" w:rsidRPr="00BA7F7B" w:rsidRDefault="00802ADE" w:rsidP="00EE0FE6">
            <w:r w:rsidRPr="00BA7F7B">
              <w:t>2</w:t>
            </w:r>
            <w:r w:rsidR="00EE0FE6" w:rsidRPr="00BA7F7B">
              <w:t>441,6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A82199">
            <w:r w:rsidRPr="00BA7F7B">
              <w:t>М</w:t>
            </w:r>
            <w:r w:rsidR="00802ADE" w:rsidRPr="00BA7F7B">
              <w:t>ероприятия</w:t>
            </w:r>
            <w:r w:rsidRPr="00BA7F7B">
              <w:t xml:space="preserve"> по обеспечению жильем</w:t>
            </w:r>
            <w:r w:rsidR="00802ADE" w:rsidRPr="00BA7F7B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lastRenderedPageBreak/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lastRenderedPageBreak/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lastRenderedPageBreak/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lastRenderedPageBreak/>
              <w:t>515,0</w:t>
            </w:r>
          </w:p>
          <w:p w:rsidR="00802ADE" w:rsidRPr="00BA7F7B" w:rsidRDefault="00802ADE" w:rsidP="00802ADE">
            <w:r w:rsidRPr="00BA7F7B">
              <w:t>1094,8</w:t>
            </w:r>
          </w:p>
          <w:p w:rsidR="00802ADE" w:rsidRPr="00BA7F7B" w:rsidRDefault="00802ADE" w:rsidP="00802ADE">
            <w:r w:rsidRPr="00BA7F7B">
              <w:t>776,8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2F6282" w:rsidP="00802ADE">
            <w:r w:rsidRPr="00BA7F7B">
              <w:lastRenderedPageBreak/>
              <w:t>53</w:t>
            </w:r>
            <w:r w:rsidR="00096F66" w:rsidRPr="00BA7F7B">
              <w:t>6,6</w:t>
            </w:r>
          </w:p>
          <w:p w:rsidR="00802ADE" w:rsidRPr="00BA7F7B" w:rsidRDefault="00096F66" w:rsidP="00802ADE">
            <w:r w:rsidRPr="00BA7F7B">
              <w:t>979,2</w:t>
            </w:r>
          </w:p>
          <w:p w:rsidR="00802ADE" w:rsidRPr="00BA7F7B" w:rsidRDefault="00096F66" w:rsidP="00802ADE">
            <w:r w:rsidRPr="00BA7F7B">
              <w:t>710,</w:t>
            </w:r>
            <w:r w:rsidR="00160E68" w:rsidRPr="00BA7F7B">
              <w:t>6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EE0FE6" w:rsidP="00802ADE">
            <w:r w:rsidRPr="00BA7F7B">
              <w:t>612,3</w:t>
            </w:r>
          </w:p>
          <w:p w:rsidR="00802ADE" w:rsidRPr="00BA7F7B" w:rsidRDefault="00EE0FE6" w:rsidP="00802ADE">
            <w:r w:rsidRPr="006D1F42">
              <w:rPr>
                <w:highlight w:val="yellow"/>
              </w:rPr>
              <w:t>692,</w:t>
            </w:r>
            <w:r w:rsidR="006D1F42" w:rsidRPr="006D1F42">
              <w:rPr>
                <w:highlight w:val="yellow"/>
              </w:rPr>
              <w:t>5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t>10</w:t>
            </w:r>
            <w:r w:rsidR="00EE0FE6" w:rsidRPr="00BA7F7B">
              <w:t>48,3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12,7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t>10</w:t>
            </w:r>
            <w:r w:rsidR="00EE0FE6" w:rsidRPr="00BA7F7B">
              <w:t>27,8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13,8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B07AE9">
            <w:r w:rsidRPr="00BA7F7B">
              <w:t>Основные мероприя</w:t>
            </w:r>
            <w:r w:rsidR="00BA043A" w:rsidRPr="00BA7F7B">
              <w:t>тия</w:t>
            </w:r>
            <w:r w:rsidR="00B07AE9" w:rsidRPr="00BA7F7B">
              <w:t xml:space="preserve"> «</w:t>
            </w:r>
            <w:r w:rsidR="00802ADE" w:rsidRPr="00BA7F7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EE0FE6">
            <w:r w:rsidRPr="00BA7F7B">
              <w:t xml:space="preserve"> 1</w:t>
            </w:r>
            <w:r w:rsidR="00EE0FE6" w:rsidRPr="00BA7F7B">
              <w:t>0</w:t>
            </w:r>
            <w:r w:rsidRPr="00BA7F7B">
              <w:t>00,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/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/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B07AE9" w:rsidP="00B07AE9">
            <w:r w:rsidRPr="00BA7F7B">
              <w:t xml:space="preserve">Предоставление социальных выплат на </w:t>
            </w:r>
            <w:r w:rsidR="00802ADE" w:rsidRPr="00BA7F7B">
              <w:t>улучшени</w:t>
            </w:r>
            <w:r w:rsidRPr="00BA7F7B">
              <w:t>е</w:t>
            </w:r>
            <w:r w:rsidR="00802ADE" w:rsidRPr="00BA7F7B">
              <w:t xml:space="preserve"> жилищных условий многодетны</w:t>
            </w:r>
            <w:r w:rsidRPr="00BA7F7B">
              <w:t>м</w:t>
            </w:r>
            <w:r w:rsidR="00802ADE" w:rsidRPr="00BA7F7B">
              <w:t xml:space="preserve"> сем</w:t>
            </w:r>
            <w:r w:rsidRPr="00BA7F7B">
              <w:t>ьям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0350276520</w:t>
            </w:r>
          </w:p>
          <w:p w:rsidR="00802ADE" w:rsidRPr="00BA7F7B" w:rsidRDefault="00802ADE" w:rsidP="00802ADE">
            <w:r w:rsidRPr="00BA7F7B">
              <w:t>0350276520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2000,0</w:t>
            </w:r>
          </w:p>
          <w:p w:rsidR="00802ADE" w:rsidRPr="00BA7F7B" w:rsidRDefault="00802ADE" w:rsidP="00802ADE">
            <w:r w:rsidRPr="00BA7F7B">
              <w:t>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1</w:t>
            </w:r>
            <w:r w:rsidR="00EE0FE6" w:rsidRPr="00BA7F7B">
              <w:t>0</w:t>
            </w:r>
            <w:r w:rsidRPr="00BA7F7B">
              <w:t>00,0</w:t>
            </w:r>
          </w:p>
          <w:p w:rsidR="00802ADE" w:rsidRPr="00BA7F7B" w:rsidRDefault="00802ADE" w:rsidP="00EE0FE6">
            <w:r w:rsidRPr="00BA7F7B">
              <w:t>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BA7F7B" w:rsidRDefault="00041B43" w:rsidP="00802ADE">
            <w:r w:rsidRPr="00BA7F7B">
              <w:t>Основное мероприятие «</w:t>
            </w:r>
            <w:r w:rsidR="00802ADE" w:rsidRPr="00BA7F7B">
              <w:t>Обеспечение жилыми помещениями детей-сирот и детей, оставшихся без попечения родителей</w:t>
            </w:r>
            <w:r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7448,1</w:t>
            </w:r>
          </w:p>
        </w:tc>
        <w:tc>
          <w:tcPr>
            <w:tcW w:w="992" w:type="dxa"/>
          </w:tcPr>
          <w:p w:rsidR="00802ADE" w:rsidRPr="00BA7F7B" w:rsidRDefault="00802ADE" w:rsidP="00096F66">
            <w:r w:rsidRPr="00BA7F7B">
              <w:t>1</w:t>
            </w:r>
            <w:r w:rsidR="00096F66" w:rsidRPr="00BA7F7B">
              <w:t>3049,2</w:t>
            </w:r>
          </w:p>
        </w:tc>
        <w:tc>
          <w:tcPr>
            <w:tcW w:w="1021" w:type="dxa"/>
          </w:tcPr>
          <w:p w:rsidR="00802ADE" w:rsidRPr="00BA7F7B" w:rsidRDefault="00EE0FE6" w:rsidP="00EE0FE6">
            <w:r w:rsidRPr="00BA7F7B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EE0FE6">
            <w:r w:rsidRPr="00BA7F7B">
              <w:t>22919,8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EE0FE6">
            <w:r w:rsidRPr="00BA7F7B">
              <w:t>25782,0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BA7F7B" w:rsidRDefault="00DB1801" w:rsidP="00DB1801">
            <w:r w:rsidRPr="00BA7F7B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03503</w:t>
            </w:r>
            <w:r w:rsidRPr="00BA7F7B">
              <w:rPr>
                <w:lang w:val="en-US"/>
              </w:rPr>
              <w:t>R</w:t>
            </w:r>
            <w:r w:rsidRPr="00BA7F7B">
              <w:t>08</w:t>
            </w:r>
            <w:r w:rsidRPr="00BA7F7B">
              <w:rPr>
                <w:lang w:val="en-US"/>
              </w:rPr>
              <w:t>20</w:t>
            </w:r>
          </w:p>
          <w:p w:rsidR="00802ADE" w:rsidRPr="00BA7F7B" w:rsidRDefault="00802ADE" w:rsidP="00802ADE">
            <w:r w:rsidRPr="00BA7F7B">
              <w:t>0350</w:t>
            </w:r>
            <w:r w:rsidRPr="00BA7F7B">
              <w:rPr>
                <w:lang w:val="en-US"/>
              </w:rPr>
              <w:t>3R</w:t>
            </w:r>
            <w:r w:rsidRPr="00BA7F7B">
              <w:t>0</w:t>
            </w:r>
            <w:r w:rsidRPr="00BA7F7B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BA7F7B" w:rsidRDefault="00802ADE" w:rsidP="00802ADE">
            <w:pPr>
              <w:rPr>
                <w:lang w:val="en-US"/>
              </w:rPr>
            </w:pPr>
            <w:r w:rsidRPr="00BA7F7B">
              <w:rPr>
                <w:lang w:val="en-US"/>
              </w:rPr>
              <w:t>412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7427,9</w:t>
            </w:r>
          </w:p>
          <w:p w:rsidR="00802ADE" w:rsidRPr="00BA7F7B" w:rsidRDefault="00802ADE" w:rsidP="00802ADE">
            <w:r w:rsidRPr="00BA7F7B">
              <w:t>20,2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1</w:t>
            </w:r>
            <w:r w:rsidR="00096F66" w:rsidRPr="00BA7F7B">
              <w:t>3026,2</w:t>
            </w:r>
          </w:p>
          <w:p w:rsidR="00802ADE" w:rsidRPr="00BA7F7B" w:rsidRDefault="00802ADE" w:rsidP="00096F66">
            <w:r w:rsidRPr="00BA7F7B">
              <w:t>2</w:t>
            </w:r>
            <w:r w:rsidR="00096F66" w:rsidRPr="00BA7F7B">
              <w:t>3,0</w:t>
            </w:r>
          </w:p>
        </w:tc>
        <w:tc>
          <w:tcPr>
            <w:tcW w:w="1021" w:type="dxa"/>
          </w:tcPr>
          <w:p w:rsidR="00802ADE" w:rsidRPr="00BA7F7B" w:rsidRDefault="00EE0FE6" w:rsidP="00802ADE">
            <w:r w:rsidRPr="00BA7F7B">
              <w:t>21465,2</w:t>
            </w:r>
          </w:p>
          <w:p w:rsidR="00802ADE" w:rsidRPr="00BA7F7B" w:rsidRDefault="00EE0FE6" w:rsidP="00EE0FE6">
            <w:r w:rsidRPr="00BA7F7B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802ADE">
            <w:r w:rsidRPr="00BA7F7B">
              <w:t>22896,2</w:t>
            </w:r>
          </w:p>
          <w:p w:rsidR="00802ADE" w:rsidRPr="00BA7F7B" w:rsidRDefault="00EE0FE6" w:rsidP="00EE0FE6">
            <w:r w:rsidRPr="00BA7F7B">
              <w:t>23,6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802ADE">
            <w:r w:rsidRPr="00BA7F7B">
              <w:t>25783,2</w:t>
            </w:r>
          </w:p>
          <w:p w:rsidR="00802ADE" w:rsidRPr="00BA7F7B" w:rsidRDefault="00EE0FE6" w:rsidP="00EE0FE6">
            <w:r w:rsidRPr="00BA7F7B">
              <w:t>23,8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5.4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2952,9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2296,7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EE0FE6" w:rsidP="00802ADE">
            <w:r w:rsidRPr="00BA7F7B">
              <w:t>1640,5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105894">
            <w:r w:rsidRPr="00BA7F7B">
              <w:t>3937,2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2624,8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5.4.1</w:t>
            </w:r>
          </w:p>
        </w:tc>
        <w:tc>
          <w:tcPr>
            <w:tcW w:w="1559" w:type="dxa"/>
          </w:tcPr>
          <w:p w:rsidR="00802ADE" w:rsidRPr="00BA7F7B" w:rsidRDefault="00802ADE" w:rsidP="00802ADE">
            <w:r w:rsidRPr="00BA7F7B">
              <w:t>Мероприятие 5</w:t>
            </w:r>
          </w:p>
        </w:tc>
        <w:tc>
          <w:tcPr>
            <w:tcW w:w="3261" w:type="dxa"/>
          </w:tcPr>
          <w:p w:rsidR="00802ADE" w:rsidRPr="00BA7F7B" w:rsidRDefault="00041B43" w:rsidP="00305116">
            <w:pPr>
              <w:rPr>
                <w:sz w:val="16"/>
                <w:szCs w:val="16"/>
              </w:rPr>
            </w:pPr>
            <w:r w:rsidRPr="00BA7F7B">
              <w:rPr>
                <w:sz w:val="16"/>
                <w:szCs w:val="16"/>
              </w:rPr>
              <w:t xml:space="preserve">Предоставление семьям социальных выплат на приобретение (строительство) жилья при </w:t>
            </w:r>
            <w:r w:rsidRPr="00BA7F7B">
              <w:rPr>
                <w:sz w:val="16"/>
                <w:szCs w:val="16"/>
              </w:rPr>
              <w:lastRenderedPageBreak/>
              <w:t>рождении первого</w:t>
            </w:r>
            <w:r w:rsidR="00DB1801" w:rsidRPr="00BA7F7B">
              <w:rPr>
                <w:sz w:val="16"/>
                <w:szCs w:val="16"/>
              </w:rPr>
              <w:t xml:space="preserve"> ребенка</w:t>
            </w:r>
            <w:r w:rsidRPr="00BA7F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lastRenderedPageBreak/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lastRenderedPageBreak/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035Р176510</w:t>
            </w:r>
          </w:p>
          <w:p w:rsidR="00802ADE" w:rsidRPr="00BA7F7B" w:rsidRDefault="00802ADE" w:rsidP="00802ADE">
            <w:r w:rsidRPr="00BA7F7B">
              <w:lastRenderedPageBreak/>
              <w:t>035Р176510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244</w:t>
            </w:r>
            <w:r w:rsidRPr="00BA7F7B">
              <w:lastRenderedPageBreak/>
              <w:t>322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0,9</w:t>
            </w:r>
          </w:p>
          <w:p w:rsidR="00802ADE" w:rsidRPr="00BA7F7B" w:rsidRDefault="00802ADE" w:rsidP="00802ADE">
            <w:r w:rsidRPr="00BA7F7B">
              <w:lastRenderedPageBreak/>
              <w:t>2952,0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0,7</w:t>
            </w:r>
          </w:p>
          <w:p w:rsidR="00802ADE" w:rsidRPr="00BA7F7B" w:rsidRDefault="00802ADE" w:rsidP="00802ADE">
            <w:r w:rsidRPr="00BA7F7B">
              <w:lastRenderedPageBreak/>
              <w:t>2296,0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</w:t>
            </w:r>
            <w:r w:rsidR="00802ADE" w:rsidRPr="00BA7F7B">
              <w:t>,5</w:t>
            </w:r>
          </w:p>
          <w:p w:rsidR="00802ADE" w:rsidRPr="00BA7F7B" w:rsidRDefault="00105894" w:rsidP="00105894">
            <w:r w:rsidRPr="00BA7F7B">
              <w:lastRenderedPageBreak/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1,</w:t>
            </w:r>
            <w:r w:rsidR="00105894" w:rsidRPr="00BA7F7B">
              <w:t>2</w:t>
            </w:r>
          </w:p>
          <w:p w:rsidR="00802ADE" w:rsidRPr="00BA7F7B" w:rsidRDefault="00105894" w:rsidP="00105894">
            <w:r w:rsidRPr="00BA7F7B">
              <w:lastRenderedPageBreak/>
              <w:t>3936,0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0,8</w:t>
            </w:r>
          </w:p>
          <w:p w:rsidR="00802ADE" w:rsidRPr="00BA7F7B" w:rsidRDefault="00105894" w:rsidP="00105894">
            <w:r w:rsidRPr="00BA7F7B">
              <w:lastRenderedPageBreak/>
              <w:t>2624,0</w:t>
            </w:r>
          </w:p>
          <w:p w:rsidR="005902D5" w:rsidRPr="00BA7F7B" w:rsidRDefault="005902D5" w:rsidP="00105894"/>
        </w:tc>
      </w:tr>
    </w:tbl>
    <w:p w:rsidR="00507D5B" w:rsidRDefault="005F2AF1" w:rsidP="00E263BE">
      <w:pPr>
        <w:pStyle w:val="Standard"/>
        <w:shd w:val="clear" w:color="auto" w:fill="FFFFFF"/>
        <w:ind w:firstLine="9639"/>
        <w:jc w:val="right"/>
      </w:pPr>
      <w:r w:rsidRPr="00BA7F7B">
        <w:lastRenderedPageBreak/>
        <w:br w:type="page"/>
      </w:r>
      <w:r w:rsidR="00EE0F88" w:rsidRPr="00BA7F7B">
        <w:lastRenderedPageBreak/>
        <w:t>Приложение</w:t>
      </w:r>
      <w:r w:rsidR="00FD6122" w:rsidRPr="00BA7F7B">
        <w:t xml:space="preserve"> №3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507D5B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507D5B">
        <w:t>Пензенской области</w:t>
      </w:r>
    </w:p>
    <w:p w:rsidR="00AA78A7" w:rsidRPr="00CC771B" w:rsidRDefault="00AA78A7" w:rsidP="00AA78A7">
      <w:pPr>
        <w:pStyle w:val="Standard"/>
        <w:shd w:val="clear" w:color="auto" w:fill="FFFFFF"/>
        <w:ind w:firstLine="9639"/>
        <w:jc w:val="right"/>
      </w:pPr>
      <w:r w:rsidRPr="00CC771B">
        <w:t xml:space="preserve">от </w:t>
      </w:r>
      <w:r>
        <w:t xml:space="preserve">09.03.2022 </w:t>
      </w:r>
      <w:r w:rsidRPr="00CC771B">
        <w:t>№</w:t>
      </w:r>
      <w:r>
        <w:t>190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ab/>
        <w:t>«Приложение №1</w:t>
      </w:r>
      <w:r>
        <w:t xml:space="preserve">4 </w:t>
      </w:r>
      <w:r w:rsidRPr="006303BC">
        <w:t>к Муниципальной программе</w:t>
      </w:r>
    </w:p>
    <w:p w:rsidR="00EE0F88" w:rsidRPr="006303BC" w:rsidRDefault="00EE0F88" w:rsidP="009F1EDB">
      <w:pPr>
        <w:tabs>
          <w:tab w:val="left" w:pos="9639"/>
          <w:tab w:val="right" w:pos="14568"/>
        </w:tabs>
        <w:jc w:val="right"/>
      </w:pPr>
      <w:r w:rsidRPr="006303BC">
        <w:tab/>
        <w:t xml:space="preserve">«Социальная поддержка граждан в Мокшанском  </w:t>
      </w:r>
    </w:p>
    <w:p w:rsidR="00EE0F88" w:rsidRPr="006303BC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9F1EDB">
      <w:pPr>
        <w:jc w:val="right"/>
      </w:pP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ПЕРЕЧЕНЬ ОСНОВНЫХ МЕРОПРИЯТИЙ, МЕРОПРИЯТИЙ</w:t>
      </w: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муниципальной программы Мокшанского района</w:t>
      </w:r>
    </w:p>
    <w:p w:rsidR="003C2DB0" w:rsidRPr="003C2DB0" w:rsidRDefault="00A64D5C" w:rsidP="003C2DB0">
      <w:pPr>
        <w:jc w:val="center"/>
        <w:rPr>
          <w:b/>
        </w:rPr>
      </w:pPr>
      <w:r w:rsidRPr="003C2DB0">
        <w:rPr>
          <w:b/>
        </w:rPr>
        <w:t>"Социальная поддержка граждан в Мокшанском районе Пензенской области на 2014-2024 годы "</w:t>
      </w:r>
      <w:r w:rsidR="003C2DB0" w:rsidRPr="003C2DB0">
        <w:rPr>
          <w:b/>
        </w:rPr>
        <w:t xml:space="preserve"> за счет всех источников финансирования на 2020-  2024 годы</w:t>
      </w:r>
    </w:p>
    <w:p w:rsidR="00A64D5C" w:rsidRPr="00A64D5C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A64D5C" w:rsidTr="007D747D">
        <w:trPr>
          <w:trHeight w:val="170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№</w:t>
            </w:r>
          </w:p>
          <w:p w:rsidR="00A64D5C" w:rsidRPr="00A64D5C" w:rsidRDefault="00A64D5C" w:rsidP="00A64D5C">
            <w:r w:rsidRPr="00A64D5C">
              <w:t>п/п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A64D5C" w:rsidRDefault="00A64D5C" w:rsidP="00F93366">
            <w:pPr>
              <w:ind w:right="-68"/>
              <w:jc w:val="center"/>
            </w:pPr>
            <w:r w:rsidRPr="00A64D5C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A64D5C" w:rsidRDefault="00A64D5C" w:rsidP="00F93366">
            <w:pPr>
              <w:jc w:val="center"/>
            </w:pPr>
            <w:r w:rsidRPr="00A64D5C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Связь с показателем муниципальной программы (подпрограммы)</w:t>
            </w:r>
          </w:p>
        </w:tc>
      </w:tr>
      <w:tr w:rsidR="00A64D5C" w:rsidRPr="00A64D5C" w:rsidTr="005B70CA">
        <w:trPr>
          <w:trHeight w:val="1024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  <w:vMerge/>
          </w:tcPr>
          <w:p w:rsidR="00A64D5C" w:rsidRPr="00A64D5C" w:rsidRDefault="00A64D5C" w:rsidP="00A64D5C"/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  <w:rPr>
                <w:lang w:val="en-US"/>
              </w:rPr>
            </w:pPr>
            <w:r w:rsidRPr="00A64D5C">
              <w:t>Всего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 xml:space="preserve">Бюджет </w:t>
            </w:r>
            <w:proofErr w:type="spellStart"/>
            <w:r w:rsidRPr="00A64D5C">
              <w:t>Пензенс</w:t>
            </w:r>
            <w:proofErr w:type="spellEnd"/>
          </w:p>
          <w:p w:rsidR="00A64D5C" w:rsidRPr="00A64D5C" w:rsidRDefault="00A64D5C" w:rsidP="00F93366">
            <w:pPr>
              <w:jc w:val="center"/>
            </w:pPr>
            <w:r w:rsidRPr="00A64D5C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proofErr w:type="spellStart"/>
            <w:r w:rsidRPr="00A64D5C">
              <w:t>Внебюджет-ные</w:t>
            </w:r>
            <w:proofErr w:type="spellEnd"/>
            <w:r w:rsidRPr="00A64D5C">
              <w:t xml:space="preserve">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A64D5C" w:rsidRDefault="00A64D5C" w:rsidP="00A64D5C"/>
        </w:tc>
        <w:tc>
          <w:tcPr>
            <w:tcW w:w="1666" w:type="dxa"/>
            <w:gridSpan w:val="2"/>
            <w:vMerge/>
          </w:tcPr>
          <w:p w:rsidR="00A64D5C" w:rsidRPr="00A64D5C" w:rsidRDefault="00A64D5C" w:rsidP="00A64D5C"/>
        </w:tc>
      </w:tr>
      <w:tr w:rsidR="00A64D5C" w:rsidRPr="00A64D5C" w:rsidTr="005B70CA">
        <w:trPr>
          <w:trHeight w:val="170"/>
        </w:trPr>
        <w:tc>
          <w:tcPr>
            <w:tcW w:w="556" w:type="dxa"/>
          </w:tcPr>
          <w:p w:rsidR="00A64D5C" w:rsidRPr="00A64D5C" w:rsidRDefault="00A64D5C" w:rsidP="00F93366">
            <w:pPr>
              <w:jc w:val="center"/>
            </w:pPr>
            <w:r w:rsidRPr="00A64D5C">
              <w:t>1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2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3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5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6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7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8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9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10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1 «Малых дел»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A64D5C" w:rsidTr="005B70CA">
        <w:trPr>
          <w:trHeight w:val="57"/>
        </w:trPr>
        <w:tc>
          <w:tcPr>
            <w:tcW w:w="556" w:type="dxa"/>
          </w:tcPr>
          <w:p w:rsidR="00A64D5C" w:rsidRPr="00A64D5C" w:rsidRDefault="00A64D5C" w:rsidP="00DD414A">
            <w:pPr>
              <w:ind w:right="-62"/>
            </w:pPr>
            <w:r w:rsidRPr="00A64D5C">
              <w:t>1.1.1.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A64D5C">
            <w:r w:rsidRPr="00A64D5C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A64D5C">
            <w:r w:rsidRPr="00A64D5C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9647A3">
            <w:r w:rsidRPr="00A64D5C">
              <w:t>20</w:t>
            </w:r>
            <w:r w:rsidR="009647A3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72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совета по развитию добровольческого (волонтерского) движения в Мокшанском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6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BF798B">
            <w:r w:rsidRPr="00A64D5C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>
              <w:t xml:space="preserve"> </w:t>
            </w:r>
            <w:r w:rsidR="00BF798B" w:rsidRPr="00A64D5C">
              <w:t>России</w:t>
            </w:r>
            <w:r w:rsidRPr="00A64D5C">
              <w:t>.</w:t>
            </w:r>
            <w:r w:rsidR="00BF798B">
              <w:t xml:space="preserve"> РФ</w:t>
            </w:r>
            <w:r w:rsidRPr="00A64D5C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1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0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4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5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40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2.1.1</w:t>
            </w:r>
          </w:p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623" w:type="dxa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1306" w:type="dxa"/>
            <w:gridSpan w:val="6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3 «Старшее поколение»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Default="00A64D5C" w:rsidP="00A64D5C">
            <w:r w:rsidRPr="00A64D5C">
              <w:t>3.1.</w:t>
            </w:r>
          </w:p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Default="00A64D5C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1979" w:type="dxa"/>
            <w:gridSpan w:val="3"/>
            <w:vMerge w:val="restart"/>
          </w:tcPr>
          <w:p w:rsidR="00A64D5C" w:rsidRDefault="00A64D5C" w:rsidP="00A64D5C">
            <w:r w:rsidRPr="00A64D5C">
              <w:lastRenderedPageBreak/>
              <w:t>УСЗН, Администрация Мокшанского района, КЦСОН</w:t>
            </w:r>
          </w:p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lastRenderedPageBreak/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Расходы, связанные с </w:t>
            </w:r>
            <w:r w:rsidRPr="00A64D5C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lastRenderedPageBreak/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39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0F6633" w:rsidP="00A64D5C">
            <w:r>
              <w:t>14,9</w:t>
            </w:r>
          </w:p>
        </w:tc>
        <w:tc>
          <w:tcPr>
            <w:tcW w:w="1159" w:type="dxa"/>
            <w:gridSpan w:val="4"/>
          </w:tcPr>
          <w:p w:rsidR="00A64D5C" w:rsidRPr="00A64D5C" w:rsidRDefault="000F6633" w:rsidP="000F6633">
            <w:r>
              <w:t>14,9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</w:t>
            </w:r>
            <w:r w:rsidRPr="00CC771B">
              <w:t>1</w:t>
            </w:r>
          </w:p>
        </w:tc>
        <w:tc>
          <w:tcPr>
            <w:tcW w:w="841" w:type="dxa"/>
            <w:gridSpan w:val="4"/>
          </w:tcPr>
          <w:p w:rsidR="00A64D5C" w:rsidRPr="00CC771B" w:rsidRDefault="00335BE2" w:rsidP="00335BE2">
            <w:r w:rsidRPr="00CC771B">
              <w:t>14,9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335BE2">
            <w:r w:rsidRPr="00CC771B">
              <w:t>1</w:t>
            </w:r>
            <w:r w:rsidR="00335BE2" w:rsidRPr="00CC771B">
              <w:t>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22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F41BA3">
            <w:r w:rsidRPr="00CC771B">
              <w:t>15,0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15,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23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A64D5C">
            <w:r w:rsidRPr="00CC771B">
              <w:t>202</w:t>
            </w:r>
            <w:r w:rsidR="000F6633" w:rsidRPr="00CC771B">
              <w:t>4</w:t>
            </w:r>
          </w:p>
          <w:p w:rsidR="00A64D5C" w:rsidRPr="00CC771B" w:rsidRDefault="00A64D5C" w:rsidP="00A64D5C"/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20</w:t>
            </w:r>
          </w:p>
        </w:tc>
        <w:tc>
          <w:tcPr>
            <w:tcW w:w="841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959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60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0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2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Повышение уровня жизни граждан-получателей мер социальной поддержки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подпрограммы1 - Выполнение обязательств государства по социальной поддержке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«Выполнение обязательств государства по социальной поддержке»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t>4.1.1</w:t>
            </w:r>
          </w:p>
          <w:p w:rsidR="000F6633" w:rsidRPr="00CC771B" w:rsidRDefault="000F6633" w:rsidP="000F6633"/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FD6122"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FD6122" w:rsidRPr="00CC771B">
              <w:t xml:space="preserve"> </w:t>
            </w:r>
            <w:r w:rsidRPr="00CC771B">
              <w:t xml:space="preserve">№715-ЗПО «О мерах социальной поддержки отдельных категорий граждан, проживающих на территории </w:t>
            </w:r>
            <w:r w:rsidR="00B1669F" w:rsidRPr="00CC771B">
              <w:t>Пензенской области», по ветеранам труда и труженикам</w:t>
            </w:r>
            <w:r w:rsidRPr="00CC771B">
              <w:t xml:space="preserve"> тыла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t xml:space="preserve"> УСЗН 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0F6633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0F6633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8E343F" w:rsidP="008B3406">
            <w:pPr>
              <w:rPr>
                <w:lang w:val="en-US"/>
              </w:rPr>
            </w:pPr>
            <w:r w:rsidRPr="00CC771B">
              <w:t>1</w:t>
            </w:r>
            <w:r w:rsidR="008B3406" w:rsidRPr="00CC771B">
              <w:t>3737,0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8B3406" w:rsidP="00D8277B">
            <w:pPr>
              <w:rPr>
                <w:lang w:val="en-US"/>
              </w:rPr>
            </w:pPr>
            <w:r w:rsidRPr="00CC771B">
              <w:t>13737,0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1</w:t>
            </w:r>
            <w:r w:rsidR="005902D5" w:rsidRPr="00CC771B">
              <w:t>7806,6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="005902D5" w:rsidRPr="00CC771B">
              <w:t>7806,6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24700,8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r w:rsidRPr="00CC771B">
              <w:t>24700,8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24614,1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r w:rsidRPr="00CC771B">
              <w:t>24614,1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FD6122">
            <w:pPr>
              <w:ind w:right="-62"/>
            </w:pPr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FD6122" w:rsidRPr="00CC771B">
              <w:t xml:space="preserve"> </w:t>
            </w:r>
            <w:r w:rsidRPr="00CC771B">
              <w:t>от 20.12.2004</w:t>
            </w:r>
            <w:r w:rsidR="00FD6122" w:rsidRPr="00CC771B">
              <w:t xml:space="preserve"> </w:t>
            </w:r>
            <w:r w:rsidRPr="00CC771B">
              <w:t xml:space="preserve">№715-ЗПО «О мерах социальной поддержки отдельных категорий граждан, проживающих на территории Пензенской области», по реабилитированным и лицам, </w:t>
            </w:r>
            <w:r w:rsidR="00DB1801" w:rsidRPr="00CC771B">
              <w:t xml:space="preserve">признанным </w:t>
            </w:r>
            <w:r w:rsidRPr="00CC771B">
              <w:t>пострадавшим</w:t>
            </w:r>
            <w:r w:rsidR="00DB1801" w:rsidRPr="00CC771B">
              <w:t>и</w:t>
            </w:r>
            <w:r w:rsidRPr="00CC771B">
              <w:t xml:space="preserve"> от </w:t>
            </w:r>
            <w:r w:rsidRPr="00CC771B">
              <w:lastRenderedPageBreak/>
              <w:t>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F41BA3">
            <w:r w:rsidRPr="00CC771B">
              <w:t>5</w:t>
            </w:r>
            <w:r w:rsidR="00F41BA3"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F41BA3">
            <w:r w:rsidRPr="00CC771B">
              <w:t>5</w:t>
            </w:r>
            <w:r w:rsidR="00F41BA3"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335BE2" w:rsidP="00D8277B">
            <w:r w:rsidRPr="00CC771B">
              <w:t>39,2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335BE2" w:rsidP="00335BE2">
            <w:pPr>
              <w:rPr>
                <w:lang w:val="en-US"/>
              </w:rPr>
            </w:pPr>
            <w:r w:rsidRPr="00CC771B">
              <w:t>39,2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lastRenderedPageBreak/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DB1801">
            <w:r w:rsidRPr="00CC771B">
              <w:t>Исполнение государственных полномочий по выплате пособий семьям, имеющим детей, за исключением ежемесячной денежной выплаты, назнач</w:t>
            </w:r>
            <w:r w:rsidR="00DB1801" w:rsidRPr="00CC771B">
              <w:t>аемой</w:t>
            </w:r>
            <w:r w:rsidRPr="00CC771B">
              <w:t xml:space="preserve"> в случае рождения третьего ребенка или последующих детей до достижения ребенком возраста трех лет, в соответствии с Закон</w:t>
            </w:r>
            <w:r w:rsidR="00DB1801" w:rsidRPr="00CC771B">
              <w:t>ом</w:t>
            </w:r>
            <w:r w:rsidRPr="00CC771B">
              <w:t xml:space="preserve">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F41BA3">
            <w:r w:rsidRPr="00CC771B">
              <w:t>1</w:t>
            </w:r>
            <w:r w:rsidRPr="00CC771B">
              <w:rPr>
                <w:lang w:val="en-US"/>
              </w:rPr>
              <w:t>3</w:t>
            </w:r>
            <w:r w:rsidR="00F41BA3" w:rsidRPr="00CC771B">
              <w:rPr>
                <w:lang w:val="en-US"/>
              </w:rPr>
              <w:t>873.4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F41BA3">
            <w:r w:rsidRPr="00CC771B">
              <w:t>1</w:t>
            </w:r>
            <w:r w:rsidRPr="00CC771B">
              <w:rPr>
                <w:lang w:val="en-US"/>
              </w:rPr>
              <w:t>3</w:t>
            </w:r>
            <w:r w:rsidR="00F41BA3" w:rsidRPr="00CC771B">
              <w:rPr>
                <w:lang w:val="en-US"/>
              </w:rPr>
              <w:t>873.4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8B3406" w:rsidP="00335BE2">
            <w:r w:rsidRPr="00CC771B">
              <w:t>13</w:t>
            </w:r>
            <w:r w:rsidR="00335BE2" w:rsidRPr="00CC771B">
              <w:t>0</w:t>
            </w:r>
            <w:r w:rsidRPr="00CC771B">
              <w:t>2</w:t>
            </w:r>
            <w:r w:rsidR="00335BE2" w:rsidRPr="00CC771B">
              <w:t>8,8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8B3406" w:rsidP="00335BE2">
            <w:r w:rsidRPr="00CC771B">
              <w:t>13</w:t>
            </w:r>
            <w:r w:rsidR="00335BE2" w:rsidRPr="00CC771B">
              <w:t>0</w:t>
            </w:r>
            <w:r w:rsidRPr="00CC771B">
              <w:t>2</w:t>
            </w:r>
            <w:r w:rsidR="00335BE2" w:rsidRPr="00CC771B">
              <w:t>8,8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EA1549">
            <w:r w:rsidRPr="00CC771B">
              <w:t>11516,1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t>1</w:t>
            </w:r>
            <w:r w:rsidR="005902D5" w:rsidRPr="00CC771B">
              <w:t>1516,1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5567,5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5567,5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450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5760,5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5760,5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4.1.4.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  <w:vAlign w:val="center"/>
          </w:tcPr>
          <w:p w:rsidR="00E963A1" w:rsidRPr="00CC771B" w:rsidRDefault="00E963A1" w:rsidP="00FD6122">
            <w:pPr>
              <w:ind w:right="-108"/>
            </w:pPr>
            <w:r w:rsidRPr="00CC771B"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 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</w:t>
            </w:r>
            <w:r w:rsidRPr="00CC771B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335BE2">
            <w:r w:rsidRPr="00CC771B">
              <w:t>1</w:t>
            </w:r>
            <w:r w:rsidR="00D8277B" w:rsidRPr="00CC771B">
              <w:t>4</w:t>
            </w:r>
            <w:r w:rsidR="00335BE2" w:rsidRPr="00CC771B">
              <w:t>43,2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r w:rsidRPr="00CC771B">
              <w:t>1</w:t>
            </w:r>
            <w:r w:rsidR="00D8277B" w:rsidRPr="00CC771B">
              <w:t>4</w:t>
            </w:r>
            <w:r w:rsidR="00335BE2" w:rsidRPr="00CC771B">
              <w:t>43,2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="005902D5" w:rsidRPr="00CC771B">
              <w:t>051,6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="005902D5" w:rsidRPr="00CC771B">
              <w:t>051,6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8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</w:t>
            </w:r>
            <w:r w:rsidR="005902D5" w:rsidRPr="00CC771B">
              <w:t>02,1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CC771B" w:rsidRDefault="00E963A1" w:rsidP="00FD6122">
            <w:pPr>
              <w:ind w:right="-108"/>
            </w:pPr>
            <w:r w:rsidRPr="00CC771B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</w:t>
            </w:r>
            <w:r w:rsidRPr="00CC771B">
              <w:lastRenderedPageBreak/>
              <w:t>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  <w:p w:rsidR="00E963A1" w:rsidRPr="00CC771B" w:rsidRDefault="00E963A1" w:rsidP="00E963A1"/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07855" w:rsidP="00335BE2">
            <w:r w:rsidRPr="00CC771B">
              <w:t>5</w:t>
            </w:r>
            <w:r w:rsidR="00335BE2" w:rsidRPr="00CC771B">
              <w:t>6</w:t>
            </w:r>
            <w:r w:rsidR="00E963A1" w:rsidRPr="00CC771B">
              <w:rPr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807855" w:rsidP="00335BE2">
            <w:r w:rsidRPr="00CC771B">
              <w:t>5</w:t>
            </w:r>
            <w:r w:rsidR="00335BE2" w:rsidRPr="00CC771B">
              <w:t>6</w:t>
            </w:r>
            <w:r w:rsidR="00E963A1" w:rsidRPr="00CC771B">
              <w:rPr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  <w:p w:rsidR="00E963A1" w:rsidRPr="00CC771B" w:rsidRDefault="00E963A1" w:rsidP="00E963A1"/>
        </w:tc>
        <w:tc>
          <w:tcPr>
            <w:tcW w:w="860" w:type="dxa"/>
            <w:gridSpan w:val="6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lastRenderedPageBreak/>
              <w:t>107,2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t>107,2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  <w:p w:rsidR="00E963A1" w:rsidRPr="00CC771B" w:rsidRDefault="00E963A1" w:rsidP="00E963A1"/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lastRenderedPageBreak/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lastRenderedPageBreak/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>Исполнение государственных полномочий по предоставлению мер социальной поддержки, предусмотренных Законом Пензенской области от 30.11.2012</w:t>
            </w:r>
            <w:r w:rsidR="00FD6122" w:rsidRPr="00CC771B">
              <w:t xml:space="preserve"> </w:t>
            </w:r>
            <w:r w:rsidRPr="00CC771B">
              <w:t>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B3406" w:rsidP="00335BE2">
            <w:r w:rsidRPr="00CC771B">
              <w:t>13</w:t>
            </w:r>
            <w:r w:rsidR="00335BE2" w:rsidRPr="00CC771B">
              <w:t>04,5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r w:rsidRPr="00CC771B">
              <w:t xml:space="preserve"> </w:t>
            </w:r>
            <w:r w:rsidRPr="00CC771B">
              <w:rPr>
                <w:lang w:val="en-US"/>
              </w:rPr>
              <w:t>1</w:t>
            </w:r>
            <w:r w:rsidR="008B3406" w:rsidRPr="00CC771B">
              <w:t>3</w:t>
            </w:r>
            <w:r w:rsidR="00335BE2" w:rsidRPr="00CC771B">
              <w:t>04,5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1510,3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r w:rsidRPr="00CC771B">
              <w:rPr>
                <w:lang w:val="en-US"/>
              </w:rPr>
              <w:t>1</w:t>
            </w:r>
            <w:r w:rsidR="00A75547" w:rsidRPr="00CC771B">
              <w:t>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r w:rsidRPr="00CC771B">
              <w:t>1</w:t>
            </w:r>
            <w:r w:rsidR="00A75547" w:rsidRPr="00CC771B">
              <w:t>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4.1.7.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E963A1">
            <w:r w:rsidRPr="00CC771B"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</w:t>
            </w:r>
            <w:r w:rsidRPr="00CC771B">
              <w:lastRenderedPageBreak/>
              <w:t>поселках, поселках городского типа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Администрация </w:t>
            </w:r>
          </w:p>
          <w:p w:rsidR="00E963A1" w:rsidRPr="00CC771B" w:rsidRDefault="00E963A1" w:rsidP="00E963A1">
            <w:r w:rsidRPr="00CC771B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 w:rsidDel="00B3198F">
              <w:t>2</w:t>
            </w:r>
            <w:r w:rsidRPr="00CC771B">
              <w:t>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27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B3406" w:rsidP="00335BE2">
            <w:r w:rsidRPr="00CC771B">
              <w:t>28</w:t>
            </w:r>
            <w:r w:rsidR="00335BE2" w:rsidRPr="00CC771B">
              <w:t>1,6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D8277B" w:rsidRPr="00CC771B">
              <w:t>8</w:t>
            </w:r>
            <w:r w:rsidR="00335BE2" w:rsidRPr="00CC771B">
              <w:t>1,6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A75547" w:rsidRPr="00CC771B">
              <w:t>29,6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A75547" w:rsidRPr="00CC771B">
              <w:t>29,4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lastRenderedPageBreak/>
              <w:t>4.1.8.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>Исполнение государственных полномочий по предоставлению гарантий осуществления погребения в соответствии с Федеральным законом от 12.01.1996</w:t>
            </w:r>
            <w:r w:rsidR="00FD6122" w:rsidRPr="00CC771B">
              <w:t xml:space="preserve"> </w:t>
            </w:r>
            <w:r w:rsidRPr="00CC771B">
              <w:t>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71</w:t>
            </w:r>
            <w:r w:rsidRPr="00CC771B">
              <w:t>,</w:t>
            </w:r>
            <w:r w:rsidRPr="00CC771B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07855" w:rsidP="008B3406">
            <w:r w:rsidRPr="00CC771B">
              <w:t>2</w:t>
            </w:r>
            <w:r w:rsidR="008B3406" w:rsidRPr="00CC771B">
              <w:t>80,9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807855" w:rsidP="008B3406">
            <w:r w:rsidRPr="00CC771B">
              <w:t>2</w:t>
            </w:r>
            <w:r w:rsidR="008B3406" w:rsidRPr="00CC771B">
              <w:t>80,9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207,4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207,4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216,1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216,1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224,8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224,8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E963A1">
            <w:r w:rsidRPr="00CC771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D8277B" w:rsidP="00335BE2">
            <w:pPr>
              <w:rPr>
                <w:lang w:val="en-US"/>
              </w:rPr>
            </w:pPr>
            <w:r w:rsidRPr="00CC771B">
              <w:t>3</w:t>
            </w:r>
            <w:r w:rsidR="00335BE2" w:rsidRPr="00CC771B">
              <w:t>362,5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D8277B" w:rsidP="00335BE2">
            <w:r w:rsidRPr="00CC771B">
              <w:t>3</w:t>
            </w:r>
            <w:r w:rsidR="00335BE2" w:rsidRPr="00CC771B">
              <w:t>362,5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3889,0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E963A1">
            <w:r w:rsidRPr="00CC771B">
              <w:t>3889,0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5399,0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5399,0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5613,6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5613,6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4.1.10.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</w:t>
            </w:r>
            <w:r w:rsidRPr="00CC771B">
              <w:lastRenderedPageBreak/>
              <w:t>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</w:t>
            </w:r>
            <w:r w:rsidR="00FD6122" w:rsidRPr="00CC771B">
              <w:t xml:space="preserve"> </w:t>
            </w:r>
            <w:r w:rsidRPr="00CC771B">
              <w:t xml:space="preserve">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Администрация Мокшанского района КЦСОН 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335BE2" w:rsidRPr="00CC771B">
              <w:t>2447,8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335BE2" w:rsidRPr="00CC771B">
              <w:t>2447,8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6D1F42" w:rsidRDefault="006D1F42" w:rsidP="006D1F42">
            <w:r w:rsidRPr="006D1F42">
              <w:rPr>
                <w:highlight w:val="yellow"/>
                <w:lang w:val="en-US"/>
              </w:rPr>
              <w:t>2</w:t>
            </w:r>
            <w:r w:rsidRPr="006D1F42">
              <w:rPr>
                <w:highlight w:val="yellow"/>
              </w:rPr>
              <w:t>2185.9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6D1F42" w:rsidRDefault="006D1F42" w:rsidP="006D1F42">
            <w:r w:rsidRPr="006D1F42">
              <w:rPr>
                <w:highlight w:val="yellow"/>
                <w:lang w:val="en-US"/>
              </w:rPr>
              <w:t>2</w:t>
            </w:r>
            <w:r w:rsidRPr="006D1F42">
              <w:rPr>
                <w:highlight w:val="yellow"/>
              </w:rPr>
              <w:t>2185.9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 xml:space="preserve">Предоставление мер социальной поддержки в </w:t>
            </w:r>
            <w:r w:rsidRPr="00CC771B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4.1.11.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</w:t>
            </w:r>
            <w:r w:rsidRPr="00CC771B">
              <w:lastRenderedPageBreak/>
              <w:t>Пензенской области и лиц, замещающих 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81,1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22,1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14,7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14,7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4</w:t>
            </w:r>
          </w:p>
        </w:tc>
      </w:tr>
      <w:tr w:rsidR="006D1F42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6D1F42" w:rsidRPr="00CC771B" w:rsidRDefault="006D1F42" w:rsidP="006D1F42">
            <w:r w:rsidRPr="00CC771B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1628,4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1628,4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2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4.1.14.</w:t>
            </w:r>
          </w:p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Социальная поддержка квалифицированных работников вышедших на пенсию, проживающих в сельской местности на территории Мокшанского </w:t>
            </w:r>
            <w:r w:rsidRPr="00CC771B">
              <w:lastRenderedPageBreak/>
              <w:t>района согласно решения Собрания представителей Мокшанского района Пензенской области от 16.03.2016 № 803-77/3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УСЗН 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4.1.16.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Содержание органов 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6</w:t>
            </w:r>
            <w:r w:rsidRPr="00CC771B">
              <w:rPr>
                <w:lang w:val="en-US"/>
              </w:rPr>
              <w:t>5</w:t>
            </w:r>
            <w:r w:rsidRPr="00CC771B">
              <w:t>85</w:t>
            </w:r>
            <w:r w:rsidRPr="00CC771B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6585.6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8201,8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9201,8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переданных полномочий </w:t>
            </w:r>
            <w:r w:rsidRPr="00CC771B">
              <w:lastRenderedPageBreak/>
              <w:t xml:space="preserve">Российской Федерации по предоставлению отдельных мер социальной поддержки граждан, подвергшихся воздействию радиации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479,9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479,9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466,3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466,3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6</w:t>
            </w:r>
            <w:r w:rsidRPr="00CC771B">
              <w:rPr>
                <w:lang w:val="en-US"/>
              </w:rPr>
              <w:t>7</w:t>
            </w:r>
            <w:r w:rsidRPr="00CC771B">
              <w:t>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25,5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4</w:t>
            </w:r>
            <w:r w:rsidRPr="00CC771B">
              <w:rPr>
                <w:lang w:val="en-US"/>
              </w:rPr>
              <w:t>2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34,9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21</w:t>
            </w:r>
            <w:r w:rsidRPr="00CC771B">
              <w:rPr>
                <w:lang w:val="en-US"/>
              </w:rPr>
              <w:t>.</w:t>
            </w:r>
            <w:r w:rsidRPr="00CC771B">
              <w:t>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113,0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1</w:t>
            </w:r>
            <w:r w:rsidRPr="00CC771B">
              <w:t>14,6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26,2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88,4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27,5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98,5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26,4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</w:t>
            </w:r>
            <w:r w:rsidRPr="00CC771B">
              <w:lastRenderedPageBreak/>
              <w:t>социального пособия»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2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9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lastRenderedPageBreak/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1071,0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10710,0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5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Предоставление единовременной выплаты отдельным категориям граждан в связи с 75- </w:t>
            </w:r>
            <w:proofErr w:type="spellStart"/>
            <w:r w:rsidRPr="00CC771B">
              <w:t>летием</w:t>
            </w:r>
            <w:proofErr w:type="spellEnd"/>
            <w:r w:rsidRPr="00CC771B">
              <w:t xml:space="preserve"> Победы в Великой Отечественной войне 1941-1945 годов.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1377,4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1377,4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 xml:space="preserve">18373,4 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 xml:space="preserve">16903,5 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 xml:space="preserve">1469,9 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50819,9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46574,3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4065,6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44718,3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41140,8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3577,5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45857,7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42189,1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3668,6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49420,7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45467,0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3953,7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80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4.1.24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ind w:right="-62"/>
              <w:rPr>
                <w:color w:val="000000"/>
              </w:rPr>
            </w:pPr>
            <w:r w:rsidRPr="00CC771B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государственных пособиях </w:t>
            </w:r>
            <w:r w:rsidRPr="00CC771B">
              <w:rPr>
                <w:color w:val="000000"/>
              </w:rPr>
              <w:lastRenderedPageBreak/>
              <w:t>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1084,7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1084,7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2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18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3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lastRenderedPageBreak/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  <w:r w:rsidRPr="00CC771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13800</w:t>
            </w:r>
            <w:r w:rsidRPr="00CC771B">
              <w:t>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1200,0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9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2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75"/>
        </w:trPr>
        <w:tc>
          <w:tcPr>
            <w:tcW w:w="692" w:type="dxa"/>
            <w:gridSpan w:val="2"/>
          </w:tcPr>
          <w:p w:rsidR="006D1F42" w:rsidRPr="00CC771B" w:rsidRDefault="006D1F42" w:rsidP="006D1F42">
            <w:r w:rsidRPr="00CC771B">
              <w:t>4.1.26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</w:tcPr>
          <w:p w:rsidR="006D1F42" w:rsidRPr="00CC771B" w:rsidRDefault="006D1F42" w:rsidP="006D1F42">
            <w:r w:rsidRPr="00CC771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6D1F42" w:rsidRPr="00CC771B" w:rsidRDefault="006D1F42" w:rsidP="006D1F42">
            <w:pPr>
              <w:widowControl/>
            </w:pPr>
          </w:p>
          <w:p w:rsidR="006D1F42" w:rsidRPr="00CC771B" w:rsidRDefault="006D1F42" w:rsidP="006D1F42">
            <w:pPr>
              <w:widowControl/>
            </w:pPr>
            <w:r w:rsidRPr="00CC771B">
              <w:t>УСЗН</w:t>
            </w:r>
          </w:p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21.2</w:t>
            </w:r>
          </w:p>
          <w:p w:rsidR="006D1F42" w:rsidRPr="00CC771B" w:rsidRDefault="006D1F42" w:rsidP="006D1F42"/>
        </w:tc>
        <w:tc>
          <w:tcPr>
            <w:tcW w:w="1140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21.2</w:t>
            </w:r>
          </w:p>
          <w:p w:rsidR="006D1F42" w:rsidRPr="00CC771B" w:rsidRDefault="006D1F42" w:rsidP="006D1F42"/>
        </w:tc>
        <w:tc>
          <w:tcPr>
            <w:tcW w:w="1290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2716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4</w:t>
            </w:r>
          </w:p>
          <w:p w:rsidR="006D1F42" w:rsidRPr="00CC771B" w:rsidRDefault="006D1F42" w:rsidP="006D1F42"/>
        </w:tc>
      </w:tr>
      <w:tr w:rsidR="006D1F42" w:rsidRPr="00CC771B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 xml:space="preserve">Исполнение государственных полномочий по организации и осуществлению деятельности по опеке и </w:t>
            </w:r>
            <w:r w:rsidRPr="00CC771B">
              <w:rPr>
                <w:bCs/>
                <w:iCs/>
              </w:rPr>
              <w:lastRenderedPageBreak/>
              <w:t>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910,2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910,2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971,1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971,1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980,3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980,3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4.1.28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74,1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74,1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  <w:p w:rsidR="006D1F42" w:rsidRPr="00CC771B" w:rsidRDefault="006D1F42" w:rsidP="006D1F42"/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</w:tr>
      <w:tr w:rsidR="006D1F42" w:rsidRPr="00CC771B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135,3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A20D3B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4.1.29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  <w:vAlign w:val="center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6731,1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6192,6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538,5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8999,2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8279,3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719,9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9017,7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8296,3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721,4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737,2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4.1.30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  <w:r w:rsidRPr="00CC771B">
              <w:rPr>
                <w:bCs/>
                <w:iCs/>
              </w:rPr>
              <w:lastRenderedPageBreak/>
              <w:t xml:space="preserve">Поощрение за достижение (содействие достижению) показателей деятельности </w:t>
            </w:r>
            <w:r w:rsidRPr="00CC771B">
              <w:rPr>
                <w:bCs/>
                <w:iCs/>
              </w:rPr>
              <w:lastRenderedPageBreak/>
              <w:t>органов исполнительной власти субъектов Российской Федерации</w:t>
            </w:r>
          </w:p>
          <w:p w:rsidR="006D1F42" w:rsidRPr="00CC771B" w:rsidRDefault="006D1F42" w:rsidP="006D1F42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lastRenderedPageBreak/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131,4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131,4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1440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6D1F42" w:rsidRPr="00CC771B" w:rsidRDefault="006D1F42" w:rsidP="006D1F42">
            <w:r w:rsidRPr="00CC771B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6D1F42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6D1F42" w:rsidRPr="00CC771B" w:rsidRDefault="006D1F42" w:rsidP="006D1F42">
            <w:r w:rsidRPr="00CC771B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14658,9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13486,2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1172,7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16518,8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15197,3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1321,5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15852,6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14584,4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1268,2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16746,3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15406,6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1339,7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20028,9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18426,6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1602,3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/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16134,6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16134,6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12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17897,3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17897,3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25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19253,8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19253,8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26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20022,9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20022,9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2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21155,1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21155,1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263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Подпрограмма 5 «Социальная Поддержка отдельных категорий граждан в жилищной сфере»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Мероприятия по поддержке при улучшении жилищных условий молодых семей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2386,6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515,0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1094,8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776,8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  <w:p w:rsidR="006D1F42" w:rsidRPr="00CC771B" w:rsidRDefault="006D1F42" w:rsidP="006D1F42"/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2226,4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536,6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979,2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710,6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1" w:type="dxa"/>
            <w:gridSpan w:val="4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1904,8</w:t>
            </w:r>
          </w:p>
        </w:tc>
        <w:tc>
          <w:tcPr>
            <w:tcW w:w="1197" w:type="dxa"/>
            <w:gridSpan w:val="5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612,3</w:t>
            </w:r>
          </w:p>
        </w:tc>
        <w:tc>
          <w:tcPr>
            <w:tcW w:w="996" w:type="dxa"/>
            <w:gridSpan w:val="2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692,5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2461,0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1048,3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812,7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633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2441,6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1027,8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813,8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  <w:p w:rsidR="006D1F42" w:rsidRPr="00CC771B" w:rsidRDefault="006D1F42" w:rsidP="006D1F42"/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72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lastRenderedPageBreak/>
              <w:t>5.2.2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Предоставление социальных выплат на улучшение жилищных условий многодетным семьям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2000,4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2000,4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1000,2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1000,2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3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3715" w:type="dxa"/>
            <w:gridSpan w:val="27"/>
          </w:tcPr>
          <w:p w:rsidR="006D1F42" w:rsidRPr="00CC771B" w:rsidRDefault="006D1F42" w:rsidP="006D1F42">
            <w:r w:rsidRPr="00CC771B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13715" w:type="dxa"/>
            <w:gridSpan w:val="27"/>
          </w:tcPr>
          <w:p w:rsidR="006D1F42" w:rsidRPr="00CC771B" w:rsidRDefault="006D1F42" w:rsidP="006D1F42">
            <w:r w:rsidRPr="00CC771B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5.3.1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Администрация</w:t>
            </w:r>
          </w:p>
          <w:p w:rsidR="006D1F42" w:rsidRPr="00CC771B" w:rsidRDefault="006D1F42" w:rsidP="006D1F42">
            <w:r w:rsidRPr="00CC771B">
              <w:t>Мокшанского района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7448,1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7448,1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13049,2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71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21488,7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21488,7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  <w:p w:rsidR="006D1F42" w:rsidRPr="00CC771B" w:rsidRDefault="006D1F42" w:rsidP="006D1F42"/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22919,8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22919,8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92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25782,0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25782,0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Задача: Федеральный проект "Финансовая поддержка семей при рождении детей".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Предоставление семьям социальных выплат на приобретение </w:t>
            </w:r>
            <w:r w:rsidRPr="00CC771B">
              <w:lastRenderedPageBreak/>
              <w:t>(строительство) жилья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 УСЗН</w:t>
            </w:r>
          </w:p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2952,9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2952,9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2296,7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2296,7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 xml:space="preserve">Предоставление молодым </w:t>
            </w:r>
            <w:r w:rsidRPr="00CC771B">
              <w:rPr>
                <w:sz w:val="19"/>
                <w:szCs w:val="19"/>
              </w:rPr>
              <w:lastRenderedPageBreak/>
              <w:t>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1640,5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1640,5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3937,2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3937,2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A64D5C" w:rsidTr="005B70CA">
        <w:trPr>
          <w:trHeight w:val="72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2624,8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2624,8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A64D5C" w:rsidRDefault="006D1F42" w:rsidP="006D1F42">
            <w:r w:rsidRPr="00CC771B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BE" w:rsidRDefault="00455FBE">
      <w:r>
        <w:separator/>
      </w:r>
    </w:p>
  </w:endnote>
  <w:endnote w:type="continuationSeparator" w:id="0">
    <w:p w:rsidR="00455FBE" w:rsidRDefault="0045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BE" w:rsidRDefault="00462DBE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62DBE" w:rsidRDefault="00462DBE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BE" w:rsidRPr="00234B4C" w:rsidRDefault="00462DBE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BE" w:rsidRDefault="00455FBE">
      <w:r>
        <w:separator/>
      </w:r>
    </w:p>
  </w:footnote>
  <w:footnote w:type="continuationSeparator" w:id="0">
    <w:p w:rsidR="00455FBE" w:rsidRDefault="00455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2BA9"/>
    <w:rsid w:val="000137C8"/>
    <w:rsid w:val="00013F55"/>
    <w:rsid w:val="00014F54"/>
    <w:rsid w:val="000173E6"/>
    <w:rsid w:val="00017719"/>
    <w:rsid w:val="0002062B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775B"/>
    <w:rsid w:val="000478C9"/>
    <w:rsid w:val="00054CA9"/>
    <w:rsid w:val="00055185"/>
    <w:rsid w:val="0006371E"/>
    <w:rsid w:val="00063A5E"/>
    <w:rsid w:val="00064922"/>
    <w:rsid w:val="00066759"/>
    <w:rsid w:val="00067EC3"/>
    <w:rsid w:val="00070001"/>
    <w:rsid w:val="0007125F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310D"/>
    <w:rsid w:val="000A4647"/>
    <w:rsid w:val="000A4A4A"/>
    <w:rsid w:val="000A4EAB"/>
    <w:rsid w:val="000B00DE"/>
    <w:rsid w:val="000B1EDC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5452"/>
    <w:rsid w:val="000D7277"/>
    <w:rsid w:val="000E08C6"/>
    <w:rsid w:val="000E1450"/>
    <w:rsid w:val="000E1933"/>
    <w:rsid w:val="000E3C21"/>
    <w:rsid w:val="000E3FE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76B"/>
    <w:rsid w:val="00120928"/>
    <w:rsid w:val="001209B4"/>
    <w:rsid w:val="00120B18"/>
    <w:rsid w:val="00121D41"/>
    <w:rsid w:val="001235FF"/>
    <w:rsid w:val="001237FF"/>
    <w:rsid w:val="00123A21"/>
    <w:rsid w:val="001256C6"/>
    <w:rsid w:val="00126349"/>
    <w:rsid w:val="001269BF"/>
    <w:rsid w:val="00127649"/>
    <w:rsid w:val="00130946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47C2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5833"/>
    <w:rsid w:val="00196D81"/>
    <w:rsid w:val="001A0644"/>
    <w:rsid w:val="001A1577"/>
    <w:rsid w:val="001A2610"/>
    <w:rsid w:val="001A4317"/>
    <w:rsid w:val="001A44FF"/>
    <w:rsid w:val="001A5224"/>
    <w:rsid w:val="001B1C80"/>
    <w:rsid w:val="001B1F89"/>
    <w:rsid w:val="001B2688"/>
    <w:rsid w:val="001B2DE9"/>
    <w:rsid w:val="001B3B64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3E1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4344"/>
    <w:rsid w:val="00276491"/>
    <w:rsid w:val="00276B2E"/>
    <w:rsid w:val="00277690"/>
    <w:rsid w:val="00277A99"/>
    <w:rsid w:val="002800C3"/>
    <w:rsid w:val="00280894"/>
    <w:rsid w:val="002813A3"/>
    <w:rsid w:val="002816C4"/>
    <w:rsid w:val="00281D84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0DFB"/>
    <w:rsid w:val="002C3243"/>
    <w:rsid w:val="002C32D3"/>
    <w:rsid w:val="002C3714"/>
    <w:rsid w:val="002C4156"/>
    <w:rsid w:val="002D1FE9"/>
    <w:rsid w:val="002D2022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5C80"/>
    <w:rsid w:val="003266A7"/>
    <w:rsid w:val="003266B6"/>
    <w:rsid w:val="00327C7F"/>
    <w:rsid w:val="00331AFE"/>
    <w:rsid w:val="00331E6B"/>
    <w:rsid w:val="00333C0C"/>
    <w:rsid w:val="00334D8A"/>
    <w:rsid w:val="00335BE2"/>
    <w:rsid w:val="0033786E"/>
    <w:rsid w:val="00337955"/>
    <w:rsid w:val="003405E0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26B1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3835"/>
    <w:rsid w:val="004172EC"/>
    <w:rsid w:val="004176EC"/>
    <w:rsid w:val="00417941"/>
    <w:rsid w:val="0042255E"/>
    <w:rsid w:val="004229C3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55FBE"/>
    <w:rsid w:val="004618E6"/>
    <w:rsid w:val="00462755"/>
    <w:rsid w:val="004627CC"/>
    <w:rsid w:val="00462C7B"/>
    <w:rsid w:val="00462DBE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6B8E"/>
    <w:rsid w:val="00486CDC"/>
    <w:rsid w:val="00490349"/>
    <w:rsid w:val="00492D17"/>
    <w:rsid w:val="00493880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4305"/>
    <w:rsid w:val="00505BA6"/>
    <w:rsid w:val="00507209"/>
    <w:rsid w:val="00507D5B"/>
    <w:rsid w:val="005121A6"/>
    <w:rsid w:val="00513B8B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44E4B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2AFF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383D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4567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1F42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5BC6"/>
    <w:rsid w:val="007062A3"/>
    <w:rsid w:val="00707556"/>
    <w:rsid w:val="0070789B"/>
    <w:rsid w:val="00707CEC"/>
    <w:rsid w:val="00710E3A"/>
    <w:rsid w:val="00713F02"/>
    <w:rsid w:val="007206CE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3FF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487D"/>
    <w:rsid w:val="007A667A"/>
    <w:rsid w:val="007A7247"/>
    <w:rsid w:val="007A7609"/>
    <w:rsid w:val="007B1053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747D"/>
    <w:rsid w:val="007D7754"/>
    <w:rsid w:val="007E091C"/>
    <w:rsid w:val="007E19B7"/>
    <w:rsid w:val="007E1E30"/>
    <w:rsid w:val="007E3F29"/>
    <w:rsid w:val="007E48A2"/>
    <w:rsid w:val="007E62EA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BD0"/>
    <w:rsid w:val="00806B16"/>
    <w:rsid w:val="00806DA0"/>
    <w:rsid w:val="00806EE9"/>
    <w:rsid w:val="00807855"/>
    <w:rsid w:val="00807EC1"/>
    <w:rsid w:val="00811DD2"/>
    <w:rsid w:val="00813A9F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60386"/>
    <w:rsid w:val="009647A3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29E2"/>
    <w:rsid w:val="00A12AE9"/>
    <w:rsid w:val="00A12E15"/>
    <w:rsid w:val="00A150C3"/>
    <w:rsid w:val="00A172AD"/>
    <w:rsid w:val="00A20B4F"/>
    <w:rsid w:val="00A20D3B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22BC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A78A7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2030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73F58"/>
    <w:rsid w:val="00B76306"/>
    <w:rsid w:val="00B77145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A7F7B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3E3D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200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71B"/>
    <w:rsid w:val="00CC7E3E"/>
    <w:rsid w:val="00CD0E37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7A92"/>
    <w:rsid w:val="00D21A10"/>
    <w:rsid w:val="00D2254C"/>
    <w:rsid w:val="00D30365"/>
    <w:rsid w:val="00D30707"/>
    <w:rsid w:val="00D31BB9"/>
    <w:rsid w:val="00D3262E"/>
    <w:rsid w:val="00D32DA9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255B"/>
    <w:rsid w:val="00E5362F"/>
    <w:rsid w:val="00E541F2"/>
    <w:rsid w:val="00E54D2E"/>
    <w:rsid w:val="00E54FC6"/>
    <w:rsid w:val="00E56A89"/>
    <w:rsid w:val="00E571B9"/>
    <w:rsid w:val="00E578A3"/>
    <w:rsid w:val="00E60F34"/>
    <w:rsid w:val="00E60FD5"/>
    <w:rsid w:val="00E623D5"/>
    <w:rsid w:val="00E62E62"/>
    <w:rsid w:val="00E634D7"/>
    <w:rsid w:val="00E63875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5AA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3BC2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E7590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45902-0767-4537-AC97-0E72D46F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9275</Words>
  <Characters>52874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7</cp:revision>
  <cp:lastPrinted>2022-03-09T09:03:00Z</cp:lastPrinted>
  <dcterms:created xsi:type="dcterms:W3CDTF">2022-03-09T09:04:00Z</dcterms:created>
  <dcterms:modified xsi:type="dcterms:W3CDTF">2022-03-09T12:03:00Z</dcterms:modified>
</cp:coreProperties>
</file>