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65C23EBD" w:rsidR="00E94634" w:rsidRPr="00E94634" w:rsidRDefault="002200BF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26.01.2024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67EDCF92" w:rsidR="00E94634" w:rsidRPr="00E94634" w:rsidRDefault="002200BF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64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2200BF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E44DF52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2200BF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</w:t>
            </w:r>
            <w:r w:rsidR="00832650" w:rsidRPr="002200BF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65496,4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3B335C5C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2C808BD8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– </w:t>
            </w:r>
            <w:r w:rsidR="004F2A31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2131BC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66501,9</w:t>
            </w:r>
            <w:r w:rsidR="004F2A31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6EB4BD84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 –</w:t>
            </w:r>
            <w:r w:rsidR="008D02DA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152997,4 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68A3E0D5" w14:textId="3A7BB0E0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D02DA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142685,2</w:t>
            </w:r>
            <w:r w:rsidR="00832650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71F53FE4" w14:textId="576B2CAA" w:rsidR="00232436" w:rsidRPr="002200BF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D02DA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146230,6</w:t>
            </w:r>
            <w:r w:rsidR="00832650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68A10470" w14:textId="4B393223" w:rsidR="00232436" w:rsidRPr="002200BF" w:rsidRDefault="00232436" w:rsidP="00832650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D02DA"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146230,6 </w:t>
            </w:r>
            <w:r w:rsidRPr="00220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47C28219" w14:textId="605BA96C" w:rsidR="00693E3F" w:rsidRPr="00905AAB" w:rsidRDefault="008747D6" w:rsidP="00693E3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693E3F">
        <w:rPr>
          <w:rFonts w:ascii="Times New Roman" w:eastAsia="Times New Roman" w:hAnsi="Times New Roman" w:cs="Times New Roman"/>
          <w:sz w:val="24"/>
        </w:rPr>
        <w:t xml:space="preserve"> </w:t>
      </w:r>
      <w:r w:rsidR="00693E3F">
        <w:rPr>
          <w:rFonts w:ascii="Times New Roman" w:hAnsi="Times New Roman" w:cs="Times New Roman"/>
          <w:sz w:val="24"/>
        </w:rPr>
        <w:t xml:space="preserve">   </w:t>
      </w:r>
      <w:r w:rsidR="00693E3F" w:rsidRPr="00905AAB">
        <w:rPr>
          <w:rFonts w:ascii="Times New Roman" w:eastAsia="Times New Roman" w:hAnsi="Times New Roman" w:cs="Times New Roman"/>
          <w:sz w:val="24"/>
        </w:rPr>
        <w:t>1.</w:t>
      </w:r>
      <w:r w:rsidR="00693E3F">
        <w:rPr>
          <w:rFonts w:ascii="Times New Roman" w:eastAsia="Times New Roman" w:hAnsi="Times New Roman" w:cs="Times New Roman"/>
          <w:sz w:val="24"/>
        </w:rPr>
        <w:t>2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693E3F">
        <w:rPr>
          <w:rFonts w:ascii="Times New Roman" w:eastAsia="Times New Roman" w:hAnsi="Times New Roman" w:cs="Times New Roman"/>
          <w:sz w:val="24"/>
        </w:rPr>
        <w:t>3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="00693E3F" w:rsidRPr="00905AA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693E3F" w:rsidRPr="00905AAB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0C05D985" w14:textId="77777777"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905AAB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7766E06" w14:textId="77777777"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693E3F" w:rsidRPr="002200BF" w14:paraId="0992E546" w14:textId="77777777" w:rsidTr="00671BEB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CA8C" w14:textId="77777777" w:rsidR="00693E3F" w:rsidRPr="002200BF" w:rsidRDefault="00693E3F" w:rsidP="00671BE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4C0E" w14:textId="3D37110B" w:rsidR="00693E3F" w:rsidRPr="002200BF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</w:t>
            </w:r>
            <w:r w:rsidRPr="002200B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2200BF">
              <w:rPr>
                <w:rFonts w:ascii="Times New Roman" w:eastAsia="Times New Roman" w:hAnsi="Times New Roman" w:cs="Times New Roman"/>
                <w:bCs/>
                <w:sz w:val="24"/>
              </w:rPr>
              <w:t>4</w:t>
            </w:r>
            <w:r w:rsidR="00C16872" w:rsidRPr="002200BF">
              <w:rPr>
                <w:rFonts w:ascii="Times New Roman" w:eastAsia="Times New Roman" w:hAnsi="Times New Roman" w:cs="Times New Roman"/>
                <w:bCs/>
                <w:sz w:val="24"/>
              </w:rPr>
              <w:t>5</w:t>
            </w:r>
            <w:r w:rsidR="00832650" w:rsidRPr="002200BF">
              <w:rPr>
                <w:rFonts w:ascii="Times New Roman" w:eastAsia="Times New Roman" w:hAnsi="Times New Roman" w:cs="Times New Roman"/>
                <w:bCs/>
                <w:sz w:val="24"/>
              </w:rPr>
              <w:t>447,7</w:t>
            </w:r>
            <w:r w:rsidRPr="002200B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тыс. рублей, </w:t>
            </w:r>
          </w:p>
          <w:p w14:paraId="03BC7DD8" w14:textId="77777777" w:rsidR="00693E3F" w:rsidRPr="002200BF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14:paraId="71348941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14:paraId="07826EE3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14:paraId="31E4C013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14:paraId="2FA968ED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14:paraId="112B25A4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14:paraId="3F4FBA61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14:paraId="70ADDEBF" w14:textId="77777777" w:rsidR="00693E3F" w:rsidRPr="002200BF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14:paraId="5947387A" w14:textId="77777777" w:rsidR="00693E3F" w:rsidRPr="002200BF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14:paraId="1C4E7A29" w14:textId="77777777" w:rsidR="00693E3F" w:rsidRPr="002200BF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2022 году –12916,4 тыс. рублей</w:t>
            </w:r>
          </w:p>
          <w:p w14:paraId="09B14892" w14:textId="3725D26A" w:rsidR="00693E3F" w:rsidRPr="002200BF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2023 году – 11852,5 тыс. рублей</w:t>
            </w:r>
          </w:p>
          <w:p w14:paraId="7139BC10" w14:textId="79BCCFA8" w:rsidR="00693E3F" w:rsidRPr="002200BF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2024 году –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11495,2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4EF0A666" w14:textId="56F357AE" w:rsidR="00693E3F" w:rsidRPr="002200BF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2025 году- 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2781,9 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012C892D" w14:textId="1E7231C9" w:rsidR="00693E3F" w:rsidRPr="002200BF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2026 году- 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>3065,4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9728F7" w14:textId="1DECAE2F" w:rsidR="00693E3F" w:rsidRPr="002200BF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2027 году- 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3065,4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560B4640" w14:textId="77777777" w:rsidR="00693E3F" w:rsidRPr="002200BF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67F2C61" w14:textId="45B9A427" w:rsidR="00693E3F" w:rsidRPr="002200BF" w:rsidRDefault="00693E3F" w:rsidP="00693E3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2200BF">
        <w:rPr>
          <w:rFonts w:ascii="Times New Roman" w:eastAsia="Times New Roman" w:hAnsi="Times New Roman" w:cs="Times New Roman"/>
          <w:sz w:val="24"/>
        </w:rPr>
        <w:t>»;</w:t>
      </w:r>
    </w:p>
    <w:p w14:paraId="6A1FC0B4" w14:textId="31AB3E2D" w:rsidR="00E13A2E" w:rsidRPr="002200BF" w:rsidRDefault="00E13A2E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2200BF">
        <w:rPr>
          <w:rFonts w:ascii="Times New Roman" w:eastAsia="Times New Roman" w:hAnsi="Times New Roman" w:cs="Times New Roman"/>
          <w:sz w:val="24"/>
        </w:rPr>
        <w:t xml:space="preserve"> 1.</w:t>
      </w:r>
      <w:r w:rsidR="00693E3F" w:rsidRPr="002200BF">
        <w:rPr>
          <w:rFonts w:ascii="Times New Roman" w:eastAsia="Times New Roman" w:hAnsi="Times New Roman" w:cs="Times New Roman"/>
          <w:sz w:val="24"/>
        </w:rPr>
        <w:t>3</w:t>
      </w:r>
      <w:r w:rsidRPr="002200BF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Pr="002200BF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200BF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30A4D6" w14:textId="77777777" w:rsidR="00E13A2E" w:rsidRPr="002200BF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2200BF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2200BF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2200BF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2200BF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061E18C8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 1</w:t>
            </w:r>
            <w:r w:rsidR="008747D6" w:rsidRPr="002200BF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832650" w:rsidRPr="002200BF">
              <w:rPr>
                <w:rFonts w:ascii="Times New Roman" w:eastAsia="Times New Roman" w:hAnsi="Times New Roman" w:cs="Times New Roman"/>
                <w:sz w:val="24"/>
              </w:rPr>
              <w:t>54593</w:t>
            </w:r>
            <w:r w:rsidR="003E6D4B" w:rsidRPr="002200BF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2131BC" w:rsidRPr="002200BF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9D4D367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2200B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2200BF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7F485834" w:rsidR="00E13A2E" w:rsidRPr="002200BF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2023 году – 1</w:t>
            </w:r>
            <w:r w:rsidR="002131BC" w:rsidRPr="002200BF">
              <w:rPr>
                <w:rFonts w:ascii="Times New Roman" w:eastAsia="Times New Roman" w:hAnsi="Times New Roman" w:cs="Times New Roman"/>
                <w:sz w:val="24"/>
              </w:rPr>
              <w:t>16582,8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314DD24B" w:rsidR="00E13A2E" w:rsidRPr="002200BF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- в 2024 году –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 108667,6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21B52CBE" w:rsidR="00E13A2E" w:rsidRPr="002200BF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- в 2025 году-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120202,1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4EBF885A" w14:textId="47137053" w:rsidR="00E13A2E" w:rsidRPr="002200BF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- в 2026 году-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123455,9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24DEBFF6" w14:textId="259A5590" w:rsidR="00E13A2E" w:rsidRPr="002200BF" w:rsidRDefault="00E13A2E" w:rsidP="008326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hAnsi="Times New Roman" w:cs="Times New Roman"/>
                <w:sz w:val="24"/>
              </w:rPr>
              <w:t xml:space="preserve">- в 2027 году-  </w:t>
            </w:r>
            <w:r w:rsidR="008D02DA" w:rsidRPr="002200BF">
              <w:rPr>
                <w:rFonts w:ascii="Times New Roman" w:hAnsi="Times New Roman" w:cs="Times New Roman"/>
                <w:sz w:val="24"/>
              </w:rPr>
              <w:t xml:space="preserve">123455,9 </w:t>
            </w:r>
            <w:r w:rsidRPr="002200BF">
              <w:rPr>
                <w:rFonts w:ascii="Times New Roman" w:hAnsi="Times New Roman" w:cs="Times New Roman"/>
                <w:sz w:val="24"/>
              </w:rPr>
              <w:t>тыс. рублей</w:t>
            </w:r>
          </w:p>
        </w:tc>
      </w:tr>
    </w:tbl>
    <w:p w14:paraId="48F6F021" w14:textId="2D5BF602" w:rsidR="008747D6" w:rsidRPr="002200BF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2200BF">
        <w:rPr>
          <w:rFonts w:ascii="Times New Roman" w:eastAsia="Times New Roman" w:hAnsi="Times New Roman" w:cs="Times New Roman"/>
          <w:sz w:val="24"/>
        </w:rPr>
        <w:t>»;</w:t>
      </w:r>
      <w:r w:rsidRPr="002200BF">
        <w:rPr>
          <w:rFonts w:ascii="Times New Roman" w:hAnsi="Times New Roman" w:cs="Times New Roman"/>
          <w:sz w:val="24"/>
        </w:rPr>
        <w:t xml:space="preserve">    </w:t>
      </w:r>
      <w:r w:rsidRPr="002200BF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Pr="002200BF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3B77014D" w14:textId="049D8FE9" w:rsidR="005C2D68" w:rsidRPr="002200BF" w:rsidRDefault="005C2D68" w:rsidP="005C2D6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2200BF">
        <w:rPr>
          <w:rFonts w:ascii="Times New Roman" w:eastAsia="Times New Roman" w:hAnsi="Times New Roman" w:cs="Times New Roman"/>
          <w:sz w:val="24"/>
        </w:rPr>
        <w:t xml:space="preserve">            1.</w:t>
      </w:r>
      <w:r w:rsidR="00693E3F" w:rsidRPr="002200BF">
        <w:rPr>
          <w:rFonts w:ascii="Times New Roman" w:eastAsia="Times New Roman" w:hAnsi="Times New Roman" w:cs="Times New Roman"/>
          <w:sz w:val="24"/>
        </w:rPr>
        <w:t>4</w:t>
      </w:r>
      <w:r w:rsidRPr="002200BF">
        <w:rPr>
          <w:rFonts w:ascii="Times New Roman" w:eastAsia="Times New Roman" w:hAnsi="Times New Roman" w:cs="Times New Roman"/>
          <w:sz w:val="24"/>
        </w:rPr>
        <w:t xml:space="preserve">.в Паспорте подпрограммы № 5 Муниципальной программы Мокшанского района «Социальная поддержка граждан в </w:t>
      </w:r>
      <w:proofErr w:type="spellStart"/>
      <w:r w:rsidRPr="002200BF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200BF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79CB00" w14:textId="77777777" w:rsidR="005C2D68" w:rsidRPr="002200BF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2200BF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E6DABA5" w14:textId="77777777" w:rsidR="005C2D68" w:rsidRPr="002200BF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5C2D68" w:rsidRPr="002200BF" w14:paraId="68A17F18" w14:textId="77777777" w:rsidTr="002B0FBA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C151" w14:textId="77777777" w:rsidR="005C2D68" w:rsidRPr="002200BF" w:rsidRDefault="005C2D68" w:rsidP="002B0FBA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94C6" w14:textId="27E5AF28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 2</w:t>
            </w:r>
            <w:r w:rsidR="00832650" w:rsidRPr="002200BF">
              <w:rPr>
                <w:rFonts w:ascii="Times New Roman" w:eastAsia="Times New Roman" w:hAnsi="Times New Roman" w:cs="Times New Roman"/>
                <w:sz w:val="24"/>
              </w:rPr>
              <w:t>63573,6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E644127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77244B1C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46625820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45DB8D48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12C7CBD7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15E3B1ED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5B2D9B20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7FA50625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78E9AC61" w14:textId="7777777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3786F7A8" w14:textId="0D1CED43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>2023 год – 3</w:t>
            </w:r>
            <w:r w:rsidR="002131BC" w:rsidRPr="002200BF">
              <w:rPr>
                <w:rFonts w:ascii="Times New Roman" w:eastAsia="Times New Roman" w:hAnsi="Times New Roman" w:cs="Times New Roman"/>
                <w:sz w:val="24"/>
              </w:rPr>
              <w:t>7958,6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FD7A998" w14:textId="3D829654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2024 год –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32726,6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1F920396" w14:textId="0EDE1CEA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2025 год -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19593,2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тыс. рублей </w:t>
            </w:r>
          </w:p>
          <w:p w14:paraId="3FA06364" w14:textId="44CC7B47" w:rsidR="005C2D68" w:rsidRPr="002200BF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2026 год-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 19601,3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5339BA00" w14:textId="65358782" w:rsidR="005C2D68" w:rsidRPr="002200BF" w:rsidRDefault="005C2D68" w:rsidP="008326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200BF">
              <w:rPr>
                <w:rFonts w:ascii="Times New Roman" w:eastAsia="Times New Roman" w:hAnsi="Times New Roman" w:cs="Times New Roman"/>
                <w:sz w:val="24"/>
              </w:rPr>
              <w:t xml:space="preserve">2027 год-   </w:t>
            </w:r>
            <w:r w:rsidR="008D02DA" w:rsidRPr="002200BF">
              <w:rPr>
                <w:rFonts w:ascii="Times New Roman" w:eastAsia="Times New Roman" w:hAnsi="Times New Roman" w:cs="Times New Roman"/>
                <w:sz w:val="24"/>
              </w:rPr>
              <w:t xml:space="preserve">19601,3  </w:t>
            </w:r>
            <w:r w:rsidRPr="002200BF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</w:tc>
      </w:tr>
    </w:tbl>
    <w:p w14:paraId="08B3B6F2" w14:textId="75BD27EF" w:rsidR="005C2D68" w:rsidRPr="002200BF" w:rsidRDefault="005C2D68" w:rsidP="005C2D68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2200BF">
        <w:rPr>
          <w:rFonts w:ascii="Times New Roman" w:eastAsia="Times New Roman" w:hAnsi="Times New Roman" w:cs="Times New Roman"/>
          <w:sz w:val="24"/>
        </w:rPr>
        <w:t>»;</w:t>
      </w:r>
      <w:r w:rsidRPr="002200BF">
        <w:rPr>
          <w:rFonts w:ascii="Times New Roman" w:hAnsi="Times New Roman" w:cs="Times New Roman"/>
          <w:sz w:val="24"/>
        </w:rPr>
        <w:t xml:space="preserve">  </w:t>
      </w:r>
    </w:p>
    <w:p w14:paraId="717E2605" w14:textId="77777777" w:rsidR="005C2D68" w:rsidRPr="002200BF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37FAF45E" w:rsidR="00A5462F" w:rsidRPr="002200BF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2200B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5462F" w:rsidRPr="002200B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93E3F" w:rsidRPr="002200BF">
        <w:rPr>
          <w:rFonts w:ascii="Times New Roman" w:eastAsia="Times New Roman" w:hAnsi="Times New Roman" w:cs="Times New Roman"/>
          <w:sz w:val="28"/>
          <w:szCs w:val="28"/>
        </w:rPr>
        <w:t>5</w:t>
      </w:r>
      <w:r w:rsidR="00A5462F" w:rsidRPr="00220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5EC" w:rsidRPr="002200BF">
        <w:rPr>
          <w:rFonts w:ascii="Times New Roman" w:eastAsia="Times New Roman" w:hAnsi="Times New Roman" w:cs="Times New Roman"/>
          <w:sz w:val="28"/>
          <w:szCs w:val="28"/>
        </w:rPr>
        <w:t xml:space="preserve">приложения № 4.2, 5.2 и 6.2 к муниципальной программе «Социальная поддержка граждан в </w:t>
      </w:r>
      <w:proofErr w:type="spellStart"/>
      <w:r w:rsidR="007245EC" w:rsidRPr="002200BF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7245EC" w:rsidRPr="002200BF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2200BF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200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2200BF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200BF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Pr="002200B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2200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2200BF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2200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proofErr w:type="gramStart"/>
      <w:r w:rsidRPr="002200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2200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2200B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bookmarkEnd w:id="0"/>
    <w:tbl>
      <w:tblPr>
        <w:tblW w:w="10314" w:type="dxa"/>
        <w:tblLook w:val="04A0" w:firstRow="1" w:lastRow="0" w:firstColumn="1" w:lastColumn="0" w:noHBand="0" w:noVBand="1"/>
      </w:tblPr>
      <w:tblGrid>
        <w:gridCol w:w="4219"/>
        <w:gridCol w:w="2977"/>
        <w:gridCol w:w="3118"/>
      </w:tblGrid>
      <w:tr w:rsidR="00BA3E63" w:rsidRPr="00BA3E63" w14:paraId="01610048" w14:textId="77777777" w:rsidTr="00BA3E63">
        <w:tc>
          <w:tcPr>
            <w:tcW w:w="4219" w:type="dxa"/>
          </w:tcPr>
          <w:p w14:paraId="29ABD565" w14:textId="77777777" w:rsidR="00BA3E63" w:rsidRPr="00BA3E63" w:rsidRDefault="00BA3E63" w:rsidP="00BA3E63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40264BC6" w14:textId="77777777" w:rsidR="00BA3E63" w:rsidRPr="00BA3E63" w:rsidRDefault="00BA3E63" w:rsidP="00BA3E63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BA3E6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   Глава Мокшанского района</w:t>
            </w:r>
          </w:p>
        </w:tc>
        <w:tc>
          <w:tcPr>
            <w:tcW w:w="2977" w:type="dxa"/>
            <w:hideMark/>
          </w:tcPr>
          <w:p w14:paraId="1835BABB" w14:textId="701E9DCE" w:rsidR="00BA3E63" w:rsidRPr="00BA3E63" w:rsidRDefault="00BA3E63" w:rsidP="00BA3E63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3118" w:type="dxa"/>
          </w:tcPr>
          <w:p w14:paraId="60495C91" w14:textId="77777777" w:rsidR="00BA3E63" w:rsidRPr="00BA3E63" w:rsidRDefault="00BA3E63" w:rsidP="00BA3E63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</w:rPr>
            </w:pPr>
          </w:p>
          <w:p w14:paraId="79710F33" w14:textId="77777777" w:rsidR="00BA3E63" w:rsidRPr="00BA3E63" w:rsidRDefault="00BA3E63" w:rsidP="00BA3E63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BA3E6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     Н.Н. Тихомиров</w:t>
            </w:r>
          </w:p>
        </w:tc>
      </w:tr>
    </w:tbl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5CDCA85D" w:rsidR="008E599A" w:rsidRDefault="00FD2A56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54019514" w:rsidR="006D3D29" w:rsidRPr="004A07AD" w:rsidRDefault="002200BF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D6752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26.01.2024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64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3590E13B" w:rsidR="008E599A" w:rsidRPr="002200BF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="002131BC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08480A92" w:rsidR="008E599A" w:rsidRPr="002200BF" w:rsidRDefault="00671BEB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152997,4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3218C32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142685,2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45A94C33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67B22B31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178D5791" w:rsidR="00636816" w:rsidRPr="002200BF" w:rsidRDefault="00636816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162E" w:rsidRPr="002200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="00671BEB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20C220D2" w:rsidR="008E599A" w:rsidRPr="002200BF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2200BF">
              <w:rPr>
                <w:rFonts w:ascii="Times New Roman" w:hAnsi="Times New Roman" w:cs="Times New Roman"/>
                <w:sz w:val="20"/>
                <w:szCs w:val="20"/>
              </w:rPr>
              <w:t>534,7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140FCE6B" w:rsidR="008E599A" w:rsidRPr="002200BF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2200BF">
              <w:rPr>
                <w:rFonts w:ascii="Times New Roman" w:hAnsi="Times New Roman" w:cs="Times New Roman"/>
                <w:sz w:val="20"/>
                <w:szCs w:val="20"/>
              </w:rPr>
              <w:t>552,9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25BDE6EF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496E610B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7F4C1CBB" w:rsidR="008E599A" w:rsidRPr="002200BF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3491,</w:t>
            </w:r>
            <w:r w:rsidR="00671BEB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13EC2A82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28159,2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1D7F5297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15443,3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1641238A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4A4BC126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5940A60F" w:rsidR="008E599A" w:rsidRPr="002200BF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6E2AC3F3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122303,5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353D6F8A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124689,0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47086EBD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0E02DE0A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2200BF">
            <w:pPr>
              <w:ind w:left="42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99ECDCB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9B2AB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846BA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2200BF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200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559CB2F0" w:rsidR="008E599A" w:rsidRPr="002200BF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2200B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57EBC07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11495,2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EE4469A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3F868EEF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1FDC3437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200BF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200BF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2200BF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2200BF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3614E81F" w:rsidR="008E599A" w:rsidRPr="002200BF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2200BF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200BF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2200BF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2200BF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4F30CEB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2200BF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200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2200BF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06D80615" w:rsidR="008E599A" w:rsidRPr="002200BF" w:rsidRDefault="00210DD0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2200BF">
              <w:rPr>
                <w:rFonts w:ascii="Times New Roman" w:hAnsi="Times New Roman" w:cs="Times New Roman"/>
                <w:sz w:val="20"/>
                <w:szCs w:val="20"/>
              </w:rPr>
              <w:t>614,6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634DD9F7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1A838C8C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6EF3BE19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200BF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200BF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2200BF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5E4333F4" w:rsidR="00210DD0" w:rsidRPr="002200BF" w:rsidRDefault="00210DD0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200BF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2200BF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5E2061C5" w:rsidR="008E599A" w:rsidRPr="002200BF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2200BF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2200BF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 w:rsidRPr="002200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200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2200BF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2200BF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36D69D9B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11495,2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4AF56EDB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43733A47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2A878321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200BF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200BF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161A72FA" w:rsidR="008E599A" w:rsidRPr="002200BF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2200BF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2200BF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2200BF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200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2200BF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2200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58A779A0" w:rsidR="008E599A" w:rsidRPr="002200BF" w:rsidRDefault="001A0945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5CBF"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CBF"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5CBF"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649BA8AF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080382DE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5C106BB8" w:rsidR="008E599A" w:rsidRPr="002200BF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200BF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200BF" w:rsidRPr="002200BF" w14:paraId="26B8729D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E6C70" w14:textId="77777777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108B33F" w14:textId="76B2CD37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00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4CFBC9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системы долговременного ухода за 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гражданами пожилого возраста и инвалидами, нуждающимися в уходе</w:t>
            </w:r>
          </w:p>
          <w:p w14:paraId="05D14391" w14:textId="7F6413ED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2200BF" w:rsidRPr="002200BF" w:rsidRDefault="002200BF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200BF" w:rsidRPr="002200BF" w14:paraId="26232A2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A7F6" w14:textId="3F5B8F8A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A708845" w14:textId="01A7A40B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2200BF" w:rsidRPr="002200BF" w:rsidRDefault="002200BF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200BF" w:rsidRPr="002200BF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2200BF" w:rsidRPr="002200BF" w:rsidRDefault="002200BF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200BF" w:rsidRPr="002200BF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2200BF" w:rsidRPr="002200BF" w:rsidRDefault="002200BF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200BF" w:rsidRPr="002200BF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2200BF" w:rsidRPr="002200BF" w:rsidRDefault="002200BF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200BF" w:rsidRPr="002200BF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2200BF" w:rsidRPr="002200BF" w:rsidRDefault="002200BF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2200BF" w:rsidRPr="002200BF" w:rsidRDefault="002200BF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2200BF" w:rsidRPr="002200BF" w:rsidRDefault="002200BF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2200BF" w:rsidRPr="002200BF" w:rsidRDefault="002200BF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2200BF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19D07DC5" w:rsidR="00BD54F8" w:rsidRPr="002200BF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16582,8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6C202184" w:rsidR="00BD54F8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108667,6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28C00AD1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0202,1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46F34803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58E56A5C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</w:tr>
      <w:tr w:rsidR="00BD54F8" w:rsidRPr="002200BF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2200BF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AC38574" w:rsidR="00BD54F8" w:rsidRPr="002200BF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01167F25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678059B7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1EB9E410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2E937E5E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</w:tr>
      <w:tr w:rsidR="00BD54F8" w:rsidRPr="002200BF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C0B47F3" w:rsidR="00BD54F8" w:rsidRPr="002200BF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1764,8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41079750" w:rsidR="00BD54F8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18490,5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107F8E58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451,4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00EC0E74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29899BDF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</w:tr>
      <w:tr w:rsidR="00BD54F8" w:rsidRPr="002200BF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3DE64DDC" w:rsidR="00BD54F8" w:rsidRPr="002200BF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581,3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07CB6311" w:rsidR="00BD54F8" w:rsidRPr="002200BF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D3487" w:rsidRPr="002200BF">
              <w:rPr>
                <w:rFonts w:ascii="Times New Roman" w:hAnsi="Times New Roman" w:cs="Times New Roman"/>
                <w:sz w:val="20"/>
                <w:szCs w:val="20"/>
              </w:rPr>
              <w:t>8350,4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52393C3A" w:rsidR="00BD54F8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103905,8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32442F81" w:rsidR="00BD54F8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699BDBAB" w:rsidR="00BD54F8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BD54F8" w:rsidRPr="002200BF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2200BF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71C58F0E" w:rsidR="00C806EE" w:rsidRPr="002200BF" w:rsidRDefault="00C806E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57DE" w:rsidRPr="002200BF">
              <w:rPr>
                <w:rFonts w:ascii="Times New Roman" w:hAnsi="Times New Roman" w:cs="Times New Roman"/>
                <w:sz w:val="20"/>
                <w:szCs w:val="20"/>
              </w:rPr>
              <w:t>4555,9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6096D3C0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101867,9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08385701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119374,8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4C3C7CB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0419416C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</w:tr>
      <w:tr w:rsidR="00BD54F8" w:rsidRPr="002200BF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2200BF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102CED16" w:rsidR="00BD54F8" w:rsidRPr="002200BF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4ADD815E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1826,7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00743B59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6D1B8CF7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4C7EDB80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918,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54F8" w:rsidRPr="002200BF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54158B8C" w:rsidR="00BD54F8" w:rsidRPr="002200BF" w:rsidRDefault="00D63F9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1158,3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D1E7D64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2234,8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146479BA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3673,7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1E0B5228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32C7FD95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</w:tr>
      <w:tr w:rsidR="00BD54F8" w:rsidRPr="002200BF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2200BF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2200BF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2200BF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2200B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1B3C5542" w:rsidR="00C806EE" w:rsidRPr="002200BF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1163,8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33C02B66" w:rsidR="00BD54F8" w:rsidRPr="002200BF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806,4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00EA0DE8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103856,2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41E5981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3FE70AD1" w:rsidR="00BD54F8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8E599A" w:rsidRPr="002200BF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2200BF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2200BF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45B14723" w:rsidR="00210DD0" w:rsidRPr="002200BF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1532,0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38989610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6799,7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13F42576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827,3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2CB07098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1FDC89B1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200BF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2200BF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2200BF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2200BF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200BF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2200BF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0FE8BB46" w:rsidR="00210DD0" w:rsidRPr="002200BF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0609,4</w:t>
            </w:r>
          </w:p>
        </w:tc>
        <w:tc>
          <w:tcPr>
            <w:tcW w:w="1134" w:type="dxa"/>
            <w:shd w:val="clear" w:color="auto" w:fill="auto"/>
          </w:tcPr>
          <w:p w14:paraId="7B35419B" w14:textId="3B927732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6255,7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5D15033F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777,7</w:t>
            </w:r>
          </w:p>
        </w:tc>
        <w:tc>
          <w:tcPr>
            <w:tcW w:w="1046" w:type="dxa"/>
            <w:shd w:val="clear" w:color="auto" w:fill="auto"/>
          </w:tcPr>
          <w:p w14:paraId="65B262C0" w14:textId="702F48B9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7834A01" w14:textId="7A08FB78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200BF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2200BF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2200BF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2200BF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2200BF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67EE4122" w:rsidR="00210DD0" w:rsidRPr="002200BF" w:rsidRDefault="00705F2A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922,6</w:t>
            </w:r>
          </w:p>
        </w:tc>
        <w:tc>
          <w:tcPr>
            <w:tcW w:w="1134" w:type="dxa"/>
            <w:shd w:val="clear" w:color="auto" w:fill="auto"/>
          </w:tcPr>
          <w:p w14:paraId="0620FA1E" w14:textId="7DB31A5D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544,0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041B61DB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666B4D7C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205F5207" w:rsidR="00210DD0" w:rsidRPr="002200BF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2200BF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2200BF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200BF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2200B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2200B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2200B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2200B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2200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200BF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2200B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2200B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200BF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2200B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2200B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200BF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2200B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2200B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200BF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2200B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2200B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2200B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2200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200BF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2200B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2200B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2200B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2200B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2200BF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2200B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2200B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2200B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2200B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2200B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2FBCB139" w:rsidR="001A0945" w:rsidRPr="002200BF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7958,6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636E44D1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32726,6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454FA810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19593,2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165A040D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221B0DEE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</w:tr>
      <w:tr w:rsidR="001A0945" w:rsidRPr="002200BF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2200B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2200B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2200B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2200B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2200BF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2200B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2200B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2200B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2200B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00CFCC1A" w:rsidR="001A0945" w:rsidRPr="002200BF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2200BF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2200B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2200B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2200B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2200B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655AC313" w:rsidR="001A0945" w:rsidRPr="002200BF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047F3CF6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4257536A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3C4CF7C8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5CCFA821" w:rsidR="001A0945" w:rsidRPr="002200BF" w:rsidRDefault="001A0945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A0945" w:rsidRPr="002200BF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2200B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2200B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2200B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2200B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2200B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4CD7B614" w:rsidR="001A0945" w:rsidRPr="002200BF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775,2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38290533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31338,5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1DD88216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18001,3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55962730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5F9376D8" w:rsidR="001A0945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</w:tr>
      <w:tr w:rsidR="008E599A" w:rsidRPr="002200BF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2200BF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2E71E" w14:textId="77777777" w:rsid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A32FD52" w14:textId="77777777" w:rsidR="002200BF" w:rsidRPr="002200BF" w:rsidRDefault="002200BF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200BF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2200BF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2200BF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4E9EFBB7" w:rsidR="008E599A" w:rsidRPr="002200BF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2200BF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29B85939" w:rsidR="008E599A" w:rsidRPr="002200BF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20AD10CC" w:rsidR="008E599A" w:rsidRPr="002200BF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44043F11" w:rsidR="008E599A" w:rsidRPr="002200BF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453CFDA2" w:rsidR="008E599A" w:rsidRPr="002200BF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8E599A" w:rsidRPr="002200BF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200BF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2200BF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698A72BD" w:rsidR="008E599A" w:rsidRPr="002200BF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2200BF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2200BF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F70AC35" w:rsidR="008E599A" w:rsidRPr="002200BF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2BA52D2F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49F0E865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1B18E60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2176D857" w:rsidR="008E599A" w:rsidRPr="002200BF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2200BF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2200BF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2200BF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64D88201" w:rsidR="008E599A" w:rsidRPr="002200BF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2200BF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5A0F044C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776,7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4EB267AE" w:rsidR="008E599A" w:rsidRPr="002200BF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444A53A4" w:rsidR="008E599A" w:rsidRPr="002200BF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11E6B36A" w:rsidR="008E599A" w:rsidRPr="002200BF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2200BF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8E599A" w:rsidRPr="002200BF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2200BF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396456C0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144ED39D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200B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14:paraId="22FE4587" w14:textId="5BBFBFB3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1134" w:type="dxa"/>
            <w:shd w:val="clear" w:color="auto" w:fill="auto"/>
          </w:tcPr>
          <w:p w14:paraId="0FBE0930" w14:textId="3A3E5D5F" w:rsidR="008E599A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2200BF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200BF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2200BF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2200BF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2200BF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2200BF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2200BF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2200BF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2200BF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2DB3128C" w:rsidR="008F4FC9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6C598B29" w:rsidR="008F4FC9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2200BF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14:paraId="4CB97286" w14:textId="57AE995B" w:rsidR="008F4FC9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1134" w:type="dxa"/>
            <w:shd w:val="clear" w:color="auto" w:fill="auto"/>
          </w:tcPr>
          <w:p w14:paraId="016B5261" w14:textId="42EC4847" w:rsidR="008F4FC9" w:rsidRPr="002200BF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2200BF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2200BF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2200BF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2200BF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2200BF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2200BF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2200BF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2200BF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2200BF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2200BF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2200BF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5A319383" w:rsidR="008F4FC9" w:rsidRPr="002200BF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0032806A" w:rsidR="008F4FC9" w:rsidRPr="002200BF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2200BF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2D8E8CA5" w:rsidR="008F4FC9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409EB030" w:rsidR="008F4FC9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B1913F4" w:rsidR="008F4FC9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2200BF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200BF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200BF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2200BF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2200BF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041C6863" w:rsidR="008E599A" w:rsidRPr="002200BF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2200BF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6C464BEC" w:rsidR="008E599A" w:rsidRPr="002200BF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2200BF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1C815DB6" w:rsidR="008E599A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6A7E0264" w:rsidR="008E599A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2AC21E9" w:rsidR="008E599A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2200BF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2200BF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2200BF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2200BF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2200BF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2200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2200BF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2200BF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2200BF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2200BF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2200BF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2200BF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2200BF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11960907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583A4E6E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046" w:type="dxa"/>
            <w:shd w:val="clear" w:color="auto" w:fill="auto"/>
          </w:tcPr>
          <w:p w14:paraId="6EAE98C4" w14:textId="1199193F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134" w:type="dxa"/>
            <w:shd w:val="clear" w:color="auto" w:fill="auto"/>
          </w:tcPr>
          <w:p w14:paraId="3B278234" w14:textId="573B9F7C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2200BF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2200BF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2200BF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2200BF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2200BF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2200BF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2200BF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2200BF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2200BF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50F68C23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0AFB6727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046" w:type="dxa"/>
            <w:shd w:val="clear" w:color="auto" w:fill="auto"/>
          </w:tcPr>
          <w:p w14:paraId="02EE8B7E" w14:textId="33436561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134" w:type="dxa"/>
            <w:shd w:val="clear" w:color="auto" w:fill="auto"/>
          </w:tcPr>
          <w:p w14:paraId="146A1287" w14:textId="0E42055D" w:rsidR="00BD2304" w:rsidRPr="002200BF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2200BF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2200BF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2200BF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Default="008E599A" w:rsidP="008E599A"/>
    <w:p w14:paraId="39095126" w14:textId="77777777" w:rsidR="002200BF" w:rsidRDefault="002200BF" w:rsidP="008E599A"/>
    <w:p w14:paraId="357B042F" w14:textId="77777777" w:rsidR="002200BF" w:rsidRPr="00371E6C" w:rsidRDefault="002200BF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3DFC281D" w14:textId="77777777" w:rsidR="002200BF" w:rsidRPr="004A07AD" w:rsidRDefault="001027F8" w:rsidP="002200BF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2200BF">
        <w:rPr>
          <w:rFonts w:ascii="Times New Roman" w:hAnsi="Times New Roman" w:cs="Times New Roman"/>
          <w:sz w:val="24"/>
        </w:rPr>
        <w:t>от 26.01.2024 № 64</w:t>
      </w:r>
    </w:p>
    <w:p w14:paraId="443812BE" w14:textId="7C1147CB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2200BF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6201BAA" w:rsidR="00722481" w:rsidRPr="002200BF" w:rsidRDefault="00DA6472" w:rsidP="00705F2A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66501,9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2200BF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6E469F5F" w:rsidR="00722481" w:rsidRPr="002200BF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52997,4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2200BF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699BC441" w:rsidR="00722481" w:rsidRPr="002200BF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42685,2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2200BF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078A7D02" w:rsidR="00722481" w:rsidRPr="002200BF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2200BF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6F873EBC" w:rsidR="00722481" w:rsidRPr="002200BF" w:rsidRDefault="00DA6472" w:rsidP="00887C9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B5C4FB2" w14:textId="77777777" w:rsidR="00E57D93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  <w:p w14:paraId="25AA69F1" w14:textId="77777777" w:rsidR="002200BF" w:rsidRPr="00371E6C" w:rsidRDefault="002200BF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22E9610D" w:rsidR="00722481" w:rsidRPr="002200BF" w:rsidRDefault="00ED09AE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  <w:r w:rsidR="00705F2A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2,5</w:t>
            </w:r>
          </w:p>
        </w:tc>
        <w:tc>
          <w:tcPr>
            <w:tcW w:w="879" w:type="dxa"/>
            <w:vAlign w:val="center"/>
          </w:tcPr>
          <w:p w14:paraId="6D124210" w14:textId="137916FA" w:rsidR="00722481" w:rsidRPr="002200BF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11495,2</w:t>
            </w:r>
          </w:p>
        </w:tc>
        <w:tc>
          <w:tcPr>
            <w:tcW w:w="965" w:type="dxa"/>
            <w:vAlign w:val="center"/>
          </w:tcPr>
          <w:p w14:paraId="707D5081" w14:textId="26A80991" w:rsidR="00722481" w:rsidRPr="002200BF" w:rsidRDefault="00887C9C" w:rsidP="00887C9C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2781,9</w:t>
            </w:r>
          </w:p>
        </w:tc>
        <w:tc>
          <w:tcPr>
            <w:tcW w:w="995" w:type="dxa"/>
            <w:vAlign w:val="center"/>
          </w:tcPr>
          <w:p w14:paraId="128645E6" w14:textId="0F0128E1" w:rsidR="00722481" w:rsidRPr="002200BF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  <w:tc>
          <w:tcPr>
            <w:tcW w:w="995" w:type="dxa"/>
            <w:vAlign w:val="center"/>
          </w:tcPr>
          <w:p w14:paraId="443444B9" w14:textId="7CDADF60" w:rsidR="00722481" w:rsidRPr="002200BF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2BD93A32" w:rsidR="00722481" w:rsidRPr="002200BF" w:rsidRDefault="00722481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2200BF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2200BF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2200BF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64627D3C" w:rsidR="00722481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65" w:type="dxa"/>
          </w:tcPr>
          <w:p w14:paraId="5B4122A8" w14:textId="77777777" w:rsidR="00722481" w:rsidRPr="002200BF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2200BF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2200BF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2200BF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2FC466A" w:rsidR="00232436" w:rsidRPr="002200BF" w:rsidRDefault="00887C9C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  <w:p w14:paraId="27536D6E" w14:textId="179FB39D" w:rsidR="00232436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965" w:type="dxa"/>
          </w:tcPr>
          <w:p w14:paraId="4699D9AC" w14:textId="77777777" w:rsidR="00232436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2200BF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16BC373" w:rsidR="002E67B5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14:paraId="5AA73488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296B4376" w:rsidR="002E67B5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14:paraId="65B3B556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3645B40B" w:rsidR="002E67B5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14:paraId="6CD4283E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48AD18AB" w:rsidR="002E67B5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200BF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5EEB9BDB" w:rsidR="002E67B5" w:rsidRPr="002200BF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14:paraId="3D6911FD" w14:textId="6A81455C" w:rsidR="002E67B5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14:paraId="02E3FC71" w14:textId="75979ECC" w:rsidR="002E67B5" w:rsidRPr="002200BF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14:paraId="7F58333E" w14:textId="6F574C55" w:rsidR="002E67B5" w:rsidRPr="002200BF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340A83A5" w:rsidR="002E67B5" w:rsidRPr="002200BF" w:rsidRDefault="002E67B5" w:rsidP="009909D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664DF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6582,8</w:t>
            </w:r>
          </w:p>
        </w:tc>
        <w:tc>
          <w:tcPr>
            <w:tcW w:w="879" w:type="dxa"/>
            <w:vAlign w:val="center"/>
          </w:tcPr>
          <w:p w14:paraId="5F197299" w14:textId="276428C3" w:rsidR="002E67B5" w:rsidRPr="002200BF" w:rsidRDefault="00471D18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108667,6</w:t>
            </w:r>
          </w:p>
        </w:tc>
        <w:tc>
          <w:tcPr>
            <w:tcW w:w="965" w:type="dxa"/>
            <w:vAlign w:val="center"/>
          </w:tcPr>
          <w:p w14:paraId="6E4E4E0B" w14:textId="5F3A73FF" w:rsidR="002E67B5" w:rsidRPr="002200BF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0202,1</w:t>
            </w:r>
          </w:p>
        </w:tc>
        <w:tc>
          <w:tcPr>
            <w:tcW w:w="995" w:type="dxa"/>
            <w:vAlign w:val="center"/>
          </w:tcPr>
          <w:p w14:paraId="4D14DC81" w14:textId="2762943A" w:rsidR="002E67B5" w:rsidRPr="002200BF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  <w:tc>
          <w:tcPr>
            <w:tcW w:w="995" w:type="dxa"/>
            <w:vAlign w:val="center"/>
          </w:tcPr>
          <w:p w14:paraId="345C18E8" w14:textId="702817E0" w:rsidR="002E67B5" w:rsidRPr="002200BF" w:rsidRDefault="002E67B5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F6A4A97" w14:textId="77777777"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  <w:p w14:paraId="5FB056CB" w14:textId="77777777" w:rsidR="002200BF" w:rsidRPr="00371E6C" w:rsidRDefault="002200BF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2200BF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200E63C" w14:textId="61935AD2" w:rsidR="002E67B5" w:rsidRPr="002200BF" w:rsidRDefault="00325260" w:rsidP="009909D5">
            <w:pPr>
              <w:jc w:val="center"/>
              <w:rPr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4555,9</w:t>
            </w:r>
          </w:p>
        </w:tc>
        <w:tc>
          <w:tcPr>
            <w:tcW w:w="879" w:type="dxa"/>
            <w:vAlign w:val="center"/>
          </w:tcPr>
          <w:p w14:paraId="778D3707" w14:textId="590FF230" w:rsidR="002E67B5" w:rsidRPr="002200BF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101867,9</w:t>
            </w:r>
          </w:p>
        </w:tc>
        <w:tc>
          <w:tcPr>
            <w:tcW w:w="965" w:type="dxa"/>
            <w:vAlign w:val="center"/>
          </w:tcPr>
          <w:p w14:paraId="7F850053" w14:textId="5A6F22C7" w:rsidR="002E67B5" w:rsidRPr="002200BF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119374,8</w:t>
            </w:r>
          </w:p>
        </w:tc>
        <w:tc>
          <w:tcPr>
            <w:tcW w:w="995" w:type="dxa"/>
            <w:vAlign w:val="center"/>
          </w:tcPr>
          <w:p w14:paraId="2C6A7FF1" w14:textId="05343539" w:rsidR="002E67B5" w:rsidRPr="002200BF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  <w:tc>
          <w:tcPr>
            <w:tcW w:w="995" w:type="dxa"/>
            <w:vAlign w:val="center"/>
          </w:tcPr>
          <w:p w14:paraId="0CBB09E9" w14:textId="0D206E7F" w:rsidR="002E67B5" w:rsidRPr="002200BF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BA70C4" w:rsidR="002E67B5" w:rsidRPr="002200BF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2006,7</w:t>
            </w:r>
          </w:p>
          <w:p w14:paraId="1241872D" w14:textId="1C94D67B" w:rsidR="002E67B5" w:rsidRPr="002200BF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8,0</w:t>
            </w:r>
          </w:p>
        </w:tc>
        <w:tc>
          <w:tcPr>
            <w:tcW w:w="879" w:type="dxa"/>
            <w:vAlign w:val="center"/>
          </w:tcPr>
          <w:p w14:paraId="76EB9313" w14:textId="54B9F6F4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17893,9</w:t>
            </w:r>
          </w:p>
          <w:p w14:paraId="467635EA" w14:textId="61AB9655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3FFF2F25" w14:textId="06161381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24617,0</w:t>
            </w:r>
          </w:p>
          <w:p w14:paraId="3BC06FD0" w14:textId="6A2F5323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08E6271" w14:textId="5FB48BC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14:paraId="516367C2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68EF6C4B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14:paraId="58DC68C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582A5912" w:rsidR="002E67B5" w:rsidRPr="002200BF" w:rsidRDefault="009909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  <w:p w14:paraId="15DB7E42" w14:textId="0000EC11" w:rsidR="002E67B5" w:rsidRPr="002200BF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E67B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14:paraId="20877415" w14:textId="5EEBBC7C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077D15C3" w14:textId="393F71A5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40,6</w:t>
            </w:r>
          </w:p>
        </w:tc>
        <w:tc>
          <w:tcPr>
            <w:tcW w:w="965" w:type="dxa"/>
            <w:vAlign w:val="center"/>
          </w:tcPr>
          <w:p w14:paraId="64B87BEE" w14:textId="220E5649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14774C1B" w14:textId="370CDF08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14:paraId="3FAF57D7" w14:textId="20FA965A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44C99724" w14:textId="013F5246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14:paraId="04B81739" w14:textId="4D30FA1E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255FA2B3" w14:textId="67769367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2F7C3B53" w:rsidR="002E67B5" w:rsidRPr="002200BF" w:rsidRDefault="00AE794C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55,1</w:t>
            </w:r>
          </w:p>
        </w:tc>
        <w:tc>
          <w:tcPr>
            <w:tcW w:w="879" w:type="dxa"/>
            <w:vAlign w:val="center"/>
          </w:tcPr>
          <w:p w14:paraId="16EA26A6" w14:textId="6FFE51A4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4683,5</w:t>
            </w:r>
          </w:p>
        </w:tc>
        <w:tc>
          <w:tcPr>
            <w:tcW w:w="965" w:type="dxa"/>
            <w:vAlign w:val="center"/>
          </w:tcPr>
          <w:p w14:paraId="2FD97DCE" w14:textId="1A084AE5" w:rsidR="002E67B5" w:rsidRPr="002200BF" w:rsidRDefault="00716F68" w:rsidP="00716F68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14:paraId="45BC16F6" w14:textId="42340A21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14:paraId="5BC9AE03" w14:textId="377EDC89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2DB31200" w:rsidR="002E67B5" w:rsidRPr="002200BF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084,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79" w:type="dxa"/>
            <w:vAlign w:val="center"/>
          </w:tcPr>
          <w:p w14:paraId="63A56DE4" w14:textId="48CB35B1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65" w:type="dxa"/>
            <w:vAlign w:val="center"/>
          </w:tcPr>
          <w:p w14:paraId="5C75AE86" w14:textId="3E2A63B5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14:paraId="29B53DB2" w14:textId="7AA22519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14:paraId="290CA889" w14:textId="1F6BAEC9" w:rsidR="002E67B5" w:rsidRPr="002200BF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26657528" w14:textId="77777777" w:rsidR="009909D5" w:rsidRPr="002200BF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77,7</w:t>
            </w:r>
          </w:p>
          <w:p w14:paraId="3CFC78CE" w14:textId="1D4C3495" w:rsidR="002E67B5" w:rsidRPr="002200BF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4FFBAF2C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457E5647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3E41E9EC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71692AC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0A7F7EE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093B02DB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5AEE5244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0CA5111B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78038202" w14:textId="1D6A01C2" w:rsidR="00AE794C" w:rsidRPr="002200BF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FF6CA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26,2</w:t>
            </w:r>
          </w:p>
          <w:p w14:paraId="0E7296BD" w14:textId="50816C14" w:rsidR="002E67B5" w:rsidRPr="002200BF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79" w:type="dxa"/>
            <w:vAlign w:val="center"/>
          </w:tcPr>
          <w:p w14:paraId="5D0D9093" w14:textId="60671A7B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14:paraId="6C702EEB" w14:textId="5C05C14A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26C4CD35" w14:textId="58BCED69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446,2</w:t>
            </w:r>
          </w:p>
          <w:p w14:paraId="67012A04" w14:textId="26C96C27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5,3</w:t>
            </w:r>
          </w:p>
        </w:tc>
        <w:tc>
          <w:tcPr>
            <w:tcW w:w="995" w:type="dxa"/>
            <w:vAlign w:val="center"/>
          </w:tcPr>
          <w:p w14:paraId="32B5CB66" w14:textId="4CDB8C0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14:paraId="0348C9C5" w14:textId="312CCE5A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  <w:tc>
          <w:tcPr>
            <w:tcW w:w="995" w:type="dxa"/>
            <w:vAlign w:val="center"/>
          </w:tcPr>
          <w:p w14:paraId="1A714982" w14:textId="67401261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14:paraId="071DC9E3" w14:textId="674AB842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3D90B027" w:rsidR="00C82D47" w:rsidRPr="002200BF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FF6CA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1,7</w:t>
            </w:r>
          </w:p>
          <w:p w14:paraId="4F707DB9" w14:textId="76E3CF4D" w:rsidR="002E67B5" w:rsidRPr="002200BF" w:rsidRDefault="002E67B5" w:rsidP="00FF6CA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FF6CA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14,9</w:t>
            </w:r>
          </w:p>
        </w:tc>
        <w:tc>
          <w:tcPr>
            <w:tcW w:w="879" w:type="dxa"/>
            <w:vAlign w:val="center"/>
          </w:tcPr>
          <w:p w14:paraId="2993EF16" w14:textId="2C1410A6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208,0</w:t>
            </w:r>
          </w:p>
          <w:p w14:paraId="2B47E068" w14:textId="6E319478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38,3</w:t>
            </w:r>
          </w:p>
        </w:tc>
        <w:tc>
          <w:tcPr>
            <w:tcW w:w="965" w:type="dxa"/>
            <w:vAlign w:val="center"/>
          </w:tcPr>
          <w:p w14:paraId="7F78BF35" w14:textId="0F7763FE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14:paraId="564C54C1" w14:textId="5CF5E523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14:paraId="495C5DBC" w14:textId="1FB14298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14:paraId="7784C52B" w14:textId="34C4FA55" w:rsidR="002E67B5" w:rsidRPr="002200BF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14:paraId="3B8CF496" w14:textId="62F95E40" w:rsidR="002E67B5" w:rsidRPr="002200BF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14:paraId="299002F9" w14:textId="09549D8A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282B1C0C" w:rsidR="002E67B5" w:rsidRPr="002200BF" w:rsidRDefault="00FF6CAD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303,</w:t>
            </w:r>
            <w:r w:rsidR="00972CB3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79" w:type="dxa"/>
            <w:vAlign w:val="center"/>
          </w:tcPr>
          <w:p w14:paraId="2A9EAA77" w14:textId="0EA3AE62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57,1</w:t>
            </w:r>
          </w:p>
        </w:tc>
        <w:tc>
          <w:tcPr>
            <w:tcW w:w="965" w:type="dxa"/>
            <w:vAlign w:val="center"/>
          </w:tcPr>
          <w:p w14:paraId="23FE67C8" w14:textId="01893321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57,5</w:t>
            </w:r>
          </w:p>
        </w:tc>
        <w:tc>
          <w:tcPr>
            <w:tcW w:w="995" w:type="dxa"/>
            <w:vAlign w:val="center"/>
          </w:tcPr>
          <w:p w14:paraId="71E0213F" w14:textId="7ED69227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  <w:tc>
          <w:tcPr>
            <w:tcW w:w="995" w:type="dxa"/>
            <w:vAlign w:val="center"/>
          </w:tcPr>
          <w:p w14:paraId="3E685391" w14:textId="351C4D4F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2ADEA1E1" w:rsidR="002E67B5" w:rsidRPr="002200BF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DD367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193,9</w:t>
            </w:r>
          </w:p>
          <w:p w14:paraId="682F88FD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6796BE6C" w:rsidR="002E67B5" w:rsidRPr="002200BF" w:rsidRDefault="00AA583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2506,9</w:t>
            </w:r>
          </w:p>
          <w:p w14:paraId="653474AA" w14:textId="627518FA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27,6</w:t>
            </w:r>
          </w:p>
        </w:tc>
        <w:tc>
          <w:tcPr>
            <w:tcW w:w="965" w:type="dxa"/>
            <w:vAlign w:val="center"/>
          </w:tcPr>
          <w:p w14:paraId="286C9C17" w14:textId="7BB8A58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529,7</w:t>
            </w:r>
          </w:p>
          <w:p w14:paraId="69ACF246" w14:textId="2864B6A7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38,8</w:t>
            </w:r>
          </w:p>
        </w:tc>
        <w:tc>
          <w:tcPr>
            <w:tcW w:w="995" w:type="dxa"/>
            <w:vAlign w:val="center"/>
          </w:tcPr>
          <w:p w14:paraId="2AD7520E" w14:textId="390586BD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14:paraId="2173A8C5" w14:textId="1BA12214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6D1E648E" w14:textId="2E966650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14:paraId="4204975E" w14:textId="1B3814A9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5243E930" w:rsidR="002E67B5" w:rsidRPr="002200BF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D367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9414,2</w:t>
            </w:r>
          </w:p>
        </w:tc>
        <w:tc>
          <w:tcPr>
            <w:tcW w:w="879" w:type="dxa"/>
            <w:vAlign w:val="center"/>
          </w:tcPr>
          <w:p w14:paraId="3E368B20" w14:textId="3A02FC90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9030,1</w:t>
            </w:r>
          </w:p>
        </w:tc>
        <w:tc>
          <w:tcPr>
            <w:tcW w:w="965" w:type="dxa"/>
            <w:vAlign w:val="center"/>
          </w:tcPr>
          <w:p w14:paraId="4D842FA1" w14:textId="2F68DF4C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33445,4</w:t>
            </w:r>
          </w:p>
        </w:tc>
        <w:tc>
          <w:tcPr>
            <w:tcW w:w="995" w:type="dxa"/>
            <w:vAlign w:val="center"/>
          </w:tcPr>
          <w:p w14:paraId="632407A2" w14:textId="59EAE8CE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  <w:tc>
          <w:tcPr>
            <w:tcW w:w="995" w:type="dxa"/>
            <w:vAlign w:val="center"/>
          </w:tcPr>
          <w:p w14:paraId="7845AB03" w14:textId="4E692E31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1BBC3E0D" w14:textId="77777777" w:rsidR="002200BF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</w:t>
            </w:r>
          </w:p>
          <w:p w14:paraId="728888C5" w14:textId="1FA53F3C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за выслугу лет государственных гражданских служащих Пензенской области и лиц, замещающих государственные должности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5CA69E0" w:rsidR="002E67B5" w:rsidRPr="002200BF" w:rsidRDefault="00325260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DD367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4,9</w:t>
            </w:r>
          </w:p>
        </w:tc>
        <w:tc>
          <w:tcPr>
            <w:tcW w:w="879" w:type="dxa"/>
            <w:vAlign w:val="center"/>
          </w:tcPr>
          <w:p w14:paraId="3E97B936" w14:textId="78A5F919" w:rsidR="002E67B5" w:rsidRPr="002200BF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100,3</w:t>
            </w:r>
          </w:p>
        </w:tc>
        <w:tc>
          <w:tcPr>
            <w:tcW w:w="965" w:type="dxa"/>
            <w:vAlign w:val="center"/>
          </w:tcPr>
          <w:p w14:paraId="5DA91B97" w14:textId="0E221E6B" w:rsidR="002E67B5" w:rsidRPr="002200BF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112,0</w:t>
            </w:r>
          </w:p>
        </w:tc>
        <w:tc>
          <w:tcPr>
            <w:tcW w:w="995" w:type="dxa"/>
            <w:vAlign w:val="center"/>
          </w:tcPr>
          <w:p w14:paraId="3B945AEE" w14:textId="1A458FEF" w:rsidR="002E67B5" w:rsidRPr="002200BF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116,5</w:t>
            </w:r>
          </w:p>
        </w:tc>
        <w:tc>
          <w:tcPr>
            <w:tcW w:w="995" w:type="dxa"/>
            <w:vAlign w:val="center"/>
          </w:tcPr>
          <w:p w14:paraId="45712597" w14:textId="4A1A10B2" w:rsidR="002E67B5" w:rsidRPr="002200BF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43A73F17" w:rsidR="002E67B5" w:rsidRPr="002200BF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DD367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="00671082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364DADA2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826,7</w:t>
            </w:r>
          </w:p>
        </w:tc>
        <w:tc>
          <w:tcPr>
            <w:tcW w:w="965" w:type="dxa"/>
            <w:vAlign w:val="center"/>
          </w:tcPr>
          <w:p w14:paraId="2E68E30C" w14:textId="3D21281C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844,9</w:t>
            </w:r>
          </w:p>
        </w:tc>
        <w:tc>
          <w:tcPr>
            <w:tcW w:w="995" w:type="dxa"/>
            <w:vAlign w:val="center"/>
          </w:tcPr>
          <w:p w14:paraId="08DB09A5" w14:textId="6D98446B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  <w:tc>
          <w:tcPr>
            <w:tcW w:w="995" w:type="dxa"/>
            <w:vAlign w:val="center"/>
          </w:tcPr>
          <w:p w14:paraId="560DC0F4" w14:textId="7BC74BC6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13F57ABF" w:rsidR="002E67B5" w:rsidRPr="002200BF" w:rsidRDefault="002E67B5" w:rsidP="00802F2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02F2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90,6</w:t>
            </w:r>
          </w:p>
        </w:tc>
        <w:tc>
          <w:tcPr>
            <w:tcW w:w="879" w:type="dxa"/>
            <w:vAlign w:val="center"/>
          </w:tcPr>
          <w:p w14:paraId="05A0148F" w14:textId="22D030F2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5536,7</w:t>
            </w:r>
          </w:p>
        </w:tc>
        <w:tc>
          <w:tcPr>
            <w:tcW w:w="965" w:type="dxa"/>
            <w:vAlign w:val="center"/>
          </w:tcPr>
          <w:p w14:paraId="694157C9" w14:textId="67DAB9E9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5533,3</w:t>
            </w:r>
          </w:p>
        </w:tc>
        <w:tc>
          <w:tcPr>
            <w:tcW w:w="995" w:type="dxa"/>
            <w:vAlign w:val="center"/>
          </w:tcPr>
          <w:p w14:paraId="0AD1BB4F" w14:textId="25648A2F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769,5</w:t>
            </w:r>
          </w:p>
        </w:tc>
        <w:tc>
          <w:tcPr>
            <w:tcW w:w="995" w:type="dxa"/>
            <w:vAlign w:val="center"/>
          </w:tcPr>
          <w:p w14:paraId="2B0B6E89" w14:textId="4A856913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5769,5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62A9F28F" w:rsidR="002E67B5" w:rsidRPr="002200BF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185,4</w:t>
            </w:r>
          </w:p>
        </w:tc>
        <w:tc>
          <w:tcPr>
            <w:tcW w:w="879" w:type="dxa"/>
            <w:vAlign w:val="center"/>
          </w:tcPr>
          <w:p w14:paraId="283A2708" w14:textId="7A724438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292,5</w:t>
            </w:r>
          </w:p>
        </w:tc>
        <w:tc>
          <w:tcPr>
            <w:tcW w:w="965" w:type="dxa"/>
            <w:vAlign w:val="center"/>
          </w:tcPr>
          <w:p w14:paraId="59F82CBB" w14:textId="5CBDCDE8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295,4</w:t>
            </w:r>
          </w:p>
        </w:tc>
        <w:tc>
          <w:tcPr>
            <w:tcW w:w="995" w:type="dxa"/>
            <w:vAlign w:val="center"/>
          </w:tcPr>
          <w:p w14:paraId="20D8DF12" w14:textId="2A67F539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  <w:tc>
          <w:tcPr>
            <w:tcW w:w="995" w:type="dxa"/>
            <w:vAlign w:val="center"/>
          </w:tcPr>
          <w:p w14:paraId="3AF286E9" w14:textId="7B1CD5DD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4F84069E" w:rsidR="002E67B5" w:rsidRPr="002200BF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DD367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719,6</w:t>
            </w:r>
          </w:p>
        </w:tc>
        <w:tc>
          <w:tcPr>
            <w:tcW w:w="879" w:type="dxa"/>
            <w:vAlign w:val="center"/>
          </w:tcPr>
          <w:p w14:paraId="503D9500" w14:textId="200DD272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60,4</w:t>
            </w:r>
          </w:p>
        </w:tc>
        <w:tc>
          <w:tcPr>
            <w:tcW w:w="965" w:type="dxa"/>
            <w:vAlign w:val="center"/>
          </w:tcPr>
          <w:p w14:paraId="6589FCEF" w14:textId="4CA7A348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760,3</w:t>
            </w:r>
          </w:p>
        </w:tc>
        <w:tc>
          <w:tcPr>
            <w:tcW w:w="995" w:type="dxa"/>
            <w:vAlign w:val="center"/>
          </w:tcPr>
          <w:p w14:paraId="79B95827" w14:textId="3FDC44AF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35,3</w:t>
            </w:r>
          </w:p>
        </w:tc>
        <w:tc>
          <w:tcPr>
            <w:tcW w:w="995" w:type="dxa"/>
            <w:vAlign w:val="center"/>
          </w:tcPr>
          <w:p w14:paraId="5677CF9F" w14:textId="1C4588EE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1835,3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6071D9EC" w:rsidR="00A976FF" w:rsidRPr="002200BF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393,6</w:t>
            </w:r>
          </w:p>
        </w:tc>
        <w:tc>
          <w:tcPr>
            <w:tcW w:w="879" w:type="dxa"/>
            <w:vAlign w:val="center"/>
          </w:tcPr>
          <w:p w14:paraId="3749B053" w14:textId="6486639F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317,9</w:t>
            </w:r>
          </w:p>
        </w:tc>
        <w:tc>
          <w:tcPr>
            <w:tcW w:w="965" w:type="dxa"/>
            <w:vAlign w:val="center"/>
          </w:tcPr>
          <w:p w14:paraId="20FE217E" w14:textId="4C41E220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586,5</w:t>
            </w:r>
          </w:p>
        </w:tc>
        <w:tc>
          <w:tcPr>
            <w:tcW w:w="995" w:type="dxa"/>
            <w:vAlign w:val="center"/>
          </w:tcPr>
          <w:p w14:paraId="5057A13C" w14:textId="1E9560A8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  <w:tc>
          <w:tcPr>
            <w:tcW w:w="995" w:type="dxa"/>
            <w:vAlign w:val="center"/>
          </w:tcPr>
          <w:p w14:paraId="4CD1590E" w14:textId="32A2DFDD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1AF0668D" w:rsidR="002E67B5" w:rsidRPr="002200BF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DD367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04A0F201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03412092" w14:textId="2D72ED1D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49,0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3B28FCD2" w:rsidR="002E67B5" w:rsidRPr="002200BF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6BD92CF1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14:paraId="449C7D31" w14:textId="31941EA7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427B8DD4" w14:textId="580AB850" w:rsidR="002E67B5" w:rsidRPr="002200BF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8FCE45F" w14:textId="2CFF447B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0,1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5D853D9F" w:rsidR="002E67B5" w:rsidRPr="002200BF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1C75764D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65" w:type="dxa"/>
            <w:vAlign w:val="center"/>
          </w:tcPr>
          <w:p w14:paraId="4D32412F" w14:textId="0EE75709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14:paraId="1BFB8510" w14:textId="79019626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14:paraId="1B2C7A40" w14:textId="57F2FF72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61CC7E1E" w:rsidR="002E67B5" w:rsidRPr="002200BF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1892A9D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65" w:type="dxa"/>
            <w:vAlign w:val="center"/>
          </w:tcPr>
          <w:p w14:paraId="2F4BF222" w14:textId="4495F74B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14:paraId="0F94BC20" w14:textId="76E2CF97" w:rsidR="002E67B5" w:rsidRPr="002200BF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14:paraId="5801CCD3" w14:textId="203E8D4F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2200BF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200BF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2200BF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200BF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2200BF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200BF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2200BF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200BF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2200BF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200BF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AF5AC9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AF5AC9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6981D75A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36,8</w:t>
            </w:r>
          </w:p>
          <w:p w14:paraId="1D1D91F9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2D7EE80A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37,3</w:t>
            </w:r>
          </w:p>
          <w:p w14:paraId="4750FB29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683836C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14:paraId="50B86AA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62FBD91D" w:rsidR="002E67B5" w:rsidRPr="002200BF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14:paraId="60EEC38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AF5AC9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6B4E87BB" w:rsidR="002E67B5" w:rsidRPr="002200BF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802F2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802F2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01A9620B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1DE96691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,5</w:t>
            </w:r>
          </w:p>
          <w:p w14:paraId="09703FCF" w14:textId="10396BB1" w:rsidR="002E67B5" w:rsidRPr="002200BF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14:paraId="324C8BB7" w14:textId="2F261CE2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,3</w:t>
            </w:r>
          </w:p>
          <w:p w14:paraId="3D98C911" w14:textId="4075E1A8" w:rsidR="002E67B5" w:rsidRPr="002200BF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14:paraId="296665FF" w14:textId="7BC05D76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5863B2CA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4AA42E05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01B751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31D34D7D" w14:textId="666B990F" w:rsidR="002E67B5" w:rsidRPr="0077030F" w:rsidRDefault="002E67B5" w:rsidP="00AF5AC9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 xml:space="preserve">Государственная социальная помощь студентам из малоимущих семей или студентам, являющимся малоимущими </w:t>
            </w:r>
            <w:r w:rsidR="0077030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одиноко проживающими гражданами</w:t>
            </w: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49B965A4" w:rsidR="002E67B5" w:rsidRPr="002200BF" w:rsidRDefault="00802F2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35,1</w:t>
            </w:r>
          </w:p>
          <w:p w14:paraId="60100BED" w14:textId="3671B3AF" w:rsidR="002E67B5" w:rsidRPr="002200BF" w:rsidRDefault="008A6F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0,6</w:t>
            </w:r>
          </w:p>
        </w:tc>
        <w:tc>
          <w:tcPr>
            <w:tcW w:w="879" w:type="dxa"/>
            <w:vAlign w:val="center"/>
          </w:tcPr>
          <w:p w14:paraId="62A66673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AF5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C6ECB7E" w14:textId="77777777" w:rsidR="00802F2D" w:rsidRPr="002200BF" w:rsidRDefault="00802F2D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19305,4</w:t>
            </w:r>
          </w:p>
          <w:p w14:paraId="3639D0F6" w14:textId="17B078DE" w:rsidR="002E67B5" w:rsidRPr="002200BF" w:rsidRDefault="002E67B5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2F2D" w:rsidRPr="002200BF">
              <w:rPr>
                <w:rFonts w:ascii="Times New Roman" w:hAnsi="Times New Roman" w:cs="Times New Roman"/>
                <w:sz w:val="20"/>
                <w:szCs w:val="20"/>
              </w:rPr>
              <w:t>679,0</w:t>
            </w:r>
          </w:p>
        </w:tc>
        <w:tc>
          <w:tcPr>
            <w:tcW w:w="879" w:type="dxa"/>
          </w:tcPr>
          <w:p w14:paraId="63123991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77030F">
        <w:trPr>
          <w:gridAfter w:val="1"/>
          <w:wAfter w:w="4281" w:type="dxa"/>
          <w:trHeight w:val="1968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77030F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586D69B4" w:rsidR="002E67B5" w:rsidRPr="002200BF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14:paraId="2008D933" w14:textId="2B156C0E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2200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813001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531EA3D5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7E48" w:rsidRPr="002200BF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14:paraId="4FA7CF30" w14:textId="03AD3750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2200BF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  <w:p w14:paraId="73C44385" w14:textId="61DFCB6E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2200BF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  <w:p w14:paraId="4B5F3269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04DA768D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645,8</w:t>
            </w:r>
          </w:p>
          <w:p w14:paraId="7CF49B7D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6704DED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14:paraId="032937F1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56ABDB12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671,7</w:t>
            </w:r>
          </w:p>
          <w:p w14:paraId="64EA23F5" w14:textId="7978B48A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14:paraId="05726452" w14:textId="25D13472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14:paraId="107F4A00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1C1EB3F5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14:paraId="0B488E43" w14:textId="4B88BDA9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14:paraId="7986687E" w14:textId="61780C40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14:paraId="3463A6E8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2200BF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2200BF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33CF9F3F" w:rsidR="002E67B5" w:rsidRPr="002200BF" w:rsidRDefault="002E67B5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65" w:type="dxa"/>
          </w:tcPr>
          <w:p w14:paraId="3A922BD9" w14:textId="55267276" w:rsidR="002E67B5" w:rsidRPr="002200BF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217,6</w:t>
            </w:r>
          </w:p>
        </w:tc>
        <w:tc>
          <w:tcPr>
            <w:tcW w:w="995" w:type="dxa"/>
          </w:tcPr>
          <w:p w14:paraId="14A907A4" w14:textId="7583A093" w:rsidR="002E67B5" w:rsidRPr="002200BF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5" w:type="dxa"/>
          </w:tcPr>
          <w:p w14:paraId="3396CFF5" w14:textId="00B415B4" w:rsidR="002E67B5" w:rsidRPr="002200BF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2200BF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2200BF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2200BF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5B665628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2200,9</w:t>
            </w:r>
          </w:p>
          <w:p w14:paraId="09FACA65" w14:textId="175E0333" w:rsidR="002E67B5" w:rsidRPr="002200BF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48E96CD9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3638,6</w:t>
            </w:r>
          </w:p>
          <w:p w14:paraId="4815C5C5" w14:textId="5022FC0D" w:rsidR="002E67B5" w:rsidRPr="002200BF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7B5" w:rsidRPr="002200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67B5" w:rsidRPr="002200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98C48C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14:paraId="685D6BE2" w14:textId="7B4000BB" w:rsidR="002E67B5" w:rsidRPr="002200BF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120AA1B5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200BF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14:paraId="2E31AD99" w14:textId="08358B20" w:rsidR="002E67B5" w:rsidRPr="002200BF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2200B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0B336098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включительно за счет средств резе</w:t>
            </w:r>
            <w:r w:rsidR="007703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257D7BB2" w14:textId="4D0D6DBA" w:rsidR="002E67B5" w:rsidRPr="0077030F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0B5C7CA6" w:rsidR="002E67B5" w:rsidRPr="002200BF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14:paraId="1DBD6EBB" w14:textId="1F66B65E" w:rsidR="002E67B5" w:rsidRPr="002200BF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2200BF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464D848F" w:rsidR="002E67B5" w:rsidRPr="002200BF" w:rsidRDefault="008D3D19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02F2D"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226,8</w:t>
            </w:r>
          </w:p>
        </w:tc>
        <w:tc>
          <w:tcPr>
            <w:tcW w:w="879" w:type="dxa"/>
          </w:tcPr>
          <w:p w14:paraId="71EE65AF" w14:textId="5BFFB5F1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3284,5</w:t>
            </w:r>
          </w:p>
        </w:tc>
        <w:tc>
          <w:tcPr>
            <w:tcW w:w="965" w:type="dxa"/>
          </w:tcPr>
          <w:p w14:paraId="61BFCE27" w14:textId="50C49CB0" w:rsidR="002E67B5" w:rsidRPr="002200BF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14:paraId="16549772" w14:textId="34BA8B41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14:paraId="4642ABC2" w14:textId="10DD5953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5242E35E" w:rsidR="002E67B5" w:rsidRPr="002200BF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  <w:r w:rsidR="008D3D19"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879" w:type="dxa"/>
          </w:tcPr>
          <w:p w14:paraId="074EAD01" w14:textId="52B47AC3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1053,2</w:t>
            </w:r>
          </w:p>
        </w:tc>
        <w:tc>
          <w:tcPr>
            <w:tcW w:w="965" w:type="dxa"/>
          </w:tcPr>
          <w:p w14:paraId="704FAE6A" w14:textId="30FEC2F7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14:paraId="3BE31B68" w14:textId="727598E1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14:paraId="129F4B36" w14:textId="0B39F4FD" w:rsidR="002E67B5" w:rsidRPr="002200BF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единовременной денежной выплаты несовершеннолетним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3FE8FBD7" w:rsidR="002E67B5" w:rsidRPr="002200BF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8D3D19"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879" w:type="dxa"/>
          </w:tcPr>
          <w:p w14:paraId="57A3DF29" w14:textId="2870C21C" w:rsidR="002E67B5" w:rsidRPr="002200BF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965" w:type="dxa"/>
          </w:tcPr>
          <w:p w14:paraId="44B50E19" w14:textId="08D36B6A" w:rsidR="002E67B5" w:rsidRPr="002200BF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1CC80AC" w:rsidR="002E67B5" w:rsidRPr="002200BF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0D71250C" w:rsidR="002E67B5" w:rsidRPr="002200BF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12C81" w:rsidRPr="00371E6C" w14:paraId="6CACC87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E8DFD7" w14:textId="3B942EDD" w:rsidR="00712C81" w:rsidRPr="00371E6C" w:rsidRDefault="00712C81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4.1.28</w:t>
            </w:r>
          </w:p>
        </w:tc>
        <w:tc>
          <w:tcPr>
            <w:tcW w:w="1701" w:type="dxa"/>
          </w:tcPr>
          <w:p w14:paraId="49E02E6B" w14:textId="3A2728BF" w:rsidR="00712C81" w:rsidRPr="00371E6C" w:rsidRDefault="00712C81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vAlign w:val="center"/>
          </w:tcPr>
          <w:p w14:paraId="3861AD9E" w14:textId="46B89DD7" w:rsidR="00712C81" w:rsidRPr="00371E6C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44F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vAlign w:val="center"/>
          </w:tcPr>
          <w:p w14:paraId="338C164D" w14:textId="77777777" w:rsidR="00712C81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404F9B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F165C2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4E4BB6" w14:textId="5E3AB9A9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826AF5F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5E6E9DB1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410240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54BB3944" w14:textId="3A41FFAC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A33214D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448A42EB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FA440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2D90CFBA" w14:textId="6C0F77A8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6DCF5030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416F903C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286E690F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277DED3C" w14:textId="2EC13633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62A32FD9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14:paraId="5DF1E95E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14:paraId="4548FC8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14:paraId="2502E865" w14:textId="1C0C6AC9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</w:tc>
        <w:tc>
          <w:tcPr>
            <w:tcW w:w="992" w:type="dxa"/>
          </w:tcPr>
          <w:p w14:paraId="334EC652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29A65A5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  <w:p w14:paraId="23696D26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  <w:p w14:paraId="7B9A3D1C" w14:textId="1E8D1343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593E0222" w14:textId="77777777" w:rsidR="00712C81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6FD106F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528BD9E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672753E1" w14:textId="26FF2CCB" w:rsidR="00E44FE3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45506F3" w14:textId="77777777" w:rsidR="00712C81" w:rsidRPr="002200BF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27AF45B" w14:textId="77777777" w:rsidR="00E44FE3" w:rsidRPr="002200BF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8AA6ECC" w14:textId="77777777" w:rsidR="00E44FE3" w:rsidRPr="002200BF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6AC9D08D" w14:textId="7D696B76" w:rsidR="00E44FE3" w:rsidRPr="002200BF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E7D07C" w14:textId="77777777" w:rsidR="00712C81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407,1</w:t>
            </w:r>
          </w:p>
          <w:p w14:paraId="79596CE7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128,1</w:t>
            </w:r>
          </w:p>
          <w:p w14:paraId="504C8886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161,6</w:t>
            </w:r>
          </w:p>
          <w:p w14:paraId="5B52AE0D" w14:textId="231E63DC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965" w:type="dxa"/>
          </w:tcPr>
          <w:p w14:paraId="22388794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411,2</w:t>
            </w:r>
          </w:p>
          <w:p w14:paraId="69AD2C7F" w14:textId="77777777" w:rsidR="00712C81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143,5</w:t>
            </w:r>
          </w:p>
          <w:p w14:paraId="5FE9A6F7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167,5</w:t>
            </w:r>
          </w:p>
          <w:p w14:paraId="0DEC1A3E" w14:textId="21B74CD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95" w:type="dxa"/>
          </w:tcPr>
          <w:p w14:paraId="79DB39AC" w14:textId="77777777" w:rsidR="00712C81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14:paraId="5AAE6E50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14:paraId="100B984B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14:paraId="35B7771E" w14:textId="27DE33F6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995" w:type="dxa"/>
          </w:tcPr>
          <w:p w14:paraId="44C4F87B" w14:textId="77777777" w:rsidR="00712C81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14:paraId="0B8DEA9F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14:paraId="339018A3" w14:textId="3A0DF22B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14:paraId="127C3F7C" w14:textId="439C26BA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  <w:p w14:paraId="5A619562" w14:textId="537D5E0D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2F82" w:rsidRPr="00371E6C" w14:paraId="3F6EC79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36C35AC" w14:textId="6C6B0EFA" w:rsidR="00D02F82" w:rsidRDefault="00D02F82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4.1.29</w:t>
            </w:r>
          </w:p>
        </w:tc>
        <w:tc>
          <w:tcPr>
            <w:tcW w:w="1701" w:type="dxa"/>
          </w:tcPr>
          <w:p w14:paraId="04369287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9FFD9D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D14F31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D7FEDD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594BFC" w14:textId="77777777" w:rsidR="001D082B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53C2D3" w14:textId="36E27F8B" w:rsidR="00D02F82" w:rsidRPr="00371E6C" w:rsidRDefault="00D02F82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vAlign w:val="center"/>
          </w:tcPr>
          <w:p w14:paraId="4D661376" w14:textId="5426DE0C" w:rsidR="00D02F82" w:rsidRPr="00371E6C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44F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992" w:type="dxa"/>
            <w:vAlign w:val="center"/>
          </w:tcPr>
          <w:p w14:paraId="6005648A" w14:textId="72215962" w:rsidR="00D02F82" w:rsidRPr="00371E6C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4BC699E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1E84480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8F324B0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9EEF7B2" w14:textId="52D3751D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B2BF997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2A42210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40B912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6FA14147" w14:textId="6F08B1B7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10074A1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09AF88F4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3B96B2F1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185223ED" w14:textId="1F5B8BF6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1AB28718" w14:textId="77777777" w:rsidR="00D02F82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75B6332A" w14:textId="77777777" w:rsidR="00E44FE3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16152FFD" w14:textId="77777777" w:rsidR="008647D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2238FA90" w14:textId="45DECBA9" w:rsidR="008647DA" w:rsidRPr="00371E6C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</w:tc>
        <w:tc>
          <w:tcPr>
            <w:tcW w:w="992" w:type="dxa"/>
          </w:tcPr>
          <w:p w14:paraId="5B4DD62C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  <w:p w14:paraId="47E70DFF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  <w:p w14:paraId="0F37E891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  <w:p w14:paraId="7EF13A61" w14:textId="6EE1B1CE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54E6121" w14:textId="77777777" w:rsidR="00D02F82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33D455" w14:textId="77777777" w:rsidR="00E44FE3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636F0F57" w14:textId="77777777" w:rsidR="008647D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075993CD" w14:textId="36AC5ED6" w:rsidR="008647DA" w:rsidRPr="00371E6C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71B562C" w14:textId="77777777" w:rsidR="00D02F82" w:rsidRPr="002200BF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946C987" w14:textId="77777777" w:rsidR="00E44FE3" w:rsidRPr="002200BF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0DBF169B" w14:textId="77777777" w:rsidR="008647DA" w:rsidRPr="002200BF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287DCFE" w14:textId="76D2EA22" w:rsidR="008647DA" w:rsidRPr="002200BF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4BA1A0C1" w14:textId="77777777" w:rsidR="00D02F82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</w:t>
            </w:r>
          </w:p>
          <w:p w14:paraId="0FDEF364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11148,9</w:t>
            </w:r>
          </w:p>
          <w:p w14:paraId="146D128A" w14:textId="77777777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1422,7</w:t>
            </w:r>
          </w:p>
          <w:p w14:paraId="0135B4A0" w14:textId="376CF919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65" w:type="dxa"/>
          </w:tcPr>
          <w:p w14:paraId="41B6B268" w14:textId="77777777" w:rsidR="00D02F82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  <w:p w14:paraId="6D65C5F8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11740,0</w:t>
            </w:r>
          </w:p>
          <w:p w14:paraId="6A9CFA10" w14:textId="77777777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14:paraId="045F0205" w14:textId="23322AAE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5" w:type="dxa"/>
          </w:tcPr>
          <w:p w14:paraId="762A8AC8" w14:textId="77777777" w:rsidR="00D02F82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14:paraId="7050AB14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14:paraId="569C1A25" w14:textId="77777777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14:paraId="4BDD2D85" w14:textId="3DA3DB7A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995" w:type="dxa"/>
          </w:tcPr>
          <w:p w14:paraId="0013E4D2" w14:textId="77777777" w:rsidR="00D02F82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14:paraId="20F94361" w14:textId="77777777" w:rsidR="00E44FE3" w:rsidRPr="002200BF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14:paraId="5227AF96" w14:textId="77777777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14:paraId="7F281306" w14:textId="5787E648" w:rsidR="008647DA" w:rsidRPr="002200BF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2606AC17" w:rsidR="002E67B5" w:rsidRPr="002200BF" w:rsidRDefault="002E67B5" w:rsidP="0030091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0091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1532,0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6F440F1" w14:textId="05909E77" w:rsidR="002E67B5" w:rsidRPr="002200BF" w:rsidRDefault="007A2393" w:rsidP="005E63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712C81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799,7</w:t>
            </w:r>
          </w:p>
        </w:tc>
        <w:tc>
          <w:tcPr>
            <w:tcW w:w="965" w:type="dxa"/>
            <w:vAlign w:val="center"/>
          </w:tcPr>
          <w:p w14:paraId="50B58A8A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36F2BA7E" w:rsidR="002E67B5" w:rsidRPr="002200BF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827,3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1E0ED711" w:rsidR="002E67B5" w:rsidRPr="002200BF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90891EF" w:rsidR="002E67B5" w:rsidRPr="002200BF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17BDE91C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30091D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0609,4</w:t>
            </w:r>
          </w:p>
          <w:p w14:paraId="63EADB41" w14:textId="4676398D" w:rsidR="002E67B5" w:rsidRPr="002200BF" w:rsidRDefault="0030091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922,6</w:t>
            </w:r>
          </w:p>
          <w:p w14:paraId="43EA367D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1E2DADE4" w:rsidR="002E67B5" w:rsidRPr="002200BF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6255,7</w:t>
            </w:r>
          </w:p>
          <w:p w14:paraId="7B31A741" w14:textId="63C55E16" w:rsidR="002E67B5" w:rsidRPr="002200BF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544,0</w:t>
            </w:r>
          </w:p>
          <w:p w14:paraId="3AEA685E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2200BF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535AAA17" w:rsidR="002E67B5" w:rsidRPr="002200BF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777,7</w:t>
            </w:r>
          </w:p>
          <w:p w14:paraId="30A1C06D" w14:textId="2BA6F68E" w:rsidR="002E67B5" w:rsidRPr="002200BF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49,6</w:t>
            </w:r>
          </w:p>
          <w:p w14:paraId="485FD6A3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6F3CA144" w:rsidR="002E67B5" w:rsidRPr="002200BF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C4766E7" w14:textId="43B6328D" w:rsidR="002E67B5" w:rsidRPr="002200BF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A437AF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791C80D" w14:textId="77777777" w:rsidR="002E67B5" w:rsidRPr="002200BF" w:rsidRDefault="00712C81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CBB3BF0" w14:textId="1EB46EDF" w:rsidR="00712C81" w:rsidRPr="002200BF" w:rsidRDefault="00712C81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Выполнение государственных полномочий по осуществлению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2200BF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2200BF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2200BF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2200BF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2200BF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2200BF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2200BF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2200BF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2200BF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2200BF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2200BF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2200BF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0FE403E4" w:rsidR="002E67B5" w:rsidRPr="002200BF" w:rsidRDefault="002E67B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972CB3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7958,6</w:t>
            </w:r>
          </w:p>
        </w:tc>
        <w:tc>
          <w:tcPr>
            <w:tcW w:w="879" w:type="dxa"/>
            <w:vAlign w:val="center"/>
          </w:tcPr>
          <w:p w14:paraId="7A5FD7E2" w14:textId="0740C88C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32726.6</w:t>
            </w:r>
          </w:p>
        </w:tc>
        <w:tc>
          <w:tcPr>
            <w:tcW w:w="965" w:type="dxa"/>
            <w:vAlign w:val="center"/>
          </w:tcPr>
          <w:p w14:paraId="49E9F02A" w14:textId="003C01FF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19593.2</w:t>
            </w:r>
          </w:p>
        </w:tc>
        <w:tc>
          <w:tcPr>
            <w:tcW w:w="995" w:type="dxa"/>
            <w:vAlign w:val="center"/>
          </w:tcPr>
          <w:p w14:paraId="2EAF46DD" w14:textId="30C95562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19601.3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648A267D" w:rsidR="002E67B5" w:rsidRPr="002200BF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</w:t>
            </w:r>
            <w:r w:rsidR="00707DF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4F9D9CD8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2164.8</w:t>
            </w:r>
          </w:p>
        </w:tc>
        <w:tc>
          <w:tcPr>
            <w:tcW w:w="965" w:type="dxa"/>
            <w:vAlign w:val="center"/>
          </w:tcPr>
          <w:p w14:paraId="29A1D424" w14:textId="0A52FF27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2388.9</w:t>
            </w:r>
          </w:p>
        </w:tc>
        <w:tc>
          <w:tcPr>
            <w:tcW w:w="995" w:type="dxa"/>
            <w:vAlign w:val="center"/>
          </w:tcPr>
          <w:p w14:paraId="405433DB" w14:textId="5072D574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  <w:tc>
          <w:tcPr>
            <w:tcW w:w="995" w:type="dxa"/>
            <w:vAlign w:val="center"/>
          </w:tcPr>
          <w:p w14:paraId="79563D09" w14:textId="6129D596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33E68D3D" w:rsidR="002E67B5" w:rsidRPr="002200BF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707DF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6,</w:t>
            </w:r>
            <w:r w:rsidR="00707DF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3C79FF4" w14:textId="2EC51CC7" w:rsidR="002E67B5" w:rsidRPr="002200BF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707DF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</w:t>
            </w: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07DF0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5C503678" w14:textId="002D4891" w:rsidR="002E67B5" w:rsidRPr="002200BF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14:paraId="0C4689D7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34D0E8EC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788,1</w:t>
            </w:r>
          </w:p>
          <w:p w14:paraId="00D236D5" w14:textId="77777777" w:rsidR="00CA3ACE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776,7</w:t>
            </w:r>
          </w:p>
          <w:p w14:paraId="2B3C7BCB" w14:textId="490FDE5B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4CDFDBF9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991,9</w:t>
            </w:r>
          </w:p>
          <w:p w14:paraId="70FBF533" w14:textId="144857CA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797,0</w:t>
            </w:r>
          </w:p>
          <w:p w14:paraId="0CFA8943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6F1FFC1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14:paraId="257EB659" w14:textId="195DD3CD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14:paraId="09262C2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84415EF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14:paraId="770A4E5C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14:paraId="616D05C6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CA3ACE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59FD6CC8" w14:textId="26918817" w:rsidR="00CA3ACE" w:rsidRPr="00371E6C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 молодым семьям на улучшение жилищных условий при рождении первого ребенка и на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14:paraId="6A43262C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18849840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65" w:type="dxa"/>
          </w:tcPr>
          <w:p w14:paraId="2E5E45CF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1A8ED7D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8ABC5B3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0CC5671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6A1D14F9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14:paraId="5C6AF1B0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C6E533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9D76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CC79BA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4B66C7CF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14:paraId="51DC66B4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F5CF4F0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2D6417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465BC71" w14:textId="77777777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DFB1F14" w:rsidR="00CA3ACE" w:rsidRPr="002200BF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</w:tr>
      <w:tr w:rsidR="00CA3ACE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CA3ACE" w:rsidRPr="00371E6C" w:rsidRDefault="00CA3ACE" w:rsidP="00AF5AC9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CA3ACE" w:rsidRPr="00371E6C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EBA2BA2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1135DB11" w14:textId="07F4856B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65" w:type="dxa"/>
            <w:vAlign w:val="center"/>
          </w:tcPr>
          <w:p w14:paraId="2889ED35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614BE872" w14:textId="4E5DCE3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14:paraId="0CD1FAFF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70458845" w14:textId="6E96B42B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14:paraId="3DEB68F7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5BF77D32" w14:textId="0B26A965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AF5AC9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F1230C0" w:rsidR="002E67B5" w:rsidRPr="002200BF" w:rsidRDefault="002E67B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972CB3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079,6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2200B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AF5AC9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01DF2D62" w:rsidR="00572527" w:rsidRPr="002200BF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972CB3"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079,6</w:t>
            </w:r>
          </w:p>
          <w:p w14:paraId="05619C1D" w14:textId="4B207694" w:rsidR="002E67B5" w:rsidRPr="002200BF" w:rsidRDefault="00972CB3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0CAEC7D3" w14:textId="2BF0B44E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26292,0</w:t>
            </w:r>
          </w:p>
          <w:p w14:paraId="2834ACF9" w14:textId="55A83173" w:rsidR="002E67B5" w:rsidRPr="002200BF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316,5</w:t>
            </w:r>
          </w:p>
        </w:tc>
        <w:tc>
          <w:tcPr>
            <w:tcW w:w="965" w:type="dxa"/>
            <w:vAlign w:val="center"/>
          </w:tcPr>
          <w:p w14:paraId="07DC9353" w14:textId="3168E550" w:rsidR="002E67B5" w:rsidRPr="002200BF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14:paraId="340C8C0E" w14:textId="75E8998B" w:rsidR="002E67B5" w:rsidRPr="002200BF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14:paraId="6065B1B4" w14:textId="647C380A" w:rsidR="002E67B5" w:rsidRPr="002200BF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14:paraId="385F1E35" w14:textId="0BC8B16D" w:rsidR="002E67B5" w:rsidRPr="002200BF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14:paraId="5343011F" w14:textId="77777777" w:rsidR="00CA3ACE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14:paraId="64E83F26" w14:textId="4C8EEF6F" w:rsidR="002E67B5" w:rsidRPr="002200BF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</w:tr>
      <w:tr w:rsidR="00CA3ACE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CA3ACE" w:rsidRPr="00371E6C" w:rsidRDefault="00CA3ACE" w:rsidP="00CA3ACE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CA3ACE" w:rsidRPr="00371E6C" w:rsidRDefault="00CA3ACE" w:rsidP="00AF5AC9">
            <w:pPr>
              <w:suppressAutoHyphens w:val="0"/>
              <w:autoSpaceDN/>
              <w:ind w:right="3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146087B4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  <w:p w14:paraId="74FB45D5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6309D29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14:paraId="12790235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D642947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6906B40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14:paraId="7A9C7104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269CFAF7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549E7C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14:paraId="03EC50CA" w14:textId="2229548A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ACE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CA3ACE" w:rsidRPr="00371E6C" w:rsidRDefault="00CA3ACE" w:rsidP="00CA3AC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CA3ACE" w:rsidRPr="00371E6C" w:rsidRDefault="00CA3ACE" w:rsidP="00AF5AC9">
            <w:pPr>
              <w:suppressAutoHyphens w:val="0"/>
              <w:autoSpaceDN/>
              <w:ind w:right="3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CA3ACE" w:rsidRPr="00371E6C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0B7DE8E8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  <w:p w14:paraId="4933CA3B" w14:textId="33E90C40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2952,0</w:t>
            </w:r>
          </w:p>
        </w:tc>
        <w:tc>
          <w:tcPr>
            <w:tcW w:w="965" w:type="dxa"/>
          </w:tcPr>
          <w:p w14:paraId="62E20269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4C93AA4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14:paraId="1909EAD3" w14:textId="6D950C23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14:paraId="1088E93D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6893DC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FD62CC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C3F9F6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14:paraId="0C4696E4" w14:textId="015921A5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14:paraId="6628E195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630AF6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A8668A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272C0E9" w14:textId="77777777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14:paraId="5F85AFA4" w14:textId="575F5906" w:rsidR="00CA3ACE" w:rsidRPr="002200BF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200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7374F7D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3FF13CDC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24B8A495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5A8EA7BE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2DC60608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20E22ADD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1F931E7A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6A04FF04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5CB82E58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20D6C368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6A1333A9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7DB1D426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2A24BC61" w14:textId="77777777" w:rsidR="0077030F" w:rsidRDefault="0077030F" w:rsidP="00BD2304">
      <w:pPr>
        <w:jc w:val="right"/>
        <w:rPr>
          <w:rFonts w:ascii="Times New Roman" w:hAnsi="Times New Roman" w:cs="Times New Roman"/>
          <w:sz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779E7AFE" w14:textId="77777777" w:rsidR="0077030F" w:rsidRPr="004A07AD" w:rsidRDefault="0077030F" w:rsidP="0077030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26.01.2024 № 64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66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28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60"/>
        <w:gridCol w:w="660"/>
        <w:gridCol w:w="37"/>
        <w:gridCol w:w="32"/>
        <w:gridCol w:w="87"/>
        <w:gridCol w:w="17"/>
        <w:gridCol w:w="8"/>
        <w:gridCol w:w="720"/>
        <w:gridCol w:w="267"/>
        <w:gridCol w:w="16"/>
        <w:gridCol w:w="7"/>
        <w:gridCol w:w="27"/>
        <w:gridCol w:w="850"/>
        <w:gridCol w:w="42"/>
        <w:gridCol w:w="41"/>
        <w:gridCol w:w="13"/>
        <w:gridCol w:w="12"/>
        <w:gridCol w:w="926"/>
        <w:gridCol w:w="37"/>
        <w:gridCol w:w="9"/>
        <w:gridCol w:w="74"/>
        <w:gridCol w:w="13"/>
        <w:gridCol w:w="859"/>
        <w:gridCol w:w="21"/>
        <w:gridCol w:w="29"/>
        <w:gridCol w:w="21"/>
        <w:gridCol w:w="117"/>
        <w:gridCol w:w="1087"/>
        <w:gridCol w:w="27"/>
        <w:gridCol w:w="54"/>
        <w:gridCol w:w="42"/>
        <w:gridCol w:w="2513"/>
        <w:gridCol w:w="269"/>
        <w:gridCol w:w="1601"/>
        <w:gridCol w:w="28"/>
        <w:gridCol w:w="144"/>
      </w:tblGrid>
      <w:tr w:rsidR="00AA0BFA" w:rsidRPr="00371E6C" w14:paraId="54C8417D" w14:textId="77777777" w:rsidTr="00AF5AC9">
        <w:trPr>
          <w:gridAfter w:val="1"/>
          <w:wAfter w:w="144" w:type="dxa"/>
          <w:trHeight w:val="170"/>
        </w:trPr>
        <w:tc>
          <w:tcPr>
            <w:tcW w:w="527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4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359" w:type="dxa"/>
            <w:gridSpan w:val="26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878" w:type="dxa"/>
            <w:gridSpan w:val="4"/>
            <w:vMerge w:val="restart"/>
          </w:tcPr>
          <w:p w14:paraId="11776018" w14:textId="77777777" w:rsidR="00AA0BFA" w:rsidRPr="00371E6C" w:rsidRDefault="00AA0BFA" w:rsidP="00AF5AC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gridSpan w:val="2"/>
            <w:vMerge w:val="restart"/>
          </w:tcPr>
          <w:p w14:paraId="2BAE3231" w14:textId="1B186CCE" w:rsidR="00AA0BFA" w:rsidRPr="00371E6C" w:rsidRDefault="00AA0BFA" w:rsidP="00AF5AC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AA0BFA" w:rsidRPr="00371E6C" w14:paraId="74A3C769" w14:textId="77777777" w:rsidTr="00AF5AC9">
        <w:trPr>
          <w:gridAfter w:val="1"/>
          <w:wAfter w:w="144" w:type="dxa"/>
          <w:trHeight w:val="1024"/>
        </w:trPr>
        <w:tc>
          <w:tcPr>
            <w:tcW w:w="527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5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5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878" w:type="dxa"/>
            <w:gridSpan w:val="4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AF5AC9">
        <w:trPr>
          <w:gridAfter w:val="1"/>
          <w:wAfter w:w="144" w:type="dxa"/>
          <w:trHeight w:val="170"/>
        </w:trPr>
        <w:tc>
          <w:tcPr>
            <w:tcW w:w="527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4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4" w:type="dxa"/>
            <w:gridSpan w:val="5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5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5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878" w:type="dxa"/>
            <w:gridSpan w:val="4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  <w:gridSpan w:val="2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AF5AC9">
        <w:trPr>
          <w:gridAfter w:val="1"/>
          <w:wAfter w:w="144" w:type="dxa"/>
          <w:trHeight w:val="644"/>
        </w:trPr>
        <w:tc>
          <w:tcPr>
            <w:tcW w:w="584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 w:rsidP="00DA2D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4CC6" w14:textId="77777777" w:rsidR="00DA2D9F" w:rsidRDefault="00DA2D9F" w:rsidP="00DA2D9F">
            <w:pPr>
              <w:suppressAutoHyphens w:val="0"/>
              <w:autoSpaceDE w:val="0"/>
              <w:adjustRightInd w:val="0"/>
              <w:ind w:right="-6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AA3E771" w14:textId="39BEB689" w:rsidR="00E57D93" w:rsidRPr="00371E6C" w:rsidRDefault="00E57D93" w:rsidP="00DA2D9F">
            <w:pPr>
              <w:suppressAutoHyphens w:val="0"/>
              <w:autoSpaceDE w:val="0"/>
              <w:adjustRightInd w:val="0"/>
              <w:ind w:right="-6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 w:rsidP="00DA2D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 w:rsidP="00DA2D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 w:rsidP="00DA2D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 w:rsidP="00DA2D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AF5AC9">
        <w:trPr>
          <w:gridAfter w:val="1"/>
          <w:wAfter w:w="144" w:type="dxa"/>
          <w:trHeight w:val="315"/>
        </w:trPr>
        <w:tc>
          <w:tcPr>
            <w:tcW w:w="584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DA2D9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646D769E" w:rsidR="00E57D93" w:rsidRPr="00371E6C" w:rsidRDefault="00E57D93" w:rsidP="00DA2D9F">
            <w:pPr>
              <w:suppressAutoHyphens w:val="0"/>
              <w:autoSpaceDE w:val="0"/>
              <w:adjustRightInd w:val="0"/>
              <w:ind w:right="-6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B0B9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CF5C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DF64" w14:textId="77777777" w:rsidR="00E57D93" w:rsidRPr="00371E6C" w:rsidRDefault="00E57D93" w:rsidP="00DA2D9F">
            <w:pPr>
              <w:widowControl/>
              <w:suppressAutoHyphens w:val="0"/>
              <w:autoSpaceDN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384F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AF5AC9">
        <w:trPr>
          <w:gridAfter w:val="1"/>
          <w:wAfter w:w="144" w:type="dxa"/>
          <w:trHeight w:val="405"/>
        </w:trPr>
        <w:tc>
          <w:tcPr>
            <w:tcW w:w="584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DA2D9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566C64DD" w:rsidR="00E57D93" w:rsidRPr="00371E6C" w:rsidRDefault="00E57D93" w:rsidP="00DA2D9F">
            <w:pPr>
              <w:suppressAutoHyphens w:val="0"/>
              <w:autoSpaceDE w:val="0"/>
              <w:adjustRightInd w:val="0"/>
              <w:ind w:right="-6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745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6809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70A" w14:textId="77777777" w:rsidR="00E57D93" w:rsidRPr="00371E6C" w:rsidRDefault="00E57D93" w:rsidP="00DA2D9F">
            <w:pPr>
              <w:widowControl/>
              <w:suppressAutoHyphens w:val="0"/>
              <w:autoSpaceDN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74E4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AF5AC9">
        <w:trPr>
          <w:gridAfter w:val="1"/>
          <w:wAfter w:w="144" w:type="dxa"/>
          <w:trHeight w:val="585"/>
        </w:trPr>
        <w:tc>
          <w:tcPr>
            <w:tcW w:w="584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DA2D9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1766477B" w:rsidR="00E57D93" w:rsidRPr="00371E6C" w:rsidRDefault="00E57D93" w:rsidP="00DA2D9F">
            <w:pPr>
              <w:suppressAutoHyphens w:val="0"/>
              <w:autoSpaceDE w:val="0"/>
              <w:adjustRightInd w:val="0"/>
              <w:ind w:right="-6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0044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CD2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118" w14:textId="77777777" w:rsidR="00E57D93" w:rsidRPr="00371E6C" w:rsidRDefault="00E57D93" w:rsidP="00DA2D9F">
            <w:pPr>
              <w:widowControl/>
              <w:suppressAutoHyphens w:val="0"/>
              <w:autoSpaceDN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4A76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AF5AC9">
        <w:trPr>
          <w:gridAfter w:val="1"/>
          <w:wAfter w:w="144" w:type="dxa"/>
          <w:trHeight w:val="797"/>
        </w:trPr>
        <w:tc>
          <w:tcPr>
            <w:tcW w:w="584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DA2D9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49D10151" w:rsidR="00E57D93" w:rsidRPr="00371E6C" w:rsidRDefault="00E57D93" w:rsidP="00DA2D9F">
            <w:pPr>
              <w:suppressAutoHyphens w:val="0"/>
              <w:autoSpaceDE w:val="0"/>
              <w:adjustRightInd w:val="0"/>
              <w:ind w:right="-6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B65F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8419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9149" w14:textId="77777777" w:rsidR="00E57D93" w:rsidRPr="00371E6C" w:rsidRDefault="00E57D93" w:rsidP="00DA2D9F">
            <w:pPr>
              <w:widowControl/>
              <w:suppressAutoHyphens w:val="0"/>
              <w:autoSpaceDN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33A0" w14:textId="77777777" w:rsidR="00E57D93" w:rsidRPr="00371E6C" w:rsidRDefault="00E57D93" w:rsidP="00DA2D9F">
            <w:pPr>
              <w:suppressAutoHyphens w:val="0"/>
              <w:autoSpaceDE w:val="0"/>
              <w:adjustRightInd w:val="0"/>
              <w:ind w:right="-13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AF5AC9">
        <w:trPr>
          <w:gridAfter w:val="1"/>
          <w:wAfter w:w="144" w:type="dxa"/>
          <w:trHeight w:val="397"/>
        </w:trPr>
        <w:tc>
          <w:tcPr>
            <w:tcW w:w="5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77030F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77030F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2A56053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D6D15AF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2BFA1C" w14:textId="2E0B2C54" w:rsidR="006B50C2" w:rsidRPr="0077030F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9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D26F4C8" w14:textId="66C58DFC" w:rsidR="006B50C2" w:rsidRPr="0077030F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451F1CF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6B635A4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D28EAC1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5C2DD9B" w14:textId="77777777" w:rsidR="006B50C2" w:rsidRPr="0077030F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2C2A24F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FD97988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AF5AC9">
        <w:trPr>
          <w:gridAfter w:val="1"/>
          <w:wAfter w:w="144" w:type="dxa"/>
          <w:trHeight w:val="498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D598C03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F5D25DA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AF5AC9">
        <w:trPr>
          <w:gridAfter w:val="1"/>
          <w:wAfter w:w="144" w:type="dxa"/>
          <w:trHeight w:val="406"/>
        </w:trPr>
        <w:tc>
          <w:tcPr>
            <w:tcW w:w="527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25FF5E1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85CCE60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B65EB39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4BFBD216" w14:textId="77777777" w:rsidR="00CE561A" w:rsidRPr="0077030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77030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AF5AC9">
        <w:trPr>
          <w:gridAfter w:val="1"/>
          <w:wAfter w:w="144" w:type="dxa"/>
          <w:trHeight w:val="413"/>
        </w:trPr>
        <w:tc>
          <w:tcPr>
            <w:tcW w:w="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9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5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AC8D694" w14:textId="77777777" w:rsidR="00AF5AC9" w:rsidRDefault="00AF5AC9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955875" w14:textId="55DCB232" w:rsidR="00BE768F" w:rsidRPr="00371E6C" w:rsidRDefault="00AF5AC9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77030F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77030F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77030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77030F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77030F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77030F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7703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24" w:type="dxa"/>
            <w:gridSpan w:val="3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AF5AC9">
        <w:trPr>
          <w:gridAfter w:val="1"/>
          <w:wAfter w:w="144" w:type="dxa"/>
          <w:trHeight w:val="300"/>
        </w:trPr>
        <w:tc>
          <w:tcPr>
            <w:tcW w:w="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09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77030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77030F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77030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77030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77030F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77030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77030F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24" w:type="dxa"/>
            <w:gridSpan w:val="3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AF5AC9">
        <w:trPr>
          <w:gridAfter w:val="1"/>
          <w:wAfter w:w="144" w:type="dxa"/>
          <w:trHeight w:val="550"/>
        </w:trPr>
        <w:tc>
          <w:tcPr>
            <w:tcW w:w="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09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953D1C" w14:textId="19986C36" w:rsidR="00BE768F" w:rsidRPr="0077030F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77030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22DA57EB" w:rsidR="00BE768F" w:rsidRPr="0077030F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6" w:type="dxa"/>
            <w:gridSpan w:val="5"/>
          </w:tcPr>
          <w:p w14:paraId="52A27ACF" w14:textId="1D0D7ABA" w:rsidR="00BE768F" w:rsidRPr="0077030F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24" w:type="dxa"/>
            <w:gridSpan w:val="3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AF5AC9">
        <w:trPr>
          <w:gridAfter w:val="1"/>
          <w:wAfter w:w="144" w:type="dxa"/>
          <w:trHeight w:val="678"/>
        </w:trPr>
        <w:tc>
          <w:tcPr>
            <w:tcW w:w="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09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77030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77030F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77030F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24" w:type="dxa"/>
            <w:gridSpan w:val="3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29" w:type="dxa"/>
            <w:gridSpan w:val="2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AF5AC9">
        <w:trPr>
          <w:gridAfter w:val="1"/>
          <w:wAfter w:w="144" w:type="dxa"/>
          <w:trHeight w:val="678"/>
        </w:trPr>
        <w:tc>
          <w:tcPr>
            <w:tcW w:w="499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09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16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24" w:type="dxa"/>
            <w:gridSpan w:val="3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AF5AC9">
        <w:trPr>
          <w:gridAfter w:val="1"/>
          <w:wAfter w:w="144" w:type="dxa"/>
          <w:trHeight w:val="513"/>
        </w:trPr>
        <w:tc>
          <w:tcPr>
            <w:tcW w:w="499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09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</w:tcPr>
          <w:p w14:paraId="1D643EF5" w14:textId="77777777" w:rsidR="00DE5D48" w:rsidRPr="00371E6C" w:rsidRDefault="00DE5D48" w:rsidP="00DE5D48"/>
        </w:tc>
        <w:tc>
          <w:tcPr>
            <w:tcW w:w="816" w:type="dxa"/>
            <w:gridSpan w:val="4"/>
          </w:tcPr>
          <w:p w14:paraId="29CFFC8B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10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77030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77030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24" w:type="dxa"/>
            <w:gridSpan w:val="3"/>
          </w:tcPr>
          <w:p w14:paraId="06A1DDDB" w14:textId="77777777" w:rsidR="00DE5D48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  <w:p w14:paraId="10794D34" w14:textId="77777777" w:rsidR="00AF5AC9" w:rsidRPr="00371E6C" w:rsidRDefault="00AF5AC9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  <w:tcBorders>
              <w:bottom w:val="single" w:sz="4" w:space="0" w:color="auto"/>
            </w:tcBorders>
          </w:tcPr>
          <w:p w14:paraId="1199DEDB" w14:textId="0B34882D" w:rsidR="00774F8D" w:rsidRPr="0077030F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AF5AC9">
        <w:trPr>
          <w:gridAfter w:val="1"/>
          <w:wAfter w:w="144" w:type="dxa"/>
          <w:trHeight w:val="200"/>
        </w:trPr>
        <w:tc>
          <w:tcPr>
            <w:tcW w:w="53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77030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1DE5B6E5" w14:textId="77777777" w:rsidR="00C449CF" w:rsidRPr="0077030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77030F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77030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0A63674" w14:textId="77777777" w:rsidR="00C449CF" w:rsidRPr="0077030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77030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383A9A6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D103744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2253678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8A782B9" w14:textId="77777777" w:rsidR="00C449CF" w:rsidRPr="0077030F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13332224" w14:textId="77777777" w:rsidTr="00AF5AC9">
        <w:trPr>
          <w:gridAfter w:val="1"/>
          <w:wAfter w:w="144" w:type="dxa"/>
          <w:trHeight w:val="733"/>
        </w:trPr>
        <w:tc>
          <w:tcPr>
            <w:tcW w:w="536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77030F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77030F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77030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77030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77030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77030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77030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77030F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77030F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AF5AC9">
        <w:trPr>
          <w:gridAfter w:val="1"/>
          <w:wAfter w:w="144" w:type="dxa"/>
          <w:trHeight w:val="250"/>
        </w:trPr>
        <w:tc>
          <w:tcPr>
            <w:tcW w:w="536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77030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4A982DA7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16AC6E6C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AF5AC9">
        <w:trPr>
          <w:gridAfter w:val="1"/>
          <w:wAfter w:w="144" w:type="dxa"/>
          <w:trHeight w:val="270"/>
        </w:trPr>
        <w:tc>
          <w:tcPr>
            <w:tcW w:w="536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77030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50A78BC4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1CD945B7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AF5AC9">
        <w:trPr>
          <w:gridAfter w:val="1"/>
          <w:wAfter w:w="144" w:type="dxa"/>
          <w:trHeight w:val="220"/>
        </w:trPr>
        <w:tc>
          <w:tcPr>
            <w:tcW w:w="536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77030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587B0AB0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05C5FE91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AF5AC9">
        <w:trPr>
          <w:gridAfter w:val="1"/>
          <w:wAfter w:w="144" w:type="dxa"/>
          <w:trHeight w:val="400"/>
        </w:trPr>
        <w:tc>
          <w:tcPr>
            <w:tcW w:w="53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77030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08A7116F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544C5F" w:rsidR="00C449CF" w:rsidRPr="0077030F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77030F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22C71B5F" w14:textId="77777777" w:rsidR="00B4788A" w:rsidRPr="0077030F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6842645A" w14:textId="77777777" w:rsidR="00B4788A" w:rsidRPr="0077030F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5C816C5E" w14:textId="77777777" w:rsidR="00F82676" w:rsidRPr="0077030F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  <w:tcBorders>
              <w:bottom w:val="single" w:sz="6" w:space="0" w:color="auto"/>
            </w:tcBorders>
          </w:tcPr>
          <w:p w14:paraId="3528A215" w14:textId="77777777" w:rsidR="00F82676" w:rsidRPr="0077030F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77030F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77030F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77030F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7EA66E8" w14:textId="74304D99" w:rsidR="00BE768F" w:rsidRPr="0077030F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  <w:p w14:paraId="632E71EB" w14:textId="424B2580" w:rsidR="009A36EA" w:rsidRPr="0077030F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3709A0" w14:textId="5A4E0117" w:rsidR="00BE768F" w:rsidRPr="0077030F" w:rsidRDefault="000C396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C92759" w14:textId="48030FDC" w:rsidR="00BE768F" w:rsidRPr="0077030F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8AB4EB" w14:textId="45DADBEE" w:rsidR="00BE768F" w:rsidRPr="0077030F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BD1857" w14:textId="0316F3B9" w:rsidR="00BE768F" w:rsidRPr="0077030F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2F6AE6" w14:textId="6DEFDA37" w:rsidR="00BE768F" w:rsidRPr="0077030F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3D1378" w14:textId="31A8CE2D" w:rsidR="00C91588" w:rsidRPr="0077030F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4CE07C" w14:textId="4F1299C9" w:rsidR="00C91588" w:rsidRPr="0077030F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27700E5" w14:textId="77777777" w:rsidR="00C91588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37FD5F68" w14:textId="77777777" w:rsidR="00AF5AC9" w:rsidRPr="00371E6C" w:rsidRDefault="00AF5AC9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4C1A94F" w14:textId="4A116691" w:rsidR="00C91588" w:rsidRPr="0077030F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1828B" w14:textId="4D1C05FA" w:rsidR="00C91588" w:rsidRPr="0077030F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EAD1E7B" w14:textId="77777777" w:rsidR="00C91588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5B5E0C52" w14:textId="77777777" w:rsidR="00AF5AC9" w:rsidRPr="00371E6C" w:rsidRDefault="00AF5AC9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77030F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77030F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6D957F2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</w:tcBorders>
          </w:tcPr>
          <w:p w14:paraId="1B3B2DD8" w14:textId="7FF6709D" w:rsidR="00BE768F" w:rsidRPr="0077030F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</w:tcBorders>
          </w:tcPr>
          <w:p w14:paraId="485A7FE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7590045" w14:textId="4ADB4150" w:rsidR="00BE768F" w:rsidRPr="0077030F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7C6C1B1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8CC41F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37C7AB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597CCF51" w14:textId="161FA02A" w:rsidR="00BE768F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980" w:type="dxa"/>
            <w:gridSpan w:val="6"/>
          </w:tcPr>
          <w:p w14:paraId="242A348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003A08" w14:textId="318E43C2" w:rsidR="00BE768F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1281" w:type="dxa"/>
            <w:gridSpan w:val="5"/>
          </w:tcPr>
          <w:p w14:paraId="34BF287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672E37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108E53A9" w14:textId="23D1BDD2" w:rsidR="00BE768F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980" w:type="dxa"/>
            <w:gridSpan w:val="6"/>
          </w:tcPr>
          <w:p w14:paraId="3F2C29A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25C0A17" w14:textId="013E49E3" w:rsidR="00BE768F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281" w:type="dxa"/>
            <w:gridSpan w:val="5"/>
          </w:tcPr>
          <w:p w14:paraId="1FFBCD9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A1B8C3D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7DF7B7F9" w14:textId="45BCCA1C" w:rsidR="00C91588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980" w:type="dxa"/>
            <w:gridSpan w:val="6"/>
          </w:tcPr>
          <w:p w14:paraId="2359C60B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42733C4" w14:textId="35572FF4" w:rsidR="00C91588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281" w:type="dxa"/>
            <w:gridSpan w:val="5"/>
          </w:tcPr>
          <w:p w14:paraId="7EF9BEB1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9CDF6E7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4D85F441" w14:textId="1483DF99" w:rsidR="00C91588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980" w:type="dxa"/>
            <w:gridSpan w:val="6"/>
          </w:tcPr>
          <w:p w14:paraId="26F83084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E037AEA" w14:textId="1FD7FC74" w:rsidR="00C91588" w:rsidRPr="0077030F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281" w:type="dxa"/>
            <w:gridSpan w:val="5"/>
          </w:tcPr>
          <w:p w14:paraId="168F4744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4" w:type="dxa"/>
            <w:gridSpan w:val="3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14:paraId="4CA386D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387840A4" w14:textId="77777777" w:rsidR="00BE768F" w:rsidRPr="0077030F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0" w:type="dxa"/>
            <w:gridSpan w:val="6"/>
          </w:tcPr>
          <w:p w14:paraId="7854B44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F7BC2F9" w14:textId="77777777" w:rsidR="00BE768F" w:rsidRPr="0077030F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77030F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7703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5"/>
          </w:tcPr>
          <w:p w14:paraId="79F3C91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240881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50B210F4" w14:textId="7AD4AF2B" w:rsidR="00BE768F" w:rsidRPr="0077030F" w:rsidRDefault="005B73C4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55,1</w:t>
            </w:r>
          </w:p>
        </w:tc>
        <w:tc>
          <w:tcPr>
            <w:tcW w:w="980" w:type="dxa"/>
            <w:gridSpan w:val="6"/>
          </w:tcPr>
          <w:p w14:paraId="5A4153B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EAEAB9B" w14:textId="0B9D2F1E" w:rsidR="00BE768F" w:rsidRPr="0077030F" w:rsidRDefault="005B73C4" w:rsidP="00BD6C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281" w:type="dxa"/>
            <w:gridSpan w:val="5"/>
          </w:tcPr>
          <w:p w14:paraId="5DFA0C5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C87335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39CA0433" w14:textId="38167824" w:rsidR="00BE768F" w:rsidRPr="0077030F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4683,5</w:t>
            </w:r>
          </w:p>
        </w:tc>
        <w:tc>
          <w:tcPr>
            <w:tcW w:w="980" w:type="dxa"/>
            <w:gridSpan w:val="6"/>
          </w:tcPr>
          <w:p w14:paraId="160FDFB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5EE3FE7" w14:textId="42383CE8" w:rsidR="00BE768F" w:rsidRPr="0077030F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4683,5</w:t>
            </w:r>
          </w:p>
        </w:tc>
        <w:tc>
          <w:tcPr>
            <w:tcW w:w="1281" w:type="dxa"/>
            <w:gridSpan w:val="5"/>
          </w:tcPr>
          <w:p w14:paraId="301664F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51B5AD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05799CF1" w14:textId="555E80C0" w:rsidR="00BE768F" w:rsidRPr="0077030F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980" w:type="dxa"/>
            <w:gridSpan w:val="6"/>
          </w:tcPr>
          <w:p w14:paraId="2586760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25F6A89" w14:textId="033881C9" w:rsidR="00BE768F" w:rsidRPr="0077030F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281" w:type="dxa"/>
            <w:gridSpan w:val="5"/>
          </w:tcPr>
          <w:p w14:paraId="518701E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AF5AC9">
        <w:trPr>
          <w:gridAfter w:val="1"/>
          <w:wAfter w:w="144" w:type="dxa"/>
          <w:trHeight w:val="450"/>
        </w:trPr>
        <w:tc>
          <w:tcPr>
            <w:tcW w:w="665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640FA270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589C817E" w14:textId="4F91AE0C" w:rsidR="00C91588" w:rsidRPr="0077030F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980" w:type="dxa"/>
            <w:gridSpan w:val="6"/>
          </w:tcPr>
          <w:p w14:paraId="07209D30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02847A" w14:textId="7601D543" w:rsidR="00C91588" w:rsidRPr="0077030F" w:rsidRDefault="00D62606" w:rsidP="00C9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281" w:type="dxa"/>
            <w:gridSpan w:val="5"/>
          </w:tcPr>
          <w:p w14:paraId="5FA0FB0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AF5AC9">
        <w:trPr>
          <w:gridAfter w:val="1"/>
          <w:wAfter w:w="144" w:type="dxa"/>
          <w:trHeight w:val="321"/>
        </w:trPr>
        <w:tc>
          <w:tcPr>
            <w:tcW w:w="665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69531F9A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34F05965" w14:textId="743FC145" w:rsidR="00C91588" w:rsidRPr="0077030F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980" w:type="dxa"/>
            <w:gridSpan w:val="6"/>
          </w:tcPr>
          <w:p w14:paraId="03A25A9A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056D" w14:textId="570C9F2B" w:rsidR="00C91588" w:rsidRPr="0077030F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281" w:type="dxa"/>
            <w:gridSpan w:val="5"/>
          </w:tcPr>
          <w:p w14:paraId="5A34FBCA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77030F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77030F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77030F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5E893A2" w14:textId="1162B06F" w:rsidR="00BE768F" w:rsidRPr="0077030F" w:rsidRDefault="00BE768F" w:rsidP="00BD6C9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77030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7703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DA09" w14:textId="3D3DF470" w:rsidR="00BE768F" w:rsidRPr="0077030F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77030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7703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6A0B1C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7CB8D623" w14:textId="77777777" w:rsidR="00AF5AC9" w:rsidRPr="00371E6C" w:rsidRDefault="00AF5AC9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904BD7" w14:textId="5BFDB457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6236EA" w14:textId="1E1458A2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39409" w14:textId="3D2957B8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511FF6" w14:textId="75BD1138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AF5AC9">
        <w:trPr>
          <w:gridAfter w:val="1"/>
          <w:wAfter w:w="144" w:type="dxa"/>
          <w:trHeight w:val="497"/>
        </w:trPr>
        <w:tc>
          <w:tcPr>
            <w:tcW w:w="665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06D430" w14:textId="70B2921E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192403" w14:textId="292C228C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AF5AC9">
        <w:trPr>
          <w:gridAfter w:val="1"/>
          <w:wAfter w:w="144" w:type="dxa"/>
          <w:trHeight w:val="675"/>
        </w:trPr>
        <w:tc>
          <w:tcPr>
            <w:tcW w:w="665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0575348" w14:textId="7B813EBD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74AFD3" w14:textId="0074BA29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AF5AC9">
        <w:trPr>
          <w:gridAfter w:val="1"/>
          <w:wAfter w:w="144" w:type="dxa"/>
          <w:trHeight w:val="138"/>
        </w:trPr>
        <w:tc>
          <w:tcPr>
            <w:tcW w:w="665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77030F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77030F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ED21B1" w14:textId="5311C67B" w:rsidR="00BE768F" w:rsidRPr="0077030F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6BE2D7" w14:textId="4540D8B7" w:rsidR="00BE768F" w:rsidRPr="0077030F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190818" w14:textId="7AD005D1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7E791" w14:textId="6799ED14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3E7626A0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5B48D49" w14:textId="1C53EA9B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FCE1E4" w14:textId="212DCC28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AF5AC9">
        <w:trPr>
          <w:gridAfter w:val="1"/>
          <w:wAfter w:w="144" w:type="dxa"/>
          <w:trHeight w:val="705"/>
        </w:trPr>
        <w:tc>
          <w:tcPr>
            <w:tcW w:w="665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4537547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C6EF0D" w14:textId="3196CB4E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83A635" w14:textId="2953813E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AF5AC9">
        <w:trPr>
          <w:gridAfter w:val="1"/>
          <w:wAfter w:w="144" w:type="dxa"/>
          <w:trHeight w:val="705"/>
        </w:trPr>
        <w:tc>
          <w:tcPr>
            <w:tcW w:w="665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5616A2F0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D75AE83" w14:textId="1C29DE1C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56738" w14:textId="6E28391E" w:rsidR="00C91588" w:rsidRPr="0077030F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77030F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77030F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77030F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0E7AF8" w14:textId="42699CF2" w:rsidR="00BE768F" w:rsidRPr="0077030F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1C237F" w14:textId="402AB0FE" w:rsidR="00BE768F" w:rsidRPr="0077030F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E8F511" w14:textId="579C7E62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77CAA" w14:textId="11A45C98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8F6E78" w14:textId="40F8E02C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0E4CDB" w14:textId="35D014B5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AF5AC9">
        <w:trPr>
          <w:gridAfter w:val="1"/>
          <w:wAfter w:w="144" w:type="dxa"/>
          <w:trHeight w:val="735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1AB3F57" w14:textId="23161787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C52E0E" w14:textId="1FB941C6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AF5AC9">
        <w:trPr>
          <w:gridAfter w:val="1"/>
          <w:wAfter w:w="144" w:type="dxa"/>
          <w:trHeight w:val="705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0CDF50" w14:textId="5753FE6E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BFE625" w14:textId="2B992092" w:rsidR="00BE768F" w:rsidRPr="0077030F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0281F5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</w:tcBorders>
          </w:tcPr>
          <w:p w14:paraId="2E472A1E" w14:textId="08B1EFA6" w:rsidR="00BE768F" w:rsidRPr="0077030F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</w:tcBorders>
          </w:tcPr>
          <w:p w14:paraId="7B278EB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7D2B65E9" w14:textId="572DE5E3" w:rsidR="00BE768F" w:rsidRPr="0077030F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04F1889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65F50F2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9C9B42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6A10F197" w14:textId="1C2A38D0" w:rsidR="00BE768F" w:rsidRPr="0077030F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80" w:type="dxa"/>
            <w:gridSpan w:val="6"/>
          </w:tcPr>
          <w:p w14:paraId="27111B4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79F718" w14:textId="172CC9ED" w:rsidR="00BE768F" w:rsidRPr="0077030F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281" w:type="dxa"/>
            <w:gridSpan w:val="5"/>
          </w:tcPr>
          <w:p w14:paraId="740936F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3F7278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4BB40DC1" w14:textId="4EA9C5E1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980" w:type="dxa"/>
            <w:gridSpan w:val="6"/>
          </w:tcPr>
          <w:p w14:paraId="5580894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373735D" w14:textId="5CDE7BAA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1281" w:type="dxa"/>
            <w:gridSpan w:val="5"/>
          </w:tcPr>
          <w:p w14:paraId="3F1D925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566F3C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9A25E66" w14:textId="49F963B9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980" w:type="dxa"/>
            <w:gridSpan w:val="6"/>
          </w:tcPr>
          <w:p w14:paraId="150C51B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E9AA8C6" w14:textId="5B12373E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281" w:type="dxa"/>
            <w:gridSpan w:val="5"/>
          </w:tcPr>
          <w:p w14:paraId="2E49880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AF5AC9">
        <w:trPr>
          <w:gridAfter w:val="1"/>
          <w:wAfter w:w="144" w:type="dxa"/>
          <w:trHeight w:val="690"/>
        </w:trPr>
        <w:tc>
          <w:tcPr>
            <w:tcW w:w="665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7CDE6B1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7117DE41" w14:textId="7A7254CB" w:rsidR="00C91588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980" w:type="dxa"/>
            <w:gridSpan w:val="6"/>
          </w:tcPr>
          <w:p w14:paraId="3BB653A2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242C075" w14:textId="355C5F1C" w:rsidR="00C91588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281" w:type="dxa"/>
            <w:gridSpan w:val="5"/>
          </w:tcPr>
          <w:p w14:paraId="35DE34C7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AF5AC9">
        <w:trPr>
          <w:gridAfter w:val="1"/>
          <w:wAfter w:w="144" w:type="dxa"/>
          <w:trHeight w:val="675"/>
        </w:trPr>
        <w:tc>
          <w:tcPr>
            <w:tcW w:w="665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3D6AF21D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4AD71EC6" w14:textId="593682D3" w:rsidR="00C91588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980" w:type="dxa"/>
            <w:gridSpan w:val="6"/>
          </w:tcPr>
          <w:p w14:paraId="39C45C69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35CFF7" w14:textId="0F1A20F9" w:rsidR="00C91588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281" w:type="dxa"/>
            <w:gridSpan w:val="5"/>
          </w:tcPr>
          <w:p w14:paraId="567804E1" w14:textId="77777777" w:rsidR="00C91588" w:rsidRPr="0077030F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49D176" w14:textId="291916E1" w:rsidR="00BE768F" w:rsidRPr="0077030F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64B4" w14:textId="05984E96" w:rsidR="00BE768F" w:rsidRPr="0077030F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103E4E" w14:textId="12681C9F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D8BB9E" w14:textId="338ECA1D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20AA34" w14:textId="1E1AAE34" w:rsidR="00BE768F" w:rsidRPr="0077030F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FF56B11" w14:textId="04F12D68" w:rsidR="00BE768F" w:rsidRPr="0077030F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AF5AC9">
        <w:trPr>
          <w:gridAfter w:val="1"/>
          <w:wAfter w:w="144" w:type="dxa"/>
          <w:trHeight w:val="690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0E99E" w14:textId="5FA522FC" w:rsidR="00EC4764" w:rsidRPr="0077030F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C24D15" w14:textId="56849DA4" w:rsidR="00EC4764" w:rsidRPr="0077030F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AF5AC9">
        <w:trPr>
          <w:gridAfter w:val="1"/>
          <w:wAfter w:w="144" w:type="dxa"/>
          <w:trHeight w:val="735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7A11BC" w14:textId="1AB33A38" w:rsidR="00EC4764" w:rsidRPr="0077030F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947ECF" w14:textId="01C9376E" w:rsidR="00EC4764" w:rsidRPr="0077030F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77030F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77030F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77030F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ED720C" w14:textId="649FD695" w:rsidR="00BE768F" w:rsidRPr="0077030F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35E9CF" w14:textId="11BC68A4" w:rsidR="00BE768F" w:rsidRPr="0077030F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ECFB6AC" w14:textId="0CB7FEB8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18F88B" w14:textId="6E6553AA" w:rsidR="00BE768F" w:rsidRPr="0077030F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9D25A6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9E8C8C" w14:textId="02977135" w:rsidR="00BE768F" w:rsidRPr="0077030F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B0AAA2" w14:textId="7EE6111C" w:rsidR="00BE768F" w:rsidRPr="0077030F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AF5AC9">
        <w:trPr>
          <w:gridAfter w:val="1"/>
          <w:wAfter w:w="144" w:type="dxa"/>
          <w:trHeight w:val="690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62AB0C" w14:textId="7358ECE1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9667EA" w14:textId="44CA5377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AF5AC9">
        <w:trPr>
          <w:gridAfter w:val="1"/>
          <w:wAfter w:w="144" w:type="dxa"/>
          <w:trHeight w:val="735"/>
        </w:trPr>
        <w:tc>
          <w:tcPr>
            <w:tcW w:w="665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D12B5C3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D3F014" w14:textId="132D21A6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150AD9" w14:textId="2D856672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4" w:type="dxa"/>
            <w:gridSpan w:val="3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E54857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0B91119B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80" w:type="dxa"/>
            <w:gridSpan w:val="6"/>
          </w:tcPr>
          <w:p w14:paraId="575D260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0EE054A" w14:textId="77777777" w:rsidR="00BE768F" w:rsidRPr="0077030F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7703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77030F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5"/>
          </w:tcPr>
          <w:p w14:paraId="364DC7F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0AE393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56D532FE" w14:textId="1C7C033F" w:rsidR="00BE768F" w:rsidRPr="0077030F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980" w:type="dxa"/>
            <w:gridSpan w:val="6"/>
          </w:tcPr>
          <w:p w14:paraId="4C120F7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6751B6C" w14:textId="0D5E8736" w:rsidR="00BE768F" w:rsidRPr="0077030F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1281" w:type="dxa"/>
            <w:gridSpan w:val="5"/>
          </w:tcPr>
          <w:p w14:paraId="15A9DBA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1FD304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5931C6AB" w14:textId="3B19912C" w:rsidR="00BE768F" w:rsidRPr="0077030F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29030,1</w:t>
            </w:r>
          </w:p>
        </w:tc>
        <w:tc>
          <w:tcPr>
            <w:tcW w:w="980" w:type="dxa"/>
            <w:gridSpan w:val="6"/>
          </w:tcPr>
          <w:p w14:paraId="659F74C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508653" w14:textId="5215E135" w:rsidR="00BE768F" w:rsidRPr="0077030F" w:rsidRDefault="00BE768F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9030,1</w:t>
            </w:r>
          </w:p>
        </w:tc>
        <w:tc>
          <w:tcPr>
            <w:tcW w:w="1281" w:type="dxa"/>
            <w:gridSpan w:val="5"/>
          </w:tcPr>
          <w:p w14:paraId="473E061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E0FE4C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2C8CD28" w14:textId="03C832D7" w:rsidR="00BE768F" w:rsidRPr="0077030F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980" w:type="dxa"/>
            <w:gridSpan w:val="6"/>
          </w:tcPr>
          <w:p w14:paraId="4C73651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AAA5CB5" w14:textId="58EEEC65" w:rsidR="00BE768F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1281" w:type="dxa"/>
            <w:gridSpan w:val="5"/>
          </w:tcPr>
          <w:p w14:paraId="54B36FC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AF5AC9">
        <w:trPr>
          <w:gridAfter w:val="1"/>
          <w:wAfter w:w="144" w:type="dxa"/>
          <w:trHeight w:val="750"/>
        </w:trPr>
        <w:tc>
          <w:tcPr>
            <w:tcW w:w="665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DE3CD41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67460E34" w14:textId="67C6483B" w:rsidR="00EC4764" w:rsidRPr="0077030F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980" w:type="dxa"/>
            <w:gridSpan w:val="6"/>
          </w:tcPr>
          <w:p w14:paraId="059BC7B2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10C7C9" w14:textId="0977C18B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281" w:type="dxa"/>
            <w:gridSpan w:val="5"/>
          </w:tcPr>
          <w:p w14:paraId="02CD2C56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AF5AC9">
        <w:trPr>
          <w:gridAfter w:val="1"/>
          <w:wAfter w:w="144" w:type="dxa"/>
          <w:trHeight w:val="735"/>
        </w:trPr>
        <w:tc>
          <w:tcPr>
            <w:tcW w:w="665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862AEBF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7CD6DB6E" w14:textId="4AE493FD" w:rsidR="00EC4764" w:rsidRPr="0077030F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980" w:type="dxa"/>
            <w:gridSpan w:val="6"/>
          </w:tcPr>
          <w:p w14:paraId="59AD0983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C3C1921" w14:textId="3AA897C4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281" w:type="dxa"/>
            <w:gridSpan w:val="5"/>
          </w:tcPr>
          <w:p w14:paraId="189CC8DA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5253A52" w14:textId="1312DCED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4" w:type="dxa"/>
            <w:gridSpan w:val="3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</w:tcPr>
          <w:p w14:paraId="5CCE156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6917D4C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80" w:type="dxa"/>
            <w:gridSpan w:val="6"/>
          </w:tcPr>
          <w:p w14:paraId="5249BCC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C8074B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5"/>
          </w:tcPr>
          <w:p w14:paraId="3709A9C1" w14:textId="77777777" w:rsidR="00BE768F" w:rsidRPr="0077030F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43C37C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2533DDBA" w14:textId="1162146E" w:rsidR="00BE768F" w:rsidRPr="0077030F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80" w:type="dxa"/>
            <w:gridSpan w:val="6"/>
          </w:tcPr>
          <w:p w14:paraId="51CDF0A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A82EE3A" w14:textId="04C43141" w:rsidR="00BE768F" w:rsidRPr="0077030F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77030F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281" w:type="dxa"/>
            <w:gridSpan w:val="5"/>
          </w:tcPr>
          <w:p w14:paraId="3BFA0F9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5B22B84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33522F9" w14:textId="77777777" w:rsidR="00AF5AC9" w:rsidRPr="00371E6C" w:rsidRDefault="00AF5AC9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DBEBAB3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390D259E" w14:textId="225FF7C5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980" w:type="dxa"/>
            <w:gridSpan w:val="6"/>
          </w:tcPr>
          <w:p w14:paraId="4868E7E7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E11519B" w14:textId="5035C551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281" w:type="dxa"/>
            <w:gridSpan w:val="5"/>
          </w:tcPr>
          <w:p w14:paraId="697470A9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BE0E471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1DA891CE" w14:textId="61EF882E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77030F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6"/>
          </w:tcPr>
          <w:p w14:paraId="66EE3BA3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D80E0B" w14:textId="153B5844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77030F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</w:tcPr>
          <w:p w14:paraId="479F9E3A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AF5AC9">
        <w:trPr>
          <w:gridAfter w:val="1"/>
          <w:wAfter w:w="144" w:type="dxa"/>
          <w:trHeight w:val="765"/>
        </w:trPr>
        <w:tc>
          <w:tcPr>
            <w:tcW w:w="665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125E918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266BED26" w14:textId="2460F598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980" w:type="dxa"/>
            <w:gridSpan w:val="6"/>
          </w:tcPr>
          <w:p w14:paraId="1575A3D3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E8E52C6" w14:textId="35EA0B66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281" w:type="dxa"/>
            <w:gridSpan w:val="5"/>
          </w:tcPr>
          <w:p w14:paraId="150A66C6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AF5AC9">
        <w:trPr>
          <w:gridAfter w:val="1"/>
          <w:wAfter w:w="144" w:type="dxa"/>
          <w:trHeight w:val="750"/>
        </w:trPr>
        <w:tc>
          <w:tcPr>
            <w:tcW w:w="665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5B2E2F6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2AB9BB41" w14:textId="3B757F99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980" w:type="dxa"/>
            <w:gridSpan w:val="6"/>
          </w:tcPr>
          <w:p w14:paraId="325175D2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B96EE39" w14:textId="36F76A45" w:rsidR="00EC4764" w:rsidRPr="0077030F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281" w:type="dxa"/>
            <w:gridSpan w:val="5"/>
          </w:tcPr>
          <w:p w14:paraId="683DEEED" w14:textId="77777777" w:rsidR="00EC4764" w:rsidRPr="0077030F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14:paraId="49C72C6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</w:tcPr>
          <w:p w14:paraId="78FF5224" w14:textId="77777777" w:rsidR="00BE768F" w:rsidRPr="0077030F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80" w:type="dxa"/>
            <w:gridSpan w:val="6"/>
          </w:tcPr>
          <w:p w14:paraId="75FF3067" w14:textId="77777777" w:rsidR="00BE768F" w:rsidRPr="0077030F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5F6C89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779CEB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305BD3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7E388313" w14:textId="2CF42515" w:rsidR="00BE768F" w:rsidRPr="0077030F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80" w:type="dxa"/>
            <w:gridSpan w:val="6"/>
          </w:tcPr>
          <w:p w14:paraId="59097486" w14:textId="68EA37D0" w:rsidR="00BE768F" w:rsidRPr="0077030F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="00C32B6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B66A85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C55D3D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481033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646587FB" w14:textId="5EA74775" w:rsidR="00BE768F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80" w:type="dxa"/>
            <w:gridSpan w:val="6"/>
          </w:tcPr>
          <w:p w14:paraId="261EA611" w14:textId="3F7137B3" w:rsidR="00BE768F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C8E06F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FAF274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69DE30A5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0BFD0AFA" w14:textId="7F0B8BA6" w:rsidR="004F7B73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80" w:type="dxa"/>
            <w:gridSpan w:val="6"/>
          </w:tcPr>
          <w:p w14:paraId="059AD4EB" w14:textId="4D64A862" w:rsidR="004F7B73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788A1F8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FBAA067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AF5AC9">
        <w:trPr>
          <w:gridAfter w:val="1"/>
          <w:wAfter w:w="144" w:type="dxa"/>
          <w:trHeight w:val="720"/>
        </w:trPr>
        <w:tc>
          <w:tcPr>
            <w:tcW w:w="665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152F5DE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76AF32BE" w14:textId="55A59CDF" w:rsidR="004F7B73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80" w:type="dxa"/>
            <w:gridSpan w:val="6"/>
          </w:tcPr>
          <w:p w14:paraId="3A3A8ED9" w14:textId="7CE49A69" w:rsidR="004F7B73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7D8E507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6D6EE9E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AF5AC9">
        <w:trPr>
          <w:gridAfter w:val="1"/>
          <w:wAfter w:w="144" w:type="dxa"/>
          <w:trHeight w:val="735"/>
        </w:trPr>
        <w:tc>
          <w:tcPr>
            <w:tcW w:w="665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72E2067E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64200615" w14:textId="7B8A7105" w:rsidR="004F7B73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80" w:type="dxa"/>
            <w:gridSpan w:val="6"/>
          </w:tcPr>
          <w:p w14:paraId="3B964CA4" w14:textId="51F58206" w:rsidR="004F7B73" w:rsidRPr="0077030F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543EA9B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98C334B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77030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3C891B" w14:textId="2F3C425E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3C71B5" w14:textId="5F939393" w:rsidR="00BE768F" w:rsidRPr="0077030F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923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B90D9" w14:textId="04C0EF61" w:rsidR="00BE768F" w:rsidRPr="0077030F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B0FBA" w:rsidRPr="0077030F">
              <w:rPr>
                <w:rFonts w:ascii="Times New Roman" w:hAnsi="Times New Roman" w:cs="Times New Roman"/>
                <w:sz w:val="20"/>
                <w:szCs w:val="20"/>
              </w:rPr>
              <w:t>923,2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C4BBC1" w14:textId="146B8AEB" w:rsidR="00BE768F" w:rsidRPr="0077030F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7956,8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19A4F4" w14:textId="6E02C62B" w:rsidR="00BE768F" w:rsidRPr="0077030F" w:rsidRDefault="00D93EA2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7956,8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884B" w14:textId="7A77D228" w:rsidR="00BE768F" w:rsidRPr="0077030F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8226,8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6189F2" w14:textId="168B554D" w:rsidR="00BE768F" w:rsidRPr="0077030F" w:rsidRDefault="00BE768F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AF5AC9">
        <w:trPr>
          <w:gridAfter w:val="1"/>
          <w:wAfter w:w="144" w:type="dxa"/>
          <w:trHeight w:val="630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7E3F8F" w14:textId="7A0E3E9E" w:rsidR="004F7B73" w:rsidRPr="0077030F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A5A5D3" w14:textId="575C0B51" w:rsidR="004F7B73" w:rsidRPr="0077030F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AF5AC9">
        <w:trPr>
          <w:gridAfter w:val="1"/>
          <w:wAfter w:w="144" w:type="dxa"/>
          <w:trHeight w:val="750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F1986" w14:textId="5878B1B4" w:rsidR="004F7B73" w:rsidRPr="0077030F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B51C38" w14:textId="1F1C707F" w:rsidR="004F7B73" w:rsidRPr="0077030F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77030F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77030F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77030F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77030F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77030F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77030F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77030F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365C10" w14:textId="3C1A2725" w:rsidR="00BE768F" w:rsidRPr="0077030F" w:rsidRDefault="00BE768F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12B20531" w:rsidR="00BE768F" w:rsidRPr="0077030F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5,6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65000E" w14:textId="40E1D0D1" w:rsidR="00BE768F" w:rsidRPr="0077030F" w:rsidRDefault="004F7B73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BD6C9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ACDFDB" w14:textId="1A502704" w:rsidR="00BE768F" w:rsidRPr="0077030F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F9E3AB" w:rsidR="00BE768F" w:rsidRPr="0077030F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3,9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A65F25" w14:textId="4DBEB6BA" w:rsidR="00BE768F" w:rsidRPr="0077030F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87334FD" w14:textId="51ABAC38" w:rsidR="00BE768F" w:rsidRPr="0077030F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0AAD7166" w:rsidR="00BE768F" w:rsidRPr="0077030F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35,1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35E43C" w14:textId="0E859AE0" w:rsidR="00BE768F" w:rsidRPr="0077030F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AF5AC9">
        <w:trPr>
          <w:gridAfter w:val="1"/>
          <w:wAfter w:w="144" w:type="dxa"/>
          <w:trHeight w:val="750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2C48E4" w14:textId="450A0582" w:rsidR="004F7B73" w:rsidRPr="0077030F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4F6A5E8A" w:rsidR="004F7B73" w:rsidRPr="0077030F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14EFF" w14:textId="49B7B822" w:rsidR="004F7B73" w:rsidRPr="0077030F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AF5AC9">
        <w:trPr>
          <w:gridAfter w:val="1"/>
          <w:wAfter w:w="144" w:type="dxa"/>
          <w:trHeight w:val="735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03F6FA" w14:textId="5F1BE6F2" w:rsidR="004F7B73" w:rsidRPr="0077030F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FEEBCD7" w:rsidR="004F7B73" w:rsidRPr="0077030F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DE7A5E" w14:textId="0000C962" w:rsidR="004F7B73" w:rsidRPr="0077030F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D93EA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AF5AC9">
        <w:trPr>
          <w:gridAfter w:val="1"/>
          <w:wAfter w:w="144" w:type="dxa"/>
          <w:trHeight w:val="421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E1364A" w14:textId="4050F31A" w:rsidR="00BE768F" w:rsidRPr="0077030F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7647A" w14:textId="2D5D76C8" w:rsidR="00BE768F" w:rsidRPr="0077030F" w:rsidRDefault="00BD6C90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AF5AC9">
        <w:trPr>
          <w:gridAfter w:val="1"/>
          <w:wAfter w:w="144" w:type="dxa"/>
          <w:trHeight w:val="57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AF5AC9">
        <w:trPr>
          <w:gridAfter w:val="1"/>
          <w:wAfter w:w="144" w:type="dxa"/>
          <w:trHeight w:val="390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AF5AC9">
        <w:trPr>
          <w:gridAfter w:val="1"/>
          <w:wAfter w:w="144" w:type="dxa"/>
          <w:trHeight w:val="313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AF5AC9">
        <w:trPr>
          <w:gridAfter w:val="1"/>
          <w:wAfter w:w="144" w:type="dxa"/>
          <w:trHeight w:val="331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77030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77030F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77030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AF5AC9">
        <w:trPr>
          <w:gridAfter w:val="1"/>
          <w:wAfter w:w="144" w:type="dxa"/>
          <w:trHeight w:val="331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358480" w14:textId="1B31526D" w:rsidR="00BE768F" w:rsidRPr="0077030F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20984,4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228C5B66" w:rsidR="00BE768F" w:rsidRPr="0077030F" w:rsidRDefault="002743F2" w:rsidP="002743F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19305,4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8B87A5" w14:textId="11629261" w:rsidR="00BE768F" w:rsidRPr="0077030F" w:rsidRDefault="004F7B73" w:rsidP="002743F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679,0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40DFB50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AF5AC9">
        <w:trPr>
          <w:gridAfter w:val="1"/>
          <w:wAfter w:w="144" w:type="dxa"/>
          <w:trHeight w:val="331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C2D3C5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AF5AC9">
        <w:trPr>
          <w:gridAfter w:val="1"/>
          <w:wAfter w:w="144" w:type="dxa"/>
          <w:trHeight w:val="331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5B76261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AF5AC9">
        <w:trPr>
          <w:gridAfter w:val="1"/>
          <w:wAfter w:w="144" w:type="dxa"/>
          <w:trHeight w:val="331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BC343BC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AF5AC9">
        <w:trPr>
          <w:gridAfter w:val="1"/>
          <w:wAfter w:w="144" w:type="dxa"/>
          <w:trHeight w:val="331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123F0442" w14:textId="77777777" w:rsidR="004F7B73" w:rsidRPr="0077030F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AF5AC9">
        <w:trPr>
          <w:gridAfter w:val="1"/>
          <w:wAfter w:w="144" w:type="dxa"/>
          <w:trHeight w:val="275"/>
        </w:trPr>
        <w:tc>
          <w:tcPr>
            <w:tcW w:w="665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4" w:type="dxa"/>
            <w:gridSpan w:val="3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60434DA6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1106CF7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80" w:type="dxa"/>
            <w:gridSpan w:val="6"/>
          </w:tcPr>
          <w:p w14:paraId="4D51F33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9710FF8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5"/>
          </w:tcPr>
          <w:p w14:paraId="717E746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AF5AC9">
        <w:trPr>
          <w:gridAfter w:val="1"/>
          <w:wAfter w:w="144" w:type="dxa"/>
          <w:trHeight w:val="300"/>
        </w:trPr>
        <w:tc>
          <w:tcPr>
            <w:tcW w:w="665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66EB89F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10ADB39C" w14:textId="0B345A55" w:rsidR="00BE768F" w:rsidRPr="0077030F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80" w:type="dxa"/>
            <w:gridSpan w:val="6"/>
          </w:tcPr>
          <w:p w14:paraId="72D0274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DEDFF" w14:textId="186347C0" w:rsidR="00BE768F" w:rsidRPr="0077030F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5"/>
          </w:tcPr>
          <w:p w14:paraId="6810343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AF5AC9">
        <w:trPr>
          <w:gridAfter w:val="1"/>
          <w:wAfter w:w="144" w:type="dxa"/>
          <w:trHeight w:val="338"/>
        </w:trPr>
        <w:tc>
          <w:tcPr>
            <w:tcW w:w="665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4D1D26C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50822751" w14:textId="76C2CC8D" w:rsidR="00BE768F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998,2</w:t>
            </w:r>
          </w:p>
        </w:tc>
        <w:tc>
          <w:tcPr>
            <w:tcW w:w="980" w:type="dxa"/>
            <w:gridSpan w:val="6"/>
          </w:tcPr>
          <w:p w14:paraId="2C2B1D1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031BC8F" w14:textId="55D93F4D" w:rsidR="00BE768F" w:rsidRPr="0077030F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98,2</w:t>
            </w:r>
          </w:p>
        </w:tc>
        <w:tc>
          <w:tcPr>
            <w:tcW w:w="1281" w:type="dxa"/>
            <w:gridSpan w:val="5"/>
          </w:tcPr>
          <w:p w14:paraId="5F1B76B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AF5AC9">
        <w:trPr>
          <w:gridAfter w:val="1"/>
          <w:wAfter w:w="144" w:type="dxa"/>
          <w:trHeight w:val="225"/>
        </w:trPr>
        <w:tc>
          <w:tcPr>
            <w:tcW w:w="665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50C8CD0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D82DCE7" w14:textId="60A5CE60" w:rsidR="00BE768F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980" w:type="dxa"/>
            <w:gridSpan w:val="6"/>
          </w:tcPr>
          <w:p w14:paraId="506185D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DC0E31" w14:textId="52E1E429" w:rsidR="00BE768F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1281" w:type="dxa"/>
            <w:gridSpan w:val="5"/>
          </w:tcPr>
          <w:p w14:paraId="08191E6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AF5AC9">
        <w:trPr>
          <w:gridAfter w:val="1"/>
          <w:wAfter w:w="144" w:type="dxa"/>
          <w:trHeight w:val="225"/>
        </w:trPr>
        <w:tc>
          <w:tcPr>
            <w:tcW w:w="665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3712627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46D17DE9" w14:textId="538EB96A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980" w:type="dxa"/>
            <w:gridSpan w:val="6"/>
          </w:tcPr>
          <w:p w14:paraId="6DD82204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93860A" w14:textId="5E110574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281" w:type="dxa"/>
            <w:gridSpan w:val="5"/>
          </w:tcPr>
          <w:p w14:paraId="3389EFDF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AF5AC9">
        <w:trPr>
          <w:gridAfter w:val="1"/>
          <w:wAfter w:w="144" w:type="dxa"/>
          <w:trHeight w:val="188"/>
        </w:trPr>
        <w:tc>
          <w:tcPr>
            <w:tcW w:w="665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F5A14A5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5A795347" w14:textId="6B0E3B96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980" w:type="dxa"/>
            <w:gridSpan w:val="6"/>
          </w:tcPr>
          <w:p w14:paraId="7B7CB497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B184DC" w14:textId="2C6F01F9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281" w:type="dxa"/>
            <w:gridSpan w:val="5"/>
          </w:tcPr>
          <w:p w14:paraId="28429DE7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AF5AC9">
        <w:trPr>
          <w:gridAfter w:val="1"/>
          <w:wAfter w:w="144" w:type="dxa"/>
          <w:trHeight w:val="411"/>
        </w:trPr>
        <w:tc>
          <w:tcPr>
            <w:tcW w:w="665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4" w:type="dxa"/>
            <w:gridSpan w:val="3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</w:tcPr>
          <w:p w14:paraId="6263F80D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302FF366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6"/>
          </w:tcPr>
          <w:p w14:paraId="3A99606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1633A8F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</w:tcPr>
          <w:p w14:paraId="36CA6B5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AF5AC9">
        <w:trPr>
          <w:gridAfter w:val="1"/>
          <w:wAfter w:w="144" w:type="dxa"/>
          <w:trHeight w:val="500"/>
        </w:trPr>
        <w:tc>
          <w:tcPr>
            <w:tcW w:w="665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A71FB48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21C1B819" w14:textId="4E45B6FC" w:rsidR="004E3714" w:rsidRPr="0077030F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80" w:type="dxa"/>
            <w:gridSpan w:val="6"/>
          </w:tcPr>
          <w:p w14:paraId="1FC060BD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F619CA" w14:textId="1132DDC6" w:rsidR="004E3714" w:rsidRPr="0077030F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5"/>
          </w:tcPr>
          <w:p w14:paraId="2748246A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AF5AC9">
        <w:trPr>
          <w:gridAfter w:val="1"/>
          <w:wAfter w:w="144" w:type="dxa"/>
          <w:trHeight w:val="476"/>
        </w:trPr>
        <w:tc>
          <w:tcPr>
            <w:tcW w:w="665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E00FE9B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4734495D" w14:textId="04B45D50" w:rsidR="004E3714" w:rsidRPr="0077030F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980" w:type="dxa"/>
            <w:gridSpan w:val="6"/>
          </w:tcPr>
          <w:p w14:paraId="3BEF5272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32C80EC" w14:textId="57B974BF" w:rsidR="004E3714" w:rsidRPr="0077030F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1281" w:type="dxa"/>
            <w:gridSpan w:val="5"/>
          </w:tcPr>
          <w:p w14:paraId="6D5ABF10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AF5AC9">
        <w:trPr>
          <w:gridAfter w:val="1"/>
          <w:wAfter w:w="144" w:type="dxa"/>
          <w:trHeight w:val="601"/>
        </w:trPr>
        <w:tc>
          <w:tcPr>
            <w:tcW w:w="665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873AB97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588A83F7" w14:textId="739396E1" w:rsidR="00BE768F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980" w:type="dxa"/>
            <w:gridSpan w:val="6"/>
          </w:tcPr>
          <w:p w14:paraId="54F578D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7147" w14:textId="5D58989A" w:rsidR="00BE768F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1281" w:type="dxa"/>
            <w:gridSpan w:val="5"/>
          </w:tcPr>
          <w:p w14:paraId="6A5E6E0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AF5AC9">
        <w:trPr>
          <w:gridAfter w:val="1"/>
          <w:wAfter w:w="144" w:type="dxa"/>
          <w:trHeight w:val="663"/>
        </w:trPr>
        <w:tc>
          <w:tcPr>
            <w:tcW w:w="665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2158213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0E2BBD8A" w14:textId="5BC18313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980" w:type="dxa"/>
            <w:gridSpan w:val="6"/>
          </w:tcPr>
          <w:p w14:paraId="3F13182C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C3C63DD" w14:textId="64AB3521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281" w:type="dxa"/>
            <w:gridSpan w:val="5"/>
          </w:tcPr>
          <w:p w14:paraId="13D001C9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AF5AC9">
        <w:trPr>
          <w:gridAfter w:val="1"/>
          <w:wAfter w:w="144" w:type="dxa"/>
          <w:trHeight w:val="517"/>
        </w:trPr>
        <w:tc>
          <w:tcPr>
            <w:tcW w:w="665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708DD08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0A146AF4" w14:textId="70E224B7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980" w:type="dxa"/>
            <w:gridSpan w:val="6"/>
          </w:tcPr>
          <w:p w14:paraId="4C57DBD8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62934B8" w14:textId="7F1A7C09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281" w:type="dxa"/>
            <w:gridSpan w:val="5"/>
          </w:tcPr>
          <w:p w14:paraId="55D864FD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AF5AC9">
        <w:trPr>
          <w:gridAfter w:val="1"/>
          <w:wAfter w:w="144" w:type="dxa"/>
          <w:trHeight w:val="325"/>
        </w:trPr>
        <w:tc>
          <w:tcPr>
            <w:tcW w:w="665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4" w:type="dxa"/>
            <w:gridSpan w:val="3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79ACDAEB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77576DC4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80" w:type="dxa"/>
            <w:gridSpan w:val="6"/>
          </w:tcPr>
          <w:p w14:paraId="701AF6E7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5"/>
          </w:tcPr>
          <w:p w14:paraId="0480F8AB" w14:textId="77777777" w:rsidR="00BE768F" w:rsidRPr="0077030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5"/>
          </w:tcPr>
          <w:p w14:paraId="62D05B5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AF5AC9">
        <w:trPr>
          <w:gridAfter w:val="1"/>
          <w:wAfter w:w="144" w:type="dxa"/>
          <w:trHeight w:val="363"/>
        </w:trPr>
        <w:tc>
          <w:tcPr>
            <w:tcW w:w="665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373A3A4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3659BD85" w14:textId="11FF3180" w:rsidR="00BE768F" w:rsidRPr="0077030F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80" w:type="dxa"/>
            <w:gridSpan w:val="6"/>
          </w:tcPr>
          <w:p w14:paraId="2BC8635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77030F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5"/>
          </w:tcPr>
          <w:p w14:paraId="23FBD166" w14:textId="7C3CDAB9" w:rsidR="00BE768F" w:rsidRPr="0077030F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5"/>
          </w:tcPr>
          <w:p w14:paraId="0E9D0C13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AF5AC9">
        <w:trPr>
          <w:gridAfter w:val="1"/>
          <w:wAfter w:w="144" w:type="dxa"/>
          <w:trHeight w:val="413"/>
        </w:trPr>
        <w:tc>
          <w:tcPr>
            <w:tcW w:w="665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1D27F54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736B7D2C" w14:textId="6CE2D049" w:rsidR="00BE768F" w:rsidRPr="0077030F" w:rsidRDefault="00F0206D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13261,9</w:t>
            </w:r>
          </w:p>
        </w:tc>
        <w:tc>
          <w:tcPr>
            <w:tcW w:w="980" w:type="dxa"/>
            <w:gridSpan w:val="6"/>
          </w:tcPr>
          <w:p w14:paraId="7DAE020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1BCEA92D" w:rsidR="00BE768F" w:rsidRPr="0077030F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2200,9</w:t>
            </w:r>
          </w:p>
        </w:tc>
        <w:tc>
          <w:tcPr>
            <w:tcW w:w="976" w:type="dxa"/>
            <w:gridSpan w:val="5"/>
          </w:tcPr>
          <w:p w14:paraId="0A30382E" w14:textId="4F4E45CB" w:rsidR="00BE768F" w:rsidRPr="0077030F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</w:tcPr>
          <w:p w14:paraId="76E7E76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AF5AC9">
        <w:trPr>
          <w:gridAfter w:val="1"/>
          <w:wAfter w:w="144" w:type="dxa"/>
          <w:trHeight w:val="450"/>
        </w:trPr>
        <w:tc>
          <w:tcPr>
            <w:tcW w:w="665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051EC3E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11E10C6C" w14:textId="3077DE86" w:rsidR="00BE768F" w:rsidRPr="0077030F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4509,2</w:t>
            </w:r>
          </w:p>
        </w:tc>
        <w:tc>
          <w:tcPr>
            <w:tcW w:w="980" w:type="dxa"/>
            <w:gridSpan w:val="6"/>
          </w:tcPr>
          <w:p w14:paraId="01A6557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F04F325" w:rsidR="00BE768F" w:rsidRPr="0077030F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3638,6</w:t>
            </w:r>
          </w:p>
        </w:tc>
        <w:tc>
          <w:tcPr>
            <w:tcW w:w="976" w:type="dxa"/>
            <w:gridSpan w:val="5"/>
          </w:tcPr>
          <w:p w14:paraId="290FE689" w14:textId="58FA5484" w:rsidR="00BE768F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BE768F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5"/>
          </w:tcPr>
          <w:p w14:paraId="620BEE4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AF5AC9">
        <w:trPr>
          <w:gridAfter w:val="1"/>
          <w:wAfter w:w="144" w:type="dxa"/>
          <w:trHeight w:val="525"/>
        </w:trPr>
        <w:tc>
          <w:tcPr>
            <w:tcW w:w="665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D62A7F5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6CD23014" w14:textId="30A36724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15331,1</w:t>
            </w:r>
          </w:p>
        </w:tc>
        <w:tc>
          <w:tcPr>
            <w:tcW w:w="980" w:type="dxa"/>
            <w:gridSpan w:val="6"/>
          </w:tcPr>
          <w:p w14:paraId="568B5372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6F49F688" w:rsidR="004E3714" w:rsidRPr="0077030F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5"/>
          </w:tcPr>
          <w:p w14:paraId="2246D6DB" w14:textId="78D3E5E3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281" w:type="dxa"/>
            <w:gridSpan w:val="5"/>
          </w:tcPr>
          <w:p w14:paraId="12AD6701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AF5AC9">
        <w:trPr>
          <w:gridAfter w:val="1"/>
          <w:wAfter w:w="144" w:type="dxa"/>
          <w:trHeight w:val="717"/>
        </w:trPr>
        <w:tc>
          <w:tcPr>
            <w:tcW w:w="665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7B011945" w14:textId="77777777" w:rsidR="004E3714" w:rsidRPr="0077030F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743373FC" w14:textId="2B5B404C" w:rsidR="004E3714" w:rsidRPr="0077030F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5331,1</w:t>
            </w:r>
          </w:p>
        </w:tc>
        <w:tc>
          <w:tcPr>
            <w:tcW w:w="980" w:type="dxa"/>
            <w:gridSpan w:val="6"/>
          </w:tcPr>
          <w:p w14:paraId="74F57791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007A9A69" w:rsidR="004E3714" w:rsidRPr="0077030F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5"/>
          </w:tcPr>
          <w:p w14:paraId="70E7398F" w14:textId="0A249949" w:rsidR="004E3714" w:rsidRPr="0077030F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281" w:type="dxa"/>
            <w:gridSpan w:val="5"/>
          </w:tcPr>
          <w:p w14:paraId="71980733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AF5AC9">
        <w:trPr>
          <w:gridAfter w:val="1"/>
          <w:wAfter w:w="144" w:type="dxa"/>
          <w:trHeight w:val="388"/>
        </w:trPr>
        <w:tc>
          <w:tcPr>
            <w:tcW w:w="66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994CB65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C4BD4A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AF5AC9">
        <w:trPr>
          <w:gridAfter w:val="1"/>
          <w:wAfter w:w="144" w:type="dxa"/>
          <w:trHeight w:val="263"/>
        </w:trPr>
        <w:tc>
          <w:tcPr>
            <w:tcW w:w="66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87784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21F39D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AF5AC9">
        <w:trPr>
          <w:gridAfter w:val="1"/>
          <w:wAfter w:w="144" w:type="dxa"/>
          <w:trHeight w:val="287"/>
        </w:trPr>
        <w:tc>
          <w:tcPr>
            <w:tcW w:w="665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4E351DF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</w:tcBorders>
          </w:tcPr>
          <w:p w14:paraId="2FC8C2C9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</w:tcBorders>
          </w:tcPr>
          <w:p w14:paraId="43E56CA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17D2AF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4FA591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AF5AC9">
        <w:trPr>
          <w:gridAfter w:val="1"/>
          <w:wAfter w:w="144" w:type="dxa"/>
          <w:trHeight w:val="238"/>
        </w:trPr>
        <w:tc>
          <w:tcPr>
            <w:tcW w:w="665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42C05F90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91EE3D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6116995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458EE8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2C40FE2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AF5AC9">
        <w:trPr>
          <w:gridAfter w:val="1"/>
          <w:wAfter w:w="144" w:type="dxa"/>
          <w:trHeight w:val="237"/>
        </w:trPr>
        <w:tc>
          <w:tcPr>
            <w:tcW w:w="665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0864A75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5AE31FB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564414E1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1C51E2A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12231F1B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AF5AC9">
        <w:trPr>
          <w:gridAfter w:val="1"/>
          <w:wAfter w:w="144" w:type="dxa"/>
          <w:trHeight w:val="367"/>
        </w:trPr>
        <w:tc>
          <w:tcPr>
            <w:tcW w:w="665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4" w:space="0" w:color="auto"/>
            </w:tcBorders>
          </w:tcPr>
          <w:p w14:paraId="7E1627EC" w14:textId="77777777" w:rsidR="00BE768F" w:rsidRPr="0077030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3306833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bottom w:val="single" w:sz="4" w:space="0" w:color="auto"/>
            </w:tcBorders>
          </w:tcPr>
          <w:p w14:paraId="1BE5BAC4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1B802C6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0B4F0ACC" w14:textId="77777777" w:rsidR="00BE768F" w:rsidRPr="0077030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AF5AC9">
        <w:trPr>
          <w:gridAfter w:val="1"/>
          <w:wAfter w:w="144" w:type="dxa"/>
          <w:trHeight w:val="593"/>
        </w:trPr>
        <w:tc>
          <w:tcPr>
            <w:tcW w:w="665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77030F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77030F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77030F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26C6D1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5"/>
          </w:tcPr>
          <w:p w14:paraId="36A61EDC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  <w:gridSpan w:val="2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A0A1B57" w14:textId="77777777" w:rsidTr="00AF5AC9">
        <w:trPr>
          <w:gridAfter w:val="1"/>
          <w:wAfter w:w="144" w:type="dxa"/>
          <w:trHeight w:val="442"/>
        </w:trPr>
        <w:tc>
          <w:tcPr>
            <w:tcW w:w="665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77030F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77030F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788144D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123B6FF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9C42BCC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5D1056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AF5AC9">
        <w:trPr>
          <w:gridAfter w:val="1"/>
          <w:wAfter w:w="144" w:type="dxa"/>
          <w:trHeight w:val="378"/>
        </w:trPr>
        <w:tc>
          <w:tcPr>
            <w:tcW w:w="665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77030F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7A197E5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bottom w:val="single" w:sz="4" w:space="0" w:color="auto"/>
            </w:tcBorders>
          </w:tcPr>
          <w:p w14:paraId="3F11585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6A2ED311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2164312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AF5AC9">
        <w:trPr>
          <w:gridAfter w:val="1"/>
          <w:wAfter w:w="144" w:type="dxa"/>
          <w:trHeight w:val="411"/>
        </w:trPr>
        <w:tc>
          <w:tcPr>
            <w:tcW w:w="665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77030F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3A41DE5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0BFC76D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039070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6CE7D45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AF5AC9">
        <w:trPr>
          <w:gridAfter w:val="1"/>
          <w:wAfter w:w="144" w:type="dxa"/>
          <w:trHeight w:val="568"/>
        </w:trPr>
        <w:tc>
          <w:tcPr>
            <w:tcW w:w="665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77030F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063AE879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bottom w:val="single" w:sz="4" w:space="0" w:color="auto"/>
            </w:tcBorders>
          </w:tcPr>
          <w:p w14:paraId="1CF52275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64252B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396B845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AF5AC9">
        <w:trPr>
          <w:gridAfter w:val="1"/>
          <w:wAfter w:w="144" w:type="dxa"/>
          <w:trHeight w:val="258"/>
        </w:trPr>
        <w:tc>
          <w:tcPr>
            <w:tcW w:w="665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77030F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17F47543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18435B3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D2EF089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CCE7A8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AF5AC9">
        <w:trPr>
          <w:trHeight w:val="295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6621B14A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77030F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77030F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77030F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AF5AC9">
        <w:trPr>
          <w:trHeight w:val="27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</w:tcPr>
          <w:p w14:paraId="4BBB1967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63CA74A9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0CAF602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54C4F85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AF5AC9">
        <w:trPr>
          <w:trHeight w:val="285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</w:tcPr>
          <w:p w14:paraId="1794069B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24CE30B1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E02A30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EBF3718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AF5AC9">
        <w:trPr>
          <w:trHeight w:val="24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26A6D068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6895E0E6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E0C8A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CA3FE92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AF5AC9">
        <w:trPr>
          <w:trHeight w:val="36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</w:tcPr>
          <w:p w14:paraId="32AB2C66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6BD317B3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7DA2A53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7966A59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AF5AC9">
        <w:trPr>
          <w:trHeight w:val="47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77030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2005B443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15E1299D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D2A7BF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77A4019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AF5AC9">
        <w:trPr>
          <w:trHeight w:val="345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00DFA781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80" w:type="dxa"/>
            <w:gridSpan w:val="6"/>
          </w:tcPr>
          <w:p w14:paraId="1F29A64E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5"/>
          </w:tcPr>
          <w:p w14:paraId="2406A9B6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5"/>
          </w:tcPr>
          <w:p w14:paraId="2EA96D2B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AF5AC9">
        <w:trPr>
          <w:trHeight w:val="30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77030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43A2E5DC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5B590C5A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773A0FC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9F3BB5E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AF5AC9">
        <w:trPr>
          <w:trHeight w:val="285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77030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12F8C4FB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6CA997D7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B5F5EB9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4C1CE8C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AF5AC9">
        <w:trPr>
          <w:trHeight w:val="33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77030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77030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49E458BB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582CD2D4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8E9D88E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E257515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AF5AC9">
        <w:trPr>
          <w:trHeight w:val="1501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77030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6A220F90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37BBF83B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96285D2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13B497D1" w14:textId="77777777" w:rsidR="00A30EEF" w:rsidRPr="0077030F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AF5AC9">
        <w:trPr>
          <w:trHeight w:val="301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77030F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36F5C69A" w14:textId="77777777" w:rsidR="004D5587" w:rsidRPr="0077030F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gridSpan w:val="6"/>
            <w:tcBorders>
              <w:bottom w:val="single" w:sz="4" w:space="0" w:color="auto"/>
            </w:tcBorders>
          </w:tcPr>
          <w:p w14:paraId="0DD0C024" w14:textId="77777777" w:rsidR="004D5587" w:rsidRPr="0077030F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770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558CE109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18A1F3B5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77030F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71F30F" w14:textId="05B0B4FE" w:rsidR="004D5587" w:rsidRPr="0077030F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3F611E2D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500DA" w14:textId="7BEE3B08" w:rsidR="004D5587" w:rsidRPr="0077030F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AF5AC9">
        <w:trPr>
          <w:trHeight w:val="30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77030F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AF5AC9">
        <w:trPr>
          <w:trHeight w:val="195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77030F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77030F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77030F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3D8DC846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0348F96E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2A1A796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EA6C723" w14:textId="77777777" w:rsidR="004D5587" w:rsidRPr="0077030F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AF5AC9">
        <w:trPr>
          <w:trHeight w:val="210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391AAB" w14:textId="77777777" w:rsidR="00AF5AC9" w:rsidRDefault="008970D4" w:rsidP="00AF5AC9">
            <w:pPr>
              <w:widowControl/>
              <w:suppressAutoHyphens w:val="0"/>
              <w:autoSpaceDN/>
              <w:ind w:right="-171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</w:p>
          <w:p w14:paraId="1678DC61" w14:textId="77777777" w:rsidR="00AF5AC9" w:rsidRDefault="008970D4" w:rsidP="00AF5AC9">
            <w:pPr>
              <w:widowControl/>
              <w:suppressAutoHyphens w:val="0"/>
              <w:autoSpaceDN/>
              <w:ind w:right="-171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размере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50 процентов от величины регионального стандарта стоимости жилищно-коммунальных</w:t>
            </w:r>
          </w:p>
          <w:p w14:paraId="06845545" w14:textId="77777777" w:rsidR="00AF5AC9" w:rsidRDefault="008970D4" w:rsidP="00AF5AC9">
            <w:pPr>
              <w:widowControl/>
              <w:suppressAutoHyphens w:val="0"/>
              <w:autoSpaceDN/>
              <w:ind w:right="-171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услуг в расчете на одного человека в месяц, установленного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</w:t>
            </w:r>
            <w:proofErr w:type="gramEnd"/>
          </w:p>
          <w:p w14:paraId="2C34D390" w14:textId="1BD76BD3" w:rsidR="008970D4" w:rsidRPr="00371E6C" w:rsidRDefault="008970D4" w:rsidP="00AF5AC9">
            <w:pPr>
              <w:widowControl/>
              <w:suppressAutoHyphens w:val="0"/>
              <w:autoSpaceDN/>
              <w:ind w:right="-171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  <w:proofErr w:type="gramEnd"/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7D026548" w14:textId="4704D67A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5FF46B06" w14:textId="1FA4D9F1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98D07D1" w14:textId="32897D24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271A215" w14:textId="5F92A392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7B13F52" w14:textId="29BC57B8" w:rsidR="008970D4" w:rsidRPr="0077030F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77030F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45D70475" w14:textId="0CBF25E8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4B29F75" w14:textId="6614EBA4" w:rsidR="008970D4" w:rsidRPr="0077030F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77030F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39C0EDD" w14:textId="54EECE20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6D60E942" w14:textId="63A66DB9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39E182E3" w14:textId="5E14E4F8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5A6A590B" w14:textId="6366D08D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3CE6F25B" w14:textId="71349ACE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26413D31" w14:textId="5B507453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2FD552B3" w14:textId="1B425C84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377F33B" w14:textId="6091E845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7BBAEB4F" w14:textId="50F23CCD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1B9BDA0D" w14:textId="082D3CA2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4508DEA4" w14:textId="1C605A5B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A188683" w14:textId="1D774699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49ED3E09" w14:textId="09CEF112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02EE2238" w14:textId="28BFA3EF" w:rsidR="008970D4" w:rsidRPr="0077030F" w:rsidRDefault="00F0206D" w:rsidP="00F0206D">
            <w:pPr>
              <w:tabs>
                <w:tab w:val="center" w:pos="4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ab/>
              <w:t>4366,1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04A36B14" w14:textId="03B5EC2E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1DD197" w14:textId="10CE19EA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20FE6EC5" w14:textId="18EA0417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AF5AC9">
        <w:trPr>
          <w:trHeight w:val="210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36F61F38" w:rsidR="008970D4" w:rsidRPr="00371E6C" w:rsidRDefault="008970D4" w:rsidP="00AF5AC9">
            <w:pPr>
              <w:widowControl/>
              <w:suppressAutoHyphens w:val="0"/>
              <w:autoSpaceDN/>
              <w:ind w:right="-29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</w:t>
            </w:r>
            <w:r w:rsidR="00AF5AC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470EBEAC" w14:textId="64ABA525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1BB5B563" w14:textId="27EB5E86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F758F10" w14:textId="1647F362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BFE4BFA" w14:textId="6150A14F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AF5AC9">
            <w:pPr>
              <w:widowControl/>
              <w:suppressAutoHyphens w:val="0"/>
              <w:autoSpaceDN/>
              <w:ind w:right="-29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14E16DB" w14:textId="6AD895AF" w:rsidR="008970D4" w:rsidRPr="0077030F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3BCFA6A0" w14:textId="095D3AE9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CDD8E02" w14:textId="5F2A3C4C" w:rsidR="008970D4" w:rsidRPr="0077030F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2A9DA317" w14:textId="63D603E1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AF5AC9">
            <w:pPr>
              <w:widowControl/>
              <w:suppressAutoHyphens w:val="0"/>
              <w:autoSpaceDN/>
              <w:ind w:right="-29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03DADFE" w14:textId="029A9E4F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6948BC24" w14:textId="0B971621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C10AFD0" w14:textId="4C5C66A9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3735904F" w14:textId="1C147121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1CEE070F" w14:textId="40A7009F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AF5AC9">
            <w:pPr>
              <w:widowControl/>
              <w:suppressAutoHyphens w:val="0"/>
              <w:autoSpaceDN/>
              <w:ind w:right="-29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1DB9A3B4" w14:textId="08D133CF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75C9E549" w14:textId="05E8FE15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6F382D" w14:textId="23C6AAE2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3CAF2A9" w14:textId="628282DD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2BCC0ED8" w14:textId="61CFA402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AF5AC9">
            <w:pPr>
              <w:widowControl/>
              <w:suppressAutoHyphens w:val="0"/>
              <w:autoSpaceDN/>
              <w:ind w:right="-29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C3777CD" w14:textId="2478254B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56FBD7BA" w14:textId="01372293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27084F7E" w14:textId="15175E94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4DE4A5A" w14:textId="246A1315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5ED70D4D" w14:textId="75D3CF2B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AF5AC9">
            <w:pPr>
              <w:widowControl/>
              <w:suppressAutoHyphens w:val="0"/>
              <w:autoSpaceDN/>
              <w:ind w:right="-29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898FE37" w14:textId="5D47A4E1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005D665E" w14:textId="63776282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70684B" w14:textId="61D8CA91" w:rsidR="008970D4" w:rsidRPr="0077030F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6D5DE62F" w14:textId="2625A201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46547C6E" w14:textId="59BF9AC8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AF5AC9">
        <w:trPr>
          <w:trHeight w:val="210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F5AC9">
            <w:pPr>
              <w:widowControl/>
              <w:suppressAutoHyphens w:val="0"/>
              <w:autoSpaceDN/>
              <w:ind w:right="-29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F5AC9">
            <w:pPr>
              <w:widowControl/>
              <w:suppressAutoHyphens w:val="0"/>
              <w:autoSpaceDN/>
              <w:ind w:right="-29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C045DA2" w14:textId="0CC4CF57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2E89086A" w14:textId="75530150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0B04D04" w14:textId="4B20B137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66878730" w14:textId="403B62A6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023F7C20" w14:textId="0110059C" w:rsidR="008970D4" w:rsidRPr="0077030F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77030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77030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5889778B" w14:textId="06683E96" w:rsidR="008970D4" w:rsidRPr="0077030F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77030F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2117D4" w14:textId="7362E3C1" w:rsidR="008970D4" w:rsidRPr="0077030F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77030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77030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A9BF67D" w14:textId="7FA489DE" w:rsidR="008970D4" w:rsidRPr="0077030F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0EA76B38" w14:textId="54E0135C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47C90162" w14:textId="22135A22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E4DB458" w14:textId="3353A5D6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60C4A4A" w14:textId="1CF54756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308AED2C" w14:textId="40898807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588F4167" w14:textId="2B0DCE6C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0ACD04D5" w14:textId="0E01DBA0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C2AD415" w14:textId="4BB4CA3E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42171DB1" w14:textId="46299D1B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0BDAF714" w14:textId="77345CB1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3470BA9D" w14:textId="71BF9186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63B3DB6B" w14:textId="676E6A5C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397626F9" w14:textId="5D3EBC30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4C1EA83" w14:textId="44F895B9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1E4E6514" w14:textId="2ED4DE93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AF5AC9">
        <w:trPr>
          <w:trHeight w:val="210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77030F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368ABA63" w14:textId="4AC656AD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031D2CC1" w14:textId="54BB19D4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8C42F80" w14:textId="77777777" w:rsidR="008970D4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95EE65D" w14:textId="77777777" w:rsidR="00F0206D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A1257" w14:textId="35F81180" w:rsidR="00F0206D" w:rsidRPr="0077030F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72E82A7" w14:textId="1111549A" w:rsidR="008970D4" w:rsidRPr="0077030F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1E56FBA4" w14:textId="376B7303" w:rsidR="008970D4" w:rsidRPr="00F0206D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06D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2A21F553" w14:textId="77777777" w:rsidTr="00AF5AC9">
        <w:trPr>
          <w:trHeight w:val="271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7426DC4D" w14:textId="21665A06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4.1.28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DE682B" w14:textId="1DAF171E" w:rsidR="00F56DAA" w:rsidRPr="00371E6C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16A99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761CC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4EE635" w14:textId="773B5E07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35A8" w14:textId="64F9D5EF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311C91" w14:textId="22758F0D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21926E" w14:textId="289CEC2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FB892A" w14:textId="271CC2AE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C9C5D6" w14:textId="15654243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B75158" w14:textId="68ABCEE4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B89C6D" w14:textId="286D0C22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5B407" w14:textId="02B0021B" w:rsidR="00F56DAA" w:rsidRPr="00371E6C" w:rsidRDefault="00F56DAA" w:rsidP="008970D4">
            <w:pPr>
              <w:jc w:val="center"/>
            </w:pPr>
            <w:r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14E82D63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6E769611" w14:textId="77777777" w:rsidTr="00AF5AC9">
        <w:trPr>
          <w:trHeight w:val="217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189547A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BB56E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C00EC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DE9" w14:textId="0A68DC62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DA04C2" w14:textId="6FE91C83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F55A66" w14:textId="5CF7CF70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99BF51" w14:textId="29DDF3A6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4D4C1C" w14:textId="42D8F9B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6DA52B" w14:textId="18F126EB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6611AC" w14:textId="0619BC69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0F662" w14:textId="2C8875A0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CB8F407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175D0CE4" w14:textId="77777777" w:rsidTr="00AF5AC9">
        <w:trPr>
          <w:trHeight w:val="203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23476ED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301B3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4E53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BA90" w14:textId="536F64E2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C3EDA4" w14:textId="1889678E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C80A9C9" w14:textId="6A56701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FE4B81" w14:textId="11177428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A35247" w14:textId="2C7EB552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985366" w14:textId="2986308E" w:rsidR="00F56DAA" w:rsidRPr="0077030F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C42F38" w14:textId="0236C48B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455E8" w14:textId="0A154888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9706199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5318057E" w14:textId="77777777" w:rsidTr="00AF5AC9">
        <w:trPr>
          <w:trHeight w:val="271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5ADE0DF5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A553C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A17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DEDA" w14:textId="1D818346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290BA4" w14:textId="761ECD34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B06023" w14:textId="16B33749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4C2C1" w14:textId="745CAB95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904E1F" w14:textId="305CF6C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11A3E0" w14:textId="793936C6" w:rsidR="00F56DAA" w:rsidRPr="0077030F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C88D15" w14:textId="4E572550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94E20" w14:textId="6D8C2EDE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C96DFE4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531E1FDD" w14:textId="77777777" w:rsidTr="00AF5AC9">
        <w:trPr>
          <w:trHeight w:val="407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52DF805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A7565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698F4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A292" w14:textId="77777777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8A6ACBE" w14:textId="77777777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3DE8A4" w14:textId="227AF064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B129979" w14:textId="6164DFA7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966BC8" w14:textId="75E4F3C3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B1B3AB" w14:textId="0162AE82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46830F" w14:textId="35C739CA" w:rsidR="00F56DAA" w:rsidRPr="0077030F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1EAB6C" w14:textId="58524F26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300F6" w14:textId="35EEF3F5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3368B615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354792B4" w14:textId="77777777" w:rsidTr="00AF5AC9">
        <w:trPr>
          <w:trHeight w:val="408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D175393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E0B8B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7E8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AFEBE" w14:textId="28845D0C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6F7B9DBB" w14:textId="5D3C1915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745EFF8C" w14:textId="659B32A9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B7E9E5C" w14:textId="0DF37D27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38E1D0B" w14:textId="0077953D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3DFCFEF2" w14:textId="2B5127E8" w:rsidR="00F56DAA" w:rsidRPr="0077030F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2DCD5C7D" w14:textId="55DA9FF0" w:rsidR="00F56DAA" w:rsidRPr="00F0206D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A61E155" w14:textId="2B11DAD7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80E3D03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4FE1B840" w14:textId="77777777" w:rsidTr="00AF5AC9">
        <w:trPr>
          <w:trHeight w:val="203"/>
        </w:trPr>
        <w:tc>
          <w:tcPr>
            <w:tcW w:w="665" w:type="dxa"/>
            <w:gridSpan w:val="6"/>
            <w:vMerge w:val="restart"/>
            <w:tcBorders>
              <w:right w:val="single" w:sz="4" w:space="0" w:color="auto"/>
            </w:tcBorders>
          </w:tcPr>
          <w:p w14:paraId="3F1E7BC8" w14:textId="2B4CBE53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4.1.29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F6BB2" w14:textId="6776D2E0" w:rsidR="00F56DAA" w:rsidRPr="00371E6C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931AE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57C8443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EABE7A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9A3ABE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3CC5E7E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533C72" w14:textId="3251EEF3" w:rsidR="00F56DAA" w:rsidRPr="00371E6C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9E67" w14:textId="6D9486CE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C3D014" w14:textId="1DCF6088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125000" w14:textId="37B713D4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940DCE" w14:textId="05807E5E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E270B3" w14:textId="02986EBF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0A6D34" w14:textId="1C73F7C2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0C2620" w14:textId="1F3A1791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1F8958" w14:textId="670545F7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5CE4C836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22305FF9" w14:textId="77777777" w:rsidTr="00AF5AC9">
        <w:trPr>
          <w:trHeight w:val="217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0D4D87A3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3581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68607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B799" w14:textId="62B96082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00487E" w14:textId="27F49C9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4E9D06F" w14:textId="6E289297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EDF0D0" w14:textId="258C921C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3C4823" w14:textId="3D7F39B8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A821C3" w14:textId="252FF0CE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23EE6A" w14:textId="12A6E241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7E114E" w14:textId="505A0918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76AAB0A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6BBD9CEC" w14:textId="77777777" w:rsidTr="00AF5AC9">
        <w:trPr>
          <w:trHeight w:val="231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4CF69E3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1A62A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0537B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E55" w14:textId="2F5BDF6B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2CD2A5" w14:textId="735F565E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99CD85" w14:textId="2B815B65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E4F64" w14:textId="1C9C064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E894B5" w14:textId="3322476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9DB474" w14:textId="1658BE05" w:rsidR="00F56DAA" w:rsidRPr="0077030F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2091AC" w14:textId="2742A384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12A8E" w14:textId="291BBAEE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84A76D5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130B64EF" w14:textId="77777777" w:rsidTr="00AF5AC9">
        <w:trPr>
          <w:trHeight w:val="271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173678F0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A3B06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7129F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3581" w14:textId="3DE59185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EB643E" w14:textId="657E92E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7151D9" w14:textId="43D717B0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5DDBED" w14:textId="2DB49E5E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CB1B18" w14:textId="052C576A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B3546" w14:textId="11223A21" w:rsidR="00F56DAA" w:rsidRPr="0077030F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9771D5" w14:textId="4287D8DE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6C316" w14:textId="27DF14CE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3A6DA23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6FCD37AD" w14:textId="77777777" w:rsidTr="00AF5AC9">
        <w:trPr>
          <w:trHeight w:val="475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5E4F94AD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7A2F7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A9B4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5A4" w14:textId="5D847767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51F2CF" w14:textId="451A5373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EDCCBCF" w14:textId="1E0040E4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83B186" w14:textId="0AC623B4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3E15AE" w14:textId="6E545EB2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D2904D" w14:textId="35C1B63F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F69683" w14:textId="70979549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F916CE" w14:textId="342DDC3B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76ECA6F0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371E6C" w14:paraId="2D46F57B" w14:textId="77777777" w:rsidTr="00AF5AC9">
        <w:trPr>
          <w:trHeight w:val="586"/>
        </w:trPr>
        <w:tc>
          <w:tcPr>
            <w:tcW w:w="665" w:type="dxa"/>
            <w:gridSpan w:val="6"/>
            <w:vMerge/>
            <w:tcBorders>
              <w:right w:val="single" w:sz="4" w:space="0" w:color="auto"/>
            </w:tcBorders>
          </w:tcPr>
          <w:p w14:paraId="30E249C1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443FB" w14:textId="77777777" w:rsidR="00F56DAA" w:rsidRPr="00F56DA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0F058" w14:textId="77777777" w:rsidR="00F56DA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112B2" w14:textId="78F24E3A" w:rsidR="00F56DAA" w:rsidRPr="0077030F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7A270F60" w14:textId="637951CC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4785D87A" w14:textId="4043E0D1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4CE8ADF" w14:textId="07148660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32B282F3" w14:textId="3973B930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5567A86" w14:textId="279435A3" w:rsidR="00F56DAA" w:rsidRPr="0077030F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61A71CC7" w14:textId="02470D28" w:rsidR="00F56DAA" w:rsidRP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DA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307DDAD" w14:textId="5E66A284" w:rsidR="00F56DAA" w:rsidRPr="00371E6C" w:rsidRDefault="00F56DAA" w:rsidP="008970D4">
            <w:pPr>
              <w:jc w:val="center"/>
            </w:pPr>
            <w:r w:rsidRPr="008F66B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3FD01874" w14:textId="77777777" w:rsidR="00F56DAA" w:rsidRPr="00371E6C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F5AC9">
        <w:trPr>
          <w:trHeight w:val="356"/>
        </w:trPr>
        <w:tc>
          <w:tcPr>
            <w:tcW w:w="15521" w:type="dxa"/>
            <w:gridSpan w:val="48"/>
          </w:tcPr>
          <w:p w14:paraId="0B2AED1E" w14:textId="24D9D9B5" w:rsidR="005415B5" w:rsidRPr="0077030F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F5AC9">
        <w:trPr>
          <w:trHeight w:val="331"/>
        </w:trPr>
        <w:tc>
          <w:tcPr>
            <w:tcW w:w="15521" w:type="dxa"/>
            <w:gridSpan w:val="48"/>
          </w:tcPr>
          <w:p w14:paraId="55C743ED" w14:textId="77777777" w:rsidR="005415B5" w:rsidRPr="0077030F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4" w:type="dxa"/>
            <w:gridSpan w:val="3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082D3661" w14:textId="77777777" w:rsidR="005415B5" w:rsidRPr="0077030F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498BE341" w14:textId="77777777" w:rsidR="005415B5" w:rsidRPr="0077030F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80" w:type="dxa"/>
            <w:gridSpan w:val="6"/>
          </w:tcPr>
          <w:p w14:paraId="169A2169" w14:textId="77777777" w:rsidR="005415B5" w:rsidRPr="0077030F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77030F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5"/>
          </w:tcPr>
          <w:p w14:paraId="5998304A" w14:textId="77777777" w:rsidR="005415B5" w:rsidRPr="0077030F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5"/>
          </w:tcPr>
          <w:p w14:paraId="3E81672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C2A4AF9" w14:textId="77777777" w:rsidR="005415B5" w:rsidRPr="0077030F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3" w:type="dxa"/>
            <w:gridSpan w:val="3"/>
          </w:tcPr>
          <w:p w14:paraId="1D8AE363" w14:textId="338D2752" w:rsidR="005415B5" w:rsidRPr="0077030F" w:rsidRDefault="002743F2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11532</w:t>
            </w:r>
            <w:r w:rsidR="00D20FB1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80" w:type="dxa"/>
            <w:gridSpan w:val="6"/>
          </w:tcPr>
          <w:p w14:paraId="744217E4" w14:textId="77777777" w:rsidR="005415B5" w:rsidRPr="0077030F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515FE0FF" w:rsidR="005415B5" w:rsidRPr="0077030F" w:rsidRDefault="005415B5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0609,4</w:t>
            </w:r>
          </w:p>
        </w:tc>
        <w:tc>
          <w:tcPr>
            <w:tcW w:w="976" w:type="dxa"/>
            <w:gridSpan w:val="5"/>
          </w:tcPr>
          <w:p w14:paraId="3560CA73" w14:textId="5134F042" w:rsidR="005415B5" w:rsidRPr="0077030F" w:rsidRDefault="002743F2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922,6</w:t>
            </w:r>
          </w:p>
        </w:tc>
        <w:tc>
          <w:tcPr>
            <w:tcW w:w="1281" w:type="dxa"/>
            <w:gridSpan w:val="5"/>
          </w:tcPr>
          <w:p w14:paraId="5D43752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3F02F00" w14:textId="77777777" w:rsidR="005415B5" w:rsidRPr="0077030F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03" w:type="dxa"/>
            <w:gridSpan w:val="3"/>
          </w:tcPr>
          <w:p w14:paraId="2047D70A" w14:textId="21EF5694" w:rsidR="005415B5" w:rsidRPr="0077030F" w:rsidRDefault="00D94CB7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799,7</w:t>
            </w:r>
          </w:p>
        </w:tc>
        <w:tc>
          <w:tcPr>
            <w:tcW w:w="980" w:type="dxa"/>
            <w:gridSpan w:val="6"/>
          </w:tcPr>
          <w:p w14:paraId="7F114B68" w14:textId="77777777" w:rsidR="005415B5" w:rsidRPr="0077030F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08B63684" w:rsidR="005415B5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6255,7</w:t>
            </w:r>
          </w:p>
        </w:tc>
        <w:tc>
          <w:tcPr>
            <w:tcW w:w="976" w:type="dxa"/>
            <w:gridSpan w:val="5"/>
          </w:tcPr>
          <w:p w14:paraId="3212A8F2" w14:textId="6033C8E3" w:rsidR="005415B5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544,0</w:t>
            </w:r>
          </w:p>
        </w:tc>
        <w:tc>
          <w:tcPr>
            <w:tcW w:w="1281" w:type="dxa"/>
            <w:gridSpan w:val="5"/>
          </w:tcPr>
          <w:p w14:paraId="10E81A9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A022FB1" w14:textId="77777777" w:rsidR="005415B5" w:rsidRPr="0077030F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3" w:type="dxa"/>
            <w:gridSpan w:val="3"/>
          </w:tcPr>
          <w:p w14:paraId="40EC9AED" w14:textId="421F34E8" w:rsidR="005415B5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827,3</w:t>
            </w:r>
          </w:p>
        </w:tc>
        <w:tc>
          <w:tcPr>
            <w:tcW w:w="980" w:type="dxa"/>
            <w:gridSpan w:val="6"/>
          </w:tcPr>
          <w:p w14:paraId="5000593A" w14:textId="77777777" w:rsidR="005415B5" w:rsidRPr="0077030F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027D233F" w:rsidR="005415B5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777,7</w:t>
            </w:r>
          </w:p>
        </w:tc>
        <w:tc>
          <w:tcPr>
            <w:tcW w:w="976" w:type="dxa"/>
            <w:gridSpan w:val="5"/>
          </w:tcPr>
          <w:p w14:paraId="1F42CAC2" w14:textId="5E110515" w:rsidR="005415B5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1281" w:type="dxa"/>
            <w:gridSpan w:val="5"/>
          </w:tcPr>
          <w:p w14:paraId="6069246E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F50513C" w14:textId="77777777" w:rsidR="004E3714" w:rsidRPr="0077030F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3" w:type="dxa"/>
            <w:gridSpan w:val="3"/>
          </w:tcPr>
          <w:p w14:paraId="47496BC0" w14:textId="7A6B5402" w:rsidR="004E3714" w:rsidRPr="0077030F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66B76F74" w14:textId="77777777" w:rsidR="004E3714" w:rsidRPr="0077030F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1F39F7DB" w:rsidR="004E3714" w:rsidRPr="0077030F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675DE84" w14:textId="70002A7B" w:rsidR="004E3714" w:rsidRPr="0077030F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2E66398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32502E95" w14:textId="77777777" w:rsid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5B877870" w14:textId="77777777" w:rsidR="00AF5AC9" w:rsidRPr="00371E6C" w:rsidRDefault="00AF5AC9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0AE3737" w14:textId="77777777" w:rsidR="004E3714" w:rsidRPr="0077030F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3" w:type="dxa"/>
            <w:gridSpan w:val="3"/>
          </w:tcPr>
          <w:p w14:paraId="4689251A" w14:textId="0436500B" w:rsidR="004E3714" w:rsidRPr="0077030F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16613469" w14:textId="77777777" w:rsidR="004E3714" w:rsidRPr="0077030F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32CFBF37" w:rsidR="004E3714" w:rsidRPr="0077030F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D611B2D" w14:textId="2E24D590" w:rsidR="004E3714" w:rsidRPr="0077030F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15C702E" w14:textId="77777777" w:rsidR="004E3714" w:rsidRPr="0077030F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AF5AC9">
        <w:trPr>
          <w:gridAfter w:val="1"/>
          <w:wAfter w:w="144" w:type="dxa"/>
          <w:trHeight w:val="93"/>
        </w:trPr>
        <w:tc>
          <w:tcPr>
            <w:tcW w:w="665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22ADD052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3" w:type="dxa"/>
            <w:gridSpan w:val="3"/>
          </w:tcPr>
          <w:p w14:paraId="011D9330" w14:textId="77777777" w:rsidR="00071CB9" w:rsidRPr="0077030F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80" w:type="dxa"/>
            <w:gridSpan w:val="6"/>
          </w:tcPr>
          <w:p w14:paraId="66A45128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77030F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5"/>
          </w:tcPr>
          <w:p w14:paraId="15B6E96A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5254194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AF5AC9">
        <w:trPr>
          <w:gridAfter w:val="1"/>
          <w:wAfter w:w="144" w:type="dxa"/>
          <w:trHeight w:val="127"/>
        </w:trPr>
        <w:tc>
          <w:tcPr>
            <w:tcW w:w="665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A953950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21B40B90" w14:textId="77777777" w:rsidR="00071CB9" w:rsidRPr="0077030F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132C48BD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77030F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9B804A3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39692D1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AF5AC9">
        <w:trPr>
          <w:gridAfter w:val="1"/>
          <w:wAfter w:w="144" w:type="dxa"/>
          <w:trHeight w:val="253"/>
        </w:trPr>
        <w:tc>
          <w:tcPr>
            <w:tcW w:w="665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92C361F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3" w:type="dxa"/>
            <w:gridSpan w:val="3"/>
          </w:tcPr>
          <w:p w14:paraId="302531DB" w14:textId="77777777" w:rsidR="00B65540" w:rsidRPr="0077030F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1DF67C4C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BA3E547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99F902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AF5AC9">
        <w:trPr>
          <w:gridAfter w:val="1"/>
          <w:wAfter w:w="144" w:type="dxa"/>
          <w:trHeight w:val="526"/>
        </w:trPr>
        <w:tc>
          <w:tcPr>
            <w:tcW w:w="665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80192FD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</w:tcPr>
          <w:p w14:paraId="6F70F097" w14:textId="77777777" w:rsidR="00B65540" w:rsidRPr="0077030F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5ACAB449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6FFCE82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EA224ED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AF5AC9">
        <w:trPr>
          <w:gridAfter w:val="1"/>
          <w:wAfter w:w="144" w:type="dxa"/>
          <w:trHeight w:val="623"/>
        </w:trPr>
        <w:tc>
          <w:tcPr>
            <w:tcW w:w="665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5A36879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0B07B527" w14:textId="77777777" w:rsidR="00B65540" w:rsidRPr="0077030F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41BD424E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B317684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39C66D8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AF5AC9">
        <w:trPr>
          <w:gridAfter w:val="1"/>
          <w:wAfter w:w="144" w:type="dxa"/>
          <w:trHeight w:val="690"/>
        </w:trPr>
        <w:tc>
          <w:tcPr>
            <w:tcW w:w="665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6553E9C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</w:tcPr>
          <w:p w14:paraId="1F4FCA2E" w14:textId="77777777" w:rsidR="00B65540" w:rsidRPr="0077030F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</w:tcPr>
          <w:p w14:paraId="530C0294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77030F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8FC051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7D1B540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AF5AC9">
        <w:trPr>
          <w:gridAfter w:val="1"/>
          <w:wAfter w:w="144" w:type="dxa"/>
          <w:trHeight w:val="275"/>
        </w:trPr>
        <w:tc>
          <w:tcPr>
            <w:tcW w:w="665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4" w:type="dxa"/>
            <w:gridSpan w:val="3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77030F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3" w:type="dxa"/>
            <w:gridSpan w:val="3"/>
            <w:tcBorders>
              <w:bottom w:val="single" w:sz="4" w:space="0" w:color="auto"/>
            </w:tcBorders>
          </w:tcPr>
          <w:p w14:paraId="0D3084B2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80" w:type="dxa"/>
            <w:gridSpan w:val="6"/>
            <w:tcBorders>
              <w:bottom w:val="single" w:sz="4" w:space="0" w:color="auto"/>
            </w:tcBorders>
          </w:tcPr>
          <w:p w14:paraId="195F623B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195DF496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447CE680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AF5AC9">
        <w:trPr>
          <w:gridAfter w:val="1"/>
          <w:wAfter w:w="144" w:type="dxa"/>
          <w:trHeight w:val="315"/>
        </w:trPr>
        <w:tc>
          <w:tcPr>
            <w:tcW w:w="665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AF5AC9">
        <w:trPr>
          <w:gridAfter w:val="1"/>
          <w:wAfter w:w="144" w:type="dxa"/>
          <w:trHeight w:val="390"/>
        </w:trPr>
        <w:tc>
          <w:tcPr>
            <w:tcW w:w="665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AF5AC9">
        <w:trPr>
          <w:gridAfter w:val="1"/>
          <w:wAfter w:w="144" w:type="dxa"/>
          <w:trHeight w:val="390"/>
        </w:trPr>
        <w:tc>
          <w:tcPr>
            <w:tcW w:w="665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AF5AC9">
        <w:trPr>
          <w:gridAfter w:val="1"/>
          <w:wAfter w:w="144" w:type="dxa"/>
          <w:trHeight w:val="420"/>
        </w:trPr>
        <w:tc>
          <w:tcPr>
            <w:tcW w:w="665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AF5AC9">
        <w:trPr>
          <w:gridAfter w:val="1"/>
          <w:wAfter w:w="144" w:type="dxa"/>
          <w:trHeight w:val="435"/>
        </w:trPr>
        <w:tc>
          <w:tcPr>
            <w:tcW w:w="665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</w:tcBorders>
          </w:tcPr>
          <w:p w14:paraId="2008FDE6" w14:textId="77777777" w:rsidR="00071CB9" w:rsidRPr="0077030F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</w:tcBorders>
          </w:tcPr>
          <w:p w14:paraId="14011C80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</w:tcBorders>
          </w:tcPr>
          <w:p w14:paraId="09AF19F8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92046AB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1643F1EE" w14:textId="77777777" w:rsidR="00071CB9" w:rsidRPr="0077030F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AF5AC9">
        <w:trPr>
          <w:gridAfter w:val="1"/>
          <w:wAfter w:w="144" w:type="dxa"/>
          <w:trHeight w:val="263"/>
        </w:trPr>
        <w:tc>
          <w:tcPr>
            <w:tcW w:w="15521" w:type="dxa"/>
            <w:gridSpan w:val="48"/>
          </w:tcPr>
          <w:p w14:paraId="5425AE5E" w14:textId="4395FE44" w:rsidR="00794868" w:rsidRPr="0077030F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AF5AC9">
        <w:trPr>
          <w:gridAfter w:val="1"/>
          <w:wAfter w:w="144" w:type="dxa"/>
          <w:trHeight w:val="263"/>
        </w:trPr>
        <w:tc>
          <w:tcPr>
            <w:tcW w:w="15521" w:type="dxa"/>
            <w:gridSpan w:val="48"/>
          </w:tcPr>
          <w:p w14:paraId="2F2B4AF4" w14:textId="1DF2C858" w:rsidR="00794868" w:rsidRPr="0077030F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AF5AC9">
        <w:trPr>
          <w:gridAfter w:val="2"/>
          <w:wAfter w:w="172" w:type="dxa"/>
          <w:trHeight w:val="225"/>
        </w:trPr>
        <w:tc>
          <w:tcPr>
            <w:tcW w:w="54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77030F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AF5AC9">
        <w:trPr>
          <w:gridAfter w:val="2"/>
          <w:wAfter w:w="172" w:type="dxa"/>
          <w:trHeight w:val="217"/>
        </w:trPr>
        <w:tc>
          <w:tcPr>
            <w:tcW w:w="548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77030F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AF5AC9">
        <w:trPr>
          <w:gridAfter w:val="2"/>
          <w:wAfter w:w="172" w:type="dxa"/>
          <w:trHeight w:val="258"/>
        </w:trPr>
        <w:tc>
          <w:tcPr>
            <w:tcW w:w="548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77030F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AF5AC9">
        <w:trPr>
          <w:gridAfter w:val="2"/>
          <w:wAfter w:w="172" w:type="dxa"/>
          <w:trHeight w:val="214"/>
        </w:trPr>
        <w:tc>
          <w:tcPr>
            <w:tcW w:w="548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77030F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AF5AC9">
        <w:trPr>
          <w:gridAfter w:val="2"/>
          <w:wAfter w:w="172" w:type="dxa"/>
          <w:trHeight w:val="231"/>
        </w:trPr>
        <w:tc>
          <w:tcPr>
            <w:tcW w:w="548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77030F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AF5AC9">
        <w:trPr>
          <w:gridAfter w:val="2"/>
          <w:wAfter w:w="172" w:type="dxa"/>
          <w:trHeight w:val="217"/>
        </w:trPr>
        <w:tc>
          <w:tcPr>
            <w:tcW w:w="548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77030F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77030F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F5AC9">
        <w:trPr>
          <w:gridAfter w:val="1"/>
          <w:wAfter w:w="144" w:type="dxa"/>
          <w:trHeight w:val="263"/>
        </w:trPr>
        <w:tc>
          <w:tcPr>
            <w:tcW w:w="15521" w:type="dxa"/>
            <w:gridSpan w:val="48"/>
          </w:tcPr>
          <w:p w14:paraId="1B688C9D" w14:textId="3EE5EE19" w:rsidR="005415B5" w:rsidRPr="0077030F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F5AC9">
        <w:trPr>
          <w:gridAfter w:val="1"/>
          <w:wAfter w:w="144" w:type="dxa"/>
          <w:trHeight w:val="293"/>
        </w:trPr>
        <w:tc>
          <w:tcPr>
            <w:tcW w:w="15521" w:type="dxa"/>
            <w:gridSpan w:val="48"/>
          </w:tcPr>
          <w:p w14:paraId="018263D1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5140993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672253BC" w14:textId="77777777" w:rsidR="005415B5" w:rsidRPr="0077030F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77030F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1F05C5C7" w:rsidR="005415B5" w:rsidRPr="00371E6C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7" w:type="dxa"/>
            <w:gridSpan w:val="2"/>
          </w:tcPr>
          <w:p w14:paraId="0EBC719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4" w:type="dxa"/>
            <w:gridSpan w:val="5"/>
          </w:tcPr>
          <w:p w14:paraId="6E5D4E7E" w14:textId="77777777" w:rsidR="005415B5" w:rsidRPr="0077030F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77030F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5"/>
          </w:tcPr>
          <w:p w14:paraId="2DB72242" w14:textId="77777777" w:rsidR="005415B5" w:rsidRPr="0077030F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5"/>
          </w:tcPr>
          <w:p w14:paraId="65A9F665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445E7847" w14:textId="77777777" w:rsidR="005415B5" w:rsidRPr="00371E6C" w:rsidRDefault="005415B5" w:rsidP="00AF5AC9">
            <w:pPr>
              <w:suppressAutoHyphens w:val="0"/>
              <w:autoSpaceDE w:val="0"/>
              <w:adjustRightInd w:val="0"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10CBCFE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5A81F7E9" w14:textId="23D9EC40" w:rsidR="005415B5" w:rsidRPr="0077030F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263" w:type="dxa"/>
            <w:gridSpan w:val="8"/>
          </w:tcPr>
          <w:p w14:paraId="471090DE" w14:textId="4901CC6E" w:rsidR="005415B5" w:rsidRPr="0077030F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3"/>
          </w:tcPr>
          <w:p w14:paraId="61926BB7" w14:textId="17DE5F0A" w:rsidR="005415B5" w:rsidRPr="0077030F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5"/>
          </w:tcPr>
          <w:p w14:paraId="493B27DE" w14:textId="028313EE" w:rsidR="005415B5" w:rsidRPr="0077030F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281" w:type="dxa"/>
            <w:gridSpan w:val="5"/>
          </w:tcPr>
          <w:p w14:paraId="7D75480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75A748B" w14:textId="77777777" w:rsidR="005415B5" w:rsidRPr="00371E6C" w:rsidRDefault="005415B5" w:rsidP="00AF5AC9">
            <w:pPr>
              <w:suppressAutoHyphens w:val="0"/>
              <w:autoSpaceDE w:val="0"/>
              <w:adjustRightInd w:val="0"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FF9351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3F2A587E" w14:textId="2017B85B" w:rsidR="005415B5" w:rsidRPr="0077030F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164,8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3996DC36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788,1</w:t>
            </w:r>
          </w:p>
        </w:tc>
        <w:tc>
          <w:tcPr>
            <w:tcW w:w="976" w:type="dxa"/>
            <w:gridSpan w:val="5"/>
          </w:tcPr>
          <w:p w14:paraId="5F5801F8" w14:textId="26436D25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776,7</w:t>
            </w:r>
          </w:p>
        </w:tc>
        <w:tc>
          <w:tcPr>
            <w:tcW w:w="1281" w:type="dxa"/>
            <w:gridSpan w:val="5"/>
          </w:tcPr>
          <w:p w14:paraId="4E506E9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EAEAAF5" w14:textId="77777777" w:rsidR="005415B5" w:rsidRPr="00371E6C" w:rsidRDefault="005415B5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36B7A963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4" w:type="dxa"/>
            <w:gridSpan w:val="5"/>
          </w:tcPr>
          <w:p w14:paraId="3EEA04EB" w14:textId="1978C196" w:rsidR="005415B5" w:rsidRPr="0077030F" w:rsidRDefault="005415B5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88,9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3006D30D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991,9</w:t>
            </w:r>
          </w:p>
        </w:tc>
        <w:tc>
          <w:tcPr>
            <w:tcW w:w="976" w:type="dxa"/>
            <w:gridSpan w:val="5"/>
          </w:tcPr>
          <w:p w14:paraId="039828A4" w14:textId="2F4E3156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797,0</w:t>
            </w:r>
          </w:p>
        </w:tc>
        <w:tc>
          <w:tcPr>
            <w:tcW w:w="1281" w:type="dxa"/>
            <w:gridSpan w:val="5"/>
          </w:tcPr>
          <w:p w14:paraId="7F5BD2A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0AD178E" w14:textId="77777777" w:rsidR="005415B5" w:rsidRPr="00371E6C" w:rsidRDefault="005415B5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AF5AC9">
        <w:trPr>
          <w:gridAfter w:val="1"/>
          <w:wAfter w:w="144" w:type="dxa"/>
          <w:trHeight w:val="633"/>
        </w:trPr>
        <w:tc>
          <w:tcPr>
            <w:tcW w:w="527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69C623A2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750A999C" w14:textId="2F8841A7" w:rsidR="00B65540" w:rsidRPr="0077030F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2397,0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1322ABB7" w:rsidR="00B65540" w:rsidRPr="0077030F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gridSpan w:val="5"/>
          </w:tcPr>
          <w:p w14:paraId="0322D2A7" w14:textId="04D6A572" w:rsidR="00B65540" w:rsidRPr="0077030F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281" w:type="dxa"/>
            <w:gridSpan w:val="5"/>
          </w:tcPr>
          <w:p w14:paraId="69F80989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B92C7CD" w14:textId="77777777" w:rsidR="00B65540" w:rsidRPr="00371E6C" w:rsidRDefault="00B65540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AF5AC9">
        <w:trPr>
          <w:gridAfter w:val="1"/>
          <w:wAfter w:w="144" w:type="dxa"/>
          <w:trHeight w:val="480"/>
        </w:trPr>
        <w:tc>
          <w:tcPr>
            <w:tcW w:w="527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06671E6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64" w:type="dxa"/>
            <w:gridSpan w:val="5"/>
          </w:tcPr>
          <w:p w14:paraId="3D057FED" w14:textId="54060E28" w:rsidR="00B65540" w:rsidRPr="0077030F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45B944CD" w:rsidR="00B65540" w:rsidRPr="0077030F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976" w:type="dxa"/>
            <w:gridSpan w:val="5"/>
          </w:tcPr>
          <w:p w14:paraId="42109D6A" w14:textId="226374CB" w:rsidR="00B65540" w:rsidRPr="0077030F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281" w:type="dxa"/>
            <w:gridSpan w:val="5"/>
          </w:tcPr>
          <w:p w14:paraId="1273D622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0EA9C0A" w14:textId="77777777" w:rsidR="00B65540" w:rsidRPr="00371E6C" w:rsidRDefault="00B65540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  <w:tcBorders>
              <w:top w:val="single" w:sz="4" w:space="0" w:color="auto"/>
            </w:tcBorders>
          </w:tcPr>
          <w:p w14:paraId="419BB97A" w14:textId="4FCF27E6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</w:tcPr>
          <w:p w14:paraId="16F409CF" w14:textId="77777777" w:rsidR="005415B5" w:rsidRPr="0077030F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</w:tcPr>
          <w:p w14:paraId="51A5E48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4" w:type="dxa"/>
            <w:gridSpan w:val="5"/>
          </w:tcPr>
          <w:p w14:paraId="643C823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2F223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5"/>
          </w:tcPr>
          <w:p w14:paraId="3C40DC0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F470391" w14:textId="77777777" w:rsidR="005415B5" w:rsidRPr="00371E6C" w:rsidRDefault="005415B5" w:rsidP="00AF5AC9">
            <w:pPr>
              <w:suppressAutoHyphens w:val="0"/>
              <w:autoSpaceDN/>
              <w:ind w:right="-20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9" w:type="dxa"/>
            <w:gridSpan w:val="2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B2BDF09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5174539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8BB791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6B218E85" w14:textId="77777777" w:rsidR="005415B5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A1A293" w14:textId="77777777" w:rsidR="005415B5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5"/>
          </w:tcPr>
          <w:p w14:paraId="7BE6BA9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5D919C55" w14:textId="77777777" w:rsidR="005415B5" w:rsidRPr="00371E6C" w:rsidRDefault="005415B5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42ACDB9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10867A8D" w14:textId="7E04F283" w:rsidR="005415B5" w:rsidRPr="0077030F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CC69B04" w14:textId="6680979E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5"/>
          </w:tcPr>
          <w:p w14:paraId="1A35E07E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FA4FAE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4" w:type="dxa"/>
            <w:gridSpan w:val="5"/>
          </w:tcPr>
          <w:p w14:paraId="5739580A" w14:textId="6777346E" w:rsidR="005415B5" w:rsidRPr="0077030F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B8E43" w14:textId="61067075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5"/>
          </w:tcPr>
          <w:p w14:paraId="0CFD97B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AF5AC9">
        <w:trPr>
          <w:gridAfter w:val="1"/>
          <w:wAfter w:w="144" w:type="dxa"/>
          <w:trHeight w:val="720"/>
        </w:trPr>
        <w:tc>
          <w:tcPr>
            <w:tcW w:w="527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287CB075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4" w:type="dxa"/>
            <w:gridSpan w:val="5"/>
          </w:tcPr>
          <w:p w14:paraId="528A31F9" w14:textId="6C337CAA" w:rsidR="00B65540" w:rsidRPr="0077030F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0F63FB9" w14:textId="1E1911C7" w:rsidR="00B65540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5"/>
          </w:tcPr>
          <w:p w14:paraId="31F7812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AF5AC9">
        <w:trPr>
          <w:gridAfter w:val="1"/>
          <w:wAfter w:w="144" w:type="dxa"/>
          <w:trHeight w:val="585"/>
        </w:trPr>
        <w:tc>
          <w:tcPr>
            <w:tcW w:w="527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3010F7E7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64" w:type="dxa"/>
            <w:gridSpan w:val="5"/>
          </w:tcPr>
          <w:p w14:paraId="16032EDD" w14:textId="7AF4AA6C" w:rsidR="00B65540" w:rsidRPr="0077030F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64A7ED9" w14:textId="76182C0C" w:rsidR="00B65540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5"/>
          </w:tcPr>
          <w:p w14:paraId="72F10DE4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AF5AC9">
        <w:trPr>
          <w:gridAfter w:val="1"/>
          <w:wAfter w:w="144" w:type="dxa"/>
          <w:trHeight w:val="57"/>
        </w:trPr>
        <w:tc>
          <w:tcPr>
            <w:tcW w:w="13892" w:type="dxa"/>
            <w:gridSpan w:val="46"/>
          </w:tcPr>
          <w:p w14:paraId="060186B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  <w:gridSpan w:val="2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AF5AC9">
        <w:trPr>
          <w:gridAfter w:val="1"/>
          <w:wAfter w:w="144" w:type="dxa"/>
          <w:trHeight w:val="57"/>
        </w:trPr>
        <w:tc>
          <w:tcPr>
            <w:tcW w:w="13892" w:type="dxa"/>
            <w:gridSpan w:val="46"/>
            <w:tcBorders>
              <w:bottom w:val="single" w:sz="6" w:space="0" w:color="auto"/>
            </w:tcBorders>
          </w:tcPr>
          <w:p w14:paraId="023870B5" w14:textId="77777777" w:rsidR="005415B5" w:rsidRPr="0077030F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77030F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77030F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2C69A2E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10E63878" w:rsidR="005415B5" w:rsidRPr="0077030F" w:rsidRDefault="00B65540" w:rsidP="002743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83F1D9" w14:textId="7765A4A4" w:rsidR="005415B5" w:rsidRPr="0077030F" w:rsidRDefault="00B65540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AF5AC9">
        <w:trPr>
          <w:gridAfter w:val="1"/>
          <w:wAfter w:w="144" w:type="dxa"/>
          <w:trHeight w:val="371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C573F5A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67B3718E" w:rsidR="005415B5" w:rsidRPr="0077030F" w:rsidRDefault="00B6554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94912C" w14:textId="0D2ED202" w:rsidR="005415B5" w:rsidRPr="0077030F" w:rsidRDefault="005415B5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D68D5" w:rsidR="005415B5" w:rsidRPr="0077030F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A1495B" w14:textId="65AF6016" w:rsidR="005415B5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AF5AC9">
        <w:trPr>
          <w:gridAfter w:val="1"/>
          <w:wAfter w:w="144" w:type="dxa"/>
          <w:trHeight w:val="462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4BD76BF7" w:rsidR="00B65540" w:rsidRPr="0077030F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A35F14" w14:textId="292CAC7D" w:rsidR="00B65540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AF5AC9">
        <w:trPr>
          <w:gridAfter w:val="1"/>
          <w:wAfter w:w="144" w:type="dxa"/>
          <w:trHeight w:val="321"/>
        </w:trPr>
        <w:tc>
          <w:tcPr>
            <w:tcW w:w="5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44168B76" w:rsidR="00B65540" w:rsidRPr="0077030F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56F34F" w14:textId="22507E00" w:rsidR="00B65540" w:rsidRPr="0077030F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F5AC9">
        <w:trPr>
          <w:gridAfter w:val="1"/>
          <w:wAfter w:w="144" w:type="dxa"/>
          <w:trHeight w:val="57"/>
        </w:trPr>
        <w:tc>
          <w:tcPr>
            <w:tcW w:w="15521" w:type="dxa"/>
            <w:gridSpan w:val="4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77030F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77030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AF5AC9">
        <w:trPr>
          <w:gridAfter w:val="1"/>
          <w:wAfter w:w="144" w:type="dxa"/>
          <w:trHeight w:val="640"/>
        </w:trPr>
        <w:tc>
          <w:tcPr>
            <w:tcW w:w="527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</w:tcBorders>
          </w:tcPr>
          <w:p w14:paraId="413958D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80C802E" w14:textId="77777777" w:rsidR="005415B5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629E112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793BDAB7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7E6CB5B7" w14:textId="2760CE0A" w:rsidR="005415B5" w:rsidRPr="0077030F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263" w:type="dxa"/>
            <w:gridSpan w:val="8"/>
          </w:tcPr>
          <w:p w14:paraId="2B8426DE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3DFFA39" w14:textId="275A31A4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281" w:type="dxa"/>
            <w:gridSpan w:val="5"/>
          </w:tcPr>
          <w:p w14:paraId="228F559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6FD274FD" w14:textId="77777777" w:rsidR="005415B5" w:rsidRPr="00371E6C" w:rsidRDefault="005415B5" w:rsidP="00AF5AC9">
            <w:pPr>
              <w:suppressAutoHyphens w:val="0"/>
              <w:autoSpaceDN/>
              <w:ind w:right="-6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E9167D9" w14:textId="77777777" w:rsidTr="00AF5AC9">
        <w:trPr>
          <w:gridAfter w:val="1"/>
          <w:wAfter w:w="144" w:type="dxa"/>
          <w:trHeight w:val="57"/>
        </w:trPr>
        <w:tc>
          <w:tcPr>
            <w:tcW w:w="527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00CBA8A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4" w:type="dxa"/>
            <w:gridSpan w:val="5"/>
          </w:tcPr>
          <w:p w14:paraId="2010ED0D" w14:textId="1011F5DC" w:rsidR="005415B5" w:rsidRPr="0077030F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63" w:type="dxa"/>
            <w:gridSpan w:val="8"/>
          </w:tcPr>
          <w:p w14:paraId="4462C6EB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4A029D7" w14:textId="5C67787A" w:rsidR="005415B5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81" w:type="dxa"/>
            <w:gridSpan w:val="5"/>
          </w:tcPr>
          <w:p w14:paraId="3F7202A2" w14:textId="77777777" w:rsidR="005415B5" w:rsidRPr="0077030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13DBDF7D" w14:textId="77777777" w:rsidR="005415B5" w:rsidRPr="00371E6C" w:rsidRDefault="005415B5" w:rsidP="00AF5AC9">
            <w:pPr>
              <w:ind w:right="-62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AF5AC9">
        <w:trPr>
          <w:gridAfter w:val="1"/>
          <w:wAfter w:w="144" w:type="dxa"/>
          <w:trHeight w:val="137"/>
        </w:trPr>
        <w:tc>
          <w:tcPr>
            <w:tcW w:w="527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1EB2F78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14:paraId="489E3314" w14:textId="0CF30C31" w:rsidR="00B65540" w:rsidRPr="0077030F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63" w:type="dxa"/>
            <w:gridSpan w:val="8"/>
          </w:tcPr>
          <w:p w14:paraId="781A5696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B46909" w14:textId="27A15DD1" w:rsidR="00B65540" w:rsidRPr="0077030F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81" w:type="dxa"/>
            <w:gridSpan w:val="5"/>
          </w:tcPr>
          <w:p w14:paraId="212E4A40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07E333C6" w14:textId="77777777" w:rsidR="00B65540" w:rsidRPr="00371E6C" w:rsidRDefault="00B65540" w:rsidP="00AF5AC9">
            <w:pPr>
              <w:ind w:right="-62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AF5AC9">
        <w:trPr>
          <w:gridAfter w:val="1"/>
          <w:wAfter w:w="144" w:type="dxa"/>
          <w:trHeight w:val="585"/>
        </w:trPr>
        <w:tc>
          <w:tcPr>
            <w:tcW w:w="527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2B9A14EE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4" w:type="dxa"/>
            <w:gridSpan w:val="5"/>
          </w:tcPr>
          <w:p w14:paraId="5121BD6F" w14:textId="27EAB7CB" w:rsidR="00B65540" w:rsidRPr="0077030F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63" w:type="dxa"/>
            <w:gridSpan w:val="8"/>
          </w:tcPr>
          <w:p w14:paraId="166D3666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58FDFB4" w14:textId="0F728CAF" w:rsidR="00B65540" w:rsidRPr="0077030F" w:rsidRDefault="001B0D69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81" w:type="dxa"/>
            <w:gridSpan w:val="5"/>
          </w:tcPr>
          <w:p w14:paraId="1B85D422" w14:textId="77777777" w:rsidR="00B65540" w:rsidRPr="0077030F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78" w:type="dxa"/>
            <w:gridSpan w:val="4"/>
          </w:tcPr>
          <w:p w14:paraId="7827EAB9" w14:textId="77777777" w:rsidR="00B65540" w:rsidRPr="00371E6C" w:rsidRDefault="00B65540" w:rsidP="00AF5AC9">
            <w:pPr>
              <w:ind w:right="-62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391E7" w14:textId="77777777" w:rsidR="005469B3" w:rsidRDefault="005469B3">
      <w:r>
        <w:separator/>
      </w:r>
    </w:p>
  </w:endnote>
  <w:endnote w:type="continuationSeparator" w:id="0">
    <w:p w14:paraId="7E850DFC" w14:textId="77777777" w:rsidR="005469B3" w:rsidRDefault="0054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2200BF" w:rsidRDefault="002200BF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2200BF" w:rsidRDefault="002200BF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2200BF" w:rsidRPr="00234B4C" w:rsidRDefault="002200BF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E207C" w14:textId="77777777" w:rsidR="005469B3" w:rsidRDefault="005469B3">
      <w:r>
        <w:rPr>
          <w:color w:val="000000"/>
        </w:rPr>
        <w:separator/>
      </w:r>
    </w:p>
  </w:footnote>
  <w:footnote w:type="continuationSeparator" w:id="0">
    <w:p w14:paraId="1C8E9F77" w14:textId="77777777" w:rsidR="005469B3" w:rsidRDefault="00546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384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A663A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00BF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69B3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5F2A"/>
    <w:rsid w:val="00706145"/>
    <w:rsid w:val="00707DF0"/>
    <w:rsid w:val="00707F33"/>
    <w:rsid w:val="00712B39"/>
    <w:rsid w:val="00712C81"/>
    <w:rsid w:val="00714C4F"/>
    <w:rsid w:val="0071623F"/>
    <w:rsid w:val="00716F68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030F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2393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2899"/>
    <w:rsid w:val="008A3552"/>
    <w:rsid w:val="008A6FD5"/>
    <w:rsid w:val="008B0180"/>
    <w:rsid w:val="008B0749"/>
    <w:rsid w:val="008B35F9"/>
    <w:rsid w:val="008B4DBA"/>
    <w:rsid w:val="008C34EB"/>
    <w:rsid w:val="008C52A6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5AC9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3E63"/>
    <w:rsid w:val="00BA6031"/>
    <w:rsid w:val="00BA6E69"/>
    <w:rsid w:val="00BB100B"/>
    <w:rsid w:val="00BB126D"/>
    <w:rsid w:val="00BB13BF"/>
    <w:rsid w:val="00BB148A"/>
    <w:rsid w:val="00BB19A7"/>
    <w:rsid w:val="00BB7826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4C4"/>
    <w:rsid w:val="00C13EBA"/>
    <w:rsid w:val="00C166C6"/>
    <w:rsid w:val="00C16872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5D45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2D9F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3D8"/>
    <w:rsid w:val="00FC6A79"/>
    <w:rsid w:val="00FC7C9A"/>
    <w:rsid w:val="00FD16B2"/>
    <w:rsid w:val="00FD2A56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AB34-DAD0-47D3-86AB-3739AF22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10141</Words>
  <Characters>57809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10</cp:revision>
  <cp:lastPrinted>2024-01-17T10:31:00Z</cp:lastPrinted>
  <dcterms:created xsi:type="dcterms:W3CDTF">2024-01-26T08:48:00Z</dcterms:created>
  <dcterms:modified xsi:type="dcterms:W3CDTF">2024-01-31T13:23:00Z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