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19401AE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29E31057">
            <wp:simplePos x="0" y="0"/>
            <wp:positionH relativeFrom="column">
              <wp:posOffset>2646842</wp:posOffset>
            </wp:positionH>
            <wp:positionV relativeFrom="paragraph">
              <wp:posOffset>-39370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2D666548" w:rsidR="00E94634" w:rsidRPr="00E94634" w:rsidRDefault="007773A8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07.04.2023</w:t>
                  </w: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4C483CA5" w:rsidR="00E94634" w:rsidRPr="00E94634" w:rsidRDefault="007773A8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275</w:t>
                  </w: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06EB82C" w14:textId="77777777" w:rsidR="004B073C" w:rsidRDefault="00A238D8" w:rsidP="004B073C">
      <w:pPr>
        <w:pStyle w:val="2"/>
        <w:spacing w:before="0" w:after="0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</w:t>
      </w:r>
    </w:p>
    <w:p w14:paraId="49B02CAC" w14:textId="729C57E8" w:rsidR="00D24652" w:rsidRPr="00A238D8" w:rsidRDefault="00A238D8" w:rsidP="004B073C">
      <w:pPr>
        <w:pStyle w:val="2"/>
        <w:spacing w:before="0" w:after="0"/>
        <w:jc w:val="center"/>
        <w:rPr>
          <w:rFonts w:ascii="Times New Roman" w:hAnsi="Times New Roman"/>
          <w:i w:val="0"/>
          <w:lang w:val="ru-RU"/>
        </w:rPr>
      </w:pPr>
      <w:r w:rsidRPr="00A238D8">
        <w:rPr>
          <w:rFonts w:ascii="Times New Roman" w:hAnsi="Times New Roman"/>
          <w:i w:val="0"/>
          <w:lang w:val="ru-RU"/>
        </w:rPr>
        <w:t xml:space="preserve">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14:paraId="76D31509" w14:textId="77777777" w:rsidR="00A5462F" w:rsidRPr="008F4FC9" w:rsidRDefault="008F4FC9" w:rsidP="004B073C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99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089"/>
      </w:tblGrid>
      <w:tr w:rsidR="00232436" w:rsidRPr="008C52A6" w14:paraId="04342B36" w14:textId="77777777" w:rsidTr="004B073C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613E162B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183</w:t>
            </w:r>
            <w:r w:rsidR="00820B3D"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9</w:t>
            </w:r>
            <w:r w:rsidR="00AE29C0"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837,</w:t>
            </w:r>
            <w:r w:rsidR="005E6428" w:rsidRPr="00577A03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0260CE10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485C0B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– </w:t>
            </w:r>
            <w:r w:rsidR="004F2A31" w:rsidRPr="00485C0B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172</w:t>
            </w:r>
            <w:r w:rsidR="00AE29C0" w:rsidRPr="00485C0B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347,</w:t>
            </w:r>
            <w:r w:rsidR="00485C0B" w:rsidRPr="00485C0B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4</w:t>
            </w:r>
            <w:r w:rsidR="004F2A31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07A5210D" w14:textId="77777777" w:rsidR="00905AAB" w:rsidRDefault="008747D6" w:rsidP="00905AA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</w:t>
      </w:r>
    </w:p>
    <w:p w14:paraId="0C66CA78" w14:textId="64F1A598" w:rsidR="00905AAB" w:rsidRPr="00905AAB" w:rsidRDefault="008747D6" w:rsidP="00905AA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  </w:t>
      </w:r>
      <w:r w:rsidR="00905AAB" w:rsidRPr="00905AAB">
        <w:rPr>
          <w:rFonts w:ascii="Times New Roman" w:eastAsia="Times New Roman" w:hAnsi="Times New Roman" w:cs="Times New Roman"/>
          <w:sz w:val="24"/>
        </w:rPr>
        <w:t>1.</w:t>
      </w:r>
      <w:r w:rsidR="00905AAB">
        <w:rPr>
          <w:rFonts w:ascii="Times New Roman" w:eastAsia="Times New Roman" w:hAnsi="Times New Roman" w:cs="Times New Roman"/>
          <w:sz w:val="24"/>
        </w:rPr>
        <w:t>4</w:t>
      </w:r>
      <w:r w:rsidR="00905AAB" w:rsidRPr="00905AAB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 w:rsidR="00905AAB">
        <w:rPr>
          <w:rFonts w:ascii="Times New Roman" w:eastAsia="Times New Roman" w:hAnsi="Times New Roman" w:cs="Times New Roman"/>
          <w:sz w:val="24"/>
        </w:rPr>
        <w:t>3</w:t>
      </w:r>
      <w:r w:rsidR="00905AAB" w:rsidRPr="00905AAB">
        <w:rPr>
          <w:rFonts w:ascii="Times New Roman" w:eastAsia="Times New Roman" w:hAnsi="Times New Roman" w:cs="Times New Roman"/>
          <w:sz w:val="24"/>
        </w:rPr>
        <w:t xml:space="preserve"> Муниципальной программы Мокшанского района «Социальная поддержка граждан в </w:t>
      </w:r>
      <w:proofErr w:type="spellStart"/>
      <w:r w:rsidR="00905AAB" w:rsidRPr="00905AAB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905AAB" w:rsidRPr="00905AAB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5E721650" w14:textId="77777777" w:rsidR="00905AAB" w:rsidRPr="00905AAB" w:rsidRDefault="00905AAB" w:rsidP="00905AAB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905AAB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9CEE828" w14:textId="77777777" w:rsidR="00905AAB" w:rsidRPr="00905AAB" w:rsidRDefault="00905AAB" w:rsidP="00905AAB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905AAB" w:rsidRPr="00905AAB" w14:paraId="011F2BFB" w14:textId="77777777" w:rsidTr="00820A72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325A" w14:textId="77777777" w:rsidR="00905AAB" w:rsidRPr="00905AAB" w:rsidRDefault="00905AAB" w:rsidP="00905AA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8E1B" w14:textId="5F086CAD" w:rsidR="00905AAB" w:rsidRPr="00577A03" w:rsidRDefault="00905AAB" w:rsidP="00905AA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77A0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485C0B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4657</w:t>
            </w:r>
            <w:r w:rsidR="00AE29C0" w:rsidRPr="00485C0B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4,</w:t>
            </w:r>
            <w:r w:rsidR="005E6428" w:rsidRPr="00485C0B"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  <w:t>4</w:t>
            </w:r>
            <w:r w:rsidRPr="00577A0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577A03">
              <w:rPr>
                <w:rFonts w:ascii="Times New Roman" w:eastAsia="Times New Roman" w:hAnsi="Times New Roman" w:cs="Times New Roman"/>
                <w:b/>
                <w:sz w:val="24"/>
              </w:rPr>
              <w:t>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. рублей, </w:t>
            </w:r>
          </w:p>
          <w:p w14:paraId="673F877C" w14:textId="77777777" w:rsidR="00905AAB" w:rsidRPr="00577A03" w:rsidRDefault="00905AAB" w:rsidP="00905AA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  <w:p w14:paraId="0B3D8C9F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167,0 тыс. рублей;</w:t>
            </w:r>
          </w:p>
          <w:p w14:paraId="53486ACE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2015 год – 35,0 тыс. рублей;</w:t>
            </w:r>
          </w:p>
          <w:p w14:paraId="1C363FC6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2016 год – 0 тыс. рублей.</w:t>
            </w:r>
          </w:p>
          <w:p w14:paraId="683947B9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2017 год – 14,9 тыс. рублей </w:t>
            </w:r>
          </w:p>
          <w:p w14:paraId="78817845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2018 год – 10,4 тыс. рублей</w:t>
            </w:r>
          </w:p>
          <w:p w14:paraId="19EFD6C5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2019 год – 13,8 тыс. рублей</w:t>
            </w:r>
          </w:p>
          <w:p w14:paraId="210F0608" w14:textId="77777777" w:rsidR="00905AAB" w:rsidRPr="00577A03" w:rsidRDefault="00905AAB" w:rsidP="00905AA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2020 год – 14,9 тыс. рублей</w:t>
            </w:r>
          </w:p>
          <w:p w14:paraId="586718CD" w14:textId="77777777" w:rsidR="00905AAB" w:rsidRPr="00577A03" w:rsidRDefault="00905AAB" w:rsidP="00905AA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2021 году – 14,9 тыс. рублей</w:t>
            </w:r>
          </w:p>
          <w:p w14:paraId="062F5DA6" w14:textId="77777777" w:rsidR="00905AAB" w:rsidRPr="00577A03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2022 году –12916,4 тыс. рублей</w:t>
            </w:r>
          </w:p>
          <w:p w14:paraId="62284F5E" w14:textId="151BF4C5" w:rsidR="00905AAB" w:rsidRPr="00577A03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2023 году </w:t>
            </w:r>
            <w:r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– 11856,3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F79AD7A" w14:textId="77777777" w:rsidR="00905AAB" w:rsidRPr="00577A03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2024 году – 21530,8 тыс. рублей</w:t>
            </w:r>
          </w:p>
          <w:p w14:paraId="3A01037A" w14:textId="0BE8DC7E" w:rsidR="00905AAB" w:rsidRPr="00905AAB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2025 год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  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0,0 тыс. рублей</w:t>
            </w:r>
          </w:p>
          <w:p w14:paraId="53EF3736" w14:textId="4D832B7C" w:rsidR="00905AAB" w:rsidRPr="00905AAB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>2026 год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905AAB">
              <w:rPr>
                <w:rFonts w:ascii="Times New Roman" w:eastAsia="Times New Roman" w:hAnsi="Times New Roman" w:cs="Times New Roman"/>
                <w:sz w:val="24"/>
              </w:rPr>
              <w:t xml:space="preserve">-     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905AAB">
              <w:rPr>
                <w:rFonts w:ascii="Times New Roman" w:eastAsia="Times New Roman" w:hAnsi="Times New Roman" w:cs="Times New Roman"/>
                <w:sz w:val="24"/>
              </w:rPr>
              <w:t>0,0 тыс. рублей</w:t>
            </w:r>
          </w:p>
          <w:p w14:paraId="1B25EEEE" w14:textId="3C2822DE" w:rsidR="00905AAB" w:rsidRPr="00905AAB" w:rsidRDefault="00905AAB" w:rsidP="00905AA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>2027 год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905AAB">
              <w:rPr>
                <w:rFonts w:ascii="Times New Roman" w:eastAsia="Times New Roman" w:hAnsi="Times New Roman" w:cs="Times New Roman"/>
                <w:sz w:val="24"/>
              </w:rPr>
              <w:t xml:space="preserve">-     </w:t>
            </w:r>
            <w:r w:rsidR="00485C0B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905AAB">
              <w:rPr>
                <w:rFonts w:ascii="Times New Roman" w:eastAsia="Times New Roman" w:hAnsi="Times New Roman" w:cs="Times New Roman"/>
                <w:sz w:val="24"/>
              </w:rPr>
              <w:t>0,0 тыс. рублей</w:t>
            </w:r>
          </w:p>
          <w:p w14:paraId="0E2D7647" w14:textId="6C619164" w:rsidR="00905AAB" w:rsidRPr="00905AAB" w:rsidRDefault="00905AAB" w:rsidP="00905AA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31C04AE5" w14:textId="333CC33D" w:rsidR="002C683F" w:rsidRDefault="005F55F2" w:rsidP="00A5462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17900D0A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905AAB">
        <w:rPr>
          <w:rFonts w:ascii="Times New Roman" w:eastAsia="Times New Roman" w:hAnsi="Times New Roman" w:cs="Times New Roman"/>
          <w:sz w:val="24"/>
        </w:rPr>
        <w:t>5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20010D13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8747D6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485C0B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1</w:t>
            </w:r>
            <w:r w:rsidR="008747D6" w:rsidRPr="00485C0B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50</w:t>
            </w:r>
            <w:r w:rsidR="00D63F9E" w:rsidRPr="00485C0B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7</w:t>
            </w:r>
            <w:r w:rsidR="00820B3D" w:rsidRPr="00485C0B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870,</w:t>
            </w:r>
            <w:r w:rsidR="00835189" w:rsidRPr="00485C0B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6</w:t>
            </w:r>
            <w:r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14:paraId="49D4D36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0528D27B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2023 году – </w:t>
            </w:r>
            <w:r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D63F9E"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</w:t>
            </w:r>
            <w:r w:rsidR="00820B3D"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4280,4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40765F55" w14:textId="25FD34DD" w:rsidR="00835189" w:rsidRPr="008C52A6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6</w:t>
      </w:r>
      <w:r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>
        <w:rPr>
          <w:rFonts w:ascii="Times New Roman" w:eastAsia="Times New Roman" w:hAnsi="Times New Roman" w:cs="Times New Roman"/>
          <w:sz w:val="24"/>
        </w:rPr>
        <w:t>5</w:t>
      </w:r>
      <w:r w:rsidRPr="008C52A6">
        <w:rPr>
          <w:rFonts w:ascii="Times New Roman" w:eastAsia="Times New Roman" w:hAnsi="Times New Roman" w:cs="Times New Roman"/>
          <w:sz w:val="24"/>
        </w:rPr>
        <w:t xml:space="preserve"> Муниципальной программы Мокшанского района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>
        <w:rPr>
          <w:rFonts w:ascii="Times New Roman" w:eastAsia="Times New Roman" w:hAnsi="Times New Roman" w:cs="Times New Roman"/>
          <w:sz w:val="24"/>
        </w:rPr>
        <w:t>ы</w:t>
      </w:r>
      <w:r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180CCDA6" w14:textId="77777777" w:rsidR="004B073C" w:rsidRDefault="004B073C" w:rsidP="00835189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p w14:paraId="3E3A1B18" w14:textId="77777777" w:rsidR="004B073C" w:rsidRDefault="004B073C" w:rsidP="00835189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p w14:paraId="18340963" w14:textId="77777777" w:rsidR="00835189" w:rsidRDefault="00835189" w:rsidP="00835189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lastRenderedPageBreak/>
        <w:t xml:space="preserve"> «</w:t>
      </w:r>
    </w:p>
    <w:p w14:paraId="1F58D5B6" w14:textId="77777777" w:rsidR="00835189" w:rsidRPr="008C52A6" w:rsidRDefault="00835189" w:rsidP="00835189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835189" w:rsidRPr="008C52A6" w14:paraId="33DF1AC6" w14:textId="77777777" w:rsidTr="00531545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B6A2E" w14:textId="77777777" w:rsidR="00835189" w:rsidRPr="008C52A6" w:rsidRDefault="00835189" w:rsidP="00531545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51C7F" w14:textId="45F9226E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189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283510,</w:t>
            </w:r>
            <w:r w:rsidR="00485C0B"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3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1662F687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11553,4 тыс. рублей;</w:t>
            </w:r>
          </w:p>
          <w:p w14:paraId="6D9849F8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2015 год – 10453,8 тыс. рублей;</w:t>
            </w:r>
          </w:p>
          <w:p w14:paraId="065AA064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2016 год – 18266,7 тыс. рублей.</w:t>
            </w:r>
          </w:p>
          <w:p w14:paraId="5DC7C204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2017 год – 18053,0 тыс. рублей</w:t>
            </w:r>
          </w:p>
          <w:p w14:paraId="536AFB4E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2018 год – 13450,6 тыс. рублей</w:t>
            </w:r>
          </w:p>
          <w:p w14:paraId="4A37AFBC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2019 год – 10912,9 тыс. рублей</w:t>
            </w:r>
          </w:p>
          <w:p w14:paraId="555D9550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2020 год – 14788,0 тыс. рублей</w:t>
            </w:r>
          </w:p>
          <w:p w14:paraId="02360BFD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2021 год – 17572,3 тыс. рублей</w:t>
            </w:r>
          </w:p>
          <w:p w14:paraId="6E7687EE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2022 год – 19041,9 тыс. рублей</w:t>
            </w:r>
          </w:p>
          <w:p w14:paraId="544996F2" w14:textId="2A6A66DE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2023 год – </w:t>
            </w:r>
            <w:r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36102,</w:t>
            </w:r>
            <w:r w:rsidR="00485C0B" w:rsidRPr="00485C0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7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6309875" w14:textId="77777777" w:rsidR="00835189" w:rsidRPr="00577A03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2024 год – 28317,2 тыс. рублей</w:t>
            </w:r>
          </w:p>
          <w:p w14:paraId="3155927A" w14:textId="77777777" w:rsidR="00835189" w:rsidRPr="00835189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2025 год -  28332,6 тыс. рублей</w:t>
            </w:r>
            <w:r w:rsidRPr="008351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E12138" w14:textId="77777777" w:rsidR="00835189" w:rsidRPr="00835189" w:rsidRDefault="00835189" w:rsidP="0083518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189">
              <w:rPr>
                <w:rFonts w:ascii="Times New Roman" w:eastAsia="Times New Roman" w:hAnsi="Times New Roman" w:cs="Times New Roman"/>
                <w:sz w:val="24"/>
              </w:rPr>
              <w:t>2026 год-   28332,6 тыс. рублей</w:t>
            </w:r>
          </w:p>
          <w:p w14:paraId="6D1759DB" w14:textId="69C44572" w:rsidR="00835189" w:rsidRPr="008C52A6" w:rsidRDefault="00835189" w:rsidP="0083518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35189">
              <w:rPr>
                <w:rFonts w:ascii="Times New Roman" w:eastAsia="Times New Roman" w:hAnsi="Times New Roman" w:cs="Times New Roman"/>
                <w:sz w:val="24"/>
              </w:rPr>
              <w:t>2027 год-   28332,6 тыс. рублей</w:t>
            </w:r>
          </w:p>
        </w:tc>
      </w:tr>
    </w:tbl>
    <w:p w14:paraId="1112ED48" w14:textId="77777777" w:rsidR="00835189" w:rsidRDefault="00835189" w:rsidP="0083518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1E25A459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216E52C" w14:textId="2FABA0DE" w:rsidR="008747D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7362CC55" w14:textId="75E8E82D" w:rsidR="00A5462F" w:rsidRPr="008C52A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1.</w:t>
      </w:r>
      <w:r w:rsidR="00835189">
        <w:rPr>
          <w:rFonts w:ascii="Times New Roman" w:eastAsia="Times New Roman" w:hAnsi="Times New Roman" w:cs="Times New Roman"/>
          <w:sz w:val="24"/>
        </w:rPr>
        <w:t>7</w:t>
      </w:r>
      <w:r w:rsidRPr="008C52A6">
        <w:rPr>
          <w:rFonts w:ascii="Times New Roman" w:eastAsia="Times New Roman" w:hAnsi="Times New Roman" w:cs="Times New Roman"/>
          <w:sz w:val="24"/>
        </w:rPr>
        <w:t xml:space="preserve"> приложения № </w:t>
      </w:r>
      <w:r w:rsidR="00835189">
        <w:rPr>
          <w:rFonts w:ascii="Times New Roman" w:eastAsia="Times New Roman" w:hAnsi="Times New Roman" w:cs="Times New Roman"/>
          <w:sz w:val="24"/>
        </w:rPr>
        <w:t xml:space="preserve">1.1, </w:t>
      </w:r>
      <w:r w:rsidR="008E599A" w:rsidRPr="008C52A6">
        <w:rPr>
          <w:rFonts w:ascii="Times New Roman" w:eastAsia="Times New Roman" w:hAnsi="Times New Roman" w:cs="Times New Roman"/>
          <w:sz w:val="24"/>
        </w:rPr>
        <w:t xml:space="preserve">4.2, </w:t>
      </w:r>
      <w:r w:rsidR="00C55A5D" w:rsidRPr="008C52A6">
        <w:rPr>
          <w:rFonts w:ascii="Times New Roman" w:eastAsia="Times New Roman" w:hAnsi="Times New Roman" w:cs="Times New Roman"/>
          <w:sz w:val="24"/>
        </w:rPr>
        <w:t xml:space="preserve">5.2 и 6.2 </w:t>
      </w:r>
      <w:r w:rsidRPr="008C52A6">
        <w:rPr>
          <w:rFonts w:ascii="Times New Roman" w:eastAsia="Times New Roman" w:hAnsi="Times New Roman" w:cs="Times New Roman"/>
          <w:sz w:val="24"/>
        </w:rPr>
        <w:t xml:space="preserve">к муниципальной программе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</w:t>
      </w:r>
      <w:r w:rsidR="00C55A5D" w:rsidRPr="008C52A6">
        <w:rPr>
          <w:rFonts w:ascii="Times New Roman" w:eastAsia="Times New Roman" w:hAnsi="Times New Roman" w:cs="Times New Roman"/>
          <w:sz w:val="24"/>
        </w:rPr>
        <w:t>7</w:t>
      </w:r>
      <w:r w:rsidRPr="008C52A6">
        <w:rPr>
          <w:rFonts w:ascii="Times New Roman" w:eastAsia="Times New Roman" w:hAnsi="Times New Roman" w:cs="Times New Roman"/>
          <w:sz w:val="24"/>
        </w:rPr>
        <w:t xml:space="preserve">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1" w:name="Par17"/>
      <w:bookmarkEnd w:id="1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D501C9">
        <w:tc>
          <w:tcPr>
            <w:tcW w:w="3936" w:type="dxa"/>
            <w:shd w:val="clear" w:color="auto" w:fill="auto"/>
          </w:tcPr>
          <w:p w14:paraId="7A4E4EB1" w14:textId="77777777"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498C21FA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2754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700A2D9" w14:textId="77777777"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5E74286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562E2DA0" w14:textId="77777777" w:rsidR="004B073C" w:rsidRDefault="004B073C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FC7DF33" w14:textId="77777777" w:rsidR="00835189" w:rsidRDefault="00835189" w:rsidP="00C809E0">
      <w:pPr>
        <w:shd w:val="clear" w:color="auto" w:fill="FFFFFF"/>
        <w:ind w:firstLine="5670"/>
        <w:rPr>
          <w:rFonts w:ascii="Times New Roman" w:eastAsia="Times New Roman" w:hAnsi="Times New Roman" w:cs="Times New Roman"/>
          <w:sz w:val="24"/>
        </w:rPr>
      </w:pPr>
    </w:p>
    <w:p w14:paraId="61CA8CFB" w14:textId="77777777" w:rsidR="00835189" w:rsidRDefault="00835189" w:rsidP="00C809E0">
      <w:pPr>
        <w:shd w:val="clear" w:color="auto" w:fill="FFFFFF"/>
        <w:ind w:firstLine="5670"/>
        <w:rPr>
          <w:rFonts w:ascii="Times New Roman" w:eastAsia="Times New Roman" w:hAnsi="Times New Roman" w:cs="Times New Roman"/>
          <w:sz w:val="24"/>
        </w:rPr>
      </w:pPr>
    </w:p>
    <w:p w14:paraId="328F50ED" w14:textId="77777777" w:rsidR="00835189" w:rsidRDefault="00835189" w:rsidP="00C809E0">
      <w:pPr>
        <w:shd w:val="clear" w:color="auto" w:fill="FFFFFF"/>
        <w:ind w:firstLine="5670"/>
        <w:rPr>
          <w:rFonts w:ascii="Times New Roman" w:eastAsia="Times New Roman" w:hAnsi="Times New Roman" w:cs="Times New Roman"/>
          <w:sz w:val="24"/>
        </w:rPr>
      </w:pPr>
    </w:p>
    <w:p w14:paraId="3F206279" w14:textId="77777777" w:rsidR="00835189" w:rsidRDefault="00835189" w:rsidP="00C809E0">
      <w:pPr>
        <w:shd w:val="clear" w:color="auto" w:fill="FFFFFF"/>
        <w:ind w:firstLine="5670"/>
        <w:rPr>
          <w:rFonts w:ascii="Times New Roman" w:eastAsia="Times New Roman" w:hAnsi="Times New Roman" w:cs="Times New Roman"/>
          <w:sz w:val="24"/>
        </w:rPr>
      </w:pPr>
    </w:p>
    <w:p w14:paraId="77EEF67E" w14:textId="77777777" w:rsidR="00835189" w:rsidRDefault="00835189" w:rsidP="00C809E0">
      <w:pPr>
        <w:shd w:val="clear" w:color="auto" w:fill="FFFFFF"/>
        <w:ind w:firstLine="5670"/>
        <w:rPr>
          <w:rFonts w:ascii="Times New Roman" w:eastAsia="Times New Roman" w:hAnsi="Times New Roman" w:cs="Times New Roman"/>
          <w:sz w:val="24"/>
        </w:rPr>
      </w:pPr>
    </w:p>
    <w:p w14:paraId="609A1417" w14:textId="77777777" w:rsidR="00835189" w:rsidRPr="00835189" w:rsidRDefault="00835189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lastRenderedPageBreak/>
        <w:t>Приложение</w:t>
      </w:r>
    </w:p>
    <w:p w14:paraId="12019777" w14:textId="77777777" w:rsidR="00835189" w:rsidRPr="00835189" w:rsidRDefault="00835189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t xml:space="preserve"> к постановлению администрации</w:t>
      </w:r>
    </w:p>
    <w:p w14:paraId="44993F06" w14:textId="77777777" w:rsidR="004B073C" w:rsidRDefault="00835189" w:rsidP="004B073C">
      <w:pPr>
        <w:shd w:val="clear" w:color="auto" w:fill="FFFFFF"/>
        <w:ind w:firstLine="4962"/>
        <w:jc w:val="right"/>
        <w:rPr>
          <w:rFonts w:ascii="Times New Roman" w:eastAsia="Times New Roman" w:hAnsi="Times New Roman" w:cs="Times New Roman"/>
          <w:sz w:val="24"/>
        </w:rPr>
      </w:pPr>
      <w:r w:rsidRPr="00835189">
        <w:rPr>
          <w:rFonts w:ascii="Times New Roman" w:eastAsia="Times New Roman" w:hAnsi="Times New Roman" w:cs="Times New Roman"/>
          <w:sz w:val="24"/>
        </w:rPr>
        <w:t xml:space="preserve"> Мокшанского района Пензенской </w:t>
      </w:r>
      <w:r>
        <w:rPr>
          <w:rFonts w:ascii="Times New Roman" w:eastAsia="Times New Roman" w:hAnsi="Times New Roman" w:cs="Times New Roman"/>
          <w:sz w:val="24"/>
        </w:rPr>
        <w:t>области</w:t>
      </w:r>
    </w:p>
    <w:p w14:paraId="555F9068" w14:textId="532C853B" w:rsidR="00835189" w:rsidRDefault="00835189" w:rsidP="00835189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4B073C">
        <w:rPr>
          <w:rFonts w:ascii="Times New Roman" w:eastAsia="Times New Roman" w:hAnsi="Times New Roman" w:cs="Times New Roman"/>
          <w:sz w:val="24"/>
        </w:rPr>
        <w:t>о</w:t>
      </w:r>
      <w:r w:rsidRPr="00835189">
        <w:rPr>
          <w:rFonts w:ascii="Times New Roman" w:eastAsia="Times New Roman" w:hAnsi="Times New Roman" w:cs="Times New Roman"/>
          <w:sz w:val="24"/>
        </w:rPr>
        <w:t>т</w:t>
      </w:r>
      <w:r w:rsidR="004B073C">
        <w:rPr>
          <w:rFonts w:ascii="Times New Roman" w:eastAsia="Times New Roman" w:hAnsi="Times New Roman" w:cs="Times New Roman"/>
          <w:sz w:val="24"/>
        </w:rPr>
        <w:t xml:space="preserve"> 07.04.2023 </w:t>
      </w:r>
      <w:r w:rsidRPr="00835189">
        <w:rPr>
          <w:rFonts w:ascii="Times New Roman" w:eastAsia="Times New Roman" w:hAnsi="Times New Roman" w:cs="Times New Roman"/>
          <w:sz w:val="24"/>
        </w:rPr>
        <w:t xml:space="preserve">№ </w:t>
      </w:r>
      <w:r w:rsidR="004B073C">
        <w:rPr>
          <w:rFonts w:ascii="Times New Roman" w:eastAsia="Times New Roman" w:hAnsi="Times New Roman" w:cs="Times New Roman"/>
          <w:sz w:val="24"/>
        </w:rPr>
        <w:t>275</w:t>
      </w:r>
    </w:p>
    <w:p w14:paraId="7E2FA8FA" w14:textId="77777777" w:rsidR="00C809E0" w:rsidRPr="00C809E0" w:rsidRDefault="00C809E0" w:rsidP="004B073C">
      <w:pPr>
        <w:shd w:val="clear" w:color="auto" w:fill="FFFFFF"/>
        <w:ind w:firstLine="4962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Приложение № 1.1</w:t>
      </w:r>
    </w:p>
    <w:p w14:paraId="21767525" w14:textId="77777777" w:rsidR="004B073C" w:rsidRDefault="00C809E0" w:rsidP="004B073C">
      <w:pPr>
        <w:shd w:val="clear" w:color="auto" w:fill="FFFFFF"/>
        <w:ind w:firstLine="4962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к Муниципальной программе</w:t>
      </w:r>
      <w:r w:rsidR="004B073C">
        <w:rPr>
          <w:rFonts w:ascii="Times New Roman" w:eastAsia="Times New Roman" w:hAnsi="Times New Roman" w:cs="Times New Roman"/>
          <w:sz w:val="24"/>
        </w:rPr>
        <w:t xml:space="preserve"> </w:t>
      </w:r>
      <w:r w:rsidRPr="00C809E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  <w:r w:rsidR="004B073C">
        <w:rPr>
          <w:rFonts w:ascii="Times New Roman" w:eastAsia="Times New Roman" w:hAnsi="Times New Roman" w:cs="Times New Roman"/>
          <w:sz w:val="24"/>
        </w:rPr>
        <w:t xml:space="preserve"> </w:t>
      </w:r>
      <w:r w:rsidRPr="00C809E0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C809E0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C809E0">
        <w:rPr>
          <w:rFonts w:ascii="Times New Roman" w:eastAsia="Times New Roman" w:hAnsi="Times New Roman" w:cs="Times New Roman"/>
          <w:sz w:val="24"/>
        </w:rPr>
        <w:t xml:space="preserve"> районе </w:t>
      </w:r>
    </w:p>
    <w:p w14:paraId="564EC1F8" w14:textId="2EDFA415" w:rsidR="00C809E0" w:rsidRPr="00C809E0" w:rsidRDefault="00C809E0" w:rsidP="004B073C">
      <w:pPr>
        <w:shd w:val="clear" w:color="auto" w:fill="FFFFFF"/>
        <w:ind w:firstLine="4962"/>
        <w:jc w:val="right"/>
        <w:rPr>
          <w:rFonts w:ascii="Times New Roman" w:eastAsia="Times New Roman" w:hAnsi="Times New Roman" w:cs="Times New Roman"/>
          <w:sz w:val="24"/>
        </w:rPr>
      </w:pPr>
      <w:r w:rsidRPr="00C809E0">
        <w:rPr>
          <w:rFonts w:ascii="Times New Roman" w:eastAsia="Times New Roman" w:hAnsi="Times New Roman" w:cs="Times New Roman"/>
          <w:sz w:val="24"/>
        </w:rPr>
        <w:t>Пензенской области на 2014-2027 годы»</w:t>
      </w:r>
    </w:p>
    <w:p w14:paraId="26743E02" w14:textId="77777777" w:rsidR="00C809E0" w:rsidRPr="00C809E0" w:rsidRDefault="00C809E0" w:rsidP="004B073C">
      <w:pPr>
        <w:shd w:val="clear" w:color="auto" w:fill="FFFFFF"/>
        <w:ind w:firstLine="4962"/>
        <w:jc w:val="both"/>
        <w:rPr>
          <w:rFonts w:ascii="Times New Roman" w:eastAsia="Times New Roman" w:hAnsi="Times New Roman" w:cs="Times New Roman"/>
          <w:sz w:val="24"/>
        </w:rPr>
      </w:pPr>
    </w:p>
    <w:p w14:paraId="547B9051" w14:textId="77777777" w:rsidR="00C809E0" w:rsidRPr="00C809E0" w:rsidRDefault="00C809E0" w:rsidP="00C809E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09E0">
        <w:rPr>
          <w:rFonts w:ascii="Times New Roman" w:eastAsia="Times New Roman" w:hAnsi="Times New Roman" w:cs="Times New Roman"/>
          <w:b/>
          <w:sz w:val="24"/>
        </w:rPr>
        <w:t>Перечень</w:t>
      </w:r>
    </w:p>
    <w:p w14:paraId="54A68B99" w14:textId="77777777" w:rsidR="004B073C" w:rsidRDefault="00C809E0" w:rsidP="004B073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09E0">
        <w:rPr>
          <w:rFonts w:ascii="Times New Roman" w:eastAsia="Times New Roman" w:hAnsi="Times New Roman" w:cs="Times New Roman"/>
          <w:b/>
          <w:sz w:val="24"/>
        </w:rPr>
        <w:t>целевых показателей Муниципальной программы "Социальная поддержка граждан</w:t>
      </w:r>
    </w:p>
    <w:p w14:paraId="235C591B" w14:textId="144661D9" w:rsidR="00C809E0" w:rsidRPr="00C809E0" w:rsidRDefault="00C809E0" w:rsidP="004B073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809E0">
        <w:rPr>
          <w:rFonts w:ascii="Times New Roman" w:eastAsia="Times New Roman" w:hAnsi="Times New Roman" w:cs="Times New Roman"/>
          <w:b/>
          <w:sz w:val="24"/>
        </w:rPr>
        <w:t xml:space="preserve"> в </w:t>
      </w:r>
      <w:proofErr w:type="spellStart"/>
      <w:r w:rsidRPr="00C809E0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C809E0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2022-2027 годы"</w:t>
      </w:r>
    </w:p>
    <w:p w14:paraId="28D326F1" w14:textId="77777777" w:rsidR="00C809E0" w:rsidRPr="00C809E0" w:rsidRDefault="00C809E0" w:rsidP="00C809E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5130" w:type="pct"/>
        <w:jc w:val="center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19"/>
        <w:gridCol w:w="4341"/>
        <w:gridCol w:w="1016"/>
        <w:gridCol w:w="679"/>
        <w:gridCol w:w="662"/>
        <w:gridCol w:w="679"/>
        <w:gridCol w:w="679"/>
        <w:gridCol w:w="705"/>
        <w:gridCol w:w="719"/>
      </w:tblGrid>
      <w:tr w:rsidR="00C809E0" w:rsidRPr="00C809E0" w14:paraId="638AAB83" w14:textId="77777777" w:rsidTr="004B073C">
        <w:trPr>
          <w:cantSplit/>
          <w:trHeight w:val="23"/>
          <w:jc w:val="center"/>
        </w:trPr>
        <w:tc>
          <w:tcPr>
            <w:tcW w:w="24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9C5F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54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D5DF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социальной защиты населения администрации Мокшанского района</w:t>
            </w:r>
          </w:p>
        </w:tc>
      </w:tr>
      <w:tr w:rsidR="00C809E0" w:rsidRPr="00C809E0" w14:paraId="28E776B3" w14:textId="77777777" w:rsidTr="004B073C">
        <w:trPr>
          <w:cantSplit/>
          <w:trHeight w:val="23"/>
          <w:jc w:val="center"/>
        </w:trPr>
        <w:tc>
          <w:tcPr>
            <w:tcW w:w="307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2B82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N п\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06C4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Наименование целевого показателя</w:t>
            </w:r>
          </w:p>
        </w:tc>
        <w:tc>
          <w:tcPr>
            <w:tcW w:w="503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739D6" w14:textId="77777777" w:rsidR="00C809E0" w:rsidRPr="00C809E0" w:rsidRDefault="00C809E0" w:rsidP="00C809E0">
            <w:pPr>
              <w:shd w:val="clear" w:color="auto" w:fill="FFFFFF"/>
              <w:snapToGrid w:val="0"/>
              <w:ind w:left="-121" w:right="-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Единица </w:t>
            </w:r>
            <w:proofErr w:type="spellStart"/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</w:t>
            </w:r>
            <w:proofErr w:type="spellEnd"/>
          </w:p>
          <w:p w14:paraId="2E429040" w14:textId="77777777" w:rsidR="00C809E0" w:rsidRPr="00C809E0" w:rsidRDefault="00C809E0" w:rsidP="00C809E0">
            <w:pPr>
              <w:shd w:val="clear" w:color="auto" w:fill="FFFFFF"/>
              <w:snapToGrid w:val="0"/>
              <w:ind w:left="-121" w:right="-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041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4A1F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Значения целевых показателей</w:t>
            </w:r>
          </w:p>
        </w:tc>
      </w:tr>
      <w:tr w:rsidR="004B073C" w:rsidRPr="00C809E0" w14:paraId="675C5152" w14:textId="77777777" w:rsidTr="004B073C">
        <w:trPr>
          <w:cantSplit/>
          <w:trHeight w:val="23"/>
          <w:jc w:val="center"/>
        </w:trPr>
        <w:tc>
          <w:tcPr>
            <w:tcW w:w="30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17A4E" w14:textId="77777777" w:rsidR="00C809E0" w:rsidRPr="00C809E0" w:rsidRDefault="00C809E0" w:rsidP="00C809E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DF4E6" w14:textId="77777777" w:rsidR="00C809E0" w:rsidRPr="00C809E0" w:rsidRDefault="00C809E0" w:rsidP="00C809E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91157" w14:textId="77777777" w:rsidR="00C809E0" w:rsidRPr="00C809E0" w:rsidRDefault="00C809E0" w:rsidP="00C809E0">
            <w:pPr>
              <w:rPr>
                <w:sz w:val="22"/>
                <w:szCs w:val="22"/>
              </w:rPr>
            </w:pP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B252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C137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3AA1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07FD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74DB8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17B3DF" w14:textId="77777777" w:rsidR="00C809E0" w:rsidRPr="00C809E0" w:rsidRDefault="00C809E0" w:rsidP="00C809E0">
            <w:pPr>
              <w:shd w:val="clear" w:color="auto" w:fill="FFFFFF"/>
              <w:snapToGrid w:val="0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9E0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C809E0" w:rsidRPr="00C809E0" w14:paraId="23ADE5A9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8926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93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63F0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муниципальная программа «Социальная поддержка граждан в </w:t>
            </w:r>
            <w:proofErr w:type="spellStart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Мокшанском</w:t>
            </w:r>
            <w:proofErr w:type="spellEnd"/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районе Пензенской области на 2022-2027 годы»</w:t>
            </w:r>
          </w:p>
        </w:tc>
      </w:tr>
      <w:tr w:rsidR="004B073C" w:rsidRPr="00C809E0" w14:paraId="3CB2CFCF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05BA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A39DD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специалистов с высшим и средним медицинским образованием, получающим выплату по найму жилого помещения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AC5B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F4BE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EC72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A5FB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776D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8774F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E230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B073C" w:rsidRPr="00C809E0" w14:paraId="5B76DB3D" w14:textId="77777777" w:rsidTr="004B073C">
        <w:trPr>
          <w:cantSplit/>
          <w:trHeight w:val="1144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B133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DD93D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многодетных семей, обратившихся за материальной помощью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3B6F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F690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D84C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B2EC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DEDB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8CF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1E97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B073C" w:rsidRPr="00C809E0" w14:paraId="038FC03A" w14:textId="77777777" w:rsidTr="004B073C">
        <w:trPr>
          <w:cantSplit/>
          <w:trHeight w:val="922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59EE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E0BC4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адресную материальную помощь от общего количества граждан, обратившихся за получением адресной материальной помощи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61DD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2BCE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6E6C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044D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E098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B071F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0FBB4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B073C" w:rsidRPr="00C809E0" w14:paraId="0D6D7D34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E1E4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B6B65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3DBF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B014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DCE0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4A67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34CF2" w14:textId="77777777" w:rsidR="00C809E0" w:rsidRPr="00C809E0" w:rsidRDefault="00C809E0" w:rsidP="00C809E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B0FE" w14:textId="77777777" w:rsidR="00C809E0" w:rsidRPr="00C809E0" w:rsidRDefault="00C809E0" w:rsidP="00C809E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1A1EB" w14:textId="77777777" w:rsidR="00C809E0" w:rsidRPr="00C809E0" w:rsidRDefault="00C809E0" w:rsidP="00C809E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B073C" w:rsidRPr="00C809E0" w14:paraId="51D176DA" w14:textId="77777777" w:rsidTr="004B073C">
        <w:trPr>
          <w:cantSplit/>
          <w:trHeight w:val="61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8FCA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  <w:p w14:paraId="22B12E1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C3EF13C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97F76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BA4A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8DC9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31D4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68B2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51BA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12B04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009E9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</w:tr>
      <w:tr w:rsidR="004B073C" w:rsidRPr="00C809E0" w14:paraId="392925E2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95B2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B4F86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6857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  <w:p w14:paraId="789C2D5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4DC3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01F6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2EB2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3D42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F347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D621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4B073C" w:rsidRPr="00C809E0" w14:paraId="10F4E54E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F2FE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DCB32" w14:textId="77777777" w:rsidR="00C809E0" w:rsidRPr="00C809E0" w:rsidRDefault="00C809E0" w:rsidP="006F0957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9170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4530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259C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C365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E514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19D5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DC61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4B073C" w:rsidRPr="00C809E0" w14:paraId="6A9043A4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D945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2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18204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578D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9C27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5707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7A7D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FE39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9E52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8DAD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4B073C" w:rsidRPr="00C809E0" w14:paraId="0A2F5E63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FED1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7E852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социальные выплаты по жилищному сертификату направленные на улучшение жилищных условий путем участия в подпрограмме;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85E8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EC7C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3887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82A2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5249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A285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BAB1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4B073C" w:rsidRPr="00C809E0" w14:paraId="413A444B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4A4F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8E5D5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работников бюджетной сферы, получивших государственную поддержку, направленную на улучшение их жилищных условий, изъявивших желание улучшить жилищные условия путем участия в подпрограмме;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5D0E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C146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8394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AC5B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FE4A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A3DF7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BFC6C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B073C" w:rsidRPr="00C809E0" w14:paraId="363010AF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AD67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2C901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социальные выплаты, направленные на улучшение жилищных условий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61EA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3C1A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9896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8E47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0D3C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CAA9B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DD41C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4B073C" w:rsidRPr="00C809E0" w14:paraId="5A1D6918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CCA4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A3681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граждан, осуществляющих трудовую деятельность в сельской местности, улучшивших жилищные условия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9CBC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C689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6338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318A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6C13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BF84C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5543F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4B073C" w:rsidRPr="00C809E0" w14:paraId="77CF2A06" w14:textId="77777777" w:rsidTr="004B073C">
        <w:trPr>
          <w:cantSplit/>
          <w:trHeight w:val="701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59C0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092DD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EF09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0B59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20D9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FF6C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B0E7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E7448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3C993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B073C" w:rsidRPr="00C809E0" w14:paraId="2A9B73C4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C0DD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30E64" w14:textId="65967D15" w:rsidR="00C809E0" w:rsidRPr="00C809E0" w:rsidRDefault="00C809E0" w:rsidP="006F0957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Количество граждан. 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szCs w:val="21"/>
              </w:rPr>
              <w:t>Вовлеченных</w:t>
            </w:r>
            <w:proofErr w:type="gramEnd"/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 в добровольческую</w:t>
            </w:r>
            <w:r w:rsidR="006F0957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szCs w:val="21"/>
              </w:rPr>
              <w:t>(волонтерскую)</w:t>
            </w:r>
            <w:r w:rsidR="004B073C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szCs w:val="21"/>
              </w:rPr>
              <w:t>деятельность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C179F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3345B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C822A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A6FE2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2F6CA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5404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CC82" w14:textId="77777777" w:rsidR="00C809E0" w:rsidRPr="00C809E0" w:rsidRDefault="00C809E0" w:rsidP="00C809E0">
            <w:pPr>
              <w:rPr>
                <w:sz w:val="22"/>
                <w:szCs w:val="22"/>
              </w:rPr>
            </w:pPr>
            <w:r w:rsidRPr="00C809E0">
              <w:rPr>
                <w:sz w:val="22"/>
                <w:szCs w:val="22"/>
              </w:rPr>
              <w:t>18</w:t>
            </w:r>
          </w:p>
        </w:tc>
      </w:tr>
      <w:tr w:rsidR="004B073C" w:rsidRPr="00C809E0" w14:paraId="1FED9308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5ADA2" w14:textId="782E705F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3FB4A" w14:textId="77777777" w:rsidR="004B073C" w:rsidRDefault="00C809E0" w:rsidP="004B073C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Доля граждан, признанных нуждающимися в социальных услуг по уходу, входящих в социальный пакет долговременного ухода  </w:t>
            </w:r>
          </w:p>
          <w:p w14:paraId="7092FB56" w14:textId="7E0C1394" w:rsidR="00C809E0" w:rsidRPr="00577A03" w:rsidRDefault="00C809E0" w:rsidP="004B073C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от общего количества </w:t>
            </w:r>
            <w:r w:rsidR="004B073C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proofErr w:type="gramStart"/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>обратившихся</w:t>
            </w:r>
            <w:proofErr w:type="gramEnd"/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10A20" w14:textId="34E304C9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E5F70" w14:textId="043B5C27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04885" w14:textId="744B026E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AE178" w14:textId="7CA933FD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8998D" w14:textId="023C5ED6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91B6" w14:textId="610ED6D6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C4A4" w14:textId="1154B833" w:rsidR="00C809E0" w:rsidRPr="00C809E0" w:rsidRDefault="00C809E0" w:rsidP="00C8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C809E0" w:rsidRPr="00C809E0" w14:paraId="3EEFC449" w14:textId="77777777" w:rsidTr="004B073C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D07D7" w14:textId="77777777" w:rsidR="004B073C" w:rsidRDefault="004B073C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  <w:p w14:paraId="28B4E63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1. «Малых дел»</w:t>
            </w:r>
          </w:p>
        </w:tc>
      </w:tr>
      <w:tr w:rsidR="004B073C" w:rsidRPr="00C809E0" w14:paraId="43B11F7C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A003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7BDDD" w14:textId="77777777" w:rsidR="00C809E0" w:rsidRPr="00C809E0" w:rsidRDefault="00C809E0" w:rsidP="00C809E0">
            <w:pPr>
              <w:shd w:val="clear" w:color="auto" w:fill="FFFFFF"/>
              <w:snapToGrid w:val="0"/>
              <w:ind w:right="-41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специалистов с высшим и средним медицинским образованием, получающих выплаты по найму жилья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B866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EE87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9040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C88D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A631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520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CD3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B073C" w:rsidRPr="00C809E0" w14:paraId="22B8005B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1A3C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5BB74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обратившихся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50BC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2E6A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7886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9D63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C48F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58C43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6B3AB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B073C" w:rsidRPr="00C809E0" w14:paraId="4F6BE8D0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26B5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49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FA5FE" w14:textId="77777777" w:rsidR="00C809E0" w:rsidRDefault="00C809E0" w:rsidP="004B073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Количество граждан. 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szCs w:val="21"/>
              </w:rPr>
              <w:t>Вовлеченных</w:t>
            </w:r>
            <w:proofErr w:type="gramEnd"/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 в добровольческую</w:t>
            </w:r>
            <w:r w:rsidR="004B073C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szCs w:val="21"/>
              </w:rPr>
              <w:t>(волонтерскую)</w:t>
            </w:r>
            <w:r w:rsidR="004B073C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деятельность </w:t>
            </w:r>
          </w:p>
          <w:p w14:paraId="7AABA10B" w14:textId="05EB44C2" w:rsidR="004B073C" w:rsidRPr="00C809E0" w:rsidRDefault="004B073C" w:rsidP="004B073C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E0CB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AD41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69F9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530A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87DD8" w14:textId="7466E376" w:rsidR="00C809E0" w:rsidRPr="00C809E0" w:rsidRDefault="002E67B5" w:rsidP="002E67B5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06EA8" w14:textId="3BD32399" w:rsidR="00C809E0" w:rsidRPr="00C809E0" w:rsidRDefault="002E67B5" w:rsidP="002E67B5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A1FCCC" w14:textId="3C6670DD" w:rsidR="00C809E0" w:rsidRPr="00C809E0" w:rsidRDefault="002E67B5" w:rsidP="002E67B5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C809E0" w:rsidRPr="00C809E0" w14:paraId="216613C1" w14:textId="77777777" w:rsidTr="004B073C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EF7A7" w14:textId="77777777" w:rsid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2. 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  <w:p w14:paraId="79CF5112" w14:textId="77777777" w:rsidR="004B073C" w:rsidRPr="00C809E0" w:rsidRDefault="004B073C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4B073C" w:rsidRPr="00C809E0" w14:paraId="41F2442E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0A27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47F92" w14:textId="77777777" w:rsid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адресную материальную помощь от общего количества граждан, обратившихся за материальной помощью</w:t>
            </w:r>
          </w:p>
          <w:p w14:paraId="0062A15F" w14:textId="77777777" w:rsidR="004B073C" w:rsidRDefault="004B073C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</w:p>
          <w:p w14:paraId="6D35706A" w14:textId="77777777" w:rsidR="004B073C" w:rsidRPr="00C809E0" w:rsidRDefault="004B073C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693C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F600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4C61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115E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1721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E73BBC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74A8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C809E0" w:rsidRPr="00C809E0" w14:paraId="3C8078D4" w14:textId="77777777" w:rsidTr="004B073C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E625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lastRenderedPageBreak/>
              <w:t>Подпрограмма 3 «Старшее поколение»</w:t>
            </w:r>
          </w:p>
        </w:tc>
      </w:tr>
      <w:tr w:rsidR="004B073C" w:rsidRPr="00C809E0" w14:paraId="63B52C5A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83E3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6F48E" w14:textId="6F68C1B2" w:rsidR="00C809E0" w:rsidRPr="00C809E0" w:rsidRDefault="00C809E0" w:rsidP="006F0957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а-</w:t>
            </w:r>
            <w:proofErr w:type="gramEnd"/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почтовые и канцелярские расходы; приобретение</w:t>
            </w:r>
            <w:r w:rsidR="006F0957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цветов; подписка на газеты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0D71C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919D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0868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5987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732F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CB4C3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37474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B073C" w:rsidRPr="00C809E0" w14:paraId="06381B2B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36B3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3E748" w14:textId="77777777" w:rsidR="00C809E0" w:rsidRPr="00C809E0" w:rsidRDefault="00C809E0" w:rsidP="006F0957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C7CA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65DF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0BEE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77CE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F887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13930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FB494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9,8</w:t>
            </w:r>
          </w:p>
        </w:tc>
      </w:tr>
      <w:tr w:rsidR="004B073C" w:rsidRPr="00C809E0" w14:paraId="2366F656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436FE" w14:textId="725FB29F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93043" w14:textId="77777777" w:rsidR="00C809E0" w:rsidRPr="00577A03" w:rsidRDefault="00C809E0" w:rsidP="00C809E0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Доля граждан, признанных нуждающимися в социальных услуг по уходу, входящих в социальный пакет долговременного ухода  от общего количества </w:t>
            </w:r>
          </w:p>
          <w:p w14:paraId="527E736E" w14:textId="1F9D58AD" w:rsidR="00C809E0" w:rsidRPr="00C809E0" w:rsidRDefault="00C809E0" w:rsidP="00C809E0">
            <w:pPr>
              <w:shd w:val="clear" w:color="auto" w:fill="FFFFFF"/>
              <w:snapToGrid w:val="0"/>
              <w:ind w:right="-183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Cs w:val="21"/>
              </w:rPr>
              <w:t>обратившихся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F35E6" w14:textId="5C546C6E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3AAD2" w14:textId="2DD09CBE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D1434" w14:textId="3719E444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CE789" w14:textId="7756C3DD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B21AC" w14:textId="56A4FA35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77B873" w14:textId="121FA616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EBDC15" w14:textId="633363DF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</w:tr>
      <w:tr w:rsidR="00C809E0" w:rsidRPr="00C809E0" w14:paraId="3AA1DEB6" w14:textId="77777777" w:rsidTr="004B073C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6EE5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4. «Предоставление мер социальной поддержки отдельным категориям граждан»</w:t>
            </w:r>
          </w:p>
        </w:tc>
      </w:tr>
      <w:tr w:rsidR="004B073C" w:rsidRPr="00C809E0" w14:paraId="1CF914B3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9CFE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A687A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6DEC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D0C3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ACCA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B37A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2F8F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85891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E86F0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4B073C" w:rsidRPr="00C809E0" w14:paraId="489EE031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BDBB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9AACA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9EC0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006C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0080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106B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BF605" w14:textId="77777777" w:rsidR="00C809E0" w:rsidRPr="00C809E0" w:rsidRDefault="00C809E0" w:rsidP="00C809E0">
            <w:pPr>
              <w:rPr>
                <w:color w:val="000000"/>
              </w:rPr>
            </w:pPr>
            <w:r w:rsidRPr="00C809E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9FF98" w14:textId="77777777" w:rsidR="00C809E0" w:rsidRPr="00C809E0" w:rsidRDefault="00C809E0" w:rsidP="00C809E0">
            <w:pPr>
              <w:rPr>
                <w:color w:val="000000"/>
              </w:rPr>
            </w:pPr>
            <w:r w:rsidRPr="00C809E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6BF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B073C" w:rsidRPr="00C809E0" w14:paraId="3648AEE4" w14:textId="77777777" w:rsidTr="004B073C">
        <w:trPr>
          <w:cantSplit/>
          <w:trHeight w:val="565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B8761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  <w:p w14:paraId="5F5543F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DCBF009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46BA6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2AC1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1316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0C24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964A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6115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3E77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35DD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  <w:p w14:paraId="6F3DF0B8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B073C" w:rsidRPr="00C809E0" w14:paraId="523527C0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A37F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4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20874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AF81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</w:p>
          <w:p w14:paraId="4F4BB1A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AB80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270A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9AD6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D713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A13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C10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C809E0" w:rsidRPr="00C809E0" w14:paraId="0C8A9031" w14:textId="77777777" w:rsidTr="004B073C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2DFA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Подпрограмма 5. «Социальная поддержка отдельных категорий граждан в жилищной сфере»</w:t>
            </w:r>
          </w:p>
        </w:tc>
      </w:tr>
      <w:tr w:rsidR="004B073C" w:rsidRPr="00C809E0" w14:paraId="13B46255" w14:textId="77777777" w:rsidTr="004B073C">
        <w:trPr>
          <w:cantSplit/>
          <w:trHeight w:val="23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A53B6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A3186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молодых семей,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ADBA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9D782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D6C6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4342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2D29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49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5A00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6A7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B073C" w:rsidRPr="00C809E0" w14:paraId="2BB6D181" w14:textId="77777777" w:rsidTr="004B073C">
        <w:trPr>
          <w:cantSplit/>
          <w:trHeight w:val="719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D025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D9B05" w14:textId="6E00075E" w:rsidR="00C809E0" w:rsidRPr="004B073C" w:rsidRDefault="00C809E0" w:rsidP="004B073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Cs w:val="21"/>
              </w:rPr>
            </w:pPr>
            <w:r w:rsidRPr="00C809E0">
              <w:rPr>
                <w:rFonts w:ascii="Times New Roman" w:hAnsi="Times New Roman" w:cs="Times New Roman"/>
                <w:bCs/>
                <w:iCs/>
                <w:szCs w:val="21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101D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01B5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51BE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CB4E7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4D40B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7607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B775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4B073C" w:rsidRPr="00C809E0" w14:paraId="77772D44" w14:textId="77777777" w:rsidTr="004B073C">
        <w:trPr>
          <w:cantSplit/>
          <w:trHeight w:val="809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01F14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4F43D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ACE4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87F6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BF3F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C613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A642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521373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C0FB58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B073C" w:rsidRPr="00C809E0" w14:paraId="267A89CC" w14:textId="77777777" w:rsidTr="004B073C">
        <w:trPr>
          <w:cantSplit/>
          <w:trHeight w:val="691"/>
          <w:jc w:val="center"/>
        </w:trPr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082C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6473D" w14:textId="77777777" w:rsidR="00C809E0" w:rsidRPr="00C809E0" w:rsidRDefault="00C809E0" w:rsidP="00C809E0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Cs w:val="21"/>
              </w:rPr>
            </w:pPr>
            <w:r w:rsidRPr="00C809E0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C809E0">
              <w:rPr>
                <w:rFonts w:ascii="Times New Roman" w:eastAsia="Times New Roman" w:hAnsi="Times New Roman" w:cs="Times New Roman"/>
                <w:bCs/>
                <w:iCs/>
                <w:szCs w:val="21"/>
              </w:rPr>
              <w:t>Предоставление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5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7D06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чел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369DF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1510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F2CAD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1B13A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08E9BE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FBF889" w14:textId="77777777" w:rsidR="00C809E0" w:rsidRPr="00C809E0" w:rsidRDefault="00C809E0" w:rsidP="00C809E0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809E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</w:tr>
    </w:tbl>
    <w:p w14:paraId="46050B69" w14:textId="77777777" w:rsidR="00C809E0" w:rsidRPr="00C809E0" w:rsidRDefault="00C809E0" w:rsidP="00C809E0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4A6EE07E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3E7F5A21" w:rsidR="006D3D29" w:rsidRDefault="006F0957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6579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07.04.2023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275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7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096"/>
        <w:gridCol w:w="4008"/>
        <w:gridCol w:w="4385"/>
        <w:gridCol w:w="1014"/>
        <w:gridCol w:w="980"/>
        <w:gridCol w:w="992"/>
        <w:gridCol w:w="993"/>
        <w:gridCol w:w="850"/>
        <w:gridCol w:w="992"/>
      </w:tblGrid>
      <w:tr w:rsidR="008E599A" w:rsidRPr="008E599A" w14:paraId="2C270835" w14:textId="77777777" w:rsidTr="003E7D90">
        <w:trPr>
          <w:cantSplit/>
          <w:trHeight w:val="23"/>
        </w:trPr>
        <w:tc>
          <w:tcPr>
            <w:tcW w:w="5671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206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3E7D90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24D22" w14:textId="77777777" w:rsidR="003E7D90" w:rsidRDefault="008E599A" w:rsidP="003E7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14:paraId="7072B377" w14:textId="60971FC0" w:rsidR="008E599A" w:rsidRPr="008E599A" w:rsidRDefault="008E599A" w:rsidP="003E7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20A9EF08" w:rsidR="008E599A" w:rsidRPr="008E599A" w:rsidRDefault="008E599A" w:rsidP="003E7D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29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992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980" w:type="dxa"/>
            <w:shd w:val="clear" w:color="auto" w:fill="auto"/>
          </w:tcPr>
          <w:p w14:paraId="3A9C15C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992" w:type="dxa"/>
            <w:shd w:val="clear" w:color="auto" w:fill="auto"/>
          </w:tcPr>
          <w:p w14:paraId="10FD304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850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992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3E7D90">
        <w:trPr>
          <w:cantSplit/>
          <w:trHeight w:val="23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6F0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0" w:type="dxa"/>
            <w:shd w:val="clear" w:color="auto" w:fill="auto"/>
          </w:tcPr>
          <w:p w14:paraId="44A2D46A" w14:textId="77777777" w:rsidR="008E599A" w:rsidRPr="008E599A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5BBCC7C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3E7D90">
        <w:trPr>
          <w:cantSplit/>
          <w:trHeight w:val="76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06F9" w14:textId="1DCDC2D3" w:rsidR="008E599A" w:rsidRPr="008E599A" w:rsidRDefault="008E599A" w:rsidP="006F0957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r w:rsidR="003E7D9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Мокшанскомрайоне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6579F3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7B80F2C" w14:textId="35DBA8FC" w:rsidR="008E599A" w:rsidRPr="003E7D90" w:rsidRDefault="00BD54F8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3F9E" w:rsidRPr="003E7D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24528" w:rsidRPr="003E7D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0A72" w:rsidRPr="003E7D90">
              <w:rPr>
                <w:rFonts w:ascii="Times New Roman" w:hAnsi="Times New Roman" w:cs="Times New Roman"/>
                <w:sz w:val="20"/>
                <w:szCs w:val="20"/>
              </w:rPr>
              <w:t>347,</w:t>
            </w:r>
            <w:r w:rsidR="00485C0B" w:rsidRPr="003E7D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2AD04B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19E5D6E" w14:textId="77777777" w:rsidR="008E599A" w:rsidRPr="003E7D9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733C0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6579F3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6579F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DE4E8CB" w14:textId="6849B6AF" w:rsidR="00636816" w:rsidRPr="003E7D90" w:rsidRDefault="00636816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2123,7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C368B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6579F3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56828DC" w14:textId="412504AF" w:rsidR="008E599A" w:rsidRPr="003E7D90" w:rsidRDefault="00BD54F8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3F9E" w:rsidRPr="003E7D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20A72" w:rsidRPr="003E7D90">
              <w:rPr>
                <w:rFonts w:ascii="Times New Roman" w:hAnsi="Times New Roman" w:cs="Times New Roman"/>
                <w:sz w:val="20"/>
                <w:szCs w:val="20"/>
              </w:rPr>
              <w:t>481,1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F442AF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6579F3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8111F13" w14:textId="4DA4891E" w:rsidR="008E599A" w:rsidRPr="003E7D90" w:rsidRDefault="00BD54F8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3F9E" w:rsidRPr="003E7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4CA3" w:rsidRPr="003E7D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4528" w:rsidRPr="003E7D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20A72" w:rsidRPr="003E7D90">
              <w:rPr>
                <w:rFonts w:ascii="Times New Roman" w:hAnsi="Times New Roman" w:cs="Times New Roman"/>
                <w:sz w:val="20"/>
                <w:szCs w:val="20"/>
              </w:rPr>
              <w:t>42,</w:t>
            </w:r>
            <w:r w:rsidR="00485C0B" w:rsidRPr="003E7D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E1FF8E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654319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FE923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3E7D90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4DBE6FA7" w14:textId="77777777" w:rsidR="00402838" w:rsidRPr="005E6428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1DCE3C5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850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14:paraId="65F5D7E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367C6A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65E83C6A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196290F7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7D686DC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A48AE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17F58EE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277AC5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3E7D90">
        <w:trPr>
          <w:cantSplit/>
          <w:trHeight w:val="178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5D60196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3E7D90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20C7C158" w:rsidR="00F97099" w:rsidRPr="008E599A" w:rsidRDefault="00402838" w:rsidP="00F97099">
            <w:pPr>
              <w:ind w:left="42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850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850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3E7D90">
        <w:trPr>
          <w:cantSplit/>
          <w:trHeight w:val="153"/>
        </w:trPr>
        <w:tc>
          <w:tcPr>
            <w:tcW w:w="567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3E7D90">
        <w:trPr>
          <w:cantSplit/>
          <w:trHeight w:val="23"/>
        </w:trPr>
        <w:tc>
          <w:tcPr>
            <w:tcW w:w="567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400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3E7D90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3E7D90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3E7D90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3E7D90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3E7D90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3E7D90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3E7D90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6CEA71D" w14:textId="45C2039A" w:rsidR="008E599A" w:rsidRPr="001C0FF0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10DD0"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1C0FF0"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856</w:t>
            </w:r>
            <w:r w:rsidR="00210DD0"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EDEACA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6010F7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BAA56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EA8D0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40660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87973D1" w14:textId="77777777" w:rsidR="008E599A" w:rsidRPr="001C0FF0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1C0FF0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5CD791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DC3B400" w14:textId="39B209DB" w:rsidR="008E599A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854</w:t>
            </w:r>
            <w:r w:rsidR="008E599A"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210DD0" w:rsidRPr="001245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DD278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EFA012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0A69A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3E7D90">
        <w:trPr>
          <w:cantSplit/>
          <w:trHeight w:val="169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5445798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E1328B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3E7D90">
        <w:trPr>
          <w:cantSplit/>
          <w:trHeight w:val="215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4258E4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CF5AE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3E7D90">
        <w:trPr>
          <w:cantSplit/>
          <w:trHeight w:val="431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13889D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0BE1DA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3E7D90">
        <w:trPr>
          <w:cantSplit/>
          <w:trHeight w:val="271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5D230C5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A5AFA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3E7D90">
        <w:trPr>
          <w:cantSplit/>
          <w:trHeight w:val="13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8F6555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3559B5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3E7D90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85F63A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7F6AE5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3E7D90">
        <w:trPr>
          <w:cantSplit/>
          <w:trHeight w:val="179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67C1E27" w14:textId="77777777" w:rsidR="008E599A" w:rsidRPr="001C0FF0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1C0FF0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9D8846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3E7D90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DA1865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AC9D0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3E7D90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1C6E23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E1CB6D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3E7D90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42CAE82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2F72DD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3E7D90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39284AC" w14:textId="77777777" w:rsidR="008E599A" w:rsidRPr="001C0FF0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1C0F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F891E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3E7D90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D3FC9A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29123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E7D90" w:rsidRPr="008E599A" w14:paraId="26B8729D" w14:textId="77777777" w:rsidTr="003E7D90">
        <w:trPr>
          <w:cantSplit/>
          <w:trHeight w:val="179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092A" w14:textId="77777777" w:rsidR="003E7D90" w:rsidRPr="001C0FF0" w:rsidRDefault="003E7D9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108B33F" w14:textId="4EB77CAE" w:rsidR="003E7D90" w:rsidRPr="001C0FF0" w:rsidRDefault="003E7D9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6A5A46CA" w14:textId="77777777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05D14391" w14:textId="245A92D8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3E7D90" w:rsidRPr="001C0FF0" w:rsidRDefault="003E7D9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013EDEA" w14:textId="31C4899B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743,0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9ADCCF" w14:textId="3A3324F2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FB4638" w14:textId="127E33A8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C19D33" w14:textId="0E9064F6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E7D90" w:rsidRPr="008E599A" w14:paraId="26232A2A" w14:textId="77777777" w:rsidTr="003E7D90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8A7F6" w14:textId="552E001C" w:rsidR="003E7D90" w:rsidRPr="001C0FF0" w:rsidRDefault="003E7D9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A708845" w14:textId="0CDF3754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3E7D90" w:rsidRPr="001C0FF0" w:rsidRDefault="003E7D9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E7D1F88" w14:textId="77777777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2F7EA0" w14:textId="547DFC4B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B440CB" w14:textId="67E02A3E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268759" w14:textId="23D66BED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E7D90" w:rsidRPr="008E599A" w14:paraId="4066E990" w14:textId="77777777" w:rsidTr="003E7D90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3E7D90" w:rsidRPr="001C0FF0" w:rsidRDefault="003E7D9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3E7D90" w:rsidRPr="001C0FF0" w:rsidRDefault="003E7D9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FCD2C7B" w14:textId="5BDFC67D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304678" w14:textId="2C657BE7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72093E" w14:textId="11CE4654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D96790" w14:textId="316CAE40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E7D90" w:rsidRPr="008E599A" w14:paraId="4D3D7FE9" w14:textId="77777777" w:rsidTr="003E7D90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3E7D90" w:rsidRPr="001C0FF0" w:rsidRDefault="003E7D9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3E7D90" w:rsidRPr="001C0FF0" w:rsidRDefault="003E7D9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497B8C6" w14:textId="32CE98AE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98450A" w14:textId="3165ADC2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E71DA1" w14:textId="1EA48934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689589" w14:textId="29305919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E7D90" w:rsidRPr="008E599A" w14:paraId="4B36187A" w14:textId="77777777" w:rsidTr="003E7D90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3E7D90" w:rsidRPr="001C0FF0" w:rsidRDefault="003E7D9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3E7D90" w:rsidRPr="001C0FF0" w:rsidRDefault="003E7D9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D1483EC" w14:textId="3AC41AEF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743,0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15B6F8" w14:textId="3ED6D951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7EF9BC" w14:textId="03ACD73E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3F6C99" w14:textId="18CA1974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E7D90" w:rsidRPr="008E599A" w14:paraId="270BCCE9" w14:textId="77777777" w:rsidTr="003E7D90">
        <w:trPr>
          <w:cantSplit/>
          <w:trHeight w:val="179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3E7D90" w:rsidRPr="001C0FF0" w:rsidRDefault="003E7D9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3E7D90" w:rsidRPr="001C0FF0" w:rsidRDefault="003E7D9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3E7D90" w:rsidRPr="001C0FF0" w:rsidRDefault="003E7D9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CA32A7E" w14:textId="104A26DB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A20FE6" w14:textId="1C3F25E6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818377" w14:textId="647199D1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9D4924" w14:textId="7526C3E9" w:rsidR="003E7D90" w:rsidRPr="001C0FF0" w:rsidRDefault="003E7D9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8E599A" w14:paraId="5A38260E" w14:textId="77777777" w:rsidTr="003E7D90">
        <w:trPr>
          <w:cantSplit/>
          <w:trHeight w:val="226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B307D01" w14:textId="2526EC2C" w:rsidR="00BD54F8" w:rsidRPr="006579F3" w:rsidRDefault="00BD54F8" w:rsidP="0082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C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D63F9E" w:rsidRPr="00436C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436C28" w:rsidRPr="00436C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820B3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280,4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387963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02C2F4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FDFF4D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8E599A" w14:paraId="1331F4B8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86699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7B1B2F7" w14:textId="77777777" w:rsidR="00BD54F8" w:rsidRPr="00CD4C3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2B9968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7D3A7D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3981B6" w14:textId="77777777" w:rsidR="00BD54F8" w:rsidRPr="008E599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8E599A" w14:paraId="583D6395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F2CF54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A6288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087712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CCC8B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8E599A" w14:paraId="0E9998BB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1DD9FFA" w14:textId="1F870BC8" w:rsidR="00BD54F8" w:rsidRPr="005D4164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1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3F9E" w:rsidRPr="005D4164">
              <w:rPr>
                <w:rFonts w:ascii="Times New Roman" w:hAnsi="Times New Roman" w:cs="Times New Roman"/>
                <w:sz w:val="20"/>
                <w:szCs w:val="20"/>
              </w:rPr>
              <w:t>672</w:t>
            </w:r>
            <w:r w:rsidRPr="005D416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4F28C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1666B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FFF1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8E599A" w14:paraId="5D7177EE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4A3E8E3" w14:textId="4280EC56" w:rsidR="00BD54F8" w:rsidRPr="005D4164" w:rsidRDefault="00BD54F8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16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D63F9E" w:rsidRPr="005D4164">
              <w:rPr>
                <w:rFonts w:ascii="Times New Roman" w:hAnsi="Times New Roman" w:cs="Times New Roman"/>
                <w:sz w:val="20"/>
                <w:szCs w:val="20"/>
              </w:rPr>
              <w:t>579</w:t>
            </w:r>
            <w:r w:rsidRPr="005D4164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2A318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AB219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34536D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8E599A" w14:paraId="2F163A56" w14:textId="77777777" w:rsidTr="003E7D90">
        <w:trPr>
          <w:cantSplit/>
          <w:trHeight w:val="23"/>
        </w:trPr>
        <w:tc>
          <w:tcPr>
            <w:tcW w:w="567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390BDF7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D49901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A6A07B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67683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8E599A" w14:paraId="6868AED3" w14:textId="77777777" w:rsidTr="003E7D90">
        <w:trPr>
          <w:cantSplit/>
          <w:trHeight w:val="23"/>
        </w:trPr>
        <w:tc>
          <w:tcPr>
            <w:tcW w:w="567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400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84980FE" w14:textId="36744FF0" w:rsidR="00BD54F8" w:rsidRPr="006579F3" w:rsidRDefault="00BD54F8" w:rsidP="0082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C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820B3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9680,1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E6598E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EEDCD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99B95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8E599A" w14:paraId="38B4AFAE" w14:textId="77777777" w:rsidTr="003E7D90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CC2815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EA0D6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C0EE26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119CA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8E599A" w14:paraId="75CB870B" w14:textId="77777777" w:rsidTr="003E7D90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40C392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F9BD3F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C6FF9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486805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8E599A" w14:paraId="3B9D5FAD" w14:textId="77777777" w:rsidTr="003E7D90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92FFBE9" w14:textId="2DD13548" w:rsidR="00BD54F8" w:rsidRPr="005D4164" w:rsidRDefault="00D63F9E" w:rsidP="00D63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164">
              <w:rPr>
                <w:rFonts w:ascii="Times New Roman" w:hAnsi="Times New Roman" w:cs="Times New Roman"/>
                <w:sz w:val="20"/>
                <w:szCs w:val="20"/>
              </w:rPr>
              <w:t>33293,2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DFDC1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20375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F81DD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8E599A" w14:paraId="2DBB0C5F" w14:textId="77777777" w:rsidTr="003E7D90">
        <w:trPr>
          <w:cantSplit/>
          <w:trHeight w:val="23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6B80FB5" w14:textId="456446D7" w:rsidR="00BD54F8" w:rsidRPr="005D4164" w:rsidRDefault="00BD54F8" w:rsidP="00820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C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820B3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4986,2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3F4316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D3E0CA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638A3C" w14:textId="77777777" w:rsidR="00BD54F8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8E599A" w14:paraId="59107A3E" w14:textId="77777777" w:rsidTr="003E7D90">
        <w:trPr>
          <w:cantSplit/>
          <w:trHeight w:val="270"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92E8F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4F5E9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2C6F3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B35D5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8E0F935" w14:textId="77777777" w:rsidTr="003E7D90">
        <w:trPr>
          <w:cantSplit/>
        </w:trPr>
        <w:tc>
          <w:tcPr>
            <w:tcW w:w="567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00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C5DDE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212A8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C97713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DEDD6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8E599A" w14:paraId="449FE0CB" w14:textId="77777777" w:rsidTr="003E7D90">
        <w:trPr>
          <w:cantSplit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839CE4C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AC23DD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C7C78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3E0DB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8E599A" w14:paraId="64257890" w14:textId="77777777" w:rsidTr="003E7D90">
        <w:trPr>
          <w:cantSplit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vAlign w:val="center"/>
          </w:tcPr>
          <w:p w14:paraId="7B2A0D08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14:paraId="0B0C49D5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7919F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880C969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BB6BDA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8E599A" w14:paraId="212A3A83" w14:textId="77777777" w:rsidTr="003E7D90">
        <w:trPr>
          <w:cantSplit/>
          <w:trHeight w:val="56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vAlign w:val="center"/>
          </w:tcPr>
          <w:p w14:paraId="68280F55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05D78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 Мокшанского  района (за   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67273E13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295F5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75EC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04D34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52BAAB34" w14:textId="77777777" w:rsidTr="003E7D90">
        <w:trPr>
          <w:cantSplit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vAlign w:val="center"/>
          </w:tcPr>
          <w:p w14:paraId="752FFE0B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980" w:type="dxa"/>
            <w:shd w:val="clear" w:color="auto" w:fill="auto"/>
          </w:tcPr>
          <w:p w14:paraId="2DD5B95F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992" w:type="dxa"/>
            <w:shd w:val="clear" w:color="auto" w:fill="auto"/>
          </w:tcPr>
          <w:p w14:paraId="7B35419B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850" w:type="dxa"/>
            <w:shd w:val="clear" w:color="auto" w:fill="auto"/>
          </w:tcPr>
          <w:p w14:paraId="65B262C0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992" w:type="dxa"/>
            <w:shd w:val="clear" w:color="auto" w:fill="auto"/>
          </w:tcPr>
          <w:p w14:paraId="07834A01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8E599A" w14:paraId="620579FD" w14:textId="77777777" w:rsidTr="003E7D90">
        <w:trPr>
          <w:cantSplit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vAlign w:val="center"/>
          </w:tcPr>
          <w:p w14:paraId="609A51C9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05D78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980" w:type="dxa"/>
            <w:shd w:val="clear" w:color="auto" w:fill="auto"/>
          </w:tcPr>
          <w:p w14:paraId="27626DF4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992" w:type="dxa"/>
            <w:shd w:val="clear" w:color="auto" w:fill="auto"/>
          </w:tcPr>
          <w:p w14:paraId="0620FA1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B5631E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A83BA8" w14:textId="77777777" w:rsidR="00210DD0" w:rsidRPr="006579F3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8E599A" w14:paraId="7D4EB207" w14:textId="77777777" w:rsidTr="003E7D90">
        <w:trPr>
          <w:cantSplit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vAlign w:val="center"/>
          </w:tcPr>
          <w:p w14:paraId="5490FC1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1071038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AA0D07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6579F3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14:paraId="1BD338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1336FA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8E599A" w14:paraId="16F3EE06" w14:textId="77777777" w:rsidTr="003E7D90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A9839A6" w14:textId="430F0F3F" w:rsidR="001A0945" w:rsidRPr="006579F3" w:rsidRDefault="001A0945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</w:t>
            </w:r>
            <w:r w:rsidR="00820A72"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820A72"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485C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E8870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C0D4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B013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8E599A" w14:paraId="0AE60B1D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B2481ED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9918E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8D738F4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B0A63B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8E599A" w14:paraId="76834AF3" w14:textId="77777777" w:rsidTr="003E7D90">
        <w:trPr>
          <w:cantSplit/>
          <w:trHeight w:val="476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9E14E5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87DBE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CB7436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360C51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8E599A" w14:paraId="557B0536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D19F20D" w14:textId="7B2399F8" w:rsidR="001A0945" w:rsidRPr="006579F3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768,3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7B72A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AE8310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E6CE0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8E599A" w14:paraId="43C4F85F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8E599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8E599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8E599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305D78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6918742" w14:textId="7BE31259" w:rsidR="001A0945" w:rsidRPr="006579F3" w:rsidRDefault="001A0945" w:rsidP="00512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347</w:t>
            </w:r>
            <w:r w:rsidR="00820A72"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34,</w:t>
            </w:r>
            <w:r w:rsidR="005126A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EDF9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AF44BC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ECAD65" w14:textId="77777777" w:rsidR="001A0945" w:rsidRPr="006579F3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8E599A" w14:paraId="212D0822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E7C0AC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B5718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43417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32FD5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3294E72" w14:textId="77777777" w:rsidTr="003E7D90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B5B5E39" w14:textId="21F31C8F" w:rsidR="008E599A" w:rsidRPr="006579F3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A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1947,</w:t>
            </w:r>
            <w:r w:rsidR="00485C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3AB1CE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AC4F73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70C458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8E599A" w14:paraId="23A3C7A4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E20120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5F5B9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972BB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74B07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2993169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6579F3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E9BC4F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DF41F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7CF37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95819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14:paraId="1E3A48E2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6579F3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B621397" w14:textId="6B306AF8" w:rsidR="008E599A" w:rsidRPr="00820A72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768,3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967182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DEF28F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0C4EDD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8E599A" w14:paraId="27243C04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DF4FE6D" w14:textId="0F6EDAD7" w:rsidR="008E599A" w:rsidRPr="00820A72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579,</w:t>
            </w:r>
            <w:r w:rsidR="00485C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D1974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E34856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5AEC33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8E599A" w14:paraId="7BFA8510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C679ED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44D57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2AA11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722B7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873324F" w14:textId="77777777" w:rsidTr="003E7D90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80" w:type="dxa"/>
            <w:shd w:val="clear" w:color="auto" w:fill="auto"/>
          </w:tcPr>
          <w:p w14:paraId="53C85A54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83E3DA1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2FE4587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FBE0930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8E599A" w14:paraId="0E58D3BC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8C931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73E4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C9508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75CD7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127466DE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F207D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6D7AB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5F77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71311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5CA475B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030F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AAC7A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D33C6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C1684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8E599A" w14:paraId="0D440299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8E599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8E599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80" w:type="dxa"/>
            <w:shd w:val="clear" w:color="auto" w:fill="auto"/>
          </w:tcPr>
          <w:p w14:paraId="2EDA48BB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724EA2E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CB97286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16B5261" w14:textId="77777777" w:rsidR="008F4FC9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8E599A" w14:paraId="7DDAA9C9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D1E6FB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B052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4FA70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C7CB9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8E599A" w14:paraId="48EA92F5" w14:textId="77777777" w:rsidTr="003E7D90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8E599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8E599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8E599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8E599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CC9318A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7E441D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A507FB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2FEED8" w14:textId="77777777" w:rsidR="008F4FC9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8E599A" w14:paraId="56DD03DF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ED345A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242DD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2C31FE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ACB6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40402C6B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025AB8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32F43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3AF0A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2F078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2A583C2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FF67D4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30216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6C8BD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3DB71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97520A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6579F3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6579F3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FE2911D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E603B7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416C39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E18AD1" w14:textId="77777777" w:rsidR="008E599A" w:rsidRPr="006579F3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6579F3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8E599A" w14:paraId="54216680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C3BA93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68B40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150842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EAADFB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75BAC70D" w14:textId="77777777" w:rsidTr="003E7D90">
        <w:trPr>
          <w:cantSplit/>
          <w:trHeight w:val="2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00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80" w:type="dxa"/>
            <w:shd w:val="clear" w:color="auto" w:fill="auto"/>
          </w:tcPr>
          <w:p w14:paraId="0B79536C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92" w:type="dxa"/>
            <w:shd w:val="clear" w:color="auto" w:fill="auto"/>
          </w:tcPr>
          <w:p w14:paraId="4882001E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850" w:type="dxa"/>
            <w:shd w:val="clear" w:color="auto" w:fill="auto"/>
          </w:tcPr>
          <w:p w14:paraId="6EAE98C4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992" w:type="dxa"/>
            <w:shd w:val="clear" w:color="auto" w:fill="auto"/>
          </w:tcPr>
          <w:p w14:paraId="3B278234" w14:textId="77777777" w:rsidR="00BD2304" w:rsidRPr="006579F3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8E599A" w14:paraId="3EBD31CF" w14:textId="77777777" w:rsidTr="003E7D90">
        <w:trPr>
          <w:cantSplit/>
          <w:trHeight w:val="71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14:paraId="37630A38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D8BDA43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380977D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740745F" w14:textId="77777777" w:rsidR="00BD2304" w:rsidRPr="006579F3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8E599A" w14:paraId="50A5B2B9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36CE03AC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86FA2D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14:paraId="4CB9D7E4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09C20D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30C82046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3C45C418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B80A3EF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14:paraId="24DF6BFB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A3E3D73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14:paraId="44558FE6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80" w:type="dxa"/>
            <w:shd w:val="clear" w:color="auto" w:fill="auto"/>
          </w:tcPr>
          <w:p w14:paraId="5A838732" w14:textId="77777777" w:rsidR="00BD2304" w:rsidRPr="008E599A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92" w:type="dxa"/>
            <w:shd w:val="clear" w:color="auto" w:fill="auto"/>
          </w:tcPr>
          <w:p w14:paraId="02E66062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850" w:type="dxa"/>
            <w:shd w:val="clear" w:color="auto" w:fill="auto"/>
          </w:tcPr>
          <w:p w14:paraId="02EE8B7E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992" w:type="dxa"/>
            <w:shd w:val="clear" w:color="auto" w:fill="auto"/>
          </w:tcPr>
          <w:p w14:paraId="146A1287" w14:textId="77777777" w:rsidR="00BD2304" w:rsidRPr="008E599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8E599A" w14:paraId="37E2793B" w14:textId="77777777" w:rsidTr="003E7D90">
        <w:trPr>
          <w:cantSplit/>
          <w:trHeight w:val="2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14:paraId="371D49B4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9A14ABD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14:paraId="6528EE07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E4067FE" w14:textId="77777777"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8E599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8E59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8E599A" w:rsidRDefault="008E599A" w:rsidP="008E599A"/>
    <w:p w14:paraId="66F3F8CA" w14:textId="77777777" w:rsidR="008E599A" w:rsidRPr="008E599A" w:rsidRDefault="008E599A" w:rsidP="008E599A"/>
    <w:p w14:paraId="389C466F" w14:textId="77777777" w:rsidR="008E599A" w:rsidRPr="008E599A" w:rsidRDefault="008E599A" w:rsidP="008E599A"/>
    <w:p w14:paraId="5E46E897" w14:textId="77777777" w:rsidR="008E599A" w:rsidRPr="008E599A" w:rsidRDefault="008E599A" w:rsidP="008E599A"/>
    <w:p w14:paraId="6155C1A5" w14:textId="77777777" w:rsidR="008E599A" w:rsidRPr="008E599A" w:rsidRDefault="008E599A" w:rsidP="008E599A"/>
    <w:p w14:paraId="31F2BA26" w14:textId="77777777" w:rsidR="008E599A" w:rsidRPr="008E599A" w:rsidRDefault="008E599A" w:rsidP="008E599A"/>
    <w:p w14:paraId="47DC0A2A" w14:textId="77777777" w:rsidR="008E599A" w:rsidRPr="008E599A" w:rsidRDefault="008E599A" w:rsidP="008E599A"/>
    <w:p w14:paraId="5F7EB63D" w14:textId="77777777" w:rsidR="008E599A" w:rsidRPr="008E599A" w:rsidRDefault="008E599A" w:rsidP="008E599A"/>
    <w:p w14:paraId="1B2218DB" w14:textId="77777777" w:rsidR="008E599A" w:rsidRPr="008E599A" w:rsidRDefault="008E599A" w:rsidP="008E599A"/>
    <w:p w14:paraId="0620431B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A0DD533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FB8E6EF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C542B32" w14:textId="77777777" w:rsidR="003E7D90" w:rsidRDefault="003E7D90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44ADA18" w14:textId="77777777" w:rsidR="00F97099" w:rsidRDefault="00F97099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69DB365" w14:textId="77777777" w:rsidR="00F97099" w:rsidRDefault="00F97099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AF7FA05" w14:textId="77777777" w:rsidR="00F97099" w:rsidRDefault="00F97099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63F3A80" w14:textId="77777777" w:rsidR="00F97099" w:rsidRDefault="00F97099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3409F4C2" w14:textId="77777777" w:rsidR="003E7D90" w:rsidRDefault="003E7D90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7CFF76E9" w14:textId="77777777" w:rsidR="003E7D90" w:rsidRDefault="003E7D90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2A512E99" w14:textId="77777777" w:rsidR="006F0957" w:rsidRDefault="006F0957" w:rsidP="006F0957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07.04.2023 № 275</w:t>
      </w:r>
    </w:p>
    <w:p w14:paraId="3633E029" w14:textId="077569CB" w:rsidR="00736DDE" w:rsidRPr="00026F2A" w:rsidRDefault="006F0957" w:rsidP="006F0957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 </w:t>
      </w:r>
      <w:r w:rsidR="00736DDE" w:rsidRPr="00026F2A">
        <w:rPr>
          <w:rFonts w:ascii="Times New Roman" w:eastAsia="Times New Roman" w:hAnsi="Times New Roman" w:cs="Times New Roman"/>
          <w:sz w:val="24"/>
        </w:rPr>
        <w:t>«Приложение №</w:t>
      </w:r>
      <w:r w:rsidR="006D3D29">
        <w:rPr>
          <w:rFonts w:ascii="Times New Roman" w:eastAsia="Times New Roman" w:hAnsi="Times New Roman" w:cs="Times New Roman"/>
          <w:sz w:val="24"/>
        </w:rPr>
        <w:t xml:space="preserve"> </w:t>
      </w:r>
      <w:r w:rsidR="00EB2959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026F2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026F2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026F2A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>
        <w:rPr>
          <w:rFonts w:ascii="Times New Roman" w:eastAsia="Times New Roman" w:hAnsi="Times New Roman" w:cs="Times New Roman"/>
          <w:sz w:val="24"/>
        </w:rPr>
        <w:t>7</w:t>
      </w:r>
      <w:r w:rsidRPr="00026F2A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8036A3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036A3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8036A3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Pr="008036A3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5D4113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3261"/>
        <w:gridCol w:w="992"/>
        <w:gridCol w:w="567"/>
        <w:gridCol w:w="425"/>
        <w:gridCol w:w="500"/>
        <w:gridCol w:w="1343"/>
        <w:gridCol w:w="567"/>
        <w:gridCol w:w="992"/>
        <w:gridCol w:w="993"/>
        <w:gridCol w:w="879"/>
        <w:gridCol w:w="965"/>
        <w:gridCol w:w="995"/>
        <w:gridCol w:w="846"/>
        <w:gridCol w:w="4281"/>
      </w:tblGrid>
      <w:tr w:rsidR="00865152" w:rsidRPr="00026F2A" w14:paraId="78A9A1AC" w14:textId="77777777" w:rsidTr="00F97099">
        <w:trPr>
          <w:gridAfter w:val="1"/>
          <w:wAfter w:w="4281" w:type="dxa"/>
        </w:trPr>
        <w:tc>
          <w:tcPr>
            <w:tcW w:w="5671" w:type="dxa"/>
            <w:gridSpan w:val="3"/>
            <w:vAlign w:val="center"/>
          </w:tcPr>
          <w:p w14:paraId="4B35E56C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12"/>
            <w:vAlign w:val="center"/>
          </w:tcPr>
          <w:p w14:paraId="6DAF49A8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026F2A" w14:paraId="4A0484AF" w14:textId="77777777" w:rsidTr="00F97099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1EAC3634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026F2A" w:rsidRDefault="00865152" w:rsidP="003E7D9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3261" w:type="dxa"/>
            <w:vMerge w:val="restart"/>
            <w:vAlign w:val="center"/>
          </w:tcPr>
          <w:p w14:paraId="2B1A136F" w14:textId="77777777" w:rsidR="00865152" w:rsidRPr="00026F2A" w:rsidRDefault="00865152" w:rsidP="003E7D90">
            <w:pPr>
              <w:suppressLineNumbers/>
              <w:shd w:val="clear" w:color="auto" w:fill="FFFFFF"/>
              <w:snapToGrid w:val="0"/>
              <w:ind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026F2A" w:rsidRDefault="00865152" w:rsidP="003E7D9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026F2A" w:rsidRDefault="00865152" w:rsidP="003E7D9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026F2A" w:rsidRDefault="00865152" w:rsidP="003E7D9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026F2A" w:rsidRDefault="00865152" w:rsidP="003E7D9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394" w:type="dxa"/>
            <w:gridSpan w:val="6"/>
            <w:vAlign w:val="center"/>
          </w:tcPr>
          <w:p w14:paraId="1A0CC6CC" w14:textId="77777777"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678" w:type="dxa"/>
            <w:gridSpan w:val="5"/>
            <w:tcBorders>
              <w:right w:val="single" w:sz="4" w:space="0" w:color="auto"/>
            </w:tcBorders>
            <w:vAlign w:val="center"/>
          </w:tcPr>
          <w:p w14:paraId="04E1158D" w14:textId="70C24B94" w:rsidR="00865152" w:rsidRPr="00026F2A" w:rsidRDefault="00865152" w:rsidP="00F9709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  <w:r w:rsidR="00F970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026F2A" w14:paraId="06477E87" w14:textId="77777777" w:rsidTr="00F97099">
        <w:trPr>
          <w:gridAfter w:val="1"/>
          <w:wAfter w:w="4281" w:type="dxa"/>
          <w:trHeight w:val="998"/>
        </w:trPr>
        <w:tc>
          <w:tcPr>
            <w:tcW w:w="709" w:type="dxa"/>
            <w:vMerge/>
            <w:vAlign w:val="center"/>
          </w:tcPr>
          <w:p w14:paraId="2A630BD6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3E5F08A6" w14:textId="77777777" w:rsidR="00FB3468" w:rsidRPr="00026F2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026F2A" w:rsidRDefault="00FB3468" w:rsidP="003E7D90">
            <w:pPr>
              <w:suppressLineNumbers/>
              <w:shd w:val="clear" w:color="auto" w:fill="FFFFFF"/>
              <w:snapToGrid w:val="0"/>
              <w:ind w:right="-125" w:hanging="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</w:tcPr>
          <w:p w14:paraId="2BD6D43D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14:paraId="27EA4D28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</w:tr>
      <w:tr w:rsidR="00865152" w:rsidRPr="00026F2A" w14:paraId="0BADD259" w14:textId="77777777" w:rsidTr="00F97099">
        <w:trPr>
          <w:gridAfter w:val="1"/>
          <w:wAfter w:w="4281" w:type="dxa"/>
        </w:trPr>
        <w:tc>
          <w:tcPr>
            <w:tcW w:w="709" w:type="dxa"/>
          </w:tcPr>
          <w:p w14:paraId="7FCDC4C7" w14:textId="77777777"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50414AD4" w14:textId="77777777" w:rsidR="00865152" w:rsidRPr="00026F2A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2CC7CF4F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27B6BB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14:paraId="209A0412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14:paraId="4EAE3180" w14:textId="77777777" w:rsidR="00865152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29501B" w14:paraId="4A57E6C0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66B5875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261" w:type="dxa"/>
            <w:vAlign w:val="center"/>
          </w:tcPr>
          <w:p w14:paraId="1F3DC126" w14:textId="77777777" w:rsidR="003E7D90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граждан</w:t>
            </w:r>
          </w:p>
          <w:p w14:paraId="0477D2A0" w14:textId="1F278AAD" w:rsidR="00722481" w:rsidRPr="008675D3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 </w:t>
            </w:r>
            <w:proofErr w:type="spellStart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91E0C0F" w14:textId="77777777"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86699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E7D90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6557D39B" w:rsidR="00722481" w:rsidRPr="003E7D90" w:rsidRDefault="00DA6472" w:rsidP="005126A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D3D29"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2E67B5"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820A72"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347,</w:t>
            </w:r>
            <w:r w:rsidR="005126A6"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14:paraId="4B93661F" w14:textId="77777777" w:rsidR="00722481" w:rsidRPr="006579F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6579F3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026F2A" w14:paraId="2B8D6AD3" w14:textId="77777777" w:rsidTr="00F97099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293C258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3261" w:type="dxa"/>
            <w:vAlign w:val="center"/>
          </w:tcPr>
          <w:p w14:paraId="14B1273E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1F5366E" w14:textId="77777777"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46" w:type="dxa"/>
            <w:vAlign w:val="center"/>
          </w:tcPr>
          <w:p w14:paraId="23A27C75" w14:textId="77777777" w:rsidR="00722481" w:rsidRPr="006579F3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026F2A" w14:paraId="23BBB1DF" w14:textId="77777777" w:rsidTr="00F97099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6B47DDB7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25AA69F1" w14:textId="57F3FA81" w:rsidR="003E7D90" w:rsidRPr="00026F2A" w:rsidRDefault="00E57D93" w:rsidP="00F97099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026F2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567" w:type="dxa"/>
            <w:vAlign w:val="center"/>
          </w:tcPr>
          <w:p w14:paraId="64486B9B" w14:textId="61BD19B4" w:rsidR="00E57D93" w:rsidRPr="00026F2A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D416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5D416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5D416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AC30F9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46" w:type="dxa"/>
            <w:vAlign w:val="center"/>
          </w:tcPr>
          <w:p w14:paraId="3721B8CF" w14:textId="77777777" w:rsidR="00E57D93" w:rsidRPr="006579F3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026F2A" w14:paraId="72766366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2A3753A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3261" w:type="dxa"/>
            <w:vAlign w:val="center"/>
          </w:tcPr>
          <w:p w14:paraId="68DA56A3" w14:textId="77777777" w:rsidR="00DA6472" w:rsidRDefault="00DA6472" w:rsidP="00F97099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</w:t>
            </w:r>
            <w:r w:rsidR="00F970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гражданам, проживающим на территории Мокшанского района, оказавшимся в трудной жизненной ситуации»</w:t>
            </w:r>
          </w:p>
          <w:p w14:paraId="218400CF" w14:textId="2B43E8CB" w:rsidR="00F97099" w:rsidRPr="00026F2A" w:rsidRDefault="00F97099" w:rsidP="00F97099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1FB766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4A2487C1" w14:textId="77777777" w:rsidR="00DA6472" w:rsidRPr="00026F2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46" w:type="dxa"/>
            <w:vAlign w:val="center"/>
          </w:tcPr>
          <w:p w14:paraId="721A3529" w14:textId="77777777" w:rsidR="00DA6472" w:rsidRPr="006579F3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6C0D8B" w14:paraId="243D4194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2D0237C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3261" w:type="dxa"/>
            <w:vAlign w:val="center"/>
          </w:tcPr>
          <w:p w14:paraId="5C69C48C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3DE3D87D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2E67B5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2E67B5" w:rsidRDefault="00ED09AE" w:rsidP="003E7D90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2E67B5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46" w:type="dxa"/>
            <w:vAlign w:val="center"/>
          </w:tcPr>
          <w:p w14:paraId="443444B9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6C0D8B" w14:paraId="7F99590A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D099278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19022009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2A49C4FC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2E67B5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46" w:type="dxa"/>
            <w:vAlign w:val="center"/>
          </w:tcPr>
          <w:p w14:paraId="382F09D7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6C0D8B" w14:paraId="7E71FBB2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8F9CFF7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7DED83BE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2E67B5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567" w:type="dxa"/>
            <w:vAlign w:val="center"/>
          </w:tcPr>
          <w:p w14:paraId="6F159197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2E67B5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2E67B5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46" w:type="dxa"/>
            <w:vAlign w:val="center"/>
          </w:tcPr>
          <w:p w14:paraId="4234CB8F" w14:textId="77777777" w:rsidR="00722481" w:rsidRPr="002E67B5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2E67B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6C0D8B" w14:paraId="18E1C60F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5D1D831" w14:textId="77777777" w:rsidR="00722481" w:rsidRPr="002E67B5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2E67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2E67B5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2E67B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261" w:type="dxa"/>
            <w:vAlign w:val="center"/>
          </w:tcPr>
          <w:p w14:paraId="0C1A8F5B" w14:textId="77777777" w:rsidR="00722481" w:rsidRPr="002E67B5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2E67B5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2E67B5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2E67B5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2E67B5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2E67B5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556FC926" w14:textId="77777777" w:rsidR="00722481" w:rsidRPr="002E67B5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2E67B5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2E67B5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2E67B5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2E67B5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2E67B5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2E67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2E67B5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2E67B5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38E08882" w14:textId="77777777" w:rsidR="00722481" w:rsidRPr="002E67B5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6C0D8B" w14:paraId="7A873EB4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77F755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2E67B5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7E262CCD" w14:textId="77777777" w:rsidR="003E7D90" w:rsidRDefault="00232436" w:rsidP="003E7D90">
            <w:pPr>
              <w:widowControl/>
              <w:ind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</w:t>
            </w:r>
          </w:p>
          <w:p w14:paraId="5B13CD43" w14:textId="1991A372" w:rsidR="00232436" w:rsidRPr="002E67B5" w:rsidRDefault="00232436" w:rsidP="003E7D90">
            <w:pPr>
              <w:widowControl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567" w:type="dxa"/>
          </w:tcPr>
          <w:p w14:paraId="1A6364F3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2E67B5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2E67B5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5E078101" w14:textId="77777777" w:rsidR="00232436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6C0D8B" w14:paraId="47043B67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17D8AE9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2E67B5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3261" w:type="dxa"/>
            <w:vAlign w:val="center"/>
          </w:tcPr>
          <w:p w14:paraId="6FF64A3E" w14:textId="77777777" w:rsidR="00232436" w:rsidRDefault="00232436" w:rsidP="003E7D90">
            <w:pPr>
              <w:widowControl/>
              <w:ind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2E6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2E6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  <w:p w14:paraId="0E872874" w14:textId="77777777" w:rsidR="00476344" w:rsidRPr="002E67B5" w:rsidRDefault="00476344" w:rsidP="003E7D90">
            <w:pPr>
              <w:widowControl/>
              <w:ind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279BF7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567" w:type="dxa"/>
          </w:tcPr>
          <w:p w14:paraId="49ED8B6D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2E67B5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1A6A8AB6" w14:textId="77777777" w:rsidR="00232436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2E67B5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7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6C0D8B" w14:paraId="2D807C2D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B7EDD01" w14:textId="3C81781F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E7D90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3261" w:type="dxa"/>
            <w:vAlign w:val="center"/>
          </w:tcPr>
          <w:p w14:paraId="50D6F2F3" w14:textId="02761DB8" w:rsidR="002E67B5" w:rsidRPr="003E7D90" w:rsidRDefault="002E67B5" w:rsidP="003E7D90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  <w:r w:rsidR="003E7D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E7D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3F7CC321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5B3B556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6CD4283E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6C0D8B" w14:paraId="75B2DA91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057F25E" w14:textId="3D857B38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E7D90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62B9C143" w14:textId="1EE13B3C" w:rsidR="002E67B5" w:rsidRPr="003E7D90" w:rsidRDefault="002E67B5" w:rsidP="003E7D90">
            <w:pPr>
              <w:widowControl/>
              <w:ind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567" w:type="dxa"/>
          </w:tcPr>
          <w:p w14:paraId="514DFF14" w14:textId="01B7A986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2E3FC71" w14:textId="2233F997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7F58333E" w14:textId="3EFAC8E2" w:rsidR="002E67B5" w:rsidRPr="003E7D90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D9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6579F3" w14:paraId="4C34402A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867B99C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3261" w:type="dxa"/>
            <w:vAlign w:val="center"/>
          </w:tcPr>
          <w:p w14:paraId="067E64BB" w14:textId="03380058" w:rsidR="003E7D90" w:rsidRPr="003E7D90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E377E4A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5D16DE06" w:rsidR="002E67B5" w:rsidRPr="003E7D90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124280,4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846" w:type="dxa"/>
            <w:vAlign w:val="center"/>
          </w:tcPr>
          <w:p w14:paraId="345C18E8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6579F3" w14:paraId="7E77DC73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B8E7AD4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5FB056CB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6639056C" w14:textId="77777777" w:rsidR="002E67B5" w:rsidRPr="008675D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6579F3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6579F3" w:rsidRDefault="002E67B5" w:rsidP="002E67B5">
            <w:pPr>
              <w:jc w:val="center"/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3E7D90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200E63C" w14:textId="648D82FA" w:rsidR="002E67B5" w:rsidRPr="003E7D90" w:rsidRDefault="002E67B5" w:rsidP="002E67B5">
            <w:pPr>
              <w:jc w:val="center"/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109680,1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846" w:type="dxa"/>
            <w:vAlign w:val="center"/>
          </w:tcPr>
          <w:p w14:paraId="0CBB09E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6579F3" w14:paraId="1AACA763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751197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78FCE107" w14:textId="77777777" w:rsidR="002E67B5" w:rsidRPr="00026F2A" w:rsidRDefault="002E67B5" w:rsidP="00F97099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567" w:type="dxa"/>
            <w:vAlign w:val="center"/>
          </w:tcPr>
          <w:p w14:paraId="785E10C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16EED1D4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20539,6</w:t>
            </w:r>
          </w:p>
          <w:p w14:paraId="1241872D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846" w:type="dxa"/>
            <w:vAlign w:val="center"/>
          </w:tcPr>
          <w:p w14:paraId="6D906E1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6579F3" w14:paraId="60F18152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C9E359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3261" w:type="dxa"/>
            <w:vAlign w:val="center"/>
          </w:tcPr>
          <w:p w14:paraId="36325B08" w14:textId="77777777" w:rsidR="002E67B5" w:rsidRPr="00026F2A" w:rsidRDefault="002E67B5" w:rsidP="00F97099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567" w:type="dxa"/>
            <w:vAlign w:val="center"/>
          </w:tcPr>
          <w:p w14:paraId="0C984E9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846" w:type="dxa"/>
            <w:vAlign w:val="center"/>
          </w:tcPr>
          <w:p w14:paraId="04B8173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6579F3" w14:paraId="63259057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BFB0DE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3261" w:type="dxa"/>
            <w:vAlign w:val="center"/>
          </w:tcPr>
          <w:p w14:paraId="568B2B27" w14:textId="77777777" w:rsidR="002E67B5" w:rsidRDefault="002E67B5" w:rsidP="00F97099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  <w:p w14:paraId="092D1EEF" w14:textId="77777777" w:rsidR="00476344" w:rsidRPr="00026F2A" w:rsidRDefault="00476344" w:rsidP="00F97099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087AA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567" w:type="dxa"/>
            <w:vAlign w:val="center"/>
          </w:tcPr>
          <w:p w14:paraId="6EA1E3E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9224,0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45BC16F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846" w:type="dxa"/>
            <w:vAlign w:val="center"/>
          </w:tcPr>
          <w:p w14:paraId="5BC9AE0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026F2A" w14:paraId="65AA658F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1F3EF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3261" w:type="dxa"/>
            <w:vAlign w:val="center"/>
          </w:tcPr>
          <w:p w14:paraId="74B8CE8A" w14:textId="77777777" w:rsidR="002E67B5" w:rsidRPr="00026F2A" w:rsidRDefault="002E67B5" w:rsidP="00F97099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567" w:type="dxa"/>
            <w:vAlign w:val="center"/>
          </w:tcPr>
          <w:p w14:paraId="51248B0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4FC0BE13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1300,0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B53DB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846" w:type="dxa"/>
            <w:vAlign w:val="center"/>
          </w:tcPr>
          <w:p w14:paraId="290CA88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026F2A" w14:paraId="338DED8F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071E5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3261" w:type="dxa"/>
            <w:vAlign w:val="center"/>
          </w:tcPr>
          <w:p w14:paraId="1E7E40B3" w14:textId="77777777" w:rsidR="002E67B5" w:rsidRPr="005D4113" w:rsidRDefault="002E67B5" w:rsidP="00F97099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567" w:type="dxa"/>
            <w:vAlign w:val="center"/>
          </w:tcPr>
          <w:p w14:paraId="6B5F642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3CFC78CE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46" w:type="dxa"/>
            <w:vAlign w:val="center"/>
          </w:tcPr>
          <w:p w14:paraId="37E94FB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026F2A" w14:paraId="1CD6C2CA" w14:textId="77777777" w:rsidTr="00F97099">
        <w:trPr>
          <w:gridAfter w:val="1"/>
          <w:wAfter w:w="4281" w:type="dxa"/>
          <w:trHeight w:val="1092"/>
        </w:trPr>
        <w:tc>
          <w:tcPr>
            <w:tcW w:w="709" w:type="dxa"/>
            <w:vAlign w:val="center"/>
          </w:tcPr>
          <w:p w14:paraId="66DF5BF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3261" w:type="dxa"/>
            <w:vAlign w:val="center"/>
          </w:tcPr>
          <w:p w14:paraId="1CC8347A" w14:textId="77777777" w:rsidR="002E67B5" w:rsidRPr="00026F2A" w:rsidRDefault="002E67B5" w:rsidP="00F97099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567" w:type="dxa"/>
            <w:vAlign w:val="center"/>
          </w:tcPr>
          <w:p w14:paraId="1F31A06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4EC248E0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E7296BD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32B5CB6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846" w:type="dxa"/>
            <w:vAlign w:val="center"/>
          </w:tcPr>
          <w:p w14:paraId="1A71498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6579F3" w14:paraId="14CED430" w14:textId="77777777" w:rsidTr="00F97099">
        <w:trPr>
          <w:gridAfter w:val="1"/>
          <w:wAfter w:w="4281" w:type="dxa"/>
          <w:trHeight w:val="551"/>
        </w:trPr>
        <w:tc>
          <w:tcPr>
            <w:tcW w:w="709" w:type="dxa"/>
            <w:vAlign w:val="center"/>
          </w:tcPr>
          <w:p w14:paraId="75FB712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3261" w:type="dxa"/>
            <w:vAlign w:val="center"/>
          </w:tcPr>
          <w:p w14:paraId="31DEA433" w14:textId="77777777" w:rsidR="002E67B5" w:rsidRPr="00292D49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highlight w:val="green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567" w:type="dxa"/>
            <w:vAlign w:val="center"/>
          </w:tcPr>
          <w:p w14:paraId="20F86B2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2CFBB58C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4F707DB9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100,7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846" w:type="dxa"/>
            <w:vAlign w:val="center"/>
          </w:tcPr>
          <w:p w14:paraId="3B8CF49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6579F3" w14:paraId="435AA7E2" w14:textId="77777777" w:rsidTr="00F97099">
        <w:trPr>
          <w:gridAfter w:val="1"/>
          <w:wAfter w:w="4281" w:type="dxa"/>
          <w:trHeight w:val="1316"/>
        </w:trPr>
        <w:tc>
          <w:tcPr>
            <w:tcW w:w="709" w:type="dxa"/>
            <w:vAlign w:val="center"/>
          </w:tcPr>
          <w:p w14:paraId="5DAF051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3261" w:type="dxa"/>
            <w:vAlign w:val="center"/>
          </w:tcPr>
          <w:p w14:paraId="561FB57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567" w:type="dxa"/>
            <w:vAlign w:val="center"/>
          </w:tcPr>
          <w:p w14:paraId="055C339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301,8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846" w:type="dxa"/>
            <w:vAlign w:val="center"/>
          </w:tcPr>
          <w:p w14:paraId="3E68539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6579F3" w14:paraId="452FCDAF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7E76A8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3261" w:type="dxa"/>
            <w:vAlign w:val="center"/>
          </w:tcPr>
          <w:p w14:paraId="6723F00D" w14:textId="28D0337B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редоставлении субсидий на оплату жилого помещения и коммунальных услуг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567" w:type="dxa"/>
            <w:vAlign w:val="center"/>
          </w:tcPr>
          <w:p w14:paraId="6BAD8CC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3054,3</w:t>
            </w:r>
          </w:p>
          <w:p w14:paraId="682F88FD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846" w:type="dxa"/>
            <w:vAlign w:val="center"/>
          </w:tcPr>
          <w:p w14:paraId="6D1E648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6579F3" w14:paraId="23BE9823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F298E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3261" w:type="dxa"/>
            <w:vAlign w:val="center"/>
          </w:tcPr>
          <w:p w14:paraId="27F421D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567" w:type="dxa"/>
            <w:vAlign w:val="center"/>
          </w:tcPr>
          <w:p w14:paraId="0FD6905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77777777" w:rsidR="002E67B5" w:rsidRPr="003E7D90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25354,7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632407A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846" w:type="dxa"/>
            <w:vAlign w:val="center"/>
          </w:tcPr>
          <w:p w14:paraId="7845AB0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026F2A" w14:paraId="20BBF67D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1DF4EE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3261" w:type="dxa"/>
            <w:vAlign w:val="center"/>
          </w:tcPr>
          <w:p w14:paraId="728888C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653-ЗПО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567" w:type="dxa"/>
            <w:vAlign w:val="center"/>
          </w:tcPr>
          <w:p w14:paraId="01AAE72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C93F0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846" w:type="dxa"/>
            <w:vAlign w:val="center"/>
          </w:tcPr>
          <w:p w14:paraId="4571259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026F2A" w14:paraId="68B02B74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5EBCAB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3261" w:type="dxa"/>
            <w:vAlign w:val="center"/>
          </w:tcPr>
          <w:p w14:paraId="409F0346" w14:textId="77777777" w:rsidR="002E67B5" w:rsidRPr="00026F2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567" w:type="dxa"/>
            <w:vAlign w:val="center"/>
          </w:tcPr>
          <w:p w14:paraId="719B1F0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1400,7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846" w:type="dxa"/>
            <w:vAlign w:val="center"/>
          </w:tcPr>
          <w:p w14:paraId="560DC0F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026F2A" w14:paraId="709C5762" w14:textId="77777777" w:rsidTr="00F97099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497FE0A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3261" w:type="dxa"/>
            <w:vMerge w:val="restart"/>
            <w:vAlign w:val="center"/>
          </w:tcPr>
          <w:p w14:paraId="750F3AA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Содержание органов местного самоуправления, осуществляющих отдельные государственные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269B50B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8669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5442,0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846" w:type="dxa"/>
            <w:vAlign w:val="center"/>
          </w:tcPr>
          <w:p w14:paraId="2B0B6E8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026F2A" w14:paraId="052E7C87" w14:textId="77777777" w:rsidTr="00F97099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8D12DB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295EC0E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12AA035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8669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162,0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20D8DF1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846" w:type="dxa"/>
            <w:vAlign w:val="center"/>
          </w:tcPr>
          <w:p w14:paraId="3AF286E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026F2A" w14:paraId="4D64DF8D" w14:textId="77777777" w:rsidTr="00F97099">
        <w:trPr>
          <w:gridAfter w:val="1"/>
          <w:wAfter w:w="4281" w:type="dxa"/>
          <w:trHeight w:val="245"/>
        </w:trPr>
        <w:tc>
          <w:tcPr>
            <w:tcW w:w="709" w:type="dxa"/>
            <w:vMerge/>
            <w:vAlign w:val="center"/>
          </w:tcPr>
          <w:p w14:paraId="636BFF6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1FAC533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616D4CD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8669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1692,4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79B9582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846" w:type="dxa"/>
            <w:vAlign w:val="center"/>
          </w:tcPr>
          <w:p w14:paraId="5677CF9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026F2A" w14:paraId="16525B42" w14:textId="77777777" w:rsidTr="00F97099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1E1076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515F8BC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4BD4413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8669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846" w:type="dxa"/>
            <w:vAlign w:val="center"/>
          </w:tcPr>
          <w:p w14:paraId="4CD1590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026F2A" w14:paraId="748B2C6B" w14:textId="77777777" w:rsidTr="00F97099">
        <w:trPr>
          <w:gridAfter w:val="1"/>
          <w:wAfter w:w="4281" w:type="dxa"/>
          <w:trHeight w:val="136"/>
        </w:trPr>
        <w:tc>
          <w:tcPr>
            <w:tcW w:w="709" w:type="dxa"/>
            <w:vMerge/>
            <w:vAlign w:val="center"/>
          </w:tcPr>
          <w:p w14:paraId="7083BF6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45399F9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5B8ADE1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8669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846" w:type="dxa"/>
            <w:vAlign w:val="center"/>
          </w:tcPr>
          <w:p w14:paraId="0341209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026F2A" w14:paraId="38D1C8A2" w14:textId="77777777" w:rsidTr="00F97099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1A340B9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75FBE47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7AB3F97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8669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427B8DD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46" w:type="dxa"/>
            <w:vAlign w:val="center"/>
          </w:tcPr>
          <w:p w14:paraId="18FCE45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026F2A" w14:paraId="145AAF03" w14:textId="77777777" w:rsidTr="00F97099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630ACA9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0566241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550A2EB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8669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4,1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FB851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846" w:type="dxa"/>
            <w:vAlign w:val="center"/>
          </w:tcPr>
          <w:p w14:paraId="1B2C7A4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026F2A" w14:paraId="581B9324" w14:textId="77777777" w:rsidTr="00F97099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75F8BDA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106E0CC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14:paraId="2209C36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8669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846" w:type="dxa"/>
            <w:vAlign w:val="center"/>
          </w:tcPr>
          <w:p w14:paraId="5801CCD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026F2A" w14:paraId="06422381" w14:textId="77777777" w:rsidTr="00F97099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4E8B9C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2B35EE6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CC4285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CC4285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CC4285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CC4285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CC4285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CC4285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6579F3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6579F3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6579F3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6579F3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6579F3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6579F3">
              <w:t>0,0</w:t>
            </w:r>
          </w:p>
        </w:tc>
      </w:tr>
      <w:tr w:rsidR="002E67B5" w:rsidRPr="00026F2A" w14:paraId="6B0AF4BF" w14:textId="77777777" w:rsidTr="00F97099">
        <w:trPr>
          <w:gridAfter w:val="1"/>
          <w:wAfter w:w="4281" w:type="dxa"/>
          <w:trHeight w:val="461"/>
        </w:trPr>
        <w:tc>
          <w:tcPr>
            <w:tcW w:w="709" w:type="dxa"/>
            <w:vMerge w:val="restart"/>
            <w:vAlign w:val="center"/>
          </w:tcPr>
          <w:p w14:paraId="3258CC7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restart"/>
          </w:tcPr>
          <w:p w14:paraId="39D1660D" w14:textId="77777777" w:rsidR="002E67B5" w:rsidRPr="00026F2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567" w:type="dxa"/>
            <w:vAlign w:val="center"/>
          </w:tcPr>
          <w:p w14:paraId="69AFBC7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46" w:type="dxa"/>
            <w:vAlign w:val="center"/>
          </w:tcPr>
          <w:p w14:paraId="501CBFB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026F2A" w14:paraId="42D0353D" w14:textId="77777777" w:rsidTr="00F97099">
        <w:trPr>
          <w:gridAfter w:val="1"/>
          <w:wAfter w:w="4281" w:type="dxa"/>
          <w:trHeight w:val="553"/>
        </w:trPr>
        <w:tc>
          <w:tcPr>
            <w:tcW w:w="709" w:type="dxa"/>
            <w:vMerge/>
            <w:vAlign w:val="center"/>
          </w:tcPr>
          <w:p w14:paraId="1E5C423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E48745" w14:textId="77777777" w:rsidR="002E67B5" w:rsidRPr="00026F2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567" w:type="dxa"/>
            <w:vAlign w:val="center"/>
          </w:tcPr>
          <w:p w14:paraId="2BF306B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124517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8,5</w:t>
            </w:r>
          </w:p>
          <w:p w14:paraId="7FAF87FB" w14:textId="77777777" w:rsidR="002E67B5" w:rsidRPr="00124517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39,3</w:t>
            </w:r>
          </w:p>
          <w:p w14:paraId="10DE28F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46" w:type="dxa"/>
            <w:vAlign w:val="center"/>
          </w:tcPr>
          <w:p w14:paraId="4DE18D1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026F2A" w14:paraId="2867EB3E" w14:textId="77777777" w:rsidTr="00F97099">
        <w:trPr>
          <w:gridAfter w:val="1"/>
          <w:wAfter w:w="4281" w:type="dxa"/>
          <w:trHeight w:val="419"/>
        </w:trPr>
        <w:tc>
          <w:tcPr>
            <w:tcW w:w="709" w:type="dxa"/>
            <w:vMerge/>
            <w:vAlign w:val="center"/>
          </w:tcPr>
          <w:p w14:paraId="4897302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A21D86" w14:textId="77777777" w:rsidR="002E67B5" w:rsidRPr="00026F2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567" w:type="dxa"/>
            <w:vAlign w:val="center"/>
          </w:tcPr>
          <w:p w14:paraId="08ED49D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101,0</w:t>
            </w:r>
          </w:p>
          <w:p w14:paraId="01A9620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846" w:type="dxa"/>
          </w:tcPr>
          <w:p w14:paraId="03CED05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026F2A" w14:paraId="3AE22194" w14:textId="77777777" w:rsidTr="00F97099">
        <w:trPr>
          <w:gridAfter w:val="1"/>
          <w:wAfter w:w="4281" w:type="dxa"/>
          <w:trHeight w:val="1418"/>
        </w:trPr>
        <w:tc>
          <w:tcPr>
            <w:tcW w:w="709" w:type="dxa"/>
            <w:vAlign w:val="center"/>
          </w:tcPr>
          <w:p w14:paraId="35B874F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3261" w:type="dxa"/>
            <w:vAlign w:val="center"/>
          </w:tcPr>
          <w:p w14:paraId="31D34D7D" w14:textId="3824184F" w:rsidR="002E67B5" w:rsidRPr="003E7D90" w:rsidRDefault="002E67B5" w:rsidP="003E7D90">
            <w:pPr>
              <w:suppressLineNumbers/>
              <w:suppressAutoHyphens w:val="0"/>
              <w:autoSpaceDN/>
              <w:ind w:right="34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  <w:r w:rsidRPr="003E7D9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992" w:type="dxa"/>
            <w:vAlign w:val="center"/>
          </w:tcPr>
          <w:p w14:paraId="12507D3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567" w:type="dxa"/>
            <w:vAlign w:val="center"/>
          </w:tcPr>
          <w:p w14:paraId="34C37A0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0100BE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11906F6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026F2A" w14:paraId="02FFE5B5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02EF685" w14:textId="77777777" w:rsidR="002E67B5" w:rsidRPr="009921A4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61" w:type="dxa"/>
            <w:vAlign w:val="center"/>
          </w:tcPr>
          <w:p w14:paraId="3C14D621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14E094F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436C28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C28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436C28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C28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6C3F704F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026F2A" w14:paraId="16D75E64" w14:textId="77777777" w:rsidTr="00F97099">
        <w:trPr>
          <w:gridAfter w:val="1"/>
          <w:wAfter w:w="4281" w:type="dxa"/>
          <w:trHeight w:val="1548"/>
        </w:trPr>
        <w:tc>
          <w:tcPr>
            <w:tcW w:w="709" w:type="dxa"/>
            <w:vAlign w:val="center"/>
          </w:tcPr>
          <w:p w14:paraId="2E1BF2C6" w14:textId="77777777" w:rsidR="002E67B5" w:rsidRPr="009921A4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14:paraId="013D5B3F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61" w:type="dxa"/>
            <w:vAlign w:val="center"/>
          </w:tcPr>
          <w:p w14:paraId="32DFB274" w14:textId="77777777" w:rsidR="002E67B5" w:rsidRPr="009921A4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9921A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9921A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9921A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9921A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67" w:type="dxa"/>
          </w:tcPr>
          <w:p w14:paraId="62A2546C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9921A4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178,4</w:t>
            </w:r>
          </w:p>
          <w:p w14:paraId="0E813001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75D86FDE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026F2A" w14:paraId="3BB4B861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F4CD919" w14:textId="77777777" w:rsidR="002E67B5" w:rsidRPr="009921A4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22318BD2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61" w:type="dxa"/>
            <w:vAlign w:val="center"/>
          </w:tcPr>
          <w:p w14:paraId="34034FF6" w14:textId="77777777" w:rsidR="002E67B5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  <w:p w14:paraId="7034A3F8" w14:textId="77777777" w:rsidR="00476344" w:rsidRPr="009921A4" w:rsidRDefault="00476344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E83583B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49D4E63E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567" w:type="dxa"/>
          </w:tcPr>
          <w:p w14:paraId="0791BB5C" w14:textId="77777777" w:rsidR="002E67B5" w:rsidRPr="009921A4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189,0</w:t>
            </w:r>
          </w:p>
        </w:tc>
        <w:tc>
          <w:tcPr>
            <w:tcW w:w="879" w:type="dxa"/>
          </w:tcPr>
          <w:p w14:paraId="39CAF7D3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14A907A4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846" w:type="dxa"/>
          </w:tcPr>
          <w:p w14:paraId="3396CFF5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026F2A" w14:paraId="42DD7F4E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F123AEE" w14:textId="77777777" w:rsidR="002E67B5" w:rsidRPr="00E1430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14:paraId="196B8033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C3B56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61" w:type="dxa"/>
            <w:vAlign w:val="center"/>
          </w:tcPr>
          <w:p w14:paraId="1F950069" w14:textId="77777777" w:rsidR="002E67B5" w:rsidRPr="005D4113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5D411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567" w:type="dxa"/>
          </w:tcPr>
          <w:p w14:paraId="2B748865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11595,0</w:t>
            </w:r>
          </w:p>
          <w:p w14:paraId="4EF7A791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1008,3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14:paraId="6300BBCE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6579F3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026F2A" w14:paraId="1EEB1AF6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6699A11" w14:textId="77777777" w:rsidR="002E67B5" w:rsidRPr="00E1430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49BE1C6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1" w:type="dxa"/>
            <w:vAlign w:val="center"/>
          </w:tcPr>
          <w:p w14:paraId="2C17AE86" w14:textId="77777777" w:rsidR="002E67B5" w:rsidRPr="00E1430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567" w:type="dxa"/>
          </w:tcPr>
          <w:p w14:paraId="08C4E4F0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58751673" w14:textId="77777777" w:rsidR="002E67B5" w:rsidRPr="00E1430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026F2A" w14:paraId="03A6DF6C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C761966" w14:textId="77777777" w:rsidR="002E67B5" w:rsidRPr="008675D3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14:paraId="19B92337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</w:tcPr>
          <w:p w14:paraId="0F7656DB" w14:textId="77777777" w:rsidR="002E67B5" w:rsidRPr="008675D3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567" w:type="dxa"/>
          </w:tcPr>
          <w:p w14:paraId="5053CCD2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6579F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6579F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3CFAFC1E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4AB21D08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D5E184" w14:textId="77777777" w:rsidR="002E67B5" w:rsidRPr="008675D3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1" w:type="dxa"/>
            <w:vAlign w:val="center"/>
          </w:tcPr>
          <w:p w14:paraId="7068A3BC" w14:textId="3E684BCA" w:rsidR="002E67B5" w:rsidRPr="008675D3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ючительно за счет средств рез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="006F09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8675D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1F15BB8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</w:tcPr>
          <w:p w14:paraId="345CA8B9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6579F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6579F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86699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86699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6" w:type="dxa"/>
          </w:tcPr>
          <w:p w14:paraId="2A2CF805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026F2A" w14:paraId="321B117B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E10A46F" w14:textId="77777777" w:rsidR="002E67B5" w:rsidRPr="00821CF1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C3B56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dxa"/>
            <w:vAlign w:val="center"/>
          </w:tcPr>
          <w:p w14:paraId="45770886" w14:textId="77777777" w:rsidR="002E67B5" w:rsidRPr="00821CF1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D96D66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D96D66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D96D66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567" w:type="dxa"/>
          </w:tcPr>
          <w:p w14:paraId="31C02F1E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D96D66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86699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86699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86699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86699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D96D66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D96D66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D96D66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6" w:type="dxa"/>
          </w:tcPr>
          <w:p w14:paraId="26FC176F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821CF1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1F67BA7A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37A6D81" w14:textId="77777777" w:rsidR="002E67B5" w:rsidRPr="00821CF1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3261" w:type="dxa"/>
            <w:vAlign w:val="center"/>
          </w:tcPr>
          <w:p w14:paraId="257D7BB2" w14:textId="023D930E" w:rsidR="002E67B5" w:rsidRPr="00821CF1" w:rsidRDefault="002E67B5" w:rsidP="000E041D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EC14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  <w:vAlign w:val="center"/>
          </w:tcPr>
          <w:p w14:paraId="59FF34D4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567" w:type="dxa"/>
          </w:tcPr>
          <w:p w14:paraId="0DB93675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EC142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6579F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6579F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E67B5" w:rsidRPr="00EC142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EC142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EC142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EC142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5EBE7142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06C405ED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82360FF" w14:textId="06FDECE3" w:rsidR="002E67B5" w:rsidRPr="000E041D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3261" w:type="dxa"/>
            <w:vAlign w:val="center"/>
          </w:tcPr>
          <w:p w14:paraId="2527CDD2" w14:textId="13C6E323" w:rsidR="002E67B5" w:rsidRPr="00EC1423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5D416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</w:t>
            </w:r>
            <w:r w:rsidRPr="005D416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5D416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567" w:type="dxa"/>
          </w:tcPr>
          <w:p w14:paraId="491A7F2A" w14:textId="0E2EA9DE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6579F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08DA30FE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6A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688,9</w:t>
            </w:r>
          </w:p>
        </w:tc>
        <w:tc>
          <w:tcPr>
            <w:tcW w:w="879" w:type="dxa"/>
          </w:tcPr>
          <w:p w14:paraId="71EE65AF" w14:textId="359626A3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6549772" w14:textId="47158BC2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4642ABC2" w14:textId="209F6ADE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041515B6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6DBA65B" w14:textId="7E5A79BF" w:rsidR="002E67B5" w:rsidRPr="000E041D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3261" w:type="dxa"/>
            <w:vAlign w:val="center"/>
          </w:tcPr>
          <w:p w14:paraId="7656C0F3" w14:textId="536B3163" w:rsidR="002E67B5" w:rsidRPr="00EC1423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29E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567" w:type="dxa"/>
          </w:tcPr>
          <w:p w14:paraId="5A7E78C3" w14:textId="543F4844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6579F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75B6BA70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6A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438,0</w:t>
            </w:r>
          </w:p>
        </w:tc>
        <w:tc>
          <w:tcPr>
            <w:tcW w:w="879" w:type="dxa"/>
          </w:tcPr>
          <w:p w14:paraId="074EAD01" w14:textId="7E1B58A3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BE31B68" w14:textId="6347B51D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129F4B36" w14:textId="50FC05CE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7534D5E0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8074AED" w14:textId="6B041B96" w:rsidR="002E67B5" w:rsidRPr="000E041D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0E041D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3261" w:type="dxa"/>
            <w:vAlign w:val="center"/>
          </w:tcPr>
          <w:p w14:paraId="032A3B0E" w14:textId="1B3A9E62" w:rsidR="000E041D" w:rsidRPr="00EC1423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329E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567" w:type="dxa"/>
          </w:tcPr>
          <w:p w14:paraId="11E4CDB3" w14:textId="004FB1A9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6579F3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09ED6020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57A3DF29" w14:textId="4185D3A6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D7B7B42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74E0F571" w14:textId="45345C55" w:rsidR="002E67B5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026F2A" w14:paraId="43D45699" w14:textId="77777777" w:rsidTr="00F97099">
        <w:trPr>
          <w:gridAfter w:val="1"/>
          <w:wAfter w:w="4281" w:type="dxa"/>
        </w:trPr>
        <w:tc>
          <w:tcPr>
            <w:tcW w:w="709" w:type="dxa"/>
          </w:tcPr>
          <w:p w14:paraId="6969AA91" w14:textId="77777777" w:rsidR="002E67B5" w:rsidRPr="00026F2A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261" w:type="dxa"/>
          </w:tcPr>
          <w:p w14:paraId="04E6A14B" w14:textId="77777777" w:rsidR="000E041D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</w:t>
            </w:r>
          </w:p>
          <w:p w14:paraId="38375410" w14:textId="1EC67F1C" w:rsidR="002E67B5" w:rsidRPr="00026F2A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14:paraId="61F6147C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846" w:type="dxa"/>
            <w:vAlign w:val="center"/>
          </w:tcPr>
          <w:p w14:paraId="4AAAA00B" w14:textId="77777777" w:rsidR="00A60B80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026F2A" w14:paraId="4B0C6AF2" w14:textId="77777777" w:rsidTr="00F97099">
        <w:trPr>
          <w:trHeight w:val="125"/>
        </w:trPr>
        <w:tc>
          <w:tcPr>
            <w:tcW w:w="709" w:type="dxa"/>
            <w:tcBorders>
              <w:top w:val="nil"/>
            </w:tcBorders>
            <w:vAlign w:val="center"/>
          </w:tcPr>
          <w:p w14:paraId="440B141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14:paraId="7AF99D3D" w14:textId="77777777" w:rsidR="002E67B5" w:rsidRPr="00026F2A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</w:t>
            </w: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948</w:t>
            </w:r>
          </w:p>
          <w:p w14:paraId="59717FD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</w:t>
            </w:r>
          </w:p>
          <w:p w14:paraId="46EE6C2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3165AB5E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04</w:t>
            </w:r>
          </w:p>
          <w:p w14:paraId="246BF5B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57109A35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32F8D2E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0EBF8DC3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</w:t>
            </w:r>
          </w:p>
          <w:p w14:paraId="634AD812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313</w:t>
            </w:r>
          </w:p>
          <w:p w14:paraId="495027A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lastRenderedPageBreak/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lastRenderedPageBreak/>
              <w:t>1</w:t>
            </w: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2496,1</w:t>
            </w:r>
          </w:p>
          <w:p w14:paraId="30A1C06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159,3</w:t>
            </w:r>
          </w:p>
          <w:p w14:paraId="1A437AF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</w:tcBorders>
            <w:vAlign w:val="center"/>
          </w:tcPr>
          <w:p w14:paraId="29D147C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2496,1</w:t>
            </w:r>
          </w:p>
          <w:p w14:paraId="5CBB3BF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9803C7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</w:tc>
      </w:tr>
      <w:tr w:rsidR="002E67B5" w:rsidRPr="00026F2A" w14:paraId="07B9205A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66F9F14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3261" w:type="dxa"/>
            <w:vAlign w:val="center"/>
          </w:tcPr>
          <w:p w14:paraId="358E508C" w14:textId="77777777" w:rsidR="002E67B5" w:rsidRPr="00026F2A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567" w:type="dxa"/>
          </w:tcPr>
          <w:p w14:paraId="461556A6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026F2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6579F3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6579F3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6579F3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6579F3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3A673870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026F2A" w14:paraId="385E9E4A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41ACEA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DA692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3261" w:type="dxa"/>
            <w:vAlign w:val="center"/>
          </w:tcPr>
          <w:p w14:paraId="1FA3687B" w14:textId="77777777" w:rsidR="002E67B5" w:rsidRPr="00026F2A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DA6929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DA6929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DA6929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026F2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69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567" w:type="dxa"/>
          </w:tcPr>
          <w:p w14:paraId="1653B477" w14:textId="77777777" w:rsidR="002E67B5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DA6929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6579F3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6579F3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6579F3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6579F3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46" w:type="dxa"/>
          </w:tcPr>
          <w:p w14:paraId="5F090330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026F2A" w14:paraId="11B63B48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0EB4A5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3261" w:type="dxa"/>
            <w:vAlign w:val="center"/>
          </w:tcPr>
          <w:p w14:paraId="2B46F92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F293E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19A61BF8" w:rsidR="002E67B5" w:rsidRPr="000E041D" w:rsidRDefault="002E67B5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</w:t>
            </w:r>
            <w:r w:rsidR="00820A72"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102,</w:t>
            </w:r>
            <w:r w:rsidR="00485C0B"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846" w:type="dxa"/>
            <w:vAlign w:val="center"/>
          </w:tcPr>
          <w:p w14:paraId="153E4A5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026F2A" w14:paraId="7C70725C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70CE69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4C4470E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85A311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4D2331D0" w:rsidR="002E67B5" w:rsidRPr="000E041D" w:rsidRDefault="00820A72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1947,</w:t>
            </w:r>
            <w:r w:rsidR="00485C0B"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405433D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846" w:type="dxa"/>
            <w:vAlign w:val="center"/>
          </w:tcPr>
          <w:p w14:paraId="79563D0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026F2A" w14:paraId="52A025F7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0E0297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1AF4D43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7350CA0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7D627C5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4649696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095E679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05B9FD4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567" w:type="dxa"/>
            <w:vAlign w:val="center"/>
          </w:tcPr>
          <w:p w14:paraId="31722B1B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6EE9C30B" w:rsidR="002E67B5" w:rsidRPr="000E041D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768,3</w:t>
            </w:r>
          </w:p>
          <w:p w14:paraId="43C79FF4" w14:textId="20E82596" w:rsidR="002E67B5" w:rsidRPr="000E041D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579,</w:t>
            </w:r>
            <w:r w:rsidR="00485C0B"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  <w:p w14:paraId="5C503678" w14:textId="77777777" w:rsidR="002E67B5" w:rsidRPr="000E041D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2E67B5" w:rsidRPr="000E041D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0E041D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0E041D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E041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46" w:type="dxa"/>
            <w:vAlign w:val="center"/>
          </w:tcPr>
          <w:p w14:paraId="3C4FE31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026F2A" w14:paraId="3BAC06AF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4DD578F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3261" w:type="dxa"/>
            <w:vAlign w:val="center"/>
          </w:tcPr>
          <w:p w14:paraId="1488AA64" w14:textId="77777777" w:rsidR="002E67B5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3A23B03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10053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57B72AB5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6EA533DE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846" w:type="dxa"/>
          </w:tcPr>
          <w:p w14:paraId="19EAE769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6579F3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026F2A" w14:paraId="408AD3CF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1893E1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</w:tcPr>
          <w:p w14:paraId="1D97C420" w14:textId="77777777" w:rsidR="002E67B5" w:rsidRPr="00026F2A" w:rsidRDefault="002E67B5" w:rsidP="006F0957">
            <w:pPr>
              <w:suppressLineNumbers/>
              <w:shd w:val="clear" w:color="auto" w:fill="FFFFFF"/>
              <w:snapToGrid w:val="0"/>
              <w:ind w:right="34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567" w:type="dxa"/>
            <w:vAlign w:val="center"/>
          </w:tcPr>
          <w:p w14:paraId="1ACC7AE6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026F2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10053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10053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8214AF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46" w:type="dxa"/>
            <w:vAlign w:val="center"/>
          </w:tcPr>
          <w:p w14:paraId="3689B52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1D2EA8" w14:paraId="753F5DF5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EC9493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3261" w:type="dxa"/>
            <w:vAlign w:val="center"/>
          </w:tcPr>
          <w:p w14:paraId="5B516B83" w14:textId="77777777" w:rsidR="002E67B5" w:rsidRPr="001D2EA8" w:rsidRDefault="002E67B5" w:rsidP="006F0957">
            <w:pPr>
              <w:suppressLineNumbers/>
              <w:shd w:val="clear" w:color="auto" w:fill="FFFFFF"/>
              <w:snapToGrid w:val="0"/>
              <w:ind w:right="34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1C6855E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32014,6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846" w:type="dxa"/>
            <w:vAlign w:val="center"/>
          </w:tcPr>
          <w:p w14:paraId="2794098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1D2EA8" w14:paraId="3CCB7F47" w14:textId="77777777" w:rsidTr="00F97099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B0463E3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</w:tcPr>
          <w:p w14:paraId="3B99DCB0" w14:textId="77777777" w:rsidR="002E67B5" w:rsidRPr="001D2EA8" w:rsidRDefault="002E67B5" w:rsidP="006F0957">
            <w:pPr>
              <w:suppressLineNumbers/>
              <w:shd w:val="clear" w:color="auto" w:fill="FFFFFF"/>
              <w:snapToGrid w:val="0"/>
              <w:ind w:right="34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567" w:type="dxa"/>
            <w:vAlign w:val="center"/>
          </w:tcPr>
          <w:p w14:paraId="2FAA6633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1D2EA8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0E5A7C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31972,5</w:t>
            </w:r>
          </w:p>
          <w:p w14:paraId="05619C1D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42,1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6579F3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846" w:type="dxa"/>
            <w:vAlign w:val="center"/>
          </w:tcPr>
          <w:p w14:paraId="3416AC99" w14:textId="77777777" w:rsidR="002E67B5" w:rsidRPr="006579F3" w:rsidRDefault="002E67B5" w:rsidP="00476344">
            <w:pPr>
              <w:suppressLineNumbers/>
              <w:shd w:val="clear" w:color="auto" w:fill="FFFFFF"/>
              <w:snapToGrid w:val="0"/>
              <w:ind w:right="-119" w:hanging="11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6579F3" w:rsidRDefault="002E67B5" w:rsidP="00476344">
            <w:pPr>
              <w:suppressLineNumbers/>
              <w:shd w:val="clear" w:color="auto" w:fill="FFFFFF"/>
              <w:snapToGrid w:val="0"/>
              <w:ind w:right="-119" w:hanging="11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1D2EA8" w14:paraId="1BE4074A" w14:textId="77777777" w:rsidTr="00F97099">
        <w:trPr>
          <w:gridAfter w:val="1"/>
          <w:wAfter w:w="4281" w:type="dxa"/>
        </w:trPr>
        <w:tc>
          <w:tcPr>
            <w:tcW w:w="709" w:type="dxa"/>
          </w:tcPr>
          <w:p w14:paraId="65DEA4E7" w14:textId="77777777" w:rsidR="002E67B5" w:rsidRPr="001D2EA8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261" w:type="dxa"/>
          </w:tcPr>
          <w:p w14:paraId="3EC3D9D6" w14:textId="77777777" w:rsidR="002E67B5" w:rsidRPr="001D2EA8" w:rsidRDefault="002E67B5" w:rsidP="006F0957">
            <w:pPr>
              <w:suppressAutoHyphens w:val="0"/>
              <w:autoSpaceDN/>
              <w:ind w:right="3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14:paraId="0CEF1C7D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6" w:type="dxa"/>
          </w:tcPr>
          <w:p w14:paraId="5EA891C0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026F2A" w14:paraId="26B00AE9" w14:textId="77777777" w:rsidTr="00F97099">
        <w:trPr>
          <w:gridAfter w:val="1"/>
          <w:wAfter w:w="4281" w:type="dxa"/>
        </w:trPr>
        <w:tc>
          <w:tcPr>
            <w:tcW w:w="709" w:type="dxa"/>
          </w:tcPr>
          <w:p w14:paraId="15F85450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1D2EA8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609EB3A3" w14:textId="77777777" w:rsidR="002E67B5" w:rsidRPr="001D2EA8" w:rsidRDefault="002E67B5" w:rsidP="006F0957">
            <w:pPr>
              <w:suppressAutoHyphens w:val="0"/>
              <w:autoSpaceDN/>
              <w:ind w:right="3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567" w:type="dxa"/>
          </w:tcPr>
          <w:p w14:paraId="1EA478C2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  <w:p w14:paraId="2F16C379" w14:textId="77777777" w:rsidR="002E67B5" w:rsidRPr="001D2EA8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1755BAD2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846" w:type="dxa"/>
          </w:tcPr>
          <w:p w14:paraId="0B176A2B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6579F3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D1D42DE" w14:textId="77777777" w:rsidR="00820A72" w:rsidRDefault="00820A72" w:rsidP="00BD2304">
      <w:pPr>
        <w:jc w:val="right"/>
        <w:rPr>
          <w:rFonts w:ascii="Times New Roman" w:hAnsi="Times New Roman" w:cs="Times New Roman"/>
          <w:sz w:val="24"/>
        </w:rPr>
      </w:pPr>
    </w:p>
    <w:p w14:paraId="7E1F4D35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11E1D6FA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2000FDE1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1185809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DF62D0E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82B5F7B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2FAD303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4B7E186B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3F7BA427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0555397F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318B81FF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5006EAB4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3466D7C7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870C5B5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495D977B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268924A6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64FBB69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BD59371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B865041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AC1D7B4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297D0B9A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3D32EC69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5A44D56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B37CA3C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56565283" w14:textId="77777777" w:rsidR="00476344" w:rsidRDefault="00476344" w:rsidP="00BD230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4B39EDC6" w14:textId="77777777" w:rsidR="004A6581" w:rsidRPr="000E041D" w:rsidRDefault="00BD2304" w:rsidP="00BD2304">
      <w:pPr>
        <w:jc w:val="right"/>
        <w:rPr>
          <w:rFonts w:ascii="Times New Roman" w:hAnsi="Times New Roman" w:cs="Times New Roman"/>
          <w:sz w:val="22"/>
          <w:szCs w:val="22"/>
        </w:rPr>
      </w:pPr>
      <w:r w:rsidRPr="000E041D">
        <w:rPr>
          <w:rFonts w:ascii="Times New Roman" w:hAnsi="Times New Roman" w:cs="Times New Roman"/>
          <w:sz w:val="22"/>
          <w:szCs w:val="22"/>
        </w:rPr>
        <w:lastRenderedPageBreak/>
        <w:t>Приложение</w:t>
      </w:r>
    </w:p>
    <w:p w14:paraId="0863B387" w14:textId="77777777" w:rsidR="004A6581" w:rsidRPr="000E041D" w:rsidRDefault="00BD2304" w:rsidP="00BD2304">
      <w:pPr>
        <w:jc w:val="right"/>
        <w:rPr>
          <w:rFonts w:ascii="Times New Roman" w:hAnsi="Times New Roman" w:cs="Times New Roman"/>
          <w:sz w:val="22"/>
          <w:szCs w:val="22"/>
        </w:rPr>
      </w:pPr>
      <w:r w:rsidRPr="000E041D">
        <w:rPr>
          <w:rFonts w:ascii="Times New Roman" w:hAnsi="Times New Roman" w:cs="Times New Roman"/>
          <w:sz w:val="22"/>
          <w:szCs w:val="22"/>
        </w:rPr>
        <w:t xml:space="preserve"> к постановлению администрации </w:t>
      </w:r>
    </w:p>
    <w:p w14:paraId="73EAF96A" w14:textId="77777777" w:rsidR="004A6581" w:rsidRPr="000E041D" w:rsidRDefault="00BD2304" w:rsidP="004A6581">
      <w:pPr>
        <w:jc w:val="right"/>
        <w:rPr>
          <w:rFonts w:ascii="Times New Roman" w:hAnsi="Times New Roman" w:cs="Times New Roman"/>
          <w:sz w:val="22"/>
          <w:szCs w:val="22"/>
        </w:rPr>
      </w:pPr>
      <w:r w:rsidRPr="000E041D">
        <w:rPr>
          <w:rFonts w:ascii="Times New Roman" w:hAnsi="Times New Roman" w:cs="Times New Roman"/>
          <w:sz w:val="22"/>
          <w:szCs w:val="22"/>
        </w:rPr>
        <w:t xml:space="preserve">Мокшанского района Пензенской области </w:t>
      </w:r>
    </w:p>
    <w:p w14:paraId="42306351" w14:textId="77777777" w:rsidR="006F0957" w:rsidRPr="000E041D" w:rsidRDefault="006F0957" w:rsidP="006F0957">
      <w:pPr>
        <w:jc w:val="right"/>
        <w:rPr>
          <w:rFonts w:ascii="Times New Roman" w:hAnsi="Times New Roman" w:cs="Times New Roman"/>
          <w:sz w:val="22"/>
          <w:szCs w:val="22"/>
        </w:rPr>
      </w:pPr>
      <w:r w:rsidRPr="000E041D">
        <w:rPr>
          <w:rFonts w:ascii="Times New Roman" w:hAnsi="Times New Roman" w:cs="Times New Roman"/>
          <w:sz w:val="22"/>
          <w:szCs w:val="22"/>
        </w:rPr>
        <w:t>от 07.04.2023 № 275</w:t>
      </w:r>
    </w:p>
    <w:p w14:paraId="7E1B05C3" w14:textId="77777777" w:rsidR="00AA0BFA" w:rsidRPr="000E041D" w:rsidRDefault="004A6581" w:rsidP="004A6581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0E041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D2304" w:rsidRPr="000E041D">
        <w:rPr>
          <w:rFonts w:ascii="Times New Roman" w:eastAsia="Times New Roman" w:hAnsi="Times New Roman" w:cs="Times New Roman"/>
          <w:sz w:val="22"/>
          <w:szCs w:val="22"/>
        </w:rPr>
        <w:t>«</w:t>
      </w:r>
      <w:r w:rsidR="00AA0BFA" w:rsidRPr="000E041D">
        <w:rPr>
          <w:rFonts w:ascii="Times New Roman" w:eastAsia="Times New Roman" w:hAnsi="Times New Roman" w:cs="Times New Roman"/>
          <w:sz w:val="22"/>
          <w:szCs w:val="22"/>
        </w:rPr>
        <w:t>Приложение №</w:t>
      </w:r>
      <w:r w:rsidR="00487F71" w:rsidRPr="000E041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D754B" w:rsidRPr="000E041D">
        <w:rPr>
          <w:rFonts w:ascii="Times New Roman" w:eastAsia="Times New Roman" w:hAnsi="Times New Roman" w:cs="Times New Roman"/>
          <w:sz w:val="22"/>
          <w:szCs w:val="22"/>
        </w:rPr>
        <w:t>6</w:t>
      </w:r>
      <w:r w:rsidR="00487F71" w:rsidRPr="000E041D">
        <w:rPr>
          <w:rFonts w:ascii="Times New Roman" w:eastAsia="Times New Roman" w:hAnsi="Times New Roman" w:cs="Times New Roman"/>
          <w:sz w:val="22"/>
          <w:szCs w:val="22"/>
        </w:rPr>
        <w:t>.2</w:t>
      </w:r>
    </w:p>
    <w:p w14:paraId="6DB8F97B" w14:textId="77777777" w:rsidR="00AA0BFA" w:rsidRPr="000E041D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0E041D">
        <w:rPr>
          <w:rFonts w:ascii="Times New Roman" w:eastAsia="Times New Roman" w:hAnsi="Times New Roman" w:cs="Times New Roman"/>
          <w:sz w:val="22"/>
          <w:szCs w:val="22"/>
        </w:rPr>
        <w:t>к Муниципальной программе</w:t>
      </w:r>
    </w:p>
    <w:p w14:paraId="6C47D665" w14:textId="77777777" w:rsidR="00AA0BFA" w:rsidRPr="000E041D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0E041D">
        <w:rPr>
          <w:rFonts w:ascii="Times New Roman" w:eastAsia="Times New Roman" w:hAnsi="Times New Roman" w:cs="Times New Roman"/>
          <w:sz w:val="22"/>
          <w:szCs w:val="22"/>
        </w:rPr>
        <w:t>«Социальная поддержка граждан</w:t>
      </w:r>
    </w:p>
    <w:p w14:paraId="1AF8E47E" w14:textId="77777777" w:rsidR="00AA0BFA" w:rsidRPr="000E041D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0E041D">
        <w:rPr>
          <w:rFonts w:ascii="Times New Roman" w:eastAsia="Times New Roman" w:hAnsi="Times New Roman" w:cs="Times New Roman"/>
          <w:sz w:val="22"/>
          <w:szCs w:val="22"/>
        </w:rPr>
        <w:t xml:space="preserve">в </w:t>
      </w:r>
      <w:proofErr w:type="spellStart"/>
      <w:r w:rsidRPr="000E041D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0E041D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</w:t>
      </w:r>
    </w:p>
    <w:p w14:paraId="59627CBB" w14:textId="77777777" w:rsidR="00AA0BFA" w:rsidRPr="000E041D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0E041D">
        <w:rPr>
          <w:rFonts w:ascii="Times New Roman" w:eastAsia="Times New Roman" w:hAnsi="Times New Roman" w:cs="Times New Roman"/>
          <w:sz w:val="22"/>
          <w:szCs w:val="22"/>
        </w:rPr>
        <w:t>на 2014-202</w:t>
      </w:r>
      <w:r w:rsidR="00CA6B9E" w:rsidRPr="000E041D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0E041D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0E041D">
        <w:rPr>
          <w:rFonts w:ascii="Times New Roman" w:eastAsia="Times New Roman" w:hAnsi="Times New Roman" w:cs="Times New Roman"/>
          <w:i/>
          <w:sz w:val="22"/>
          <w:szCs w:val="22"/>
        </w:rPr>
        <w:t>»</w:t>
      </w:r>
    </w:p>
    <w:p w14:paraId="3257EC4C" w14:textId="77777777" w:rsidR="00487F71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275180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F269F6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</w:t>
      </w:r>
      <w:r w:rsidRPr="00F269F6">
        <w:rPr>
          <w:rFonts w:ascii="Times New Roman" w:hAnsi="Times New Roman" w:cs="Times New Roman"/>
          <w:sz w:val="22"/>
          <w:szCs w:val="22"/>
        </w:rPr>
        <w:t>муниципальной программы Мокшанского района</w:t>
      </w:r>
    </w:p>
    <w:p w14:paraId="1094BE93" w14:textId="77777777" w:rsidR="00AA0BFA" w:rsidRPr="00275180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275180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275180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59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32"/>
        <w:gridCol w:w="9"/>
        <w:gridCol w:w="48"/>
        <w:gridCol w:w="81"/>
        <w:gridCol w:w="2521"/>
        <w:gridCol w:w="27"/>
        <w:gridCol w:w="36"/>
        <w:gridCol w:w="140"/>
        <w:gridCol w:w="1251"/>
        <w:gridCol w:w="84"/>
        <w:gridCol w:w="330"/>
        <w:gridCol w:w="15"/>
        <w:gridCol w:w="7"/>
        <w:gridCol w:w="668"/>
        <w:gridCol w:w="6"/>
        <w:gridCol w:w="119"/>
        <w:gridCol w:w="17"/>
        <w:gridCol w:w="8"/>
        <w:gridCol w:w="630"/>
        <w:gridCol w:w="33"/>
        <w:gridCol w:w="269"/>
        <w:gridCol w:w="16"/>
        <w:gridCol w:w="7"/>
        <w:gridCol w:w="27"/>
        <w:gridCol w:w="850"/>
        <w:gridCol w:w="73"/>
        <w:gridCol w:w="18"/>
        <w:gridCol w:w="17"/>
        <w:gridCol w:w="958"/>
        <w:gridCol w:w="14"/>
        <w:gridCol w:w="70"/>
        <w:gridCol w:w="48"/>
        <w:gridCol w:w="844"/>
        <w:gridCol w:w="34"/>
        <w:gridCol w:w="52"/>
        <w:gridCol w:w="82"/>
        <w:gridCol w:w="1107"/>
        <w:gridCol w:w="11"/>
        <w:gridCol w:w="51"/>
        <w:gridCol w:w="41"/>
        <w:gridCol w:w="2680"/>
        <w:gridCol w:w="31"/>
        <w:gridCol w:w="1582"/>
        <w:gridCol w:w="146"/>
      </w:tblGrid>
      <w:tr w:rsidR="00AA0BFA" w:rsidRPr="00275180" w14:paraId="54C8417D" w14:textId="77777777" w:rsidTr="00F97099">
        <w:trPr>
          <w:gridAfter w:val="1"/>
          <w:wAfter w:w="146" w:type="dxa"/>
          <w:trHeight w:val="170"/>
        </w:trPr>
        <w:tc>
          <w:tcPr>
            <w:tcW w:w="539" w:type="dxa"/>
            <w:gridSpan w:val="2"/>
            <w:vMerge w:val="restart"/>
          </w:tcPr>
          <w:p w14:paraId="341E58E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862" w:type="dxa"/>
            <w:gridSpan w:val="7"/>
            <w:vMerge w:val="restart"/>
          </w:tcPr>
          <w:p w14:paraId="29692FAA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275180" w:rsidRDefault="00AA0BFA" w:rsidP="000E041D">
            <w:pPr>
              <w:suppressAutoHyphens w:val="0"/>
              <w:autoSpaceDE w:val="0"/>
              <w:adjustRightInd w:val="0"/>
              <w:ind w:right="-176" w:hanging="114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6"/>
            <w:vMerge w:val="restart"/>
          </w:tcPr>
          <w:p w14:paraId="62A56488" w14:textId="77777777" w:rsidR="00AA0BFA" w:rsidRPr="00275180" w:rsidRDefault="00AA0BFA" w:rsidP="000E041D">
            <w:pPr>
              <w:suppressAutoHyphens w:val="0"/>
              <w:autoSpaceDE w:val="0"/>
              <w:adjustRightInd w:val="0"/>
              <w:ind w:left="-89" w:right="-176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93" w:type="dxa"/>
            <w:gridSpan w:val="22"/>
          </w:tcPr>
          <w:p w14:paraId="7E0E9BA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783" w:type="dxa"/>
            <w:gridSpan w:val="4"/>
            <w:vMerge w:val="restart"/>
          </w:tcPr>
          <w:p w14:paraId="11776018" w14:textId="77777777" w:rsidR="00AA0BFA" w:rsidRPr="00275180" w:rsidRDefault="00AA0BFA" w:rsidP="00F9709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13" w:type="dxa"/>
            <w:gridSpan w:val="2"/>
            <w:vMerge w:val="restart"/>
          </w:tcPr>
          <w:p w14:paraId="2BAE3231" w14:textId="590CBE30" w:rsidR="00AA0BFA" w:rsidRPr="00275180" w:rsidRDefault="00AA0BFA" w:rsidP="00F9709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AA0BFA" w:rsidRPr="00275180" w14:paraId="74A3C769" w14:textId="77777777" w:rsidTr="00F97099">
        <w:trPr>
          <w:gridAfter w:val="1"/>
          <w:wAfter w:w="146" w:type="dxa"/>
          <w:trHeight w:val="1024"/>
        </w:trPr>
        <w:tc>
          <w:tcPr>
            <w:tcW w:w="539" w:type="dxa"/>
            <w:gridSpan w:val="2"/>
            <w:vMerge/>
          </w:tcPr>
          <w:p w14:paraId="21854163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102A38CD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6"/>
            <w:vMerge/>
          </w:tcPr>
          <w:p w14:paraId="12007FD0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3834057C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gridSpan w:val="7"/>
          </w:tcPr>
          <w:p w14:paraId="3EC3455B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14:paraId="64488FB2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4"/>
          </w:tcPr>
          <w:p w14:paraId="4EBD7F1F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4"/>
          </w:tcPr>
          <w:p w14:paraId="062D35F6" w14:textId="77777777"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783" w:type="dxa"/>
            <w:gridSpan w:val="4"/>
            <w:vMerge/>
          </w:tcPr>
          <w:p w14:paraId="0F7BE255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vMerge/>
          </w:tcPr>
          <w:p w14:paraId="1EA680B1" w14:textId="77777777"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75180" w14:paraId="1294F606" w14:textId="77777777" w:rsidTr="00F97099">
        <w:trPr>
          <w:gridAfter w:val="1"/>
          <w:wAfter w:w="146" w:type="dxa"/>
          <w:trHeight w:val="170"/>
        </w:trPr>
        <w:tc>
          <w:tcPr>
            <w:tcW w:w="539" w:type="dxa"/>
            <w:gridSpan w:val="2"/>
          </w:tcPr>
          <w:p w14:paraId="4A26016D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862" w:type="dxa"/>
            <w:gridSpan w:val="7"/>
          </w:tcPr>
          <w:p w14:paraId="2F119D39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6"/>
          </w:tcPr>
          <w:p w14:paraId="34772852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5"/>
          </w:tcPr>
          <w:p w14:paraId="5A52A735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7"/>
          </w:tcPr>
          <w:p w14:paraId="2FE578CB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14:paraId="1157C3BD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14:paraId="6EFCE1C7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4"/>
          </w:tcPr>
          <w:p w14:paraId="766E915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783" w:type="dxa"/>
            <w:gridSpan w:val="4"/>
          </w:tcPr>
          <w:p w14:paraId="0ACBA994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13" w:type="dxa"/>
            <w:gridSpan w:val="2"/>
          </w:tcPr>
          <w:p w14:paraId="423551EE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275180" w14:paraId="0FB2EA72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77AF007E" w14:textId="77777777" w:rsidR="00AA0BFA" w:rsidRPr="00275180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275180" w14:paraId="62B849CE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5DD8D6E0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</w:t>
            </w:r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 развитие добровольческог</w:t>
            </w:r>
            <w:proofErr w:type="gramStart"/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275180" w14:paraId="03897280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52F45C65" w14:textId="77777777"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275180" w14:paraId="10B97E33" w14:textId="77777777" w:rsidTr="00F97099">
        <w:trPr>
          <w:gridAfter w:val="1"/>
          <w:wAfter w:w="146" w:type="dxa"/>
          <w:trHeight w:val="644"/>
        </w:trPr>
        <w:tc>
          <w:tcPr>
            <w:tcW w:w="596" w:type="dxa"/>
            <w:gridSpan w:val="4"/>
            <w:vMerge w:val="restart"/>
            <w:tcBorders>
              <w:right w:val="single" w:sz="4" w:space="0" w:color="auto"/>
            </w:tcBorders>
          </w:tcPr>
          <w:p w14:paraId="4AFA49E1" w14:textId="77777777" w:rsidR="00E57D93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275180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805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275180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B7EA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275180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275180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6579F3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6579F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275180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275180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602F5474" w14:textId="77777777" w:rsidTr="00F97099">
        <w:trPr>
          <w:gridAfter w:val="1"/>
          <w:wAfter w:w="146" w:type="dxa"/>
          <w:trHeight w:val="315"/>
        </w:trPr>
        <w:tc>
          <w:tcPr>
            <w:tcW w:w="596" w:type="dxa"/>
            <w:gridSpan w:val="4"/>
            <w:vMerge/>
            <w:tcBorders>
              <w:right w:val="single" w:sz="4" w:space="0" w:color="auto"/>
            </w:tcBorders>
          </w:tcPr>
          <w:p w14:paraId="372B1384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72FE850A" w14:textId="77777777" w:rsidTr="00F97099">
        <w:trPr>
          <w:gridAfter w:val="1"/>
          <w:wAfter w:w="146" w:type="dxa"/>
          <w:trHeight w:val="405"/>
        </w:trPr>
        <w:tc>
          <w:tcPr>
            <w:tcW w:w="596" w:type="dxa"/>
            <w:gridSpan w:val="4"/>
            <w:vMerge/>
            <w:tcBorders>
              <w:right w:val="single" w:sz="4" w:space="0" w:color="auto"/>
            </w:tcBorders>
          </w:tcPr>
          <w:p w14:paraId="12C7CF45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0D000197" w14:textId="77777777" w:rsidTr="00F97099">
        <w:trPr>
          <w:gridAfter w:val="1"/>
          <w:wAfter w:w="146" w:type="dxa"/>
          <w:trHeight w:val="585"/>
        </w:trPr>
        <w:tc>
          <w:tcPr>
            <w:tcW w:w="596" w:type="dxa"/>
            <w:gridSpan w:val="4"/>
            <w:vMerge/>
            <w:tcBorders>
              <w:right w:val="single" w:sz="4" w:space="0" w:color="auto"/>
            </w:tcBorders>
          </w:tcPr>
          <w:p w14:paraId="2942B976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275180" w14:paraId="62CE1C18" w14:textId="77777777" w:rsidTr="00F97099">
        <w:trPr>
          <w:gridAfter w:val="1"/>
          <w:wAfter w:w="146" w:type="dxa"/>
          <w:trHeight w:val="665"/>
        </w:trPr>
        <w:tc>
          <w:tcPr>
            <w:tcW w:w="596" w:type="dxa"/>
            <w:gridSpan w:val="4"/>
            <w:vMerge/>
            <w:tcBorders>
              <w:right w:val="single" w:sz="4" w:space="0" w:color="auto"/>
            </w:tcBorders>
          </w:tcPr>
          <w:p w14:paraId="5449B78D" w14:textId="77777777" w:rsidR="00E57D9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7B7EA0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6579F3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6579F3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57D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275180" w14:paraId="09082641" w14:textId="77777777" w:rsidTr="00F97099">
        <w:trPr>
          <w:gridAfter w:val="1"/>
          <w:wAfter w:w="146" w:type="dxa"/>
          <w:trHeight w:val="378"/>
        </w:trPr>
        <w:tc>
          <w:tcPr>
            <w:tcW w:w="15451" w:type="dxa"/>
            <w:gridSpan w:val="44"/>
          </w:tcPr>
          <w:p w14:paraId="188F8116" w14:textId="77777777" w:rsidR="00AA0BFA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  <w:p w14:paraId="1818C347" w14:textId="77777777" w:rsidR="00476344" w:rsidRPr="00A67D9D" w:rsidRDefault="00476344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75180" w14:paraId="3E768FC0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18B04C94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275180" w14:paraId="6885D38C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65758540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275180" w14:paraId="47644C75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71117FE4" w14:textId="77777777"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275180" w14:paraId="5FFB416E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6DD5FD71" w14:textId="77777777" w:rsidR="001A511D" w:rsidRPr="00820A72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820A72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275180" w14:paraId="296117E6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4509F0A1" w14:textId="77777777" w:rsidR="00AA0BFA" w:rsidRPr="00820A72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275180" w14:paraId="50610BB9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0CDE8A01" w14:textId="77777777" w:rsidR="00AA0BFA" w:rsidRPr="00820A72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275180" w14:paraId="76A0B480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360B9D5C" w14:textId="77777777" w:rsidR="00AA0BFA" w:rsidRPr="00820A72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820A72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820A72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275180" w14:paraId="48B1767B" w14:textId="77777777" w:rsidTr="00F97099">
        <w:trPr>
          <w:gridAfter w:val="1"/>
          <w:wAfter w:w="146" w:type="dxa"/>
          <w:trHeight w:val="397"/>
        </w:trPr>
        <w:tc>
          <w:tcPr>
            <w:tcW w:w="53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22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820A72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820A72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820A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820A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80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820A72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820A72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2A56053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D6D15AF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CE5C9FF" w14:textId="77777777" w:rsidR="006B50C2" w:rsidRPr="00820A72" w:rsidRDefault="006B50C2" w:rsidP="006B50C2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13" w:type="dxa"/>
            <w:gridSpan w:val="2"/>
          </w:tcPr>
          <w:p w14:paraId="6682F302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14:paraId="35F7B497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451F1CF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6B635A4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734AB32" w14:textId="77777777" w:rsidR="006B50C2" w:rsidRPr="00820A72" w:rsidRDefault="006B50C2" w:rsidP="006B50C2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13" w:type="dxa"/>
            <w:gridSpan w:val="2"/>
          </w:tcPr>
          <w:p w14:paraId="2A98761B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14:paraId="26744DF8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820A72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D28EAC1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5C2DD9B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FBC67F0" w14:textId="77777777" w:rsidR="006B50C2" w:rsidRPr="00820A72" w:rsidRDefault="006B50C2" w:rsidP="006B50C2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13" w:type="dxa"/>
            <w:gridSpan w:val="2"/>
          </w:tcPr>
          <w:p w14:paraId="69EC39DA" w14:textId="77777777" w:rsidR="006B50C2" w:rsidRPr="00820A72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44BBA244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2C2A24F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FD97988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5181F2A" w14:textId="77777777" w:rsidR="00DE5D48" w:rsidRPr="00820A72" w:rsidRDefault="00DE5D48" w:rsidP="00DE5D48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13" w:type="dxa"/>
            <w:gridSpan w:val="2"/>
          </w:tcPr>
          <w:p w14:paraId="5970500B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77ECFFCE" w14:textId="77777777" w:rsidTr="00F97099">
        <w:trPr>
          <w:gridAfter w:val="1"/>
          <w:wAfter w:w="146" w:type="dxa"/>
          <w:trHeight w:val="498"/>
        </w:trPr>
        <w:tc>
          <w:tcPr>
            <w:tcW w:w="53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D598C03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F5D25DA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3822970" w14:textId="77777777" w:rsidR="00DE5D48" w:rsidRPr="00820A72" w:rsidRDefault="00DE5D48" w:rsidP="00DE5D48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13" w:type="dxa"/>
            <w:gridSpan w:val="2"/>
          </w:tcPr>
          <w:p w14:paraId="237C704D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275180" w14:paraId="6489562F" w14:textId="77777777" w:rsidTr="00F97099">
        <w:trPr>
          <w:gridAfter w:val="1"/>
          <w:wAfter w:w="146" w:type="dxa"/>
          <w:trHeight w:val="406"/>
        </w:trPr>
        <w:tc>
          <w:tcPr>
            <w:tcW w:w="539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6"/>
            <w:vMerge/>
            <w:tcBorders>
              <w:top w:val="single" w:sz="6" w:space="0" w:color="auto"/>
            </w:tcBorders>
          </w:tcPr>
          <w:p w14:paraId="5B593A74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5" w:type="dxa"/>
            <w:gridSpan w:val="4"/>
            <w:vMerge/>
            <w:tcBorders>
              <w:top w:val="single" w:sz="6" w:space="0" w:color="auto"/>
            </w:tcBorders>
          </w:tcPr>
          <w:p w14:paraId="09245866" w14:textId="77777777" w:rsidR="00DE5D48" w:rsidRPr="00820A72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25FF5E1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108CE5E9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85CCE60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B65EB39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FFDEC4F" w14:textId="77777777" w:rsidR="00DE5D48" w:rsidRPr="00820A72" w:rsidRDefault="00DE5D48" w:rsidP="00DE5D48">
            <w:r w:rsidRPr="00820A72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13" w:type="dxa"/>
            <w:gridSpan w:val="2"/>
          </w:tcPr>
          <w:p w14:paraId="0B5F5D42" w14:textId="77777777" w:rsidR="00DE5D48" w:rsidRPr="00820A72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20A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275180" w14:paraId="16B777DA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4BFBD216" w14:textId="77777777" w:rsidR="00CE561A" w:rsidRPr="00C449CF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C449C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275180" w14:paraId="53A13787" w14:textId="77777777" w:rsidTr="00F97099">
        <w:trPr>
          <w:gridAfter w:val="1"/>
          <w:wAfter w:w="146" w:type="dxa"/>
          <w:trHeight w:val="413"/>
        </w:trPr>
        <w:tc>
          <w:tcPr>
            <w:tcW w:w="5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C449CF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C449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8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56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C449CF" w:rsidRDefault="00BE768F" w:rsidP="00BE768F"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C449CF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C449CF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C449C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C449CF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C449CF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4"/>
          </w:tcPr>
          <w:p w14:paraId="47DBDE8C" w14:textId="53765706" w:rsidR="00BE768F" w:rsidRPr="00C449CF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C449C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3" w:type="dxa"/>
            <w:gridSpan w:val="5"/>
          </w:tcPr>
          <w:p w14:paraId="58F58BDB" w14:textId="77777777" w:rsidR="00BE768F" w:rsidRPr="00C449C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21" w:type="dxa"/>
            <w:gridSpan w:val="2"/>
          </w:tcPr>
          <w:p w14:paraId="5F033915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gridSpan w:val="2"/>
          </w:tcPr>
          <w:p w14:paraId="19B1C362" w14:textId="77777777" w:rsidR="00BE768F" w:rsidRPr="00C449CF" w:rsidRDefault="00BE768F" w:rsidP="000F2E5C">
            <w:pPr>
              <w:jc w:val="center"/>
              <w:rPr>
                <w:lang w:val="en-US"/>
              </w:rPr>
            </w:pPr>
            <w:r w:rsidRPr="00C449CF">
              <w:rPr>
                <w:lang w:val="en-US"/>
              </w:rPr>
              <w:t>3</w:t>
            </w:r>
          </w:p>
        </w:tc>
      </w:tr>
      <w:tr w:rsidR="00BE768F" w:rsidRPr="00275180" w14:paraId="4B5F3DCB" w14:textId="77777777" w:rsidTr="00F97099">
        <w:trPr>
          <w:gridAfter w:val="1"/>
          <w:wAfter w:w="146" w:type="dxa"/>
          <w:trHeight w:val="300"/>
        </w:trPr>
        <w:tc>
          <w:tcPr>
            <w:tcW w:w="5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9A24FC" w:rsidRDefault="00BE768F" w:rsidP="00BE768F">
            <w:pPr>
              <w:rPr>
                <w:highlight w:val="yellow"/>
              </w:rPr>
            </w:pPr>
          </w:p>
        </w:tc>
        <w:tc>
          <w:tcPr>
            <w:tcW w:w="2718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9A24F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C449CF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C449CF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C449CF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C449C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C449CF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C449CF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4"/>
          </w:tcPr>
          <w:p w14:paraId="3874E8C9" w14:textId="77777777" w:rsidR="00BE768F" w:rsidRPr="00C449CF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C449CF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3" w:type="dxa"/>
            <w:gridSpan w:val="5"/>
          </w:tcPr>
          <w:p w14:paraId="7813286E" w14:textId="77777777" w:rsidR="00BE768F" w:rsidRPr="00C449C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21" w:type="dxa"/>
            <w:gridSpan w:val="2"/>
          </w:tcPr>
          <w:p w14:paraId="1202F3C2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gridSpan w:val="2"/>
          </w:tcPr>
          <w:p w14:paraId="164E0D41" w14:textId="77777777" w:rsidR="00BE768F" w:rsidRPr="00C449CF" w:rsidRDefault="00BE768F" w:rsidP="000F2E5C">
            <w:pPr>
              <w:jc w:val="center"/>
              <w:rPr>
                <w:lang w:val="en-US"/>
              </w:rPr>
            </w:pPr>
            <w:r w:rsidRPr="00C449CF">
              <w:rPr>
                <w:lang w:val="en-US"/>
              </w:rPr>
              <w:t>3</w:t>
            </w:r>
          </w:p>
        </w:tc>
      </w:tr>
      <w:tr w:rsidR="00BE768F" w:rsidRPr="00275180" w14:paraId="6A7CE119" w14:textId="77777777" w:rsidTr="00F97099">
        <w:trPr>
          <w:gridAfter w:val="1"/>
          <w:wAfter w:w="146" w:type="dxa"/>
          <w:trHeight w:val="550"/>
        </w:trPr>
        <w:tc>
          <w:tcPr>
            <w:tcW w:w="5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9A24FC" w:rsidRDefault="00BE768F" w:rsidP="00BE768F">
            <w:pPr>
              <w:rPr>
                <w:highlight w:val="yellow"/>
              </w:rPr>
            </w:pPr>
          </w:p>
        </w:tc>
        <w:tc>
          <w:tcPr>
            <w:tcW w:w="2718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9A24F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C449CF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C449C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4"/>
          </w:tcPr>
          <w:p w14:paraId="52A27ACF" w14:textId="77777777" w:rsidR="00BE768F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3" w:type="dxa"/>
            <w:gridSpan w:val="5"/>
          </w:tcPr>
          <w:p w14:paraId="3E4E3DC7" w14:textId="77777777" w:rsidR="00BE768F" w:rsidRPr="00C449C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21" w:type="dxa"/>
            <w:gridSpan w:val="2"/>
          </w:tcPr>
          <w:p w14:paraId="5AA4C851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gridSpan w:val="2"/>
          </w:tcPr>
          <w:p w14:paraId="7EA5C122" w14:textId="77777777" w:rsidR="00BE768F" w:rsidRPr="00C449CF" w:rsidRDefault="00BE768F" w:rsidP="000F2E5C">
            <w:pPr>
              <w:jc w:val="center"/>
            </w:pPr>
          </w:p>
          <w:p w14:paraId="37EF4344" w14:textId="77777777" w:rsidR="00BE768F" w:rsidRPr="00C449CF" w:rsidRDefault="00BE768F" w:rsidP="000F2E5C">
            <w:pPr>
              <w:jc w:val="center"/>
              <w:rPr>
                <w:lang w:val="en-US"/>
              </w:rPr>
            </w:pPr>
            <w:r w:rsidRPr="00C449CF">
              <w:rPr>
                <w:lang w:val="en-US"/>
              </w:rPr>
              <w:t>3</w:t>
            </w:r>
          </w:p>
          <w:p w14:paraId="70F462BD" w14:textId="77777777" w:rsidR="00BE768F" w:rsidRPr="00C449CF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275180" w14:paraId="13EB0B32" w14:textId="77777777" w:rsidTr="00F97099">
        <w:trPr>
          <w:gridAfter w:val="1"/>
          <w:wAfter w:w="146" w:type="dxa"/>
          <w:trHeight w:val="678"/>
        </w:trPr>
        <w:tc>
          <w:tcPr>
            <w:tcW w:w="5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9A24FC" w:rsidRDefault="00BE768F" w:rsidP="00BE768F">
            <w:pPr>
              <w:rPr>
                <w:highlight w:val="yellow"/>
              </w:rPr>
            </w:pPr>
          </w:p>
        </w:tc>
        <w:tc>
          <w:tcPr>
            <w:tcW w:w="2718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9A24F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C449CF" w:rsidRDefault="00BE768F" w:rsidP="00BE768F"/>
        </w:tc>
        <w:tc>
          <w:tcPr>
            <w:tcW w:w="80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C449CF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C449CF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C449CF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0F775EBF" w14:textId="77777777" w:rsidR="00BE768F" w:rsidRPr="00C449CF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717A6D52" w14:textId="77777777" w:rsidR="00BE768F" w:rsidRPr="00C449C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21" w:type="dxa"/>
            <w:gridSpan w:val="2"/>
          </w:tcPr>
          <w:p w14:paraId="00C0DBE1" w14:textId="77777777" w:rsidR="00BE768F" w:rsidRPr="00C449CF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13" w:type="dxa"/>
            <w:gridSpan w:val="2"/>
          </w:tcPr>
          <w:p w14:paraId="01BFE83C" w14:textId="77777777" w:rsidR="00BE768F" w:rsidRPr="00C449CF" w:rsidRDefault="00BE768F" w:rsidP="000F2E5C">
            <w:pPr>
              <w:jc w:val="center"/>
            </w:pPr>
          </w:p>
          <w:p w14:paraId="3A3D00B1" w14:textId="77777777" w:rsidR="00BE768F" w:rsidRPr="00C449CF" w:rsidRDefault="00BE768F" w:rsidP="000F2E5C">
            <w:pPr>
              <w:jc w:val="center"/>
            </w:pPr>
          </w:p>
          <w:p w14:paraId="515062CC" w14:textId="77777777" w:rsidR="00BE768F" w:rsidRPr="00C449CF" w:rsidRDefault="005D4113" w:rsidP="005D4113">
            <w:pPr>
              <w:jc w:val="center"/>
            </w:pPr>
            <w:r w:rsidRPr="00C449CF">
              <w:rPr>
                <w:lang w:val="en-US"/>
              </w:rPr>
              <w:t>3</w:t>
            </w:r>
          </w:p>
        </w:tc>
      </w:tr>
      <w:tr w:rsidR="00DE5D48" w:rsidRPr="00275180" w14:paraId="051B6BB9" w14:textId="77777777" w:rsidTr="00F97099">
        <w:trPr>
          <w:gridAfter w:val="1"/>
          <w:wAfter w:w="146" w:type="dxa"/>
          <w:trHeight w:val="678"/>
        </w:trPr>
        <w:tc>
          <w:tcPr>
            <w:tcW w:w="507" w:type="dxa"/>
            <w:vMerge/>
            <w:tcBorders>
              <w:top w:val="single" w:sz="6" w:space="0" w:color="auto"/>
            </w:tcBorders>
          </w:tcPr>
          <w:p w14:paraId="3B1943E6" w14:textId="77777777" w:rsidR="00DE5D48" w:rsidRPr="009A24FC" w:rsidRDefault="00DE5D48" w:rsidP="00DE5D48">
            <w:pPr>
              <w:rPr>
                <w:highlight w:val="yellow"/>
              </w:rPr>
            </w:pPr>
          </w:p>
        </w:tc>
        <w:tc>
          <w:tcPr>
            <w:tcW w:w="2718" w:type="dxa"/>
            <w:gridSpan w:val="6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9A24F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gridSpan w:val="6"/>
            <w:vMerge/>
            <w:tcBorders>
              <w:top w:val="single" w:sz="6" w:space="0" w:color="auto"/>
            </w:tcBorders>
          </w:tcPr>
          <w:p w14:paraId="08911F8B" w14:textId="77777777" w:rsidR="00DE5D48" w:rsidRPr="00C449CF" w:rsidRDefault="00DE5D48" w:rsidP="00DE5D48"/>
        </w:tc>
        <w:tc>
          <w:tcPr>
            <w:tcW w:w="800" w:type="dxa"/>
            <w:gridSpan w:val="4"/>
            <w:tcBorders>
              <w:top w:val="single" w:sz="6" w:space="0" w:color="auto"/>
            </w:tcBorders>
          </w:tcPr>
          <w:p w14:paraId="4273D2EA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69C3400A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027CB772" w14:textId="77777777" w:rsidR="00DE5D48" w:rsidRPr="00C449C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21" w:type="dxa"/>
            <w:gridSpan w:val="2"/>
          </w:tcPr>
          <w:p w14:paraId="059654E7" w14:textId="77777777" w:rsidR="00DE5D48" w:rsidRPr="00C449CF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gridSpan w:val="2"/>
          </w:tcPr>
          <w:p w14:paraId="7343D624" w14:textId="77777777" w:rsidR="00DE5D48" w:rsidRPr="00C449CF" w:rsidRDefault="00DE5D48" w:rsidP="00DE5D48">
            <w:pPr>
              <w:jc w:val="center"/>
            </w:pPr>
          </w:p>
          <w:p w14:paraId="0C7B2B11" w14:textId="77777777" w:rsidR="00DE5D48" w:rsidRPr="00C449CF" w:rsidRDefault="00DE5D48" w:rsidP="00DE5D48">
            <w:pPr>
              <w:jc w:val="center"/>
              <w:rPr>
                <w:lang w:val="en-US"/>
              </w:rPr>
            </w:pPr>
            <w:r w:rsidRPr="00C449CF">
              <w:rPr>
                <w:lang w:val="en-US"/>
              </w:rPr>
              <w:t>3</w:t>
            </w:r>
          </w:p>
          <w:p w14:paraId="6C2FE970" w14:textId="77777777" w:rsidR="00DE5D48" w:rsidRPr="00C449CF" w:rsidRDefault="00DE5D48" w:rsidP="00DE5D48"/>
        </w:tc>
      </w:tr>
      <w:tr w:rsidR="00DE5D48" w:rsidRPr="00275180" w14:paraId="6D3198FD" w14:textId="77777777" w:rsidTr="00F97099">
        <w:trPr>
          <w:gridAfter w:val="1"/>
          <w:wAfter w:w="146" w:type="dxa"/>
          <w:trHeight w:val="513"/>
        </w:trPr>
        <w:tc>
          <w:tcPr>
            <w:tcW w:w="507" w:type="dxa"/>
            <w:vMerge/>
          </w:tcPr>
          <w:p w14:paraId="08003967" w14:textId="77777777" w:rsidR="00DE5D48" w:rsidRPr="009A24FC" w:rsidRDefault="00DE5D48" w:rsidP="00DE5D48">
            <w:pPr>
              <w:rPr>
                <w:highlight w:val="yellow"/>
              </w:rPr>
            </w:pPr>
          </w:p>
        </w:tc>
        <w:tc>
          <w:tcPr>
            <w:tcW w:w="2718" w:type="dxa"/>
            <w:gridSpan w:val="6"/>
            <w:vMerge/>
            <w:vAlign w:val="center"/>
          </w:tcPr>
          <w:p w14:paraId="0BA6E9CE" w14:textId="77777777" w:rsidR="00DE5D48" w:rsidRPr="009A24F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gridSpan w:val="6"/>
            <w:vMerge/>
          </w:tcPr>
          <w:p w14:paraId="1D643EF5" w14:textId="77777777" w:rsidR="00DE5D48" w:rsidRPr="00C449CF" w:rsidRDefault="00DE5D48" w:rsidP="00DE5D48"/>
        </w:tc>
        <w:tc>
          <w:tcPr>
            <w:tcW w:w="800" w:type="dxa"/>
            <w:gridSpan w:val="4"/>
          </w:tcPr>
          <w:p w14:paraId="29CFFC8B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4"/>
          </w:tcPr>
          <w:p w14:paraId="6CE09286" w14:textId="77777777" w:rsidR="00DE5D48" w:rsidRPr="00C449CF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C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5"/>
          </w:tcPr>
          <w:p w14:paraId="7E61FECF" w14:textId="77777777" w:rsidR="00DE5D48" w:rsidRPr="00C449CF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21" w:type="dxa"/>
            <w:gridSpan w:val="2"/>
          </w:tcPr>
          <w:p w14:paraId="10794D34" w14:textId="32DAD00C" w:rsidR="00F97099" w:rsidRPr="00F97099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49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gridSpan w:val="2"/>
          </w:tcPr>
          <w:p w14:paraId="18937D10" w14:textId="77777777" w:rsidR="00DE5D48" w:rsidRPr="00C449CF" w:rsidRDefault="00DE5D48" w:rsidP="00DE5D48">
            <w:pPr>
              <w:jc w:val="center"/>
            </w:pPr>
            <w:r w:rsidRPr="00C449CF">
              <w:rPr>
                <w:lang w:val="en-US"/>
              </w:rPr>
              <w:t>3</w:t>
            </w:r>
          </w:p>
        </w:tc>
      </w:tr>
      <w:tr w:rsidR="002B5AB4" w:rsidRPr="00275180" w14:paraId="57072A5C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  <w:tcBorders>
              <w:bottom w:val="single" w:sz="4" w:space="0" w:color="auto"/>
            </w:tcBorders>
          </w:tcPr>
          <w:p w14:paraId="5457F93D" w14:textId="77777777" w:rsidR="00774F8D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  <w:p w14:paraId="1199DEDB" w14:textId="0B34882D" w:rsidR="00476344" w:rsidRPr="00F97099" w:rsidRDefault="00476344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  <w:tr w:rsidR="00C449CF" w:rsidRPr="00275180" w14:paraId="7172535E" w14:textId="40B65089" w:rsidTr="00F97099">
        <w:trPr>
          <w:gridAfter w:val="1"/>
          <w:wAfter w:w="146" w:type="dxa"/>
          <w:trHeight w:val="200"/>
        </w:trPr>
        <w:tc>
          <w:tcPr>
            <w:tcW w:w="54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3.3</w:t>
            </w:r>
          </w:p>
        </w:tc>
        <w:tc>
          <w:tcPr>
            <w:tcW w:w="2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9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1DE5B6E5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F97099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0A63674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F97099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383A9A6" w14:textId="77777777" w:rsidR="00C449CF" w:rsidRPr="00F97099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F97099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F97099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7D103744" w14:textId="77777777" w:rsidR="00C449CF" w:rsidRPr="00F97099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F97099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F97099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72253678" w14:textId="77777777" w:rsidR="00C449CF" w:rsidRPr="00F97099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F97099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F97099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8A782B9" w14:textId="77777777" w:rsidR="00C449CF" w:rsidRPr="00F97099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F97099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F97099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75180" w14:paraId="13332224" w14:textId="77777777" w:rsidTr="00F97099">
        <w:trPr>
          <w:gridAfter w:val="1"/>
          <w:wAfter w:w="146" w:type="dxa"/>
          <w:trHeight w:val="733"/>
        </w:trPr>
        <w:tc>
          <w:tcPr>
            <w:tcW w:w="548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890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F97099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F97099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F97099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F97099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F97099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F97099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F97099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F97099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F97099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F97099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F97099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C449C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75180" w14:paraId="76BF52C4" w14:textId="77777777" w:rsidTr="00F97099">
        <w:trPr>
          <w:gridAfter w:val="1"/>
          <w:wAfter w:w="146" w:type="dxa"/>
          <w:trHeight w:val="250"/>
        </w:trPr>
        <w:tc>
          <w:tcPr>
            <w:tcW w:w="548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F97099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75180" w14:paraId="6C98969B" w14:textId="77777777" w:rsidTr="00F97099">
        <w:trPr>
          <w:gridAfter w:val="1"/>
          <w:wAfter w:w="146" w:type="dxa"/>
          <w:trHeight w:val="270"/>
        </w:trPr>
        <w:tc>
          <w:tcPr>
            <w:tcW w:w="548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F97099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75180" w14:paraId="048F5729" w14:textId="77777777" w:rsidTr="00F97099">
        <w:trPr>
          <w:gridAfter w:val="1"/>
          <w:wAfter w:w="146" w:type="dxa"/>
          <w:trHeight w:val="220"/>
        </w:trPr>
        <w:tc>
          <w:tcPr>
            <w:tcW w:w="548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F97099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275180" w14:paraId="4C01FEFD" w14:textId="77777777" w:rsidTr="00F97099">
        <w:trPr>
          <w:gridAfter w:val="1"/>
          <w:wAfter w:w="146" w:type="dxa"/>
          <w:trHeight w:val="400"/>
        </w:trPr>
        <w:tc>
          <w:tcPr>
            <w:tcW w:w="548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F97099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F97099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F97099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49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774F8D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275180" w14:paraId="4B71CFEC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22C71B5F" w14:textId="77777777" w:rsidR="00B4788A" w:rsidRPr="00F97099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275180" w14:paraId="5610C5CF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6842645A" w14:textId="77777777" w:rsidR="00B4788A" w:rsidRPr="00F97099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275180" w14:paraId="6C2727A4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5C816C5E" w14:textId="77777777" w:rsidR="00F82676" w:rsidRPr="00F97099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275180" w14:paraId="72DEE1DB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  <w:tcBorders>
              <w:bottom w:val="single" w:sz="6" w:space="0" w:color="auto"/>
            </w:tcBorders>
          </w:tcPr>
          <w:p w14:paraId="3528A215" w14:textId="77777777" w:rsidR="00F82676" w:rsidRPr="00F97099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F97099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275180" w14:paraId="278C9CB4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F97099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F97099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44C59FA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7EA66E8" w14:textId="77777777" w:rsidR="00BE768F" w:rsidRPr="00F97099" w:rsidRDefault="00BE768F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DE5D48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06</w:t>
            </w:r>
            <w:r w:rsidR="009A36EA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57,6</w:t>
            </w:r>
          </w:p>
          <w:p w14:paraId="632E71EB" w14:textId="424B2580" w:rsidR="009A36EA" w:rsidRPr="00F97099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3709A0" w14:textId="74FB6517" w:rsidR="00BE768F" w:rsidRPr="00F97099" w:rsidRDefault="00BE768F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DE5D48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9A36EA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657,6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AAE1045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F97099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F97099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96A9F87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2FCEFD3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4DDB98C8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5E0C52" w14:textId="7F3A6E9E" w:rsidR="00F97099" w:rsidRPr="00476344" w:rsidRDefault="00C91588" w:rsidP="00F9709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47634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3097DF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6579F3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6579F3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9FB24FF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</w:tcBorders>
          </w:tcPr>
          <w:p w14:paraId="513F0FA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</w:tcBorders>
          </w:tcPr>
          <w:p w14:paraId="7B48DBC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352528A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6D957F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1B3B2DD8" w14:textId="77777777" w:rsidR="00BE768F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485A7FE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2EA736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7590045" w14:textId="77777777" w:rsidR="00BE768F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7C6C1B1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</w:tcBorders>
          </w:tcPr>
          <w:p w14:paraId="5A588B9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</w:tcBorders>
          </w:tcPr>
          <w:p w14:paraId="11EFDCE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8CC41F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72C72D9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5E2DDE3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0B2B95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37C7AB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597CCF51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5" w:type="dxa"/>
            <w:gridSpan w:val="5"/>
          </w:tcPr>
          <w:p w14:paraId="242A348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2E4B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003A08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75" w:type="dxa"/>
            <w:gridSpan w:val="4"/>
          </w:tcPr>
          <w:p w14:paraId="34BF287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4811D4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084BF1E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C2C22AB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074CCDD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2881EFF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BDF094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672E3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108E53A9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3F2C29A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79CE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25C0A17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4"/>
          </w:tcPr>
          <w:p w14:paraId="1FFBCD9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A0B5E1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4125A4B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00C9F02B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243AEA71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0340AF3F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8FAE3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A1B8C3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2DDFCE3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DF7B7F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2359C60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60F4DC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42733C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4"/>
          </w:tcPr>
          <w:p w14:paraId="7EF9BEB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E1579FF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28F6027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285A53CE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5E0F600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0EE41EE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081420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9CDF6E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4D85F44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5"/>
          </w:tcPr>
          <w:p w14:paraId="26F8308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A69F5B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E037AE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4"/>
          </w:tcPr>
          <w:p w14:paraId="168F4744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1ADB0A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4F5FC6C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ADC584C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</w:tcPr>
          <w:p w14:paraId="2C4DDB8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724" w:type="dxa"/>
            <w:gridSpan w:val="4"/>
            <w:vMerge w:val="restart"/>
          </w:tcPr>
          <w:p w14:paraId="41ECA8A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 w:rsidRPr="00200E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3"/>
            <w:vMerge w:val="restart"/>
          </w:tcPr>
          <w:p w14:paraId="2F0E24B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</w:tcPr>
          <w:p w14:paraId="4CA386D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387840A4" w14:textId="77777777" w:rsidR="00BE768F" w:rsidRPr="006579F3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gridSpan w:val="5"/>
          </w:tcPr>
          <w:p w14:paraId="7854B44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27A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F7BC2F9" w14:textId="77777777" w:rsidR="00BE768F" w:rsidRPr="006579F3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657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4"/>
          </w:tcPr>
          <w:p w14:paraId="79F3C9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87629E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083380A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7EDA24F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3234213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14EB315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DD1BCB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240881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50B210F4" w14:textId="77777777" w:rsidR="00BE768F" w:rsidRPr="006579F3" w:rsidRDefault="00C91588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9224,0</w:t>
            </w:r>
          </w:p>
        </w:tc>
        <w:tc>
          <w:tcPr>
            <w:tcW w:w="975" w:type="dxa"/>
            <w:gridSpan w:val="5"/>
          </w:tcPr>
          <w:p w14:paraId="5A4153B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3606C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EAEAB9B" w14:textId="77777777" w:rsidR="00BE768F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9224,0</w:t>
            </w:r>
          </w:p>
        </w:tc>
        <w:tc>
          <w:tcPr>
            <w:tcW w:w="1275" w:type="dxa"/>
            <w:gridSpan w:val="4"/>
          </w:tcPr>
          <w:p w14:paraId="5DFA0C5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CB80D7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13" w:type="dxa"/>
            <w:gridSpan w:val="2"/>
          </w:tcPr>
          <w:p w14:paraId="1BE9805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3F52CF7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2278919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0675D5A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19216F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C87335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39CA0433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5" w:type="dxa"/>
            <w:gridSpan w:val="5"/>
          </w:tcPr>
          <w:p w14:paraId="160FDFB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20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5EE3FE7" w14:textId="77777777" w:rsidR="00BE768F" w:rsidRPr="006579F3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75" w:type="dxa"/>
            <w:gridSpan w:val="4"/>
          </w:tcPr>
          <w:p w14:paraId="301664F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62B848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2E894A5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BEA8974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4FCADF4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34E3FD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8F9A3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51B5AD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05799CF1" w14:textId="77777777" w:rsidR="00BE768F" w:rsidRPr="006579F3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2586760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6BF33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25F6A89" w14:textId="77777777" w:rsidR="00BE768F" w:rsidRPr="006579F3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4"/>
          </w:tcPr>
          <w:p w14:paraId="518701E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35FF52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534D6A0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3844901" w14:textId="77777777" w:rsidTr="00F97099">
        <w:trPr>
          <w:gridAfter w:val="1"/>
          <w:wAfter w:w="146" w:type="dxa"/>
          <w:trHeight w:val="450"/>
        </w:trPr>
        <w:tc>
          <w:tcPr>
            <w:tcW w:w="677" w:type="dxa"/>
            <w:gridSpan w:val="5"/>
            <w:vMerge/>
          </w:tcPr>
          <w:p w14:paraId="4FA81655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7E6DA9F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1F83C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640FA27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46D79C8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89C817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07209D30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3AE8D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02847A" w14:textId="77777777" w:rsidR="00C91588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4"/>
          </w:tcPr>
          <w:p w14:paraId="5FA0FB0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DCB6362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3EB07BA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1625137" w14:textId="77777777" w:rsidTr="00F97099">
        <w:trPr>
          <w:gridAfter w:val="1"/>
          <w:wAfter w:w="146" w:type="dxa"/>
          <w:trHeight w:val="321"/>
        </w:trPr>
        <w:tc>
          <w:tcPr>
            <w:tcW w:w="677" w:type="dxa"/>
            <w:gridSpan w:val="5"/>
            <w:vMerge/>
          </w:tcPr>
          <w:p w14:paraId="54F1599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bottom w:val="single" w:sz="6" w:space="0" w:color="auto"/>
            </w:tcBorders>
          </w:tcPr>
          <w:p w14:paraId="4A06F8D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884CA5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69531F9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34F0596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5"/>
          </w:tcPr>
          <w:p w14:paraId="03A25A9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67A706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056D" w14:textId="77777777" w:rsidR="00C91588" w:rsidRPr="006579F3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4"/>
          </w:tcPr>
          <w:p w14:paraId="5A34FBC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bottom w:val="single" w:sz="6" w:space="0" w:color="auto"/>
            </w:tcBorders>
          </w:tcPr>
          <w:p w14:paraId="3DAC6261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bottom w:val="single" w:sz="6" w:space="0" w:color="auto"/>
            </w:tcBorders>
          </w:tcPr>
          <w:p w14:paraId="1946EF9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7DE56C6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</w:tcPr>
          <w:p w14:paraId="43D2914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многодетных семей, проживающих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6579F3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0DB0F4C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57B3DE9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E893A2" w14:textId="22F496C5" w:rsidR="00BE768F" w:rsidRPr="00F97099" w:rsidRDefault="00BE768F" w:rsidP="00A4059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70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0592" w:rsidRPr="00F9709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C91588" w:rsidRPr="00F970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F9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DA09" w14:textId="765DEF98" w:rsidR="00BE768F" w:rsidRPr="00F97099" w:rsidRDefault="00BE768F" w:rsidP="00A40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0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0592" w:rsidRPr="00F9709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C91588" w:rsidRPr="00F970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F9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F970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5F912A8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5EE6A89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7FDE453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4F4DA7D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2EE591DF" w14:textId="77777777" w:rsidTr="00F97099">
        <w:trPr>
          <w:gridAfter w:val="1"/>
          <w:wAfter w:w="146" w:type="dxa"/>
          <w:trHeight w:val="497"/>
        </w:trPr>
        <w:tc>
          <w:tcPr>
            <w:tcW w:w="677" w:type="dxa"/>
            <w:gridSpan w:val="5"/>
            <w:vMerge/>
          </w:tcPr>
          <w:p w14:paraId="422D195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4196E123" w14:textId="77777777" w:rsidTr="00F97099">
        <w:trPr>
          <w:gridAfter w:val="1"/>
          <w:wAfter w:w="146" w:type="dxa"/>
          <w:trHeight w:val="675"/>
        </w:trPr>
        <w:tc>
          <w:tcPr>
            <w:tcW w:w="677" w:type="dxa"/>
            <w:gridSpan w:val="5"/>
            <w:vMerge/>
          </w:tcPr>
          <w:p w14:paraId="3819F539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C6725BA" w14:textId="77777777" w:rsidTr="00F97099">
        <w:trPr>
          <w:gridAfter w:val="1"/>
          <w:wAfter w:w="146" w:type="dxa"/>
          <w:trHeight w:val="138"/>
        </w:trPr>
        <w:tc>
          <w:tcPr>
            <w:tcW w:w="677" w:type="dxa"/>
            <w:gridSpan w:val="5"/>
            <w:vMerge w:val="restart"/>
          </w:tcPr>
          <w:p w14:paraId="5447CA3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0D030E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0F2E5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6579F3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6579F3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559E697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1C1F391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ED21B1" w14:textId="77777777" w:rsidR="00BE768F" w:rsidRPr="006579F3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6BE2D7" w14:textId="77777777" w:rsidR="00BE768F" w:rsidRPr="006579F3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6579F3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CE53A6E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54F00FA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  <w:p w14:paraId="1379435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73B902E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60FF7DFA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</w:tcBorders>
          </w:tcPr>
          <w:p w14:paraId="4490CEDD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025CD57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3E7626A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</w:tcBorders>
          </w:tcPr>
          <w:p w14:paraId="0E0B6EC8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</w:tcBorders>
          </w:tcPr>
          <w:p w14:paraId="67A59B16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1C7CF4E3" w14:textId="77777777" w:rsidTr="00F97099">
        <w:trPr>
          <w:gridAfter w:val="1"/>
          <w:wAfter w:w="146" w:type="dxa"/>
          <w:trHeight w:val="705"/>
        </w:trPr>
        <w:tc>
          <w:tcPr>
            <w:tcW w:w="677" w:type="dxa"/>
            <w:gridSpan w:val="5"/>
            <w:vMerge/>
          </w:tcPr>
          <w:p w14:paraId="231711D9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4714833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FA45C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4537547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E3C697E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4EA7F55E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7BACE6D3" w14:textId="77777777" w:rsidTr="00F97099">
        <w:trPr>
          <w:gridAfter w:val="1"/>
          <w:wAfter w:w="146" w:type="dxa"/>
          <w:trHeight w:val="705"/>
        </w:trPr>
        <w:tc>
          <w:tcPr>
            <w:tcW w:w="677" w:type="dxa"/>
            <w:gridSpan w:val="5"/>
            <w:vMerge/>
            <w:tcBorders>
              <w:bottom w:val="single" w:sz="6" w:space="0" w:color="auto"/>
            </w:tcBorders>
          </w:tcPr>
          <w:p w14:paraId="00CB64DC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bottom w:val="single" w:sz="6" w:space="0" w:color="auto"/>
            </w:tcBorders>
          </w:tcPr>
          <w:p w14:paraId="15E90ED6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8EAE317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5616A2F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bottom w:val="single" w:sz="6" w:space="0" w:color="auto"/>
            </w:tcBorders>
          </w:tcPr>
          <w:p w14:paraId="55E929F3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bottom w:val="single" w:sz="6" w:space="0" w:color="auto"/>
            </w:tcBorders>
          </w:tcPr>
          <w:p w14:paraId="6CFB31A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4190182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6579F3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6579F3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6579F3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BD893CE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0E7AF8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1C237F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EF898EC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D1B9F22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886C62F" w14:textId="77777777" w:rsidTr="00F97099">
        <w:trPr>
          <w:gridAfter w:val="1"/>
          <w:wAfter w:w="146" w:type="dxa"/>
          <w:trHeight w:val="735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FFD63B2" w14:textId="77777777" w:rsidTr="00F97099">
        <w:trPr>
          <w:gridAfter w:val="1"/>
          <w:wAfter w:w="146" w:type="dxa"/>
          <w:trHeight w:val="705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C80822" w14:textId="4E01879B" w:rsidR="00F97099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D721E82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5D4113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14:paraId="277BB6F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0281F5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E472A1E" w14:textId="77777777"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7B278EBF" w14:textId="77777777"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379C2B06" w14:textId="77777777"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7D2B65E9" w14:textId="77777777"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04F1889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</w:tcBorders>
          </w:tcPr>
          <w:p w14:paraId="4111E6E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</w:tcBorders>
          </w:tcPr>
          <w:p w14:paraId="66D3911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65F50F2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7E09446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44931CA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AC02E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9C9B42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6A10F197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272,1</w:t>
            </w:r>
          </w:p>
        </w:tc>
        <w:tc>
          <w:tcPr>
            <w:tcW w:w="975" w:type="dxa"/>
            <w:gridSpan w:val="5"/>
          </w:tcPr>
          <w:p w14:paraId="27111B4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64F479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79F718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272,1</w:t>
            </w:r>
          </w:p>
        </w:tc>
        <w:tc>
          <w:tcPr>
            <w:tcW w:w="1275" w:type="dxa"/>
            <w:gridSpan w:val="4"/>
          </w:tcPr>
          <w:p w14:paraId="740936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08FC85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470503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A794364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31B109F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6FD7149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3E3EA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3F7278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4BB40DC1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5" w:type="dxa"/>
            <w:gridSpan w:val="5"/>
          </w:tcPr>
          <w:p w14:paraId="5580894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F1FD6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373735D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75" w:type="dxa"/>
            <w:gridSpan w:val="4"/>
          </w:tcPr>
          <w:p w14:paraId="3F1D925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C8438D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2784BDF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BC9C8D6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091B1AD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6FE05BF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356B6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566F3C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69A25E66" w14:textId="77777777" w:rsidR="00BE768F" w:rsidRPr="006579F3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150C51B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87B9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E9AA8C6" w14:textId="77777777" w:rsidR="00BE768F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4"/>
          </w:tcPr>
          <w:p w14:paraId="2E49880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5F33A3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6F0C73F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0835B934" w14:textId="77777777" w:rsidTr="00F97099">
        <w:trPr>
          <w:gridAfter w:val="1"/>
          <w:wAfter w:w="146" w:type="dxa"/>
          <w:trHeight w:val="690"/>
        </w:trPr>
        <w:tc>
          <w:tcPr>
            <w:tcW w:w="677" w:type="dxa"/>
            <w:gridSpan w:val="5"/>
            <w:vMerge/>
          </w:tcPr>
          <w:p w14:paraId="172A8832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55B7A075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938E7C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7CDE6B1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7117DE41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3BB653A2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B3369B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242C075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4"/>
          </w:tcPr>
          <w:p w14:paraId="35DE34C7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89B7BD4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6FEA3D11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275180" w14:paraId="514CBED2" w14:textId="77777777" w:rsidTr="00F97099">
        <w:trPr>
          <w:gridAfter w:val="1"/>
          <w:wAfter w:w="146" w:type="dxa"/>
          <w:trHeight w:val="675"/>
        </w:trPr>
        <w:tc>
          <w:tcPr>
            <w:tcW w:w="677" w:type="dxa"/>
            <w:gridSpan w:val="5"/>
            <w:vMerge/>
            <w:tcBorders>
              <w:bottom w:val="single" w:sz="6" w:space="0" w:color="auto"/>
            </w:tcBorders>
          </w:tcPr>
          <w:p w14:paraId="100EB578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bottom w:val="single" w:sz="6" w:space="0" w:color="auto"/>
            </w:tcBorders>
          </w:tcPr>
          <w:p w14:paraId="1F546B34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4A15C9F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3D6AF21D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4AD71EC6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5"/>
          </w:tcPr>
          <w:p w14:paraId="39C45C69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19F0C0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35CFF7" w14:textId="77777777" w:rsidR="00C91588" w:rsidRPr="006579F3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4"/>
          </w:tcPr>
          <w:p w14:paraId="567804E1" w14:textId="77777777" w:rsidR="00C91588" w:rsidRPr="006579F3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bottom w:val="single" w:sz="6" w:space="0" w:color="auto"/>
            </w:tcBorders>
          </w:tcPr>
          <w:p w14:paraId="556016E2" w14:textId="77777777" w:rsidR="00C91588" w:rsidRPr="00275180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bottom w:val="single" w:sz="6" w:space="0" w:color="auto"/>
            </w:tcBorders>
          </w:tcPr>
          <w:p w14:paraId="625AD290" w14:textId="77777777" w:rsidR="00C91588" w:rsidRPr="00275180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F4A9A50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1309C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9E12BF9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49D176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301,8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64B4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301,8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0573935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5915698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3347FC1F" w14:textId="77777777" w:rsidTr="00F97099">
        <w:trPr>
          <w:gridAfter w:val="1"/>
          <w:wAfter w:w="146" w:type="dxa"/>
          <w:trHeight w:val="690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04910DB9" w14:textId="77777777" w:rsidTr="00F97099">
        <w:trPr>
          <w:gridAfter w:val="1"/>
          <w:wAfter w:w="146" w:type="dxa"/>
          <w:trHeight w:val="735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5870065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275180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представлению гражданам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76792F8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ED720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3087,9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35E9CF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3087,90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BF71D2E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9D25A6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6D2B4DDC" w14:textId="77777777" w:rsidTr="00F97099">
        <w:trPr>
          <w:gridAfter w:val="1"/>
          <w:wAfter w:w="146" w:type="dxa"/>
          <w:trHeight w:val="690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272A4E7B" w14:textId="77777777" w:rsidTr="00F97099">
        <w:trPr>
          <w:gridAfter w:val="1"/>
          <w:wAfter w:w="146" w:type="dxa"/>
          <w:trHeight w:val="735"/>
        </w:trPr>
        <w:tc>
          <w:tcPr>
            <w:tcW w:w="677" w:type="dxa"/>
            <w:gridSpan w:val="5"/>
            <w:vMerge/>
            <w:tcBorders>
              <w:top w:val="single" w:sz="6" w:space="0" w:color="auto"/>
            </w:tcBorders>
          </w:tcPr>
          <w:p w14:paraId="3156F15A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</w:tcBorders>
          </w:tcPr>
          <w:p w14:paraId="6F75CA0E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14D57C6A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D12B5C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</w:tcBorders>
          </w:tcPr>
          <w:p w14:paraId="4B96A28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</w:tcBorders>
          </w:tcPr>
          <w:p w14:paraId="6CE4F8D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E438D0C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</w:tcPr>
          <w:p w14:paraId="1D11958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 w:val="restart"/>
          </w:tcPr>
          <w:p w14:paraId="5DAB4F3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3"/>
            <w:vMerge w:val="restart"/>
          </w:tcPr>
          <w:p w14:paraId="100A6BE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E548577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</w:tcPr>
          <w:p w14:paraId="0B91119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5" w:type="dxa"/>
            <w:gridSpan w:val="5"/>
          </w:tcPr>
          <w:p w14:paraId="575D260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B888F4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0EE054A" w14:textId="77777777" w:rsidR="00BE768F" w:rsidRPr="006579F3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657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6579F3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75" w:type="dxa"/>
            <w:gridSpan w:val="4"/>
          </w:tcPr>
          <w:p w14:paraId="364DC7F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0FC3D25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47C2910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D4555B5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5086B95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5B81DA8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A890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0AE3934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56D532FE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5" w:type="dxa"/>
            <w:gridSpan w:val="5"/>
          </w:tcPr>
          <w:p w14:paraId="4C120F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E8363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6751B6C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75" w:type="dxa"/>
            <w:gridSpan w:val="4"/>
          </w:tcPr>
          <w:p w14:paraId="15A9DBAC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05D1C5E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F16158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E8669AE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37F5BCE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695D7E1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2BB998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1FD3046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931C6AB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5" w:type="dxa"/>
            <w:gridSpan w:val="5"/>
          </w:tcPr>
          <w:p w14:paraId="659F74C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14FA3E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508653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75" w:type="dxa"/>
            <w:gridSpan w:val="4"/>
          </w:tcPr>
          <w:p w14:paraId="473E061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17C04A2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DCA8CB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0508F96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6591206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0B96359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C91BD1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E0FE4CA" w14:textId="77777777"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2C8CD28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4C73651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1F9792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AAA5CB5" w14:textId="77777777" w:rsidR="00BE768F" w:rsidRPr="006579F3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4"/>
          </w:tcPr>
          <w:p w14:paraId="54B36FC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2D44F4F" w14:textId="77777777"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25F342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73ED263A" w14:textId="77777777" w:rsidTr="00F97099">
        <w:trPr>
          <w:gridAfter w:val="1"/>
          <w:wAfter w:w="146" w:type="dxa"/>
          <w:trHeight w:val="750"/>
        </w:trPr>
        <w:tc>
          <w:tcPr>
            <w:tcW w:w="677" w:type="dxa"/>
            <w:gridSpan w:val="5"/>
            <w:vMerge/>
          </w:tcPr>
          <w:p w14:paraId="2DA1173B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1804EC95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FF4D032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DE3CD41" w14:textId="77777777" w:rsidR="00EC4764" w:rsidRPr="00DA1EE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7460E34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059BC7B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448B33B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10C7C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4"/>
          </w:tcPr>
          <w:p w14:paraId="02CD2C5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42A8934" w14:textId="77777777" w:rsidR="00EC4764" w:rsidRPr="00DA1EE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3EDE5EF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724FF1B2" w14:textId="77777777" w:rsidTr="00F97099">
        <w:trPr>
          <w:gridAfter w:val="1"/>
          <w:wAfter w:w="146" w:type="dxa"/>
          <w:trHeight w:val="735"/>
        </w:trPr>
        <w:tc>
          <w:tcPr>
            <w:tcW w:w="677" w:type="dxa"/>
            <w:gridSpan w:val="5"/>
            <w:vMerge/>
          </w:tcPr>
          <w:p w14:paraId="6BE087B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1FC4437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DE68E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862AEBF" w14:textId="77777777" w:rsidR="00EC4764" w:rsidRPr="00DA1EE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CD6DB6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5"/>
          </w:tcPr>
          <w:p w14:paraId="59AD098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E52DED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C3C1921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4"/>
          </w:tcPr>
          <w:p w14:paraId="189CC8DA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5253A52" w14:textId="7FB2A6E5" w:rsidR="00EC4764" w:rsidRPr="00DA1EE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003AFED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9EA3617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</w:tcPr>
          <w:p w14:paraId="7FF8273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724" w:type="dxa"/>
            <w:gridSpan w:val="4"/>
            <w:vMerge w:val="restart"/>
          </w:tcPr>
          <w:p w14:paraId="6E0519E8" w14:textId="77777777"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Пензенской области и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3"/>
            <w:vMerge w:val="restart"/>
          </w:tcPr>
          <w:p w14:paraId="54BFCA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</w:tcPr>
          <w:p w14:paraId="5CCE156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6917D4C0" w14:textId="77777777" w:rsidR="00BE768F" w:rsidRPr="008A355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5"/>
          </w:tcPr>
          <w:p w14:paraId="5249BCC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1DB7E1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C8074B3" w14:textId="77777777" w:rsidR="00BE768F" w:rsidRPr="008A355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4"/>
          </w:tcPr>
          <w:p w14:paraId="3709A9C1" w14:textId="77777777" w:rsidR="00BE768F" w:rsidRPr="00275180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8C229D5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1BCB864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53DAFE6" w14:textId="77777777" w:rsidTr="00F97099">
        <w:trPr>
          <w:gridAfter w:val="1"/>
          <w:wAfter w:w="146" w:type="dxa"/>
          <w:trHeight w:val="601"/>
        </w:trPr>
        <w:tc>
          <w:tcPr>
            <w:tcW w:w="677" w:type="dxa"/>
            <w:gridSpan w:val="5"/>
            <w:vMerge/>
          </w:tcPr>
          <w:p w14:paraId="5929FF5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3B34ED5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82FD4C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43C37C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2533DDBA" w14:textId="77777777" w:rsidR="00BE768F" w:rsidRPr="008A3552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5"/>
          </w:tcPr>
          <w:p w14:paraId="51CDF0A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067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A82EE3A" w14:textId="77777777" w:rsidR="00BE768F" w:rsidRPr="008A3552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4"/>
          </w:tcPr>
          <w:p w14:paraId="3BFA0F9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33522F9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288B5B6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4F1684BC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2A91C74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35959AAC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B89B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DBEBAB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390D259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4868E7E7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B956A0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E11519B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697470A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312FCE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A7E01C3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621F6F7D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2DEEF38B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4301EDC4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0B62FA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BE0E471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1DA891CE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66EE3BA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72D81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D80E0B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479F9E3A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185F5E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1B3883A7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3D95E0B3" w14:textId="77777777" w:rsidTr="00F97099">
        <w:trPr>
          <w:gridAfter w:val="1"/>
          <w:wAfter w:w="146" w:type="dxa"/>
          <w:trHeight w:val="765"/>
        </w:trPr>
        <w:tc>
          <w:tcPr>
            <w:tcW w:w="677" w:type="dxa"/>
            <w:gridSpan w:val="5"/>
            <w:vMerge/>
          </w:tcPr>
          <w:p w14:paraId="6B04F5BC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385419A5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689B99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125E918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266BED26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1575A3D3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D1A8C89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E8E52C6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150A66C6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B158289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133D9BFC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275180" w14:paraId="52DF8160" w14:textId="77777777" w:rsidTr="00F97099">
        <w:trPr>
          <w:gridAfter w:val="1"/>
          <w:wAfter w:w="146" w:type="dxa"/>
          <w:trHeight w:val="750"/>
        </w:trPr>
        <w:tc>
          <w:tcPr>
            <w:tcW w:w="677" w:type="dxa"/>
            <w:gridSpan w:val="5"/>
            <w:vMerge/>
          </w:tcPr>
          <w:p w14:paraId="39D9F7D0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7A04B6A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1E051E8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5B2E2F6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2AB9BB41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5"/>
          </w:tcPr>
          <w:p w14:paraId="325175D2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1BE85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B96EE39" w14:textId="77777777" w:rsidR="00EC4764" w:rsidRPr="006579F3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4"/>
          </w:tcPr>
          <w:p w14:paraId="683DEEED" w14:textId="77777777" w:rsidR="00EC4764" w:rsidRPr="006579F3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B03DB6E" w14:textId="77777777" w:rsidR="00EC4764" w:rsidRPr="00275180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4E05E2ED" w14:textId="77777777" w:rsidR="00EC4764" w:rsidRPr="00275180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635C5C7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</w:tcPr>
          <w:p w14:paraId="6373339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724" w:type="dxa"/>
            <w:gridSpan w:val="4"/>
            <w:vMerge w:val="restart"/>
            <w:vAlign w:val="center"/>
          </w:tcPr>
          <w:p w14:paraId="558E0689" w14:textId="77777777"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6B30CA2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</w:tcPr>
          <w:p w14:paraId="49C72C6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</w:tcPr>
          <w:p w14:paraId="78FF5224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5"/>
          </w:tcPr>
          <w:p w14:paraId="75FF3067" w14:textId="77777777" w:rsidR="00BE768F" w:rsidRPr="006579F3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14:paraId="59F0CD0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5F6C89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779CEB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6FB894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3ACF853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970B9CF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17F12B6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vAlign w:val="center"/>
          </w:tcPr>
          <w:p w14:paraId="1A19D1A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B8D9E7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305BD3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</w:tcPr>
          <w:p w14:paraId="7E388313" w14:textId="77777777" w:rsidR="00BE768F" w:rsidRPr="006579F3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5"/>
          </w:tcPr>
          <w:p w14:paraId="59097486" w14:textId="77777777" w:rsidR="00BE768F" w:rsidRPr="006579F3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2"/>
          </w:tcPr>
          <w:p w14:paraId="5AC8260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B66A85D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C55D3D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3ADF4E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0399AC39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C62361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34950F6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vAlign w:val="center"/>
          </w:tcPr>
          <w:p w14:paraId="557C5D5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15058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481033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</w:tcPr>
          <w:p w14:paraId="646587FB" w14:textId="77777777" w:rsidR="00BE768F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261EA611" w14:textId="77777777" w:rsidR="00BE768F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00D593A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C8E06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FAF274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D81939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F07AEB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A037752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</w:tcPr>
          <w:p w14:paraId="204820F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vAlign w:val="center"/>
          </w:tcPr>
          <w:p w14:paraId="0A25B70B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EBD884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69DE30A5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0BFD0AFA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059AD4EB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FE6E26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788A1F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FBAA06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5A86C4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694DD57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0E4691F4" w14:textId="77777777" w:rsidTr="00F97099">
        <w:trPr>
          <w:gridAfter w:val="1"/>
          <w:wAfter w:w="146" w:type="dxa"/>
          <w:trHeight w:val="720"/>
        </w:trPr>
        <w:tc>
          <w:tcPr>
            <w:tcW w:w="677" w:type="dxa"/>
            <w:gridSpan w:val="5"/>
            <w:vMerge/>
          </w:tcPr>
          <w:p w14:paraId="22056201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vAlign w:val="center"/>
          </w:tcPr>
          <w:p w14:paraId="438D725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468535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152F5D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</w:tcPr>
          <w:p w14:paraId="76AF32BE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3A3A8ED9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7386DCF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7D8E50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6D6EE9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E8D22A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7763E7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37F3938" w14:textId="77777777" w:rsidTr="00F97099">
        <w:trPr>
          <w:gridAfter w:val="1"/>
          <w:wAfter w:w="146" w:type="dxa"/>
          <w:trHeight w:val="735"/>
        </w:trPr>
        <w:tc>
          <w:tcPr>
            <w:tcW w:w="677" w:type="dxa"/>
            <w:gridSpan w:val="5"/>
            <w:vMerge/>
            <w:tcBorders>
              <w:bottom w:val="single" w:sz="6" w:space="0" w:color="auto"/>
            </w:tcBorders>
          </w:tcPr>
          <w:p w14:paraId="4459FEE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5741F5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72E2067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64200615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5"/>
          </w:tcPr>
          <w:p w14:paraId="3B964CA4" w14:textId="77777777" w:rsidR="004F7B73" w:rsidRPr="006579F3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006F07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543EA9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98C334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bottom w:val="single" w:sz="6" w:space="0" w:color="auto"/>
            </w:tcBorders>
          </w:tcPr>
          <w:p w14:paraId="2298AF2C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bottom w:val="single" w:sz="6" w:space="0" w:color="auto"/>
            </w:tcBorders>
          </w:tcPr>
          <w:p w14:paraId="5684E62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6E7F47F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275180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3C891B" w14:textId="73CFD04A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05C9F07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FDF356A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476344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476344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8930F4A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6579F3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535B1CB8" w14:textId="77777777" w:rsidTr="00476344">
        <w:trPr>
          <w:gridAfter w:val="1"/>
          <w:wAfter w:w="146" w:type="dxa"/>
          <w:trHeight w:val="271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6579F3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9C353B3" w14:textId="77777777" w:rsidTr="00F97099">
        <w:trPr>
          <w:gridAfter w:val="1"/>
          <w:wAfter w:w="146" w:type="dxa"/>
          <w:trHeight w:val="750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6579F3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275180" w14:paraId="4DA12F33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275180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275180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275180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6579F3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6579F3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6579F3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6579F3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6579F3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D1AC1E1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6365C10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41,5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0CCEC3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</w:tcBorders>
          </w:tcPr>
          <w:p w14:paraId="5A7AC160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</w:tcBorders>
          </w:tcPr>
          <w:p w14:paraId="32597643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C15076D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6579F3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CC74C7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54CE5EB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15C3C7A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6579F3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1E0C17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66BD1C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6B59C34" w14:textId="77777777" w:rsidTr="00F97099">
        <w:trPr>
          <w:gridAfter w:val="1"/>
          <w:wAfter w:w="146" w:type="dxa"/>
          <w:trHeight w:val="750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CDE1DA6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60242BEA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5E64B255" w14:textId="77777777" w:rsidTr="00F97099">
        <w:trPr>
          <w:gridAfter w:val="1"/>
          <w:wAfter w:w="146" w:type="dxa"/>
          <w:trHeight w:val="735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bottom w:val="single" w:sz="6" w:space="0" w:color="auto"/>
            </w:tcBorders>
          </w:tcPr>
          <w:p w14:paraId="4AEDFE5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bottom w:val="single" w:sz="6" w:space="0" w:color="auto"/>
            </w:tcBorders>
          </w:tcPr>
          <w:p w14:paraId="27435D72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6EC3D52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275180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D5E395F" w14:textId="77777777" w:rsidTr="00F97099">
        <w:trPr>
          <w:gridAfter w:val="1"/>
          <w:wAfter w:w="146" w:type="dxa"/>
          <w:trHeight w:val="421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E1364A" w14:textId="77777777" w:rsidR="00BE768F" w:rsidRPr="006579F3" w:rsidRDefault="004F7B73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7647A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7DE74E" w14:textId="2BBC151C" w:rsidR="00F97099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1BA24CED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73CBAF" w14:textId="698297CE" w:rsidR="00F97099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3AE73EAB" w14:textId="77777777" w:rsidTr="00F97099">
        <w:trPr>
          <w:gridAfter w:val="1"/>
          <w:wAfter w:w="146" w:type="dxa"/>
          <w:trHeight w:val="57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34DE2799" w14:textId="77777777" w:rsidTr="00F97099">
        <w:trPr>
          <w:gridAfter w:val="1"/>
          <w:wAfter w:w="146" w:type="dxa"/>
          <w:trHeight w:val="129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48D68D5B" w14:textId="77777777" w:rsidTr="00F97099">
        <w:trPr>
          <w:gridAfter w:val="1"/>
          <w:wAfter w:w="146" w:type="dxa"/>
          <w:trHeight w:val="313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275180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308E1B0" w14:textId="77777777" w:rsidTr="00F97099">
        <w:trPr>
          <w:gridAfter w:val="1"/>
          <w:wAfter w:w="146" w:type="dxa"/>
          <w:trHeight w:val="331"/>
        </w:trPr>
        <w:tc>
          <w:tcPr>
            <w:tcW w:w="67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6579F3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6579F3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6579F3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Default="00BE768F" w:rsidP="00BE768F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A64C29" w:rsidRDefault="00BE768F" w:rsidP="00BE768F">
            <w:pPr>
              <w:jc w:val="center"/>
            </w:pPr>
            <w:r w:rsidRPr="00A64C29">
              <w:t>4</w:t>
            </w:r>
          </w:p>
        </w:tc>
      </w:tr>
      <w:tr w:rsidR="00BE768F" w:rsidRPr="00275180" w14:paraId="60F8A1BA" w14:textId="77777777" w:rsidTr="00F97099">
        <w:trPr>
          <w:gridAfter w:val="1"/>
          <w:wAfter w:w="146" w:type="dxa"/>
          <w:trHeight w:val="331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7329E2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7329E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7329E2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7329E2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7329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40DFB50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</w:tcBorders>
          </w:tcPr>
          <w:p w14:paraId="6130E9EB" w14:textId="77777777" w:rsidR="00BE768F" w:rsidRDefault="00BE768F" w:rsidP="00BE768F"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</w:tcBorders>
          </w:tcPr>
          <w:p w14:paraId="2C8AB96F" w14:textId="77777777" w:rsidR="00BE768F" w:rsidRDefault="00BE768F" w:rsidP="00BE768F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00D84B1" w14:textId="77777777" w:rsidTr="00F97099">
        <w:trPr>
          <w:gridAfter w:val="1"/>
          <w:wAfter w:w="146" w:type="dxa"/>
          <w:trHeight w:val="331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C2D3C5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E7013AB" w14:textId="77777777" w:rsidR="00BE768F" w:rsidRDefault="00BE768F" w:rsidP="00BE768F">
            <w:r w:rsidRPr="004D23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0CAF66F5" w14:textId="77777777" w:rsidR="00BE768F" w:rsidRPr="00A64C29" w:rsidRDefault="00BE768F" w:rsidP="00BE768F">
            <w:pPr>
              <w:jc w:val="center"/>
            </w:pPr>
            <w:r w:rsidRPr="002E4B2E">
              <w:t>4</w:t>
            </w:r>
          </w:p>
        </w:tc>
      </w:tr>
      <w:tr w:rsidR="004F7B73" w:rsidRPr="00275180" w14:paraId="3C40B30C" w14:textId="77777777" w:rsidTr="00F97099">
        <w:trPr>
          <w:gridAfter w:val="1"/>
          <w:wAfter w:w="146" w:type="dxa"/>
          <w:trHeight w:val="331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5B76261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745E207" w14:textId="77777777" w:rsidR="004F7B73" w:rsidRDefault="004F7B73" w:rsidP="004F7B73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2EFD08A0" w14:textId="77777777" w:rsidR="004F7B73" w:rsidRDefault="004F7B73" w:rsidP="004F7B73">
            <w:pPr>
              <w:jc w:val="center"/>
            </w:pPr>
            <w:r w:rsidRPr="00A64C29">
              <w:t>4</w:t>
            </w:r>
          </w:p>
        </w:tc>
      </w:tr>
      <w:tr w:rsidR="004F7B73" w:rsidRPr="00275180" w14:paraId="38B4DEC8" w14:textId="77777777" w:rsidTr="00F97099">
        <w:trPr>
          <w:gridAfter w:val="1"/>
          <w:wAfter w:w="146" w:type="dxa"/>
          <w:trHeight w:val="331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BC343BC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D0A7557" w14:textId="77777777" w:rsidR="004F7B73" w:rsidRPr="00270BF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55444FC3" w14:textId="77777777" w:rsidR="004F7B7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275180" w14:paraId="69DFD54A" w14:textId="77777777" w:rsidTr="00F97099">
        <w:trPr>
          <w:gridAfter w:val="1"/>
          <w:wAfter w:w="146" w:type="dxa"/>
          <w:trHeight w:val="331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275180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2B1085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123F0442" w14:textId="77777777" w:rsidR="004F7B73" w:rsidRPr="006579F3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6931E69" w14:textId="77777777" w:rsidR="004F7B73" w:rsidRDefault="004F7B73" w:rsidP="004F7B73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25027218" w14:textId="77777777" w:rsidR="004F7B73" w:rsidRPr="002E4B2E" w:rsidRDefault="004F7B73" w:rsidP="004F7B73">
            <w:pPr>
              <w:jc w:val="center"/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56A9F60" w14:textId="77777777" w:rsidTr="00F97099">
        <w:trPr>
          <w:gridAfter w:val="1"/>
          <w:wAfter w:w="146" w:type="dxa"/>
          <w:trHeight w:val="275"/>
        </w:trPr>
        <w:tc>
          <w:tcPr>
            <w:tcW w:w="677" w:type="dxa"/>
            <w:gridSpan w:val="5"/>
            <w:vMerge w:val="restart"/>
          </w:tcPr>
          <w:p w14:paraId="4B06582A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724" w:type="dxa"/>
            <w:gridSpan w:val="4"/>
            <w:vMerge w:val="restart"/>
          </w:tcPr>
          <w:p w14:paraId="4D712CC2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3"/>
            <w:vMerge w:val="restart"/>
          </w:tcPr>
          <w:p w14:paraId="09CEDEBA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60434DA6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1106CF7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5"/>
          </w:tcPr>
          <w:p w14:paraId="4D51F33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BECE09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9710FF8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4"/>
          </w:tcPr>
          <w:p w14:paraId="717E746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B43C4E5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11E5513F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E1427FB" w14:textId="77777777" w:rsidTr="00F97099">
        <w:trPr>
          <w:gridAfter w:val="1"/>
          <w:wAfter w:w="146" w:type="dxa"/>
          <w:trHeight w:val="300"/>
        </w:trPr>
        <w:tc>
          <w:tcPr>
            <w:tcW w:w="677" w:type="dxa"/>
            <w:gridSpan w:val="5"/>
            <w:vMerge/>
          </w:tcPr>
          <w:p w14:paraId="0670F647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36A4B173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7385055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66EB89F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10ADB39C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14:paraId="72D0274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67FFD87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DEDFF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4"/>
          </w:tcPr>
          <w:p w14:paraId="68103430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0AF0C7F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667F5607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5015FE0" w14:textId="77777777" w:rsidTr="00F97099">
        <w:trPr>
          <w:gridAfter w:val="1"/>
          <w:wAfter w:w="146" w:type="dxa"/>
          <w:trHeight w:val="338"/>
        </w:trPr>
        <w:tc>
          <w:tcPr>
            <w:tcW w:w="677" w:type="dxa"/>
            <w:gridSpan w:val="5"/>
            <w:vMerge/>
          </w:tcPr>
          <w:p w14:paraId="264E8F11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2ED35293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C138B3E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4D1D26C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50822751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5" w:type="dxa"/>
            <w:gridSpan w:val="5"/>
          </w:tcPr>
          <w:p w14:paraId="2C2B1D1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083DA6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031BC8F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75" w:type="dxa"/>
            <w:gridSpan w:val="4"/>
          </w:tcPr>
          <w:p w14:paraId="5F1B76B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BA6303C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1953AE5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4DB7248" w14:textId="77777777" w:rsidTr="00F97099">
        <w:trPr>
          <w:gridAfter w:val="1"/>
          <w:wAfter w:w="146" w:type="dxa"/>
          <w:trHeight w:val="225"/>
        </w:trPr>
        <w:tc>
          <w:tcPr>
            <w:tcW w:w="677" w:type="dxa"/>
            <w:gridSpan w:val="5"/>
            <w:vMerge/>
          </w:tcPr>
          <w:p w14:paraId="20C7D172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2CBAB751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2175B0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50C8CD0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D82DCE7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506185D9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58C074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DC0E31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4"/>
          </w:tcPr>
          <w:p w14:paraId="08191E6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6B13761" w14:textId="77777777"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17A660C7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738A3917" w14:textId="77777777" w:rsidTr="00F97099">
        <w:trPr>
          <w:gridAfter w:val="1"/>
          <w:wAfter w:w="146" w:type="dxa"/>
          <w:trHeight w:val="225"/>
        </w:trPr>
        <w:tc>
          <w:tcPr>
            <w:tcW w:w="677" w:type="dxa"/>
            <w:gridSpan w:val="5"/>
            <w:vMerge/>
          </w:tcPr>
          <w:p w14:paraId="51BC12A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3723F94B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1F724E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3712627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46D17DE9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6DD82204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9DF382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93860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4"/>
          </w:tcPr>
          <w:p w14:paraId="3389EFDF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DC4075E" w14:textId="77777777" w:rsidR="004E3714" w:rsidRDefault="004E3714" w:rsidP="004E3714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45B7451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131DC48A" w14:textId="77777777" w:rsidTr="00F97099">
        <w:trPr>
          <w:gridAfter w:val="1"/>
          <w:wAfter w:w="146" w:type="dxa"/>
          <w:trHeight w:val="188"/>
        </w:trPr>
        <w:tc>
          <w:tcPr>
            <w:tcW w:w="677" w:type="dxa"/>
            <w:gridSpan w:val="5"/>
            <w:vMerge/>
          </w:tcPr>
          <w:p w14:paraId="18BD165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290E4871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3FDEC2C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F5A14A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5A795347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5"/>
          </w:tcPr>
          <w:p w14:paraId="7B7CB497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8F0F9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B184D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4"/>
          </w:tcPr>
          <w:p w14:paraId="28429DE7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EB06051" w14:textId="77777777" w:rsidR="004E3714" w:rsidRDefault="004E3714" w:rsidP="004E3714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6F6BBC2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B861BFD" w14:textId="77777777" w:rsidTr="00F97099">
        <w:trPr>
          <w:gridAfter w:val="1"/>
          <w:wAfter w:w="146" w:type="dxa"/>
          <w:trHeight w:val="411"/>
        </w:trPr>
        <w:tc>
          <w:tcPr>
            <w:tcW w:w="677" w:type="dxa"/>
            <w:gridSpan w:val="5"/>
            <w:vMerge w:val="restart"/>
          </w:tcPr>
          <w:p w14:paraId="7809A797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724" w:type="dxa"/>
            <w:gridSpan w:val="4"/>
            <w:vMerge w:val="restart"/>
          </w:tcPr>
          <w:p w14:paraId="256F344F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</w:t>
            </w: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3"/>
            <w:vMerge w:val="restart"/>
          </w:tcPr>
          <w:p w14:paraId="36367645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</w:tcPr>
          <w:p w14:paraId="6263F80D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302FF366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14:paraId="3A996061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913384A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1633A8F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4"/>
          </w:tcPr>
          <w:p w14:paraId="36CA6B5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E840DCC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B11F8E3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0277ADEF" w14:textId="77777777" w:rsidTr="00F97099">
        <w:trPr>
          <w:gridAfter w:val="1"/>
          <w:wAfter w:w="146" w:type="dxa"/>
          <w:trHeight w:val="500"/>
        </w:trPr>
        <w:tc>
          <w:tcPr>
            <w:tcW w:w="677" w:type="dxa"/>
            <w:gridSpan w:val="5"/>
            <w:vMerge/>
          </w:tcPr>
          <w:p w14:paraId="62ECBF1B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2F6C54F0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0344C4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A71FB4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21C1B819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189,0</w:t>
            </w:r>
          </w:p>
        </w:tc>
        <w:tc>
          <w:tcPr>
            <w:tcW w:w="975" w:type="dxa"/>
            <w:gridSpan w:val="5"/>
          </w:tcPr>
          <w:p w14:paraId="1FC060BD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4BFB57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F619C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189,0</w:t>
            </w:r>
          </w:p>
        </w:tc>
        <w:tc>
          <w:tcPr>
            <w:tcW w:w="1275" w:type="dxa"/>
            <w:gridSpan w:val="4"/>
          </w:tcPr>
          <w:p w14:paraId="2748246A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5A9BBAB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2B915BB3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545BBD7D" w14:textId="77777777" w:rsidTr="00F97099">
        <w:trPr>
          <w:gridAfter w:val="1"/>
          <w:wAfter w:w="146" w:type="dxa"/>
          <w:trHeight w:val="476"/>
        </w:trPr>
        <w:tc>
          <w:tcPr>
            <w:tcW w:w="677" w:type="dxa"/>
            <w:gridSpan w:val="5"/>
            <w:vMerge/>
          </w:tcPr>
          <w:p w14:paraId="44585D60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0D030485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D12839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E00FE9B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4734495D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5" w:type="dxa"/>
            <w:gridSpan w:val="5"/>
          </w:tcPr>
          <w:p w14:paraId="3BEF5272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73ABB33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32C80E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75" w:type="dxa"/>
            <w:gridSpan w:val="4"/>
          </w:tcPr>
          <w:p w14:paraId="6D5ABF10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D60C724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14C49383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5FAD34F" w14:textId="77777777" w:rsidTr="00F97099">
        <w:trPr>
          <w:gridAfter w:val="1"/>
          <w:wAfter w:w="146" w:type="dxa"/>
          <w:trHeight w:val="601"/>
        </w:trPr>
        <w:tc>
          <w:tcPr>
            <w:tcW w:w="677" w:type="dxa"/>
            <w:gridSpan w:val="5"/>
            <w:vMerge/>
          </w:tcPr>
          <w:p w14:paraId="5E814764" w14:textId="77777777"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209C9F25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39223C9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873AB97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588A83F7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54F578D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29AF56" w14:textId="77777777" w:rsidR="00BE768F" w:rsidRPr="006579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7147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75" w:type="dxa"/>
            <w:gridSpan w:val="4"/>
          </w:tcPr>
          <w:p w14:paraId="6A5E6E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3AF2BED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3234FDD6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78A7E9B6" w14:textId="77777777" w:rsidTr="00F97099">
        <w:trPr>
          <w:gridAfter w:val="1"/>
          <w:wAfter w:w="146" w:type="dxa"/>
          <w:trHeight w:val="663"/>
        </w:trPr>
        <w:tc>
          <w:tcPr>
            <w:tcW w:w="677" w:type="dxa"/>
            <w:gridSpan w:val="5"/>
            <w:vMerge/>
          </w:tcPr>
          <w:p w14:paraId="72894BFF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18356EB9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4E57710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2158213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0E2BBD8A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3F13182C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A9333F0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C3C63DD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4"/>
          </w:tcPr>
          <w:p w14:paraId="13D001C9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DE13019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32FEEBC6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34756DF8" w14:textId="77777777" w:rsidTr="00F97099">
        <w:trPr>
          <w:gridAfter w:val="1"/>
          <w:wAfter w:w="146" w:type="dxa"/>
          <w:trHeight w:val="517"/>
        </w:trPr>
        <w:tc>
          <w:tcPr>
            <w:tcW w:w="677" w:type="dxa"/>
            <w:gridSpan w:val="5"/>
            <w:vMerge/>
          </w:tcPr>
          <w:p w14:paraId="5CBDE2B4" w14:textId="77777777" w:rsidR="004E3714" w:rsidRPr="00B93F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7BAEE954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3A48D6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708DD08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0A146AF4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5"/>
          </w:tcPr>
          <w:p w14:paraId="4C57DBD8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199D910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62934B8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4"/>
          </w:tcPr>
          <w:p w14:paraId="55D864FD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9A71832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4A5831A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7B9E197" w14:textId="77777777" w:rsidTr="00F97099">
        <w:trPr>
          <w:gridAfter w:val="1"/>
          <w:wAfter w:w="146" w:type="dxa"/>
          <w:trHeight w:val="325"/>
        </w:trPr>
        <w:tc>
          <w:tcPr>
            <w:tcW w:w="677" w:type="dxa"/>
            <w:gridSpan w:val="5"/>
            <w:vMerge w:val="restart"/>
          </w:tcPr>
          <w:p w14:paraId="18089392" w14:textId="77777777"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724" w:type="dxa"/>
            <w:gridSpan w:val="4"/>
            <w:vMerge w:val="restart"/>
          </w:tcPr>
          <w:p w14:paraId="1C11FEAA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3"/>
            <w:vMerge w:val="restart"/>
          </w:tcPr>
          <w:p w14:paraId="79638331" w14:textId="77777777"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79ACDAEB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77576DC4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5" w:type="dxa"/>
            <w:gridSpan w:val="5"/>
          </w:tcPr>
          <w:p w14:paraId="701AF6E7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7F021D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14:paraId="0480F8AB" w14:textId="77777777" w:rsidR="00BE768F" w:rsidRPr="006579F3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75" w:type="dxa"/>
            <w:gridSpan w:val="4"/>
          </w:tcPr>
          <w:p w14:paraId="62D05B56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E4CDA51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15603ABB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013478BC" w14:textId="77777777" w:rsidTr="00F97099">
        <w:trPr>
          <w:gridAfter w:val="1"/>
          <w:wAfter w:w="146" w:type="dxa"/>
          <w:trHeight w:val="363"/>
        </w:trPr>
        <w:tc>
          <w:tcPr>
            <w:tcW w:w="677" w:type="dxa"/>
            <w:gridSpan w:val="5"/>
            <w:vMerge/>
          </w:tcPr>
          <w:p w14:paraId="2110268A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03A336F5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77FF8A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373A3A4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3659BD85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12603,3</w:t>
            </w:r>
          </w:p>
        </w:tc>
        <w:tc>
          <w:tcPr>
            <w:tcW w:w="975" w:type="dxa"/>
            <w:gridSpan w:val="5"/>
          </w:tcPr>
          <w:p w14:paraId="2BC8635F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98F500" w14:textId="77777777" w:rsidR="00BE768F" w:rsidRPr="006579F3" w:rsidRDefault="004E3714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11595,0</w:t>
            </w:r>
          </w:p>
        </w:tc>
        <w:tc>
          <w:tcPr>
            <w:tcW w:w="976" w:type="dxa"/>
            <w:gridSpan w:val="4"/>
          </w:tcPr>
          <w:p w14:paraId="23FBD166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1008,3</w:t>
            </w:r>
          </w:p>
        </w:tc>
        <w:tc>
          <w:tcPr>
            <w:tcW w:w="1275" w:type="dxa"/>
            <w:gridSpan w:val="4"/>
          </w:tcPr>
          <w:p w14:paraId="0E9D0C13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9E4FC76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20B60041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120CA4B0" w14:textId="77777777" w:rsidTr="00F97099">
        <w:trPr>
          <w:gridAfter w:val="1"/>
          <w:wAfter w:w="146" w:type="dxa"/>
          <w:trHeight w:val="413"/>
        </w:trPr>
        <w:tc>
          <w:tcPr>
            <w:tcW w:w="677" w:type="dxa"/>
            <w:gridSpan w:val="5"/>
            <w:vMerge/>
          </w:tcPr>
          <w:p w14:paraId="550883D6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42B683C8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EEA6931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1D27F54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736B7D2C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5" w:type="dxa"/>
            <w:gridSpan w:val="5"/>
          </w:tcPr>
          <w:p w14:paraId="7DAE020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8FFED7" w14:textId="77777777" w:rsidR="00BE768F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4"/>
          </w:tcPr>
          <w:p w14:paraId="0A30382E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75" w:type="dxa"/>
            <w:gridSpan w:val="4"/>
          </w:tcPr>
          <w:p w14:paraId="76E7E76B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9A5E23E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2BE52D6E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25D12613" w14:textId="77777777" w:rsidTr="00F97099">
        <w:trPr>
          <w:gridAfter w:val="1"/>
          <w:wAfter w:w="146" w:type="dxa"/>
          <w:trHeight w:val="450"/>
        </w:trPr>
        <w:tc>
          <w:tcPr>
            <w:tcW w:w="677" w:type="dxa"/>
            <w:gridSpan w:val="5"/>
            <w:vMerge/>
          </w:tcPr>
          <w:p w14:paraId="0A16B19B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23A84D98" w14:textId="77777777"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AB5823C" w14:textId="77777777"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051EC3E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11E10C6C" w14:textId="77777777" w:rsidR="00BE768F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01A6557E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52A7679" w14:textId="77777777" w:rsidR="00BE768F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90FE689" w14:textId="77777777" w:rsidR="00BE768F" w:rsidRPr="006579F3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75" w:type="dxa"/>
            <w:gridSpan w:val="4"/>
          </w:tcPr>
          <w:p w14:paraId="620BEE42" w14:textId="77777777" w:rsidR="00BE768F" w:rsidRPr="006579F3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7EC047AB" w14:textId="77777777"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318A6854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6B6FF41A" w14:textId="77777777" w:rsidTr="00F97099">
        <w:trPr>
          <w:gridAfter w:val="1"/>
          <w:wAfter w:w="146" w:type="dxa"/>
          <w:trHeight w:val="525"/>
        </w:trPr>
        <w:tc>
          <w:tcPr>
            <w:tcW w:w="677" w:type="dxa"/>
            <w:gridSpan w:val="5"/>
            <w:vMerge/>
          </w:tcPr>
          <w:p w14:paraId="63AE6C49" w14:textId="77777777" w:rsidR="004E3714" w:rsidRPr="00B548A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357D0E01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98EFBE8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D62A7F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6CD23014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568B5372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A0D10B6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246D6DB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4"/>
          </w:tcPr>
          <w:p w14:paraId="12AD6701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15543DE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5F195F75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45203B75" w14:textId="77777777" w:rsidTr="00F97099">
        <w:trPr>
          <w:gridAfter w:val="1"/>
          <w:wAfter w:w="146" w:type="dxa"/>
          <w:trHeight w:val="717"/>
        </w:trPr>
        <w:tc>
          <w:tcPr>
            <w:tcW w:w="677" w:type="dxa"/>
            <w:gridSpan w:val="5"/>
            <w:vMerge/>
            <w:tcBorders>
              <w:bottom w:val="single" w:sz="6" w:space="0" w:color="auto"/>
            </w:tcBorders>
          </w:tcPr>
          <w:p w14:paraId="40F4792A" w14:textId="77777777" w:rsidR="004E3714" w:rsidRPr="00B548A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bottom w:val="single" w:sz="6" w:space="0" w:color="auto"/>
            </w:tcBorders>
          </w:tcPr>
          <w:p w14:paraId="7DD91380" w14:textId="77777777" w:rsidR="004E3714" w:rsidRPr="00080CE8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BCE0E23" w14:textId="77777777" w:rsidR="004E3714" w:rsidRPr="00D31084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6" w:space="0" w:color="auto"/>
            </w:tcBorders>
          </w:tcPr>
          <w:p w14:paraId="7B011945" w14:textId="77777777" w:rsidR="004E3714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743373FC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5"/>
          </w:tcPr>
          <w:p w14:paraId="74F57791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F8DA9C" w14:textId="77777777" w:rsidR="004E3714" w:rsidRPr="006579F3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70E7398F" w14:textId="77777777" w:rsidR="004E3714" w:rsidRPr="006579F3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4"/>
          </w:tcPr>
          <w:p w14:paraId="71980733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7059313A" w14:textId="77777777" w:rsidR="004E3714" w:rsidRDefault="004E3714" w:rsidP="004E3714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28C26818" w14:textId="77777777" w:rsidR="004E3714" w:rsidRDefault="004E3714" w:rsidP="004E3714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6CABECF6" w14:textId="77777777" w:rsidTr="00F97099">
        <w:trPr>
          <w:gridAfter w:val="1"/>
          <w:wAfter w:w="146" w:type="dxa"/>
          <w:trHeight w:val="388"/>
        </w:trPr>
        <w:tc>
          <w:tcPr>
            <w:tcW w:w="67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017ED4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Default="00BE768F" w:rsidP="00BE768F"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994CB65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C4BD4A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42916E7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176083C5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CC60E8E" w14:textId="77777777" w:rsidTr="00F97099">
        <w:trPr>
          <w:gridAfter w:val="1"/>
          <w:wAfter w:w="146" w:type="dxa"/>
          <w:trHeight w:val="263"/>
        </w:trPr>
        <w:tc>
          <w:tcPr>
            <w:tcW w:w="67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2632A5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87784F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21F39DA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2FB4127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3BFF50A8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4F1FB2E9" w14:textId="77777777" w:rsidTr="00F97099">
        <w:trPr>
          <w:gridAfter w:val="1"/>
          <w:wAfter w:w="146" w:type="dxa"/>
          <w:trHeight w:val="287"/>
        </w:trPr>
        <w:tc>
          <w:tcPr>
            <w:tcW w:w="677" w:type="dxa"/>
            <w:gridSpan w:val="5"/>
            <w:vMerge/>
            <w:tcBorders>
              <w:top w:val="single" w:sz="6" w:space="0" w:color="auto"/>
            </w:tcBorders>
          </w:tcPr>
          <w:p w14:paraId="65292909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6" w:space="0" w:color="auto"/>
            </w:tcBorders>
          </w:tcPr>
          <w:p w14:paraId="77183B19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77A01F72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6" w:space="0" w:color="auto"/>
            </w:tcBorders>
          </w:tcPr>
          <w:p w14:paraId="54E351DF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</w:tcBorders>
          </w:tcPr>
          <w:p w14:paraId="2FC8C2C9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6" w:space="0" w:color="auto"/>
            </w:tcBorders>
          </w:tcPr>
          <w:p w14:paraId="43E56CA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3859E5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17D2AF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4FA591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337C4AF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2D812972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36E599ED" w14:textId="77777777" w:rsidTr="00F97099">
        <w:trPr>
          <w:gridAfter w:val="1"/>
          <w:wAfter w:w="146" w:type="dxa"/>
          <w:trHeight w:val="238"/>
        </w:trPr>
        <w:tc>
          <w:tcPr>
            <w:tcW w:w="677" w:type="dxa"/>
            <w:gridSpan w:val="5"/>
            <w:vMerge/>
          </w:tcPr>
          <w:p w14:paraId="0E1F6CD7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669F1F90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18ABEA5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42C05F90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91EE3D0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116995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B04DB2C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458EE8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2C40FE2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6A20C38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21BBA640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53BAA13A" w14:textId="77777777" w:rsidTr="00F97099">
        <w:trPr>
          <w:gridAfter w:val="1"/>
          <w:wAfter w:w="146" w:type="dxa"/>
          <w:trHeight w:val="237"/>
        </w:trPr>
        <w:tc>
          <w:tcPr>
            <w:tcW w:w="677" w:type="dxa"/>
            <w:gridSpan w:val="5"/>
            <w:vMerge/>
          </w:tcPr>
          <w:p w14:paraId="214EE72D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6B076729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60D8A7B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20864A75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5AE31FB4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64414E1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CE1E970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1C51E2A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12231F1B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86D0D39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3AA1294F" w14:textId="77777777"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14:paraId="7446D2C3" w14:textId="77777777" w:rsidTr="00F97099">
        <w:trPr>
          <w:gridAfter w:val="1"/>
          <w:wAfter w:w="146" w:type="dxa"/>
          <w:trHeight w:val="367"/>
        </w:trPr>
        <w:tc>
          <w:tcPr>
            <w:tcW w:w="677" w:type="dxa"/>
            <w:gridSpan w:val="5"/>
            <w:vMerge/>
            <w:tcBorders>
              <w:bottom w:val="single" w:sz="4" w:space="0" w:color="auto"/>
            </w:tcBorders>
          </w:tcPr>
          <w:p w14:paraId="39C80CA1" w14:textId="77777777"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bottom w:val="single" w:sz="4" w:space="0" w:color="auto"/>
            </w:tcBorders>
          </w:tcPr>
          <w:p w14:paraId="4A995F2B" w14:textId="77777777"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4" w:space="0" w:color="auto"/>
            </w:tcBorders>
          </w:tcPr>
          <w:p w14:paraId="78E4D6ED" w14:textId="77777777"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bottom w:val="single" w:sz="4" w:space="0" w:color="auto"/>
            </w:tcBorders>
          </w:tcPr>
          <w:p w14:paraId="7E1627EC" w14:textId="77777777"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306833E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BE5BAC4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573AB17E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1B802C6" w14:textId="77777777"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0B4F0ACC" w14:textId="77777777"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bottom w:val="single" w:sz="4" w:space="0" w:color="auto"/>
            </w:tcBorders>
          </w:tcPr>
          <w:p w14:paraId="725DF5AC" w14:textId="77777777"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bottom w:val="single" w:sz="4" w:space="0" w:color="auto"/>
            </w:tcBorders>
          </w:tcPr>
          <w:p w14:paraId="19A6B5D9" w14:textId="77777777" w:rsidR="00BE768F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Default="00482441" w:rsidP="005D4113"/>
        </w:tc>
      </w:tr>
      <w:tr w:rsidR="005415B5" w:rsidRPr="00275180" w14:paraId="785E2A37" w14:textId="77777777" w:rsidTr="00F97099">
        <w:trPr>
          <w:gridAfter w:val="1"/>
          <w:wAfter w:w="146" w:type="dxa"/>
          <w:trHeight w:val="593"/>
        </w:trPr>
        <w:tc>
          <w:tcPr>
            <w:tcW w:w="677" w:type="dxa"/>
            <w:gridSpan w:val="5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B548AE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4" w:space="0" w:color="auto"/>
            </w:tcBorders>
          </w:tcPr>
          <w:p w14:paraId="6D107D52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6579F3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6579F3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2"/>
          </w:tcPr>
          <w:p w14:paraId="351D327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26C6D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4"/>
          </w:tcPr>
          <w:p w14:paraId="36A61EDC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DFABD15" w14:textId="77777777" w:rsidR="005415B5" w:rsidRPr="00275180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возраста и инвалидов, расположенного по адресу: 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13" w:type="dxa"/>
            <w:gridSpan w:val="2"/>
          </w:tcPr>
          <w:p w14:paraId="37349C55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5415B5" w:rsidRPr="00275180" w14:paraId="4A0A1B57" w14:textId="77777777" w:rsidTr="00F97099">
        <w:trPr>
          <w:gridAfter w:val="1"/>
          <w:wAfter w:w="146" w:type="dxa"/>
          <w:trHeight w:val="442"/>
        </w:trPr>
        <w:tc>
          <w:tcPr>
            <w:tcW w:w="677" w:type="dxa"/>
            <w:gridSpan w:val="5"/>
            <w:vMerge/>
          </w:tcPr>
          <w:p w14:paraId="4F8668CE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726F852B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B54B6C3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788144D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23B6FF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42E12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9C42BC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5D10567" w14:textId="77777777"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EC92785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15FDF0C3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7479E69" w14:textId="77777777" w:rsidTr="00F97099">
        <w:trPr>
          <w:gridAfter w:val="1"/>
          <w:wAfter w:w="146" w:type="dxa"/>
          <w:trHeight w:val="378"/>
        </w:trPr>
        <w:tc>
          <w:tcPr>
            <w:tcW w:w="677" w:type="dxa"/>
            <w:gridSpan w:val="5"/>
            <w:vMerge/>
          </w:tcPr>
          <w:p w14:paraId="00C7C2C8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0A8834E5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61FE8D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7A197E5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3F11585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777CE3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6A2ED31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21643122" w14:textId="77777777"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BBDA5CB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558E1850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1B604DE7" w14:textId="77777777" w:rsidTr="00F97099">
        <w:trPr>
          <w:gridAfter w:val="1"/>
          <w:wAfter w:w="146" w:type="dxa"/>
          <w:trHeight w:val="411"/>
        </w:trPr>
        <w:tc>
          <w:tcPr>
            <w:tcW w:w="677" w:type="dxa"/>
            <w:gridSpan w:val="5"/>
            <w:vMerge/>
          </w:tcPr>
          <w:p w14:paraId="21950AD2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6DCCEA9C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9515815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3A41DE5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0BFC76D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F67126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039070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6CE7D45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AA8739E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6B684D09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D6D7DAE" w14:textId="77777777" w:rsidTr="00F97099">
        <w:trPr>
          <w:gridAfter w:val="1"/>
          <w:wAfter w:w="146" w:type="dxa"/>
          <w:trHeight w:val="568"/>
        </w:trPr>
        <w:tc>
          <w:tcPr>
            <w:tcW w:w="677" w:type="dxa"/>
            <w:gridSpan w:val="5"/>
            <w:vMerge/>
          </w:tcPr>
          <w:p w14:paraId="589965AB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0FDE274B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8961760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63AE879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CF5227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0337945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64252B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396B845B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CC17408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548D57C8" w14:textId="77777777"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198BD569" w14:textId="77777777" w:rsidTr="00F97099">
        <w:trPr>
          <w:gridAfter w:val="1"/>
          <w:wAfter w:w="146" w:type="dxa"/>
          <w:trHeight w:val="258"/>
        </w:trPr>
        <w:tc>
          <w:tcPr>
            <w:tcW w:w="677" w:type="dxa"/>
            <w:gridSpan w:val="5"/>
            <w:vMerge/>
          </w:tcPr>
          <w:p w14:paraId="7C7B56DF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</w:tcPr>
          <w:p w14:paraId="22C0A0F9" w14:textId="77777777"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2EC42F4" w14:textId="77777777"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17F4754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8435B3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0F189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D2EF089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CCE7A88" w14:textId="77777777"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83F872E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2831A609" w14:textId="77777777" w:rsidR="005415B5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Default="005415B5" w:rsidP="005D4113"/>
        </w:tc>
      </w:tr>
      <w:tr w:rsidR="00A30EEF" w:rsidRPr="00275180" w14:paraId="169C94C9" w14:textId="77777777" w:rsidTr="00F97099">
        <w:trPr>
          <w:trHeight w:val="295"/>
        </w:trPr>
        <w:tc>
          <w:tcPr>
            <w:tcW w:w="677" w:type="dxa"/>
            <w:gridSpan w:val="5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72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419837B6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</w:t>
            </w:r>
            <w:r w:rsidR="00F9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возрасте от трех до семи лет вкл</w:t>
            </w: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ючительно за счет средств рез</w:t>
            </w:r>
            <w:r w:rsidR="00F9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рвного фонда Правительства Российской Федерации</w:t>
            </w:r>
          </w:p>
          <w:p w14:paraId="60F536E3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6579F3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6579F3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368B40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52CE8937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Default="00A30EEF" w:rsidP="00A30EEF"/>
        </w:tc>
        <w:tc>
          <w:tcPr>
            <w:tcW w:w="146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1BCD74B0" w14:textId="77777777" w:rsidTr="00F97099">
        <w:trPr>
          <w:trHeight w:val="27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1004A170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</w:tcPr>
          <w:p w14:paraId="4BBB1967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3CA74A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EA54F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0CAF602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54C4F8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B935BE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3F39E0A1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Default="00A30EEF" w:rsidP="00A30EEF"/>
        </w:tc>
        <w:tc>
          <w:tcPr>
            <w:tcW w:w="146" w:type="dxa"/>
            <w:vMerge/>
            <w:tcBorders>
              <w:right w:val="nil"/>
            </w:tcBorders>
          </w:tcPr>
          <w:p w14:paraId="73443C6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0ED3E7EA" w14:textId="77777777" w:rsidTr="00F97099">
        <w:trPr>
          <w:trHeight w:val="285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34024BCB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</w:tcPr>
          <w:p w14:paraId="1794069B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24CE30B1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52EBB9D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E02A30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EBF371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8B194C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1FA43523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Default="00A30EEF" w:rsidP="00A30EEF"/>
        </w:tc>
        <w:tc>
          <w:tcPr>
            <w:tcW w:w="146" w:type="dxa"/>
            <w:vMerge/>
            <w:tcBorders>
              <w:right w:val="nil"/>
            </w:tcBorders>
          </w:tcPr>
          <w:p w14:paraId="398DC53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61DA0203" w14:textId="77777777" w:rsidTr="00F97099">
        <w:trPr>
          <w:trHeight w:val="24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7274A51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26A6D06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895E0E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8E1BD7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E0C8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6CA3FE92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A6A0B37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013D37A4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Default="00A30EEF" w:rsidP="00A30EEF"/>
        </w:tc>
        <w:tc>
          <w:tcPr>
            <w:tcW w:w="146" w:type="dxa"/>
            <w:vMerge/>
            <w:tcBorders>
              <w:right w:val="nil"/>
            </w:tcBorders>
          </w:tcPr>
          <w:p w14:paraId="35CBADDF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2BD2BE2A" w14:textId="77777777" w:rsidTr="00F97099">
        <w:trPr>
          <w:trHeight w:val="36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038C25E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</w:tcPr>
          <w:p w14:paraId="32AB2C6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BD317B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11548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7DA2A5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7966A5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07ABB03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3F654465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Default="00A30EEF" w:rsidP="00A30EEF"/>
        </w:tc>
        <w:tc>
          <w:tcPr>
            <w:tcW w:w="146" w:type="dxa"/>
            <w:vMerge/>
            <w:tcBorders>
              <w:right w:val="nil"/>
            </w:tcBorders>
          </w:tcPr>
          <w:p w14:paraId="63360E6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4A0F4FE5" w14:textId="77777777" w:rsidTr="00F97099">
        <w:trPr>
          <w:trHeight w:val="47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4ED60EB3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2005B443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5E1299D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EA5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D2A7BF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477A401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7F9E6A2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0911AFBE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Default="00A30EEF" w:rsidP="00A30EEF"/>
        </w:tc>
        <w:tc>
          <w:tcPr>
            <w:tcW w:w="146" w:type="dxa"/>
            <w:vMerge/>
            <w:tcBorders>
              <w:right w:val="nil"/>
            </w:tcBorders>
          </w:tcPr>
          <w:p w14:paraId="55982D51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56A36CF6" w14:textId="77777777" w:rsidTr="00F97099">
        <w:trPr>
          <w:trHeight w:val="345"/>
        </w:trPr>
        <w:tc>
          <w:tcPr>
            <w:tcW w:w="677" w:type="dxa"/>
            <w:gridSpan w:val="5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72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275180" w:rsidRDefault="00A30EEF" w:rsidP="00F97099">
            <w:pPr>
              <w:widowControl/>
              <w:suppressAutoHyphens w:val="0"/>
              <w:autoSpaceDN/>
              <w:ind w:right="-6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30E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</w:t>
            </w:r>
            <w:r w:rsidRPr="00A30E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48" w:type="dxa"/>
            <w:gridSpan w:val="4"/>
          </w:tcPr>
          <w:p w14:paraId="00DFA781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5" w:type="dxa"/>
            <w:gridSpan w:val="5"/>
          </w:tcPr>
          <w:p w14:paraId="1F29A64E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BDDB8C9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14:paraId="2406A9B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75" w:type="dxa"/>
            <w:gridSpan w:val="4"/>
          </w:tcPr>
          <w:p w14:paraId="2EA96D2B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4CDD5BD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578D7DF3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Default="00A30EEF" w:rsidP="00A30EEF"/>
        </w:tc>
        <w:tc>
          <w:tcPr>
            <w:tcW w:w="146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2F7A3577" w14:textId="77777777" w:rsidTr="00F97099">
        <w:trPr>
          <w:trHeight w:val="30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5697F813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3A2E5DC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B590C5A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3BB3F6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773A0FC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9F3BB5E" w14:textId="77777777"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7A3EBBA6" w14:textId="77777777" w:rsidR="00A30EEF" w:rsidRDefault="00A30EEF" w:rsidP="00A30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  <w:p w14:paraId="5667CB21" w14:textId="77777777" w:rsidR="00F97099" w:rsidRPr="00275180" w:rsidRDefault="00F97099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3" w:type="dxa"/>
            <w:gridSpan w:val="2"/>
          </w:tcPr>
          <w:p w14:paraId="66E8A3DA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Default="00A30EEF" w:rsidP="00A30EEF"/>
        </w:tc>
        <w:tc>
          <w:tcPr>
            <w:tcW w:w="146" w:type="dxa"/>
            <w:vMerge/>
            <w:tcBorders>
              <w:right w:val="nil"/>
            </w:tcBorders>
          </w:tcPr>
          <w:p w14:paraId="68F238CE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38B26777" w14:textId="77777777" w:rsidTr="00F97099">
        <w:trPr>
          <w:trHeight w:val="285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7E61EF04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12F8C4F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6CA997D7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32F7F6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B5F5EB9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4C1CE8C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A1DCDE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747169FD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Default="00A30EEF" w:rsidP="00A30EEF"/>
        </w:tc>
        <w:tc>
          <w:tcPr>
            <w:tcW w:w="146" w:type="dxa"/>
            <w:vMerge/>
            <w:tcBorders>
              <w:right w:val="nil"/>
            </w:tcBorders>
          </w:tcPr>
          <w:p w14:paraId="0808124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6E30494A" w14:textId="77777777" w:rsidTr="00F97099">
        <w:trPr>
          <w:trHeight w:val="33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2F381E1E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49E458B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82CD2D4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AA0E123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8E9D88E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5E257515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E099AFE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318BDF7C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Default="00A30EEF" w:rsidP="00A30EEF"/>
        </w:tc>
        <w:tc>
          <w:tcPr>
            <w:tcW w:w="146" w:type="dxa"/>
            <w:vMerge/>
            <w:tcBorders>
              <w:right w:val="nil"/>
            </w:tcBorders>
          </w:tcPr>
          <w:p w14:paraId="2B2965BA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14:paraId="50829F8E" w14:textId="77777777" w:rsidTr="00F97099">
        <w:trPr>
          <w:trHeight w:val="1112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4D7888FA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6A220F90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37BBF83B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2EBF02" w14:textId="77777777"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96285D2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13B497D1" w14:textId="77777777"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230EE31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</w:tcPr>
          <w:p w14:paraId="7A2E894A" w14:textId="77777777"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Default="00A30EEF" w:rsidP="00A30EEF"/>
        </w:tc>
        <w:tc>
          <w:tcPr>
            <w:tcW w:w="146" w:type="dxa"/>
            <w:vMerge/>
            <w:tcBorders>
              <w:right w:val="nil"/>
            </w:tcBorders>
          </w:tcPr>
          <w:p w14:paraId="0830BB00" w14:textId="77777777"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53CCFB45" w14:textId="77777777" w:rsidTr="00F97099">
        <w:trPr>
          <w:trHeight w:val="301"/>
        </w:trPr>
        <w:tc>
          <w:tcPr>
            <w:tcW w:w="677" w:type="dxa"/>
            <w:gridSpan w:val="5"/>
            <w:vMerge w:val="restart"/>
            <w:tcBorders>
              <w:right w:val="single" w:sz="4" w:space="0" w:color="auto"/>
            </w:tcBorders>
          </w:tcPr>
          <w:p w14:paraId="3E2FD909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272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A30EEF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4D558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36F5C69A" w14:textId="77777777" w:rsidR="004D5587" w:rsidRPr="006579F3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0DD0C024" w14:textId="77777777" w:rsidR="004D5587" w:rsidRPr="006579F3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C67CF6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558CE10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18A1F3B5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bottom w:val="single" w:sz="4" w:space="0" w:color="auto"/>
            </w:tcBorders>
          </w:tcPr>
          <w:p w14:paraId="180F2DA4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bottom w:val="single" w:sz="4" w:space="0" w:color="auto"/>
            </w:tcBorders>
          </w:tcPr>
          <w:p w14:paraId="1956999D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6" w:type="dxa"/>
            <w:vMerge w:val="restart"/>
            <w:tcBorders>
              <w:right w:val="nil"/>
            </w:tcBorders>
          </w:tcPr>
          <w:p w14:paraId="2A4FD5E2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3E3EF45E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79D05A6F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6" w:type="dxa"/>
            <w:vMerge/>
            <w:tcBorders>
              <w:right w:val="nil"/>
            </w:tcBorders>
          </w:tcPr>
          <w:p w14:paraId="68090CDA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7B405D1A" w14:textId="77777777" w:rsidTr="00F97099">
        <w:trPr>
          <w:trHeight w:val="30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10318694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6" w:type="dxa"/>
            <w:vMerge/>
            <w:tcBorders>
              <w:right w:val="nil"/>
            </w:tcBorders>
          </w:tcPr>
          <w:p w14:paraId="4461E94F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74D5E20C" w14:textId="77777777" w:rsidTr="00F97099">
        <w:trPr>
          <w:trHeight w:val="195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6F40B3BD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6" w:type="dxa"/>
            <w:vMerge/>
            <w:tcBorders>
              <w:right w:val="nil"/>
            </w:tcBorders>
          </w:tcPr>
          <w:p w14:paraId="65D699C4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505528FF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4C4DCB23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6" w:type="dxa"/>
            <w:vMerge/>
            <w:tcBorders>
              <w:right w:val="nil"/>
            </w:tcBorders>
          </w:tcPr>
          <w:p w14:paraId="084EC12A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275180" w14:paraId="27BFFBC8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6E129613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4D5587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D8DC846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348F96E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19595D4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2A1A796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0EA6C723" w14:textId="77777777" w:rsidR="004D5587" w:rsidRPr="004D5587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2F32528D" w14:textId="77777777" w:rsidR="004D5587" w:rsidRPr="004D5587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58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3895A49E" w14:textId="77777777" w:rsidR="004D5587" w:rsidRDefault="004D5587" w:rsidP="004D5587">
            <w:pPr>
              <w:jc w:val="center"/>
            </w:pPr>
            <w:r w:rsidRPr="000226D3">
              <w:t>4</w:t>
            </w:r>
          </w:p>
        </w:tc>
        <w:tc>
          <w:tcPr>
            <w:tcW w:w="146" w:type="dxa"/>
            <w:vMerge/>
            <w:tcBorders>
              <w:right w:val="nil"/>
            </w:tcBorders>
          </w:tcPr>
          <w:p w14:paraId="5FD9207B" w14:textId="77777777" w:rsidR="004D5587" w:rsidRPr="00275180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24CE0EBE" w14:textId="77777777" w:rsidTr="00F97099">
        <w:trPr>
          <w:trHeight w:val="210"/>
        </w:trPr>
        <w:tc>
          <w:tcPr>
            <w:tcW w:w="677" w:type="dxa"/>
            <w:gridSpan w:val="5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72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06A25C" w14:textId="77777777" w:rsidR="008970D4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6F09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6F09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  <w:p w14:paraId="2C34D390" w14:textId="18FF45AD" w:rsidR="00476344" w:rsidRPr="006F0957" w:rsidRDefault="0047634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7D026548" w14:textId="4704D67A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FF46B06" w14:textId="1FA4D9F1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3EBAA65D" w14:textId="1249C14E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98D07D1" w14:textId="32897D24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5271A215" w14:textId="5F92A392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6C63F291" w14:textId="396D0FA3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515D96F1" w14:textId="64654C81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0E74758B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0858D0D9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1018602D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6F0957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7B13F52" w14:textId="39C9C609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688,9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5D70475" w14:textId="0CBF25E8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64D2C3E9" w14:textId="1C1DF892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4B29F75" w14:textId="44D5B0DC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688,9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539C0EDD" w14:textId="54EECE20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24F31971" w14:textId="27FDB303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1D23BFC5" w14:textId="6874FFC0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7F80B97C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01B5B9CD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5250BF9E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6F0957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6D60E942" w14:textId="37BCB913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39E182E3" w14:textId="5E14E4F8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B670653" w14:textId="62A0DA7B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5A6A590B" w14:textId="4FEA7919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3CE6F25B" w14:textId="71349ACE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02EC7477" w14:textId="4AC948EA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443C9FD2" w14:textId="6B844D14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64CC03AC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0D3208E7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33A5988F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6F0957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26413D31" w14:textId="0A23D22A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2FD552B3" w14:textId="1B425C84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5D264F6" w14:textId="5BE403D3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377F33B" w14:textId="5573A79E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7BBAEB4F" w14:textId="50F23CCD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4CE21D79" w14:textId="26FF1625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19919AD4" w14:textId="4D8DDA6C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01ED71C3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3361E4FC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538C4F33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6F0957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B9BDA0D" w14:textId="78136D98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508DEA4" w14:textId="1C605A5B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0522315" w14:textId="37770B88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A188683" w14:textId="6D023C44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49ED3E09" w14:textId="09CEF112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2D71BD75" w14:textId="23015AD1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7F7DF157" w14:textId="56013946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1DA08D85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4CF4847E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4D9A5DD4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6F0957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2EE2238" w14:textId="6302F676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4A36B14" w14:textId="03B5EC2E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C4FA29B" w14:textId="753255FB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1DD197" w14:textId="27198402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20FE6EC5" w14:textId="18EA0417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5BEC3124" w14:textId="0605C172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0F26070D" w14:textId="07FF1CAF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40E93073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154584F7" w14:textId="77777777" w:rsidTr="00F97099">
        <w:trPr>
          <w:trHeight w:val="210"/>
        </w:trPr>
        <w:tc>
          <w:tcPr>
            <w:tcW w:w="677" w:type="dxa"/>
            <w:gridSpan w:val="5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272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6F0957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470EBEAC" w14:textId="64ABA525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1BB5B563" w14:textId="27EB5E86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4FC55D5" w14:textId="0B960B9B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F758F10" w14:textId="1647F362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5BFE4BFA" w14:textId="6150A14F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45B596B4" w14:textId="4D12B4BF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62634BE8" w14:textId="60FC086A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1663FF4A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06FE6E7E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270AAB5C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6F0957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14E16DB" w14:textId="170A8356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3BCFA6A0" w14:textId="095D3AE9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8382483" w14:textId="58A9A6C1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CDD8E02" w14:textId="7F6F1719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2A9DA317" w14:textId="63D603E1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7C868451" w14:textId="61ACE3AB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4F8F04E5" w14:textId="3FDBB61B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3CBBAD91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5FEC4FEF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69E190F1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6F0957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03DADFE" w14:textId="4916D285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6948BC24" w14:textId="0B971621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666AD3C" w14:textId="3E38B359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C10AFD0" w14:textId="2045427D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3735904F" w14:textId="1C147121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1CEE070F" w14:textId="40A7009F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7291948D" w14:textId="6AE5FD5A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55FCD7B6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28617910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07C37678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6F0957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DB9A3B4" w14:textId="5744CFE9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75C9E549" w14:textId="05E8FE15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5D6E2ADD" w14:textId="56681656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6F382D" w14:textId="722DCF9C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53CAF2A9" w14:textId="628282DD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2BCC0ED8" w14:textId="61CFA402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4E6238F4" w14:textId="143553D8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292FC33B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6A769947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3E6E315B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6F0957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C3777CD" w14:textId="43E34767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6FBD7BA" w14:textId="01372293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68FD5C3" w14:textId="3B3600F3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27084F7E" w14:textId="21CF2FD0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04DE4A5A" w14:textId="246A1315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5ED70D4D" w14:textId="75D3CF2B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7B261C0F" w14:textId="5CDE398B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000F6A88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5DE0E7B4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62E329A2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6F0957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898FE37" w14:textId="146AE246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05D665E" w14:textId="63776282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A2CC438" w14:textId="760AEF36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70684B" w14:textId="1C87F097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6D5DE62F" w14:textId="2625A201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46547C6E" w14:textId="59BF9AC8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32365C68" w14:textId="54526C8D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6A83D074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53E3EA66" w14:textId="77777777" w:rsidTr="00F97099">
        <w:trPr>
          <w:trHeight w:val="210"/>
        </w:trPr>
        <w:tc>
          <w:tcPr>
            <w:tcW w:w="677" w:type="dxa"/>
            <w:gridSpan w:val="5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72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6F0957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6F0957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C045DA2" w14:textId="0CC4CF57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2E89086A" w14:textId="75530150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5A1487F3" w14:textId="0C66498F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0B04D04" w14:textId="4B20B137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66878730" w14:textId="403B62A6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785A3C7D" w14:textId="1095DB3D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38CF7182" w14:textId="791B3C01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094269DD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11CC8BE4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69A41DD9" w14:textId="77777777" w:rsidR="008970D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A40592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23F7C20" w14:textId="77777777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5889778B" w14:textId="77777777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CBBF7E0" w14:textId="77777777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2117D4" w14:textId="77777777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0A9BF67D" w14:textId="77777777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1C4BBE0D" w14:textId="60087BFD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20C6CBBF" w14:textId="24D9E9F3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05831BC2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243978CB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6F1F55F5" w14:textId="77777777" w:rsidR="008970D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A40592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0EA76B38" w14:textId="6D52F1CE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47C90162" w14:textId="22135A22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546F5BB" w14:textId="5B758C36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E4DB458" w14:textId="4790E6DB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560C4A4A" w14:textId="1CF54756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308AED2C" w14:textId="40898807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5CB9873A" w14:textId="56F0E538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54859888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55B62F04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4BDBBFFD" w14:textId="77777777" w:rsidR="008970D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A40592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588F4167" w14:textId="08BE77AD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ACD04D5" w14:textId="0E01DBA0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763F0EE1" w14:textId="7853504E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C2AD415" w14:textId="2F3CAF9B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42171DB1" w14:textId="46299D1B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0BDAF714" w14:textId="77345CB1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6A4583B1" w14:textId="72967C4B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07DA1DCE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197BCCDA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49369BB9" w14:textId="77777777" w:rsidR="008970D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A40592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470BA9D" w14:textId="457CFFCE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63B3DB6B" w14:textId="676E6A5C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05F59588" w14:textId="11F3342D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97626F9" w14:textId="3A255347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04C1EA83" w14:textId="44F895B9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1E4E6514" w14:textId="2ED4DE93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408880AA" w14:textId="122B391E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4FBCCFC6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275180" w14:paraId="1CEB3C9A" w14:textId="77777777" w:rsidTr="00F97099">
        <w:trPr>
          <w:trHeight w:val="210"/>
        </w:trPr>
        <w:tc>
          <w:tcPr>
            <w:tcW w:w="677" w:type="dxa"/>
            <w:gridSpan w:val="5"/>
            <w:vMerge/>
            <w:tcBorders>
              <w:right w:val="single" w:sz="4" w:space="0" w:color="auto"/>
            </w:tcBorders>
          </w:tcPr>
          <w:p w14:paraId="3D6E8C94" w14:textId="77777777" w:rsidR="008970D4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A40592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6F0957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6F0957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F09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368ABA63" w14:textId="0F94A643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31D2CC1" w14:textId="54BB19D4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14A91DA" w14:textId="28DAAA6A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4CA1257" w14:textId="67C87A86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072E82A7" w14:textId="1111549A" w:rsidR="008970D4" w:rsidRPr="006F0957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1E56FBA4" w14:textId="376B7303" w:rsidR="008970D4" w:rsidRPr="006F0957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957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0A00742F" w14:textId="1F3AEEB8" w:rsidR="008970D4" w:rsidRPr="006F0957" w:rsidRDefault="00A40592" w:rsidP="008970D4">
            <w:pPr>
              <w:jc w:val="center"/>
            </w:pPr>
            <w:r w:rsidRPr="006F0957">
              <w:t>4</w:t>
            </w:r>
          </w:p>
        </w:tc>
        <w:tc>
          <w:tcPr>
            <w:tcW w:w="146" w:type="dxa"/>
            <w:tcBorders>
              <w:right w:val="nil"/>
            </w:tcBorders>
          </w:tcPr>
          <w:p w14:paraId="4E75EBFE" w14:textId="77777777" w:rsidR="008970D4" w:rsidRPr="00275180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48A3FA54" w14:textId="77777777" w:rsidTr="00F97099">
        <w:trPr>
          <w:trHeight w:val="356"/>
        </w:trPr>
        <w:tc>
          <w:tcPr>
            <w:tcW w:w="15451" w:type="dxa"/>
            <w:gridSpan w:val="44"/>
          </w:tcPr>
          <w:p w14:paraId="0B2AED1E" w14:textId="77777777" w:rsidR="005415B5" w:rsidRPr="008970D4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970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6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1FF08507" w14:textId="77777777" w:rsidTr="00F97099">
        <w:trPr>
          <w:trHeight w:val="331"/>
        </w:trPr>
        <w:tc>
          <w:tcPr>
            <w:tcW w:w="15451" w:type="dxa"/>
            <w:gridSpan w:val="44"/>
          </w:tcPr>
          <w:p w14:paraId="55C743ED" w14:textId="77777777" w:rsidR="005415B5" w:rsidRPr="00275180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6" w:type="dxa"/>
            <w:vMerge/>
            <w:tcBorders>
              <w:top w:val="nil"/>
              <w:right w:val="nil"/>
            </w:tcBorders>
          </w:tcPr>
          <w:p w14:paraId="5885CC03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226298A7" w14:textId="77777777" w:rsidTr="00F97099">
        <w:trPr>
          <w:gridAfter w:val="1"/>
          <w:wAfter w:w="146" w:type="dxa"/>
          <w:trHeight w:val="93"/>
        </w:trPr>
        <w:tc>
          <w:tcPr>
            <w:tcW w:w="677" w:type="dxa"/>
            <w:gridSpan w:val="5"/>
            <w:vMerge w:val="restart"/>
          </w:tcPr>
          <w:p w14:paraId="692C33A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724" w:type="dxa"/>
            <w:gridSpan w:val="4"/>
            <w:vMerge w:val="restart"/>
          </w:tcPr>
          <w:p w14:paraId="5FC5C2BD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РФ от 07.05.2012 № 606</w:t>
            </w:r>
          </w:p>
        </w:tc>
        <w:tc>
          <w:tcPr>
            <w:tcW w:w="1665" w:type="dxa"/>
            <w:gridSpan w:val="3"/>
            <w:vMerge w:val="restart"/>
          </w:tcPr>
          <w:p w14:paraId="40CCB44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7"/>
          </w:tcPr>
          <w:p w14:paraId="082D3661" w14:textId="77777777" w:rsidR="005415B5" w:rsidRPr="0038669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498BE341" w14:textId="77777777" w:rsidR="005415B5" w:rsidRPr="006579F3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5"/>
          </w:tcPr>
          <w:p w14:paraId="169A2169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008918" w14:textId="77777777" w:rsidR="005415B5" w:rsidRPr="006579F3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14:paraId="5998304A" w14:textId="77777777" w:rsidR="005415B5" w:rsidRPr="006579F3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75" w:type="dxa"/>
            <w:gridSpan w:val="4"/>
          </w:tcPr>
          <w:p w14:paraId="3E81672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79E25AD" w14:textId="77777777" w:rsidR="005415B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5F9FC3" w14:textId="77777777" w:rsidR="00F97099" w:rsidRPr="00275180" w:rsidRDefault="00F97099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3" w:type="dxa"/>
            <w:gridSpan w:val="2"/>
          </w:tcPr>
          <w:p w14:paraId="4080A5BA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7055AAFE" w14:textId="77777777" w:rsidTr="00F97099">
        <w:trPr>
          <w:gridAfter w:val="1"/>
          <w:wAfter w:w="146" w:type="dxa"/>
          <w:trHeight w:val="93"/>
        </w:trPr>
        <w:tc>
          <w:tcPr>
            <w:tcW w:w="677" w:type="dxa"/>
            <w:gridSpan w:val="5"/>
            <w:vMerge/>
          </w:tcPr>
          <w:p w14:paraId="3B870E78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4742D63A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215798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1C2A4AF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</w:tcPr>
          <w:p w14:paraId="1D8AE363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5" w:type="dxa"/>
            <w:gridSpan w:val="5"/>
          </w:tcPr>
          <w:p w14:paraId="744217E4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9B783F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4"/>
          </w:tcPr>
          <w:p w14:paraId="3560CA73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75" w:type="dxa"/>
            <w:gridSpan w:val="4"/>
          </w:tcPr>
          <w:p w14:paraId="5D43752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7FF1DE56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CEB7789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46DD1228" w14:textId="77777777" w:rsidTr="00F97099">
        <w:trPr>
          <w:gridAfter w:val="1"/>
          <w:wAfter w:w="146" w:type="dxa"/>
          <w:trHeight w:val="93"/>
        </w:trPr>
        <w:tc>
          <w:tcPr>
            <w:tcW w:w="677" w:type="dxa"/>
            <w:gridSpan w:val="5"/>
            <w:vMerge/>
          </w:tcPr>
          <w:p w14:paraId="218DC59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56E1FA4F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64C9B5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33F02F0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4"/>
          </w:tcPr>
          <w:p w14:paraId="2047D70A" w14:textId="77777777" w:rsidR="005415B5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5" w:type="dxa"/>
            <w:gridSpan w:val="5"/>
          </w:tcPr>
          <w:p w14:paraId="7F114B68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86DE80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4"/>
          </w:tcPr>
          <w:p w14:paraId="3212A8F2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75" w:type="dxa"/>
            <w:gridSpan w:val="4"/>
          </w:tcPr>
          <w:p w14:paraId="10E81A98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350E20E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40FD0CB3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14:paraId="228AE9D6" w14:textId="77777777" w:rsidTr="00F97099">
        <w:trPr>
          <w:gridAfter w:val="1"/>
          <w:wAfter w:w="146" w:type="dxa"/>
          <w:trHeight w:val="93"/>
        </w:trPr>
        <w:tc>
          <w:tcPr>
            <w:tcW w:w="677" w:type="dxa"/>
            <w:gridSpan w:val="5"/>
            <w:vMerge/>
          </w:tcPr>
          <w:p w14:paraId="2A0E6E4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06A9B3A0" w14:textId="77777777"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75CB11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A022FB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</w:tcPr>
          <w:p w14:paraId="40EC9AED" w14:textId="77777777" w:rsidR="005415B5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5000593A" w14:textId="77777777" w:rsidR="005415B5" w:rsidRPr="006579F3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86BEBD3" w14:textId="77777777" w:rsidR="005415B5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1F42CAC2" w14:textId="77777777" w:rsidR="005415B5" w:rsidRPr="006579F3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4"/>
          </w:tcPr>
          <w:p w14:paraId="6069246E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3CA7736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F029E96" w14:textId="77777777"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44AC8CCB" w14:textId="77777777" w:rsidTr="00F97099">
        <w:trPr>
          <w:gridAfter w:val="1"/>
          <w:wAfter w:w="146" w:type="dxa"/>
          <w:trHeight w:val="93"/>
        </w:trPr>
        <w:tc>
          <w:tcPr>
            <w:tcW w:w="677" w:type="dxa"/>
            <w:gridSpan w:val="5"/>
            <w:vMerge/>
          </w:tcPr>
          <w:p w14:paraId="46398EA2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2921B92A" w14:textId="77777777" w:rsidR="004E3714" w:rsidRPr="00275180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C951B5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F50513C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</w:tcPr>
          <w:p w14:paraId="47496BC0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66B76F74" w14:textId="77777777" w:rsidR="004E3714" w:rsidRPr="006579F3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3B92A7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5675DE84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</w:tcPr>
          <w:p w14:paraId="02E66398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B877870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7243FB2" w14:textId="77777777" w:rsidR="004E3714" w:rsidRPr="00275180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275180" w14:paraId="05EE57F3" w14:textId="77777777" w:rsidTr="00F97099">
        <w:trPr>
          <w:gridAfter w:val="1"/>
          <w:wAfter w:w="146" w:type="dxa"/>
          <w:trHeight w:val="93"/>
        </w:trPr>
        <w:tc>
          <w:tcPr>
            <w:tcW w:w="677" w:type="dxa"/>
            <w:gridSpan w:val="5"/>
            <w:vMerge/>
          </w:tcPr>
          <w:p w14:paraId="2AA22EC6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2AE93267" w14:textId="77777777" w:rsidR="004E3714" w:rsidRPr="00275180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F3F7667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0AE3737" w14:textId="77777777" w:rsidR="004E3714" w:rsidRPr="0098060E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</w:tcPr>
          <w:p w14:paraId="4689251A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5"/>
          </w:tcPr>
          <w:p w14:paraId="16613469" w14:textId="77777777" w:rsidR="004E3714" w:rsidRPr="006579F3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244B15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4D611B2D" w14:textId="77777777" w:rsidR="004E3714" w:rsidRPr="006579F3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4"/>
          </w:tcPr>
          <w:p w14:paraId="215C702E" w14:textId="77777777" w:rsidR="004E3714" w:rsidRPr="006579F3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72485E96" w14:textId="77777777" w:rsidR="004E3714" w:rsidRPr="00275180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5D61A470" w14:textId="77777777" w:rsidR="004E3714" w:rsidRPr="00275180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275180" w14:paraId="35EBD45E" w14:textId="77777777" w:rsidTr="00F97099">
        <w:trPr>
          <w:gridAfter w:val="1"/>
          <w:wAfter w:w="146" w:type="dxa"/>
          <w:trHeight w:val="93"/>
        </w:trPr>
        <w:tc>
          <w:tcPr>
            <w:tcW w:w="677" w:type="dxa"/>
            <w:gridSpan w:val="5"/>
            <w:vMerge w:val="restart"/>
          </w:tcPr>
          <w:p w14:paraId="23B0B10A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724" w:type="dxa"/>
            <w:gridSpan w:val="4"/>
            <w:vMerge w:val="restart"/>
          </w:tcPr>
          <w:p w14:paraId="4C84831B" w14:textId="77777777"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18565A7D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</w:tcPr>
          <w:p w14:paraId="22ADD052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011D9330" w14:textId="77777777" w:rsidR="00071CB9" w:rsidRPr="006579F3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5" w:type="dxa"/>
            <w:gridSpan w:val="5"/>
          </w:tcPr>
          <w:p w14:paraId="66A4512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CA58A1" w14:textId="77777777" w:rsidR="00071CB9" w:rsidRPr="006579F3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14:paraId="15B6E96A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5254194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1519BD7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52D44F1C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275180" w14:paraId="43BA75EF" w14:textId="77777777" w:rsidTr="00F97099">
        <w:trPr>
          <w:gridAfter w:val="1"/>
          <w:wAfter w:w="146" w:type="dxa"/>
          <w:trHeight w:val="127"/>
        </w:trPr>
        <w:tc>
          <w:tcPr>
            <w:tcW w:w="677" w:type="dxa"/>
            <w:gridSpan w:val="5"/>
            <w:vMerge/>
          </w:tcPr>
          <w:p w14:paraId="333EE2E8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0E93A012" w14:textId="77777777"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709872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0A953950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21B40B90" w14:textId="77777777" w:rsidR="00071CB9" w:rsidRPr="006579F3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32C48B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4EF41B2" w14:textId="77777777" w:rsidR="00071CB9" w:rsidRPr="006579F3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9B804A3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739692D1" w14:textId="77777777" w:rsidR="00071CB9" w:rsidRPr="006579F3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728B3F34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6304A1A7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2FECB23D" w14:textId="77777777" w:rsidTr="00F97099">
        <w:trPr>
          <w:gridAfter w:val="1"/>
          <w:wAfter w:w="146" w:type="dxa"/>
          <w:trHeight w:val="253"/>
        </w:trPr>
        <w:tc>
          <w:tcPr>
            <w:tcW w:w="677" w:type="dxa"/>
            <w:gridSpan w:val="5"/>
            <w:vMerge/>
          </w:tcPr>
          <w:p w14:paraId="634B2BB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55D9CA4D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32C13E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92C361F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</w:tcPr>
          <w:p w14:paraId="302531DB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1DF67C4C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0B2C01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BA3E547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99F902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9696328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0B0DEA9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0D8EAA62" w14:textId="77777777" w:rsidTr="00F97099">
        <w:trPr>
          <w:gridAfter w:val="1"/>
          <w:wAfter w:w="146" w:type="dxa"/>
          <w:trHeight w:val="526"/>
        </w:trPr>
        <w:tc>
          <w:tcPr>
            <w:tcW w:w="677" w:type="dxa"/>
            <w:gridSpan w:val="5"/>
            <w:vMerge/>
          </w:tcPr>
          <w:p w14:paraId="267EA7C7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63F73A0F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E7B373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780192FD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4"/>
          </w:tcPr>
          <w:p w14:paraId="6F70F097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ACAB449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D732FDC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6FFCE8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0EA224ED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7D6F4773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3114FF30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5A1EFF0B" w14:textId="77777777" w:rsidTr="00F97099">
        <w:trPr>
          <w:gridAfter w:val="1"/>
          <w:wAfter w:w="146" w:type="dxa"/>
          <w:trHeight w:val="623"/>
        </w:trPr>
        <w:tc>
          <w:tcPr>
            <w:tcW w:w="677" w:type="dxa"/>
            <w:gridSpan w:val="5"/>
            <w:vMerge/>
          </w:tcPr>
          <w:p w14:paraId="352B3231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55314B4E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F22D071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5A36879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78EBD999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0B07B527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41BD424E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57977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B31768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239C66D8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2222B7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33EB04AC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275180" w14:paraId="7AFC41BB" w14:textId="77777777" w:rsidTr="00F97099">
        <w:trPr>
          <w:gridAfter w:val="1"/>
          <w:wAfter w:w="146" w:type="dxa"/>
          <w:trHeight w:val="690"/>
        </w:trPr>
        <w:tc>
          <w:tcPr>
            <w:tcW w:w="677" w:type="dxa"/>
            <w:gridSpan w:val="5"/>
            <w:vMerge/>
          </w:tcPr>
          <w:p w14:paraId="722B2A8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7D0C5017" w14:textId="77777777" w:rsidR="00B65540" w:rsidRPr="00275180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C697FB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</w:tcPr>
          <w:p w14:paraId="56553E9C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4"/>
          </w:tcPr>
          <w:p w14:paraId="1F4FCA2E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</w:tcPr>
          <w:p w14:paraId="530C0294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ECBC6A1" w14:textId="77777777" w:rsidR="00B65540" w:rsidRPr="006579F3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8FC051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</w:tcPr>
          <w:p w14:paraId="37D1B54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3231938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</w:tcPr>
          <w:p w14:paraId="748B18F6" w14:textId="77777777" w:rsidR="00B6554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275180" w14:paraId="67BCED00" w14:textId="77777777" w:rsidTr="00F97099">
        <w:trPr>
          <w:gridAfter w:val="1"/>
          <w:wAfter w:w="146" w:type="dxa"/>
          <w:trHeight w:val="275"/>
        </w:trPr>
        <w:tc>
          <w:tcPr>
            <w:tcW w:w="677" w:type="dxa"/>
            <w:gridSpan w:val="5"/>
            <w:vMerge w:val="restart"/>
          </w:tcPr>
          <w:p w14:paraId="3A729E44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724" w:type="dxa"/>
            <w:gridSpan w:val="4"/>
            <w:vMerge w:val="restart"/>
          </w:tcPr>
          <w:p w14:paraId="5A2E6FF1" w14:textId="77777777" w:rsidR="00071CB9" w:rsidRPr="00275180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71CB9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3"/>
            <w:vMerge w:val="restart"/>
          </w:tcPr>
          <w:p w14:paraId="42895734" w14:textId="77777777" w:rsidR="00071CB9" w:rsidRPr="00275180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71C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D3084B2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5" w:type="dxa"/>
            <w:gridSpan w:val="5"/>
            <w:tcBorders>
              <w:bottom w:val="single" w:sz="4" w:space="0" w:color="auto"/>
            </w:tcBorders>
          </w:tcPr>
          <w:p w14:paraId="195F623B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7B48226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195DF496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14:paraId="447CE680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bottom w:val="single" w:sz="4" w:space="0" w:color="auto"/>
            </w:tcBorders>
          </w:tcPr>
          <w:p w14:paraId="06A38556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bottom w:val="single" w:sz="4" w:space="0" w:color="auto"/>
            </w:tcBorders>
          </w:tcPr>
          <w:p w14:paraId="4A3ED6A2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3FAA1579" w14:textId="77777777" w:rsidTr="00F97099">
        <w:trPr>
          <w:gridAfter w:val="1"/>
          <w:wAfter w:w="146" w:type="dxa"/>
          <w:trHeight w:val="315"/>
        </w:trPr>
        <w:tc>
          <w:tcPr>
            <w:tcW w:w="677" w:type="dxa"/>
            <w:gridSpan w:val="5"/>
            <w:vMerge/>
          </w:tcPr>
          <w:p w14:paraId="55DD0545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1B2013F7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8AAB3C9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14AA8779" w14:textId="77777777" w:rsidTr="00F97099">
        <w:trPr>
          <w:gridAfter w:val="1"/>
          <w:wAfter w:w="146" w:type="dxa"/>
          <w:trHeight w:val="390"/>
        </w:trPr>
        <w:tc>
          <w:tcPr>
            <w:tcW w:w="677" w:type="dxa"/>
            <w:gridSpan w:val="5"/>
            <w:vMerge/>
          </w:tcPr>
          <w:p w14:paraId="7B069F57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481BCB62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D565553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25961342" w14:textId="77777777" w:rsidTr="00F97099">
        <w:trPr>
          <w:gridAfter w:val="1"/>
          <w:wAfter w:w="146" w:type="dxa"/>
          <w:trHeight w:val="390"/>
        </w:trPr>
        <w:tc>
          <w:tcPr>
            <w:tcW w:w="677" w:type="dxa"/>
            <w:gridSpan w:val="5"/>
            <w:vMerge/>
          </w:tcPr>
          <w:p w14:paraId="6D1BDCD5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60F3DA34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606DC6E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2A3148D4" w14:textId="77777777" w:rsidTr="00F97099">
        <w:trPr>
          <w:gridAfter w:val="1"/>
          <w:wAfter w:w="146" w:type="dxa"/>
          <w:trHeight w:val="420"/>
        </w:trPr>
        <w:tc>
          <w:tcPr>
            <w:tcW w:w="677" w:type="dxa"/>
            <w:gridSpan w:val="5"/>
            <w:vMerge/>
          </w:tcPr>
          <w:p w14:paraId="096DA3EC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4E363926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13B4B49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275180" w14:paraId="41209E5F" w14:textId="77777777" w:rsidTr="00F97099">
        <w:trPr>
          <w:gridAfter w:val="1"/>
          <w:wAfter w:w="146" w:type="dxa"/>
          <w:trHeight w:val="435"/>
        </w:trPr>
        <w:tc>
          <w:tcPr>
            <w:tcW w:w="677" w:type="dxa"/>
            <w:gridSpan w:val="5"/>
            <w:vMerge/>
          </w:tcPr>
          <w:p w14:paraId="3FC3AC41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4" w:type="dxa"/>
            <w:gridSpan w:val="4"/>
            <w:vMerge/>
          </w:tcPr>
          <w:p w14:paraId="50B41F24" w14:textId="77777777" w:rsidR="00071CB9" w:rsidRPr="00071CB9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1B86A4" w14:textId="77777777" w:rsidR="00071CB9" w:rsidRP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7"/>
            <w:tcBorders>
              <w:top w:val="single" w:sz="4" w:space="0" w:color="auto"/>
            </w:tcBorders>
          </w:tcPr>
          <w:p w14:paraId="2008FDE6" w14:textId="77777777" w:rsidR="00071CB9" w:rsidRPr="00275180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4011C80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</w:tcPr>
          <w:p w14:paraId="09AF19F8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D83ECCD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92046AB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</w:tcPr>
          <w:p w14:paraId="1643F1EE" w14:textId="77777777" w:rsidR="00071CB9" w:rsidRPr="006579F3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4" w:space="0" w:color="auto"/>
            </w:tcBorders>
          </w:tcPr>
          <w:p w14:paraId="47A4E8D7" w14:textId="77777777" w:rsidR="00071CB9" w:rsidRPr="00071CB9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</w:tcBorders>
          </w:tcPr>
          <w:p w14:paraId="1C854E7C" w14:textId="77777777" w:rsidR="00071CB9" w:rsidRPr="00071CB9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275180" w14:paraId="14E71E4E" w14:textId="77777777" w:rsidTr="00F97099">
        <w:trPr>
          <w:gridAfter w:val="1"/>
          <w:wAfter w:w="146" w:type="dxa"/>
          <w:trHeight w:val="263"/>
        </w:trPr>
        <w:tc>
          <w:tcPr>
            <w:tcW w:w="15451" w:type="dxa"/>
            <w:gridSpan w:val="44"/>
          </w:tcPr>
          <w:p w14:paraId="1B688C9D" w14:textId="77777777" w:rsidR="005415B5" w:rsidRPr="006579F3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275180" w14:paraId="023BF55D" w14:textId="77777777" w:rsidTr="00F97099">
        <w:trPr>
          <w:gridAfter w:val="1"/>
          <w:wAfter w:w="146" w:type="dxa"/>
          <w:trHeight w:val="293"/>
        </w:trPr>
        <w:tc>
          <w:tcPr>
            <w:tcW w:w="15451" w:type="dxa"/>
            <w:gridSpan w:val="44"/>
          </w:tcPr>
          <w:p w14:paraId="018263D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275180" w14:paraId="3643EE86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5140993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275180" w14:paraId="2AF330F5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672253BC" w14:textId="77777777" w:rsidR="005415B5" w:rsidRPr="006579F3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6579F3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275180" w14:paraId="636A403F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 w:val="restart"/>
          </w:tcPr>
          <w:p w14:paraId="4EAA02C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862" w:type="dxa"/>
            <w:gridSpan w:val="7"/>
            <w:vMerge w:val="restart"/>
          </w:tcPr>
          <w:p w14:paraId="6B39ECC7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3CD6926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5"/>
          </w:tcPr>
          <w:p w14:paraId="6E5D4E7E" w14:textId="77777777" w:rsidR="005415B5" w:rsidRPr="006579F3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0" w:type="dxa"/>
            <w:gridSpan w:val="7"/>
          </w:tcPr>
          <w:p w14:paraId="0C9925E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14:paraId="6A5082CF" w14:textId="77777777" w:rsidR="005415B5" w:rsidRPr="006579F3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14:paraId="2DB72242" w14:textId="77777777" w:rsidR="005415B5" w:rsidRPr="006579F3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75" w:type="dxa"/>
            <w:gridSpan w:val="4"/>
          </w:tcPr>
          <w:p w14:paraId="65A9F66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445E784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773911BC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1A413F10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</w:tcPr>
          <w:p w14:paraId="7E2FA0E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043CACF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C43AB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70BB3F8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5A81F7E9" w14:textId="090BAA6B" w:rsidR="005415B5" w:rsidRPr="00F97099" w:rsidRDefault="009A36EA" w:rsidP="00485C0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1947,</w:t>
            </w:r>
            <w:r w:rsidR="00485C0B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7"/>
          </w:tcPr>
          <w:p w14:paraId="471090DE" w14:textId="77777777" w:rsidR="005415B5" w:rsidRPr="00F9709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926BB7" w14:textId="129733FF" w:rsidR="005415B5" w:rsidRPr="00F97099" w:rsidRDefault="009A36EA" w:rsidP="009A36E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768,3</w:t>
            </w:r>
          </w:p>
        </w:tc>
        <w:tc>
          <w:tcPr>
            <w:tcW w:w="976" w:type="dxa"/>
            <w:gridSpan w:val="4"/>
          </w:tcPr>
          <w:p w14:paraId="493B27DE" w14:textId="452E2D3A" w:rsidR="005415B5" w:rsidRPr="00F97099" w:rsidRDefault="009A36EA" w:rsidP="00485C0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579,</w:t>
            </w:r>
            <w:r w:rsidR="00485C0B" w:rsidRPr="00F970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4"/>
          </w:tcPr>
          <w:p w14:paraId="7D75480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75A748B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0435AD2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1AB7DD40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</w:tcPr>
          <w:p w14:paraId="541D06A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789422B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60459E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67705E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3F2A587E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0" w:type="dxa"/>
            <w:gridSpan w:val="7"/>
          </w:tcPr>
          <w:p w14:paraId="5691B0F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2E3FC43C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4"/>
          </w:tcPr>
          <w:p w14:paraId="5F5801F8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75" w:type="dxa"/>
            <w:gridSpan w:val="4"/>
          </w:tcPr>
          <w:p w14:paraId="4E506E9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7EAEAAF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0DE163A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7B9A0058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</w:tcPr>
          <w:p w14:paraId="1AAF97D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5D61312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4A69BE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5"/>
          </w:tcPr>
          <w:p w14:paraId="3EEA04EB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0" w:type="dxa"/>
            <w:gridSpan w:val="7"/>
          </w:tcPr>
          <w:p w14:paraId="32CB8FE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465D47CC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4"/>
          </w:tcPr>
          <w:p w14:paraId="039828A4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4"/>
          </w:tcPr>
          <w:p w14:paraId="7F5BD2A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0AD178E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0B6D4FC5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42AA3F38" w14:textId="77777777" w:rsidTr="00F97099">
        <w:trPr>
          <w:gridAfter w:val="1"/>
          <w:wAfter w:w="146" w:type="dxa"/>
          <w:trHeight w:val="633"/>
        </w:trPr>
        <w:tc>
          <w:tcPr>
            <w:tcW w:w="539" w:type="dxa"/>
            <w:gridSpan w:val="2"/>
            <w:vMerge/>
          </w:tcPr>
          <w:p w14:paraId="5E0C3C1F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166B5525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EAE24CA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7151FE47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750A999C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7"/>
          </w:tcPr>
          <w:p w14:paraId="32B3F26E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3C682A1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0322D2A7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4"/>
          </w:tcPr>
          <w:p w14:paraId="69F8098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B92C7C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7907FE0D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5BBECBC2" w14:textId="77777777" w:rsidTr="00F97099">
        <w:trPr>
          <w:gridAfter w:val="1"/>
          <w:wAfter w:w="146" w:type="dxa"/>
          <w:trHeight w:val="480"/>
        </w:trPr>
        <w:tc>
          <w:tcPr>
            <w:tcW w:w="539" w:type="dxa"/>
            <w:gridSpan w:val="2"/>
            <w:vMerge/>
          </w:tcPr>
          <w:p w14:paraId="184822F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2272D6A5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AA13B27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807" w:type="dxa"/>
            <w:gridSpan w:val="5"/>
          </w:tcPr>
          <w:p w14:paraId="3D057FED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0" w:type="dxa"/>
            <w:gridSpan w:val="7"/>
          </w:tcPr>
          <w:p w14:paraId="17097746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31798A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42109D6A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4"/>
          </w:tcPr>
          <w:p w14:paraId="1273D62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0EA9C0A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4370DC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E275BA9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419BB97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275180" w14:paraId="2B291282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</w:tcPr>
          <w:p w14:paraId="16F409CF" w14:textId="77777777" w:rsidR="005415B5" w:rsidRPr="006579F3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14:paraId="4F61D27D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 w:val="restart"/>
          </w:tcPr>
          <w:p w14:paraId="61B7C39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862" w:type="dxa"/>
            <w:gridSpan w:val="7"/>
            <w:vMerge w:val="restart"/>
          </w:tcPr>
          <w:p w14:paraId="61D6704F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</w:tcPr>
          <w:p w14:paraId="7A9F705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5"/>
          </w:tcPr>
          <w:p w14:paraId="643C823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0" w:type="dxa"/>
            <w:gridSpan w:val="7"/>
          </w:tcPr>
          <w:p w14:paraId="005CE8F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61921D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2F223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4"/>
          </w:tcPr>
          <w:p w14:paraId="3C40DC0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F470391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1613" w:type="dxa"/>
            <w:gridSpan w:val="2"/>
          </w:tcPr>
          <w:p w14:paraId="02609C8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1B2BDF09" w14:textId="77777777" w:rsidTr="00F97099">
        <w:trPr>
          <w:gridAfter w:val="1"/>
          <w:wAfter w:w="146" w:type="dxa"/>
          <w:trHeight w:val="407"/>
        </w:trPr>
        <w:tc>
          <w:tcPr>
            <w:tcW w:w="539" w:type="dxa"/>
            <w:gridSpan w:val="2"/>
            <w:vMerge/>
          </w:tcPr>
          <w:p w14:paraId="76D4F16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623D23A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E8CA80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18BB791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6B218E85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7"/>
          </w:tcPr>
          <w:p w14:paraId="0165676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3B867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A1A293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4"/>
          </w:tcPr>
          <w:p w14:paraId="7BE6BA9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5D919C55" w14:textId="77777777" w:rsidR="005415B5" w:rsidRPr="00F9709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3627426B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E84B491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</w:tcPr>
          <w:p w14:paraId="7D181FC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2188086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B6717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9230BB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10867A8D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0" w:type="dxa"/>
            <w:gridSpan w:val="7"/>
          </w:tcPr>
          <w:p w14:paraId="121836B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5F8970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CC69B04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4"/>
          </w:tcPr>
          <w:p w14:paraId="1A35E07E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FF1F4F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204EEA7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DF1FE78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</w:tcPr>
          <w:p w14:paraId="140FC50B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3C06EA7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05DF5A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5"/>
          </w:tcPr>
          <w:p w14:paraId="5739580A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0" w:type="dxa"/>
            <w:gridSpan w:val="7"/>
          </w:tcPr>
          <w:p w14:paraId="4DF34A5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784CE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B8E43" w14:textId="77777777" w:rsidR="005415B5" w:rsidRPr="006579F3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4"/>
          </w:tcPr>
          <w:p w14:paraId="0CFD97B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77B1956D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72BE69E9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5684B1E2" w14:textId="77777777" w:rsidTr="00F97099">
        <w:trPr>
          <w:gridAfter w:val="1"/>
          <w:wAfter w:w="146" w:type="dxa"/>
          <w:trHeight w:val="720"/>
        </w:trPr>
        <w:tc>
          <w:tcPr>
            <w:tcW w:w="539" w:type="dxa"/>
            <w:gridSpan w:val="2"/>
            <w:vMerge/>
          </w:tcPr>
          <w:p w14:paraId="17BBE79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1EB01C7E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541CDAF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07" w:type="dxa"/>
            <w:gridSpan w:val="5"/>
          </w:tcPr>
          <w:p w14:paraId="528A31F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7"/>
          </w:tcPr>
          <w:p w14:paraId="1AAC038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40F7B3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0F63FB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4"/>
          </w:tcPr>
          <w:p w14:paraId="31F78123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7F21E8F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52F32FFC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58B3D50F" w14:textId="77777777" w:rsidTr="00F97099">
        <w:trPr>
          <w:gridAfter w:val="1"/>
          <w:wAfter w:w="146" w:type="dxa"/>
          <w:trHeight w:val="585"/>
        </w:trPr>
        <w:tc>
          <w:tcPr>
            <w:tcW w:w="539" w:type="dxa"/>
            <w:gridSpan w:val="2"/>
            <w:vMerge/>
          </w:tcPr>
          <w:p w14:paraId="3BA9150D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6099676A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21499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5"/>
          </w:tcPr>
          <w:p w14:paraId="16032EDD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0" w:type="dxa"/>
            <w:gridSpan w:val="7"/>
          </w:tcPr>
          <w:p w14:paraId="132994E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411EE1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64A7ED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4"/>
          </w:tcPr>
          <w:p w14:paraId="72F10DE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24AED379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61F3954F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5524DCD3" w14:textId="77777777" w:rsidTr="00F97099">
        <w:trPr>
          <w:gridAfter w:val="1"/>
          <w:wAfter w:w="146" w:type="dxa"/>
          <w:trHeight w:val="57"/>
        </w:trPr>
        <w:tc>
          <w:tcPr>
            <w:tcW w:w="13838" w:type="dxa"/>
            <w:gridSpan w:val="42"/>
          </w:tcPr>
          <w:p w14:paraId="060186B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13" w:type="dxa"/>
            <w:gridSpan w:val="2"/>
          </w:tcPr>
          <w:p w14:paraId="039A651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5D23E5FC" w14:textId="77777777" w:rsidTr="00F97099">
        <w:trPr>
          <w:gridAfter w:val="1"/>
          <w:wAfter w:w="146" w:type="dxa"/>
          <w:trHeight w:val="57"/>
        </w:trPr>
        <w:tc>
          <w:tcPr>
            <w:tcW w:w="13838" w:type="dxa"/>
            <w:gridSpan w:val="42"/>
            <w:tcBorders>
              <w:bottom w:val="single" w:sz="6" w:space="0" w:color="auto"/>
            </w:tcBorders>
          </w:tcPr>
          <w:p w14:paraId="023870B5" w14:textId="77777777" w:rsidR="005415B5" w:rsidRPr="006579F3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13" w:type="dxa"/>
            <w:gridSpan w:val="2"/>
            <w:tcBorders>
              <w:bottom w:val="single" w:sz="6" w:space="0" w:color="auto"/>
            </w:tcBorders>
          </w:tcPr>
          <w:p w14:paraId="4A48925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14:paraId="5142FC41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862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6579F3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6579F3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61703F02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2C69A2EF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9C8449" w14:textId="77777777" w:rsidR="005415B5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83F1D9" w14:textId="77777777" w:rsidR="005415B5" w:rsidRPr="006579F3" w:rsidRDefault="00B6554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23BD413A" w14:textId="77777777" w:rsidTr="00F97099">
        <w:trPr>
          <w:gridAfter w:val="1"/>
          <w:wAfter w:w="146" w:type="dxa"/>
          <w:trHeight w:val="371"/>
        </w:trPr>
        <w:tc>
          <w:tcPr>
            <w:tcW w:w="53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C573F5A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6579F3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6579F3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0B559FFD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6579F3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6579F3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5423D1BC" w14:textId="77777777" w:rsidTr="00F97099">
        <w:trPr>
          <w:gridAfter w:val="1"/>
          <w:wAfter w:w="146" w:type="dxa"/>
          <w:trHeight w:val="392"/>
        </w:trPr>
        <w:tc>
          <w:tcPr>
            <w:tcW w:w="53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1E36F72F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6579F3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7C2FBB0B" w14:textId="77777777" w:rsidTr="00F97099">
        <w:trPr>
          <w:gridAfter w:val="1"/>
          <w:wAfter w:w="146" w:type="dxa"/>
          <w:trHeight w:val="321"/>
        </w:trPr>
        <w:tc>
          <w:tcPr>
            <w:tcW w:w="53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6579F3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6579F3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5D96CE3D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275180" w14:paraId="3B555D7D" w14:textId="77777777" w:rsidTr="00F97099">
        <w:trPr>
          <w:gridAfter w:val="1"/>
          <w:wAfter w:w="146" w:type="dxa"/>
          <w:trHeight w:val="57"/>
        </w:trPr>
        <w:tc>
          <w:tcPr>
            <w:tcW w:w="15451" w:type="dxa"/>
            <w:gridSpan w:val="4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6579F3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6579F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14:paraId="7C8CD0BC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862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3FB3C17A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  <w:tcBorders>
              <w:top w:val="single" w:sz="6" w:space="0" w:color="auto"/>
            </w:tcBorders>
          </w:tcPr>
          <w:p w14:paraId="043B1D9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6AEA7FE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14:paraId="5011480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  <w:tcBorders>
              <w:top w:val="single" w:sz="6" w:space="0" w:color="auto"/>
            </w:tcBorders>
          </w:tcPr>
          <w:p w14:paraId="5B0D88D8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7"/>
            <w:tcBorders>
              <w:top w:val="single" w:sz="6" w:space="0" w:color="auto"/>
            </w:tcBorders>
          </w:tcPr>
          <w:p w14:paraId="3147B09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264D8C4F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80C802E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</w:tcBorders>
          </w:tcPr>
          <w:p w14:paraId="629E1124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</w:tcBorders>
          </w:tcPr>
          <w:p w14:paraId="6504874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</w:tcBorders>
          </w:tcPr>
          <w:p w14:paraId="79C618D6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4064605B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</w:tcPr>
          <w:p w14:paraId="6E12495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4E94C7FA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C8AA59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8429C24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7E6CB5B7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60" w:type="dxa"/>
            <w:gridSpan w:val="7"/>
          </w:tcPr>
          <w:p w14:paraId="2B8426DE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D3D005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3DFFA39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75" w:type="dxa"/>
            <w:gridSpan w:val="4"/>
          </w:tcPr>
          <w:p w14:paraId="228F559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6FD274FD" w14:textId="77777777" w:rsidR="005415B5" w:rsidRPr="00F9709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77DEFB87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14:paraId="6E9167D9" w14:textId="77777777" w:rsidTr="00F97099">
        <w:trPr>
          <w:gridAfter w:val="1"/>
          <w:wAfter w:w="146" w:type="dxa"/>
          <w:trHeight w:val="57"/>
        </w:trPr>
        <w:tc>
          <w:tcPr>
            <w:tcW w:w="539" w:type="dxa"/>
            <w:gridSpan w:val="2"/>
            <w:vMerge/>
          </w:tcPr>
          <w:p w14:paraId="65D155B4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2AD1C1A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BFE95F5" w14:textId="77777777"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5"/>
          </w:tcPr>
          <w:p w14:paraId="2010ED0D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4462C6EB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75F76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4A029D7" w14:textId="77777777" w:rsidR="005415B5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4"/>
          </w:tcPr>
          <w:p w14:paraId="3F7202A2" w14:textId="77777777" w:rsidR="005415B5" w:rsidRPr="006579F3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13DBDF7D" w14:textId="77777777" w:rsidR="005415B5" w:rsidRPr="00F97099" w:rsidRDefault="005415B5" w:rsidP="005415B5">
            <w:pPr>
              <w:rPr>
                <w:sz w:val="19"/>
                <w:szCs w:val="19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751981B1" w14:textId="77777777"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3DD8DEA3" w14:textId="77777777" w:rsidTr="00F97099">
        <w:trPr>
          <w:gridAfter w:val="1"/>
          <w:wAfter w:w="146" w:type="dxa"/>
          <w:trHeight w:val="137"/>
        </w:trPr>
        <w:tc>
          <w:tcPr>
            <w:tcW w:w="539" w:type="dxa"/>
            <w:gridSpan w:val="2"/>
            <w:vMerge/>
          </w:tcPr>
          <w:p w14:paraId="5B49D61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3AA7C7C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1A76AA4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5"/>
          </w:tcPr>
          <w:p w14:paraId="489E331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781A5696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578ADE8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B46909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4"/>
          </w:tcPr>
          <w:p w14:paraId="212E4A40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07E333C6" w14:textId="77777777" w:rsidR="00B65540" w:rsidRPr="00F97099" w:rsidRDefault="00B65540" w:rsidP="00B65540">
            <w:pPr>
              <w:rPr>
                <w:sz w:val="19"/>
                <w:szCs w:val="19"/>
              </w:rPr>
            </w:pPr>
            <w:r w:rsidRPr="00F9709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3245E116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F97099">
        <w:trPr>
          <w:gridAfter w:val="1"/>
          <w:wAfter w:w="146" w:type="dxa"/>
          <w:trHeight w:val="585"/>
        </w:trPr>
        <w:tc>
          <w:tcPr>
            <w:tcW w:w="539" w:type="dxa"/>
            <w:gridSpan w:val="2"/>
            <w:vMerge/>
          </w:tcPr>
          <w:p w14:paraId="43E1DE4B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2" w:type="dxa"/>
            <w:gridSpan w:val="7"/>
            <w:vMerge/>
          </w:tcPr>
          <w:p w14:paraId="4B19BD3C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57D8668" w14:textId="77777777" w:rsidR="00B65540" w:rsidRPr="0027518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5"/>
          </w:tcPr>
          <w:p w14:paraId="5121BD6F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0" w:type="dxa"/>
            <w:gridSpan w:val="7"/>
          </w:tcPr>
          <w:p w14:paraId="166D3666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6CCB02F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58FDFB4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4"/>
          </w:tcPr>
          <w:p w14:paraId="1B85D422" w14:textId="77777777" w:rsidR="00B65540" w:rsidRPr="006579F3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579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783" w:type="dxa"/>
            <w:gridSpan w:val="4"/>
          </w:tcPr>
          <w:p w14:paraId="7827EAB9" w14:textId="77777777" w:rsidR="00B65540" w:rsidRDefault="00B65540" w:rsidP="00B65540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13" w:type="dxa"/>
            <w:gridSpan w:val="2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3BC7B623" w14:textId="4390A969" w:rsidR="00874F3F" w:rsidRDefault="00874F3F" w:rsidP="00F97099">
      <w:pPr>
        <w:ind w:right="-370"/>
        <w:jc w:val="right"/>
        <w:rPr>
          <w:sz w:val="24"/>
        </w:rPr>
      </w:pPr>
    </w:p>
    <w:sectPr w:rsidR="00874F3F" w:rsidSect="00F97099">
      <w:pgSz w:w="16837" w:h="11905" w:orient="landscape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C4D3F" w14:textId="77777777" w:rsidR="00DA7737" w:rsidRDefault="00DA7737">
      <w:r>
        <w:separator/>
      </w:r>
    </w:p>
  </w:endnote>
  <w:endnote w:type="continuationSeparator" w:id="0">
    <w:p w14:paraId="7CD20764" w14:textId="77777777" w:rsidR="00DA7737" w:rsidRDefault="00DA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0E041D" w:rsidRDefault="000E041D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0E041D" w:rsidRDefault="000E041D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0E041D" w:rsidRPr="00234B4C" w:rsidRDefault="000E041D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1F83D" w14:textId="77777777" w:rsidR="00DA7737" w:rsidRDefault="00DA7737">
      <w:r>
        <w:rPr>
          <w:color w:val="000000"/>
        </w:rPr>
        <w:separator/>
      </w:r>
    </w:p>
  </w:footnote>
  <w:footnote w:type="continuationSeparator" w:id="0">
    <w:p w14:paraId="3D458D58" w14:textId="77777777" w:rsidR="00DA7737" w:rsidRDefault="00DA7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CFA"/>
    <w:rsid w:val="000C570B"/>
    <w:rsid w:val="000C6929"/>
    <w:rsid w:val="000D030E"/>
    <w:rsid w:val="000D50B1"/>
    <w:rsid w:val="000D512D"/>
    <w:rsid w:val="000E041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3A88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754B"/>
    <w:rsid w:val="002D7680"/>
    <w:rsid w:val="002E4D36"/>
    <w:rsid w:val="002E55DC"/>
    <w:rsid w:val="002E67B5"/>
    <w:rsid w:val="002F19C7"/>
    <w:rsid w:val="002F2AC0"/>
    <w:rsid w:val="002F2BA7"/>
    <w:rsid w:val="002F3FF2"/>
    <w:rsid w:val="002F4F49"/>
    <w:rsid w:val="002F5DA4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248F"/>
    <w:rsid w:val="003E3786"/>
    <w:rsid w:val="003E7BFF"/>
    <w:rsid w:val="003E7D90"/>
    <w:rsid w:val="003F0A33"/>
    <w:rsid w:val="003F1562"/>
    <w:rsid w:val="003F1E93"/>
    <w:rsid w:val="003F23E0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76344"/>
    <w:rsid w:val="004817FF"/>
    <w:rsid w:val="00482441"/>
    <w:rsid w:val="00483312"/>
    <w:rsid w:val="00483621"/>
    <w:rsid w:val="00485C0B"/>
    <w:rsid w:val="00487F71"/>
    <w:rsid w:val="00494039"/>
    <w:rsid w:val="0049749F"/>
    <w:rsid w:val="004A0F71"/>
    <w:rsid w:val="004A6581"/>
    <w:rsid w:val="004A65C0"/>
    <w:rsid w:val="004B073C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37CD"/>
    <w:rsid w:val="00577491"/>
    <w:rsid w:val="005778B9"/>
    <w:rsid w:val="00577A03"/>
    <w:rsid w:val="00580755"/>
    <w:rsid w:val="00582432"/>
    <w:rsid w:val="00583674"/>
    <w:rsid w:val="00583D1B"/>
    <w:rsid w:val="00585875"/>
    <w:rsid w:val="00586D85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72E0"/>
    <w:rsid w:val="005C10CD"/>
    <w:rsid w:val="005C1CFF"/>
    <w:rsid w:val="005C2341"/>
    <w:rsid w:val="005C2CB0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95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2B39"/>
    <w:rsid w:val="00714C4F"/>
    <w:rsid w:val="0071623F"/>
    <w:rsid w:val="007209B6"/>
    <w:rsid w:val="007223D2"/>
    <w:rsid w:val="00722481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773A8"/>
    <w:rsid w:val="00782D53"/>
    <w:rsid w:val="007861FC"/>
    <w:rsid w:val="0079148B"/>
    <w:rsid w:val="00791C9B"/>
    <w:rsid w:val="007927BC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A4941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21DFD"/>
    <w:rsid w:val="00C2698D"/>
    <w:rsid w:val="00C27C82"/>
    <w:rsid w:val="00C309DB"/>
    <w:rsid w:val="00C32093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09E0"/>
    <w:rsid w:val="00C80D44"/>
    <w:rsid w:val="00C81732"/>
    <w:rsid w:val="00C827C4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1C9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A7737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EE9"/>
    <w:rsid w:val="00E346A0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97099"/>
    <w:rsid w:val="00FA0AF4"/>
    <w:rsid w:val="00FA3677"/>
    <w:rsid w:val="00FA4C85"/>
    <w:rsid w:val="00FA5838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8464E-6B94-42A6-9E75-BDC7DE6F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10395</Words>
  <Characters>59257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6</cp:revision>
  <cp:lastPrinted>2023-04-07T08:17:00Z</cp:lastPrinted>
  <dcterms:created xsi:type="dcterms:W3CDTF">2023-04-07T08:34:00Z</dcterms:created>
  <dcterms:modified xsi:type="dcterms:W3CDTF">2023-04-07T11:36:00Z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