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6C" w:rsidRDefault="00913D6C" w:rsidP="00913D6C">
      <w:pPr>
        <w:jc w:val="center"/>
        <w:rPr>
          <w:rFonts w:ascii="Times New Roman" w:hAnsi="Times New Roman"/>
          <w:b/>
          <w:sz w:val="32"/>
          <w:szCs w:val="32"/>
        </w:rPr>
      </w:pPr>
    </w:p>
    <w:p w:rsidR="00913D6C" w:rsidRDefault="00913D6C" w:rsidP="00913D6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D6C" w:rsidRDefault="00913D6C" w:rsidP="00913D6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ПЛЕССКОГО  СЕЛЬСОВЕТА МОКШАНСКОГО РАЙОНА ПЕНЗЕНСКОЙ ОБЛАСТИ</w:t>
      </w:r>
    </w:p>
    <w:p w:rsidR="00913D6C" w:rsidRDefault="00913D6C" w:rsidP="00913D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913D6C" w:rsidRPr="005D797C" w:rsidRDefault="00913D6C" w:rsidP="00913D6C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</w:t>
      </w:r>
      <w:r w:rsidRPr="005D797C"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z w:val="24"/>
          <w:szCs w:val="24"/>
          <w:u w:val="single"/>
        </w:rPr>
        <w:t xml:space="preserve"> 06</w:t>
      </w:r>
      <w:r w:rsidRPr="005D797C">
        <w:rPr>
          <w:rFonts w:ascii="Times New Roman" w:hAnsi="Times New Roman"/>
          <w:sz w:val="24"/>
          <w:szCs w:val="24"/>
          <w:u w:val="single"/>
        </w:rPr>
        <w:t>.0</w:t>
      </w:r>
      <w:r>
        <w:rPr>
          <w:rFonts w:ascii="Times New Roman" w:hAnsi="Times New Roman"/>
          <w:sz w:val="24"/>
          <w:szCs w:val="24"/>
          <w:u w:val="single"/>
        </w:rPr>
        <w:t>7</w:t>
      </w:r>
      <w:r w:rsidRPr="005D797C">
        <w:rPr>
          <w:rFonts w:ascii="Times New Roman" w:hAnsi="Times New Roman"/>
          <w:sz w:val="24"/>
          <w:szCs w:val="24"/>
          <w:u w:val="single"/>
        </w:rPr>
        <w:t xml:space="preserve">.2022  № </w:t>
      </w:r>
      <w:r>
        <w:rPr>
          <w:rFonts w:ascii="Times New Roman" w:hAnsi="Times New Roman"/>
          <w:sz w:val="24"/>
          <w:szCs w:val="24"/>
          <w:u w:val="single"/>
        </w:rPr>
        <w:t>103</w:t>
      </w:r>
    </w:p>
    <w:p w:rsidR="00913D6C" w:rsidRDefault="00913D6C" w:rsidP="00913D6C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лесс</w:t>
      </w:r>
      <w:proofErr w:type="spellEnd"/>
    </w:p>
    <w:p w:rsidR="00BB279C" w:rsidRPr="00BB279C" w:rsidRDefault="00C51E66" w:rsidP="00BB279C">
      <w:pPr>
        <w:pStyle w:val="a3"/>
        <w:spacing w:after="0" w:afterAutospacing="0"/>
        <w:ind w:firstLine="284"/>
        <w:jc w:val="center"/>
        <w:rPr>
          <w:b/>
        </w:rPr>
      </w:pPr>
      <w:r w:rsidRPr="00BB279C">
        <w:rPr>
          <w:b/>
        </w:rPr>
        <w:t xml:space="preserve">О внесении изменений в </w:t>
      </w:r>
      <w:r w:rsidR="00BB279C">
        <w:rPr>
          <w:b/>
        </w:rPr>
        <w:t xml:space="preserve">некоторые </w:t>
      </w:r>
      <w:r w:rsidRPr="00BB279C">
        <w:rPr>
          <w:b/>
        </w:rPr>
        <w:t>административн</w:t>
      </w:r>
      <w:r w:rsidR="00BB279C" w:rsidRPr="00BB279C">
        <w:rPr>
          <w:b/>
        </w:rPr>
        <w:t>ые</w:t>
      </w:r>
      <w:r w:rsidRPr="00BB279C">
        <w:rPr>
          <w:b/>
        </w:rPr>
        <w:t xml:space="preserve"> регламент</w:t>
      </w:r>
      <w:r w:rsidR="00BB279C" w:rsidRPr="00BB279C">
        <w:rPr>
          <w:b/>
        </w:rPr>
        <w:t>ы</w:t>
      </w:r>
      <w:r w:rsidRPr="00BB279C">
        <w:rPr>
          <w:b/>
        </w:rPr>
        <w:t xml:space="preserve"> </w:t>
      </w:r>
      <w:r w:rsidR="00BB279C">
        <w:rPr>
          <w:b/>
        </w:rPr>
        <w:t xml:space="preserve">по </w:t>
      </w:r>
      <w:r w:rsidRPr="00BB279C">
        <w:rPr>
          <w:b/>
        </w:rPr>
        <w:t>предоставлени</w:t>
      </w:r>
      <w:r w:rsidR="00BB279C">
        <w:rPr>
          <w:b/>
        </w:rPr>
        <w:t>ю</w:t>
      </w:r>
      <w:r w:rsidRPr="00BB279C">
        <w:rPr>
          <w:b/>
        </w:rPr>
        <w:t xml:space="preserve"> муниципальн</w:t>
      </w:r>
      <w:r w:rsidR="00BB279C" w:rsidRPr="00BB279C">
        <w:rPr>
          <w:b/>
        </w:rPr>
        <w:t>ых</w:t>
      </w:r>
      <w:r w:rsidRPr="00BB279C">
        <w:rPr>
          <w:b/>
        </w:rPr>
        <w:t xml:space="preserve"> услуг</w:t>
      </w:r>
      <w:r w:rsidR="00BB279C" w:rsidRPr="00BB279C">
        <w:rPr>
          <w:b/>
        </w:rPr>
        <w:t xml:space="preserve"> </w:t>
      </w:r>
    </w:p>
    <w:p w:rsidR="00C51E66" w:rsidRPr="00BB279C" w:rsidRDefault="00BB279C" w:rsidP="00BB279C">
      <w:pPr>
        <w:pStyle w:val="a3"/>
        <w:spacing w:after="0" w:afterAutospacing="0"/>
        <w:ind w:firstLine="284"/>
      </w:pPr>
      <w:r>
        <w:t xml:space="preserve"> </w:t>
      </w:r>
      <w:r w:rsidR="0059701C" w:rsidRPr="00BB279C">
        <w:t xml:space="preserve">         </w:t>
      </w:r>
      <w:proofErr w:type="gramStart"/>
      <w:r w:rsidR="00C51E66" w:rsidRPr="00BB279C">
        <w:t xml:space="preserve"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</w:t>
      </w:r>
      <w:r>
        <w:t>П</w:t>
      </w:r>
      <w:r w:rsidR="00C51E66" w:rsidRPr="00BB279C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BB279C">
        <w:t xml:space="preserve"> услуг» постановлениями администрации </w:t>
      </w:r>
      <w:proofErr w:type="spellStart"/>
      <w:r w:rsidR="00D12404" w:rsidRPr="00BB279C">
        <w:t>Плесского</w:t>
      </w:r>
      <w:proofErr w:type="spellEnd"/>
      <w:r w:rsidR="00C51E66" w:rsidRPr="00BB279C">
        <w:t xml:space="preserve"> сельсовета </w:t>
      </w:r>
      <w:proofErr w:type="spellStart"/>
      <w:r w:rsidR="00C51E66" w:rsidRPr="00BB279C">
        <w:t>Мокшанского</w:t>
      </w:r>
      <w:proofErr w:type="spellEnd"/>
      <w:r w:rsidR="00C51E66" w:rsidRPr="00BB279C">
        <w:t xml:space="preserve"> района Пензенской области </w:t>
      </w:r>
      <w:hyperlink r:id="rId7" w:tgtFrame="_blank" w:history="1">
        <w:r w:rsidR="00C51E66" w:rsidRPr="00BB279C">
          <w:rPr>
            <w:rStyle w:val="a4"/>
            <w:color w:val="auto"/>
          </w:rPr>
          <w:t>от 1</w:t>
        </w:r>
        <w:r w:rsidR="00D12404" w:rsidRPr="00BB279C">
          <w:rPr>
            <w:rStyle w:val="a4"/>
            <w:color w:val="auto"/>
          </w:rPr>
          <w:t>4</w:t>
        </w:r>
        <w:r w:rsidR="00C51E66" w:rsidRPr="00BB279C">
          <w:rPr>
            <w:rStyle w:val="a4"/>
            <w:color w:val="auto"/>
          </w:rPr>
          <w:t>.06.2019 №</w:t>
        </w:r>
        <w:r w:rsidR="00D12404" w:rsidRPr="00BB279C">
          <w:rPr>
            <w:rStyle w:val="a4"/>
            <w:color w:val="auto"/>
          </w:rPr>
          <w:t xml:space="preserve"> 51</w:t>
        </w:r>
      </w:hyperlink>
      <w:r w:rsidR="00C51E66" w:rsidRPr="00BB279C"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D12404" w:rsidRPr="00BB279C">
        <w:t>Плесского</w:t>
      </w:r>
      <w:proofErr w:type="spellEnd"/>
      <w:r w:rsidR="00C51E66" w:rsidRPr="00BB279C">
        <w:t xml:space="preserve"> сельсовета </w:t>
      </w:r>
      <w:proofErr w:type="spellStart"/>
      <w:r w:rsidR="00C51E66" w:rsidRPr="00BB279C">
        <w:t>Мокшанского</w:t>
      </w:r>
      <w:proofErr w:type="spellEnd"/>
      <w:r w:rsidR="00C51E66" w:rsidRPr="00BB279C">
        <w:t xml:space="preserve"> района Пензенской области», </w:t>
      </w:r>
      <w:hyperlink r:id="rId8" w:tgtFrame="_blank" w:history="1">
        <w:r w:rsidR="00C51E66" w:rsidRPr="00BB279C">
          <w:rPr>
            <w:rStyle w:val="a4"/>
            <w:color w:val="auto"/>
          </w:rPr>
          <w:t>от 0</w:t>
        </w:r>
        <w:r w:rsidR="00D12404" w:rsidRPr="00BB279C">
          <w:rPr>
            <w:rStyle w:val="a4"/>
            <w:color w:val="auto"/>
          </w:rPr>
          <w:t>4</w:t>
        </w:r>
        <w:r w:rsidR="00C51E66" w:rsidRPr="00BB279C">
          <w:rPr>
            <w:rStyle w:val="a4"/>
            <w:color w:val="auto"/>
          </w:rPr>
          <w:t>.</w:t>
        </w:r>
        <w:r w:rsidR="00D12404" w:rsidRPr="00BB279C">
          <w:rPr>
            <w:rStyle w:val="a4"/>
            <w:color w:val="auto"/>
          </w:rPr>
          <w:t>09</w:t>
        </w:r>
        <w:r w:rsidR="00C51E66" w:rsidRPr="00BB279C">
          <w:rPr>
            <w:rStyle w:val="a4"/>
            <w:color w:val="auto"/>
          </w:rPr>
          <w:t>.2018 №</w:t>
        </w:r>
      </w:hyperlink>
      <w:r w:rsidR="00A319A8" w:rsidRPr="00BB279C">
        <w:t xml:space="preserve"> 55</w:t>
      </w:r>
      <w:r w:rsidR="00C51E66" w:rsidRPr="00BB279C">
        <w:t xml:space="preserve"> «Об утверждении реестра муниципальных услуг </w:t>
      </w:r>
      <w:proofErr w:type="spellStart"/>
      <w:r w:rsidR="00A319A8" w:rsidRPr="00BB279C">
        <w:t>Плесского</w:t>
      </w:r>
      <w:proofErr w:type="spellEnd"/>
      <w:r w:rsidR="00C51E66" w:rsidRPr="00BB279C">
        <w:t xml:space="preserve"> сельсовета </w:t>
      </w:r>
      <w:proofErr w:type="spellStart"/>
      <w:r w:rsidR="00C51E66" w:rsidRPr="00BB279C">
        <w:t>Мокшанского</w:t>
      </w:r>
      <w:proofErr w:type="spellEnd"/>
      <w:r w:rsidR="00C51E66" w:rsidRPr="00BB279C">
        <w:t xml:space="preserve"> района Пензенской области», </w:t>
      </w:r>
      <w:hyperlink r:id="rId9" w:tgtFrame="_blank" w:history="1">
        <w:r w:rsidR="00C51E66" w:rsidRPr="00BB279C">
          <w:rPr>
            <w:rStyle w:val="a4"/>
            <w:color w:val="auto"/>
          </w:rPr>
          <w:t xml:space="preserve">Уставом </w:t>
        </w:r>
        <w:proofErr w:type="spellStart"/>
        <w:r w:rsidR="00A319A8" w:rsidRPr="00BB279C">
          <w:rPr>
            <w:rStyle w:val="a4"/>
            <w:color w:val="auto"/>
          </w:rPr>
          <w:t>Плесского</w:t>
        </w:r>
        <w:proofErr w:type="spellEnd"/>
        <w:r w:rsidR="00C51E66" w:rsidRPr="00BB279C">
          <w:rPr>
            <w:rStyle w:val="a4"/>
            <w:color w:val="auto"/>
          </w:rPr>
          <w:t xml:space="preserve"> сельсовета </w:t>
        </w:r>
        <w:proofErr w:type="spellStart"/>
        <w:r w:rsidR="00C51E66" w:rsidRPr="00BB279C">
          <w:rPr>
            <w:rStyle w:val="a4"/>
            <w:color w:val="auto"/>
          </w:rPr>
          <w:t>Мокшанского</w:t>
        </w:r>
        <w:proofErr w:type="spellEnd"/>
        <w:r w:rsidR="00C51E66" w:rsidRPr="00BB279C">
          <w:rPr>
            <w:rStyle w:val="a4"/>
            <w:color w:val="auto"/>
          </w:rPr>
          <w:t xml:space="preserve"> района Пензенской области</w:t>
        </w:r>
      </w:hyperlink>
      <w:r w:rsidR="00C51E66" w:rsidRPr="00BB279C">
        <w:t>,</w:t>
      </w:r>
    </w:p>
    <w:p w:rsidR="00C51E66" w:rsidRPr="00913D6C" w:rsidRDefault="00C51E66" w:rsidP="00913D6C">
      <w:pPr>
        <w:pStyle w:val="a3"/>
        <w:spacing w:after="0" w:afterAutospacing="0"/>
        <w:ind w:firstLine="284"/>
        <w:jc w:val="center"/>
        <w:rPr>
          <w:b/>
        </w:rPr>
      </w:pPr>
      <w:r w:rsidRPr="00913D6C">
        <w:rPr>
          <w:b/>
        </w:rPr>
        <w:t xml:space="preserve">Администрация </w:t>
      </w:r>
      <w:proofErr w:type="spellStart"/>
      <w:r w:rsidR="00A319A8" w:rsidRPr="00913D6C">
        <w:rPr>
          <w:b/>
        </w:rPr>
        <w:t>Плесского</w:t>
      </w:r>
      <w:proofErr w:type="spellEnd"/>
      <w:r w:rsidRPr="00913D6C">
        <w:rPr>
          <w:b/>
        </w:rPr>
        <w:t xml:space="preserve"> сельсовета </w:t>
      </w:r>
      <w:proofErr w:type="spellStart"/>
      <w:r w:rsidRPr="00913D6C">
        <w:rPr>
          <w:b/>
        </w:rPr>
        <w:t>Мокшанского</w:t>
      </w:r>
      <w:proofErr w:type="spellEnd"/>
      <w:r w:rsidRPr="00913D6C">
        <w:rPr>
          <w:b/>
        </w:rPr>
        <w:t xml:space="preserve"> района Пензенской области постановляет:</w:t>
      </w:r>
    </w:p>
    <w:p w:rsidR="00C51E66" w:rsidRPr="00BB279C" w:rsidRDefault="00C51E66" w:rsidP="00BB279C">
      <w:pPr>
        <w:pStyle w:val="a3"/>
        <w:numPr>
          <w:ilvl w:val="0"/>
          <w:numId w:val="3"/>
        </w:numPr>
        <w:spacing w:after="0" w:afterAutospacing="0"/>
        <w:ind w:left="0" w:firstLine="284"/>
        <w:jc w:val="both"/>
      </w:pPr>
      <w:r w:rsidRPr="00BB279C">
        <w:t xml:space="preserve">Внести в административный регламент по предоставлению муниципальной услуги «Признание частных жилых помещений </w:t>
      </w:r>
      <w:proofErr w:type="gramStart"/>
      <w:r w:rsidRPr="00BB279C">
        <w:t>пригодными</w:t>
      </w:r>
      <w:proofErr w:type="gramEnd"/>
      <w:r w:rsidRPr="00BB279C">
        <w:t xml:space="preserve"> (непригодными) для проживания граждан», утвержденный постановлением администрации </w:t>
      </w:r>
      <w:proofErr w:type="spellStart"/>
      <w:r w:rsidR="00A319A8"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</w:t>
      </w:r>
      <w:r w:rsidR="00BB279C">
        <w:t>08</w:t>
      </w:r>
      <w:r w:rsidR="00A319A8" w:rsidRPr="00BB279C">
        <w:t>.</w:t>
      </w:r>
      <w:r w:rsidR="00BB279C">
        <w:t>04</w:t>
      </w:r>
      <w:r w:rsidR="00A319A8" w:rsidRPr="00BB279C">
        <w:t>.202</w:t>
      </w:r>
      <w:r w:rsidR="00BB279C">
        <w:t>2</w:t>
      </w:r>
      <w:r w:rsidRPr="00BB279C">
        <w:t xml:space="preserve"> № </w:t>
      </w:r>
      <w:r w:rsidR="00BB279C">
        <w:t>50</w:t>
      </w:r>
      <w:r w:rsidRPr="00BB279C">
        <w:t xml:space="preserve"> следующие изменения:</w:t>
      </w:r>
    </w:p>
    <w:p w:rsidR="00C51E66" w:rsidRPr="00BB279C" w:rsidRDefault="00805B4E" w:rsidP="00BB279C">
      <w:pPr>
        <w:pStyle w:val="a3"/>
        <w:numPr>
          <w:ilvl w:val="1"/>
          <w:numId w:val="3"/>
        </w:numPr>
        <w:spacing w:after="0" w:afterAutospacing="0"/>
        <w:ind w:left="0" w:firstLine="284"/>
        <w:jc w:val="both"/>
      </w:pPr>
      <w:r w:rsidRPr="00BB279C">
        <w:t>В подпункте 1.3.3.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t>gosuslugi.pnzreg.ru</w:t>
      </w:r>
      <w:proofErr w:type="spellEnd"/>
      <w:r w:rsidRPr="00BB279C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BB279C">
        <w:t>а предоставления государственных</w:t>
      </w:r>
      <w:r w:rsidRPr="00BB279C">
        <w:t xml:space="preserve"> и муниципальных услуг Пензенской области (https://gosuslugi.pnzreg.ru) (</w:t>
      </w:r>
      <w:proofErr w:type="spellStart"/>
      <w:r w:rsidRPr="00BB279C">
        <w:t>далее-КСПГМУ</w:t>
      </w:r>
      <w:proofErr w:type="spellEnd"/>
      <w:r w:rsidRPr="00BB279C">
        <w:t xml:space="preserve"> </w:t>
      </w:r>
      <w:proofErr w:type="gramStart"/>
      <w:r w:rsidRPr="00BB279C">
        <w:t>ПО</w:t>
      </w:r>
      <w:proofErr w:type="gramEnd"/>
      <w:r w:rsidRPr="00BB279C">
        <w:t>)»;</w:t>
      </w:r>
    </w:p>
    <w:p w:rsidR="00805B4E" w:rsidRPr="00BB279C" w:rsidRDefault="00640183" w:rsidP="00BB279C">
      <w:pPr>
        <w:pStyle w:val="a3"/>
        <w:numPr>
          <w:ilvl w:val="1"/>
          <w:numId w:val="3"/>
        </w:numPr>
        <w:spacing w:after="0" w:afterAutospacing="0"/>
        <w:ind w:left="0" w:firstLine="284"/>
        <w:jc w:val="both"/>
      </w:pPr>
      <w:r>
        <w:t>в</w:t>
      </w:r>
      <w:r w:rsidR="00805B4E" w:rsidRPr="00BB279C">
        <w:t xml:space="preserve"> пункте 1.4. вместо слов «Регионального портала» читать «КСПГМУ </w:t>
      </w:r>
      <w:proofErr w:type="gramStart"/>
      <w:r w:rsidR="00805B4E" w:rsidRPr="00BB279C">
        <w:t>ПО</w:t>
      </w:r>
      <w:proofErr w:type="gramEnd"/>
      <w:r w:rsidR="00805B4E" w:rsidRPr="00BB279C">
        <w:t>»;</w:t>
      </w:r>
    </w:p>
    <w:p w:rsidR="00805B4E" w:rsidRPr="00BB279C" w:rsidRDefault="00640183" w:rsidP="00BB279C">
      <w:pPr>
        <w:pStyle w:val="a3"/>
        <w:numPr>
          <w:ilvl w:val="1"/>
          <w:numId w:val="3"/>
        </w:numPr>
        <w:spacing w:after="0" w:afterAutospacing="0"/>
        <w:ind w:left="0" w:firstLine="284"/>
        <w:jc w:val="both"/>
      </w:pPr>
      <w:r>
        <w:t>в</w:t>
      </w:r>
      <w:r w:rsidR="00805B4E" w:rsidRPr="00BB279C">
        <w:t xml:space="preserve"> пункте 1.6. вместо слов «Региональном портале» читать «КСПГМУ </w:t>
      </w:r>
      <w:proofErr w:type="gramStart"/>
      <w:r w:rsidR="00805B4E" w:rsidRPr="00BB279C">
        <w:t>ПО</w:t>
      </w:r>
      <w:proofErr w:type="gramEnd"/>
      <w:r w:rsidR="00805B4E" w:rsidRPr="00BB279C">
        <w:t>»;</w:t>
      </w:r>
    </w:p>
    <w:p w:rsidR="00743A1E" w:rsidRPr="00BB279C" w:rsidRDefault="00640183" w:rsidP="00BB279C">
      <w:pPr>
        <w:pStyle w:val="a3"/>
        <w:numPr>
          <w:ilvl w:val="1"/>
          <w:numId w:val="3"/>
        </w:numPr>
        <w:spacing w:after="0" w:afterAutospacing="0"/>
        <w:ind w:left="0" w:firstLine="284"/>
        <w:jc w:val="both"/>
      </w:pPr>
      <w:r>
        <w:t>в</w:t>
      </w:r>
      <w:r w:rsidR="00743A1E" w:rsidRPr="00BB279C">
        <w:t xml:space="preserve"> пункте 1.10. вместо слов «Региональном портале» читать «КСПГМУ </w:t>
      </w:r>
      <w:proofErr w:type="gramStart"/>
      <w:r w:rsidR="00743A1E" w:rsidRPr="00BB279C">
        <w:t>ПО</w:t>
      </w:r>
      <w:proofErr w:type="gramEnd"/>
      <w:r w:rsidR="00743A1E" w:rsidRPr="00BB279C">
        <w:t>»;</w:t>
      </w:r>
    </w:p>
    <w:p w:rsidR="00743A1E" w:rsidRPr="00BB279C" w:rsidRDefault="00640183" w:rsidP="00BB279C">
      <w:pPr>
        <w:pStyle w:val="a3"/>
        <w:numPr>
          <w:ilvl w:val="1"/>
          <w:numId w:val="3"/>
        </w:numPr>
        <w:spacing w:after="0" w:afterAutospacing="0"/>
        <w:ind w:left="0" w:firstLine="284"/>
        <w:jc w:val="both"/>
      </w:pPr>
      <w:r>
        <w:t>в</w:t>
      </w:r>
      <w:r w:rsidR="00743A1E" w:rsidRPr="00BB279C">
        <w:t xml:space="preserve"> пункте 1.11. вместо слов «Региональном портале» читать «КСПГМУ </w:t>
      </w:r>
      <w:proofErr w:type="gramStart"/>
      <w:r w:rsidR="00743A1E" w:rsidRPr="00BB279C">
        <w:t>ПО</w:t>
      </w:r>
      <w:proofErr w:type="gramEnd"/>
      <w:r w:rsidR="00743A1E" w:rsidRPr="00BB279C">
        <w:t>»;</w:t>
      </w:r>
    </w:p>
    <w:p w:rsidR="006F6467" w:rsidRPr="00BB279C" w:rsidRDefault="00640183" w:rsidP="00BB279C">
      <w:pPr>
        <w:pStyle w:val="a3"/>
        <w:numPr>
          <w:ilvl w:val="1"/>
          <w:numId w:val="3"/>
        </w:numPr>
        <w:spacing w:before="0" w:beforeAutospacing="0" w:after="0" w:afterAutospacing="0"/>
        <w:ind w:left="0" w:firstLine="284"/>
        <w:jc w:val="both"/>
      </w:pPr>
      <w:r>
        <w:t>в</w:t>
      </w:r>
      <w:r w:rsidR="006F6467" w:rsidRPr="00BB279C">
        <w:t xml:space="preserve"> пункте 2.5.:</w:t>
      </w:r>
    </w:p>
    <w:p w:rsidR="006F6467" w:rsidRPr="00BB279C" w:rsidRDefault="006F646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в абзаце первом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F6467" w:rsidRPr="00BB279C" w:rsidRDefault="006F646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б) в абзаце втором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F6467" w:rsidRPr="00BB279C" w:rsidRDefault="006F646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</w:t>
      </w:r>
      <w:r w:rsidR="00743A1E" w:rsidRPr="00BB279C">
        <w:t>7</w:t>
      </w:r>
      <w:r w:rsidRPr="00BB279C">
        <w:t xml:space="preserve">. в подпункте «г» пункта 2.10 вместо слов «Регионального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F6467" w:rsidRPr="00BB279C" w:rsidRDefault="006F646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</w:t>
      </w:r>
      <w:r w:rsidR="00743A1E" w:rsidRPr="00BB279C">
        <w:t>8</w:t>
      </w:r>
      <w:r w:rsidRPr="00BB279C">
        <w:t xml:space="preserve">. в подпункте «в» пункта 2.25.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F6467" w:rsidRPr="00BB279C" w:rsidRDefault="006F646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</w:t>
      </w:r>
      <w:r w:rsidR="00743A1E" w:rsidRPr="00BB279C">
        <w:t>9</w:t>
      </w:r>
      <w:r w:rsidRPr="00BB279C">
        <w:t xml:space="preserve">. в пункте 2.28.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F6467" w:rsidRPr="00BB279C" w:rsidRDefault="006F646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</w:t>
      </w:r>
      <w:r w:rsidR="00743A1E" w:rsidRPr="00BB279C">
        <w:t>10</w:t>
      </w:r>
      <w:r w:rsidRPr="00BB279C">
        <w:t xml:space="preserve">. в пункте 2.29 вместо слов «Регионального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</w:t>
      </w:r>
    </w:p>
    <w:p w:rsidR="0059701C" w:rsidRPr="00BB279C" w:rsidRDefault="006F646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lastRenderedPageBreak/>
        <w:t>1.</w:t>
      </w:r>
      <w:r w:rsidR="00743A1E" w:rsidRPr="00BB279C">
        <w:t>11</w:t>
      </w:r>
      <w:r w:rsidRPr="00BB279C">
        <w:t xml:space="preserve">. в подпункте «а» пункта 2.31 вместо слов «Регионального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F6467" w:rsidRPr="00BB279C" w:rsidRDefault="006F646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1.1</w:t>
      </w:r>
      <w:r w:rsidR="00743A1E" w:rsidRPr="00BB279C">
        <w:t>2</w:t>
      </w:r>
      <w:r w:rsidRPr="00BB279C">
        <w:t>. в пункте 2.32.</w:t>
      </w:r>
      <w:r w:rsidR="0059701C" w:rsidRPr="00BB279C">
        <w:t>:</w:t>
      </w:r>
      <w:r w:rsidRPr="00BB279C">
        <w:t xml:space="preserve"> </w:t>
      </w:r>
      <w:r w:rsidR="0059701C" w:rsidRPr="00BB279C">
        <w:t xml:space="preserve"> </w:t>
      </w:r>
    </w:p>
    <w:p w:rsidR="00303380" w:rsidRPr="00BB279C" w:rsidRDefault="00303380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в абзаце первом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303380" w:rsidRPr="00BB279C" w:rsidRDefault="00303380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б) в абзаце третьем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,»;</w:t>
      </w:r>
    </w:p>
    <w:p w:rsidR="00013F97" w:rsidRPr="00BB279C" w:rsidRDefault="00013F9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1.1</w:t>
      </w:r>
      <w:r w:rsidR="00743A1E" w:rsidRPr="00BB279C">
        <w:t>3</w:t>
      </w:r>
      <w:r w:rsidRPr="00BB279C">
        <w:t xml:space="preserve">. в пункте 2.33. вместо слов «Регионального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013F97" w:rsidRPr="00BB279C" w:rsidRDefault="00013F9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1.1</w:t>
      </w:r>
      <w:r w:rsidR="00743A1E" w:rsidRPr="00BB279C">
        <w:t>4</w:t>
      </w:r>
      <w:r w:rsidRPr="00BB279C">
        <w:t xml:space="preserve">. в абзаце </w:t>
      </w:r>
      <w:r w:rsidR="0059701C" w:rsidRPr="00BB279C">
        <w:t xml:space="preserve">третьем </w:t>
      </w:r>
      <w:r w:rsidRPr="00BB279C">
        <w:t xml:space="preserve">пункта 2.34.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013F97" w:rsidRPr="00BB279C" w:rsidRDefault="00013F9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1.1</w:t>
      </w:r>
      <w:r w:rsidR="00743A1E" w:rsidRPr="00BB279C">
        <w:t>5</w:t>
      </w:r>
      <w:r w:rsidRPr="00BB279C">
        <w:t>. в пункте 2.35:</w:t>
      </w:r>
    </w:p>
    <w:p w:rsidR="00013F97" w:rsidRPr="00BB279C" w:rsidRDefault="00013F9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в подпункте «г»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013F97" w:rsidRPr="00BB279C" w:rsidRDefault="00013F9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б) в подпункте «е»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303380" w:rsidRPr="00BB279C" w:rsidRDefault="00303380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1.1</w:t>
      </w:r>
      <w:r w:rsidR="00743A1E" w:rsidRPr="00BB279C">
        <w:t>6</w:t>
      </w:r>
      <w:r w:rsidRPr="00BB279C">
        <w:t>. в пункте 2.36:</w:t>
      </w:r>
    </w:p>
    <w:p w:rsidR="00013F97" w:rsidRPr="00BB279C" w:rsidRDefault="00013F9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в абзаце первом вместо слов «Регионального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013F97" w:rsidRPr="00BB279C" w:rsidRDefault="00013F9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б) абзац второй изложить в следующей редакции:</w:t>
      </w:r>
    </w:p>
    <w:p w:rsidR="00013F97" w:rsidRPr="00BB279C" w:rsidRDefault="00013F97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«В случае подачи</w:t>
      </w:r>
      <w:r w:rsidR="005E4F31" w:rsidRPr="00BB279C">
        <w:t xml:space="preserve">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="005E4F31" w:rsidRPr="00BB279C">
        <w:t>ПО</w:t>
      </w:r>
      <w:proofErr w:type="gramEnd"/>
      <w:r w:rsidRPr="00BB279C">
        <w:t>»</w:t>
      </w:r>
      <w:r w:rsidR="005E4F31" w:rsidRPr="00BB279C">
        <w:t>;</w:t>
      </w:r>
    </w:p>
    <w:p w:rsidR="005E4F31" w:rsidRPr="00BB279C" w:rsidRDefault="00E2076B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1.1</w:t>
      </w:r>
      <w:r w:rsidR="00743A1E" w:rsidRPr="00BB279C">
        <w:t>7</w:t>
      </w:r>
      <w:r w:rsidRPr="00BB279C">
        <w:t xml:space="preserve">. в пункте 2.38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E2076B" w:rsidRPr="00BB279C" w:rsidRDefault="00951270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1.1</w:t>
      </w:r>
      <w:r w:rsidR="00743A1E" w:rsidRPr="00BB279C">
        <w:t>8</w:t>
      </w:r>
      <w:r w:rsidRPr="00BB279C">
        <w:t xml:space="preserve">. в пункте 3.32 вместо слов «Региональный портал»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951270" w:rsidRPr="00BB279C" w:rsidRDefault="00951270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1.1</w:t>
      </w:r>
      <w:r w:rsidR="00743A1E" w:rsidRPr="00BB279C">
        <w:t>9</w:t>
      </w:r>
      <w:r w:rsidRPr="00BB279C">
        <w:t xml:space="preserve">. в пункте 3.34. вместо слов «Региональный портал»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951270" w:rsidRPr="00BB279C" w:rsidRDefault="00951270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1.</w:t>
      </w:r>
      <w:r w:rsidR="00743A1E" w:rsidRPr="00BB279C">
        <w:t>20</w:t>
      </w:r>
      <w:r w:rsidRPr="00BB279C">
        <w:t xml:space="preserve">. в пункте 5.8.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15211" w:rsidRPr="00BB279C" w:rsidRDefault="00615211" w:rsidP="00BB279C">
      <w:pPr>
        <w:pStyle w:val="a3"/>
        <w:numPr>
          <w:ilvl w:val="0"/>
          <w:numId w:val="3"/>
        </w:numPr>
        <w:spacing w:before="0" w:beforeAutospacing="0" w:after="0" w:afterAutospacing="0"/>
        <w:ind w:left="0" w:firstLine="284"/>
        <w:jc w:val="both"/>
      </w:pPr>
      <w:r w:rsidRPr="00BB279C">
        <w:t>Внести в административный регламент по предоставлению муниципальной услуги «</w:t>
      </w:r>
      <w:r w:rsidR="00793506" w:rsidRPr="00BB279C">
        <w:t>Присвоение и аннулирование адресов</w:t>
      </w:r>
      <w:r w:rsidRPr="00BB279C">
        <w:t xml:space="preserve">», утвержденный постановлением 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</w:t>
      </w:r>
      <w:r w:rsidR="00793506" w:rsidRPr="00BB279C">
        <w:t>18.01.2019</w:t>
      </w:r>
      <w:r w:rsidRPr="00BB279C">
        <w:t xml:space="preserve"> № </w:t>
      </w:r>
      <w:r w:rsidR="00793506" w:rsidRPr="00BB279C">
        <w:t>2</w:t>
      </w:r>
      <w:r w:rsidRPr="00BB279C">
        <w:t xml:space="preserve">   следующие изменения:</w:t>
      </w:r>
    </w:p>
    <w:p w:rsidR="00615211" w:rsidRPr="00BB279C" w:rsidRDefault="00F33097" w:rsidP="00F33097">
      <w:pPr>
        <w:pStyle w:val="ConsPlusNormal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615211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2.1.</w:t>
      </w:r>
      <w:r w:rsidR="00793506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615211" w:rsidRPr="00BB279C">
        <w:rPr>
          <w:rFonts w:ascii="Times New Roman" w:hAnsi="Times New Roman" w:cs="Times New Roman"/>
          <w:color w:val="auto"/>
          <w:sz w:val="24"/>
          <w:szCs w:val="24"/>
        </w:rPr>
        <w:t>В подпункте 1.3.1. пункта 1.3 раздела 1 слова г)  «Единый портал государственных и муниципальных услуг (функций)» (</w:t>
      </w:r>
      <w:proofErr w:type="spellStart"/>
      <w:r w:rsidR="00615211"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="00615211" w:rsidRPr="00BB279C">
        <w:rPr>
          <w:rFonts w:ascii="Times New Roman" w:hAnsi="Times New Roman" w:cs="Times New Roman"/>
          <w:color w:val="auto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="00615211"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="00615211" w:rsidRPr="00BB279C">
        <w:rPr>
          <w:rFonts w:ascii="Times New Roman" w:hAnsi="Times New Roman" w:cs="Times New Roman"/>
          <w:color w:val="auto"/>
          <w:sz w:val="24"/>
          <w:szCs w:val="24"/>
        </w:rPr>
        <w:t>ru) (далее</w:t>
      </w:r>
      <w:r w:rsidR="0059701C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15211" w:rsidRPr="00BB279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59701C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15211" w:rsidRPr="00BB279C">
        <w:rPr>
          <w:rFonts w:ascii="Times New Roman" w:hAnsi="Times New Roman" w:cs="Times New Roman"/>
          <w:color w:val="auto"/>
          <w:sz w:val="24"/>
          <w:szCs w:val="24"/>
        </w:rPr>
        <w:t>КСПГМУ ПО)»;</w:t>
      </w:r>
      <w:proofErr w:type="gramEnd"/>
    </w:p>
    <w:p w:rsidR="003E2F5C" w:rsidRPr="00BB279C" w:rsidRDefault="00F33097" w:rsidP="00F33097">
      <w:pPr>
        <w:pStyle w:val="a3"/>
        <w:spacing w:before="0" w:beforeAutospacing="0" w:after="0" w:afterAutospacing="0"/>
        <w:jc w:val="both"/>
      </w:pPr>
      <w:r>
        <w:t xml:space="preserve"> </w:t>
      </w:r>
      <w:r w:rsidR="003E2F5C" w:rsidRPr="00BB279C">
        <w:t xml:space="preserve">2.2. В подпункте 1.3.3 </w:t>
      </w:r>
      <w:r w:rsidR="00793506" w:rsidRPr="00BB279C">
        <w:t xml:space="preserve">пункта 1.3 </w:t>
      </w:r>
      <w:r w:rsidR="003E2F5C" w:rsidRPr="00BB279C">
        <w:t>в абзаце первом и втором вместо слов «Регионального портала» читать «КСПГМУ ПО»;</w:t>
      </w:r>
    </w:p>
    <w:p w:rsidR="003E2F5C" w:rsidRPr="00BB279C" w:rsidRDefault="0059701C" w:rsidP="00F33097">
      <w:pPr>
        <w:pStyle w:val="a3"/>
        <w:spacing w:before="0" w:beforeAutospacing="0" w:after="0" w:afterAutospacing="0"/>
        <w:ind w:firstLine="142"/>
        <w:jc w:val="both"/>
      </w:pPr>
      <w:r w:rsidRPr="00BB279C">
        <w:t xml:space="preserve"> </w:t>
      </w:r>
      <w:r w:rsidR="003E2F5C" w:rsidRPr="00BB279C">
        <w:t xml:space="preserve">2.3  в пункте 2.28. вместо слов «Региональном портале» читать «КСПГМУ </w:t>
      </w:r>
      <w:proofErr w:type="gramStart"/>
      <w:r w:rsidR="003E2F5C" w:rsidRPr="00BB279C">
        <w:t>ПО</w:t>
      </w:r>
      <w:proofErr w:type="gramEnd"/>
      <w:r w:rsidR="003E2F5C" w:rsidRPr="00BB279C">
        <w:t>»;</w:t>
      </w:r>
    </w:p>
    <w:p w:rsidR="003E2F5C" w:rsidRPr="00BB279C" w:rsidRDefault="0059701C" w:rsidP="00F33097">
      <w:pPr>
        <w:pStyle w:val="a3"/>
        <w:spacing w:before="0" w:beforeAutospacing="0" w:after="0" w:afterAutospacing="0"/>
        <w:ind w:firstLine="142"/>
        <w:jc w:val="both"/>
      </w:pPr>
      <w:r w:rsidRPr="00BB279C">
        <w:t xml:space="preserve"> </w:t>
      </w:r>
      <w:r w:rsidR="003E2F5C" w:rsidRPr="00BB279C">
        <w:t>2.4 в п</w:t>
      </w:r>
      <w:r w:rsidR="008607AA" w:rsidRPr="00BB279C">
        <w:t>одпункте</w:t>
      </w:r>
      <w:r w:rsidR="003E2F5C" w:rsidRPr="00BB279C">
        <w:t xml:space="preserve"> </w:t>
      </w:r>
      <w:r w:rsidR="008607AA" w:rsidRPr="00BB279C">
        <w:t>2.33.1.</w:t>
      </w:r>
      <w:r w:rsidR="003E2F5C" w:rsidRPr="00BB279C">
        <w:t>подпункт</w:t>
      </w:r>
      <w:r w:rsidR="008607AA" w:rsidRPr="00BB279C">
        <w:t>а</w:t>
      </w:r>
      <w:r w:rsidR="003E2F5C" w:rsidRPr="00BB279C">
        <w:t xml:space="preserve"> </w:t>
      </w:r>
      <w:r w:rsidR="008607AA" w:rsidRPr="00BB279C">
        <w:t xml:space="preserve"> 2.32</w:t>
      </w:r>
      <w:r w:rsidR="003E2F5C" w:rsidRPr="00BB279C">
        <w:t xml:space="preserve"> вместо слов «Региональном портале» читать «КСПГМУ </w:t>
      </w:r>
      <w:proofErr w:type="gramStart"/>
      <w:r w:rsidR="003E2F5C" w:rsidRPr="00BB279C">
        <w:t>ПО</w:t>
      </w:r>
      <w:proofErr w:type="gramEnd"/>
      <w:r w:rsidR="003E2F5C" w:rsidRPr="00BB279C">
        <w:t>»;</w:t>
      </w:r>
    </w:p>
    <w:p w:rsidR="003E2F5C" w:rsidRPr="00BB279C" w:rsidRDefault="00640183" w:rsidP="00640183">
      <w:pPr>
        <w:pStyle w:val="a3"/>
        <w:spacing w:before="0" w:beforeAutospacing="0" w:after="0" w:afterAutospacing="0"/>
        <w:jc w:val="both"/>
      </w:pPr>
      <w:r>
        <w:t xml:space="preserve"> </w:t>
      </w:r>
      <w:r w:rsidR="003E2F5C" w:rsidRPr="00BB279C">
        <w:t xml:space="preserve"> 2.5 в пункте 3.3.  в абзаце 7 вместо слов «Региональном портале» читать «КСПГМУ </w:t>
      </w:r>
      <w:proofErr w:type="gramStart"/>
      <w:r w:rsidR="003E2F5C" w:rsidRPr="00BB279C">
        <w:t>ПО</w:t>
      </w:r>
      <w:proofErr w:type="gramEnd"/>
      <w:r w:rsidR="003E2F5C" w:rsidRPr="00BB279C">
        <w:t>»;</w:t>
      </w:r>
    </w:p>
    <w:p w:rsidR="003E2F5C" w:rsidRPr="00BB279C" w:rsidRDefault="003E2F5C" w:rsidP="00F33097">
      <w:pPr>
        <w:pStyle w:val="a3"/>
        <w:spacing w:before="0" w:beforeAutospacing="0" w:after="0" w:afterAutospacing="0"/>
        <w:ind w:firstLine="142"/>
        <w:jc w:val="both"/>
      </w:pPr>
      <w:r w:rsidRPr="00BB279C">
        <w:t xml:space="preserve">2.6 в пункте 3.9.  в абзаце 1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3E2F5C" w:rsidRPr="00BB279C" w:rsidRDefault="003E2F5C" w:rsidP="00F33097">
      <w:pPr>
        <w:pStyle w:val="a3"/>
        <w:spacing w:before="0" w:beforeAutospacing="0" w:after="0" w:afterAutospacing="0"/>
        <w:ind w:firstLine="142"/>
        <w:jc w:val="both"/>
      </w:pPr>
      <w:r w:rsidRPr="00BB279C">
        <w:t xml:space="preserve">2.7 в пункт 3.17 в абзаце 2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3E2F5C" w:rsidRPr="00BB279C" w:rsidRDefault="003E2F5C" w:rsidP="00F33097">
      <w:pPr>
        <w:pStyle w:val="a3"/>
        <w:spacing w:before="0" w:beforeAutospacing="0" w:after="0" w:afterAutospacing="0"/>
        <w:ind w:firstLine="142"/>
        <w:jc w:val="both"/>
      </w:pPr>
      <w:r w:rsidRPr="00BB279C">
        <w:t xml:space="preserve">2.8. в пункте 4.6.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3E2F5C" w:rsidRPr="00BB279C" w:rsidRDefault="003E2F5C" w:rsidP="00F33097">
      <w:pPr>
        <w:pStyle w:val="a3"/>
        <w:spacing w:before="0" w:beforeAutospacing="0" w:after="0" w:afterAutospacing="0"/>
        <w:ind w:firstLine="142"/>
        <w:jc w:val="both"/>
      </w:pPr>
      <w:r w:rsidRPr="00BB279C">
        <w:t xml:space="preserve">2.9 в пункте 5.3.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3E2F5C" w:rsidRPr="00BB279C" w:rsidRDefault="003E2F5C" w:rsidP="00F33097">
      <w:pPr>
        <w:pStyle w:val="a3"/>
        <w:spacing w:before="0" w:beforeAutospacing="0" w:after="0" w:afterAutospacing="0"/>
        <w:ind w:firstLine="142"/>
        <w:jc w:val="both"/>
      </w:pPr>
      <w:r w:rsidRPr="00BB279C">
        <w:t xml:space="preserve">2.10 в пункте 5.4. подпункт </w:t>
      </w:r>
      <w:r w:rsidR="00793506" w:rsidRPr="00BB279C">
        <w:t>«</w:t>
      </w:r>
      <w:r w:rsidRPr="00BB279C">
        <w:t>г</w:t>
      </w:r>
      <w:r w:rsidR="00793506" w:rsidRPr="00BB279C">
        <w:t>»</w:t>
      </w:r>
      <w:r w:rsidRPr="00BB279C">
        <w:t xml:space="preserve"> вместо слов «Региональном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40183" w:rsidRDefault="00793506" w:rsidP="00640183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3. Внести в административный регламент по предоставлению муниципальной услуги «Утверждение документации по планировке территории по заявлениям заинтересованных лиц», утвержденный постановлением 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18.01.2019 № 3   следующие изменения:</w:t>
      </w:r>
    </w:p>
    <w:p w:rsidR="00793506" w:rsidRPr="00BB279C" w:rsidRDefault="00793506" w:rsidP="00640183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BB279C">
        <w:t>3.1.В подпункте 1.3.4. пункта 1.3 раздела 1 слова г)  «Единый портал государственных и муниципальных услуг (функций)» (</w:t>
      </w:r>
      <w:proofErr w:type="spellStart"/>
      <w:r w:rsidRPr="00BB279C">
        <w:t>www.gosuslugi.ru</w:t>
      </w:r>
      <w:proofErr w:type="spellEnd"/>
      <w:r w:rsidRPr="00BB279C"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</w:t>
      </w:r>
      <w:proofErr w:type="gramEnd"/>
      <w:r w:rsidRPr="00BB279C">
        <w:t>.</w:t>
      </w:r>
      <w:proofErr w:type="gramStart"/>
      <w:r w:rsidRPr="00BB279C">
        <w:t>pnzreg.ru) (</w:t>
      </w:r>
      <w:proofErr w:type="spellStart"/>
      <w:r w:rsidRPr="00BB279C">
        <w:t>далее-КСПГМУ</w:t>
      </w:r>
      <w:proofErr w:type="spellEnd"/>
      <w:r w:rsidRPr="00BB279C">
        <w:t xml:space="preserve"> ПО)»;</w:t>
      </w:r>
      <w:proofErr w:type="gramEnd"/>
    </w:p>
    <w:p w:rsidR="00793506" w:rsidRPr="00BB279C" w:rsidRDefault="0059701C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     </w:t>
      </w:r>
      <w:r w:rsidR="00793506" w:rsidRPr="00BB279C">
        <w:t xml:space="preserve">3.2.  абзаце </w:t>
      </w:r>
      <w:r w:rsidRPr="00BB279C">
        <w:t>втором</w:t>
      </w:r>
      <w:r w:rsidR="00793506" w:rsidRPr="00BB279C">
        <w:t xml:space="preserve"> подпункта 1.3.4. пункта 1.3. вместо слов «Региональном портале» читать «КСПГМУ </w:t>
      </w:r>
      <w:proofErr w:type="gramStart"/>
      <w:r w:rsidR="00793506" w:rsidRPr="00BB279C">
        <w:t>ПО</w:t>
      </w:r>
      <w:proofErr w:type="gramEnd"/>
      <w:r w:rsidR="00793506" w:rsidRPr="00BB279C">
        <w:t>»;</w:t>
      </w:r>
    </w:p>
    <w:p w:rsidR="00793506" w:rsidRPr="00BB279C" w:rsidRDefault="0079350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    3.3</w:t>
      </w:r>
      <w:proofErr w:type="gramStart"/>
      <w:r w:rsidRPr="00BB279C">
        <w:t xml:space="preserve"> В</w:t>
      </w:r>
      <w:proofErr w:type="gramEnd"/>
      <w:r w:rsidRPr="00BB279C">
        <w:t xml:space="preserve"> </w:t>
      </w:r>
      <w:r w:rsidR="0059701C" w:rsidRPr="00BB279C">
        <w:t xml:space="preserve">абзаце первом </w:t>
      </w:r>
      <w:r w:rsidRPr="00BB279C">
        <w:t>пункт</w:t>
      </w:r>
      <w:r w:rsidR="0059701C" w:rsidRPr="00BB279C">
        <w:t>а</w:t>
      </w:r>
      <w:r w:rsidRPr="00BB279C">
        <w:t xml:space="preserve"> 5.3. вместо слов «Региональном портале» читать «КСПГМУ ПО»;</w:t>
      </w:r>
    </w:p>
    <w:p w:rsidR="00793506" w:rsidRPr="00BB279C" w:rsidRDefault="0059701C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    </w:t>
      </w:r>
      <w:r w:rsidR="00793506" w:rsidRPr="00BB279C">
        <w:t>3.4</w:t>
      </w:r>
      <w:proofErr w:type="gramStart"/>
      <w:r w:rsidR="00793506" w:rsidRPr="00BB279C">
        <w:t xml:space="preserve"> В</w:t>
      </w:r>
      <w:proofErr w:type="gramEnd"/>
      <w:r w:rsidR="00793506" w:rsidRPr="00BB279C">
        <w:t xml:space="preserve">   </w:t>
      </w:r>
      <w:r w:rsidRPr="00BB279C">
        <w:t>подпункте (г)</w:t>
      </w:r>
      <w:r w:rsidR="00793506" w:rsidRPr="00BB279C">
        <w:t xml:space="preserve"> подпункт</w:t>
      </w:r>
      <w:r w:rsidRPr="00BB279C">
        <w:t>а</w:t>
      </w:r>
      <w:r w:rsidR="00793506" w:rsidRPr="00BB279C">
        <w:t xml:space="preserve"> 5.4.</w:t>
      </w:r>
      <w:r w:rsidRPr="00BB279C">
        <w:t xml:space="preserve"> </w:t>
      </w:r>
      <w:r w:rsidR="00793506" w:rsidRPr="00BB279C">
        <w:t xml:space="preserve">  вместо слов «Региональном портале» читать «КСПГМУ ПО»;</w:t>
      </w:r>
    </w:p>
    <w:p w:rsidR="00793506" w:rsidRPr="00BB279C" w:rsidRDefault="0079350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     4. Внести в административный регламент по предоставлению муниципальной услуги «Принятие решения о подготовке документации по планировке территории», утвержденный </w:t>
      </w:r>
      <w:r w:rsidRPr="00BB279C">
        <w:lastRenderedPageBreak/>
        <w:t xml:space="preserve">постановлением 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18.01.2019 № 4   следующие изменения: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4.1. В подпункте « г» пункта 1.4. вместо слов вместо слов «Региональный портал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4.2. В пункт</w:t>
      </w:r>
      <w:r w:rsidR="00437C05" w:rsidRPr="00BB279C">
        <w:t>е</w:t>
      </w:r>
      <w:r w:rsidRPr="00BB279C">
        <w:t xml:space="preserve"> 1.6.</w:t>
      </w:r>
      <w:r w:rsidR="00437C05" w:rsidRPr="00BB279C">
        <w:t>:</w:t>
      </w:r>
      <w:r w:rsidRPr="00BB279C">
        <w:t xml:space="preserve">  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а)  в абзаце первом в место слов « Региональном портале»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б) в абзаце втором в место слов « Регионального  портала»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4.3. </w:t>
      </w:r>
      <w:r w:rsidR="008607AA" w:rsidRPr="00BB279C">
        <w:t xml:space="preserve">в </w:t>
      </w:r>
      <w:r w:rsidRPr="00BB279C">
        <w:t xml:space="preserve">подпункте </w:t>
      </w:r>
      <w:r w:rsidR="00640183">
        <w:t>«</w:t>
      </w:r>
      <w:r w:rsidRPr="00BB279C">
        <w:t>3</w:t>
      </w:r>
      <w:r w:rsidR="00640183">
        <w:t>»</w:t>
      </w:r>
      <w:r w:rsidRPr="00BB279C">
        <w:t xml:space="preserve"> </w:t>
      </w:r>
      <w:r w:rsidR="008607AA" w:rsidRPr="00BB279C">
        <w:t xml:space="preserve"> </w:t>
      </w:r>
      <w:r w:rsidRPr="00BB279C">
        <w:t xml:space="preserve"> пункта 2.7.вместо слов « Регионального портала»  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4.4. в пункте 2.26.</w:t>
      </w:r>
      <w:r w:rsidR="00437C05" w:rsidRPr="00BB279C">
        <w:t>: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а) в подпункте 2.26.3. вместо слов « Региональном портале»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б) в подпункте 2.26.6. вместо слов « Регионального портала»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в) в подпункте 2.26.7. вместо слов « Регионального портала»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4.5. в пункте 4.6. вместо слов « Региональный портал »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4.6. в пункте 5.7. вместо слов « Региональном портале »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4.7. в пункте « г» пункта 5.8. вместо слов« Регионального портала» читать</w:t>
      </w:r>
      <w:proofErr w:type="gramStart"/>
      <w:r w:rsidRPr="00BB279C">
        <w:t>«К</w:t>
      </w:r>
      <w:proofErr w:type="gramEnd"/>
      <w:r w:rsidRPr="00BB279C">
        <w:t>СПГМУ ПО»;</w:t>
      </w:r>
    </w:p>
    <w:p w:rsidR="00D32103" w:rsidRPr="00BB279C" w:rsidRDefault="00D3210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4.8. В приложении 1 к постановлению вместо слов «« Регионального портала» читать«КСПГМУ ПО»;</w:t>
      </w:r>
    </w:p>
    <w:p w:rsidR="008607AA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    </w:t>
      </w:r>
      <w:r w:rsidR="008607AA" w:rsidRPr="00BB279C">
        <w:t>5</w:t>
      </w:r>
      <w:proofErr w:type="gramStart"/>
      <w:r w:rsidR="008607AA" w:rsidRPr="00BB279C">
        <w:t xml:space="preserve"> В</w:t>
      </w:r>
      <w:proofErr w:type="gramEnd"/>
      <w:r w:rsidR="008607AA" w:rsidRPr="00BB279C">
        <w:t xml:space="preserve">нести в административный регламент по предоставлению муниципальной услуги «Предоставление разрешения на отклонение от 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="008607AA" w:rsidRPr="00BB279C">
        <w:t>Плесского</w:t>
      </w:r>
      <w:proofErr w:type="spellEnd"/>
      <w:r w:rsidR="008607AA" w:rsidRPr="00BB279C">
        <w:t xml:space="preserve"> сельсовета </w:t>
      </w:r>
      <w:proofErr w:type="spellStart"/>
      <w:r w:rsidR="008607AA" w:rsidRPr="00BB279C">
        <w:t>Мокшанского</w:t>
      </w:r>
      <w:proofErr w:type="spellEnd"/>
      <w:r w:rsidR="008607AA" w:rsidRPr="00BB279C">
        <w:t xml:space="preserve"> района Пензенской области от 18.01.2019 № 5   следующие изменения: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5.1. В подпункте « г» пункта 1.4. вместо слов вместо слов «Региональный портал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D32103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5.2. В </w:t>
      </w:r>
      <w:r w:rsidR="00437C05" w:rsidRPr="00BB279C">
        <w:t xml:space="preserve">абзаце первом пункта  </w:t>
      </w:r>
      <w:r w:rsidRPr="00BB279C">
        <w:t>1.7. слова на « Региональном портале» читать «КСПГМУ ПО»;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5.3. В </w:t>
      </w:r>
      <w:r w:rsidR="00640183">
        <w:t>абзаце «</w:t>
      </w:r>
      <w:proofErr w:type="gramStart"/>
      <w:r w:rsidR="00640183">
        <w:t>в</w:t>
      </w:r>
      <w:proofErr w:type="gramEnd"/>
      <w:r w:rsidR="00640183">
        <w:t xml:space="preserve">» </w:t>
      </w:r>
      <w:r w:rsidR="00437C05" w:rsidRPr="00BB279C">
        <w:t>подпункт</w:t>
      </w:r>
      <w:r w:rsidR="00640183">
        <w:t>а</w:t>
      </w:r>
      <w:r w:rsidR="00437C05" w:rsidRPr="00BB279C">
        <w:t xml:space="preserve"> 2.6.1.</w:t>
      </w:r>
      <w:r w:rsidRPr="00BB279C">
        <w:t>пункт</w:t>
      </w:r>
      <w:r w:rsidR="00437C05" w:rsidRPr="00BB279C">
        <w:t xml:space="preserve">а </w:t>
      </w:r>
      <w:r w:rsidRPr="00BB279C">
        <w:t xml:space="preserve">2.6 </w:t>
      </w:r>
      <w:r w:rsidR="00640183">
        <w:t xml:space="preserve"> </w:t>
      </w:r>
      <w:r w:rsidRPr="00BB279C">
        <w:t xml:space="preserve"> вместо слов « Регионального портала» читать «КСПГМУ ПО»;</w:t>
      </w:r>
    </w:p>
    <w:p w:rsidR="00D32103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5.4.в пункте 2.17 вместо слов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5.5. в пункте  2.26</w:t>
      </w:r>
      <w:r w:rsidR="00437C05" w:rsidRPr="00BB279C">
        <w:t>: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в подпункте 2.26.3 вместо слов « 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б) в подпункте 2.26.6 вместо слов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5.6. в пункте  2.29 вместо слова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5.7. в пункте 2.30 вместо слова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5.8 в пункте 2.31 вместо слова « Региональный портал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5.9. в пункте 2.32</w:t>
      </w:r>
      <w:r w:rsidR="00437C05" w:rsidRPr="00BB279C">
        <w:t>:</w:t>
      </w:r>
      <w:r w:rsidRPr="00BB279C">
        <w:t xml:space="preserve"> 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в абзаце первом, втором </w:t>
      </w:r>
      <w:r w:rsidR="00437C05" w:rsidRPr="00BB279C">
        <w:t xml:space="preserve">вместо </w:t>
      </w:r>
      <w:r w:rsidRPr="00BB279C">
        <w:t xml:space="preserve"> слов</w:t>
      </w:r>
      <w:r w:rsidR="00437C05" w:rsidRPr="00BB279C">
        <w:t xml:space="preserve"> </w:t>
      </w:r>
      <w:r w:rsidRPr="00BB279C">
        <w:t xml:space="preserve">« Региональном портале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8607A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5.10. в пункте 2.33</w:t>
      </w:r>
      <w:r w:rsidR="00437C05" w:rsidRPr="00BB279C">
        <w:t>:</w:t>
      </w:r>
    </w:p>
    <w:p w:rsidR="008607AA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</w:t>
      </w:r>
      <w:r w:rsidR="008607AA" w:rsidRPr="00BB279C">
        <w:t xml:space="preserve">в  подпункте </w:t>
      </w:r>
      <w:r w:rsidR="00640183">
        <w:t>«</w:t>
      </w:r>
      <w:r w:rsidR="008607AA" w:rsidRPr="00BB279C">
        <w:t>г</w:t>
      </w:r>
      <w:r w:rsidR="00640183">
        <w:t>»</w:t>
      </w:r>
      <w:r w:rsidR="008607AA" w:rsidRPr="00BB279C">
        <w:t xml:space="preserve">    слова « Региональном портале » читать «КСПГМУ </w:t>
      </w:r>
      <w:proofErr w:type="gramStart"/>
      <w:r w:rsidR="008607AA" w:rsidRPr="00BB279C">
        <w:t>ПО</w:t>
      </w:r>
      <w:proofErr w:type="gramEnd"/>
      <w:r w:rsidR="008607AA" w:rsidRPr="00BB279C">
        <w:t>»;</w:t>
      </w:r>
    </w:p>
    <w:p w:rsidR="00E8578A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б) в  подпункте </w:t>
      </w:r>
      <w:r w:rsidR="00640183">
        <w:t>«</w:t>
      </w:r>
      <w:r w:rsidRPr="00BB279C">
        <w:t>е</w:t>
      </w:r>
      <w:r w:rsidR="00640183">
        <w:t>»</w:t>
      </w:r>
      <w:r w:rsidRPr="00BB279C">
        <w:t xml:space="preserve">   слова « Региональном портале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E8578A" w:rsidRPr="00BB279C" w:rsidRDefault="008607A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5.11.</w:t>
      </w:r>
      <w:r w:rsidR="00E8578A" w:rsidRPr="00BB279C">
        <w:t xml:space="preserve"> в пункте 2.34 вместо слов  « Регионального портала» читать «КСПГМУ </w:t>
      </w:r>
      <w:proofErr w:type="gramStart"/>
      <w:r w:rsidR="00E8578A" w:rsidRPr="00BB279C">
        <w:t>ПО</w:t>
      </w:r>
      <w:proofErr w:type="gramEnd"/>
      <w:r w:rsidR="00E8578A" w:rsidRPr="00BB279C">
        <w:t>»;</w:t>
      </w:r>
    </w:p>
    <w:p w:rsidR="00E8578A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5.12. в</w:t>
      </w:r>
      <w:r w:rsidR="00437C05" w:rsidRPr="00BB279C">
        <w:t xml:space="preserve"> подпункте 2.35.1.</w:t>
      </w:r>
      <w:r w:rsidRPr="00BB279C">
        <w:t xml:space="preserve"> пункт</w:t>
      </w:r>
      <w:r w:rsidR="00437C05" w:rsidRPr="00BB279C">
        <w:t>а</w:t>
      </w:r>
      <w:r w:rsidRPr="00BB279C">
        <w:t xml:space="preserve"> 2.35 </w:t>
      </w:r>
      <w:r w:rsidR="00437C05" w:rsidRPr="00BB279C">
        <w:t xml:space="preserve"> </w:t>
      </w:r>
      <w:r w:rsidRPr="00BB279C">
        <w:t xml:space="preserve"> вместо слов 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E8578A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5.13. в пункте 4.6 вместо слов  « Региональный портал»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E8578A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5.14. в пункте 5.3 вместо слов  « 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E8578A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5.15. в </w:t>
      </w:r>
      <w:r w:rsidR="00437C05" w:rsidRPr="00BB279C">
        <w:t>подпункте 5.4.7.</w:t>
      </w:r>
      <w:r w:rsidRPr="00BB279C">
        <w:t>пункт</w:t>
      </w:r>
      <w:r w:rsidR="00437C05" w:rsidRPr="00BB279C">
        <w:t>а</w:t>
      </w:r>
      <w:r w:rsidRPr="00BB279C">
        <w:t xml:space="preserve"> 5.4 </w:t>
      </w:r>
      <w:r w:rsidR="00437C05" w:rsidRPr="00BB279C">
        <w:t xml:space="preserve"> </w:t>
      </w:r>
      <w:r w:rsidRPr="00BB279C">
        <w:t xml:space="preserve">вместо слов 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E8578A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 Внести в административный регламент по предоставлению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18.01.2019 № 6   следующие изменения:</w:t>
      </w:r>
    </w:p>
    <w:p w:rsidR="00F0250D" w:rsidRPr="00BB279C" w:rsidRDefault="00E8578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6.1.</w:t>
      </w:r>
      <w:r w:rsidR="00F0250D" w:rsidRPr="00BB279C">
        <w:t xml:space="preserve">  В подпункте « г» пункта 1.4. вместо слов вместо слов «Региональный портал » читать «КСПГМУ </w:t>
      </w:r>
      <w:proofErr w:type="gramStart"/>
      <w:r w:rsidR="00F0250D" w:rsidRPr="00BB279C">
        <w:t>ПО</w:t>
      </w:r>
      <w:proofErr w:type="gramEnd"/>
      <w:r w:rsidR="00F0250D" w:rsidRPr="00BB279C">
        <w:t>»;</w:t>
      </w:r>
    </w:p>
    <w:p w:rsidR="00437C05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6.2. В пункте 1.7.</w:t>
      </w:r>
      <w:r w:rsidR="00437C05" w:rsidRPr="00BB279C">
        <w:t>:</w:t>
      </w:r>
    </w:p>
    <w:p w:rsidR="00BB279C" w:rsidRDefault="00437C05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а)</w:t>
      </w:r>
      <w:r w:rsidR="00F0250D" w:rsidRPr="00BB279C">
        <w:t xml:space="preserve"> </w:t>
      </w:r>
      <w:r w:rsidRPr="00BB279C">
        <w:t xml:space="preserve">в </w:t>
      </w:r>
      <w:r w:rsidR="00F0250D" w:rsidRPr="00BB279C">
        <w:t xml:space="preserve">абзаце первом </w:t>
      </w:r>
      <w:r w:rsidRPr="00BB279C">
        <w:t xml:space="preserve"> вместо</w:t>
      </w:r>
      <w:r w:rsidR="00F0250D" w:rsidRPr="00BB279C">
        <w:t xml:space="preserve"> слов</w:t>
      </w:r>
      <w:r w:rsidRPr="00BB279C">
        <w:t xml:space="preserve"> </w:t>
      </w:r>
      <w:r w:rsidR="00640183">
        <w:t xml:space="preserve"> </w:t>
      </w:r>
      <w:r w:rsidRPr="00BB279C">
        <w:t xml:space="preserve"> </w:t>
      </w:r>
      <w:r w:rsidR="00F0250D" w:rsidRPr="00BB279C">
        <w:t xml:space="preserve"> на « Региональном портале» читать «КСПГМУ </w:t>
      </w:r>
      <w:proofErr w:type="gramStart"/>
      <w:r w:rsidR="00F0250D" w:rsidRPr="00BB279C">
        <w:t>ПО</w:t>
      </w:r>
      <w:proofErr w:type="gramEnd"/>
      <w:r w:rsidR="00F0250D" w:rsidRPr="00BB279C">
        <w:t>»;</w:t>
      </w:r>
    </w:p>
    <w:p w:rsidR="00BB279C" w:rsidRDefault="00437C05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б) в абзаце   втором слов  на « 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6.3. В </w:t>
      </w:r>
      <w:proofErr w:type="spellStart"/>
      <w:r w:rsidR="00437C05" w:rsidRPr="00BB279C">
        <w:t>в</w:t>
      </w:r>
      <w:proofErr w:type="spellEnd"/>
      <w:r w:rsidR="00437C05" w:rsidRPr="00BB279C">
        <w:t xml:space="preserve"> абзаце </w:t>
      </w:r>
      <w:r w:rsidR="00640183">
        <w:t>«</w:t>
      </w:r>
      <w:r w:rsidR="00437C05" w:rsidRPr="00BB279C">
        <w:t>в</w:t>
      </w:r>
      <w:r w:rsidR="00640183">
        <w:t>)</w:t>
      </w:r>
      <w:r w:rsidR="00437C05" w:rsidRPr="00BB279C">
        <w:t xml:space="preserve"> подпункта 2.6.1.  </w:t>
      </w:r>
      <w:r w:rsidRPr="00BB279C">
        <w:t>пункт</w:t>
      </w:r>
      <w:r w:rsidR="00437C05" w:rsidRPr="00BB279C">
        <w:t>а</w:t>
      </w:r>
      <w:r w:rsidRPr="00BB279C">
        <w:t xml:space="preserve"> 2.6 </w:t>
      </w:r>
      <w:r w:rsidR="00437C05" w:rsidRPr="00BB279C">
        <w:t xml:space="preserve"> </w:t>
      </w:r>
      <w:r w:rsidRPr="00BB279C">
        <w:t xml:space="preserve"> вместо слов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lastRenderedPageBreak/>
        <w:t xml:space="preserve">6.4.в пункте 2.17 вместо слов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6.5. в пункте  2.26</w:t>
      </w:r>
      <w:r w:rsidR="00437C05" w:rsidRPr="00BB279C">
        <w:t>:</w:t>
      </w:r>
    </w:p>
    <w:p w:rsidR="00F0250D" w:rsidRPr="00BB279C" w:rsidRDefault="00BB279C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 </w:t>
      </w:r>
      <w:r w:rsidR="00F0250D" w:rsidRPr="00BB279C">
        <w:t xml:space="preserve">а) в подпункте 2.26.3 вместо слов « Региональном портале» читать «КСПГМУ </w:t>
      </w:r>
      <w:proofErr w:type="gramStart"/>
      <w:r w:rsidR="00F0250D" w:rsidRPr="00BB279C">
        <w:t>ПО</w:t>
      </w:r>
      <w:proofErr w:type="gramEnd"/>
      <w:r w:rsidR="00F0250D"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б) в подпункте 2.26.6 вместо слов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6.6. в пункте  2.29 вместо слова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6.7. в пункте 2.30 вместо слова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6.8 в пункте 2.31 вместо слова « Региональный портал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6.9. в пункте 2.32</w:t>
      </w:r>
      <w:r w:rsidR="009226A9" w:rsidRPr="00BB279C">
        <w:t>:</w:t>
      </w:r>
      <w:r w:rsidRPr="00BB279C">
        <w:t xml:space="preserve"> 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в абзаце первом, втором  слова « Региональном портале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6.10. в пункте 2.33</w:t>
      </w:r>
      <w:r w:rsidR="009226A9" w:rsidRPr="00BB279C">
        <w:t>: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а) в  подпункте </w:t>
      </w:r>
      <w:r w:rsidR="00640183">
        <w:t>«</w:t>
      </w:r>
      <w:r w:rsidRPr="00BB279C">
        <w:t>г</w:t>
      </w:r>
      <w:r w:rsidR="00640183">
        <w:t>»</w:t>
      </w:r>
      <w:r w:rsidRPr="00BB279C">
        <w:t xml:space="preserve">   слова « Региональном портале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б) в  подпункте </w:t>
      </w:r>
      <w:r w:rsidR="00640183">
        <w:t>«</w:t>
      </w:r>
      <w:r w:rsidRPr="00BB279C">
        <w:t>е</w:t>
      </w:r>
      <w:r w:rsidR="00640183">
        <w:t>»</w:t>
      </w:r>
      <w:r w:rsidRPr="00BB279C">
        <w:t xml:space="preserve">    слова « Региональном портале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6.11. в пункте 2.34 вместо слов 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6.12. в </w:t>
      </w:r>
      <w:r w:rsidR="009226A9" w:rsidRPr="00BB279C">
        <w:t>подпункте 2.35.1.</w:t>
      </w:r>
      <w:r w:rsidRPr="00BB279C">
        <w:t>пункт</w:t>
      </w:r>
      <w:r w:rsidR="009226A9" w:rsidRPr="00BB279C">
        <w:t>а</w:t>
      </w:r>
      <w:r w:rsidRPr="00BB279C">
        <w:t xml:space="preserve"> 2.35  вместо слов 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6.13. в пункте 4.6 вместо слов  « Региональный портал»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6.14. в пункте 5.3 вместо слов  « 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F0250D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6.15. в</w:t>
      </w:r>
      <w:r w:rsidR="009226A9" w:rsidRPr="00BB279C">
        <w:t xml:space="preserve"> подпункте 5.4.7.</w:t>
      </w:r>
      <w:r w:rsidRPr="00BB279C">
        <w:t xml:space="preserve"> пункт</w:t>
      </w:r>
      <w:r w:rsidR="009226A9" w:rsidRPr="00BB279C">
        <w:t>а</w:t>
      </w:r>
      <w:r w:rsidRPr="00BB279C">
        <w:t xml:space="preserve"> 5.4 </w:t>
      </w:r>
      <w:r w:rsidR="009226A9" w:rsidRPr="00BB279C">
        <w:t xml:space="preserve"> </w:t>
      </w:r>
      <w:r w:rsidRPr="00BB279C">
        <w:t xml:space="preserve"> вместо слов 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0250D" w:rsidRPr="00BB279C" w:rsidRDefault="009226A9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  </w:t>
      </w:r>
      <w:r w:rsidR="00F0250D" w:rsidRPr="00BB279C">
        <w:t>7. Внести в административный регламент по предоставлению муниципальной услуги «</w:t>
      </w:r>
      <w:r w:rsidR="00F84076" w:rsidRPr="00BB279C">
        <w:t>П</w:t>
      </w:r>
      <w:r w:rsidR="00F0250D" w:rsidRPr="00BB279C">
        <w:t xml:space="preserve">редоставление разрешения на осуществление земляных работ», утвержденный постановлением администрации </w:t>
      </w:r>
      <w:proofErr w:type="spellStart"/>
      <w:r w:rsidR="00F0250D" w:rsidRPr="00BB279C">
        <w:t>Плесского</w:t>
      </w:r>
      <w:proofErr w:type="spellEnd"/>
      <w:r w:rsidR="00F0250D" w:rsidRPr="00BB279C">
        <w:t xml:space="preserve"> сельсовета </w:t>
      </w:r>
      <w:proofErr w:type="spellStart"/>
      <w:r w:rsidR="00F0250D" w:rsidRPr="00BB279C">
        <w:t>Мокшанского</w:t>
      </w:r>
      <w:proofErr w:type="spellEnd"/>
      <w:r w:rsidR="00F0250D" w:rsidRPr="00BB279C">
        <w:t xml:space="preserve"> района Пензенской области от 28.02.2019 № 14  следующие изменения:</w:t>
      </w:r>
    </w:p>
    <w:p w:rsidR="006633A6" w:rsidRPr="00BB279C" w:rsidRDefault="006633A6" w:rsidP="00BB279C">
      <w:pPr>
        <w:pStyle w:val="ConsPlusNormal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7.1.В подпункте 1.3.4. пункта 1.3 раздела 1 слова </w:t>
      </w:r>
      <w:r w:rsidR="00F76AD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E8578A" w:rsidRPr="00BB279C" w:rsidRDefault="006633A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>7.2. В пункте 1.6. слова</w:t>
      </w:r>
      <w:r w:rsidR="006A0A87" w:rsidRPr="00BB279C">
        <w:t xml:space="preserve"> </w:t>
      </w:r>
      <w:r w:rsidRPr="00BB279C">
        <w:t xml:space="preserve">    </w:t>
      </w:r>
      <w:r w:rsidR="006A0A87" w:rsidRPr="00BB279C">
        <w:t xml:space="preserve"> </w:t>
      </w:r>
      <w:r w:rsidRPr="00BB279C">
        <w:t>« Региональном портале » читать «КСПГМУ ПО»;</w:t>
      </w:r>
    </w:p>
    <w:p w:rsidR="006633A6" w:rsidRPr="00BB279C" w:rsidRDefault="006633A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7.3.в пункте 2.9.вместо слов « Региональном портале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633A6" w:rsidRPr="00BB279C" w:rsidRDefault="006633A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7.4. в пункте 3.1 вместо слов « Региональном портале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633A6" w:rsidRPr="00BB279C" w:rsidRDefault="006633A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7.5. в подпункте 2.33.1.пункта 2.33 вместо слов « Регионального портала» читать  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633A6" w:rsidRPr="00BB279C" w:rsidRDefault="006633A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7.6.   в пункте 4.6 вместо слов  « Региональный портал»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633A6" w:rsidRPr="00BB279C" w:rsidRDefault="006633A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7.7. в пункте 5.3 вместо слов  « Региональном портале»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633A6" w:rsidRPr="00BB279C" w:rsidRDefault="006633A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7.8.   </w:t>
      </w:r>
      <w:r w:rsidR="009226A9" w:rsidRPr="00BB279C">
        <w:t xml:space="preserve">в абзаце </w:t>
      </w:r>
      <w:r w:rsidR="00640183">
        <w:t>«</w:t>
      </w:r>
      <w:r w:rsidR="009226A9" w:rsidRPr="00BB279C">
        <w:t>г</w:t>
      </w:r>
      <w:r w:rsidR="00640183">
        <w:t>»</w:t>
      </w:r>
      <w:r w:rsidR="009226A9" w:rsidRPr="00BB279C">
        <w:t xml:space="preserve"> </w:t>
      </w:r>
      <w:r w:rsidRPr="00BB279C">
        <w:t>подпункт</w:t>
      </w:r>
      <w:r w:rsidR="009226A9" w:rsidRPr="00BB279C">
        <w:t>а</w:t>
      </w:r>
      <w:r w:rsidRPr="00BB279C">
        <w:t xml:space="preserve"> 5.4.7.  пункта  5.4</w:t>
      </w:r>
      <w:r w:rsidR="009226A9" w:rsidRPr="00BB279C">
        <w:t xml:space="preserve"> вместо  </w:t>
      </w:r>
      <w:r w:rsidRPr="00BB279C">
        <w:t xml:space="preserve">    слов</w:t>
      </w:r>
      <w:r w:rsidR="009226A9" w:rsidRPr="00BB279C">
        <w:t xml:space="preserve"> </w:t>
      </w:r>
      <w:r w:rsidRPr="00BB279C">
        <w:t xml:space="preserve"> « Региональном портале 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6633A6" w:rsidRPr="00BB279C" w:rsidRDefault="006633A6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7.9. в приложении № 1 к   постановлению вместо слов  « Регионального портала» читать «КСПГМУ </w:t>
      </w:r>
      <w:proofErr w:type="gramStart"/>
      <w:r w:rsidRPr="00BB279C">
        <w:t>ПО</w:t>
      </w:r>
      <w:proofErr w:type="gramEnd"/>
      <w:r w:rsidRPr="00BB279C">
        <w:t>»;</w:t>
      </w:r>
    </w:p>
    <w:p w:rsidR="00F76ADA" w:rsidRPr="00BB279C" w:rsidRDefault="00F76ADA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     8. Внести в административный регламент по предоставлению муниципальной услуги «Предоставление выписок из реестра муниципального имущества», утвержденный постановлением 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16.04.2019 № 34  следующие изменения:</w:t>
      </w:r>
    </w:p>
    <w:p w:rsidR="00F76ADA" w:rsidRPr="00BB279C" w:rsidRDefault="00F76ADA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8.1. в подпункте 1.3.1. пункта   1.3. раздела 1 </w:t>
      </w:r>
    </w:p>
    <w:p w:rsidR="00F76ADA" w:rsidRPr="00BB279C" w:rsidRDefault="00F76ADA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а) слова «Единый портал государственных и муниципальных услуг (функций)» 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(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val="en-US"/>
        </w:rPr>
        <w:t>https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://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val="en-US"/>
        </w:rPr>
        <w:t>gos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(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val="en-US"/>
        </w:rPr>
        <w:t>https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://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val="en-US"/>
        </w:rPr>
        <w:t>gos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(далее – Региональный портал), заменить словами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F76ADA" w:rsidRPr="00BB279C" w:rsidRDefault="009226A9" w:rsidP="00F33097">
      <w:pPr>
        <w:pStyle w:val="ConsPlusNormal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76AD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б) абзаце втором вместо слов « Регионального портала»   читать «КСПГМУ </w:t>
      </w:r>
      <w:proofErr w:type="gramStart"/>
      <w:r w:rsidR="00F76ADA" w:rsidRPr="00BB279C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="00F76ADA" w:rsidRPr="00BB279C">
        <w:rPr>
          <w:rFonts w:ascii="Times New Roman" w:hAnsi="Times New Roman" w:cs="Times New Roman"/>
          <w:color w:val="auto"/>
          <w:sz w:val="24"/>
          <w:szCs w:val="24"/>
        </w:rPr>
        <w:t>»;</w:t>
      </w:r>
    </w:p>
    <w:p w:rsidR="00F76ADA" w:rsidRPr="00BB279C" w:rsidRDefault="00F76ADA" w:rsidP="00F33097">
      <w:pPr>
        <w:pStyle w:val="ConsPlusNormal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в) в абзаце третьем вместо слов « Регионального портала»   читать «КСПГМУ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»;</w:t>
      </w:r>
    </w:p>
    <w:p w:rsidR="00F76ADA" w:rsidRPr="00BB279C" w:rsidRDefault="00F76ADA" w:rsidP="00640183">
      <w:pPr>
        <w:pStyle w:val="ConsPlusNormal"/>
        <w:tabs>
          <w:tab w:val="left" w:pos="1833"/>
        </w:tabs>
        <w:ind w:firstLine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   8.2. в подпункте 1.3.2. пункта 1.3. вместо слов« Региональном портале»   читать «КСПГМУ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»;</w:t>
      </w:r>
    </w:p>
    <w:p w:rsidR="00F76ADA" w:rsidRPr="00BB279C" w:rsidRDefault="00F76AD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lastRenderedPageBreak/>
        <w:t xml:space="preserve">    8.3.в пункте 1.3.4. </w:t>
      </w:r>
      <w:r w:rsidR="00B77B6E" w:rsidRPr="00BB279C">
        <w:rPr>
          <w:rFonts w:ascii="Times New Roman" w:hAnsi="Times New Roman" w:cs="Times New Roman"/>
          <w:sz w:val="24"/>
          <w:szCs w:val="24"/>
        </w:rPr>
        <w:t xml:space="preserve"> пункта 1.3.</w:t>
      </w:r>
      <w:r w:rsidRPr="00BB279C">
        <w:rPr>
          <w:rFonts w:ascii="Times New Roman" w:hAnsi="Times New Roman" w:cs="Times New Roman"/>
          <w:sz w:val="24"/>
          <w:szCs w:val="24"/>
        </w:rPr>
        <w:t xml:space="preserve">вместо слов « Региональный портал»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76ADA" w:rsidRPr="00BB279C" w:rsidRDefault="00F76AD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  8.4.в пункте 2.5.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A0A87" w:rsidRPr="00BB279C" w:rsidRDefault="006A0A87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9226A9" w:rsidRPr="00BB279C">
        <w:rPr>
          <w:rFonts w:ascii="Times New Roman" w:hAnsi="Times New Roman" w:cs="Times New Roman"/>
          <w:sz w:val="24"/>
          <w:szCs w:val="24"/>
        </w:rPr>
        <w:t xml:space="preserve">  </w:t>
      </w:r>
      <w:r w:rsidRPr="00BB279C">
        <w:rPr>
          <w:rFonts w:ascii="Times New Roman" w:hAnsi="Times New Roman" w:cs="Times New Roman"/>
          <w:sz w:val="24"/>
          <w:szCs w:val="24"/>
        </w:rPr>
        <w:t xml:space="preserve"> 8.5. в подпункте 2.6.4. пункта 2.6</w:t>
      </w:r>
      <w:r w:rsidR="009226A9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A87" w:rsidRPr="00BB279C" w:rsidRDefault="006A0A87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</w:t>
      </w:r>
      <w:r w:rsidR="009226A9" w:rsidRPr="00BB279C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B77B6E" w:rsidRPr="00BB279C">
        <w:rPr>
          <w:rFonts w:ascii="Times New Roman" w:hAnsi="Times New Roman" w:cs="Times New Roman"/>
          <w:sz w:val="24"/>
          <w:szCs w:val="24"/>
        </w:rPr>
        <w:t>втором</w:t>
      </w:r>
      <w:r w:rsidR="009226A9" w:rsidRPr="00BB279C">
        <w:rPr>
          <w:rFonts w:ascii="Times New Roman" w:hAnsi="Times New Roman" w:cs="Times New Roman"/>
          <w:sz w:val="24"/>
          <w:szCs w:val="24"/>
        </w:rPr>
        <w:t xml:space="preserve"> вместо слов </w:t>
      </w:r>
      <w:r w:rsidRPr="00BB279C">
        <w:rPr>
          <w:rFonts w:ascii="Times New Roman" w:hAnsi="Times New Roman" w:cs="Times New Roman"/>
          <w:sz w:val="24"/>
          <w:szCs w:val="24"/>
        </w:rPr>
        <w:t xml:space="preserve"> «Регионально</w:t>
      </w:r>
      <w:r w:rsidR="00B77B6E" w:rsidRPr="00BB279C">
        <w:rPr>
          <w:rFonts w:ascii="Times New Roman" w:hAnsi="Times New Roman" w:cs="Times New Roman"/>
          <w:sz w:val="24"/>
          <w:szCs w:val="24"/>
        </w:rPr>
        <w:t>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B77B6E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A0A87" w:rsidRPr="00BB279C" w:rsidRDefault="006A0A87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="00B77B6E" w:rsidRPr="00BB279C">
        <w:rPr>
          <w:rFonts w:ascii="Times New Roman" w:hAnsi="Times New Roman" w:cs="Times New Roman"/>
          <w:sz w:val="24"/>
          <w:szCs w:val="24"/>
        </w:rPr>
        <w:t>третьем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A0A87" w:rsidRPr="00BB279C" w:rsidRDefault="006A0A87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  в абзаце </w:t>
      </w:r>
      <w:r w:rsidR="00B77B6E" w:rsidRPr="00BB279C">
        <w:rPr>
          <w:rFonts w:ascii="Times New Roman" w:hAnsi="Times New Roman" w:cs="Times New Roman"/>
          <w:sz w:val="24"/>
          <w:szCs w:val="24"/>
        </w:rPr>
        <w:t>шестом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A0A87" w:rsidRPr="00BB279C" w:rsidRDefault="00B77B6E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6A0A87" w:rsidRPr="00BB279C">
        <w:rPr>
          <w:rFonts w:ascii="Times New Roman" w:hAnsi="Times New Roman" w:cs="Times New Roman"/>
          <w:sz w:val="24"/>
          <w:szCs w:val="24"/>
        </w:rPr>
        <w:t xml:space="preserve">8.6. в </w:t>
      </w:r>
      <w:r w:rsidR="009226A9" w:rsidRPr="00BB279C">
        <w:rPr>
          <w:rFonts w:ascii="Times New Roman" w:hAnsi="Times New Roman" w:cs="Times New Roman"/>
          <w:sz w:val="24"/>
          <w:szCs w:val="24"/>
        </w:rPr>
        <w:t xml:space="preserve">абзаце втором </w:t>
      </w:r>
      <w:r w:rsidR="006A0A87" w:rsidRPr="00BB279C">
        <w:rPr>
          <w:rFonts w:ascii="Times New Roman" w:hAnsi="Times New Roman" w:cs="Times New Roman"/>
          <w:sz w:val="24"/>
          <w:szCs w:val="24"/>
        </w:rPr>
        <w:t>пункт</w:t>
      </w:r>
      <w:r w:rsidR="009226A9" w:rsidRPr="00BB279C">
        <w:rPr>
          <w:rFonts w:ascii="Times New Roman" w:hAnsi="Times New Roman" w:cs="Times New Roman"/>
          <w:sz w:val="24"/>
          <w:szCs w:val="24"/>
        </w:rPr>
        <w:t>а</w:t>
      </w:r>
      <w:r w:rsidR="006A0A87" w:rsidRPr="00BB279C">
        <w:rPr>
          <w:rFonts w:ascii="Times New Roman" w:hAnsi="Times New Roman" w:cs="Times New Roman"/>
          <w:sz w:val="24"/>
          <w:szCs w:val="24"/>
        </w:rPr>
        <w:t xml:space="preserve"> 2.11. </w:t>
      </w:r>
      <w:r w:rsidR="009226A9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6A0A87" w:rsidRPr="00BB279C">
        <w:rPr>
          <w:rFonts w:ascii="Times New Roman" w:hAnsi="Times New Roman" w:cs="Times New Roman"/>
          <w:sz w:val="24"/>
          <w:szCs w:val="24"/>
        </w:rPr>
        <w:t xml:space="preserve"> вместо слов « Регионального портала» читать «КСПГМУ </w:t>
      </w:r>
      <w:proofErr w:type="gramStart"/>
      <w:r w:rsidR="006A0A87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A0A87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A0A87" w:rsidRPr="00BB279C" w:rsidRDefault="006A0A87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8.7. в подпункте 2.20.1. пункта 2.2</w:t>
      </w:r>
      <w:r w:rsidR="00B77B6E" w:rsidRPr="00BB279C">
        <w:rPr>
          <w:rFonts w:ascii="Times New Roman" w:hAnsi="Times New Roman" w:cs="Times New Roman"/>
          <w:sz w:val="24"/>
          <w:szCs w:val="24"/>
        </w:rPr>
        <w:t>0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9226A9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A87" w:rsidRPr="00BB279C" w:rsidRDefault="006A0A87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третьем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A0A87" w:rsidRPr="00BB279C" w:rsidRDefault="006A0A87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="00B77B6E" w:rsidRPr="00BB279C">
        <w:rPr>
          <w:rFonts w:ascii="Times New Roman" w:hAnsi="Times New Roman" w:cs="Times New Roman"/>
          <w:sz w:val="24"/>
          <w:szCs w:val="24"/>
        </w:rPr>
        <w:t>шестом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6A0A87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8.8. в подпункте 2.2</w:t>
      </w:r>
      <w:r w:rsidR="00B77B6E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B77B6E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>. пункта 2.2</w:t>
      </w:r>
      <w:r w:rsidR="00B77B6E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9226A9" w:rsidRPr="00BB279C">
        <w:rPr>
          <w:rFonts w:ascii="Times New Roman" w:hAnsi="Times New Roman" w:cs="Times New Roman"/>
          <w:sz w:val="24"/>
          <w:szCs w:val="24"/>
        </w:rPr>
        <w:t>:</w:t>
      </w:r>
      <w:r w:rsidR="00CB34AD"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</w:t>
      </w:r>
      <w:r w:rsidR="006A0A87" w:rsidRPr="00BB279C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8B5FED" w:rsidRPr="00BB279C">
        <w:rPr>
          <w:rFonts w:ascii="Times New Roman" w:hAnsi="Times New Roman" w:cs="Times New Roman"/>
          <w:sz w:val="24"/>
          <w:szCs w:val="24"/>
        </w:rPr>
        <w:t>первом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9226A9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="008B5FED" w:rsidRPr="00BB279C">
        <w:rPr>
          <w:rFonts w:ascii="Times New Roman" w:hAnsi="Times New Roman" w:cs="Times New Roman"/>
          <w:sz w:val="24"/>
          <w:szCs w:val="24"/>
        </w:rPr>
        <w:t>седьмом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</w:t>
      </w:r>
      <w:r w:rsidR="008B5FED" w:rsidRPr="00BB279C">
        <w:rPr>
          <w:rFonts w:ascii="Times New Roman" w:hAnsi="Times New Roman" w:cs="Times New Roman"/>
          <w:sz w:val="24"/>
          <w:szCs w:val="24"/>
        </w:rPr>
        <w:t>двенадцатом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г) в абзаце четырнадца</w:t>
      </w:r>
      <w:r w:rsidR="008B5FED" w:rsidRPr="00BB279C">
        <w:rPr>
          <w:rFonts w:ascii="Times New Roman" w:hAnsi="Times New Roman" w:cs="Times New Roman"/>
          <w:sz w:val="24"/>
          <w:szCs w:val="24"/>
        </w:rPr>
        <w:t>том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77B6E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8.9.</w:t>
      </w:r>
      <w:r w:rsidR="00B77B6E" w:rsidRPr="00BB279C">
        <w:rPr>
          <w:rFonts w:ascii="Times New Roman" w:hAnsi="Times New Roman" w:cs="Times New Roman"/>
          <w:sz w:val="24"/>
          <w:szCs w:val="24"/>
        </w:rPr>
        <w:t>в подпункте 3.2.1. пункта 3.1.:</w:t>
      </w:r>
    </w:p>
    <w:p w:rsidR="00CB34AD" w:rsidRPr="00BB279C" w:rsidRDefault="00B77B6E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CB34AD" w:rsidRPr="00BB279C">
        <w:rPr>
          <w:rFonts w:ascii="Times New Roman" w:hAnsi="Times New Roman" w:cs="Times New Roman"/>
          <w:sz w:val="24"/>
          <w:szCs w:val="24"/>
        </w:rPr>
        <w:t xml:space="preserve">а) в абзаце пятом   вместо слов « Регионального портала» читать «КСПГМУ </w:t>
      </w:r>
      <w:proofErr w:type="gramStart"/>
      <w:r w:rsidR="00CB34AD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B34AD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седьмом   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восьмом 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г) в абзаце девятом   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8.10. в   пункте 5.3.   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CB34AD" w:rsidRPr="00BB279C" w:rsidRDefault="00CB34AD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8.11. в подпункте 5.4.7. пункта 5.4. вместо слов </w:t>
      </w:r>
      <w:r w:rsidR="008B5FED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67BC1" w:rsidRPr="00BB279C" w:rsidRDefault="00567BC1" w:rsidP="00BB279C">
      <w:pPr>
        <w:pStyle w:val="a3"/>
        <w:spacing w:after="0" w:afterAutospacing="0"/>
        <w:ind w:firstLine="284"/>
        <w:jc w:val="both"/>
      </w:pPr>
      <w:r w:rsidRPr="00BB279C">
        <w:t xml:space="preserve">9. Внести в административный регламент по предоставлению муниципальной услуги «Предоставление   муниципального имущества в аренду», утвержденный постановлением 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16.04.2019 № 35  следующие изменения:</w:t>
      </w:r>
    </w:p>
    <w:p w:rsidR="00076BB3" w:rsidRPr="00BB279C" w:rsidRDefault="00076BB3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>9.1 в    пункте   1.3. раздела 1</w:t>
      </w:r>
      <w:r w:rsidR="00F3309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76BB3" w:rsidRPr="00BB279C" w:rsidRDefault="00640183" w:rsidP="00640183">
      <w:pPr>
        <w:pStyle w:val="ConsPlusNormal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а) в абзаце  первом слова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   </w:t>
      </w:r>
      <w:hyperlink r:id="rId10" w:history="1">
        <w:r w:rsidR="00076BB3" w:rsidRPr="00BB279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="00076BB3" w:rsidRPr="00BB279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pless</w:t>
        </w:r>
        <w:r w:rsidR="00076BB3" w:rsidRPr="00BB279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.mokshan.pnzreg.ru/</w:t>
        </w:r>
      </w:hyperlink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>.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</w:t>
      </w:r>
      <w:proofErr w:type="gramEnd"/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>) (</w:t>
      </w:r>
      <w:proofErr w:type="spellStart"/>
      <w:proofErr w:type="gramStart"/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 б) в абзаце втором вместо слов « Региональном портале» читать 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»;    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9.2. </w:t>
      </w:r>
      <w:r w:rsidR="008B5FED" w:rsidRPr="00BB279C">
        <w:rPr>
          <w:rFonts w:ascii="Times New Roman" w:hAnsi="Times New Roman" w:cs="Times New Roman"/>
          <w:sz w:val="24"/>
          <w:szCs w:val="24"/>
        </w:rPr>
        <w:t>в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пункте 1.5.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 а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в абзаце </w:t>
      </w:r>
      <w:r w:rsidR="00640183">
        <w:rPr>
          <w:rFonts w:ascii="Times New Roman" w:hAnsi="Times New Roman" w:cs="Times New Roman"/>
          <w:sz w:val="24"/>
          <w:szCs w:val="24"/>
        </w:rPr>
        <w:t>третьем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вместо слов« Регионального портала» читать «КСПГМУ ПО»;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 б) в абзаце четвертом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9.3. в пункте 1.6.</w:t>
      </w:r>
      <w:r w:rsidRPr="00BB279C">
        <w:rPr>
          <w:rFonts w:ascii="Times New Roman" w:eastAsia="Times New Roman" w:hAnsi="Times New Roman" w:cs="Times New Roman"/>
          <w:sz w:val="24"/>
          <w:szCs w:val="24"/>
        </w:rPr>
        <w:t xml:space="preserve"> вместо слов Р</w:t>
      </w:r>
      <w:r w:rsidRPr="00BB279C">
        <w:rPr>
          <w:rFonts w:ascii="Times New Roman" w:hAnsi="Times New Roman" w:cs="Times New Roman"/>
          <w:sz w:val="24"/>
          <w:szCs w:val="24"/>
        </w:rPr>
        <w:t>егионального портала</w:t>
      </w:r>
      <w:r w:rsidRPr="00BB27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 w:history="1">
        <w:r w:rsidRPr="00BB279C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https://uslugi.pnzreg.ru/</w:t>
        </w:r>
      </w:hyperlink>
      <w:r w:rsidRPr="00BB279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B279C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9.4. в пункте 1.7.</w:t>
      </w:r>
      <w:r w:rsidR="00640183">
        <w:rPr>
          <w:rFonts w:ascii="Times New Roman" w:hAnsi="Times New Roman" w:cs="Times New Roman"/>
          <w:sz w:val="24"/>
          <w:szCs w:val="24"/>
        </w:rPr>
        <w:t>: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 Региональном портале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 Регионального портала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9.5. в пункте 2.5. вместо слов « Региональном портале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9.6. в пункте 2.13. вместо слов « Региональном портале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9.7. в абзаце пятом  пункта 2.14. вместо слов « Регионального портала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9.8. в абзаце первом  пункта 5.3. вместо слов « Региональном портале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9.9 в </w:t>
      </w:r>
      <w:r w:rsidR="008B5FED" w:rsidRPr="00BB279C">
        <w:rPr>
          <w:rFonts w:ascii="Times New Roman" w:hAnsi="Times New Roman" w:cs="Times New Roman"/>
          <w:sz w:val="24"/>
          <w:szCs w:val="24"/>
        </w:rPr>
        <w:t xml:space="preserve">подпункте 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8B5FED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5.4.6.</w:t>
      </w:r>
      <w:r w:rsidR="008B5FED" w:rsidRPr="00BB279C">
        <w:rPr>
          <w:rFonts w:ascii="Times New Roman" w:hAnsi="Times New Roman" w:cs="Times New Roman"/>
          <w:sz w:val="24"/>
          <w:szCs w:val="24"/>
        </w:rPr>
        <w:t>пункта 5.4.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 Регионального портала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567BC1" w:rsidRPr="00BB279C" w:rsidRDefault="00567BC1" w:rsidP="00BB279C">
      <w:pPr>
        <w:pStyle w:val="a3"/>
        <w:spacing w:after="0" w:afterAutospacing="0"/>
        <w:ind w:firstLine="284"/>
        <w:jc w:val="both"/>
      </w:pPr>
      <w:r w:rsidRPr="00BB279C">
        <w:t xml:space="preserve">10. Внести в административный регламент по предоставлению муниципальной услуги «Выдача разрешения на право организации розничного рынка», утвержденный постановлением 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04.09.2019 № 77  следующие изменения:</w:t>
      </w:r>
    </w:p>
    <w:p w:rsidR="00567BC1" w:rsidRPr="00BB279C" w:rsidRDefault="00567BC1" w:rsidP="00BB279C">
      <w:pPr>
        <w:pStyle w:val="ConsPlusNormal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>10.1.в пункте 1.3.раздела 1</w:t>
      </w:r>
    </w:p>
    <w:p w:rsidR="00567BC1" w:rsidRPr="00BB279C" w:rsidRDefault="00567BC1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а) слова  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  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val="en-US"/>
        </w:rPr>
        <w:t>pless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val="en-US"/>
        </w:rPr>
        <w:t>pnzreg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val="en-US"/>
        </w:rPr>
        <w:t>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98189B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567BC1" w:rsidRPr="00BB279C" w:rsidRDefault="00567BC1" w:rsidP="00BB279C">
      <w:pPr>
        <w:pStyle w:val="ConsPlusNormal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б)  в абзаце втором вместо слов « Регионального портала»   читать «КСПГМУ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»;</w:t>
      </w:r>
    </w:p>
    <w:p w:rsidR="00567BC1" w:rsidRPr="00BB279C" w:rsidRDefault="003C68B5" w:rsidP="00BB279C">
      <w:pPr>
        <w:pStyle w:val="ConsPlusNormal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67BC1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в)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67BC1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в абзаце третьем вместо слов « Регионального портала»   читать «КСПГМУ </w:t>
      </w:r>
      <w:proofErr w:type="gramStart"/>
      <w:r w:rsidR="00567BC1" w:rsidRPr="00BB279C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="00567BC1" w:rsidRPr="00BB279C">
        <w:rPr>
          <w:rFonts w:ascii="Times New Roman" w:hAnsi="Times New Roman" w:cs="Times New Roman"/>
          <w:color w:val="auto"/>
          <w:sz w:val="24"/>
          <w:szCs w:val="24"/>
        </w:rPr>
        <w:t>»;</w:t>
      </w:r>
    </w:p>
    <w:p w:rsidR="00567BC1" w:rsidRPr="00BB279C" w:rsidRDefault="00567BC1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10.2. в подпункте 2.13.1. пункта 2.13.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67BC1" w:rsidRPr="00BB279C" w:rsidRDefault="00567BC1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10.3.   в подпункте 2.14.2. пункта 2.14.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67BC1" w:rsidRPr="00BB279C" w:rsidRDefault="00567BC1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10.4.   в   пункте 5.3.   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67BC1" w:rsidRPr="00BB279C" w:rsidRDefault="00567BC1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10.5.   в подпункте 5.4.7. пункта 5.4. вместо слов  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3EE8" w:rsidRPr="00BB279C" w:rsidRDefault="00193EE8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CB34AD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>.Внести в административный регламент по предоставлению муниципальной услуги «признание садового дома жилым домом</w:t>
      </w:r>
      <w:r w:rsidR="003C68B5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>и жи</w:t>
      </w:r>
      <w:r w:rsidR="003C68B5">
        <w:rPr>
          <w:rFonts w:ascii="Times New Roman" w:hAnsi="Times New Roman" w:cs="Times New Roman"/>
          <w:sz w:val="24"/>
          <w:szCs w:val="24"/>
        </w:rPr>
        <w:t>ло</w:t>
      </w:r>
      <w:r w:rsidRPr="00BB279C">
        <w:rPr>
          <w:rFonts w:ascii="Times New Roman" w:hAnsi="Times New Roman" w:cs="Times New Roman"/>
          <w:sz w:val="24"/>
          <w:szCs w:val="24"/>
        </w:rPr>
        <w:t xml:space="preserve">го дома садовым домом», 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31.10.2019 № 97  следующие изменения:</w:t>
      </w:r>
    </w:p>
    <w:p w:rsidR="0086367A" w:rsidRPr="00BB279C" w:rsidRDefault="00146D7F" w:rsidP="00F33097">
      <w:pPr>
        <w:pStyle w:val="ConsPlusNormal"/>
        <w:ind w:firstLine="142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="0086367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7487A" w:rsidRPr="00BB279C">
        <w:rPr>
          <w:rFonts w:ascii="Times New Roman" w:hAnsi="Times New Roman" w:cs="Times New Roman"/>
          <w:color w:val="auto"/>
          <w:sz w:val="24"/>
          <w:szCs w:val="24"/>
        </w:rPr>
        <w:t>в п</w:t>
      </w:r>
      <w:r w:rsidR="0086367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ункте </w:t>
      </w:r>
      <w:r w:rsidR="00A7487A" w:rsidRPr="00BB279C">
        <w:rPr>
          <w:rFonts w:ascii="Times New Roman" w:hAnsi="Times New Roman" w:cs="Times New Roman"/>
          <w:color w:val="auto"/>
          <w:sz w:val="24"/>
          <w:szCs w:val="24"/>
        </w:rPr>
        <w:t>1.3.</w:t>
      </w:r>
      <w:r w:rsidR="00F33097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193EE8" w:rsidRPr="00BB279C" w:rsidRDefault="0086367A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>а) в</w:t>
      </w:r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подпункте 1.3.2.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Слова  «Единый портал государственных и муниципальных услуг (функций)» (</w:t>
      </w:r>
      <w:proofErr w:type="spellStart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</w:t>
      </w:r>
      <w:proofErr w:type="gramStart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з</w:t>
      </w:r>
      <w:proofErr w:type="gramEnd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="00193EE8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</w:p>
    <w:p w:rsidR="0086367A" w:rsidRPr="00BB279C" w:rsidRDefault="008636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подпункте 1.3.3.   вместо слов « Региональном портале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86367A" w:rsidRPr="00BB279C" w:rsidRDefault="008636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в) в подпункте 1.3.4.   вместо слов « Регионально</w:t>
      </w:r>
      <w:r w:rsidR="007E6438" w:rsidRPr="00BB279C">
        <w:rPr>
          <w:rFonts w:ascii="Times New Roman" w:hAnsi="Times New Roman" w:cs="Times New Roman"/>
          <w:sz w:val="24"/>
          <w:szCs w:val="24"/>
        </w:rPr>
        <w:t>го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7E6438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CB34AD" w:rsidRPr="00BB279C" w:rsidRDefault="0086367A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г) в подпункте 1.3.6.   вместо слов « Региональном портале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86367A" w:rsidRPr="00BB279C" w:rsidRDefault="003C68B5" w:rsidP="003C68B5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367A" w:rsidRPr="00BB279C">
        <w:rPr>
          <w:rFonts w:ascii="Times New Roman" w:hAnsi="Times New Roman" w:cs="Times New Roman"/>
          <w:sz w:val="24"/>
          <w:szCs w:val="24"/>
        </w:rPr>
        <w:t xml:space="preserve"> 1</w:t>
      </w:r>
      <w:r w:rsidR="00076BB3" w:rsidRPr="00BB279C">
        <w:rPr>
          <w:rFonts w:ascii="Times New Roman" w:hAnsi="Times New Roman" w:cs="Times New Roman"/>
          <w:sz w:val="24"/>
          <w:szCs w:val="24"/>
        </w:rPr>
        <w:t>1</w:t>
      </w:r>
      <w:r w:rsidR="0086367A" w:rsidRPr="00BB279C">
        <w:rPr>
          <w:rFonts w:ascii="Times New Roman" w:hAnsi="Times New Roman" w:cs="Times New Roman"/>
          <w:sz w:val="24"/>
          <w:szCs w:val="24"/>
        </w:rPr>
        <w:t xml:space="preserve">.2.в пункте 2.5. вместо слов « Региональном портале читать «КСПГМУ </w:t>
      </w:r>
      <w:proofErr w:type="gramStart"/>
      <w:r w:rsidR="0086367A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6367A" w:rsidRPr="00BB279C">
        <w:rPr>
          <w:rFonts w:ascii="Times New Roman" w:hAnsi="Times New Roman" w:cs="Times New Roman"/>
          <w:sz w:val="24"/>
          <w:szCs w:val="24"/>
        </w:rPr>
        <w:t>;</w:t>
      </w:r>
    </w:p>
    <w:p w:rsidR="0086367A" w:rsidRPr="00BB279C" w:rsidRDefault="003C68B5" w:rsidP="003C68B5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367A" w:rsidRPr="00BB279C">
        <w:rPr>
          <w:rFonts w:ascii="Times New Roman" w:hAnsi="Times New Roman" w:cs="Times New Roman"/>
          <w:sz w:val="24"/>
          <w:szCs w:val="24"/>
        </w:rPr>
        <w:t xml:space="preserve"> 1</w:t>
      </w:r>
      <w:r w:rsidR="00076BB3" w:rsidRPr="00BB279C">
        <w:rPr>
          <w:rFonts w:ascii="Times New Roman" w:hAnsi="Times New Roman" w:cs="Times New Roman"/>
          <w:sz w:val="24"/>
          <w:szCs w:val="24"/>
        </w:rPr>
        <w:t>1</w:t>
      </w:r>
      <w:r w:rsidR="0086367A" w:rsidRPr="00BB279C">
        <w:rPr>
          <w:rFonts w:ascii="Times New Roman" w:hAnsi="Times New Roman" w:cs="Times New Roman"/>
          <w:sz w:val="24"/>
          <w:szCs w:val="24"/>
        </w:rPr>
        <w:t xml:space="preserve">.3.в абзаце втором пункта 2.26. вместо слов « Региональном портале читать «КСПГМУ </w:t>
      </w:r>
      <w:proofErr w:type="gramStart"/>
      <w:r w:rsidR="0086367A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6367A" w:rsidRPr="00BB279C">
        <w:rPr>
          <w:rFonts w:ascii="Times New Roman" w:hAnsi="Times New Roman" w:cs="Times New Roman"/>
          <w:sz w:val="24"/>
          <w:szCs w:val="24"/>
        </w:rPr>
        <w:t>;</w:t>
      </w:r>
    </w:p>
    <w:p w:rsidR="0086367A" w:rsidRPr="00BB279C" w:rsidRDefault="0086367A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1</w:t>
      </w:r>
      <w:r w:rsidR="00076BB3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 xml:space="preserve">.4. в абзаце третьем   подпункта 3.20.6. пункта 3.20 вместо слов « Регионального портала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E40985" w:rsidRPr="00BB279C" w:rsidRDefault="00E4098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>.5. в п</w:t>
      </w:r>
      <w:r w:rsidR="00B2060D" w:rsidRPr="00BB279C">
        <w:rPr>
          <w:rFonts w:ascii="Times New Roman" w:hAnsi="Times New Roman" w:cs="Times New Roman"/>
          <w:sz w:val="24"/>
          <w:szCs w:val="24"/>
        </w:rPr>
        <w:t>ункте</w:t>
      </w:r>
      <w:r w:rsidRPr="00BB279C">
        <w:rPr>
          <w:rFonts w:ascii="Times New Roman" w:hAnsi="Times New Roman" w:cs="Times New Roman"/>
          <w:sz w:val="24"/>
          <w:szCs w:val="24"/>
        </w:rPr>
        <w:t xml:space="preserve"> 4.6.вместо слов «Региональный портал»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86367A" w:rsidRPr="00BB279C" w:rsidRDefault="008636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E40985" w:rsidRPr="00BB279C">
        <w:rPr>
          <w:rFonts w:ascii="Times New Roman" w:hAnsi="Times New Roman" w:cs="Times New Roman"/>
          <w:sz w:val="24"/>
          <w:szCs w:val="24"/>
        </w:rPr>
        <w:t>6</w:t>
      </w:r>
      <w:r w:rsidRPr="00BB279C">
        <w:rPr>
          <w:rFonts w:ascii="Times New Roman" w:hAnsi="Times New Roman" w:cs="Times New Roman"/>
          <w:sz w:val="24"/>
          <w:szCs w:val="24"/>
        </w:rPr>
        <w:t xml:space="preserve">. в пункте  5.3. вместо слов « Региональном портале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86367A" w:rsidRPr="00BB279C" w:rsidRDefault="0086367A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E40985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 xml:space="preserve">. в подпункте </w:t>
      </w:r>
      <w:r w:rsidR="00FE10DB" w:rsidRPr="00BB279C">
        <w:rPr>
          <w:rFonts w:ascii="Times New Roman" w:hAnsi="Times New Roman" w:cs="Times New Roman"/>
          <w:sz w:val="24"/>
          <w:szCs w:val="24"/>
        </w:rPr>
        <w:t>5.4.6.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5.4.</w:t>
      </w:r>
      <w:r w:rsidR="00FE10DB" w:rsidRPr="00BB279C">
        <w:rPr>
          <w:rFonts w:ascii="Times New Roman" w:hAnsi="Times New Roman" w:cs="Times New Roman"/>
          <w:sz w:val="24"/>
          <w:szCs w:val="24"/>
        </w:rPr>
        <w:t xml:space="preserve">  </w:t>
      </w:r>
      <w:r w:rsidRPr="00BB279C">
        <w:rPr>
          <w:rFonts w:ascii="Times New Roman" w:hAnsi="Times New Roman" w:cs="Times New Roman"/>
          <w:sz w:val="24"/>
          <w:szCs w:val="24"/>
        </w:rPr>
        <w:t xml:space="preserve">вместо слов « Регионального портала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FE10DB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A7487A" w:rsidRPr="00BB279C">
        <w:rPr>
          <w:rFonts w:ascii="Times New Roman" w:hAnsi="Times New Roman" w:cs="Times New Roman"/>
          <w:sz w:val="24"/>
          <w:szCs w:val="24"/>
        </w:rPr>
        <w:t xml:space="preserve">  1</w:t>
      </w:r>
      <w:r w:rsidR="00076BB3" w:rsidRPr="00BB279C">
        <w:rPr>
          <w:rFonts w:ascii="Times New Roman" w:hAnsi="Times New Roman" w:cs="Times New Roman"/>
          <w:sz w:val="24"/>
          <w:szCs w:val="24"/>
        </w:rPr>
        <w:t>2</w:t>
      </w:r>
      <w:r w:rsidR="00A7487A" w:rsidRPr="00BB279C">
        <w:rPr>
          <w:rFonts w:ascii="Times New Roman" w:hAnsi="Times New Roman" w:cs="Times New Roman"/>
          <w:sz w:val="24"/>
          <w:szCs w:val="24"/>
        </w:rPr>
        <w:t xml:space="preserve">.Внести в административный регламент по предоставлению муниципальной услуги «Регистрация Устава территориального общественного самоуправления», утвержденный постановлением администрации </w:t>
      </w:r>
      <w:proofErr w:type="spellStart"/>
      <w:r w:rsidR="00A7487A"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7487A"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7487A"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7487A"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22.11.2019 № 108 следующие изменения:</w:t>
      </w:r>
    </w:p>
    <w:p w:rsidR="00A7487A" w:rsidRPr="00BB279C" w:rsidRDefault="00A7487A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1</w:t>
      </w:r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.1.  </w:t>
      </w:r>
      <w:r w:rsidR="003C68B5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FE10DB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подпункте 1.3.4.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E10DB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пункта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1.3</w:t>
      </w:r>
      <w:r w:rsidR="00FE10DB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Слова  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з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ПО)»;</w:t>
      </w:r>
      <w:proofErr w:type="gramEnd"/>
    </w:p>
    <w:p w:rsidR="00A7487A" w:rsidRPr="00BB279C" w:rsidRDefault="00A748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 xml:space="preserve">.2 в подпункте </w:t>
      </w:r>
      <w:r w:rsidR="003C68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3C68B5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 пункта 1.4   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A748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>.3. в пункте 1.6.   вместо слов « Региональном портале</w:t>
      </w:r>
      <w:r w:rsidR="004207F7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A7487A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1</w:t>
      </w:r>
      <w:r w:rsidR="00076BB3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>.4. в пункте 1.10.   вместо слов « Региональном портале</w:t>
      </w:r>
      <w:r w:rsidR="004207F7" w:rsidRPr="00BB279C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A7487A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 xml:space="preserve">.5. в пункте 1.11.   вместо слов « Региональном портале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A748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1</w:t>
      </w:r>
      <w:r w:rsidR="00076BB3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>.6.в пункте 2.5.</w:t>
      </w:r>
      <w:r w:rsidR="003C68B5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7A" w:rsidRPr="00BB279C" w:rsidRDefault="00A748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A748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A748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1</w:t>
      </w:r>
      <w:r w:rsidR="00076BB3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 xml:space="preserve">.7.в пункте 2.30. вместо слов « 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A7487A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lastRenderedPageBreak/>
        <w:t xml:space="preserve"> 1</w:t>
      </w:r>
      <w:r w:rsidR="00076BB3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 xml:space="preserve">.8. в пункте 5.9    вместо слов «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;</w:t>
      </w:r>
    </w:p>
    <w:p w:rsidR="00A7487A" w:rsidRPr="00BB279C" w:rsidRDefault="00A7487A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1</w:t>
      </w:r>
      <w:r w:rsidR="00076BB3" w:rsidRPr="00BB279C">
        <w:rPr>
          <w:rFonts w:ascii="Times New Roman" w:hAnsi="Times New Roman" w:cs="Times New Roman"/>
          <w:sz w:val="24"/>
          <w:szCs w:val="24"/>
        </w:rPr>
        <w:t>3</w:t>
      </w:r>
      <w:r w:rsidRPr="00BB279C">
        <w:rPr>
          <w:rFonts w:ascii="Times New Roman" w:hAnsi="Times New Roman" w:cs="Times New Roman"/>
          <w:sz w:val="24"/>
          <w:szCs w:val="24"/>
        </w:rPr>
        <w:t xml:space="preserve">.Внести в административный регламент по предоставлению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20.01.2020 № 3  следующие изменения:</w:t>
      </w:r>
    </w:p>
    <w:p w:rsidR="00A7487A" w:rsidRPr="00BB279C" w:rsidRDefault="00A7487A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1</w:t>
      </w:r>
      <w:r w:rsidR="00076BB3" w:rsidRPr="00BB279C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.1.  </w:t>
      </w:r>
      <w:r w:rsidR="003C68B5">
        <w:rPr>
          <w:rFonts w:ascii="Times New Roman" w:hAnsi="Times New Roman" w:cs="Times New Roman"/>
          <w:color w:val="auto"/>
          <w:sz w:val="24"/>
          <w:szCs w:val="24"/>
        </w:rPr>
        <w:t>В п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ункте 1.3.</w:t>
      </w:r>
      <w:r w:rsidR="00027912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7487A" w:rsidRPr="00BB279C" w:rsidRDefault="00A7487A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а) в подпункте 1.3.4.</w:t>
      </w:r>
      <w:r w:rsidR="004207F7" w:rsidRPr="00BB279C">
        <w:rPr>
          <w:rFonts w:ascii="Times New Roman" w:hAnsi="Times New Roman" w:cs="Times New Roman"/>
          <w:sz w:val="24"/>
          <w:szCs w:val="24"/>
        </w:rPr>
        <w:t xml:space="preserve"> слова "Единый портал государственных и муниципальных услуг (функций)" (</w:t>
      </w:r>
      <w:proofErr w:type="spellStart"/>
      <w:r w:rsidR="004207F7" w:rsidRPr="00BB279C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="004207F7" w:rsidRPr="00BB279C">
        <w:rPr>
          <w:rFonts w:ascii="Times New Roman" w:hAnsi="Times New Roman" w:cs="Times New Roman"/>
          <w:sz w:val="24"/>
          <w:szCs w:val="24"/>
        </w:rPr>
        <w:t xml:space="preserve">.) и (или) в региональной государственной информационной системе "Портал государственных и муниципальных услуг (функций) Пензенской области" </w:t>
      </w:r>
      <w:r w:rsidR="003C68B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207F7" w:rsidRPr="00BB279C">
        <w:rPr>
          <w:rFonts w:ascii="Times New Roman" w:hAnsi="Times New Roman" w:cs="Times New Roman"/>
          <w:sz w:val="24"/>
          <w:szCs w:val="24"/>
        </w:rPr>
        <w:t>www.gosuslugi.pnzreg.ru</w:t>
      </w:r>
      <w:proofErr w:type="spellEnd"/>
      <w:r w:rsidR="004207F7" w:rsidRPr="00BB279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4207F7" w:rsidRPr="00BB27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207F7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 </w:t>
      </w:r>
      <w:r w:rsidR="004207F7" w:rsidRPr="00BB27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ПО)»;</w:t>
      </w:r>
    </w:p>
    <w:p w:rsidR="00A7487A" w:rsidRPr="00BB279C" w:rsidRDefault="004207F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б)  </w:t>
      </w:r>
      <w:r w:rsidR="00A7487A" w:rsidRPr="00BB279C">
        <w:rPr>
          <w:rFonts w:ascii="Times New Roman" w:hAnsi="Times New Roman" w:cs="Times New Roman"/>
          <w:sz w:val="24"/>
          <w:szCs w:val="24"/>
        </w:rPr>
        <w:t xml:space="preserve"> в подпункте </w:t>
      </w:r>
      <w:r w:rsidRPr="00BB279C">
        <w:rPr>
          <w:rFonts w:ascii="Times New Roman" w:hAnsi="Times New Roman" w:cs="Times New Roman"/>
          <w:sz w:val="24"/>
          <w:szCs w:val="24"/>
        </w:rPr>
        <w:t>1.3.4.1 пункта 1.3.</w:t>
      </w:r>
      <w:r w:rsidR="003C68B5">
        <w:rPr>
          <w:rFonts w:ascii="Times New Roman" w:hAnsi="Times New Roman" w:cs="Times New Roman"/>
          <w:sz w:val="24"/>
          <w:szCs w:val="24"/>
        </w:rPr>
        <w:t xml:space="preserve">  </w:t>
      </w:r>
      <w:r w:rsidR="00A7487A" w:rsidRPr="00BB279C">
        <w:rPr>
          <w:rFonts w:ascii="Times New Roman" w:hAnsi="Times New Roman" w:cs="Times New Roman"/>
          <w:sz w:val="24"/>
          <w:szCs w:val="24"/>
        </w:rPr>
        <w:t xml:space="preserve">вместо слов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 региональной государственной информационной системе "Портал государственных и муниципальных услуг (функций) Пензенской области"   </w:t>
      </w:r>
      <w:r w:rsidR="00A7487A" w:rsidRPr="00BB279C">
        <w:rPr>
          <w:rFonts w:ascii="Times New Roman" w:hAnsi="Times New Roman" w:cs="Times New Roman"/>
          <w:sz w:val="24"/>
          <w:szCs w:val="24"/>
        </w:rPr>
        <w:t xml:space="preserve">читать «КСПГМУ </w:t>
      </w:r>
      <w:proofErr w:type="gramStart"/>
      <w:r w:rsidR="00A7487A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</w:t>
      </w:r>
      <w:r w:rsidR="00A7487A" w:rsidRPr="00BB279C">
        <w:rPr>
          <w:rFonts w:ascii="Times New Roman" w:hAnsi="Times New Roman" w:cs="Times New Roman"/>
          <w:sz w:val="24"/>
          <w:szCs w:val="24"/>
        </w:rPr>
        <w:t>;</w:t>
      </w:r>
    </w:p>
    <w:p w:rsidR="004207F7" w:rsidRPr="00BB279C" w:rsidRDefault="004207F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подпункте 1.3.4.2  пункта 1.3.4..вместо слов  в региональной государственной информационной системе "Портал государственных и муниципальных услуг (функций) Пензенской области"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207F7" w:rsidRPr="00BB279C" w:rsidRDefault="004207F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3</w:t>
      </w:r>
      <w:r w:rsidRPr="00BB279C">
        <w:rPr>
          <w:rFonts w:ascii="Times New Roman" w:hAnsi="Times New Roman" w:cs="Times New Roman"/>
          <w:sz w:val="24"/>
          <w:szCs w:val="24"/>
        </w:rPr>
        <w:t>.2</w:t>
      </w:r>
      <w:r w:rsidR="00A7487A" w:rsidRPr="00BB279C">
        <w:rPr>
          <w:rFonts w:ascii="Times New Roman" w:hAnsi="Times New Roman" w:cs="Times New Roman"/>
          <w:sz w:val="24"/>
          <w:szCs w:val="24"/>
        </w:rPr>
        <w:t>.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A7487A" w:rsidRPr="00BB279C">
        <w:rPr>
          <w:rFonts w:ascii="Times New Roman" w:hAnsi="Times New Roman" w:cs="Times New Roman"/>
          <w:sz w:val="24"/>
          <w:szCs w:val="24"/>
        </w:rPr>
        <w:t xml:space="preserve"> в пункте 1.</w:t>
      </w:r>
      <w:r w:rsidRPr="00BB279C">
        <w:rPr>
          <w:rFonts w:ascii="Times New Roman" w:hAnsi="Times New Roman" w:cs="Times New Roman"/>
          <w:sz w:val="24"/>
          <w:szCs w:val="24"/>
        </w:rPr>
        <w:t>4</w:t>
      </w:r>
      <w:r w:rsidR="00A7487A" w:rsidRPr="00BB279C">
        <w:rPr>
          <w:rFonts w:ascii="Times New Roman" w:hAnsi="Times New Roman" w:cs="Times New Roman"/>
          <w:sz w:val="24"/>
          <w:szCs w:val="24"/>
        </w:rPr>
        <w:t xml:space="preserve">.  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в региональной государственной информационной системе "Портал государственных и муниципальных услуг (функций) Пензенской области"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207F7" w:rsidRPr="00BB279C" w:rsidRDefault="004207F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3</w:t>
      </w:r>
      <w:r w:rsidRPr="00BB279C">
        <w:rPr>
          <w:rFonts w:ascii="Times New Roman" w:hAnsi="Times New Roman" w:cs="Times New Roman"/>
          <w:sz w:val="24"/>
          <w:szCs w:val="24"/>
        </w:rPr>
        <w:t xml:space="preserve">.3. в пункте 2.5. вместо слов  в региональной государственной информационной системе "Портал государственных и муниципальных услуг (функций) Пензенской области"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207F7" w:rsidRPr="00BB279C" w:rsidRDefault="004207F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3</w:t>
      </w:r>
      <w:r w:rsidRPr="00BB279C">
        <w:rPr>
          <w:rFonts w:ascii="Times New Roman" w:hAnsi="Times New Roman" w:cs="Times New Roman"/>
          <w:sz w:val="24"/>
          <w:szCs w:val="24"/>
        </w:rPr>
        <w:t xml:space="preserve">.4. в подпункте 2.13.1. пункта 2.13 вместо слов  в региональной государственной информационной системе "Портал государственных и муниципальных услуг (функций) Пензенской области"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207F7" w:rsidRPr="00BB279C" w:rsidRDefault="004207F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3</w:t>
      </w:r>
      <w:r w:rsidRPr="00BB279C">
        <w:rPr>
          <w:rFonts w:ascii="Times New Roman" w:hAnsi="Times New Roman" w:cs="Times New Roman"/>
          <w:sz w:val="24"/>
          <w:szCs w:val="24"/>
        </w:rPr>
        <w:t xml:space="preserve">.5. в пункте 5.3.      вместо слов  в региональной государственной информационной системе "Портал государственных и муниципальных услуг (функций) Пензенской области"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207F7" w:rsidRPr="00BB279C" w:rsidRDefault="004207F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</w:t>
      </w:r>
      <w:r w:rsidR="00076BB3" w:rsidRPr="00BB279C">
        <w:rPr>
          <w:rFonts w:ascii="Times New Roman" w:hAnsi="Times New Roman" w:cs="Times New Roman"/>
          <w:sz w:val="24"/>
          <w:szCs w:val="24"/>
        </w:rPr>
        <w:t>3</w:t>
      </w:r>
      <w:r w:rsidRPr="00BB279C">
        <w:rPr>
          <w:rFonts w:ascii="Times New Roman" w:hAnsi="Times New Roman" w:cs="Times New Roman"/>
          <w:sz w:val="24"/>
          <w:szCs w:val="24"/>
        </w:rPr>
        <w:t xml:space="preserve">.6. в подпункте </w:t>
      </w:r>
      <w:r w:rsidR="0002791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г</w:t>
      </w:r>
      <w:r w:rsidR="0002791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5.4.8. вместо слов  в региональной государственной информационной системе "Портал государственных и муниципальных услуг (функций) Пензенской области"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76BB3" w:rsidRPr="00BB279C" w:rsidRDefault="00076BB3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14.Внести в административный регламент по предоставлению муниципальной услуги «Предоставление  муниципального имущества в доверительное управление», 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20.01.2020 № 4  следующие изменения:</w:t>
      </w:r>
    </w:p>
    <w:p w:rsidR="00895902" w:rsidRPr="00BB279C" w:rsidRDefault="00895902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14.1.  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в подпункте 1.3.4. пункта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1.3..</w:t>
      </w:r>
    </w:p>
    <w:p w:rsidR="00895902" w:rsidRPr="00BB279C" w:rsidRDefault="00895902" w:rsidP="000279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слова "Единый портал государственных и муниципальных услуг (функций)"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>.) и (или) в региональной государственной информационной системе "Портал государственных и муниципальных услуг (функций) Пензенской области"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ПО)»;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14.2.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в подпункте </w:t>
      </w:r>
      <w:r w:rsidR="0002791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2791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1.3.5. вместо слов </w:t>
      </w:r>
      <w:r w:rsidR="00027912">
        <w:rPr>
          <w:rFonts w:ascii="Times New Roman" w:hAnsi="Times New Roman" w:cs="Times New Roman"/>
          <w:sz w:val="24"/>
          <w:szCs w:val="24"/>
        </w:rPr>
        <w:t xml:space="preserve">  « Регионального портала»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14.3.в пункте 1.6. вместо слов </w:t>
      </w:r>
      <w:r w:rsidR="00027912">
        <w:rPr>
          <w:rFonts w:ascii="Times New Roman" w:hAnsi="Times New Roman" w:cs="Times New Roman"/>
          <w:sz w:val="24"/>
          <w:szCs w:val="24"/>
        </w:rPr>
        <w:t xml:space="preserve">  « Региональном  портале»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14.4. в пункте 1.10. вместо слов  </w:t>
      </w:r>
      <w:r w:rsidR="00027912">
        <w:rPr>
          <w:rFonts w:ascii="Times New Roman" w:hAnsi="Times New Roman" w:cs="Times New Roman"/>
          <w:sz w:val="24"/>
          <w:szCs w:val="24"/>
        </w:rPr>
        <w:t xml:space="preserve"> « Региональном  портале»   </w:t>
      </w:r>
      <w:r w:rsidRPr="00BB279C">
        <w:rPr>
          <w:rFonts w:ascii="Times New Roman" w:hAnsi="Times New Roman" w:cs="Times New Roman"/>
          <w:sz w:val="24"/>
          <w:szCs w:val="24"/>
        </w:rPr>
        <w:t xml:space="preserve">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14.5. в пункте 1.11. вместо слов  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14.6. в пункте 2.5.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а)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в абзаце первом вместо слов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lastRenderedPageBreak/>
        <w:t xml:space="preserve">б) в абзаце втором вместо слов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14.7.в подпункте 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три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2.3.1. вместо слов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14.8. в подпункте 2.14.2.пункта 2.14.вместо слов « Регионального портала» читать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«КСПГМУ ПО»;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14.9. в пункте 5.9. вместо слов « Региональном портале» читать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15. Внести в административный регламент по предоставлению муниципальной услуги «Предоставление  муниципального имущества в безвозмездное пользование», 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20.01.2020 № 7  следующие изменения:</w:t>
      </w:r>
    </w:p>
    <w:p w:rsidR="00895902" w:rsidRPr="00BB279C" w:rsidRDefault="00895902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15.1 в  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подпункте 1.3.4.пункта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1.3.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слова "Единый портал государственных и муниципальных услуг (функций)"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и (или) в региональной государственной информационной системе "Портал государственных и муниципальных услуг (функций) Пензенской области"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)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з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15.2.в подпункте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пункта 1.3.5. вместо слов   « Регионального портала»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15.3.в пункте 1.6. вместо слов  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14.4. в пункте 1.10. вместо слов  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15.5. в пункте 1.11. вместо слов  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15.6. в пункте 2.5.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а)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в абзаце первом вместо слов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14.7.в подпункте три  пункта 2.3.1. вместо слов « Региональном  портале»     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15.8. в подпункте 2.14.2.пункта 2.14.вместо слов « Регионального портала» читать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«КСПГМУ </w:t>
      </w:r>
      <w:proofErr w:type="gramStart"/>
      <w:r w:rsidR="008B3A7A" w:rsidRPr="00BB279C">
        <w:rPr>
          <w:rFonts w:ascii="Times New Roman" w:hAnsi="Times New Roman" w:cs="Times New Roman"/>
          <w:sz w:val="24"/>
          <w:szCs w:val="24"/>
        </w:rPr>
        <w:t>П</w:t>
      </w:r>
      <w:r w:rsidRPr="00BB279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15.9. в пункте 5.9. вместо слов « Региональном портале» читать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СПГМУ ПО»;</w:t>
      </w:r>
    </w:p>
    <w:p w:rsidR="00895902" w:rsidRPr="00BB279C" w:rsidRDefault="00895902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по предоставлению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Pr="00BB279C">
          <w:rPr>
            <w:rFonts w:ascii="Times New Roman" w:hAnsi="Times New Roman" w:cs="Times New Roman"/>
            <w:sz w:val="24"/>
            <w:szCs w:val="24"/>
          </w:rPr>
          <w:t>0,25 кг</w:t>
        </w:r>
      </w:smartTag>
      <w:r w:rsidRPr="00BB279C">
        <w:rPr>
          <w:rFonts w:ascii="Times New Roman" w:hAnsi="Times New Roman" w:cs="Times New Roman"/>
          <w:sz w:val="24"/>
          <w:szCs w:val="24"/>
        </w:rPr>
        <w:t xml:space="preserve">), подъемов привязных аэростатов над территорией населенных пунктов 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 района Пензенской области», 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13.08.2020 № 63  следующие изменения:</w:t>
      </w:r>
    </w:p>
    <w:p w:rsidR="008B3A7A" w:rsidRPr="00BB279C" w:rsidRDefault="00895902" w:rsidP="00BB279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16.1. в пункте 1.4.</w:t>
      </w:r>
      <w:r w:rsidR="008B3A7A" w:rsidRPr="00BB279C">
        <w:rPr>
          <w:rFonts w:ascii="Times New Roman" w:hAnsi="Times New Roman" w:cs="Times New Roman"/>
          <w:sz w:val="24"/>
          <w:szCs w:val="24"/>
        </w:rPr>
        <w:t>:</w:t>
      </w:r>
    </w:p>
    <w:p w:rsidR="00895902" w:rsidRPr="00BB279C" w:rsidRDefault="00895902" w:rsidP="00BB279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подпункта 1.4.4.  слова «Единый портал государственных и муниципальных услуг (функций)»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>) (далее – Региональный портал). )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ПО)»;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подпункта 1.4.4 вместо слов « Регионального портала»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16.2. в пункте 2.21</w:t>
      </w:r>
      <w:r w:rsidR="008B3A7A" w:rsidRPr="00BB279C">
        <w:rPr>
          <w:rFonts w:ascii="Times New Roman" w:hAnsi="Times New Roman" w:cs="Times New Roman"/>
          <w:sz w:val="24"/>
          <w:szCs w:val="24"/>
        </w:rPr>
        <w:t>: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подпункте 2.21.3. вместо слов « Региональном портале»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подпункте 2.21.6. вместо слов « Регионального портала»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подпункте 2.21.7. вместо слов « Региональный  портал»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16.3. в пункте 4.6. вместо слов «Региональный портал»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16.4. в пункте 5.3.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89590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16.4. в пункте 5.</w:t>
      </w:r>
      <w:r w:rsidR="00BA4DF5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>. вместо слов «Регионально</w:t>
      </w:r>
      <w:r w:rsidR="00BA4DF5" w:rsidRPr="00BB279C">
        <w:rPr>
          <w:rFonts w:ascii="Times New Roman" w:hAnsi="Times New Roman" w:cs="Times New Roman"/>
          <w:sz w:val="24"/>
          <w:szCs w:val="24"/>
        </w:rPr>
        <w:t>го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BA4DF5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D385A" w:rsidRPr="00BB279C" w:rsidRDefault="00BA4DF5" w:rsidP="00BB279C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lastRenderedPageBreak/>
        <w:t>17.</w:t>
      </w:r>
      <w:r w:rsidR="00BD385A" w:rsidRPr="00BB279C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 «</w:t>
      </w:r>
      <w:r w:rsidR="002628C1" w:rsidRPr="00BB279C">
        <w:rPr>
          <w:rFonts w:ascii="Times New Roman" w:hAnsi="Times New Roman" w:cs="Times New Roman"/>
          <w:sz w:val="24"/>
          <w:szCs w:val="24"/>
        </w:rPr>
        <w:t>Назначение пенсии за выслугу лет муниципальным служащим</w:t>
      </w:r>
      <w:r w:rsidR="00BD385A" w:rsidRPr="00BB279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BD385A"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BD385A"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D385A"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D385A"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628C1" w:rsidRPr="00BB279C">
        <w:rPr>
          <w:rFonts w:ascii="Times New Roman" w:hAnsi="Times New Roman" w:cs="Times New Roman"/>
          <w:sz w:val="24"/>
          <w:szCs w:val="24"/>
        </w:rPr>
        <w:t>03.09.2020</w:t>
      </w:r>
      <w:r w:rsidR="00BD385A" w:rsidRPr="00BB279C">
        <w:rPr>
          <w:rFonts w:ascii="Times New Roman" w:hAnsi="Times New Roman" w:cs="Times New Roman"/>
          <w:sz w:val="24"/>
          <w:szCs w:val="24"/>
        </w:rPr>
        <w:t xml:space="preserve"> № 7</w:t>
      </w:r>
      <w:r w:rsidR="002628C1" w:rsidRPr="00BB279C">
        <w:rPr>
          <w:rFonts w:ascii="Times New Roman" w:hAnsi="Times New Roman" w:cs="Times New Roman"/>
          <w:sz w:val="24"/>
          <w:szCs w:val="24"/>
        </w:rPr>
        <w:t>4</w:t>
      </w:r>
      <w:r w:rsidR="00BD385A" w:rsidRPr="00BB279C">
        <w:rPr>
          <w:rFonts w:ascii="Times New Roman" w:hAnsi="Times New Roman" w:cs="Times New Roman"/>
          <w:sz w:val="24"/>
          <w:szCs w:val="24"/>
        </w:rPr>
        <w:t xml:space="preserve">  следующие изменения:</w:t>
      </w:r>
    </w:p>
    <w:p w:rsidR="00EE1999" w:rsidRPr="00BB279C" w:rsidRDefault="00BD385A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EE1999" w:rsidRPr="00BB279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.1 в 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>подпункте 1.3.1.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пункт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1.3.</w:t>
      </w:r>
      <w:r w:rsidR="00027912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EE1999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E1999" w:rsidRPr="00BB279C" w:rsidRDefault="00EE1999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а) </w:t>
      </w:r>
      <w:r w:rsidR="00BD385A" w:rsidRPr="00BB279C">
        <w:rPr>
          <w:rFonts w:ascii="Times New Roman" w:hAnsi="Times New Roman" w:cs="Times New Roman"/>
          <w:color w:val="auto"/>
          <w:sz w:val="24"/>
          <w:szCs w:val="24"/>
        </w:rPr>
        <w:t>слова "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портал).</w:t>
      </w:r>
    </w:p>
    <w:p w:rsidR="00BD385A" w:rsidRPr="00BB279C" w:rsidRDefault="00EE199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Calibri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</w:t>
      </w:r>
      <w:r w:rsidR="00BD385A" w:rsidRPr="00BB279C">
        <w:rPr>
          <w:rFonts w:ascii="Times New Roman" w:hAnsi="Times New Roman" w:cs="Times New Roman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BD385A" w:rsidRPr="00BB279C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="00BD385A" w:rsidRPr="00BB27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385A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D385A" w:rsidRPr="00BB279C">
        <w:rPr>
          <w:rFonts w:ascii="Times New Roman" w:hAnsi="Times New Roman" w:cs="Times New Roman"/>
          <w:sz w:val="24"/>
          <w:szCs w:val="24"/>
        </w:rPr>
        <w:t>)»;</w:t>
      </w:r>
    </w:p>
    <w:p w:rsidR="00EE1999" w:rsidRPr="00BB279C" w:rsidRDefault="00EE199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во втором абзаце   подпункта </w:t>
      </w:r>
      <w:r w:rsidR="00027912">
        <w:rPr>
          <w:rFonts w:ascii="Times New Roman" w:hAnsi="Times New Roman" w:cs="Times New Roman"/>
          <w:sz w:val="24"/>
          <w:szCs w:val="24"/>
        </w:rPr>
        <w:t>(</w:t>
      </w:r>
      <w:r w:rsidRPr="00BB279C">
        <w:rPr>
          <w:rFonts w:ascii="Times New Roman" w:hAnsi="Times New Roman" w:cs="Times New Roman"/>
          <w:sz w:val="24"/>
          <w:szCs w:val="24"/>
        </w:rPr>
        <w:t xml:space="preserve">8) пункта 1.3.1. 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EE1999" w:rsidRPr="00BB279C" w:rsidRDefault="00EE199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подпункте 1.3.2. </w:t>
      </w:r>
      <w:r w:rsidR="00D1579E" w:rsidRPr="00BB279C">
        <w:rPr>
          <w:rFonts w:ascii="Times New Roman" w:hAnsi="Times New Roman" w:cs="Times New Roman"/>
          <w:sz w:val="24"/>
          <w:szCs w:val="24"/>
        </w:rPr>
        <w:t xml:space="preserve">вместо слов « Региональном портале»  читать «КСПГМУ </w:t>
      </w:r>
      <w:proofErr w:type="gramStart"/>
      <w:r w:rsidR="00D1579E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579E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95902" w:rsidRPr="00BB279C" w:rsidRDefault="00EE199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D1579E" w:rsidRPr="00BB279C">
        <w:rPr>
          <w:rFonts w:ascii="Times New Roman" w:hAnsi="Times New Roman" w:cs="Times New Roman"/>
          <w:sz w:val="24"/>
          <w:szCs w:val="24"/>
        </w:rPr>
        <w:t xml:space="preserve">17.2 в  пункте 1.4. вместо слов «Региональный портал» читать «КСПГМУ </w:t>
      </w:r>
      <w:proofErr w:type="gramStart"/>
      <w:r w:rsidR="00D1579E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579E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17.3. в абзаце первом пункта 2.5. вместо слов « Региональном портале»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17.4. в подпункте «г» пункта 2.7  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17.5. в пункте 2.8.</w:t>
      </w:r>
      <w:r w:rsidR="00027912">
        <w:rPr>
          <w:rFonts w:ascii="Times New Roman" w:hAnsi="Times New Roman" w:cs="Times New Roman"/>
          <w:sz w:val="24"/>
          <w:szCs w:val="24"/>
        </w:rPr>
        <w:t>: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 Региональном портале»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 Региональном портале»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17.6. в пункте 2.8.1.</w:t>
      </w:r>
      <w:r w:rsidR="00027912">
        <w:rPr>
          <w:rFonts w:ascii="Times New Roman" w:hAnsi="Times New Roman" w:cs="Times New Roman"/>
          <w:sz w:val="24"/>
          <w:szCs w:val="24"/>
        </w:rPr>
        <w:t>: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 подпункте </w:t>
      </w:r>
      <w:r w:rsidR="0002791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г</w:t>
      </w:r>
      <w:r w:rsidR="0002791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вместо слов « Региональном портале» 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подпункте </w:t>
      </w:r>
      <w:r w:rsidR="0002791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е</w:t>
      </w:r>
      <w:r w:rsidR="0002791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</w:t>
      </w:r>
      <w:r w:rsidR="00027912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>вместо слов « Региональном портале»  читать «КСПГМУ ПО»;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17.7 в пункте 2.15.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17.8. в подпункте 2.25.5. пункта 2.25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17.9.  в пункте 2.30.</w:t>
      </w:r>
      <w:r w:rsidR="00027912">
        <w:rPr>
          <w:rFonts w:ascii="Times New Roman" w:hAnsi="Times New Roman" w:cs="Times New Roman"/>
          <w:sz w:val="24"/>
          <w:szCs w:val="24"/>
        </w:rPr>
        <w:t>: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третьем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975883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17.10</w:t>
      </w:r>
      <w:r w:rsidR="00D1579E" w:rsidRPr="00BB279C">
        <w:rPr>
          <w:rFonts w:ascii="Times New Roman" w:hAnsi="Times New Roman" w:cs="Times New Roman"/>
          <w:sz w:val="24"/>
          <w:szCs w:val="24"/>
        </w:rPr>
        <w:t xml:space="preserve"> в пункте 3.2.</w:t>
      </w:r>
      <w:r w:rsidR="00027912">
        <w:rPr>
          <w:rFonts w:ascii="Times New Roman" w:hAnsi="Times New Roman" w:cs="Times New Roman"/>
          <w:sz w:val="24"/>
          <w:szCs w:val="24"/>
        </w:rPr>
        <w:t>: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 подпункта 3.2.2.4.  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  подпункта 3.2.2.4.  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579E" w:rsidRPr="00BB279C" w:rsidRDefault="00D1579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третьем  подпункта 3.2.2.4.  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83" w:rsidRPr="00BB279C" w:rsidRDefault="00975883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17.11.в пункте 5.3.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83" w:rsidRPr="00BB279C" w:rsidRDefault="00975883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17.12. в подпункте </w:t>
      </w:r>
      <w:r w:rsidR="0002791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г</w:t>
      </w:r>
      <w:r w:rsidR="0002791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5.4.7.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18.  Внести в административный регламент по предоставлению муниципальной услуги «Согласование создани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места) ( площадки накопления твердых коммунальных отходов)», 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29.10.2020 № 93  следующие изменения:</w:t>
      </w:r>
    </w:p>
    <w:p w:rsidR="002628C1" w:rsidRPr="00BB279C" w:rsidRDefault="002628C1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18.1 в  пункте 1.3.  </w:t>
      </w:r>
    </w:p>
    <w:p w:rsidR="002628C1" w:rsidRPr="00BB279C" w:rsidRDefault="002628C1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а) в абзаце третьем подпункта 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один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слова "«Единый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портал).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Calibri" w:hAnsi="Times New Roman" w:cs="Times New Roman"/>
          <w:sz w:val="24"/>
          <w:szCs w:val="24"/>
        </w:rPr>
        <w:lastRenderedPageBreak/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)»;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подпункте 2)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  абзаце пятом подпункта  </w:t>
      </w:r>
      <w:r w:rsidR="0002791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б</w:t>
      </w:r>
      <w:r w:rsidR="0002791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18.2. в пункте 1.6.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18.3. в пункте 1.10.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18.4. в пункте 2.5.</w:t>
      </w:r>
      <w:r w:rsidR="00027912">
        <w:rPr>
          <w:rFonts w:ascii="Times New Roman" w:hAnsi="Times New Roman" w:cs="Times New Roman"/>
          <w:sz w:val="24"/>
          <w:szCs w:val="24"/>
        </w:rPr>
        <w:t>: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18.5. в абзаце третьем подпункта 2.28.1. пункта 2.28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18.6. в пункт</w:t>
      </w:r>
      <w:r w:rsidR="008B3A7A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 2.31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2628C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18.7. в пункте 5.9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A5FC7" w:rsidRPr="00BB279C" w:rsidRDefault="008A5FC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19. Внести в административный регламент по предоставлению муниципальной услуги «Предоставление земельного  участка, находящегося в муниципальной собственности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», 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17.03.2021 № 11  следующие изменения:</w:t>
      </w:r>
    </w:p>
    <w:p w:rsidR="008A5FC7" w:rsidRPr="00BB279C" w:rsidRDefault="008A5FC7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19.1. в 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подпункт</w:t>
      </w:r>
      <w:r w:rsidR="008B3A7A" w:rsidRPr="00BB279C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1.3.3. пункта 1.3.   слова "«Единый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портал).</w:t>
      </w:r>
    </w:p>
    <w:p w:rsidR="008A5FC7" w:rsidRPr="00BB279C" w:rsidRDefault="008A5FC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Calibri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)»;</w:t>
      </w:r>
    </w:p>
    <w:p w:rsidR="008A5FC7" w:rsidRPr="00BB279C" w:rsidRDefault="008A5FC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19.2. в подпункте «г» пункта 2.7.5.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A5FC7" w:rsidRPr="00BB279C" w:rsidRDefault="008A5FC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19.3. в подпункте 2.7.6 пункта 2.7.</w:t>
      </w:r>
      <w:r w:rsidR="00726F75" w:rsidRPr="00BB279C">
        <w:rPr>
          <w:rFonts w:ascii="Times New Roman" w:hAnsi="Times New Roman" w:cs="Times New Roman"/>
          <w:sz w:val="24"/>
          <w:szCs w:val="24"/>
        </w:rPr>
        <w:t>:</w:t>
      </w:r>
    </w:p>
    <w:p w:rsidR="008A5FC7" w:rsidRPr="00BB279C" w:rsidRDefault="008A5FC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628C1" w:rsidRPr="00BB279C" w:rsidRDefault="008A5FC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8A5FC7" w:rsidRPr="00BB279C" w:rsidRDefault="008A5FC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19.4.  в подпункте 2.7.7 пункта 2.7.</w:t>
      </w:r>
      <w:r w:rsidR="00726F75" w:rsidRPr="00BB279C">
        <w:rPr>
          <w:rFonts w:ascii="Times New Roman" w:hAnsi="Times New Roman" w:cs="Times New Roman"/>
          <w:sz w:val="24"/>
          <w:szCs w:val="24"/>
        </w:rPr>
        <w:t>: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подпункте «г»  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подпункте «ж»  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19.5. в подпункте 2.11.3. пункта 2.11.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19.6. в пункте 2.14.</w:t>
      </w:r>
      <w:r w:rsidR="00726F75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подпункте    2.14.3.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подпункте    2.14.5.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подпункте    2.14.8.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г) в подпункте    2.14.11.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 абзаце втором подпункта 2.14.12.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19.7. в подпункте 3.1.</w:t>
      </w:r>
      <w:r w:rsidR="008B3A7A" w:rsidRPr="00BB279C">
        <w:rPr>
          <w:rFonts w:ascii="Times New Roman" w:hAnsi="Times New Roman" w:cs="Times New Roman"/>
          <w:sz w:val="24"/>
          <w:szCs w:val="24"/>
        </w:rPr>
        <w:t>3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 подпункт</w:t>
      </w:r>
      <w:r w:rsidR="008B3A7A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3.1</w:t>
      </w:r>
      <w:proofErr w:type="gramStart"/>
      <w:r w:rsidR="008B3A7A" w:rsidRPr="00BB27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абзаце первом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б) в абзаце третьем вместо слов «Регионально</w:t>
      </w:r>
      <w:r w:rsidR="00A14B2F" w:rsidRPr="00BB279C">
        <w:rPr>
          <w:rFonts w:ascii="Times New Roman" w:hAnsi="Times New Roman" w:cs="Times New Roman"/>
          <w:sz w:val="24"/>
          <w:szCs w:val="24"/>
        </w:rPr>
        <w:t>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A14B2F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64BB7" w:rsidRPr="00BB279C" w:rsidRDefault="00164BB7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в) в абзаце четвертом вместо слов «Регионально</w:t>
      </w:r>
      <w:r w:rsidR="00A14B2F" w:rsidRPr="00BB279C">
        <w:rPr>
          <w:rFonts w:ascii="Times New Roman" w:hAnsi="Times New Roman" w:cs="Times New Roman"/>
          <w:sz w:val="24"/>
          <w:szCs w:val="24"/>
        </w:rPr>
        <w:t>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A14B2F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14B2F" w:rsidRPr="00BB279C" w:rsidRDefault="00A14B2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lastRenderedPageBreak/>
        <w:t xml:space="preserve">19.8. в подпункте 3.6.2. пункта 3.6. вместо слов «Региональный портал»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14B2F" w:rsidRPr="00BB279C" w:rsidRDefault="00A14B2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19.9. в подпункте 3.7. </w:t>
      </w:r>
      <w:r w:rsidR="008B3A7A" w:rsidRPr="00BB279C">
        <w:rPr>
          <w:rFonts w:ascii="Times New Roman" w:hAnsi="Times New Roman" w:cs="Times New Roman"/>
          <w:sz w:val="24"/>
          <w:szCs w:val="24"/>
        </w:rPr>
        <w:t>3.</w:t>
      </w:r>
      <w:r w:rsidRPr="00BB279C">
        <w:rPr>
          <w:rFonts w:ascii="Times New Roman" w:hAnsi="Times New Roman" w:cs="Times New Roman"/>
          <w:sz w:val="24"/>
          <w:szCs w:val="24"/>
        </w:rPr>
        <w:t>в подпункт</w:t>
      </w:r>
      <w:r w:rsidR="008B3A7A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3.7.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«Региональный портал»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14B2F" w:rsidRPr="00BB279C" w:rsidRDefault="00A14B2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19.10 в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 абзаце втором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8B3A7A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5.4. </w:t>
      </w:r>
      <w:r w:rsidR="008B3A7A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  Внести в административный регламент по предоставлению муниципальной услуги «Согласование проведения переустройства и перепланировки помещений в многоквартирном доме », 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21.06.2021 № 46    следующие изменения:</w:t>
      </w:r>
    </w:p>
    <w:p w:rsidR="00197746" w:rsidRPr="00BB279C" w:rsidRDefault="00197746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>20.1 в     подпункте 1.3.4. пункта 1.3. раздела 1 слова</w:t>
      </w:r>
    </w:p>
    <w:p w:rsidR="00197746" w:rsidRPr="00BB279C" w:rsidRDefault="00197746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"«Единый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20.2. в абзаце шестом  пункта 1.4.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20.3.в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20.6. в абзаце втором подпункт</w:t>
      </w:r>
      <w:r w:rsidR="006C1568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шесть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2.3.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20.7. в пункте 2.5.</w:t>
      </w:r>
      <w:r w:rsidR="00726F75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абзаце первом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20.8. в подпункте</w:t>
      </w:r>
      <w:r w:rsidR="00027912">
        <w:rPr>
          <w:rFonts w:ascii="Times New Roman" w:hAnsi="Times New Roman" w:cs="Times New Roman"/>
          <w:sz w:val="24"/>
          <w:szCs w:val="24"/>
        </w:rPr>
        <w:t xml:space="preserve"> «</w:t>
      </w:r>
      <w:r w:rsidRPr="00BB279C">
        <w:rPr>
          <w:rFonts w:ascii="Times New Roman" w:hAnsi="Times New Roman" w:cs="Times New Roman"/>
          <w:sz w:val="24"/>
          <w:szCs w:val="24"/>
        </w:rPr>
        <w:t>г</w:t>
      </w:r>
      <w:r w:rsidR="0002791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2.8.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20.9. в абзаце третьем пункта 2.15.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20.10. в подпункте 1) пункта 2.26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20.11. пункте 2.27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20.12.в пункте 2.28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</w:t>
      </w:r>
      <w:r w:rsidR="006C1568" w:rsidRPr="00BB279C">
        <w:rPr>
          <w:rFonts w:ascii="Times New Roman" w:hAnsi="Times New Roman" w:cs="Times New Roman"/>
          <w:sz w:val="24"/>
          <w:szCs w:val="24"/>
        </w:rPr>
        <w:t>первом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абзаце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четвертом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подпункт  </w:t>
      </w:r>
      <w:r w:rsidR="0002791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27912">
        <w:rPr>
          <w:rFonts w:ascii="Times New Roman" w:hAnsi="Times New Roman" w:cs="Times New Roman"/>
          <w:sz w:val="24"/>
          <w:szCs w:val="24"/>
        </w:rPr>
        <w:t>)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абзаце </w:t>
      </w:r>
      <w:r w:rsidRPr="00BB279C">
        <w:rPr>
          <w:rFonts w:ascii="Times New Roman" w:hAnsi="Times New Roman" w:cs="Times New Roman"/>
          <w:sz w:val="24"/>
          <w:szCs w:val="24"/>
        </w:rPr>
        <w:t xml:space="preserve">четвертом 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подпункт  </w:t>
      </w:r>
      <w:r w:rsidR="0002791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ж</w:t>
      </w:r>
      <w:r w:rsidR="0002791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197746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20.13. во втором абзаце пункта 2.</w:t>
      </w:r>
      <w:r w:rsidR="00DF7CF1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 xml:space="preserve">9.  </w:t>
      </w:r>
      <w:r w:rsidR="00DF7CF1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вместо слов  «Регионально</w:t>
      </w:r>
      <w:r w:rsidR="00DF7CF1" w:rsidRPr="00BB279C">
        <w:rPr>
          <w:rFonts w:ascii="Times New Roman" w:hAnsi="Times New Roman" w:cs="Times New Roman"/>
          <w:sz w:val="24"/>
          <w:szCs w:val="24"/>
        </w:rPr>
        <w:t>го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DF7CF1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19774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20.14. </w:t>
      </w:r>
      <w:r w:rsidR="00DF7CF1" w:rsidRPr="00BB279C">
        <w:rPr>
          <w:rFonts w:ascii="Times New Roman" w:hAnsi="Times New Roman" w:cs="Times New Roman"/>
          <w:sz w:val="24"/>
          <w:szCs w:val="24"/>
        </w:rPr>
        <w:t xml:space="preserve"> в пункте 2.34.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197746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</w:t>
      </w:r>
      <w:r w:rsidR="00197746" w:rsidRPr="00BB279C">
        <w:rPr>
          <w:rFonts w:ascii="Times New Roman" w:hAnsi="Times New Roman" w:cs="Times New Roman"/>
          <w:sz w:val="24"/>
          <w:szCs w:val="24"/>
        </w:rPr>
        <w:t>в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197746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>первом</w:t>
      </w:r>
      <w:r w:rsidR="00197746" w:rsidRPr="00BB279C">
        <w:rPr>
          <w:rFonts w:ascii="Times New Roman" w:hAnsi="Times New Roman" w:cs="Times New Roman"/>
          <w:sz w:val="24"/>
          <w:szCs w:val="24"/>
        </w:rPr>
        <w:t xml:space="preserve">  абзаце  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197746" w:rsidRPr="00BB279C">
        <w:rPr>
          <w:rFonts w:ascii="Times New Roman" w:hAnsi="Times New Roman" w:cs="Times New Roman"/>
          <w:sz w:val="24"/>
          <w:szCs w:val="24"/>
        </w:rPr>
        <w:t xml:space="preserve">    вместо слов  «Регионально</w:t>
      </w:r>
      <w:r w:rsidRPr="00BB279C">
        <w:rPr>
          <w:rFonts w:ascii="Times New Roman" w:hAnsi="Times New Roman" w:cs="Times New Roman"/>
          <w:sz w:val="24"/>
          <w:szCs w:val="24"/>
        </w:rPr>
        <w:t>го</w:t>
      </w:r>
      <w:r w:rsidR="00197746"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Pr="00BB279C">
        <w:rPr>
          <w:rFonts w:ascii="Times New Roman" w:hAnsi="Times New Roman" w:cs="Times New Roman"/>
          <w:sz w:val="24"/>
          <w:szCs w:val="24"/>
        </w:rPr>
        <w:t>а</w:t>
      </w:r>
      <w:r w:rsidR="00197746"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197746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97746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во  втором  абзаце     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 четвертом  абзаце     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20.15.</w:t>
      </w:r>
      <w:r w:rsidR="00027912">
        <w:rPr>
          <w:rFonts w:ascii="Times New Roman" w:hAnsi="Times New Roman" w:cs="Times New Roman"/>
          <w:sz w:val="24"/>
          <w:szCs w:val="24"/>
        </w:rPr>
        <w:t xml:space="preserve"> в </w:t>
      </w:r>
      <w:r w:rsidRPr="00BB279C">
        <w:rPr>
          <w:rFonts w:ascii="Times New Roman" w:hAnsi="Times New Roman" w:cs="Times New Roman"/>
          <w:sz w:val="24"/>
          <w:szCs w:val="24"/>
        </w:rPr>
        <w:t>пункте 3.13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 шестом   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седьмом       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20.16. в пункте 5.8.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   Внести в административный регламент по предоставлению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</w:t>
      </w:r>
      <w:r w:rsidRPr="00BB279C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утвержденный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21.06.2021 № 47    следующие изменения:</w:t>
      </w:r>
    </w:p>
    <w:p w:rsidR="00DF7CF1" w:rsidRPr="00BB279C" w:rsidRDefault="00DF7CF1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>21.1 в     подпункте 1.3.4. пункта 1.3. раздела 1 слова</w:t>
      </w:r>
    </w:p>
    <w:p w:rsidR="00DF7CF1" w:rsidRPr="00BB279C" w:rsidRDefault="00DF7CF1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"«Единый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21.2.  в абзаце шестом  пункта 1.4.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21.3. в пункте 1.6. вместо слов  «Региональном портале» читать «КСПГМУ ПО»; 21.4. в пункте </w:t>
      </w:r>
      <w:r w:rsidR="006C1568" w:rsidRPr="00BB279C">
        <w:rPr>
          <w:rFonts w:ascii="Times New Roman" w:hAnsi="Times New Roman" w:cs="Times New Roman"/>
          <w:sz w:val="24"/>
          <w:szCs w:val="24"/>
        </w:rPr>
        <w:t>21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6C1568" w:rsidRPr="00BB279C">
        <w:rPr>
          <w:rFonts w:ascii="Times New Roman" w:hAnsi="Times New Roman" w:cs="Times New Roman"/>
          <w:sz w:val="24"/>
          <w:szCs w:val="24"/>
        </w:rPr>
        <w:t>4 в пункте 1.10</w:t>
      </w:r>
      <w:r w:rsidRPr="00BB279C">
        <w:rPr>
          <w:rFonts w:ascii="Times New Roman" w:hAnsi="Times New Roman" w:cs="Times New Roman"/>
          <w:sz w:val="24"/>
          <w:szCs w:val="24"/>
        </w:rPr>
        <w:t xml:space="preserve">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21.6. в пункте 2.5.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абзаце первом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F7CF1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21.7. в подпункте 3) пункта 2.10  .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C6049" w:rsidRPr="00BB279C" w:rsidRDefault="00DF7CF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21.8.</w:t>
      </w:r>
      <w:r w:rsidR="00DC6049" w:rsidRPr="00BB279C">
        <w:rPr>
          <w:rFonts w:ascii="Times New Roman" w:hAnsi="Times New Roman" w:cs="Times New Roman"/>
          <w:sz w:val="24"/>
          <w:szCs w:val="24"/>
        </w:rPr>
        <w:t xml:space="preserve"> в пункте 2.17  вместо слов    «Регионального портала» читать «КСПГМУ </w:t>
      </w:r>
      <w:proofErr w:type="gramStart"/>
      <w:r w:rsidR="00DC6049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C6049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C6049" w:rsidRPr="00BB279C" w:rsidRDefault="00DC604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21.9. в абзаце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третьем </w:t>
      </w:r>
      <w:r w:rsidRPr="00BB279C">
        <w:rPr>
          <w:rFonts w:ascii="Times New Roman" w:hAnsi="Times New Roman" w:cs="Times New Roman"/>
          <w:sz w:val="24"/>
          <w:szCs w:val="24"/>
        </w:rPr>
        <w:t xml:space="preserve">пункта 2.20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C6049" w:rsidRPr="00BB279C" w:rsidRDefault="00DC604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21.10. </w:t>
      </w:r>
      <w:r w:rsidR="006C1568" w:rsidRPr="00BB279C">
        <w:rPr>
          <w:rFonts w:ascii="Times New Roman" w:hAnsi="Times New Roman" w:cs="Times New Roman"/>
          <w:sz w:val="24"/>
          <w:szCs w:val="24"/>
        </w:rPr>
        <w:t>в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пункте 2.23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C6049" w:rsidRPr="00BB279C" w:rsidRDefault="00DC604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21.11. в подпункте 2.3.1. пункта 2.23. вместо слов  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C6049" w:rsidRPr="00BB279C" w:rsidRDefault="00DC604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21.12.в пункте 2.24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DC6049" w:rsidRPr="00BB279C" w:rsidRDefault="00DC604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подпункте 1 вместо слов  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C6049" w:rsidRPr="00BB279C" w:rsidRDefault="00DC604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в) в абзаце четвертом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г) в абзаце пятом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 абзаце девятом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ж) в абзаце одиннадцатом  пунк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г), пункт (е) вместо слов    «Региональном портале» читать «КСПГМУ ПО»;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 абзаце двенадцатом вместо слов  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и) в абзаце тринадцатом вместо слов  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 абзаце девятнадцатом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21.13.  в пункте 3.11.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а) в абзаце чет</w:t>
      </w:r>
      <w:r w:rsidR="00AE277E" w:rsidRPr="00BB279C">
        <w:rPr>
          <w:rFonts w:ascii="Times New Roman" w:hAnsi="Times New Roman" w:cs="Times New Roman"/>
          <w:sz w:val="24"/>
          <w:szCs w:val="24"/>
        </w:rPr>
        <w:t>вертом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="00AE277E" w:rsidRPr="00BB279C">
        <w:rPr>
          <w:rFonts w:ascii="Times New Roman" w:hAnsi="Times New Roman" w:cs="Times New Roman"/>
          <w:sz w:val="24"/>
          <w:szCs w:val="24"/>
        </w:rPr>
        <w:t>восьмом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21.14. в абзаце одиннадцатом пункта 3.18 вместо слов  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21.15.в пункте 3.22 вместо слов  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21.16 в пункте 5.8. вместо слов  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21.17. в приложение   1 к постановлению вместо слов  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400A21" w:rsidP="002D5D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 </w:t>
      </w:r>
      <w:r w:rsidR="00AE277E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</w:t>
      </w:r>
      <w:r w:rsidR="00AE277E" w:rsidRPr="00BB279C">
        <w:rPr>
          <w:rFonts w:ascii="Times New Roman" w:hAnsi="Times New Roman" w:cs="Times New Roman"/>
          <w:position w:val="-2"/>
          <w:sz w:val="24"/>
          <w:szCs w:val="24"/>
        </w:rPr>
        <w:t>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</w:t>
      </w:r>
      <w:proofErr w:type="gramEnd"/>
      <w:r w:rsidR="00AE277E" w:rsidRPr="00BB279C">
        <w:rPr>
          <w:rFonts w:ascii="Times New Roman" w:hAnsi="Times New Roman" w:cs="Times New Roman"/>
          <w:position w:val="-2"/>
          <w:sz w:val="24"/>
          <w:szCs w:val="24"/>
        </w:rPr>
        <w:t xml:space="preserve"> проходят по автомобильным дорогам федерального, регионального или межмуниципального, </w:t>
      </w:r>
      <w:r w:rsidR="00AE277E" w:rsidRPr="00BB279C">
        <w:rPr>
          <w:rFonts w:ascii="Times New Roman" w:hAnsi="Times New Roman" w:cs="Times New Roman"/>
          <w:position w:val="-2"/>
          <w:sz w:val="24"/>
          <w:szCs w:val="24"/>
        </w:rPr>
        <w:lastRenderedPageBreak/>
        <w:t>местного значения муниципального района, участкам таких автомобильных дорог»,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21.06.2021 № 4</w:t>
      </w:r>
      <w:r w:rsidR="00AE277E" w:rsidRPr="00BB279C">
        <w:rPr>
          <w:rFonts w:ascii="Times New Roman" w:hAnsi="Times New Roman" w:cs="Times New Roman"/>
          <w:sz w:val="24"/>
          <w:szCs w:val="24"/>
        </w:rPr>
        <w:t>8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следующие изменения:</w:t>
      </w:r>
    </w:p>
    <w:p w:rsidR="00400A21" w:rsidRPr="00BB279C" w:rsidRDefault="00400A21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AE277E" w:rsidRPr="00BB279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.1 в     подпункте 1.3.4. пункта 1.3. раздела 1 слова</w:t>
      </w:r>
    </w:p>
    <w:p w:rsidR="00400A21" w:rsidRPr="00BB279C" w:rsidRDefault="00400A21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"«Единый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22.2. в абзаце шестом  пункта 1.4.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00A21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22.6. в пункте 2.5.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абзаце первом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22.7 в подпункте </w:t>
      </w:r>
      <w:r w:rsidR="002D5DC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D5DC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ункта 2.10     вместо слов  «Регионального портала» читать «КСПГМУ ПО»;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22.8.в абзаце втором пункта 2.18.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22.9. в пункте 2.28     вместо слов «Регионального портала,  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22.10.в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пункте 2.31.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«Регионального портала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«Регионального портала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третьем вместо слов «Регионального портала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г) в абзаце четвертом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в) в абзаце пятом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ж) в пункте (г) абзац</w:t>
      </w:r>
      <w:r w:rsidR="006C1568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вос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ьмом </w:t>
      </w:r>
      <w:r w:rsidRPr="00BB279C">
        <w:rPr>
          <w:rFonts w:ascii="Times New Roman" w:hAnsi="Times New Roman" w:cs="Times New Roman"/>
          <w:sz w:val="24"/>
          <w:szCs w:val="24"/>
        </w:rPr>
        <w:t xml:space="preserve">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E277E" w:rsidRPr="00BB279C" w:rsidRDefault="00AE27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>) в пункте (е) абзац</w:t>
      </w:r>
      <w:r w:rsidR="006C1568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6C1568" w:rsidRPr="00BB279C">
        <w:rPr>
          <w:rFonts w:ascii="Times New Roman" w:hAnsi="Times New Roman" w:cs="Times New Roman"/>
          <w:sz w:val="24"/>
          <w:szCs w:val="24"/>
        </w:rPr>
        <w:t>восьмом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22.11. в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абзаце первом </w:t>
      </w:r>
      <w:r w:rsidRPr="00BB279C">
        <w:rPr>
          <w:rFonts w:ascii="Times New Roman" w:hAnsi="Times New Roman" w:cs="Times New Roman"/>
          <w:sz w:val="24"/>
          <w:szCs w:val="24"/>
        </w:rPr>
        <w:t>пункт</w:t>
      </w:r>
      <w:r w:rsidR="006C1568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2.</w:t>
      </w:r>
      <w:r w:rsidR="00794771">
        <w:rPr>
          <w:rFonts w:ascii="Times New Roman" w:hAnsi="Times New Roman" w:cs="Times New Roman"/>
          <w:sz w:val="24"/>
          <w:szCs w:val="24"/>
        </w:rPr>
        <w:t>32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22.12. в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абзаце </w:t>
      </w:r>
      <w:r w:rsidR="00794771">
        <w:rPr>
          <w:rFonts w:ascii="Times New Roman" w:hAnsi="Times New Roman" w:cs="Times New Roman"/>
          <w:sz w:val="24"/>
          <w:szCs w:val="24"/>
        </w:rPr>
        <w:t>четвертом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а </w:t>
      </w:r>
      <w:r w:rsidRPr="00BB279C">
        <w:rPr>
          <w:rFonts w:ascii="Times New Roman" w:hAnsi="Times New Roman" w:cs="Times New Roman"/>
          <w:sz w:val="24"/>
          <w:szCs w:val="24"/>
        </w:rPr>
        <w:t xml:space="preserve">3.24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22.13. в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абзаце четвертом </w:t>
      </w:r>
      <w:r w:rsidRPr="00BB279C">
        <w:rPr>
          <w:rFonts w:ascii="Times New Roman" w:hAnsi="Times New Roman" w:cs="Times New Roman"/>
          <w:sz w:val="24"/>
          <w:szCs w:val="24"/>
        </w:rPr>
        <w:t>пункт</w:t>
      </w:r>
      <w:r w:rsidR="006C1568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3.30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22.14. в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абзаце четвертом </w:t>
      </w:r>
      <w:r w:rsidRPr="00BB279C">
        <w:rPr>
          <w:rFonts w:ascii="Times New Roman" w:hAnsi="Times New Roman" w:cs="Times New Roman"/>
          <w:sz w:val="24"/>
          <w:szCs w:val="24"/>
        </w:rPr>
        <w:t>пункт</w:t>
      </w:r>
      <w:r w:rsidR="006C1568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3.40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«Регионального портала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22.15. в пункте 3.56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22.16. в пункте 3.57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22.17. в пункте 3.58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абзаце втором вместо слов «Регионального портала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7991" w:rsidRPr="00BB279C" w:rsidRDefault="003E79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третьем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2D08" w:rsidRPr="00BB279C" w:rsidRDefault="00D12D08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22.18. в пункте 3.59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D08" w:rsidRPr="00BB279C" w:rsidRDefault="00D12D08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абзаце первом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2D08" w:rsidRPr="00BB279C" w:rsidRDefault="00D12D08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D12D08" w:rsidRPr="00BB279C" w:rsidRDefault="00D12D08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22.19. в пункте 5.8. вместо слов «Региональном портале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20E86" w:rsidRPr="00BB279C" w:rsidRDefault="00B20E86" w:rsidP="002D5DC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23.     Внести в административный регламент по предоставлению муниципальной услуги «</w:t>
      </w:r>
      <w:r w:rsidRPr="00BB279C">
        <w:rPr>
          <w:rFonts w:ascii="Times New Roman" w:hAnsi="Times New Roman" w:cs="Times New Roman"/>
          <w:position w:val="-2"/>
          <w:sz w:val="24"/>
          <w:szCs w:val="24"/>
        </w:rPr>
        <w:t>«Дача письменных разъяснений налогоплательщикам   по вопросам применения нормативных правовых актов муниципального образования о местных налогах и сборах»,</w:t>
      </w:r>
      <w:r w:rsidRPr="00BB279C">
        <w:rPr>
          <w:rFonts w:ascii="Times New Roman" w:hAnsi="Times New Roman" w:cs="Times New Roman"/>
          <w:sz w:val="24"/>
          <w:szCs w:val="24"/>
        </w:rPr>
        <w:t xml:space="preserve">  утвержденный постановлением </w:t>
      </w:r>
      <w:r w:rsidRPr="00BB279C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30.07.2021 № 62    следующие изменения:</w:t>
      </w:r>
    </w:p>
    <w:p w:rsidR="00B20E86" w:rsidRPr="00BB279C" w:rsidRDefault="00B20E86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A4DFF" w:rsidRPr="00BB279C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.1 в     подпункте 1.3.4. пункта 1.3. раздела 1 слова</w:t>
      </w:r>
    </w:p>
    <w:p w:rsidR="00B20E86" w:rsidRPr="00BB279C" w:rsidRDefault="00B20E86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"«Единый портал государственных и муниципальных услуг (функций)»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www.gosuslugi.pnzreg.ru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>.) (далее – Региональный портал)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D12D08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23.2. в подпункте </w:t>
      </w:r>
      <w:r w:rsidR="002D5DC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D5DC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1.4. вместо слов «Регионального портала   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23.6. в подпункте 2.18.1. пункта 2.18  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23.7. в абзаце три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подпункта </w:t>
      </w:r>
      <w:r w:rsidRPr="00BB279C">
        <w:rPr>
          <w:rFonts w:ascii="Times New Roman" w:hAnsi="Times New Roman" w:cs="Times New Roman"/>
          <w:sz w:val="24"/>
          <w:szCs w:val="24"/>
        </w:rPr>
        <w:t xml:space="preserve"> 2.19.1. </w:t>
      </w:r>
      <w:r w:rsidR="006C1568" w:rsidRPr="00BB279C">
        <w:rPr>
          <w:rFonts w:ascii="Times New Roman" w:hAnsi="Times New Roman" w:cs="Times New Roman"/>
          <w:sz w:val="24"/>
          <w:szCs w:val="24"/>
        </w:rPr>
        <w:t xml:space="preserve">пункта 2.18. </w:t>
      </w:r>
      <w:r w:rsidRPr="00BB279C">
        <w:rPr>
          <w:rFonts w:ascii="Times New Roman" w:hAnsi="Times New Roman" w:cs="Times New Roman"/>
          <w:sz w:val="24"/>
          <w:szCs w:val="24"/>
        </w:rPr>
        <w:t xml:space="preserve">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23.8.в пункте 2.19.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а) в абзаце втором подпункта 2.19.1.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первом подпункта 2.19.2.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втором подпункта 2.19.2.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г) в абзаце первом подпункта 2.19.3. вместо слов  «Регионального портала» читать 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«КСПГМУ ПО»;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  в абзаце втором подпункта 2.19.3.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23.9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3.7.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пятом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б) в   абзаце шестом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  в   абзаце седьмом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г)   в   абзаце восьмом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  в   абзаце девятом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23.10 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подпункте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3.9.6.пункта 3.9.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 третьем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 шестом   вместо слов  «Региональный портал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A4DFF" w:rsidRPr="00BB279C" w:rsidRDefault="00FA4DF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 седьмом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EA6525" w:rsidRPr="00BB279C" w:rsidRDefault="00EA652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23.11.   в пункте 5.8.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57F23" w:rsidRPr="00BB279C" w:rsidRDefault="00B57F23" w:rsidP="002D5DC2">
      <w:pPr>
        <w:spacing w:after="0" w:line="240" w:lineRule="auto"/>
        <w:ind w:firstLine="284"/>
        <w:rPr>
          <w:rFonts w:ascii="Times New Roman" w:hAnsi="Times New Roman" w:cs="Times New Roman"/>
          <w:position w:val="-2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 Внести в административный регламент по предоставлению муниципальной услуги «</w:t>
      </w:r>
      <w:r w:rsidRPr="00BB279C">
        <w:rPr>
          <w:rFonts w:ascii="Times New Roman" w:hAnsi="Times New Roman" w:cs="Times New Roman"/>
          <w:position w:val="-2"/>
          <w:sz w:val="24"/>
          <w:szCs w:val="24"/>
        </w:rPr>
        <w:t xml:space="preserve">«Признание жилых помещений муниципального жилищного фонда </w:t>
      </w:r>
      <w:proofErr w:type="gramStart"/>
      <w:r w:rsidRPr="00BB279C">
        <w:rPr>
          <w:rFonts w:ascii="Times New Roman" w:hAnsi="Times New Roman" w:cs="Times New Roman"/>
          <w:position w:val="-2"/>
          <w:sz w:val="24"/>
          <w:szCs w:val="24"/>
        </w:rPr>
        <w:t>пригодными</w:t>
      </w:r>
      <w:proofErr w:type="gramEnd"/>
      <w:r w:rsidRPr="00BB279C">
        <w:rPr>
          <w:rFonts w:ascii="Times New Roman" w:hAnsi="Times New Roman" w:cs="Times New Roman"/>
          <w:position w:val="-2"/>
          <w:sz w:val="24"/>
          <w:szCs w:val="24"/>
        </w:rPr>
        <w:t xml:space="preserve"> для проживания»,</w:t>
      </w:r>
    </w:p>
    <w:p w:rsidR="00B57F23" w:rsidRPr="00BB279C" w:rsidRDefault="00B57F23" w:rsidP="002D5DC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20.10.2021 № 88   следующие изменения:</w:t>
      </w:r>
    </w:p>
    <w:p w:rsidR="00E669EC" w:rsidRPr="00BB279C" w:rsidRDefault="00B57F23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24.1.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A7431F" w:rsidRPr="00BB279C">
        <w:rPr>
          <w:rFonts w:ascii="Times New Roman" w:hAnsi="Times New Roman" w:cs="Times New Roman"/>
          <w:color w:val="auto"/>
          <w:sz w:val="24"/>
          <w:szCs w:val="24"/>
        </w:rPr>
        <w:t>в     подпункте 1.3.4. пункта 1.3. раздела 1 слова</w:t>
      </w:r>
      <w:r w:rsidR="00A7431F"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«Единый портал государственных и муниципальных услуг (функций)» (</w:t>
      </w:r>
      <w:hyperlink r:id="rId12" w:history="1">
        <w:r w:rsidRPr="00BB279C">
          <w:rPr>
            <w:rFonts w:ascii="Times New Roman" w:hAnsi="Times New Roman" w:cs="Times New Roman"/>
            <w:color w:val="auto"/>
            <w:sz w:val="24"/>
            <w:szCs w:val="24"/>
            <w:u w:val="single"/>
            <w:lang w:eastAsia="ru-RU"/>
          </w:rPr>
          <w:t>www.gosuslugi.ru</w:t>
        </w:r>
      </w:hyperlink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Региональный портал);</w:t>
      </w:r>
      <w:r w:rsidR="00E669EC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  <w:r w:rsidR="00E669EC"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E669EC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="00E669EC"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="00E669EC" w:rsidRPr="00BB279C">
        <w:rPr>
          <w:rFonts w:ascii="Times New Roman" w:hAnsi="Times New Roman" w:cs="Times New Roman"/>
          <w:color w:val="auto"/>
          <w:sz w:val="24"/>
          <w:szCs w:val="24"/>
        </w:rPr>
        <w:t>ru) (</w:t>
      </w:r>
      <w:proofErr w:type="spellStart"/>
      <w:r w:rsidR="00E669EC"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="00E669EC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E669EC" w:rsidRPr="00BB279C" w:rsidRDefault="00E669EC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24.2. в абзаце шестом пункта 1.4.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E669EC" w:rsidRPr="00BB279C" w:rsidRDefault="00E669EC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lastRenderedPageBreak/>
        <w:t xml:space="preserve">24.3.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E669EC" w:rsidRPr="00BB279C" w:rsidRDefault="00E669EC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E669EC" w:rsidRPr="00BB279C" w:rsidRDefault="00E669EC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E669EC" w:rsidRPr="00BB279C" w:rsidRDefault="00E669EC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24.6. в пункте 2.5.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23ECE" w:rsidRPr="00BB279C" w:rsidRDefault="00623EC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24.7. в подпункте (г) пункта 2.10 вместо слов  «Регионально</w:t>
      </w:r>
      <w:r w:rsidR="005E0304" w:rsidRPr="00BB279C">
        <w:rPr>
          <w:rFonts w:ascii="Times New Roman" w:hAnsi="Times New Roman" w:cs="Times New Roman"/>
          <w:sz w:val="24"/>
          <w:szCs w:val="24"/>
        </w:rPr>
        <w:t>го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5E0304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E0304" w:rsidRPr="00BB279C" w:rsidRDefault="005E0304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24.8. в пункте 2.25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E0304" w:rsidRPr="00BB279C" w:rsidRDefault="005E0304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24.9. в пункте 2.28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E0304" w:rsidRPr="00BB279C" w:rsidRDefault="005E0304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24.10. в пункте 2.29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E0304" w:rsidRPr="00BB279C" w:rsidRDefault="005E0304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24.11 в подпункте 1) пункта 2.31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5E0304" w:rsidRPr="00BB279C" w:rsidRDefault="005E0304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24.12. в пункте 2.32.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5E0304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а</w:t>
      </w:r>
      <w:r w:rsidR="005E0304" w:rsidRPr="00BB279C">
        <w:rPr>
          <w:rFonts w:ascii="Times New Roman" w:hAnsi="Times New Roman" w:cs="Times New Roman"/>
          <w:sz w:val="24"/>
          <w:szCs w:val="24"/>
        </w:rPr>
        <w:t xml:space="preserve">) в абзаце </w:t>
      </w:r>
      <w:r w:rsidR="006C1568" w:rsidRPr="00BB279C">
        <w:rPr>
          <w:rFonts w:ascii="Times New Roman" w:hAnsi="Times New Roman" w:cs="Times New Roman"/>
          <w:sz w:val="24"/>
          <w:szCs w:val="24"/>
        </w:rPr>
        <w:t>первом</w:t>
      </w:r>
      <w:r w:rsidR="005E0304"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</w:t>
      </w:r>
      <w:r w:rsidRPr="00BB279C">
        <w:rPr>
          <w:rFonts w:ascii="Times New Roman" w:hAnsi="Times New Roman" w:cs="Times New Roman"/>
          <w:sz w:val="24"/>
          <w:szCs w:val="24"/>
        </w:rPr>
        <w:t>м</w:t>
      </w:r>
      <w:r w:rsidR="005E0304"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Pr="00BB279C">
        <w:rPr>
          <w:rFonts w:ascii="Times New Roman" w:hAnsi="Times New Roman" w:cs="Times New Roman"/>
          <w:sz w:val="24"/>
          <w:szCs w:val="24"/>
        </w:rPr>
        <w:t>е</w:t>
      </w:r>
      <w:r w:rsidR="005E0304"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5E0304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5E0304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="006C1568" w:rsidRPr="00BB279C">
        <w:rPr>
          <w:rFonts w:ascii="Times New Roman" w:hAnsi="Times New Roman" w:cs="Times New Roman"/>
          <w:sz w:val="24"/>
          <w:szCs w:val="24"/>
        </w:rPr>
        <w:t>третьем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24.13. в пункте 2.33.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24.14. в пункте 2.34.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24.15.в пункте 35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подпункте </w:t>
      </w:r>
      <w:r w:rsidR="002D5DC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г</w:t>
      </w:r>
      <w:r w:rsidR="002D5DC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б) в подпункте</w:t>
      </w:r>
      <w:r w:rsidR="002D5DC2">
        <w:rPr>
          <w:rFonts w:ascii="Times New Roman" w:hAnsi="Times New Roman" w:cs="Times New Roman"/>
          <w:sz w:val="24"/>
          <w:szCs w:val="24"/>
        </w:rPr>
        <w:t xml:space="preserve"> «</w:t>
      </w:r>
      <w:r w:rsidRPr="00BB279C">
        <w:rPr>
          <w:rFonts w:ascii="Times New Roman" w:hAnsi="Times New Roman" w:cs="Times New Roman"/>
          <w:sz w:val="24"/>
          <w:szCs w:val="24"/>
        </w:rPr>
        <w:t xml:space="preserve"> е</w:t>
      </w:r>
      <w:r w:rsidR="002D5DC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24.16. в пункте 2.36.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13E90" w:rsidRPr="00BB279C" w:rsidRDefault="00913E90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24.17. в абзаце первом пункта 2.38. вместо слов  «Региональном портале» читать «КСПГМУ</w:t>
      </w:r>
      <w:r w:rsidR="00F55C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25032" w:rsidRPr="00BB279C" w:rsidRDefault="00F2503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24.18. в пункте 3.6. вместо слов  «Региональный портал»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25032" w:rsidRPr="00BB279C" w:rsidRDefault="006C1568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F25032" w:rsidRPr="00BB279C">
        <w:rPr>
          <w:rFonts w:ascii="Times New Roman" w:hAnsi="Times New Roman" w:cs="Times New Roman"/>
          <w:sz w:val="24"/>
          <w:szCs w:val="24"/>
        </w:rPr>
        <w:t>24.</w:t>
      </w:r>
      <w:r w:rsidRPr="00BB279C">
        <w:rPr>
          <w:rFonts w:ascii="Times New Roman" w:hAnsi="Times New Roman" w:cs="Times New Roman"/>
          <w:sz w:val="24"/>
          <w:szCs w:val="24"/>
        </w:rPr>
        <w:t>19</w:t>
      </w:r>
      <w:r w:rsidR="00F25032" w:rsidRPr="00BB279C">
        <w:rPr>
          <w:rFonts w:ascii="Times New Roman" w:hAnsi="Times New Roman" w:cs="Times New Roman"/>
          <w:sz w:val="24"/>
          <w:szCs w:val="24"/>
        </w:rPr>
        <w:t xml:space="preserve">. в пункте 3.32. вместо слов  «Региональный портал» читать «КСПГМУ </w:t>
      </w:r>
      <w:proofErr w:type="gramStart"/>
      <w:r w:rsidR="00F25032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25032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25032" w:rsidRPr="00BB279C" w:rsidRDefault="00F2503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24.2</w:t>
      </w:r>
      <w:r w:rsidR="006C1568" w:rsidRPr="00BB279C">
        <w:rPr>
          <w:rFonts w:ascii="Times New Roman" w:hAnsi="Times New Roman" w:cs="Times New Roman"/>
          <w:sz w:val="24"/>
          <w:szCs w:val="24"/>
        </w:rPr>
        <w:t>0</w:t>
      </w:r>
      <w:r w:rsidRPr="00BB279C">
        <w:rPr>
          <w:rFonts w:ascii="Times New Roman" w:hAnsi="Times New Roman" w:cs="Times New Roman"/>
          <w:sz w:val="24"/>
          <w:szCs w:val="24"/>
        </w:rPr>
        <w:t xml:space="preserve">. в пункте 3.33. вместо слов  «Региональный портал»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25032" w:rsidRPr="00BB279C" w:rsidRDefault="00F2503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24.2</w:t>
      </w:r>
      <w:r w:rsidR="006C1568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 xml:space="preserve">. в пункте 5.8.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25032" w:rsidRPr="00BB279C" w:rsidRDefault="00F25032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24.2</w:t>
      </w:r>
      <w:r w:rsidR="006C1568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>. В приложение 1 вместо слов  «Регионального  портала» читать «КСПГМУ ПО»;</w:t>
      </w:r>
    </w:p>
    <w:p w:rsidR="006D3E86" w:rsidRPr="00BB279C" w:rsidRDefault="006D3E86" w:rsidP="002D5DC2">
      <w:pPr>
        <w:spacing w:after="0" w:line="240" w:lineRule="auto"/>
        <w:ind w:firstLine="284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25.   Внести в административный регламент по предоставлению муниципальной услуги </w:t>
      </w:r>
      <w:r w:rsidR="00F33097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position w:val="-2"/>
          <w:sz w:val="24"/>
          <w:szCs w:val="24"/>
        </w:rPr>
        <w:t xml:space="preserve">«Постановка на учет малоимущих граждан в качестве нуждающихся в жилых помещениях </w:t>
      </w:r>
      <w:r w:rsidR="006C1568" w:rsidRPr="00BB279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position w:val="-2"/>
          <w:sz w:val="24"/>
          <w:szCs w:val="24"/>
        </w:rPr>
        <w:t>»,</w:t>
      </w:r>
    </w:p>
    <w:p w:rsidR="006D3E86" w:rsidRPr="00BB279C" w:rsidRDefault="006D3E86" w:rsidP="002D5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20.10.2021 № 89   следующие изменения:</w:t>
      </w:r>
    </w:p>
    <w:p w:rsidR="006D3E86" w:rsidRPr="00BB279C" w:rsidRDefault="006D3E86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25.1.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A7431F" w:rsidRPr="00BB279C">
        <w:rPr>
          <w:rFonts w:ascii="Times New Roman" w:hAnsi="Times New Roman" w:cs="Times New Roman"/>
          <w:color w:val="auto"/>
          <w:sz w:val="24"/>
          <w:szCs w:val="24"/>
        </w:rPr>
        <w:t>в     подпункте 1.3.4. пункта 1.3. раздела 1 слова</w:t>
      </w:r>
      <w:r w:rsidR="00A7431F"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«Единый портал государственных и муниципальных услуг (функций)» (</w:t>
      </w:r>
      <w:hyperlink r:id="rId13" w:history="1">
        <w:r w:rsidRPr="00BB279C">
          <w:rPr>
            <w:rFonts w:ascii="Times New Roman" w:hAnsi="Times New Roman" w:cs="Times New Roman"/>
            <w:color w:val="auto"/>
            <w:sz w:val="24"/>
            <w:szCs w:val="24"/>
            <w:u w:val="single"/>
            <w:lang w:eastAsia="ru-RU"/>
          </w:rPr>
          <w:t>www.gosuslugi.ru</w:t>
        </w:r>
      </w:hyperlink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Региональный портал);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25.2. в </w:t>
      </w:r>
      <w:r w:rsidR="00A7431F"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подпункте (в)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31F"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1.4.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A7431F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 xml:space="preserve">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A7431F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 xml:space="preserve">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A7431F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 xml:space="preserve">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A7431F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 xml:space="preserve">.6. в пункте 2.5.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A7431F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>.7. в подпункте (г) пункта 2.1</w:t>
      </w:r>
      <w:r w:rsidR="00A7431F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7431F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A7431F" w:rsidRPr="00BB279C">
        <w:rPr>
          <w:rFonts w:ascii="Times New Roman" w:hAnsi="Times New Roman" w:cs="Times New Roman"/>
          <w:sz w:val="24"/>
          <w:szCs w:val="24"/>
        </w:rPr>
        <w:t>4</w:t>
      </w:r>
      <w:r w:rsidRPr="00BB279C">
        <w:rPr>
          <w:rFonts w:ascii="Times New Roman" w:hAnsi="Times New Roman" w:cs="Times New Roman"/>
          <w:sz w:val="24"/>
          <w:szCs w:val="24"/>
        </w:rPr>
        <w:t>.8. в пункте 2.</w:t>
      </w:r>
      <w:r w:rsidR="00A7431F" w:rsidRPr="00BB279C">
        <w:rPr>
          <w:rFonts w:ascii="Times New Roman" w:hAnsi="Times New Roman" w:cs="Times New Roman"/>
          <w:sz w:val="24"/>
          <w:szCs w:val="24"/>
        </w:rPr>
        <w:t>31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6D3E86" w:rsidRPr="00BB279C" w:rsidRDefault="00A7431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абзаце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первом </w:t>
      </w:r>
      <w:r w:rsidR="006D3E86"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</w:t>
      </w:r>
      <w:r w:rsidRPr="00BB279C">
        <w:rPr>
          <w:rFonts w:ascii="Times New Roman" w:hAnsi="Times New Roman" w:cs="Times New Roman"/>
          <w:sz w:val="24"/>
          <w:szCs w:val="24"/>
        </w:rPr>
        <w:t>ого</w:t>
      </w:r>
      <w:r w:rsidR="006D3E86"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Pr="00BB279C">
        <w:rPr>
          <w:rFonts w:ascii="Times New Roman" w:hAnsi="Times New Roman" w:cs="Times New Roman"/>
          <w:sz w:val="24"/>
          <w:szCs w:val="24"/>
        </w:rPr>
        <w:t>а</w:t>
      </w:r>
      <w:r w:rsidR="006D3E86"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6D3E86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D3E86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7431F" w:rsidRPr="00BB279C" w:rsidRDefault="00A7431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подпункте  </w:t>
      </w:r>
      <w:r w:rsidR="002D5DC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5</w:t>
      </w:r>
      <w:r w:rsidR="002D5DC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7431F" w:rsidRPr="00BB279C" w:rsidRDefault="00A7431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третьем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7431F" w:rsidRPr="00BB279C" w:rsidRDefault="00A7431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г) в подпункте </w:t>
      </w:r>
      <w:r w:rsidR="002D5DC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D5DC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четвертого  абзаца 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A7431F" w:rsidRPr="00BB279C" w:rsidRDefault="00A7431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 подпункте </w:t>
      </w:r>
      <w:r w:rsidR="002D5DC2">
        <w:rPr>
          <w:rFonts w:ascii="Times New Roman" w:hAnsi="Times New Roman" w:cs="Times New Roman"/>
          <w:sz w:val="24"/>
          <w:szCs w:val="24"/>
        </w:rPr>
        <w:t>«</w:t>
      </w:r>
      <w:r w:rsidRPr="00BB279C">
        <w:rPr>
          <w:rFonts w:ascii="Times New Roman" w:hAnsi="Times New Roman" w:cs="Times New Roman"/>
          <w:sz w:val="24"/>
          <w:szCs w:val="24"/>
        </w:rPr>
        <w:t>е</w:t>
      </w:r>
      <w:r w:rsidR="002D5DC2">
        <w:rPr>
          <w:rFonts w:ascii="Times New Roman" w:hAnsi="Times New Roman" w:cs="Times New Roman"/>
          <w:sz w:val="24"/>
          <w:szCs w:val="24"/>
        </w:rPr>
        <w:t>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четвертого  абзаца 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A7431F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 xml:space="preserve">.9. </w:t>
      </w:r>
      <w:r w:rsidR="00A7431F" w:rsidRPr="00BB279C">
        <w:rPr>
          <w:rFonts w:ascii="Times New Roman" w:hAnsi="Times New Roman" w:cs="Times New Roman"/>
          <w:sz w:val="24"/>
          <w:szCs w:val="24"/>
        </w:rPr>
        <w:t xml:space="preserve">абзаце втором </w:t>
      </w:r>
      <w:r w:rsidRPr="00BB279C">
        <w:rPr>
          <w:rFonts w:ascii="Times New Roman" w:hAnsi="Times New Roman" w:cs="Times New Roman"/>
          <w:sz w:val="24"/>
          <w:szCs w:val="24"/>
        </w:rPr>
        <w:t>пункт</w:t>
      </w:r>
      <w:r w:rsidR="00A7431F" w:rsidRPr="00BB279C">
        <w:rPr>
          <w:rFonts w:ascii="Times New Roman" w:hAnsi="Times New Roman" w:cs="Times New Roman"/>
          <w:sz w:val="24"/>
          <w:szCs w:val="24"/>
        </w:rPr>
        <w:t xml:space="preserve">а </w:t>
      </w:r>
      <w:r w:rsidRPr="00BB279C">
        <w:rPr>
          <w:rFonts w:ascii="Times New Roman" w:hAnsi="Times New Roman" w:cs="Times New Roman"/>
          <w:sz w:val="24"/>
          <w:szCs w:val="24"/>
        </w:rPr>
        <w:t>2.</w:t>
      </w:r>
      <w:r w:rsidR="00A7431F" w:rsidRPr="00BB279C">
        <w:rPr>
          <w:rFonts w:ascii="Times New Roman" w:hAnsi="Times New Roman" w:cs="Times New Roman"/>
          <w:sz w:val="24"/>
          <w:szCs w:val="24"/>
        </w:rPr>
        <w:t>34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</w:t>
      </w:r>
      <w:r w:rsidR="00A7431F" w:rsidRPr="00BB279C">
        <w:rPr>
          <w:rFonts w:ascii="Times New Roman" w:hAnsi="Times New Roman" w:cs="Times New Roman"/>
          <w:sz w:val="24"/>
          <w:szCs w:val="24"/>
        </w:rPr>
        <w:t>го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A7431F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A7431F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>.1</w:t>
      </w:r>
      <w:r w:rsidR="00A7431F" w:rsidRPr="00BB279C">
        <w:rPr>
          <w:rFonts w:ascii="Times New Roman" w:hAnsi="Times New Roman" w:cs="Times New Roman"/>
          <w:sz w:val="24"/>
          <w:szCs w:val="24"/>
        </w:rPr>
        <w:t>0</w:t>
      </w:r>
      <w:r w:rsidRPr="00BB279C">
        <w:rPr>
          <w:rFonts w:ascii="Times New Roman" w:hAnsi="Times New Roman" w:cs="Times New Roman"/>
          <w:sz w:val="24"/>
          <w:szCs w:val="24"/>
        </w:rPr>
        <w:t>. в пункте 2.3</w:t>
      </w:r>
      <w:r w:rsidR="00A7431F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</w:t>
      </w:r>
      <w:r w:rsidR="00B711A6" w:rsidRPr="00BB279C">
        <w:rPr>
          <w:rFonts w:ascii="Times New Roman" w:hAnsi="Times New Roman" w:cs="Times New Roman"/>
          <w:sz w:val="24"/>
          <w:szCs w:val="24"/>
        </w:rPr>
        <w:t>первом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</w:t>
      </w:r>
      <w:r w:rsidR="00B711A6" w:rsidRPr="00BB279C">
        <w:rPr>
          <w:rFonts w:ascii="Times New Roman" w:hAnsi="Times New Roman" w:cs="Times New Roman"/>
          <w:sz w:val="24"/>
          <w:szCs w:val="24"/>
        </w:rPr>
        <w:t xml:space="preserve">го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B711A6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="00B711A6" w:rsidRPr="00BB279C"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BB279C">
        <w:rPr>
          <w:rFonts w:ascii="Times New Roman" w:hAnsi="Times New Roman" w:cs="Times New Roman"/>
          <w:sz w:val="24"/>
          <w:szCs w:val="24"/>
        </w:rPr>
        <w:t xml:space="preserve">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711A6" w:rsidRPr="00BB279C" w:rsidRDefault="00B711A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четвертом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B711A6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>.1</w:t>
      </w:r>
      <w:r w:rsidR="00B711A6" w:rsidRPr="00BB279C">
        <w:rPr>
          <w:rFonts w:ascii="Times New Roman" w:hAnsi="Times New Roman" w:cs="Times New Roman"/>
          <w:sz w:val="24"/>
          <w:szCs w:val="24"/>
        </w:rPr>
        <w:t>1</w:t>
      </w:r>
      <w:r w:rsidRPr="00BB279C">
        <w:rPr>
          <w:rFonts w:ascii="Times New Roman" w:hAnsi="Times New Roman" w:cs="Times New Roman"/>
          <w:sz w:val="24"/>
          <w:szCs w:val="24"/>
        </w:rPr>
        <w:t xml:space="preserve">. в пункте </w:t>
      </w:r>
      <w:r w:rsidR="00B711A6" w:rsidRPr="00BB279C">
        <w:rPr>
          <w:rFonts w:ascii="Times New Roman" w:hAnsi="Times New Roman" w:cs="Times New Roman"/>
          <w:sz w:val="24"/>
          <w:szCs w:val="24"/>
        </w:rPr>
        <w:t>3.6</w:t>
      </w:r>
      <w:r w:rsidRPr="00BB279C">
        <w:rPr>
          <w:rFonts w:ascii="Times New Roman" w:hAnsi="Times New Roman" w:cs="Times New Roman"/>
          <w:sz w:val="24"/>
          <w:szCs w:val="24"/>
        </w:rPr>
        <w:t>. вместо слов  «Региональн</w:t>
      </w:r>
      <w:r w:rsidR="00B711A6" w:rsidRPr="00BB279C">
        <w:rPr>
          <w:rFonts w:ascii="Times New Roman" w:hAnsi="Times New Roman" w:cs="Times New Roman"/>
          <w:sz w:val="24"/>
          <w:szCs w:val="24"/>
        </w:rPr>
        <w:t>ый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B711A6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6D3E86" w:rsidRPr="00BB279C" w:rsidRDefault="006D3E86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B711A6" w:rsidRPr="00BB279C">
        <w:rPr>
          <w:rFonts w:ascii="Times New Roman" w:hAnsi="Times New Roman" w:cs="Times New Roman"/>
          <w:sz w:val="24"/>
          <w:szCs w:val="24"/>
        </w:rPr>
        <w:t>5</w:t>
      </w:r>
      <w:r w:rsidRPr="00BB279C">
        <w:rPr>
          <w:rFonts w:ascii="Times New Roman" w:hAnsi="Times New Roman" w:cs="Times New Roman"/>
          <w:sz w:val="24"/>
          <w:szCs w:val="24"/>
        </w:rPr>
        <w:t>.1</w:t>
      </w:r>
      <w:r w:rsidR="00B711A6" w:rsidRPr="00BB279C">
        <w:rPr>
          <w:rFonts w:ascii="Times New Roman" w:hAnsi="Times New Roman" w:cs="Times New Roman"/>
          <w:sz w:val="24"/>
          <w:szCs w:val="24"/>
        </w:rPr>
        <w:t>2</w:t>
      </w:r>
      <w:r w:rsidRPr="00BB279C">
        <w:rPr>
          <w:rFonts w:ascii="Times New Roman" w:hAnsi="Times New Roman" w:cs="Times New Roman"/>
          <w:sz w:val="24"/>
          <w:szCs w:val="24"/>
        </w:rPr>
        <w:t xml:space="preserve">. в пункте </w:t>
      </w:r>
      <w:r w:rsidR="00B711A6" w:rsidRPr="00BB279C">
        <w:rPr>
          <w:rFonts w:ascii="Times New Roman" w:hAnsi="Times New Roman" w:cs="Times New Roman"/>
          <w:sz w:val="24"/>
          <w:szCs w:val="24"/>
        </w:rPr>
        <w:t>5.9</w:t>
      </w:r>
      <w:r w:rsidRPr="00BB279C">
        <w:rPr>
          <w:rFonts w:ascii="Times New Roman" w:hAnsi="Times New Roman" w:cs="Times New Roman"/>
          <w:sz w:val="24"/>
          <w:szCs w:val="24"/>
        </w:rPr>
        <w:t xml:space="preserve">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83A63" w:rsidP="00F33097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BB279C">
        <w:t>26.</w:t>
      </w:r>
      <w:r w:rsidR="0097584D" w:rsidRPr="00BB279C">
        <w:t xml:space="preserve">Внести в административный регламент по предоставлению муниципальной услуги </w:t>
      </w:r>
      <w:r w:rsidR="00F33097">
        <w:t xml:space="preserve"> </w:t>
      </w:r>
      <w:r w:rsidR="0097584D" w:rsidRPr="00BB279C">
        <w:t>«</w:t>
      </w:r>
      <w:r w:rsidR="0097584D" w:rsidRPr="00BB279C">
        <w:rPr>
          <w:rStyle w:val="a7"/>
          <w:b w:val="0"/>
          <w:shd w:val="clear" w:color="auto" w:fill="FFFFFF"/>
        </w:rPr>
        <w:t xml:space="preserve">Перераспределение земель и (или) земельных участков, находящихся в муниципальной собственности </w:t>
      </w:r>
      <w:r w:rsidR="0097584D" w:rsidRPr="00BB279C">
        <w:t>или государственная собственность на которые не разграничена</w:t>
      </w:r>
      <w:r w:rsidR="0097584D" w:rsidRPr="00BB279C">
        <w:rPr>
          <w:rStyle w:val="a7"/>
          <w:b w:val="0"/>
          <w:shd w:val="clear" w:color="auto" w:fill="FFFFFF"/>
        </w:rPr>
        <w:t xml:space="preserve"> и земельных участков, находящихся в частной собственности на территории муниципального образования </w:t>
      </w:r>
      <w:proofErr w:type="spellStart"/>
      <w:r w:rsidR="0097584D" w:rsidRPr="00BB279C">
        <w:rPr>
          <w:rStyle w:val="a7"/>
          <w:b w:val="0"/>
          <w:shd w:val="clear" w:color="auto" w:fill="FFFFFF"/>
        </w:rPr>
        <w:t>Плесский</w:t>
      </w:r>
      <w:proofErr w:type="spellEnd"/>
      <w:r w:rsidR="0097584D" w:rsidRPr="00BB279C">
        <w:rPr>
          <w:rStyle w:val="a7"/>
          <w:b w:val="0"/>
          <w:shd w:val="clear" w:color="auto" w:fill="FFFFFF"/>
        </w:rPr>
        <w:t xml:space="preserve"> сельсовет  </w:t>
      </w:r>
      <w:proofErr w:type="spellStart"/>
      <w:r w:rsidR="0097584D" w:rsidRPr="00BB279C">
        <w:rPr>
          <w:rStyle w:val="a7"/>
          <w:b w:val="0"/>
          <w:shd w:val="clear" w:color="auto" w:fill="FFFFFF"/>
        </w:rPr>
        <w:t>Мокшанского</w:t>
      </w:r>
      <w:proofErr w:type="spellEnd"/>
      <w:r w:rsidR="0097584D" w:rsidRPr="00BB279C">
        <w:rPr>
          <w:rStyle w:val="a7"/>
          <w:b w:val="0"/>
          <w:shd w:val="clear" w:color="auto" w:fill="FFFFFF"/>
        </w:rPr>
        <w:t xml:space="preserve"> района Пензенской области»</w:t>
      </w:r>
      <w:r w:rsidR="0097584D" w:rsidRPr="00BB279C">
        <w:t xml:space="preserve">  утвержденный постановлением администрации </w:t>
      </w:r>
      <w:proofErr w:type="spellStart"/>
      <w:r w:rsidR="0097584D" w:rsidRPr="00BB279C">
        <w:t>Плесского</w:t>
      </w:r>
      <w:proofErr w:type="spellEnd"/>
      <w:r w:rsidR="0097584D" w:rsidRPr="00BB279C">
        <w:t xml:space="preserve"> сельсовета </w:t>
      </w:r>
      <w:proofErr w:type="spellStart"/>
      <w:r w:rsidR="0097584D" w:rsidRPr="00BB279C">
        <w:t>Мокшанского</w:t>
      </w:r>
      <w:proofErr w:type="spellEnd"/>
      <w:r w:rsidR="0097584D" w:rsidRPr="00BB279C">
        <w:t xml:space="preserve"> района Пензенской области от 29.11.2021 № 118 следующие изменения:</w:t>
      </w:r>
      <w:proofErr w:type="gramEnd"/>
    </w:p>
    <w:p w:rsidR="0097584D" w:rsidRPr="00BB279C" w:rsidRDefault="0097584D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26.1.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в     подпункте 1.3.4. пункта 1.3. раздела 1 слова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«Единый портал государственных и муниципальных услуг (функций)» (</w:t>
      </w:r>
      <w:hyperlink r:id="rId14" w:history="1">
        <w:r w:rsidRPr="00BB279C">
          <w:rPr>
            <w:rFonts w:ascii="Times New Roman" w:hAnsi="Times New Roman" w:cs="Times New Roman"/>
            <w:color w:val="auto"/>
            <w:sz w:val="24"/>
            <w:szCs w:val="24"/>
            <w:u w:val="single"/>
            <w:lang w:eastAsia="ru-RU"/>
          </w:rPr>
          <w:t>www.gosuslugi.ru</w:t>
        </w:r>
      </w:hyperlink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Региональный портал);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26.2. в абзаце шестом   пункта 1.4.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26.3.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26.4.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26.5.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4848B9" w:rsidRPr="00BB279C">
        <w:rPr>
          <w:rFonts w:ascii="Times New Roman" w:hAnsi="Times New Roman" w:cs="Times New Roman"/>
          <w:sz w:val="24"/>
          <w:szCs w:val="24"/>
        </w:rPr>
        <w:t>6</w:t>
      </w:r>
      <w:r w:rsidRPr="00BB279C">
        <w:rPr>
          <w:rFonts w:ascii="Times New Roman" w:hAnsi="Times New Roman" w:cs="Times New Roman"/>
          <w:sz w:val="24"/>
          <w:szCs w:val="24"/>
        </w:rPr>
        <w:t>.6. в пункте 2.5.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4848B9" w:rsidRPr="00BB279C">
        <w:rPr>
          <w:rFonts w:ascii="Times New Roman" w:hAnsi="Times New Roman" w:cs="Times New Roman"/>
          <w:sz w:val="24"/>
          <w:szCs w:val="24"/>
        </w:rPr>
        <w:t>6</w:t>
      </w:r>
      <w:r w:rsidRPr="00BB279C">
        <w:rPr>
          <w:rFonts w:ascii="Times New Roman" w:hAnsi="Times New Roman" w:cs="Times New Roman"/>
          <w:sz w:val="24"/>
          <w:szCs w:val="24"/>
        </w:rPr>
        <w:t xml:space="preserve">.7. в подпункте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 три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2.1</w:t>
      </w:r>
      <w:r w:rsidR="004848B9" w:rsidRPr="00BB279C">
        <w:rPr>
          <w:rFonts w:ascii="Times New Roman" w:hAnsi="Times New Roman" w:cs="Times New Roman"/>
          <w:sz w:val="24"/>
          <w:szCs w:val="24"/>
        </w:rPr>
        <w:t>0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4848B9" w:rsidRPr="00BB279C">
        <w:rPr>
          <w:rFonts w:ascii="Times New Roman" w:hAnsi="Times New Roman" w:cs="Times New Roman"/>
          <w:sz w:val="24"/>
          <w:szCs w:val="24"/>
        </w:rPr>
        <w:t>6</w:t>
      </w:r>
      <w:r w:rsidRPr="00BB279C">
        <w:rPr>
          <w:rFonts w:ascii="Times New Roman" w:hAnsi="Times New Roman" w:cs="Times New Roman"/>
          <w:sz w:val="24"/>
          <w:szCs w:val="24"/>
        </w:rPr>
        <w:t>.8. в пункте 2.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18 вместо слов  «Региональном портале» читать «КСПГМУ </w:t>
      </w:r>
      <w:proofErr w:type="gramStart"/>
      <w:r w:rsidR="004848B9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848B9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4848B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26.9. в пункте 2.21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4848B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26.10. в пункте 2.24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4848B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26.11.в пункте 2.25.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 в абзаце 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первом </w:t>
      </w:r>
      <w:r w:rsidRPr="00BB279C">
        <w:rPr>
          <w:rFonts w:ascii="Times New Roman" w:hAnsi="Times New Roman" w:cs="Times New Roman"/>
          <w:sz w:val="24"/>
          <w:szCs w:val="24"/>
        </w:rPr>
        <w:t>вместо слов  «Регионально</w:t>
      </w:r>
      <w:r w:rsidR="004848B9" w:rsidRPr="00BB279C">
        <w:rPr>
          <w:rFonts w:ascii="Times New Roman" w:hAnsi="Times New Roman" w:cs="Times New Roman"/>
          <w:sz w:val="24"/>
          <w:szCs w:val="24"/>
        </w:rPr>
        <w:t>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4848B9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 абзаце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</w:t>
      </w:r>
      <w:r w:rsidR="004848B9" w:rsidRPr="00BB279C">
        <w:rPr>
          <w:rFonts w:ascii="Times New Roman" w:hAnsi="Times New Roman" w:cs="Times New Roman"/>
          <w:sz w:val="24"/>
          <w:szCs w:val="24"/>
        </w:rPr>
        <w:t>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4848B9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4848B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в абзаце четвертом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г)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в абзаце пятом   вместо слов  «Региональном портале» читать «КСПГМУ </w:t>
      </w:r>
      <w:proofErr w:type="gramStart"/>
      <w:r w:rsidR="004848B9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848B9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  абзаце девятом вместо слов  «Региональном портале» читать «КСПГМУ </w:t>
      </w:r>
      <w:proofErr w:type="gramStart"/>
      <w:r w:rsidR="004848B9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848B9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4848B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ж) в абзаце десятом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4848B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 абзаце одиннадцатом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4848B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и) в абзаце двенадцатом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4848B9" w:rsidRPr="00BB279C" w:rsidRDefault="004848B9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) в абзаце восемнадцатом 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7584D" w:rsidRPr="00BB279C" w:rsidRDefault="0097584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4848B9" w:rsidRPr="00BB279C">
        <w:rPr>
          <w:rFonts w:ascii="Times New Roman" w:hAnsi="Times New Roman" w:cs="Times New Roman"/>
          <w:sz w:val="24"/>
          <w:szCs w:val="24"/>
        </w:rPr>
        <w:t>6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4848B9" w:rsidRPr="00BB279C">
        <w:rPr>
          <w:rFonts w:ascii="Times New Roman" w:hAnsi="Times New Roman" w:cs="Times New Roman"/>
          <w:sz w:val="24"/>
          <w:szCs w:val="24"/>
        </w:rPr>
        <w:t>12</w:t>
      </w:r>
      <w:r w:rsidRPr="00BB279C">
        <w:rPr>
          <w:rFonts w:ascii="Times New Roman" w:hAnsi="Times New Roman" w:cs="Times New Roman"/>
          <w:sz w:val="24"/>
          <w:szCs w:val="24"/>
        </w:rPr>
        <w:t xml:space="preserve">.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4848B9" w:rsidRPr="00BB279C">
        <w:rPr>
          <w:rFonts w:ascii="Times New Roman" w:hAnsi="Times New Roman" w:cs="Times New Roman"/>
          <w:sz w:val="24"/>
          <w:szCs w:val="24"/>
        </w:rPr>
        <w:t xml:space="preserve">5.8 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</w:t>
      </w:r>
      <w:r w:rsidR="004848B9" w:rsidRPr="00BB279C">
        <w:rPr>
          <w:rFonts w:ascii="Times New Roman" w:hAnsi="Times New Roman" w:cs="Times New Roman"/>
          <w:sz w:val="24"/>
          <w:szCs w:val="24"/>
        </w:rPr>
        <w:t>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 портал</w:t>
      </w:r>
      <w:r w:rsidR="004848B9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3E39AC" w:rsidRPr="00BB279C" w:rsidRDefault="003E39AC" w:rsidP="002D5DC2">
      <w:pPr>
        <w:pStyle w:val="a3"/>
        <w:spacing w:before="0" w:beforeAutospacing="0" w:after="0" w:afterAutospacing="0"/>
        <w:ind w:firstLine="284"/>
      </w:pPr>
      <w:r w:rsidRPr="00BB279C">
        <w:t xml:space="preserve">27.     Внести в административный регламент по предоставлению муниципальной услуги </w:t>
      </w:r>
      <w:r w:rsidR="00426AB7" w:rsidRPr="00BB279C">
        <w:t xml:space="preserve"> </w:t>
      </w:r>
      <w:r w:rsidRPr="00BB279C">
        <w:t>«</w:t>
      </w:r>
      <w:r w:rsidR="00426AB7" w:rsidRPr="00BB279C">
        <w:rPr>
          <w:rStyle w:val="a7"/>
          <w:b w:val="0"/>
          <w:shd w:val="clear" w:color="auto" w:fill="FFFFFF"/>
        </w:rPr>
        <w:t xml:space="preserve"> </w:t>
      </w:r>
      <w:r w:rsidR="003328D2" w:rsidRPr="00BB279C">
        <w:rPr>
          <w:rStyle w:val="a7"/>
          <w:b w:val="0"/>
          <w:shd w:val="clear" w:color="auto" w:fill="FFFFFF"/>
        </w:rPr>
        <w:t>П</w:t>
      </w:r>
      <w:r w:rsidR="00426AB7" w:rsidRPr="00BB279C">
        <w:rPr>
          <w:rStyle w:val="a7"/>
          <w:b w:val="0"/>
          <w:shd w:val="clear" w:color="auto" w:fill="FFFFFF"/>
        </w:rPr>
        <w:t>ринятие решения об использовании донного грунта</w:t>
      </w:r>
      <w:r w:rsidR="003328D2" w:rsidRPr="00BB279C">
        <w:rPr>
          <w:rStyle w:val="a7"/>
          <w:b w:val="0"/>
          <w:shd w:val="clear" w:color="auto" w:fill="FFFFFF"/>
        </w:rPr>
        <w:t>, извлеченного при проведении дноуглубительных работ, связанных с изменением дна  и берегов</w:t>
      </w:r>
      <w:r w:rsidR="00280AC3" w:rsidRPr="00BB279C">
        <w:rPr>
          <w:rStyle w:val="a7"/>
          <w:b w:val="0"/>
          <w:shd w:val="clear" w:color="auto" w:fill="FFFFFF"/>
        </w:rPr>
        <w:t xml:space="preserve"> водных объектов</w:t>
      </w:r>
      <w:r w:rsidR="003328D2" w:rsidRPr="00BB279C">
        <w:rPr>
          <w:rStyle w:val="a7"/>
          <w:b w:val="0"/>
          <w:shd w:val="clear" w:color="auto" w:fill="FFFFFF"/>
        </w:rPr>
        <w:t xml:space="preserve"> на территории  </w:t>
      </w:r>
      <w:proofErr w:type="spellStart"/>
      <w:r w:rsidR="003328D2" w:rsidRPr="00BB279C">
        <w:rPr>
          <w:rStyle w:val="a7"/>
          <w:b w:val="0"/>
          <w:shd w:val="clear" w:color="auto" w:fill="FFFFFF"/>
        </w:rPr>
        <w:t>Плесского</w:t>
      </w:r>
      <w:proofErr w:type="spellEnd"/>
      <w:r w:rsidR="003328D2" w:rsidRPr="00BB279C">
        <w:rPr>
          <w:rStyle w:val="a7"/>
          <w:b w:val="0"/>
          <w:shd w:val="clear" w:color="auto" w:fill="FFFFFF"/>
        </w:rPr>
        <w:t xml:space="preserve"> сельсовета </w:t>
      </w:r>
      <w:proofErr w:type="spellStart"/>
      <w:r w:rsidR="003328D2" w:rsidRPr="00BB279C">
        <w:rPr>
          <w:rStyle w:val="a7"/>
          <w:b w:val="0"/>
          <w:shd w:val="clear" w:color="auto" w:fill="FFFFFF"/>
        </w:rPr>
        <w:t>Мокшанского</w:t>
      </w:r>
      <w:proofErr w:type="spellEnd"/>
      <w:r w:rsidR="003328D2" w:rsidRPr="00BB279C">
        <w:rPr>
          <w:rStyle w:val="a7"/>
          <w:b w:val="0"/>
          <w:shd w:val="clear" w:color="auto" w:fill="FFFFFF"/>
        </w:rPr>
        <w:t xml:space="preserve"> района Пензенской области</w:t>
      </w:r>
      <w:r w:rsidRPr="00BB279C">
        <w:rPr>
          <w:rStyle w:val="a7"/>
          <w:b w:val="0"/>
          <w:shd w:val="clear" w:color="auto" w:fill="FFFFFF"/>
        </w:rPr>
        <w:t>»</w:t>
      </w:r>
      <w:r w:rsidRPr="00BB279C">
        <w:t xml:space="preserve">  утвержденный постановлением </w:t>
      </w:r>
      <w:r w:rsidRPr="00BB279C">
        <w:lastRenderedPageBreak/>
        <w:t xml:space="preserve">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29.11.2021 № </w:t>
      </w:r>
      <w:r w:rsidR="003328D2" w:rsidRPr="00BB279C">
        <w:t>119</w:t>
      </w:r>
      <w:r w:rsidRPr="00BB279C">
        <w:t xml:space="preserve"> следующие изменения:</w:t>
      </w:r>
    </w:p>
    <w:p w:rsidR="003E39AC" w:rsidRPr="00BB279C" w:rsidRDefault="003E39AC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27.1.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в     подпункте 1.3.4. пункта 1.3. раздела 1 слова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«Единый портал государственных и муниципальных услуг (функций)» (</w:t>
      </w:r>
      <w:hyperlink r:id="rId15" w:history="1">
        <w:r w:rsidRPr="00BB279C">
          <w:rPr>
            <w:rFonts w:ascii="Times New Roman" w:hAnsi="Times New Roman" w:cs="Times New Roman"/>
            <w:color w:val="auto"/>
            <w:sz w:val="24"/>
            <w:szCs w:val="24"/>
            <w:u w:val="single"/>
            <w:lang w:eastAsia="ru-RU"/>
          </w:rPr>
          <w:t>www.gosuslugi.ru</w:t>
        </w:r>
      </w:hyperlink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Региональный портал);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27.2. в абзаце шестом   пункта 1.4.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 xml:space="preserve">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 xml:space="preserve">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 xml:space="preserve">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>.6. в пункте 2.5.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б) в абзаце втором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 xml:space="preserve">.7. в подпункте  </w:t>
      </w:r>
      <w:r w:rsidR="006F6000" w:rsidRPr="00BB279C">
        <w:rPr>
          <w:rFonts w:ascii="Times New Roman" w:hAnsi="Times New Roman" w:cs="Times New Roman"/>
          <w:sz w:val="24"/>
          <w:szCs w:val="24"/>
        </w:rPr>
        <w:t>2.6.2.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6F6000" w:rsidRPr="00BB279C">
        <w:rPr>
          <w:rFonts w:ascii="Times New Roman" w:hAnsi="Times New Roman" w:cs="Times New Roman"/>
          <w:sz w:val="24"/>
          <w:szCs w:val="24"/>
        </w:rPr>
        <w:t xml:space="preserve">6 </w:t>
      </w:r>
      <w:r w:rsidRPr="00BB279C">
        <w:rPr>
          <w:rFonts w:ascii="Times New Roman" w:hAnsi="Times New Roman" w:cs="Times New Roman"/>
          <w:sz w:val="24"/>
          <w:szCs w:val="24"/>
        </w:rPr>
        <w:t>вместо слов  «Регионального портала»</w:t>
      </w:r>
      <w:proofErr w:type="gramStart"/>
      <w:r w:rsidR="006F6000" w:rsidRPr="00BB27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F6000" w:rsidRPr="00BB279C">
        <w:rPr>
          <w:rFonts w:ascii="Times New Roman" w:hAnsi="Times New Roman" w:cs="Times New Roman"/>
          <w:sz w:val="24"/>
          <w:szCs w:val="24"/>
        </w:rPr>
        <w:t xml:space="preserve"> «Региональный портал» « Региональном портале»</w:t>
      </w:r>
      <w:r w:rsidRPr="00BB279C">
        <w:rPr>
          <w:rFonts w:ascii="Times New Roman" w:hAnsi="Times New Roman" w:cs="Times New Roman"/>
          <w:sz w:val="24"/>
          <w:szCs w:val="24"/>
        </w:rPr>
        <w:t xml:space="preserve"> читать «КСПГМУ ПО»;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>.8. в пункте 2.</w:t>
      </w:r>
      <w:r w:rsidR="006F6000" w:rsidRPr="00BB279C">
        <w:rPr>
          <w:rFonts w:ascii="Times New Roman" w:hAnsi="Times New Roman" w:cs="Times New Roman"/>
          <w:sz w:val="24"/>
          <w:szCs w:val="24"/>
        </w:rPr>
        <w:t>23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</w:t>
      </w:r>
      <w:r w:rsidR="006F6000" w:rsidRPr="00BB279C">
        <w:rPr>
          <w:rFonts w:ascii="Times New Roman" w:hAnsi="Times New Roman" w:cs="Times New Roman"/>
          <w:sz w:val="24"/>
          <w:szCs w:val="24"/>
        </w:rPr>
        <w:t>ый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6F6000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 xml:space="preserve">.9. в пункте </w:t>
      </w:r>
      <w:r w:rsidR="006F6000" w:rsidRPr="00BB279C">
        <w:rPr>
          <w:rFonts w:ascii="Times New Roman" w:hAnsi="Times New Roman" w:cs="Times New Roman"/>
          <w:sz w:val="24"/>
          <w:szCs w:val="24"/>
        </w:rPr>
        <w:t>3.3.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</w:t>
      </w:r>
      <w:r w:rsidR="006F6000" w:rsidRPr="00BB279C">
        <w:rPr>
          <w:rFonts w:ascii="Times New Roman" w:hAnsi="Times New Roman" w:cs="Times New Roman"/>
          <w:sz w:val="24"/>
          <w:szCs w:val="24"/>
        </w:rPr>
        <w:t>ый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 xml:space="preserve">.10. в пункте </w:t>
      </w:r>
      <w:r w:rsidR="006F6000" w:rsidRPr="00BB279C">
        <w:rPr>
          <w:rFonts w:ascii="Times New Roman" w:hAnsi="Times New Roman" w:cs="Times New Roman"/>
          <w:sz w:val="24"/>
          <w:szCs w:val="24"/>
        </w:rPr>
        <w:t>3.7.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</w:t>
      </w:r>
      <w:r w:rsidR="006F6000" w:rsidRPr="00BB279C">
        <w:rPr>
          <w:rFonts w:ascii="Times New Roman" w:hAnsi="Times New Roman" w:cs="Times New Roman"/>
          <w:sz w:val="24"/>
          <w:szCs w:val="24"/>
        </w:rPr>
        <w:t>ый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6F6000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6F6000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 xml:space="preserve">.11.в пункте </w:t>
      </w:r>
      <w:r w:rsidR="006F6000" w:rsidRPr="00BB279C">
        <w:rPr>
          <w:rFonts w:ascii="Times New Roman" w:hAnsi="Times New Roman" w:cs="Times New Roman"/>
          <w:sz w:val="24"/>
          <w:szCs w:val="24"/>
        </w:rPr>
        <w:t>3.19.   вместо слов  «Регионального портала»</w:t>
      </w:r>
      <w:proofErr w:type="gramStart"/>
      <w:r w:rsidR="006F6000" w:rsidRPr="00BB27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F6000" w:rsidRPr="00BB279C">
        <w:rPr>
          <w:rFonts w:ascii="Times New Roman" w:hAnsi="Times New Roman" w:cs="Times New Roman"/>
          <w:sz w:val="24"/>
          <w:szCs w:val="24"/>
        </w:rPr>
        <w:t xml:space="preserve">   « Региональном портале» читать «КСПГМУ ПО»;</w:t>
      </w:r>
    </w:p>
    <w:p w:rsidR="00044C7E" w:rsidRPr="00BB279C" w:rsidRDefault="00044C7E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FB4465" w:rsidRPr="00BB279C">
        <w:rPr>
          <w:rFonts w:ascii="Times New Roman" w:hAnsi="Times New Roman" w:cs="Times New Roman"/>
          <w:sz w:val="24"/>
          <w:szCs w:val="24"/>
        </w:rPr>
        <w:t>7</w:t>
      </w:r>
      <w:r w:rsidRPr="00BB279C">
        <w:rPr>
          <w:rFonts w:ascii="Times New Roman" w:hAnsi="Times New Roman" w:cs="Times New Roman"/>
          <w:sz w:val="24"/>
          <w:szCs w:val="24"/>
        </w:rPr>
        <w:t>.12.   в пункте 5.</w:t>
      </w:r>
      <w:r w:rsidR="006F6000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вместо слов  «Региональном 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B4465" w:rsidRPr="00BB279C" w:rsidRDefault="00FB4465" w:rsidP="002D5DC2">
      <w:pPr>
        <w:pStyle w:val="a3"/>
        <w:spacing w:before="0" w:beforeAutospacing="0" w:after="0" w:afterAutospacing="0"/>
        <w:ind w:firstLine="284"/>
      </w:pPr>
      <w:r w:rsidRPr="00BB279C">
        <w:t>2</w:t>
      </w:r>
      <w:r w:rsidR="009D627F" w:rsidRPr="00BB279C">
        <w:t>8</w:t>
      </w:r>
      <w:r w:rsidRPr="00BB279C">
        <w:t>.     Внести в административный регламент по предоставлению муниципальной услуги  «</w:t>
      </w:r>
      <w:r w:rsidRPr="00BB279C">
        <w:rPr>
          <w:rStyle w:val="a7"/>
          <w:b w:val="0"/>
          <w:shd w:val="clear" w:color="auto" w:fill="FFFFFF"/>
        </w:rPr>
        <w:t xml:space="preserve">  Предоставление информации по документам архивных фондов»</w:t>
      </w:r>
      <w:r w:rsidRPr="00BB279C">
        <w:t xml:space="preserve">  утвержденный постановлением администрации </w:t>
      </w:r>
      <w:proofErr w:type="spellStart"/>
      <w:r w:rsidRPr="00BB279C">
        <w:t>Плесского</w:t>
      </w:r>
      <w:proofErr w:type="spellEnd"/>
      <w:r w:rsidRPr="00BB279C">
        <w:t xml:space="preserve"> сельсовета </w:t>
      </w:r>
      <w:proofErr w:type="spellStart"/>
      <w:r w:rsidRPr="00BB279C">
        <w:t>Мокшанского</w:t>
      </w:r>
      <w:proofErr w:type="spellEnd"/>
      <w:r w:rsidRPr="00BB279C">
        <w:t xml:space="preserve"> района Пензенской области от 18.01.2022 следующие изменения:</w:t>
      </w:r>
    </w:p>
    <w:p w:rsidR="00FB4465" w:rsidRPr="00BB279C" w:rsidRDefault="00FB4465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.1.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в     подпункте 1.3.4. пункта 1.3. раздела 1 слова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«Единый портал государственных и муниципальных услуг (функций)» (</w:t>
      </w:r>
      <w:hyperlink r:id="rId16" w:history="1">
        <w:r w:rsidRPr="00BB279C">
          <w:rPr>
            <w:rFonts w:ascii="Times New Roman" w:hAnsi="Times New Roman" w:cs="Times New Roman"/>
            <w:color w:val="auto"/>
            <w:sz w:val="24"/>
            <w:szCs w:val="24"/>
            <w:u w:val="single"/>
            <w:lang w:eastAsia="ru-RU"/>
          </w:rPr>
          <w:t>www.gosuslugi.ru</w:t>
        </w:r>
      </w:hyperlink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Региональный портал);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ru) (далее</w:t>
      </w:r>
      <w:r w:rsidR="002D5DC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2D5DC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КСПГМУ ПО)»;</w:t>
      </w:r>
      <w:proofErr w:type="gramEnd"/>
    </w:p>
    <w:p w:rsidR="00FB4465" w:rsidRPr="00BB279C" w:rsidRDefault="00FB44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D627F"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абзаце шестом   пункта 1.4.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B4465" w:rsidRPr="00BB279C" w:rsidRDefault="00FB44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>8</w:t>
      </w:r>
      <w:r w:rsidRPr="00BB279C">
        <w:rPr>
          <w:rFonts w:ascii="Times New Roman" w:hAnsi="Times New Roman" w:cs="Times New Roman"/>
          <w:sz w:val="24"/>
          <w:szCs w:val="24"/>
        </w:rPr>
        <w:t xml:space="preserve">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B4465" w:rsidRPr="00BB279C" w:rsidRDefault="00FB44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>8</w:t>
      </w:r>
      <w:r w:rsidRPr="00BB279C">
        <w:rPr>
          <w:rFonts w:ascii="Times New Roman" w:hAnsi="Times New Roman" w:cs="Times New Roman"/>
          <w:sz w:val="24"/>
          <w:szCs w:val="24"/>
        </w:rPr>
        <w:t xml:space="preserve">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B4465" w:rsidRPr="00BB279C" w:rsidRDefault="00FB44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>8</w:t>
      </w:r>
      <w:r w:rsidRPr="00BB279C">
        <w:rPr>
          <w:rFonts w:ascii="Times New Roman" w:hAnsi="Times New Roman" w:cs="Times New Roman"/>
          <w:sz w:val="24"/>
          <w:szCs w:val="24"/>
        </w:rPr>
        <w:t xml:space="preserve">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FB44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>8</w:t>
      </w:r>
      <w:r w:rsidRPr="00BB279C">
        <w:rPr>
          <w:rFonts w:ascii="Times New Roman" w:hAnsi="Times New Roman" w:cs="Times New Roman"/>
          <w:sz w:val="24"/>
          <w:szCs w:val="24"/>
        </w:rPr>
        <w:t>.6. в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подпункте 2.12.3.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9D627F" w:rsidRPr="00BB279C">
        <w:rPr>
          <w:rFonts w:ascii="Times New Roman" w:hAnsi="Times New Roman" w:cs="Times New Roman"/>
          <w:sz w:val="24"/>
          <w:szCs w:val="24"/>
        </w:rPr>
        <w:t>а</w:t>
      </w:r>
      <w:r w:rsidRPr="00BB279C">
        <w:rPr>
          <w:rFonts w:ascii="Times New Roman" w:hAnsi="Times New Roman" w:cs="Times New Roman"/>
          <w:sz w:val="24"/>
          <w:szCs w:val="24"/>
        </w:rPr>
        <w:t xml:space="preserve"> 2.</w:t>
      </w:r>
      <w:r w:rsidR="009D627F" w:rsidRPr="00BB279C">
        <w:rPr>
          <w:rFonts w:ascii="Times New Roman" w:hAnsi="Times New Roman" w:cs="Times New Roman"/>
          <w:sz w:val="24"/>
          <w:szCs w:val="24"/>
        </w:rPr>
        <w:t>12</w:t>
      </w: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вместо слов  «Регионального портала» читать «КСПГМУ </w:t>
      </w:r>
      <w:proofErr w:type="gramStart"/>
      <w:r w:rsidR="009D627F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D627F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28.7. в пункте 2.15.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а) в абзаце четвертом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B4465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FB4465" w:rsidRPr="00BB279C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Pr="00BB279C">
        <w:rPr>
          <w:rFonts w:ascii="Times New Roman" w:hAnsi="Times New Roman" w:cs="Times New Roman"/>
          <w:sz w:val="24"/>
          <w:szCs w:val="24"/>
        </w:rPr>
        <w:t>седьмом</w:t>
      </w:r>
      <w:r w:rsidR="00FB4465"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</w:t>
      </w:r>
      <w:r w:rsidRPr="00BB279C">
        <w:rPr>
          <w:rFonts w:ascii="Times New Roman" w:hAnsi="Times New Roman" w:cs="Times New Roman"/>
          <w:sz w:val="24"/>
          <w:szCs w:val="24"/>
        </w:rPr>
        <w:t>го</w:t>
      </w:r>
      <w:r w:rsidR="00FB4465"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Pr="00BB279C">
        <w:rPr>
          <w:rFonts w:ascii="Times New Roman" w:hAnsi="Times New Roman" w:cs="Times New Roman"/>
          <w:sz w:val="24"/>
          <w:szCs w:val="24"/>
        </w:rPr>
        <w:t>а</w:t>
      </w:r>
      <w:r w:rsidR="00FB4465"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FB4465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B4465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FB4465" w:rsidRPr="00BB279C" w:rsidRDefault="00FB44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>8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9D627F" w:rsidRPr="00BB279C">
        <w:rPr>
          <w:rFonts w:ascii="Times New Roman" w:hAnsi="Times New Roman" w:cs="Times New Roman"/>
          <w:sz w:val="24"/>
          <w:szCs w:val="24"/>
        </w:rPr>
        <w:t>8</w:t>
      </w:r>
      <w:r w:rsidRPr="00BB279C">
        <w:rPr>
          <w:rFonts w:ascii="Times New Roman" w:hAnsi="Times New Roman" w:cs="Times New Roman"/>
          <w:sz w:val="24"/>
          <w:szCs w:val="24"/>
        </w:rPr>
        <w:t>. в подпункте  2.6.2. пункта 2.6 вместо слов  «Регионального портала»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«Региональный портал» « Региональном портале» читать «КСПГМУ ПО»;</w:t>
      </w:r>
    </w:p>
    <w:p w:rsidR="009D627F" w:rsidRPr="00BB279C" w:rsidRDefault="00FB44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>8</w:t>
      </w:r>
      <w:r w:rsidRPr="00BB279C">
        <w:rPr>
          <w:rFonts w:ascii="Times New Roman" w:hAnsi="Times New Roman" w:cs="Times New Roman"/>
          <w:sz w:val="24"/>
          <w:szCs w:val="24"/>
        </w:rPr>
        <w:t>.</w:t>
      </w:r>
      <w:r w:rsidR="009D627F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 xml:space="preserve">. </w:t>
      </w:r>
      <w:r w:rsidR="009D627F" w:rsidRPr="00BB279C">
        <w:rPr>
          <w:rFonts w:ascii="Times New Roman" w:hAnsi="Times New Roman" w:cs="Times New Roman"/>
          <w:sz w:val="24"/>
          <w:szCs w:val="24"/>
        </w:rPr>
        <w:t>в подпункте 3.1.1.пункта 3.1.</w:t>
      </w:r>
      <w:r w:rsidR="006C1568" w:rsidRPr="00BB279C">
        <w:rPr>
          <w:rFonts w:ascii="Times New Roman" w:hAnsi="Times New Roman" w:cs="Times New Roman"/>
          <w:sz w:val="24"/>
          <w:szCs w:val="24"/>
        </w:rPr>
        <w:t>:</w:t>
      </w:r>
    </w:p>
    <w:p w:rsidR="00FB4465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</w:t>
      </w:r>
      <w:r w:rsidR="00FB4465" w:rsidRPr="00BB279C">
        <w:rPr>
          <w:rFonts w:ascii="Times New Roman" w:hAnsi="Times New Roman" w:cs="Times New Roman"/>
          <w:sz w:val="24"/>
          <w:szCs w:val="24"/>
        </w:rPr>
        <w:t>в</w:t>
      </w:r>
      <w:r w:rsidRPr="00BB279C">
        <w:rPr>
          <w:rFonts w:ascii="Times New Roman" w:hAnsi="Times New Roman" w:cs="Times New Roman"/>
          <w:sz w:val="24"/>
          <w:szCs w:val="24"/>
        </w:rPr>
        <w:t xml:space="preserve"> абзаце первом </w:t>
      </w:r>
      <w:r w:rsidR="00FB4465"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</w:t>
      </w:r>
      <w:r w:rsidRPr="00BB279C">
        <w:rPr>
          <w:rFonts w:ascii="Times New Roman" w:hAnsi="Times New Roman" w:cs="Times New Roman"/>
          <w:sz w:val="24"/>
          <w:szCs w:val="24"/>
        </w:rPr>
        <w:t>ого</w:t>
      </w:r>
      <w:r w:rsidR="00FB4465"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Pr="00BB279C">
        <w:rPr>
          <w:rFonts w:ascii="Times New Roman" w:hAnsi="Times New Roman" w:cs="Times New Roman"/>
          <w:sz w:val="24"/>
          <w:szCs w:val="24"/>
        </w:rPr>
        <w:t>а</w:t>
      </w:r>
      <w:r w:rsidR="00FB4465" w:rsidRPr="00BB279C">
        <w:rPr>
          <w:rFonts w:ascii="Times New Roman" w:hAnsi="Times New Roman" w:cs="Times New Roman"/>
          <w:sz w:val="24"/>
          <w:szCs w:val="24"/>
        </w:rPr>
        <w:t xml:space="preserve"> » читать «КСПГМУ </w:t>
      </w:r>
      <w:proofErr w:type="gramStart"/>
      <w:r w:rsidR="00FB4465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B4465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б)   в абзаце шестом  вместо слов  «Регионального портала »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«Региональном портале» читать «КСПГМУ ПО»;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  в абзаце седьмом  вместо слов  «Региональном портале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lastRenderedPageBreak/>
        <w:t xml:space="preserve">28.10. в пункте 5.5.    вместо слов  «Региональном портале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28.11. в подпункте 5.6.7. пункта 5.6. вместо слов  «Регионального портала »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«Региональном портале» читать «КСПГМУ ПО».</w:t>
      </w:r>
    </w:p>
    <w:p w:rsidR="009D627F" w:rsidRPr="00BB279C" w:rsidRDefault="002D5DC2" w:rsidP="002D5DC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29.  </w:t>
      </w:r>
      <w:r w:rsidR="009D627F" w:rsidRPr="00BB279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   «</w:t>
      </w:r>
      <w:r w:rsidR="009D627F" w:rsidRPr="00BB279C">
        <w:rPr>
          <w:rStyle w:val="a7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 </w:t>
      </w:r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«Возврат излишне уплаченных (взысканных) платежей в бюджет </w:t>
      </w:r>
      <w:proofErr w:type="spellStart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>Плесского</w:t>
      </w:r>
      <w:proofErr w:type="spellEnd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>администрируемых</w:t>
      </w:r>
      <w:proofErr w:type="spellEnd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администрацией </w:t>
      </w:r>
      <w:proofErr w:type="spellStart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>Плесского</w:t>
      </w:r>
      <w:proofErr w:type="spellEnd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9D627F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области»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 утвержденный постановлением администрации </w:t>
      </w:r>
      <w:proofErr w:type="spellStart"/>
      <w:r w:rsidR="009D627F"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9D627F"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D627F"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D627F"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14.04.2022 № 65 следующие изменения:</w:t>
      </w:r>
    </w:p>
    <w:p w:rsidR="009D627F" w:rsidRPr="00BB279C" w:rsidRDefault="009D627F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29.1.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2D5DC2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подпункте 1.4.4. пункта 1.4. раздела 1 слова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«Единый портал государственных и муниципальных услуг (функций)» (</w:t>
      </w:r>
      <w:hyperlink r:id="rId17" w:history="1">
        <w:r w:rsidRPr="00BB279C">
          <w:rPr>
            <w:rFonts w:ascii="Times New Roman" w:hAnsi="Times New Roman" w:cs="Times New Roman"/>
            <w:color w:val="auto"/>
            <w:sz w:val="24"/>
            <w:szCs w:val="24"/>
            <w:u w:val="single"/>
            <w:lang w:eastAsia="ru-RU"/>
          </w:rPr>
          <w:t>www.gosuslugi.ru</w:t>
        </w:r>
      </w:hyperlink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Региональный портал);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29.2. в абзаце шестом   пункта 1.4.</w:t>
      </w:r>
      <w:r w:rsidRPr="00BB279C">
        <w:rPr>
          <w:rFonts w:ascii="Times New Roman" w:hAnsi="Times New Roman" w:cs="Times New Roman"/>
          <w:sz w:val="24"/>
          <w:szCs w:val="24"/>
        </w:rPr>
        <w:t xml:space="preserve">  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E67065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 xml:space="preserve">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E67065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 xml:space="preserve">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E67065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 xml:space="preserve">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E67065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 xml:space="preserve">.6. в подпункте 2.12.3. пункта 2.12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E67065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>.7. в пункте 2.15.</w:t>
      </w:r>
      <w:r w:rsidR="002E1AC3" w:rsidRPr="00BB279C">
        <w:rPr>
          <w:rFonts w:ascii="Times New Roman" w:hAnsi="Times New Roman" w:cs="Times New Roman"/>
          <w:sz w:val="24"/>
          <w:szCs w:val="24"/>
        </w:rPr>
        <w:t>: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а) в абзаце четвертом вместо слов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б) в абзаце седьмом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E67065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>.8. в подпункте  2.6.2. пункта 2.6 вместо слов  «Регионального портала»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«Региональный портал» « Региональном портале» читать «КСПГМУ ПО»;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E67065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>.9. в подпункте 3.1.1.пункта 3.1.</w:t>
      </w:r>
      <w:r w:rsidR="002E1AC3" w:rsidRPr="00BB279C">
        <w:rPr>
          <w:rFonts w:ascii="Times New Roman" w:hAnsi="Times New Roman" w:cs="Times New Roman"/>
          <w:sz w:val="24"/>
          <w:szCs w:val="24"/>
        </w:rPr>
        <w:t>: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а) в абзаце первом  вместо слов  «Регионального портала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б)   в абзаце шестом  вместо слов  «Регионального портала »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 xml:space="preserve"> «Региональном портале» читать «КСПГМУ ПО»;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в)   в абзаце седьмом  вместо слов  «Региональном портале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2</w:t>
      </w:r>
      <w:r w:rsidR="00E67065" w:rsidRPr="00BB279C">
        <w:rPr>
          <w:rFonts w:ascii="Times New Roman" w:hAnsi="Times New Roman" w:cs="Times New Roman"/>
          <w:sz w:val="24"/>
          <w:szCs w:val="24"/>
        </w:rPr>
        <w:t>9</w:t>
      </w:r>
      <w:r w:rsidRPr="00BB279C">
        <w:rPr>
          <w:rFonts w:ascii="Times New Roman" w:hAnsi="Times New Roman" w:cs="Times New Roman"/>
          <w:sz w:val="24"/>
          <w:szCs w:val="24"/>
        </w:rPr>
        <w:t xml:space="preserve">.10. в пункте 5.5.    вместо слов  «Региональном портале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E67065" w:rsidRPr="00BB279C" w:rsidRDefault="002D5DC2" w:rsidP="002D5DC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E67065" w:rsidRPr="00BB279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   «</w:t>
      </w:r>
      <w:r w:rsidR="00E67065" w:rsidRPr="00BB279C">
        <w:rPr>
          <w:rStyle w:val="a7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 </w:t>
      </w:r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«Возврат излишне уплаченных (взысканных) платежей в бюджет </w:t>
      </w:r>
      <w:proofErr w:type="spellStart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>Плесского</w:t>
      </w:r>
      <w:proofErr w:type="spellEnd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>администрируемых</w:t>
      </w:r>
      <w:proofErr w:type="spellEnd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администрацией </w:t>
      </w:r>
      <w:proofErr w:type="spellStart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>Плесского</w:t>
      </w:r>
      <w:proofErr w:type="spellEnd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E67065" w:rsidRPr="00BB279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области»</w:t>
      </w:r>
      <w:r w:rsidR="00E67065" w:rsidRPr="00BB279C">
        <w:rPr>
          <w:rFonts w:ascii="Times New Roman" w:hAnsi="Times New Roman" w:cs="Times New Roman"/>
          <w:sz w:val="24"/>
          <w:szCs w:val="24"/>
        </w:rPr>
        <w:t xml:space="preserve">  утвержденный постановлением администрации </w:t>
      </w:r>
      <w:proofErr w:type="spellStart"/>
      <w:r w:rsidR="00E67065"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E67065"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67065"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67065" w:rsidRPr="00BB27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14.04.2022 № 65 следующие изменения:</w:t>
      </w:r>
    </w:p>
    <w:p w:rsidR="009D627F" w:rsidRPr="00BB279C" w:rsidRDefault="00E67065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>.1.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>в     подпункте 1.</w:t>
      </w:r>
      <w:r w:rsidR="00B2060D" w:rsidRPr="00BB279C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>.4. пункта 1.</w:t>
      </w:r>
      <w:r w:rsidR="00B2060D" w:rsidRPr="00BB279C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>. раздела 1 слова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«Единый портал государственных и муниципальных услуг (функций)» (</w:t>
      </w:r>
      <w:hyperlink r:id="rId18" w:history="1">
        <w:r w:rsidR="009D627F" w:rsidRPr="00BB279C">
          <w:rPr>
            <w:rFonts w:ascii="Times New Roman" w:hAnsi="Times New Roman" w:cs="Times New Roman"/>
            <w:color w:val="auto"/>
            <w:sz w:val="24"/>
            <w:szCs w:val="24"/>
            <w:u w:val="single"/>
            <w:lang w:eastAsia="ru-RU"/>
          </w:rPr>
          <w:t>www.gosuslugi.ru</w:t>
        </w:r>
      </w:hyperlink>
      <w:r w:rsidR="009D627F"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9D627F"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gosuslugi.pnzreg.ru</w:t>
      </w:r>
      <w:proofErr w:type="spellEnd"/>
      <w:r w:rsidR="009D627F"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Региональный портал);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  <w:r w:rsidR="009D627F"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>ru) (</w:t>
      </w:r>
      <w:proofErr w:type="spellStart"/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="009D627F"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065"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5A91"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B2060D"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E1AC3"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подпункте (г) 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 w:rsidR="002E1AC3"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1.4.</w:t>
      </w:r>
      <w:r w:rsidR="002E1AC3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sz w:val="24"/>
          <w:szCs w:val="24"/>
        </w:rPr>
        <w:t xml:space="preserve">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E670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3</w:t>
      </w:r>
      <w:r w:rsidR="000B5A91" w:rsidRPr="00BB279C">
        <w:rPr>
          <w:rFonts w:ascii="Times New Roman" w:hAnsi="Times New Roman" w:cs="Times New Roman"/>
          <w:sz w:val="24"/>
          <w:szCs w:val="24"/>
        </w:rPr>
        <w:t>0</w:t>
      </w:r>
      <w:r w:rsidR="009D627F" w:rsidRPr="00BB279C">
        <w:rPr>
          <w:rFonts w:ascii="Times New Roman" w:hAnsi="Times New Roman" w:cs="Times New Roman"/>
          <w:sz w:val="24"/>
          <w:szCs w:val="24"/>
        </w:rPr>
        <w:t>.3. в пункте 1.</w:t>
      </w:r>
      <w:r w:rsidR="00B2060D" w:rsidRPr="00BB279C">
        <w:rPr>
          <w:rFonts w:ascii="Times New Roman" w:hAnsi="Times New Roman" w:cs="Times New Roman"/>
          <w:sz w:val="24"/>
          <w:szCs w:val="24"/>
        </w:rPr>
        <w:t>7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. вместо слов  «Региональном портале» читать «КСПГМУ </w:t>
      </w:r>
      <w:proofErr w:type="gramStart"/>
      <w:r w:rsidR="009D627F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D627F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E670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3</w:t>
      </w:r>
      <w:r w:rsidR="000B5A91" w:rsidRPr="00BB279C">
        <w:rPr>
          <w:rFonts w:ascii="Times New Roman" w:hAnsi="Times New Roman" w:cs="Times New Roman"/>
          <w:sz w:val="24"/>
          <w:szCs w:val="24"/>
        </w:rPr>
        <w:t>0</w:t>
      </w:r>
      <w:r w:rsidR="009D627F" w:rsidRPr="00BB279C">
        <w:rPr>
          <w:rFonts w:ascii="Times New Roman" w:hAnsi="Times New Roman" w:cs="Times New Roman"/>
          <w:sz w:val="24"/>
          <w:szCs w:val="24"/>
        </w:rPr>
        <w:t>.4. в пункте 1.1</w:t>
      </w:r>
      <w:r w:rsidR="00B2060D" w:rsidRPr="00BB279C">
        <w:rPr>
          <w:rFonts w:ascii="Times New Roman" w:hAnsi="Times New Roman" w:cs="Times New Roman"/>
          <w:sz w:val="24"/>
          <w:szCs w:val="24"/>
        </w:rPr>
        <w:t>1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. вместо слов  «Региональном портале» читать «КСПГМУ </w:t>
      </w:r>
      <w:proofErr w:type="gramStart"/>
      <w:r w:rsidR="009D627F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D627F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E670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3</w:t>
      </w:r>
      <w:r w:rsidR="000B5A91" w:rsidRPr="00BB279C">
        <w:rPr>
          <w:rFonts w:ascii="Times New Roman" w:hAnsi="Times New Roman" w:cs="Times New Roman"/>
          <w:sz w:val="24"/>
          <w:szCs w:val="24"/>
        </w:rPr>
        <w:t>0</w:t>
      </w:r>
      <w:r w:rsidR="009D627F" w:rsidRPr="00BB279C">
        <w:rPr>
          <w:rFonts w:ascii="Times New Roman" w:hAnsi="Times New Roman" w:cs="Times New Roman"/>
          <w:sz w:val="24"/>
          <w:szCs w:val="24"/>
        </w:rPr>
        <w:t>.5. в пункте 1.1</w:t>
      </w:r>
      <w:r w:rsidR="00B2060D"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. вместо слов  «Региональном портале» читать «КСПГМУ </w:t>
      </w:r>
      <w:proofErr w:type="gramStart"/>
      <w:r w:rsidR="009D627F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D627F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2060D" w:rsidRPr="00BB279C" w:rsidRDefault="00E670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0B5A91" w:rsidRPr="00BB279C">
        <w:rPr>
          <w:rFonts w:ascii="Times New Roman" w:hAnsi="Times New Roman" w:cs="Times New Roman"/>
          <w:sz w:val="24"/>
          <w:szCs w:val="24"/>
        </w:rPr>
        <w:t>0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.6. в подпункте 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2.</w:t>
      </w:r>
      <w:r w:rsidR="00B2060D" w:rsidRPr="00BB279C">
        <w:rPr>
          <w:rFonts w:ascii="Times New Roman" w:hAnsi="Times New Roman" w:cs="Times New Roman"/>
          <w:sz w:val="24"/>
          <w:szCs w:val="24"/>
        </w:rPr>
        <w:t>5</w:t>
      </w:r>
      <w:r w:rsidR="002E1AC3" w:rsidRPr="00BB279C">
        <w:rPr>
          <w:rFonts w:ascii="Times New Roman" w:hAnsi="Times New Roman" w:cs="Times New Roman"/>
          <w:sz w:val="24"/>
          <w:szCs w:val="24"/>
        </w:rPr>
        <w:t>:</w:t>
      </w:r>
    </w:p>
    <w:p w:rsidR="009D627F" w:rsidRPr="00BB279C" w:rsidRDefault="00B2060D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а) в абзаце </w:t>
      </w:r>
      <w:r w:rsidRPr="00BB279C">
        <w:rPr>
          <w:rFonts w:ascii="Times New Roman" w:hAnsi="Times New Roman" w:cs="Times New Roman"/>
          <w:sz w:val="24"/>
          <w:szCs w:val="24"/>
        </w:rPr>
        <w:t>первом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Pr="00BB279C">
        <w:rPr>
          <w:rFonts w:ascii="Times New Roman" w:hAnsi="Times New Roman" w:cs="Times New Roman"/>
          <w:sz w:val="24"/>
          <w:szCs w:val="24"/>
        </w:rPr>
        <w:t>м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Pr="00BB279C">
        <w:rPr>
          <w:rFonts w:ascii="Times New Roman" w:hAnsi="Times New Roman" w:cs="Times New Roman"/>
          <w:sz w:val="24"/>
          <w:szCs w:val="24"/>
        </w:rPr>
        <w:t>е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9D627F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D627F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9D627F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б) в абзаце </w:t>
      </w:r>
      <w:r w:rsidR="00B2060D" w:rsidRPr="00BB279C">
        <w:rPr>
          <w:rFonts w:ascii="Times New Roman" w:hAnsi="Times New Roman" w:cs="Times New Roman"/>
          <w:sz w:val="24"/>
          <w:szCs w:val="24"/>
        </w:rPr>
        <w:t>втором</w:t>
      </w:r>
      <w:r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м </w:t>
      </w:r>
      <w:r w:rsidRPr="00BB279C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B2060D" w:rsidRPr="00BB279C">
        <w:rPr>
          <w:rFonts w:ascii="Times New Roman" w:hAnsi="Times New Roman" w:cs="Times New Roman"/>
          <w:sz w:val="24"/>
          <w:szCs w:val="24"/>
        </w:rPr>
        <w:t>е</w:t>
      </w:r>
      <w:r w:rsidRPr="00BB279C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2060D" w:rsidRPr="00BB279C" w:rsidRDefault="00E670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3</w:t>
      </w:r>
      <w:r w:rsidR="000B5A91" w:rsidRPr="00BB279C">
        <w:rPr>
          <w:rFonts w:ascii="Times New Roman" w:hAnsi="Times New Roman" w:cs="Times New Roman"/>
          <w:sz w:val="24"/>
          <w:szCs w:val="24"/>
        </w:rPr>
        <w:t>0</w:t>
      </w:r>
      <w:r w:rsidR="009D627F" w:rsidRPr="00BB279C">
        <w:rPr>
          <w:rFonts w:ascii="Times New Roman" w:hAnsi="Times New Roman" w:cs="Times New Roman"/>
          <w:sz w:val="24"/>
          <w:szCs w:val="24"/>
        </w:rPr>
        <w:t>.</w:t>
      </w:r>
      <w:r w:rsidR="00B2060D" w:rsidRPr="00BB279C">
        <w:rPr>
          <w:rFonts w:ascii="Times New Roman" w:hAnsi="Times New Roman" w:cs="Times New Roman"/>
          <w:sz w:val="24"/>
          <w:szCs w:val="24"/>
        </w:rPr>
        <w:t>7</w:t>
      </w:r>
      <w:r w:rsidR="009D627F" w:rsidRPr="00BB279C">
        <w:rPr>
          <w:rFonts w:ascii="Times New Roman" w:hAnsi="Times New Roman" w:cs="Times New Roman"/>
          <w:sz w:val="24"/>
          <w:szCs w:val="24"/>
        </w:rPr>
        <w:t>.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 подпункте </w:t>
      </w:r>
      <w:r w:rsidR="002E1AC3" w:rsidRPr="00BB279C">
        <w:rPr>
          <w:rFonts w:ascii="Times New Roman" w:hAnsi="Times New Roman" w:cs="Times New Roman"/>
          <w:sz w:val="24"/>
          <w:szCs w:val="24"/>
        </w:rPr>
        <w:t>2.6.5.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  пункта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2.6.</w:t>
      </w:r>
      <w:r w:rsidR="002E1AC3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вместо слов  «Регионального портала»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="00B2060D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2060D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2060D" w:rsidRPr="00BB279C" w:rsidRDefault="00E670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3</w:t>
      </w:r>
      <w:r w:rsidR="000B5A91" w:rsidRPr="00BB279C">
        <w:rPr>
          <w:rFonts w:ascii="Times New Roman" w:hAnsi="Times New Roman" w:cs="Times New Roman"/>
          <w:sz w:val="24"/>
          <w:szCs w:val="24"/>
        </w:rPr>
        <w:t>0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.8. в пункте 2.14. вместо слов  «Регионального портала» читать «КСПГМУ </w:t>
      </w:r>
      <w:proofErr w:type="gramStart"/>
      <w:r w:rsidR="00B2060D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2060D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9D627F" w:rsidRPr="00BB279C" w:rsidRDefault="00E670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3</w:t>
      </w:r>
      <w:r w:rsidR="000B5A91" w:rsidRPr="00BB279C">
        <w:rPr>
          <w:rFonts w:ascii="Times New Roman" w:hAnsi="Times New Roman" w:cs="Times New Roman"/>
          <w:sz w:val="24"/>
          <w:szCs w:val="24"/>
        </w:rPr>
        <w:t>0</w:t>
      </w:r>
      <w:r w:rsidR="009D627F" w:rsidRPr="00BB279C">
        <w:rPr>
          <w:rFonts w:ascii="Times New Roman" w:hAnsi="Times New Roman" w:cs="Times New Roman"/>
          <w:sz w:val="24"/>
          <w:szCs w:val="24"/>
        </w:rPr>
        <w:t>.</w:t>
      </w:r>
      <w:r w:rsidR="00B2060D" w:rsidRPr="00BB279C">
        <w:rPr>
          <w:rFonts w:ascii="Times New Roman" w:hAnsi="Times New Roman" w:cs="Times New Roman"/>
          <w:sz w:val="24"/>
          <w:szCs w:val="24"/>
        </w:rPr>
        <w:t>9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. 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в абзаце третьем  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B2060D" w:rsidRPr="00BB279C">
        <w:rPr>
          <w:rFonts w:ascii="Times New Roman" w:hAnsi="Times New Roman" w:cs="Times New Roman"/>
          <w:sz w:val="24"/>
          <w:szCs w:val="24"/>
        </w:rPr>
        <w:t>а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 </w:t>
      </w:r>
      <w:r w:rsidR="00B2060D"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>.</w:t>
      </w:r>
      <w:r w:rsidR="00B2060D" w:rsidRPr="00BB279C">
        <w:rPr>
          <w:rFonts w:ascii="Times New Roman" w:hAnsi="Times New Roman" w:cs="Times New Roman"/>
          <w:sz w:val="24"/>
          <w:szCs w:val="24"/>
        </w:rPr>
        <w:t>2</w:t>
      </w:r>
      <w:r w:rsidR="009D627F" w:rsidRPr="00BB279C">
        <w:rPr>
          <w:rFonts w:ascii="Times New Roman" w:hAnsi="Times New Roman" w:cs="Times New Roman"/>
          <w:sz w:val="24"/>
          <w:szCs w:val="24"/>
        </w:rPr>
        <w:t xml:space="preserve">5.    вместо слов  «Региональном портале » читать «КСПГМУ </w:t>
      </w:r>
      <w:proofErr w:type="gramStart"/>
      <w:r w:rsidR="009D627F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D627F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B2060D" w:rsidRPr="00BB279C" w:rsidRDefault="00E67065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3</w:t>
      </w:r>
      <w:r w:rsidR="000B5A91" w:rsidRPr="00BB279C">
        <w:rPr>
          <w:rFonts w:ascii="Times New Roman" w:hAnsi="Times New Roman" w:cs="Times New Roman"/>
          <w:sz w:val="24"/>
          <w:szCs w:val="24"/>
        </w:rPr>
        <w:t>0</w:t>
      </w:r>
      <w:r w:rsidR="00B2060D" w:rsidRPr="00BB279C">
        <w:rPr>
          <w:rFonts w:ascii="Times New Roman" w:hAnsi="Times New Roman" w:cs="Times New Roman"/>
          <w:sz w:val="24"/>
          <w:szCs w:val="24"/>
        </w:rPr>
        <w:t xml:space="preserve">.10 в пункте 5.10.    вместо слов  «Региональном портале » читать «КСПГМУ </w:t>
      </w:r>
      <w:proofErr w:type="gramStart"/>
      <w:r w:rsidR="00B2060D"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2060D"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E67065" w:rsidRPr="002D5DC2" w:rsidRDefault="00E67065" w:rsidP="002D5DC2">
      <w:pPr>
        <w:pStyle w:val="ConsPlusTitle"/>
        <w:ind w:firstLine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B279C">
        <w:rPr>
          <w:rFonts w:ascii="Times New Roman" w:hAnsi="Times New Roman" w:cs="Times New Roman"/>
          <w:b w:val="0"/>
          <w:sz w:val="24"/>
          <w:szCs w:val="24"/>
        </w:rPr>
        <w:t>3</w:t>
      </w:r>
      <w:r w:rsidR="000B5A91" w:rsidRPr="00BB279C">
        <w:rPr>
          <w:rFonts w:ascii="Times New Roman" w:hAnsi="Times New Roman" w:cs="Times New Roman"/>
          <w:b w:val="0"/>
          <w:sz w:val="24"/>
          <w:szCs w:val="24"/>
        </w:rPr>
        <w:t>1</w:t>
      </w:r>
      <w:r w:rsidRPr="00BB279C">
        <w:rPr>
          <w:rFonts w:ascii="Times New Roman" w:hAnsi="Times New Roman" w:cs="Times New Roman"/>
          <w:b w:val="0"/>
          <w:sz w:val="24"/>
          <w:szCs w:val="24"/>
        </w:rPr>
        <w:t xml:space="preserve">.      Внести в административный регламент по предоставлению муниципальной услуги   </w:t>
      </w:r>
      <w:r w:rsidRPr="00BB279C">
        <w:rPr>
          <w:rStyle w:val="a7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B5A91" w:rsidRPr="00BB279C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B5A91" w:rsidRPr="00BB279C">
        <w:rPr>
          <w:rFonts w:ascii="Times New Roman" w:hAnsi="Times New Roman" w:cs="Times New Roman"/>
          <w:b w:val="0"/>
          <w:sz w:val="24"/>
          <w:szCs w:val="24"/>
        </w:rPr>
        <w:t xml:space="preserve">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0B5A91" w:rsidRPr="00BB279C">
        <w:rPr>
          <w:rFonts w:ascii="Times New Roman" w:hAnsi="Times New Roman" w:cs="Times New Roman"/>
          <w:b w:val="0"/>
          <w:sz w:val="24"/>
          <w:szCs w:val="24"/>
        </w:rPr>
        <w:t>Плесского</w:t>
      </w:r>
      <w:proofErr w:type="spellEnd"/>
      <w:r w:rsidR="000B5A91" w:rsidRPr="00BB279C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="000B5A91" w:rsidRPr="00BB279C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="000B5A91" w:rsidRPr="00BB279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r w:rsidR="000B5A91" w:rsidRPr="002D5DC2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D5DC2">
        <w:rPr>
          <w:rFonts w:ascii="Times New Roman" w:hAnsi="Times New Roman" w:cs="Times New Roman"/>
          <w:b w:val="0"/>
          <w:sz w:val="24"/>
          <w:szCs w:val="24"/>
        </w:rPr>
        <w:t xml:space="preserve">  утвержденный постановлением администрации </w:t>
      </w:r>
      <w:proofErr w:type="spellStart"/>
      <w:r w:rsidRPr="002D5DC2">
        <w:rPr>
          <w:rFonts w:ascii="Times New Roman" w:hAnsi="Times New Roman" w:cs="Times New Roman"/>
          <w:b w:val="0"/>
          <w:sz w:val="24"/>
          <w:szCs w:val="24"/>
        </w:rPr>
        <w:t>Плесского</w:t>
      </w:r>
      <w:proofErr w:type="spellEnd"/>
      <w:r w:rsidRPr="002D5DC2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2D5DC2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2D5DC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</w:t>
      </w:r>
      <w:r w:rsidR="000B5A91" w:rsidRPr="002D5DC2">
        <w:rPr>
          <w:rFonts w:ascii="Times New Roman" w:hAnsi="Times New Roman" w:cs="Times New Roman"/>
          <w:b w:val="0"/>
          <w:sz w:val="24"/>
          <w:szCs w:val="24"/>
        </w:rPr>
        <w:t>29</w:t>
      </w:r>
      <w:r w:rsidRPr="002D5DC2">
        <w:rPr>
          <w:rFonts w:ascii="Times New Roman" w:hAnsi="Times New Roman" w:cs="Times New Roman"/>
          <w:b w:val="0"/>
          <w:sz w:val="24"/>
          <w:szCs w:val="24"/>
        </w:rPr>
        <w:t>.</w:t>
      </w:r>
      <w:r w:rsidR="000B5A91" w:rsidRPr="002D5DC2">
        <w:rPr>
          <w:rFonts w:ascii="Times New Roman" w:hAnsi="Times New Roman" w:cs="Times New Roman"/>
          <w:b w:val="0"/>
          <w:sz w:val="24"/>
          <w:szCs w:val="24"/>
        </w:rPr>
        <w:t>10</w:t>
      </w:r>
      <w:r w:rsidRPr="002D5DC2">
        <w:rPr>
          <w:rFonts w:ascii="Times New Roman" w:hAnsi="Times New Roman" w:cs="Times New Roman"/>
          <w:b w:val="0"/>
          <w:sz w:val="24"/>
          <w:szCs w:val="24"/>
        </w:rPr>
        <w:t>.202</w:t>
      </w:r>
      <w:r w:rsidR="000B5A91" w:rsidRPr="002D5DC2">
        <w:rPr>
          <w:rFonts w:ascii="Times New Roman" w:hAnsi="Times New Roman" w:cs="Times New Roman"/>
          <w:b w:val="0"/>
          <w:sz w:val="24"/>
          <w:szCs w:val="24"/>
        </w:rPr>
        <w:t>0</w:t>
      </w:r>
      <w:r w:rsidRPr="002D5DC2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0B5A91" w:rsidRPr="002D5DC2">
        <w:rPr>
          <w:rFonts w:ascii="Times New Roman" w:hAnsi="Times New Roman" w:cs="Times New Roman"/>
          <w:b w:val="0"/>
          <w:sz w:val="24"/>
          <w:szCs w:val="24"/>
        </w:rPr>
        <w:t>97</w:t>
      </w:r>
      <w:r w:rsidRPr="002D5DC2">
        <w:rPr>
          <w:rFonts w:ascii="Times New Roman" w:hAnsi="Times New Roman" w:cs="Times New Roman"/>
          <w:b w:val="0"/>
          <w:sz w:val="24"/>
          <w:szCs w:val="24"/>
        </w:rPr>
        <w:t xml:space="preserve"> следующие изменения:</w:t>
      </w:r>
    </w:p>
    <w:p w:rsidR="000B5A91" w:rsidRPr="00BB279C" w:rsidRDefault="000B5A91" w:rsidP="00BB279C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31.1.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2D5DC2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>подпункте 1.3.4. пункта 1.3. раздела 1 слова</w:t>
      </w:r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«Единый портал государственных и муниципальных услуг (функций)» (</w:t>
      </w:r>
      <w:hyperlink r:id="rId19" w:history="1">
        <w:r w:rsidRPr="00BB279C">
          <w:rPr>
            <w:rFonts w:ascii="Times New Roman" w:hAnsi="Times New Roman" w:cs="Times New Roman"/>
            <w:color w:val="auto"/>
            <w:sz w:val="24"/>
            <w:szCs w:val="24"/>
            <w:u w:val="single"/>
            <w:lang w:eastAsia="ru-RU"/>
          </w:rPr>
          <w:t>www.gosuslugi.ru</w:t>
        </w:r>
      </w:hyperlink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gosuslugi.pnzreg.ru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  <w:lang w:eastAsia="ru-RU"/>
        </w:rPr>
        <w:t>) (далее - Региональный портал);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  <w:r w:rsidRPr="00BB27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</w:t>
      </w:r>
      <w:proofErr w:type="gramEnd"/>
      <w:r w:rsidRPr="00BB279C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Pr="00BB279C">
        <w:rPr>
          <w:rFonts w:ascii="Times New Roman" w:hAnsi="Times New Roman" w:cs="Times New Roman"/>
          <w:color w:val="auto"/>
          <w:sz w:val="24"/>
          <w:szCs w:val="24"/>
        </w:rPr>
        <w:t>ru) (</w:t>
      </w:r>
      <w:proofErr w:type="spellStart"/>
      <w:r w:rsidRPr="00BB279C">
        <w:rPr>
          <w:rFonts w:ascii="Times New Roman" w:hAnsi="Times New Roman" w:cs="Times New Roman"/>
          <w:color w:val="auto"/>
          <w:sz w:val="24"/>
          <w:szCs w:val="24"/>
        </w:rPr>
        <w:t>далее-КСПГМУ</w:t>
      </w:r>
      <w:proofErr w:type="spellEnd"/>
      <w:r w:rsidRPr="00BB279C">
        <w:rPr>
          <w:rFonts w:ascii="Times New Roman" w:hAnsi="Times New Roman" w:cs="Times New Roman"/>
          <w:color w:val="auto"/>
          <w:sz w:val="24"/>
          <w:szCs w:val="24"/>
        </w:rPr>
        <w:t xml:space="preserve"> ПО)»;</w:t>
      </w:r>
      <w:proofErr w:type="gramEnd"/>
    </w:p>
    <w:p w:rsidR="000B5A91" w:rsidRPr="00BB279C" w:rsidRDefault="000B5A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79C">
        <w:rPr>
          <w:rFonts w:ascii="Times New Roman" w:eastAsia="Times New Roman" w:hAnsi="Times New Roman" w:cs="Times New Roman"/>
          <w:sz w:val="24"/>
          <w:szCs w:val="24"/>
          <w:lang w:eastAsia="ru-RU"/>
        </w:rPr>
        <w:t>31.2.  в  абзаце шестом пункта 1.4.</w:t>
      </w:r>
      <w:r w:rsidRPr="00BB279C">
        <w:rPr>
          <w:rFonts w:ascii="Times New Roman" w:hAnsi="Times New Roman" w:cs="Times New Roman"/>
          <w:sz w:val="24"/>
          <w:szCs w:val="24"/>
        </w:rPr>
        <w:t xml:space="preserve">  «Регионального портала» читать «КСПГМУ ПО»;</w:t>
      </w:r>
    </w:p>
    <w:p w:rsidR="000B5A91" w:rsidRPr="00BB279C" w:rsidRDefault="000B5A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31.3. в пункте 1.6.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B5A91" w:rsidRPr="00BB279C" w:rsidRDefault="000B5A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31.4. в пункте 1.10.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B5A91" w:rsidRPr="00BB279C" w:rsidRDefault="000B5A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31.5. в пункте 1.11. вместо слов 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B5A91" w:rsidRPr="00BB279C" w:rsidRDefault="000B5A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>31.6. в подпункте   2.5</w:t>
      </w:r>
      <w:r w:rsidR="002E1AC3" w:rsidRPr="00BB279C">
        <w:rPr>
          <w:rFonts w:ascii="Times New Roman" w:hAnsi="Times New Roman" w:cs="Times New Roman"/>
          <w:sz w:val="24"/>
          <w:szCs w:val="24"/>
        </w:rPr>
        <w:t>:</w:t>
      </w:r>
    </w:p>
    <w:p w:rsidR="000B5A91" w:rsidRPr="00BB279C" w:rsidRDefault="000B5A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а) в абзаце первом вместо слов «Региональном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B5A91" w:rsidRPr="00BB279C" w:rsidRDefault="000B5A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б) в абзаце втором вместо слов  «Региональном  портале»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0B5A91" w:rsidRPr="00BB279C" w:rsidRDefault="000B5A91" w:rsidP="00BB279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31.7.   в  пункте 2.36.   вместо слов  «Регионального портала»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2D5DC2" w:rsidRDefault="000B5A91" w:rsidP="002D5DC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30.8 в пункте 5.9.    вместо слов  «Региональном портале » читать «КСПГМУ </w:t>
      </w:r>
      <w:proofErr w:type="gramStart"/>
      <w:r w:rsidRPr="00BB279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79C">
        <w:rPr>
          <w:rFonts w:ascii="Times New Roman" w:hAnsi="Times New Roman" w:cs="Times New Roman"/>
          <w:sz w:val="24"/>
          <w:szCs w:val="24"/>
        </w:rPr>
        <w:t>»;</w:t>
      </w:r>
    </w:p>
    <w:p w:rsidR="007B106D" w:rsidRPr="002D5DC2" w:rsidRDefault="007B106D" w:rsidP="002D5DC2">
      <w:pPr>
        <w:spacing w:after="0"/>
        <w:ind w:firstLine="284"/>
        <w:rPr>
          <w:rFonts w:ascii="Times New Roman" w:hAnsi="Times New Roman" w:cs="Times New Roman"/>
        </w:rPr>
      </w:pPr>
      <w:r w:rsidRPr="002D5DC2">
        <w:rPr>
          <w:rFonts w:ascii="Times New Roman" w:hAnsi="Times New Roman" w:cs="Times New Roman"/>
        </w:rPr>
        <w:t xml:space="preserve">   2. Настоящее постановление вступает в силу на следующий день после дня его официального опубликования.</w:t>
      </w:r>
    </w:p>
    <w:p w:rsidR="002D5DC2" w:rsidRDefault="007B106D" w:rsidP="002D5DC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t xml:space="preserve">   3. Опубликовать настоящее постановление в информационном бюллетене «Вести </w:t>
      </w:r>
      <w:proofErr w:type="spellStart"/>
      <w:r w:rsidR="002E1AC3"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Pr="00BB279C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2E1AC3" w:rsidRPr="00BB279C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27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27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79C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7B106D" w:rsidRPr="00BB279C" w:rsidRDefault="007B106D" w:rsidP="002D5DC2">
      <w:pPr>
        <w:spacing w:after="0" w:line="240" w:lineRule="auto"/>
        <w:ind w:firstLine="284"/>
        <w:jc w:val="both"/>
      </w:pPr>
      <w:r w:rsidRPr="00BB279C">
        <w:t xml:space="preserve">  </w:t>
      </w:r>
      <w:r w:rsidRPr="002D5DC2">
        <w:rPr>
          <w:rFonts w:ascii="Times New Roman" w:hAnsi="Times New Roman" w:cs="Times New Roman"/>
        </w:rPr>
        <w:t xml:space="preserve">4. Контроль за исполнением настоящего постановления возложить </w:t>
      </w:r>
      <w:proofErr w:type="gramStart"/>
      <w:r w:rsidRPr="002D5DC2">
        <w:rPr>
          <w:rFonts w:ascii="Times New Roman" w:hAnsi="Times New Roman" w:cs="Times New Roman"/>
        </w:rPr>
        <w:t>на</w:t>
      </w:r>
      <w:proofErr w:type="gramEnd"/>
      <w:r w:rsidR="002E1AC3" w:rsidRPr="002D5DC2">
        <w:rPr>
          <w:rFonts w:ascii="Times New Roman" w:hAnsi="Times New Roman" w:cs="Times New Roman"/>
        </w:rPr>
        <w:t xml:space="preserve"> и. </w:t>
      </w:r>
      <w:proofErr w:type="gramStart"/>
      <w:r w:rsidR="002E1AC3" w:rsidRPr="002D5DC2">
        <w:rPr>
          <w:rFonts w:ascii="Times New Roman" w:hAnsi="Times New Roman" w:cs="Times New Roman"/>
        </w:rPr>
        <w:t>о</w:t>
      </w:r>
      <w:proofErr w:type="gramEnd"/>
      <w:r w:rsidR="002E1AC3" w:rsidRPr="002D5DC2">
        <w:rPr>
          <w:rFonts w:ascii="Times New Roman" w:hAnsi="Times New Roman" w:cs="Times New Roman"/>
        </w:rPr>
        <w:t xml:space="preserve"> главы администрации </w:t>
      </w:r>
      <w:proofErr w:type="spellStart"/>
      <w:r w:rsidR="002E1AC3" w:rsidRPr="002D5DC2">
        <w:rPr>
          <w:rFonts w:ascii="Times New Roman" w:hAnsi="Times New Roman" w:cs="Times New Roman"/>
        </w:rPr>
        <w:t>Плесского</w:t>
      </w:r>
      <w:proofErr w:type="spellEnd"/>
      <w:r w:rsidR="002E1AC3" w:rsidRPr="002D5DC2">
        <w:rPr>
          <w:rFonts w:ascii="Times New Roman" w:hAnsi="Times New Roman" w:cs="Times New Roman"/>
        </w:rPr>
        <w:t xml:space="preserve"> сельсовета </w:t>
      </w:r>
      <w:proofErr w:type="spellStart"/>
      <w:r w:rsidR="002E1AC3" w:rsidRPr="002D5DC2">
        <w:rPr>
          <w:rFonts w:ascii="Times New Roman" w:hAnsi="Times New Roman" w:cs="Times New Roman"/>
        </w:rPr>
        <w:t>Мокшанского</w:t>
      </w:r>
      <w:proofErr w:type="spellEnd"/>
      <w:r w:rsidR="002E1AC3" w:rsidRPr="002D5DC2">
        <w:rPr>
          <w:rFonts w:ascii="Times New Roman" w:hAnsi="Times New Roman" w:cs="Times New Roman"/>
        </w:rPr>
        <w:t xml:space="preserve"> района Пензенской области</w:t>
      </w:r>
      <w:r w:rsidR="002E1AC3" w:rsidRPr="00BB279C">
        <w:t>.</w:t>
      </w:r>
    </w:p>
    <w:p w:rsidR="00C05F28" w:rsidRDefault="00C05F28" w:rsidP="00BB279C">
      <w:pPr>
        <w:pStyle w:val="a3"/>
        <w:spacing w:before="0" w:beforeAutospacing="0" w:after="0" w:afterAutospacing="0"/>
        <w:ind w:firstLine="284"/>
        <w:jc w:val="both"/>
      </w:pPr>
    </w:p>
    <w:p w:rsidR="00C05F28" w:rsidRDefault="00C05F28" w:rsidP="00BB279C">
      <w:pPr>
        <w:pStyle w:val="a3"/>
        <w:spacing w:before="0" w:beforeAutospacing="0" w:after="0" w:afterAutospacing="0"/>
        <w:ind w:firstLine="284"/>
        <w:jc w:val="both"/>
      </w:pPr>
    </w:p>
    <w:p w:rsidR="007B106D" w:rsidRPr="00BB279C" w:rsidRDefault="002E1AC3" w:rsidP="00BB279C">
      <w:pPr>
        <w:pStyle w:val="a3"/>
        <w:spacing w:before="0" w:beforeAutospacing="0" w:after="0" w:afterAutospacing="0"/>
        <w:ind w:firstLine="284"/>
        <w:jc w:val="both"/>
      </w:pPr>
      <w:r w:rsidRPr="00BB279C">
        <w:t xml:space="preserve">И.о </w:t>
      </w:r>
      <w:r w:rsidR="007B106D" w:rsidRPr="00BB279C">
        <w:t>Глав</w:t>
      </w:r>
      <w:r w:rsidRPr="00BB279C">
        <w:t>ы</w:t>
      </w:r>
      <w:r w:rsidR="007B106D" w:rsidRPr="00BB279C">
        <w:t xml:space="preserve"> администрации </w:t>
      </w:r>
    </w:p>
    <w:p w:rsidR="002E1AC3" w:rsidRPr="00BB279C" w:rsidRDefault="002E1AC3" w:rsidP="00BB279C">
      <w:pPr>
        <w:pStyle w:val="a3"/>
        <w:spacing w:before="0" w:beforeAutospacing="0" w:after="0" w:afterAutospacing="0"/>
        <w:ind w:firstLine="284"/>
        <w:jc w:val="both"/>
      </w:pPr>
      <w:proofErr w:type="spellStart"/>
      <w:r w:rsidRPr="00BB279C">
        <w:t>Плесского</w:t>
      </w:r>
      <w:proofErr w:type="spellEnd"/>
      <w:r w:rsidR="007B106D" w:rsidRPr="00BB279C">
        <w:t xml:space="preserve"> сельсовета</w:t>
      </w:r>
    </w:p>
    <w:p w:rsidR="002E1AC3" w:rsidRPr="00BB279C" w:rsidRDefault="002E1AC3" w:rsidP="00BB279C">
      <w:pPr>
        <w:pStyle w:val="a3"/>
        <w:spacing w:before="0" w:beforeAutospacing="0" w:after="0" w:afterAutospacing="0"/>
        <w:ind w:firstLine="284"/>
        <w:jc w:val="both"/>
      </w:pPr>
      <w:proofErr w:type="spellStart"/>
      <w:r w:rsidRPr="00BB279C">
        <w:t>Мокшанского</w:t>
      </w:r>
      <w:proofErr w:type="spellEnd"/>
      <w:r w:rsidRPr="00BB279C">
        <w:t xml:space="preserve"> района </w:t>
      </w:r>
    </w:p>
    <w:p w:rsidR="007B106D" w:rsidRPr="00BB279C" w:rsidRDefault="002E1AC3" w:rsidP="00BB279C">
      <w:pPr>
        <w:pStyle w:val="a3"/>
        <w:tabs>
          <w:tab w:val="left" w:pos="7252"/>
        </w:tabs>
        <w:spacing w:before="0" w:beforeAutospacing="0" w:after="0" w:afterAutospacing="0"/>
        <w:ind w:firstLine="284"/>
        <w:jc w:val="both"/>
      </w:pPr>
      <w:r w:rsidRPr="00BB279C">
        <w:t xml:space="preserve">Пензенской области </w:t>
      </w:r>
      <w:r w:rsidR="007B106D" w:rsidRPr="00BB279C">
        <w:t xml:space="preserve">                                            </w:t>
      </w:r>
      <w:r w:rsidRPr="00BB279C">
        <w:t xml:space="preserve"> </w:t>
      </w:r>
      <w:r w:rsidRPr="00BB279C">
        <w:tab/>
        <w:t xml:space="preserve">   </w:t>
      </w:r>
      <w:proofErr w:type="spellStart"/>
      <w:r w:rsidRPr="00BB279C">
        <w:t>Е.М.Чижикова</w:t>
      </w:r>
      <w:proofErr w:type="spellEnd"/>
    </w:p>
    <w:sectPr w:rsidR="007B106D" w:rsidRPr="00BB279C" w:rsidSect="00913D6C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7"/>
    <w:lvl w:ilvl="0">
      <w:start w:val="1"/>
      <w:numFmt w:val="decimal"/>
      <w:lvlText w:val="1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7912"/>
    <w:rsid w:val="00044C7E"/>
    <w:rsid w:val="00076BB3"/>
    <w:rsid w:val="000B5A91"/>
    <w:rsid w:val="000B687E"/>
    <w:rsid w:val="00125040"/>
    <w:rsid w:val="00146D7F"/>
    <w:rsid w:val="00164BB7"/>
    <w:rsid w:val="00193EE8"/>
    <w:rsid w:val="00197746"/>
    <w:rsid w:val="00210DC0"/>
    <w:rsid w:val="00244512"/>
    <w:rsid w:val="00261E33"/>
    <w:rsid w:val="002628C1"/>
    <w:rsid w:val="00280AC3"/>
    <w:rsid w:val="002D5DC2"/>
    <w:rsid w:val="002D71F4"/>
    <w:rsid w:val="002E1AC3"/>
    <w:rsid w:val="00303380"/>
    <w:rsid w:val="003328D2"/>
    <w:rsid w:val="00336842"/>
    <w:rsid w:val="003A6C6D"/>
    <w:rsid w:val="003C68B5"/>
    <w:rsid w:val="003E2F5C"/>
    <w:rsid w:val="003E39AC"/>
    <w:rsid w:val="003E7991"/>
    <w:rsid w:val="00400A21"/>
    <w:rsid w:val="004207F7"/>
    <w:rsid w:val="00426AB7"/>
    <w:rsid w:val="00437C05"/>
    <w:rsid w:val="0045211A"/>
    <w:rsid w:val="00463E16"/>
    <w:rsid w:val="004848B9"/>
    <w:rsid w:val="0048537D"/>
    <w:rsid w:val="004E5DA0"/>
    <w:rsid w:val="00567BC1"/>
    <w:rsid w:val="0059701C"/>
    <w:rsid w:val="005E0304"/>
    <w:rsid w:val="005E4F31"/>
    <w:rsid w:val="005F5B81"/>
    <w:rsid w:val="00615211"/>
    <w:rsid w:val="00623ECE"/>
    <w:rsid w:val="00636FF0"/>
    <w:rsid w:val="00640183"/>
    <w:rsid w:val="0064209F"/>
    <w:rsid w:val="00662E25"/>
    <w:rsid w:val="006633A6"/>
    <w:rsid w:val="006A0A87"/>
    <w:rsid w:val="006C1568"/>
    <w:rsid w:val="006D3E86"/>
    <w:rsid w:val="006F6000"/>
    <w:rsid w:val="006F6467"/>
    <w:rsid w:val="00726F75"/>
    <w:rsid w:val="00743A1E"/>
    <w:rsid w:val="00793506"/>
    <w:rsid w:val="00794771"/>
    <w:rsid w:val="007B106D"/>
    <w:rsid w:val="007E6438"/>
    <w:rsid w:val="00805B4E"/>
    <w:rsid w:val="00825E5E"/>
    <w:rsid w:val="008607AA"/>
    <w:rsid w:val="0086367A"/>
    <w:rsid w:val="00895902"/>
    <w:rsid w:val="008A5FC7"/>
    <w:rsid w:val="008B3A7A"/>
    <w:rsid w:val="008B5303"/>
    <w:rsid w:val="008B5FED"/>
    <w:rsid w:val="00913D6C"/>
    <w:rsid w:val="00913E90"/>
    <w:rsid w:val="009226A9"/>
    <w:rsid w:val="00932F92"/>
    <w:rsid w:val="00951270"/>
    <w:rsid w:val="0097584D"/>
    <w:rsid w:val="00975883"/>
    <w:rsid w:val="0098189B"/>
    <w:rsid w:val="00983A63"/>
    <w:rsid w:val="009D627F"/>
    <w:rsid w:val="00A14B2F"/>
    <w:rsid w:val="00A319A8"/>
    <w:rsid w:val="00A7431F"/>
    <w:rsid w:val="00A7487A"/>
    <w:rsid w:val="00AE277E"/>
    <w:rsid w:val="00B2060D"/>
    <w:rsid w:val="00B20E86"/>
    <w:rsid w:val="00B46891"/>
    <w:rsid w:val="00B57F23"/>
    <w:rsid w:val="00B711A6"/>
    <w:rsid w:val="00B77B6E"/>
    <w:rsid w:val="00B87C22"/>
    <w:rsid w:val="00BA4DF5"/>
    <w:rsid w:val="00BB279C"/>
    <w:rsid w:val="00BD385A"/>
    <w:rsid w:val="00C05F28"/>
    <w:rsid w:val="00C51E66"/>
    <w:rsid w:val="00C82135"/>
    <w:rsid w:val="00CB34AD"/>
    <w:rsid w:val="00D12404"/>
    <w:rsid w:val="00D12D08"/>
    <w:rsid w:val="00D1579E"/>
    <w:rsid w:val="00D32103"/>
    <w:rsid w:val="00D95CC7"/>
    <w:rsid w:val="00DC6049"/>
    <w:rsid w:val="00DF7CF1"/>
    <w:rsid w:val="00E02C08"/>
    <w:rsid w:val="00E10383"/>
    <w:rsid w:val="00E2076B"/>
    <w:rsid w:val="00E40985"/>
    <w:rsid w:val="00E669EC"/>
    <w:rsid w:val="00E67065"/>
    <w:rsid w:val="00E8578A"/>
    <w:rsid w:val="00EA6525"/>
    <w:rsid w:val="00EC46E0"/>
    <w:rsid w:val="00EE1999"/>
    <w:rsid w:val="00F0250D"/>
    <w:rsid w:val="00F02B6A"/>
    <w:rsid w:val="00F25032"/>
    <w:rsid w:val="00F33097"/>
    <w:rsid w:val="00F55C59"/>
    <w:rsid w:val="00F76ADA"/>
    <w:rsid w:val="00F84076"/>
    <w:rsid w:val="00FA4DFF"/>
    <w:rsid w:val="00FB4465"/>
    <w:rsid w:val="00FE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615211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615211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ody Text"/>
    <w:basedOn w:val="a"/>
    <w:link w:val="a6"/>
    <w:uiPriority w:val="99"/>
    <w:unhideWhenUsed/>
    <w:rsid w:val="00A7487A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748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текст (10) + Не курсив"/>
    <w:basedOn w:val="a0"/>
    <w:rsid w:val="00A7487A"/>
    <w:rPr>
      <w:i/>
      <w:iCs/>
      <w:sz w:val="26"/>
      <w:szCs w:val="26"/>
      <w:lang w:bidi="ar-SA"/>
    </w:rPr>
  </w:style>
  <w:style w:type="character" w:customStyle="1" w:styleId="100">
    <w:name w:val="Основной текст (10)"/>
    <w:basedOn w:val="a0"/>
    <w:rsid w:val="00A7487A"/>
    <w:rPr>
      <w:i/>
      <w:iCs/>
      <w:sz w:val="26"/>
      <w:szCs w:val="26"/>
      <w:lang w:bidi="ar-SA"/>
    </w:rPr>
  </w:style>
  <w:style w:type="character" w:styleId="a7">
    <w:name w:val="Strong"/>
    <w:basedOn w:val="a0"/>
    <w:uiPriority w:val="99"/>
    <w:qFormat/>
    <w:rsid w:val="0097584D"/>
    <w:rPr>
      <w:rFonts w:cs="Times New Roman"/>
      <w:b/>
      <w:bCs/>
    </w:rPr>
  </w:style>
  <w:style w:type="paragraph" w:customStyle="1" w:styleId="ConsPlusTitle">
    <w:name w:val="ConsPlusTitle"/>
    <w:rsid w:val="000B5A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3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BAA1D91-5BAF-4F29-9ADE-88E95B8BB249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99D99128-5F54-4664-9EFD-8038431AA6A2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slugi.pnz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://pless.mokshan.pnzreg.ru/" TargetMode="External"/><Relationship Id="rId19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D181ECE-2D84-4632-9686-614CE2A2B214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AA20A-D069-4932-8867-20DF8EB4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19</Pages>
  <Words>10155</Words>
  <Characters>57885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35</cp:revision>
  <cp:lastPrinted>2022-06-01T06:59:00Z</cp:lastPrinted>
  <dcterms:created xsi:type="dcterms:W3CDTF">2022-05-26T13:26:00Z</dcterms:created>
  <dcterms:modified xsi:type="dcterms:W3CDTF">2022-07-08T06:26:00Z</dcterms:modified>
</cp:coreProperties>
</file>