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5D7" w:rsidRPr="003E598B" w:rsidRDefault="00ED45D7" w:rsidP="00ED45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E598B"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ED45D7" w:rsidRPr="003E598B" w:rsidRDefault="00ED45D7" w:rsidP="00ED45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E598B">
        <w:rPr>
          <w:rFonts w:ascii="Times New Roman" w:hAnsi="Times New Roman" w:cs="Times New Roman"/>
          <w:sz w:val="24"/>
          <w:szCs w:val="24"/>
        </w:rPr>
        <w:t>Распоряжением администрации</w:t>
      </w:r>
    </w:p>
    <w:p w:rsidR="00ED45D7" w:rsidRPr="003E598B" w:rsidRDefault="00ED45D7" w:rsidP="00ED45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E598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E598B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ED45D7" w:rsidRPr="00ED45D7" w:rsidRDefault="00ED45D7" w:rsidP="00ED45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E598B">
        <w:rPr>
          <w:rFonts w:ascii="Times New Roman" w:hAnsi="Times New Roman" w:cs="Times New Roman"/>
          <w:sz w:val="24"/>
          <w:szCs w:val="24"/>
        </w:rPr>
        <w:t>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391E">
        <w:rPr>
          <w:rFonts w:ascii="Times New Roman" w:hAnsi="Times New Roman" w:cs="Times New Roman"/>
          <w:sz w:val="24"/>
          <w:szCs w:val="24"/>
        </w:rPr>
        <w:t xml:space="preserve">от </w:t>
      </w:r>
      <w:r w:rsidR="00C22734">
        <w:rPr>
          <w:rFonts w:ascii="Times New Roman" w:hAnsi="Times New Roman" w:cs="Times New Roman"/>
          <w:sz w:val="24"/>
          <w:szCs w:val="24"/>
        </w:rPr>
        <w:t>0</w:t>
      </w:r>
      <w:r w:rsidR="00176B8E">
        <w:rPr>
          <w:rFonts w:ascii="Times New Roman" w:hAnsi="Times New Roman" w:cs="Times New Roman"/>
          <w:sz w:val="24"/>
          <w:szCs w:val="24"/>
        </w:rPr>
        <w:t>4</w:t>
      </w:r>
      <w:r w:rsidR="00C22734">
        <w:rPr>
          <w:rFonts w:ascii="Times New Roman" w:hAnsi="Times New Roman" w:cs="Times New Roman"/>
          <w:sz w:val="24"/>
          <w:szCs w:val="24"/>
        </w:rPr>
        <w:t>.0</w:t>
      </w:r>
      <w:r w:rsidR="00176B8E">
        <w:rPr>
          <w:rFonts w:ascii="Times New Roman" w:hAnsi="Times New Roman" w:cs="Times New Roman"/>
          <w:sz w:val="24"/>
          <w:szCs w:val="24"/>
        </w:rPr>
        <w:t>7</w:t>
      </w:r>
      <w:r w:rsidR="00C22734">
        <w:rPr>
          <w:rFonts w:ascii="Times New Roman" w:hAnsi="Times New Roman" w:cs="Times New Roman"/>
          <w:sz w:val="24"/>
          <w:szCs w:val="24"/>
        </w:rPr>
        <w:t>.202</w:t>
      </w:r>
      <w:r w:rsidR="00176B8E">
        <w:rPr>
          <w:rFonts w:ascii="Times New Roman" w:hAnsi="Times New Roman" w:cs="Times New Roman"/>
          <w:sz w:val="24"/>
          <w:szCs w:val="24"/>
        </w:rPr>
        <w:t>3</w:t>
      </w:r>
      <w:r w:rsidRPr="003E598B">
        <w:rPr>
          <w:rFonts w:ascii="Times New Roman" w:hAnsi="Times New Roman" w:cs="Times New Roman"/>
          <w:sz w:val="24"/>
          <w:szCs w:val="24"/>
        </w:rPr>
        <w:t xml:space="preserve"> № </w:t>
      </w:r>
      <w:r w:rsidR="00176B8E">
        <w:rPr>
          <w:rFonts w:ascii="Times New Roman" w:hAnsi="Times New Roman" w:cs="Times New Roman"/>
          <w:sz w:val="24"/>
          <w:szCs w:val="24"/>
        </w:rPr>
        <w:t>18</w:t>
      </w:r>
    </w:p>
    <w:p w:rsidR="00153695" w:rsidRPr="00ED45D7" w:rsidRDefault="00AF1AB1" w:rsidP="00ED45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619">
        <w:rPr>
          <w:rFonts w:ascii="Times New Roman" w:hAnsi="Times New Roman" w:cs="Times New Roman"/>
          <w:b/>
          <w:sz w:val="24"/>
          <w:szCs w:val="24"/>
        </w:rPr>
        <w:t>График дежурства  на водоеме - пруд «</w:t>
      </w:r>
      <w:proofErr w:type="spellStart"/>
      <w:r w:rsidRPr="00D05619">
        <w:rPr>
          <w:rFonts w:ascii="Times New Roman" w:hAnsi="Times New Roman" w:cs="Times New Roman"/>
          <w:b/>
          <w:sz w:val="24"/>
          <w:szCs w:val="24"/>
        </w:rPr>
        <w:t>Плесский</w:t>
      </w:r>
      <w:proofErr w:type="spellEnd"/>
      <w:r w:rsidRPr="00D05619">
        <w:rPr>
          <w:rFonts w:ascii="Times New Roman" w:hAnsi="Times New Roman" w:cs="Times New Roman"/>
          <w:b/>
          <w:sz w:val="24"/>
          <w:szCs w:val="24"/>
        </w:rPr>
        <w:t xml:space="preserve">», должностными лицами администрации </w:t>
      </w:r>
      <w:proofErr w:type="spellStart"/>
      <w:r w:rsidRPr="00D05619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Pr="00D05619">
        <w:rPr>
          <w:rFonts w:ascii="Times New Roman" w:hAnsi="Times New Roman" w:cs="Times New Roman"/>
          <w:b/>
          <w:sz w:val="24"/>
          <w:szCs w:val="24"/>
        </w:rPr>
        <w:t xml:space="preserve"> сельсовета совестно с народной дружиной</w:t>
      </w:r>
    </w:p>
    <w:tbl>
      <w:tblPr>
        <w:tblStyle w:val="a3"/>
        <w:tblW w:w="9768" w:type="dxa"/>
        <w:tblLook w:val="04A0"/>
      </w:tblPr>
      <w:tblGrid>
        <w:gridCol w:w="1382"/>
        <w:gridCol w:w="3971"/>
        <w:gridCol w:w="2410"/>
        <w:gridCol w:w="2005"/>
      </w:tblGrid>
      <w:tr w:rsidR="00AF1AB1" w:rsidTr="00FA022E">
        <w:tc>
          <w:tcPr>
            <w:tcW w:w="1382" w:type="dxa"/>
          </w:tcPr>
          <w:p w:rsidR="00AF1AB1" w:rsidRPr="00D05619" w:rsidRDefault="00AF1AB1" w:rsidP="00AF1A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Дата дежурства</w:t>
            </w:r>
          </w:p>
        </w:tc>
        <w:tc>
          <w:tcPr>
            <w:tcW w:w="3971" w:type="dxa"/>
          </w:tcPr>
          <w:p w:rsidR="00AF1AB1" w:rsidRPr="00D05619" w:rsidRDefault="00AF1AB1" w:rsidP="00AF1A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</w:t>
            </w:r>
          </w:p>
        </w:tc>
        <w:tc>
          <w:tcPr>
            <w:tcW w:w="2410" w:type="dxa"/>
          </w:tcPr>
          <w:p w:rsidR="00AF1AB1" w:rsidRPr="00D05619" w:rsidRDefault="00AF1AB1" w:rsidP="00AF1A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Контактный телефон</w:t>
            </w:r>
          </w:p>
        </w:tc>
        <w:tc>
          <w:tcPr>
            <w:tcW w:w="2005" w:type="dxa"/>
          </w:tcPr>
          <w:p w:rsidR="00AF1AB1" w:rsidRPr="00D05619" w:rsidRDefault="00AF1AB1" w:rsidP="00AF1A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примечания</w:t>
            </w:r>
          </w:p>
        </w:tc>
      </w:tr>
      <w:tr w:rsidR="00AF1AB1" w:rsidTr="00FA022E">
        <w:tc>
          <w:tcPr>
            <w:tcW w:w="9768" w:type="dxa"/>
            <w:gridSpan w:val="4"/>
          </w:tcPr>
          <w:p w:rsidR="00AF1AB1" w:rsidRPr="00D05619" w:rsidRDefault="00AF1AB1" w:rsidP="00AF1A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b/>
                <w:sz w:val="20"/>
                <w:szCs w:val="20"/>
              </w:rPr>
              <w:t>июнь</w:t>
            </w:r>
          </w:p>
        </w:tc>
      </w:tr>
      <w:tr w:rsidR="00AF1AB1" w:rsidTr="00FA022E">
        <w:tc>
          <w:tcPr>
            <w:tcW w:w="1382" w:type="dxa"/>
          </w:tcPr>
          <w:p w:rsidR="00AF1AB1" w:rsidRPr="00D05619" w:rsidRDefault="00AF1AB1" w:rsidP="00FB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="00D05619" w:rsidRPr="00D0561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971" w:type="dxa"/>
          </w:tcPr>
          <w:p w:rsidR="00AF1AB1" w:rsidRPr="00D05619" w:rsidRDefault="009E0F8C" w:rsidP="009E0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Чижикова</w:t>
            </w:r>
            <w:proofErr w:type="spellEnd"/>
            <w:r w:rsidRPr="00D05619">
              <w:rPr>
                <w:rFonts w:ascii="Times New Roman" w:hAnsi="Times New Roman" w:cs="Times New Roman"/>
                <w:sz w:val="20"/>
                <w:szCs w:val="20"/>
              </w:rPr>
              <w:t xml:space="preserve"> Елена Михайловна</w:t>
            </w:r>
          </w:p>
          <w:p w:rsidR="009E0F8C" w:rsidRPr="00D05619" w:rsidRDefault="009E0F8C" w:rsidP="009E0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Платонов Сергей Викторович</w:t>
            </w:r>
          </w:p>
        </w:tc>
        <w:tc>
          <w:tcPr>
            <w:tcW w:w="2410" w:type="dxa"/>
          </w:tcPr>
          <w:p w:rsidR="00AF1AB1" w:rsidRPr="00D05619" w:rsidRDefault="009E0F8C" w:rsidP="00AF1A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952-197-11-10</w:t>
            </w:r>
          </w:p>
          <w:p w:rsidR="009E0F8C" w:rsidRPr="00D05619" w:rsidRDefault="009E0F8C" w:rsidP="00AF1A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953-445-54-38</w:t>
            </w:r>
          </w:p>
        </w:tc>
        <w:tc>
          <w:tcPr>
            <w:tcW w:w="2005" w:type="dxa"/>
          </w:tcPr>
          <w:p w:rsidR="00AF1AB1" w:rsidRPr="00D05619" w:rsidRDefault="009E0F8C" w:rsidP="00AF1A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И.о</w:t>
            </w:r>
            <w:proofErr w:type="gramStart"/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лавы</w:t>
            </w:r>
          </w:p>
          <w:p w:rsidR="009E0F8C" w:rsidRPr="00D05619" w:rsidRDefault="009E0F8C" w:rsidP="00AF1A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Член ДНД</w:t>
            </w:r>
          </w:p>
        </w:tc>
      </w:tr>
      <w:tr w:rsidR="00AF1AB1" w:rsidTr="00FA022E">
        <w:tc>
          <w:tcPr>
            <w:tcW w:w="1382" w:type="dxa"/>
          </w:tcPr>
          <w:p w:rsidR="00AF1AB1" w:rsidRPr="00D05619" w:rsidRDefault="00AF1AB1" w:rsidP="00FB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="00D05619" w:rsidRPr="00D0561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971" w:type="dxa"/>
          </w:tcPr>
          <w:p w:rsidR="00AF1AB1" w:rsidRPr="00D05619" w:rsidRDefault="009E0F8C" w:rsidP="009E0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Панина Татьяна Николаевна</w:t>
            </w:r>
          </w:p>
          <w:p w:rsidR="009E0F8C" w:rsidRPr="00D05619" w:rsidRDefault="006B391E" w:rsidP="009E0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Поляков Дмитрий Владимирович</w:t>
            </w:r>
          </w:p>
        </w:tc>
        <w:tc>
          <w:tcPr>
            <w:tcW w:w="2410" w:type="dxa"/>
          </w:tcPr>
          <w:p w:rsidR="00AF1AB1" w:rsidRPr="00D05619" w:rsidRDefault="00D05619" w:rsidP="00AF1A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904-855-41-64</w:t>
            </w:r>
          </w:p>
          <w:p w:rsidR="009E0F8C" w:rsidRPr="00D05619" w:rsidRDefault="006B391E" w:rsidP="00AF1A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904-8520644</w:t>
            </w:r>
          </w:p>
        </w:tc>
        <w:tc>
          <w:tcPr>
            <w:tcW w:w="2005" w:type="dxa"/>
          </w:tcPr>
          <w:p w:rsidR="00AF1AB1" w:rsidRPr="00D05619" w:rsidRDefault="009E0F8C" w:rsidP="00AF1A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</w:t>
            </w:r>
          </w:p>
          <w:p w:rsidR="009E0F8C" w:rsidRPr="00D05619" w:rsidRDefault="009E0F8C" w:rsidP="009E0F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Депутат КМС</w:t>
            </w:r>
          </w:p>
        </w:tc>
      </w:tr>
      <w:tr w:rsidR="00AF1AB1" w:rsidTr="00FA022E">
        <w:tc>
          <w:tcPr>
            <w:tcW w:w="1382" w:type="dxa"/>
          </w:tcPr>
          <w:p w:rsidR="00AF1AB1" w:rsidRPr="00D05619" w:rsidRDefault="006B391E" w:rsidP="00FB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F1AB1" w:rsidRPr="00D05619"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="00D05619" w:rsidRPr="00D0561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1" w:type="dxa"/>
          </w:tcPr>
          <w:p w:rsidR="00AF1AB1" w:rsidRPr="00D05619" w:rsidRDefault="006B391E" w:rsidP="009E0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Бузина Ирина Николаевна</w:t>
            </w:r>
          </w:p>
          <w:p w:rsidR="009E0F8C" w:rsidRPr="00D05619" w:rsidRDefault="009E0F8C" w:rsidP="009E0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Шубина Ольга Геннадьевна</w:t>
            </w:r>
          </w:p>
        </w:tc>
        <w:tc>
          <w:tcPr>
            <w:tcW w:w="2410" w:type="dxa"/>
          </w:tcPr>
          <w:p w:rsidR="00AF1AB1" w:rsidRPr="00D05619" w:rsidRDefault="006B391E" w:rsidP="00AF1A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904-854-60-35</w:t>
            </w:r>
          </w:p>
          <w:p w:rsidR="00FA022E" w:rsidRPr="00D05619" w:rsidRDefault="00FA022E" w:rsidP="00AF1A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904-265-99-07</w:t>
            </w:r>
          </w:p>
        </w:tc>
        <w:tc>
          <w:tcPr>
            <w:tcW w:w="2005" w:type="dxa"/>
          </w:tcPr>
          <w:p w:rsidR="00AF1AB1" w:rsidRPr="00D05619" w:rsidRDefault="00A24009" w:rsidP="00AF1A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Специалист</w:t>
            </w:r>
          </w:p>
          <w:p w:rsidR="00A24009" w:rsidRPr="00D05619" w:rsidRDefault="00FA022E" w:rsidP="00FA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Депутат КМС</w:t>
            </w:r>
          </w:p>
        </w:tc>
      </w:tr>
      <w:tr w:rsidR="00AF1AB1" w:rsidTr="00FA022E">
        <w:tc>
          <w:tcPr>
            <w:tcW w:w="1382" w:type="dxa"/>
          </w:tcPr>
          <w:p w:rsidR="00AF1AB1" w:rsidRPr="00D05619" w:rsidRDefault="006B391E" w:rsidP="00FB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F1AB1" w:rsidRPr="00D05619"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="00D05619" w:rsidRPr="00D0561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1" w:type="dxa"/>
          </w:tcPr>
          <w:p w:rsidR="00AF1AB1" w:rsidRPr="00D05619" w:rsidRDefault="00FA022E" w:rsidP="009E0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Барыкина Елена Анатольевна</w:t>
            </w:r>
          </w:p>
          <w:p w:rsidR="00FA022E" w:rsidRPr="00D05619" w:rsidRDefault="00FA022E" w:rsidP="009E0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Клепинина</w:t>
            </w:r>
            <w:proofErr w:type="spellEnd"/>
            <w:r w:rsidRPr="00D05619">
              <w:rPr>
                <w:rFonts w:ascii="Times New Roman" w:hAnsi="Times New Roman" w:cs="Times New Roman"/>
                <w:sz w:val="20"/>
                <w:szCs w:val="20"/>
              </w:rPr>
              <w:t xml:space="preserve"> Нина Николаевна</w:t>
            </w:r>
          </w:p>
        </w:tc>
        <w:tc>
          <w:tcPr>
            <w:tcW w:w="2410" w:type="dxa"/>
          </w:tcPr>
          <w:p w:rsidR="00AF1AB1" w:rsidRPr="00D05619" w:rsidRDefault="00FA022E" w:rsidP="00AF1A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904-266-25-98</w:t>
            </w:r>
          </w:p>
          <w:p w:rsidR="00FA022E" w:rsidRPr="00D05619" w:rsidRDefault="00FA022E" w:rsidP="00AF1A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927-369-26-58</w:t>
            </w:r>
          </w:p>
        </w:tc>
        <w:tc>
          <w:tcPr>
            <w:tcW w:w="2005" w:type="dxa"/>
          </w:tcPr>
          <w:p w:rsidR="00AF1AB1" w:rsidRPr="00D05619" w:rsidRDefault="00FA022E" w:rsidP="00AF1A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Специалист</w:t>
            </w:r>
          </w:p>
          <w:p w:rsidR="00FA022E" w:rsidRPr="00D05619" w:rsidRDefault="00FA022E" w:rsidP="00AF1A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Член ДНД</w:t>
            </w:r>
          </w:p>
        </w:tc>
      </w:tr>
      <w:tr w:rsidR="00AF1AB1" w:rsidTr="00FA022E">
        <w:tc>
          <w:tcPr>
            <w:tcW w:w="1382" w:type="dxa"/>
          </w:tcPr>
          <w:p w:rsidR="00AF1AB1" w:rsidRPr="00D05619" w:rsidRDefault="00AF1AB1" w:rsidP="00FB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="00D05619" w:rsidRPr="00D0561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B39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1" w:type="dxa"/>
          </w:tcPr>
          <w:p w:rsidR="00AF1AB1" w:rsidRPr="00D05619" w:rsidRDefault="006B391E" w:rsidP="009E0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Оганесян Сюзанна Рустамовна </w:t>
            </w:r>
          </w:p>
          <w:p w:rsidR="00FA022E" w:rsidRPr="00D05619" w:rsidRDefault="00FA022E" w:rsidP="009E0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Панферова Ольга Леонидовна</w:t>
            </w:r>
          </w:p>
        </w:tc>
        <w:tc>
          <w:tcPr>
            <w:tcW w:w="2410" w:type="dxa"/>
          </w:tcPr>
          <w:p w:rsidR="006B391E" w:rsidRDefault="006B391E" w:rsidP="00AF1A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960-328-10-65 </w:t>
            </w:r>
          </w:p>
          <w:p w:rsidR="00FA022E" w:rsidRPr="00D05619" w:rsidRDefault="00FA022E" w:rsidP="00AF1A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963-105-28-89</w:t>
            </w:r>
          </w:p>
        </w:tc>
        <w:tc>
          <w:tcPr>
            <w:tcW w:w="2005" w:type="dxa"/>
          </w:tcPr>
          <w:p w:rsidR="00AF1AB1" w:rsidRPr="00D05619" w:rsidRDefault="006B391E" w:rsidP="00AF1A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Депутат КМС</w:t>
            </w:r>
          </w:p>
          <w:p w:rsidR="00FA022E" w:rsidRPr="00D05619" w:rsidRDefault="00FA022E" w:rsidP="00AF1A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Член ДНД</w:t>
            </w:r>
          </w:p>
        </w:tc>
      </w:tr>
      <w:tr w:rsidR="00FA022E" w:rsidTr="00FA022E">
        <w:tc>
          <w:tcPr>
            <w:tcW w:w="1382" w:type="dxa"/>
          </w:tcPr>
          <w:p w:rsidR="00FA022E" w:rsidRPr="00D05619" w:rsidRDefault="006B391E" w:rsidP="00FB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A022E" w:rsidRPr="00D05619"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="00D05619" w:rsidRPr="00D0561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1" w:type="dxa"/>
          </w:tcPr>
          <w:p w:rsidR="00FA022E" w:rsidRPr="00D05619" w:rsidRDefault="006B391E" w:rsidP="002F2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Бизяева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Анатольевна</w:t>
            </w:r>
          </w:p>
          <w:p w:rsidR="00FA022E" w:rsidRPr="00D05619" w:rsidRDefault="006B391E" w:rsidP="002F2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Савина Ирина Алексеевна</w:t>
            </w:r>
          </w:p>
        </w:tc>
        <w:tc>
          <w:tcPr>
            <w:tcW w:w="2410" w:type="dxa"/>
          </w:tcPr>
          <w:p w:rsidR="00FA022E" w:rsidRPr="00D05619" w:rsidRDefault="006B391E" w:rsidP="002F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937-435-98-08</w:t>
            </w:r>
          </w:p>
          <w:p w:rsidR="00FA022E" w:rsidRPr="00D05619" w:rsidRDefault="006B391E" w:rsidP="002F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987-509-65-22</w:t>
            </w:r>
          </w:p>
        </w:tc>
        <w:tc>
          <w:tcPr>
            <w:tcW w:w="2005" w:type="dxa"/>
          </w:tcPr>
          <w:p w:rsidR="00FA022E" w:rsidRPr="00D05619" w:rsidRDefault="00FA022E" w:rsidP="002F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Депутат КМС</w:t>
            </w:r>
          </w:p>
          <w:p w:rsidR="00FA022E" w:rsidRPr="00D05619" w:rsidRDefault="00FA022E" w:rsidP="002F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Депутат КМС</w:t>
            </w:r>
          </w:p>
        </w:tc>
      </w:tr>
      <w:tr w:rsidR="00FA022E" w:rsidTr="00FA022E">
        <w:tc>
          <w:tcPr>
            <w:tcW w:w="1382" w:type="dxa"/>
          </w:tcPr>
          <w:p w:rsidR="00FA022E" w:rsidRPr="00D05619" w:rsidRDefault="006B391E" w:rsidP="00FB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A022E" w:rsidRPr="00D05619"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="00D05619" w:rsidRPr="00D0561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1" w:type="dxa"/>
          </w:tcPr>
          <w:p w:rsidR="00FA022E" w:rsidRPr="00D05619" w:rsidRDefault="00FA022E" w:rsidP="00FA0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Петровская Нина Алексеевна</w:t>
            </w:r>
          </w:p>
          <w:p w:rsidR="00FA022E" w:rsidRPr="00D05619" w:rsidRDefault="006B391E" w:rsidP="00FA0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Кожевникова Наталья Владимировна</w:t>
            </w:r>
          </w:p>
        </w:tc>
        <w:tc>
          <w:tcPr>
            <w:tcW w:w="2410" w:type="dxa"/>
          </w:tcPr>
          <w:p w:rsidR="00FA022E" w:rsidRPr="00D05619" w:rsidRDefault="00FA022E" w:rsidP="002F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904-850-41-35</w:t>
            </w:r>
          </w:p>
          <w:p w:rsidR="00FA022E" w:rsidRPr="00D05619" w:rsidRDefault="006B391E" w:rsidP="002F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953-021-32-68</w:t>
            </w:r>
          </w:p>
        </w:tc>
        <w:tc>
          <w:tcPr>
            <w:tcW w:w="2005" w:type="dxa"/>
          </w:tcPr>
          <w:p w:rsidR="00FA022E" w:rsidRPr="00D05619" w:rsidRDefault="00FA022E" w:rsidP="002F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Депутат КМС</w:t>
            </w:r>
          </w:p>
          <w:p w:rsidR="00FA022E" w:rsidRPr="00D05619" w:rsidRDefault="00FA022E" w:rsidP="002F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Депутат КМС</w:t>
            </w:r>
          </w:p>
        </w:tc>
      </w:tr>
      <w:tr w:rsidR="00B82620" w:rsidTr="00FA022E">
        <w:tc>
          <w:tcPr>
            <w:tcW w:w="1382" w:type="dxa"/>
          </w:tcPr>
          <w:p w:rsidR="00B82620" w:rsidRPr="00D05619" w:rsidRDefault="006B391E" w:rsidP="00FB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82620" w:rsidRPr="00D05619"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="00D05619" w:rsidRPr="00D0561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1" w:type="dxa"/>
          </w:tcPr>
          <w:p w:rsidR="00B82620" w:rsidRPr="00D05619" w:rsidRDefault="006B391E" w:rsidP="002F2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Иванова Любовь Николаевна</w:t>
            </w:r>
          </w:p>
          <w:p w:rsidR="00B82620" w:rsidRPr="00D05619" w:rsidRDefault="00B82620" w:rsidP="002F2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Заикина</w:t>
            </w:r>
            <w:proofErr w:type="spellEnd"/>
            <w:r w:rsidRPr="00D05619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Александровна</w:t>
            </w:r>
          </w:p>
        </w:tc>
        <w:tc>
          <w:tcPr>
            <w:tcW w:w="2410" w:type="dxa"/>
          </w:tcPr>
          <w:p w:rsidR="00B82620" w:rsidRPr="00D05619" w:rsidRDefault="006B391E" w:rsidP="002F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952-192-76-10</w:t>
            </w:r>
          </w:p>
          <w:p w:rsidR="00B82620" w:rsidRPr="00D05619" w:rsidRDefault="00B82620" w:rsidP="002F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953-020-50-60</w:t>
            </w:r>
          </w:p>
        </w:tc>
        <w:tc>
          <w:tcPr>
            <w:tcW w:w="2005" w:type="dxa"/>
          </w:tcPr>
          <w:p w:rsidR="00B82620" w:rsidRPr="00D05619" w:rsidRDefault="00B82620" w:rsidP="002F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Депутат КМС</w:t>
            </w:r>
          </w:p>
          <w:p w:rsidR="00B82620" w:rsidRPr="00D05619" w:rsidRDefault="00B82620" w:rsidP="002F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Депутат КМС</w:t>
            </w:r>
          </w:p>
        </w:tc>
      </w:tr>
      <w:tr w:rsidR="00B82620" w:rsidTr="00FA022E">
        <w:tc>
          <w:tcPr>
            <w:tcW w:w="1382" w:type="dxa"/>
          </w:tcPr>
          <w:p w:rsidR="00B82620" w:rsidRPr="00D05619" w:rsidRDefault="006B391E" w:rsidP="00FB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82620" w:rsidRPr="00D05619">
              <w:rPr>
                <w:rFonts w:ascii="Times New Roman" w:hAnsi="Times New Roman" w:cs="Times New Roman"/>
                <w:sz w:val="20"/>
                <w:szCs w:val="20"/>
              </w:rPr>
              <w:t>.06.</w:t>
            </w:r>
            <w:r w:rsidR="00D05619" w:rsidRPr="00D0561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1" w:type="dxa"/>
          </w:tcPr>
          <w:p w:rsidR="00B82620" w:rsidRPr="00D05619" w:rsidRDefault="00B82620" w:rsidP="002F2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Чижикова</w:t>
            </w:r>
            <w:proofErr w:type="spellEnd"/>
            <w:r w:rsidRPr="00D05619">
              <w:rPr>
                <w:rFonts w:ascii="Times New Roman" w:hAnsi="Times New Roman" w:cs="Times New Roman"/>
                <w:sz w:val="20"/>
                <w:szCs w:val="20"/>
              </w:rPr>
              <w:t xml:space="preserve"> Елена Михайловна</w:t>
            </w:r>
          </w:p>
          <w:p w:rsidR="00B82620" w:rsidRPr="00D05619" w:rsidRDefault="00B82620" w:rsidP="002F2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Платонов Сергей Викторович</w:t>
            </w:r>
          </w:p>
        </w:tc>
        <w:tc>
          <w:tcPr>
            <w:tcW w:w="2410" w:type="dxa"/>
          </w:tcPr>
          <w:p w:rsidR="00B82620" w:rsidRPr="00D05619" w:rsidRDefault="00B82620" w:rsidP="002F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952-197-11-10</w:t>
            </w:r>
          </w:p>
          <w:p w:rsidR="00B82620" w:rsidRPr="00D05619" w:rsidRDefault="00B82620" w:rsidP="002F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953-445-54-38</w:t>
            </w:r>
          </w:p>
        </w:tc>
        <w:tc>
          <w:tcPr>
            <w:tcW w:w="2005" w:type="dxa"/>
          </w:tcPr>
          <w:p w:rsidR="00B82620" w:rsidRPr="00D05619" w:rsidRDefault="00B82620" w:rsidP="002F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И.о</w:t>
            </w:r>
            <w:proofErr w:type="gramStart"/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лавы</w:t>
            </w:r>
          </w:p>
          <w:p w:rsidR="00B82620" w:rsidRPr="00D05619" w:rsidRDefault="00B82620" w:rsidP="002F2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Член ДНД</w:t>
            </w:r>
          </w:p>
        </w:tc>
      </w:tr>
      <w:tr w:rsidR="00AF1AB1" w:rsidTr="00FA022E">
        <w:tc>
          <w:tcPr>
            <w:tcW w:w="9768" w:type="dxa"/>
            <w:gridSpan w:val="4"/>
          </w:tcPr>
          <w:p w:rsidR="00AF1AB1" w:rsidRPr="00D05619" w:rsidRDefault="00AF1AB1" w:rsidP="00AF1A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b/>
                <w:sz w:val="20"/>
                <w:szCs w:val="20"/>
              </w:rPr>
              <w:t>июль</w:t>
            </w:r>
          </w:p>
        </w:tc>
      </w:tr>
      <w:tr w:rsidR="006B391E" w:rsidTr="00FA022E">
        <w:tc>
          <w:tcPr>
            <w:tcW w:w="1382" w:type="dxa"/>
          </w:tcPr>
          <w:p w:rsidR="006B391E" w:rsidRPr="00D05619" w:rsidRDefault="006B391E" w:rsidP="00FB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.07.20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1" w:type="dxa"/>
          </w:tcPr>
          <w:p w:rsidR="006B391E" w:rsidRPr="00D05619" w:rsidRDefault="006B391E" w:rsidP="0030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Панина Татьяна Николаевна</w:t>
            </w:r>
          </w:p>
          <w:p w:rsidR="006B391E" w:rsidRPr="00D05619" w:rsidRDefault="006B391E" w:rsidP="0030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Поляков Дмитрий Владимирович</w:t>
            </w:r>
          </w:p>
        </w:tc>
        <w:tc>
          <w:tcPr>
            <w:tcW w:w="2410" w:type="dxa"/>
          </w:tcPr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904-855-41-64</w:t>
            </w:r>
          </w:p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904-8520644</w:t>
            </w:r>
          </w:p>
        </w:tc>
        <w:tc>
          <w:tcPr>
            <w:tcW w:w="2005" w:type="dxa"/>
          </w:tcPr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</w:t>
            </w:r>
          </w:p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Депутат КМС</w:t>
            </w:r>
          </w:p>
        </w:tc>
      </w:tr>
      <w:tr w:rsidR="006B391E" w:rsidTr="00FA022E">
        <w:tc>
          <w:tcPr>
            <w:tcW w:w="1382" w:type="dxa"/>
          </w:tcPr>
          <w:p w:rsidR="006B391E" w:rsidRPr="00D05619" w:rsidRDefault="006B391E" w:rsidP="00FB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.07.20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1" w:type="dxa"/>
          </w:tcPr>
          <w:p w:rsidR="006B391E" w:rsidRPr="00D05619" w:rsidRDefault="006B391E" w:rsidP="0030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Бузина Ирина Николаевна</w:t>
            </w:r>
          </w:p>
          <w:p w:rsidR="006B391E" w:rsidRPr="00D05619" w:rsidRDefault="006B391E" w:rsidP="0030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Шубина Ольга Геннадьевна</w:t>
            </w:r>
          </w:p>
        </w:tc>
        <w:tc>
          <w:tcPr>
            <w:tcW w:w="2410" w:type="dxa"/>
          </w:tcPr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904-854-60-35</w:t>
            </w:r>
          </w:p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904-265-99-07</w:t>
            </w:r>
          </w:p>
        </w:tc>
        <w:tc>
          <w:tcPr>
            <w:tcW w:w="2005" w:type="dxa"/>
          </w:tcPr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Специ</w:t>
            </w:r>
            <w:bookmarkStart w:id="0" w:name="_GoBack"/>
            <w:bookmarkEnd w:id="0"/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алист</w:t>
            </w:r>
          </w:p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Депутат КМС</w:t>
            </w:r>
          </w:p>
        </w:tc>
      </w:tr>
      <w:tr w:rsidR="006B391E" w:rsidTr="00FA022E">
        <w:tc>
          <w:tcPr>
            <w:tcW w:w="1382" w:type="dxa"/>
          </w:tcPr>
          <w:p w:rsidR="006B391E" w:rsidRPr="00D05619" w:rsidRDefault="006B391E" w:rsidP="00FB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.07.20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1" w:type="dxa"/>
          </w:tcPr>
          <w:p w:rsidR="006B391E" w:rsidRPr="00D05619" w:rsidRDefault="006B391E" w:rsidP="0030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Барыкина Елена Анатольевна</w:t>
            </w:r>
          </w:p>
          <w:p w:rsidR="006B391E" w:rsidRPr="00D05619" w:rsidRDefault="006B391E" w:rsidP="0030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Клепинина</w:t>
            </w:r>
            <w:proofErr w:type="spellEnd"/>
            <w:r w:rsidRPr="00D05619">
              <w:rPr>
                <w:rFonts w:ascii="Times New Roman" w:hAnsi="Times New Roman" w:cs="Times New Roman"/>
                <w:sz w:val="20"/>
                <w:szCs w:val="20"/>
              </w:rPr>
              <w:t xml:space="preserve"> Нина Николаевна</w:t>
            </w:r>
          </w:p>
        </w:tc>
        <w:tc>
          <w:tcPr>
            <w:tcW w:w="2410" w:type="dxa"/>
          </w:tcPr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904-266-25-98</w:t>
            </w:r>
          </w:p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927-369-26-58</w:t>
            </w:r>
          </w:p>
        </w:tc>
        <w:tc>
          <w:tcPr>
            <w:tcW w:w="2005" w:type="dxa"/>
          </w:tcPr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Специалист</w:t>
            </w:r>
          </w:p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Член ДНД</w:t>
            </w:r>
          </w:p>
        </w:tc>
      </w:tr>
      <w:tr w:rsidR="006B391E" w:rsidTr="00FA022E">
        <w:tc>
          <w:tcPr>
            <w:tcW w:w="1382" w:type="dxa"/>
          </w:tcPr>
          <w:p w:rsidR="006B391E" w:rsidRPr="00D05619" w:rsidRDefault="00FB716F" w:rsidP="00FB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6B391E" w:rsidRPr="00D05619">
              <w:rPr>
                <w:rFonts w:ascii="Times New Roman" w:hAnsi="Times New Roman" w:cs="Times New Roman"/>
                <w:sz w:val="20"/>
                <w:szCs w:val="20"/>
              </w:rPr>
              <w:t>.07.20</w:t>
            </w:r>
            <w:r w:rsidR="006B39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1" w:type="dxa"/>
          </w:tcPr>
          <w:p w:rsidR="006B391E" w:rsidRPr="00D05619" w:rsidRDefault="006B391E" w:rsidP="0030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Оганесян Сюзанна Рустамовна </w:t>
            </w:r>
          </w:p>
          <w:p w:rsidR="006B391E" w:rsidRPr="00D05619" w:rsidRDefault="006B391E" w:rsidP="0030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Панферова Ольга Леонидовна</w:t>
            </w:r>
          </w:p>
        </w:tc>
        <w:tc>
          <w:tcPr>
            <w:tcW w:w="2410" w:type="dxa"/>
          </w:tcPr>
          <w:p w:rsidR="006B391E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960-328-10-65 </w:t>
            </w:r>
          </w:p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963-105-28-89</w:t>
            </w:r>
          </w:p>
        </w:tc>
        <w:tc>
          <w:tcPr>
            <w:tcW w:w="2005" w:type="dxa"/>
          </w:tcPr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Депутат КМС</w:t>
            </w:r>
          </w:p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Член ДНД</w:t>
            </w:r>
          </w:p>
        </w:tc>
      </w:tr>
      <w:tr w:rsidR="006B391E" w:rsidTr="00FA022E">
        <w:tc>
          <w:tcPr>
            <w:tcW w:w="1382" w:type="dxa"/>
          </w:tcPr>
          <w:p w:rsidR="006B391E" w:rsidRPr="00D05619" w:rsidRDefault="006B391E" w:rsidP="00FB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.07.20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1" w:type="dxa"/>
          </w:tcPr>
          <w:p w:rsidR="006B391E" w:rsidRPr="00D05619" w:rsidRDefault="006B391E" w:rsidP="0030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Бизяева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Анатольевна</w:t>
            </w:r>
          </w:p>
          <w:p w:rsidR="006B391E" w:rsidRPr="00D05619" w:rsidRDefault="006B391E" w:rsidP="0030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Савина Ирина Алексеевна</w:t>
            </w:r>
          </w:p>
        </w:tc>
        <w:tc>
          <w:tcPr>
            <w:tcW w:w="2410" w:type="dxa"/>
          </w:tcPr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937-435-98-08</w:t>
            </w:r>
          </w:p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987-509-65-22</w:t>
            </w:r>
          </w:p>
        </w:tc>
        <w:tc>
          <w:tcPr>
            <w:tcW w:w="2005" w:type="dxa"/>
          </w:tcPr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Депутат КМС</w:t>
            </w:r>
          </w:p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Депутат КМС</w:t>
            </w:r>
          </w:p>
        </w:tc>
      </w:tr>
      <w:tr w:rsidR="006B391E" w:rsidTr="00FA022E">
        <w:tc>
          <w:tcPr>
            <w:tcW w:w="1382" w:type="dxa"/>
          </w:tcPr>
          <w:p w:rsidR="006B391E" w:rsidRPr="00D05619" w:rsidRDefault="006B391E" w:rsidP="00FB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.07.20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1" w:type="dxa"/>
          </w:tcPr>
          <w:p w:rsidR="006B391E" w:rsidRPr="00D05619" w:rsidRDefault="006B391E" w:rsidP="0030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Петровская Нина Алексеевна</w:t>
            </w:r>
          </w:p>
          <w:p w:rsidR="006B391E" w:rsidRPr="00D05619" w:rsidRDefault="006B391E" w:rsidP="0030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Кожевникова Наталья Владимировна</w:t>
            </w:r>
          </w:p>
        </w:tc>
        <w:tc>
          <w:tcPr>
            <w:tcW w:w="2410" w:type="dxa"/>
          </w:tcPr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904-850-41-35</w:t>
            </w:r>
          </w:p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953-021-32-68</w:t>
            </w:r>
          </w:p>
        </w:tc>
        <w:tc>
          <w:tcPr>
            <w:tcW w:w="2005" w:type="dxa"/>
          </w:tcPr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Депутат КМС</w:t>
            </w:r>
          </w:p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Депутат КМС</w:t>
            </w:r>
          </w:p>
        </w:tc>
      </w:tr>
      <w:tr w:rsidR="006B391E" w:rsidTr="00FA022E">
        <w:tc>
          <w:tcPr>
            <w:tcW w:w="1382" w:type="dxa"/>
          </w:tcPr>
          <w:p w:rsidR="006B391E" w:rsidRPr="00D05619" w:rsidRDefault="006B391E" w:rsidP="00FB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.07.20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1" w:type="dxa"/>
          </w:tcPr>
          <w:p w:rsidR="006B391E" w:rsidRPr="00D05619" w:rsidRDefault="006B391E" w:rsidP="0030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Иванова Любовь Николаевна</w:t>
            </w:r>
          </w:p>
          <w:p w:rsidR="006B391E" w:rsidRPr="00D05619" w:rsidRDefault="006B391E" w:rsidP="0030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Заикина</w:t>
            </w:r>
            <w:proofErr w:type="spellEnd"/>
            <w:r w:rsidRPr="00D05619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Александровна</w:t>
            </w:r>
          </w:p>
        </w:tc>
        <w:tc>
          <w:tcPr>
            <w:tcW w:w="2410" w:type="dxa"/>
          </w:tcPr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952-192-76-10</w:t>
            </w:r>
          </w:p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953-020-50-60</w:t>
            </w:r>
          </w:p>
        </w:tc>
        <w:tc>
          <w:tcPr>
            <w:tcW w:w="2005" w:type="dxa"/>
          </w:tcPr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Депутат КМС</w:t>
            </w:r>
          </w:p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Депутат КМС</w:t>
            </w:r>
          </w:p>
        </w:tc>
      </w:tr>
      <w:tr w:rsidR="006B391E" w:rsidTr="00FA022E">
        <w:tc>
          <w:tcPr>
            <w:tcW w:w="1382" w:type="dxa"/>
          </w:tcPr>
          <w:p w:rsidR="006B391E" w:rsidRPr="00D05619" w:rsidRDefault="006B391E" w:rsidP="00FB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.07.20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1" w:type="dxa"/>
          </w:tcPr>
          <w:p w:rsidR="006B391E" w:rsidRPr="00D05619" w:rsidRDefault="006B391E" w:rsidP="0030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Чижикова</w:t>
            </w:r>
            <w:proofErr w:type="spellEnd"/>
            <w:r w:rsidRPr="00D05619">
              <w:rPr>
                <w:rFonts w:ascii="Times New Roman" w:hAnsi="Times New Roman" w:cs="Times New Roman"/>
                <w:sz w:val="20"/>
                <w:szCs w:val="20"/>
              </w:rPr>
              <w:t xml:space="preserve"> Елена Михайловна</w:t>
            </w:r>
          </w:p>
          <w:p w:rsidR="006B391E" w:rsidRPr="00D05619" w:rsidRDefault="006B391E" w:rsidP="0030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Платонов Сергей Викторович</w:t>
            </w:r>
          </w:p>
        </w:tc>
        <w:tc>
          <w:tcPr>
            <w:tcW w:w="2410" w:type="dxa"/>
          </w:tcPr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952-197-11-10</w:t>
            </w:r>
          </w:p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953-445-54-38</w:t>
            </w:r>
          </w:p>
        </w:tc>
        <w:tc>
          <w:tcPr>
            <w:tcW w:w="2005" w:type="dxa"/>
          </w:tcPr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И.о</w:t>
            </w:r>
            <w:proofErr w:type="gramStart"/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лавы</w:t>
            </w:r>
          </w:p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Член ДНД</w:t>
            </w:r>
          </w:p>
        </w:tc>
      </w:tr>
      <w:tr w:rsidR="006B391E" w:rsidTr="00FA022E">
        <w:tc>
          <w:tcPr>
            <w:tcW w:w="1382" w:type="dxa"/>
          </w:tcPr>
          <w:p w:rsidR="006B391E" w:rsidRPr="00D05619" w:rsidRDefault="00FB716F" w:rsidP="00FB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6B391E">
              <w:rPr>
                <w:rFonts w:ascii="Times New Roman" w:hAnsi="Times New Roman" w:cs="Times New Roman"/>
                <w:sz w:val="20"/>
                <w:szCs w:val="20"/>
              </w:rPr>
              <w:t>.07.202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1" w:type="dxa"/>
          </w:tcPr>
          <w:p w:rsidR="006B391E" w:rsidRPr="00D05619" w:rsidRDefault="006B391E" w:rsidP="0030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Панина Татьяна Николаевна</w:t>
            </w:r>
          </w:p>
          <w:p w:rsidR="006B391E" w:rsidRPr="00D05619" w:rsidRDefault="006B391E" w:rsidP="0030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Поляков Дмитрий Владимирович</w:t>
            </w:r>
          </w:p>
        </w:tc>
        <w:tc>
          <w:tcPr>
            <w:tcW w:w="2410" w:type="dxa"/>
          </w:tcPr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904-855-41-64</w:t>
            </w:r>
          </w:p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904-8520644</w:t>
            </w:r>
          </w:p>
        </w:tc>
        <w:tc>
          <w:tcPr>
            <w:tcW w:w="2005" w:type="dxa"/>
          </w:tcPr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</w:t>
            </w:r>
          </w:p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Депутат КМС</w:t>
            </w:r>
          </w:p>
        </w:tc>
      </w:tr>
      <w:tr w:rsidR="006B391E" w:rsidTr="00FA022E">
        <w:tc>
          <w:tcPr>
            <w:tcW w:w="1382" w:type="dxa"/>
          </w:tcPr>
          <w:p w:rsidR="006B391E" w:rsidRPr="00D05619" w:rsidRDefault="00FB716F" w:rsidP="00FB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6B391E">
              <w:rPr>
                <w:rFonts w:ascii="Times New Roman" w:hAnsi="Times New Roman" w:cs="Times New Roman"/>
                <w:sz w:val="20"/>
                <w:szCs w:val="20"/>
              </w:rPr>
              <w:t>.07.202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1" w:type="dxa"/>
          </w:tcPr>
          <w:p w:rsidR="006B391E" w:rsidRPr="00D05619" w:rsidRDefault="006B391E" w:rsidP="0030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Бузина Ирина Николаевна</w:t>
            </w:r>
          </w:p>
          <w:p w:rsidR="006B391E" w:rsidRPr="00D05619" w:rsidRDefault="006B391E" w:rsidP="0030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Шубина Ольга Геннадьевна</w:t>
            </w:r>
          </w:p>
        </w:tc>
        <w:tc>
          <w:tcPr>
            <w:tcW w:w="2410" w:type="dxa"/>
          </w:tcPr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904-854-60-35</w:t>
            </w:r>
          </w:p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904-265-99-07</w:t>
            </w:r>
          </w:p>
        </w:tc>
        <w:tc>
          <w:tcPr>
            <w:tcW w:w="2005" w:type="dxa"/>
          </w:tcPr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Специалист</w:t>
            </w:r>
          </w:p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Депутат КМС</w:t>
            </w:r>
          </w:p>
        </w:tc>
      </w:tr>
      <w:tr w:rsidR="009E0F8C" w:rsidTr="00FA022E">
        <w:tc>
          <w:tcPr>
            <w:tcW w:w="9768" w:type="dxa"/>
            <w:gridSpan w:val="4"/>
          </w:tcPr>
          <w:p w:rsidR="009E0F8C" w:rsidRPr="00D05619" w:rsidRDefault="009E0F8C" w:rsidP="00AF1A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b/>
                <w:sz w:val="20"/>
                <w:szCs w:val="20"/>
              </w:rPr>
              <w:t>август</w:t>
            </w:r>
          </w:p>
        </w:tc>
      </w:tr>
      <w:tr w:rsidR="006B391E" w:rsidTr="00FA022E">
        <w:tc>
          <w:tcPr>
            <w:tcW w:w="1382" w:type="dxa"/>
          </w:tcPr>
          <w:p w:rsidR="006B391E" w:rsidRPr="00D05619" w:rsidRDefault="006B391E" w:rsidP="00FB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.08.20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1" w:type="dxa"/>
          </w:tcPr>
          <w:p w:rsidR="006B391E" w:rsidRPr="00D05619" w:rsidRDefault="006B391E" w:rsidP="0030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Бузина Ирина Николаевна</w:t>
            </w:r>
          </w:p>
          <w:p w:rsidR="006B391E" w:rsidRPr="00D05619" w:rsidRDefault="006B391E" w:rsidP="0030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Шубина Ольга Геннадьевна</w:t>
            </w:r>
          </w:p>
        </w:tc>
        <w:tc>
          <w:tcPr>
            <w:tcW w:w="2410" w:type="dxa"/>
          </w:tcPr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904-854-60-35</w:t>
            </w:r>
          </w:p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904-265-99-07</w:t>
            </w:r>
          </w:p>
        </w:tc>
        <w:tc>
          <w:tcPr>
            <w:tcW w:w="2005" w:type="dxa"/>
          </w:tcPr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Специалист</w:t>
            </w:r>
          </w:p>
          <w:p w:rsidR="006B391E" w:rsidRPr="00D05619" w:rsidRDefault="006B391E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Депутат КМС</w:t>
            </w:r>
          </w:p>
        </w:tc>
      </w:tr>
      <w:tr w:rsidR="00C22734" w:rsidTr="00FA022E">
        <w:tc>
          <w:tcPr>
            <w:tcW w:w="1382" w:type="dxa"/>
          </w:tcPr>
          <w:p w:rsidR="00C22734" w:rsidRPr="00D05619" w:rsidRDefault="00FB716F" w:rsidP="006B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C22734" w:rsidRPr="00D05619">
              <w:rPr>
                <w:rFonts w:ascii="Times New Roman" w:hAnsi="Times New Roman" w:cs="Times New Roman"/>
                <w:sz w:val="20"/>
                <w:szCs w:val="20"/>
              </w:rPr>
              <w:t>.08.20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971" w:type="dxa"/>
          </w:tcPr>
          <w:p w:rsidR="00C22734" w:rsidRPr="00D05619" w:rsidRDefault="00C22734" w:rsidP="0030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Барыкина Елена Анатольевна</w:t>
            </w:r>
          </w:p>
          <w:p w:rsidR="00C22734" w:rsidRPr="00D05619" w:rsidRDefault="00C22734" w:rsidP="0030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Клепинина</w:t>
            </w:r>
            <w:proofErr w:type="spellEnd"/>
            <w:r w:rsidRPr="00D05619">
              <w:rPr>
                <w:rFonts w:ascii="Times New Roman" w:hAnsi="Times New Roman" w:cs="Times New Roman"/>
                <w:sz w:val="20"/>
                <w:szCs w:val="20"/>
              </w:rPr>
              <w:t xml:space="preserve"> Нина Николаевна</w:t>
            </w:r>
          </w:p>
        </w:tc>
        <w:tc>
          <w:tcPr>
            <w:tcW w:w="2410" w:type="dxa"/>
          </w:tcPr>
          <w:p w:rsidR="00C22734" w:rsidRPr="00D05619" w:rsidRDefault="00C22734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904-266-25-98</w:t>
            </w:r>
          </w:p>
          <w:p w:rsidR="00C22734" w:rsidRPr="00D05619" w:rsidRDefault="00C22734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927-369-26-58</w:t>
            </w:r>
          </w:p>
        </w:tc>
        <w:tc>
          <w:tcPr>
            <w:tcW w:w="2005" w:type="dxa"/>
          </w:tcPr>
          <w:p w:rsidR="00C22734" w:rsidRPr="00D05619" w:rsidRDefault="00C22734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Специалист</w:t>
            </w:r>
          </w:p>
          <w:p w:rsidR="00C22734" w:rsidRPr="00D05619" w:rsidRDefault="00C22734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Член ДНД</w:t>
            </w:r>
          </w:p>
        </w:tc>
      </w:tr>
      <w:tr w:rsidR="00C22734" w:rsidTr="00FA022E">
        <w:tc>
          <w:tcPr>
            <w:tcW w:w="1382" w:type="dxa"/>
          </w:tcPr>
          <w:p w:rsidR="00C22734" w:rsidRPr="00D05619" w:rsidRDefault="00FB716F" w:rsidP="00FB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C22734" w:rsidRPr="00D05619">
              <w:rPr>
                <w:rFonts w:ascii="Times New Roman" w:hAnsi="Times New Roman" w:cs="Times New Roman"/>
                <w:sz w:val="20"/>
                <w:szCs w:val="20"/>
              </w:rPr>
              <w:t>.08.20</w:t>
            </w:r>
            <w:r w:rsidR="00C227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1" w:type="dxa"/>
          </w:tcPr>
          <w:p w:rsidR="00C22734" w:rsidRPr="00D05619" w:rsidRDefault="00C22734" w:rsidP="0030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Оганесян Сюзанна Рустамовна </w:t>
            </w:r>
          </w:p>
          <w:p w:rsidR="00C22734" w:rsidRPr="00D05619" w:rsidRDefault="00C22734" w:rsidP="0030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Панферова Ольга Леонидовна</w:t>
            </w:r>
          </w:p>
        </w:tc>
        <w:tc>
          <w:tcPr>
            <w:tcW w:w="2410" w:type="dxa"/>
          </w:tcPr>
          <w:p w:rsidR="00C22734" w:rsidRDefault="00C22734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960-328-10-65 </w:t>
            </w:r>
          </w:p>
          <w:p w:rsidR="00C22734" w:rsidRPr="00D05619" w:rsidRDefault="00C22734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963-105-28-89</w:t>
            </w:r>
          </w:p>
        </w:tc>
        <w:tc>
          <w:tcPr>
            <w:tcW w:w="2005" w:type="dxa"/>
          </w:tcPr>
          <w:p w:rsidR="00C22734" w:rsidRPr="00D05619" w:rsidRDefault="00C22734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Депутат КМС</w:t>
            </w:r>
          </w:p>
          <w:p w:rsidR="00C22734" w:rsidRPr="00D05619" w:rsidRDefault="00C22734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Член ДНД</w:t>
            </w:r>
          </w:p>
        </w:tc>
      </w:tr>
      <w:tr w:rsidR="00C22734" w:rsidTr="00FA022E">
        <w:tc>
          <w:tcPr>
            <w:tcW w:w="1382" w:type="dxa"/>
          </w:tcPr>
          <w:p w:rsidR="00C22734" w:rsidRPr="00D05619" w:rsidRDefault="00C22734" w:rsidP="00FB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.08.20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971" w:type="dxa"/>
          </w:tcPr>
          <w:p w:rsidR="00C22734" w:rsidRPr="00D05619" w:rsidRDefault="00C22734" w:rsidP="0030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Бизяева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Анатольевна</w:t>
            </w:r>
          </w:p>
          <w:p w:rsidR="00C22734" w:rsidRPr="00D05619" w:rsidRDefault="00C22734" w:rsidP="0030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Савина Ирина Алексеевна</w:t>
            </w:r>
          </w:p>
        </w:tc>
        <w:tc>
          <w:tcPr>
            <w:tcW w:w="2410" w:type="dxa"/>
          </w:tcPr>
          <w:p w:rsidR="00C22734" w:rsidRPr="00D05619" w:rsidRDefault="00C22734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937-435-98-08</w:t>
            </w:r>
          </w:p>
          <w:p w:rsidR="00C22734" w:rsidRPr="00D05619" w:rsidRDefault="00C22734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987-509-65-22</w:t>
            </w:r>
          </w:p>
        </w:tc>
        <w:tc>
          <w:tcPr>
            <w:tcW w:w="2005" w:type="dxa"/>
          </w:tcPr>
          <w:p w:rsidR="00C22734" w:rsidRPr="00D05619" w:rsidRDefault="00C22734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Депутат КМС</w:t>
            </w:r>
          </w:p>
          <w:p w:rsidR="00C22734" w:rsidRPr="00D05619" w:rsidRDefault="00C22734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Депутат КМС</w:t>
            </w:r>
          </w:p>
        </w:tc>
      </w:tr>
      <w:tr w:rsidR="00C22734" w:rsidTr="00FA022E">
        <w:tc>
          <w:tcPr>
            <w:tcW w:w="1382" w:type="dxa"/>
          </w:tcPr>
          <w:p w:rsidR="00C22734" w:rsidRPr="00D05619" w:rsidRDefault="00FB716F" w:rsidP="00FB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C22734" w:rsidRPr="00D05619">
              <w:rPr>
                <w:rFonts w:ascii="Times New Roman" w:hAnsi="Times New Roman" w:cs="Times New Roman"/>
                <w:sz w:val="20"/>
                <w:szCs w:val="20"/>
              </w:rPr>
              <w:t>.08.20</w:t>
            </w:r>
            <w:r w:rsidR="00C227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1" w:type="dxa"/>
          </w:tcPr>
          <w:p w:rsidR="00C22734" w:rsidRPr="00D05619" w:rsidRDefault="00C22734" w:rsidP="0030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Петровская Нина Алексеевна</w:t>
            </w:r>
          </w:p>
          <w:p w:rsidR="00C22734" w:rsidRPr="00D05619" w:rsidRDefault="00C22734" w:rsidP="0030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Кожевникова Наталья Владимировна</w:t>
            </w:r>
          </w:p>
        </w:tc>
        <w:tc>
          <w:tcPr>
            <w:tcW w:w="2410" w:type="dxa"/>
          </w:tcPr>
          <w:p w:rsidR="00C22734" w:rsidRPr="00D05619" w:rsidRDefault="00C22734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904-850-41-35</w:t>
            </w:r>
          </w:p>
          <w:p w:rsidR="00C22734" w:rsidRPr="00D05619" w:rsidRDefault="00C22734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953-021-32-68</w:t>
            </w:r>
          </w:p>
        </w:tc>
        <w:tc>
          <w:tcPr>
            <w:tcW w:w="2005" w:type="dxa"/>
          </w:tcPr>
          <w:p w:rsidR="00C22734" w:rsidRPr="00D05619" w:rsidRDefault="00C22734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Депутат КМС</w:t>
            </w:r>
          </w:p>
          <w:p w:rsidR="00C22734" w:rsidRPr="00D05619" w:rsidRDefault="00C22734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Депутат КМС</w:t>
            </w:r>
          </w:p>
        </w:tc>
      </w:tr>
      <w:tr w:rsidR="00C22734" w:rsidTr="00FA022E">
        <w:tc>
          <w:tcPr>
            <w:tcW w:w="1382" w:type="dxa"/>
          </w:tcPr>
          <w:p w:rsidR="00C22734" w:rsidRPr="00D05619" w:rsidRDefault="00FB716F" w:rsidP="006B39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C22734" w:rsidRPr="00D05619">
              <w:rPr>
                <w:rFonts w:ascii="Times New Roman" w:hAnsi="Times New Roman" w:cs="Times New Roman"/>
                <w:sz w:val="20"/>
                <w:szCs w:val="20"/>
              </w:rPr>
              <w:t>.08.20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971" w:type="dxa"/>
          </w:tcPr>
          <w:p w:rsidR="00C22734" w:rsidRPr="00D05619" w:rsidRDefault="00C22734" w:rsidP="0030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Иванова Любовь Николаевна</w:t>
            </w:r>
          </w:p>
          <w:p w:rsidR="00C22734" w:rsidRPr="00D05619" w:rsidRDefault="00C22734" w:rsidP="0030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Заикина</w:t>
            </w:r>
            <w:proofErr w:type="spellEnd"/>
            <w:r w:rsidRPr="00D05619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Александровна</w:t>
            </w:r>
          </w:p>
        </w:tc>
        <w:tc>
          <w:tcPr>
            <w:tcW w:w="2410" w:type="dxa"/>
          </w:tcPr>
          <w:p w:rsidR="00C22734" w:rsidRPr="00D05619" w:rsidRDefault="00C22734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952-192-76-10</w:t>
            </w:r>
          </w:p>
          <w:p w:rsidR="00C22734" w:rsidRPr="00D05619" w:rsidRDefault="00C22734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953-020-50-60</w:t>
            </w:r>
          </w:p>
        </w:tc>
        <w:tc>
          <w:tcPr>
            <w:tcW w:w="2005" w:type="dxa"/>
          </w:tcPr>
          <w:p w:rsidR="00C22734" w:rsidRPr="00D05619" w:rsidRDefault="00C22734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Депутат КМС</w:t>
            </w:r>
          </w:p>
          <w:p w:rsidR="00C22734" w:rsidRPr="00D05619" w:rsidRDefault="00C22734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Депутат КМС</w:t>
            </w:r>
          </w:p>
        </w:tc>
      </w:tr>
      <w:tr w:rsidR="00C22734" w:rsidTr="00FA022E">
        <w:tc>
          <w:tcPr>
            <w:tcW w:w="1382" w:type="dxa"/>
          </w:tcPr>
          <w:p w:rsidR="00C22734" w:rsidRPr="00D05619" w:rsidRDefault="00C22734" w:rsidP="00FB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.08.20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1" w:type="dxa"/>
          </w:tcPr>
          <w:p w:rsidR="00C22734" w:rsidRPr="00D05619" w:rsidRDefault="00C22734" w:rsidP="0030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Чижикова</w:t>
            </w:r>
            <w:proofErr w:type="spellEnd"/>
            <w:r w:rsidRPr="00D05619">
              <w:rPr>
                <w:rFonts w:ascii="Times New Roman" w:hAnsi="Times New Roman" w:cs="Times New Roman"/>
                <w:sz w:val="20"/>
                <w:szCs w:val="20"/>
              </w:rPr>
              <w:t xml:space="preserve"> Елена Михайловна</w:t>
            </w:r>
          </w:p>
          <w:p w:rsidR="00C22734" w:rsidRPr="00D05619" w:rsidRDefault="00C22734" w:rsidP="0030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Платонов Сергей Викторович</w:t>
            </w:r>
          </w:p>
        </w:tc>
        <w:tc>
          <w:tcPr>
            <w:tcW w:w="2410" w:type="dxa"/>
          </w:tcPr>
          <w:p w:rsidR="00C22734" w:rsidRPr="00D05619" w:rsidRDefault="00C22734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952-197-11-10</w:t>
            </w:r>
          </w:p>
          <w:p w:rsidR="00C22734" w:rsidRPr="00D05619" w:rsidRDefault="00C22734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953-445-54-38</w:t>
            </w:r>
          </w:p>
        </w:tc>
        <w:tc>
          <w:tcPr>
            <w:tcW w:w="2005" w:type="dxa"/>
          </w:tcPr>
          <w:p w:rsidR="00C22734" w:rsidRPr="00D05619" w:rsidRDefault="00C22734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И.о</w:t>
            </w:r>
            <w:proofErr w:type="gramStart"/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лавы</w:t>
            </w:r>
          </w:p>
          <w:p w:rsidR="00C22734" w:rsidRPr="00D05619" w:rsidRDefault="00C22734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Член ДНД</w:t>
            </w:r>
          </w:p>
        </w:tc>
      </w:tr>
      <w:tr w:rsidR="00C22734" w:rsidTr="00FA022E">
        <w:tc>
          <w:tcPr>
            <w:tcW w:w="1382" w:type="dxa"/>
          </w:tcPr>
          <w:p w:rsidR="00C22734" w:rsidRPr="00D05619" w:rsidRDefault="00C22734" w:rsidP="00FB71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.08.20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B71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71" w:type="dxa"/>
          </w:tcPr>
          <w:p w:rsidR="00C22734" w:rsidRPr="00D05619" w:rsidRDefault="00C22734" w:rsidP="0030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Панина Татьяна Николаевна</w:t>
            </w:r>
          </w:p>
          <w:p w:rsidR="00C22734" w:rsidRPr="00D05619" w:rsidRDefault="00C22734" w:rsidP="00303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Поляков Дмитрий Владимирович</w:t>
            </w:r>
          </w:p>
        </w:tc>
        <w:tc>
          <w:tcPr>
            <w:tcW w:w="2410" w:type="dxa"/>
          </w:tcPr>
          <w:p w:rsidR="00C22734" w:rsidRPr="00D05619" w:rsidRDefault="00C22734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904-855-41-64</w:t>
            </w:r>
          </w:p>
          <w:p w:rsidR="00C22734" w:rsidRPr="00D05619" w:rsidRDefault="00C22734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904-8520644</w:t>
            </w:r>
          </w:p>
        </w:tc>
        <w:tc>
          <w:tcPr>
            <w:tcW w:w="2005" w:type="dxa"/>
          </w:tcPr>
          <w:p w:rsidR="00C22734" w:rsidRPr="00D05619" w:rsidRDefault="00C22734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</w:t>
            </w:r>
          </w:p>
          <w:p w:rsidR="00C22734" w:rsidRPr="00D05619" w:rsidRDefault="00C22734" w:rsidP="00303F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5619">
              <w:rPr>
                <w:rFonts w:ascii="Times New Roman" w:hAnsi="Times New Roman" w:cs="Times New Roman"/>
                <w:sz w:val="20"/>
                <w:szCs w:val="20"/>
              </w:rPr>
              <w:t>Депутат КМС</w:t>
            </w:r>
          </w:p>
        </w:tc>
      </w:tr>
    </w:tbl>
    <w:p w:rsidR="00FA022E" w:rsidRPr="00ED45D7" w:rsidRDefault="00FA022E" w:rsidP="00ED45D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A022E" w:rsidRPr="00ED45D7" w:rsidSect="00ED45D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1AB1"/>
    <w:rsid w:val="00153695"/>
    <w:rsid w:val="00176B8E"/>
    <w:rsid w:val="003E598B"/>
    <w:rsid w:val="006B391E"/>
    <w:rsid w:val="0070659D"/>
    <w:rsid w:val="00777E37"/>
    <w:rsid w:val="007979A7"/>
    <w:rsid w:val="009E0F8C"/>
    <w:rsid w:val="00A24009"/>
    <w:rsid w:val="00AF1AB1"/>
    <w:rsid w:val="00B82620"/>
    <w:rsid w:val="00BD74B7"/>
    <w:rsid w:val="00C22734"/>
    <w:rsid w:val="00D05619"/>
    <w:rsid w:val="00ED45D7"/>
    <w:rsid w:val="00FA022E"/>
    <w:rsid w:val="00FB7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2023-07-07T06:35:00Z</cp:lastPrinted>
  <dcterms:created xsi:type="dcterms:W3CDTF">2023-07-07T06:41:00Z</dcterms:created>
  <dcterms:modified xsi:type="dcterms:W3CDTF">2023-07-07T06:41:00Z</dcterms:modified>
</cp:coreProperties>
</file>