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AD" w:rsidRPr="00D32A3F" w:rsidRDefault="003A34AD" w:rsidP="003A34AD">
      <w:pPr>
        <w:jc w:val="center"/>
        <w:rPr>
          <w:b/>
          <w:sz w:val="28"/>
          <w:szCs w:val="28"/>
        </w:rPr>
      </w:pPr>
      <w:r w:rsidRPr="00D32A3F">
        <w:rPr>
          <w:b/>
          <w:sz w:val="28"/>
          <w:szCs w:val="28"/>
        </w:rPr>
        <w:t xml:space="preserve">Сведения о   депутатах  КМС </w:t>
      </w:r>
      <w:proofErr w:type="spellStart"/>
      <w:r w:rsidRPr="00D32A3F">
        <w:rPr>
          <w:b/>
          <w:sz w:val="28"/>
          <w:szCs w:val="28"/>
        </w:rPr>
        <w:t>Плесского</w:t>
      </w:r>
      <w:proofErr w:type="spellEnd"/>
      <w:r w:rsidRPr="00D32A3F">
        <w:rPr>
          <w:b/>
          <w:sz w:val="28"/>
          <w:szCs w:val="28"/>
        </w:rPr>
        <w:t xml:space="preserve"> сельсовета </w:t>
      </w:r>
      <w:proofErr w:type="spellStart"/>
      <w:r w:rsidRPr="00D32A3F">
        <w:rPr>
          <w:b/>
          <w:sz w:val="28"/>
          <w:szCs w:val="28"/>
        </w:rPr>
        <w:t>Мокшанского</w:t>
      </w:r>
      <w:proofErr w:type="spellEnd"/>
      <w:r w:rsidRPr="00D32A3F">
        <w:rPr>
          <w:b/>
          <w:sz w:val="28"/>
          <w:szCs w:val="28"/>
        </w:rPr>
        <w:t xml:space="preserve"> района</w:t>
      </w:r>
    </w:p>
    <w:p w:rsidR="003A34AD" w:rsidRPr="00D32A3F" w:rsidRDefault="003A34AD" w:rsidP="003A34AD">
      <w:pPr>
        <w:jc w:val="center"/>
        <w:rPr>
          <w:b/>
          <w:sz w:val="28"/>
          <w:szCs w:val="28"/>
        </w:rPr>
      </w:pPr>
      <w:r w:rsidRPr="00D32A3F">
        <w:rPr>
          <w:b/>
          <w:sz w:val="28"/>
          <w:szCs w:val="28"/>
        </w:rPr>
        <w:t>седьмого созыва</w:t>
      </w:r>
    </w:p>
    <w:tbl>
      <w:tblPr>
        <w:tblStyle w:val="a6"/>
        <w:tblW w:w="10206" w:type="dxa"/>
        <w:tblInd w:w="250" w:type="dxa"/>
        <w:tblLayout w:type="fixed"/>
        <w:tblLook w:val="04A0"/>
      </w:tblPr>
      <w:tblGrid>
        <w:gridCol w:w="709"/>
        <w:gridCol w:w="3827"/>
        <w:gridCol w:w="5670"/>
      </w:tblGrid>
      <w:tr w:rsidR="003A34AD" w:rsidRPr="00753372" w:rsidTr="004B1A75">
        <w:trPr>
          <w:trHeight w:val="503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№ округа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ФИО депутата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                          Территория округа</w:t>
            </w:r>
          </w:p>
        </w:tc>
      </w:tr>
      <w:tr w:rsidR="003A34AD" w:rsidRPr="00753372" w:rsidTr="004B1A75">
        <w:trPr>
          <w:trHeight w:val="198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Оганесян </w:t>
            </w:r>
            <w:proofErr w:type="spellStart"/>
            <w:r w:rsidRPr="00753372">
              <w:rPr>
                <w:sz w:val="26"/>
                <w:szCs w:val="26"/>
              </w:rPr>
              <w:t>Сюзанна</w:t>
            </w:r>
            <w:proofErr w:type="spellEnd"/>
            <w:r w:rsidRPr="00753372">
              <w:rPr>
                <w:sz w:val="26"/>
                <w:szCs w:val="26"/>
              </w:rPr>
              <w:t xml:space="preserve"> Рустамовна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Пос. Бездонный, с. Михайловка ( ул. Советска</w:t>
            </w:r>
            <w:proofErr w:type="gramStart"/>
            <w:r w:rsidRPr="00753372">
              <w:rPr>
                <w:sz w:val="26"/>
                <w:szCs w:val="26"/>
              </w:rPr>
              <w:t>я-</w:t>
            </w:r>
            <w:proofErr w:type="gramEnd"/>
            <w:r w:rsidRPr="00753372">
              <w:rPr>
                <w:sz w:val="26"/>
                <w:szCs w:val="26"/>
              </w:rPr>
              <w:t xml:space="preserve"> четная сторона от дома № 2 до дома № 250)</w:t>
            </w:r>
          </w:p>
        </w:tc>
      </w:tr>
      <w:tr w:rsidR="003A34AD" w:rsidRPr="00753372" w:rsidTr="004B1A75">
        <w:trPr>
          <w:trHeight w:val="248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Поляков Дмитрий Владимирович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с. Михайловка ( ул. Советска</w:t>
            </w:r>
            <w:proofErr w:type="gramStart"/>
            <w:r w:rsidRPr="00753372">
              <w:rPr>
                <w:sz w:val="26"/>
                <w:szCs w:val="26"/>
              </w:rPr>
              <w:t>я-</w:t>
            </w:r>
            <w:proofErr w:type="gramEnd"/>
            <w:r w:rsidRPr="00753372">
              <w:rPr>
                <w:sz w:val="26"/>
                <w:szCs w:val="26"/>
              </w:rPr>
              <w:t xml:space="preserve"> нечетная сторона от дома № 1 до дома № 229)</w:t>
            </w:r>
          </w:p>
        </w:tc>
      </w:tr>
      <w:tr w:rsidR="003A34AD" w:rsidRPr="00753372" w:rsidTr="004B1A75">
        <w:trPr>
          <w:trHeight w:val="283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Бизяева</w:t>
            </w:r>
            <w:proofErr w:type="spellEnd"/>
            <w:r w:rsidRPr="00753372">
              <w:rPr>
                <w:sz w:val="26"/>
                <w:szCs w:val="26"/>
              </w:rPr>
              <w:t xml:space="preserve"> Елена Анатольевна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gramStart"/>
            <w:r w:rsidRPr="00753372">
              <w:rPr>
                <w:sz w:val="26"/>
                <w:szCs w:val="26"/>
              </w:rPr>
              <w:t>с</w:t>
            </w:r>
            <w:proofErr w:type="gramEnd"/>
            <w:r w:rsidRPr="00753372">
              <w:rPr>
                <w:sz w:val="26"/>
                <w:szCs w:val="26"/>
              </w:rPr>
              <w:t xml:space="preserve">. Знаменское, д. </w:t>
            </w:r>
            <w:proofErr w:type="spellStart"/>
            <w:r w:rsidRPr="00753372">
              <w:rPr>
                <w:sz w:val="26"/>
                <w:szCs w:val="26"/>
              </w:rPr>
              <w:t>Пичуевка</w:t>
            </w:r>
            <w:proofErr w:type="spellEnd"/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Шубина Ольга Геннадьевна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с. </w:t>
            </w:r>
            <w:proofErr w:type="spellStart"/>
            <w:r w:rsidRPr="00753372">
              <w:rPr>
                <w:sz w:val="26"/>
                <w:szCs w:val="26"/>
              </w:rPr>
              <w:t>Плесс</w:t>
            </w:r>
            <w:proofErr w:type="spellEnd"/>
            <w:r w:rsidRPr="00753372">
              <w:rPr>
                <w:sz w:val="26"/>
                <w:szCs w:val="26"/>
              </w:rPr>
              <w:t xml:space="preserve"> ( </w:t>
            </w:r>
            <w:proofErr w:type="spellStart"/>
            <w:proofErr w:type="gramStart"/>
            <w:r w:rsidRPr="00753372">
              <w:rPr>
                <w:sz w:val="26"/>
                <w:szCs w:val="26"/>
              </w:rPr>
              <w:t>ул</w:t>
            </w:r>
            <w:proofErr w:type="spellEnd"/>
            <w:proofErr w:type="gramEnd"/>
            <w:r w:rsidRPr="00753372">
              <w:rPr>
                <w:sz w:val="26"/>
                <w:szCs w:val="26"/>
              </w:rPr>
              <w:t xml:space="preserve"> Садовая, Совхозная)   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Кожевникова Наталья Владимировна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с</w:t>
            </w:r>
            <w:proofErr w:type="gramStart"/>
            <w:r w:rsidRPr="00753372">
              <w:rPr>
                <w:sz w:val="26"/>
                <w:szCs w:val="26"/>
              </w:rPr>
              <w:t>.П</w:t>
            </w:r>
            <w:proofErr w:type="gramEnd"/>
            <w:r w:rsidRPr="00753372">
              <w:rPr>
                <w:sz w:val="26"/>
                <w:szCs w:val="26"/>
              </w:rPr>
              <w:t>лесс</w:t>
            </w:r>
            <w:proofErr w:type="spellEnd"/>
            <w:r w:rsidRPr="00753372">
              <w:rPr>
                <w:sz w:val="26"/>
                <w:szCs w:val="26"/>
              </w:rPr>
              <w:t xml:space="preserve"> ( улицы Парковая четная сторона от дома № 2 до дома № 16, Центральная)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Петровская Нина Алексеевна</w:t>
            </w:r>
          </w:p>
        </w:tc>
        <w:tc>
          <w:tcPr>
            <w:tcW w:w="5670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с</w:t>
            </w:r>
            <w:proofErr w:type="gramStart"/>
            <w:r w:rsidRPr="00753372">
              <w:rPr>
                <w:sz w:val="26"/>
                <w:szCs w:val="26"/>
              </w:rPr>
              <w:t>.П</w:t>
            </w:r>
            <w:proofErr w:type="gramEnd"/>
            <w:r w:rsidRPr="00753372">
              <w:rPr>
                <w:sz w:val="26"/>
                <w:szCs w:val="26"/>
              </w:rPr>
              <w:t>лесс</w:t>
            </w:r>
            <w:proofErr w:type="spellEnd"/>
            <w:r w:rsidRPr="00753372">
              <w:rPr>
                <w:sz w:val="26"/>
                <w:szCs w:val="26"/>
              </w:rPr>
              <w:t xml:space="preserve"> ( улицы Парковая нечетная сторона от дома № 1 до дома № 167, Молодежная)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Савина Ирина Алексеевна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с. </w:t>
            </w:r>
            <w:proofErr w:type="spellStart"/>
            <w:r w:rsidRPr="00753372">
              <w:rPr>
                <w:sz w:val="26"/>
                <w:szCs w:val="26"/>
              </w:rPr>
              <w:t>Марфино</w:t>
            </w:r>
            <w:proofErr w:type="spellEnd"/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proofErr w:type="spellStart"/>
            <w:r w:rsidRPr="00753372">
              <w:rPr>
                <w:sz w:val="26"/>
                <w:szCs w:val="26"/>
              </w:rPr>
              <w:t>Заикина</w:t>
            </w:r>
            <w:proofErr w:type="spellEnd"/>
            <w:r w:rsidRPr="00753372">
              <w:rPr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Поселки:</w:t>
            </w:r>
            <w:r>
              <w:rPr>
                <w:sz w:val="26"/>
                <w:szCs w:val="26"/>
              </w:rPr>
              <w:t xml:space="preserve"> </w:t>
            </w:r>
            <w:r w:rsidRPr="00753372">
              <w:rPr>
                <w:sz w:val="26"/>
                <w:szCs w:val="26"/>
              </w:rPr>
              <w:t xml:space="preserve">Мокрый, </w:t>
            </w:r>
            <w:proofErr w:type="spellStart"/>
            <w:r w:rsidRPr="00753372">
              <w:rPr>
                <w:sz w:val="26"/>
                <w:szCs w:val="26"/>
              </w:rPr>
              <w:t>Замокшинский</w:t>
            </w:r>
            <w:proofErr w:type="spellEnd"/>
            <w:r w:rsidRPr="00753372">
              <w:rPr>
                <w:sz w:val="26"/>
                <w:szCs w:val="26"/>
              </w:rPr>
              <w:t xml:space="preserve">, Дачный </w:t>
            </w:r>
            <w:proofErr w:type="gramStart"/>
            <w:r w:rsidRPr="00753372">
              <w:rPr>
                <w:sz w:val="26"/>
                <w:szCs w:val="26"/>
              </w:rPr>
              <w:t>с</w:t>
            </w:r>
            <w:proofErr w:type="gramEnd"/>
            <w:r w:rsidRPr="00753372">
              <w:rPr>
                <w:sz w:val="26"/>
                <w:szCs w:val="26"/>
              </w:rPr>
              <w:t xml:space="preserve">. Скачки ул. Красная, с. Русская </w:t>
            </w:r>
            <w:proofErr w:type="spellStart"/>
            <w:r w:rsidRPr="00753372">
              <w:rPr>
                <w:sz w:val="26"/>
                <w:szCs w:val="26"/>
              </w:rPr>
              <w:t>Муромка</w:t>
            </w:r>
            <w:proofErr w:type="spellEnd"/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Панферова Юлия Александровна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 xml:space="preserve">С. Скачки </w:t>
            </w:r>
            <w:proofErr w:type="gramStart"/>
            <w:r w:rsidRPr="00753372">
              <w:rPr>
                <w:sz w:val="26"/>
                <w:szCs w:val="26"/>
              </w:rPr>
              <w:t xml:space="preserve">( </w:t>
            </w:r>
            <w:proofErr w:type="gramEnd"/>
            <w:r w:rsidRPr="00753372">
              <w:rPr>
                <w:sz w:val="26"/>
                <w:szCs w:val="26"/>
              </w:rPr>
              <w:t>улицы Молодежная  от дома № 19 до дома № 41, Демин Конец)</w:t>
            </w:r>
          </w:p>
        </w:tc>
      </w:tr>
      <w:tr w:rsidR="003A34AD" w:rsidRPr="00753372" w:rsidTr="004B1A75">
        <w:trPr>
          <w:trHeight w:val="259"/>
        </w:trPr>
        <w:tc>
          <w:tcPr>
            <w:tcW w:w="709" w:type="dxa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Иванова Любовь Николаевна</w:t>
            </w:r>
          </w:p>
        </w:tc>
        <w:tc>
          <w:tcPr>
            <w:tcW w:w="5670" w:type="dxa"/>
            <w:vAlign w:val="center"/>
          </w:tcPr>
          <w:p w:rsidR="003A34AD" w:rsidRPr="00753372" w:rsidRDefault="003A34AD" w:rsidP="004B1A75">
            <w:pPr>
              <w:rPr>
                <w:sz w:val="26"/>
                <w:szCs w:val="26"/>
              </w:rPr>
            </w:pPr>
            <w:r w:rsidRPr="00753372">
              <w:rPr>
                <w:sz w:val="26"/>
                <w:szCs w:val="26"/>
              </w:rPr>
              <w:t>с. Скачки ул</w:t>
            </w:r>
            <w:proofErr w:type="gramStart"/>
            <w:r w:rsidRPr="00753372">
              <w:rPr>
                <w:sz w:val="26"/>
                <w:szCs w:val="26"/>
              </w:rPr>
              <w:t>.М</w:t>
            </w:r>
            <w:proofErr w:type="gramEnd"/>
            <w:r w:rsidRPr="00753372">
              <w:rPr>
                <w:sz w:val="26"/>
                <w:szCs w:val="26"/>
              </w:rPr>
              <w:t>олодежная от дома № 1 до дома № 18, Большая)</w:t>
            </w:r>
          </w:p>
        </w:tc>
      </w:tr>
    </w:tbl>
    <w:p w:rsidR="003A34AD" w:rsidRPr="0015090D" w:rsidRDefault="003A34AD" w:rsidP="003A34AD">
      <w:r w:rsidRPr="0015090D">
        <w:t xml:space="preserve">        </w:t>
      </w:r>
      <w:r>
        <w:t xml:space="preserve"> </w:t>
      </w:r>
    </w:p>
    <w:p w:rsidR="003A34AD" w:rsidRDefault="003A34AD" w:rsidP="003A34AD">
      <w:pPr>
        <w:ind w:firstLine="708"/>
      </w:pPr>
    </w:p>
    <w:p w:rsidR="00136D13" w:rsidRPr="00B87073" w:rsidRDefault="00136D13" w:rsidP="00CF38F5">
      <w:pPr>
        <w:rPr>
          <w:sz w:val="28"/>
          <w:szCs w:val="28"/>
        </w:rPr>
      </w:pPr>
    </w:p>
    <w:sectPr w:rsidR="00136D13" w:rsidRPr="00B87073" w:rsidSect="00944C09">
      <w:pgSz w:w="11906" w:h="16838"/>
      <w:pgMar w:top="567" w:right="284" w:bottom="1134" w:left="56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13026"/>
    <w:multiLevelType w:val="hybridMultilevel"/>
    <w:tmpl w:val="69C0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815AA"/>
    <w:multiLevelType w:val="hybridMultilevel"/>
    <w:tmpl w:val="F6E6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564A9"/>
    <w:multiLevelType w:val="hybridMultilevel"/>
    <w:tmpl w:val="AEA4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30C97"/>
    <w:multiLevelType w:val="hybridMultilevel"/>
    <w:tmpl w:val="8B4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E6455"/>
    <w:multiLevelType w:val="hybridMultilevel"/>
    <w:tmpl w:val="C66C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4D7"/>
    <w:rsid w:val="00001AEB"/>
    <w:rsid w:val="00006FE0"/>
    <w:rsid w:val="00046AD4"/>
    <w:rsid w:val="00050CE0"/>
    <w:rsid w:val="00053840"/>
    <w:rsid w:val="00054681"/>
    <w:rsid w:val="00056F92"/>
    <w:rsid w:val="00057ED0"/>
    <w:rsid w:val="00066C5D"/>
    <w:rsid w:val="00091153"/>
    <w:rsid w:val="00094581"/>
    <w:rsid w:val="0009512C"/>
    <w:rsid w:val="00096FAD"/>
    <w:rsid w:val="001004AE"/>
    <w:rsid w:val="00102554"/>
    <w:rsid w:val="00104674"/>
    <w:rsid w:val="001126C7"/>
    <w:rsid w:val="001147D9"/>
    <w:rsid w:val="00122393"/>
    <w:rsid w:val="00123057"/>
    <w:rsid w:val="00130BA3"/>
    <w:rsid w:val="00136D13"/>
    <w:rsid w:val="001419C9"/>
    <w:rsid w:val="00151DF2"/>
    <w:rsid w:val="0016394C"/>
    <w:rsid w:val="001739B5"/>
    <w:rsid w:val="001E494C"/>
    <w:rsid w:val="00205639"/>
    <w:rsid w:val="002344AC"/>
    <w:rsid w:val="00234ABE"/>
    <w:rsid w:val="002623DC"/>
    <w:rsid w:val="0028408D"/>
    <w:rsid w:val="002A6C1F"/>
    <w:rsid w:val="002B7AC0"/>
    <w:rsid w:val="002D7657"/>
    <w:rsid w:val="00303DBC"/>
    <w:rsid w:val="003441CF"/>
    <w:rsid w:val="003639E6"/>
    <w:rsid w:val="00370204"/>
    <w:rsid w:val="003736BE"/>
    <w:rsid w:val="003958F8"/>
    <w:rsid w:val="003A34AD"/>
    <w:rsid w:val="003B1766"/>
    <w:rsid w:val="003C0B4B"/>
    <w:rsid w:val="003C380E"/>
    <w:rsid w:val="003C6381"/>
    <w:rsid w:val="003C6689"/>
    <w:rsid w:val="003D7DCC"/>
    <w:rsid w:val="00403400"/>
    <w:rsid w:val="0041714F"/>
    <w:rsid w:val="00420402"/>
    <w:rsid w:val="00421334"/>
    <w:rsid w:val="004222B8"/>
    <w:rsid w:val="004462E9"/>
    <w:rsid w:val="00455607"/>
    <w:rsid w:val="0046150B"/>
    <w:rsid w:val="00463495"/>
    <w:rsid w:val="0046714E"/>
    <w:rsid w:val="00476B8A"/>
    <w:rsid w:val="00482626"/>
    <w:rsid w:val="004B236C"/>
    <w:rsid w:val="004C4CD0"/>
    <w:rsid w:val="004C7373"/>
    <w:rsid w:val="004D2192"/>
    <w:rsid w:val="00510A09"/>
    <w:rsid w:val="00512374"/>
    <w:rsid w:val="00514D13"/>
    <w:rsid w:val="0052128B"/>
    <w:rsid w:val="005230F4"/>
    <w:rsid w:val="005378EB"/>
    <w:rsid w:val="00571691"/>
    <w:rsid w:val="005A0AD5"/>
    <w:rsid w:val="005B46F7"/>
    <w:rsid w:val="005C6EE3"/>
    <w:rsid w:val="005D745C"/>
    <w:rsid w:val="005F2796"/>
    <w:rsid w:val="00601B2A"/>
    <w:rsid w:val="00625377"/>
    <w:rsid w:val="00627B91"/>
    <w:rsid w:val="0063415B"/>
    <w:rsid w:val="006538E1"/>
    <w:rsid w:val="006813C2"/>
    <w:rsid w:val="0069101F"/>
    <w:rsid w:val="006B0E2F"/>
    <w:rsid w:val="006C4599"/>
    <w:rsid w:val="006D3E6B"/>
    <w:rsid w:val="006D61EE"/>
    <w:rsid w:val="006E618E"/>
    <w:rsid w:val="006F0FF8"/>
    <w:rsid w:val="006F64D7"/>
    <w:rsid w:val="0071083D"/>
    <w:rsid w:val="007403E7"/>
    <w:rsid w:val="007642E8"/>
    <w:rsid w:val="007645D6"/>
    <w:rsid w:val="007823DB"/>
    <w:rsid w:val="0078412D"/>
    <w:rsid w:val="007D2233"/>
    <w:rsid w:val="007D5C0D"/>
    <w:rsid w:val="008053C6"/>
    <w:rsid w:val="00830DBA"/>
    <w:rsid w:val="008359B1"/>
    <w:rsid w:val="00851ABB"/>
    <w:rsid w:val="00854193"/>
    <w:rsid w:val="008568AA"/>
    <w:rsid w:val="00872B7C"/>
    <w:rsid w:val="008A2D9B"/>
    <w:rsid w:val="008A4B32"/>
    <w:rsid w:val="008B0237"/>
    <w:rsid w:val="008B2D32"/>
    <w:rsid w:val="008B6934"/>
    <w:rsid w:val="008C4549"/>
    <w:rsid w:val="008E4639"/>
    <w:rsid w:val="009145F0"/>
    <w:rsid w:val="009205A0"/>
    <w:rsid w:val="0093293C"/>
    <w:rsid w:val="0094501C"/>
    <w:rsid w:val="00954FB9"/>
    <w:rsid w:val="0095791B"/>
    <w:rsid w:val="00960DA8"/>
    <w:rsid w:val="0099356E"/>
    <w:rsid w:val="009B0767"/>
    <w:rsid w:val="009C5B2F"/>
    <w:rsid w:val="009D3EF6"/>
    <w:rsid w:val="009D6E80"/>
    <w:rsid w:val="009E4E1C"/>
    <w:rsid w:val="009F0FF8"/>
    <w:rsid w:val="00A264F3"/>
    <w:rsid w:val="00A36059"/>
    <w:rsid w:val="00A50806"/>
    <w:rsid w:val="00A635E8"/>
    <w:rsid w:val="00A962B3"/>
    <w:rsid w:val="00AA56DE"/>
    <w:rsid w:val="00AF6A0C"/>
    <w:rsid w:val="00B06F0D"/>
    <w:rsid w:val="00B07814"/>
    <w:rsid w:val="00B131D2"/>
    <w:rsid w:val="00B17FAC"/>
    <w:rsid w:val="00B25231"/>
    <w:rsid w:val="00B325BF"/>
    <w:rsid w:val="00B62222"/>
    <w:rsid w:val="00B63641"/>
    <w:rsid w:val="00B66233"/>
    <w:rsid w:val="00B87073"/>
    <w:rsid w:val="00B925F2"/>
    <w:rsid w:val="00BA3D12"/>
    <w:rsid w:val="00BB22E5"/>
    <w:rsid w:val="00BB3772"/>
    <w:rsid w:val="00BC63C0"/>
    <w:rsid w:val="00BD0AC4"/>
    <w:rsid w:val="00BE2B74"/>
    <w:rsid w:val="00BF316A"/>
    <w:rsid w:val="00C00C4E"/>
    <w:rsid w:val="00C2457D"/>
    <w:rsid w:val="00C30464"/>
    <w:rsid w:val="00C60E41"/>
    <w:rsid w:val="00C62DF4"/>
    <w:rsid w:val="00C746C3"/>
    <w:rsid w:val="00C747B4"/>
    <w:rsid w:val="00C80B1A"/>
    <w:rsid w:val="00C90423"/>
    <w:rsid w:val="00C9140C"/>
    <w:rsid w:val="00C91F17"/>
    <w:rsid w:val="00CC1218"/>
    <w:rsid w:val="00CC62EB"/>
    <w:rsid w:val="00CF38F5"/>
    <w:rsid w:val="00D33D0B"/>
    <w:rsid w:val="00D448F1"/>
    <w:rsid w:val="00D51FF4"/>
    <w:rsid w:val="00D53026"/>
    <w:rsid w:val="00D6148E"/>
    <w:rsid w:val="00D7055B"/>
    <w:rsid w:val="00D71F8F"/>
    <w:rsid w:val="00D74DED"/>
    <w:rsid w:val="00D947AC"/>
    <w:rsid w:val="00DA35C7"/>
    <w:rsid w:val="00DB316A"/>
    <w:rsid w:val="00DC7FB2"/>
    <w:rsid w:val="00DD3246"/>
    <w:rsid w:val="00DE72C3"/>
    <w:rsid w:val="00DF26CC"/>
    <w:rsid w:val="00E02D35"/>
    <w:rsid w:val="00E12E7E"/>
    <w:rsid w:val="00E154F7"/>
    <w:rsid w:val="00E1723E"/>
    <w:rsid w:val="00E22227"/>
    <w:rsid w:val="00E303A4"/>
    <w:rsid w:val="00E34FA4"/>
    <w:rsid w:val="00E666B0"/>
    <w:rsid w:val="00E854EB"/>
    <w:rsid w:val="00F07EB4"/>
    <w:rsid w:val="00F1263E"/>
    <w:rsid w:val="00F172D5"/>
    <w:rsid w:val="00F27424"/>
    <w:rsid w:val="00F66215"/>
    <w:rsid w:val="00F90969"/>
    <w:rsid w:val="00F94AD4"/>
    <w:rsid w:val="00FB4DBD"/>
    <w:rsid w:val="00FC0F67"/>
    <w:rsid w:val="00FD5F27"/>
    <w:rsid w:val="00FE60A7"/>
    <w:rsid w:val="00FF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D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205A0"/>
    <w:pPr>
      <w:ind w:left="720"/>
      <w:contextualSpacing/>
    </w:pPr>
  </w:style>
  <w:style w:type="table" w:styleId="a6">
    <w:name w:val="Table Grid"/>
    <w:basedOn w:val="a1"/>
    <w:uiPriority w:val="39"/>
    <w:rsid w:val="0010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004A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04A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056F92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1126C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5230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5230F4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D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205A0"/>
    <w:pPr>
      <w:ind w:left="720"/>
      <w:contextualSpacing/>
    </w:pPr>
  </w:style>
  <w:style w:type="table" w:styleId="a6">
    <w:name w:val="Table Grid"/>
    <w:basedOn w:val="a1"/>
    <w:uiPriority w:val="59"/>
    <w:rsid w:val="00100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004A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04A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056F92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1126C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5230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5230F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User</cp:lastModifiedBy>
  <cp:revision>2</cp:revision>
  <cp:lastPrinted>2023-05-15T06:23:00Z</cp:lastPrinted>
  <dcterms:created xsi:type="dcterms:W3CDTF">2023-07-06T11:20:00Z</dcterms:created>
  <dcterms:modified xsi:type="dcterms:W3CDTF">2023-07-06T11:20:00Z</dcterms:modified>
</cp:coreProperties>
</file>