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1C007" w14:textId="493BA1CB" w:rsidR="00E033E3" w:rsidRDefault="00E033E3" w:rsidP="00E033E3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7DD8EF18" wp14:editId="065956F2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478" w:rsidRPr="005C4478">
        <w:rPr>
          <w:sz w:val="32"/>
          <w:szCs w:val="32"/>
        </w:rPr>
        <w:t>ПРОЕКТ</w:t>
      </w:r>
    </w:p>
    <w:p w14:paraId="4E10CA46" w14:textId="77777777"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</w:p>
    <w:p w14:paraId="752CB179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4EA16B30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2199F093" w14:textId="77777777"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9AEEC9A" w14:textId="77777777" w:rsidR="00E033E3" w:rsidRDefault="00E033E3" w:rsidP="00E033E3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20"/>
        <w:gridCol w:w="397"/>
        <w:gridCol w:w="1134"/>
      </w:tblGrid>
      <w:tr w:rsidR="00E033E3" w:rsidRPr="00D74952" w14:paraId="2FE6A628" w14:textId="77777777" w:rsidTr="00D74952">
        <w:tc>
          <w:tcPr>
            <w:tcW w:w="3100" w:type="dxa"/>
            <w:vAlign w:val="bottom"/>
          </w:tcPr>
          <w:p w14:paraId="36B7A870" w14:textId="77777777" w:rsidR="00E033E3" w:rsidRPr="00D74952" w:rsidRDefault="00E033E3" w:rsidP="00AD7A1C"/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C59805" w14:textId="7E77EED4" w:rsidR="00E033E3" w:rsidRPr="00D74952" w:rsidRDefault="00E033E3" w:rsidP="009600FD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3D65CEA9" w14:textId="3B7D2095" w:rsidR="00E033E3" w:rsidRPr="00D74952" w:rsidRDefault="00D74952" w:rsidP="00AD7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5F0E1" w14:textId="419B5E6F" w:rsidR="00E033E3" w:rsidRPr="00D74952" w:rsidRDefault="00E033E3" w:rsidP="00AD7A1C">
            <w:pPr>
              <w:jc w:val="center"/>
              <w:rPr>
                <w:sz w:val="24"/>
              </w:rPr>
            </w:pPr>
          </w:p>
        </w:tc>
      </w:tr>
      <w:tr w:rsidR="00E033E3" w:rsidRPr="00D74952" w14:paraId="52CBF947" w14:textId="77777777" w:rsidTr="00AD7A1C">
        <w:tc>
          <w:tcPr>
            <w:tcW w:w="4650" w:type="dxa"/>
            <w:gridSpan w:val="4"/>
          </w:tcPr>
          <w:p w14:paraId="77AD6A17" w14:textId="49D66A05" w:rsidR="00D74952" w:rsidRPr="00D74952" w:rsidRDefault="005C4478" w:rsidP="00AD7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  №</w:t>
            </w:r>
            <w:bookmarkStart w:id="0" w:name="_GoBack"/>
            <w:bookmarkEnd w:id="0"/>
          </w:p>
        </w:tc>
      </w:tr>
    </w:tbl>
    <w:p w14:paraId="508FF301" w14:textId="77777777"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D6A4B19" w14:textId="77777777"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1CFE0D7" w14:textId="11FCA448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7E3EC73F" w14:textId="77777777" w:rsidR="0005548F" w:rsidRDefault="0005548F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0EF15B05" w14:textId="6BFD9948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14:paraId="7AEE5816" w14:textId="24B64ACA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11FADC0B" w14:textId="410AC2E5" w:rsidR="0099689D" w:rsidRPr="001C223C" w:rsidRDefault="0099689D" w:rsidP="0099689D">
      <w:pPr>
        <w:ind w:firstLine="567"/>
        <w:rPr>
          <w:sz w:val="24"/>
          <w:szCs w:val="24"/>
        </w:rPr>
      </w:pPr>
      <w:proofErr w:type="gramStart"/>
      <w:r w:rsidRPr="001C223C"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от 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.201</w:t>
      </w:r>
      <w:r w:rsidR="00141731">
        <w:rPr>
          <w:color w:val="000000"/>
          <w:sz w:val="24"/>
          <w:szCs w:val="24"/>
        </w:rPr>
        <w:t>3</w:t>
      </w:r>
      <w:r w:rsidRPr="001C223C">
        <w:rPr>
          <w:color w:val="000000"/>
          <w:sz w:val="24"/>
          <w:szCs w:val="24"/>
        </w:rPr>
        <w:t xml:space="preserve"> № </w:t>
      </w:r>
      <w:r w:rsidR="00141731">
        <w:rPr>
          <w:color w:val="000000"/>
          <w:sz w:val="24"/>
          <w:szCs w:val="24"/>
        </w:rPr>
        <w:t>74</w:t>
      </w:r>
      <w:r w:rsidRPr="001C223C">
        <w:rPr>
          <w:color w:val="000000"/>
          <w:sz w:val="24"/>
          <w:szCs w:val="24"/>
        </w:rPr>
        <w:t xml:space="preserve"> «Об утверждении Порядка разработки и реализации муниципальных программ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</w:t>
      </w:r>
      <w:proofErr w:type="gramEnd"/>
      <w:r w:rsidRPr="001C223C"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1C223C">
        <w:rPr>
          <w:sz w:val="24"/>
          <w:szCs w:val="24"/>
        </w:rPr>
        <w:t xml:space="preserve">Уставом </w:t>
      </w:r>
      <w:proofErr w:type="spellStart"/>
      <w:r w:rsidR="00141731"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области,</w:t>
      </w:r>
    </w:p>
    <w:p w14:paraId="5C3D8A29" w14:textId="77777777"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14:paraId="1327A749" w14:textId="32F2D9BD"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7349445A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 xml:space="preserve">администрация </w:t>
      </w:r>
      <w:proofErr w:type="spellStart"/>
      <w:r w:rsidRPr="00D05AA1">
        <w:rPr>
          <w:b/>
          <w:sz w:val="26"/>
          <w:szCs w:val="26"/>
        </w:rPr>
        <w:t>Подгорненского</w:t>
      </w:r>
      <w:proofErr w:type="spellEnd"/>
      <w:r w:rsidRPr="00D05AA1">
        <w:rPr>
          <w:b/>
          <w:sz w:val="26"/>
          <w:szCs w:val="26"/>
        </w:rPr>
        <w:t xml:space="preserve"> сельсовета</w:t>
      </w:r>
    </w:p>
    <w:p w14:paraId="5CD030AC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proofErr w:type="spellStart"/>
      <w:r w:rsidRPr="00D05AA1">
        <w:rPr>
          <w:b/>
          <w:sz w:val="26"/>
          <w:szCs w:val="26"/>
        </w:rPr>
        <w:t>Мокшанского</w:t>
      </w:r>
      <w:proofErr w:type="spellEnd"/>
      <w:r w:rsidRPr="00D05AA1">
        <w:rPr>
          <w:b/>
          <w:sz w:val="26"/>
          <w:szCs w:val="26"/>
        </w:rPr>
        <w:t xml:space="preserve"> района Пензенской области постановляет:</w:t>
      </w:r>
    </w:p>
    <w:p w14:paraId="39E8199D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14:paraId="494F3982" w14:textId="594D097A" w:rsidR="00280442" w:rsidRPr="00A11EA9" w:rsidRDefault="00E033E3" w:rsidP="00280442">
      <w:pPr>
        <w:rPr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</w:t>
      </w:r>
      <w:r w:rsidR="00280442" w:rsidRPr="00A11EA9">
        <w:rPr>
          <w:color w:val="000000"/>
          <w:sz w:val="24"/>
          <w:szCs w:val="24"/>
        </w:rPr>
        <w:t xml:space="preserve">Внести следующие изменения в </w:t>
      </w:r>
      <w:r w:rsidR="00280442" w:rsidRPr="00A11EA9">
        <w:rPr>
          <w:sz w:val="24"/>
          <w:szCs w:val="24"/>
        </w:rPr>
        <w:t xml:space="preserve">постановление администрации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от </w:t>
      </w:r>
      <w:r w:rsidR="00280442">
        <w:rPr>
          <w:sz w:val="24"/>
          <w:szCs w:val="24"/>
        </w:rPr>
        <w:t>12</w:t>
      </w:r>
      <w:r w:rsidR="00280442" w:rsidRPr="00A11EA9">
        <w:rPr>
          <w:sz w:val="24"/>
          <w:szCs w:val="24"/>
        </w:rPr>
        <w:t>.</w:t>
      </w:r>
      <w:r w:rsidR="00280442">
        <w:rPr>
          <w:sz w:val="24"/>
          <w:szCs w:val="24"/>
        </w:rPr>
        <w:t>1</w:t>
      </w:r>
      <w:r w:rsidR="00280442" w:rsidRPr="00A11EA9">
        <w:rPr>
          <w:sz w:val="24"/>
          <w:szCs w:val="24"/>
        </w:rPr>
        <w:t>2.201</w:t>
      </w:r>
      <w:r w:rsidR="00280442">
        <w:rPr>
          <w:sz w:val="24"/>
          <w:szCs w:val="24"/>
        </w:rPr>
        <w:t>3</w:t>
      </w:r>
      <w:r w:rsidR="00280442" w:rsidRPr="00A11EA9">
        <w:rPr>
          <w:sz w:val="24"/>
          <w:szCs w:val="24"/>
        </w:rPr>
        <w:t xml:space="preserve"> № </w:t>
      </w:r>
      <w:r w:rsidR="00280442">
        <w:rPr>
          <w:sz w:val="24"/>
          <w:szCs w:val="24"/>
        </w:rPr>
        <w:t>89</w:t>
      </w:r>
      <w:r w:rsidR="00280442" w:rsidRPr="00A11EA9">
        <w:rPr>
          <w:sz w:val="24"/>
          <w:szCs w:val="24"/>
        </w:rPr>
        <w:t xml:space="preserve"> «Об утверждении муниципальной программы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«Развитие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на 2014 - 2027 годы»:</w:t>
      </w:r>
    </w:p>
    <w:p w14:paraId="25BE6BDB" w14:textId="77777777" w:rsidR="00280442" w:rsidRDefault="00280442" w:rsidP="00E033E3">
      <w:pPr>
        <w:ind w:firstLine="567"/>
        <w:rPr>
          <w:color w:val="000000"/>
          <w:sz w:val="24"/>
          <w:szCs w:val="24"/>
        </w:rPr>
      </w:pPr>
    </w:p>
    <w:p w14:paraId="621902DA" w14:textId="26A7964B" w:rsidR="007953AA" w:rsidRPr="001C223C" w:rsidRDefault="00E033E3" w:rsidP="007953AA">
      <w:pPr>
        <w:ind w:left="426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</w:t>
      </w:r>
      <w:r w:rsidR="007953AA" w:rsidRPr="001C223C">
        <w:rPr>
          <w:color w:val="000000"/>
          <w:sz w:val="24"/>
          <w:szCs w:val="24"/>
        </w:rPr>
        <w:t xml:space="preserve">В Паспорте муниципальной программы «Развитие </w:t>
      </w:r>
      <w:proofErr w:type="spellStart"/>
      <w:r w:rsidR="007953AA">
        <w:rPr>
          <w:color w:val="000000"/>
          <w:sz w:val="24"/>
          <w:szCs w:val="24"/>
        </w:rPr>
        <w:t>Подгорненского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7953AA" w:rsidRPr="001C223C">
        <w:rPr>
          <w:color w:val="000000"/>
          <w:sz w:val="24"/>
          <w:szCs w:val="24"/>
        </w:rPr>
        <w:t>Мокшанского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35D63E5D" w14:textId="748F5237"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14:paraId="646B5E37" w14:textId="77777777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35936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6E3F" w14:textId="77777777" w:rsidR="00043990" w:rsidRPr="009915BE" w:rsidRDefault="00043990" w:rsidP="00D977CA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</w:t>
            </w:r>
            <w:proofErr w:type="spellStart"/>
            <w:r w:rsidRPr="009915BE">
              <w:t>Подгорненского</w:t>
            </w:r>
            <w:proofErr w:type="spellEnd"/>
            <w:r w:rsidRPr="009915BE">
              <w:t xml:space="preserve"> сельсовета составляет </w:t>
            </w:r>
          </w:p>
          <w:p w14:paraId="1DEC23A8" w14:textId="08876A04" w:rsidR="00043990" w:rsidRPr="009915BE" w:rsidRDefault="00032AB2" w:rsidP="00D977CA">
            <w:r w:rsidRPr="00A41EF1">
              <w:t>46 481,5</w:t>
            </w:r>
            <w:r w:rsidR="00043990" w:rsidRPr="009915BE">
              <w:t xml:space="preserve"> тыс. рублей, в том числе:</w:t>
            </w:r>
          </w:p>
          <w:p w14:paraId="0720A36D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</w:p>
          <w:p w14:paraId="0A2A3357" w14:textId="6DFED2FE" w:rsidR="00043990" w:rsidRPr="009915BE" w:rsidRDefault="00032AB2" w:rsidP="00D977CA">
            <w:pPr>
              <w:ind w:left="720" w:firstLine="0"/>
            </w:pPr>
            <w:r>
              <w:t>46 481,5</w:t>
            </w:r>
            <w:r w:rsidR="00043990" w:rsidRPr="009915BE">
              <w:t xml:space="preserve"> тыс. руб., в </w:t>
            </w:r>
            <w:proofErr w:type="spellStart"/>
            <w:r w:rsidR="00043990" w:rsidRPr="009915BE">
              <w:t>т.ч</w:t>
            </w:r>
            <w:proofErr w:type="spellEnd"/>
            <w:r w:rsidR="00043990" w:rsidRPr="009915BE">
              <w:t>.</w:t>
            </w:r>
          </w:p>
          <w:p w14:paraId="1000409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14:paraId="74B9916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14:paraId="0E0B1181" w14:textId="77777777"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14:paraId="59AB3EA1" w14:textId="77777777" w:rsidR="00043990" w:rsidRPr="009915BE" w:rsidRDefault="00043990" w:rsidP="00D977CA">
            <w:pPr>
              <w:ind w:left="720" w:firstLine="0"/>
            </w:pPr>
            <w:r w:rsidRPr="009915BE">
              <w:lastRenderedPageBreak/>
              <w:t>в 2017 году – 2854,0 тыс. рублей,</w:t>
            </w:r>
          </w:p>
          <w:p w14:paraId="198E8C3E" w14:textId="77777777" w:rsidR="00043990" w:rsidRPr="009915BE" w:rsidRDefault="00043990" w:rsidP="00D977CA">
            <w:pPr>
              <w:ind w:left="720" w:firstLine="0"/>
            </w:pPr>
            <w:r w:rsidRPr="009915BE">
              <w:t>в 2018 году – 3076,8 тыс. рублей,</w:t>
            </w:r>
          </w:p>
          <w:p w14:paraId="0CA6F3A1" w14:textId="77777777" w:rsidR="00043990" w:rsidRPr="009915BE" w:rsidRDefault="00043990" w:rsidP="00D977CA">
            <w:pPr>
              <w:ind w:left="720" w:firstLine="0"/>
            </w:pPr>
            <w:r w:rsidRPr="009915BE">
              <w:t>в 2019 году – 3758,5 тыс. рублей,</w:t>
            </w:r>
          </w:p>
          <w:p w14:paraId="7BDD1770" w14:textId="77777777" w:rsidR="00043990" w:rsidRPr="009915BE" w:rsidRDefault="00043990" w:rsidP="00D977CA">
            <w:pPr>
              <w:ind w:left="720" w:firstLine="0"/>
            </w:pPr>
            <w:r w:rsidRPr="009915BE">
              <w:t>в 2020 году – 4137,6 тыс. рублей;</w:t>
            </w:r>
          </w:p>
          <w:p w14:paraId="6BD92D7A" w14:textId="77777777" w:rsidR="00043990" w:rsidRPr="009915BE" w:rsidRDefault="00043990" w:rsidP="00D977CA">
            <w:pPr>
              <w:ind w:left="720" w:firstLine="0"/>
            </w:pPr>
            <w:r w:rsidRPr="009915BE">
              <w:t>в 2021 году – 3533,2 тыс. рублей;</w:t>
            </w:r>
          </w:p>
          <w:p w14:paraId="05B2A306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2022 году – </w:t>
            </w:r>
            <w:r w:rsidR="00C97391">
              <w:t>3264,4</w:t>
            </w:r>
            <w:r w:rsidRPr="009915BE">
              <w:t xml:space="preserve"> тыс. рублей;</w:t>
            </w:r>
          </w:p>
          <w:p w14:paraId="3124E0D7" w14:textId="757BA678" w:rsidR="00043990" w:rsidRPr="009915BE" w:rsidRDefault="00043990" w:rsidP="00D977CA">
            <w:pPr>
              <w:ind w:left="720" w:firstLine="0"/>
            </w:pPr>
            <w:r w:rsidRPr="009915BE">
              <w:t xml:space="preserve">в 2023 году – </w:t>
            </w:r>
            <w:r w:rsidR="004A44CE">
              <w:t>3191,3</w:t>
            </w:r>
            <w:r w:rsidRPr="009915BE">
              <w:t xml:space="preserve"> тыс. рублей;</w:t>
            </w:r>
          </w:p>
          <w:p w14:paraId="6ED272C4" w14:textId="0D07CFCD" w:rsidR="00043990" w:rsidRPr="009915BE" w:rsidRDefault="00043990" w:rsidP="00D977CA">
            <w:pPr>
              <w:ind w:left="720" w:firstLine="0"/>
            </w:pPr>
            <w:r w:rsidRPr="009915BE">
              <w:t xml:space="preserve">в 2024 году – </w:t>
            </w:r>
            <w:r w:rsidR="004A44CE">
              <w:t>2610,7</w:t>
            </w:r>
            <w:r w:rsidRPr="009915BE">
              <w:t xml:space="preserve"> тыс. рублей;</w:t>
            </w:r>
          </w:p>
          <w:p w14:paraId="1A89C12A" w14:textId="4CAA97F9" w:rsidR="00043990" w:rsidRPr="009915BE" w:rsidRDefault="00043990" w:rsidP="00D977CA">
            <w:pPr>
              <w:ind w:left="720" w:firstLine="0"/>
            </w:pPr>
            <w:r w:rsidRPr="009915BE">
              <w:t xml:space="preserve">в 2025 году – </w:t>
            </w:r>
            <w:r w:rsidR="004A44CE">
              <w:t>2584,4</w:t>
            </w:r>
            <w:r w:rsidRPr="009915BE">
              <w:t xml:space="preserve"> тыс. рублей;</w:t>
            </w:r>
          </w:p>
          <w:p w14:paraId="31C43AC1" w14:textId="0BCCDA41" w:rsidR="00043990" w:rsidRPr="009915BE" w:rsidRDefault="00043990" w:rsidP="00D977CA">
            <w:pPr>
              <w:ind w:left="720" w:firstLine="0"/>
            </w:pPr>
            <w:r w:rsidRPr="009915BE">
              <w:t xml:space="preserve">в 2026 году – </w:t>
            </w:r>
            <w:r w:rsidR="00BD7D51">
              <w:t>2584,4</w:t>
            </w:r>
            <w:r w:rsidRPr="009915BE">
              <w:t xml:space="preserve"> тыс. рублей;</w:t>
            </w:r>
          </w:p>
          <w:p w14:paraId="500ED76D" w14:textId="7DD7FC45" w:rsidR="00043990" w:rsidRPr="009915BE" w:rsidRDefault="00043990" w:rsidP="00D977CA">
            <w:pPr>
              <w:ind w:left="720" w:firstLine="0"/>
            </w:pPr>
            <w:r w:rsidRPr="009915BE">
              <w:t xml:space="preserve">в 2027 году – </w:t>
            </w:r>
            <w:r w:rsidR="00BD7D51">
              <w:t>2584,4</w:t>
            </w:r>
            <w:r w:rsidRPr="009915BE">
              <w:t xml:space="preserve"> тыс. рублей;</w:t>
            </w:r>
          </w:p>
        </w:tc>
      </w:tr>
    </w:tbl>
    <w:p w14:paraId="060A5A39" w14:textId="40961CCF" w:rsidR="00E033E3" w:rsidRDefault="00E033E3" w:rsidP="00E033E3">
      <w:pPr>
        <w:ind w:firstLine="567"/>
        <w:rPr>
          <w:color w:val="000000"/>
          <w:sz w:val="24"/>
          <w:szCs w:val="24"/>
        </w:rPr>
      </w:pPr>
    </w:p>
    <w:p w14:paraId="077000E0" w14:textId="75D32080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 w:rsidRPr="001C223C"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6EDE3EDB" w14:textId="77777777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7E34D1" w:rsidRPr="00DD6E57" w14:paraId="04B6AAB6" w14:textId="77777777" w:rsidTr="00695212">
        <w:trPr>
          <w:trHeight w:val="308"/>
        </w:trPr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E3B36" w14:textId="77777777" w:rsidR="007E34D1" w:rsidRPr="00DD6E57" w:rsidRDefault="007E34D1" w:rsidP="00695212">
            <w:r w:rsidRPr="00DD6E57">
              <w:t>Объемы бюджетных ассигнований подпрограммы</w:t>
            </w:r>
          </w:p>
        </w:tc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D276F0" w14:textId="22B491BD" w:rsidR="007E34D1" w:rsidRPr="00DD6E57" w:rsidRDefault="007E34D1" w:rsidP="00695212">
            <w:r w:rsidRPr="00DD6E57">
              <w:t xml:space="preserve">Объем бюджетных ассигнований на реализацию подпрограммы по годам составляет </w:t>
            </w:r>
            <w:r w:rsidR="005C53F6">
              <w:t>10395,4</w:t>
            </w:r>
            <w:r w:rsidRPr="00DD6E57">
              <w:t xml:space="preserve"> тыс. рублей, в том числе:</w:t>
            </w:r>
          </w:p>
          <w:p w14:paraId="16299362" w14:textId="647CCC40" w:rsidR="007E34D1" w:rsidRPr="00DD6E57" w:rsidRDefault="007E34D1" w:rsidP="00695212">
            <w:pPr>
              <w:ind w:firstLine="78"/>
            </w:pPr>
            <w:r w:rsidRPr="00DD6E57">
              <w:t xml:space="preserve">- в расходах бюджета </w:t>
            </w:r>
            <w:r w:rsidR="005C53F6">
              <w:t>– 10395,4</w:t>
            </w:r>
            <w:r w:rsidRPr="00DD6E57">
              <w:t xml:space="preserve"> тыс. руб.,</w:t>
            </w:r>
          </w:p>
          <w:p w14:paraId="5407C0EF" w14:textId="77777777" w:rsidR="007E34D1" w:rsidRPr="00DD6E57" w:rsidRDefault="007E34D1" w:rsidP="00695212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488182B7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2B8083EB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C519540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60D7B202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DD4D702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9495139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0CBDEE52" w14:textId="3719DCB3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6D6C87F1" w14:textId="77777777" w:rsidR="007E34D1" w:rsidRPr="00EE4989" w:rsidRDefault="007E34D1" w:rsidP="0069521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 w:rsidRPr="00EE4989">
              <w:rPr>
                <w:rFonts w:ascii="Times New Roman" w:hAnsi="Times New Roman"/>
                <w:sz w:val="20"/>
              </w:rPr>
              <w:t>тыс. рублей</w:t>
            </w:r>
          </w:p>
          <w:p w14:paraId="77A825AE" w14:textId="77777777" w:rsidR="007E34D1" w:rsidRPr="00DC1058" w:rsidRDefault="007E34D1" w:rsidP="00695212">
            <w:pPr>
              <w:pStyle w:val="ConsPlusNormal"/>
              <w:rPr>
                <w:rFonts w:ascii="Times New Roman" w:hAnsi="Times New Roman"/>
                <w:sz w:val="20"/>
                <w:highlight w:val="yellow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2022 году – </w:t>
            </w:r>
            <w:r w:rsidRPr="000B5ABD">
              <w:rPr>
                <w:rFonts w:ascii="Times New Roman" w:hAnsi="Times New Roman" w:cs="Times New Roman"/>
                <w:sz w:val="20"/>
              </w:rPr>
              <w:t xml:space="preserve">472,1 </w:t>
            </w:r>
            <w:r w:rsidRPr="000B5ABD">
              <w:rPr>
                <w:rFonts w:ascii="Times New Roman" w:hAnsi="Times New Roman"/>
                <w:sz w:val="20"/>
              </w:rPr>
              <w:t>тыс. рублей</w:t>
            </w:r>
          </w:p>
          <w:p w14:paraId="08BA6B3E" w14:textId="767D119E" w:rsidR="007E34D1" w:rsidRPr="008743C7" w:rsidRDefault="007E34D1" w:rsidP="00695212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8743C7">
              <w:rPr>
                <w:rFonts w:ascii="Times New Roman" w:hAnsi="Times New Roman" w:cs="Times New Roman"/>
                <w:sz w:val="20"/>
              </w:rPr>
              <w:t xml:space="preserve">в 2023 году – </w:t>
            </w:r>
            <w:r w:rsidR="0065389D" w:rsidRPr="008743C7">
              <w:rPr>
                <w:rFonts w:ascii="Times New Roman" w:hAnsi="Times New Roman" w:cs="Times New Roman"/>
                <w:sz w:val="20"/>
              </w:rPr>
              <w:t xml:space="preserve">374,0 </w:t>
            </w:r>
            <w:r w:rsidRPr="008743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43C7">
              <w:rPr>
                <w:rFonts w:ascii="Times New Roman" w:hAnsi="Times New Roman"/>
                <w:sz w:val="20"/>
              </w:rPr>
              <w:t>тыс. рублей</w:t>
            </w:r>
          </w:p>
          <w:p w14:paraId="159D134E" w14:textId="65C7047E" w:rsidR="007E34D1" w:rsidRPr="008743C7" w:rsidRDefault="00EE4989" w:rsidP="00EE4989">
            <w:pPr>
              <w:ind w:firstLine="0"/>
            </w:pPr>
            <w:r w:rsidRPr="008743C7">
              <w:t>в</w:t>
            </w:r>
            <w:r w:rsidR="007E34D1" w:rsidRPr="008743C7">
              <w:t xml:space="preserve"> 2024 году – </w:t>
            </w:r>
            <w:r w:rsidR="0065389D" w:rsidRPr="008743C7">
              <w:t>398,0</w:t>
            </w:r>
            <w:r w:rsidR="007E34D1" w:rsidRPr="008743C7">
              <w:t xml:space="preserve"> тыс. рублей</w:t>
            </w:r>
          </w:p>
          <w:p w14:paraId="05631BF9" w14:textId="58011750" w:rsidR="00EE4989" w:rsidRPr="008743C7" w:rsidRDefault="00EE4989" w:rsidP="00EE4989">
            <w:pPr>
              <w:ind w:firstLine="0"/>
            </w:pPr>
            <w:r w:rsidRPr="008743C7">
              <w:t>в 2025 году – 4</w:t>
            </w:r>
            <w:r w:rsidR="0065389D" w:rsidRPr="008743C7">
              <w:t>14,0</w:t>
            </w:r>
            <w:r w:rsidRPr="008743C7">
              <w:t xml:space="preserve"> тыс. рублей</w:t>
            </w:r>
          </w:p>
          <w:p w14:paraId="3D602A53" w14:textId="101A97CD" w:rsidR="00EE4989" w:rsidRPr="008743C7" w:rsidRDefault="00EE4989" w:rsidP="00EE4989">
            <w:pPr>
              <w:ind w:firstLine="0"/>
            </w:pPr>
            <w:r w:rsidRPr="008743C7">
              <w:t>в 2026 году – 4</w:t>
            </w:r>
            <w:r w:rsidR="0065389D" w:rsidRPr="008743C7">
              <w:t>14,0</w:t>
            </w:r>
            <w:r w:rsidRPr="008743C7">
              <w:t xml:space="preserve"> тыс. рублей</w:t>
            </w:r>
          </w:p>
          <w:p w14:paraId="72B0D3B5" w14:textId="2756D3BA" w:rsidR="00EE4989" w:rsidRPr="00DD6E57" w:rsidRDefault="00EE4989" w:rsidP="00EE4989">
            <w:pPr>
              <w:ind w:firstLine="0"/>
            </w:pPr>
            <w:r w:rsidRPr="008743C7">
              <w:t>в 2027 году – 4</w:t>
            </w:r>
            <w:r w:rsidR="0065389D" w:rsidRPr="008743C7">
              <w:t>14,0</w:t>
            </w:r>
            <w:r w:rsidRPr="008743C7">
              <w:t xml:space="preserve"> тыс. рублей</w:t>
            </w:r>
          </w:p>
        </w:tc>
      </w:tr>
    </w:tbl>
    <w:p w14:paraId="59DC09B0" w14:textId="60CBABD2" w:rsidR="007E34D1" w:rsidRDefault="007E34D1" w:rsidP="00E033E3">
      <w:pPr>
        <w:ind w:firstLine="567"/>
        <w:rPr>
          <w:color w:val="000000"/>
          <w:sz w:val="24"/>
          <w:szCs w:val="24"/>
        </w:rPr>
      </w:pPr>
    </w:p>
    <w:p w14:paraId="77F18170" w14:textId="1EC2749C" w:rsidR="00405517" w:rsidRPr="00A37E2D" w:rsidRDefault="00405517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5005825" w14:textId="77777777" w:rsidR="00627A64" w:rsidRPr="00A37E2D" w:rsidRDefault="00627A64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627A64" w:rsidRPr="00627A64" w14:paraId="1579C75A" w14:textId="77777777" w:rsidTr="00627A64">
        <w:tc>
          <w:tcPr>
            <w:tcW w:w="3685" w:type="dxa"/>
            <w:vAlign w:val="center"/>
          </w:tcPr>
          <w:p w14:paraId="7002F793" w14:textId="490371B1" w:rsidR="00627A64" w:rsidRPr="00627A64" w:rsidRDefault="00627A64" w:rsidP="00627A64">
            <w:pPr>
              <w:autoSpaceDE w:val="0"/>
              <w:autoSpaceDN w:val="0"/>
              <w:ind w:right="0" w:firstLine="0"/>
              <w:jc w:val="left"/>
            </w:pPr>
            <w:r w:rsidRPr="00627A64">
              <w:t>Объемы бюджетных ассигнований подпрограммы</w:t>
            </w:r>
          </w:p>
        </w:tc>
        <w:tc>
          <w:tcPr>
            <w:tcW w:w="6300" w:type="dxa"/>
            <w:vAlign w:val="center"/>
          </w:tcPr>
          <w:p w14:paraId="242D6D4B" w14:textId="09457FCD" w:rsidR="00627A64" w:rsidRPr="00627A64" w:rsidRDefault="00627A64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 w:rsidRPr="00627A64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</w:t>
            </w:r>
            <w:r w:rsidR="00486B63">
              <w:rPr>
                <w:rFonts w:eastAsia="Calibri"/>
              </w:rPr>
              <w:t xml:space="preserve">9 966,4 </w:t>
            </w:r>
            <w:r w:rsidRPr="00627A64">
              <w:rPr>
                <w:rFonts w:eastAsia="Calibri"/>
              </w:rPr>
              <w:t xml:space="preserve">тыс. рублей, в </w:t>
            </w:r>
            <w:proofErr w:type="spellStart"/>
            <w:r w:rsidRPr="00627A64">
              <w:rPr>
                <w:rFonts w:eastAsia="Calibri"/>
              </w:rPr>
              <w:t>т.ч</w:t>
            </w:r>
            <w:proofErr w:type="spellEnd"/>
            <w:r w:rsidRPr="00627A64">
              <w:rPr>
                <w:rFonts w:eastAsia="Calibri"/>
              </w:rPr>
              <w:t>.:</w:t>
            </w:r>
          </w:p>
          <w:p w14:paraId="7DC68F7D" w14:textId="7FCC3DAD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2014 год – 1234,6 тыс. рублей,</w:t>
            </w:r>
          </w:p>
          <w:p w14:paraId="457BA5EC" w14:textId="60884C3B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2015 год – 1192,6  тыс. рублей,</w:t>
            </w:r>
          </w:p>
          <w:p w14:paraId="33991DC9" w14:textId="4C4C8659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2016 год – 748,1 тыс. рублей,</w:t>
            </w:r>
          </w:p>
          <w:p w14:paraId="141873B3" w14:textId="377232E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2017 год – 784,1  тыс. рублей,</w:t>
            </w:r>
          </w:p>
          <w:p w14:paraId="091B5F0A" w14:textId="19861D65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2018 год – 1056,8,  тыс. рублей,</w:t>
            </w:r>
          </w:p>
          <w:p w14:paraId="7A19C145" w14:textId="463F6B1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2019 год – 1146,6  тыс. рублей,</w:t>
            </w:r>
          </w:p>
          <w:p w14:paraId="49186E93" w14:textId="189C17F1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>2020 год –1011,4  тыс. рублей.</w:t>
            </w:r>
          </w:p>
          <w:p w14:paraId="4956D6A4" w14:textId="4458F73A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 xml:space="preserve">2021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2375383B" w14:textId="4349C91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2022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62FB036D" w14:textId="0683178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2023 год – </w:t>
            </w:r>
            <w:r>
              <w:t>769,</w:t>
            </w:r>
            <w:r w:rsidR="007F2E0E">
              <w:t>4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1677F2B2" w14:textId="1919B8A3" w:rsid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2024 год – </w:t>
            </w:r>
            <w:r>
              <w:t>0,00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51C95BF6" w14:textId="232AFEB1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5</w:t>
            </w:r>
            <w:r w:rsidRPr="00627A64">
              <w:t xml:space="preserve"> год – </w:t>
            </w:r>
            <w:r>
              <w:t>0,00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4379A012" w14:textId="45E039E1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6</w:t>
            </w:r>
            <w:r w:rsidRPr="00627A64">
              <w:t xml:space="preserve"> год – </w:t>
            </w:r>
            <w:r>
              <w:t>0,00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531A08E9" w14:textId="033A3397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7</w:t>
            </w:r>
            <w:r w:rsidRPr="00627A64">
              <w:t xml:space="preserve"> год – </w:t>
            </w:r>
            <w:r>
              <w:t>0,00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3CE0C1DB" w14:textId="17759F96" w:rsidR="00E079F3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</w:p>
        </w:tc>
      </w:tr>
    </w:tbl>
    <w:p w14:paraId="5633E1F2" w14:textId="77777777"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14:paraId="62FF9FC3" w14:textId="270E0B13" w:rsidR="00936DFA" w:rsidRPr="001C223C" w:rsidRDefault="00E033E3" w:rsidP="00936DFA">
      <w:pPr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lastRenderedPageBreak/>
        <w:t>1.</w:t>
      </w:r>
      <w:r w:rsidR="00405517">
        <w:rPr>
          <w:color w:val="000000"/>
          <w:sz w:val="24"/>
          <w:szCs w:val="24"/>
        </w:rPr>
        <w:t>4</w:t>
      </w:r>
      <w:r w:rsidRPr="00935521">
        <w:rPr>
          <w:color w:val="000000"/>
          <w:sz w:val="24"/>
          <w:szCs w:val="24"/>
        </w:rPr>
        <w:t xml:space="preserve">. </w:t>
      </w:r>
      <w:r w:rsidR="00936DFA" w:rsidRPr="001C223C">
        <w:rPr>
          <w:color w:val="000000"/>
          <w:sz w:val="24"/>
          <w:szCs w:val="24"/>
        </w:rPr>
        <w:t xml:space="preserve">В Паспорте подпрограммы 3 «Развитие муниципальной службы в </w:t>
      </w:r>
      <w:proofErr w:type="spellStart"/>
      <w:r w:rsidR="00F067FF">
        <w:rPr>
          <w:color w:val="000000"/>
          <w:sz w:val="24"/>
          <w:szCs w:val="24"/>
        </w:rPr>
        <w:t>Подгорненском</w:t>
      </w:r>
      <w:proofErr w:type="spellEnd"/>
      <w:r w:rsidR="00F067FF">
        <w:rPr>
          <w:color w:val="000000"/>
          <w:sz w:val="24"/>
          <w:szCs w:val="24"/>
        </w:rPr>
        <w:t xml:space="preserve"> </w:t>
      </w:r>
      <w:r w:rsidR="00936DFA" w:rsidRPr="001C223C">
        <w:rPr>
          <w:color w:val="000000"/>
          <w:sz w:val="24"/>
          <w:szCs w:val="24"/>
        </w:rPr>
        <w:t xml:space="preserve">сельсовете» муниципальной программы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936DFA" w:rsidRPr="001C223C">
        <w:rPr>
          <w:color w:val="000000"/>
          <w:sz w:val="24"/>
          <w:szCs w:val="24"/>
        </w:rPr>
        <w:t>Мокшанского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2BD3D8D" w14:textId="03A0E2DF"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14:paraId="08C484A4" w14:textId="77777777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F1DFE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E75F7" w14:textId="77777777" w:rsidR="00043990" w:rsidRPr="009915BE" w:rsidRDefault="00043990" w:rsidP="00D977CA">
            <w:r w:rsidRPr="009915BE">
              <w:t xml:space="preserve">Объем бюджетных ассигнований на реализацию подпрограммы по годам составляет </w:t>
            </w:r>
          </w:p>
          <w:p w14:paraId="42E02C4B" w14:textId="56FD6D83" w:rsidR="00043990" w:rsidRPr="009915BE" w:rsidRDefault="00C97391" w:rsidP="00D977CA">
            <w:pPr>
              <w:ind w:firstLine="0"/>
            </w:pPr>
            <w:r w:rsidRPr="00CF1CA8">
              <w:t>26</w:t>
            </w:r>
            <w:r w:rsidR="00CF1CA8" w:rsidRPr="00CF1CA8">
              <w:t> </w:t>
            </w:r>
            <w:r w:rsidRPr="00CF1CA8">
              <w:t>7</w:t>
            </w:r>
            <w:r w:rsidR="00CF1CA8">
              <w:t>29,9</w:t>
            </w:r>
            <w:r w:rsidR="00043990" w:rsidRPr="009915BE">
              <w:t xml:space="preserve"> тыс. рублей, в т. ч.:</w:t>
            </w:r>
          </w:p>
          <w:p w14:paraId="2D100F7E" w14:textId="77777777"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14:paraId="5C2F1942" w14:textId="77777777"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14:paraId="15E8D391" w14:textId="77777777"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14:paraId="20092C4E" w14:textId="77777777"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14:paraId="1AF582E1" w14:textId="77777777"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14:paraId="57AAC3B5" w14:textId="77777777"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14:paraId="4D22EC04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4FC5398F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5C3DF033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C97391">
              <w:rPr>
                <w:rFonts w:ascii="Times New Roman" w:hAnsi="Times New Roman" w:cs="Times New Roman"/>
                <w:sz w:val="20"/>
              </w:rPr>
              <w:t>1786,0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4F34B8C8" w14:textId="5E283455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</w:t>
            </w:r>
            <w:r w:rsidR="000A3B25">
              <w:rPr>
                <w:rFonts w:ascii="Times New Roman" w:hAnsi="Times New Roman" w:cs="Times New Roman"/>
                <w:sz w:val="20"/>
              </w:rPr>
              <w:t>2047,9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34A1ABD8" w14:textId="2B269448" w:rsidR="00043990" w:rsidRPr="009915BE" w:rsidRDefault="00043990" w:rsidP="00D977CA">
            <w:pPr>
              <w:ind w:firstLine="0"/>
            </w:pPr>
            <w:r w:rsidRPr="009915BE">
              <w:t>2024 год -</w:t>
            </w:r>
            <w:r w:rsidR="000A3B25">
              <w:t>2212,7</w:t>
            </w:r>
            <w:r w:rsidRPr="009915BE">
              <w:t xml:space="preserve"> тыс. рублей;</w:t>
            </w:r>
          </w:p>
          <w:p w14:paraId="394A597B" w14:textId="6AFDE94C" w:rsidR="00043990" w:rsidRPr="009915BE" w:rsidRDefault="00043990" w:rsidP="00D977CA">
            <w:pPr>
              <w:ind w:firstLine="0"/>
            </w:pPr>
            <w:r w:rsidRPr="009915BE">
              <w:t>2025 год -</w:t>
            </w:r>
            <w:r w:rsidR="000A3B25">
              <w:t>2170,4</w:t>
            </w:r>
            <w:r w:rsidRPr="009915BE">
              <w:t xml:space="preserve"> тыс. рублей;</w:t>
            </w:r>
          </w:p>
          <w:p w14:paraId="74579F9E" w14:textId="4996E828" w:rsidR="00043990" w:rsidRPr="009915BE" w:rsidRDefault="00043990" w:rsidP="00D977CA">
            <w:pPr>
              <w:ind w:firstLine="0"/>
            </w:pPr>
            <w:r w:rsidRPr="009915BE">
              <w:t>2026 год -</w:t>
            </w:r>
            <w:r w:rsidR="00BD7D51">
              <w:t>2170,4</w:t>
            </w:r>
            <w:r w:rsidRPr="009915BE">
              <w:t xml:space="preserve"> тыс. рублей;</w:t>
            </w:r>
          </w:p>
          <w:p w14:paraId="60936BBB" w14:textId="2ACD7F5E" w:rsidR="00043990" w:rsidRPr="009915BE" w:rsidRDefault="00043990" w:rsidP="00D977CA">
            <w:pPr>
              <w:ind w:firstLine="0"/>
            </w:pPr>
            <w:r w:rsidRPr="009915BE">
              <w:t>2027 год -2</w:t>
            </w:r>
            <w:r w:rsidR="00BD7D51">
              <w:t>170,4</w:t>
            </w:r>
            <w:r w:rsidRPr="009915BE">
              <w:t xml:space="preserve"> тыс. рублей;</w:t>
            </w:r>
          </w:p>
          <w:p w14:paraId="1298BE2D" w14:textId="77777777" w:rsidR="00043990" w:rsidRPr="009915BE" w:rsidRDefault="00043990" w:rsidP="00D977CA">
            <w:pPr>
              <w:ind w:firstLine="0"/>
            </w:pPr>
          </w:p>
        </w:tc>
      </w:tr>
    </w:tbl>
    <w:p w14:paraId="76213535" w14:textId="77777777"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330AB4D8" w14:textId="040AF320" w:rsidR="00DC1058" w:rsidRPr="001C223C" w:rsidRDefault="00DC1058" w:rsidP="00DC1058">
      <w:pPr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2. Приложение  № 6, </w:t>
      </w:r>
      <w:r>
        <w:rPr>
          <w:color w:val="000000"/>
          <w:sz w:val="24"/>
          <w:szCs w:val="24"/>
        </w:rPr>
        <w:t>8</w:t>
      </w:r>
      <w:r w:rsidRPr="001C223C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 xml:space="preserve">, </w:t>
      </w:r>
      <w:r w:rsidRPr="001C223C"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 на 2014-2027 годы» изложить в новой редакции.</w:t>
      </w:r>
    </w:p>
    <w:p w14:paraId="3CC8A18E" w14:textId="193CD9FF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1C223C">
        <w:rPr>
          <w:color w:val="00000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очередной финансовый год</w:t>
      </w:r>
      <w:r>
        <w:rPr>
          <w:color w:val="000000"/>
          <w:sz w:val="24"/>
          <w:szCs w:val="24"/>
        </w:rPr>
        <w:t xml:space="preserve"> </w:t>
      </w:r>
      <w:r w:rsidRPr="00484621">
        <w:rPr>
          <w:color w:val="000000"/>
          <w:sz w:val="24"/>
          <w:szCs w:val="24"/>
        </w:rPr>
        <w:t>и на плановый период 2024 и 2025 годов</w:t>
      </w:r>
      <w:r>
        <w:rPr>
          <w:color w:val="000000"/>
          <w:sz w:val="24"/>
          <w:szCs w:val="24"/>
        </w:rPr>
        <w:t>.</w:t>
      </w:r>
    </w:p>
    <w:p w14:paraId="21633A73" w14:textId="26BA7A50" w:rsidR="005A012E" w:rsidRDefault="00DC1058" w:rsidP="005A012E">
      <w:pPr>
        <w:ind w:firstLine="567"/>
        <w:rPr>
          <w:color w:val="000000"/>
          <w:kern w:val="2"/>
          <w:sz w:val="24"/>
          <w:szCs w:val="24"/>
          <w:lang w:eastAsia="ar-SA"/>
        </w:rPr>
      </w:pPr>
      <w:r w:rsidRPr="001C223C">
        <w:rPr>
          <w:color w:val="000000"/>
          <w:sz w:val="24"/>
          <w:szCs w:val="24"/>
        </w:rPr>
        <w:t xml:space="preserve">  </w:t>
      </w:r>
      <w:r w:rsidRPr="00DC1058">
        <w:rPr>
          <w:bCs/>
          <w:color w:val="000000"/>
          <w:sz w:val="24"/>
          <w:szCs w:val="24"/>
        </w:rPr>
        <w:t xml:space="preserve">4. </w:t>
      </w:r>
      <w:r w:rsidRPr="00DC1058"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 w:rsidRPr="00DC1058">
        <w:rPr>
          <w:bCs/>
          <w:position w:val="-2"/>
          <w:sz w:val="24"/>
          <w:szCs w:val="24"/>
        </w:rPr>
        <w:t xml:space="preserve"> сельсовета» и разместить </w:t>
      </w:r>
      <w:r w:rsidRPr="00DC1058"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 w:rsidRPr="00DC1058">
        <w:rPr>
          <w:bCs/>
          <w:sz w:val="24"/>
          <w:szCs w:val="24"/>
        </w:rPr>
        <w:t xml:space="preserve"> сельсовета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на сайте администрации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 w:rsidR="005A012E" w:rsidRPr="005A012E">
        <w:t xml:space="preserve"> </w:t>
      </w:r>
      <w:hyperlink r:id="rId10" w:tgtFrame="_blank" w:history="1">
        <w:r w:rsidR="005A012E" w:rsidRPr="00077B9B">
          <w:rPr>
            <w:rStyle w:val="af9"/>
            <w:rFonts w:eastAsia="Lucida Sans Unicode"/>
            <w:sz w:val="24"/>
            <w:szCs w:val="24"/>
          </w:rPr>
          <w:t>https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://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mokshan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pnzreg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ru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authority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oms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munitsipalnogo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obrazovaniya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administratsiya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podgornenskogo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selsoveta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</w:hyperlink>
      <w:r w:rsidR="005A012E" w:rsidRPr="00077B9B">
        <w:rPr>
          <w:color w:val="1F497D"/>
          <w:sz w:val="24"/>
          <w:szCs w:val="24"/>
        </w:rPr>
        <w:t>.</w:t>
      </w:r>
      <w:r w:rsidR="005A012E">
        <w:rPr>
          <w:color w:val="000000"/>
          <w:kern w:val="2"/>
          <w:sz w:val="24"/>
          <w:szCs w:val="24"/>
          <w:lang w:eastAsia="ar-SA"/>
        </w:rPr>
        <w:t>.</w:t>
      </w:r>
    </w:p>
    <w:p w14:paraId="204C831E" w14:textId="4281C7DE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1C223C">
        <w:rPr>
          <w:color w:val="000000"/>
          <w:sz w:val="24"/>
          <w:szCs w:val="24"/>
        </w:rPr>
        <w:t xml:space="preserve">5. </w:t>
      </w:r>
      <w:r w:rsidRPr="001C223C"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1C223C">
        <w:rPr>
          <w:color w:val="000000"/>
          <w:sz w:val="24"/>
          <w:szCs w:val="24"/>
        </w:rPr>
        <w:t>.</w:t>
      </w:r>
    </w:p>
    <w:p w14:paraId="324ED537" w14:textId="4478EF3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1C223C">
        <w:rPr>
          <w:color w:val="000000"/>
          <w:sz w:val="24"/>
          <w:szCs w:val="24"/>
        </w:rPr>
        <w:t xml:space="preserve">6. </w:t>
      </w:r>
      <w:proofErr w:type="gramStart"/>
      <w:r w:rsidRPr="001C223C">
        <w:rPr>
          <w:color w:val="000000"/>
          <w:sz w:val="24"/>
          <w:szCs w:val="24"/>
        </w:rPr>
        <w:t>Контроль за</w:t>
      </w:r>
      <w:proofErr w:type="gramEnd"/>
      <w:r w:rsidRPr="001C223C"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области.</w:t>
      </w:r>
    </w:p>
    <w:p w14:paraId="3D10FB92" w14:textId="77777777" w:rsidR="00DC1058" w:rsidRP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321FF04E" w14:textId="77777777" w:rsidR="00E033E3" w:rsidRPr="00935521" w:rsidRDefault="00E033E3" w:rsidP="00B602EC">
      <w:pPr>
        <w:ind w:firstLine="0"/>
        <w:rPr>
          <w:sz w:val="24"/>
          <w:szCs w:val="24"/>
        </w:rPr>
      </w:pPr>
      <w:bookmarkStart w:id="1" w:name="Par17"/>
      <w:bookmarkEnd w:id="1"/>
      <w:r w:rsidRPr="00935521">
        <w:rPr>
          <w:sz w:val="24"/>
          <w:szCs w:val="24"/>
        </w:rPr>
        <w:t xml:space="preserve">Глава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</w:t>
      </w:r>
    </w:p>
    <w:p w14:paraId="0E52B083" w14:textId="77777777" w:rsidR="00E033E3" w:rsidRPr="00935521" w:rsidRDefault="00E033E3" w:rsidP="00B602EC">
      <w:pPr>
        <w:ind w:firstLine="0"/>
        <w:rPr>
          <w:sz w:val="24"/>
          <w:szCs w:val="24"/>
        </w:rPr>
      </w:pP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14:paraId="154A52B5" w14:textId="77777777" w:rsidR="00E033E3" w:rsidRPr="00935521" w:rsidRDefault="00E033E3" w:rsidP="00E033E3">
      <w:pPr>
        <w:jc w:val="right"/>
        <w:rPr>
          <w:sz w:val="24"/>
          <w:szCs w:val="24"/>
        </w:rPr>
      </w:pPr>
    </w:p>
    <w:p w14:paraId="5F53974F" w14:textId="77777777" w:rsidR="00E033E3" w:rsidRPr="00935521" w:rsidRDefault="00E033E3" w:rsidP="00E033E3">
      <w:pPr>
        <w:sectPr w:rsidR="00E033E3" w:rsidRPr="00935521" w:rsidSect="00AD7A1C">
          <w:footerReference w:type="default" r:id="rId11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14:paraId="24E09C53" w14:textId="01D6CCBE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 w:rsidRPr="007A5B48">
        <w:rPr>
          <w:sz w:val="24"/>
          <w:szCs w:val="24"/>
        </w:rPr>
        <w:lastRenderedPageBreak/>
        <w:t>Приложение №6</w:t>
      </w:r>
      <w:r w:rsidR="00B9658D">
        <w:rPr>
          <w:sz w:val="24"/>
          <w:szCs w:val="24"/>
        </w:rPr>
        <w:t>.2</w:t>
      </w:r>
    </w:p>
    <w:p w14:paraId="57D9E1D6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5CB9A5BC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5917F2B7" w14:textId="77777777"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14:paraId="06C73305" w14:textId="77777777" w:rsidR="00043990" w:rsidRPr="00053635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>РЕСУРСНОЕ ОБЕСПЕЧЕНИЕ</w:t>
      </w:r>
    </w:p>
    <w:p w14:paraId="22FD06CF" w14:textId="77777777" w:rsidR="00043990" w:rsidRPr="00053635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"Развитие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</w:t>
      </w:r>
      <w:proofErr w:type="spellStart"/>
      <w:r w:rsidRPr="00053635">
        <w:rPr>
          <w:bCs/>
          <w:sz w:val="28"/>
          <w:szCs w:val="28"/>
        </w:rPr>
        <w:t>Мокшанского</w:t>
      </w:r>
      <w:proofErr w:type="spellEnd"/>
      <w:r w:rsidRPr="00053635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годы» за счет всех источников финансирования на 2018-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</w:t>
      </w:r>
    </w:p>
    <w:p w14:paraId="5FFAEB52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14:paraId="435D518D" w14:textId="77777777" w:rsidTr="00D977CA">
        <w:tc>
          <w:tcPr>
            <w:tcW w:w="3985" w:type="dxa"/>
            <w:gridSpan w:val="3"/>
            <w:vAlign w:val="center"/>
          </w:tcPr>
          <w:p w14:paraId="3822848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14:paraId="1F4208E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FF0E47" w14:paraId="03A9AD2E" w14:textId="77777777" w:rsidTr="00D977CA">
        <w:tc>
          <w:tcPr>
            <w:tcW w:w="462" w:type="dxa"/>
            <w:vMerge w:val="restart"/>
          </w:tcPr>
          <w:p w14:paraId="6E0E65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964C3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1" w:type="dxa"/>
            <w:vMerge w:val="restart"/>
          </w:tcPr>
          <w:p w14:paraId="69A7A8B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14:paraId="60005DD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14:paraId="091C76B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14:paraId="240234A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14:paraId="367AF653" w14:textId="77777777" w:rsidTr="00D977CA">
        <w:tc>
          <w:tcPr>
            <w:tcW w:w="462" w:type="dxa"/>
            <w:vMerge/>
          </w:tcPr>
          <w:p w14:paraId="1F6563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F94C8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9DEAE3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14:paraId="4ECEBB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F1062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14:paraId="188599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14:paraId="585038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14:paraId="18A07BC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14:paraId="5FB835B6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4D93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14:paraId="38F17377" w14:textId="77777777" w:rsidR="00043990" w:rsidRPr="002E79C6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2E7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14:paraId="21E768BC" w14:textId="77777777" w:rsidR="00043990" w:rsidRPr="002E79C6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2E7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14:paraId="45A9B93B" w14:textId="77777777" w:rsidR="00043990" w:rsidRPr="002E79C6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14:paraId="1B33EA79" w14:textId="77777777" w:rsidR="00043990" w:rsidRPr="002E79C6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14:paraId="31B6D5DC" w14:textId="77777777" w:rsidR="00043990" w:rsidRPr="002E79C6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14:paraId="4E3731B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3C308C" w14:textId="77777777" w:rsidTr="00D977CA">
        <w:tc>
          <w:tcPr>
            <w:tcW w:w="462" w:type="dxa"/>
          </w:tcPr>
          <w:p w14:paraId="2648948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14:paraId="49762E9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14:paraId="55E56DB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5DAF7ED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30A1EB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4EC60F7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1F4CA7E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5AD1B73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A6F57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14:paraId="5C8580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14:paraId="088FE66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14:paraId="13877E93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14:paraId="500F8FD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14:paraId="000EEF8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14:paraId="580894AA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6394" w14:textId="77777777" w:rsidTr="00D977CA">
        <w:tc>
          <w:tcPr>
            <w:tcW w:w="462" w:type="dxa"/>
            <w:vMerge w:val="restart"/>
          </w:tcPr>
          <w:p w14:paraId="0C1F5C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2A38EF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14:paraId="6537D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14:paraId="29FB4C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8AE4E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3076,8</w:t>
            </w:r>
          </w:p>
        </w:tc>
        <w:tc>
          <w:tcPr>
            <w:tcW w:w="851" w:type="dxa"/>
          </w:tcPr>
          <w:p w14:paraId="420C2A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850" w:type="dxa"/>
          </w:tcPr>
          <w:p w14:paraId="67CADF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14:paraId="6CEB8E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14:paraId="23C00BE7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14:paraId="1995593D" w14:textId="3D763EA0" w:rsidR="00043990" w:rsidRPr="00FF0E47" w:rsidRDefault="0046318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3191,3</w:t>
            </w:r>
          </w:p>
        </w:tc>
        <w:tc>
          <w:tcPr>
            <w:tcW w:w="709" w:type="dxa"/>
            <w:gridSpan w:val="8"/>
          </w:tcPr>
          <w:p w14:paraId="118D351B" w14:textId="158B259B" w:rsidR="00043990" w:rsidRPr="00FF0E47" w:rsidRDefault="0046318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2610,7</w:t>
            </w:r>
          </w:p>
        </w:tc>
        <w:tc>
          <w:tcPr>
            <w:tcW w:w="851" w:type="dxa"/>
            <w:gridSpan w:val="13"/>
          </w:tcPr>
          <w:p w14:paraId="713B0C45" w14:textId="211D0E2F" w:rsidR="00043990" w:rsidRPr="00FF0E47" w:rsidRDefault="0046318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10" w:type="dxa"/>
            <w:gridSpan w:val="10"/>
          </w:tcPr>
          <w:p w14:paraId="0152AD81" w14:textId="15D3533E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67" w:type="dxa"/>
            <w:gridSpan w:val="10"/>
          </w:tcPr>
          <w:p w14:paraId="5BD6D9D8" w14:textId="74C89ABD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91" w:type="dxa"/>
            <w:gridSpan w:val="2"/>
          </w:tcPr>
          <w:p w14:paraId="5C702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78A3197" w14:textId="77777777" w:rsidTr="00D977CA">
        <w:tc>
          <w:tcPr>
            <w:tcW w:w="462" w:type="dxa"/>
            <w:vMerge/>
          </w:tcPr>
          <w:p w14:paraId="080912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0D701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9242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31E61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F98F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BF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5594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3C57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8ECD7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10F21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C783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6AEE66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56D1E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4CD8E3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37A672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F3A590F" w14:textId="77777777" w:rsidTr="00D977CA">
        <w:tc>
          <w:tcPr>
            <w:tcW w:w="462" w:type="dxa"/>
            <w:vMerge/>
          </w:tcPr>
          <w:p w14:paraId="5B9D200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5E3ADC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A8D71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46F6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0776A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14:paraId="004CA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14:paraId="184F00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14:paraId="29DF0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14:paraId="6BB82FB7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14:paraId="140B72F3" w14:textId="604E50E7" w:rsidR="00043990" w:rsidRPr="00FF0E47" w:rsidRDefault="00121F0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3191,3</w:t>
            </w:r>
          </w:p>
        </w:tc>
        <w:tc>
          <w:tcPr>
            <w:tcW w:w="709" w:type="dxa"/>
            <w:gridSpan w:val="8"/>
          </w:tcPr>
          <w:p w14:paraId="1645844F" w14:textId="4B033A19" w:rsidR="00043990" w:rsidRPr="00FF0E47" w:rsidRDefault="00121F0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2610,7</w:t>
            </w:r>
          </w:p>
        </w:tc>
        <w:tc>
          <w:tcPr>
            <w:tcW w:w="851" w:type="dxa"/>
            <w:gridSpan w:val="13"/>
          </w:tcPr>
          <w:p w14:paraId="03F18EBD" w14:textId="52FC5350" w:rsidR="00043990" w:rsidRPr="00FF0E47" w:rsidRDefault="00121F0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10" w:type="dxa"/>
            <w:gridSpan w:val="10"/>
          </w:tcPr>
          <w:p w14:paraId="64FD9970" w14:textId="18761A9B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67" w:type="dxa"/>
            <w:gridSpan w:val="10"/>
          </w:tcPr>
          <w:p w14:paraId="6FF4410A" w14:textId="101FD81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691" w:type="dxa"/>
            <w:gridSpan w:val="2"/>
          </w:tcPr>
          <w:p w14:paraId="087017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3599C9C" w14:textId="77777777" w:rsidTr="00D977CA">
        <w:trPr>
          <w:trHeight w:val="185"/>
        </w:trPr>
        <w:tc>
          <w:tcPr>
            <w:tcW w:w="462" w:type="dxa"/>
            <w:vMerge/>
          </w:tcPr>
          <w:p w14:paraId="0C7772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7E36A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0402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AD94F6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4DC87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9558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7CB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8143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125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7F8D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07BFA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7F4842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22825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29451F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5BCB5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46AE457" w14:textId="77777777" w:rsidTr="00D977CA">
        <w:tc>
          <w:tcPr>
            <w:tcW w:w="462" w:type="dxa"/>
            <w:vMerge/>
          </w:tcPr>
          <w:p w14:paraId="3FD9D4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B280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4FFBD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20DF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7C2BC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36570E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4C195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943E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14:paraId="3F368D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14:paraId="2AEBE3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14:paraId="367C8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14:paraId="62D80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38879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75B95C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632F9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8E79FDC" w14:textId="77777777" w:rsidTr="00D977CA">
        <w:tc>
          <w:tcPr>
            <w:tcW w:w="462" w:type="dxa"/>
            <w:vMerge/>
          </w:tcPr>
          <w:p w14:paraId="03C6B0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6D0E1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AC347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09CBD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830B3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6133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F7CF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E0D2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E75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FE4B6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54292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A6378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651CC1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1B47BE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2A6F3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9F7F45" w14:textId="77777777" w:rsidTr="00D977CA">
        <w:tc>
          <w:tcPr>
            <w:tcW w:w="462" w:type="dxa"/>
            <w:vMerge w:val="restart"/>
          </w:tcPr>
          <w:p w14:paraId="38EC752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14:paraId="6256C5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14:paraId="35D3C3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безопасности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98" w:type="dxa"/>
          </w:tcPr>
          <w:p w14:paraId="17F145D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E1131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149897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CE63E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7E98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10C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3744A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6104AF39" w14:textId="311E1C45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0BC310A7" w14:textId="39F3269E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</w:t>
            </w:r>
            <w:r w:rsidR="007925F4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13"/>
          </w:tcPr>
          <w:p w14:paraId="55627C35" w14:textId="027F3B41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10" w:type="dxa"/>
            <w:gridSpan w:val="10"/>
          </w:tcPr>
          <w:p w14:paraId="3E43D72B" w14:textId="46C8B9AD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67" w:type="dxa"/>
            <w:gridSpan w:val="10"/>
          </w:tcPr>
          <w:p w14:paraId="4BA26543" w14:textId="08B2FA58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1" w:type="dxa"/>
            <w:gridSpan w:val="2"/>
          </w:tcPr>
          <w:p w14:paraId="30139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B5F3C11" w14:textId="77777777" w:rsidTr="00D977CA">
        <w:tc>
          <w:tcPr>
            <w:tcW w:w="462" w:type="dxa"/>
            <w:vMerge/>
          </w:tcPr>
          <w:p w14:paraId="76E268A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D5F92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C349D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3F3C7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A2C9A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24B8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B67C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206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18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39563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51571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2B78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69A1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30CE8C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7EE612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3118D2F" w14:textId="77777777" w:rsidTr="00D977CA">
        <w:tc>
          <w:tcPr>
            <w:tcW w:w="462" w:type="dxa"/>
            <w:vMerge/>
          </w:tcPr>
          <w:p w14:paraId="6F90341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A2C118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A85B1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0BBDB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1D122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14:paraId="7F1524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6928BD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5B003D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9D5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</w:tcPr>
          <w:p w14:paraId="4CC269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594C8CB9" w14:textId="1694BC2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BF7231" w14:textId="33C43598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851" w:type="dxa"/>
            <w:gridSpan w:val="13"/>
          </w:tcPr>
          <w:p w14:paraId="138CAB9A" w14:textId="31A677D9" w:rsidR="00043990" w:rsidRDefault="00E96AFD" w:rsidP="00D977CA">
            <w:pPr>
              <w:ind w:firstLine="0"/>
            </w:pPr>
            <w:r>
              <w:t>414,0</w:t>
            </w:r>
          </w:p>
        </w:tc>
        <w:tc>
          <w:tcPr>
            <w:tcW w:w="710" w:type="dxa"/>
            <w:gridSpan w:val="10"/>
          </w:tcPr>
          <w:p w14:paraId="169FF8B5" w14:textId="016544A8" w:rsidR="00043990" w:rsidRDefault="00E96AFD" w:rsidP="00D977CA">
            <w:pPr>
              <w:ind w:firstLine="0"/>
            </w:pPr>
            <w:r>
              <w:t>414,0</w:t>
            </w:r>
          </w:p>
        </w:tc>
        <w:tc>
          <w:tcPr>
            <w:tcW w:w="660" w:type="dxa"/>
            <w:gridSpan w:val="9"/>
          </w:tcPr>
          <w:p w14:paraId="1214EF5B" w14:textId="51A69A1B" w:rsidR="00043990" w:rsidRPr="00A9381E" w:rsidRDefault="00E96AFD" w:rsidP="00D977CA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414,0</w:t>
            </w:r>
          </w:p>
        </w:tc>
        <w:tc>
          <w:tcPr>
            <w:tcW w:w="698" w:type="dxa"/>
            <w:gridSpan w:val="3"/>
          </w:tcPr>
          <w:p w14:paraId="482F20FE" w14:textId="77777777"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14:paraId="5A8F2F22" w14:textId="77777777" w:rsidTr="00D977CA">
        <w:tc>
          <w:tcPr>
            <w:tcW w:w="462" w:type="dxa"/>
            <w:vMerge/>
          </w:tcPr>
          <w:p w14:paraId="636226E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77B5C2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8B6E7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A1A398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B1CD5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24DB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D02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96A6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C6F90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EF859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88A15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45F88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FF36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7FF3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3EA32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543C21" w14:textId="77777777" w:rsidTr="00D977CA">
        <w:tc>
          <w:tcPr>
            <w:tcW w:w="462" w:type="dxa"/>
            <w:vMerge/>
          </w:tcPr>
          <w:p w14:paraId="4210025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36BF6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E59157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A9AB5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C422A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6A1A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E8E8E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DF43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CC83E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9020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E0C76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F19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E736E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4D679A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A9D6C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5F9B9E" w14:textId="77777777" w:rsidTr="00D977CA">
        <w:tc>
          <w:tcPr>
            <w:tcW w:w="462" w:type="dxa"/>
            <w:vMerge/>
          </w:tcPr>
          <w:p w14:paraId="4E9384D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5D326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639FF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FD8F7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74B6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89F4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847E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AE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BCFED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CC3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6E853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07F993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C9597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1E27D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49056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EB703F5" w14:textId="77777777" w:rsidTr="00D977CA">
        <w:tc>
          <w:tcPr>
            <w:tcW w:w="462" w:type="dxa"/>
            <w:vMerge w:val="restart"/>
          </w:tcPr>
          <w:p w14:paraId="41E1F6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14:paraId="14BE7C0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6AA95C6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8" w:type="dxa"/>
          </w:tcPr>
          <w:p w14:paraId="7E4AD4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7BE8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26BD6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7E0E0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7B9C22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FDE8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06AF94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8CDEC4B" w14:textId="4B36BEB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2EEEAB60" w14:textId="5CD2BC1D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870" w:type="dxa"/>
            <w:gridSpan w:val="14"/>
          </w:tcPr>
          <w:p w14:paraId="15314936" w14:textId="009A1FCE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1" w:type="dxa"/>
            <w:gridSpan w:val="9"/>
          </w:tcPr>
          <w:p w14:paraId="1ED24D19" w14:textId="179CE0A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60" w:type="dxa"/>
            <w:gridSpan w:val="9"/>
          </w:tcPr>
          <w:p w14:paraId="04E47F91" w14:textId="3814329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8" w:type="dxa"/>
            <w:gridSpan w:val="3"/>
          </w:tcPr>
          <w:p w14:paraId="4CFE9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AD9DAD4" w14:textId="77777777" w:rsidTr="00D977CA">
        <w:tc>
          <w:tcPr>
            <w:tcW w:w="462" w:type="dxa"/>
            <w:vMerge/>
          </w:tcPr>
          <w:p w14:paraId="2E1FB38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3746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AA546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175227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5B77B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0DBD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29E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72864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391EB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014FA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0FE1A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F4EEB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1A293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4FC5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F967A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49339EB" w14:textId="77777777" w:rsidTr="00D977CA">
        <w:tc>
          <w:tcPr>
            <w:tcW w:w="462" w:type="dxa"/>
            <w:vMerge/>
          </w:tcPr>
          <w:p w14:paraId="02ACBFA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4010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D814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8A9703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43E7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32503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E0BE8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9E0A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B882D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6252DA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F891185" w14:textId="3D2D17E8" w:rsidR="00043990" w:rsidRPr="002E79C6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71E9FD" w14:textId="3093BDE0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870" w:type="dxa"/>
            <w:gridSpan w:val="14"/>
          </w:tcPr>
          <w:p w14:paraId="752A8478" w14:textId="1CCBD2F4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1" w:type="dxa"/>
            <w:gridSpan w:val="9"/>
          </w:tcPr>
          <w:p w14:paraId="7B28EF91" w14:textId="039BD92F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60" w:type="dxa"/>
            <w:gridSpan w:val="9"/>
          </w:tcPr>
          <w:p w14:paraId="6C7B972B" w14:textId="0ECAC0E0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698" w:type="dxa"/>
            <w:gridSpan w:val="3"/>
          </w:tcPr>
          <w:p w14:paraId="5C633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6A283CC" w14:textId="77777777" w:rsidTr="00D977CA">
        <w:tc>
          <w:tcPr>
            <w:tcW w:w="462" w:type="dxa"/>
            <w:vMerge/>
          </w:tcPr>
          <w:p w14:paraId="7F21EB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363B6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53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26C08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6F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1DE3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9FA8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1321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E84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420C9D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F3A0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356F6E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EE420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0C76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C15AD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DC0C" w14:textId="77777777" w:rsidTr="00D977CA">
        <w:tc>
          <w:tcPr>
            <w:tcW w:w="462" w:type="dxa"/>
            <w:vMerge/>
          </w:tcPr>
          <w:p w14:paraId="63A7162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C08D4D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9DA28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1575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E94DA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910C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86E9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BF14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7E47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48127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9D2D9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8FAF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3DE96D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F0AD8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E1637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4C9816A" w14:textId="77777777" w:rsidTr="00D977CA">
        <w:tc>
          <w:tcPr>
            <w:tcW w:w="462" w:type="dxa"/>
            <w:vMerge/>
          </w:tcPr>
          <w:p w14:paraId="1A16928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FEFF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A3A5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102F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FA6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283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F10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4773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325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73C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E6F1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78C3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9CC3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9722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7B116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AB0AC2A" w14:textId="77777777" w:rsidTr="00D977CA">
        <w:tc>
          <w:tcPr>
            <w:tcW w:w="462" w:type="dxa"/>
            <w:vMerge w:val="restart"/>
          </w:tcPr>
          <w:p w14:paraId="2176B4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14:paraId="6201CDA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7A3C0C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14:paraId="6CC16C8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536E3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CA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77BE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64C57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53D6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652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FA8AE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546E4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2BB286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AD996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87AD1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6AAB001" w14:textId="77777777" w:rsidTr="00D977CA">
        <w:tc>
          <w:tcPr>
            <w:tcW w:w="462" w:type="dxa"/>
            <w:vMerge/>
          </w:tcPr>
          <w:p w14:paraId="16C9A5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B25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80E8D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BA5DE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3F6E3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CEC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05D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8CA9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53B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923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44C1C0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7F7F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FCDE3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89E5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6D8D09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A90301" w14:textId="77777777" w:rsidTr="00D977CA">
        <w:tc>
          <w:tcPr>
            <w:tcW w:w="462" w:type="dxa"/>
            <w:vMerge/>
          </w:tcPr>
          <w:p w14:paraId="6D2EF8E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0F3D9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B9852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D36A3E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439B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7D76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3F7D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4CD0CE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915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F9C7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1C34C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C59A4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45F8A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F910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2AD5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8539178" w14:textId="77777777" w:rsidTr="00D977CA">
        <w:tc>
          <w:tcPr>
            <w:tcW w:w="462" w:type="dxa"/>
            <w:vMerge/>
          </w:tcPr>
          <w:p w14:paraId="5BE510D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DC3A2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53FFF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4CAE6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FCAA9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E069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2CB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B296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345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84EF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1475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43D9CC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592D7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D51BE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4017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71E1A1" w14:textId="77777777" w:rsidTr="00D977CA">
        <w:tc>
          <w:tcPr>
            <w:tcW w:w="462" w:type="dxa"/>
            <w:vMerge/>
          </w:tcPr>
          <w:p w14:paraId="490076B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D8422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06F62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C12A02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19636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BF74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DFD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2DC1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56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BE452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145E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23E6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FE77A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E518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7BB3F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2C8A251" w14:textId="77777777" w:rsidTr="00D977CA">
        <w:trPr>
          <w:trHeight w:val="566"/>
        </w:trPr>
        <w:tc>
          <w:tcPr>
            <w:tcW w:w="462" w:type="dxa"/>
            <w:vMerge/>
          </w:tcPr>
          <w:p w14:paraId="3CE9B50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CD1C73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6D3AF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1F5BA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AF171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9F17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538B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AE1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76A2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33E76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6E4BCB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6CB8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7872C8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672EE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2347D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BEE8C" w14:textId="77777777" w:rsidTr="00D977CA">
        <w:trPr>
          <w:trHeight w:val="377"/>
        </w:trPr>
        <w:tc>
          <w:tcPr>
            <w:tcW w:w="462" w:type="dxa"/>
            <w:vMerge w:val="restart"/>
          </w:tcPr>
          <w:p w14:paraId="3607AB0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1.1.2</w:t>
            </w:r>
          </w:p>
        </w:tc>
        <w:tc>
          <w:tcPr>
            <w:tcW w:w="1411" w:type="dxa"/>
            <w:vMerge w:val="restart"/>
          </w:tcPr>
          <w:p w14:paraId="5F3A29A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14:paraId="555DB9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сельсовета:</w:t>
            </w:r>
          </w:p>
          <w:p w14:paraId="07ACB8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14:paraId="08270D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5D3DFC2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2DFF72C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3BE2495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14:paraId="7324E9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A1D90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14:paraId="0B3900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4C5D2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3C23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221E6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040C6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6A991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E9463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6DCC6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56CB0C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69EB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52F504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1CAFE5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AD796FE" w14:textId="77777777" w:rsidTr="00D977CA">
        <w:trPr>
          <w:trHeight w:val="240"/>
        </w:trPr>
        <w:tc>
          <w:tcPr>
            <w:tcW w:w="462" w:type="dxa"/>
            <w:vMerge/>
          </w:tcPr>
          <w:p w14:paraId="35FB40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DB18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A5371B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E3EACB6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5749F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B72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25A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C28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6B61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B8B8E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03DA80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70930A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53FB51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B7BD2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0850B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047297" w14:textId="77777777" w:rsidTr="00D977CA">
        <w:trPr>
          <w:trHeight w:val="206"/>
        </w:trPr>
        <w:tc>
          <w:tcPr>
            <w:tcW w:w="462" w:type="dxa"/>
            <w:vMerge/>
          </w:tcPr>
          <w:p w14:paraId="5BC855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8EB1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4B5D6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64C2A7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06DB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319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5F31DD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17012C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2319CA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F6EB2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44BD57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2EC823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F12B0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B1AC0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6C663B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D0E0ECF" w14:textId="77777777" w:rsidTr="00D977CA">
        <w:trPr>
          <w:trHeight w:val="411"/>
        </w:trPr>
        <w:tc>
          <w:tcPr>
            <w:tcW w:w="462" w:type="dxa"/>
            <w:vMerge/>
          </w:tcPr>
          <w:p w14:paraId="2AACD8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3F6E78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21DB0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0B61D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A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D78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B7C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ED8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67E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54B88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D34B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E0D9F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BA145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4504DC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69C81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0EDBF47" w14:textId="77777777" w:rsidTr="00D977CA">
        <w:trPr>
          <w:trHeight w:val="274"/>
        </w:trPr>
        <w:tc>
          <w:tcPr>
            <w:tcW w:w="462" w:type="dxa"/>
            <w:vMerge/>
          </w:tcPr>
          <w:p w14:paraId="3F5ACF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9E8725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57693D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112C06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6CF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94C8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DF89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B500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D8F9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1F38B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07312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05075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6F110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90E4B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484AD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D3398D" w14:textId="77777777" w:rsidTr="00D977CA">
        <w:trPr>
          <w:trHeight w:val="84"/>
        </w:trPr>
        <w:tc>
          <w:tcPr>
            <w:tcW w:w="462" w:type="dxa"/>
            <w:vMerge/>
          </w:tcPr>
          <w:p w14:paraId="4BCFDE4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0905C8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D3AB37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003787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031D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3795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F9C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597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29E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FF56D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457F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E55F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211B3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7C2977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5DE9F1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5FAF119" w14:textId="77777777" w:rsidTr="00D977CA">
        <w:trPr>
          <w:trHeight w:val="326"/>
        </w:trPr>
        <w:tc>
          <w:tcPr>
            <w:tcW w:w="462" w:type="dxa"/>
            <w:vMerge w:val="restart"/>
          </w:tcPr>
          <w:p w14:paraId="2C53BE8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14:paraId="23C0EE8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3B8B6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FF0E47">
              <w:rPr>
                <w:sz w:val="18"/>
                <w:szCs w:val="18"/>
              </w:rPr>
              <w:t xml:space="preserve">( </w:t>
            </w:r>
            <w:proofErr w:type="gramEnd"/>
            <w:r w:rsidRPr="00FF0E47">
              <w:rPr>
                <w:sz w:val="18"/>
                <w:szCs w:val="18"/>
              </w:rPr>
              <w:t>остатки прошлых лет):</w:t>
            </w:r>
          </w:p>
          <w:p w14:paraId="6F14A3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14:paraId="05BFD9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C1A24C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14:paraId="0201179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 xml:space="preserve">3.1.4.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7EF3ECE0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6ED33D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38EA0B5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14:paraId="05C123D5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5D884A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508F38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2178B3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2E9DD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77696E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2C33C71" w14:textId="582BDCE0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6F28275" w14:textId="55DE9CA2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083A051" w14:textId="09928AA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4AA06CA" w14:textId="0B424D0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29D3322D" w14:textId="4E28B8B1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2638A4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100CA4E" w14:textId="77777777" w:rsidTr="00D977CA">
        <w:trPr>
          <w:trHeight w:val="309"/>
        </w:trPr>
        <w:tc>
          <w:tcPr>
            <w:tcW w:w="462" w:type="dxa"/>
            <w:vMerge/>
          </w:tcPr>
          <w:p w14:paraId="67002C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B895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039F5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A8DEB0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17F40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E76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6489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A8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1CB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16742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17875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539C6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4727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366E3D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3E39F8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C3EA3" w14:textId="77777777" w:rsidTr="00D977CA">
        <w:trPr>
          <w:trHeight w:val="309"/>
        </w:trPr>
        <w:tc>
          <w:tcPr>
            <w:tcW w:w="462" w:type="dxa"/>
            <w:vMerge/>
          </w:tcPr>
          <w:p w14:paraId="265DFC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E9BB0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5D2E6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6CF6B8A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5D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324C78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3AC01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76A27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525BD4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7FE73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67A542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49F5B9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72EA1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9B806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43D6D0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3A9628A" w14:textId="77777777" w:rsidTr="00D977CA">
        <w:trPr>
          <w:trHeight w:val="360"/>
        </w:trPr>
        <w:tc>
          <w:tcPr>
            <w:tcW w:w="462" w:type="dxa"/>
            <w:vMerge/>
          </w:tcPr>
          <w:p w14:paraId="41FBBE3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1BD3D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FC8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CF24C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6C3A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C1BD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90DF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ED3D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6DB1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C420D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D040B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F2AA1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18E7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1D1A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738FED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78D1289" w14:textId="77777777" w:rsidTr="00D977CA">
        <w:trPr>
          <w:trHeight w:val="326"/>
        </w:trPr>
        <w:tc>
          <w:tcPr>
            <w:tcW w:w="462" w:type="dxa"/>
            <w:vMerge/>
          </w:tcPr>
          <w:p w14:paraId="443636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CFFC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C0470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D0EA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081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7F0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1EB6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5AF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1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2A3E4A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2BEB6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97982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58DFA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2C445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4EAB2A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2017D25" w14:textId="77777777" w:rsidTr="00D977CA">
        <w:trPr>
          <w:trHeight w:val="206"/>
        </w:trPr>
        <w:tc>
          <w:tcPr>
            <w:tcW w:w="462" w:type="dxa"/>
            <w:vMerge/>
          </w:tcPr>
          <w:p w14:paraId="1A0CD00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95C0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4177E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4606B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1F9B5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6E0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08E1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CFC8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54E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157121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01593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D5F8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9B870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53CD40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42672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6728617" w14:textId="77777777" w:rsidTr="00D977CA">
        <w:tc>
          <w:tcPr>
            <w:tcW w:w="462" w:type="dxa"/>
            <w:vMerge w:val="restart"/>
          </w:tcPr>
          <w:p w14:paraId="1E2AC65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14:paraId="6A07BF8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14:paraId="464BD2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65EA4D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14:paraId="68AC82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3D121994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7A6C1C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09DB7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14:paraId="5D9419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159AE32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14:paraId="720A377F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CFFF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51BB72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1F2D9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32ABA1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7D5BE0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8B15708" w14:textId="1BE0F6E5" w:rsidR="00043990" w:rsidRPr="002E79C6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5664A50C" w14:textId="2D562593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398,0</w:t>
            </w:r>
          </w:p>
        </w:tc>
        <w:tc>
          <w:tcPr>
            <w:tcW w:w="645" w:type="dxa"/>
            <w:gridSpan w:val="11"/>
          </w:tcPr>
          <w:p w14:paraId="6E1CA0B6" w14:textId="7B0E7052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630" w:type="dxa"/>
            <w:gridSpan w:val="9"/>
          </w:tcPr>
          <w:p w14:paraId="5B4E60C6" w14:textId="1070E1FD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86" w:type="dxa"/>
            <w:gridSpan w:val="9"/>
          </w:tcPr>
          <w:p w14:paraId="68E3731B" w14:textId="477AE94B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72" w:type="dxa"/>
            <w:gridSpan w:val="9"/>
          </w:tcPr>
          <w:p w14:paraId="78C3B1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6A6D8F" w14:textId="77777777" w:rsidTr="00D977CA">
        <w:tc>
          <w:tcPr>
            <w:tcW w:w="462" w:type="dxa"/>
            <w:vMerge/>
          </w:tcPr>
          <w:p w14:paraId="728EE4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E547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CE4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D0B400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49618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48F2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885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F745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06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C7683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98F7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B85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5C88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EE94F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7AEEA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E6BFFF" w14:textId="77777777" w:rsidTr="00D977CA">
        <w:tc>
          <w:tcPr>
            <w:tcW w:w="462" w:type="dxa"/>
            <w:vMerge/>
          </w:tcPr>
          <w:p w14:paraId="79F9E47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BE50B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A2B723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FC8A9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015D3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4062F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30DA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51B87E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2DD49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F8B13CE" w14:textId="61DEC608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25839A35" w14:textId="288FA38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398,0</w:t>
            </w:r>
          </w:p>
        </w:tc>
        <w:tc>
          <w:tcPr>
            <w:tcW w:w="645" w:type="dxa"/>
            <w:gridSpan w:val="11"/>
          </w:tcPr>
          <w:p w14:paraId="44BFAAF6" w14:textId="6C7429A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630" w:type="dxa"/>
            <w:gridSpan w:val="9"/>
          </w:tcPr>
          <w:p w14:paraId="080E72B1" w14:textId="3FD664CE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86" w:type="dxa"/>
            <w:gridSpan w:val="9"/>
          </w:tcPr>
          <w:p w14:paraId="2D52A32E" w14:textId="501A57E6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872" w:type="dxa"/>
            <w:gridSpan w:val="9"/>
          </w:tcPr>
          <w:p w14:paraId="564ADC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2456EC7" w14:textId="77777777" w:rsidTr="00D977CA">
        <w:tc>
          <w:tcPr>
            <w:tcW w:w="462" w:type="dxa"/>
            <w:vMerge/>
          </w:tcPr>
          <w:p w14:paraId="7F6064D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0A5A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33A1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B69551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8B08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C7CE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45E8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1D7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E0E9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49715D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1D152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E39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A59AF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D9F82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3B5FB8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BC1B5" w14:textId="77777777" w:rsidTr="00D977CA">
        <w:tc>
          <w:tcPr>
            <w:tcW w:w="462" w:type="dxa"/>
            <w:vMerge/>
          </w:tcPr>
          <w:p w14:paraId="1CB7A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BBFA4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270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F5DC4D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B557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E32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63C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59B3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9C23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40017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72A3A1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A80AF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05C81B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8DA9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25F22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9242FC" w14:textId="77777777" w:rsidTr="00D977CA">
        <w:trPr>
          <w:trHeight w:val="566"/>
        </w:trPr>
        <w:tc>
          <w:tcPr>
            <w:tcW w:w="462" w:type="dxa"/>
            <w:vMerge/>
          </w:tcPr>
          <w:p w14:paraId="3C230E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80164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86951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B6377E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1FB1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00D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F2D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8B09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00AA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99F2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494460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F38F8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7B3B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E266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F8F03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7E405BB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220CA7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14:paraId="0F04EA8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14:paraId="4AA579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муниципального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  <w:proofErr w:type="gramEnd"/>
          </w:p>
        </w:tc>
        <w:tc>
          <w:tcPr>
            <w:tcW w:w="2398" w:type="dxa"/>
          </w:tcPr>
          <w:p w14:paraId="49429C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B82CD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DE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1F6D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64AB93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3C60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857AA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14:paraId="762346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14:paraId="42455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7975C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37AF70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14:paraId="607086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AC709A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1BCCA1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2A201E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C2F5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EB44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29CA5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755A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27BF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F08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A6B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20D05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89585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B1D4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7A5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5CAB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E2E21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BD01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0CA3EB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9D3927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4A5F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DBCD6B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086B4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B820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2DE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5D185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B35B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DBDB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27B4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F8B5B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4032D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879B4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70023B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0861A66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DE82B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EE5848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1B2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B75E1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44DC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4F6B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DB9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E3C4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C5E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4DC391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2A62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1C112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58ACD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A7178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6E2084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5D379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3AFA7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AD476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9852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AFE7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34E9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F9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190B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CFB7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C5A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C6C3E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F9D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45C847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F7067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6349B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B42F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51C09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A298C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70C114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04FFC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2CE1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8E2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9159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2646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E5E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191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6307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A10E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6CAA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88255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B290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7F80E1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2E251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71562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14:paraId="126D23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14:paraId="7FF6D4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14:paraId="3B54D2C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0282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C6B5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38CF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4F7519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6433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11256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479C2A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4D245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05DA9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2E7580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CCE01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41640E0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2350C9D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D5B9C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E9E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2916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FC543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CD3D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CDE6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1251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DA7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CCC21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E1B8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08F9D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0A8DA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8DB8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83341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ACACF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367C316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57F77E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628E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E2BDB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A953E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896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6CA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596EC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EE1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A8DB9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5A03A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59AB6B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20586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9A155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3D636F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60F45074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1800A9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822936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7E9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7DB6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1DFE7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51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D71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8C5A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84B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7F856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1C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4C6A1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3231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64F0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426CBF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B2C40E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7BF5DA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3790F5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64E22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80B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39D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214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C588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0747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5F0D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B936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FE31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56D8E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6EE4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2E9804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18EA2F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34ECA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BC3834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68F7FF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A2D5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959B2F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134A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FD38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7B80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0185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5B81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282C8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E59E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9C43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380A01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2F276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AB5EC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2CC48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9678C3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14:paraId="747C34F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14:paraId="5C08A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14:paraId="52EEDE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0CCD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E49A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0E0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1B728D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B518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2689C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025B6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08DDC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3FA68B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3430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D1E65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14728D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A7D159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BB1F67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548AD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3921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AD921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DF6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0A6C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F0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367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298C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C3A20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0DC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39E9B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6CFF0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323B8A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169471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1F69D5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CFE04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809B2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23667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41E36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2ED4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A2E1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5CBA32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1D0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9DE64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3B48A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03321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149A1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5C99B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525E94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FA87562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EDA1F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01822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EC39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55FB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39F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7FC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0F4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1DA1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C23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337A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9A4A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84F2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062C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1989A7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0EE43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97B6B0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CAC09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4EF1248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41362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6A854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2D084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82F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AE5B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EA72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411C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EE857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0265F8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1CEBB6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9BB3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E1C27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920C6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B20186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EC4CC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0ED6A08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AD9B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D4133C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96C56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5073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6364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09D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6197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0E58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95F8A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157C1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EA71D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C19DA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D66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7D592C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4EF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11" w:type="dxa"/>
            <w:vMerge w:val="restart"/>
          </w:tcPr>
          <w:p w14:paraId="0A8330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14:paraId="65EE4D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020F22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9B8B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14:paraId="5E29F4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AA1BA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98A67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4DC2F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4C080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6A41D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7A0F2657" w14:textId="46ACCCC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23EC7B3" w14:textId="6E39755D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D7FED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FCDE2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886CF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6C1E7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5A1109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76BEA4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0688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9EE6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09B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55A42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3214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5493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9C20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A0D9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6CEE5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7A3ED4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5758A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01D6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3AB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B66E6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2749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06FD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A39CB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45F5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D951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97D0D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D87AD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5916A4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54AA9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301A9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08241066" w14:textId="2D586706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A95CD81" w14:textId="33751CE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FF9AD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787DEC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1DC8C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15F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80C8F0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B9EAD6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7004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73A8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D1B98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6A98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670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D336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61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BB5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1C696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1A92D0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D450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C3C8A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9A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7A2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21AB1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A98BE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56932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C7FA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5EE03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15EF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8E00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C5B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E7C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9EF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A4D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DBE1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FA3D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C43A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9644C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7E97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72914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506026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961C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DDD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FB4603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5DB7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B6C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F70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E41B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F2E4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326F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47F736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ED0D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E33D1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50BA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BF30E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70D1DA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43D64E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14:paraId="2253FC2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14:paraId="0AFC69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14:paraId="106893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6E2A4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CE8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074D9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1DD6A2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1900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314327" w14:textId="739B415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CE9F526" w14:textId="2EE3C8C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66EA5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DD67C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872D2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80C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EE0FAB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2F77E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16C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770FE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4DCED9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7A93A5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D86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1C07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BF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8818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E1F6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5E18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9095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56DC1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E98F3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CC078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0DA8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7FE9E0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01A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06101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85E4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F8F7D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6E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47CB8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3FD1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7CE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AF858D" w14:textId="444D476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EA33D13" w14:textId="262714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76AED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C20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05B8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39795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F16262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3AC56E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58F4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9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5FC396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8332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FF7A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3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0C49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6F0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528F5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04404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C7E59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63BA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A3ED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7B894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B853E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FC259F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E016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5D06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322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9B43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DD2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AFD9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4A26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B8F4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7844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83712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33D4BC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3452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F1D6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31E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725258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4776B0F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452E3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AECE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D0723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5E4C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8CE8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C74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F9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F039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17D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AD7FA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AB03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45591F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721A4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0C16A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CB4ABC8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71D10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14:paraId="71022B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14:paraId="7B5CB3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2E4F3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14:paraId="3088A1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4A1F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14:paraId="556E92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0E08B7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7F7BD0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4BF4D8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0B1DA00A" w14:textId="57942EB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A9145DA" w14:textId="63B9523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23161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B7F43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C4247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5B49B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C6DC0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2F071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92F41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4F5E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90CF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3702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28E8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593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8777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D0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7ED2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26051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42093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0B9D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462DD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FD3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DA8F6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98ACE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2282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E0C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A5EC7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2" w:type="dxa"/>
          </w:tcPr>
          <w:p w14:paraId="71128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35,4</w:t>
            </w:r>
          </w:p>
        </w:tc>
        <w:tc>
          <w:tcPr>
            <w:tcW w:w="851" w:type="dxa"/>
          </w:tcPr>
          <w:p w14:paraId="6F8A3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252A92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6D3590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3AF735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38C8BC03" w14:textId="528B48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7E181C8" w14:textId="6AD04245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3C7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87185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761C5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A5F5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89990B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BC278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54445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2A02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1C130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B770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15D1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B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75D9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2B0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A9F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91A73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C4EE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C05C0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3C499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40CA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3B19DA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651B14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70B6A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C110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41C04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1D9E2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D26D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B58D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0FFC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54A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752F5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4AEF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A0D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245B3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9F627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36138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170820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FACF1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E765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333E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02486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A0F2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16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D2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666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E24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CB6B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6DF2C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AB937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99EA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1C128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A372A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FF656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4387AA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14:paraId="15C5BF5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14:paraId="5E4A69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14:paraId="67B0393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E8F89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4B9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317533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784CC6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34587A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416B326F" w14:textId="2D15C198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87A95C1" w14:textId="594AFE9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1CFE7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FE76F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CB8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3F89F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A530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7E1008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DDD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2821F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F07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8AE2B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D01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CCCE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0EAE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B2A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E97D0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12C00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0243D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965B8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E538F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6B952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594F7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34B83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8D1E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8E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2E8F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93CE5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44E4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2E0313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4716E0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53A933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1D1D7A27" w14:textId="3547395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EE3E91C" w14:textId="36B0BCC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5872A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4090A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096466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BCA5C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8F27AC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49951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FE880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852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F81CB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1558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6DF1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794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330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8B6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50BAC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1BEED1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3F8A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43816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6D3C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68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03447D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95C922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600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7B23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FF4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5632B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9196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3FDA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C12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DBC5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2626A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329CA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55AFA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38C7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34A6B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90998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DEBEF2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0B51F7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858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C4DF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C53A4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1596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E325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C07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698F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A4B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A4E12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0342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C3D03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BAB89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3ECD9E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13D9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EA252D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028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14:paraId="532AAC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14:paraId="2732C1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14:paraId="613B22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4B84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C0F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FED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D78C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B34C0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1C0E764" w14:textId="1E68567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079B661" w14:textId="086ED18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85672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78366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6FB7C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28D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D596F6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A10F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D8D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B18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3CDEA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DA4F2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F867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AE3A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13A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429D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41A5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17BA2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1F19E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40EEB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11CB9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6609B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1E4AC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13F34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767AB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F2B31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20944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E62A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E864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5EC7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27E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618BC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0767D6" w14:textId="78F67B7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3D275010" w14:textId="23C934AC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8374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CE08C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D7612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BE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E3469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CA8891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8A138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BFDF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3A90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3BB6A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F230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33F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C39A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4F7D8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336B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747FE8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A0049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8038C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B3A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7F1E6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E3A36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618737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1256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199B8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13A0E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EF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2920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D17F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1C2F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635D9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97C4D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0C6E9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9F5A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088A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590EA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53888F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6473E4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1001B36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C4BC3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1997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B17C0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EF000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353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E651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D92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D996A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9B6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2057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5AF9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3C4C0E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4CE2D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38B4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A8A5E3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37BEDA5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CB97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07DC7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6335A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D0F4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154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A9FA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F10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37413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716DC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14:paraId="03132A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140F0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034970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36D73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08EE4A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4BDF78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8F0BAD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1" w:type="dxa"/>
            <w:vMerge w:val="restart"/>
          </w:tcPr>
          <w:p w14:paraId="063CF8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14:paraId="6C0EFA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98" w:type="dxa"/>
          </w:tcPr>
          <w:p w14:paraId="15BEB0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F9043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2AE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7226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3F29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C179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30EE5C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367CB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7FF0D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5F240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49AA6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9D7BE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8A73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CF160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18D8F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D32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6809DA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2D1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030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1555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8457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12A7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AB0E7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1FAD88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5F517B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3EBC1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166842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38CDC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8A1A6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EE4DF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4CB9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3727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99A6AC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FFD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2AD9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E8B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FF0F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144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7927BC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04754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2288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A932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2AA09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D96C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F6DF7D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92484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F6C9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9E80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AA541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E69BF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F64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4E9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00E5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96E8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F89B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293EB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3FBA3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63A5C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80B9E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0C8B9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3325F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C9A77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2AF2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9C4F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CA4A7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3A839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B825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8BAE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FC5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AF84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0679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2D67E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05ED5B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7DDBB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720D30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F16CF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857EF8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A43519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39EB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D198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D927F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FDFE4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B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59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4F8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A395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BADED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6A76DA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6CA0AE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B424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9C05D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13CD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2A5FC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264C3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14:paraId="1E9B33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14:paraId="430F7E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8" w:type="dxa"/>
          </w:tcPr>
          <w:p w14:paraId="447DD2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9FBC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4100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B49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2FDF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3AD56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6BE1B4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CD5C9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40AF2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1BC6F5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AB583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0862A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760AFB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A840C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CA38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E2E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602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55CC0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482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176E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B17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C96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9070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548D3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5D527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2D5990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5FFFC1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1BEF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E3A729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3426B4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1A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FF57B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86D53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AAD8B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B7B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540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AF25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8383F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30DC0F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05578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A8CF8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5D1C30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1D8FA1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2A24BB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417C85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4B218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4526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9F65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33E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B5A39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6D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C3A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42A1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A47E8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3AEB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FCABE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FF078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1750B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E6B54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468B9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7C28E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F6E8B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ED84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DC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D957C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CC44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78E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51B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FB5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C22E1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12C60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4E813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4ED440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FAF75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93A0B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2DDF3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A75B81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6DD3F9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13E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A0A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1886E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A12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AA8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FF7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5E39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2D11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B983C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A4394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DB57E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66B36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B7B27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EB3BE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900A3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F6E171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14:paraId="4D7996A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14:paraId="4C95DD8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FF0E47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8" w:type="dxa"/>
          </w:tcPr>
          <w:p w14:paraId="2C5FB7B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16D7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5A5AAB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37EBF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107FC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116792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4D714CEF" w14:textId="0F4CAB1D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0EA13EE0" w14:textId="3444F04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5AF5C6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21DB85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7DA5D7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E55E7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055141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0E3DEA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1993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9C09A9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CF68B9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4956B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FE69F0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F9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32B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F2E5A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526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59A2D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6DFCE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30AD7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1FF8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27D69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18CA54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AF1A22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E5DE0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8366C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0A5E3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CC7A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768C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7E0F05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2151B0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55F770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109921D0" w14:textId="2CEA8792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5DB2D9A4" w14:textId="53C318A1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315441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085F76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514751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38070D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4649A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ACA04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8DB2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F0CE8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D47629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69EB6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1D92A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33F5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F3AA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8935C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85167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5F5FB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8CC8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A147A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EBA94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6DB1F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1812D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84272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6DF69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1F4D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E7B68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14:paraId="2F5942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245,1</w:t>
            </w:r>
          </w:p>
        </w:tc>
        <w:tc>
          <w:tcPr>
            <w:tcW w:w="851" w:type="dxa"/>
          </w:tcPr>
          <w:p w14:paraId="0E69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715B2B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A8A2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D5FE0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38DC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A5F94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FC183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DD099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69BB2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183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7FD8F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3BD95D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B2A89E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9FA897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B7771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5B05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F7FF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B25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727F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2829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A20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177B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FF165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ACB35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60BEDC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0C1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E92CCA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2B2BD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11" w:type="dxa"/>
            <w:vMerge w:val="restart"/>
          </w:tcPr>
          <w:p w14:paraId="5E0FDA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14830E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14:paraId="6988BB0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D7BB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4EF5CD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6D849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728252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0CAEF4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EE52E0E" w14:textId="3EBEB6DD" w:rsidR="00043990" w:rsidRPr="007B3711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2924AB19" w14:textId="5822EF0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7EC4BA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C212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7ED9C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397B8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CB2A78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0C13C0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02845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F6E7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21EB50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1320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BCA7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10889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FA13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6314D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C697E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61B4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00EF0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839C9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FA2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34081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7AB24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CD22A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BE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905E7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28B4C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4F590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4BB14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A36D8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551F5D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2F5629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178A6237" w14:textId="2581F463" w:rsidR="00043990" w:rsidRPr="00FF0E47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32E69593" w14:textId="4F3A026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304E7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E3A43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4EA8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099CF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4C47BA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BA675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F339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D011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DD45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CC5F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9DD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E57E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51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0993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15D3D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10D9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1BD94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1063B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4726BF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47B99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BCE23A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0C7E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4013E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4781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37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04B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078D9C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5EB1C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4CC92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711D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DB2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A269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21BCA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EA938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E5AD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2427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1D9B8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E3AA35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A9953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23D6A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F41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9A43A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56FB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FE0C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2C7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4419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26DB2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55CC4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2DCE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0D40D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20DF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DA79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8AB0DE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88700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14:paraId="7E209E1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445DBD3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14:paraId="5B3086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B6E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14:paraId="57CDA8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14:paraId="07B933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F9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B955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E135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6CC2B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A87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282F4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990FB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9FFD4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458BDD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1B007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9202E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2B728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78970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EA98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A4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A2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9A1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7B1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2B393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E2A4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6C9BD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46AB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D1BA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9CEF9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EC0004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78C39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2F45E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5F4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7E97E8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3A6B7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14:paraId="6DDCD8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C6E0B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B8FD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7EAE4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49D5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309EF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ECF72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7605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523A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4A87C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4CBC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D7545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CBA8C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16E15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CEA00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DE81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203A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725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A829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73A26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CE55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62877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972F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97A44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294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CD73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13C5A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56A36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C383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95A31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89DC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7AACE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7EBDBC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FE549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538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9F00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8D59A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59FB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A4290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A8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4A3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D7233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73EB1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6AFF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D522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93D4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B464BB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2D2E5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A9E1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2D00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AC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066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EE64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A9EC3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7B91F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3EFAB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C857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5950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2E4B4A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90DCD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14:paraId="71996D1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14:paraId="25FC2C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</w:t>
            </w:r>
          </w:p>
        </w:tc>
        <w:tc>
          <w:tcPr>
            <w:tcW w:w="2398" w:type="dxa"/>
          </w:tcPr>
          <w:p w14:paraId="563D8C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23B39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1F0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05E7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0798C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AD16F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1FAB4EEF" w14:textId="7F63E2E3" w:rsidR="00043990" w:rsidRPr="00FF0E47" w:rsidRDefault="00A04F7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09FFE71E" w14:textId="04C0C6E5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95217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1D5D87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82939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09A5E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661CFC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40B442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3F435A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15F6864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8A399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ACF5F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8E5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EEEB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CC96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BFA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E8F5B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CB903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0D38A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E72E9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59622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4B4F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08A5F7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172C6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0B3A51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575274A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1EB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B26C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076E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185D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77BC41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C24B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7879E492" w14:textId="53E33CDB" w:rsidR="00043990" w:rsidRPr="00FF0E47" w:rsidRDefault="002B586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7742BFF4" w14:textId="7EF299D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6CAE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1A086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65DB6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42D90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1A5FDA1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DD3C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71A888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699187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0E144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A2C6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4074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C0D3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C8A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3DCA1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2AFC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616D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4AB96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C9F0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F09B5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7947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DD410CF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17FFE48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4EEEDD1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3CA5AC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AC74F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12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AF48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747D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0F8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7C9F9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A62FC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275D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61BF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9FF03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2AC0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0E25DE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89E762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2B95BB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2A34C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470D8C3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DC9973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9BBD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302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D638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4E1C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0B439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D115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E9C77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3B0B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C7331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1A4E2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8933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495265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97E5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14:paraId="5EC258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60D21E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8" w:type="dxa"/>
          </w:tcPr>
          <w:p w14:paraId="77EAD84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778A3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3A29AD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EA5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186778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5485C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C17E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2B38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123D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75BCA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6745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FDDAD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91C701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EAA54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D2DA7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152E3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9A42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0EB93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959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BC86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8CEE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AFE1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F710D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F125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D5B83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5ABEAD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009B7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6FD6A8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B6DEF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04A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5A9E1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48F3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6B4664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1C393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26EC0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A5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3B8904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129119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639106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DAFC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BFB60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BEE0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6A88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97A9B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F86C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9449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4DA4DA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E2E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CC5B0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571926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ECF4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6C4A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3E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AB4D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5D9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5B7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4513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E0659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4A8DE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5D637E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44372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1697A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67BFE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ED62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6EFE4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14AE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77B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E9C3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EE5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90CA7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58B6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035F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E568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8D828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794E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631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847BA8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14:paraId="6005E1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B982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3CA08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8B0B46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069A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52D5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E2D0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585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360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2B246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C4A13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0D33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1E4A2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3B2E55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7B8CB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E0909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288D0D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14:paraId="45C0CF2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10D6E49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14:paraId="1F0CC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48AC5F9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7DC2EC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4FB32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63D216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DA374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52C815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60F5BA83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E0113CC" w14:textId="0B0D9DD5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2047,9</w:t>
            </w:r>
          </w:p>
        </w:tc>
        <w:tc>
          <w:tcPr>
            <w:tcW w:w="690" w:type="dxa"/>
            <w:gridSpan w:val="6"/>
          </w:tcPr>
          <w:p w14:paraId="1A615BA5" w14:textId="0A209ACC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30" w:type="dxa"/>
            <w:gridSpan w:val="8"/>
          </w:tcPr>
          <w:p w14:paraId="240576F3" w14:textId="1AA5EFEA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15" w:type="dxa"/>
            <w:gridSpan w:val="9"/>
          </w:tcPr>
          <w:p w14:paraId="00B10FFD" w14:textId="6D5370DE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1" w:type="dxa"/>
            <w:gridSpan w:val="9"/>
          </w:tcPr>
          <w:p w14:paraId="23BF09DF" w14:textId="611CE981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6" w:type="dxa"/>
            <w:gridSpan w:val="7"/>
          </w:tcPr>
          <w:p w14:paraId="72EA6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A3166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618E01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35941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3563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5450FB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578D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4D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32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11F5D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4F65E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042F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B983A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A158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773278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638A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562CB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034CC9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442369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362B4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283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A053F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C2DE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75CEC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19F2B6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F40DF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6BB0816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0321D92" w14:textId="6C29B1E3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2047,9</w:t>
            </w:r>
          </w:p>
        </w:tc>
        <w:tc>
          <w:tcPr>
            <w:tcW w:w="690" w:type="dxa"/>
            <w:gridSpan w:val="6"/>
          </w:tcPr>
          <w:p w14:paraId="6DA51AE4" w14:textId="5A2493CC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30" w:type="dxa"/>
            <w:gridSpan w:val="8"/>
          </w:tcPr>
          <w:p w14:paraId="72058726" w14:textId="192B799C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15" w:type="dxa"/>
            <w:gridSpan w:val="9"/>
          </w:tcPr>
          <w:p w14:paraId="591EB36A" w14:textId="5E472D16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1" w:type="dxa"/>
            <w:gridSpan w:val="9"/>
          </w:tcPr>
          <w:p w14:paraId="09D5D808" w14:textId="46850BC5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16" w:type="dxa"/>
            <w:gridSpan w:val="7"/>
          </w:tcPr>
          <w:p w14:paraId="6BCD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0F2ADD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4990C6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7CAB1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BBB6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F53E6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0C8F0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7CCB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1EA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7F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2CDC7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B7E4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1B70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5BB08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634B9A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6831C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4EDC3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3A7CB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904CF2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8CCDB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BD7D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C8C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5D5A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0631B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033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5B65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0459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A0D9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5C333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303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0F030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342B3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0E38A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8B718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D0027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FBD56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8372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7F753C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655C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3E824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BC03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7B48D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9BD8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9DAB5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566B2F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912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3494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C8CCF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10D05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7266DB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F8FF38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11" w:type="dxa"/>
            <w:vMerge w:val="restart"/>
          </w:tcPr>
          <w:p w14:paraId="507E82E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0715B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37CC0C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A02D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90B8F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5B8B27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476B1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588F61E1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0FAAEA3B" w14:textId="26AF90A7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2047,9</w:t>
            </w:r>
          </w:p>
        </w:tc>
        <w:tc>
          <w:tcPr>
            <w:tcW w:w="675" w:type="dxa"/>
            <w:gridSpan w:val="5"/>
          </w:tcPr>
          <w:p w14:paraId="2AE885B8" w14:textId="0E6F842F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355EA4BC" w14:textId="4BC81571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0AE27F51" w14:textId="1A8AB246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2E3AF0B0" w14:textId="6E312D14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263054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3CA5CE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84B0C2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21ECA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5AC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0ABCCC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9DCE0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96D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3DD4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64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17D4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483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C35D6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860DA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69938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F2301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F9BC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CF18F2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5B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0B7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4B7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7E6976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44B55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392C94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7E38B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618F0B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7A9DCB4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5A84D3AF" w14:textId="54C8BA2A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2047,9</w:t>
            </w:r>
          </w:p>
        </w:tc>
        <w:tc>
          <w:tcPr>
            <w:tcW w:w="675" w:type="dxa"/>
            <w:gridSpan w:val="5"/>
          </w:tcPr>
          <w:p w14:paraId="34B9C8CD" w14:textId="4A7471E5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56592D59" w14:textId="0D43DD4C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362D971C" w14:textId="2FF58E3E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0E0AD69B" w14:textId="06E5C773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50D7A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7E980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0E7A4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74DF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6ABAA2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2AB0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7826F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3D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FF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E053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F63C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683BC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D31A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BA561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28B0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B9DEF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50A51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CC627B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F281A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96448B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459F8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057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D9C13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92C3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684B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1842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DCB7E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2AF5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66EE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3CF65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67B34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F9D9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6C33D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E75FB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8EE364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A50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8251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1262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4CB5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1C4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2AE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0405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7584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FAEB6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A8BE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0A12C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32309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E13E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C51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3A790C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74EED0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14:paraId="59E81CA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38A111B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1631261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68E4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B652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37B8B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359BD4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36454F29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BFAAC6B" w14:textId="52A23CB9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2047,9</w:t>
            </w:r>
          </w:p>
        </w:tc>
        <w:tc>
          <w:tcPr>
            <w:tcW w:w="675" w:type="dxa"/>
            <w:gridSpan w:val="5"/>
          </w:tcPr>
          <w:p w14:paraId="7AB53426" w14:textId="5F9B0C42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149E8740" w14:textId="58CA36AB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20B75607" w14:textId="198D1D1E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346C11BA" w14:textId="763D5B2E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30F0D5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0D79A8" w14:textId="7777777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14:paraId="38427F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0FF5D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56880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FAD4F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6CA35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76D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2FF2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67C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B5F72F1" w14:textId="77777777"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7C978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070E23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4485C3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A4DF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22A1E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4EB7C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AF415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011C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AAF3A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5156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6BC0D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ED21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1CCD2B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5FFD6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42E69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224194DA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8F844B0" w14:textId="526F43CA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2047,9</w:t>
            </w:r>
          </w:p>
        </w:tc>
        <w:tc>
          <w:tcPr>
            <w:tcW w:w="675" w:type="dxa"/>
            <w:gridSpan w:val="5"/>
          </w:tcPr>
          <w:p w14:paraId="776FF770" w14:textId="56617F71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2212,7</w:t>
            </w:r>
          </w:p>
        </w:tc>
        <w:tc>
          <w:tcPr>
            <w:tcW w:w="645" w:type="dxa"/>
            <w:gridSpan w:val="9"/>
          </w:tcPr>
          <w:p w14:paraId="1D748C49" w14:textId="20CF4D6D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630" w:type="dxa"/>
            <w:gridSpan w:val="10"/>
          </w:tcPr>
          <w:p w14:paraId="1B368518" w14:textId="041DB0E4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780" w:type="dxa"/>
            <w:gridSpan w:val="7"/>
          </w:tcPr>
          <w:p w14:paraId="159CA284" w14:textId="13727364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2170,4</w:t>
            </w:r>
          </w:p>
        </w:tc>
        <w:tc>
          <w:tcPr>
            <w:tcW w:w="832" w:type="dxa"/>
            <w:gridSpan w:val="8"/>
          </w:tcPr>
          <w:p w14:paraId="35136F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FB768E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F6B9B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4B7DB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22C2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980CD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D314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EA3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8366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77D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874D1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4998F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21669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0CD7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63A7B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C9537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37E4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ADC1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40D9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4F0BD5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9C25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B4E95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0BD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6FA2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BE62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DBD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59076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297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6AD97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3D34C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C2B99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FB847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B9FE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3900E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7E787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482F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441BEB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93F61B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F9418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844A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2A9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100B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49C5C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D97E3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7002B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854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FDFF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D458C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5028F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E5A544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340216BE" w14:textId="77777777"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14:paraId="4F2F465F" w14:textId="77777777"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63AB9210" w14:textId="77777777"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480F4AB3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0DB19B88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71A87676" w14:textId="0B6C197C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№8</w:t>
      </w:r>
      <w:r w:rsidR="00016D51">
        <w:rPr>
          <w:sz w:val="24"/>
          <w:szCs w:val="24"/>
        </w:rPr>
        <w:t>.2</w:t>
      </w:r>
    </w:p>
    <w:p w14:paraId="66D586B3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289D685B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14:paraId="39B9310B" w14:textId="77777777"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t> </w:t>
      </w:r>
    </w:p>
    <w:p w14:paraId="109B3F80" w14:textId="77777777" w:rsidR="00043990" w:rsidRPr="00990E93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990E93">
        <w:rPr>
          <w:bCs/>
          <w:sz w:val="28"/>
          <w:szCs w:val="28"/>
        </w:rPr>
        <w:t>РЕСУРСНОЕ ОБЕСПЕЧЕНИЕ</w:t>
      </w:r>
    </w:p>
    <w:p w14:paraId="2EDFD66F" w14:textId="77777777" w:rsidR="00043990" w:rsidRDefault="00043990" w:rsidP="00043990">
      <w:pPr>
        <w:widowControl/>
        <w:ind w:right="0" w:firstLine="540"/>
        <w:jc w:val="center"/>
        <w:rPr>
          <w:bCs/>
          <w:sz w:val="28"/>
          <w:szCs w:val="28"/>
        </w:rPr>
      </w:pPr>
      <w:r w:rsidRPr="00990E93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"Развитие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</w:t>
      </w:r>
      <w:proofErr w:type="spellStart"/>
      <w:r w:rsidRPr="00990E93">
        <w:rPr>
          <w:bCs/>
          <w:sz w:val="28"/>
          <w:szCs w:val="28"/>
        </w:rPr>
        <w:t>Мокшанского</w:t>
      </w:r>
      <w:proofErr w:type="spellEnd"/>
      <w:r w:rsidRPr="00990E93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990E93">
        <w:rPr>
          <w:bCs/>
          <w:sz w:val="28"/>
          <w:szCs w:val="28"/>
        </w:rPr>
        <w:t xml:space="preserve"> годы" за счет средств бюджета </w:t>
      </w:r>
      <w:proofErr w:type="spellStart"/>
      <w:r w:rsidRPr="00990E93">
        <w:rPr>
          <w:bCs/>
          <w:sz w:val="28"/>
          <w:szCs w:val="28"/>
        </w:rPr>
        <w:t>Подгорне</w:t>
      </w:r>
      <w:r>
        <w:rPr>
          <w:bCs/>
          <w:sz w:val="28"/>
          <w:szCs w:val="28"/>
        </w:rPr>
        <w:t>нского</w:t>
      </w:r>
      <w:proofErr w:type="spellEnd"/>
      <w:r>
        <w:rPr>
          <w:bCs/>
          <w:sz w:val="28"/>
          <w:szCs w:val="28"/>
        </w:rPr>
        <w:t xml:space="preserve"> сельсовета на 2018 - 2027</w:t>
      </w:r>
      <w:r w:rsidRPr="00990E93">
        <w:rPr>
          <w:bCs/>
          <w:sz w:val="28"/>
          <w:szCs w:val="28"/>
        </w:rPr>
        <w:t xml:space="preserve"> годы</w:t>
      </w:r>
    </w:p>
    <w:p w14:paraId="5C323E5C" w14:textId="77777777" w:rsidR="00043990" w:rsidRPr="00990E93" w:rsidRDefault="00043990" w:rsidP="00043990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14:paraId="01E8B9C8" w14:textId="77777777" w:rsidTr="00D977CA">
        <w:tc>
          <w:tcPr>
            <w:tcW w:w="3890" w:type="dxa"/>
            <w:gridSpan w:val="3"/>
            <w:vAlign w:val="center"/>
          </w:tcPr>
          <w:p w14:paraId="0E8F27B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14:paraId="24F263BB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935521" w14:paraId="25F316DE" w14:textId="77777777" w:rsidTr="00D977CA">
        <w:tc>
          <w:tcPr>
            <w:tcW w:w="485" w:type="dxa"/>
            <w:vMerge w:val="restart"/>
            <w:vAlign w:val="center"/>
          </w:tcPr>
          <w:p w14:paraId="582BCDA6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237D48A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vAlign w:val="center"/>
          </w:tcPr>
          <w:p w14:paraId="1858F60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14:paraId="27E234D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14:paraId="2C1209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14:paraId="4B14940E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14:paraId="6F80C2B0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39B9BF77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14:paraId="799C6283" w14:textId="77777777" w:rsidTr="00D977CA">
        <w:tc>
          <w:tcPr>
            <w:tcW w:w="485" w:type="dxa"/>
            <w:vMerge/>
            <w:vAlign w:val="center"/>
          </w:tcPr>
          <w:p w14:paraId="79C105EE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D8001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F4B302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B8404F5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EEB7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14:paraId="515B2FF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14:paraId="324C998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3FAADF1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14:paraId="193CF8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14:paraId="532777B0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14:paraId="2C278CFB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14:paraId="04583E3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14:paraId="4856C2CE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14:paraId="437C2CFB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B5295F">
              <w:rPr>
                <w:rFonts w:ascii="Times New Roman" w:hAnsi="Times New Roman" w:cs="Times New Roman"/>
                <w:i/>
                <w:sz w:val="18"/>
                <w:szCs w:val="18"/>
              </w:rPr>
              <w:t>2022 г</w:t>
            </w:r>
            <w:r w:rsidRPr="0077060C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709" w:type="dxa"/>
            <w:vAlign w:val="center"/>
          </w:tcPr>
          <w:p w14:paraId="0DD6725A" w14:textId="77777777" w:rsidR="00043990" w:rsidRPr="002E79C6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2E7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14:paraId="76EDA003" w14:textId="77777777" w:rsidR="00043990" w:rsidRPr="002E79C6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2E7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14:paraId="15209192" w14:textId="77777777" w:rsidR="00043990" w:rsidRPr="002E79C6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vAlign w:val="center"/>
          </w:tcPr>
          <w:p w14:paraId="1D7D58E5" w14:textId="77777777" w:rsidR="00043990" w:rsidRPr="002E79C6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09" w:type="dxa"/>
            <w:vAlign w:val="center"/>
          </w:tcPr>
          <w:p w14:paraId="6CC80E46" w14:textId="77777777" w:rsidR="00043990" w:rsidRPr="002E79C6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08" w:type="dxa"/>
            <w:vAlign w:val="center"/>
          </w:tcPr>
          <w:p w14:paraId="51D87F6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14:paraId="225A08C4" w14:textId="77777777" w:rsidTr="00D977CA">
        <w:tc>
          <w:tcPr>
            <w:tcW w:w="485" w:type="dxa"/>
            <w:vAlign w:val="center"/>
          </w:tcPr>
          <w:p w14:paraId="7F7C427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D0E80E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14:paraId="10742E9C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42CC07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53E1162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7D1BF6D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34D8743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6EEE1B3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14:paraId="3F962B2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7F013C1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6D6A696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2659D5B4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5F683307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14:paraId="3B7A8F2D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67D37FF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14:paraId="37E0558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14:paraId="343D39F7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2BE57520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1CCB0F8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14:paraId="351FDC7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34F0497" w14:textId="77777777" w:rsidTr="00D977CA">
        <w:tc>
          <w:tcPr>
            <w:tcW w:w="485" w:type="dxa"/>
            <w:vAlign w:val="center"/>
          </w:tcPr>
          <w:p w14:paraId="730F15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727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14:paraId="0753FB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14:paraId="3BF2AA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6782C5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1EE2FF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056A32A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5626E5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D45D4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AFAA9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14:paraId="2D3761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14:paraId="4099F3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14:paraId="6D147C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14:paraId="45FB9C9E" w14:textId="77777777" w:rsidR="008D7B5A" w:rsidRPr="00D977CA" w:rsidRDefault="008D7B5A" w:rsidP="00CB54A4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vAlign w:val="center"/>
          </w:tcPr>
          <w:p w14:paraId="60B4406C" w14:textId="3D14C253" w:rsidR="008D7B5A" w:rsidRPr="002E79C6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3191,3</w:t>
            </w:r>
          </w:p>
        </w:tc>
        <w:tc>
          <w:tcPr>
            <w:tcW w:w="708" w:type="dxa"/>
            <w:vAlign w:val="center"/>
          </w:tcPr>
          <w:p w14:paraId="7E186611" w14:textId="56D64252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2610,7</w:t>
            </w:r>
          </w:p>
        </w:tc>
        <w:tc>
          <w:tcPr>
            <w:tcW w:w="709" w:type="dxa"/>
            <w:vAlign w:val="center"/>
          </w:tcPr>
          <w:p w14:paraId="09109D87" w14:textId="2C8E8A4E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09" w:type="dxa"/>
            <w:vAlign w:val="center"/>
          </w:tcPr>
          <w:p w14:paraId="5D78078D" w14:textId="3D9D6EB5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09" w:type="dxa"/>
            <w:vAlign w:val="center"/>
          </w:tcPr>
          <w:p w14:paraId="60C69F50" w14:textId="22CA0AB9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2584,4</w:t>
            </w:r>
          </w:p>
        </w:tc>
        <w:tc>
          <w:tcPr>
            <w:tcW w:w="708" w:type="dxa"/>
            <w:vAlign w:val="center"/>
          </w:tcPr>
          <w:p w14:paraId="3EDA99E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E273480" w14:textId="77777777" w:rsidTr="00D977CA">
        <w:tc>
          <w:tcPr>
            <w:tcW w:w="485" w:type="dxa"/>
            <w:vAlign w:val="center"/>
          </w:tcPr>
          <w:p w14:paraId="696FEE3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613B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14:paraId="3D17E54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58C41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53ABFC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69DD165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61AF76B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2369A2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68AAF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317EC6B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14:paraId="679B11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14:paraId="430701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14:paraId="7EC4E0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14:paraId="61D46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CBCDA65" w14:textId="3901E2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4132C5B" w14:textId="68078A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709" w:type="dxa"/>
            <w:vAlign w:val="center"/>
          </w:tcPr>
          <w:p w14:paraId="4E998CD4" w14:textId="65A49550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73BC7ED3" w14:textId="35972CDB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215A4E61" w14:textId="6FF2B490" w:rsidR="008D7B5A" w:rsidRPr="00935521" w:rsidRDefault="002B504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8" w:type="dxa"/>
            <w:vAlign w:val="center"/>
          </w:tcPr>
          <w:p w14:paraId="207D9E1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4C90DC7C" w14:textId="77777777" w:rsidTr="00D977CA">
        <w:tc>
          <w:tcPr>
            <w:tcW w:w="485" w:type="dxa"/>
            <w:vAlign w:val="center"/>
          </w:tcPr>
          <w:p w14:paraId="1115B8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0964B0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мероприятие 1</w:t>
            </w:r>
          </w:p>
        </w:tc>
        <w:tc>
          <w:tcPr>
            <w:tcW w:w="1846" w:type="dxa"/>
            <w:vAlign w:val="center"/>
          </w:tcPr>
          <w:p w14:paraId="76C0972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Содержание и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ремонт объектов дорожного и жилищно-коммунального хозяйства и благоустройство территории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14:paraId="5574E6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14:paraId="00B023C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00581B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4F22B6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01C2B4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587DC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826ABC7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</w:t>
            </w:r>
            <w:r w:rsidRPr="00D977CA">
              <w:rPr>
                <w:sz w:val="18"/>
                <w:szCs w:val="18"/>
              </w:rPr>
              <w:lastRenderedPageBreak/>
              <w:t>37,9</w:t>
            </w:r>
          </w:p>
        </w:tc>
        <w:tc>
          <w:tcPr>
            <w:tcW w:w="709" w:type="dxa"/>
            <w:vAlign w:val="center"/>
          </w:tcPr>
          <w:p w14:paraId="2E98EC1A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lastRenderedPageBreak/>
              <w:t>9</w:t>
            </w:r>
            <w:r w:rsidRPr="00D977CA">
              <w:rPr>
                <w:sz w:val="18"/>
                <w:szCs w:val="18"/>
              </w:rPr>
              <w:lastRenderedPageBreak/>
              <w:t>39,0</w:t>
            </w:r>
          </w:p>
        </w:tc>
        <w:tc>
          <w:tcPr>
            <w:tcW w:w="708" w:type="dxa"/>
            <w:vAlign w:val="center"/>
          </w:tcPr>
          <w:p w14:paraId="3BA670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1140.8</w:t>
            </w: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14:paraId="7B2824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  <w:vAlign w:val="center"/>
          </w:tcPr>
          <w:p w14:paraId="4E0B9C7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E7EFDD1" w14:textId="7461A849" w:rsidR="008D7B5A" w:rsidRPr="00C34166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58DBFA50" w14:textId="430EA97E" w:rsidR="008D7B5A" w:rsidRPr="00935521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398,0</w:t>
            </w:r>
          </w:p>
        </w:tc>
        <w:tc>
          <w:tcPr>
            <w:tcW w:w="709" w:type="dxa"/>
            <w:vAlign w:val="center"/>
          </w:tcPr>
          <w:p w14:paraId="0A1EC288" w14:textId="60A7DA84" w:rsidR="008D7B5A" w:rsidRPr="00935521" w:rsidRDefault="00C34166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59198B5C" w14:textId="0554B862" w:rsidR="008D7B5A" w:rsidRPr="00935521" w:rsidRDefault="00C34166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44042BDA" w14:textId="648319C6" w:rsidR="008D7B5A" w:rsidRPr="00935521" w:rsidRDefault="00C34166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414,0</w:t>
            </w:r>
          </w:p>
        </w:tc>
        <w:tc>
          <w:tcPr>
            <w:tcW w:w="708" w:type="dxa"/>
            <w:vAlign w:val="center"/>
          </w:tcPr>
          <w:p w14:paraId="6F13257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1FF9573F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6C6758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53CBCB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4C4ABEF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14:paraId="6A8C34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FD0F7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EB1019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796D4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14:paraId="505F1F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14:paraId="6C361E7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733AB9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DE00C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D0DCF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8BA91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747E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D6C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D709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82AF7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92DC45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9340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EEF9F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6395AB4" w14:textId="77777777" w:rsidTr="00D977CA">
        <w:trPr>
          <w:trHeight w:val="223"/>
        </w:trPr>
        <w:tc>
          <w:tcPr>
            <w:tcW w:w="485" w:type="dxa"/>
            <w:vAlign w:val="center"/>
          </w:tcPr>
          <w:p w14:paraId="3B94DA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14:paraId="589A35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14:paraId="2EF4D9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0257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9D6DD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730311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57D117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B8D45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5A9DC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206D5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1D6735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B8C3F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E7D52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8E009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25EA9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14:paraId="336CC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6E265DB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E61A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14:paraId="26819C1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14:paraId="554F045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14:paraId="536738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1BCD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B56A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DBB032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A74D59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F330DA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4A057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6CC49BE8" w14:textId="77777777" w:rsidTr="00D977CA">
        <w:tc>
          <w:tcPr>
            <w:tcW w:w="485" w:type="dxa"/>
            <w:vAlign w:val="center"/>
          </w:tcPr>
          <w:p w14:paraId="71598D5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14:paraId="138F6C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14:paraId="003463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74DB83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244C808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5EA89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31A581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5649EA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02740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2CD465E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6B55BA4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52D96A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79E214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7133CC8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6B3995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14:paraId="1B22AC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1C39F3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14:paraId="7635A4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14:paraId="03015D4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14:paraId="6663C4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14:paraId="1C672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14:paraId="3C6F258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EFFE3D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D49E9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CD5383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ADA474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2ED82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07E23433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4D9DFD0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41000B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14:paraId="39C6C6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19B37C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15C0E6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456ED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35D4BD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D6ED5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FF0B9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31076D8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0501E4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4B38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6C11F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19D5D5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3B71DBA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14:paraId="1A0579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5F18D4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14:paraId="569E4F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14:paraId="125FC95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7FBCE4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14:paraId="0C96FC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14:paraId="174FB0BA" w14:textId="72DDDEFC" w:rsidR="008D7B5A" w:rsidRPr="002E79C6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73B7FAC" w14:textId="3872D099" w:rsidR="008D7B5A" w:rsidRPr="00935521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398,0</w:t>
            </w:r>
          </w:p>
        </w:tc>
        <w:tc>
          <w:tcPr>
            <w:tcW w:w="709" w:type="dxa"/>
            <w:vAlign w:val="center"/>
          </w:tcPr>
          <w:p w14:paraId="709DDAD9" w14:textId="18015441" w:rsidR="008D7B5A" w:rsidRPr="00935521" w:rsidRDefault="004950A7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72E1B037" w14:textId="50B3878D" w:rsidR="008D7B5A" w:rsidRPr="00935521" w:rsidRDefault="004950A7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709" w:type="dxa"/>
            <w:vAlign w:val="center"/>
          </w:tcPr>
          <w:p w14:paraId="573211B5" w14:textId="7FB52076" w:rsidR="008D7B5A" w:rsidRPr="00935521" w:rsidRDefault="004950A7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414,0</w:t>
            </w:r>
          </w:p>
        </w:tc>
        <w:tc>
          <w:tcPr>
            <w:tcW w:w="708" w:type="dxa"/>
            <w:vAlign w:val="center"/>
          </w:tcPr>
          <w:p w14:paraId="36DE43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A546D8A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BF937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14:paraId="72CD8C0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14:paraId="5282C17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14:paraId="7D43C3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BA16982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14:paraId="6A5973C5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04BB3AB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DC8326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244294E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14:paraId="2957229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D67E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C3B6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04DB2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14:paraId="4FBC7A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A4EF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734A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7F5FC2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D76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8B52A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EF215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4DF01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35A30E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3FB01C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14:paraId="4F80F7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14:paraId="21B432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14:paraId="191014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8E06F7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5219E7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25C8504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10BDB8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14:paraId="596B0C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7ADE6A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A3D99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5E035E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57FA4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C539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4548F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E0D6A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BE55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DE4B1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F4B8C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861A6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261462F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75BD03B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14:paraId="6F443C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14:paraId="27DA7CB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14:paraId="03EF6D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357B5D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6E8F10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1733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4B4B196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14:paraId="1B1B90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B82E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81CFD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0F0F9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14:paraId="47D625A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6FD6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8D93F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71F7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326BA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58F5E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DE92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49710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A06508A" w14:textId="77777777" w:rsidTr="00D977CA">
        <w:tc>
          <w:tcPr>
            <w:tcW w:w="485" w:type="dxa"/>
            <w:vMerge w:val="restart"/>
            <w:vAlign w:val="center"/>
          </w:tcPr>
          <w:p w14:paraId="78CE55A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EBA0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CDB6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2BE421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9E7B0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78628B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789DE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14:paraId="7F1D71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7A1303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6DC3454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7745C7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4B0EEB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16807E7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5A80532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14:paraId="0801DF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14:paraId="4AF361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14:paraId="75F1A91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F106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892A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24D0C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6A2B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1392BD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F109D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E136B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027EAE1" w14:textId="77777777" w:rsidTr="00D977CA">
        <w:tc>
          <w:tcPr>
            <w:tcW w:w="485" w:type="dxa"/>
            <w:vMerge/>
            <w:vAlign w:val="center"/>
          </w:tcPr>
          <w:p w14:paraId="6F4C9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BCC5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FE40F2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B264E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AD671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2594E6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72185D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3C1904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26CE18C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14:paraId="4B98B3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1DAF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E243D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0C1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14:paraId="2D159E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14:paraId="317D4F78" w14:textId="6725E658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5E82BD" w14:textId="1DA1E6F4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CA65D3" w14:textId="4DAA699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B12F57" w14:textId="274CF04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1CE5C" w14:textId="553D2F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066A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C665ECD" w14:textId="77777777" w:rsidTr="00D977CA">
        <w:tc>
          <w:tcPr>
            <w:tcW w:w="485" w:type="dxa"/>
            <w:vAlign w:val="center"/>
          </w:tcPr>
          <w:p w14:paraId="666A7F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14:paraId="1EA449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14:paraId="1F9F019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14:paraId="320D26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D9430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924B44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025080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7B0936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14:paraId="4C12F6F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9905A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797E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14:paraId="13034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14:paraId="0069E37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47F53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972688" w14:textId="6BEC139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AE18AE" w14:textId="2E2210D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F5ACEA" w14:textId="77485CE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F787D0" w14:textId="674C5AE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222B9A" w14:textId="3402B7A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EF82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7C831CE" w14:textId="77777777" w:rsidTr="00D977CA">
        <w:tc>
          <w:tcPr>
            <w:tcW w:w="485" w:type="dxa"/>
            <w:vAlign w:val="center"/>
          </w:tcPr>
          <w:p w14:paraId="1E4F93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14:paraId="6DC727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14:paraId="0C3556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 Подгорное</w:t>
            </w:r>
          </w:p>
          <w:p w14:paraId="7536504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14:paraId="3FB1E2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63C99B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DE14B1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70A436A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FC90A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14:paraId="0EB05DC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1F094B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14:paraId="42976D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14:paraId="4646014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14:paraId="06AC6F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202DAA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14:paraId="12EC397A" w14:textId="65FCD57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65B273" w14:textId="24943D3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7B90EF" w14:textId="19D1E6E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7412A4" w14:textId="71B076F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FBF40C" w14:textId="5AB876B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9CE3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495627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62B8F9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14:paraId="302F7E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14:paraId="2912D4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14:paraId="52665AB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BB418A5" w14:textId="77777777"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07224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843BA8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957B17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14:paraId="643F4B89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6B41C0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14:paraId="54923A9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14:paraId="08DF1A5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14:paraId="720125E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14:paraId="311833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14:paraId="088F2A62" w14:textId="60BAAAA3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759B14A" w14:textId="6215285F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F34CDB" w14:textId="7DAC9D2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D859D4" w14:textId="110EBE71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FB05E9" w14:textId="2F95634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51EAB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56A274B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41EF97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14:paraId="1F9D41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14:paraId="6EE387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14:paraId="29C6AD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46088DF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513BFE2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0592C0F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A019B8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14:paraId="5AB91F3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AEEE3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98E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A54F9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4FEB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ABC7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0AEB75" w14:textId="5B620A8D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F7D0B4" w14:textId="46AC4F11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0E6422" w14:textId="3405341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241E8E" w14:textId="6E32F59B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B4FBE3" w14:textId="203A0DD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30063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4E00F3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47249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0F7AAA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14:paraId="6FF9A152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14:paraId="56AEBA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826664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442E0AF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3568159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51092C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14:paraId="17DC999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4FDFF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F3E53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15EBC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0222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02D9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2E6A896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261EE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7BEEE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8A4C6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A29FF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E024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BC09B8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2B4FF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54AE83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14:paraId="45E8F5F5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14:paraId="15308C9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28EA63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358A931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14:paraId="203AE6A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14:paraId="0EAE7B3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14:paraId="56B9C6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300D37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28B1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382DB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3E1E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173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389C12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688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A3FE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7193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3F2CF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AD05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744FFE99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371BCC1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07212E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14:paraId="734B313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6AC89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4413028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2855CF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F17EA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537B052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182BD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7FB4963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DF428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2AB82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76D656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17D3CE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3B14C70" w14:textId="262D3CD7" w:rsidR="008D7B5A" w:rsidRPr="002E79C6" w:rsidRDefault="00A27D8B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3CE46D8" w14:textId="1E483F5E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80A45D" w14:textId="3D55C3E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2E39BB" w14:textId="7C32A0F5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69B2BE" w14:textId="2DE31894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FB0D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2FE1DDB" w14:textId="77777777" w:rsidTr="00D977CA">
        <w:trPr>
          <w:trHeight w:val="261"/>
        </w:trPr>
        <w:tc>
          <w:tcPr>
            <w:tcW w:w="485" w:type="dxa"/>
            <w:vAlign w:val="center"/>
          </w:tcPr>
          <w:p w14:paraId="3BE724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14:paraId="2D7309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14:paraId="312DFB0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14:paraId="4C0513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9D12B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687891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47B86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1EE6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17D2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9F05A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4DF6CC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4A5C27F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C751DB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402F0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FBEBC2B" w14:textId="4D4E0571" w:rsidR="008D7B5A" w:rsidRPr="00935521" w:rsidRDefault="007018D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459AFC" w14:textId="355DDAD6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577575" w14:textId="20D563A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420762" w14:textId="169658B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221A70" w14:textId="38C91E2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D5CFA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C870159" w14:textId="77777777" w:rsidTr="00D977CA">
        <w:trPr>
          <w:trHeight w:val="496"/>
        </w:trPr>
        <w:tc>
          <w:tcPr>
            <w:tcW w:w="485" w:type="dxa"/>
            <w:vAlign w:val="center"/>
          </w:tcPr>
          <w:p w14:paraId="69CBFA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14:paraId="5143C3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2FAEDD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14:paraId="62665B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0BE1BFF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8DF5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14:paraId="5712942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ECAFD0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4C59D3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2D0E0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0F25A7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14:paraId="328573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14:paraId="44A3A2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94C4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4DB10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8C3B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E74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521CB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24C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E7087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3D2A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5BF4706" w14:textId="77777777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14:paraId="324B6B7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61C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14:paraId="726DBD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1062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14:paraId="4A94AF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261AA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vAlign w:val="center"/>
          </w:tcPr>
          <w:p w14:paraId="61D97F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468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439BB0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C8526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10E446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2B634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AC6BDF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5572B0E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14:paraId="2BF977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1C6FB3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14:paraId="044EEF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343D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236C4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EE3C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74EA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65C21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D3E27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A2ED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6E04E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103C31" w14:textId="77777777" w:rsidTr="00D977CA">
        <w:trPr>
          <w:trHeight w:val="960"/>
        </w:trPr>
        <w:tc>
          <w:tcPr>
            <w:tcW w:w="485" w:type="dxa"/>
            <w:vMerge/>
            <w:vAlign w:val="center"/>
          </w:tcPr>
          <w:p w14:paraId="361465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8BB1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512FD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48E858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A503A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789EA5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0EF1EB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207AEF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14:paraId="2731E7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08AACD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14:paraId="23153B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14:paraId="00AA9C1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3225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D5538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F13D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C166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87DA1E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C79D8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F3C5D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FAD6D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1DDB701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AE1C7B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B6A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4D8F5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249BD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03A3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0B409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5D19E0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05A956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14:paraId="4C5DD2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66153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1ED742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14:paraId="432B4A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C6C32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3984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A60A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BFDC5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8B710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7B6372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A2E0B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9366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CFA9C4A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1C253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182F7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5E184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795C92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53236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882FE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4613F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1C3B40C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14:paraId="1BDEDC45" w14:textId="021AEA98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4FB5077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ECA6F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CD3A4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14:paraId="6742723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14:paraId="7B24847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vAlign w:val="center"/>
          </w:tcPr>
          <w:p w14:paraId="42F9C26F" w14:textId="5BF954D2" w:rsidR="008D7B5A" w:rsidRPr="00935521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vAlign w:val="center"/>
          </w:tcPr>
          <w:p w14:paraId="02A4FF02" w14:textId="1A6A7BC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D7ABAC" w14:textId="062026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E1A4F4" w14:textId="23BF8A0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81E95A" w14:textId="21570DF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3E1EAD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5B01503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054A6B2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FC4C7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40F5B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366CF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FFC29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4D9A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C7393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8FB94E5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vAlign w:val="center"/>
          </w:tcPr>
          <w:p w14:paraId="268BDD59" w14:textId="5DA67B45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5EB7761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3A83F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2E536E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7821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14:paraId="119C71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BABBBA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BC096F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66BD3F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1AEEBCA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E988E6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D9C067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70939300" w14:textId="77777777" w:rsidTr="00D977CA">
        <w:trPr>
          <w:trHeight w:val="151"/>
        </w:trPr>
        <w:tc>
          <w:tcPr>
            <w:tcW w:w="485" w:type="dxa"/>
            <w:vMerge/>
            <w:vAlign w:val="center"/>
          </w:tcPr>
          <w:p w14:paraId="3F22E6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F201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7411F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64CD2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20067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1DA522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632D55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5D2A448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vAlign w:val="center"/>
          </w:tcPr>
          <w:p w14:paraId="399459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B2BBE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445FD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1DC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14:paraId="2C81B68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4401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EC2F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DECB2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98C3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8C2A3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B7E5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6B39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05F4D1A" w14:textId="77777777" w:rsidTr="00D977CA">
        <w:trPr>
          <w:trHeight w:val="2830"/>
        </w:trPr>
        <w:tc>
          <w:tcPr>
            <w:tcW w:w="485" w:type="dxa"/>
            <w:vMerge w:val="restart"/>
            <w:vAlign w:val="center"/>
          </w:tcPr>
          <w:p w14:paraId="687B6AC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D016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14:paraId="2AECB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8533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14:paraId="358E2E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A13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14:paraId="0E08A6A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DDD2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4C494F5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75D5A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4A9377E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166CF2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6C90A6F6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 xml:space="preserve">012 01 </w:t>
            </w:r>
            <w:r w:rsidRPr="00D977CA"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vAlign w:val="center"/>
          </w:tcPr>
          <w:p w14:paraId="04620B34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vAlign w:val="center"/>
          </w:tcPr>
          <w:p w14:paraId="405489A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31BB9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F737B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73227FB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0D8972F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6D0BE9C2" w14:textId="71D30D65" w:rsidR="008D7B5A" w:rsidRPr="00A12500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vAlign w:val="center"/>
          </w:tcPr>
          <w:p w14:paraId="7D139FA0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4DFA98B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3783368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558E4A2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E482278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4B72945B" w14:textId="77777777" w:rsidTr="00D977CA">
        <w:trPr>
          <w:trHeight w:val="1308"/>
        </w:trPr>
        <w:tc>
          <w:tcPr>
            <w:tcW w:w="485" w:type="dxa"/>
            <w:vMerge/>
            <w:vAlign w:val="center"/>
          </w:tcPr>
          <w:p w14:paraId="431DD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556A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9E75A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9927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92B9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30D35A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73970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190AFDC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14:paraId="16B75208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14:paraId="11D2BED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14:paraId="5CF0385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AD38B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65B4A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D01AE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A5A8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E44BF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7841C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7F60C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B0A01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5F963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8DF65B0" w14:textId="77777777" w:rsidTr="00D977CA">
        <w:trPr>
          <w:trHeight w:val="1273"/>
        </w:trPr>
        <w:tc>
          <w:tcPr>
            <w:tcW w:w="485" w:type="dxa"/>
            <w:vAlign w:val="center"/>
          </w:tcPr>
          <w:p w14:paraId="05B248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14:paraId="23847C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14:paraId="2CB504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378C438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B0897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33B808F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63C4D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27752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6B3D1A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B7F429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C2B9B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000924D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79D82FB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75AB5BD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49F039C7" w14:textId="00103B1F" w:rsidR="008D7B5A" w:rsidRPr="002E79C6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b/>
                <w:sz w:val="18"/>
                <w:szCs w:val="18"/>
              </w:rPr>
              <w:t>2047,9</w:t>
            </w:r>
          </w:p>
        </w:tc>
        <w:tc>
          <w:tcPr>
            <w:tcW w:w="708" w:type="dxa"/>
          </w:tcPr>
          <w:p w14:paraId="1FE550F3" w14:textId="1B8E9511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709" w:type="dxa"/>
          </w:tcPr>
          <w:p w14:paraId="3B5F42F5" w14:textId="126AA0D6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5098922F" w14:textId="34999D55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082D0578" w14:textId="585BC4C7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8" w:type="dxa"/>
          </w:tcPr>
          <w:p w14:paraId="423791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39D3F7CB" w14:textId="77777777" w:rsidTr="00D977CA">
        <w:trPr>
          <w:trHeight w:val="612"/>
        </w:trPr>
        <w:tc>
          <w:tcPr>
            <w:tcW w:w="485" w:type="dxa"/>
          </w:tcPr>
          <w:p w14:paraId="5D4D0334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14:paraId="6E80BBCD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14:paraId="5BB1A67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494C6BA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3CB2E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74BD1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1433A8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1CC9E5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08643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07DB42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1A58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453B0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05088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32C365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0D234175" w14:textId="78711C8E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2047,9</w:t>
            </w:r>
          </w:p>
        </w:tc>
        <w:tc>
          <w:tcPr>
            <w:tcW w:w="708" w:type="dxa"/>
          </w:tcPr>
          <w:p w14:paraId="1C92DCA7" w14:textId="13F0BADC" w:rsidR="008D7B5A" w:rsidRPr="00935521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2212,7</w:t>
            </w:r>
          </w:p>
        </w:tc>
        <w:tc>
          <w:tcPr>
            <w:tcW w:w="709" w:type="dxa"/>
          </w:tcPr>
          <w:p w14:paraId="4927C085" w14:textId="3D376B4F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15117D98" w14:textId="1B4A8933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9" w:type="dxa"/>
          </w:tcPr>
          <w:p w14:paraId="5B0BEA70" w14:textId="64FA0F2B" w:rsidR="008D7B5A" w:rsidRPr="00935521" w:rsidRDefault="00EF736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2170,4</w:t>
            </w:r>
          </w:p>
        </w:tc>
        <w:tc>
          <w:tcPr>
            <w:tcW w:w="708" w:type="dxa"/>
          </w:tcPr>
          <w:p w14:paraId="732DA9B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26122091" w14:textId="77777777" w:rsidTr="00D977CA">
        <w:tc>
          <w:tcPr>
            <w:tcW w:w="485" w:type="dxa"/>
            <w:vAlign w:val="center"/>
          </w:tcPr>
          <w:p w14:paraId="13D5F0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14:paraId="117468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39CA684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50EC2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</w:tcPr>
          <w:p w14:paraId="42516B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89434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9ED58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0729C5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47E3CE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0973273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14:paraId="21B4DC8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14:paraId="327BDAB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14:paraId="54826B8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14:paraId="2A632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14:paraId="393ED3F4" w14:textId="727D072D" w:rsidR="008D7B5A" w:rsidRPr="002E79C6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502,</w:t>
            </w:r>
            <w:r w:rsidR="00A420A2" w:rsidRPr="002E7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3A561288" w14:textId="651E00E4" w:rsidR="008D7B5A" w:rsidRPr="002E79C6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789,</w:t>
            </w:r>
            <w:r w:rsidR="00F326A0" w:rsidRPr="002E79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1311AB8C" w14:textId="4973CE10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821,2</w:t>
            </w:r>
          </w:p>
        </w:tc>
        <w:tc>
          <w:tcPr>
            <w:tcW w:w="709" w:type="dxa"/>
            <w:vAlign w:val="center"/>
          </w:tcPr>
          <w:p w14:paraId="27EEDFEB" w14:textId="3064B204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821,2</w:t>
            </w:r>
          </w:p>
        </w:tc>
        <w:tc>
          <w:tcPr>
            <w:tcW w:w="709" w:type="dxa"/>
            <w:vAlign w:val="center"/>
          </w:tcPr>
          <w:p w14:paraId="12110DD8" w14:textId="6403CDBF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821,2</w:t>
            </w:r>
          </w:p>
        </w:tc>
        <w:tc>
          <w:tcPr>
            <w:tcW w:w="708" w:type="dxa"/>
            <w:vAlign w:val="center"/>
          </w:tcPr>
          <w:p w14:paraId="334CD84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E56A7D9" w14:textId="77777777" w:rsidTr="00D977CA">
        <w:tc>
          <w:tcPr>
            <w:tcW w:w="485" w:type="dxa"/>
            <w:vMerge w:val="restart"/>
            <w:vAlign w:val="center"/>
          </w:tcPr>
          <w:p w14:paraId="20782F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06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C31B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414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F5F15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3BD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4F3E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093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CBCDB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35305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78DA5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0847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89EC65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E2CA8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14:paraId="0254206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14:paraId="706BF3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14:paraId="785BC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14:paraId="74511C5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14:paraId="66B90CE5" w14:textId="21FA35C5" w:rsidR="008D7B5A" w:rsidRPr="002E79C6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163,1</w:t>
            </w:r>
          </w:p>
        </w:tc>
        <w:tc>
          <w:tcPr>
            <w:tcW w:w="708" w:type="dxa"/>
            <w:vAlign w:val="center"/>
          </w:tcPr>
          <w:p w14:paraId="64309E8E" w14:textId="14CA903C" w:rsidR="008D7B5A" w:rsidRPr="002E79C6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251,9</w:t>
            </w:r>
          </w:p>
        </w:tc>
        <w:tc>
          <w:tcPr>
            <w:tcW w:w="709" w:type="dxa"/>
            <w:vAlign w:val="center"/>
          </w:tcPr>
          <w:p w14:paraId="383FA6F8" w14:textId="16D3AEB7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142,9</w:t>
            </w:r>
          </w:p>
        </w:tc>
        <w:tc>
          <w:tcPr>
            <w:tcW w:w="709" w:type="dxa"/>
            <w:vAlign w:val="center"/>
          </w:tcPr>
          <w:p w14:paraId="7CF55BD2" w14:textId="510C7525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142,9</w:t>
            </w:r>
          </w:p>
        </w:tc>
        <w:tc>
          <w:tcPr>
            <w:tcW w:w="709" w:type="dxa"/>
            <w:vAlign w:val="center"/>
          </w:tcPr>
          <w:p w14:paraId="6BD07E6C" w14:textId="186964D2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142,9</w:t>
            </w:r>
          </w:p>
        </w:tc>
        <w:tc>
          <w:tcPr>
            <w:tcW w:w="708" w:type="dxa"/>
            <w:vAlign w:val="center"/>
          </w:tcPr>
          <w:p w14:paraId="388EEE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18D8041" w14:textId="77777777" w:rsidTr="00D977CA">
        <w:tc>
          <w:tcPr>
            <w:tcW w:w="485" w:type="dxa"/>
            <w:vMerge/>
            <w:vAlign w:val="center"/>
          </w:tcPr>
          <w:p w14:paraId="3D721C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AFDD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EC64B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5B2E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D0234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89BC7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B3320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366E48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14:paraId="7D59B1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750177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4266F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7552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EBA00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14:paraId="1F66A2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C5C0E" w14:textId="77777777" w:rsidR="008D7B5A" w:rsidRPr="00003E8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3B144BE5" w14:textId="77777777" w:rsidR="008D7B5A" w:rsidRPr="00003E8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14B05C9F" w14:textId="77777777" w:rsidR="008D7B5A" w:rsidRPr="00003E88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4CDDFDBA" w14:textId="77777777" w:rsidR="008D7B5A" w:rsidRPr="00003E88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7B5BAAB9" w14:textId="77777777" w:rsidR="008D7B5A" w:rsidRPr="00003E88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06B17977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6F2A2DD" w14:textId="77777777" w:rsidTr="00D977CA">
        <w:tc>
          <w:tcPr>
            <w:tcW w:w="485" w:type="dxa"/>
            <w:vMerge/>
            <w:vAlign w:val="center"/>
          </w:tcPr>
          <w:p w14:paraId="0C7E160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1FF1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077BF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CE85D0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45246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91E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3EB4FA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55B1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14:paraId="119056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9487B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AE6A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30CA1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C59E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14:paraId="744E81A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D04DB8" w14:textId="77777777" w:rsidR="008D7B5A" w:rsidRPr="00003E8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0C4236EE" w14:textId="77777777" w:rsidR="008D7B5A" w:rsidRPr="00003E8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63420CF2" w14:textId="77777777" w:rsidR="008D7B5A" w:rsidRPr="00003E88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77F7917E" w14:textId="77777777" w:rsidR="008D7B5A" w:rsidRPr="00003E88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6F958DC6" w14:textId="77777777" w:rsidR="008D7B5A" w:rsidRPr="00003E88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576CE0A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8774AA8" w14:textId="77777777" w:rsidTr="00D977CA">
        <w:tc>
          <w:tcPr>
            <w:tcW w:w="485" w:type="dxa"/>
            <w:vMerge/>
            <w:vAlign w:val="center"/>
          </w:tcPr>
          <w:p w14:paraId="255E9D0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9E2F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B45E3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3636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D4423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6FCAFF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6F75FD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B255F8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3CF7BE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9D0A16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14:paraId="43CC185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14:paraId="07CEEFD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14:paraId="28D2E47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14:paraId="3D93844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14:paraId="5F461924" w14:textId="10AB2279" w:rsidR="008D7B5A" w:rsidRPr="002E79C6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vAlign w:val="center"/>
          </w:tcPr>
          <w:p w14:paraId="1F3F5E42" w14:textId="01EAB414" w:rsidR="008D7B5A" w:rsidRPr="002E79C6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44,</w:t>
            </w:r>
            <w:r w:rsidR="00F326A0" w:rsidRPr="002E7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5D0FDE32" w14:textId="3F74FC69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9" w:type="dxa"/>
            <w:vAlign w:val="center"/>
          </w:tcPr>
          <w:p w14:paraId="44CC044C" w14:textId="2953CAEC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9" w:type="dxa"/>
            <w:vAlign w:val="center"/>
          </w:tcPr>
          <w:p w14:paraId="61CDB32C" w14:textId="59E3EBA8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8" w:type="dxa"/>
            <w:vAlign w:val="center"/>
          </w:tcPr>
          <w:p w14:paraId="2B5F77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A489402" w14:textId="77777777" w:rsidTr="00D977CA">
        <w:trPr>
          <w:trHeight w:val="325"/>
        </w:trPr>
        <w:tc>
          <w:tcPr>
            <w:tcW w:w="485" w:type="dxa"/>
            <w:vMerge/>
            <w:vAlign w:val="center"/>
          </w:tcPr>
          <w:p w14:paraId="6377BF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FACC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773B3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CB31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C7AC2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C740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ADAA0C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563B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27E04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FD38B2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14:paraId="218D8FE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14:paraId="4ED6C1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14:paraId="1FCB106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14:paraId="4C4096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14:paraId="64DDAC31" w14:textId="398390E2" w:rsidR="008D7B5A" w:rsidRPr="002E79C6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vAlign w:val="center"/>
          </w:tcPr>
          <w:p w14:paraId="2723BA61" w14:textId="1B3A4E6F" w:rsidR="008D7B5A" w:rsidRPr="002E79C6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568,8</w:t>
            </w:r>
          </w:p>
        </w:tc>
        <w:tc>
          <w:tcPr>
            <w:tcW w:w="709" w:type="dxa"/>
            <w:vAlign w:val="center"/>
          </w:tcPr>
          <w:p w14:paraId="20B1E844" w14:textId="5F689F70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vAlign w:val="center"/>
          </w:tcPr>
          <w:p w14:paraId="6428480D" w14:textId="04E4F9CF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vAlign w:val="center"/>
          </w:tcPr>
          <w:p w14:paraId="78610245" w14:textId="54C261A6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8" w:type="dxa"/>
            <w:vAlign w:val="center"/>
          </w:tcPr>
          <w:p w14:paraId="3CA112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9CB96C7" w14:textId="77777777" w:rsidTr="00D977CA">
        <w:trPr>
          <w:trHeight w:val="86"/>
        </w:trPr>
        <w:tc>
          <w:tcPr>
            <w:tcW w:w="485" w:type="dxa"/>
            <w:vMerge/>
            <w:vAlign w:val="center"/>
          </w:tcPr>
          <w:p w14:paraId="1D62B7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246A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0FE42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5461E1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DFD4CC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77EBE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A2B76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5625E6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79CD79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5AB73D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14:paraId="42B6DD7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14:paraId="7C5B87D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14:paraId="5E77C40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14:paraId="33A8614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14:paraId="5DA838EE" w14:textId="63CEF224" w:rsidR="008D7B5A" w:rsidRPr="002E79C6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215,9</w:t>
            </w:r>
          </w:p>
        </w:tc>
        <w:tc>
          <w:tcPr>
            <w:tcW w:w="708" w:type="dxa"/>
            <w:vAlign w:val="center"/>
          </w:tcPr>
          <w:p w14:paraId="199CEA64" w14:textId="5A03D6B8" w:rsidR="008D7B5A" w:rsidRPr="002E79C6" w:rsidRDefault="001043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207,</w:t>
            </w:r>
            <w:r w:rsidR="00F326A0" w:rsidRPr="002E7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33D8AF55" w14:textId="0021884F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214,0</w:t>
            </w:r>
          </w:p>
        </w:tc>
        <w:tc>
          <w:tcPr>
            <w:tcW w:w="709" w:type="dxa"/>
            <w:vAlign w:val="center"/>
          </w:tcPr>
          <w:p w14:paraId="1ACB21C7" w14:textId="5DAEF95C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214,0</w:t>
            </w:r>
          </w:p>
        </w:tc>
        <w:tc>
          <w:tcPr>
            <w:tcW w:w="709" w:type="dxa"/>
            <w:vAlign w:val="center"/>
          </w:tcPr>
          <w:p w14:paraId="7DDB9738" w14:textId="3FB1CDD4" w:rsidR="008D7B5A" w:rsidRPr="002E79C6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214,0</w:t>
            </w:r>
          </w:p>
        </w:tc>
        <w:tc>
          <w:tcPr>
            <w:tcW w:w="708" w:type="dxa"/>
            <w:vAlign w:val="center"/>
          </w:tcPr>
          <w:p w14:paraId="6C454D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70EB17D6" w14:textId="77777777" w:rsidTr="00D977CA">
        <w:tc>
          <w:tcPr>
            <w:tcW w:w="485" w:type="dxa"/>
            <w:vMerge/>
            <w:vAlign w:val="center"/>
          </w:tcPr>
          <w:p w14:paraId="526418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164A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322C4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7E9EF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48B34D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5B774C3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0AB2A1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1F36A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7237B2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DCFC8F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5E467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6C0F6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14:paraId="73C9E91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FF51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E190D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7E4E1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8694DC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980DB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A12F99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ABB2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D9CDB1C" w14:textId="77777777" w:rsidTr="00D977CA">
        <w:tc>
          <w:tcPr>
            <w:tcW w:w="485" w:type="dxa"/>
            <w:vMerge/>
            <w:vAlign w:val="center"/>
          </w:tcPr>
          <w:p w14:paraId="05FE4FF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DE3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F22AD3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05B2D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FB0A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DCD64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B8BD01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DBB62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38AC14D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CA91AD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7822B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D8BA8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14:paraId="12794E3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9BCF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94142C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DD6A2CA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30122D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360650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9D0D37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810F53B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45B154A" w14:textId="77777777" w:rsidTr="00D977CA">
        <w:tc>
          <w:tcPr>
            <w:tcW w:w="485" w:type="dxa"/>
            <w:vMerge/>
            <w:vAlign w:val="center"/>
          </w:tcPr>
          <w:p w14:paraId="458E929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9BA24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2AC25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12683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A0D7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E846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2D8A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61D2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EE1F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547C1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14:paraId="4CE217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14:paraId="18AF879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14:paraId="20F2A61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14:paraId="17DABD9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704CB" w14:textId="7CF6AF3D" w:rsidR="008D7B5A" w:rsidRPr="002E79C6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vAlign w:val="center"/>
          </w:tcPr>
          <w:p w14:paraId="4B6FC486" w14:textId="39F3856B" w:rsidR="008D7B5A" w:rsidRPr="002E79C6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9" w:type="dxa"/>
            <w:vAlign w:val="center"/>
          </w:tcPr>
          <w:p w14:paraId="19D32E49" w14:textId="70B2221A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9" w:type="dxa"/>
            <w:vAlign w:val="center"/>
          </w:tcPr>
          <w:p w14:paraId="55A365AF" w14:textId="6C2F96EC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9" w:type="dxa"/>
            <w:vAlign w:val="center"/>
          </w:tcPr>
          <w:p w14:paraId="7880C921" w14:textId="3523D80E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708" w:type="dxa"/>
            <w:vAlign w:val="center"/>
          </w:tcPr>
          <w:p w14:paraId="7FB10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38A5E26" w14:textId="77777777" w:rsidTr="00D977CA">
        <w:trPr>
          <w:trHeight w:val="289"/>
        </w:trPr>
        <w:tc>
          <w:tcPr>
            <w:tcW w:w="485" w:type="dxa"/>
            <w:vMerge/>
            <w:vAlign w:val="center"/>
          </w:tcPr>
          <w:p w14:paraId="754C7E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9999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998D4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16C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FFA8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3DF14B6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CE6EB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1E3F26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50D7EA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63C012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14:paraId="4705AAC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14:paraId="3F75A48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14:paraId="1F35C22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14:paraId="6C656C3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14:paraId="09F4657A" w14:textId="7B806900" w:rsidR="008D7B5A" w:rsidRPr="002E79C6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156,3</w:t>
            </w:r>
          </w:p>
        </w:tc>
        <w:tc>
          <w:tcPr>
            <w:tcW w:w="708" w:type="dxa"/>
            <w:vAlign w:val="center"/>
          </w:tcPr>
          <w:p w14:paraId="7FE5AC7E" w14:textId="7C84607D" w:rsidR="008D7B5A" w:rsidRPr="002E79C6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709" w:type="dxa"/>
            <w:vAlign w:val="center"/>
          </w:tcPr>
          <w:p w14:paraId="2917604D" w14:textId="0AB332C2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709" w:type="dxa"/>
            <w:vAlign w:val="center"/>
          </w:tcPr>
          <w:p w14:paraId="00D62DA3" w14:textId="4AD32793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709" w:type="dxa"/>
            <w:vAlign w:val="center"/>
          </w:tcPr>
          <w:p w14:paraId="33A17A84" w14:textId="0754E9A6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  <w:tc>
          <w:tcPr>
            <w:tcW w:w="708" w:type="dxa"/>
            <w:vAlign w:val="center"/>
          </w:tcPr>
          <w:p w14:paraId="54E5EB8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8558ABE" w14:textId="77777777" w:rsidTr="00D977CA">
        <w:tc>
          <w:tcPr>
            <w:tcW w:w="485" w:type="dxa"/>
            <w:vMerge/>
            <w:vAlign w:val="center"/>
          </w:tcPr>
          <w:p w14:paraId="3E4A926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DF2E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6095C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01BF7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E9E8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78A9A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B6070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DD9FE0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2EF263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14:paraId="23DFF82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14:paraId="623F8AB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3AB88DA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14:paraId="55201CD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14:paraId="4BFF02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14:paraId="11082588" w14:textId="1B5D5E04" w:rsidR="008D7B5A" w:rsidRPr="002E79C6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8" w:type="dxa"/>
            <w:vAlign w:val="center"/>
          </w:tcPr>
          <w:p w14:paraId="009498EB" w14:textId="666A8846" w:rsidR="008D7B5A" w:rsidRPr="002E79C6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14:paraId="5FBB1FEC" w14:textId="7BB36278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14:paraId="28C4958D" w14:textId="5186CEDD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14:paraId="18AA07FC" w14:textId="78A30CBB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8" w:type="dxa"/>
            <w:vAlign w:val="center"/>
          </w:tcPr>
          <w:p w14:paraId="4E0106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651FFBED" w14:textId="77777777" w:rsidTr="00D977CA">
        <w:tc>
          <w:tcPr>
            <w:tcW w:w="485" w:type="dxa"/>
            <w:vMerge/>
            <w:vAlign w:val="center"/>
          </w:tcPr>
          <w:p w14:paraId="24B8519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1E30D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45A4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D39C6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2246366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06388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EB3E2F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6171FF6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4031C828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14:paraId="50D86B51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999D287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14:paraId="3D2E3F30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14:paraId="323AEC7B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14:paraId="198EEE92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B63203F" w14:textId="6FA7C612" w:rsidR="008D7B5A" w:rsidRPr="002E79C6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8" w:type="dxa"/>
            <w:vAlign w:val="center"/>
          </w:tcPr>
          <w:p w14:paraId="44D8D61F" w14:textId="48086648" w:rsidR="008D7B5A" w:rsidRPr="002E79C6" w:rsidRDefault="00C44E9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14:paraId="4D9B36CE" w14:textId="01E38780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14:paraId="56926AFB" w14:textId="7A0AF86B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14:paraId="4A1EF979" w14:textId="0BBF3E55" w:rsidR="008D7B5A" w:rsidRPr="002E79C6" w:rsidRDefault="00C44E92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708" w:type="dxa"/>
            <w:vAlign w:val="center"/>
          </w:tcPr>
          <w:p w14:paraId="21556C14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0801B44A" w14:textId="77777777" w:rsidTr="00D977CA">
        <w:tc>
          <w:tcPr>
            <w:tcW w:w="485" w:type="dxa"/>
            <w:vMerge/>
            <w:vAlign w:val="center"/>
          </w:tcPr>
          <w:p w14:paraId="1710A9F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5412C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562790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DC8BAC3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8B1827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E5D3FD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024775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A7C3656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4A3D4B1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2C77C1D9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5476A8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58AFD3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5DEC3F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14:paraId="273D0860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771C65" w14:textId="55B0FDCD" w:rsidR="008D7B5A" w:rsidRPr="002E79C6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708" w:type="dxa"/>
            <w:vAlign w:val="center"/>
          </w:tcPr>
          <w:p w14:paraId="53894082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7C91C5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1048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47F108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F6A415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1DE6D6EB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46E3B9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F21A34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E415C2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E23774A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A4142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EA4B29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F652A92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471EF9D8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0A63AAB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C97E5E6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B78BA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335F0D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D22348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14:paraId="23A0456C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93F68C" w14:textId="71CCF173" w:rsidR="008D7B5A" w:rsidRPr="002E79C6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vAlign w:val="center"/>
          </w:tcPr>
          <w:p w14:paraId="05663DE7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618B67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2DC902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851C5B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F9DA59A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31A4730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3BCFC445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A96F2C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B1AB83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B1ABA0D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B60600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B520966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53F61C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B95D87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14:paraId="1E9E45A5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8E27A72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804765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3FE1AE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C1B0F1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ADFA7F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vAlign w:val="center"/>
          </w:tcPr>
          <w:p w14:paraId="766FB82B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F94840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559831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C5A95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EBC43E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D46E9E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3B813F2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CDE706C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8BA9A3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4F7BA38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AFAE51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BF2734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4FBE32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24068DE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C03EB48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6D6612CD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7FEC472B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7330D6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255118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14:paraId="2EA4C6E8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14:paraId="026F8D2C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14:paraId="0C879120" w14:textId="6708D8C3" w:rsidR="008D7B5A" w:rsidRPr="002E79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7D73EAF" w14:textId="53A84DA9" w:rsidR="008D7B5A" w:rsidRPr="002E79C6" w:rsidRDefault="00322B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9" w:type="dxa"/>
            <w:vAlign w:val="center"/>
          </w:tcPr>
          <w:p w14:paraId="278CAA0A" w14:textId="1540F38D" w:rsidR="008D7B5A" w:rsidRPr="002E79C6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9" w:type="dxa"/>
            <w:vAlign w:val="center"/>
          </w:tcPr>
          <w:p w14:paraId="5A641075" w14:textId="1BDF8AC1" w:rsidR="008D7B5A" w:rsidRPr="002E79C6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9" w:type="dxa"/>
            <w:vAlign w:val="center"/>
          </w:tcPr>
          <w:p w14:paraId="4BD835A4" w14:textId="4E18AB15" w:rsidR="008D7B5A" w:rsidRPr="002E79C6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08EA5F3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3E8210E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6860C03D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BBD4C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EB05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C2079A3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E72F3D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40C2CD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42224EA3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92FA512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73DC85E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E0A752A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3DC292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5E2DB0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560B79D3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14:paraId="114D7909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14:paraId="6428F887" w14:textId="3F699B18" w:rsidR="008D7B5A" w:rsidRPr="002E79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2D33DF8" w14:textId="613C2DB8" w:rsidR="008D7B5A" w:rsidRPr="002E79C6" w:rsidRDefault="00322B2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9" w:type="dxa"/>
            <w:vAlign w:val="center"/>
          </w:tcPr>
          <w:p w14:paraId="4CFD0E49" w14:textId="0BECDEC0" w:rsidR="008D7B5A" w:rsidRPr="002E79C6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9" w:type="dxa"/>
            <w:vAlign w:val="center"/>
          </w:tcPr>
          <w:p w14:paraId="2319F364" w14:textId="6EE5FEAF" w:rsidR="008D7B5A" w:rsidRPr="002E79C6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9" w:type="dxa"/>
            <w:vAlign w:val="center"/>
          </w:tcPr>
          <w:p w14:paraId="359B1A3F" w14:textId="7BD1EF82" w:rsidR="008D7B5A" w:rsidRPr="002E79C6" w:rsidRDefault="00322B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A4AB15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5D8DDF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1ECF2D89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129C6A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E07587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AD98B6C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6C67EEF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800625B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1C9F422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BA7833C" w14:textId="77777777" w:rsidR="008D7B5A" w:rsidRPr="002E79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54626831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E440002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C12F41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B3ECB5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0BDD30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315BB3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14:paraId="45978CA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FC16CB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035D10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15F731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B8FE78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07427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6AF9DD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26C88B1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BB668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8E1AC90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4A60906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0B4F68E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9639B73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D4F59E7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838C591" w14:textId="77777777" w:rsidR="008D7B5A" w:rsidRPr="002E79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05000C91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DEED5B0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88B7EC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04C3A8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2E5A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C1783B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14:paraId="492E68BE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751DDD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075CC8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7F5904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86F21A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D02AED3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341FB95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EB7F81A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B5C11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1BE0379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1980A8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D9BC02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C0E6B12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02E8EBE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526FCF2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3C2954C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3AE66617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E76642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4ACD04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A7E088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D7F3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vAlign w:val="center"/>
          </w:tcPr>
          <w:p w14:paraId="4FE681ED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13413B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A4FFF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9BC220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733353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84A7A2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60DEA9C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015EDA9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4B48E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39B8C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C73E20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B3C227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F2BF2E8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412BCF2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DE763C2" w14:textId="77777777" w:rsidR="008D7B5A" w:rsidRPr="002E79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0EAED21" w14:textId="77777777" w:rsidR="008D7B5A" w:rsidRPr="002E79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F97FB4F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90C3E3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B7D286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1450A5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66AE6C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vAlign w:val="center"/>
          </w:tcPr>
          <w:p w14:paraId="1B3E2EF7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9C8961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F2B4C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3CF361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5191F4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58FC95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2E79C6" w14:paraId="43D091F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59244CB3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9F5035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4F1A5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473277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67CBCE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D029019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65F0F5B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7DD150F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14:paraId="277DDC15" w14:textId="77777777" w:rsidR="008D7B5A" w:rsidRPr="002E79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2E79C6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2270E03B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56FFAA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9AFA7F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889686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03A251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79C6"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14:paraId="4476DF35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5DCFAB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49DAC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51C56B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0F9679" w14:textId="77777777" w:rsidR="008D7B5A" w:rsidRPr="002E79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0CA2DC" w14:textId="77777777" w:rsidR="008D7B5A" w:rsidRPr="002E79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37D5600" w14:textId="77777777" w:rsidR="00E033E3" w:rsidRPr="002E79C6" w:rsidRDefault="00E033E3" w:rsidP="00E033E3">
      <w:pPr>
        <w:ind w:firstLine="540"/>
        <w:rPr>
          <w:color w:val="000000"/>
          <w:sz w:val="24"/>
          <w:szCs w:val="24"/>
        </w:rPr>
      </w:pPr>
    </w:p>
    <w:p w14:paraId="6A591597" w14:textId="77777777" w:rsidR="00E033E3" w:rsidRPr="002E79C6" w:rsidRDefault="00E033E3" w:rsidP="00E033E3">
      <w:pPr>
        <w:ind w:firstLine="540"/>
        <w:rPr>
          <w:color w:val="000000"/>
          <w:sz w:val="24"/>
          <w:szCs w:val="24"/>
        </w:rPr>
      </w:pPr>
    </w:p>
    <w:p w14:paraId="769E28A7" w14:textId="0E50F6B3" w:rsidR="00043990" w:rsidRPr="002E79C6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2E79C6">
        <w:rPr>
          <w:sz w:val="24"/>
          <w:szCs w:val="24"/>
        </w:rPr>
        <w:t>Приложение №10</w:t>
      </w:r>
      <w:r w:rsidR="0077060C" w:rsidRPr="002E79C6">
        <w:rPr>
          <w:sz w:val="24"/>
          <w:szCs w:val="24"/>
        </w:rPr>
        <w:t>.2</w:t>
      </w:r>
    </w:p>
    <w:p w14:paraId="2C8A96F7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2E79C6">
        <w:rPr>
          <w:sz w:val="24"/>
          <w:szCs w:val="24"/>
        </w:rPr>
        <w:t xml:space="preserve">к муниципальной программе </w:t>
      </w:r>
      <w:proofErr w:type="spellStart"/>
      <w:r w:rsidRPr="002E79C6">
        <w:rPr>
          <w:sz w:val="24"/>
          <w:szCs w:val="24"/>
        </w:rPr>
        <w:t>Подгорненского</w:t>
      </w:r>
      <w:proofErr w:type="spellEnd"/>
      <w:r w:rsidRPr="002E79C6">
        <w:rPr>
          <w:sz w:val="24"/>
          <w:szCs w:val="24"/>
        </w:rPr>
        <w:t xml:space="preserve"> сельсовета</w:t>
      </w:r>
    </w:p>
    <w:p w14:paraId="5BCE44CA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1331E907" w14:textId="77777777"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14:paraId="7CC57DBE" w14:textId="77777777" w:rsidR="00043990" w:rsidRPr="00584BDE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>ПЕРЕЧЕНЬ</w:t>
      </w:r>
    </w:p>
    <w:p w14:paraId="3F75D7D0" w14:textId="77777777" w:rsidR="00043990" w:rsidRPr="00584BDE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"Развитие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</w:t>
      </w:r>
      <w:proofErr w:type="spellStart"/>
      <w:r w:rsidRPr="00584BDE">
        <w:rPr>
          <w:bCs/>
          <w:sz w:val="28"/>
          <w:szCs w:val="28"/>
        </w:rPr>
        <w:t>Мокшанского</w:t>
      </w:r>
      <w:proofErr w:type="spellEnd"/>
      <w:r w:rsidRPr="00584BDE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 xml:space="preserve"> годы" на 2018-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>гг</w:t>
      </w:r>
    </w:p>
    <w:p w14:paraId="26E50EB8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14:paraId="7EA634E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727F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№ </w:t>
            </w:r>
            <w:proofErr w:type="gramStart"/>
            <w:r w:rsidRPr="00584BDE">
              <w:rPr>
                <w:sz w:val="18"/>
                <w:szCs w:val="18"/>
              </w:rPr>
              <w:t>п</w:t>
            </w:r>
            <w:proofErr w:type="gramEnd"/>
            <w:r w:rsidRPr="00584BDE"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F966A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8265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86A8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202EA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E8BD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C83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14:paraId="2F24B49D" w14:textId="77777777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8CE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14C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B80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51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9645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043B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бюджет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7451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D57EF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8F67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00B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C6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EE63DB7" w14:textId="77777777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31B5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15F1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D1F2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95DCB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4239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D92ED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8A5A2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6801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07422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811E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696F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14:paraId="7068B75A" w14:textId="77777777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5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2B7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04E133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EF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7799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CD756F2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377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1F9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DC12BCF" w14:textId="77777777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2F61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84BDE">
              <w:rPr>
                <w:sz w:val="18"/>
                <w:szCs w:val="18"/>
              </w:rPr>
              <w:t>хозяйства</w:t>
            </w:r>
            <w:proofErr w:type="gramEnd"/>
            <w:r w:rsidRPr="00584BDE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5C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2156EB6B" w14:textId="77777777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A9E54" w14:textId="77777777"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8F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E80626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923CE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7BD1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5D09C5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CA742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93689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E226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9995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C57A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EA77B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001C4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96D0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03FE2B3A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0B5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0A7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F60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16688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56600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16EF1B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FC83C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16F14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DF1E78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A0B1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B3D4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36E27F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CD10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07CC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77E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ED1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878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7F77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68C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445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31A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C3D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81A8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FB8D999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9C0A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37E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9B7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F21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7EBAE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96D53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A6F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9838A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80580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7B4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1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83A2C5" w14:textId="77777777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809D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230B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727A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8BC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EE66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57A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3D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8E1E6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1AF7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50B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21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54233F" w14:textId="77777777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082B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114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EDB5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A45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2A1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A86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E31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6BAE3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07313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F734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A0AE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FC9687" w14:textId="77777777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D8F6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6962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E786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95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EFE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EE6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49B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E1B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0DD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0072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B46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E5D03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79F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1AC4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E4CE0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C1FB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8A5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E8D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B5A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CC6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8BC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4280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089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AA583BB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7123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5A5A3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43446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2D5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D5D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5843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53C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08C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98A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B98D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667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2A0026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BB5E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1816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41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52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E3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7166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67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BE37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20AC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501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4F2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B8AE30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546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0349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3027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2FADF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F275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4DE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56F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EA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0C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29B4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F485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3F2E0A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FF4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AEB0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A314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EDD6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C26A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47EF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75B1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F46C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AC83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208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311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F691352" w14:textId="77777777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0CC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475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  <w:p w14:paraId="51EB8C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2.1.1. Приобретение щебня, песка</w:t>
            </w:r>
          </w:p>
          <w:p w14:paraId="547957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4E1222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28D2C6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14:paraId="39096B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5BF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71D9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DE1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A26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09C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EAB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257F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AA67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584BDE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59B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14:paraId="46443FBA" w14:textId="77777777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16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627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2E8A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82DAB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E4086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E59F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EAB0E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D50CC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72BB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340E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1D1F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C403EBE" w14:textId="77777777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4D90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BB8D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392D2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6126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DB0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EC9E9F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E06B7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462D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17D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EC0A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6491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DBAFF4F" w14:textId="77777777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B3D7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56A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15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7F1C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BD0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FEE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DDF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C977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77F2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0636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257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EFAA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E13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D0AF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D762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E03E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C064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05B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0E0A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288A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B93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26A7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96B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756FA38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71A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F1D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DAC1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50F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9D3A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607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FB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67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EC6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4DD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35F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070D6F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A14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8265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72F2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B70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F39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C9D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355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F2F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AA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757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6D95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E8E5C8B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9B4B9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EE2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CC6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8CB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2EA1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81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B72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5D5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C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6927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0F3C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4601504" w14:textId="77777777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8121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F8BA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08AB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F35B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6B2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5E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C9F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7BF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C28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FD53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23CB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7F1D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1320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DE5D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AEE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08AE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E8B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77D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D4D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CAB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6B7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5A08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0748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0D4CD1" w14:textId="77777777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888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1CFDF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46C7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F99B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C05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D9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D619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6CB3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7DC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D21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0EDB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832C77" w14:textId="77777777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8BBC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5890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6CAEEB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14:paraId="0D8422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211B86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38084E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31AC6B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14:paraId="3EAF205C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9415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CB766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9125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0BEA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E4DCF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2BA27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0485C6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CE5E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CBB1D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4DD0A0E2" w14:textId="77777777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4D9E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C2D9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0E4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F9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972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AB1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F5A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26DE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D97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D93D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07AE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D0A99E6" w14:textId="77777777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8E5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57B22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AF5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30119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DEBF4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1E19B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8DBCA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49E1D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728E2F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C57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84CF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45CE4D" w14:textId="77777777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BEEA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45FA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ABD4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E2F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058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7FBB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4150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AB4B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E1D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217C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A8A1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2C97C9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085B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A97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5475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203C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59A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0D3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7B9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9F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A68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C847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5E3BE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592439" w14:textId="77777777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C7B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48F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0917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E0EA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F0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A5E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EEBB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A022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164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9026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174F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65E5B43" w14:textId="77777777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CF80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7877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8229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03B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CB4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249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CDDD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6D7F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829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7296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F16F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83F3A2E" w14:textId="77777777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E0069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697C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853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4E3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3DE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13E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8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FC59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B5B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6F0C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D58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E77181" w14:textId="77777777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A7FA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30F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266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5709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CAF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335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80E7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0C38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9DE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B746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2015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568C66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FA2C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9AF3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7DD4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A2E0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26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3E5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4F5B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319F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D4B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54D6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225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A095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5515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2781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E8A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52532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0EC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E04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AD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153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CAE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778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A687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6505312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52AA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31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237A0A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1BE1F1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60B7F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42222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14:paraId="33CB9CB7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7F3F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7429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372D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9EBAA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2A3C3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142D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ED5A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7388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FF96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1811A8B2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8F7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6723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BB5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FB67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169C4D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6EF71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CA81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9E1E2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B7F6E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9481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A33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6ECB93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8186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2CB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3359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F7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E27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CF9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84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1F5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C82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DF3D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C4E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FFEFCE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8471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F14D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3D8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416D12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210D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D2F5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E2C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0E704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B36A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8C99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E324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C7FC02D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9F6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1DF2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885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300A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035C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EC0C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C4C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790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4AC2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07C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65DA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0A592A0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FC58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E6FA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489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2F6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D38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D55A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0F6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87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242B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B508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37B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33A385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F6D5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6F1A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5B9D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61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C1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8240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754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F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7B3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218A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D129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2958B1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4FF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AD11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FF8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CF5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C4338F" w14:textId="0A9C23D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AEB3A" w14:textId="5013429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ECC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854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9995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EC24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F30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F46E30C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3C46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20D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ADE3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F084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68645" w14:textId="47F0CBBF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9CA9A" w14:textId="2853A435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BE3F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3C0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82EF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EA5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DE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AE59D6F" w14:textId="77777777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810BC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ADAD4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DCF5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CCE7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80FB" w14:textId="6584C244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E26C" w14:textId="3F9E6BD8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4F66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E2EA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096F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5C0A1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FD2E4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13B9275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D568E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26BEB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6E2C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D88FA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C1DF" w14:textId="1A51097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68D28" w14:textId="2163171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22F3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947B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F3F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5B7B2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08B4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573796E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6E7BC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8F63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D8AB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0CFC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BC8D5" w14:textId="7A581F5D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47071" w14:textId="57D80A54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A697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C6F2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96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72E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476ED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F1D788" w14:textId="77777777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65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33B7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2091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109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3EF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AC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1BE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6A0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075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2CD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6C6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FC643B6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63D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CA4B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409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6C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BEB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D09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1B1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1A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2A9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42F5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887F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DD393F1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2083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6350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2551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298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23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133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26A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C9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B85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3AEC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3BD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60D12B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DF36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039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13C80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C46D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7AC90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3C8B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8A58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2B54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F08BEE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34F2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59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373B7E" w14:textId="77777777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4527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1895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1D95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44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74F4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41F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D989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1F1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A75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651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A208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06F0FE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F227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CFA0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5D10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AAEE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5E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228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5BA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972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A6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0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8F1A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BC4132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5836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300B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2FFA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AF6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AC4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90A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18F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417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90F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0D3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579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158B4B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EA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FED4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3BD2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DE3FF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0AC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350C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95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7581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BFF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9360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EFAE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DBB0D8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8D78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59E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1F13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D3A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410A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F592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9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DD06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F1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2C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6918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346E2D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1C29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79DC4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054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E1C0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5232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C83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A98E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9D0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0859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7151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A30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A7AA46" w14:textId="77777777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3AA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267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77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8CD0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3C1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33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606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573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4B3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AD0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BF1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0DBD145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3C1B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119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AFB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CFD8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1E0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EF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02C7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9618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44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93AB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3986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28EB6D6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F814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416E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41D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CD8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66E3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FE1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BB4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A571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F57EB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0BC2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3BD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18673A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091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50CD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44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E3ABA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34C1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08DD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0ED7C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A047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09B15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E4BF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9479F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B910A24" w14:textId="77777777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CF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A15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E9FA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511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CFA4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86A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BA8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85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D85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EB0B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3ED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458836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EE5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EB4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4338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E13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86F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088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221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AF6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5F82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0D7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B0D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781B9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87737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652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E772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1ED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EF7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011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FD0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E83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C9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44F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0B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DAF622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C673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4035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500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217C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654F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5E8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7A09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ED1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F3BF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0D07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F76B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13A7C0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2135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C07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8E05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13C2C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26F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E0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0B5E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ED1E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68DD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CD2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FC74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DD9DA5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1721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5CDC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7771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7183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8E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81CA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F2B6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1AD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A94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2252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D3EA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8E5F0DD" w14:textId="77777777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5BD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D3D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D2D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DC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C40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34D0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2A5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DB8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0DC2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EF9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0F38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A79F0A9" w14:textId="77777777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5613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C2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3C46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99B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853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3AF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988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DE2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68F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9F3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6089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0FB883" w14:textId="77777777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1261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2AD1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363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CD8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2FE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E7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EE4B5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C3B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2D0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0653E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CCEF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3CC0B18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2A6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640C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B5B5A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C401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2CB1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56991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C99E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8AE0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69E3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4DF5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026108F" w14:textId="77777777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D264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6CE2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4823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8489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5B9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790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A84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DA27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E1F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6B1D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6426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568B286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5614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6877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B2D0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2FA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139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048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8FC4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549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E85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32AF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818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1A2028" w14:textId="77777777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95A7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3AEE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5CB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A92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6DF7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A58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FF3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C2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7388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3FED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8A27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BE5459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5083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CD33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100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BBB2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E26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7E47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507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56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6A4D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1D7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8E1B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9A3FF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B6C5E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D40F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5087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6085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7D1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5029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45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99FC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3F24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B19A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BA5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011B7A" w14:textId="77777777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5476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3105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9E53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0A0C9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4E80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555E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CCE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A5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99B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0B21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1AB0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81208BC" w14:textId="77777777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81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62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2E3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0A4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116C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89AC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CEA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80E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41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40F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63B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1DB6FCB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E5C2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6D31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07DE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5D4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4B3A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BCC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420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568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253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69EC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A2E1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74222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9AB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288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3E8C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8DCD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36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23E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3A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E29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F18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1FF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7D92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72587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4EE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11B9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069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72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A3E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E6A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14D9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DFFC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53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8559C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D31F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04ECC8" w14:textId="77777777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B948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239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99D0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804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5A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DBC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296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99D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A9D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F369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272D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0B55EA" w14:textId="77777777" w:rsidTr="00DB419F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FC88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BD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742B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C0BCDF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A4B4" w14:textId="50417D63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D8A9A" w14:textId="24363FFC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AD710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896598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B3775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5B69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D936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78236FF" w14:textId="77777777" w:rsidTr="00DB419F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EBAD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7D29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9EC4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BDE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A5DA1" w14:textId="32E7E5FB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6C13B" w14:textId="7B742CCE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DFC2C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158E4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FBE690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C903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A928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4E5186F" w14:textId="77777777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49F7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E769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D4E2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34B6F" w14:textId="77777777"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947F" w14:textId="7D372DA1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ACEA9" w14:textId="056E8D80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1E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5B6F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87AB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B7C02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5368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5338E6" w14:textId="77777777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E7400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F2C7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AADE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99089" w14:textId="77777777"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179A9729" w14:textId="77777777"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CCFF" w14:textId="1A064C04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628F5" w14:textId="48DE7A4A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FC12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C19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6B07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AC29F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D2715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ECF8261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BA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7F7CA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DDF1E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5FF96" w14:textId="77777777"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0112" w14:textId="3323CF92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4F8BD" w14:textId="7E9EF4D7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4567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329F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8CC1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8954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7CD39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AE326D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9BA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E26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52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64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07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1776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CA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C1C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9D5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AC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D179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397F17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D159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556F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B1CE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239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70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0F6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C3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7D1F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3C09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0AE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768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5FC256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181A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4F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4F54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892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BE4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689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9C9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E4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0B31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7471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9C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4ECD76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AF2F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C17F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AF0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162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D878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28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123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CC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077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A6D5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779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1458C1" w14:textId="77777777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0F88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E5C59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DABB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84D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6504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962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72C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23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E37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73CC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B93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A4D1363" w14:textId="77777777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9DCB4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8CB4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F055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D9F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208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C3AC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98A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04D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154F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A9B4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7165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0FBE52C" w14:textId="77777777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DA2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7CBA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0A27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A0AD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BB51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FE5C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47A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4D1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918E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1A14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293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A766680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939E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2252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C7B28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34BF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4A57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5EC56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8551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2A6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93FE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DE5F6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F9EA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8DA672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723A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30824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01F2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96764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04C68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00CE6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B823C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017D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0012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E911D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5ECC8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D4CC8C" w14:textId="77777777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B4683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FA58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F17A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BE83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71CE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2ADEB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718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45B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4CF9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2C05D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9790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A5BB5A" w14:textId="77777777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7E9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440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A0C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944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0B47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C561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0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88014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65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0EB7B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B09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2CF72A6" w14:textId="77777777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126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6C0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ECE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2FAB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0961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4F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6222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A5B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82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D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196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0F5159" w14:textId="77777777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E1C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55E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4A4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B93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40C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28B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8B9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E4C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1A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B0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001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EB3BFC" w14:textId="77777777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A3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6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1D6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EFFF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82F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16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5DD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D9D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1F3B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496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1BD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9383A8F" w14:textId="77777777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91C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9E7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AB5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7D5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A8F8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7947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6CF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AA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EDA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199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C1F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D70C3E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B56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952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0BD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A713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5845" w14:textId="25D468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42468" w14:textId="7FDEEA6E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5A5B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32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23B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65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125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18944B0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D88C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432F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452C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93BDE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A92BC" w14:textId="041C3FA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BFD07" w14:textId="60B4689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86E15D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0953C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A00BA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C8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C8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0C16A62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CD3A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8A1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CD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D01B9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7E362" w14:textId="42FD649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B03E4" w14:textId="4AC3576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0FAC7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1599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5EF2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3D4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C5F5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0B4B3CF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B282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FAE5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217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08E65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3B36D" w14:textId="1F510D6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244E" w14:textId="0E098C1E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897A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EE14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FAB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338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85B5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AF0ECB8" w14:textId="77777777" w:rsidTr="00DB419F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BD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45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F29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4077A" w14:textId="77777777"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90E9" w14:textId="442255A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72053" w14:textId="037BEC3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FD6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C88F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2F0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ED8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A52A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6E263F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5F6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369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B862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077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1AD3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1F76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D1A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923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964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520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C24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21103C3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E06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FBA9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A04A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90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7D9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765D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DAB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A68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3BD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52F5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926A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8ADB4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E39C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FE21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67E7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6A2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53E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9D8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7A4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F4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824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20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6A3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B9FC791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0C4A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A34F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2311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252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0E4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80B0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FCE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2DE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E44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A3C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724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403C9B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B7D7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CA6A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71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542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35A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8212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0C8B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42F1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EF8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D6FB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8805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9D10A4" w14:textId="77777777" w:rsidTr="00E920C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61D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0698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21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97AC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731BB" w14:textId="73052199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B90E5" w14:textId="332023A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2A9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B583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57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3E5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577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E1A17" w14:textId="77777777" w:rsidTr="00E920CB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9452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2CBF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000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5EF8A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50A2" w14:textId="26E6D98D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2BA77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84E7C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7AA1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3F8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FEA5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1651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6BEB34E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4BC9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4220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B15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0F19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6AF9" w14:textId="0134D084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12C2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68EE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4A8AF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EB9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3695B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96E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D4EEC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F198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806F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4EF30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F2E2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ABF13" w14:textId="623006B5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4556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DF42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D991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7682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B303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AA3C3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438DC54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D86E1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03F1C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5FF4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79B87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64CE0" w14:textId="677E34C8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D6F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A70B5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CBC3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FC2FE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286B3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A691E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02163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97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AEEB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17E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DD55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D9CC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7C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CBD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E7C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C2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A8B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2CD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5B69995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B53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5EA0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124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2C8F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CFD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F278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28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9B1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57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711E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AB30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EBC8F06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2BCF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C0A2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341F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D9C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B65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2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5BD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9E00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51C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43D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1E55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AEBAA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974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408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C0C1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2B7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0D32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DA9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2DA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87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2771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352E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AD2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15E613" w14:textId="77777777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CA9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495D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9BA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F72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5CB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321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AD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82A2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A64C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CC5D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8EB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6E88330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283B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8DB3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1CC5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492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6ECD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86F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CCF0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D36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373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11D6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609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659B000" w14:textId="77777777" w:rsidTr="006868FC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DB2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CD3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FCF7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67B6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9978" w14:textId="54073F5A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4913F" w14:textId="6BCDDF9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14F3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E34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7BA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F1F5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A3A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3DB2BE6" w14:textId="77777777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1CF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F046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69D8E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4350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2E5C0" w14:textId="347B6279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49D8F" w14:textId="3516530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D7A9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52D5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9B38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D8459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F270B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2B8594E" w14:textId="77777777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2FBCF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723D1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9E1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BEA7B" w14:textId="77777777"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F1506" w14:textId="75D4E83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64B2" w14:textId="7C7D814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1A82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CAF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362A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5BBFD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DC41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0C06AF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46C73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4BC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CCA33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D7E97" w14:textId="77777777"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E675C" w14:textId="611EB11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FFBAE" w14:textId="03DD700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7121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DA19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D28B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F24C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1F61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BC5B64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958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4A9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9191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4D1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779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BDB5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49BB2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9E4D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0CD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37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DD3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25D4CB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AF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8F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E44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A6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458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8682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56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907D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CE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A4F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486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5A3E2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53EE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EBDA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2BF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9FA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D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EBB8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DCB5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EAE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98C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66DA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E3E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720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1024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545E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B06F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DA3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8EE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11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AEE7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7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461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5D1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478B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91E68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A40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79A7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11DD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5DDC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721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D55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4A4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FF1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8A3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F4B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7851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B92116" w14:textId="77777777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A063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1DEE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44ED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0C5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82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FC0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940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931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457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7DE5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E9C1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227F94D" w14:textId="77777777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3704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BF6A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7548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B07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16B3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5B29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0EAF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435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26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0410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04B1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9BF91D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93B1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03B9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F0F2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4C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4A17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0F5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191B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104E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52A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C451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66E0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2E7950B" w14:textId="77777777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4B1B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2BB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F37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E15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F131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C014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A6CF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2DF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6A48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72EC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F7C2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1582894" w14:textId="77777777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4D90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9F00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995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4392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58605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03223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38A5F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00674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43C8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1CD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333A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DD2495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974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F0D6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9B44F04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3E4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462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BCAF61E" w14:textId="77777777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848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21E1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E6E1295" w14:textId="77777777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0BAA3" w14:textId="77777777"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4BB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A2437E" w14:textId="77777777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CBBF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E29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C9EF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E2C9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65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D83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D60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A3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820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1D3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4AF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7DD8F8E4" w14:textId="77777777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041E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B4E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D09A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420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7E9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34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91618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7F1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C49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F4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8DD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38AE0D1" w14:textId="77777777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D135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5B2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A455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707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AD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5AFD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C41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E9E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034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FE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F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266742" w14:textId="77777777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F6E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9AE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F2D8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306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450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E768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660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33DC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9CAA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C32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82B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757142A" w14:textId="77777777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5442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85B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0E3C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1DE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1C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8E53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216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883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2F5B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C439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CD2D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168E6B8" w14:textId="77777777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D5D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E82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869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25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03D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91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1771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7D16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B0E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D21F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139C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81D4B3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80E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FFBB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BCA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43F8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EC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243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688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F22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A7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514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55E0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99B4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9BF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CF0C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86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2B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7AA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7BB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E69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F609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9EBC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9635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A0F8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707D5A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492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2C08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50FE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0FE73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E63A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1206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4240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AF0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2BB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0EC4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8A0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D99896C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5D9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E8D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888B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B269F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584B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44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7C17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2E5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D0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6C5D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41AD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E12378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9AD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9B8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5B0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82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709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769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6E3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512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285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DD8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B1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1E3589B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1A74A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FB1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FAA3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6661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6EE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2A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3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7A6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790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E1E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8C30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F75A1EF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F1E6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2120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172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95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87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3DA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2C86E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F84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2CB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309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F43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7E0C70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3A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E76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EA1E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107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483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3C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B6F3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43C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84F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5530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43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C2E046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08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42A1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B13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6157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10F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552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9C8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1F0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9B2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293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B9D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09A33A7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2CC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197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683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7B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7CF14" w14:textId="5A45CF61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03159" w14:textId="65CF0694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</w:t>
            </w:r>
            <w:r w:rsidR="00BB1F73">
              <w:rPr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91D93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690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2B44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FF2C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4CE2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5CDE10" w14:textId="77777777" w:rsidTr="006868FC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BC37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A64A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953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DAF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0E2E2" w14:textId="32862CD2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C02F" w14:textId="5ADB84E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59A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48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E5D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EC49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BC3C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E44D77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BFFE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73E4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3CE59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836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D22FD" w14:textId="179FEE0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1C54" w14:textId="60722FC8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F82E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CCCB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5DCA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E9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EA5C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52BF80C" w14:textId="77777777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7CB7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92F1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542EB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7D5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462AB" w14:textId="3EEAA82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1694" w14:textId="6D7BBC1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31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5514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BA66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7A70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2348DA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CBB5A69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D7A1C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670D3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72C5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A24C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0BAC9" w14:textId="0A378C5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A6D1D" w14:textId="4B40A645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8BEEF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C90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716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5032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50D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075C2B3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84A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15B0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EA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9C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BF1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3EB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A8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47A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88A6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2364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E7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5572FE3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BB0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BE7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0D75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72EE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3C39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208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945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FA1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1D7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415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90C2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B090036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905D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07A5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7282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B83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1A7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AC8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678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70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6BD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339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95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630F3F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59D8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C832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01D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8BC6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4CFE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A56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2B8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B45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F3F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21D6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3A0F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74D991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4CC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A6B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A424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BAE7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0D9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BC8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95D29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E26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9B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D84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5FEF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4A2A6A9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CB93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E57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F75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A26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36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117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6B0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4D9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E9C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FF1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2543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AEC2F58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E04E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4EC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8602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239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471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308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4B4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4D6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F76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7717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C3D5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E6EF2D7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E121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DB9A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B7B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A813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C7A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1278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61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810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C4F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1180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7569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5D81844" w14:textId="77777777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66D3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7BA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4F0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017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203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8E4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C3AE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D6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FB42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FFDC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C905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CB2C04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7B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28D9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326E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7E85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A53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4871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E632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EB00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4B73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269B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1B8B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EBB7F7" w14:textId="77777777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647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</w:tr>
      <w:tr w:rsidR="00043990" w:rsidRPr="00584BDE" w14:paraId="555B1F57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D27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B1F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15BC76A4" w14:textId="77777777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E31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3A2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3472E726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029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2B4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1EEA4F8" w14:textId="77777777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A5F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E31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0B5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4A6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A7996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435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7BBE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D1A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63A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56C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291A249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14:paraId="6AFB81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4D96F1D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886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14:paraId="69092AE7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BA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5725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43A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930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8FC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9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5AB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9A0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CF0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A4F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8324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5A497D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BFD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032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522E0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BDA1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B09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96F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61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CF6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0C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C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97D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9176D48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62D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2D2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34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767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E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1A9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803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909A4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B06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580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217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8D1F41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84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4898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0576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AA0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0F42F4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867C6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20E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973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61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A3B8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DF38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4A669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4F0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BA7F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C551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03B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6A9E3" w14:textId="7329FE52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C04FE1" w14:textId="5BB0131B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567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A77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496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90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F32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D32AED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4F42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B1E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CC47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74D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963A89" w14:textId="433AFE68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2212,7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09BB2" w14:textId="1E753518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2212,7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1D4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A89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DCD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C12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D0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2B05D5" w14:textId="77777777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22AF6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AEB14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D465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CEF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C0FDA" w14:textId="23DB6A82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8F44B" w14:textId="7F80BE0B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89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4426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471A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8873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C798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D081898" w14:textId="77777777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BB53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B4BE7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FC15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9EB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A50D" w14:textId="2BA0F006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DC402" w14:textId="6E065CDE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43D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9458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D60D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695AF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D4AD4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F972756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A441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75AE9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B814F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8814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52457" w14:textId="23C9EF4A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2171,4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FEE60" w14:textId="2B82383C" w:rsidR="00B541CC" w:rsidRPr="00584BDE" w:rsidRDefault="0000225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D1B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F2B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183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BFAEE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A4DBF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4CCE635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53A86288" w14:textId="77777777"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2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F9D40" w14:textId="77777777" w:rsidR="001D2CCC" w:rsidRDefault="001D2CCC" w:rsidP="00E944C4">
      <w:r>
        <w:separator/>
      </w:r>
    </w:p>
  </w:endnote>
  <w:endnote w:type="continuationSeparator" w:id="0">
    <w:p w14:paraId="7ACBD311" w14:textId="77777777" w:rsidR="001D2CCC" w:rsidRDefault="001D2CCC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56797" w14:textId="77777777" w:rsidR="00003E88" w:rsidRDefault="00003E88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5C4478">
      <w:rPr>
        <w:noProof/>
      </w:rPr>
      <w:t>3</w:t>
    </w:r>
    <w:r>
      <w:rPr>
        <w:noProof/>
      </w:rPr>
      <w:fldChar w:fldCharType="end"/>
    </w:r>
  </w:p>
  <w:p w14:paraId="64940563" w14:textId="77777777" w:rsidR="00003E88" w:rsidRDefault="00003E88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4763" w14:textId="77777777" w:rsidR="00003E88" w:rsidRDefault="00003E88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5C4478">
      <w:rPr>
        <w:noProof/>
      </w:rPr>
      <w:t>12</w:t>
    </w:r>
    <w:r>
      <w:rPr>
        <w:noProof/>
      </w:rPr>
      <w:fldChar w:fldCharType="end"/>
    </w:r>
  </w:p>
  <w:p w14:paraId="75524DD8" w14:textId="77777777" w:rsidR="00003E88" w:rsidRDefault="00003E88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9C851" w14:textId="77777777" w:rsidR="001D2CCC" w:rsidRDefault="001D2CCC" w:rsidP="00E944C4">
      <w:r>
        <w:separator/>
      </w:r>
    </w:p>
  </w:footnote>
  <w:footnote w:type="continuationSeparator" w:id="0">
    <w:p w14:paraId="67098480" w14:textId="77777777" w:rsidR="001D2CCC" w:rsidRDefault="001D2CCC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0225A"/>
    <w:rsid w:val="00003E88"/>
    <w:rsid w:val="00014759"/>
    <w:rsid w:val="00015EFD"/>
    <w:rsid w:val="00016D51"/>
    <w:rsid w:val="00031A6D"/>
    <w:rsid w:val="00032AB2"/>
    <w:rsid w:val="00043990"/>
    <w:rsid w:val="0005548F"/>
    <w:rsid w:val="00062D7A"/>
    <w:rsid w:val="000A3B25"/>
    <w:rsid w:val="000A4E7C"/>
    <w:rsid w:val="000B5ABD"/>
    <w:rsid w:val="000C0E1C"/>
    <w:rsid w:val="00104321"/>
    <w:rsid w:val="00121F09"/>
    <w:rsid w:val="00141731"/>
    <w:rsid w:val="001D2CCC"/>
    <w:rsid w:val="001D3AF7"/>
    <w:rsid w:val="001D4D93"/>
    <w:rsid w:val="0021533C"/>
    <w:rsid w:val="00217204"/>
    <w:rsid w:val="00227CBF"/>
    <w:rsid w:val="00231EAD"/>
    <w:rsid w:val="00234AF0"/>
    <w:rsid w:val="00263E16"/>
    <w:rsid w:val="00276935"/>
    <w:rsid w:val="00280442"/>
    <w:rsid w:val="002B43FC"/>
    <w:rsid w:val="002B504E"/>
    <w:rsid w:val="002B5865"/>
    <w:rsid w:val="002C5039"/>
    <w:rsid w:val="002D58A1"/>
    <w:rsid w:val="002E397B"/>
    <w:rsid w:val="002E79C6"/>
    <w:rsid w:val="002F23EE"/>
    <w:rsid w:val="0031407A"/>
    <w:rsid w:val="003168D4"/>
    <w:rsid w:val="00322B21"/>
    <w:rsid w:val="003601B1"/>
    <w:rsid w:val="00392FDF"/>
    <w:rsid w:val="003A40DB"/>
    <w:rsid w:val="003A7A5D"/>
    <w:rsid w:val="00405517"/>
    <w:rsid w:val="00435B1C"/>
    <w:rsid w:val="00463189"/>
    <w:rsid w:val="00486B63"/>
    <w:rsid w:val="004950A7"/>
    <w:rsid w:val="004A44CE"/>
    <w:rsid w:val="004B63F7"/>
    <w:rsid w:val="004D14F9"/>
    <w:rsid w:val="00524172"/>
    <w:rsid w:val="00584127"/>
    <w:rsid w:val="0059455F"/>
    <w:rsid w:val="005A012E"/>
    <w:rsid w:val="005C4478"/>
    <w:rsid w:val="005C53F6"/>
    <w:rsid w:val="005E21D5"/>
    <w:rsid w:val="00627A64"/>
    <w:rsid w:val="00644601"/>
    <w:rsid w:val="0065389D"/>
    <w:rsid w:val="0066554D"/>
    <w:rsid w:val="00681D2D"/>
    <w:rsid w:val="006868FC"/>
    <w:rsid w:val="006B0854"/>
    <w:rsid w:val="006E682A"/>
    <w:rsid w:val="007018DD"/>
    <w:rsid w:val="007139A3"/>
    <w:rsid w:val="0077060C"/>
    <w:rsid w:val="007925F4"/>
    <w:rsid w:val="0079284E"/>
    <w:rsid w:val="007953AA"/>
    <w:rsid w:val="007A62CB"/>
    <w:rsid w:val="007A6352"/>
    <w:rsid w:val="007B3711"/>
    <w:rsid w:val="007D1FDA"/>
    <w:rsid w:val="007E34D1"/>
    <w:rsid w:val="007F2E0E"/>
    <w:rsid w:val="00807018"/>
    <w:rsid w:val="00861FD3"/>
    <w:rsid w:val="008743C7"/>
    <w:rsid w:val="00877ACA"/>
    <w:rsid w:val="00881A90"/>
    <w:rsid w:val="00886EA3"/>
    <w:rsid w:val="008928E7"/>
    <w:rsid w:val="008A2D54"/>
    <w:rsid w:val="008C1A46"/>
    <w:rsid w:val="008D48AB"/>
    <w:rsid w:val="008D7B5A"/>
    <w:rsid w:val="008F4031"/>
    <w:rsid w:val="00914AD8"/>
    <w:rsid w:val="00936DFA"/>
    <w:rsid w:val="009600FD"/>
    <w:rsid w:val="009601A5"/>
    <w:rsid w:val="00980E4E"/>
    <w:rsid w:val="00987BB3"/>
    <w:rsid w:val="00992BD4"/>
    <w:rsid w:val="0099689D"/>
    <w:rsid w:val="009A5DF0"/>
    <w:rsid w:val="009B1BD8"/>
    <w:rsid w:val="009C0F50"/>
    <w:rsid w:val="009E1B17"/>
    <w:rsid w:val="009E4A4E"/>
    <w:rsid w:val="00A04F72"/>
    <w:rsid w:val="00A12500"/>
    <w:rsid w:val="00A27D8B"/>
    <w:rsid w:val="00A37E2D"/>
    <w:rsid w:val="00A41EF1"/>
    <w:rsid w:val="00A420A2"/>
    <w:rsid w:val="00A46F89"/>
    <w:rsid w:val="00A61457"/>
    <w:rsid w:val="00AA5538"/>
    <w:rsid w:val="00AD7A1C"/>
    <w:rsid w:val="00B15DF4"/>
    <w:rsid w:val="00B47BAA"/>
    <w:rsid w:val="00B5295F"/>
    <w:rsid w:val="00B541CC"/>
    <w:rsid w:val="00B602EC"/>
    <w:rsid w:val="00B66C14"/>
    <w:rsid w:val="00B824DA"/>
    <w:rsid w:val="00B9658D"/>
    <w:rsid w:val="00BB1F73"/>
    <w:rsid w:val="00BD62B0"/>
    <w:rsid w:val="00BD7D51"/>
    <w:rsid w:val="00BE1AC3"/>
    <w:rsid w:val="00C024A9"/>
    <w:rsid w:val="00C34166"/>
    <w:rsid w:val="00C44E92"/>
    <w:rsid w:val="00C51F72"/>
    <w:rsid w:val="00C52E20"/>
    <w:rsid w:val="00C619C6"/>
    <w:rsid w:val="00C97391"/>
    <w:rsid w:val="00CB54A4"/>
    <w:rsid w:val="00CC6939"/>
    <w:rsid w:val="00CD7AD0"/>
    <w:rsid w:val="00CF1CA8"/>
    <w:rsid w:val="00D3274C"/>
    <w:rsid w:val="00D52B9F"/>
    <w:rsid w:val="00D567AC"/>
    <w:rsid w:val="00D74952"/>
    <w:rsid w:val="00D85911"/>
    <w:rsid w:val="00D977CA"/>
    <w:rsid w:val="00DA2FE5"/>
    <w:rsid w:val="00DB419F"/>
    <w:rsid w:val="00DC1058"/>
    <w:rsid w:val="00E033E3"/>
    <w:rsid w:val="00E079F3"/>
    <w:rsid w:val="00E549A6"/>
    <w:rsid w:val="00E920CB"/>
    <w:rsid w:val="00E944C4"/>
    <w:rsid w:val="00E96AFD"/>
    <w:rsid w:val="00E96DBB"/>
    <w:rsid w:val="00ED2F2E"/>
    <w:rsid w:val="00EE4989"/>
    <w:rsid w:val="00EF7368"/>
    <w:rsid w:val="00F067FF"/>
    <w:rsid w:val="00F1606C"/>
    <w:rsid w:val="00F326A0"/>
    <w:rsid w:val="00FD37C5"/>
    <w:rsid w:val="00FF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681324-1003-4F58-9469-00F2818C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6163</Words>
  <Characters>35131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2021-08-27T06:56:00Z</cp:lastPrinted>
  <dcterms:created xsi:type="dcterms:W3CDTF">2023-11-27T07:24:00Z</dcterms:created>
  <dcterms:modified xsi:type="dcterms:W3CDTF">2023-11-27T15:21:00Z</dcterms:modified>
</cp:coreProperties>
</file>