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22D" w:rsidRDefault="00556A96" w:rsidP="0047422D">
      <w:pPr>
        <w:pStyle w:val="a6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E9400A9" wp14:editId="7EEA2955">
            <wp:extent cx="723900" cy="9810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A07E8">
        <w:rPr>
          <w:b/>
          <w:bCs/>
          <w:sz w:val="32"/>
          <w:szCs w:val="32"/>
        </w:rPr>
        <w:t>ПРОЕКТ</w:t>
      </w:r>
      <w:bookmarkStart w:id="0" w:name="_GoBack"/>
      <w:bookmarkEnd w:id="0"/>
    </w:p>
    <w:p w:rsidR="0047422D" w:rsidRPr="00CE0710" w:rsidRDefault="0047422D" w:rsidP="0047422D">
      <w:pPr>
        <w:pStyle w:val="a6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CE0710">
        <w:rPr>
          <w:b/>
          <w:bCs/>
          <w:sz w:val="32"/>
          <w:szCs w:val="32"/>
        </w:rPr>
        <w:t xml:space="preserve">КОМИТЕТ МЕСТНОГО САМОУПРАВЛЕНИЯ </w:t>
      </w:r>
    </w:p>
    <w:p w:rsidR="0047422D" w:rsidRPr="00CE0710" w:rsidRDefault="0047422D" w:rsidP="0047422D">
      <w:pPr>
        <w:pStyle w:val="a6"/>
        <w:spacing w:before="0" w:beforeAutospacing="0" w:after="0" w:afterAutospacing="0"/>
        <w:ind w:hanging="284"/>
        <w:jc w:val="center"/>
        <w:rPr>
          <w:sz w:val="32"/>
          <w:szCs w:val="32"/>
        </w:rPr>
      </w:pPr>
      <w:r w:rsidRPr="00CE0710">
        <w:rPr>
          <w:b/>
          <w:bCs/>
          <w:sz w:val="32"/>
          <w:szCs w:val="32"/>
        </w:rPr>
        <w:t>ПОДГОРНЕНСКОГО СЕЛЬСОВЕТА МОКШАНСКОГО РАЙОНА ПЕНЗЕНСКОЙ ОБЛАСТИ</w:t>
      </w:r>
    </w:p>
    <w:p w:rsidR="0047422D" w:rsidRPr="00CE0710" w:rsidRDefault="00CE0710" w:rsidP="0047422D">
      <w:pPr>
        <w:pStyle w:val="a6"/>
        <w:spacing w:before="0" w:beforeAutospacing="0" w:after="0" w:afterAutospacing="0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СЕДЬМОГО</w:t>
      </w:r>
      <w:r w:rsidR="0047422D" w:rsidRPr="00CE0710">
        <w:rPr>
          <w:b/>
          <w:bCs/>
          <w:sz w:val="32"/>
          <w:szCs w:val="32"/>
        </w:rPr>
        <w:t xml:space="preserve"> СОЗЫВА</w:t>
      </w:r>
    </w:p>
    <w:p w:rsidR="0047422D" w:rsidRDefault="0047422D" w:rsidP="0047422D">
      <w:pPr>
        <w:pStyle w:val="a6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 </w:t>
      </w:r>
    </w:p>
    <w:p w:rsidR="0047422D" w:rsidRDefault="0047422D" w:rsidP="004742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tbl>
      <w:tblPr>
        <w:tblpPr w:leftFromText="180" w:rightFromText="180" w:vertAnchor="text" w:horzAnchor="page" w:tblpX="4042" w:tblpY="5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47422D" w:rsidRPr="00F53214" w:rsidTr="00C0780A">
        <w:tc>
          <w:tcPr>
            <w:tcW w:w="284" w:type="dxa"/>
            <w:vAlign w:val="bottom"/>
          </w:tcPr>
          <w:p w:rsidR="0047422D" w:rsidRPr="00F53214" w:rsidRDefault="0047422D" w:rsidP="00C0780A">
            <w:r w:rsidRPr="00F53214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7422D" w:rsidRPr="004B3957" w:rsidRDefault="0047422D" w:rsidP="00F62F0C">
            <w:pPr>
              <w:jc w:val="center"/>
              <w:rPr>
                <w:lang w:val="en-US"/>
              </w:rPr>
            </w:pPr>
          </w:p>
        </w:tc>
        <w:tc>
          <w:tcPr>
            <w:tcW w:w="397" w:type="dxa"/>
          </w:tcPr>
          <w:p w:rsidR="0047422D" w:rsidRPr="00F53214" w:rsidRDefault="0047422D" w:rsidP="00C0780A">
            <w:pPr>
              <w:jc w:val="center"/>
            </w:pPr>
            <w:r w:rsidRPr="00F53214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7422D" w:rsidRPr="00F53214" w:rsidRDefault="0047422D" w:rsidP="00F62F0C">
            <w:pPr>
              <w:jc w:val="center"/>
            </w:pPr>
          </w:p>
        </w:tc>
      </w:tr>
    </w:tbl>
    <w:p w:rsidR="0047422D" w:rsidRDefault="0047422D" w:rsidP="0047422D">
      <w:pPr>
        <w:jc w:val="center"/>
      </w:pPr>
    </w:p>
    <w:p w:rsidR="0047422D" w:rsidRDefault="0047422D" w:rsidP="0047422D">
      <w:pPr>
        <w:jc w:val="center"/>
      </w:pPr>
    </w:p>
    <w:p w:rsidR="0047422D" w:rsidRDefault="0047422D" w:rsidP="0047422D">
      <w:pPr>
        <w:jc w:val="center"/>
      </w:pPr>
      <w:r w:rsidRPr="00F53214">
        <w:t>с. Подгорное</w:t>
      </w:r>
    </w:p>
    <w:p w:rsidR="00122070" w:rsidRPr="00B50EA3" w:rsidRDefault="0047422D" w:rsidP="00122070">
      <w:pPr>
        <w:autoSpaceDE w:val="0"/>
        <w:autoSpaceDN w:val="0"/>
        <w:adjustRightInd w:val="0"/>
        <w:jc w:val="center"/>
        <w:rPr>
          <w:b/>
          <w:bCs/>
        </w:rPr>
      </w:pPr>
      <w:r w:rsidRPr="00B50EA3">
        <w:rPr>
          <w:b/>
          <w:bCs/>
        </w:rPr>
        <w:t> </w:t>
      </w:r>
      <w:r w:rsidR="00122070" w:rsidRPr="00B50EA3">
        <w:rPr>
          <w:b/>
          <w:bCs/>
        </w:rPr>
        <w:t xml:space="preserve">О внесении изменений в Положение об оплате труда муниципальных служащих органов местного самоуправления </w:t>
      </w:r>
      <w:proofErr w:type="spellStart"/>
      <w:r w:rsidR="00122070" w:rsidRPr="00B50EA3">
        <w:rPr>
          <w:b/>
          <w:bCs/>
        </w:rPr>
        <w:t>Подгорненского</w:t>
      </w:r>
      <w:proofErr w:type="spellEnd"/>
      <w:r w:rsidR="00122070" w:rsidRPr="00B50EA3">
        <w:rPr>
          <w:b/>
          <w:bCs/>
        </w:rPr>
        <w:t xml:space="preserve"> сельсовета </w:t>
      </w:r>
      <w:proofErr w:type="spellStart"/>
      <w:r w:rsidR="00122070" w:rsidRPr="00B50EA3">
        <w:rPr>
          <w:b/>
          <w:bCs/>
        </w:rPr>
        <w:t>Мокшанского</w:t>
      </w:r>
      <w:proofErr w:type="spellEnd"/>
      <w:r w:rsidR="00122070" w:rsidRPr="00B50EA3">
        <w:rPr>
          <w:b/>
          <w:bCs/>
        </w:rPr>
        <w:t xml:space="preserve"> района Пензенской области,</w:t>
      </w:r>
      <w:r w:rsidR="00122070" w:rsidRPr="00B50EA3">
        <w:t xml:space="preserve"> </w:t>
      </w:r>
      <w:r w:rsidR="00122070" w:rsidRPr="00B50EA3">
        <w:rPr>
          <w:b/>
        </w:rPr>
        <w:t xml:space="preserve">утвержденное решением Комитета местного самоуправления </w:t>
      </w:r>
      <w:proofErr w:type="spellStart"/>
      <w:r w:rsidR="00122070" w:rsidRPr="00B50EA3">
        <w:rPr>
          <w:b/>
        </w:rPr>
        <w:t>Подгорненского</w:t>
      </w:r>
      <w:proofErr w:type="spellEnd"/>
      <w:r w:rsidR="00122070" w:rsidRPr="00B50EA3">
        <w:rPr>
          <w:b/>
        </w:rPr>
        <w:t xml:space="preserve"> сельсовета </w:t>
      </w:r>
      <w:proofErr w:type="spellStart"/>
      <w:r w:rsidR="00122070" w:rsidRPr="00B50EA3">
        <w:rPr>
          <w:b/>
        </w:rPr>
        <w:t>Мокшанского</w:t>
      </w:r>
      <w:proofErr w:type="spellEnd"/>
      <w:r w:rsidR="00122070" w:rsidRPr="00B50EA3">
        <w:rPr>
          <w:b/>
        </w:rPr>
        <w:t xml:space="preserve"> района Пензенской области от 26.07.2019 </w:t>
      </w:r>
      <w:r w:rsidR="00122070" w:rsidRPr="00B50EA3">
        <w:rPr>
          <w:b/>
        </w:rPr>
        <w:br/>
        <w:t>№ 433-110/6</w:t>
      </w:r>
    </w:p>
    <w:p w:rsidR="00122070" w:rsidRPr="00B50EA3" w:rsidRDefault="00122070" w:rsidP="00122070">
      <w:pPr>
        <w:autoSpaceDE w:val="0"/>
        <w:autoSpaceDN w:val="0"/>
        <w:adjustRightInd w:val="0"/>
        <w:jc w:val="both"/>
        <w:rPr>
          <w:iCs/>
        </w:rPr>
      </w:pPr>
    </w:p>
    <w:p w:rsidR="00122070" w:rsidRPr="00B50EA3" w:rsidRDefault="00122070" w:rsidP="00122070">
      <w:pPr>
        <w:ind w:firstLine="567"/>
        <w:rPr>
          <w:lang w:eastAsia="en-US"/>
        </w:rPr>
      </w:pPr>
      <w:proofErr w:type="gramStart"/>
      <w:r w:rsidRPr="00B50EA3">
        <w:rPr>
          <w:iCs/>
        </w:rPr>
        <w:t xml:space="preserve">В соответствии Федеральным законом от 02.03.2007 № 25-ФЗ «О муниципальной службе в Российской Федерации», Законом Пензенской области от 10.10.2007 № 1390-ЗПО «О муниципальной службе в Пензенской области», </w:t>
      </w:r>
      <w:r w:rsidRPr="00B50EA3">
        <w:t xml:space="preserve">руководствуясь Уставом </w:t>
      </w:r>
      <w:proofErr w:type="spellStart"/>
      <w:r w:rsidRPr="00B50EA3">
        <w:t>Подгорненского</w:t>
      </w:r>
      <w:proofErr w:type="spellEnd"/>
      <w:r w:rsidRPr="00B50EA3">
        <w:t xml:space="preserve"> сельсовета </w:t>
      </w:r>
      <w:proofErr w:type="spellStart"/>
      <w:r w:rsidRPr="00B50EA3">
        <w:t>Мокшанского</w:t>
      </w:r>
      <w:proofErr w:type="spellEnd"/>
      <w:r w:rsidRPr="00B50EA3">
        <w:t xml:space="preserve"> района Пензенской области, решением Комитета местного самоуправления </w:t>
      </w:r>
      <w:proofErr w:type="spellStart"/>
      <w:r w:rsidRPr="00B50EA3">
        <w:t>Подгорненского</w:t>
      </w:r>
      <w:proofErr w:type="spellEnd"/>
      <w:r w:rsidRPr="00B50EA3">
        <w:t xml:space="preserve"> сельсовета </w:t>
      </w:r>
      <w:proofErr w:type="spellStart"/>
      <w:r w:rsidRPr="00B50EA3">
        <w:t>Мокшанского</w:t>
      </w:r>
      <w:proofErr w:type="spellEnd"/>
      <w:r w:rsidRPr="00B50EA3">
        <w:t xml:space="preserve"> района Пензенской области от 22.12.2022 №236-86/7 «</w:t>
      </w:r>
      <w:r w:rsidRPr="00B50EA3">
        <w:rPr>
          <w:lang w:eastAsia="en-US"/>
        </w:rPr>
        <w:t xml:space="preserve">О бюджете </w:t>
      </w:r>
      <w:proofErr w:type="spellStart"/>
      <w:r w:rsidRPr="00B50EA3">
        <w:rPr>
          <w:lang w:eastAsia="en-US"/>
        </w:rPr>
        <w:t>Подгорненского</w:t>
      </w:r>
      <w:proofErr w:type="spellEnd"/>
      <w:r w:rsidRPr="00B50EA3">
        <w:rPr>
          <w:lang w:eastAsia="en-US"/>
        </w:rPr>
        <w:t xml:space="preserve"> сельсовета </w:t>
      </w:r>
      <w:proofErr w:type="spellStart"/>
      <w:r w:rsidRPr="00B50EA3">
        <w:rPr>
          <w:lang w:eastAsia="en-US"/>
        </w:rPr>
        <w:t>Мокшанского</w:t>
      </w:r>
      <w:proofErr w:type="spellEnd"/>
      <w:r w:rsidRPr="00B50EA3">
        <w:rPr>
          <w:lang w:eastAsia="en-US"/>
        </w:rPr>
        <w:t xml:space="preserve"> района Пензенской области на 2023 год и на</w:t>
      </w:r>
      <w:proofErr w:type="gramEnd"/>
      <w:r w:rsidRPr="00B50EA3">
        <w:rPr>
          <w:lang w:eastAsia="en-US"/>
        </w:rPr>
        <w:t xml:space="preserve"> плановый период 2024 и 2025 годов»,</w:t>
      </w:r>
    </w:p>
    <w:p w:rsidR="00122070" w:rsidRPr="00B50EA3" w:rsidRDefault="00122070" w:rsidP="00122070">
      <w:pPr>
        <w:jc w:val="both"/>
      </w:pPr>
    </w:p>
    <w:p w:rsidR="00122070" w:rsidRPr="00B50EA3" w:rsidRDefault="00122070" w:rsidP="00122070">
      <w:pPr>
        <w:ind w:firstLine="708"/>
        <w:jc w:val="center"/>
        <w:rPr>
          <w:b/>
        </w:rPr>
      </w:pPr>
      <w:r w:rsidRPr="00B50EA3">
        <w:rPr>
          <w:b/>
        </w:rPr>
        <w:t xml:space="preserve">Комитет местного самоуправления </w:t>
      </w:r>
      <w:proofErr w:type="spellStart"/>
      <w:r w:rsidRPr="00B50EA3">
        <w:rPr>
          <w:b/>
        </w:rPr>
        <w:t>Подгорненского</w:t>
      </w:r>
      <w:proofErr w:type="spellEnd"/>
      <w:r w:rsidRPr="00B50EA3">
        <w:rPr>
          <w:b/>
        </w:rPr>
        <w:t xml:space="preserve"> сельсовета</w:t>
      </w:r>
    </w:p>
    <w:p w:rsidR="00122070" w:rsidRPr="00B50EA3" w:rsidRDefault="00122070" w:rsidP="00122070">
      <w:pPr>
        <w:ind w:firstLine="708"/>
        <w:jc w:val="center"/>
        <w:rPr>
          <w:b/>
        </w:rPr>
      </w:pPr>
      <w:r w:rsidRPr="00B50EA3">
        <w:rPr>
          <w:b/>
        </w:rPr>
        <w:t xml:space="preserve"> </w:t>
      </w:r>
      <w:proofErr w:type="spellStart"/>
      <w:r w:rsidRPr="00B50EA3">
        <w:rPr>
          <w:b/>
        </w:rPr>
        <w:t>Мокшанского</w:t>
      </w:r>
      <w:proofErr w:type="spellEnd"/>
      <w:r w:rsidRPr="00B50EA3">
        <w:rPr>
          <w:b/>
        </w:rPr>
        <w:t xml:space="preserve"> района Пензенской области:</w:t>
      </w:r>
    </w:p>
    <w:p w:rsidR="00122070" w:rsidRPr="00B50EA3" w:rsidRDefault="00122070" w:rsidP="00122070">
      <w:pPr>
        <w:ind w:firstLine="708"/>
        <w:jc w:val="center"/>
        <w:rPr>
          <w:b/>
        </w:rPr>
      </w:pPr>
    </w:p>
    <w:p w:rsidR="00122070" w:rsidRPr="00B50EA3" w:rsidRDefault="00122070" w:rsidP="00122070">
      <w:pPr>
        <w:autoSpaceDE w:val="0"/>
        <w:autoSpaceDN w:val="0"/>
        <w:adjustRightInd w:val="0"/>
        <w:ind w:firstLine="709"/>
        <w:jc w:val="both"/>
        <w:rPr>
          <w:i/>
          <w:iCs/>
        </w:rPr>
      </w:pPr>
      <w:r w:rsidRPr="00B50EA3">
        <w:rPr>
          <w:iCs/>
        </w:rPr>
        <w:t xml:space="preserve">1. Внести в Положение об оплате труда муниципальных служащих органов местного самоуправления </w:t>
      </w:r>
      <w:proofErr w:type="spellStart"/>
      <w:r w:rsidRPr="00B50EA3">
        <w:rPr>
          <w:iCs/>
        </w:rPr>
        <w:t>Подгорненского</w:t>
      </w:r>
      <w:proofErr w:type="spellEnd"/>
      <w:r w:rsidRPr="00B50EA3">
        <w:rPr>
          <w:iCs/>
        </w:rPr>
        <w:t xml:space="preserve"> сельсовета </w:t>
      </w:r>
      <w:proofErr w:type="spellStart"/>
      <w:r w:rsidRPr="00B50EA3">
        <w:rPr>
          <w:iCs/>
        </w:rPr>
        <w:t>Мокшанского</w:t>
      </w:r>
      <w:proofErr w:type="spellEnd"/>
      <w:r w:rsidRPr="00B50EA3">
        <w:rPr>
          <w:iCs/>
        </w:rPr>
        <w:t xml:space="preserve"> района Пензенской области, утвержденное решением Комитетом местного самоуправления </w:t>
      </w:r>
      <w:proofErr w:type="spellStart"/>
      <w:r w:rsidRPr="00B50EA3">
        <w:rPr>
          <w:iCs/>
        </w:rPr>
        <w:t>Подгорненского</w:t>
      </w:r>
      <w:proofErr w:type="spellEnd"/>
      <w:r w:rsidRPr="00B50EA3">
        <w:rPr>
          <w:iCs/>
        </w:rPr>
        <w:t xml:space="preserve"> сельсовета </w:t>
      </w:r>
      <w:proofErr w:type="spellStart"/>
      <w:r w:rsidRPr="00B50EA3">
        <w:rPr>
          <w:iCs/>
        </w:rPr>
        <w:t>Мокшанского</w:t>
      </w:r>
      <w:proofErr w:type="spellEnd"/>
      <w:r w:rsidRPr="00B50EA3">
        <w:rPr>
          <w:iCs/>
        </w:rPr>
        <w:t xml:space="preserve"> района Пензенской области от 26.07.2019 № 433-110/</w:t>
      </w:r>
      <w:r w:rsidR="00CE0710">
        <w:rPr>
          <w:iCs/>
        </w:rPr>
        <w:t>6</w:t>
      </w:r>
      <w:r w:rsidRPr="00B50EA3">
        <w:rPr>
          <w:iCs/>
        </w:rPr>
        <w:t xml:space="preserve"> (дале</w:t>
      </w:r>
      <w:proofErr w:type="gramStart"/>
      <w:r w:rsidRPr="00B50EA3">
        <w:rPr>
          <w:iCs/>
        </w:rPr>
        <w:t>е-</w:t>
      </w:r>
      <w:proofErr w:type="gramEnd"/>
      <w:r w:rsidRPr="00B50EA3">
        <w:rPr>
          <w:iCs/>
        </w:rPr>
        <w:t xml:space="preserve"> Положение) следующие изменения:</w:t>
      </w:r>
    </w:p>
    <w:p w:rsidR="00122070" w:rsidRPr="00B50EA3" w:rsidRDefault="00122070" w:rsidP="00122070">
      <w:pPr>
        <w:ind w:firstLine="709"/>
        <w:jc w:val="both"/>
        <w:rPr>
          <w:iCs/>
        </w:rPr>
      </w:pPr>
      <w:r w:rsidRPr="00B50EA3">
        <w:t xml:space="preserve">1.1. Приложение № 1 к </w:t>
      </w:r>
      <w:r w:rsidRPr="00B50EA3">
        <w:rPr>
          <w:iCs/>
        </w:rPr>
        <w:t>Положению изложить в новой редакции согласно приложению № 1 к настоящему решению;</w:t>
      </w:r>
    </w:p>
    <w:p w:rsidR="00122070" w:rsidRPr="00B50EA3" w:rsidRDefault="00122070" w:rsidP="00122070">
      <w:pPr>
        <w:ind w:firstLine="709"/>
        <w:jc w:val="both"/>
      </w:pPr>
      <w:r w:rsidRPr="00B50EA3">
        <w:rPr>
          <w:iCs/>
        </w:rPr>
        <w:t xml:space="preserve">1.2. </w:t>
      </w:r>
      <w:r w:rsidRPr="00B50EA3">
        <w:t xml:space="preserve">Приложение № 2 к </w:t>
      </w:r>
      <w:r w:rsidRPr="00B50EA3">
        <w:rPr>
          <w:iCs/>
        </w:rPr>
        <w:t>Положению изложить в новой редакции согласно приложению № 2 к настоящему решению.</w:t>
      </w:r>
    </w:p>
    <w:p w:rsidR="00122070" w:rsidRPr="00B50EA3" w:rsidRDefault="00122070" w:rsidP="00122070">
      <w:pPr>
        <w:ind w:firstLine="709"/>
        <w:jc w:val="both"/>
      </w:pPr>
      <w:r w:rsidRPr="00B50EA3">
        <w:t xml:space="preserve">2. Настоящее решение опубликовать в информационном бюллетене «Вести </w:t>
      </w:r>
      <w:proofErr w:type="spellStart"/>
      <w:r w:rsidRPr="00B50EA3">
        <w:t>Подгорненского</w:t>
      </w:r>
      <w:proofErr w:type="spellEnd"/>
      <w:r w:rsidRPr="00B50EA3">
        <w:t xml:space="preserve"> сельсовета»</w:t>
      </w:r>
      <w:r w:rsidRPr="00B50EA3">
        <w:rPr>
          <w:i/>
        </w:rPr>
        <w:t>.</w:t>
      </w:r>
    </w:p>
    <w:p w:rsidR="00122070" w:rsidRPr="00B50EA3" w:rsidRDefault="00122070" w:rsidP="00122070">
      <w:pPr>
        <w:ind w:firstLine="709"/>
        <w:jc w:val="both"/>
      </w:pPr>
      <w:r w:rsidRPr="00B50EA3">
        <w:t>3. Настоящее решение вступает в силу на следующий день после опубликования и распространяется на правоотношения, возникшие с 01.07.2023.</w:t>
      </w:r>
    </w:p>
    <w:p w:rsidR="00122070" w:rsidRPr="00B50EA3" w:rsidRDefault="00122070" w:rsidP="00122070">
      <w:pPr>
        <w:ind w:firstLine="709"/>
        <w:jc w:val="both"/>
      </w:pPr>
      <w:r w:rsidRPr="00B50EA3">
        <w:t xml:space="preserve">4. </w:t>
      </w:r>
      <w:proofErr w:type="gramStart"/>
      <w:r w:rsidRPr="00B50EA3">
        <w:t>Контроль за</w:t>
      </w:r>
      <w:proofErr w:type="gramEnd"/>
      <w:r w:rsidRPr="00B50EA3">
        <w:t xml:space="preserve"> исполнением настоящего решения возложить на главу</w:t>
      </w:r>
      <w:r w:rsidRPr="00B50EA3">
        <w:rPr>
          <w:iCs/>
        </w:rPr>
        <w:t xml:space="preserve"> </w:t>
      </w:r>
      <w:proofErr w:type="spellStart"/>
      <w:r w:rsidRPr="00B50EA3">
        <w:rPr>
          <w:iCs/>
        </w:rPr>
        <w:t>Подгорненского</w:t>
      </w:r>
      <w:proofErr w:type="spellEnd"/>
      <w:r w:rsidRPr="00B50EA3">
        <w:rPr>
          <w:iCs/>
        </w:rPr>
        <w:t xml:space="preserve"> сельсовета </w:t>
      </w:r>
      <w:proofErr w:type="spellStart"/>
      <w:r w:rsidRPr="00B50EA3">
        <w:rPr>
          <w:iCs/>
        </w:rPr>
        <w:t>Мокшанского</w:t>
      </w:r>
      <w:proofErr w:type="spellEnd"/>
      <w:r w:rsidRPr="00B50EA3">
        <w:rPr>
          <w:iCs/>
        </w:rPr>
        <w:t xml:space="preserve"> района Пензенской области</w:t>
      </w:r>
      <w:r w:rsidRPr="00B50EA3">
        <w:t>.</w:t>
      </w:r>
    </w:p>
    <w:p w:rsidR="00122070" w:rsidRPr="00B50EA3" w:rsidRDefault="00122070" w:rsidP="00122070">
      <w:pPr>
        <w:ind w:firstLine="709"/>
        <w:jc w:val="both"/>
      </w:pPr>
    </w:p>
    <w:p w:rsidR="00122070" w:rsidRPr="00B50EA3" w:rsidRDefault="00122070" w:rsidP="00122070">
      <w:pPr>
        <w:jc w:val="both"/>
        <w:rPr>
          <w:b/>
        </w:rPr>
      </w:pPr>
      <w:r w:rsidRPr="00B50EA3">
        <w:rPr>
          <w:b/>
        </w:rPr>
        <w:t xml:space="preserve">Глава </w:t>
      </w:r>
      <w:proofErr w:type="spellStart"/>
      <w:r w:rsidRPr="00B50EA3">
        <w:rPr>
          <w:b/>
        </w:rPr>
        <w:t>Подгорненского</w:t>
      </w:r>
      <w:proofErr w:type="spellEnd"/>
      <w:r w:rsidRPr="00B50EA3">
        <w:rPr>
          <w:b/>
        </w:rPr>
        <w:t xml:space="preserve"> сельсовета</w:t>
      </w:r>
    </w:p>
    <w:p w:rsidR="00122070" w:rsidRPr="00B50EA3" w:rsidRDefault="00122070" w:rsidP="00122070">
      <w:pPr>
        <w:jc w:val="both"/>
        <w:rPr>
          <w:b/>
        </w:rPr>
      </w:pPr>
      <w:proofErr w:type="spellStart"/>
      <w:r w:rsidRPr="00B50EA3">
        <w:rPr>
          <w:b/>
        </w:rPr>
        <w:t>Мокшанского</w:t>
      </w:r>
      <w:proofErr w:type="spellEnd"/>
      <w:r w:rsidRPr="00B50EA3">
        <w:rPr>
          <w:b/>
        </w:rPr>
        <w:t xml:space="preserve"> района </w:t>
      </w:r>
    </w:p>
    <w:p w:rsidR="00122070" w:rsidRPr="00B50EA3" w:rsidRDefault="00122070" w:rsidP="00122070">
      <w:pPr>
        <w:jc w:val="both"/>
        <w:rPr>
          <w:b/>
        </w:rPr>
      </w:pPr>
      <w:r w:rsidRPr="00B50EA3">
        <w:rPr>
          <w:b/>
        </w:rPr>
        <w:t xml:space="preserve">Пензенской области                                                                      </w:t>
      </w:r>
      <w:proofErr w:type="spellStart"/>
      <w:r w:rsidRPr="00B50EA3">
        <w:rPr>
          <w:b/>
        </w:rPr>
        <w:t>М.В.Кузнецова</w:t>
      </w:r>
      <w:proofErr w:type="spellEnd"/>
    </w:p>
    <w:tbl>
      <w:tblPr>
        <w:tblW w:w="4678" w:type="dxa"/>
        <w:tblInd w:w="5211" w:type="dxa"/>
        <w:tblLook w:val="04A0" w:firstRow="1" w:lastRow="0" w:firstColumn="1" w:lastColumn="0" w:noHBand="0" w:noVBand="1"/>
      </w:tblPr>
      <w:tblGrid>
        <w:gridCol w:w="4678"/>
      </w:tblGrid>
      <w:tr w:rsidR="002533C5" w:rsidRPr="00B50EA3" w:rsidTr="002533C5">
        <w:tc>
          <w:tcPr>
            <w:tcW w:w="4678" w:type="dxa"/>
          </w:tcPr>
          <w:p w:rsidR="002533C5" w:rsidRPr="00B50EA3" w:rsidRDefault="002533C5">
            <w:pPr>
              <w:jc w:val="right"/>
            </w:pPr>
            <w:bookmarkStart w:id="1" w:name="Par35"/>
            <w:bookmarkStart w:id="2" w:name="Par9"/>
            <w:bookmarkEnd w:id="1"/>
            <w:bookmarkEnd w:id="2"/>
            <w:r w:rsidRPr="00B50EA3">
              <w:lastRenderedPageBreak/>
              <w:t xml:space="preserve">Приложение № 1 </w:t>
            </w:r>
          </w:p>
          <w:p w:rsidR="002533C5" w:rsidRPr="00B50EA3" w:rsidRDefault="002533C5">
            <w:pPr>
              <w:jc w:val="right"/>
            </w:pPr>
            <w:r w:rsidRPr="00B50EA3">
              <w:t xml:space="preserve">к решению </w:t>
            </w:r>
            <w:r w:rsidRPr="00B50EA3">
              <w:rPr>
                <w:iCs/>
              </w:rPr>
              <w:t xml:space="preserve">Комитета местного самоуправления </w:t>
            </w:r>
            <w:proofErr w:type="spellStart"/>
            <w:r w:rsidR="009A07E8">
              <w:rPr>
                <w:iCs/>
              </w:rPr>
              <w:t>Подгорненского</w:t>
            </w:r>
            <w:proofErr w:type="spellEnd"/>
            <w:r w:rsidRPr="00B50EA3">
              <w:rPr>
                <w:iCs/>
              </w:rPr>
              <w:t xml:space="preserve"> сельсовета </w:t>
            </w:r>
            <w:proofErr w:type="spellStart"/>
            <w:r w:rsidRPr="00B50EA3">
              <w:rPr>
                <w:iCs/>
              </w:rPr>
              <w:t>Мокшанского</w:t>
            </w:r>
            <w:proofErr w:type="spellEnd"/>
            <w:r w:rsidRPr="00B50EA3">
              <w:rPr>
                <w:iCs/>
              </w:rPr>
              <w:t xml:space="preserve"> района Пензенской области</w:t>
            </w:r>
            <w:r w:rsidRPr="00B50EA3">
              <w:t xml:space="preserve"> </w:t>
            </w:r>
          </w:p>
          <w:p w:rsidR="002533C5" w:rsidRPr="00B50EA3" w:rsidRDefault="002533C5">
            <w:pPr>
              <w:jc w:val="right"/>
            </w:pPr>
            <w:r w:rsidRPr="00B50EA3">
              <w:rPr>
                <w:i/>
              </w:rPr>
              <w:t xml:space="preserve"> </w:t>
            </w:r>
            <w:r w:rsidRPr="00B50EA3">
              <w:t xml:space="preserve">от № </w:t>
            </w:r>
          </w:p>
          <w:p w:rsidR="002533C5" w:rsidRPr="00B50EA3" w:rsidRDefault="002533C5">
            <w:pPr>
              <w:jc w:val="right"/>
              <w:rPr>
                <w:i/>
                <w:iCs/>
              </w:rPr>
            </w:pPr>
          </w:p>
        </w:tc>
      </w:tr>
    </w:tbl>
    <w:p w:rsidR="002533C5" w:rsidRPr="00B50EA3" w:rsidRDefault="002533C5" w:rsidP="002533C5">
      <w:pPr>
        <w:jc w:val="right"/>
      </w:pPr>
      <w:r w:rsidRPr="00B50EA3">
        <w:t>« Приложение № 1</w:t>
      </w:r>
    </w:p>
    <w:p w:rsidR="002533C5" w:rsidRPr="00B50EA3" w:rsidRDefault="002533C5" w:rsidP="002533C5">
      <w:pPr>
        <w:jc w:val="right"/>
      </w:pPr>
      <w:r w:rsidRPr="00B50EA3">
        <w:t xml:space="preserve">к Положению об оплате труда </w:t>
      </w:r>
    </w:p>
    <w:p w:rsidR="002533C5" w:rsidRPr="00B50EA3" w:rsidRDefault="002533C5" w:rsidP="002533C5">
      <w:pPr>
        <w:jc w:val="right"/>
      </w:pPr>
      <w:r w:rsidRPr="00B50EA3">
        <w:t xml:space="preserve">муниципальных служащих </w:t>
      </w:r>
      <w:proofErr w:type="spellStart"/>
      <w:r w:rsidRPr="00B50EA3">
        <w:t>Подгорненского</w:t>
      </w:r>
      <w:proofErr w:type="spellEnd"/>
      <w:r w:rsidRPr="00B50EA3">
        <w:t xml:space="preserve"> сельсовета </w:t>
      </w:r>
    </w:p>
    <w:p w:rsidR="002533C5" w:rsidRPr="00B50EA3" w:rsidRDefault="002533C5" w:rsidP="002533C5">
      <w:pPr>
        <w:jc w:val="right"/>
        <w:rPr>
          <w:i/>
        </w:rPr>
      </w:pPr>
      <w:proofErr w:type="spellStart"/>
      <w:r w:rsidRPr="00B50EA3">
        <w:t>Мокшанского</w:t>
      </w:r>
      <w:proofErr w:type="spellEnd"/>
      <w:r w:rsidRPr="00B50EA3">
        <w:t xml:space="preserve"> района Пензенской области</w:t>
      </w:r>
      <w:r w:rsidRPr="00B50EA3">
        <w:rPr>
          <w:i/>
        </w:rPr>
        <w:t xml:space="preserve">, </w:t>
      </w:r>
    </w:p>
    <w:p w:rsidR="002533C5" w:rsidRPr="00B50EA3" w:rsidRDefault="002533C5" w:rsidP="002533C5">
      <w:pPr>
        <w:jc w:val="right"/>
      </w:pPr>
      <w:r w:rsidRPr="00B50EA3">
        <w:t>утвержденному</w:t>
      </w:r>
    </w:p>
    <w:p w:rsidR="002533C5" w:rsidRPr="00B50EA3" w:rsidRDefault="002533C5" w:rsidP="002533C5">
      <w:pPr>
        <w:jc w:val="right"/>
      </w:pPr>
      <w:r w:rsidRPr="00B50EA3">
        <w:t xml:space="preserve">решением Комитета местного самоуправления </w:t>
      </w:r>
    </w:p>
    <w:p w:rsidR="002533C5" w:rsidRPr="00B50EA3" w:rsidRDefault="002533C5" w:rsidP="002533C5">
      <w:pPr>
        <w:jc w:val="right"/>
      </w:pPr>
      <w:proofErr w:type="spellStart"/>
      <w:r w:rsidRPr="00B50EA3">
        <w:t>Подгорненского</w:t>
      </w:r>
      <w:proofErr w:type="spellEnd"/>
      <w:r w:rsidRPr="00B50EA3">
        <w:t xml:space="preserve"> сельсовета </w:t>
      </w:r>
      <w:proofErr w:type="spellStart"/>
      <w:r w:rsidRPr="00B50EA3">
        <w:t>Мокшанского</w:t>
      </w:r>
      <w:proofErr w:type="spellEnd"/>
      <w:r w:rsidRPr="00B50EA3">
        <w:t xml:space="preserve"> района</w:t>
      </w:r>
    </w:p>
    <w:p w:rsidR="002533C5" w:rsidRPr="00B50EA3" w:rsidRDefault="002533C5" w:rsidP="002533C5">
      <w:pPr>
        <w:jc w:val="right"/>
      </w:pPr>
      <w:r w:rsidRPr="00B50EA3">
        <w:t xml:space="preserve"> Пензенской области  </w:t>
      </w:r>
      <w:proofErr w:type="gramStart"/>
      <w:r w:rsidRPr="00B50EA3">
        <w:t>от</w:t>
      </w:r>
      <w:proofErr w:type="gramEnd"/>
      <w:r w:rsidRPr="00B50EA3">
        <w:t xml:space="preserve">  №»</w:t>
      </w:r>
    </w:p>
    <w:p w:rsidR="002533C5" w:rsidRPr="00B50EA3" w:rsidRDefault="002533C5" w:rsidP="002533C5">
      <w:pPr>
        <w:jc w:val="right"/>
      </w:pPr>
      <w:r w:rsidRPr="00B50EA3">
        <w:t> </w:t>
      </w:r>
    </w:p>
    <w:p w:rsidR="00122070" w:rsidRPr="00B50EA3" w:rsidRDefault="002533C5" w:rsidP="00122070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b/>
          <w:i/>
          <w:iCs/>
        </w:rPr>
      </w:pPr>
      <w:r w:rsidRPr="00B50EA3">
        <w:rPr>
          <w:b/>
          <w:iCs/>
        </w:rPr>
        <w:t xml:space="preserve">Должностные оклады муниципальных служащих </w:t>
      </w:r>
      <w:proofErr w:type="spellStart"/>
      <w:r w:rsidRPr="00B50EA3">
        <w:rPr>
          <w:b/>
          <w:iCs/>
        </w:rPr>
        <w:t>Подгорненкого</w:t>
      </w:r>
      <w:proofErr w:type="spellEnd"/>
      <w:r w:rsidRPr="00B50EA3">
        <w:rPr>
          <w:b/>
          <w:iCs/>
        </w:rPr>
        <w:t xml:space="preserve">  сельсовета </w:t>
      </w:r>
      <w:proofErr w:type="spellStart"/>
      <w:r w:rsidRPr="00B50EA3">
        <w:rPr>
          <w:b/>
          <w:iCs/>
        </w:rPr>
        <w:t>Мокшанского</w:t>
      </w:r>
      <w:proofErr w:type="spellEnd"/>
      <w:r w:rsidRPr="00B50EA3">
        <w:rPr>
          <w:b/>
          <w:iCs/>
        </w:rPr>
        <w:t xml:space="preserve"> района Пензенской области</w:t>
      </w:r>
      <w:r w:rsidR="00122070" w:rsidRPr="00B50EA3">
        <w:rPr>
          <w:b/>
          <w:iCs/>
        </w:rPr>
        <w:t xml:space="preserve"> </w:t>
      </w:r>
    </w:p>
    <w:p w:rsidR="00122070" w:rsidRPr="00B50EA3" w:rsidRDefault="00122070" w:rsidP="00122070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2533C5" w:rsidRPr="00B50EA3" w:rsidRDefault="002533C5" w:rsidP="002533C5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b/>
          <w:iCs/>
        </w:rPr>
      </w:pPr>
    </w:p>
    <w:p w:rsidR="002533C5" w:rsidRPr="00B50EA3" w:rsidRDefault="002533C5" w:rsidP="002533C5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b/>
          <w:i/>
          <w:iCs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14"/>
        <w:gridCol w:w="2232"/>
      </w:tblGrid>
      <w:tr w:rsidR="002533C5" w:rsidRPr="00B50EA3" w:rsidTr="002533C5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C5" w:rsidRPr="00B50EA3" w:rsidRDefault="002533C5">
            <w:pPr>
              <w:jc w:val="center"/>
            </w:pPr>
            <w:r w:rsidRPr="00B50EA3">
              <w:rPr>
                <w:i/>
                <w:iCs/>
              </w:rPr>
              <w:tab/>
            </w:r>
            <w:r w:rsidRPr="00B50EA3">
              <w:t>Наименование должностей муниципальной службы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C5" w:rsidRPr="00B50EA3" w:rsidRDefault="002533C5">
            <w:pPr>
              <w:jc w:val="center"/>
            </w:pPr>
            <w:r w:rsidRPr="00B50EA3">
              <w:t xml:space="preserve">Размер должностных окладов в месяц, </w:t>
            </w:r>
          </w:p>
          <w:p w:rsidR="002533C5" w:rsidRPr="00B50EA3" w:rsidRDefault="002533C5">
            <w:pPr>
              <w:jc w:val="center"/>
            </w:pPr>
            <w:r w:rsidRPr="00B50EA3">
              <w:t xml:space="preserve"> руб.</w:t>
            </w:r>
          </w:p>
        </w:tc>
      </w:tr>
      <w:tr w:rsidR="002533C5" w:rsidRPr="00B50EA3" w:rsidTr="002533C5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C5" w:rsidRPr="00B50EA3" w:rsidRDefault="002533C5">
            <w:pPr>
              <w:autoSpaceDE w:val="0"/>
              <w:autoSpaceDN w:val="0"/>
              <w:adjustRightInd w:val="0"/>
            </w:pPr>
            <w:r w:rsidRPr="00B50EA3">
              <w:t xml:space="preserve">Глава местной администрации, </w:t>
            </w:r>
            <w:proofErr w:type="gramStart"/>
            <w:r w:rsidRPr="00B50EA3">
              <w:t>назначаемый</w:t>
            </w:r>
            <w:proofErr w:type="gramEnd"/>
            <w:r w:rsidRPr="00B50EA3">
              <w:t xml:space="preserve"> по контракту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C5" w:rsidRPr="00B50EA3" w:rsidRDefault="00122070" w:rsidP="00122070">
            <w:pPr>
              <w:jc w:val="center"/>
              <w:rPr>
                <w:color w:val="FF0000"/>
              </w:rPr>
            </w:pPr>
            <w:r w:rsidRPr="00B50EA3">
              <w:t>10268</w:t>
            </w:r>
          </w:p>
        </w:tc>
      </w:tr>
      <w:tr w:rsidR="002533C5" w:rsidRPr="00B50EA3" w:rsidTr="002533C5">
        <w:trPr>
          <w:trHeight w:val="295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C5" w:rsidRPr="00B50EA3" w:rsidRDefault="002533C5">
            <w:pPr>
              <w:autoSpaceDE w:val="0"/>
              <w:autoSpaceDN w:val="0"/>
              <w:adjustRightInd w:val="0"/>
              <w:jc w:val="both"/>
            </w:pPr>
            <w:r w:rsidRPr="00B50EA3">
              <w:t>Специалист 1 категории администрации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C5" w:rsidRPr="00B50EA3" w:rsidRDefault="002533C5" w:rsidP="00122070">
            <w:pPr>
              <w:jc w:val="center"/>
              <w:rPr>
                <w:color w:val="FF0000"/>
              </w:rPr>
            </w:pPr>
            <w:r w:rsidRPr="00B50EA3">
              <w:t>502</w:t>
            </w:r>
            <w:r w:rsidR="00122070" w:rsidRPr="00B50EA3">
              <w:t>6</w:t>
            </w:r>
          </w:p>
        </w:tc>
      </w:tr>
    </w:tbl>
    <w:p w:rsidR="002533C5" w:rsidRPr="00B50EA3" w:rsidRDefault="002533C5" w:rsidP="002533C5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2533C5" w:rsidRPr="00B50EA3" w:rsidRDefault="002533C5" w:rsidP="002533C5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2533C5" w:rsidRPr="00B50EA3" w:rsidRDefault="002533C5" w:rsidP="002533C5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2533C5" w:rsidRPr="00B50EA3" w:rsidRDefault="002533C5" w:rsidP="002533C5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2533C5" w:rsidRPr="00B50EA3" w:rsidRDefault="002533C5" w:rsidP="002533C5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2533C5" w:rsidRPr="00B50EA3" w:rsidRDefault="002533C5" w:rsidP="002533C5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CE0710" w:rsidRDefault="00CE0710" w:rsidP="002533C5">
      <w:pPr>
        <w:jc w:val="right"/>
      </w:pPr>
    </w:p>
    <w:p w:rsidR="00CE0710" w:rsidRDefault="00CE0710" w:rsidP="002533C5">
      <w:pPr>
        <w:jc w:val="right"/>
      </w:pPr>
    </w:p>
    <w:p w:rsidR="00CE0710" w:rsidRDefault="00CE0710" w:rsidP="002533C5">
      <w:pPr>
        <w:jc w:val="right"/>
      </w:pPr>
    </w:p>
    <w:p w:rsidR="00CE0710" w:rsidRDefault="00CE0710" w:rsidP="002533C5">
      <w:pPr>
        <w:jc w:val="right"/>
      </w:pPr>
    </w:p>
    <w:p w:rsidR="00CE0710" w:rsidRDefault="00CE0710" w:rsidP="002533C5">
      <w:pPr>
        <w:jc w:val="right"/>
      </w:pPr>
    </w:p>
    <w:p w:rsidR="00CE0710" w:rsidRDefault="00CE0710" w:rsidP="002533C5">
      <w:pPr>
        <w:jc w:val="right"/>
      </w:pPr>
    </w:p>
    <w:p w:rsidR="00CE0710" w:rsidRDefault="00CE0710" w:rsidP="002533C5">
      <w:pPr>
        <w:jc w:val="right"/>
      </w:pPr>
    </w:p>
    <w:p w:rsidR="00CE0710" w:rsidRDefault="00CE0710" w:rsidP="002533C5">
      <w:pPr>
        <w:jc w:val="right"/>
      </w:pPr>
    </w:p>
    <w:p w:rsidR="00CE0710" w:rsidRDefault="00CE0710" w:rsidP="002533C5">
      <w:pPr>
        <w:jc w:val="right"/>
      </w:pPr>
    </w:p>
    <w:p w:rsidR="00CE0710" w:rsidRDefault="00CE0710" w:rsidP="002533C5">
      <w:pPr>
        <w:jc w:val="right"/>
      </w:pPr>
    </w:p>
    <w:p w:rsidR="00CE0710" w:rsidRDefault="00CE0710" w:rsidP="002533C5">
      <w:pPr>
        <w:jc w:val="right"/>
      </w:pPr>
    </w:p>
    <w:p w:rsidR="00CE0710" w:rsidRDefault="00CE0710" w:rsidP="002533C5">
      <w:pPr>
        <w:jc w:val="right"/>
      </w:pPr>
    </w:p>
    <w:p w:rsidR="00CE0710" w:rsidRDefault="00CE0710" w:rsidP="002533C5">
      <w:pPr>
        <w:jc w:val="right"/>
      </w:pPr>
    </w:p>
    <w:p w:rsidR="00CE0710" w:rsidRDefault="00CE0710" w:rsidP="002533C5">
      <w:pPr>
        <w:jc w:val="right"/>
      </w:pPr>
    </w:p>
    <w:p w:rsidR="00CE0710" w:rsidRDefault="00CE0710" w:rsidP="002533C5">
      <w:pPr>
        <w:jc w:val="right"/>
      </w:pPr>
    </w:p>
    <w:p w:rsidR="00CE0710" w:rsidRDefault="00CE0710" w:rsidP="002533C5">
      <w:pPr>
        <w:jc w:val="right"/>
      </w:pPr>
    </w:p>
    <w:p w:rsidR="00CE0710" w:rsidRDefault="00CE0710" w:rsidP="002533C5">
      <w:pPr>
        <w:jc w:val="right"/>
      </w:pPr>
    </w:p>
    <w:p w:rsidR="00CE0710" w:rsidRDefault="00CE0710" w:rsidP="002533C5">
      <w:pPr>
        <w:jc w:val="right"/>
      </w:pPr>
    </w:p>
    <w:p w:rsidR="002533C5" w:rsidRPr="00B50EA3" w:rsidRDefault="002533C5" w:rsidP="002533C5">
      <w:pPr>
        <w:jc w:val="right"/>
      </w:pPr>
      <w:r w:rsidRPr="00B50EA3">
        <w:lastRenderedPageBreak/>
        <w:t>Приложение № 2</w:t>
      </w:r>
    </w:p>
    <w:p w:rsidR="002533C5" w:rsidRPr="00B50EA3" w:rsidRDefault="002533C5" w:rsidP="002533C5">
      <w:pPr>
        <w:jc w:val="right"/>
      </w:pPr>
      <w:r w:rsidRPr="00B50EA3">
        <w:t>к решению</w:t>
      </w:r>
    </w:p>
    <w:p w:rsidR="002533C5" w:rsidRPr="00B50EA3" w:rsidRDefault="002533C5" w:rsidP="002533C5">
      <w:pPr>
        <w:jc w:val="right"/>
        <w:rPr>
          <w:iCs/>
        </w:rPr>
      </w:pPr>
      <w:r w:rsidRPr="00B50EA3">
        <w:t xml:space="preserve"> </w:t>
      </w:r>
      <w:r w:rsidRPr="00B50EA3">
        <w:rPr>
          <w:iCs/>
        </w:rPr>
        <w:t>Комитета местного самоуправления</w:t>
      </w:r>
    </w:p>
    <w:p w:rsidR="002533C5" w:rsidRPr="00B50EA3" w:rsidRDefault="002533C5" w:rsidP="002533C5">
      <w:pPr>
        <w:jc w:val="right"/>
        <w:rPr>
          <w:iCs/>
        </w:rPr>
      </w:pPr>
      <w:proofErr w:type="spellStart"/>
      <w:r w:rsidRPr="00B50EA3">
        <w:rPr>
          <w:iCs/>
        </w:rPr>
        <w:t>Подгорненского</w:t>
      </w:r>
      <w:proofErr w:type="spellEnd"/>
      <w:r w:rsidRPr="00B50EA3">
        <w:rPr>
          <w:iCs/>
        </w:rPr>
        <w:t xml:space="preserve"> сельсовета</w:t>
      </w:r>
    </w:p>
    <w:p w:rsidR="002533C5" w:rsidRPr="00B50EA3" w:rsidRDefault="002533C5" w:rsidP="002533C5">
      <w:pPr>
        <w:jc w:val="right"/>
        <w:rPr>
          <w:iCs/>
        </w:rPr>
      </w:pPr>
      <w:r w:rsidRPr="00B50EA3">
        <w:rPr>
          <w:iCs/>
        </w:rPr>
        <w:t xml:space="preserve"> </w:t>
      </w:r>
      <w:proofErr w:type="spellStart"/>
      <w:r w:rsidRPr="00B50EA3">
        <w:rPr>
          <w:iCs/>
        </w:rPr>
        <w:t>Мокшанского</w:t>
      </w:r>
      <w:proofErr w:type="spellEnd"/>
      <w:r w:rsidRPr="00B50EA3">
        <w:rPr>
          <w:iCs/>
        </w:rPr>
        <w:t xml:space="preserve"> района </w:t>
      </w:r>
    </w:p>
    <w:p w:rsidR="002533C5" w:rsidRPr="00B50EA3" w:rsidRDefault="002533C5" w:rsidP="002533C5">
      <w:pPr>
        <w:jc w:val="right"/>
      </w:pPr>
      <w:r w:rsidRPr="00B50EA3">
        <w:rPr>
          <w:iCs/>
        </w:rPr>
        <w:t>Пензенской области</w:t>
      </w:r>
      <w:r w:rsidRPr="00B50EA3">
        <w:t xml:space="preserve"> </w:t>
      </w:r>
    </w:p>
    <w:p w:rsidR="002533C5" w:rsidRPr="00B50EA3" w:rsidRDefault="002533C5" w:rsidP="002533C5">
      <w:pPr>
        <w:jc w:val="right"/>
      </w:pPr>
      <w:r w:rsidRPr="00B50EA3">
        <w:rPr>
          <w:i/>
        </w:rPr>
        <w:t xml:space="preserve"> </w:t>
      </w:r>
      <w:r w:rsidRPr="00B50EA3">
        <w:t>от №</w:t>
      </w:r>
    </w:p>
    <w:p w:rsidR="002533C5" w:rsidRPr="00B50EA3" w:rsidRDefault="002533C5" w:rsidP="002533C5">
      <w:pPr>
        <w:autoSpaceDE w:val="0"/>
        <w:autoSpaceDN w:val="0"/>
        <w:adjustRightInd w:val="0"/>
        <w:jc w:val="right"/>
        <w:rPr>
          <w:i/>
          <w:iCs/>
        </w:rPr>
      </w:pPr>
    </w:p>
    <w:p w:rsidR="002533C5" w:rsidRPr="00B50EA3" w:rsidRDefault="002533C5" w:rsidP="002533C5">
      <w:pPr>
        <w:jc w:val="right"/>
      </w:pPr>
      <w:r w:rsidRPr="00B50EA3">
        <w:t xml:space="preserve">««Приложение № 2 </w:t>
      </w:r>
    </w:p>
    <w:p w:rsidR="002533C5" w:rsidRPr="00B50EA3" w:rsidRDefault="002533C5" w:rsidP="002533C5">
      <w:pPr>
        <w:jc w:val="right"/>
      </w:pPr>
      <w:r w:rsidRPr="00B50EA3">
        <w:t>к Положению об оплате труда муниципальных служащих</w:t>
      </w:r>
    </w:p>
    <w:p w:rsidR="002533C5" w:rsidRPr="00B50EA3" w:rsidRDefault="002533C5" w:rsidP="002533C5">
      <w:pPr>
        <w:jc w:val="right"/>
      </w:pPr>
      <w:proofErr w:type="spellStart"/>
      <w:r w:rsidRPr="00B50EA3">
        <w:t>Подгорненского</w:t>
      </w:r>
      <w:proofErr w:type="spellEnd"/>
      <w:r w:rsidRPr="00B50EA3">
        <w:t xml:space="preserve"> сельсовета </w:t>
      </w:r>
      <w:proofErr w:type="spellStart"/>
      <w:r w:rsidRPr="00B50EA3">
        <w:t>Мокшанского</w:t>
      </w:r>
      <w:proofErr w:type="spellEnd"/>
      <w:r w:rsidRPr="00B50EA3">
        <w:t xml:space="preserve"> района </w:t>
      </w:r>
    </w:p>
    <w:p w:rsidR="002533C5" w:rsidRPr="00B50EA3" w:rsidRDefault="002533C5" w:rsidP="002533C5">
      <w:pPr>
        <w:jc w:val="right"/>
      </w:pPr>
      <w:r w:rsidRPr="00B50EA3">
        <w:t>Пензенской области</w:t>
      </w:r>
      <w:r w:rsidRPr="00B50EA3">
        <w:rPr>
          <w:i/>
        </w:rPr>
        <w:t xml:space="preserve">, </w:t>
      </w:r>
      <w:proofErr w:type="gramStart"/>
      <w:r w:rsidRPr="00B50EA3">
        <w:t>утвержденному</w:t>
      </w:r>
      <w:proofErr w:type="gramEnd"/>
    </w:p>
    <w:p w:rsidR="00B50EA3" w:rsidRDefault="002533C5" w:rsidP="002533C5">
      <w:pPr>
        <w:jc w:val="right"/>
      </w:pPr>
      <w:r w:rsidRPr="00B50EA3">
        <w:t xml:space="preserve">решением </w:t>
      </w:r>
    </w:p>
    <w:p w:rsidR="002533C5" w:rsidRPr="00B50EA3" w:rsidRDefault="002533C5" w:rsidP="002533C5">
      <w:pPr>
        <w:jc w:val="right"/>
      </w:pPr>
      <w:r w:rsidRPr="00B50EA3">
        <w:t xml:space="preserve">Комитета местного самоуправления </w:t>
      </w:r>
    </w:p>
    <w:p w:rsidR="00B50EA3" w:rsidRDefault="002533C5" w:rsidP="002533C5">
      <w:pPr>
        <w:jc w:val="right"/>
      </w:pPr>
      <w:proofErr w:type="spellStart"/>
      <w:r w:rsidRPr="00B50EA3">
        <w:t>Подгорненского</w:t>
      </w:r>
      <w:proofErr w:type="spellEnd"/>
      <w:r w:rsidRPr="00B50EA3">
        <w:t xml:space="preserve"> сельсовета </w:t>
      </w:r>
    </w:p>
    <w:p w:rsidR="002533C5" w:rsidRPr="00B50EA3" w:rsidRDefault="002533C5" w:rsidP="002533C5">
      <w:pPr>
        <w:jc w:val="right"/>
      </w:pPr>
      <w:proofErr w:type="spellStart"/>
      <w:r w:rsidRPr="00B50EA3">
        <w:t>Мокшанского</w:t>
      </w:r>
      <w:proofErr w:type="spellEnd"/>
      <w:r w:rsidRPr="00B50EA3">
        <w:t xml:space="preserve"> района </w:t>
      </w:r>
    </w:p>
    <w:p w:rsidR="00B50EA3" w:rsidRDefault="002533C5" w:rsidP="002533C5">
      <w:pPr>
        <w:jc w:val="right"/>
      </w:pPr>
      <w:r w:rsidRPr="00B50EA3">
        <w:t xml:space="preserve">Пензенской </w:t>
      </w:r>
      <w:r w:rsidR="00B50EA3">
        <w:t>области</w:t>
      </w:r>
    </w:p>
    <w:p w:rsidR="002533C5" w:rsidRPr="00B50EA3" w:rsidRDefault="002533C5" w:rsidP="002533C5">
      <w:pPr>
        <w:jc w:val="right"/>
      </w:pPr>
      <w:r w:rsidRPr="00B50EA3">
        <w:t>от №»</w:t>
      </w:r>
    </w:p>
    <w:p w:rsidR="002533C5" w:rsidRPr="00B50EA3" w:rsidRDefault="002533C5" w:rsidP="002533C5">
      <w:pPr>
        <w:jc w:val="right"/>
      </w:pPr>
    </w:p>
    <w:p w:rsidR="002533C5" w:rsidRPr="00B50EA3" w:rsidRDefault="002533C5" w:rsidP="002533C5">
      <w:pPr>
        <w:tabs>
          <w:tab w:val="left" w:pos="3546"/>
        </w:tabs>
        <w:autoSpaceDE w:val="0"/>
        <w:autoSpaceDN w:val="0"/>
        <w:adjustRightInd w:val="0"/>
        <w:jc w:val="center"/>
        <w:rPr>
          <w:b/>
          <w:i/>
          <w:iCs/>
        </w:rPr>
      </w:pPr>
      <w:r w:rsidRPr="00B50EA3">
        <w:rPr>
          <w:b/>
          <w:iCs/>
        </w:rPr>
        <w:t xml:space="preserve">Размеры ежемесячных доплат за классный чин муниципальным служащим </w:t>
      </w:r>
      <w:proofErr w:type="spellStart"/>
      <w:r w:rsidRPr="00B50EA3">
        <w:rPr>
          <w:b/>
          <w:iCs/>
        </w:rPr>
        <w:t>Подгорненского</w:t>
      </w:r>
      <w:proofErr w:type="spellEnd"/>
      <w:r w:rsidRPr="00B50EA3">
        <w:rPr>
          <w:b/>
          <w:iCs/>
        </w:rPr>
        <w:t xml:space="preserve"> сельсовета </w:t>
      </w:r>
      <w:proofErr w:type="spellStart"/>
      <w:r w:rsidRPr="00B50EA3">
        <w:rPr>
          <w:b/>
          <w:iCs/>
        </w:rPr>
        <w:t>Мокшанского</w:t>
      </w:r>
      <w:proofErr w:type="spellEnd"/>
      <w:r w:rsidRPr="00B50EA3">
        <w:rPr>
          <w:b/>
          <w:iCs/>
        </w:rPr>
        <w:t xml:space="preserve"> района Пензенской области</w:t>
      </w:r>
    </w:p>
    <w:p w:rsidR="00122070" w:rsidRPr="00B50EA3" w:rsidRDefault="00122070" w:rsidP="00122070">
      <w:pPr>
        <w:tabs>
          <w:tab w:val="left" w:pos="217"/>
        </w:tabs>
        <w:autoSpaceDE w:val="0"/>
        <w:autoSpaceDN w:val="0"/>
        <w:adjustRightInd w:val="0"/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28"/>
        <w:gridCol w:w="2942"/>
      </w:tblGrid>
      <w:tr w:rsidR="00122070" w:rsidRPr="00B50EA3" w:rsidTr="00C84034">
        <w:tc>
          <w:tcPr>
            <w:tcW w:w="6628" w:type="dxa"/>
          </w:tcPr>
          <w:p w:rsidR="00122070" w:rsidRPr="00B50EA3" w:rsidRDefault="00122070" w:rsidP="00C84034">
            <w:pPr>
              <w:spacing w:line="276" w:lineRule="auto"/>
              <w:jc w:val="center"/>
            </w:pPr>
            <w:r w:rsidRPr="00B50EA3">
              <w:t>Наименование классного чина</w:t>
            </w:r>
          </w:p>
        </w:tc>
        <w:tc>
          <w:tcPr>
            <w:tcW w:w="2942" w:type="dxa"/>
          </w:tcPr>
          <w:p w:rsidR="00122070" w:rsidRPr="00B50EA3" w:rsidRDefault="00122070" w:rsidP="00C84034">
            <w:pPr>
              <w:spacing w:line="276" w:lineRule="auto"/>
              <w:jc w:val="center"/>
            </w:pPr>
            <w:r w:rsidRPr="00B50EA3">
              <w:t>Размер ежемесячной доплаты за классный чин, руб.</w:t>
            </w:r>
            <w:r w:rsidRPr="00B50EA3">
              <w:rPr>
                <w:vertAlign w:val="superscript"/>
              </w:rPr>
              <w:t xml:space="preserve"> </w:t>
            </w:r>
          </w:p>
        </w:tc>
      </w:tr>
      <w:tr w:rsidR="00122070" w:rsidRPr="00B50EA3" w:rsidTr="00C84034">
        <w:tc>
          <w:tcPr>
            <w:tcW w:w="6628" w:type="dxa"/>
          </w:tcPr>
          <w:p w:rsidR="00122070" w:rsidRPr="00B50EA3" w:rsidRDefault="00122070" w:rsidP="00C84034">
            <w:pPr>
              <w:spacing w:line="276" w:lineRule="auto"/>
            </w:pPr>
            <w:r w:rsidRPr="00B50EA3">
              <w:t>Действительный муниципальный советник 1 класса</w:t>
            </w:r>
          </w:p>
        </w:tc>
        <w:tc>
          <w:tcPr>
            <w:tcW w:w="2942" w:type="dxa"/>
          </w:tcPr>
          <w:p w:rsidR="00122070" w:rsidRPr="00B50EA3" w:rsidRDefault="00122070" w:rsidP="00C84034">
            <w:pPr>
              <w:spacing w:line="276" w:lineRule="auto"/>
              <w:jc w:val="center"/>
            </w:pPr>
            <w:r w:rsidRPr="00B50EA3">
              <w:t>2910</w:t>
            </w:r>
          </w:p>
        </w:tc>
      </w:tr>
      <w:tr w:rsidR="00122070" w:rsidRPr="00B50EA3" w:rsidTr="00C84034">
        <w:tc>
          <w:tcPr>
            <w:tcW w:w="6628" w:type="dxa"/>
          </w:tcPr>
          <w:p w:rsidR="00122070" w:rsidRPr="00B50EA3" w:rsidRDefault="00122070" w:rsidP="00C84034">
            <w:pPr>
              <w:spacing w:line="276" w:lineRule="auto"/>
            </w:pPr>
            <w:r w:rsidRPr="00B50EA3">
              <w:t>Действительный муниципальный советник 2 класса</w:t>
            </w:r>
          </w:p>
        </w:tc>
        <w:tc>
          <w:tcPr>
            <w:tcW w:w="2942" w:type="dxa"/>
          </w:tcPr>
          <w:p w:rsidR="00122070" w:rsidRPr="00B50EA3" w:rsidRDefault="00122070" w:rsidP="00C84034">
            <w:pPr>
              <w:spacing w:line="276" w:lineRule="auto"/>
              <w:jc w:val="center"/>
            </w:pPr>
            <w:r w:rsidRPr="00B50EA3">
              <w:t>2811</w:t>
            </w:r>
          </w:p>
        </w:tc>
      </w:tr>
      <w:tr w:rsidR="00122070" w:rsidRPr="00B50EA3" w:rsidTr="00C84034">
        <w:tc>
          <w:tcPr>
            <w:tcW w:w="6628" w:type="dxa"/>
          </w:tcPr>
          <w:p w:rsidR="00122070" w:rsidRPr="00B50EA3" w:rsidRDefault="00122070" w:rsidP="00C84034">
            <w:pPr>
              <w:spacing w:line="276" w:lineRule="auto"/>
            </w:pPr>
            <w:r w:rsidRPr="00B50EA3">
              <w:t>Действительный муниципальный советник 3 класса</w:t>
            </w:r>
          </w:p>
        </w:tc>
        <w:tc>
          <w:tcPr>
            <w:tcW w:w="2942" w:type="dxa"/>
          </w:tcPr>
          <w:p w:rsidR="00122070" w:rsidRPr="00B50EA3" w:rsidRDefault="00122070" w:rsidP="00C84034">
            <w:pPr>
              <w:spacing w:line="276" w:lineRule="auto"/>
              <w:jc w:val="center"/>
            </w:pPr>
            <w:r w:rsidRPr="00B50EA3">
              <w:t>2711</w:t>
            </w:r>
          </w:p>
        </w:tc>
      </w:tr>
      <w:tr w:rsidR="00122070" w:rsidRPr="00B50EA3" w:rsidTr="00C84034">
        <w:tc>
          <w:tcPr>
            <w:tcW w:w="6628" w:type="dxa"/>
          </w:tcPr>
          <w:p w:rsidR="00122070" w:rsidRPr="00B50EA3" w:rsidRDefault="00122070" w:rsidP="00C84034">
            <w:pPr>
              <w:spacing w:line="276" w:lineRule="auto"/>
            </w:pPr>
            <w:r w:rsidRPr="00B50EA3">
              <w:t>Референт муниципальной службы 1 класса</w:t>
            </w:r>
          </w:p>
        </w:tc>
        <w:tc>
          <w:tcPr>
            <w:tcW w:w="2942" w:type="dxa"/>
          </w:tcPr>
          <w:p w:rsidR="00122070" w:rsidRPr="00B50EA3" w:rsidRDefault="00122070" w:rsidP="00C84034">
            <w:pPr>
              <w:spacing w:line="276" w:lineRule="auto"/>
              <w:jc w:val="center"/>
            </w:pPr>
            <w:r w:rsidRPr="00B50EA3">
              <w:t>2134</w:t>
            </w:r>
          </w:p>
        </w:tc>
      </w:tr>
      <w:tr w:rsidR="00122070" w:rsidRPr="00B50EA3" w:rsidTr="00C84034">
        <w:tc>
          <w:tcPr>
            <w:tcW w:w="6628" w:type="dxa"/>
          </w:tcPr>
          <w:p w:rsidR="00122070" w:rsidRPr="00B50EA3" w:rsidRDefault="00122070" w:rsidP="00C84034">
            <w:pPr>
              <w:spacing w:line="276" w:lineRule="auto"/>
            </w:pPr>
            <w:r w:rsidRPr="00B50EA3">
              <w:t>Референт муниципальной службы 2 класса</w:t>
            </w:r>
          </w:p>
        </w:tc>
        <w:tc>
          <w:tcPr>
            <w:tcW w:w="2942" w:type="dxa"/>
          </w:tcPr>
          <w:p w:rsidR="00122070" w:rsidRPr="00B50EA3" w:rsidRDefault="00122070" w:rsidP="00C84034">
            <w:pPr>
              <w:spacing w:line="276" w:lineRule="auto"/>
              <w:jc w:val="center"/>
            </w:pPr>
            <w:r w:rsidRPr="00B50EA3">
              <w:t>2037</w:t>
            </w:r>
          </w:p>
        </w:tc>
      </w:tr>
      <w:tr w:rsidR="00122070" w:rsidRPr="00B50EA3" w:rsidTr="00C84034">
        <w:tc>
          <w:tcPr>
            <w:tcW w:w="6628" w:type="dxa"/>
          </w:tcPr>
          <w:p w:rsidR="00122070" w:rsidRPr="00B50EA3" w:rsidRDefault="00122070" w:rsidP="00C84034">
            <w:pPr>
              <w:spacing w:line="276" w:lineRule="auto"/>
            </w:pPr>
            <w:r w:rsidRPr="00B50EA3">
              <w:t>Референт муниципальной службы 3 класса</w:t>
            </w:r>
          </w:p>
        </w:tc>
        <w:tc>
          <w:tcPr>
            <w:tcW w:w="2942" w:type="dxa"/>
          </w:tcPr>
          <w:p w:rsidR="00122070" w:rsidRPr="00B50EA3" w:rsidRDefault="00122070" w:rsidP="00C84034">
            <w:pPr>
              <w:spacing w:line="276" w:lineRule="auto"/>
              <w:jc w:val="center"/>
            </w:pPr>
            <w:r w:rsidRPr="00B50EA3">
              <w:t>1939</w:t>
            </w:r>
          </w:p>
        </w:tc>
      </w:tr>
      <w:tr w:rsidR="00122070" w:rsidRPr="00B50EA3" w:rsidTr="00C84034">
        <w:tc>
          <w:tcPr>
            <w:tcW w:w="6628" w:type="dxa"/>
          </w:tcPr>
          <w:p w:rsidR="00122070" w:rsidRPr="00B50EA3" w:rsidRDefault="00122070" w:rsidP="00C84034">
            <w:pPr>
              <w:spacing w:line="276" w:lineRule="auto"/>
            </w:pPr>
            <w:r w:rsidRPr="00B50EA3">
              <w:t>Секретарь муниципальной службы 1 класса</w:t>
            </w:r>
          </w:p>
        </w:tc>
        <w:tc>
          <w:tcPr>
            <w:tcW w:w="2942" w:type="dxa"/>
          </w:tcPr>
          <w:p w:rsidR="00122070" w:rsidRPr="00B50EA3" w:rsidRDefault="00122070" w:rsidP="00C84034">
            <w:pPr>
              <w:spacing w:line="276" w:lineRule="auto"/>
              <w:jc w:val="center"/>
            </w:pPr>
            <w:r w:rsidRPr="00B50EA3">
              <w:t>1553</w:t>
            </w:r>
          </w:p>
        </w:tc>
      </w:tr>
      <w:tr w:rsidR="00122070" w:rsidRPr="00B50EA3" w:rsidTr="00C84034">
        <w:tc>
          <w:tcPr>
            <w:tcW w:w="6628" w:type="dxa"/>
          </w:tcPr>
          <w:p w:rsidR="00122070" w:rsidRPr="00B50EA3" w:rsidRDefault="00122070" w:rsidP="00C84034">
            <w:pPr>
              <w:spacing w:line="276" w:lineRule="auto"/>
            </w:pPr>
            <w:r w:rsidRPr="00B50EA3">
              <w:t>Секретарь муниципальной службы 2 класса</w:t>
            </w:r>
          </w:p>
        </w:tc>
        <w:tc>
          <w:tcPr>
            <w:tcW w:w="2942" w:type="dxa"/>
          </w:tcPr>
          <w:p w:rsidR="00122070" w:rsidRPr="00B50EA3" w:rsidRDefault="00122070" w:rsidP="00C84034">
            <w:pPr>
              <w:spacing w:line="276" w:lineRule="auto"/>
              <w:jc w:val="center"/>
            </w:pPr>
            <w:r w:rsidRPr="00B50EA3">
              <w:t>1359</w:t>
            </w:r>
          </w:p>
        </w:tc>
      </w:tr>
      <w:tr w:rsidR="00122070" w:rsidRPr="00B50EA3" w:rsidTr="00C84034">
        <w:trPr>
          <w:trHeight w:val="248"/>
        </w:trPr>
        <w:tc>
          <w:tcPr>
            <w:tcW w:w="6628" w:type="dxa"/>
          </w:tcPr>
          <w:p w:rsidR="00122070" w:rsidRPr="00B50EA3" w:rsidRDefault="00122070" w:rsidP="00C84034">
            <w:pPr>
              <w:spacing w:line="276" w:lineRule="auto"/>
            </w:pPr>
            <w:r w:rsidRPr="00B50EA3">
              <w:t>Секретарь муниципальной службы 3 класса</w:t>
            </w:r>
          </w:p>
        </w:tc>
        <w:tc>
          <w:tcPr>
            <w:tcW w:w="2942" w:type="dxa"/>
          </w:tcPr>
          <w:p w:rsidR="00122070" w:rsidRPr="00B50EA3" w:rsidRDefault="00122070" w:rsidP="00C84034">
            <w:pPr>
              <w:spacing w:line="276" w:lineRule="auto"/>
              <w:jc w:val="center"/>
            </w:pPr>
            <w:r w:rsidRPr="00B50EA3">
              <w:t>1164</w:t>
            </w:r>
          </w:p>
        </w:tc>
      </w:tr>
    </w:tbl>
    <w:p w:rsidR="002533C5" w:rsidRPr="00B50EA3" w:rsidRDefault="002533C5" w:rsidP="002533C5">
      <w:pPr>
        <w:autoSpaceDE w:val="0"/>
        <w:autoSpaceDN w:val="0"/>
        <w:adjustRightInd w:val="0"/>
        <w:rPr>
          <w:i/>
          <w:iCs/>
        </w:rPr>
      </w:pPr>
    </w:p>
    <w:p w:rsidR="002533C5" w:rsidRPr="00B50EA3" w:rsidRDefault="002533C5" w:rsidP="002533C5">
      <w:pPr>
        <w:autoSpaceDE w:val="0"/>
        <w:autoSpaceDN w:val="0"/>
        <w:adjustRightInd w:val="0"/>
        <w:jc w:val="right"/>
        <w:rPr>
          <w:i/>
          <w:iCs/>
        </w:rPr>
      </w:pPr>
    </w:p>
    <w:p w:rsidR="002533C5" w:rsidRPr="00B50EA3" w:rsidRDefault="002533C5" w:rsidP="002533C5">
      <w:pPr>
        <w:tabs>
          <w:tab w:val="left" w:pos="217"/>
        </w:tabs>
        <w:autoSpaceDE w:val="0"/>
        <w:autoSpaceDN w:val="0"/>
        <w:adjustRightInd w:val="0"/>
        <w:rPr>
          <w:i/>
          <w:iCs/>
        </w:rPr>
      </w:pPr>
      <w:r w:rsidRPr="00B50EA3">
        <w:rPr>
          <w:i/>
          <w:iCs/>
        </w:rPr>
        <w:tab/>
      </w:r>
    </w:p>
    <w:p w:rsidR="002533C5" w:rsidRPr="00B50EA3" w:rsidRDefault="002533C5" w:rsidP="002533C5">
      <w:pPr>
        <w:jc w:val="center"/>
      </w:pPr>
    </w:p>
    <w:sectPr w:rsidR="002533C5" w:rsidRPr="00B50EA3" w:rsidSect="005166D8">
      <w:footerReference w:type="default" r:id="rId8"/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D03" w:rsidRDefault="00224D03" w:rsidP="0047422D">
      <w:r>
        <w:separator/>
      </w:r>
    </w:p>
  </w:endnote>
  <w:endnote w:type="continuationSeparator" w:id="0">
    <w:p w:rsidR="00224D03" w:rsidRDefault="00224D03" w:rsidP="0047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AF0" w:rsidRDefault="00224D0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D03" w:rsidRDefault="00224D03" w:rsidP="0047422D">
      <w:r>
        <w:separator/>
      </w:r>
    </w:p>
  </w:footnote>
  <w:footnote w:type="continuationSeparator" w:id="0">
    <w:p w:rsidR="00224D03" w:rsidRDefault="00224D03" w:rsidP="004742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422D"/>
    <w:rsid w:val="00012439"/>
    <w:rsid w:val="000125EA"/>
    <w:rsid w:val="000213D0"/>
    <w:rsid w:val="00022394"/>
    <w:rsid w:val="00026DDD"/>
    <w:rsid w:val="00027777"/>
    <w:rsid w:val="00030479"/>
    <w:rsid w:val="000317B2"/>
    <w:rsid w:val="000426E8"/>
    <w:rsid w:val="000470D6"/>
    <w:rsid w:val="00052A41"/>
    <w:rsid w:val="00057CF6"/>
    <w:rsid w:val="00061F66"/>
    <w:rsid w:val="000642DA"/>
    <w:rsid w:val="00067DD4"/>
    <w:rsid w:val="000726DF"/>
    <w:rsid w:val="00073FD3"/>
    <w:rsid w:val="000753AD"/>
    <w:rsid w:val="00077B4A"/>
    <w:rsid w:val="000823CE"/>
    <w:rsid w:val="00083BAF"/>
    <w:rsid w:val="0008503F"/>
    <w:rsid w:val="000946CF"/>
    <w:rsid w:val="000971DB"/>
    <w:rsid w:val="00097761"/>
    <w:rsid w:val="000A0380"/>
    <w:rsid w:val="000A0714"/>
    <w:rsid w:val="000A083D"/>
    <w:rsid w:val="000A57A3"/>
    <w:rsid w:val="000A638A"/>
    <w:rsid w:val="000A6E6B"/>
    <w:rsid w:val="000B06A9"/>
    <w:rsid w:val="000B38B7"/>
    <w:rsid w:val="000C2DE9"/>
    <w:rsid w:val="000C53B1"/>
    <w:rsid w:val="000C72F0"/>
    <w:rsid w:val="000C75C4"/>
    <w:rsid w:val="000E0BF9"/>
    <w:rsid w:val="000E0E17"/>
    <w:rsid w:val="000E4F98"/>
    <w:rsid w:val="000E73B9"/>
    <w:rsid w:val="000F1D45"/>
    <w:rsid w:val="000F2268"/>
    <w:rsid w:val="000F2871"/>
    <w:rsid w:val="000F29F5"/>
    <w:rsid w:val="000F4F2A"/>
    <w:rsid w:val="00101893"/>
    <w:rsid w:val="00107696"/>
    <w:rsid w:val="0011263A"/>
    <w:rsid w:val="00113E91"/>
    <w:rsid w:val="00120BC3"/>
    <w:rsid w:val="00122070"/>
    <w:rsid w:val="00122BF7"/>
    <w:rsid w:val="00127F12"/>
    <w:rsid w:val="00132CA5"/>
    <w:rsid w:val="001345FB"/>
    <w:rsid w:val="00136662"/>
    <w:rsid w:val="0014220E"/>
    <w:rsid w:val="0016216A"/>
    <w:rsid w:val="00163D95"/>
    <w:rsid w:val="00164458"/>
    <w:rsid w:val="00164EE2"/>
    <w:rsid w:val="001676C6"/>
    <w:rsid w:val="00170725"/>
    <w:rsid w:val="001724BB"/>
    <w:rsid w:val="001765AA"/>
    <w:rsid w:val="001768CD"/>
    <w:rsid w:val="00177B52"/>
    <w:rsid w:val="00190345"/>
    <w:rsid w:val="0019498E"/>
    <w:rsid w:val="00194CD1"/>
    <w:rsid w:val="001A12DF"/>
    <w:rsid w:val="001A5355"/>
    <w:rsid w:val="001B1C02"/>
    <w:rsid w:val="001B23F2"/>
    <w:rsid w:val="001C2593"/>
    <w:rsid w:val="001C7146"/>
    <w:rsid w:val="001C72AD"/>
    <w:rsid w:val="001D0E92"/>
    <w:rsid w:val="001D295A"/>
    <w:rsid w:val="001D55B6"/>
    <w:rsid w:val="001E193B"/>
    <w:rsid w:val="001E664B"/>
    <w:rsid w:val="001F24ED"/>
    <w:rsid w:val="001F6CA3"/>
    <w:rsid w:val="0020035B"/>
    <w:rsid w:val="002010B2"/>
    <w:rsid w:val="002020D3"/>
    <w:rsid w:val="00202C92"/>
    <w:rsid w:val="00203797"/>
    <w:rsid w:val="00206CDC"/>
    <w:rsid w:val="00211F1E"/>
    <w:rsid w:val="002130F5"/>
    <w:rsid w:val="00215B20"/>
    <w:rsid w:val="00216B89"/>
    <w:rsid w:val="00221048"/>
    <w:rsid w:val="00224D03"/>
    <w:rsid w:val="00225052"/>
    <w:rsid w:val="00230FF5"/>
    <w:rsid w:val="002428E1"/>
    <w:rsid w:val="0024392C"/>
    <w:rsid w:val="002443A8"/>
    <w:rsid w:val="00245AB4"/>
    <w:rsid w:val="00246D40"/>
    <w:rsid w:val="00247291"/>
    <w:rsid w:val="00247CA9"/>
    <w:rsid w:val="0025321E"/>
    <w:rsid w:val="002533C5"/>
    <w:rsid w:val="0025358C"/>
    <w:rsid w:val="0025492C"/>
    <w:rsid w:val="00255692"/>
    <w:rsid w:val="002604AB"/>
    <w:rsid w:val="00264706"/>
    <w:rsid w:val="00267BD9"/>
    <w:rsid w:val="0027101E"/>
    <w:rsid w:val="00277645"/>
    <w:rsid w:val="00277DA1"/>
    <w:rsid w:val="00281EEC"/>
    <w:rsid w:val="0028553D"/>
    <w:rsid w:val="00285D9E"/>
    <w:rsid w:val="002870FC"/>
    <w:rsid w:val="00287DED"/>
    <w:rsid w:val="002932AD"/>
    <w:rsid w:val="00294C41"/>
    <w:rsid w:val="0029713C"/>
    <w:rsid w:val="002A2144"/>
    <w:rsid w:val="002A3E6F"/>
    <w:rsid w:val="002A4828"/>
    <w:rsid w:val="002A6D5F"/>
    <w:rsid w:val="002B4C61"/>
    <w:rsid w:val="002B6997"/>
    <w:rsid w:val="002B6FE7"/>
    <w:rsid w:val="002B7DBF"/>
    <w:rsid w:val="002C1147"/>
    <w:rsid w:val="002C12B4"/>
    <w:rsid w:val="002C1348"/>
    <w:rsid w:val="002D5DAC"/>
    <w:rsid w:val="002D6933"/>
    <w:rsid w:val="002D77E1"/>
    <w:rsid w:val="002E1504"/>
    <w:rsid w:val="002E29BE"/>
    <w:rsid w:val="002E2BA0"/>
    <w:rsid w:val="002E495D"/>
    <w:rsid w:val="002F0485"/>
    <w:rsid w:val="002F065F"/>
    <w:rsid w:val="002F1497"/>
    <w:rsid w:val="002F670C"/>
    <w:rsid w:val="002F6929"/>
    <w:rsid w:val="00306C69"/>
    <w:rsid w:val="003077E8"/>
    <w:rsid w:val="00313BAE"/>
    <w:rsid w:val="0032715D"/>
    <w:rsid w:val="003309C4"/>
    <w:rsid w:val="00343119"/>
    <w:rsid w:val="003454F8"/>
    <w:rsid w:val="00345F99"/>
    <w:rsid w:val="003508BE"/>
    <w:rsid w:val="00350C6B"/>
    <w:rsid w:val="00355FCE"/>
    <w:rsid w:val="00357C38"/>
    <w:rsid w:val="00361589"/>
    <w:rsid w:val="003619A1"/>
    <w:rsid w:val="00361B71"/>
    <w:rsid w:val="00364CA8"/>
    <w:rsid w:val="00366230"/>
    <w:rsid w:val="003667FD"/>
    <w:rsid w:val="00370255"/>
    <w:rsid w:val="003713F7"/>
    <w:rsid w:val="00371D12"/>
    <w:rsid w:val="0037382B"/>
    <w:rsid w:val="00374AC1"/>
    <w:rsid w:val="00377363"/>
    <w:rsid w:val="00380361"/>
    <w:rsid w:val="00386B4D"/>
    <w:rsid w:val="003873A1"/>
    <w:rsid w:val="00391DD1"/>
    <w:rsid w:val="003920BA"/>
    <w:rsid w:val="003A0B6A"/>
    <w:rsid w:val="003A2E77"/>
    <w:rsid w:val="003A5D9A"/>
    <w:rsid w:val="003A641C"/>
    <w:rsid w:val="003A72F3"/>
    <w:rsid w:val="003B432A"/>
    <w:rsid w:val="003B4889"/>
    <w:rsid w:val="003B7FEE"/>
    <w:rsid w:val="003C206E"/>
    <w:rsid w:val="003C6293"/>
    <w:rsid w:val="003C7FAB"/>
    <w:rsid w:val="003D08D4"/>
    <w:rsid w:val="003D13D3"/>
    <w:rsid w:val="003D3BE9"/>
    <w:rsid w:val="003D5540"/>
    <w:rsid w:val="003D7979"/>
    <w:rsid w:val="003E031B"/>
    <w:rsid w:val="003E0BFA"/>
    <w:rsid w:val="003E6B01"/>
    <w:rsid w:val="003E6E30"/>
    <w:rsid w:val="003E772B"/>
    <w:rsid w:val="003F1167"/>
    <w:rsid w:val="003F356E"/>
    <w:rsid w:val="003F5AD7"/>
    <w:rsid w:val="004036DE"/>
    <w:rsid w:val="00404B7F"/>
    <w:rsid w:val="00405D1D"/>
    <w:rsid w:val="00406BB2"/>
    <w:rsid w:val="00410E5E"/>
    <w:rsid w:val="00414C71"/>
    <w:rsid w:val="00416759"/>
    <w:rsid w:val="00417CF2"/>
    <w:rsid w:val="0042496F"/>
    <w:rsid w:val="00427B65"/>
    <w:rsid w:val="00427C43"/>
    <w:rsid w:val="00427D31"/>
    <w:rsid w:val="00432CBE"/>
    <w:rsid w:val="00436FEC"/>
    <w:rsid w:val="00441E65"/>
    <w:rsid w:val="0044726E"/>
    <w:rsid w:val="0044778F"/>
    <w:rsid w:val="004506EC"/>
    <w:rsid w:val="0045211A"/>
    <w:rsid w:val="00454E45"/>
    <w:rsid w:val="00456AE3"/>
    <w:rsid w:val="004577FD"/>
    <w:rsid w:val="00461BF2"/>
    <w:rsid w:val="004642BC"/>
    <w:rsid w:val="00464A6C"/>
    <w:rsid w:val="00465A83"/>
    <w:rsid w:val="0047422D"/>
    <w:rsid w:val="00480221"/>
    <w:rsid w:val="004829D8"/>
    <w:rsid w:val="00485CAD"/>
    <w:rsid w:val="00487E9A"/>
    <w:rsid w:val="00495467"/>
    <w:rsid w:val="00497336"/>
    <w:rsid w:val="004A562F"/>
    <w:rsid w:val="004A7201"/>
    <w:rsid w:val="004A7C00"/>
    <w:rsid w:val="004B0BC2"/>
    <w:rsid w:val="004B2CE5"/>
    <w:rsid w:val="004B7BFB"/>
    <w:rsid w:val="004B7EB3"/>
    <w:rsid w:val="004C158B"/>
    <w:rsid w:val="004C4BF5"/>
    <w:rsid w:val="004D21AD"/>
    <w:rsid w:val="004D3A83"/>
    <w:rsid w:val="004D6C44"/>
    <w:rsid w:val="004E11D6"/>
    <w:rsid w:val="004E5DDF"/>
    <w:rsid w:val="004E7D3C"/>
    <w:rsid w:val="004F04A8"/>
    <w:rsid w:val="005048BF"/>
    <w:rsid w:val="00506984"/>
    <w:rsid w:val="0050777F"/>
    <w:rsid w:val="00507902"/>
    <w:rsid w:val="00511B0C"/>
    <w:rsid w:val="00517B04"/>
    <w:rsid w:val="00520AB0"/>
    <w:rsid w:val="00520D64"/>
    <w:rsid w:val="00521F19"/>
    <w:rsid w:val="005239FF"/>
    <w:rsid w:val="00541B9C"/>
    <w:rsid w:val="00544A27"/>
    <w:rsid w:val="00545F8B"/>
    <w:rsid w:val="00547668"/>
    <w:rsid w:val="0055271A"/>
    <w:rsid w:val="005546DA"/>
    <w:rsid w:val="005554BA"/>
    <w:rsid w:val="00556A96"/>
    <w:rsid w:val="005574D6"/>
    <w:rsid w:val="00557A9D"/>
    <w:rsid w:val="00562620"/>
    <w:rsid w:val="005638E4"/>
    <w:rsid w:val="00571018"/>
    <w:rsid w:val="0057128D"/>
    <w:rsid w:val="0057549E"/>
    <w:rsid w:val="00581226"/>
    <w:rsid w:val="00585904"/>
    <w:rsid w:val="00591F69"/>
    <w:rsid w:val="005973D0"/>
    <w:rsid w:val="005A1A86"/>
    <w:rsid w:val="005A2431"/>
    <w:rsid w:val="005A4491"/>
    <w:rsid w:val="005A58D5"/>
    <w:rsid w:val="005A7C24"/>
    <w:rsid w:val="005B1429"/>
    <w:rsid w:val="005C2CD5"/>
    <w:rsid w:val="005C5283"/>
    <w:rsid w:val="005C6114"/>
    <w:rsid w:val="005C6E67"/>
    <w:rsid w:val="005D026A"/>
    <w:rsid w:val="005D4AA6"/>
    <w:rsid w:val="005D5A6F"/>
    <w:rsid w:val="005D74A0"/>
    <w:rsid w:val="005E1B44"/>
    <w:rsid w:val="005E5650"/>
    <w:rsid w:val="005E5990"/>
    <w:rsid w:val="00602B61"/>
    <w:rsid w:val="00611249"/>
    <w:rsid w:val="006124D9"/>
    <w:rsid w:val="006153B9"/>
    <w:rsid w:val="00620B56"/>
    <w:rsid w:val="00621541"/>
    <w:rsid w:val="00626FEB"/>
    <w:rsid w:val="00627019"/>
    <w:rsid w:val="0063015A"/>
    <w:rsid w:val="006342D8"/>
    <w:rsid w:val="00634720"/>
    <w:rsid w:val="006347F4"/>
    <w:rsid w:val="006369C5"/>
    <w:rsid w:val="00636BEA"/>
    <w:rsid w:val="00637863"/>
    <w:rsid w:val="006420D1"/>
    <w:rsid w:val="00644433"/>
    <w:rsid w:val="00644C0B"/>
    <w:rsid w:val="00645B08"/>
    <w:rsid w:val="0065149A"/>
    <w:rsid w:val="006535AA"/>
    <w:rsid w:val="00662439"/>
    <w:rsid w:val="006624CB"/>
    <w:rsid w:val="006632C2"/>
    <w:rsid w:val="006703C1"/>
    <w:rsid w:val="00670EF0"/>
    <w:rsid w:val="00671B31"/>
    <w:rsid w:val="00671DC7"/>
    <w:rsid w:val="006720CE"/>
    <w:rsid w:val="0067583D"/>
    <w:rsid w:val="00680A35"/>
    <w:rsid w:val="00681093"/>
    <w:rsid w:val="00681C6B"/>
    <w:rsid w:val="00693FEE"/>
    <w:rsid w:val="006A05D0"/>
    <w:rsid w:val="006A11DA"/>
    <w:rsid w:val="006A3890"/>
    <w:rsid w:val="006A5C46"/>
    <w:rsid w:val="006B487C"/>
    <w:rsid w:val="006B702F"/>
    <w:rsid w:val="006C1003"/>
    <w:rsid w:val="006C2E77"/>
    <w:rsid w:val="006C4FFF"/>
    <w:rsid w:val="006C6403"/>
    <w:rsid w:val="006D2649"/>
    <w:rsid w:val="006E0EAB"/>
    <w:rsid w:val="006E54BF"/>
    <w:rsid w:val="006E56AB"/>
    <w:rsid w:val="006F2979"/>
    <w:rsid w:val="006F3757"/>
    <w:rsid w:val="0070138E"/>
    <w:rsid w:val="00703B80"/>
    <w:rsid w:val="00706519"/>
    <w:rsid w:val="00711E54"/>
    <w:rsid w:val="00714AEC"/>
    <w:rsid w:val="0072341E"/>
    <w:rsid w:val="00723A71"/>
    <w:rsid w:val="0072717F"/>
    <w:rsid w:val="00734793"/>
    <w:rsid w:val="007348EE"/>
    <w:rsid w:val="0073705E"/>
    <w:rsid w:val="0073714F"/>
    <w:rsid w:val="007425A1"/>
    <w:rsid w:val="007436C5"/>
    <w:rsid w:val="0074425B"/>
    <w:rsid w:val="00747744"/>
    <w:rsid w:val="0075370D"/>
    <w:rsid w:val="00753A08"/>
    <w:rsid w:val="00753B6F"/>
    <w:rsid w:val="007549C0"/>
    <w:rsid w:val="00755EFD"/>
    <w:rsid w:val="007622BC"/>
    <w:rsid w:val="0076383D"/>
    <w:rsid w:val="0076520D"/>
    <w:rsid w:val="0077055C"/>
    <w:rsid w:val="007800DE"/>
    <w:rsid w:val="00781FF8"/>
    <w:rsid w:val="007830E2"/>
    <w:rsid w:val="00786D0D"/>
    <w:rsid w:val="00792DA1"/>
    <w:rsid w:val="0079418B"/>
    <w:rsid w:val="00794A5E"/>
    <w:rsid w:val="00794FA6"/>
    <w:rsid w:val="007A01C0"/>
    <w:rsid w:val="007A0B01"/>
    <w:rsid w:val="007A52D4"/>
    <w:rsid w:val="007B1E2C"/>
    <w:rsid w:val="007B2ADF"/>
    <w:rsid w:val="007B2EA8"/>
    <w:rsid w:val="007B3E66"/>
    <w:rsid w:val="007B3F3B"/>
    <w:rsid w:val="007B46B2"/>
    <w:rsid w:val="007C554D"/>
    <w:rsid w:val="007C5882"/>
    <w:rsid w:val="007C6C62"/>
    <w:rsid w:val="007C7C34"/>
    <w:rsid w:val="007C7D4C"/>
    <w:rsid w:val="007D05A4"/>
    <w:rsid w:val="007D47C6"/>
    <w:rsid w:val="007D6361"/>
    <w:rsid w:val="007E4291"/>
    <w:rsid w:val="007E5058"/>
    <w:rsid w:val="007E554A"/>
    <w:rsid w:val="007F3934"/>
    <w:rsid w:val="007F4EB7"/>
    <w:rsid w:val="0080093C"/>
    <w:rsid w:val="0080179C"/>
    <w:rsid w:val="00805514"/>
    <w:rsid w:val="008142A6"/>
    <w:rsid w:val="00815028"/>
    <w:rsid w:val="00816B7B"/>
    <w:rsid w:val="0081743B"/>
    <w:rsid w:val="00820756"/>
    <w:rsid w:val="0082082F"/>
    <w:rsid w:val="0082528F"/>
    <w:rsid w:val="008270D8"/>
    <w:rsid w:val="00832908"/>
    <w:rsid w:val="00836D31"/>
    <w:rsid w:val="00842DE8"/>
    <w:rsid w:val="008438DF"/>
    <w:rsid w:val="008512D9"/>
    <w:rsid w:val="0085230E"/>
    <w:rsid w:val="00854EEF"/>
    <w:rsid w:val="00860C5B"/>
    <w:rsid w:val="00860E6A"/>
    <w:rsid w:val="00862CEC"/>
    <w:rsid w:val="008635EF"/>
    <w:rsid w:val="00863DC0"/>
    <w:rsid w:val="00864259"/>
    <w:rsid w:val="008664B5"/>
    <w:rsid w:val="008720D9"/>
    <w:rsid w:val="00874147"/>
    <w:rsid w:val="0088114C"/>
    <w:rsid w:val="008844AB"/>
    <w:rsid w:val="008847D2"/>
    <w:rsid w:val="00884EDE"/>
    <w:rsid w:val="00890360"/>
    <w:rsid w:val="008949EE"/>
    <w:rsid w:val="00895349"/>
    <w:rsid w:val="008B4D61"/>
    <w:rsid w:val="008B65CC"/>
    <w:rsid w:val="008D3F73"/>
    <w:rsid w:val="008D5907"/>
    <w:rsid w:val="008E365D"/>
    <w:rsid w:val="008E7951"/>
    <w:rsid w:val="008E79AF"/>
    <w:rsid w:val="008F03C9"/>
    <w:rsid w:val="008F12B0"/>
    <w:rsid w:val="008F14D1"/>
    <w:rsid w:val="008F4719"/>
    <w:rsid w:val="008F5002"/>
    <w:rsid w:val="008F5108"/>
    <w:rsid w:val="008F586C"/>
    <w:rsid w:val="009010B6"/>
    <w:rsid w:val="0090238E"/>
    <w:rsid w:val="0090300C"/>
    <w:rsid w:val="0090502F"/>
    <w:rsid w:val="009060A3"/>
    <w:rsid w:val="00907DFE"/>
    <w:rsid w:val="00907E5A"/>
    <w:rsid w:val="009103BF"/>
    <w:rsid w:val="00913277"/>
    <w:rsid w:val="00913D04"/>
    <w:rsid w:val="00915312"/>
    <w:rsid w:val="009168C2"/>
    <w:rsid w:val="009220F6"/>
    <w:rsid w:val="00924213"/>
    <w:rsid w:val="00924489"/>
    <w:rsid w:val="00930583"/>
    <w:rsid w:val="0093091B"/>
    <w:rsid w:val="0093607E"/>
    <w:rsid w:val="00944ADF"/>
    <w:rsid w:val="00946778"/>
    <w:rsid w:val="009513A2"/>
    <w:rsid w:val="009513EB"/>
    <w:rsid w:val="009572EA"/>
    <w:rsid w:val="009615C2"/>
    <w:rsid w:val="00963619"/>
    <w:rsid w:val="009651F3"/>
    <w:rsid w:val="00965227"/>
    <w:rsid w:val="00967477"/>
    <w:rsid w:val="00970BD1"/>
    <w:rsid w:val="00976C49"/>
    <w:rsid w:val="00981402"/>
    <w:rsid w:val="00983499"/>
    <w:rsid w:val="00985F56"/>
    <w:rsid w:val="009867EF"/>
    <w:rsid w:val="009901C7"/>
    <w:rsid w:val="009A02B3"/>
    <w:rsid w:val="009A07E8"/>
    <w:rsid w:val="009A2258"/>
    <w:rsid w:val="009A2314"/>
    <w:rsid w:val="009A3DF7"/>
    <w:rsid w:val="009B1DDF"/>
    <w:rsid w:val="009B707A"/>
    <w:rsid w:val="009C4B93"/>
    <w:rsid w:val="009C52EF"/>
    <w:rsid w:val="009C7684"/>
    <w:rsid w:val="009D443E"/>
    <w:rsid w:val="009D5459"/>
    <w:rsid w:val="009D729B"/>
    <w:rsid w:val="009E2736"/>
    <w:rsid w:val="009E353B"/>
    <w:rsid w:val="009E3E1A"/>
    <w:rsid w:val="009E3F5F"/>
    <w:rsid w:val="009E47C6"/>
    <w:rsid w:val="00A01A30"/>
    <w:rsid w:val="00A02C00"/>
    <w:rsid w:val="00A03120"/>
    <w:rsid w:val="00A03BE1"/>
    <w:rsid w:val="00A0453E"/>
    <w:rsid w:val="00A04A85"/>
    <w:rsid w:val="00A05A09"/>
    <w:rsid w:val="00A05DBC"/>
    <w:rsid w:val="00A061C5"/>
    <w:rsid w:val="00A074C0"/>
    <w:rsid w:val="00A07648"/>
    <w:rsid w:val="00A21647"/>
    <w:rsid w:val="00A23D5F"/>
    <w:rsid w:val="00A25C71"/>
    <w:rsid w:val="00A428DA"/>
    <w:rsid w:val="00A4317A"/>
    <w:rsid w:val="00A452BC"/>
    <w:rsid w:val="00A5271C"/>
    <w:rsid w:val="00A52CF8"/>
    <w:rsid w:val="00A5325E"/>
    <w:rsid w:val="00A5436B"/>
    <w:rsid w:val="00A54FAB"/>
    <w:rsid w:val="00A55285"/>
    <w:rsid w:val="00A6017E"/>
    <w:rsid w:val="00A60FFD"/>
    <w:rsid w:val="00A61C78"/>
    <w:rsid w:val="00A626D4"/>
    <w:rsid w:val="00A62EF6"/>
    <w:rsid w:val="00A64A34"/>
    <w:rsid w:val="00A65AF4"/>
    <w:rsid w:val="00A660F9"/>
    <w:rsid w:val="00A740C2"/>
    <w:rsid w:val="00A764D8"/>
    <w:rsid w:val="00A76D5D"/>
    <w:rsid w:val="00A80C19"/>
    <w:rsid w:val="00A84F2A"/>
    <w:rsid w:val="00A87288"/>
    <w:rsid w:val="00AA1C61"/>
    <w:rsid w:val="00AB3619"/>
    <w:rsid w:val="00AB6662"/>
    <w:rsid w:val="00AC32A0"/>
    <w:rsid w:val="00AC6CE5"/>
    <w:rsid w:val="00AC7006"/>
    <w:rsid w:val="00AC7A90"/>
    <w:rsid w:val="00AD52F6"/>
    <w:rsid w:val="00AD7C79"/>
    <w:rsid w:val="00AE1EA2"/>
    <w:rsid w:val="00AE3D5E"/>
    <w:rsid w:val="00AF1484"/>
    <w:rsid w:val="00AF39CC"/>
    <w:rsid w:val="00AF4BA3"/>
    <w:rsid w:val="00B01779"/>
    <w:rsid w:val="00B1083B"/>
    <w:rsid w:val="00B135C8"/>
    <w:rsid w:val="00B2158E"/>
    <w:rsid w:val="00B22AAD"/>
    <w:rsid w:val="00B249F0"/>
    <w:rsid w:val="00B34608"/>
    <w:rsid w:val="00B35EE4"/>
    <w:rsid w:val="00B368E4"/>
    <w:rsid w:val="00B45FB7"/>
    <w:rsid w:val="00B50BBF"/>
    <w:rsid w:val="00B50EA3"/>
    <w:rsid w:val="00B53504"/>
    <w:rsid w:val="00B54EEF"/>
    <w:rsid w:val="00B600C7"/>
    <w:rsid w:val="00B60784"/>
    <w:rsid w:val="00B651EF"/>
    <w:rsid w:val="00B658D3"/>
    <w:rsid w:val="00B7047A"/>
    <w:rsid w:val="00B71255"/>
    <w:rsid w:val="00B714D1"/>
    <w:rsid w:val="00B71A83"/>
    <w:rsid w:val="00B7325B"/>
    <w:rsid w:val="00B7602B"/>
    <w:rsid w:val="00B76C13"/>
    <w:rsid w:val="00B8012C"/>
    <w:rsid w:val="00B82E4C"/>
    <w:rsid w:val="00B83430"/>
    <w:rsid w:val="00B839CA"/>
    <w:rsid w:val="00B909A9"/>
    <w:rsid w:val="00B90B8A"/>
    <w:rsid w:val="00B93248"/>
    <w:rsid w:val="00B94A8A"/>
    <w:rsid w:val="00BA04A4"/>
    <w:rsid w:val="00BB1B13"/>
    <w:rsid w:val="00BB1E86"/>
    <w:rsid w:val="00BB33AE"/>
    <w:rsid w:val="00BB34C2"/>
    <w:rsid w:val="00BB5468"/>
    <w:rsid w:val="00BC10B5"/>
    <w:rsid w:val="00BD0627"/>
    <w:rsid w:val="00BD20C9"/>
    <w:rsid w:val="00BD2D2B"/>
    <w:rsid w:val="00BD3A0F"/>
    <w:rsid w:val="00BD3A74"/>
    <w:rsid w:val="00BE16E2"/>
    <w:rsid w:val="00BE6C93"/>
    <w:rsid w:val="00BE7A10"/>
    <w:rsid w:val="00BF07D2"/>
    <w:rsid w:val="00BF4DF6"/>
    <w:rsid w:val="00BF6E4F"/>
    <w:rsid w:val="00C0036E"/>
    <w:rsid w:val="00C006DE"/>
    <w:rsid w:val="00C0695E"/>
    <w:rsid w:val="00C07BBD"/>
    <w:rsid w:val="00C1086E"/>
    <w:rsid w:val="00C123A8"/>
    <w:rsid w:val="00C135E7"/>
    <w:rsid w:val="00C158BC"/>
    <w:rsid w:val="00C15F59"/>
    <w:rsid w:val="00C16276"/>
    <w:rsid w:val="00C17FA9"/>
    <w:rsid w:val="00C21D25"/>
    <w:rsid w:val="00C23DBF"/>
    <w:rsid w:val="00C36C1C"/>
    <w:rsid w:val="00C43724"/>
    <w:rsid w:val="00C45544"/>
    <w:rsid w:val="00C46A2C"/>
    <w:rsid w:val="00C500A3"/>
    <w:rsid w:val="00C51E1D"/>
    <w:rsid w:val="00C563FF"/>
    <w:rsid w:val="00C60774"/>
    <w:rsid w:val="00C6089C"/>
    <w:rsid w:val="00C60BB4"/>
    <w:rsid w:val="00C65CE8"/>
    <w:rsid w:val="00C755EB"/>
    <w:rsid w:val="00C8506E"/>
    <w:rsid w:val="00C86687"/>
    <w:rsid w:val="00C92668"/>
    <w:rsid w:val="00C939D4"/>
    <w:rsid w:val="00C95D67"/>
    <w:rsid w:val="00CA316C"/>
    <w:rsid w:val="00CA5528"/>
    <w:rsid w:val="00CB21DA"/>
    <w:rsid w:val="00CB487F"/>
    <w:rsid w:val="00CB4E3E"/>
    <w:rsid w:val="00CB5540"/>
    <w:rsid w:val="00CB572E"/>
    <w:rsid w:val="00CC2E76"/>
    <w:rsid w:val="00CC36B6"/>
    <w:rsid w:val="00CC4DE2"/>
    <w:rsid w:val="00CC585B"/>
    <w:rsid w:val="00CD1E12"/>
    <w:rsid w:val="00CD7DF9"/>
    <w:rsid w:val="00CE0710"/>
    <w:rsid w:val="00CE0A2A"/>
    <w:rsid w:val="00CE3D1B"/>
    <w:rsid w:val="00CE5EF6"/>
    <w:rsid w:val="00CE78A0"/>
    <w:rsid w:val="00CF3494"/>
    <w:rsid w:val="00CF4E56"/>
    <w:rsid w:val="00CF6280"/>
    <w:rsid w:val="00D06AEE"/>
    <w:rsid w:val="00D15561"/>
    <w:rsid w:val="00D21370"/>
    <w:rsid w:val="00D23AD7"/>
    <w:rsid w:val="00D2444A"/>
    <w:rsid w:val="00D254EF"/>
    <w:rsid w:val="00D3261B"/>
    <w:rsid w:val="00D35FCE"/>
    <w:rsid w:val="00D4386C"/>
    <w:rsid w:val="00D44051"/>
    <w:rsid w:val="00D46849"/>
    <w:rsid w:val="00D51DD1"/>
    <w:rsid w:val="00D51ED7"/>
    <w:rsid w:val="00D55AE8"/>
    <w:rsid w:val="00D56298"/>
    <w:rsid w:val="00D573CB"/>
    <w:rsid w:val="00D64185"/>
    <w:rsid w:val="00D66843"/>
    <w:rsid w:val="00D745AE"/>
    <w:rsid w:val="00D7584F"/>
    <w:rsid w:val="00D76987"/>
    <w:rsid w:val="00D91E42"/>
    <w:rsid w:val="00D96AAC"/>
    <w:rsid w:val="00DA6A5F"/>
    <w:rsid w:val="00DB0C10"/>
    <w:rsid w:val="00DB4EBF"/>
    <w:rsid w:val="00DB63B6"/>
    <w:rsid w:val="00DB63F3"/>
    <w:rsid w:val="00DC136F"/>
    <w:rsid w:val="00DD0B03"/>
    <w:rsid w:val="00DD0ED2"/>
    <w:rsid w:val="00DD6ECB"/>
    <w:rsid w:val="00DE15C3"/>
    <w:rsid w:val="00DE1827"/>
    <w:rsid w:val="00DE49C3"/>
    <w:rsid w:val="00DE7DCE"/>
    <w:rsid w:val="00DF13BF"/>
    <w:rsid w:val="00DF1828"/>
    <w:rsid w:val="00DF28F2"/>
    <w:rsid w:val="00DF3DA2"/>
    <w:rsid w:val="00DF46E5"/>
    <w:rsid w:val="00DF5146"/>
    <w:rsid w:val="00DF5771"/>
    <w:rsid w:val="00E01814"/>
    <w:rsid w:val="00E029C4"/>
    <w:rsid w:val="00E0454B"/>
    <w:rsid w:val="00E15A0C"/>
    <w:rsid w:val="00E16CFE"/>
    <w:rsid w:val="00E1773D"/>
    <w:rsid w:val="00E27FF5"/>
    <w:rsid w:val="00E317EC"/>
    <w:rsid w:val="00E42DAB"/>
    <w:rsid w:val="00E42FAA"/>
    <w:rsid w:val="00E473F3"/>
    <w:rsid w:val="00E50020"/>
    <w:rsid w:val="00E50486"/>
    <w:rsid w:val="00E52940"/>
    <w:rsid w:val="00E56BEE"/>
    <w:rsid w:val="00E60660"/>
    <w:rsid w:val="00E63D4D"/>
    <w:rsid w:val="00E6602F"/>
    <w:rsid w:val="00E678D5"/>
    <w:rsid w:val="00E73BE4"/>
    <w:rsid w:val="00E827F0"/>
    <w:rsid w:val="00E875E5"/>
    <w:rsid w:val="00E9133A"/>
    <w:rsid w:val="00E91EBE"/>
    <w:rsid w:val="00E928CA"/>
    <w:rsid w:val="00E931FE"/>
    <w:rsid w:val="00E9576F"/>
    <w:rsid w:val="00EA2B73"/>
    <w:rsid w:val="00EA359E"/>
    <w:rsid w:val="00EA3738"/>
    <w:rsid w:val="00EC4A7A"/>
    <w:rsid w:val="00EC7A03"/>
    <w:rsid w:val="00ED039F"/>
    <w:rsid w:val="00EE2F35"/>
    <w:rsid w:val="00EF0299"/>
    <w:rsid w:val="00EF33A9"/>
    <w:rsid w:val="00F032F1"/>
    <w:rsid w:val="00F03668"/>
    <w:rsid w:val="00F0635B"/>
    <w:rsid w:val="00F06361"/>
    <w:rsid w:val="00F11AA1"/>
    <w:rsid w:val="00F11BF8"/>
    <w:rsid w:val="00F21279"/>
    <w:rsid w:val="00F2432D"/>
    <w:rsid w:val="00F24551"/>
    <w:rsid w:val="00F24947"/>
    <w:rsid w:val="00F24FDD"/>
    <w:rsid w:val="00F2739D"/>
    <w:rsid w:val="00F32CB8"/>
    <w:rsid w:val="00F35F8D"/>
    <w:rsid w:val="00F414F8"/>
    <w:rsid w:val="00F418DA"/>
    <w:rsid w:val="00F42443"/>
    <w:rsid w:val="00F4333F"/>
    <w:rsid w:val="00F43415"/>
    <w:rsid w:val="00F43C0E"/>
    <w:rsid w:val="00F4458D"/>
    <w:rsid w:val="00F520AE"/>
    <w:rsid w:val="00F560A2"/>
    <w:rsid w:val="00F62F0C"/>
    <w:rsid w:val="00F714AE"/>
    <w:rsid w:val="00F73CEB"/>
    <w:rsid w:val="00F73EE5"/>
    <w:rsid w:val="00F74354"/>
    <w:rsid w:val="00F746A8"/>
    <w:rsid w:val="00F74A55"/>
    <w:rsid w:val="00F74BB9"/>
    <w:rsid w:val="00F75ECD"/>
    <w:rsid w:val="00F76C8C"/>
    <w:rsid w:val="00F83F09"/>
    <w:rsid w:val="00F86E63"/>
    <w:rsid w:val="00F86EED"/>
    <w:rsid w:val="00F9173D"/>
    <w:rsid w:val="00F91753"/>
    <w:rsid w:val="00F92FA0"/>
    <w:rsid w:val="00F940DC"/>
    <w:rsid w:val="00FA08F5"/>
    <w:rsid w:val="00FA238F"/>
    <w:rsid w:val="00FA2788"/>
    <w:rsid w:val="00FA51F4"/>
    <w:rsid w:val="00FA7B9A"/>
    <w:rsid w:val="00FB03CC"/>
    <w:rsid w:val="00FB3571"/>
    <w:rsid w:val="00FB41F2"/>
    <w:rsid w:val="00FB78BE"/>
    <w:rsid w:val="00FC589F"/>
    <w:rsid w:val="00FD3DFB"/>
    <w:rsid w:val="00FD4A9B"/>
    <w:rsid w:val="00FE07B6"/>
    <w:rsid w:val="00FE0E38"/>
    <w:rsid w:val="00FE1B23"/>
    <w:rsid w:val="00FE5BB1"/>
    <w:rsid w:val="00FE61B2"/>
    <w:rsid w:val="00FF2485"/>
    <w:rsid w:val="00FF4BC5"/>
    <w:rsid w:val="00FF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2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rsid w:val="0047422D"/>
    <w:rPr>
      <w:rFonts w:cs="Times New Roman"/>
      <w:vertAlign w:val="superscript"/>
    </w:rPr>
  </w:style>
  <w:style w:type="paragraph" w:styleId="a4">
    <w:name w:val="footer"/>
    <w:basedOn w:val="a"/>
    <w:link w:val="a5"/>
    <w:uiPriority w:val="99"/>
    <w:rsid w:val="0047422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742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rsid w:val="0047422D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47422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422D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Plain Text"/>
    <w:basedOn w:val="a"/>
    <w:link w:val="aa"/>
    <w:unhideWhenUsed/>
    <w:rsid w:val="0047422D"/>
    <w:rPr>
      <w:rFonts w:ascii="Courier New" w:hAnsi="Courier New"/>
      <w:sz w:val="20"/>
      <w:szCs w:val="20"/>
      <w:lang w:eastAsia="en-US"/>
    </w:rPr>
  </w:style>
  <w:style w:type="character" w:customStyle="1" w:styleId="aa">
    <w:name w:val="Текст Знак"/>
    <w:basedOn w:val="a0"/>
    <w:link w:val="a9"/>
    <w:rsid w:val="0047422D"/>
    <w:rPr>
      <w:rFonts w:ascii="Courier New" w:eastAsia="Times New Roman" w:hAnsi="Courier New" w:cs="Times New Roman"/>
      <w:sz w:val="20"/>
      <w:szCs w:val="20"/>
    </w:rPr>
  </w:style>
  <w:style w:type="paragraph" w:styleId="ab">
    <w:name w:val="Body Text Indent"/>
    <w:basedOn w:val="a"/>
    <w:link w:val="ac"/>
    <w:uiPriority w:val="99"/>
    <w:semiHidden/>
    <w:unhideWhenUsed/>
    <w:rsid w:val="0047422D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47422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16</cp:revision>
  <cp:lastPrinted>2023-08-29T05:06:00Z</cp:lastPrinted>
  <dcterms:created xsi:type="dcterms:W3CDTF">2019-09-01T07:37:00Z</dcterms:created>
  <dcterms:modified xsi:type="dcterms:W3CDTF">2023-11-27T15:00:00Z</dcterms:modified>
</cp:coreProperties>
</file>