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11F4" w:rsidRPr="004F4A04" w:rsidRDefault="00BF11F4" w:rsidP="00BF11F4">
      <w:pPr>
        <w:pStyle w:val="a4"/>
        <w:tabs>
          <w:tab w:val="clear" w:pos="4153"/>
          <w:tab w:val="clear" w:pos="8306"/>
        </w:tabs>
        <w:jc w:val="center"/>
        <w:rPr>
          <w:sz w:val="30"/>
        </w:rPr>
      </w:pPr>
      <w:r w:rsidRPr="004F4A04">
        <w:rPr>
          <w:noProof/>
          <w:lang w:eastAsia="ru-RU"/>
        </w:rPr>
        <w:drawing>
          <wp:inline distT="0" distB="0" distL="0" distR="0">
            <wp:extent cx="581025" cy="800100"/>
            <wp:effectExtent l="19050" t="0" r="9525" b="0"/>
            <wp:docPr id="1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11F4" w:rsidRPr="004F4A04" w:rsidRDefault="00BF11F4" w:rsidP="00BF11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Y="42"/>
        <w:tblW w:w="9606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BF11F4" w:rsidRPr="004F4A04" w:rsidTr="007748CA">
        <w:tc>
          <w:tcPr>
            <w:tcW w:w="9606" w:type="dxa"/>
          </w:tcPr>
          <w:p w:rsidR="00BF11F4" w:rsidRPr="004F4A04" w:rsidRDefault="00BF11F4" w:rsidP="008440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F4A04">
              <w:rPr>
                <w:rFonts w:ascii="Times New Roman" w:hAnsi="Times New Roman" w:cs="Times New Roman"/>
                <w:b/>
                <w:sz w:val="32"/>
                <w:szCs w:val="32"/>
              </w:rPr>
              <w:t>АДМИНИСТРАЦИЯ ПЛЕССКОГО СЕЛЬСОВЕТА МОКШАНСКОГО РАЙОНА ПЕНЗЕНСКОЙ ОБЛАСТИ</w:t>
            </w:r>
          </w:p>
        </w:tc>
      </w:tr>
      <w:tr w:rsidR="00BF11F4" w:rsidRPr="004F4A04" w:rsidTr="008440D2">
        <w:trPr>
          <w:trHeight w:hRule="exact" w:val="827"/>
        </w:trPr>
        <w:tc>
          <w:tcPr>
            <w:tcW w:w="9606" w:type="dxa"/>
            <w:vAlign w:val="center"/>
          </w:tcPr>
          <w:p w:rsidR="008440D2" w:rsidRDefault="00BF11F4" w:rsidP="008440D2">
            <w:pPr>
              <w:pStyle w:val="3"/>
              <w:spacing w:before="0" w:line="240" w:lineRule="auto"/>
              <w:jc w:val="center"/>
              <w:rPr>
                <w:rFonts w:ascii="Times New Roman" w:hAnsi="Times New Roman" w:cs="Times New Roman"/>
                <w:bCs w:val="0"/>
                <w:sz w:val="32"/>
                <w:szCs w:val="32"/>
              </w:rPr>
            </w:pPr>
            <w:r w:rsidRPr="004F4A04">
              <w:rPr>
                <w:rFonts w:ascii="Times New Roman" w:hAnsi="Times New Roman" w:cs="Times New Roman"/>
                <w:bCs w:val="0"/>
                <w:sz w:val="32"/>
                <w:szCs w:val="32"/>
              </w:rPr>
              <w:t xml:space="preserve">      </w:t>
            </w:r>
          </w:p>
          <w:p w:rsidR="00BF11F4" w:rsidRPr="004F4A04" w:rsidRDefault="00BF11F4" w:rsidP="008440D2">
            <w:pPr>
              <w:pStyle w:val="3"/>
              <w:spacing w:before="0" w:line="240" w:lineRule="auto"/>
              <w:jc w:val="center"/>
              <w:rPr>
                <w:rFonts w:ascii="Times New Roman" w:hAnsi="Times New Roman" w:cs="Times New Roman"/>
                <w:bCs w:val="0"/>
                <w:color w:val="auto"/>
                <w:sz w:val="28"/>
                <w:szCs w:val="28"/>
              </w:rPr>
            </w:pPr>
            <w:r w:rsidRPr="004F4A04">
              <w:rPr>
                <w:rFonts w:ascii="Times New Roman" w:hAnsi="Times New Roman" w:cs="Times New Roman"/>
                <w:bCs w:val="0"/>
                <w:color w:val="auto"/>
                <w:sz w:val="28"/>
                <w:szCs w:val="28"/>
              </w:rPr>
              <w:t>ПОСТАНОВЛЕНИЕ</w:t>
            </w:r>
          </w:p>
        </w:tc>
      </w:tr>
    </w:tbl>
    <w:p w:rsidR="00BF11F4" w:rsidRPr="004F4A04" w:rsidRDefault="00BF11F4" w:rsidP="00BF11F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BF11F4" w:rsidRPr="004F4A04" w:rsidRDefault="00BF11F4" w:rsidP="00BF11F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BF11F4" w:rsidRPr="004F4A04" w:rsidRDefault="00BF11F4" w:rsidP="00BF11F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BF11F4" w:rsidRPr="004F4A04" w:rsidRDefault="00BF11F4" w:rsidP="00BF11F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BF11F4" w:rsidRDefault="00BF11F4" w:rsidP="00BF11F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2A0E7D">
        <w:rPr>
          <w:rFonts w:ascii="Times New Roman" w:hAnsi="Times New Roman" w:cs="Times New Roman"/>
          <w:sz w:val="24"/>
          <w:szCs w:val="24"/>
        </w:rPr>
        <w:t>от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08.04.2022 </w:t>
      </w:r>
      <w:r w:rsidRPr="004F4A0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2A0E7D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49_</w:t>
      </w:r>
    </w:p>
    <w:p w:rsidR="00BF11F4" w:rsidRPr="004F4A04" w:rsidRDefault="00BF11F4" w:rsidP="008440D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F4A04">
        <w:rPr>
          <w:rFonts w:ascii="Times New Roman" w:hAnsi="Times New Roman" w:cs="Times New Roman"/>
          <w:sz w:val="24"/>
          <w:szCs w:val="24"/>
        </w:rPr>
        <w:t>с. Плесс</w:t>
      </w:r>
    </w:p>
    <w:p w:rsidR="00BF11F4" w:rsidRPr="004F4A04" w:rsidRDefault="00BF11F4" w:rsidP="00BF11F4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F4A04">
        <w:rPr>
          <w:rFonts w:ascii="Times New Roman" w:hAnsi="Times New Roman" w:cs="Times New Roman"/>
          <w:sz w:val="24"/>
          <w:szCs w:val="24"/>
        </w:rPr>
        <w:t xml:space="preserve"> </w:t>
      </w:r>
      <w:r w:rsidRPr="004F4A04">
        <w:rPr>
          <w:rFonts w:ascii="Times New Roman" w:hAnsi="Times New Roman" w:cs="Times New Roman"/>
          <w:b/>
          <w:sz w:val="26"/>
          <w:szCs w:val="26"/>
        </w:rPr>
        <w:t>О внесении изменений в</w:t>
      </w:r>
      <w:r>
        <w:rPr>
          <w:rFonts w:ascii="Times New Roman" w:hAnsi="Times New Roman" w:cs="Times New Roman"/>
          <w:b/>
          <w:sz w:val="26"/>
          <w:szCs w:val="26"/>
        </w:rPr>
        <w:t xml:space="preserve"> постановление администрации </w:t>
      </w:r>
      <w:r w:rsidRPr="004F4A04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4F4A04">
        <w:rPr>
          <w:rFonts w:ascii="Times New Roman" w:hAnsi="Times New Roman" w:cs="Times New Roman"/>
          <w:b/>
          <w:bCs/>
          <w:sz w:val="26"/>
          <w:szCs w:val="26"/>
        </w:rPr>
        <w:t>Плесского сельсовета Мокшанского района Пензенской области  от 14.02.2014 № 11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«Об утверждении </w:t>
      </w:r>
      <w:r>
        <w:rPr>
          <w:rFonts w:ascii="Times New Roman" w:hAnsi="Times New Roman" w:cs="Times New Roman"/>
          <w:b/>
          <w:sz w:val="26"/>
          <w:szCs w:val="26"/>
        </w:rPr>
        <w:t>муниципальной</w:t>
      </w:r>
      <w:r w:rsidRPr="004F4A04">
        <w:rPr>
          <w:rFonts w:ascii="Times New Roman" w:hAnsi="Times New Roman" w:cs="Times New Roman"/>
          <w:b/>
          <w:sz w:val="26"/>
          <w:szCs w:val="26"/>
        </w:rPr>
        <w:t xml:space="preserve"> программ</w:t>
      </w:r>
      <w:r>
        <w:rPr>
          <w:rFonts w:ascii="Times New Roman" w:hAnsi="Times New Roman" w:cs="Times New Roman"/>
          <w:b/>
          <w:sz w:val="26"/>
          <w:szCs w:val="26"/>
        </w:rPr>
        <w:t xml:space="preserve">ы </w:t>
      </w:r>
      <w:r w:rsidRPr="004F4A04">
        <w:rPr>
          <w:rFonts w:ascii="Times New Roman" w:hAnsi="Times New Roman" w:cs="Times New Roman"/>
          <w:b/>
          <w:bCs/>
          <w:sz w:val="26"/>
          <w:szCs w:val="26"/>
        </w:rPr>
        <w:t>Плесского сельсовета Мокшанского района Пензенской области</w:t>
      </w:r>
      <w:r w:rsidRPr="004F4A04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4F4A04">
        <w:rPr>
          <w:rFonts w:ascii="Times New Roman" w:hAnsi="Times New Roman" w:cs="Times New Roman"/>
          <w:b/>
          <w:bCs/>
          <w:sz w:val="26"/>
          <w:szCs w:val="26"/>
        </w:rPr>
        <w:t>«Развитие Плесского сельсовета Мокшанского района Пензенской области на 2014 - 202</w:t>
      </w:r>
      <w:r>
        <w:rPr>
          <w:rFonts w:ascii="Times New Roman" w:hAnsi="Times New Roman" w:cs="Times New Roman"/>
          <w:b/>
          <w:bCs/>
          <w:sz w:val="26"/>
          <w:szCs w:val="26"/>
        </w:rPr>
        <w:t>4</w:t>
      </w:r>
      <w:r w:rsidRPr="004F4A04">
        <w:rPr>
          <w:rFonts w:ascii="Times New Roman" w:hAnsi="Times New Roman" w:cs="Times New Roman"/>
          <w:b/>
          <w:bCs/>
          <w:sz w:val="26"/>
          <w:szCs w:val="26"/>
        </w:rPr>
        <w:t xml:space="preserve"> годы» </w:t>
      </w:r>
    </w:p>
    <w:p w:rsidR="00BF11F4" w:rsidRDefault="00BF11F4" w:rsidP="00BF11F4">
      <w:pPr>
        <w:pStyle w:val="20"/>
        <w:shd w:val="clear" w:color="auto" w:fill="auto"/>
        <w:tabs>
          <w:tab w:val="left" w:pos="1487"/>
          <w:tab w:val="left" w:pos="2165"/>
        </w:tabs>
        <w:ind w:firstLine="580"/>
      </w:pPr>
      <w:r>
        <w:rPr>
          <w:color w:val="000000"/>
          <w:lang w:eastAsia="ru-RU" w:bidi="ru-RU"/>
        </w:rPr>
        <w:t>В соответствии с Порядком разработки и реализации муниципальных программ Плесского сельсовета Мокшанского района Пензенской области, утвержденным постановлением администрации Плесского сельсовета Мокшанского района Пензенской области от 31.10.2013</w:t>
      </w:r>
      <w:r>
        <w:rPr>
          <w:color w:val="000000"/>
          <w:lang w:eastAsia="ru-RU" w:bidi="ru-RU"/>
        </w:rPr>
        <w:tab/>
        <w:t>№</w:t>
      </w:r>
      <w:r>
        <w:rPr>
          <w:color w:val="000000"/>
          <w:lang w:eastAsia="ru-RU" w:bidi="ru-RU"/>
        </w:rPr>
        <w:tab/>
        <w:t>48 (с изменениями), рассмотрев дополнительные и</w:t>
      </w:r>
    </w:p>
    <w:p w:rsidR="00BF11F4" w:rsidRDefault="00BF11F4" w:rsidP="00BF11F4">
      <w:pPr>
        <w:pStyle w:val="20"/>
        <w:shd w:val="clear" w:color="auto" w:fill="auto"/>
        <w:spacing w:after="142"/>
      </w:pPr>
      <w:r>
        <w:rPr>
          <w:color w:val="000000"/>
          <w:lang w:eastAsia="ru-RU" w:bidi="ru-RU"/>
        </w:rPr>
        <w:t>обосновывающие материалы -</w:t>
      </w:r>
    </w:p>
    <w:p w:rsidR="00BF11F4" w:rsidRPr="00E968AC" w:rsidRDefault="00BF11F4" w:rsidP="00BF11F4">
      <w:pPr>
        <w:pStyle w:val="32"/>
        <w:shd w:val="clear" w:color="auto" w:fill="auto"/>
        <w:spacing w:before="0" w:line="280" w:lineRule="exact"/>
        <w:ind w:left="20"/>
        <w:jc w:val="center"/>
        <w:rPr>
          <w:sz w:val="26"/>
          <w:szCs w:val="26"/>
        </w:rPr>
      </w:pPr>
      <w:r w:rsidRPr="00E968AC">
        <w:rPr>
          <w:color w:val="000000"/>
          <w:sz w:val="26"/>
          <w:szCs w:val="26"/>
          <w:lang w:eastAsia="ru-RU" w:bidi="ru-RU"/>
        </w:rPr>
        <w:t xml:space="preserve">администрация </w:t>
      </w:r>
      <w:r w:rsidRPr="00E968AC">
        <w:rPr>
          <w:bCs w:val="0"/>
          <w:sz w:val="26"/>
          <w:szCs w:val="26"/>
        </w:rPr>
        <w:t>Плесского сельсовета Мокшанского района Пензенской области</w:t>
      </w:r>
      <w:r w:rsidRPr="00E968AC">
        <w:rPr>
          <w:b w:val="0"/>
          <w:bCs w:val="0"/>
          <w:sz w:val="26"/>
          <w:szCs w:val="26"/>
        </w:rPr>
        <w:t xml:space="preserve">  </w:t>
      </w:r>
      <w:r w:rsidRPr="00E968AC">
        <w:rPr>
          <w:color w:val="000000"/>
          <w:sz w:val="26"/>
          <w:szCs w:val="26"/>
          <w:lang w:eastAsia="ru-RU" w:bidi="ru-RU"/>
        </w:rPr>
        <w:t>постановляет:</w:t>
      </w:r>
    </w:p>
    <w:p w:rsidR="00BF11F4" w:rsidRDefault="00BF11F4" w:rsidP="00BF11F4">
      <w:pPr>
        <w:pStyle w:val="ConsPlusTitle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B17238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B17238">
        <w:rPr>
          <w:rFonts w:ascii="Times New Roman" w:hAnsi="Times New Roman" w:cs="Times New Roman"/>
          <w:b w:val="0"/>
          <w:sz w:val="26"/>
          <w:szCs w:val="26"/>
        </w:rPr>
        <w:t>Внести  в муниципальную программу Плесского сельсовета Мокшанского района Пензенской области  «Развитие Плесского сельсовета Мокшанского района Пензенской области на 2014</w:t>
      </w:r>
      <w:r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Pr="00B17238">
        <w:rPr>
          <w:rFonts w:ascii="Times New Roman" w:hAnsi="Times New Roman" w:cs="Times New Roman"/>
          <w:b w:val="0"/>
          <w:sz w:val="26"/>
          <w:szCs w:val="26"/>
        </w:rPr>
        <w:t>– 202</w:t>
      </w:r>
      <w:r>
        <w:rPr>
          <w:rFonts w:ascii="Times New Roman" w:hAnsi="Times New Roman" w:cs="Times New Roman"/>
          <w:b w:val="0"/>
          <w:sz w:val="26"/>
          <w:szCs w:val="26"/>
        </w:rPr>
        <w:t>4</w:t>
      </w:r>
      <w:r w:rsidRPr="00B17238">
        <w:rPr>
          <w:rFonts w:ascii="Times New Roman" w:hAnsi="Times New Roman" w:cs="Times New Roman"/>
          <w:b w:val="0"/>
          <w:sz w:val="26"/>
          <w:szCs w:val="26"/>
        </w:rPr>
        <w:t xml:space="preserve"> годы», </w:t>
      </w:r>
      <w:r w:rsidRPr="00B17238">
        <w:rPr>
          <w:rFonts w:ascii="Times New Roman" w:hAnsi="Times New Roman" w:cs="Times New Roman"/>
          <w:b w:val="0"/>
          <w:color w:val="000000"/>
          <w:sz w:val="26"/>
          <w:szCs w:val="26"/>
        </w:rPr>
        <w:t xml:space="preserve">утвержденную постановлением администрации Плесского сельсовета Мокшанского района </w:t>
      </w:r>
      <w:r w:rsidRPr="00B17238">
        <w:rPr>
          <w:rFonts w:ascii="Times New Roman" w:hAnsi="Times New Roman" w:cs="Times New Roman"/>
          <w:b w:val="0"/>
          <w:sz w:val="26"/>
          <w:szCs w:val="26"/>
        </w:rPr>
        <w:t xml:space="preserve">Пензенской области </w:t>
      </w:r>
      <w:r w:rsidRPr="00B17238">
        <w:rPr>
          <w:rFonts w:ascii="Times New Roman" w:hAnsi="Times New Roman" w:cs="Times New Roman"/>
          <w:b w:val="0"/>
          <w:color w:val="000000"/>
          <w:sz w:val="26"/>
          <w:szCs w:val="26"/>
        </w:rPr>
        <w:t>от</w:t>
      </w:r>
      <w:r>
        <w:rPr>
          <w:rFonts w:ascii="Times New Roman" w:hAnsi="Times New Roman" w:cs="Times New Roman"/>
          <w:b w:val="0"/>
          <w:color w:val="000000"/>
          <w:sz w:val="26"/>
          <w:szCs w:val="26"/>
        </w:rPr>
        <w:t xml:space="preserve"> </w:t>
      </w:r>
      <w:r w:rsidRPr="00B17238">
        <w:rPr>
          <w:rFonts w:ascii="Times New Roman" w:hAnsi="Times New Roman" w:cs="Times New Roman"/>
          <w:b w:val="0"/>
          <w:sz w:val="26"/>
          <w:szCs w:val="26"/>
        </w:rPr>
        <w:t xml:space="preserve">14.02.2014 </w:t>
      </w:r>
      <w:r w:rsidRPr="00B17238">
        <w:rPr>
          <w:rFonts w:ascii="Times New Roman" w:hAnsi="Times New Roman" w:cs="Times New Roman"/>
          <w:b w:val="0"/>
          <w:color w:val="000000"/>
          <w:sz w:val="26"/>
          <w:szCs w:val="26"/>
        </w:rPr>
        <w:t>№ 11</w:t>
      </w:r>
      <w:r w:rsidRPr="00B17238">
        <w:rPr>
          <w:rFonts w:ascii="Times New Roman" w:hAnsi="Times New Roman" w:cs="Times New Roman"/>
          <w:b w:val="0"/>
          <w:sz w:val="26"/>
          <w:szCs w:val="26"/>
        </w:rPr>
        <w:t>,  следующие изменения;</w:t>
      </w:r>
    </w:p>
    <w:p w:rsidR="00BF11F4" w:rsidRDefault="00BF11F4" w:rsidP="00BF11F4">
      <w:pPr>
        <w:pStyle w:val="ConsPlusTitle"/>
        <w:widowControl/>
        <w:ind w:firstLine="709"/>
        <w:jc w:val="both"/>
        <w:outlineLvl w:val="0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 xml:space="preserve">1.1. </w:t>
      </w:r>
      <w:r w:rsidRPr="00B17238">
        <w:rPr>
          <w:rFonts w:ascii="Times New Roman" w:hAnsi="Times New Roman" w:cs="Times New Roman"/>
          <w:b w:val="0"/>
          <w:sz w:val="26"/>
          <w:szCs w:val="26"/>
        </w:rPr>
        <w:t xml:space="preserve">В Паспорте муниципальной программы строку «Объемы бюджетных            </w:t>
      </w:r>
      <w:r w:rsidRPr="00B17238">
        <w:rPr>
          <w:rFonts w:ascii="Times New Roman" w:hAnsi="Times New Roman" w:cs="Times New Roman"/>
          <w:b w:val="0"/>
          <w:sz w:val="26"/>
          <w:szCs w:val="26"/>
        </w:rPr>
        <w:br/>
        <w:t>ассигнований муниципальной программы» изложить в следующей редакции:</w:t>
      </w:r>
    </w:p>
    <w:p w:rsidR="00BF11F4" w:rsidRDefault="00BF11F4" w:rsidP="00BF11F4">
      <w:pPr>
        <w:pStyle w:val="ConsPlusTitle"/>
        <w:widowControl/>
        <w:ind w:firstLine="709"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«</w:t>
      </w:r>
    </w:p>
    <w:tbl>
      <w:tblPr>
        <w:tblW w:w="10281" w:type="dxa"/>
        <w:tblCellSpacing w:w="5" w:type="nil"/>
        <w:tblLayout w:type="fixed"/>
        <w:tblCellMar>
          <w:left w:w="75" w:type="dxa"/>
          <w:right w:w="75" w:type="dxa"/>
        </w:tblCellMar>
        <w:tblLook w:val="0000"/>
      </w:tblPr>
      <w:tblGrid>
        <w:gridCol w:w="3600"/>
        <w:gridCol w:w="6681"/>
      </w:tblGrid>
      <w:tr w:rsidR="00BF11F4" w:rsidRPr="004F4A04" w:rsidTr="00013606">
        <w:trPr>
          <w:trHeight w:val="982"/>
          <w:tblCellSpacing w:w="5" w:type="nil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1F4" w:rsidRPr="004F4A04" w:rsidRDefault="00BF11F4" w:rsidP="007748CA">
            <w:pPr>
              <w:pStyle w:val="ConsPlusCell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Объемы бюджетных            </w:t>
            </w:r>
            <w:r w:rsidRPr="004F4A04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ассигнований муниципальной программы</w:t>
            </w:r>
          </w:p>
        </w:tc>
        <w:tc>
          <w:tcPr>
            <w:tcW w:w="6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1F4" w:rsidRPr="004F4A04" w:rsidRDefault="00BF11F4" w:rsidP="007748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Объем бюджетных ассигнований на реализацию программы из бюджета Плесского сельсовета составляет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151461,351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 в том числе:</w:t>
            </w:r>
          </w:p>
          <w:p w:rsidR="00BF11F4" w:rsidRPr="004F4A04" w:rsidRDefault="00BF11F4" w:rsidP="007748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- в расходах бюджета –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151461,351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тыс. руб., в т.ч.</w:t>
            </w:r>
          </w:p>
          <w:p w:rsidR="00BF11F4" w:rsidRPr="004F4A04" w:rsidRDefault="00BF11F4" w:rsidP="007748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в 2014 году – 4391,640 тыс. рублей, </w:t>
            </w:r>
          </w:p>
          <w:p w:rsidR="00BF11F4" w:rsidRPr="004F4A04" w:rsidRDefault="00BF11F4" w:rsidP="007748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в 2015 году – 4496,881 тыс. рублей, </w:t>
            </w:r>
          </w:p>
          <w:p w:rsidR="00BF11F4" w:rsidRPr="004F4A04" w:rsidRDefault="00BF11F4" w:rsidP="007748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в 2016 году – 4062,496  тыс. рублей,</w:t>
            </w:r>
          </w:p>
          <w:p w:rsidR="00BF11F4" w:rsidRPr="004F4A04" w:rsidRDefault="00BF11F4" w:rsidP="007748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в 2017 году – 5537,134 тыс. рублей,</w:t>
            </w:r>
          </w:p>
          <w:p w:rsidR="00BF11F4" w:rsidRPr="004F4A04" w:rsidRDefault="00BF11F4" w:rsidP="007748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в 2018 году – 17201,48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 тыс. рублей,</w:t>
            </w:r>
          </w:p>
          <w:p w:rsidR="00BF11F4" w:rsidRPr="004F4A04" w:rsidRDefault="00BF11F4" w:rsidP="007748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в 2019 году – 5286,667  тыс. рублей,</w:t>
            </w:r>
          </w:p>
          <w:p w:rsidR="00BF11F4" w:rsidRPr="004F4A04" w:rsidRDefault="00BF11F4" w:rsidP="007748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в 2020 году –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5899,</w:t>
            </w:r>
            <w:r w:rsidRPr="00BD2F89">
              <w:rPr>
                <w:rFonts w:ascii="Times New Roman" w:hAnsi="Times New Roman" w:cs="Times New Roman"/>
                <w:sz w:val="26"/>
                <w:szCs w:val="26"/>
              </w:rPr>
              <w:t>792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 тыс. рублей,</w:t>
            </w:r>
          </w:p>
          <w:p w:rsidR="00BF11F4" w:rsidRPr="004F4A04" w:rsidRDefault="00BF11F4" w:rsidP="007748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 2021 году - 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11472,567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тыс. рублей,</w:t>
            </w:r>
          </w:p>
          <w:p w:rsidR="00BF11F4" w:rsidRPr="004F4A04" w:rsidRDefault="00BF11F4" w:rsidP="007748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в 2022 году –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84110,383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BF11F4" w:rsidRPr="004F4A04" w:rsidRDefault="00BF11F4" w:rsidP="007748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в 2023 году -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4427,824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BF11F4" w:rsidRPr="004F4A04" w:rsidRDefault="00BF11F4" w:rsidP="007748CA">
            <w:pPr>
              <w:pStyle w:val="ConsPlusCell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в 2024 году -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4574,479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</w:tc>
      </w:tr>
    </w:tbl>
    <w:p w:rsidR="00BF11F4" w:rsidRPr="003E2055" w:rsidRDefault="00BF11F4" w:rsidP="00BF11F4">
      <w:pPr>
        <w:pStyle w:val="ConsPlusTitle"/>
        <w:widowControl/>
        <w:ind w:firstLine="709"/>
        <w:jc w:val="both"/>
        <w:outlineLvl w:val="0"/>
        <w:rPr>
          <w:rFonts w:ascii="Times New Roman" w:hAnsi="Times New Roman" w:cs="Times New Roman"/>
          <w:b w:val="0"/>
          <w:sz w:val="26"/>
          <w:szCs w:val="26"/>
        </w:rPr>
      </w:pPr>
      <w:r w:rsidRPr="003E2055">
        <w:rPr>
          <w:rFonts w:ascii="Times New Roman" w:hAnsi="Times New Roman" w:cs="Times New Roman"/>
          <w:b w:val="0"/>
          <w:sz w:val="26"/>
          <w:szCs w:val="26"/>
        </w:rPr>
        <w:t>1.2. В Паспорте подпрограммы 1 муниципальной программы строку «Объемы бюджетных ассигнований подпрограммы» изложить в следующей редакции:</w:t>
      </w:r>
    </w:p>
    <w:p w:rsidR="00BF11F4" w:rsidRPr="003E2055" w:rsidRDefault="00BF11F4" w:rsidP="00BF11F4">
      <w:pPr>
        <w:pStyle w:val="ConsPlusTitle"/>
        <w:widowControl/>
        <w:ind w:left="720"/>
        <w:jc w:val="both"/>
        <w:outlineLvl w:val="0"/>
        <w:rPr>
          <w:rFonts w:ascii="Times New Roman" w:hAnsi="Times New Roman" w:cs="Times New Roman"/>
          <w:b w:val="0"/>
          <w:sz w:val="26"/>
          <w:szCs w:val="26"/>
        </w:rPr>
      </w:pPr>
      <w:r w:rsidRPr="003E2055">
        <w:rPr>
          <w:rFonts w:ascii="Times New Roman" w:hAnsi="Times New Roman" w:cs="Times New Roman"/>
          <w:b w:val="0"/>
          <w:sz w:val="26"/>
          <w:szCs w:val="26"/>
        </w:rPr>
        <w:lastRenderedPageBreak/>
        <w:t>«</w:t>
      </w:r>
    </w:p>
    <w:tbl>
      <w:tblPr>
        <w:tblW w:w="5026" w:type="pct"/>
        <w:tblInd w:w="-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54" w:type="dxa"/>
          <w:right w:w="54" w:type="dxa"/>
        </w:tblCellMar>
        <w:tblLook w:val="0000"/>
      </w:tblPr>
      <w:tblGrid>
        <w:gridCol w:w="2480"/>
        <w:gridCol w:w="7888"/>
      </w:tblGrid>
      <w:tr w:rsidR="00BF11F4" w:rsidRPr="004F4A04" w:rsidTr="007748CA">
        <w:trPr>
          <w:trHeight w:val="836"/>
        </w:trPr>
        <w:tc>
          <w:tcPr>
            <w:tcW w:w="11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1F4" w:rsidRPr="004F4A04" w:rsidRDefault="00BF11F4" w:rsidP="007748CA">
            <w:pPr>
              <w:pStyle w:val="a7"/>
              <w:spacing w:before="0"/>
              <w:jc w:val="left"/>
              <w:rPr>
                <w:b w:val="0"/>
                <w:sz w:val="26"/>
                <w:szCs w:val="26"/>
              </w:rPr>
            </w:pPr>
            <w:r w:rsidRPr="004F4A04">
              <w:rPr>
                <w:b w:val="0"/>
                <w:sz w:val="26"/>
                <w:szCs w:val="26"/>
              </w:rPr>
              <w:t>Объемы бюджетных ассигнований подпрограммы</w:t>
            </w:r>
          </w:p>
          <w:p w:rsidR="00BF11F4" w:rsidRPr="004F4A04" w:rsidRDefault="00BF11F4" w:rsidP="007748CA">
            <w:pPr>
              <w:pStyle w:val="a7"/>
              <w:spacing w:before="0"/>
              <w:jc w:val="left"/>
              <w:rPr>
                <w:b w:val="0"/>
                <w:sz w:val="26"/>
                <w:szCs w:val="26"/>
              </w:rPr>
            </w:pPr>
          </w:p>
        </w:tc>
        <w:tc>
          <w:tcPr>
            <w:tcW w:w="38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1F4" w:rsidRPr="004F4A04" w:rsidRDefault="00BF11F4" w:rsidP="007748CA">
            <w:pPr>
              <w:pStyle w:val="a6"/>
              <w:spacing w:before="0"/>
              <w:rPr>
                <w:sz w:val="26"/>
                <w:szCs w:val="26"/>
              </w:rPr>
            </w:pPr>
            <w:r w:rsidRPr="004F4A04">
              <w:rPr>
                <w:sz w:val="26"/>
                <w:szCs w:val="26"/>
              </w:rPr>
              <w:t xml:space="preserve">Объем бюджетных ассигнований на реализацию подпрограммы по годам составляет – </w:t>
            </w:r>
            <w:r>
              <w:rPr>
                <w:sz w:val="26"/>
                <w:szCs w:val="26"/>
              </w:rPr>
              <w:t>95138,590</w:t>
            </w:r>
            <w:r w:rsidRPr="004F4A04">
              <w:rPr>
                <w:sz w:val="26"/>
                <w:szCs w:val="26"/>
              </w:rPr>
              <w:t xml:space="preserve"> тыс. рублей, в т.ч.:</w:t>
            </w:r>
          </w:p>
          <w:p w:rsidR="00BF11F4" w:rsidRPr="004F4A04" w:rsidRDefault="00BF11F4" w:rsidP="007748C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proofErr w:type="gramStart"/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4F4A04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в расходах бюджета –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95138,590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 в т.ч.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br/>
              <w:t>в 2014 году – 948,480 тыс. рублей,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br/>
              <w:t>в 2015 году – 907,666 тыс. рублей,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br/>
              <w:t>в 2016 году – 1125,281тыс. рублей</w:t>
            </w:r>
            <w:r w:rsidRPr="004F4A04">
              <w:rPr>
                <w:rFonts w:ascii="Times New Roman" w:hAnsi="Times New Roman" w:cs="Times New Roman"/>
                <w:iCs/>
                <w:sz w:val="26"/>
                <w:szCs w:val="26"/>
              </w:rPr>
              <w:t>,</w:t>
            </w:r>
            <w:proofErr w:type="gramEnd"/>
          </w:p>
          <w:p w:rsidR="00BF11F4" w:rsidRPr="004F4A04" w:rsidRDefault="00BF11F4" w:rsidP="007748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в 2017 году – 2561,264 тыс. рублей,</w:t>
            </w:r>
          </w:p>
          <w:p w:rsidR="00BF11F4" w:rsidRPr="004F4A04" w:rsidRDefault="00BF11F4" w:rsidP="007748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в 2018 году – 10941,797 тыс. рублей,</w:t>
            </w:r>
          </w:p>
          <w:p w:rsidR="00BF11F4" w:rsidRPr="004F4A04" w:rsidRDefault="00BF11F4" w:rsidP="007748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в 2019 году – 1548,281 тыс. рублей,</w:t>
            </w:r>
          </w:p>
          <w:p w:rsidR="00BF11F4" w:rsidRPr="004F4A04" w:rsidRDefault="00BF11F4" w:rsidP="007748C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в 2020 году –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2474,085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BF11F4" w:rsidRPr="004F4A04" w:rsidRDefault="00BF11F4" w:rsidP="007748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в 2021 году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7505,805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BF11F4" w:rsidRPr="004F4A04" w:rsidRDefault="00BF11F4" w:rsidP="007748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в 2022 году –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80738,827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BF11F4" w:rsidRPr="004F4A04" w:rsidRDefault="00BF11F4" w:rsidP="007748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в 2023 году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1224,552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BF11F4" w:rsidRPr="004F4A04" w:rsidRDefault="00BF11F4" w:rsidP="007748C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в 2024 году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162,552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</w:tc>
      </w:tr>
    </w:tbl>
    <w:p w:rsidR="00BF11F4" w:rsidRPr="00654A5A" w:rsidRDefault="00654A5A" w:rsidP="00654A5A">
      <w:pPr>
        <w:pStyle w:val="ConsPlusTitle"/>
        <w:widowControl/>
        <w:ind w:left="720"/>
        <w:jc w:val="right"/>
        <w:outlineLvl w:val="0"/>
        <w:rPr>
          <w:rFonts w:ascii="Times New Roman" w:hAnsi="Times New Roman" w:cs="Times New Roman"/>
          <w:b w:val="0"/>
          <w:sz w:val="26"/>
          <w:szCs w:val="26"/>
        </w:rPr>
      </w:pPr>
      <w:r w:rsidRPr="00654A5A">
        <w:rPr>
          <w:rFonts w:ascii="Times New Roman" w:hAnsi="Times New Roman" w:cs="Times New Roman"/>
          <w:b w:val="0"/>
          <w:sz w:val="26"/>
          <w:szCs w:val="26"/>
        </w:rPr>
        <w:t>»</w:t>
      </w:r>
    </w:p>
    <w:p w:rsidR="00BF11F4" w:rsidRPr="003E2055" w:rsidRDefault="00BF11F4" w:rsidP="00BF11F4">
      <w:pPr>
        <w:pStyle w:val="ConsPlusTitle"/>
        <w:widowControl/>
        <w:ind w:firstLine="709"/>
        <w:jc w:val="both"/>
        <w:outlineLvl w:val="0"/>
        <w:rPr>
          <w:rFonts w:ascii="Times New Roman" w:hAnsi="Times New Roman" w:cs="Times New Roman"/>
          <w:b w:val="0"/>
          <w:sz w:val="26"/>
          <w:szCs w:val="26"/>
        </w:rPr>
      </w:pPr>
      <w:r w:rsidRPr="003E2055">
        <w:rPr>
          <w:rFonts w:ascii="Times New Roman" w:hAnsi="Times New Roman" w:cs="Times New Roman"/>
          <w:b w:val="0"/>
          <w:sz w:val="26"/>
          <w:szCs w:val="26"/>
        </w:rPr>
        <w:t>1.3.  В Паспорте подпрограммы 2 муниципальной программы строку «Объемы бюджетных ассигнований подпрограммы»  изложить в следующей редакции:</w:t>
      </w:r>
    </w:p>
    <w:p w:rsidR="00BF11F4" w:rsidRDefault="00BF11F4" w:rsidP="00BF11F4">
      <w:pPr>
        <w:pStyle w:val="ConsPlusTitle"/>
        <w:widowControl/>
        <w:ind w:left="720"/>
        <w:jc w:val="both"/>
        <w:outlineLvl w:val="0"/>
        <w:rPr>
          <w:rFonts w:ascii="Times New Roman" w:hAnsi="Times New Roman" w:cs="Times New Roman"/>
          <w:b w:val="0"/>
          <w:sz w:val="26"/>
          <w:szCs w:val="26"/>
        </w:rPr>
      </w:pPr>
      <w:r w:rsidRPr="003E2055">
        <w:rPr>
          <w:rFonts w:ascii="Times New Roman" w:hAnsi="Times New Roman" w:cs="Times New Roman"/>
          <w:b w:val="0"/>
          <w:sz w:val="26"/>
          <w:szCs w:val="26"/>
        </w:rPr>
        <w:t>«</w:t>
      </w:r>
    </w:p>
    <w:tbl>
      <w:tblPr>
        <w:tblW w:w="5020" w:type="pct"/>
        <w:tblInd w:w="-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54" w:type="dxa"/>
          <w:right w:w="54" w:type="dxa"/>
        </w:tblCellMar>
        <w:tblLook w:val="0000"/>
      </w:tblPr>
      <w:tblGrid>
        <w:gridCol w:w="3655"/>
        <w:gridCol w:w="6700"/>
      </w:tblGrid>
      <w:tr w:rsidR="00BF11F4" w:rsidRPr="004F4A04" w:rsidTr="007748CA">
        <w:trPr>
          <w:trHeight w:val="698"/>
        </w:trPr>
        <w:tc>
          <w:tcPr>
            <w:tcW w:w="17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1F4" w:rsidRPr="004F4A04" w:rsidRDefault="00BF11F4" w:rsidP="007748CA">
            <w:pPr>
              <w:pStyle w:val="a7"/>
              <w:spacing w:before="0"/>
              <w:jc w:val="left"/>
              <w:rPr>
                <w:b w:val="0"/>
                <w:sz w:val="26"/>
                <w:szCs w:val="26"/>
              </w:rPr>
            </w:pPr>
            <w:r w:rsidRPr="004F4A04">
              <w:rPr>
                <w:b w:val="0"/>
                <w:sz w:val="26"/>
                <w:szCs w:val="26"/>
              </w:rPr>
              <w:t>Объемы бюджетных ассигнований подпрограммы</w:t>
            </w:r>
          </w:p>
          <w:p w:rsidR="00BF11F4" w:rsidRPr="004F4A04" w:rsidRDefault="00BF11F4" w:rsidP="007748CA">
            <w:pPr>
              <w:pStyle w:val="a7"/>
              <w:spacing w:before="0"/>
              <w:jc w:val="left"/>
              <w:rPr>
                <w:b w:val="0"/>
                <w:sz w:val="26"/>
                <w:szCs w:val="26"/>
              </w:rPr>
            </w:pPr>
          </w:p>
        </w:tc>
        <w:tc>
          <w:tcPr>
            <w:tcW w:w="3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1F4" w:rsidRPr="004F4A04" w:rsidRDefault="00BF11F4" w:rsidP="007748CA">
            <w:pPr>
              <w:pStyle w:val="a6"/>
              <w:spacing w:before="0"/>
              <w:rPr>
                <w:sz w:val="26"/>
                <w:szCs w:val="26"/>
              </w:rPr>
            </w:pPr>
            <w:r w:rsidRPr="004F4A04">
              <w:rPr>
                <w:sz w:val="26"/>
                <w:szCs w:val="26"/>
              </w:rPr>
              <w:t xml:space="preserve">Объем бюджетных ассигнований на реализацию подпрограммы по годам составляет – </w:t>
            </w:r>
            <w:r>
              <w:rPr>
                <w:sz w:val="26"/>
                <w:szCs w:val="26"/>
              </w:rPr>
              <w:t>15401,452</w:t>
            </w:r>
            <w:r w:rsidRPr="004F4A04">
              <w:rPr>
                <w:sz w:val="26"/>
                <w:szCs w:val="26"/>
              </w:rPr>
              <w:t xml:space="preserve"> тыс. рублей, в т.ч.:</w:t>
            </w:r>
          </w:p>
          <w:p w:rsidR="00BF11F4" w:rsidRPr="004F4A04" w:rsidRDefault="00BF11F4" w:rsidP="007748C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proofErr w:type="gramStart"/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4F4A04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в расходах бюджета –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15401,452</w:t>
            </w:r>
            <w:r w:rsidRPr="004F4A04">
              <w:rPr>
                <w:sz w:val="26"/>
                <w:szCs w:val="26"/>
              </w:rPr>
              <w:t xml:space="preserve"> 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тыс. рублей, в т.ч.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br/>
              <w:t>в 2014 году – 1329,820 тыс. рублей,</w:t>
            </w:r>
            <w:r w:rsidRPr="004F4A04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 xml:space="preserve"> </w:t>
            </w:r>
            <w:r w:rsidRPr="004F4A04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br/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в 2015 году – 1283,376 тыс. рублей,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br/>
              <w:t>в 2016 году – 1171,195 тыс. рублей</w:t>
            </w:r>
            <w:r w:rsidRPr="004F4A04">
              <w:rPr>
                <w:rFonts w:ascii="Times New Roman" w:hAnsi="Times New Roman" w:cs="Times New Roman"/>
                <w:iCs/>
                <w:sz w:val="26"/>
                <w:szCs w:val="26"/>
              </w:rPr>
              <w:t>,</w:t>
            </w:r>
            <w:proofErr w:type="gramEnd"/>
          </w:p>
          <w:p w:rsidR="00BF11F4" w:rsidRPr="004F4A04" w:rsidRDefault="00BF11F4" w:rsidP="007748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в 2017 году – 1172,405 тыс. рублей,</w:t>
            </w:r>
          </w:p>
          <w:p w:rsidR="00BF11F4" w:rsidRPr="004F4A04" w:rsidRDefault="00BF11F4" w:rsidP="007748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в 2018 году – 4474,715 тыс. рублей,</w:t>
            </w:r>
          </w:p>
          <w:p w:rsidR="00BF11F4" w:rsidRPr="004F4A04" w:rsidRDefault="00BF11F4" w:rsidP="007748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в 2019 году – 1704,136 тыс. рублей,</w:t>
            </w:r>
          </w:p>
          <w:p w:rsidR="00BF11F4" w:rsidRPr="004F4A04" w:rsidRDefault="00BF11F4" w:rsidP="007748CA">
            <w:pPr>
              <w:pStyle w:val="a6"/>
              <w:spacing w:before="0"/>
              <w:rPr>
                <w:sz w:val="26"/>
                <w:szCs w:val="26"/>
              </w:rPr>
            </w:pPr>
            <w:r w:rsidRPr="004F4A04">
              <w:rPr>
                <w:sz w:val="26"/>
                <w:szCs w:val="26"/>
              </w:rPr>
              <w:t xml:space="preserve">в 2020 году – </w:t>
            </w:r>
            <w:r>
              <w:rPr>
                <w:sz w:val="26"/>
                <w:szCs w:val="26"/>
              </w:rPr>
              <w:t>1070,985</w:t>
            </w:r>
            <w:r w:rsidRPr="004F4A04">
              <w:rPr>
                <w:sz w:val="26"/>
                <w:szCs w:val="26"/>
              </w:rPr>
              <w:t xml:space="preserve"> тыс. рублей,</w:t>
            </w:r>
          </w:p>
          <w:p w:rsidR="00BF11F4" w:rsidRPr="004F4A04" w:rsidRDefault="00BF11F4" w:rsidP="007748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в 2021 году –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1111,670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BF11F4" w:rsidRPr="004F4A04" w:rsidRDefault="00BF11F4" w:rsidP="007748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в 2022 году –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1104,754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BF11F4" w:rsidRPr="004F4A04" w:rsidRDefault="00BF11F4" w:rsidP="007748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в 2023 году - 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489,198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BF11F4" w:rsidRPr="004F4A04" w:rsidRDefault="00BF11F4" w:rsidP="007748CA">
            <w:pPr>
              <w:pStyle w:val="a6"/>
              <w:spacing w:before="0"/>
              <w:rPr>
                <w:sz w:val="26"/>
                <w:szCs w:val="26"/>
              </w:rPr>
            </w:pPr>
            <w:r w:rsidRPr="004F4A04">
              <w:rPr>
                <w:sz w:val="26"/>
                <w:szCs w:val="26"/>
              </w:rPr>
              <w:t xml:space="preserve">в 2024 году -    </w:t>
            </w:r>
            <w:r>
              <w:rPr>
                <w:sz w:val="26"/>
                <w:szCs w:val="26"/>
              </w:rPr>
              <w:t>489,198</w:t>
            </w:r>
            <w:r w:rsidRPr="004F4A04">
              <w:rPr>
                <w:sz w:val="26"/>
                <w:szCs w:val="26"/>
              </w:rPr>
              <w:t xml:space="preserve"> тыс. рублей,</w:t>
            </w:r>
          </w:p>
        </w:tc>
      </w:tr>
    </w:tbl>
    <w:p w:rsidR="00BF11F4" w:rsidRPr="00F3128F" w:rsidRDefault="00BF11F4" w:rsidP="00BF11F4">
      <w:pPr>
        <w:pStyle w:val="ConsPlusTitle"/>
        <w:widowControl/>
        <w:ind w:firstLine="540"/>
        <w:jc w:val="both"/>
        <w:outlineLvl w:val="0"/>
        <w:rPr>
          <w:rFonts w:ascii="Times New Roman" w:hAnsi="Times New Roman" w:cs="Times New Roman"/>
          <w:b w:val="0"/>
          <w:sz w:val="26"/>
          <w:szCs w:val="26"/>
        </w:rPr>
      </w:pPr>
      <w:r w:rsidRPr="00F3128F">
        <w:rPr>
          <w:rFonts w:ascii="Times New Roman" w:hAnsi="Times New Roman" w:cs="Times New Roman"/>
          <w:b w:val="0"/>
          <w:sz w:val="26"/>
          <w:szCs w:val="26"/>
        </w:rPr>
        <w:t>1.4. В Паспорте подпрограммы 3 муниципальной программы строку «Объемы  бюджетных ассигнований подпрограммы» изложить в следующей редакции:</w:t>
      </w:r>
    </w:p>
    <w:p w:rsidR="00BF11F4" w:rsidRPr="00F3128F" w:rsidRDefault="00BF11F4" w:rsidP="00BF11F4">
      <w:pPr>
        <w:pStyle w:val="ConsPlusTitle"/>
        <w:widowControl/>
        <w:ind w:firstLine="540"/>
        <w:jc w:val="both"/>
        <w:outlineLvl w:val="0"/>
        <w:rPr>
          <w:rFonts w:ascii="Times New Roman" w:hAnsi="Times New Roman" w:cs="Times New Roman"/>
          <w:b w:val="0"/>
          <w:sz w:val="26"/>
          <w:szCs w:val="26"/>
        </w:rPr>
      </w:pPr>
      <w:r w:rsidRPr="00F3128F">
        <w:rPr>
          <w:rFonts w:ascii="Times New Roman" w:hAnsi="Times New Roman" w:cs="Times New Roman"/>
          <w:b w:val="0"/>
          <w:sz w:val="26"/>
          <w:szCs w:val="26"/>
        </w:rPr>
        <w:t>«</w:t>
      </w:r>
    </w:p>
    <w:tbl>
      <w:tblPr>
        <w:tblW w:w="10199" w:type="dxa"/>
        <w:jc w:val="center"/>
        <w:tblCellSpacing w:w="5" w:type="nil"/>
        <w:tblLayout w:type="fixed"/>
        <w:tblCellMar>
          <w:left w:w="75" w:type="dxa"/>
          <w:right w:w="75" w:type="dxa"/>
        </w:tblCellMar>
        <w:tblLook w:val="0000"/>
      </w:tblPr>
      <w:tblGrid>
        <w:gridCol w:w="3233"/>
        <w:gridCol w:w="6966"/>
      </w:tblGrid>
      <w:tr w:rsidR="00BF11F4" w:rsidRPr="004F4A04" w:rsidTr="007748CA">
        <w:trPr>
          <w:trHeight w:val="600"/>
          <w:tblCellSpacing w:w="5" w:type="nil"/>
          <w:jc w:val="center"/>
        </w:trPr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1F4" w:rsidRPr="004F4A04" w:rsidRDefault="00BF11F4" w:rsidP="007748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Объемы бюджетных ассигнований подпрограммы</w:t>
            </w:r>
          </w:p>
        </w:tc>
        <w:tc>
          <w:tcPr>
            <w:tcW w:w="6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1F4" w:rsidRPr="004F4A04" w:rsidRDefault="00BF11F4" w:rsidP="007748CA">
            <w:pPr>
              <w:pStyle w:val="a6"/>
              <w:spacing w:before="0"/>
              <w:rPr>
                <w:sz w:val="26"/>
                <w:szCs w:val="26"/>
              </w:rPr>
            </w:pPr>
            <w:r w:rsidRPr="004F4A04">
              <w:rPr>
                <w:sz w:val="26"/>
                <w:szCs w:val="26"/>
              </w:rPr>
              <w:t xml:space="preserve">Объем бюджетных ассигнований на реализацию подпрограммы по годам составляет </w:t>
            </w:r>
            <w:r>
              <w:rPr>
                <w:sz w:val="26"/>
                <w:szCs w:val="26"/>
              </w:rPr>
              <w:t>24821,309</w:t>
            </w:r>
            <w:r w:rsidRPr="004F4A04">
              <w:rPr>
                <w:sz w:val="26"/>
                <w:szCs w:val="26"/>
              </w:rPr>
              <w:t xml:space="preserve"> тыс. рублей, </w:t>
            </w:r>
          </w:p>
          <w:p w:rsidR="00BF11F4" w:rsidRPr="004F4A04" w:rsidRDefault="00BF11F4" w:rsidP="007748C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4F4A04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в расходах бюджета – </w:t>
            </w: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24821,309 т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ыс. рублей, в т.ч.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br/>
              <w:t>в 2014 году – 2113,340 тыс. рублей,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br/>
              <w:t>в 2015 году – 2305,839 тыс. рублей,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br/>
              <w:t>в 2016 году – 1766,020 тыс. рублей</w:t>
            </w:r>
            <w:r w:rsidRPr="004F4A04">
              <w:rPr>
                <w:rFonts w:ascii="Times New Roman" w:hAnsi="Times New Roman" w:cs="Times New Roman"/>
                <w:iCs/>
                <w:sz w:val="26"/>
                <w:szCs w:val="26"/>
              </w:rPr>
              <w:t>,</w:t>
            </w:r>
            <w:proofErr w:type="gramEnd"/>
          </w:p>
          <w:p w:rsidR="00BF11F4" w:rsidRPr="004F4A04" w:rsidRDefault="00BF11F4" w:rsidP="007748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в 2017 году – 1803,465 тыс. рублей,</w:t>
            </w:r>
          </w:p>
          <w:p w:rsidR="00BF11F4" w:rsidRPr="004F4A04" w:rsidRDefault="00BF11F4" w:rsidP="007748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в 2018 году – 1784,976 тыс. рублей,</w:t>
            </w:r>
          </w:p>
          <w:p w:rsidR="00BF11F4" w:rsidRPr="004F4A04" w:rsidRDefault="00BF11F4" w:rsidP="007748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в 2019 году – 2034,250 тыс. рублей,</w:t>
            </w:r>
          </w:p>
          <w:p w:rsidR="00BF11F4" w:rsidRPr="004F4A04" w:rsidRDefault="00BF11F4" w:rsidP="007748CA">
            <w:pPr>
              <w:pStyle w:val="1"/>
              <w:ind w:left="0"/>
              <w:rPr>
                <w:sz w:val="26"/>
                <w:szCs w:val="26"/>
              </w:rPr>
            </w:pPr>
            <w:r w:rsidRPr="004F4A04">
              <w:rPr>
                <w:sz w:val="26"/>
                <w:szCs w:val="26"/>
              </w:rPr>
              <w:t xml:space="preserve">в 2020 году – </w:t>
            </w:r>
            <w:r>
              <w:rPr>
                <w:sz w:val="26"/>
                <w:szCs w:val="26"/>
              </w:rPr>
              <w:t>2354,722</w:t>
            </w:r>
            <w:r w:rsidRPr="004F4A04">
              <w:rPr>
                <w:sz w:val="26"/>
                <w:szCs w:val="26"/>
              </w:rPr>
              <w:t xml:space="preserve"> тыс. рублей,</w:t>
            </w:r>
          </w:p>
          <w:p w:rsidR="00BF11F4" w:rsidRPr="004F4A04" w:rsidRDefault="00BF11F4" w:rsidP="007748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в 2021 году -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2855,092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BF11F4" w:rsidRPr="004F4A04" w:rsidRDefault="00BF11F4" w:rsidP="007748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в 2022 году –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2266,802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BF11F4" w:rsidRPr="004F4A04" w:rsidRDefault="00BF11F4" w:rsidP="007748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в 2023 году –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2714,074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BF11F4" w:rsidRPr="004F4A04" w:rsidRDefault="00BF11F4" w:rsidP="007748CA">
            <w:pPr>
              <w:pStyle w:val="1"/>
              <w:ind w:left="0"/>
              <w:rPr>
                <w:sz w:val="26"/>
                <w:szCs w:val="26"/>
              </w:rPr>
            </w:pPr>
            <w:r w:rsidRPr="004F4A04">
              <w:rPr>
                <w:sz w:val="26"/>
                <w:szCs w:val="26"/>
              </w:rPr>
              <w:t xml:space="preserve">в 2024 году – </w:t>
            </w:r>
            <w:r>
              <w:rPr>
                <w:sz w:val="26"/>
                <w:szCs w:val="26"/>
              </w:rPr>
              <w:t>2822,729</w:t>
            </w:r>
            <w:r w:rsidRPr="004F4A04">
              <w:rPr>
                <w:sz w:val="26"/>
                <w:szCs w:val="26"/>
              </w:rPr>
              <w:t xml:space="preserve"> тыс. рублей,</w:t>
            </w:r>
          </w:p>
        </w:tc>
      </w:tr>
    </w:tbl>
    <w:p w:rsidR="00BF11F4" w:rsidRPr="007F25FE" w:rsidRDefault="00BF11F4" w:rsidP="00BF11F4">
      <w:pPr>
        <w:pStyle w:val="ConsPlusTitle"/>
        <w:widowControl/>
        <w:ind w:left="720"/>
        <w:jc w:val="both"/>
        <w:outlineLvl w:val="0"/>
        <w:rPr>
          <w:rFonts w:ascii="Times New Roman" w:hAnsi="Times New Roman" w:cs="Times New Roman"/>
          <w:b w:val="0"/>
          <w:sz w:val="26"/>
          <w:szCs w:val="26"/>
        </w:rPr>
      </w:pPr>
    </w:p>
    <w:p w:rsidR="00BF11F4" w:rsidRPr="00F273A6" w:rsidRDefault="00BF11F4" w:rsidP="00BF11F4">
      <w:pPr>
        <w:pStyle w:val="a3"/>
        <w:numPr>
          <w:ilvl w:val="0"/>
          <w:numId w:val="1"/>
        </w:numPr>
        <w:ind w:left="0" w:firstLine="491"/>
        <w:jc w:val="both"/>
        <w:rPr>
          <w:rFonts w:ascii="Times New Roman" w:hAnsi="Times New Roman" w:cs="Times New Roman"/>
          <w:sz w:val="26"/>
          <w:szCs w:val="26"/>
        </w:rPr>
      </w:pPr>
      <w:r w:rsidRPr="00F273A6">
        <w:rPr>
          <w:rFonts w:ascii="Times New Roman" w:hAnsi="Times New Roman" w:cs="Times New Roman"/>
          <w:sz w:val="26"/>
          <w:szCs w:val="26"/>
        </w:rPr>
        <w:lastRenderedPageBreak/>
        <w:t>Приложения № 6.2, 7.2, 8.2, к муниципальной программе Плесского сельсовета Мокшанского района Пензенской области «Развитие Плесского сельсовета Мокшанского района Пензенской области на 2014-2024 годы» изложить в новой редакции.</w:t>
      </w:r>
    </w:p>
    <w:p w:rsidR="00BF11F4" w:rsidRPr="007F25FE" w:rsidRDefault="00BF11F4" w:rsidP="00BF11F4">
      <w:pPr>
        <w:pStyle w:val="a3"/>
        <w:numPr>
          <w:ilvl w:val="0"/>
          <w:numId w:val="1"/>
        </w:numPr>
        <w:autoSpaceDE w:val="0"/>
        <w:autoSpaceDN w:val="0"/>
        <w:adjustRightInd w:val="0"/>
        <w:ind w:left="0" w:firstLine="491"/>
        <w:jc w:val="both"/>
        <w:rPr>
          <w:rFonts w:ascii="Times New Roman" w:hAnsi="Times New Roman" w:cs="Times New Roman"/>
          <w:sz w:val="26"/>
          <w:szCs w:val="26"/>
        </w:rPr>
      </w:pPr>
      <w:r w:rsidRPr="007F25FE">
        <w:rPr>
          <w:rFonts w:ascii="Times New Roman" w:hAnsi="Times New Roman" w:cs="Times New Roman"/>
          <w:sz w:val="26"/>
          <w:szCs w:val="26"/>
        </w:rPr>
        <w:t>Настоящее постановление опубликовать в информационном бюллетене «Вести Плесского сельсовета» и разместить (опубликовать) на официальном сайте администрации Плесского сельсовета Мокшанского района Пензенской области в информационно-телекоммуникационной сети «Интернет».</w:t>
      </w:r>
    </w:p>
    <w:p w:rsidR="00BF11F4" w:rsidRPr="007F25FE" w:rsidRDefault="00BF11F4" w:rsidP="00BF11F4">
      <w:pPr>
        <w:pStyle w:val="a3"/>
        <w:numPr>
          <w:ilvl w:val="0"/>
          <w:numId w:val="1"/>
        </w:numPr>
        <w:autoSpaceDE w:val="0"/>
        <w:autoSpaceDN w:val="0"/>
        <w:adjustRightInd w:val="0"/>
        <w:ind w:left="0" w:firstLine="491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F25FE">
        <w:rPr>
          <w:rFonts w:ascii="Times New Roman" w:hAnsi="Times New Roman" w:cs="Times New Roman"/>
          <w:iCs/>
          <w:color w:val="000000"/>
          <w:spacing w:val="1"/>
          <w:sz w:val="26"/>
          <w:szCs w:val="26"/>
        </w:rPr>
        <w:t xml:space="preserve">Настоящее постановление вступает в силу с момента опубликования, и действует в части, не противоречащей решению о бюджете </w:t>
      </w:r>
      <w:r w:rsidRPr="007F25FE">
        <w:rPr>
          <w:rFonts w:ascii="Times New Roman" w:hAnsi="Times New Roman" w:cs="Times New Roman"/>
          <w:sz w:val="26"/>
          <w:szCs w:val="26"/>
        </w:rPr>
        <w:t>Плесского сельсовета Мокшанского района Пензенской области на очередной финансовый год и плановый период</w:t>
      </w:r>
      <w:r w:rsidRPr="007F25FE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:rsidR="00BF11F4" w:rsidRPr="007F25FE" w:rsidRDefault="00BF11F4" w:rsidP="00BF11F4">
      <w:pPr>
        <w:pStyle w:val="a3"/>
        <w:numPr>
          <w:ilvl w:val="0"/>
          <w:numId w:val="1"/>
        </w:numPr>
        <w:autoSpaceDE w:val="0"/>
        <w:autoSpaceDN w:val="0"/>
        <w:adjustRightInd w:val="0"/>
        <w:ind w:left="0" w:firstLine="491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 w:rsidRPr="007F25FE">
        <w:rPr>
          <w:rFonts w:ascii="Times New Roman" w:hAnsi="Times New Roman" w:cs="Times New Roman"/>
          <w:color w:val="000000"/>
          <w:sz w:val="26"/>
          <w:szCs w:val="26"/>
        </w:rPr>
        <w:t>Контроль за</w:t>
      </w:r>
      <w:proofErr w:type="gramEnd"/>
      <w:r w:rsidRPr="007F25FE">
        <w:rPr>
          <w:rFonts w:ascii="Times New Roman" w:hAnsi="Times New Roman" w:cs="Times New Roman"/>
          <w:color w:val="000000"/>
          <w:sz w:val="26"/>
          <w:szCs w:val="26"/>
        </w:rPr>
        <w:t xml:space="preserve"> исполнением настоящего постановления возложить на  и.о. главы администрации Плесского сельсовета Мокшанского района Пензенской области.</w:t>
      </w:r>
    </w:p>
    <w:p w:rsidR="00BF11F4" w:rsidRDefault="00BF11F4" w:rsidP="00BF11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BF11F4" w:rsidRDefault="00BF11F4" w:rsidP="00BF11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BF11F4" w:rsidRDefault="00BF11F4" w:rsidP="00BF11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BF11F4" w:rsidRPr="007F25FE" w:rsidRDefault="00BF11F4" w:rsidP="00BF11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7F25FE">
        <w:rPr>
          <w:rFonts w:ascii="Times New Roman" w:hAnsi="Times New Roman" w:cs="Times New Roman"/>
          <w:b/>
          <w:color w:val="000000"/>
          <w:sz w:val="26"/>
          <w:szCs w:val="26"/>
        </w:rPr>
        <w:t>И.о главы администрации</w:t>
      </w:r>
    </w:p>
    <w:p w:rsidR="00BF11F4" w:rsidRPr="007F25FE" w:rsidRDefault="00BF11F4" w:rsidP="00BF11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7F25FE">
        <w:rPr>
          <w:rFonts w:ascii="Times New Roman" w:hAnsi="Times New Roman" w:cs="Times New Roman"/>
          <w:b/>
          <w:color w:val="000000"/>
          <w:sz w:val="26"/>
          <w:szCs w:val="26"/>
        </w:rPr>
        <w:t>Плесского сельсовета</w:t>
      </w:r>
    </w:p>
    <w:p w:rsidR="00BF11F4" w:rsidRPr="007F25FE" w:rsidRDefault="00BF11F4" w:rsidP="00BF11F4">
      <w:pPr>
        <w:tabs>
          <w:tab w:val="left" w:pos="763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7F25FE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Мокшанского района </w:t>
      </w:r>
    </w:p>
    <w:p w:rsidR="00BF11F4" w:rsidRPr="007F25FE" w:rsidRDefault="00BF11F4" w:rsidP="00BF11F4">
      <w:pPr>
        <w:tabs>
          <w:tab w:val="left" w:pos="763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7F25FE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Пензенской области </w:t>
      </w:r>
      <w:r w:rsidRPr="007F25FE">
        <w:rPr>
          <w:rFonts w:ascii="Times New Roman" w:hAnsi="Times New Roman" w:cs="Times New Roman"/>
          <w:b/>
          <w:color w:val="000000"/>
          <w:sz w:val="26"/>
          <w:szCs w:val="26"/>
        </w:rPr>
        <w:tab/>
        <w:t>Е.М.Чижикова</w:t>
      </w:r>
    </w:p>
    <w:p w:rsidR="00BF11F4" w:rsidRPr="007F25FE" w:rsidRDefault="00BF11F4" w:rsidP="00BF11F4">
      <w:pPr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BF11F4" w:rsidRDefault="00BF11F4"/>
    <w:p w:rsidR="00BF11F4" w:rsidRDefault="00BF11F4">
      <w:pPr>
        <w:sectPr w:rsidR="00BF11F4" w:rsidSect="00654A5A">
          <w:pgSz w:w="11906" w:h="16838"/>
          <w:pgMar w:top="567" w:right="424" w:bottom="568" w:left="1276" w:header="708" w:footer="708" w:gutter="0"/>
          <w:cols w:space="708"/>
          <w:docGrid w:linePitch="360"/>
        </w:sectPr>
      </w:pPr>
      <w:r>
        <w:br w:type="page"/>
      </w:r>
    </w:p>
    <w:p w:rsidR="00BF11F4" w:rsidRPr="004F4A04" w:rsidRDefault="00BF11F4" w:rsidP="00BF11F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Приложение № 6.2</w:t>
      </w:r>
    </w:p>
    <w:p w:rsidR="00BF11F4" w:rsidRPr="004F4A04" w:rsidRDefault="00BF11F4" w:rsidP="00BF11F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к муниципальной программе</w:t>
      </w:r>
    </w:p>
    <w:p w:rsidR="00BF11F4" w:rsidRPr="004F4A04" w:rsidRDefault="00BF11F4" w:rsidP="00BF11F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«Развитие Плесского сельсовета  Мокшанского района </w:t>
      </w:r>
    </w:p>
    <w:p w:rsidR="00BF11F4" w:rsidRPr="004F4A04" w:rsidRDefault="00BF11F4" w:rsidP="00BF11F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Пензенской области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на 2014-2024 годы»</w:t>
      </w:r>
    </w:p>
    <w:p w:rsidR="00BF11F4" w:rsidRPr="004F4A04" w:rsidRDefault="00BF11F4" w:rsidP="00BF11F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РЕСУРСНОЕ ОБЕСПЕЧЕНИЕ</w:t>
      </w:r>
    </w:p>
    <w:p w:rsidR="00BF11F4" w:rsidRDefault="00BF11F4" w:rsidP="008440D2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F4A04">
        <w:rPr>
          <w:rFonts w:ascii="Times New Roman" w:hAnsi="Times New Roman" w:cs="Times New Roman"/>
          <w:b/>
          <w:bCs/>
          <w:sz w:val="24"/>
          <w:szCs w:val="24"/>
        </w:rPr>
        <w:t>реализации муниципальной программы Плесского сельсовета «Развитие Плесского сельсовета Мокшанского района Пензенской области на 2014 - 2024 годы» за счет всех источников финансирования на 2020 - 2024 годы</w:t>
      </w:r>
    </w:p>
    <w:tbl>
      <w:tblPr>
        <w:tblStyle w:val="aa"/>
        <w:tblW w:w="15276" w:type="dxa"/>
        <w:tblLayout w:type="fixed"/>
        <w:tblLook w:val="04A0"/>
      </w:tblPr>
      <w:tblGrid>
        <w:gridCol w:w="534"/>
        <w:gridCol w:w="1417"/>
        <w:gridCol w:w="4536"/>
        <w:gridCol w:w="3261"/>
        <w:gridCol w:w="993"/>
        <w:gridCol w:w="1134"/>
        <w:gridCol w:w="1133"/>
        <w:gridCol w:w="1134"/>
        <w:gridCol w:w="1134"/>
      </w:tblGrid>
      <w:tr w:rsidR="00BF11F4" w:rsidTr="007748CA">
        <w:tc>
          <w:tcPr>
            <w:tcW w:w="6487" w:type="dxa"/>
            <w:gridSpan w:val="3"/>
          </w:tcPr>
          <w:p w:rsidR="00BF11F4" w:rsidRPr="00BF11F4" w:rsidRDefault="00BF11F4" w:rsidP="00BF11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F11F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Ответственный исполнитель муниципальной программы</w:t>
            </w:r>
          </w:p>
        </w:tc>
        <w:tc>
          <w:tcPr>
            <w:tcW w:w="8789" w:type="dxa"/>
            <w:gridSpan w:val="6"/>
          </w:tcPr>
          <w:p w:rsidR="00BF11F4" w:rsidRPr="00BF11F4" w:rsidRDefault="00BF11F4" w:rsidP="00BF11F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F11F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Администрация Плесского сельсовета</w:t>
            </w:r>
          </w:p>
          <w:p w:rsidR="00BF11F4" w:rsidRPr="00BF11F4" w:rsidRDefault="00BF11F4" w:rsidP="00BF11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43197" w:rsidTr="007748CA">
        <w:trPr>
          <w:trHeight w:val="142"/>
        </w:trPr>
        <w:tc>
          <w:tcPr>
            <w:tcW w:w="534" w:type="dxa"/>
            <w:vMerge w:val="restart"/>
          </w:tcPr>
          <w:p w:rsidR="00143197" w:rsidRPr="00BF11F4" w:rsidRDefault="00143197" w:rsidP="00BF11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F11F4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1417" w:type="dxa"/>
            <w:vMerge w:val="restart"/>
          </w:tcPr>
          <w:p w:rsidR="00143197" w:rsidRPr="00BF11F4" w:rsidRDefault="00143197" w:rsidP="00BF11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F11F4">
              <w:rPr>
                <w:rFonts w:ascii="Times New Roman" w:hAnsi="Times New Roman" w:cs="Times New Roman"/>
                <w:b/>
              </w:rPr>
              <w:t>Статус</w:t>
            </w:r>
          </w:p>
        </w:tc>
        <w:tc>
          <w:tcPr>
            <w:tcW w:w="4536" w:type="dxa"/>
            <w:vMerge w:val="restart"/>
          </w:tcPr>
          <w:p w:rsidR="00143197" w:rsidRPr="00BF11F4" w:rsidRDefault="00143197" w:rsidP="00BF11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F11F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Наименование муниципальной программы, подпрограммы</w:t>
            </w:r>
          </w:p>
        </w:tc>
        <w:tc>
          <w:tcPr>
            <w:tcW w:w="3261" w:type="dxa"/>
            <w:vMerge w:val="restart"/>
          </w:tcPr>
          <w:p w:rsidR="00143197" w:rsidRPr="00BF11F4" w:rsidRDefault="00143197" w:rsidP="00BF11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0110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Источник финансирования</w:t>
            </w:r>
          </w:p>
        </w:tc>
        <w:tc>
          <w:tcPr>
            <w:tcW w:w="5528" w:type="dxa"/>
            <w:gridSpan w:val="5"/>
          </w:tcPr>
          <w:p w:rsidR="00143197" w:rsidRPr="00BF11F4" w:rsidRDefault="00143197" w:rsidP="00BF11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0110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Оценка расходов, тыс. рублей</w:t>
            </w:r>
          </w:p>
        </w:tc>
      </w:tr>
      <w:tr w:rsidR="003B64F8" w:rsidTr="007748CA">
        <w:trPr>
          <w:trHeight w:val="107"/>
        </w:trPr>
        <w:tc>
          <w:tcPr>
            <w:tcW w:w="534" w:type="dxa"/>
            <w:vMerge/>
          </w:tcPr>
          <w:p w:rsidR="00143197" w:rsidRPr="00BF11F4" w:rsidRDefault="00143197" w:rsidP="001431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  <w:vMerge/>
          </w:tcPr>
          <w:p w:rsidR="00143197" w:rsidRPr="00BF11F4" w:rsidRDefault="00143197" w:rsidP="001431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6" w:type="dxa"/>
            <w:vMerge/>
          </w:tcPr>
          <w:p w:rsidR="00143197" w:rsidRPr="00BF11F4" w:rsidRDefault="00143197" w:rsidP="001431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1" w:type="dxa"/>
            <w:vMerge/>
          </w:tcPr>
          <w:p w:rsidR="00143197" w:rsidRPr="00BF11F4" w:rsidRDefault="00143197" w:rsidP="001431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</w:tcPr>
          <w:p w:rsidR="00143197" w:rsidRPr="0040110A" w:rsidRDefault="00143197" w:rsidP="0014319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2020 г</w:t>
            </w:r>
          </w:p>
        </w:tc>
        <w:tc>
          <w:tcPr>
            <w:tcW w:w="1134" w:type="dxa"/>
          </w:tcPr>
          <w:p w:rsidR="00143197" w:rsidRPr="0040110A" w:rsidRDefault="00143197" w:rsidP="0014319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2021 г</w:t>
            </w:r>
          </w:p>
        </w:tc>
        <w:tc>
          <w:tcPr>
            <w:tcW w:w="1133" w:type="dxa"/>
          </w:tcPr>
          <w:p w:rsidR="00143197" w:rsidRPr="0040110A" w:rsidRDefault="00143197" w:rsidP="0014319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2022 г</w:t>
            </w:r>
          </w:p>
        </w:tc>
        <w:tc>
          <w:tcPr>
            <w:tcW w:w="1134" w:type="dxa"/>
          </w:tcPr>
          <w:p w:rsidR="00143197" w:rsidRPr="0040110A" w:rsidRDefault="00143197" w:rsidP="0014319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2023 г</w:t>
            </w:r>
          </w:p>
        </w:tc>
        <w:tc>
          <w:tcPr>
            <w:tcW w:w="1134" w:type="dxa"/>
          </w:tcPr>
          <w:p w:rsidR="00143197" w:rsidRPr="0040110A" w:rsidRDefault="00143197" w:rsidP="0014319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2024 г</w:t>
            </w:r>
          </w:p>
        </w:tc>
      </w:tr>
      <w:tr w:rsidR="003B64F8" w:rsidTr="007748CA">
        <w:tc>
          <w:tcPr>
            <w:tcW w:w="534" w:type="dxa"/>
          </w:tcPr>
          <w:p w:rsidR="00BF11F4" w:rsidRPr="00143197" w:rsidRDefault="00143197" w:rsidP="00BF11F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43197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1417" w:type="dxa"/>
          </w:tcPr>
          <w:p w:rsidR="00BF11F4" w:rsidRPr="00143197" w:rsidRDefault="00143197" w:rsidP="00BF11F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43197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536" w:type="dxa"/>
          </w:tcPr>
          <w:p w:rsidR="00BF11F4" w:rsidRPr="00143197" w:rsidRDefault="00143197" w:rsidP="00BF11F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43197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3261" w:type="dxa"/>
          </w:tcPr>
          <w:p w:rsidR="00BF11F4" w:rsidRPr="00143197" w:rsidRDefault="00143197" w:rsidP="00BF11F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43197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993" w:type="dxa"/>
          </w:tcPr>
          <w:p w:rsidR="00BF11F4" w:rsidRPr="00143197" w:rsidRDefault="00143197" w:rsidP="00BF11F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43197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1134" w:type="dxa"/>
          </w:tcPr>
          <w:p w:rsidR="00BF11F4" w:rsidRPr="00143197" w:rsidRDefault="00143197" w:rsidP="00BF11F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43197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1133" w:type="dxa"/>
          </w:tcPr>
          <w:p w:rsidR="00BF11F4" w:rsidRPr="00143197" w:rsidRDefault="00143197" w:rsidP="00BF11F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43197"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1134" w:type="dxa"/>
          </w:tcPr>
          <w:p w:rsidR="00BF11F4" w:rsidRPr="00143197" w:rsidRDefault="00143197" w:rsidP="00BF11F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43197"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</w:tcPr>
          <w:p w:rsidR="00BF11F4" w:rsidRPr="00143197" w:rsidRDefault="00143197" w:rsidP="00BF11F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43197"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</w:p>
        </w:tc>
      </w:tr>
      <w:tr w:rsidR="003B64F8" w:rsidTr="007748CA">
        <w:trPr>
          <w:trHeight w:val="231"/>
        </w:trPr>
        <w:tc>
          <w:tcPr>
            <w:tcW w:w="534" w:type="dxa"/>
            <w:vMerge w:val="restart"/>
          </w:tcPr>
          <w:p w:rsidR="00143197" w:rsidRDefault="00143197" w:rsidP="00143197">
            <w:pPr>
              <w:jc w:val="center"/>
            </w:pPr>
          </w:p>
        </w:tc>
        <w:tc>
          <w:tcPr>
            <w:tcW w:w="1417" w:type="dxa"/>
            <w:vMerge w:val="restart"/>
          </w:tcPr>
          <w:p w:rsidR="00143197" w:rsidRPr="00CC28AE" w:rsidRDefault="00143197" w:rsidP="00143197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Муниципальная программа</w:t>
            </w:r>
          </w:p>
        </w:tc>
        <w:tc>
          <w:tcPr>
            <w:tcW w:w="4536" w:type="dxa"/>
            <w:vMerge w:val="restart"/>
          </w:tcPr>
          <w:p w:rsidR="00143197" w:rsidRPr="00CC28AE" w:rsidRDefault="00143197" w:rsidP="00143197">
            <w:pPr>
              <w:ind w:left="-108"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bCs/>
                <w:sz w:val="18"/>
                <w:szCs w:val="18"/>
              </w:rPr>
              <w:t>«Развитие Плесского сельсовета Мокшанского района Пензенской области на 2014 - 2022 годы»</w:t>
            </w:r>
          </w:p>
        </w:tc>
        <w:tc>
          <w:tcPr>
            <w:tcW w:w="3261" w:type="dxa"/>
          </w:tcPr>
          <w:p w:rsidR="00143197" w:rsidRDefault="00143197" w:rsidP="00143197">
            <w:pPr>
              <w:ind w:left="-108" w:right="-166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  <w:p w:rsidR="008440D2" w:rsidRPr="00CC28AE" w:rsidRDefault="008440D2" w:rsidP="00143197">
            <w:pPr>
              <w:ind w:left="-108" w:right="-166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</w:tcPr>
          <w:p w:rsidR="00143197" w:rsidRPr="00CC28AE" w:rsidRDefault="00143197" w:rsidP="00143197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5899,792</w:t>
            </w:r>
          </w:p>
        </w:tc>
        <w:tc>
          <w:tcPr>
            <w:tcW w:w="1134" w:type="dxa"/>
          </w:tcPr>
          <w:p w:rsidR="00143197" w:rsidRPr="00CC28AE" w:rsidRDefault="00143197" w:rsidP="00143197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11472,567</w:t>
            </w:r>
          </w:p>
        </w:tc>
        <w:tc>
          <w:tcPr>
            <w:tcW w:w="1133" w:type="dxa"/>
          </w:tcPr>
          <w:p w:rsidR="00143197" w:rsidRPr="00CC28AE" w:rsidRDefault="00143197" w:rsidP="00143197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84110,383</w:t>
            </w:r>
          </w:p>
        </w:tc>
        <w:tc>
          <w:tcPr>
            <w:tcW w:w="1134" w:type="dxa"/>
          </w:tcPr>
          <w:p w:rsidR="00143197" w:rsidRPr="00CC28AE" w:rsidRDefault="00143197" w:rsidP="00143197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4427,824</w:t>
            </w:r>
          </w:p>
        </w:tc>
        <w:tc>
          <w:tcPr>
            <w:tcW w:w="1134" w:type="dxa"/>
          </w:tcPr>
          <w:p w:rsidR="00143197" w:rsidRPr="00CC28AE" w:rsidRDefault="00143197" w:rsidP="00143197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4574,479</w:t>
            </w:r>
          </w:p>
        </w:tc>
      </w:tr>
      <w:tr w:rsidR="003B64F8" w:rsidTr="007748CA">
        <w:trPr>
          <w:trHeight w:val="213"/>
        </w:trPr>
        <w:tc>
          <w:tcPr>
            <w:tcW w:w="534" w:type="dxa"/>
            <w:vMerge/>
          </w:tcPr>
          <w:p w:rsidR="00143197" w:rsidRDefault="00143197" w:rsidP="00143197">
            <w:pPr>
              <w:jc w:val="center"/>
            </w:pPr>
          </w:p>
        </w:tc>
        <w:tc>
          <w:tcPr>
            <w:tcW w:w="1417" w:type="dxa"/>
            <w:vMerge/>
          </w:tcPr>
          <w:p w:rsidR="00143197" w:rsidRPr="00CC28AE" w:rsidRDefault="00143197" w:rsidP="00143197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143197" w:rsidRPr="00CC28AE" w:rsidRDefault="00143197" w:rsidP="00143197">
            <w:pPr>
              <w:ind w:left="-108"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261" w:type="dxa"/>
          </w:tcPr>
          <w:p w:rsidR="00143197" w:rsidRPr="00CC28AE" w:rsidRDefault="00143197" w:rsidP="00143197">
            <w:pPr>
              <w:ind w:left="-108" w:right="-166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993" w:type="dxa"/>
          </w:tcPr>
          <w:p w:rsidR="00143197" w:rsidRPr="00CC28AE" w:rsidRDefault="00143197" w:rsidP="00143197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:rsidR="00143197" w:rsidRPr="00CC28AE" w:rsidRDefault="00143197" w:rsidP="00143197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3" w:type="dxa"/>
          </w:tcPr>
          <w:p w:rsidR="00143197" w:rsidRPr="00CC28AE" w:rsidRDefault="00143197" w:rsidP="00143197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:rsidR="00143197" w:rsidRPr="00CC28AE" w:rsidRDefault="00143197" w:rsidP="00143197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:rsidR="00143197" w:rsidRPr="00CC28AE" w:rsidRDefault="00143197" w:rsidP="00143197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3B64F8" w:rsidTr="007748CA">
        <w:trPr>
          <w:trHeight w:val="127"/>
        </w:trPr>
        <w:tc>
          <w:tcPr>
            <w:tcW w:w="534" w:type="dxa"/>
            <w:vMerge/>
          </w:tcPr>
          <w:p w:rsidR="00143197" w:rsidRDefault="00143197" w:rsidP="00143197">
            <w:pPr>
              <w:jc w:val="center"/>
            </w:pPr>
          </w:p>
        </w:tc>
        <w:tc>
          <w:tcPr>
            <w:tcW w:w="1417" w:type="dxa"/>
            <w:vMerge/>
          </w:tcPr>
          <w:p w:rsidR="00143197" w:rsidRPr="00CC28AE" w:rsidRDefault="00143197" w:rsidP="00143197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143197" w:rsidRPr="00CC28AE" w:rsidRDefault="00143197" w:rsidP="00143197">
            <w:pPr>
              <w:ind w:left="-108"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261" w:type="dxa"/>
          </w:tcPr>
          <w:p w:rsidR="00143197" w:rsidRPr="00CC28AE" w:rsidRDefault="00143197" w:rsidP="00143197">
            <w:pPr>
              <w:ind w:left="-108" w:right="-166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Плесского сельсовета (за исключением целевых межбюджетных трансфертов)</w:t>
            </w:r>
          </w:p>
        </w:tc>
        <w:tc>
          <w:tcPr>
            <w:tcW w:w="993" w:type="dxa"/>
          </w:tcPr>
          <w:p w:rsidR="00143197" w:rsidRPr="00CC28AE" w:rsidRDefault="00143197" w:rsidP="00143197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4756,157</w:t>
            </w:r>
          </w:p>
        </w:tc>
        <w:tc>
          <w:tcPr>
            <w:tcW w:w="1134" w:type="dxa"/>
          </w:tcPr>
          <w:p w:rsidR="00143197" w:rsidRPr="00CC28AE" w:rsidRDefault="00143197" w:rsidP="00143197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5697,667</w:t>
            </w:r>
          </w:p>
        </w:tc>
        <w:tc>
          <w:tcPr>
            <w:tcW w:w="1133" w:type="dxa"/>
          </w:tcPr>
          <w:p w:rsidR="00143197" w:rsidRPr="00CC28AE" w:rsidRDefault="00143197" w:rsidP="00143197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5291,288</w:t>
            </w:r>
          </w:p>
        </w:tc>
        <w:tc>
          <w:tcPr>
            <w:tcW w:w="1134" w:type="dxa"/>
          </w:tcPr>
          <w:p w:rsidR="00143197" w:rsidRPr="00CC28AE" w:rsidRDefault="00143197" w:rsidP="00143197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4427,824</w:t>
            </w:r>
          </w:p>
        </w:tc>
        <w:tc>
          <w:tcPr>
            <w:tcW w:w="1134" w:type="dxa"/>
          </w:tcPr>
          <w:p w:rsidR="00143197" w:rsidRPr="00CC28AE" w:rsidRDefault="00143197" w:rsidP="00143197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4574,479</w:t>
            </w:r>
          </w:p>
        </w:tc>
      </w:tr>
      <w:tr w:rsidR="003B64F8" w:rsidTr="007748CA">
        <w:trPr>
          <w:trHeight w:val="109"/>
        </w:trPr>
        <w:tc>
          <w:tcPr>
            <w:tcW w:w="534" w:type="dxa"/>
            <w:vMerge/>
          </w:tcPr>
          <w:p w:rsidR="00143197" w:rsidRDefault="00143197" w:rsidP="00143197">
            <w:pPr>
              <w:jc w:val="center"/>
            </w:pPr>
          </w:p>
        </w:tc>
        <w:tc>
          <w:tcPr>
            <w:tcW w:w="1417" w:type="dxa"/>
            <w:vMerge/>
          </w:tcPr>
          <w:p w:rsidR="00143197" w:rsidRPr="00CC28AE" w:rsidRDefault="00143197" w:rsidP="00143197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143197" w:rsidRPr="00CC28AE" w:rsidRDefault="00143197" w:rsidP="00143197">
            <w:pPr>
              <w:ind w:left="-108"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261" w:type="dxa"/>
          </w:tcPr>
          <w:p w:rsidR="00143197" w:rsidRPr="00CC28AE" w:rsidRDefault="00143197" w:rsidP="00143197">
            <w:pPr>
              <w:ind w:left="-108" w:right="-166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</w:tc>
        <w:tc>
          <w:tcPr>
            <w:tcW w:w="993" w:type="dxa"/>
          </w:tcPr>
          <w:p w:rsidR="00143197" w:rsidRPr="00CC28AE" w:rsidRDefault="00143197" w:rsidP="00143197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286,362</w:t>
            </w:r>
          </w:p>
        </w:tc>
        <w:tc>
          <w:tcPr>
            <w:tcW w:w="1134" w:type="dxa"/>
          </w:tcPr>
          <w:p w:rsidR="00143197" w:rsidRPr="00CC28AE" w:rsidRDefault="00143197" w:rsidP="00143197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38,900</w:t>
            </w:r>
          </w:p>
        </w:tc>
        <w:tc>
          <w:tcPr>
            <w:tcW w:w="1133" w:type="dxa"/>
          </w:tcPr>
          <w:p w:rsidR="00143197" w:rsidRPr="00CC28AE" w:rsidRDefault="00143197" w:rsidP="00143197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54164,211</w:t>
            </w:r>
          </w:p>
        </w:tc>
        <w:tc>
          <w:tcPr>
            <w:tcW w:w="1134" w:type="dxa"/>
          </w:tcPr>
          <w:p w:rsidR="00143197" w:rsidRPr="00CC28AE" w:rsidRDefault="00143197" w:rsidP="00143197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:rsidR="00143197" w:rsidRPr="00CC28AE" w:rsidRDefault="00143197" w:rsidP="00143197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3B64F8" w:rsidTr="007748CA">
        <w:trPr>
          <w:trHeight w:val="127"/>
        </w:trPr>
        <w:tc>
          <w:tcPr>
            <w:tcW w:w="534" w:type="dxa"/>
            <w:vMerge/>
          </w:tcPr>
          <w:p w:rsidR="00143197" w:rsidRDefault="00143197" w:rsidP="00143197">
            <w:pPr>
              <w:jc w:val="center"/>
            </w:pPr>
          </w:p>
        </w:tc>
        <w:tc>
          <w:tcPr>
            <w:tcW w:w="1417" w:type="dxa"/>
            <w:vMerge/>
          </w:tcPr>
          <w:p w:rsidR="00143197" w:rsidRPr="00CC28AE" w:rsidRDefault="00143197" w:rsidP="00143197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143197" w:rsidRPr="00CC28AE" w:rsidRDefault="00143197" w:rsidP="00143197">
            <w:pPr>
              <w:ind w:left="-108"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261" w:type="dxa"/>
          </w:tcPr>
          <w:p w:rsidR="00143197" w:rsidRPr="00CC28AE" w:rsidRDefault="00143197" w:rsidP="00143197">
            <w:pPr>
              <w:ind w:left="-108" w:right="-166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93" w:type="dxa"/>
          </w:tcPr>
          <w:p w:rsidR="00143197" w:rsidRPr="00CC28AE" w:rsidRDefault="00143197" w:rsidP="00143197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857,273</w:t>
            </w:r>
          </w:p>
        </w:tc>
        <w:tc>
          <w:tcPr>
            <w:tcW w:w="1134" w:type="dxa"/>
          </w:tcPr>
          <w:p w:rsidR="00143197" w:rsidRPr="00FB241B" w:rsidRDefault="00143197" w:rsidP="00143197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5736,000</w:t>
            </w:r>
          </w:p>
        </w:tc>
        <w:tc>
          <w:tcPr>
            <w:tcW w:w="1133" w:type="dxa"/>
          </w:tcPr>
          <w:p w:rsidR="00143197" w:rsidRPr="00B52F46" w:rsidRDefault="00143197" w:rsidP="00143197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24654,884</w:t>
            </w:r>
          </w:p>
        </w:tc>
        <w:tc>
          <w:tcPr>
            <w:tcW w:w="1134" w:type="dxa"/>
          </w:tcPr>
          <w:p w:rsidR="00143197" w:rsidRPr="00CC28AE" w:rsidRDefault="00143197" w:rsidP="00143197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:rsidR="00143197" w:rsidRPr="00CC28AE" w:rsidRDefault="00143197" w:rsidP="00143197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3B64F8" w:rsidTr="007748CA">
        <w:trPr>
          <w:trHeight w:val="124"/>
        </w:trPr>
        <w:tc>
          <w:tcPr>
            <w:tcW w:w="534" w:type="dxa"/>
            <w:vMerge/>
          </w:tcPr>
          <w:p w:rsidR="00143197" w:rsidRDefault="00143197" w:rsidP="00143197">
            <w:pPr>
              <w:jc w:val="center"/>
            </w:pPr>
          </w:p>
        </w:tc>
        <w:tc>
          <w:tcPr>
            <w:tcW w:w="1417" w:type="dxa"/>
            <w:vMerge/>
          </w:tcPr>
          <w:p w:rsidR="00143197" w:rsidRPr="00CC28AE" w:rsidRDefault="00143197" w:rsidP="00143197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143197" w:rsidRPr="00CC28AE" w:rsidRDefault="00143197" w:rsidP="00143197">
            <w:pPr>
              <w:ind w:left="-108"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261" w:type="dxa"/>
          </w:tcPr>
          <w:p w:rsidR="00143197" w:rsidRPr="00CC28AE" w:rsidRDefault="00143197" w:rsidP="00143197">
            <w:pPr>
              <w:ind w:left="-108" w:right="-166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иные источники (бюджет Мокшанского района)</w:t>
            </w:r>
          </w:p>
        </w:tc>
        <w:tc>
          <w:tcPr>
            <w:tcW w:w="993" w:type="dxa"/>
          </w:tcPr>
          <w:p w:rsidR="00143197" w:rsidRPr="00CC28AE" w:rsidRDefault="00143197" w:rsidP="0014319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 </w:t>
            </w:r>
          </w:p>
        </w:tc>
        <w:tc>
          <w:tcPr>
            <w:tcW w:w="1134" w:type="dxa"/>
          </w:tcPr>
          <w:p w:rsidR="00143197" w:rsidRPr="00CC28AE" w:rsidRDefault="00143197" w:rsidP="0014319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3" w:type="dxa"/>
          </w:tcPr>
          <w:p w:rsidR="00143197" w:rsidRPr="00CC28AE" w:rsidRDefault="00143197" w:rsidP="00143197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:rsidR="00143197" w:rsidRPr="00CC28AE" w:rsidRDefault="00143197" w:rsidP="0014319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:rsidR="00143197" w:rsidRPr="00CC28AE" w:rsidRDefault="00143197" w:rsidP="0014319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143197" w:rsidTr="007748CA">
        <w:trPr>
          <w:trHeight w:val="231"/>
        </w:trPr>
        <w:tc>
          <w:tcPr>
            <w:tcW w:w="534" w:type="dxa"/>
            <w:vMerge w:val="restart"/>
          </w:tcPr>
          <w:p w:rsidR="00143197" w:rsidRPr="00CC28AE" w:rsidRDefault="00143197" w:rsidP="001431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417" w:type="dxa"/>
            <w:vMerge w:val="restart"/>
          </w:tcPr>
          <w:p w:rsidR="00143197" w:rsidRPr="00CC28AE" w:rsidRDefault="00143197" w:rsidP="00143197">
            <w:pPr>
              <w:ind w:left="-106" w:right="-11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Подпрограмма 1</w:t>
            </w:r>
          </w:p>
        </w:tc>
        <w:tc>
          <w:tcPr>
            <w:tcW w:w="4536" w:type="dxa"/>
            <w:vMerge w:val="restart"/>
          </w:tcPr>
          <w:p w:rsidR="00143197" w:rsidRPr="00CC28AE" w:rsidRDefault="00143197" w:rsidP="00143197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Развитие дорожного и жилищно-коммунального хозяйства и обеспечение первичных мер пожарной безопасности в Плесском сельсовете</w:t>
            </w:r>
          </w:p>
        </w:tc>
        <w:tc>
          <w:tcPr>
            <w:tcW w:w="3261" w:type="dxa"/>
          </w:tcPr>
          <w:p w:rsidR="00143197" w:rsidRDefault="008440D2" w:rsidP="0014319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</w:t>
            </w:r>
            <w:r w:rsidR="00143197"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сего</w:t>
            </w:r>
          </w:p>
          <w:p w:rsidR="008440D2" w:rsidRPr="00CC28AE" w:rsidRDefault="008440D2" w:rsidP="0014319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</w:tcPr>
          <w:p w:rsidR="00143197" w:rsidRPr="00CC28AE" w:rsidRDefault="00143197" w:rsidP="001431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2474,085</w:t>
            </w:r>
          </w:p>
        </w:tc>
        <w:tc>
          <w:tcPr>
            <w:tcW w:w="1134" w:type="dxa"/>
          </w:tcPr>
          <w:p w:rsidR="00143197" w:rsidRPr="00CC28AE" w:rsidRDefault="00143197" w:rsidP="001431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7505,805</w:t>
            </w:r>
          </w:p>
        </w:tc>
        <w:tc>
          <w:tcPr>
            <w:tcW w:w="1133" w:type="dxa"/>
          </w:tcPr>
          <w:p w:rsidR="00143197" w:rsidRPr="00CC28AE" w:rsidRDefault="00143197" w:rsidP="001431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80738,827</w:t>
            </w:r>
          </w:p>
        </w:tc>
        <w:tc>
          <w:tcPr>
            <w:tcW w:w="1134" w:type="dxa"/>
          </w:tcPr>
          <w:p w:rsidR="00143197" w:rsidRPr="00CC28AE" w:rsidRDefault="00143197" w:rsidP="001431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1224,552</w:t>
            </w:r>
          </w:p>
        </w:tc>
        <w:tc>
          <w:tcPr>
            <w:tcW w:w="1134" w:type="dxa"/>
          </w:tcPr>
          <w:p w:rsidR="00143197" w:rsidRPr="00CC28AE" w:rsidRDefault="00143197" w:rsidP="001431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1262,552</w:t>
            </w:r>
          </w:p>
        </w:tc>
      </w:tr>
      <w:tr w:rsidR="00143197" w:rsidTr="007748CA">
        <w:trPr>
          <w:trHeight w:val="195"/>
        </w:trPr>
        <w:tc>
          <w:tcPr>
            <w:tcW w:w="534" w:type="dxa"/>
            <w:vMerge/>
          </w:tcPr>
          <w:p w:rsidR="00143197" w:rsidRPr="00CC28AE" w:rsidRDefault="00143197" w:rsidP="001431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143197" w:rsidRPr="00CC28AE" w:rsidRDefault="00143197" w:rsidP="00143197">
            <w:pPr>
              <w:ind w:left="-106" w:right="-11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143197" w:rsidRPr="00CC28AE" w:rsidRDefault="00143197" w:rsidP="00143197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</w:tcPr>
          <w:p w:rsidR="00143197" w:rsidRPr="00CC28AE" w:rsidRDefault="00143197" w:rsidP="0014319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993" w:type="dxa"/>
          </w:tcPr>
          <w:p w:rsidR="00143197" w:rsidRPr="00CC28AE" w:rsidRDefault="00143197" w:rsidP="001431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143197" w:rsidRPr="00CC28AE" w:rsidRDefault="00143197" w:rsidP="001431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143197" w:rsidRPr="00CC28AE" w:rsidRDefault="00143197" w:rsidP="001431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143197" w:rsidRPr="00CC28AE" w:rsidRDefault="00143197" w:rsidP="001431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143197" w:rsidRPr="00CC28AE" w:rsidRDefault="00143197" w:rsidP="001431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43197" w:rsidTr="007748CA">
        <w:trPr>
          <w:trHeight w:val="231"/>
        </w:trPr>
        <w:tc>
          <w:tcPr>
            <w:tcW w:w="534" w:type="dxa"/>
            <w:vMerge/>
          </w:tcPr>
          <w:p w:rsidR="00143197" w:rsidRPr="00CC28AE" w:rsidRDefault="00143197" w:rsidP="001431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143197" w:rsidRPr="00CC28AE" w:rsidRDefault="00143197" w:rsidP="00143197">
            <w:pPr>
              <w:ind w:left="-106" w:right="-11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143197" w:rsidRPr="00CC28AE" w:rsidRDefault="00143197" w:rsidP="00143197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</w:tcPr>
          <w:p w:rsidR="00143197" w:rsidRPr="00CC28AE" w:rsidRDefault="00143197" w:rsidP="0014319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Плесского сельсовета (за исключением целевых межбюджетных трансфертов) </w:t>
            </w:r>
          </w:p>
        </w:tc>
        <w:tc>
          <w:tcPr>
            <w:tcW w:w="993" w:type="dxa"/>
          </w:tcPr>
          <w:p w:rsidR="00143197" w:rsidRPr="00CC28AE" w:rsidRDefault="00143197" w:rsidP="001431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1361,750</w:t>
            </w:r>
          </w:p>
        </w:tc>
        <w:tc>
          <w:tcPr>
            <w:tcW w:w="1134" w:type="dxa"/>
          </w:tcPr>
          <w:p w:rsidR="00143197" w:rsidRPr="00CC28AE" w:rsidRDefault="00143197" w:rsidP="001431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1769,805</w:t>
            </w:r>
          </w:p>
        </w:tc>
        <w:tc>
          <w:tcPr>
            <w:tcW w:w="1133" w:type="dxa"/>
          </w:tcPr>
          <w:p w:rsidR="00143197" w:rsidRPr="00CC28AE" w:rsidRDefault="00143197" w:rsidP="001431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1919,732</w:t>
            </w:r>
          </w:p>
        </w:tc>
        <w:tc>
          <w:tcPr>
            <w:tcW w:w="1134" w:type="dxa"/>
          </w:tcPr>
          <w:p w:rsidR="00143197" w:rsidRPr="00CC28AE" w:rsidRDefault="00143197" w:rsidP="001431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1224,552</w:t>
            </w:r>
          </w:p>
        </w:tc>
        <w:tc>
          <w:tcPr>
            <w:tcW w:w="1134" w:type="dxa"/>
          </w:tcPr>
          <w:p w:rsidR="00143197" w:rsidRPr="00CC28AE" w:rsidRDefault="00143197" w:rsidP="001431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1262,552</w:t>
            </w:r>
          </w:p>
        </w:tc>
      </w:tr>
      <w:tr w:rsidR="00143197" w:rsidTr="007748CA">
        <w:trPr>
          <w:trHeight w:val="160"/>
        </w:trPr>
        <w:tc>
          <w:tcPr>
            <w:tcW w:w="534" w:type="dxa"/>
            <w:vMerge/>
          </w:tcPr>
          <w:p w:rsidR="00143197" w:rsidRPr="00CC28AE" w:rsidRDefault="00143197" w:rsidP="001431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143197" w:rsidRPr="00CC28AE" w:rsidRDefault="00143197" w:rsidP="00143197">
            <w:pPr>
              <w:ind w:left="-106" w:right="-11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143197" w:rsidRPr="00CC28AE" w:rsidRDefault="00143197" w:rsidP="00143197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</w:tcPr>
          <w:p w:rsidR="00143197" w:rsidRDefault="00143197" w:rsidP="0014319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федеральные средства</w:t>
            </w:r>
          </w:p>
          <w:p w:rsidR="008440D2" w:rsidRPr="00CC28AE" w:rsidRDefault="008440D2" w:rsidP="0014319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</w:tcPr>
          <w:p w:rsidR="00143197" w:rsidRPr="00CC28AE" w:rsidRDefault="00143197" w:rsidP="00143197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255,062</w:t>
            </w:r>
          </w:p>
        </w:tc>
        <w:tc>
          <w:tcPr>
            <w:tcW w:w="1134" w:type="dxa"/>
          </w:tcPr>
          <w:p w:rsidR="00143197" w:rsidRPr="00CC28AE" w:rsidRDefault="00143197" w:rsidP="00143197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3" w:type="dxa"/>
          </w:tcPr>
          <w:p w:rsidR="00143197" w:rsidRPr="00B52F46" w:rsidRDefault="00143197" w:rsidP="00143197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54164,211</w:t>
            </w:r>
          </w:p>
        </w:tc>
        <w:tc>
          <w:tcPr>
            <w:tcW w:w="1134" w:type="dxa"/>
          </w:tcPr>
          <w:p w:rsidR="00143197" w:rsidRPr="00CC28AE" w:rsidRDefault="00143197" w:rsidP="00143197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:rsidR="00143197" w:rsidRPr="00CC28AE" w:rsidRDefault="00143197" w:rsidP="00143197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143197" w:rsidTr="007748CA">
        <w:trPr>
          <w:trHeight w:val="109"/>
        </w:trPr>
        <w:tc>
          <w:tcPr>
            <w:tcW w:w="534" w:type="dxa"/>
            <w:vMerge/>
          </w:tcPr>
          <w:p w:rsidR="00143197" w:rsidRPr="00CC28AE" w:rsidRDefault="00143197" w:rsidP="001431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143197" w:rsidRPr="00CC28AE" w:rsidRDefault="00143197" w:rsidP="00143197">
            <w:pPr>
              <w:ind w:left="-106" w:right="-11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143197" w:rsidRPr="00CC28AE" w:rsidRDefault="00143197" w:rsidP="00143197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</w:tcPr>
          <w:p w:rsidR="00143197" w:rsidRPr="00CC28AE" w:rsidRDefault="00143197" w:rsidP="0014319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</w:t>
            </w:r>
          </w:p>
          <w:p w:rsidR="00143197" w:rsidRPr="00CC28AE" w:rsidRDefault="00143197" w:rsidP="0014319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области</w:t>
            </w:r>
          </w:p>
        </w:tc>
        <w:tc>
          <w:tcPr>
            <w:tcW w:w="993" w:type="dxa"/>
          </w:tcPr>
          <w:p w:rsidR="00143197" w:rsidRPr="00CC28AE" w:rsidRDefault="00143197" w:rsidP="001431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857,273</w:t>
            </w:r>
          </w:p>
        </w:tc>
        <w:tc>
          <w:tcPr>
            <w:tcW w:w="1134" w:type="dxa"/>
          </w:tcPr>
          <w:p w:rsidR="00143197" w:rsidRPr="00FB241B" w:rsidRDefault="00143197" w:rsidP="00143197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5736,000</w:t>
            </w:r>
          </w:p>
        </w:tc>
        <w:tc>
          <w:tcPr>
            <w:tcW w:w="1133" w:type="dxa"/>
          </w:tcPr>
          <w:p w:rsidR="00143197" w:rsidRPr="00B52F46" w:rsidRDefault="00143197" w:rsidP="00143197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24654,884</w:t>
            </w:r>
          </w:p>
        </w:tc>
        <w:tc>
          <w:tcPr>
            <w:tcW w:w="1134" w:type="dxa"/>
          </w:tcPr>
          <w:p w:rsidR="00143197" w:rsidRPr="00CC28AE" w:rsidRDefault="00143197" w:rsidP="001431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143197" w:rsidRPr="00CC28AE" w:rsidRDefault="00143197" w:rsidP="001431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43197" w:rsidTr="007748CA">
        <w:trPr>
          <w:trHeight w:val="142"/>
        </w:trPr>
        <w:tc>
          <w:tcPr>
            <w:tcW w:w="534" w:type="dxa"/>
            <w:vMerge/>
          </w:tcPr>
          <w:p w:rsidR="00143197" w:rsidRPr="00CC28AE" w:rsidRDefault="00143197" w:rsidP="001431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143197" w:rsidRPr="00CC28AE" w:rsidRDefault="00143197" w:rsidP="00143197">
            <w:pPr>
              <w:ind w:left="-106" w:right="-11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143197" w:rsidRPr="00CC28AE" w:rsidRDefault="00143197" w:rsidP="00143197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</w:tcPr>
          <w:p w:rsidR="00143197" w:rsidRPr="00CC28AE" w:rsidRDefault="00143197" w:rsidP="0014319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Мокшанского района) </w:t>
            </w:r>
          </w:p>
        </w:tc>
        <w:tc>
          <w:tcPr>
            <w:tcW w:w="993" w:type="dxa"/>
          </w:tcPr>
          <w:p w:rsidR="00143197" w:rsidRPr="00CC28AE" w:rsidRDefault="00143197" w:rsidP="001431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143197" w:rsidRPr="00CC28AE" w:rsidRDefault="00143197" w:rsidP="001431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143197" w:rsidRPr="00CC28AE" w:rsidRDefault="00143197" w:rsidP="00143197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cyan"/>
              </w:rPr>
            </w:pPr>
          </w:p>
        </w:tc>
        <w:tc>
          <w:tcPr>
            <w:tcW w:w="1134" w:type="dxa"/>
          </w:tcPr>
          <w:p w:rsidR="00143197" w:rsidRPr="00CC28AE" w:rsidRDefault="00143197" w:rsidP="001431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143197" w:rsidRPr="00CC28AE" w:rsidRDefault="00143197" w:rsidP="001431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B64F8" w:rsidTr="007748CA">
        <w:trPr>
          <w:trHeight w:val="160"/>
        </w:trPr>
        <w:tc>
          <w:tcPr>
            <w:tcW w:w="534" w:type="dxa"/>
            <w:vMerge w:val="restart"/>
          </w:tcPr>
          <w:p w:rsidR="00143197" w:rsidRPr="00CC28AE" w:rsidRDefault="00143197" w:rsidP="0014319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1.1</w:t>
            </w:r>
          </w:p>
        </w:tc>
        <w:tc>
          <w:tcPr>
            <w:tcW w:w="1417" w:type="dxa"/>
            <w:vMerge w:val="restart"/>
          </w:tcPr>
          <w:p w:rsidR="00143197" w:rsidRPr="00CC28AE" w:rsidRDefault="00143197" w:rsidP="00143197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Основное мероприятие 1</w:t>
            </w:r>
          </w:p>
        </w:tc>
        <w:tc>
          <w:tcPr>
            <w:tcW w:w="4536" w:type="dxa"/>
            <w:vMerge w:val="restart"/>
          </w:tcPr>
          <w:p w:rsidR="00143197" w:rsidRPr="00CC28AE" w:rsidRDefault="00143197" w:rsidP="00143197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Обеспечение первичных мер пожарной безопасности</w:t>
            </w:r>
          </w:p>
        </w:tc>
        <w:tc>
          <w:tcPr>
            <w:tcW w:w="3261" w:type="dxa"/>
          </w:tcPr>
          <w:p w:rsidR="00143197" w:rsidRDefault="008440D2" w:rsidP="0014319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</w:t>
            </w:r>
            <w:r w:rsidR="00143197"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сего</w:t>
            </w:r>
          </w:p>
          <w:p w:rsidR="008440D2" w:rsidRPr="00CC28AE" w:rsidRDefault="008440D2" w:rsidP="0014319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</w:tcPr>
          <w:p w:rsidR="00143197" w:rsidRDefault="00143197" w:rsidP="00143197">
            <w:pPr>
              <w:jc w:val="center"/>
            </w:pPr>
          </w:p>
        </w:tc>
        <w:tc>
          <w:tcPr>
            <w:tcW w:w="1134" w:type="dxa"/>
          </w:tcPr>
          <w:p w:rsidR="00143197" w:rsidRDefault="00143197" w:rsidP="00143197">
            <w:pPr>
              <w:jc w:val="center"/>
            </w:pPr>
          </w:p>
        </w:tc>
        <w:tc>
          <w:tcPr>
            <w:tcW w:w="1133" w:type="dxa"/>
          </w:tcPr>
          <w:p w:rsidR="00143197" w:rsidRDefault="00143197" w:rsidP="00143197">
            <w:pPr>
              <w:jc w:val="center"/>
            </w:pPr>
          </w:p>
        </w:tc>
        <w:tc>
          <w:tcPr>
            <w:tcW w:w="1134" w:type="dxa"/>
          </w:tcPr>
          <w:p w:rsidR="00143197" w:rsidRDefault="00143197" w:rsidP="00143197">
            <w:pPr>
              <w:jc w:val="center"/>
            </w:pPr>
          </w:p>
        </w:tc>
        <w:tc>
          <w:tcPr>
            <w:tcW w:w="1134" w:type="dxa"/>
          </w:tcPr>
          <w:p w:rsidR="00143197" w:rsidRDefault="00143197" w:rsidP="00143197">
            <w:pPr>
              <w:jc w:val="center"/>
            </w:pPr>
          </w:p>
        </w:tc>
      </w:tr>
      <w:tr w:rsidR="003B64F8" w:rsidTr="007748CA">
        <w:trPr>
          <w:trHeight w:val="89"/>
        </w:trPr>
        <w:tc>
          <w:tcPr>
            <w:tcW w:w="534" w:type="dxa"/>
            <w:vMerge/>
          </w:tcPr>
          <w:p w:rsidR="00143197" w:rsidRPr="00CC28AE" w:rsidRDefault="00143197" w:rsidP="0014319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143197" w:rsidRPr="00CC28AE" w:rsidRDefault="00143197" w:rsidP="00143197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143197" w:rsidRPr="00CC28AE" w:rsidRDefault="00143197" w:rsidP="00143197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</w:tcPr>
          <w:p w:rsidR="00143197" w:rsidRPr="00CC28AE" w:rsidRDefault="00143197" w:rsidP="0014319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993" w:type="dxa"/>
          </w:tcPr>
          <w:p w:rsidR="00143197" w:rsidRDefault="00143197" w:rsidP="00143197">
            <w:pPr>
              <w:jc w:val="center"/>
            </w:pPr>
          </w:p>
        </w:tc>
        <w:tc>
          <w:tcPr>
            <w:tcW w:w="1134" w:type="dxa"/>
          </w:tcPr>
          <w:p w:rsidR="00143197" w:rsidRDefault="00143197" w:rsidP="00143197">
            <w:pPr>
              <w:jc w:val="center"/>
            </w:pPr>
          </w:p>
        </w:tc>
        <w:tc>
          <w:tcPr>
            <w:tcW w:w="1133" w:type="dxa"/>
          </w:tcPr>
          <w:p w:rsidR="00143197" w:rsidRDefault="00143197" w:rsidP="00143197">
            <w:pPr>
              <w:jc w:val="center"/>
            </w:pPr>
          </w:p>
        </w:tc>
        <w:tc>
          <w:tcPr>
            <w:tcW w:w="1134" w:type="dxa"/>
          </w:tcPr>
          <w:p w:rsidR="00143197" w:rsidRDefault="00143197" w:rsidP="00143197">
            <w:pPr>
              <w:jc w:val="center"/>
            </w:pPr>
          </w:p>
        </w:tc>
        <w:tc>
          <w:tcPr>
            <w:tcW w:w="1134" w:type="dxa"/>
          </w:tcPr>
          <w:p w:rsidR="00143197" w:rsidRDefault="00143197" w:rsidP="00143197">
            <w:pPr>
              <w:jc w:val="center"/>
            </w:pPr>
          </w:p>
        </w:tc>
      </w:tr>
      <w:tr w:rsidR="00143197" w:rsidTr="007748CA">
        <w:trPr>
          <w:trHeight w:val="127"/>
        </w:trPr>
        <w:tc>
          <w:tcPr>
            <w:tcW w:w="534" w:type="dxa"/>
            <w:vMerge/>
            <w:vAlign w:val="center"/>
          </w:tcPr>
          <w:p w:rsidR="00143197" w:rsidRPr="00CC28AE" w:rsidRDefault="00143197" w:rsidP="0014319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143197" w:rsidRPr="00CC28AE" w:rsidRDefault="00143197" w:rsidP="0014319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  <w:vMerge/>
            <w:vAlign w:val="center"/>
          </w:tcPr>
          <w:p w:rsidR="00143197" w:rsidRPr="00CC28AE" w:rsidRDefault="00143197" w:rsidP="0014319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</w:tcPr>
          <w:p w:rsidR="00143197" w:rsidRPr="00CC28AE" w:rsidRDefault="00143197" w:rsidP="0014319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Плесского сельсовета (за исключением целевых межбюджетных трансфертов)</w:t>
            </w:r>
          </w:p>
        </w:tc>
        <w:tc>
          <w:tcPr>
            <w:tcW w:w="993" w:type="dxa"/>
          </w:tcPr>
          <w:p w:rsidR="00143197" w:rsidRDefault="00143197" w:rsidP="00143197">
            <w:pPr>
              <w:jc w:val="center"/>
            </w:pPr>
          </w:p>
        </w:tc>
        <w:tc>
          <w:tcPr>
            <w:tcW w:w="1134" w:type="dxa"/>
          </w:tcPr>
          <w:p w:rsidR="00143197" w:rsidRDefault="00143197" w:rsidP="00143197">
            <w:pPr>
              <w:jc w:val="center"/>
            </w:pPr>
          </w:p>
        </w:tc>
        <w:tc>
          <w:tcPr>
            <w:tcW w:w="1133" w:type="dxa"/>
          </w:tcPr>
          <w:p w:rsidR="00143197" w:rsidRDefault="00143197" w:rsidP="00143197">
            <w:pPr>
              <w:jc w:val="center"/>
            </w:pPr>
          </w:p>
        </w:tc>
        <w:tc>
          <w:tcPr>
            <w:tcW w:w="1134" w:type="dxa"/>
          </w:tcPr>
          <w:p w:rsidR="00143197" w:rsidRDefault="00143197" w:rsidP="00143197">
            <w:pPr>
              <w:jc w:val="center"/>
            </w:pPr>
          </w:p>
        </w:tc>
        <w:tc>
          <w:tcPr>
            <w:tcW w:w="1134" w:type="dxa"/>
          </w:tcPr>
          <w:p w:rsidR="00143197" w:rsidRDefault="00143197" w:rsidP="00143197">
            <w:pPr>
              <w:jc w:val="center"/>
            </w:pPr>
          </w:p>
        </w:tc>
      </w:tr>
      <w:tr w:rsidR="00143197" w:rsidTr="007748CA">
        <w:trPr>
          <w:trHeight w:val="91"/>
        </w:trPr>
        <w:tc>
          <w:tcPr>
            <w:tcW w:w="534" w:type="dxa"/>
            <w:vMerge/>
            <w:vAlign w:val="center"/>
          </w:tcPr>
          <w:p w:rsidR="00143197" w:rsidRPr="00CC28AE" w:rsidRDefault="00143197" w:rsidP="0014319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143197" w:rsidRPr="00CC28AE" w:rsidRDefault="00143197" w:rsidP="0014319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  <w:vMerge/>
            <w:vAlign w:val="center"/>
          </w:tcPr>
          <w:p w:rsidR="00143197" w:rsidRPr="00CC28AE" w:rsidRDefault="00143197" w:rsidP="0014319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</w:tcPr>
          <w:p w:rsidR="00143197" w:rsidRDefault="00143197" w:rsidP="0014319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  <w:p w:rsidR="00143197" w:rsidRPr="00CC28AE" w:rsidRDefault="00143197" w:rsidP="0014319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</w:tcPr>
          <w:p w:rsidR="00143197" w:rsidRDefault="00143197" w:rsidP="00143197">
            <w:pPr>
              <w:jc w:val="center"/>
            </w:pPr>
          </w:p>
        </w:tc>
        <w:tc>
          <w:tcPr>
            <w:tcW w:w="1134" w:type="dxa"/>
          </w:tcPr>
          <w:p w:rsidR="00143197" w:rsidRDefault="00143197" w:rsidP="00143197">
            <w:pPr>
              <w:jc w:val="center"/>
            </w:pPr>
          </w:p>
        </w:tc>
        <w:tc>
          <w:tcPr>
            <w:tcW w:w="1133" w:type="dxa"/>
          </w:tcPr>
          <w:p w:rsidR="00143197" w:rsidRDefault="00143197" w:rsidP="00143197">
            <w:pPr>
              <w:jc w:val="center"/>
            </w:pPr>
          </w:p>
        </w:tc>
        <w:tc>
          <w:tcPr>
            <w:tcW w:w="1134" w:type="dxa"/>
          </w:tcPr>
          <w:p w:rsidR="00143197" w:rsidRDefault="00143197" w:rsidP="00143197">
            <w:pPr>
              <w:jc w:val="center"/>
            </w:pPr>
          </w:p>
        </w:tc>
        <w:tc>
          <w:tcPr>
            <w:tcW w:w="1134" w:type="dxa"/>
          </w:tcPr>
          <w:p w:rsidR="00143197" w:rsidRDefault="00143197" w:rsidP="00143197">
            <w:pPr>
              <w:jc w:val="center"/>
            </w:pPr>
          </w:p>
        </w:tc>
      </w:tr>
      <w:tr w:rsidR="00143197" w:rsidTr="007748CA">
        <w:trPr>
          <w:trHeight w:val="160"/>
        </w:trPr>
        <w:tc>
          <w:tcPr>
            <w:tcW w:w="534" w:type="dxa"/>
            <w:vMerge/>
            <w:vAlign w:val="center"/>
          </w:tcPr>
          <w:p w:rsidR="00143197" w:rsidRPr="00CC28AE" w:rsidRDefault="00143197" w:rsidP="0014319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143197" w:rsidRPr="00CC28AE" w:rsidRDefault="00143197" w:rsidP="0014319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  <w:vMerge/>
            <w:vAlign w:val="center"/>
          </w:tcPr>
          <w:p w:rsidR="00143197" w:rsidRPr="00CC28AE" w:rsidRDefault="00143197" w:rsidP="0014319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</w:tcPr>
          <w:p w:rsidR="00143197" w:rsidRDefault="00143197" w:rsidP="0014319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  <w:p w:rsidR="008440D2" w:rsidRPr="00CC28AE" w:rsidRDefault="008440D2" w:rsidP="0014319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</w:tcPr>
          <w:p w:rsidR="00143197" w:rsidRDefault="00143197" w:rsidP="00143197">
            <w:pPr>
              <w:jc w:val="center"/>
            </w:pPr>
          </w:p>
        </w:tc>
        <w:tc>
          <w:tcPr>
            <w:tcW w:w="1134" w:type="dxa"/>
          </w:tcPr>
          <w:p w:rsidR="00143197" w:rsidRDefault="00143197" w:rsidP="00143197">
            <w:pPr>
              <w:jc w:val="center"/>
            </w:pPr>
          </w:p>
        </w:tc>
        <w:tc>
          <w:tcPr>
            <w:tcW w:w="1133" w:type="dxa"/>
          </w:tcPr>
          <w:p w:rsidR="00143197" w:rsidRDefault="00143197" w:rsidP="00143197">
            <w:pPr>
              <w:jc w:val="center"/>
            </w:pPr>
          </w:p>
        </w:tc>
        <w:tc>
          <w:tcPr>
            <w:tcW w:w="1134" w:type="dxa"/>
          </w:tcPr>
          <w:p w:rsidR="00143197" w:rsidRDefault="00143197" w:rsidP="00143197">
            <w:pPr>
              <w:jc w:val="center"/>
            </w:pPr>
          </w:p>
        </w:tc>
        <w:tc>
          <w:tcPr>
            <w:tcW w:w="1134" w:type="dxa"/>
          </w:tcPr>
          <w:p w:rsidR="00143197" w:rsidRDefault="00143197" w:rsidP="00143197">
            <w:pPr>
              <w:jc w:val="center"/>
            </w:pPr>
          </w:p>
        </w:tc>
      </w:tr>
      <w:tr w:rsidR="00143197" w:rsidTr="007748CA">
        <w:trPr>
          <w:trHeight w:val="142"/>
        </w:trPr>
        <w:tc>
          <w:tcPr>
            <w:tcW w:w="534" w:type="dxa"/>
            <w:vMerge/>
            <w:vAlign w:val="center"/>
          </w:tcPr>
          <w:p w:rsidR="00143197" w:rsidRPr="00CC28AE" w:rsidRDefault="00143197" w:rsidP="0014319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143197" w:rsidRPr="00CC28AE" w:rsidRDefault="00143197" w:rsidP="0014319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  <w:vMerge/>
            <w:vAlign w:val="center"/>
          </w:tcPr>
          <w:p w:rsidR="00143197" w:rsidRPr="00CC28AE" w:rsidRDefault="00143197" w:rsidP="0014319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</w:tcPr>
          <w:p w:rsidR="00143197" w:rsidRPr="00CC28AE" w:rsidRDefault="00143197" w:rsidP="0014319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иные источники (бюджет Мокшанского района)</w:t>
            </w:r>
          </w:p>
        </w:tc>
        <w:tc>
          <w:tcPr>
            <w:tcW w:w="993" w:type="dxa"/>
          </w:tcPr>
          <w:p w:rsidR="00143197" w:rsidRDefault="00143197" w:rsidP="00143197">
            <w:pPr>
              <w:jc w:val="center"/>
            </w:pPr>
          </w:p>
        </w:tc>
        <w:tc>
          <w:tcPr>
            <w:tcW w:w="1134" w:type="dxa"/>
          </w:tcPr>
          <w:p w:rsidR="00143197" w:rsidRDefault="00143197" w:rsidP="00143197">
            <w:pPr>
              <w:jc w:val="center"/>
            </w:pPr>
          </w:p>
        </w:tc>
        <w:tc>
          <w:tcPr>
            <w:tcW w:w="1133" w:type="dxa"/>
          </w:tcPr>
          <w:p w:rsidR="00143197" w:rsidRDefault="00143197" w:rsidP="00143197">
            <w:pPr>
              <w:jc w:val="center"/>
            </w:pPr>
          </w:p>
        </w:tc>
        <w:tc>
          <w:tcPr>
            <w:tcW w:w="1134" w:type="dxa"/>
          </w:tcPr>
          <w:p w:rsidR="00143197" w:rsidRDefault="00143197" w:rsidP="00143197">
            <w:pPr>
              <w:jc w:val="center"/>
            </w:pPr>
          </w:p>
        </w:tc>
        <w:tc>
          <w:tcPr>
            <w:tcW w:w="1134" w:type="dxa"/>
          </w:tcPr>
          <w:p w:rsidR="00143197" w:rsidRDefault="00143197" w:rsidP="00143197">
            <w:pPr>
              <w:jc w:val="center"/>
            </w:pPr>
          </w:p>
        </w:tc>
      </w:tr>
      <w:tr w:rsidR="003B64F8" w:rsidTr="007748CA">
        <w:trPr>
          <w:trHeight w:val="412"/>
        </w:trPr>
        <w:tc>
          <w:tcPr>
            <w:tcW w:w="534" w:type="dxa"/>
            <w:vMerge w:val="restart"/>
          </w:tcPr>
          <w:p w:rsidR="003B64F8" w:rsidRPr="00CC28AE" w:rsidRDefault="003B64F8" w:rsidP="003B64F8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1.1.1</w:t>
            </w:r>
          </w:p>
        </w:tc>
        <w:tc>
          <w:tcPr>
            <w:tcW w:w="1417" w:type="dxa"/>
            <w:vMerge w:val="restart"/>
          </w:tcPr>
          <w:p w:rsidR="003B64F8" w:rsidRPr="00143197" w:rsidRDefault="003B64F8" w:rsidP="003B64F8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143197">
              <w:rPr>
                <w:rFonts w:ascii="Times New Roman" w:hAnsi="Times New Roman" w:cs="Times New Roman"/>
                <w:sz w:val="18"/>
                <w:szCs w:val="18"/>
              </w:rPr>
              <w:t>Мероприятие 1</w:t>
            </w:r>
          </w:p>
        </w:tc>
        <w:tc>
          <w:tcPr>
            <w:tcW w:w="4536" w:type="dxa"/>
            <w:vMerge w:val="restart"/>
          </w:tcPr>
          <w:p w:rsidR="003B64F8" w:rsidRPr="00CC28AE" w:rsidRDefault="003B64F8" w:rsidP="003B64F8">
            <w:pPr>
              <w:spacing w:line="204" w:lineRule="auto"/>
              <w:ind w:right="-108"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Расходы на обеспечение деятельности (оказание услуг) пожарной охраны</w:t>
            </w:r>
            <w:proofErr w:type="gramStart"/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 :</w:t>
            </w:r>
            <w:proofErr w:type="gramEnd"/>
          </w:p>
          <w:p w:rsidR="003B64F8" w:rsidRPr="00CC28AE" w:rsidRDefault="003B64F8" w:rsidP="003B64F8">
            <w:pPr>
              <w:spacing w:line="204" w:lineRule="auto"/>
              <w:ind w:right="-108" w:firstLine="34"/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- создание минерализованных </w:t>
            </w:r>
          </w:p>
          <w:p w:rsidR="003B64F8" w:rsidRPr="00CC28AE" w:rsidRDefault="003B64F8" w:rsidP="003B64F8">
            <w:pPr>
              <w:spacing w:line="204" w:lineRule="auto"/>
              <w:ind w:right="-108"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полос</w:t>
            </w:r>
          </w:p>
          <w:p w:rsidR="003B64F8" w:rsidRPr="00CC28AE" w:rsidRDefault="003B64F8" w:rsidP="003B64F8">
            <w:pPr>
              <w:spacing w:line="204" w:lineRule="auto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- опахивание границ населенных пунктов в целях пожарной безопасности</w:t>
            </w:r>
          </w:p>
          <w:p w:rsidR="003B64F8" w:rsidRPr="00CC28AE" w:rsidRDefault="003B64F8" w:rsidP="003B64F8">
            <w:pPr>
              <w:spacing w:line="204" w:lineRule="auto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-содержание в исправном состоянии средств обеспечения пожарной безопасности жилых и общественных зданий (собственность Плесского сельсовета);</w:t>
            </w:r>
          </w:p>
          <w:p w:rsidR="003B64F8" w:rsidRPr="00CC28AE" w:rsidRDefault="003B64F8" w:rsidP="003B64F8">
            <w:pPr>
              <w:spacing w:line="204" w:lineRule="auto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-создание условий для забора воды из источников наружного водоснабжения и беспрепятственного проезда пожарной техники к месту пожара, в населенных пунктах и </w:t>
            </w:r>
            <w:proofErr w:type="gramStart"/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на</w:t>
            </w:r>
            <w:proofErr w:type="gramEnd"/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 прилегающих к ним террито-риях Плесского сельсовета;</w:t>
            </w:r>
          </w:p>
          <w:p w:rsidR="003B64F8" w:rsidRPr="00CC28AE" w:rsidRDefault="003B64F8" w:rsidP="003B64F8">
            <w:pPr>
              <w:spacing w:line="204" w:lineRule="auto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- осуществление мероприятий по обеспечению пожарной безопасности Плесского сельсовета и объектов собственности сельсовета;</w:t>
            </w:r>
          </w:p>
          <w:p w:rsidR="003B64F8" w:rsidRPr="00CC28AE" w:rsidRDefault="003B64F8" w:rsidP="003B64F8">
            <w:pPr>
              <w:spacing w:line="204" w:lineRule="auto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- закупка и установка автономных пожарных извещателей в населенных пунктах;</w:t>
            </w:r>
          </w:p>
          <w:p w:rsidR="003B64F8" w:rsidRPr="00CC28AE" w:rsidRDefault="003B64F8" w:rsidP="003B64F8">
            <w:pPr>
              <w:spacing w:line="204" w:lineRule="auto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- обеспечение связи и оповещения населения о пожаре;</w:t>
            </w:r>
          </w:p>
          <w:p w:rsidR="003B64F8" w:rsidRPr="00CC28AE" w:rsidRDefault="003B64F8" w:rsidP="003B64F8">
            <w:pPr>
              <w:spacing w:line="204" w:lineRule="auto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-создание условий для организации добровольной пожарной охраны и участия граждан в обеспечении первичных мер пожарной безопасности;</w:t>
            </w:r>
          </w:p>
          <w:p w:rsidR="003B64F8" w:rsidRPr="00CC28AE" w:rsidRDefault="003B64F8" w:rsidP="003B64F8">
            <w:pPr>
              <w:spacing w:line="204" w:lineRule="auto"/>
              <w:ind w:firstLine="34"/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- организация обучения  населения мерам пожарной безопасности и пропаганде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в области пожарной безопасности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.</w:t>
            </w:r>
          </w:p>
        </w:tc>
        <w:tc>
          <w:tcPr>
            <w:tcW w:w="3261" w:type="dxa"/>
          </w:tcPr>
          <w:p w:rsidR="003B64F8" w:rsidRPr="00CC28AE" w:rsidRDefault="003B64F8" w:rsidP="003B64F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993" w:type="dxa"/>
          </w:tcPr>
          <w:p w:rsidR="003B64F8" w:rsidRDefault="003B64F8" w:rsidP="003B64F8">
            <w:pPr>
              <w:jc w:val="center"/>
            </w:pPr>
          </w:p>
        </w:tc>
        <w:tc>
          <w:tcPr>
            <w:tcW w:w="1134" w:type="dxa"/>
          </w:tcPr>
          <w:p w:rsidR="003B64F8" w:rsidRDefault="003B64F8" w:rsidP="003B64F8">
            <w:pPr>
              <w:jc w:val="center"/>
            </w:pPr>
          </w:p>
        </w:tc>
        <w:tc>
          <w:tcPr>
            <w:tcW w:w="1133" w:type="dxa"/>
          </w:tcPr>
          <w:p w:rsidR="003B64F8" w:rsidRDefault="003B64F8" w:rsidP="003B64F8">
            <w:pPr>
              <w:jc w:val="center"/>
            </w:pPr>
          </w:p>
        </w:tc>
        <w:tc>
          <w:tcPr>
            <w:tcW w:w="1134" w:type="dxa"/>
          </w:tcPr>
          <w:p w:rsidR="003B64F8" w:rsidRDefault="003B64F8" w:rsidP="003B64F8">
            <w:pPr>
              <w:jc w:val="center"/>
            </w:pPr>
          </w:p>
        </w:tc>
        <w:tc>
          <w:tcPr>
            <w:tcW w:w="1134" w:type="dxa"/>
          </w:tcPr>
          <w:p w:rsidR="003B64F8" w:rsidRDefault="003B64F8" w:rsidP="003B64F8">
            <w:pPr>
              <w:jc w:val="center"/>
            </w:pPr>
          </w:p>
        </w:tc>
      </w:tr>
      <w:tr w:rsidR="003B64F8" w:rsidTr="007748CA">
        <w:trPr>
          <w:trHeight w:val="417"/>
        </w:trPr>
        <w:tc>
          <w:tcPr>
            <w:tcW w:w="534" w:type="dxa"/>
            <w:vMerge/>
          </w:tcPr>
          <w:p w:rsidR="003B64F8" w:rsidRPr="00CC28AE" w:rsidRDefault="003B64F8" w:rsidP="003B64F8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3B64F8" w:rsidRPr="00143197" w:rsidRDefault="003B64F8" w:rsidP="003B64F8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3B64F8" w:rsidRPr="00CC28AE" w:rsidRDefault="003B64F8" w:rsidP="003B64F8">
            <w:pPr>
              <w:spacing w:line="204" w:lineRule="auto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</w:tcPr>
          <w:p w:rsidR="003B64F8" w:rsidRPr="00CC28AE" w:rsidRDefault="003B64F8" w:rsidP="003B64F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993" w:type="dxa"/>
          </w:tcPr>
          <w:p w:rsidR="003B64F8" w:rsidRDefault="003B64F8" w:rsidP="003B64F8">
            <w:pPr>
              <w:jc w:val="center"/>
            </w:pPr>
          </w:p>
        </w:tc>
        <w:tc>
          <w:tcPr>
            <w:tcW w:w="1134" w:type="dxa"/>
          </w:tcPr>
          <w:p w:rsidR="003B64F8" w:rsidRDefault="003B64F8" w:rsidP="003B64F8">
            <w:pPr>
              <w:jc w:val="center"/>
            </w:pPr>
          </w:p>
        </w:tc>
        <w:tc>
          <w:tcPr>
            <w:tcW w:w="1133" w:type="dxa"/>
          </w:tcPr>
          <w:p w:rsidR="003B64F8" w:rsidRDefault="003B64F8" w:rsidP="003B64F8">
            <w:pPr>
              <w:jc w:val="center"/>
            </w:pPr>
          </w:p>
        </w:tc>
        <w:tc>
          <w:tcPr>
            <w:tcW w:w="1134" w:type="dxa"/>
          </w:tcPr>
          <w:p w:rsidR="003B64F8" w:rsidRDefault="003B64F8" w:rsidP="003B64F8">
            <w:pPr>
              <w:jc w:val="center"/>
            </w:pPr>
          </w:p>
        </w:tc>
        <w:tc>
          <w:tcPr>
            <w:tcW w:w="1134" w:type="dxa"/>
          </w:tcPr>
          <w:p w:rsidR="003B64F8" w:rsidRDefault="003B64F8" w:rsidP="003B64F8">
            <w:pPr>
              <w:jc w:val="center"/>
            </w:pPr>
          </w:p>
        </w:tc>
      </w:tr>
      <w:tr w:rsidR="003B64F8" w:rsidTr="007748CA">
        <w:trPr>
          <w:trHeight w:val="746"/>
        </w:trPr>
        <w:tc>
          <w:tcPr>
            <w:tcW w:w="534" w:type="dxa"/>
            <w:vMerge/>
          </w:tcPr>
          <w:p w:rsidR="003B64F8" w:rsidRPr="00CC28AE" w:rsidRDefault="003B64F8" w:rsidP="003B64F8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3B64F8" w:rsidRPr="00143197" w:rsidRDefault="003B64F8" w:rsidP="003B64F8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3B64F8" w:rsidRPr="00CC28AE" w:rsidRDefault="003B64F8" w:rsidP="003B64F8">
            <w:pPr>
              <w:spacing w:line="204" w:lineRule="auto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</w:tcPr>
          <w:p w:rsidR="003B64F8" w:rsidRPr="00CC28AE" w:rsidRDefault="003B64F8" w:rsidP="003B64F8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Плесского сельсовета (за исключением целевых межбюджетных трансфертов)</w:t>
            </w:r>
          </w:p>
          <w:p w:rsidR="003B64F8" w:rsidRPr="00CC28AE" w:rsidRDefault="003B64F8" w:rsidP="003B64F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</w:tcPr>
          <w:p w:rsidR="003B64F8" w:rsidRDefault="003B64F8" w:rsidP="003B64F8">
            <w:pPr>
              <w:jc w:val="center"/>
            </w:pPr>
          </w:p>
        </w:tc>
        <w:tc>
          <w:tcPr>
            <w:tcW w:w="1134" w:type="dxa"/>
          </w:tcPr>
          <w:p w:rsidR="003B64F8" w:rsidRDefault="003B64F8" w:rsidP="003B64F8">
            <w:pPr>
              <w:jc w:val="center"/>
            </w:pPr>
          </w:p>
        </w:tc>
        <w:tc>
          <w:tcPr>
            <w:tcW w:w="1133" w:type="dxa"/>
          </w:tcPr>
          <w:p w:rsidR="003B64F8" w:rsidRDefault="003B64F8" w:rsidP="003B64F8">
            <w:pPr>
              <w:jc w:val="center"/>
            </w:pPr>
          </w:p>
        </w:tc>
        <w:tc>
          <w:tcPr>
            <w:tcW w:w="1134" w:type="dxa"/>
          </w:tcPr>
          <w:p w:rsidR="003B64F8" w:rsidRDefault="003B64F8" w:rsidP="003B64F8">
            <w:pPr>
              <w:jc w:val="center"/>
            </w:pPr>
          </w:p>
        </w:tc>
        <w:tc>
          <w:tcPr>
            <w:tcW w:w="1134" w:type="dxa"/>
          </w:tcPr>
          <w:p w:rsidR="003B64F8" w:rsidRDefault="003B64F8" w:rsidP="003B64F8">
            <w:pPr>
              <w:jc w:val="center"/>
            </w:pPr>
          </w:p>
        </w:tc>
      </w:tr>
      <w:tr w:rsidR="003B64F8" w:rsidTr="007748CA">
        <w:trPr>
          <w:trHeight w:val="508"/>
        </w:trPr>
        <w:tc>
          <w:tcPr>
            <w:tcW w:w="534" w:type="dxa"/>
            <w:vMerge/>
          </w:tcPr>
          <w:p w:rsidR="003B64F8" w:rsidRPr="00CC28AE" w:rsidRDefault="003B64F8" w:rsidP="003B64F8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3B64F8" w:rsidRPr="00143197" w:rsidRDefault="003B64F8" w:rsidP="003B64F8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3B64F8" w:rsidRPr="00CC28AE" w:rsidRDefault="003B64F8" w:rsidP="003B64F8">
            <w:pPr>
              <w:spacing w:line="204" w:lineRule="auto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</w:tcPr>
          <w:p w:rsidR="003B64F8" w:rsidRPr="00CC28AE" w:rsidRDefault="003B64F8" w:rsidP="003B64F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  <w:p w:rsidR="003B64F8" w:rsidRPr="00CC28AE" w:rsidRDefault="003B64F8" w:rsidP="003B64F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</w:tcPr>
          <w:p w:rsidR="003B64F8" w:rsidRDefault="003B64F8" w:rsidP="003B64F8">
            <w:pPr>
              <w:jc w:val="center"/>
            </w:pPr>
          </w:p>
        </w:tc>
        <w:tc>
          <w:tcPr>
            <w:tcW w:w="1134" w:type="dxa"/>
          </w:tcPr>
          <w:p w:rsidR="003B64F8" w:rsidRDefault="003B64F8" w:rsidP="003B64F8">
            <w:pPr>
              <w:jc w:val="center"/>
            </w:pPr>
          </w:p>
        </w:tc>
        <w:tc>
          <w:tcPr>
            <w:tcW w:w="1133" w:type="dxa"/>
          </w:tcPr>
          <w:p w:rsidR="003B64F8" w:rsidRDefault="003B64F8" w:rsidP="003B64F8">
            <w:pPr>
              <w:jc w:val="center"/>
            </w:pPr>
          </w:p>
        </w:tc>
        <w:tc>
          <w:tcPr>
            <w:tcW w:w="1134" w:type="dxa"/>
          </w:tcPr>
          <w:p w:rsidR="003B64F8" w:rsidRDefault="003B64F8" w:rsidP="003B64F8">
            <w:pPr>
              <w:jc w:val="center"/>
            </w:pPr>
          </w:p>
        </w:tc>
        <w:tc>
          <w:tcPr>
            <w:tcW w:w="1134" w:type="dxa"/>
          </w:tcPr>
          <w:p w:rsidR="003B64F8" w:rsidRDefault="003B64F8" w:rsidP="003B64F8">
            <w:pPr>
              <w:jc w:val="center"/>
            </w:pPr>
          </w:p>
        </w:tc>
      </w:tr>
      <w:tr w:rsidR="003B64F8" w:rsidTr="007748CA">
        <w:trPr>
          <w:trHeight w:val="729"/>
        </w:trPr>
        <w:tc>
          <w:tcPr>
            <w:tcW w:w="534" w:type="dxa"/>
            <w:vMerge/>
          </w:tcPr>
          <w:p w:rsidR="003B64F8" w:rsidRPr="00CC28AE" w:rsidRDefault="003B64F8" w:rsidP="003B64F8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3B64F8" w:rsidRPr="00143197" w:rsidRDefault="003B64F8" w:rsidP="003B64F8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3B64F8" w:rsidRPr="00CC28AE" w:rsidRDefault="003B64F8" w:rsidP="003B64F8">
            <w:pPr>
              <w:spacing w:line="204" w:lineRule="auto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</w:tcPr>
          <w:p w:rsidR="003B64F8" w:rsidRPr="00CC28AE" w:rsidRDefault="003B64F8" w:rsidP="003B64F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93" w:type="dxa"/>
          </w:tcPr>
          <w:p w:rsidR="003B64F8" w:rsidRDefault="003B64F8" w:rsidP="003B64F8">
            <w:pPr>
              <w:jc w:val="center"/>
            </w:pPr>
          </w:p>
        </w:tc>
        <w:tc>
          <w:tcPr>
            <w:tcW w:w="1134" w:type="dxa"/>
          </w:tcPr>
          <w:p w:rsidR="003B64F8" w:rsidRDefault="003B64F8" w:rsidP="003B64F8">
            <w:pPr>
              <w:jc w:val="center"/>
            </w:pPr>
          </w:p>
        </w:tc>
        <w:tc>
          <w:tcPr>
            <w:tcW w:w="1133" w:type="dxa"/>
          </w:tcPr>
          <w:p w:rsidR="003B64F8" w:rsidRDefault="003B64F8" w:rsidP="003B64F8">
            <w:pPr>
              <w:jc w:val="center"/>
            </w:pPr>
          </w:p>
        </w:tc>
        <w:tc>
          <w:tcPr>
            <w:tcW w:w="1134" w:type="dxa"/>
          </w:tcPr>
          <w:p w:rsidR="003B64F8" w:rsidRDefault="003B64F8" w:rsidP="003B64F8">
            <w:pPr>
              <w:jc w:val="center"/>
            </w:pPr>
          </w:p>
        </w:tc>
        <w:tc>
          <w:tcPr>
            <w:tcW w:w="1134" w:type="dxa"/>
          </w:tcPr>
          <w:p w:rsidR="003B64F8" w:rsidRDefault="003B64F8" w:rsidP="003B64F8">
            <w:pPr>
              <w:jc w:val="center"/>
            </w:pPr>
          </w:p>
        </w:tc>
      </w:tr>
      <w:tr w:rsidR="003B64F8" w:rsidTr="007748CA">
        <w:trPr>
          <w:trHeight w:val="1005"/>
        </w:trPr>
        <w:tc>
          <w:tcPr>
            <w:tcW w:w="534" w:type="dxa"/>
            <w:vMerge/>
          </w:tcPr>
          <w:p w:rsidR="003B64F8" w:rsidRPr="00CC28AE" w:rsidRDefault="003B64F8" w:rsidP="003B64F8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3B64F8" w:rsidRPr="00143197" w:rsidRDefault="003B64F8" w:rsidP="003B64F8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3B64F8" w:rsidRPr="00CC28AE" w:rsidRDefault="003B64F8" w:rsidP="003B64F8">
            <w:pPr>
              <w:spacing w:line="204" w:lineRule="auto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</w:tcPr>
          <w:p w:rsidR="003B64F8" w:rsidRPr="00CC28AE" w:rsidRDefault="003B64F8" w:rsidP="003B64F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иные источники (бюджет Мокшанского района)</w:t>
            </w:r>
          </w:p>
        </w:tc>
        <w:tc>
          <w:tcPr>
            <w:tcW w:w="993" w:type="dxa"/>
          </w:tcPr>
          <w:p w:rsidR="003B64F8" w:rsidRDefault="003B64F8" w:rsidP="003B64F8">
            <w:pPr>
              <w:jc w:val="center"/>
            </w:pPr>
          </w:p>
        </w:tc>
        <w:tc>
          <w:tcPr>
            <w:tcW w:w="1134" w:type="dxa"/>
          </w:tcPr>
          <w:p w:rsidR="003B64F8" w:rsidRDefault="003B64F8" w:rsidP="003B64F8">
            <w:pPr>
              <w:jc w:val="center"/>
            </w:pPr>
          </w:p>
        </w:tc>
        <w:tc>
          <w:tcPr>
            <w:tcW w:w="1133" w:type="dxa"/>
          </w:tcPr>
          <w:p w:rsidR="003B64F8" w:rsidRDefault="003B64F8" w:rsidP="003B64F8">
            <w:pPr>
              <w:jc w:val="center"/>
            </w:pPr>
          </w:p>
        </w:tc>
        <w:tc>
          <w:tcPr>
            <w:tcW w:w="1134" w:type="dxa"/>
          </w:tcPr>
          <w:p w:rsidR="003B64F8" w:rsidRDefault="003B64F8" w:rsidP="003B64F8">
            <w:pPr>
              <w:jc w:val="center"/>
            </w:pPr>
          </w:p>
        </w:tc>
        <w:tc>
          <w:tcPr>
            <w:tcW w:w="1134" w:type="dxa"/>
          </w:tcPr>
          <w:p w:rsidR="003B64F8" w:rsidRDefault="003B64F8" w:rsidP="003B64F8">
            <w:pPr>
              <w:ind w:firstLine="176"/>
              <w:jc w:val="center"/>
            </w:pPr>
          </w:p>
        </w:tc>
      </w:tr>
      <w:tr w:rsidR="003B64F8" w:rsidTr="007748CA">
        <w:trPr>
          <w:trHeight w:val="355"/>
        </w:trPr>
        <w:tc>
          <w:tcPr>
            <w:tcW w:w="534" w:type="dxa"/>
            <w:vMerge w:val="restart"/>
          </w:tcPr>
          <w:p w:rsidR="003B64F8" w:rsidRPr="00CC28AE" w:rsidRDefault="003B64F8" w:rsidP="003B64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1.2</w:t>
            </w:r>
          </w:p>
        </w:tc>
        <w:tc>
          <w:tcPr>
            <w:tcW w:w="1417" w:type="dxa"/>
            <w:vMerge w:val="restart"/>
          </w:tcPr>
          <w:p w:rsidR="003B64F8" w:rsidRPr="003B64F8" w:rsidRDefault="003B64F8" w:rsidP="003B64F8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3B64F8">
              <w:rPr>
                <w:rFonts w:ascii="Times New Roman" w:hAnsi="Times New Roman" w:cs="Times New Roman"/>
                <w:sz w:val="18"/>
                <w:szCs w:val="18"/>
              </w:rPr>
              <w:t>Основное мероприятие 2</w:t>
            </w:r>
          </w:p>
        </w:tc>
        <w:tc>
          <w:tcPr>
            <w:tcW w:w="4536" w:type="dxa"/>
            <w:vMerge w:val="restart"/>
          </w:tcPr>
          <w:p w:rsidR="003B64F8" w:rsidRPr="00CC28AE" w:rsidRDefault="003B64F8" w:rsidP="003B64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bCs/>
                <w:sz w:val="18"/>
                <w:szCs w:val="18"/>
              </w:rPr>
              <w:t>Основное мероприятие «Содержание и</w:t>
            </w: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 ремонт объектов дорожного и жилищно-коммунального хозяйства, благоустройство территории и объектов Плесского  сельсовета, страхование опасного объекта (гидротехнического сооружения)»</w:t>
            </w:r>
          </w:p>
          <w:p w:rsidR="003B64F8" w:rsidRPr="00CC28AE" w:rsidRDefault="003B64F8" w:rsidP="003B64F8">
            <w:pP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</w:p>
          <w:p w:rsidR="003B64F8" w:rsidRPr="00CC28AE" w:rsidRDefault="003B64F8" w:rsidP="003B64F8">
            <w:pP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</w:p>
        </w:tc>
        <w:tc>
          <w:tcPr>
            <w:tcW w:w="3261" w:type="dxa"/>
          </w:tcPr>
          <w:p w:rsidR="003B64F8" w:rsidRPr="00CC28AE" w:rsidRDefault="003B64F8" w:rsidP="003B64F8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993" w:type="dxa"/>
          </w:tcPr>
          <w:p w:rsidR="003B64F8" w:rsidRPr="00CC28AE" w:rsidRDefault="003B64F8" w:rsidP="003B64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2474,085</w:t>
            </w:r>
          </w:p>
        </w:tc>
        <w:tc>
          <w:tcPr>
            <w:tcW w:w="1134" w:type="dxa"/>
          </w:tcPr>
          <w:p w:rsidR="003B64F8" w:rsidRPr="00CC28AE" w:rsidRDefault="003B64F8" w:rsidP="003B64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7505,805</w:t>
            </w:r>
          </w:p>
        </w:tc>
        <w:tc>
          <w:tcPr>
            <w:tcW w:w="1133" w:type="dxa"/>
          </w:tcPr>
          <w:p w:rsidR="003B64F8" w:rsidRPr="00CC28AE" w:rsidRDefault="003B64F8" w:rsidP="003B64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80738,827</w:t>
            </w:r>
          </w:p>
        </w:tc>
        <w:tc>
          <w:tcPr>
            <w:tcW w:w="1134" w:type="dxa"/>
          </w:tcPr>
          <w:p w:rsidR="003B64F8" w:rsidRPr="00CC28AE" w:rsidRDefault="003B64F8" w:rsidP="003B64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1224,552</w:t>
            </w:r>
          </w:p>
        </w:tc>
        <w:tc>
          <w:tcPr>
            <w:tcW w:w="1134" w:type="dxa"/>
          </w:tcPr>
          <w:p w:rsidR="003B64F8" w:rsidRPr="00CC28AE" w:rsidRDefault="003B64F8" w:rsidP="003B64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1262,552</w:t>
            </w:r>
          </w:p>
        </w:tc>
      </w:tr>
      <w:tr w:rsidR="003B64F8" w:rsidTr="007748CA">
        <w:trPr>
          <w:trHeight w:val="338"/>
        </w:trPr>
        <w:tc>
          <w:tcPr>
            <w:tcW w:w="534" w:type="dxa"/>
            <w:vMerge/>
          </w:tcPr>
          <w:p w:rsidR="003B64F8" w:rsidRPr="00CC28AE" w:rsidRDefault="003B64F8" w:rsidP="003B64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3B64F8" w:rsidRPr="00CC28AE" w:rsidRDefault="003B64F8" w:rsidP="003B64F8">
            <w:pP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</w:p>
        </w:tc>
        <w:tc>
          <w:tcPr>
            <w:tcW w:w="4536" w:type="dxa"/>
            <w:vMerge/>
          </w:tcPr>
          <w:p w:rsidR="003B64F8" w:rsidRPr="00CC28AE" w:rsidRDefault="003B64F8" w:rsidP="003B64F8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261" w:type="dxa"/>
          </w:tcPr>
          <w:p w:rsidR="003B64F8" w:rsidRPr="00CC28AE" w:rsidRDefault="003B64F8" w:rsidP="003B64F8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993" w:type="dxa"/>
          </w:tcPr>
          <w:p w:rsidR="003B64F8" w:rsidRPr="00CC28AE" w:rsidRDefault="003B64F8" w:rsidP="003B64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3B64F8" w:rsidRPr="00CC28AE" w:rsidRDefault="003B64F8" w:rsidP="003B64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3B64F8" w:rsidRPr="00CC28AE" w:rsidRDefault="003B64F8" w:rsidP="003B64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3B64F8" w:rsidRPr="00CC28AE" w:rsidRDefault="003B64F8" w:rsidP="003B64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3B64F8" w:rsidRPr="00CC28AE" w:rsidRDefault="003B64F8" w:rsidP="003B64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B64F8" w:rsidTr="007748CA">
        <w:trPr>
          <w:trHeight w:val="302"/>
        </w:trPr>
        <w:tc>
          <w:tcPr>
            <w:tcW w:w="534" w:type="dxa"/>
            <w:vMerge/>
          </w:tcPr>
          <w:p w:rsidR="003B64F8" w:rsidRPr="00CC28AE" w:rsidRDefault="003B64F8" w:rsidP="003B64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3B64F8" w:rsidRPr="00CC28AE" w:rsidRDefault="003B64F8" w:rsidP="003B64F8">
            <w:pP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</w:p>
        </w:tc>
        <w:tc>
          <w:tcPr>
            <w:tcW w:w="4536" w:type="dxa"/>
            <w:vMerge/>
          </w:tcPr>
          <w:p w:rsidR="003B64F8" w:rsidRPr="00CC28AE" w:rsidRDefault="003B64F8" w:rsidP="003B64F8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261" w:type="dxa"/>
          </w:tcPr>
          <w:p w:rsidR="003B64F8" w:rsidRPr="00CC28AE" w:rsidRDefault="003B64F8" w:rsidP="003B64F8">
            <w:pPr>
              <w:spacing w:line="204" w:lineRule="auto"/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Плесского сельсовета (за исключением целевых межбюджетных трансфертов)</w:t>
            </w:r>
          </w:p>
        </w:tc>
        <w:tc>
          <w:tcPr>
            <w:tcW w:w="993" w:type="dxa"/>
          </w:tcPr>
          <w:p w:rsidR="003B64F8" w:rsidRPr="00CC28AE" w:rsidRDefault="003B64F8" w:rsidP="003B64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1361,750</w:t>
            </w:r>
          </w:p>
        </w:tc>
        <w:tc>
          <w:tcPr>
            <w:tcW w:w="1134" w:type="dxa"/>
          </w:tcPr>
          <w:p w:rsidR="003B64F8" w:rsidRPr="00CC28AE" w:rsidRDefault="003B64F8" w:rsidP="003B64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1769,805</w:t>
            </w:r>
          </w:p>
        </w:tc>
        <w:tc>
          <w:tcPr>
            <w:tcW w:w="1133" w:type="dxa"/>
          </w:tcPr>
          <w:p w:rsidR="003B64F8" w:rsidRPr="00CC28AE" w:rsidRDefault="003B64F8" w:rsidP="003B64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1919,732</w:t>
            </w:r>
          </w:p>
        </w:tc>
        <w:tc>
          <w:tcPr>
            <w:tcW w:w="1134" w:type="dxa"/>
          </w:tcPr>
          <w:p w:rsidR="003B64F8" w:rsidRPr="00CC28AE" w:rsidRDefault="003B64F8" w:rsidP="003B64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1224,552</w:t>
            </w:r>
          </w:p>
        </w:tc>
        <w:tc>
          <w:tcPr>
            <w:tcW w:w="1134" w:type="dxa"/>
          </w:tcPr>
          <w:p w:rsidR="003B64F8" w:rsidRPr="00CC28AE" w:rsidRDefault="003B64F8" w:rsidP="003B64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1262,552</w:t>
            </w:r>
          </w:p>
        </w:tc>
      </w:tr>
      <w:tr w:rsidR="003B64F8" w:rsidTr="007748CA">
        <w:trPr>
          <w:trHeight w:val="266"/>
        </w:trPr>
        <w:tc>
          <w:tcPr>
            <w:tcW w:w="534" w:type="dxa"/>
            <w:vMerge/>
          </w:tcPr>
          <w:p w:rsidR="003B64F8" w:rsidRPr="00CC28AE" w:rsidRDefault="003B64F8" w:rsidP="003B64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3B64F8" w:rsidRPr="00CC28AE" w:rsidRDefault="003B64F8" w:rsidP="003B64F8">
            <w:pP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</w:p>
        </w:tc>
        <w:tc>
          <w:tcPr>
            <w:tcW w:w="4536" w:type="dxa"/>
            <w:vMerge/>
          </w:tcPr>
          <w:p w:rsidR="003B64F8" w:rsidRPr="00CC28AE" w:rsidRDefault="003B64F8" w:rsidP="003B64F8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261" w:type="dxa"/>
          </w:tcPr>
          <w:p w:rsidR="003B64F8" w:rsidRPr="00CC28AE" w:rsidRDefault="003B64F8" w:rsidP="003B64F8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</w:tc>
        <w:tc>
          <w:tcPr>
            <w:tcW w:w="993" w:type="dxa"/>
          </w:tcPr>
          <w:p w:rsidR="003B64F8" w:rsidRPr="00CC28AE" w:rsidRDefault="003B64F8" w:rsidP="003B64F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255,062</w:t>
            </w:r>
          </w:p>
        </w:tc>
        <w:tc>
          <w:tcPr>
            <w:tcW w:w="1134" w:type="dxa"/>
          </w:tcPr>
          <w:p w:rsidR="003B64F8" w:rsidRPr="00CC28AE" w:rsidRDefault="003B64F8" w:rsidP="003B64F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3" w:type="dxa"/>
          </w:tcPr>
          <w:p w:rsidR="003B64F8" w:rsidRPr="00B52F46" w:rsidRDefault="003B64F8" w:rsidP="003B64F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54164,211</w:t>
            </w:r>
          </w:p>
        </w:tc>
        <w:tc>
          <w:tcPr>
            <w:tcW w:w="1134" w:type="dxa"/>
          </w:tcPr>
          <w:p w:rsidR="003B64F8" w:rsidRPr="00CC28AE" w:rsidRDefault="003B64F8" w:rsidP="003B64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3B64F8" w:rsidRPr="00CC28AE" w:rsidRDefault="003B64F8" w:rsidP="003B64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B64F8" w:rsidTr="007748CA">
        <w:trPr>
          <w:trHeight w:val="125"/>
        </w:trPr>
        <w:tc>
          <w:tcPr>
            <w:tcW w:w="534" w:type="dxa"/>
            <w:vMerge/>
          </w:tcPr>
          <w:p w:rsidR="003B64F8" w:rsidRPr="00CC28AE" w:rsidRDefault="003B64F8" w:rsidP="003B64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3B64F8" w:rsidRPr="00CC28AE" w:rsidRDefault="003B64F8" w:rsidP="003B64F8">
            <w:pP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</w:p>
        </w:tc>
        <w:tc>
          <w:tcPr>
            <w:tcW w:w="4536" w:type="dxa"/>
            <w:vMerge/>
          </w:tcPr>
          <w:p w:rsidR="003B64F8" w:rsidRPr="00CC28AE" w:rsidRDefault="003B64F8" w:rsidP="003B64F8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261" w:type="dxa"/>
          </w:tcPr>
          <w:p w:rsidR="003B64F8" w:rsidRPr="00CC28AE" w:rsidRDefault="003B64F8" w:rsidP="003B64F8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93" w:type="dxa"/>
          </w:tcPr>
          <w:p w:rsidR="003B64F8" w:rsidRPr="00CC28AE" w:rsidRDefault="003B64F8" w:rsidP="003B64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857,273</w:t>
            </w:r>
          </w:p>
        </w:tc>
        <w:tc>
          <w:tcPr>
            <w:tcW w:w="1134" w:type="dxa"/>
          </w:tcPr>
          <w:p w:rsidR="003B64F8" w:rsidRPr="00FB241B" w:rsidRDefault="003B64F8" w:rsidP="003B64F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5736,000</w:t>
            </w:r>
          </w:p>
        </w:tc>
        <w:tc>
          <w:tcPr>
            <w:tcW w:w="1133" w:type="dxa"/>
          </w:tcPr>
          <w:p w:rsidR="003B64F8" w:rsidRPr="00B52F46" w:rsidRDefault="003B64F8" w:rsidP="003B64F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24654,884</w:t>
            </w:r>
          </w:p>
        </w:tc>
        <w:tc>
          <w:tcPr>
            <w:tcW w:w="1134" w:type="dxa"/>
          </w:tcPr>
          <w:p w:rsidR="003B64F8" w:rsidRPr="00CC28AE" w:rsidRDefault="003B64F8" w:rsidP="003B64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3B64F8" w:rsidRPr="00CC28AE" w:rsidRDefault="003B64F8" w:rsidP="003B64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B64F8" w:rsidTr="007748CA">
        <w:trPr>
          <w:trHeight w:val="213"/>
        </w:trPr>
        <w:tc>
          <w:tcPr>
            <w:tcW w:w="534" w:type="dxa"/>
            <w:vMerge/>
          </w:tcPr>
          <w:p w:rsidR="003B64F8" w:rsidRPr="00CC28AE" w:rsidRDefault="003B64F8" w:rsidP="003B64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3B64F8" w:rsidRPr="00CC28AE" w:rsidRDefault="003B64F8" w:rsidP="003B64F8">
            <w:pP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</w:p>
        </w:tc>
        <w:tc>
          <w:tcPr>
            <w:tcW w:w="4536" w:type="dxa"/>
            <w:vMerge/>
          </w:tcPr>
          <w:p w:rsidR="003B64F8" w:rsidRPr="00CC28AE" w:rsidRDefault="003B64F8" w:rsidP="003B64F8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261" w:type="dxa"/>
          </w:tcPr>
          <w:p w:rsidR="003B64F8" w:rsidRPr="00CC28AE" w:rsidRDefault="003B64F8" w:rsidP="003B64F8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</w:p>
          <w:p w:rsidR="003B64F8" w:rsidRPr="00CC28AE" w:rsidRDefault="003B64F8" w:rsidP="003B64F8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Мокшанского района) </w:t>
            </w:r>
          </w:p>
        </w:tc>
        <w:tc>
          <w:tcPr>
            <w:tcW w:w="993" w:type="dxa"/>
          </w:tcPr>
          <w:p w:rsidR="003B64F8" w:rsidRPr="00CC28AE" w:rsidRDefault="003B64F8" w:rsidP="003B64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3B64F8" w:rsidRPr="00CC28AE" w:rsidRDefault="003B64F8" w:rsidP="003B64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3B64F8" w:rsidRPr="00CC28AE" w:rsidRDefault="003B64F8" w:rsidP="003B64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3B64F8" w:rsidRPr="00CC28AE" w:rsidRDefault="003B64F8" w:rsidP="003B64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3B64F8" w:rsidRPr="00CC28AE" w:rsidRDefault="003B64F8" w:rsidP="003B64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B64F8" w:rsidTr="007748CA">
        <w:trPr>
          <w:trHeight w:val="4948"/>
        </w:trPr>
        <w:tc>
          <w:tcPr>
            <w:tcW w:w="534" w:type="dxa"/>
            <w:vMerge w:val="restart"/>
          </w:tcPr>
          <w:p w:rsidR="003B64F8" w:rsidRPr="00CC28AE" w:rsidRDefault="003B64F8" w:rsidP="003B64F8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1.2.1</w:t>
            </w:r>
          </w:p>
        </w:tc>
        <w:tc>
          <w:tcPr>
            <w:tcW w:w="1417" w:type="dxa"/>
            <w:vMerge w:val="restart"/>
          </w:tcPr>
          <w:p w:rsidR="003B64F8" w:rsidRPr="00CC28AE" w:rsidRDefault="003B64F8" w:rsidP="003B64F8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1</w:t>
            </w:r>
          </w:p>
        </w:tc>
        <w:tc>
          <w:tcPr>
            <w:tcW w:w="4536" w:type="dxa"/>
            <w:vMerge w:val="restart"/>
          </w:tcPr>
          <w:p w:rsidR="003B64F8" w:rsidRPr="008440D2" w:rsidRDefault="003B64F8" w:rsidP="003B64F8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Ремонт и содержание внутрипоселковых дорог за счет средств дорожного фонда:</w:t>
            </w:r>
          </w:p>
          <w:p w:rsidR="003B64F8" w:rsidRPr="008440D2" w:rsidRDefault="003B64F8" w:rsidP="003B64F8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- очистка дорог от снега;</w:t>
            </w:r>
          </w:p>
          <w:p w:rsidR="003B64F8" w:rsidRPr="008440D2" w:rsidRDefault="003B64F8" w:rsidP="003B64F8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- грейдерование дорог;</w:t>
            </w:r>
          </w:p>
          <w:p w:rsidR="003B64F8" w:rsidRPr="008440D2" w:rsidRDefault="003B64F8" w:rsidP="003B64F8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- обкос высокой травы на обочинах дорог;</w:t>
            </w:r>
          </w:p>
          <w:p w:rsidR="003B64F8" w:rsidRPr="008440D2" w:rsidRDefault="003B64F8" w:rsidP="003B64F8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- приобретение щебня;</w:t>
            </w:r>
          </w:p>
          <w:p w:rsidR="003B64F8" w:rsidRPr="008440D2" w:rsidRDefault="003B64F8" w:rsidP="003B64F8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- транспортные услуги;</w:t>
            </w:r>
          </w:p>
          <w:p w:rsidR="003B64F8" w:rsidRPr="008440D2" w:rsidRDefault="003B64F8" w:rsidP="003B64F8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- разравнивание щебня по дороге;</w:t>
            </w:r>
          </w:p>
          <w:p w:rsidR="003B64F8" w:rsidRPr="008440D2" w:rsidRDefault="003B64F8" w:rsidP="003B64F8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- погрузка песка;</w:t>
            </w:r>
          </w:p>
          <w:p w:rsidR="003B64F8" w:rsidRPr="008440D2" w:rsidRDefault="003B64F8" w:rsidP="003B64F8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- разравнивание песка по дороге</w:t>
            </w:r>
          </w:p>
          <w:p w:rsidR="003B64F8" w:rsidRPr="008440D2" w:rsidRDefault="003B64F8" w:rsidP="003B64F8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- составление проектно-сметной документации для проведения ремонта внутрипоселковых дорог</w:t>
            </w:r>
          </w:p>
          <w:p w:rsidR="003B64F8" w:rsidRPr="008440D2" w:rsidRDefault="003B64F8" w:rsidP="003B64F8">
            <w:pPr>
              <w:ind w:left="-108" w:right="-108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-строительство автомобильной дороги подъезд к с.Марфино Мокшанского района Пензенской области)</w:t>
            </w:r>
          </w:p>
          <w:p w:rsidR="003B64F8" w:rsidRPr="008440D2" w:rsidRDefault="003B64F8" w:rsidP="003B64F8">
            <w:pPr>
              <w:ind w:left="-108" w:right="-108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-строительство автомобильной дороги подъезд к с.Марфино Мокшанского района Пензенской области) за счет средств бюджета Пензенской области</w:t>
            </w:r>
          </w:p>
          <w:p w:rsidR="003B64F8" w:rsidRPr="008440D2" w:rsidRDefault="003B64F8" w:rsidP="003B64F8">
            <w:pPr>
              <w:ind w:left="-108" w:right="-108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- технический надзор за ремонтом автомобильной дороги</w:t>
            </w:r>
          </w:p>
          <w:p w:rsidR="00045A57" w:rsidRPr="008440D2" w:rsidRDefault="00045A57" w:rsidP="00045A57">
            <w:pPr>
              <w:ind w:left="-108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-строительный контроль за строительством автомобильной дороги,</w:t>
            </w:r>
          </w:p>
          <w:p w:rsidR="00045A57" w:rsidRPr="008440D2" w:rsidRDefault="00045A57" w:rsidP="00045A57">
            <w:pPr>
              <w:ind w:left="-108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-изготовление технического плана на сооружение-автомобильная дорога</w:t>
            </w:r>
          </w:p>
          <w:p w:rsidR="00045A57" w:rsidRPr="008440D2" w:rsidRDefault="00045A57" w:rsidP="00045A57">
            <w:pPr>
              <w:ind w:left="-108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-обеспечение безопасности дорожного движения по внутрипоселковым дорогам, в том числе изготовление проекта организации дорожного движения на территории Плесского сельсовета Мокшанского района Пензенской области</w:t>
            </w:r>
          </w:p>
          <w:p w:rsidR="00045A57" w:rsidRPr="008440D2" w:rsidRDefault="00045A57" w:rsidP="00045A57">
            <w:pPr>
              <w:ind w:right="-108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-</w:t>
            </w:r>
            <w:r w:rsidRPr="008440D2">
              <w:rPr>
                <w:bCs/>
                <w:sz w:val="17"/>
                <w:szCs w:val="17"/>
              </w:rPr>
              <w:t xml:space="preserve"> </w:t>
            </w:r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строительство объекта «Автомобильная подъездная дорога к площадке Р23 в районе с.Плесс Мокшанского района Пензенской области). </w:t>
            </w:r>
          </w:p>
          <w:p w:rsidR="00045A57" w:rsidRPr="008440D2" w:rsidRDefault="00045A57" w:rsidP="00045A57">
            <w:pPr>
              <w:ind w:left="-108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-</w:t>
            </w:r>
            <w:r w:rsidRPr="008440D2">
              <w:rPr>
                <w:bCs/>
                <w:sz w:val="17"/>
                <w:szCs w:val="17"/>
              </w:rPr>
              <w:t xml:space="preserve"> </w:t>
            </w:r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строительство объекта «Автомобильная подъездная дорога к площадке Р23 в районе с.Плесс Мокшанского района Пензенской области). За счет средств местного бюджета</w:t>
            </w:r>
          </w:p>
          <w:p w:rsidR="00045A57" w:rsidRPr="008440D2" w:rsidRDefault="00045A57" w:rsidP="00045A57">
            <w:pPr>
              <w:ind w:right="-108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-</w:t>
            </w:r>
            <w:r w:rsidRPr="008440D2">
              <w:rPr>
                <w:bCs/>
                <w:sz w:val="17"/>
                <w:szCs w:val="17"/>
              </w:rPr>
              <w:t xml:space="preserve"> </w:t>
            </w:r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строительство объекта «Автомобильная подъездная дорога к площадке Р24 в районе с.Плесс Мокшанского района Пензенской области). </w:t>
            </w:r>
          </w:p>
          <w:p w:rsidR="00045A57" w:rsidRPr="008440D2" w:rsidRDefault="00045A57" w:rsidP="0033791D">
            <w:pPr>
              <w:ind w:left="-108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-</w:t>
            </w:r>
            <w:r w:rsidRPr="008440D2">
              <w:rPr>
                <w:bCs/>
                <w:sz w:val="17"/>
                <w:szCs w:val="17"/>
              </w:rPr>
              <w:t xml:space="preserve"> </w:t>
            </w:r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строительство объекта «Автомобильная подъездная дорога к площадке Р2-43 в районе с.Плесс Мокшанского района Пензенской области). За счет средств местного б</w:t>
            </w:r>
            <w:r w:rsidR="0033791D"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ю</w:t>
            </w:r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джета</w:t>
            </w:r>
          </w:p>
          <w:p w:rsidR="0033791D" w:rsidRPr="008440D2" w:rsidRDefault="0033791D" w:rsidP="008440D2">
            <w:pPr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-</w:t>
            </w:r>
            <w:r w:rsidRPr="008440D2">
              <w:rPr>
                <w:bCs/>
                <w:sz w:val="17"/>
                <w:szCs w:val="17"/>
              </w:rPr>
              <w:t xml:space="preserve"> </w:t>
            </w:r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строительство объекта «Автомобильная подъездная дорога к площадке ПХ10 в районе с.Плесс Мокшанского района Пензенской области). </w:t>
            </w:r>
          </w:p>
        </w:tc>
        <w:tc>
          <w:tcPr>
            <w:tcW w:w="3261" w:type="dxa"/>
          </w:tcPr>
          <w:p w:rsidR="003B64F8" w:rsidRDefault="008440D2" w:rsidP="003B64F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</w:t>
            </w:r>
            <w:r w:rsidR="003B64F8"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сего</w:t>
            </w:r>
          </w:p>
          <w:p w:rsidR="008440D2" w:rsidRPr="00CC28AE" w:rsidRDefault="008440D2" w:rsidP="003B64F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</w:tcPr>
          <w:p w:rsidR="003B64F8" w:rsidRPr="00CC28AE" w:rsidRDefault="003B64F8" w:rsidP="003B64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952,000</w:t>
            </w:r>
          </w:p>
        </w:tc>
        <w:tc>
          <w:tcPr>
            <w:tcW w:w="1134" w:type="dxa"/>
          </w:tcPr>
          <w:p w:rsidR="003B64F8" w:rsidRPr="00CC28AE" w:rsidRDefault="003B64F8" w:rsidP="003B64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4699,700</w:t>
            </w:r>
          </w:p>
        </w:tc>
        <w:tc>
          <w:tcPr>
            <w:tcW w:w="1133" w:type="dxa"/>
          </w:tcPr>
          <w:p w:rsidR="003B64F8" w:rsidRPr="00CC28AE" w:rsidRDefault="003B64F8" w:rsidP="003B64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80657,275</w:t>
            </w:r>
          </w:p>
        </w:tc>
        <w:tc>
          <w:tcPr>
            <w:tcW w:w="1134" w:type="dxa"/>
          </w:tcPr>
          <w:p w:rsidR="003B64F8" w:rsidRPr="00CC28AE" w:rsidRDefault="003B64F8" w:rsidP="003B64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1143,000</w:t>
            </w:r>
          </w:p>
        </w:tc>
        <w:tc>
          <w:tcPr>
            <w:tcW w:w="1134" w:type="dxa"/>
          </w:tcPr>
          <w:p w:rsidR="003B64F8" w:rsidRPr="00CC28AE" w:rsidRDefault="003B64F8" w:rsidP="003B64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1181,000</w:t>
            </w:r>
          </w:p>
        </w:tc>
      </w:tr>
      <w:tr w:rsidR="003B64F8" w:rsidTr="007748CA">
        <w:trPr>
          <w:trHeight w:val="515"/>
        </w:trPr>
        <w:tc>
          <w:tcPr>
            <w:tcW w:w="534" w:type="dxa"/>
            <w:vMerge/>
          </w:tcPr>
          <w:p w:rsidR="003B64F8" w:rsidRPr="00CC28AE" w:rsidRDefault="003B64F8" w:rsidP="003B64F8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3B64F8" w:rsidRPr="00CC28AE" w:rsidRDefault="003B64F8" w:rsidP="003B64F8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3B64F8" w:rsidRPr="008440D2" w:rsidRDefault="003B64F8" w:rsidP="003B64F8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261" w:type="dxa"/>
          </w:tcPr>
          <w:p w:rsidR="003B64F8" w:rsidRPr="00CC28AE" w:rsidRDefault="003B64F8" w:rsidP="003B64F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993" w:type="dxa"/>
          </w:tcPr>
          <w:p w:rsidR="003B64F8" w:rsidRPr="00CC28AE" w:rsidRDefault="003B64F8" w:rsidP="003B64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3B64F8" w:rsidRPr="00CC28AE" w:rsidRDefault="003B64F8" w:rsidP="003B64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3B64F8" w:rsidRPr="00CC28AE" w:rsidRDefault="003B64F8" w:rsidP="003B64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3B64F8" w:rsidRPr="00CC28AE" w:rsidRDefault="003B64F8" w:rsidP="003B64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3B64F8" w:rsidRPr="00CC28AE" w:rsidRDefault="003B64F8" w:rsidP="003B64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B64F8" w:rsidTr="007748CA">
        <w:trPr>
          <w:trHeight w:val="462"/>
        </w:trPr>
        <w:tc>
          <w:tcPr>
            <w:tcW w:w="534" w:type="dxa"/>
            <w:vMerge/>
          </w:tcPr>
          <w:p w:rsidR="003B64F8" w:rsidRPr="00CC28AE" w:rsidRDefault="003B64F8" w:rsidP="003B64F8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3B64F8" w:rsidRPr="00CC28AE" w:rsidRDefault="003B64F8" w:rsidP="003B64F8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3B64F8" w:rsidRPr="008440D2" w:rsidRDefault="003B64F8" w:rsidP="003B64F8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261" w:type="dxa"/>
          </w:tcPr>
          <w:p w:rsidR="003B64F8" w:rsidRPr="00CC28AE" w:rsidRDefault="003B64F8" w:rsidP="003B64F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Плесского сельсовета (за исключением целевых межбюджетных </w:t>
            </w:r>
          </w:p>
          <w:p w:rsidR="003B64F8" w:rsidRPr="00CC28AE" w:rsidRDefault="003B64F8" w:rsidP="003B64F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трансфертов)</w:t>
            </w:r>
          </w:p>
        </w:tc>
        <w:tc>
          <w:tcPr>
            <w:tcW w:w="993" w:type="dxa"/>
          </w:tcPr>
          <w:p w:rsidR="003B64F8" w:rsidRPr="00CC28AE" w:rsidRDefault="003B64F8" w:rsidP="003B64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952,000</w:t>
            </w:r>
          </w:p>
        </w:tc>
        <w:tc>
          <w:tcPr>
            <w:tcW w:w="1134" w:type="dxa"/>
          </w:tcPr>
          <w:p w:rsidR="003B64F8" w:rsidRPr="00CC28AE" w:rsidRDefault="003B64F8" w:rsidP="003B64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1283,700</w:t>
            </w:r>
          </w:p>
        </w:tc>
        <w:tc>
          <w:tcPr>
            <w:tcW w:w="1133" w:type="dxa"/>
          </w:tcPr>
          <w:p w:rsidR="003B64F8" w:rsidRPr="00CC28AE" w:rsidRDefault="003B64F8" w:rsidP="003B64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1838,180</w:t>
            </w:r>
          </w:p>
        </w:tc>
        <w:tc>
          <w:tcPr>
            <w:tcW w:w="1134" w:type="dxa"/>
          </w:tcPr>
          <w:p w:rsidR="003B64F8" w:rsidRPr="00CC28AE" w:rsidRDefault="003B64F8" w:rsidP="003B64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1143,000</w:t>
            </w:r>
          </w:p>
        </w:tc>
        <w:tc>
          <w:tcPr>
            <w:tcW w:w="1134" w:type="dxa"/>
          </w:tcPr>
          <w:p w:rsidR="003B64F8" w:rsidRPr="00CC28AE" w:rsidRDefault="003B64F8" w:rsidP="003B64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1181,000</w:t>
            </w:r>
          </w:p>
        </w:tc>
      </w:tr>
      <w:tr w:rsidR="003B64F8" w:rsidTr="007748CA">
        <w:trPr>
          <w:trHeight w:val="498"/>
        </w:trPr>
        <w:tc>
          <w:tcPr>
            <w:tcW w:w="534" w:type="dxa"/>
            <w:vMerge/>
          </w:tcPr>
          <w:p w:rsidR="003B64F8" w:rsidRPr="00CC28AE" w:rsidRDefault="003B64F8" w:rsidP="003B64F8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3B64F8" w:rsidRPr="00CC28AE" w:rsidRDefault="003B64F8" w:rsidP="003B64F8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3B64F8" w:rsidRPr="008440D2" w:rsidRDefault="003B64F8" w:rsidP="003B64F8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261" w:type="dxa"/>
          </w:tcPr>
          <w:p w:rsidR="003B64F8" w:rsidRPr="00CC28AE" w:rsidRDefault="003B64F8" w:rsidP="003B64F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федеральные средства</w:t>
            </w:r>
          </w:p>
        </w:tc>
        <w:tc>
          <w:tcPr>
            <w:tcW w:w="993" w:type="dxa"/>
          </w:tcPr>
          <w:p w:rsidR="003B64F8" w:rsidRPr="00CC28AE" w:rsidRDefault="003B64F8" w:rsidP="003B64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3B64F8" w:rsidRPr="00CC28AE" w:rsidRDefault="003B64F8" w:rsidP="003B64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3B64F8" w:rsidRPr="00CC28AE" w:rsidRDefault="003B64F8" w:rsidP="003B64F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54164,211</w:t>
            </w:r>
          </w:p>
        </w:tc>
        <w:tc>
          <w:tcPr>
            <w:tcW w:w="1134" w:type="dxa"/>
          </w:tcPr>
          <w:p w:rsidR="003B64F8" w:rsidRPr="00CC28AE" w:rsidRDefault="003B64F8" w:rsidP="003B64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3B64F8" w:rsidRPr="00CC28AE" w:rsidRDefault="003B64F8" w:rsidP="003B64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B64F8" w:rsidTr="007748CA">
        <w:trPr>
          <w:trHeight w:val="658"/>
        </w:trPr>
        <w:tc>
          <w:tcPr>
            <w:tcW w:w="534" w:type="dxa"/>
            <w:vMerge/>
          </w:tcPr>
          <w:p w:rsidR="003B64F8" w:rsidRPr="00CC28AE" w:rsidRDefault="003B64F8" w:rsidP="003B64F8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3B64F8" w:rsidRPr="00CC28AE" w:rsidRDefault="003B64F8" w:rsidP="003B64F8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3B64F8" w:rsidRPr="008440D2" w:rsidRDefault="003B64F8" w:rsidP="003B64F8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261" w:type="dxa"/>
          </w:tcPr>
          <w:p w:rsidR="003B64F8" w:rsidRPr="00CC28AE" w:rsidRDefault="003B64F8" w:rsidP="003B64F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области</w:t>
            </w:r>
          </w:p>
        </w:tc>
        <w:tc>
          <w:tcPr>
            <w:tcW w:w="993" w:type="dxa"/>
          </w:tcPr>
          <w:p w:rsidR="003B64F8" w:rsidRPr="00CC28AE" w:rsidRDefault="003B64F8" w:rsidP="003B64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3B64F8" w:rsidRPr="00CC28AE" w:rsidRDefault="003B64F8" w:rsidP="003B64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3416,000</w:t>
            </w:r>
          </w:p>
        </w:tc>
        <w:tc>
          <w:tcPr>
            <w:tcW w:w="1133" w:type="dxa"/>
          </w:tcPr>
          <w:p w:rsidR="003B64F8" w:rsidRPr="00B52F46" w:rsidRDefault="003B64F8" w:rsidP="003B64F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24654,884</w:t>
            </w:r>
          </w:p>
        </w:tc>
        <w:tc>
          <w:tcPr>
            <w:tcW w:w="1134" w:type="dxa"/>
          </w:tcPr>
          <w:p w:rsidR="003B64F8" w:rsidRPr="00CC28AE" w:rsidRDefault="003B64F8" w:rsidP="003B64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3B64F8" w:rsidRPr="00CC28AE" w:rsidRDefault="003B64F8" w:rsidP="003B64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B64F8" w:rsidTr="007748CA">
        <w:trPr>
          <w:trHeight w:val="907"/>
        </w:trPr>
        <w:tc>
          <w:tcPr>
            <w:tcW w:w="534" w:type="dxa"/>
            <w:vMerge/>
          </w:tcPr>
          <w:p w:rsidR="003B64F8" w:rsidRPr="00CC28AE" w:rsidRDefault="003B64F8" w:rsidP="003B64F8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3B64F8" w:rsidRPr="00CC28AE" w:rsidRDefault="003B64F8" w:rsidP="003B64F8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3B64F8" w:rsidRPr="008440D2" w:rsidRDefault="003B64F8" w:rsidP="003B64F8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261" w:type="dxa"/>
          </w:tcPr>
          <w:p w:rsidR="003B64F8" w:rsidRPr="00CC28AE" w:rsidRDefault="003B64F8" w:rsidP="003B64F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</w:t>
            </w: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источники (бюджет Мокшанского района)</w:t>
            </w:r>
          </w:p>
        </w:tc>
        <w:tc>
          <w:tcPr>
            <w:tcW w:w="993" w:type="dxa"/>
          </w:tcPr>
          <w:p w:rsidR="003B64F8" w:rsidRPr="00CC28AE" w:rsidRDefault="003B64F8" w:rsidP="003B64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3B64F8" w:rsidRPr="00CC28AE" w:rsidRDefault="003B64F8" w:rsidP="003B64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3B64F8" w:rsidRPr="00CC28AE" w:rsidRDefault="003B64F8" w:rsidP="003B64F8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cyan"/>
              </w:rPr>
            </w:pPr>
          </w:p>
        </w:tc>
        <w:tc>
          <w:tcPr>
            <w:tcW w:w="1134" w:type="dxa"/>
          </w:tcPr>
          <w:p w:rsidR="003B64F8" w:rsidRPr="00CC28AE" w:rsidRDefault="003B64F8" w:rsidP="003B64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3B64F8" w:rsidRPr="00CC28AE" w:rsidRDefault="003B64F8" w:rsidP="003B64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5A57" w:rsidTr="008440D2">
        <w:trPr>
          <w:trHeight w:val="229"/>
        </w:trPr>
        <w:tc>
          <w:tcPr>
            <w:tcW w:w="534" w:type="dxa"/>
            <w:vMerge w:val="restart"/>
          </w:tcPr>
          <w:p w:rsidR="00045A57" w:rsidRPr="00CC28AE" w:rsidRDefault="00045A57" w:rsidP="00045A57">
            <w:pPr>
              <w:ind w:left="-142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1.2.2</w:t>
            </w:r>
          </w:p>
        </w:tc>
        <w:tc>
          <w:tcPr>
            <w:tcW w:w="1417" w:type="dxa"/>
            <w:vMerge w:val="restart"/>
          </w:tcPr>
          <w:p w:rsidR="00045A57" w:rsidRPr="00CC28AE" w:rsidRDefault="00045A57" w:rsidP="00045A57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2</w:t>
            </w:r>
          </w:p>
        </w:tc>
        <w:tc>
          <w:tcPr>
            <w:tcW w:w="4536" w:type="dxa"/>
            <w:vMerge w:val="restart"/>
            <w:vAlign w:val="center"/>
          </w:tcPr>
          <w:p w:rsidR="00045A57" w:rsidRPr="008440D2" w:rsidRDefault="00045A57" w:rsidP="00045A57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8440D2">
              <w:rPr>
                <w:rFonts w:ascii="Times New Roman" w:hAnsi="Times New Roman" w:cs="Times New Roman"/>
                <w:sz w:val="18"/>
                <w:szCs w:val="18"/>
              </w:rPr>
              <w:t>Ремонт и содержание внутрипоселковых дорог за счет средств дорожного фонда:</w:t>
            </w:r>
          </w:p>
          <w:p w:rsidR="00045A57" w:rsidRPr="008440D2" w:rsidRDefault="00045A57" w:rsidP="00045A57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8440D2">
              <w:rPr>
                <w:rFonts w:ascii="Times New Roman" w:hAnsi="Times New Roman" w:cs="Times New Roman"/>
                <w:sz w:val="18"/>
                <w:szCs w:val="18"/>
              </w:rPr>
              <w:t>- очистка дорог от снег</w:t>
            </w:r>
            <w:proofErr w:type="gramStart"/>
            <w:r w:rsidRPr="008440D2">
              <w:rPr>
                <w:rFonts w:ascii="Times New Roman" w:hAnsi="Times New Roman" w:cs="Times New Roman"/>
                <w:sz w:val="18"/>
                <w:szCs w:val="18"/>
              </w:rPr>
              <w:t>а(</w:t>
            </w:r>
            <w:proofErr w:type="gramEnd"/>
            <w:r w:rsidRPr="008440D2">
              <w:rPr>
                <w:rFonts w:ascii="Times New Roman" w:hAnsi="Times New Roman" w:cs="Times New Roman"/>
                <w:sz w:val="18"/>
                <w:szCs w:val="18"/>
              </w:rPr>
              <w:t>остатки прошлых лет);</w:t>
            </w:r>
          </w:p>
          <w:p w:rsidR="00045A57" w:rsidRPr="008440D2" w:rsidRDefault="00045A57" w:rsidP="00045A57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8440D2">
              <w:rPr>
                <w:rFonts w:ascii="Times New Roman" w:hAnsi="Times New Roman" w:cs="Times New Roman"/>
                <w:sz w:val="18"/>
                <w:szCs w:val="18"/>
              </w:rPr>
              <w:t>- грейдерование дорог;</w:t>
            </w:r>
          </w:p>
          <w:p w:rsidR="00045A57" w:rsidRPr="008440D2" w:rsidRDefault="00045A57" w:rsidP="00045A57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8440D2">
              <w:rPr>
                <w:rFonts w:ascii="Times New Roman" w:hAnsi="Times New Roman" w:cs="Times New Roman"/>
                <w:sz w:val="18"/>
                <w:szCs w:val="18"/>
              </w:rPr>
              <w:t>- обкос высокой травы на обочинах дорог;</w:t>
            </w:r>
          </w:p>
          <w:p w:rsidR="00045A57" w:rsidRPr="008440D2" w:rsidRDefault="00045A57" w:rsidP="00045A57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8440D2">
              <w:rPr>
                <w:rFonts w:ascii="Times New Roman" w:hAnsi="Times New Roman" w:cs="Times New Roman"/>
                <w:sz w:val="18"/>
                <w:szCs w:val="18"/>
              </w:rPr>
              <w:t>- приобретение щебня;</w:t>
            </w:r>
          </w:p>
          <w:p w:rsidR="00045A57" w:rsidRPr="008440D2" w:rsidRDefault="00045A57" w:rsidP="00045A57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8440D2">
              <w:rPr>
                <w:rFonts w:ascii="Times New Roman" w:hAnsi="Times New Roman" w:cs="Times New Roman"/>
                <w:sz w:val="18"/>
                <w:szCs w:val="18"/>
              </w:rPr>
              <w:t>- транспортные услуги;</w:t>
            </w:r>
          </w:p>
          <w:p w:rsidR="00045A57" w:rsidRPr="008440D2" w:rsidRDefault="00045A57" w:rsidP="00045A57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8440D2">
              <w:rPr>
                <w:rFonts w:ascii="Times New Roman" w:hAnsi="Times New Roman" w:cs="Times New Roman"/>
                <w:sz w:val="18"/>
                <w:szCs w:val="18"/>
              </w:rPr>
              <w:t>- разравнивание щебня по дороге;</w:t>
            </w:r>
          </w:p>
          <w:p w:rsidR="00045A57" w:rsidRPr="008440D2" w:rsidRDefault="00045A57" w:rsidP="00045A57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8440D2">
              <w:rPr>
                <w:rFonts w:ascii="Times New Roman" w:hAnsi="Times New Roman" w:cs="Times New Roman"/>
                <w:sz w:val="18"/>
                <w:szCs w:val="18"/>
              </w:rPr>
              <w:t>- погрузка песка;</w:t>
            </w:r>
          </w:p>
          <w:p w:rsidR="00045A57" w:rsidRPr="008440D2" w:rsidRDefault="00045A57" w:rsidP="00045A57">
            <w:pPr>
              <w:ind w:lef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8"/>
                <w:szCs w:val="18"/>
              </w:rPr>
              <w:t>- разравнивание песка по дороге</w:t>
            </w:r>
          </w:p>
        </w:tc>
        <w:tc>
          <w:tcPr>
            <w:tcW w:w="3261" w:type="dxa"/>
          </w:tcPr>
          <w:p w:rsidR="00045A57" w:rsidRDefault="008440D2" w:rsidP="00045A5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</w:t>
            </w:r>
            <w:r w:rsidR="00045A57"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сего</w:t>
            </w:r>
          </w:p>
          <w:p w:rsidR="008440D2" w:rsidRPr="00CC28AE" w:rsidRDefault="008440D2" w:rsidP="00045A5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</w:tcPr>
          <w:p w:rsidR="00045A57" w:rsidRDefault="00045A57" w:rsidP="00045A57">
            <w:pPr>
              <w:jc w:val="center"/>
            </w:pPr>
          </w:p>
        </w:tc>
        <w:tc>
          <w:tcPr>
            <w:tcW w:w="1134" w:type="dxa"/>
          </w:tcPr>
          <w:p w:rsidR="00045A57" w:rsidRDefault="00045A57" w:rsidP="00045A57">
            <w:pPr>
              <w:jc w:val="center"/>
            </w:pPr>
          </w:p>
        </w:tc>
        <w:tc>
          <w:tcPr>
            <w:tcW w:w="1133" w:type="dxa"/>
          </w:tcPr>
          <w:p w:rsidR="00045A57" w:rsidRDefault="00045A57" w:rsidP="00045A57">
            <w:pPr>
              <w:jc w:val="center"/>
            </w:pPr>
          </w:p>
        </w:tc>
        <w:tc>
          <w:tcPr>
            <w:tcW w:w="1134" w:type="dxa"/>
          </w:tcPr>
          <w:p w:rsidR="00045A57" w:rsidRDefault="00045A57" w:rsidP="00045A57">
            <w:pPr>
              <w:jc w:val="center"/>
            </w:pPr>
          </w:p>
        </w:tc>
        <w:tc>
          <w:tcPr>
            <w:tcW w:w="1134" w:type="dxa"/>
          </w:tcPr>
          <w:p w:rsidR="00045A57" w:rsidRDefault="00045A57" w:rsidP="00045A57">
            <w:pPr>
              <w:jc w:val="center"/>
            </w:pPr>
          </w:p>
        </w:tc>
      </w:tr>
      <w:tr w:rsidR="00045A57" w:rsidTr="008440D2">
        <w:trPr>
          <w:trHeight w:val="247"/>
        </w:trPr>
        <w:tc>
          <w:tcPr>
            <w:tcW w:w="534" w:type="dxa"/>
            <w:vMerge/>
          </w:tcPr>
          <w:p w:rsidR="00045A57" w:rsidRPr="00CC28AE" w:rsidRDefault="00045A57" w:rsidP="00045A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045A57" w:rsidRPr="00CC28AE" w:rsidRDefault="00045A57" w:rsidP="00045A5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  <w:vMerge/>
            <w:vAlign w:val="center"/>
          </w:tcPr>
          <w:p w:rsidR="00045A57" w:rsidRPr="008440D2" w:rsidRDefault="00045A57" w:rsidP="00045A57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261" w:type="dxa"/>
          </w:tcPr>
          <w:p w:rsidR="00045A57" w:rsidRPr="00CC28AE" w:rsidRDefault="00045A57" w:rsidP="00045A5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993" w:type="dxa"/>
          </w:tcPr>
          <w:p w:rsidR="00045A57" w:rsidRDefault="00045A57" w:rsidP="00045A57">
            <w:pPr>
              <w:jc w:val="center"/>
            </w:pPr>
          </w:p>
        </w:tc>
        <w:tc>
          <w:tcPr>
            <w:tcW w:w="1134" w:type="dxa"/>
          </w:tcPr>
          <w:p w:rsidR="00045A57" w:rsidRDefault="00045A57" w:rsidP="00045A57">
            <w:pPr>
              <w:jc w:val="center"/>
            </w:pPr>
          </w:p>
        </w:tc>
        <w:tc>
          <w:tcPr>
            <w:tcW w:w="1133" w:type="dxa"/>
          </w:tcPr>
          <w:p w:rsidR="00045A57" w:rsidRDefault="00045A57" w:rsidP="00045A57">
            <w:pPr>
              <w:jc w:val="center"/>
            </w:pPr>
          </w:p>
        </w:tc>
        <w:tc>
          <w:tcPr>
            <w:tcW w:w="1134" w:type="dxa"/>
          </w:tcPr>
          <w:p w:rsidR="00045A57" w:rsidRDefault="00045A57" w:rsidP="00045A57">
            <w:pPr>
              <w:jc w:val="center"/>
            </w:pPr>
          </w:p>
        </w:tc>
        <w:tc>
          <w:tcPr>
            <w:tcW w:w="1134" w:type="dxa"/>
          </w:tcPr>
          <w:p w:rsidR="00045A57" w:rsidRDefault="00045A57" w:rsidP="00045A57">
            <w:pPr>
              <w:jc w:val="center"/>
            </w:pPr>
          </w:p>
        </w:tc>
      </w:tr>
      <w:tr w:rsidR="00045A57" w:rsidTr="007748CA">
        <w:trPr>
          <w:trHeight w:val="331"/>
        </w:trPr>
        <w:tc>
          <w:tcPr>
            <w:tcW w:w="534" w:type="dxa"/>
            <w:vMerge/>
          </w:tcPr>
          <w:p w:rsidR="00045A57" w:rsidRPr="00CC28AE" w:rsidRDefault="00045A57" w:rsidP="00045A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045A57" w:rsidRPr="00CC28AE" w:rsidRDefault="00045A57" w:rsidP="00045A5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  <w:vMerge/>
            <w:vAlign w:val="center"/>
          </w:tcPr>
          <w:p w:rsidR="00045A57" w:rsidRPr="008440D2" w:rsidRDefault="00045A57" w:rsidP="00045A57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261" w:type="dxa"/>
          </w:tcPr>
          <w:p w:rsidR="00045A57" w:rsidRPr="00CC28AE" w:rsidRDefault="00045A57" w:rsidP="00045A5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Плесского сельсовета (за исключением целевых межбюджетных</w:t>
            </w:r>
          </w:p>
        </w:tc>
        <w:tc>
          <w:tcPr>
            <w:tcW w:w="993" w:type="dxa"/>
          </w:tcPr>
          <w:p w:rsidR="00045A57" w:rsidRDefault="00045A57" w:rsidP="00045A57">
            <w:pPr>
              <w:jc w:val="center"/>
            </w:pPr>
          </w:p>
        </w:tc>
        <w:tc>
          <w:tcPr>
            <w:tcW w:w="1134" w:type="dxa"/>
          </w:tcPr>
          <w:p w:rsidR="00045A57" w:rsidRDefault="00045A57" w:rsidP="00045A57">
            <w:pPr>
              <w:jc w:val="center"/>
            </w:pPr>
          </w:p>
        </w:tc>
        <w:tc>
          <w:tcPr>
            <w:tcW w:w="1133" w:type="dxa"/>
          </w:tcPr>
          <w:p w:rsidR="00045A57" w:rsidRDefault="00045A57" w:rsidP="00045A57">
            <w:pPr>
              <w:jc w:val="center"/>
            </w:pPr>
          </w:p>
        </w:tc>
        <w:tc>
          <w:tcPr>
            <w:tcW w:w="1134" w:type="dxa"/>
          </w:tcPr>
          <w:p w:rsidR="00045A57" w:rsidRDefault="00045A57" w:rsidP="00045A57">
            <w:pPr>
              <w:jc w:val="center"/>
            </w:pPr>
          </w:p>
        </w:tc>
        <w:tc>
          <w:tcPr>
            <w:tcW w:w="1134" w:type="dxa"/>
          </w:tcPr>
          <w:p w:rsidR="00045A57" w:rsidRDefault="00045A57" w:rsidP="00045A57">
            <w:pPr>
              <w:jc w:val="center"/>
            </w:pPr>
          </w:p>
        </w:tc>
      </w:tr>
      <w:tr w:rsidR="00045A57" w:rsidTr="008440D2">
        <w:trPr>
          <w:trHeight w:val="101"/>
        </w:trPr>
        <w:tc>
          <w:tcPr>
            <w:tcW w:w="534" w:type="dxa"/>
            <w:vMerge/>
          </w:tcPr>
          <w:p w:rsidR="00045A57" w:rsidRPr="00CC28AE" w:rsidRDefault="00045A57" w:rsidP="00045A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045A57" w:rsidRPr="00CC28AE" w:rsidRDefault="00045A57" w:rsidP="00045A5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  <w:vMerge/>
            <w:vAlign w:val="center"/>
          </w:tcPr>
          <w:p w:rsidR="00045A57" w:rsidRPr="008440D2" w:rsidRDefault="00045A57" w:rsidP="00045A57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261" w:type="dxa"/>
          </w:tcPr>
          <w:p w:rsidR="00045A57" w:rsidRPr="00CC28AE" w:rsidRDefault="00045A57" w:rsidP="00045A5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федеральные средства</w:t>
            </w:r>
          </w:p>
          <w:p w:rsidR="00045A57" w:rsidRPr="00CC28AE" w:rsidRDefault="00045A57" w:rsidP="00045A5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</w:tcPr>
          <w:p w:rsidR="00045A57" w:rsidRDefault="00045A57" w:rsidP="00045A57">
            <w:pPr>
              <w:jc w:val="center"/>
            </w:pPr>
          </w:p>
        </w:tc>
        <w:tc>
          <w:tcPr>
            <w:tcW w:w="1134" w:type="dxa"/>
          </w:tcPr>
          <w:p w:rsidR="00045A57" w:rsidRDefault="00045A57" w:rsidP="00045A57">
            <w:pPr>
              <w:jc w:val="center"/>
            </w:pPr>
          </w:p>
        </w:tc>
        <w:tc>
          <w:tcPr>
            <w:tcW w:w="1133" w:type="dxa"/>
          </w:tcPr>
          <w:p w:rsidR="00045A57" w:rsidRDefault="00045A57" w:rsidP="00045A57">
            <w:pPr>
              <w:jc w:val="center"/>
            </w:pPr>
          </w:p>
        </w:tc>
        <w:tc>
          <w:tcPr>
            <w:tcW w:w="1134" w:type="dxa"/>
          </w:tcPr>
          <w:p w:rsidR="00045A57" w:rsidRDefault="00045A57" w:rsidP="00045A57">
            <w:pPr>
              <w:jc w:val="center"/>
            </w:pPr>
          </w:p>
        </w:tc>
        <w:tc>
          <w:tcPr>
            <w:tcW w:w="1134" w:type="dxa"/>
          </w:tcPr>
          <w:p w:rsidR="00045A57" w:rsidRDefault="00045A57" w:rsidP="00045A57">
            <w:pPr>
              <w:jc w:val="center"/>
            </w:pPr>
          </w:p>
        </w:tc>
      </w:tr>
      <w:tr w:rsidR="00045A57" w:rsidTr="007748CA">
        <w:trPr>
          <w:trHeight w:val="236"/>
        </w:trPr>
        <w:tc>
          <w:tcPr>
            <w:tcW w:w="534" w:type="dxa"/>
            <w:vMerge/>
          </w:tcPr>
          <w:p w:rsidR="00045A57" w:rsidRPr="00CC28AE" w:rsidRDefault="00045A57" w:rsidP="00045A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045A57" w:rsidRPr="00CC28AE" w:rsidRDefault="00045A57" w:rsidP="00045A5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  <w:vMerge/>
            <w:vAlign w:val="center"/>
          </w:tcPr>
          <w:p w:rsidR="00045A57" w:rsidRPr="008440D2" w:rsidRDefault="00045A57" w:rsidP="00045A57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261" w:type="dxa"/>
          </w:tcPr>
          <w:p w:rsidR="00045A57" w:rsidRDefault="00045A57" w:rsidP="00045A5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  <w:p w:rsidR="008440D2" w:rsidRPr="00CC28AE" w:rsidRDefault="008440D2" w:rsidP="00045A5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</w:tcPr>
          <w:p w:rsidR="00045A57" w:rsidRDefault="00045A57" w:rsidP="00045A57">
            <w:pPr>
              <w:jc w:val="center"/>
            </w:pPr>
          </w:p>
        </w:tc>
        <w:tc>
          <w:tcPr>
            <w:tcW w:w="1134" w:type="dxa"/>
          </w:tcPr>
          <w:p w:rsidR="00045A57" w:rsidRDefault="00045A57" w:rsidP="00045A57">
            <w:pPr>
              <w:jc w:val="center"/>
            </w:pPr>
          </w:p>
        </w:tc>
        <w:tc>
          <w:tcPr>
            <w:tcW w:w="1133" w:type="dxa"/>
          </w:tcPr>
          <w:p w:rsidR="00045A57" w:rsidRDefault="00045A57" w:rsidP="00045A57">
            <w:pPr>
              <w:jc w:val="center"/>
            </w:pPr>
          </w:p>
        </w:tc>
        <w:tc>
          <w:tcPr>
            <w:tcW w:w="1134" w:type="dxa"/>
          </w:tcPr>
          <w:p w:rsidR="00045A57" w:rsidRDefault="00045A57" w:rsidP="00045A57">
            <w:pPr>
              <w:jc w:val="center"/>
            </w:pPr>
          </w:p>
        </w:tc>
        <w:tc>
          <w:tcPr>
            <w:tcW w:w="1134" w:type="dxa"/>
          </w:tcPr>
          <w:p w:rsidR="00045A57" w:rsidRDefault="00045A57" w:rsidP="00045A57">
            <w:pPr>
              <w:jc w:val="center"/>
            </w:pPr>
          </w:p>
        </w:tc>
      </w:tr>
      <w:tr w:rsidR="00045A57" w:rsidTr="007748CA">
        <w:trPr>
          <w:trHeight w:val="212"/>
        </w:trPr>
        <w:tc>
          <w:tcPr>
            <w:tcW w:w="534" w:type="dxa"/>
            <w:vMerge/>
          </w:tcPr>
          <w:p w:rsidR="00045A57" w:rsidRPr="00CC28AE" w:rsidRDefault="00045A57" w:rsidP="00045A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045A57" w:rsidRPr="00CC28AE" w:rsidRDefault="00045A57" w:rsidP="00045A5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  <w:vMerge/>
            <w:vAlign w:val="center"/>
          </w:tcPr>
          <w:p w:rsidR="00045A57" w:rsidRPr="008440D2" w:rsidRDefault="00045A57" w:rsidP="00045A57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261" w:type="dxa"/>
          </w:tcPr>
          <w:p w:rsidR="00045A57" w:rsidRPr="00CC28AE" w:rsidRDefault="00045A57" w:rsidP="00045A5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иные источники (бюджет Мокшанского района)</w:t>
            </w:r>
          </w:p>
        </w:tc>
        <w:tc>
          <w:tcPr>
            <w:tcW w:w="993" w:type="dxa"/>
          </w:tcPr>
          <w:p w:rsidR="00045A57" w:rsidRDefault="00045A57" w:rsidP="00045A57">
            <w:pPr>
              <w:jc w:val="center"/>
            </w:pPr>
          </w:p>
        </w:tc>
        <w:tc>
          <w:tcPr>
            <w:tcW w:w="1134" w:type="dxa"/>
          </w:tcPr>
          <w:p w:rsidR="00045A57" w:rsidRDefault="00045A57" w:rsidP="00045A57">
            <w:pPr>
              <w:jc w:val="center"/>
            </w:pPr>
          </w:p>
        </w:tc>
        <w:tc>
          <w:tcPr>
            <w:tcW w:w="1133" w:type="dxa"/>
          </w:tcPr>
          <w:p w:rsidR="00045A57" w:rsidRDefault="00045A57" w:rsidP="00045A57">
            <w:pPr>
              <w:jc w:val="center"/>
            </w:pPr>
          </w:p>
        </w:tc>
        <w:tc>
          <w:tcPr>
            <w:tcW w:w="1134" w:type="dxa"/>
          </w:tcPr>
          <w:p w:rsidR="00045A57" w:rsidRDefault="00045A57" w:rsidP="00045A57">
            <w:pPr>
              <w:jc w:val="center"/>
            </w:pPr>
          </w:p>
        </w:tc>
        <w:tc>
          <w:tcPr>
            <w:tcW w:w="1134" w:type="dxa"/>
          </w:tcPr>
          <w:p w:rsidR="00045A57" w:rsidRDefault="00045A57" w:rsidP="00045A57">
            <w:pPr>
              <w:jc w:val="center"/>
            </w:pPr>
          </w:p>
        </w:tc>
      </w:tr>
      <w:tr w:rsidR="0033791D" w:rsidTr="007748CA">
        <w:trPr>
          <w:trHeight w:val="306"/>
        </w:trPr>
        <w:tc>
          <w:tcPr>
            <w:tcW w:w="534" w:type="dxa"/>
            <w:vMerge w:val="restart"/>
          </w:tcPr>
          <w:p w:rsidR="0033791D" w:rsidRPr="00CC28AE" w:rsidRDefault="0033791D" w:rsidP="0033791D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1.2.3</w:t>
            </w:r>
          </w:p>
        </w:tc>
        <w:tc>
          <w:tcPr>
            <w:tcW w:w="1417" w:type="dxa"/>
            <w:vMerge w:val="restart"/>
          </w:tcPr>
          <w:p w:rsidR="0033791D" w:rsidRPr="00CC28AE" w:rsidRDefault="0033791D" w:rsidP="0033791D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3</w:t>
            </w:r>
          </w:p>
        </w:tc>
        <w:tc>
          <w:tcPr>
            <w:tcW w:w="4536" w:type="dxa"/>
            <w:vMerge w:val="restart"/>
            <w:vAlign w:val="center"/>
          </w:tcPr>
          <w:p w:rsidR="0033791D" w:rsidRPr="008440D2" w:rsidRDefault="0033791D" w:rsidP="0033791D">
            <w:pPr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Содержание и развитие сетей уличного освещения:</w:t>
            </w:r>
          </w:p>
          <w:p w:rsidR="0033791D" w:rsidRPr="008440D2" w:rsidRDefault="0033791D" w:rsidP="0033791D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-  содержание  сетей  уличного освещения;</w:t>
            </w:r>
          </w:p>
          <w:p w:rsidR="0033791D" w:rsidRPr="008440D2" w:rsidRDefault="0033791D" w:rsidP="0033791D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- обеспечение бесперебойного электроснабжения (оплата за потребленную электроэнергию);</w:t>
            </w:r>
          </w:p>
          <w:p w:rsidR="0033791D" w:rsidRPr="008440D2" w:rsidRDefault="0033791D" w:rsidP="0033791D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- приобретение энергосберегающих ламп и оборудования к их установке;</w:t>
            </w:r>
          </w:p>
          <w:p w:rsidR="0033791D" w:rsidRPr="008440D2" w:rsidRDefault="0033791D" w:rsidP="0033791D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-приобретение  и установка прочих товаров,  приборов и оборудования для функционирования уличного освещения;</w:t>
            </w:r>
          </w:p>
          <w:p w:rsidR="0033791D" w:rsidRPr="008440D2" w:rsidRDefault="0033791D" w:rsidP="0033791D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- установка уличных светильников (фонарей);</w:t>
            </w:r>
          </w:p>
          <w:p w:rsidR="0033791D" w:rsidRPr="008440D2" w:rsidRDefault="0033791D" w:rsidP="0033791D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-развитие сетей  уличного освещения</w:t>
            </w:r>
          </w:p>
          <w:p w:rsidR="0033791D" w:rsidRPr="008440D2" w:rsidRDefault="0033791D" w:rsidP="0033791D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- устройство контейнерных площадок и мест санкционированного временного размещения твердых бытовых отходов;</w:t>
            </w:r>
          </w:p>
          <w:p w:rsidR="0033791D" w:rsidRPr="008440D2" w:rsidRDefault="0033791D" w:rsidP="008440D2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-вывоз мусора.</w:t>
            </w:r>
            <w:r w:rsidR="008440D2" w:rsidRPr="008440D2">
              <w:rPr>
                <w:rFonts w:ascii="Times New Roman" w:hAnsi="Times New Roman" w:cs="Times New Roman"/>
                <w:sz w:val="17"/>
                <w:szCs w:val="17"/>
              </w:rPr>
              <w:t xml:space="preserve"> </w:t>
            </w:r>
          </w:p>
        </w:tc>
        <w:tc>
          <w:tcPr>
            <w:tcW w:w="3261" w:type="dxa"/>
          </w:tcPr>
          <w:p w:rsidR="0033791D" w:rsidRDefault="0033791D" w:rsidP="0033791D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  <w:p w:rsidR="008440D2" w:rsidRPr="004F4A04" w:rsidRDefault="008440D2" w:rsidP="0033791D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</w:tcPr>
          <w:p w:rsidR="0033791D" w:rsidRPr="00CC28AE" w:rsidRDefault="0033791D" w:rsidP="003379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122,611</w:t>
            </w:r>
          </w:p>
        </w:tc>
        <w:tc>
          <w:tcPr>
            <w:tcW w:w="1134" w:type="dxa"/>
          </w:tcPr>
          <w:p w:rsidR="0033791D" w:rsidRPr="00CC28AE" w:rsidRDefault="0033791D" w:rsidP="003379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83,435</w:t>
            </w:r>
          </w:p>
        </w:tc>
        <w:tc>
          <w:tcPr>
            <w:tcW w:w="1133" w:type="dxa"/>
          </w:tcPr>
          <w:p w:rsidR="0033791D" w:rsidRPr="00CC28AE" w:rsidRDefault="0033791D" w:rsidP="003379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81,552</w:t>
            </w:r>
          </w:p>
        </w:tc>
        <w:tc>
          <w:tcPr>
            <w:tcW w:w="1134" w:type="dxa"/>
          </w:tcPr>
          <w:p w:rsidR="0033791D" w:rsidRPr="00CC28AE" w:rsidRDefault="0033791D" w:rsidP="003379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81,552</w:t>
            </w:r>
          </w:p>
        </w:tc>
        <w:tc>
          <w:tcPr>
            <w:tcW w:w="1134" w:type="dxa"/>
          </w:tcPr>
          <w:p w:rsidR="0033791D" w:rsidRPr="00CC28AE" w:rsidRDefault="0033791D" w:rsidP="003379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81,552</w:t>
            </w:r>
          </w:p>
        </w:tc>
      </w:tr>
      <w:tr w:rsidR="0033791D" w:rsidTr="007748CA">
        <w:trPr>
          <w:trHeight w:val="472"/>
        </w:trPr>
        <w:tc>
          <w:tcPr>
            <w:tcW w:w="534" w:type="dxa"/>
            <w:vMerge/>
          </w:tcPr>
          <w:p w:rsidR="0033791D" w:rsidRPr="00CC28AE" w:rsidRDefault="0033791D" w:rsidP="0033791D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33791D" w:rsidRPr="00CC28AE" w:rsidRDefault="0033791D" w:rsidP="0033791D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  <w:vMerge/>
            <w:vAlign w:val="center"/>
          </w:tcPr>
          <w:p w:rsidR="0033791D" w:rsidRPr="008440D2" w:rsidRDefault="0033791D" w:rsidP="0033791D">
            <w:pPr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261" w:type="dxa"/>
          </w:tcPr>
          <w:p w:rsidR="0033791D" w:rsidRPr="004F4A04" w:rsidRDefault="0033791D" w:rsidP="0033791D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993" w:type="dxa"/>
          </w:tcPr>
          <w:p w:rsidR="0033791D" w:rsidRPr="00CC28AE" w:rsidRDefault="0033791D" w:rsidP="003379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33791D" w:rsidRPr="00CC28AE" w:rsidRDefault="0033791D" w:rsidP="003379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33791D" w:rsidRPr="00CC28AE" w:rsidRDefault="0033791D" w:rsidP="003379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33791D" w:rsidRPr="00CC28AE" w:rsidRDefault="0033791D" w:rsidP="003379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33791D" w:rsidRPr="00CC28AE" w:rsidRDefault="0033791D" w:rsidP="003379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3791D" w:rsidTr="007748CA">
        <w:trPr>
          <w:trHeight w:val="448"/>
        </w:trPr>
        <w:tc>
          <w:tcPr>
            <w:tcW w:w="534" w:type="dxa"/>
            <w:vMerge/>
          </w:tcPr>
          <w:p w:rsidR="0033791D" w:rsidRPr="00CC28AE" w:rsidRDefault="0033791D" w:rsidP="0033791D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33791D" w:rsidRPr="00CC28AE" w:rsidRDefault="0033791D" w:rsidP="0033791D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  <w:vMerge/>
            <w:vAlign w:val="center"/>
          </w:tcPr>
          <w:p w:rsidR="0033791D" w:rsidRPr="008440D2" w:rsidRDefault="0033791D" w:rsidP="0033791D">
            <w:pPr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261" w:type="dxa"/>
          </w:tcPr>
          <w:p w:rsidR="0033791D" w:rsidRPr="004F4A04" w:rsidRDefault="0033791D" w:rsidP="0033791D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Плесского сельсовета (за исключением целевых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межбюджетных трансфертов)</w:t>
            </w:r>
          </w:p>
        </w:tc>
        <w:tc>
          <w:tcPr>
            <w:tcW w:w="993" w:type="dxa"/>
          </w:tcPr>
          <w:p w:rsidR="0033791D" w:rsidRPr="00CC28AE" w:rsidRDefault="0033791D" w:rsidP="003379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122,611</w:t>
            </w:r>
          </w:p>
        </w:tc>
        <w:tc>
          <w:tcPr>
            <w:tcW w:w="1134" w:type="dxa"/>
          </w:tcPr>
          <w:p w:rsidR="0033791D" w:rsidRPr="00CC28AE" w:rsidRDefault="0033791D" w:rsidP="003379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83,435</w:t>
            </w:r>
          </w:p>
        </w:tc>
        <w:tc>
          <w:tcPr>
            <w:tcW w:w="1133" w:type="dxa"/>
          </w:tcPr>
          <w:p w:rsidR="0033791D" w:rsidRPr="00CC28AE" w:rsidRDefault="0033791D" w:rsidP="003379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81,552</w:t>
            </w:r>
          </w:p>
        </w:tc>
        <w:tc>
          <w:tcPr>
            <w:tcW w:w="1134" w:type="dxa"/>
          </w:tcPr>
          <w:p w:rsidR="0033791D" w:rsidRPr="00CC28AE" w:rsidRDefault="0033791D" w:rsidP="003379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81,552</w:t>
            </w:r>
          </w:p>
        </w:tc>
        <w:tc>
          <w:tcPr>
            <w:tcW w:w="1134" w:type="dxa"/>
          </w:tcPr>
          <w:p w:rsidR="0033791D" w:rsidRPr="00CC28AE" w:rsidRDefault="0033791D" w:rsidP="003379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81,552</w:t>
            </w:r>
          </w:p>
        </w:tc>
      </w:tr>
      <w:tr w:rsidR="00045A57" w:rsidTr="007748CA">
        <w:trPr>
          <w:trHeight w:val="378"/>
        </w:trPr>
        <w:tc>
          <w:tcPr>
            <w:tcW w:w="534" w:type="dxa"/>
            <w:vMerge/>
          </w:tcPr>
          <w:p w:rsidR="00045A57" w:rsidRPr="00CC28AE" w:rsidRDefault="00045A57" w:rsidP="00045A57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045A57" w:rsidRPr="00CC28AE" w:rsidRDefault="00045A57" w:rsidP="00045A57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  <w:vMerge/>
            <w:vAlign w:val="center"/>
          </w:tcPr>
          <w:p w:rsidR="00045A57" w:rsidRPr="008440D2" w:rsidRDefault="00045A57" w:rsidP="00045A57">
            <w:pPr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261" w:type="dxa"/>
          </w:tcPr>
          <w:p w:rsidR="00045A57" w:rsidRPr="004F4A04" w:rsidRDefault="00045A57" w:rsidP="00045A57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</w:tc>
        <w:tc>
          <w:tcPr>
            <w:tcW w:w="993" w:type="dxa"/>
          </w:tcPr>
          <w:p w:rsidR="00045A57" w:rsidRDefault="00045A57" w:rsidP="00045A57">
            <w:pPr>
              <w:jc w:val="center"/>
            </w:pPr>
          </w:p>
        </w:tc>
        <w:tc>
          <w:tcPr>
            <w:tcW w:w="1134" w:type="dxa"/>
          </w:tcPr>
          <w:p w:rsidR="00045A57" w:rsidRDefault="00045A57" w:rsidP="00045A57">
            <w:pPr>
              <w:jc w:val="center"/>
            </w:pPr>
          </w:p>
        </w:tc>
        <w:tc>
          <w:tcPr>
            <w:tcW w:w="1133" w:type="dxa"/>
          </w:tcPr>
          <w:p w:rsidR="00045A57" w:rsidRDefault="00045A57" w:rsidP="00045A57">
            <w:pPr>
              <w:jc w:val="center"/>
            </w:pPr>
          </w:p>
        </w:tc>
        <w:tc>
          <w:tcPr>
            <w:tcW w:w="1134" w:type="dxa"/>
          </w:tcPr>
          <w:p w:rsidR="00045A57" w:rsidRDefault="00045A57" w:rsidP="00045A57">
            <w:pPr>
              <w:jc w:val="center"/>
            </w:pPr>
          </w:p>
        </w:tc>
        <w:tc>
          <w:tcPr>
            <w:tcW w:w="1134" w:type="dxa"/>
          </w:tcPr>
          <w:p w:rsidR="00045A57" w:rsidRDefault="00045A57" w:rsidP="00045A57">
            <w:pPr>
              <w:jc w:val="center"/>
            </w:pPr>
          </w:p>
        </w:tc>
      </w:tr>
      <w:tr w:rsidR="00045A57" w:rsidTr="007748CA">
        <w:trPr>
          <w:trHeight w:val="280"/>
        </w:trPr>
        <w:tc>
          <w:tcPr>
            <w:tcW w:w="534" w:type="dxa"/>
            <w:vMerge/>
          </w:tcPr>
          <w:p w:rsidR="00045A57" w:rsidRPr="00CC28AE" w:rsidRDefault="00045A57" w:rsidP="00045A57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045A57" w:rsidRPr="00CC28AE" w:rsidRDefault="00045A57" w:rsidP="00045A57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  <w:vMerge/>
            <w:vAlign w:val="center"/>
          </w:tcPr>
          <w:p w:rsidR="00045A57" w:rsidRPr="008440D2" w:rsidRDefault="00045A57" w:rsidP="00045A57">
            <w:pPr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261" w:type="dxa"/>
          </w:tcPr>
          <w:p w:rsidR="00045A57" w:rsidRDefault="00045A57" w:rsidP="00045A57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  <w:p w:rsidR="008440D2" w:rsidRPr="004F4A04" w:rsidRDefault="008440D2" w:rsidP="00045A57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</w:tcPr>
          <w:p w:rsidR="00045A57" w:rsidRDefault="00045A57" w:rsidP="00045A57">
            <w:pPr>
              <w:jc w:val="center"/>
            </w:pPr>
          </w:p>
        </w:tc>
        <w:tc>
          <w:tcPr>
            <w:tcW w:w="1134" w:type="dxa"/>
          </w:tcPr>
          <w:p w:rsidR="00045A57" w:rsidRDefault="00045A57" w:rsidP="00045A57">
            <w:pPr>
              <w:jc w:val="center"/>
            </w:pPr>
          </w:p>
        </w:tc>
        <w:tc>
          <w:tcPr>
            <w:tcW w:w="1133" w:type="dxa"/>
          </w:tcPr>
          <w:p w:rsidR="00045A57" w:rsidRDefault="00045A57" w:rsidP="00045A57">
            <w:pPr>
              <w:jc w:val="center"/>
            </w:pPr>
          </w:p>
        </w:tc>
        <w:tc>
          <w:tcPr>
            <w:tcW w:w="1134" w:type="dxa"/>
          </w:tcPr>
          <w:p w:rsidR="00045A57" w:rsidRDefault="00045A57" w:rsidP="00045A57">
            <w:pPr>
              <w:jc w:val="center"/>
            </w:pPr>
          </w:p>
        </w:tc>
        <w:tc>
          <w:tcPr>
            <w:tcW w:w="1134" w:type="dxa"/>
          </w:tcPr>
          <w:p w:rsidR="00045A57" w:rsidRDefault="00045A57" w:rsidP="00045A57">
            <w:pPr>
              <w:jc w:val="center"/>
            </w:pPr>
          </w:p>
        </w:tc>
      </w:tr>
      <w:tr w:rsidR="00045A57" w:rsidTr="008440D2">
        <w:trPr>
          <w:trHeight w:val="568"/>
        </w:trPr>
        <w:tc>
          <w:tcPr>
            <w:tcW w:w="534" w:type="dxa"/>
            <w:vMerge/>
          </w:tcPr>
          <w:p w:rsidR="00045A57" w:rsidRPr="00CC28AE" w:rsidRDefault="00045A57" w:rsidP="00045A57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045A57" w:rsidRPr="00CC28AE" w:rsidRDefault="00045A57" w:rsidP="00045A57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  <w:vMerge/>
            <w:vAlign w:val="center"/>
          </w:tcPr>
          <w:p w:rsidR="00045A57" w:rsidRPr="008440D2" w:rsidRDefault="00045A57" w:rsidP="00045A57">
            <w:pPr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261" w:type="dxa"/>
          </w:tcPr>
          <w:p w:rsidR="00045A57" w:rsidRPr="004F4A04" w:rsidRDefault="00045A57" w:rsidP="00045A57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Мокшанского района) </w:t>
            </w:r>
          </w:p>
        </w:tc>
        <w:tc>
          <w:tcPr>
            <w:tcW w:w="993" w:type="dxa"/>
          </w:tcPr>
          <w:p w:rsidR="00045A57" w:rsidRDefault="00045A57" w:rsidP="00045A57">
            <w:pPr>
              <w:jc w:val="center"/>
            </w:pPr>
          </w:p>
        </w:tc>
        <w:tc>
          <w:tcPr>
            <w:tcW w:w="1134" w:type="dxa"/>
          </w:tcPr>
          <w:p w:rsidR="00045A57" w:rsidRDefault="00045A57" w:rsidP="00045A57">
            <w:pPr>
              <w:jc w:val="center"/>
            </w:pPr>
          </w:p>
        </w:tc>
        <w:tc>
          <w:tcPr>
            <w:tcW w:w="1133" w:type="dxa"/>
          </w:tcPr>
          <w:p w:rsidR="00045A57" w:rsidRDefault="00045A57" w:rsidP="00045A57">
            <w:pPr>
              <w:jc w:val="center"/>
            </w:pPr>
          </w:p>
        </w:tc>
        <w:tc>
          <w:tcPr>
            <w:tcW w:w="1134" w:type="dxa"/>
          </w:tcPr>
          <w:p w:rsidR="00045A57" w:rsidRDefault="00045A57" w:rsidP="00045A57">
            <w:pPr>
              <w:jc w:val="center"/>
            </w:pPr>
          </w:p>
        </w:tc>
        <w:tc>
          <w:tcPr>
            <w:tcW w:w="1134" w:type="dxa"/>
          </w:tcPr>
          <w:p w:rsidR="00045A57" w:rsidRDefault="00045A57" w:rsidP="00045A57">
            <w:pPr>
              <w:jc w:val="center"/>
            </w:pPr>
          </w:p>
        </w:tc>
      </w:tr>
      <w:tr w:rsidR="0033791D" w:rsidTr="007748CA">
        <w:trPr>
          <w:trHeight w:val="354"/>
        </w:trPr>
        <w:tc>
          <w:tcPr>
            <w:tcW w:w="534" w:type="dxa"/>
            <w:vMerge w:val="restart"/>
          </w:tcPr>
          <w:p w:rsidR="0033791D" w:rsidRPr="00CC28AE" w:rsidRDefault="0033791D" w:rsidP="0033791D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1.2.4</w:t>
            </w:r>
          </w:p>
        </w:tc>
        <w:tc>
          <w:tcPr>
            <w:tcW w:w="1417" w:type="dxa"/>
            <w:vMerge w:val="restart"/>
          </w:tcPr>
          <w:p w:rsidR="0033791D" w:rsidRPr="00CC28AE" w:rsidRDefault="0033791D" w:rsidP="0033791D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4</w:t>
            </w:r>
          </w:p>
        </w:tc>
        <w:tc>
          <w:tcPr>
            <w:tcW w:w="4536" w:type="dxa"/>
            <w:vMerge w:val="restart"/>
          </w:tcPr>
          <w:p w:rsidR="0033791D" w:rsidRPr="008440D2" w:rsidRDefault="0033791D" w:rsidP="0033791D">
            <w:pPr>
              <w:ind w:lef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Мероприятие по благоустройству территории Плесского сельсовета:</w:t>
            </w:r>
          </w:p>
          <w:p w:rsidR="0033791D" w:rsidRPr="008440D2" w:rsidRDefault="0033791D" w:rsidP="0033791D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-благоустройство территории Плесского сельсовета (приобретение хозяйственных товаров, строительных материалов, лакокрасочных материалов фасадной краски);</w:t>
            </w:r>
          </w:p>
          <w:p w:rsidR="0033791D" w:rsidRPr="008440D2" w:rsidRDefault="0033791D" w:rsidP="0033791D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 xml:space="preserve">-изготовление баннеров, аншлагов,  вывесок и прочей продукции в целях благоустройства территории сельсовета. </w:t>
            </w:r>
          </w:p>
          <w:p w:rsidR="0033791D" w:rsidRPr="008440D2" w:rsidRDefault="0033791D" w:rsidP="0033791D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261" w:type="dxa"/>
          </w:tcPr>
          <w:p w:rsidR="0033791D" w:rsidRPr="00CC28AE" w:rsidRDefault="0033791D" w:rsidP="0033791D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993" w:type="dxa"/>
          </w:tcPr>
          <w:p w:rsidR="0033791D" w:rsidRPr="00CC28AE" w:rsidRDefault="0033791D" w:rsidP="003379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60,835</w:t>
            </w:r>
          </w:p>
        </w:tc>
        <w:tc>
          <w:tcPr>
            <w:tcW w:w="1134" w:type="dxa"/>
          </w:tcPr>
          <w:p w:rsidR="0033791D" w:rsidRDefault="0033791D" w:rsidP="0033791D">
            <w:pPr>
              <w:jc w:val="center"/>
            </w:pPr>
          </w:p>
        </w:tc>
        <w:tc>
          <w:tcPr>
            <w:tcW w:w="1133" w:type="dxa"/>
          </w:tcPr>
          <w:p w:rsidR="0033791D" w:rsidRDefault="0033791D" w:rsidP="0033791D">
            <w:pPr>
              <w:jc w:val="center"/>
            </w:pPr>
          </w:p>
        </w:tc>
        <w:tc>
          <w:tcPr>
            <w:tcW w:w="1134" w:type="dxa"/>
          </w:tcPr>
          <w:p w:rsidR="0033791D" w:rsidRDefault="0033791D" w:rsidP="0033791D">
            <w:pPr>
              <w:jc w:val="center"/>
            </w:pPr>
          </w:p>
        </w:tc>
        <w:tc>
          <w:tcPr>
            <w:tcW w:w="1134" w:type="dxa"/>
          </w:tcPr>
          <w:p w:rsidR="0033791D" w:rsidRDefault="0033791D" w:rsidP="0033791D">
            <w:pPr>
              <w:jc w:val="center"/>
            </w:pPr>
          </w:p>
        </w:tc>
      </w:tr>
      <w:tr w:rsidR="0033791D" w:rsidTr="007748CA">
        <w:trPr>
          <w:trHeight w:val="320"/>
        </w:trPr>
        <w:tc>
          <w:tcPr>
            <w:tcW w:w="534" w:type="dxa"/>
            <w:vMerge/>
          </w:tcPr>
          <w:p w:rsidR="0033791D" w:rsidRPr="00CC28AE" w:rsidRDefault="0033791D" w:rsidP="0033791D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33791D" w:rsidRPr="00CC28AE" w:rsidRDefault="0033791D" w:rsidP="0033791D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33791D" w:rsidRPr="00CC28AE" w:rsidRDefault="0033791D" w:rsidP="0033791D">
            <w:pPr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</w:tcPr>
          <w:p w:rsidR="0033791D" w:rsidRPr="004F4A04" w:rsidRDefault="0033791D" w:rsidP="0033791D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в т.ч. </w:t>
            </w:r>
          </w:p>
        </w:tc>
        <w:tc>
          <w:tcPr>
            <w:tcW w:w="993" w:type="dxa"/>
          </w:tcPr>
          <w:p w:rsidR="0033791D" w:rsidRPr="0040110A" w:rsidRDefault="0033791D" w:rsidP="003379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33791D" w:rsidRDefault="0033791D" w:rsidP="0033791D">
            <w:pPr>
              <w:jc w:val="center"/>
            </w:pPr>
          </w:p>
        </w:tc>
        <w:tc>
          <w:tcPr>
            <w:tcW w:w="1133" w:type="dxa"/>
          </w:tcPr>
          <w:p w:rsidR="0033791D" w:rsidRDefault="0033791D" w:rsidP="0033791D">
            <w:pPr>
              <w:jc w:val="center"/>
            </w:pPr>
          </w:p>
        </w:tc>
        <w:tc>
          <w:tcPr>
            <w:tcW w:w="1134" w:type="dxa"/>
          </w:tcPr>
          <w:p w:rsidR="0033791D" w:rsidRDefault="0033791D" w:rsidP="0033791D">
            <w:pPr>
              <w:jc w:val="center"/>
            </w:pPr>
          </w:p>
        </w:tc>
        <w:tc>
          <w:tcPr>
            <w:tcW w:w="1134" w:type="dxa"/>
          </w:tcPr>
          <w:p w:rsidR="0033791D" w:rsidRDefault="0033791D" w:rsidP="0033791D">
            <w:pPr>
              <w:jc w:val="center"/>
            </w:pPr>
          </w:p>
        </w:tc>
      </w:tr>
      <w:tr w:rsidR="0033791D" w:rsidTr="007748CA">
        <w:trPr>
          <w:trHeight w:val="206"/>
        </w:trPr>
        <w:tc>
          <w:tcPr>
            <w:tcW w:w="534" w:type="dxa"/>
            <w:vMerge/>
          </w:tcPr>
          <w:p w:rsidR="0033791D" w:rsidRPr="00CC28AE" w:rsidRDefault="0033791D" w:rsidP="0033791D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33791D" w:rsidRPr="00CC28AE" w:rsidRDefault="0033791D" w:rsidP="0033791D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33791D" w:rsidRPr="00CC28AE" w:rsidRDefault="0033791D" w:rsidP="0033791D">
            <w:pPr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</w:tcPr>
          <w:p w:rsidR="0033791D" w:rsidRPr="004F4A04" w:rsidRDefault="0033791D" w:rsidP="0033791D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Плесского сельсовета (за исключением целевых межбюджетных трансфертов) </w:t>
            </w:r>
          </w:p>
        </w:tc>
        <w:tc>
          <w:tcPr>
            <w:tcW w:w="993" w:type="dxa"/>
          </w:tcPr>
          <w:p w:rsidR="0033791D" w:rsidRPr="0040110A" w:rsidRDefault="0033791D" w:rsidP="003379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sz w:val="18"/>
                <w:szCs w:val="18"/>
              </w:rPr>
              <w:t>60,835</w:t>
            </w:r>
          </w:p>
        </w:tc>
        <w:tc>
          <w:tcPr>
            <w:tcW w:w="1134" w:type="dxa"/>
          </w:tcPr>
          <w:p w:rsidR="0033791D" w:rsidRDefault="0033791D" w:rsidP="0033791D">
            <w:pPr>
              <w:jc w:val="center"/>
            </w:pPr>
          </w:p>
        </w:tc>
        <w:tc>
          <w:tcPr>
            <w:tcW w:w="1133" w:type="dxa"/>
          </w:tcPr>
          <w:p w:rsidR="0033791D" w:rsidRDefault="0033791D" w:rsidP="0033791D">
            <w:pPr>
              <w:jc w:val="center"/>
            </w:pPr>
          </w:p>
        </w:tc>
        <w:tc>
          <w:tcPr>
            <w:tcW w:w="1134" w:type="dxa"/>
          </w:tcPr>
          <w:p w:rsidR="0033791D" w:rsidRDefault="0033791D" w:rsidP="0033791D">
            <w:pPr>
              <w:jc w:val="center"/>
            </w:pPr>
          </w:p>
        </w:tc>
        <w:tc>
          <w:tcPr>
            <w:tcW w:w="1134" w:type="dxa"/>
          </w:tcPr>
          <w:p w:rsidR="0033791D" w:rsidRDefault="0033791D" w:rsidP="0033791D">
            <w:pPr>
              <w:jc w:val="center"/>
            </w:pPr>
          </w:p>
        </w:tc>
      </w:tr>
      <w:tr w:rsidR="0033791D" w:rsidTr="007748CA">
        <w:trPr>
          <w:trHeight w:val="343"/>
        </w:trPr>
        <w:tc>
          <w:tcPr>
            <w:tcW w:w="534" w:type="dxa"/>
            <w:vMerge/>
          </w:tcPr>
          <w:p w:rsidR="0033791D" w:rsidRPr="00CC28AE" w:rsidRDefault="0033791D" w:rsidP="0033791D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33791D" w:rsidRPr="00CC28AE" w:rsidRDefault="0033791D" w:rsidP="0033791D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33791D" w:rsidRPr="00CC28AE" w:rsidRDefault="0033791D" w:rsidP="0033791D">
            <w:pPr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</w:tcPr>
          <w:p w:rsidR="0033791D" w:rsidRDefault="0033791D" w:rsidP="0033791D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федеральные средства</w:t>
            </w:r>
          </w:p>
          <w:p w:rsidR="008440D2" w:rsidRPr="004F4A04" w:rsidRDefault="008440D2" w:rsidP="0033791D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</w:tcPr>
          <w:p w:rsidR="0033791D" w:rsidRPr="0040110A" w:rsidRDefault="0033791D" w:rsidP="003379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33791D" w:rsidRDefault="0033791D" w:rsidP="0033791D">
            <w:pPr>
              <w:jc w:val="center"/>
            </w:pPr>
          </w:p>
        </w:tc>
        <w:tc>
          <w:tcPr>
            <w:tcW w:w="1133" w:type="dxa"/>
          </w:tcPr>
          <w:p w:rsidR="0033791D" w:rsidRDefault="0033791D" w:rsidP="0033791D">
            <w:pPr>
              <w:jc w:val="center"/>
            </w:pPr>
          </w:p>
        </w:tc>
        <w:tc>
          <w:tcPr>
            <w:tcW w:w="1134" w:type="dxa"/>
          </w:tcPr>
          <w:p w:rsidR="0033791D" w:rsidRDefault="0033791D" w:rsidP="0033791D">
            <w:pPr>
              <w:jc w:val="center"/>
            </w:pPr>
          </w:p>
        </w:tc>
        <w:tc>
          <w:tcPr>
            <w:tcW w:w="1134" w:type="dxa"/>
          </w:tcPr>
          <w:p w:rsidR="0033791D" w:rsidRDefault="0033791D" w:rsidP="0033791D">
            <w:pPr>
              <w:jc w:val="center"/>
            </w:pPr>
          </w:p>
        </w:tc>
      </w:tr>
      <w:tr w:rsidR="0033791D" w:rsidTr="007748CA">
        <w:trPr>
          <w:trHeight w:val="251"/>
        </w:trPr>
        <w:tc>
          <w:tcPr>
            <w:tcW w:w="534" w:type="dxa"/>
            <w:vMerge/>
          </w:tcPr>
          <w:p w:rsidR="0033791D" w:rsidRPr="00CC28AE" w:rsidRDefault="0033791D" w:rsidP="0033791D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33791D" w:rsidRPr="00CC28AE" w:rsidRDefault="0033791D" w:rsidP="0033791D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33791D" w:rsidRPr="00CC28AE" w:rsidRDefault="0033791D" w:rsidP="0033791D">
            <w:pPr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</w:tcPr>
          <w:p w:rsidR="0033791D" w:rsidRDefault="0033791D" w:rsidP="0033791D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  <w:p w:rsidR="008440D2" w:rsidRPr="004F4A04" w:rsidRDefault="008440D2" w:rsidP="0033791D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</w:tcPr>
          <w:p w:rsidR="0033791D" w:rsidRPr="0040110A" w:rsidRDefault="0033791D" w:rsidP="003379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33791D" w:rsidRDefault="0033791D" w:rsidP="0033791D">
            <w:pPr>
              <w:jc w:val="center"/>
            </w:pPr>
          </w:p>
        </w:tc>
        <w:tc>
          <w:tcPr>
            <w:tcW w:w="1133" w:type="dxa"/>
          </w:tcPr>
          <w:p w:rsidR="0033791D" w:rsidRDefault="0033791D" w:rsidP="0033791D">
            <w:pPr>
              <w:jc w:val="center"/>
            </w:pPr>
          </w:p>
        </w:tc>
        <w:tc>
          <w:tcPr>
            <w:tcW w:w="1134" w:type="dxa"/>
          </w:tcPr>
          <w:p w:rsidR="0033791D" w:rsidRDefault="0033791D" w:rsidP="0033791D">
            <w:pPr>
              <w:jc w:val="center"/>
            </w:pPr>
          </w:p>
        </w:tc>
        <w:tc>
          <w:tcPr>
            <w:tcW w:w="1134" w:type="dxa"/>
          </w:tcPr>
          <w:p w:rsidR="0033791D" w:rsidRDefault="0033791D" w:rsidP="0033791D">
            <w:pPr>
              <w:jc w:val="center"/>
            </w:pPr>
          </w:p>
        </w:tc>
      </w:tr>
      <w:tr w:rsidR="0033791D" w:rsidTr="007748CA">
        <w:trPr>
          <w:trHeight w:val="297"/>
        </w:trPr>
        <w:tc>
          <w:tcPr>
            <w:tcW w:w="534" w:type="dxa"/>
            <w:vMerge/>
          </w:tcPr>
          <w:p w:rsidR="0033791D" w:rsidRPr="00CC28AE" w:rsidRDefault="0033791D" w:rsidP="0033791D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33791D" w:rsidRPr="00CC28AE" w:rsidRDefault="0033791D" w:rsidP="0033791D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33791D" w:rsidRPr="00CC28AE" w:rsidRDefault="0033791D" w:rsidP="0033791D">
            <w:pPr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</w:tcPr>
          <w:p w:rsidR="0033791D" w:rsidRPr="004F4A04" w:rsidRDefault="0033791D" w:rsidP="0033791D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Мокшанского района) </w:t>
            </w:r>
          </w:p>
        </w:tc>
        <w:tc>
          <w:tcPr>
            <w:tcW w:w="993" w:type="dxa"/>
          </w:tcPr>
          <w:p w:rsidR="0033791D" w:rsidRPr="0040110A" w:rsidRDefault="0033791D" w:rsidP="003379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33791D" w:rsidRDefault="0033791D" w:rsidP="0033791D">
            <w:pPr>
              <w:jc w:val="center"/>
            </w:pPr>
          </w:p>
        </w:tc>
        <w:tc>
          <w:tcPr>
            <w:tcW w:w="1133" w:type="dxa"/>
          </w:tcPr>
          <w:p w:rsidR="0033791D" w:rsidRDefault="0033791D" w:rsidP="0033791D">
            <w:pPr>
              <w:jc w:val="center"/>
            </w:pPr>
          </w:p>
        </w:tc>
        <w:tc>
          <w:tcPr>
            <w:tcW w:w="1134" w:type="dxa"/>
          </w:tcPr>
          <w:p w:rsidR="0033791D" w:rsidRDefault="0033791D" w:rsidP="0033791D">
            <w:pPr>
              <w:jc w:val="center"/>
            </w:pPr>
          </w:p>
        </w:tc>
        <w:tc>
          <w:tcPr>
            <w:tcW w:w="1134" w:type="dxa"/>
          </w:tcPr>
          <w:p w:rsidR="0033791D" w:rsidRDefault="0033791D" w:rsidP="0033791D">
            <w:pPr>
              <w:jc w:val="center"/>
            </w:pPr>
          </w:p>
        </w:tc>
      </w:tr>
      <w:tr w:rsidR="0033791D" w:rsidTr="007748CA">
        <w:trPr>
          <w:trHeight w:val="281"/>
        </w:trPr>
        <w:tc>
          <w:tcPr>
            <w:tcW w:w="534" w:type="dxa"/>
            <w:vMerge w:val="restart"/>
          </w:tcPr>
          <w:p w:rsidR="0033791D" w:rsidRPr="00CC28AE" w:rsidRDefault="0033791D" w:rsidP="0033791D">
            <w:pPr>
              <w:ind w:right="-249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1.2.5</w:t>
            </w:r>
          </w:p>
        </w:tc>
        <w:tc>
          <w:tcPr>
            <w:tcW w:w="1417" w:type="dxa"/>
            <w:vMerge w:val="restart"/>
          </w:tcPr>
          <w:p w:rsidR="0033791D" w:rsidRPr="00CC28AE" w:rsidRDefault="0033791D" w:rsidP="0033791D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5</w:t>
            </w:r>
          </w:p>
        </w:tc>
        <w:tc>
          <w:tcPr>
            <w:tcW w:w="4536" w:type="dxa"/>
            <w:vMerge w:val="restart"/>
          </w:tcPr>
          <w:p w:rsidR="0033791D" w:rsidRPr="004F4A04" w:rsidRDefault="0033791D" w:rsidP="0033791D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Обкос территории Плесского сельсовета:</w:t>
            </w:r>
          </w:p>
          <w:p w:rsidR="0033791D" w:rsidRPr="004F4A04" w:rsidRDefault="0033791D" w:rsidP="0033791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обкос высокой травы в населенных пунктах входящих в состав территории Плесского сельсовета.</w:t>
            </w:r>
          </w:p>
          <w:p w:rsidR="0033791D" w:rsidRPr="004F4A04" w:rsidRDefault="0033791D" w:rsidP="0033791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3791D" w:rsidRPr="004F4A04" w:rsidRDefault="0033791D" w:rsidP="0033791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</w:tcPr>
          <w:p w:rsidR="0033791D" w:rsidRDefault="0033791D" w:rsidP="0033791D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  <w:p w:rsidR="008440D2" w:rsidRPr="004F4A04" w:rsidRDefault="008440D2" w:rsidP="0033791D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</w:tcPr>
          <w:p w:rsidR="0033791D" w:rsidRPr="0040110A" w:rsidRDefault="0033791D" w:rsidP="003379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33791D" w:rsidRDefault="0033791D" w:rsidP="0033791D">
            <w:pPr>
              <w:jc w:val="center"/>
            </w:pPr>
          </w:p>
        </w:tc>
        <w:tc>
          <w:tcPr>
            <w:tcW w:w="1133" w:type="dxa"/>
          </w:tcPr>
          <w:p w:rsidR="0033791D" w:rsidRDefault="0033791D" w:rsidP="0033791D">
            <w:pPr>
              <w:jc w:val="center"/>
            </w:pPr>
          </w:p>
        </w:tc>
        <w:tc>
          <w:tcPr>
            <w:tcW w:w="1134" w:type="dxa"/>
          </w:tcPr>
          <w:p w:rsidR="0033791D" w:rsidRDefault="0033791D" w:rsidP="0033791D">
            <w:pPr>
              <w:jc w:val="center"/>
            </w:pPr>
          </w:p>
        </w:tc>
        <w:tc>
          <w:tcPr>
            <w:tcW w:w="1134" w:type="dxa"/>
          </w:tcPr>
          <w:p w:rsidR="0033791D" w:rsidRDefault="0033791D" w:rsidP="0033791D">
            <w:pPr>
              <w:jc w:val="center"/>
            </w:pPr>
          </w:p>
        </w:tc>
      </w:tr>
      <w:tr w:rsidR="0033791D" w:rsidTr="007748CA">
        <w:trPr>
          <w:trHeight w:val="228"/>
        </w:trPr>
        <w:tc>
          <w:tcPr>
            <w:tcW w:w="534" w:type="dxa"/>
            <w:vMerge/>
          </w:tcPr>
          <w:p w:rsidR="0033791D" w:rsidRPr="00CC28AE" w:rsidRDefault="0033791D" w:rsidP="0033791D">
            <w:pPr>
              <w:ind w:right="-24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33791D" w:rsidRPr="00CC28AE" w:rsidRDefault="0033791D" w:rsidP="0033791D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33791D" w:rsidRPr="004F4A04" w:rsidRDefault="0033791D" w:rsidP="0033791D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</w:tcPr>
          <w:p w:rsidR="0033791D" w:rsidRPr="004F4A04" w:rsidRDefault="0033791D" w:rsidP="0033791D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993" w:type="dxa"/>
          </w:tcPr>
          <w:p w:rsidR="0033791D" w:rsidRPr="0040110A" w:rsidRDefault="0033791D" w:rsidP="003379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33791D" w:rsidRDefault="0033791D" w:rsidP="0033791D">
            <w:pPr>
              <w:jc w:val="center"/>
            </w:pPr>
          </w:p>
        </w:tc>
        <w:tc>
          <w:tcPr>
            <w:tcW w:w="1133" w:type="dxa"/>
          </w:tcPr>
          <w:p w:rsidR="0033791D" w:rsidRDefault="0033791D" w:rsidP="0033791D">
            <w:pPr>
              <w:jc w:val="center"/>
            </w:pPr>
          </w:p>
        </w:tc>
        <w:tc>
          <w:tcPr>
            <w:tcW w:w="1134" w:type="dxa"/>
          </w:tcPr>
          <w:p w:rsidR="0033791D" w:rsidRDefault="0033791D" w:rsidP="0033791D">
            <w:pPr>
              <w:jc w:val="center"/>
            </w:pPr>
          </w:p>
        </w:tc>
        <w:tc>
          <w:tcPr>
            <w:tcW w:w="1134" w:type="dxa"/>
          </w:tcPr>
          <w:p w:rsidR="0033791D" w:rsidRDefault="0033791D" w:rsidP="0033791D">
            <w:pPr>
              <w:jc w:val="center"/>
            </w:pPr>
          </w:p>
        </w:tc>
      </w:tr>
      <w:tr w:rsidR="0033791D" w:rsidTr="007748CA">
        <w:trPr>
          <w:trHeight w:val="160"/>
        </w:trPr>
        <w:tc>
          <w:tcPr>
            <w:tcW w:w="534" w:type="dxa"/>
            <w:vMerge/>
          </w:tcPr>
          <w:p w:rsidR="0033791D" w:rsidRPr="00CC28AE" w:rsidRDefault="0033791D" w:rsidP="0033791D">
            <w:pPr>
              <w:ind w:right="-24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33791D" w:rsidRPr="00CC28AE" w:rsidRDefault="0033791D" w:rsidP="0033791D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33791D" w:rsidRPr="004F4A04" w:rsidRDefault="0033791D" w:rsidP="0033791D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</w:tcPr>
          <w:p w:rsidR="0033791D" w:rsidRPr="004F4A04" w:rsidRDefault="0033791D" w:rsidP="0033791D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Плесского сельсовета (за исключением целевых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межбюджетных трансфертов)</w:t>
            </w:r>
          </w:p>
        </w:tc>
        <w:tc>
          <w:tcPr>
            <w:tcW w:w="993" w:type="dxa"/>
          </w:tcPr>
          <w:p w:rsidR="0033791D" w:rsidRPr="0040110A" w:rsidRDefault="0033791D" w:rsidP="003379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33791D" w:rsidRDefault="0033791D" w:rsidP="0033791D">
            <w:pPr>
              <w:jc w:val="center"/>
            </w:pPr>
          </w:p>
        </w:tc>
        <w:tc>
          <w:tcPr>
            <w:tcW w:w="1133" w:type="dxa"/>
          </w:tcPr>
          <w:p w:rsidR="0033791D" w:rsidRDefault="0033791D" w:rsidP="0033791D">
            <w:pPr>
              <w:jc w:val="center"/>
            </w:pPr>
          </w:p>
        </w:tc>
        <w:tc>
          <w:tcPr>
            <w:tcW w:w="1134" w:type="dxa"/>
          </w:tcPr>
          <w:p w:rsidR="0033791D" w:rsidRDefault="0033791D" w:rsidP="0033791D">
            <w:pPr>
              <w:jc w:val="center"/>
            </w:pPr>
          </w:p>
        </w:tc>
        <w:tc>
          <w:tcPr>
            <w:tcW w:w="1134" w:type="dxa"/>
          </w:tcPr>
          <w:p w:rsidR="0033791D" w:rsidRDefault="0033791D" w:rsidP="0033791D">
            <w:pPr>
              <w:jc w:val="center"/>
            </w:pPr>
          </w:p>
        </w:tc>
      </w:tr>
      <w:tr w:rsidR="0033791D" w:rsidTr="007748CA">
        <w:trPr>
          <w:trHeight w:val="114"/>
        </w:trPr>
        <w:tc>
          <w:tcPr>
            <w:tcW w:w="534" w:type="dxa"/>
            <w:vMerge/>
          </w:tcPr>
          <w:p w:rsidR="0033791D" w:rsidRPr="00CC28AE" w:rsidRDefault="0033791D" w:rsidP="0033791D">
            <w:pPr>
              <w:ind w:right="-24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33791D" w:rsidRPr="00CC28AE" w:rsidRDefault="0033791D" w:rsidP="0033791D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33791D" w:rsidRPr="004F4A04" w:rsidRDefault="0033791D" w:rsidP="0033791D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</w:tcPr>
          <w:p w:rsidR="0033791D" w:rsidRDefault="0033791D" w:rsidP="0033791D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  <w:p w:rsidR="008440D2" w:rsidRPr="004F4A04" w:rsidRDefault="008440D2" w:rsidP="0033791D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</w:tcPr>
          <w:p w:rsidR="0033791D" w:rsidRPr="0040110A" w:rsidRDefault="0033791D" w:rsidP="003379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33791D" w:rsidRDefault="0033791D" w:rsidP="0033791D">
            <w:pPr>
              <w:jc w:val="center"/>
            </w:pPr>
          </w:p>
        </w:tc>
        <w:tc>
          <w:tcPr>
            <w:tcW w:w="1133" w:type="dxa"/>
          </w:tcPr>
          <w:p w:rsidR="0033791D" w:rsidRDefault="0033791D" w:rsidP="0033791D">
            <w:pPr>
              <w:jc w:val="center"/>
            </w:pPr>
          </w:p>
        </w:tc>
        <w:tc>
          <w:tcPr>
            <w:tcW w:w="1134" w:type="dxa"/>
          </w:tcPr>
          <w:p w:rsidR="0033791D" w:rsidRDefault="0033791D" w:rsidP="0033791D">
            <w:pPr>
              <w:jc w:val="center"/>
            </w:pPr>
          </w:p>
        </w:tc>
        <w:tc>
          <w:tcPr>
            <w:tcW w:w="1134" w:type="dxa"/>
          </w:tcPr>
          <w:p w:rsidR="0033791D" w:rsidRDefault="0033791D" w:rsidP="0033791D">
            <w:pPr>
              <w:jc w:val="center"/>
            </w:pPr>
          </w:p>
        </w:tc>
      </w:tr>
      <w:tr w:rsidR="0033791D" w:rsidTr="007748CA">
        <w:trPr>
          <w:trHeight w:val="137"/>
        </w:trPr>
        <w:tc>
          <w:tcPr>
            <w:tcW w:w="534" w:type="dxa"/>
            <w:vMerge/>
          </w:tcPr>
          <w:p w:rsidR="0033791D" w:rsidRPr="00CC28AE" w:rsidRDefault="0033791D" w:rsidP="0033791D">
            <w:pPr>
              <w:ind w:right="-24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33791D" w:rsidRPr="00CC28AE" w:rsidRDefault="0033791D" w:rsidP="0033791D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33791D" w:rsidRPr="004F4A04" w:rsidRDefault="0033791D" w:rsidP="0033791D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</w:tcPr>
          <w:p w:rsidR="0033791D" w:rsidRPr="004F4A04" w:rsidRDefault="0033791D" w:rsidP="0033791D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93" w:type="dxa"/>
          </w:tcPr>
          <w:p w:rsidR="0033791D" w:rsidRPr="0040110A" w:rsidRDefault="0033791D" w:rsidP="003379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33791D" w:rsidRDefault="0033791D" w:rsidP="0033791D">
            <w:pPr>
              <w:jc w:val="center"/>
            </w:pPr>
          </w:p>
        </w:tc>
        <w:tc>
          <w:tcPr>
            <w:tcW w:w="1133" w:type="dxa"/>
          </w:tcPr>
          <w:p w:rsidR="0033791D" w:rsidRDefault="0033791D" w:rsidP="0033791D">
            <w:pPr>
              <w:jc w:val="center"/>
            </w:pPr>
          </w:p>
        </w:tc>
        <w:tc>
          <w:tcPr>
            <w:tcW w:w="1134" w:type="dxa"/>
          </w:tcPr>
          <w:p w:rsidR="0033791D" w:rsidRDefault="0033791D" w:rsidP="0033791D">
            <w:pPr>
              <w:jc w:val="center"/>
            </w:pPr>
          </w:p>
        </w:tc>
        <w:tc>
          <w:tcPr>
            <w:tcW w:w="1134" w:type="dxa"/>
          </w:tcPr>
          <w:p w:rsidR="0033791D" w:rsidRDefault="0033791D" w:rsidP="0033791D">
            <w:pPr>
              <w:jc w:val="center"/>
            </w:pPr>
          </w:p>
        </w:tc>
      </w:tr>
      <w:tr w:rsidR="0033791D" w:rsidTr="007748CA">
        <w:trPr>
          <w:trHeight w:val="137"/>
        </w:trPr>
        <w:tc>
          <w:tcPr>
            <w:tcW w:w="534" w:type="dxa"/>
            <w:vMerge/>
          </w:tcPr>
          <w:p w:rsidR="0033791D" w:rsidRPr="00CC28AE" w:rsidRDefault="0033791D" w:rsidP="0033791D">
            <w:pPr>
              <w:ind w:right="-24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33791D" w:rsidRPr="00CC28AE" w:rsidRDefault="0033791D" w:rsidP="0033791D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33791D" w:rsidRPr="004F4A04" w:rsidRDefault="0033791D" w:rsidP="0033791D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</w:tcPr>
          <w:p w:rsidR="0033791D" w:rsidRPr="004F4A04" w:rsidRDefault="0033791D" w:rsidP="0033791D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Мокшанского района) </w:t>
            </w:r>
          </w:p>
        </w:tc>
        <w:tc>
          <w:tcPr>
            <w:tcW w:w="993" w:type="dxa"/>
          </w:tcPr>
          <w:p w:rsidR="0033791D" w:rsidRPr="0040110A" w:rsidRDefault="0033791D" w:rsidP="003379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33791D" w:rsidRDefault="0033791D" w:rsidP="0033791D">
            <w:pPr>
              <w:jc w:val="center"/>
            </w:pPr>
          </w:p>
        </w:tc>
        <w:tc>
          <w:tcPr>
            <w:tcW w:w="1133" w:type="dxa"/>
          </w:tcPr>
          <w:p w:rsidR="0033791D" w:rsidRDefault="0033791D" w:rsidP="0033791D">
            <w:pPr>
              <w:jc w:val="center"/>
            </w:pPr>
          </w:p>
        </w:tc>
        <w:tc>
          <w:tcPr>
            <w:tcW w:w="1134" w:type="dxa"/>
          </w:tcPr>
          <w:p w:rsidR="0033791D" w:rsidRDefault="0033791D" w:rsidP="0033791D">
            <w:pPr>
              <w:jc w:val="center"/>
            </w:pPr>
          </w:p>
        </w:tc>
        <w:tc>
          <w:tcPr>
            <w:tcW w:w="1134" w:type="dxa"/>
          </w:tcPr>
          <w:p w:rsidR="0033791D" w:rsidRDefault="0033791D" w:rsidP="0033791D">
            <w:pPr>
              <w:jc w:val="center"/>
            </w:pPr>
          </w:p>
        </w:tc>
      </w:tr>
      <w:tr w:rsidR="00BA5431" w:rsidTr="007748CA">
        <w:trPr>
          <w:trHeight w:val="206"/>
        </w:trPr>
        <w:tc>
          <w:tcPr>
            <w:tcW w:w="534" w:type="dxa"/>
            <w:vMerge w:val="restart"/>
          </w:tcPr>
          <w:p w:rsidR="00BA5431" w:rsidRPr="00CC28AE" w:rsidRDefault="00BA5431" w:rsidP="00BA5431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1.2.6</w:t>
            </w:r>
          </w:p>
        </w:tc>
        <w:tc>
          <w:tcPr>
            <w:tcW w:w="1417" w:type="dxa"/>
            <w:vMerge w:val="restart"/>
          </w:tcPr>
          <w:p w:rsidR="00BA5431" w:rsidRPr="00CC28AE" w:rsidRDefault="00BA5431" w:rsidP="00BA5431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6</w:t>
            </w:r>
          </w:p>
        </w:tc>
        <w:tc>
          <w:tcPr>
            <w:tcW w:w="4536" w:type="dxa"/>
            <w:vMerge w:val="restart"/>
          </w:tcPr>
          <w:p w:rsidR="00BA5431" w:rsidRPr="004F4A04" w:rsidRDefault="00BA5431" w:rsidP="00BA5431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1.Расходы на обустройство и восстановление воинского захоронения (братской могилы летчиков):</w:t>
            </w:r>
          </w:p>
          <w:p w:rsidR="00BA5431" w:rsidRPr="004F4A04" w:rsidRDefault="00BA5431" w:rsidP="00BA5431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 восстановление (ремонт, благоустройство) воинского захоронения;</w:t>
            </w:r>
          </w:p>
          <w:p w:rsidR="00BA5431" w:rsidRPr="004F4A04" w:rsidRDefault="00BA5431" w:rsidP="00BA5431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-установка мемориальных знаков на воинском захоронении;</w:t>
            </w:r>
          </w:p>
          <w:p w:rsidR="00BA5431" w:rsidRPr="004F4A04" w:rsidRDefault="00BA5431" w:rsidP="00BA5431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-нанесение имен (фамилия, инициалы (имя, отчество), воинское звание) погибших при защите Отечества на мемориальное сооружение воинского захоронения.</w:t>
            </w:r>
          </w:p>
          <w:p w:rsidR="00BA5431" w:rsidRPr="004F4A04" w:rsidRDefault="00BA5431" w:rsidP="00BA5431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2. Строительный контроль (технический надзор)</w:t>
            </w:r>
          </w:p>
        </w:tc>
        <w:tc>
          <w:tcPr>
            <w:tcW w:w="3261" w:type="dxa"/>
          </w:tcPr>
          <w:p w:rsidR="00BA5431" w:rsidRDefault="00BA5431" w:rsidP="00BA5431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  <w:p w:rsidR="008440D2" w:rsidRPr="004F4A04" w:rsidRDefault="008440D2" w:rsidP="00BA5431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</w:tcPr>
          <w:p w:rsidR="00BA5431" w:rsidRPr="0040110A" w:rsidRDefault="00BA5431" w:rsidP="00BA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BA5431" w:rsidRDefault="00BA5431" w:rsidP="00BA5431">
            <w:pPr>
              <w:jc w:val="center"/>
            </w:pPr>
          </w:p>
        </w:tc>
        <w:tc>
          <w:tcPr>
            <w:tcW w:w="1133" w:type="dxa"/>
          </w:tcPr>
          <w:p w:rsidR="00BA5431" w:rsidRDefault="00BA5431" w:rsidP="00BA5431">
            <w:pPr>
              <w:jc w:val="center"/>
            </w:pPr>
          </w:p>
        </w:tc>
        <w:tc>
          <w:tcPr>
            <w:tcW w:w="1134" w:type="dxa"/>
          </w:tcPr>
          <w:p w:rsidR="00BA5431" w:rsidRDefault="00BA5431" w:rsidP="00BA5431">
            <w:pPr>
              <w:jc w:val="center"/>
            </w:pPr>
          </w:p>
        </w:tc>
        <w:tc>
          <w:tcPr>
            <w:tcW w:w="1134" w:type="dxa"/>
          </w:tcPr>
          <w:p w:rsidR="00BA5431" w:rsidRDefault="00BA5431" w:rsidP="00BA5431">
            <w:pPr>
              <w:jc w:val="center"/>
            </w:pPr>
          </w:p>
        </w:tc>
      </w:tr>
      <w:tr w:rsidR="00BA5431" w:rsidTr="007748CA">
        <w:trPr>
          <w:trHeight w:val="206"/>
        </w:trPr>
        <w:tc>
          <w:tcPr>
            <w:tcW w:w="534" w:type="dxa"/>
            <w:vMerge/>
          </w:tcPr>
          <w:p w:rsidR="00BA5431" w:rsidRPr="00CC28AE" w:rsidRDefault="00BA5431" w:rsidP="00BA5431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BA5431" w:rsidRPr="00CC28AE" w:rsidRDefault="00BA5431" w:rsidP="00BA5431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BA5431" w:rsidRPr="004F4A04" w:rsidRDefault="00BA5431" w:rsidP="00BA5431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261" w:type="dxa"/>
          </w:tcPr>
          <w:p w:rsidR="00BA5431" w:rsidRPr="004F4A04" w:rsidRDefault="00BA5431" w:rsidP="00BA5431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993" w:type="dxa"/>
          </w:tcPr>
          <w:p w:rsidR="00BA5431" w:rsidRPr="0040110A" w:rsidRDefault="00BA5431" w:rsidP="00BA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BA5431" w:rsidRDefault="00BA5431" w:rsidP="00BA5431">
            <w:pPr>
              <w:jc w:val="center"/>
            </w:pPr>
          </w:p>
        </w:tc>
        <w:tc>
          <w:tcPr>
            <w:tcW w:w="1133" w:type="dxa"/>
          </w:tcPr>
          <w:p w:rsidR="00BA5431" w:rsidRDefault="00BA5431" w:rsidP="00BA5431">
            <w:pPr>
              <w:jc w:val="center"/>
            </w:pPr>
          </w:p>
        </w:tc>
        <w:tc>
          <w:tcPr>
            <w:tcW w:w="1134" w:type="dxa"/>
          </w:tcPr>
          <w:p w:rsidR="00BA5431" w:rsidRDefault="00BA5431" w:rsidP="00BA5431">
            <w:pPr>
              <w:jc w:val="center"/>
            </w:pPr>
          </w:p>
        </w:tc>
        <w:tc>
          <w:tcPr>
            <w:tcW w:w="1134" w:type="dxa"/>
          </w:tcPr>
          <w:p w:rsidR="00BA5431" w:rsidRDefault="00BA5431" w:rsidP="00BA5431">
            <w:pPr>
              <w:jc w:val="center"/>
            </w:pPr>
          </w:p>
        </w:tc>
      </w:tr>
      <w:tr w:rsidR="00BA5431" w:rsidTr="007748CA">
        <w:trPr>
          <w:trHeight w:val="274"/>
        </w:trPr>
        <w:tc>
          <w:tcPr>
            <w:tcW w:w="534" w:type="dxa"/>
            <w:vMerge/>
          </w:tcPr>
          <w:p w:rsidR="00BA5431" w:rsidRPr="00CC28AE" w:rsidRDefault="00BA5431" w:rsidP="00BA5431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BA5431" w:rsidRPr="00CC28AE" w:rsidRDefault="00BA5431" w:rsidP="00BA5431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BA5431" w:rsidRPr="004F4A04" w:rsidRDefault="00BA5431" w:rsidP="00BA5431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261" w:type="dxa"/>
          </w:tcPr>
          <w:p w:rsidR="00BA5431" w:rsidRPr="004F4A04" w:rsidRDefault="00BA5431" w:rsidP="00BA5431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Плесского сельсовета (за исключением целевых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межбюджетных трансфертов)</w:t>
            </w:r>
          </w:p>
        </w:tc>
        <w:tc>
          <w:tcPr>
            <w:tcW w:w="993" w:type="dxa"/>
          </w:tcPr>
          <w:p w:rsidR="00BA5431" w:rsidRPr="0040110A" w:rsidRDefault="00BA5431" w:rsidP="00BA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BA5431" w:rsidRDefault="00BA5431" w:rsidP="00BA5431">
            <w:pPr>
              <w:jc w:val="center"/>
            </w:pPr>
          </w:p>
        </w:tc>
        <w:tc>
          <w:tcPr>
            <w:tcW w:w="1133" w:type="dxa"/>
          </w:tcPr>
          <w:p w:rsidR="00BA5431" w:rsidRDefault="00BA5431" w:rsidP="00BA5431">
            <w:pPr>
              <w:jc w:val="center"/>
            </w:pPr>
          </w:p>
        </w:tc>
        <w:tc>
          <w:tcPr>
            <w:tcW w:w="1134" w:type="dxa"/>
          </w:tcPr>
          <w:p w:rsidR="00BA5431" w:rsidRDefault="00BA5431" w:rsidP="00BA5431">
            <w:pPr>
              <w:jc w:val="center"/>
            </w:pPr>
          </w:p>
        </w:tc>
        <w:tc>
          <w:tcPr>
            <w:tcW w:w="1134" w:type="dxa"/>
          </w:tcPr>
          <w:p w:rsidR="00BA5431" w:rsidRDefault="00BA5431" w:rsidP="00BA5431">
            <w:pPr>
              <w:jc w:val="center"/>
            </w:pPr>
          </w:p>
        </w:tc>
      </w:tr>
      <w:tr w:rsidR="00BA5431" w:rsidTr="007748CA">
        <w:trPr>
          <w:trHeight w:val="297"/>
        </w:trPr>
        <w:tc>
          <w:tcPr>
            <w:tcW w:w="534" w:type="dxa"/>
            <w:vMerge/>
          </w:tcPr>
          <w:p w:rsidR="00BA5431" w:rsidRPr="00CC28AE" w:rsidRDefault="00BA5431" w:rsidP="00BA5431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BA5431" w:rsidRPr="00CC28AE" w:rsidRDefault="00BA5431" w:rsidP="00BA5431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BA5431" w:rsidRPr="004F4A04" w:rsidRDefault="00BA5431" w:rsidP="00BA5431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261" w:type="dxa"/>
          </w:tcPr>
          <w:p w:rsidR="00BA5431" w:rsidRDefault="00BA5431" w:rsidP="00BA5431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  <w:p w:rsidR="008440D2" w:rsidRPr="004F4A04" w:rsidRDefault="008440D2" w:rsidP="00BA5431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</w:tcPr>
          <w:p w:rsidR="00BA5431" w:rsidRPr="0040110A" w:rsidRDefault="00BA5431" w:rsidP="00BA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BA5431" w:rsidRDefault="00BA5431" w:rsidP="00BA5431">
            <w:pPr>
              <w:jc w:val="center"/>
            </w:pPr>
          </w:p>
        </w:tc>
        <w:tc>
          <w:tcPr>
            <w:tcW w:w="1133" w:type="dxa"/>
          </w:tcPr>
          <w:p w:rsidR="00BA5431" w:rsidRDefault="00BA5431" w:rsidP="00BA5431">
            <w:pPr>
              <w:jc w:val="center"/>
            </w:pPr>
          </w:p>
        </w:tc>
        <w:tc>
          <w:tcPr>
            <w:tcW w:w="1134" w:type="dxa"/>
          </w:tcPr>
          <w:p w:rsidR="00BA5431" w:rsidRDefault="00BA5431" w:rsidP="00BA5431">
            <w:pPr>
              <w:jc w:val="center"/>
            </w:pPr>
          </w:p>
        </w:tc>
        <w:tc>
          <w:tcPr>
            <w:tcW w:w="1134" w:type="dxa"/>
          </w:tcPr>
          <w:p w:rsidR="00BA5431" w:rsidRDefault="00BA5431" w:rsidP="00BA5431">
            <w:pPr>
              <w:jc w:val="center"/>
            </w:pPr>
          </w:p>
        </w:tc>
      </w:tr>
      <w:tr w:rsidR="00BA5431" w:rsidTr="007748CA">
        <w:trPr>
          <w:trHeight w:val="297"/>
        </w:trPr>
        <w:tc>
          <w:tcPr>
            <w:tcW w:w="534" w:type="dxa"/>
            <w:vMerge/>
          </w:tcPr>
          <w:p w:rsidR="00BA5431" w:rsidRPr="00CC28AE" w:rsidRDefault="00BA5431" w:rsidP="00BA5431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BA5431" w:rsidRPr="00CC28AE" w:rsidRDefault="00BA5431" w:rsidP="00BA5431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BA5431" w:rsidRPr="004F4A04" w:rsidRDefault="00BA5431" w:rsidP="00BA5431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261" w:type="dxa"/>
          </w:tcPr>
          <w:p w:rsidR="00BA5431" w:rsidRPr="004F4A04" w:rsidRDefault="00BA5431" w:rsidP="00BA5431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93" w:type="dxa"/>
          </w:tcPr>
          <w:p w:rsidR="00BA5431" w:rsidRPr="0040110A" w:rsidRDefault="00BA5431" w:rsidP="00BA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BA5431" w:rsidRDefault="00BA5431" w:rsidP="00BA5431">
            <w:pPr>
              <w:jc w:val="center"/>
            </w:pPr>
          </w:p>
        </w:tc>
        <w:tc>
          <w:tcPr>
            <w:tcW w:w="1133" w:type="dxa"/>
          </w:tcPr>
          <w:p w:rsidR="00BA5431" w:rsidRDefault="00BA5431" w:rsidP="00BA5431">
            <w:pPr>
              <w:jc w:val="center"/>
            </w:pPr>
          </w:p>
        </w:tc>
        <w:tc>
          <w:tcPr>
            <w:tcW w:w="1134" w:type="dxa"/>
          </w:tcPr>
          <w:p w:rsidR="00BA5431" w:rsidRDefault="00BA5431" w:rsidP="00BA5431">
            <w:pPr>
              <w:jc w:val="center"/>
            </w:pPr>
          </w:p>
        </w:tc>
        <w:tc>
          <w:tcPr>
            <w:tcW w:w="1134" w:type="dxa"/>
          </w:tcPr>
          <w:p w:rsidR="00BA5431" w:rsidRDefault="00BA5431" w:rsidP="00BA5431">
            <w:pPr>
              <w:jc w:val="center"/>
            </w:pPr>
          </w:p>
        </w:tc>
      </w:tr>
      <w:tr w:rsidR="00BA5431" w:rsidTr="007748CA">
        <w:trPr>
          <w:trHeight w:val="617"/>
        </w:trPr>
        <w:tc>
          <w:tcPr>
            <w:tcW w:w="534" w:type="dxa"/>
            <w:vMerge/>
          </w:tcPr>
          <w:p w:rsidR="00BA5431" w:rsidRPr="00CC28AE" w:rsidRDefault="00BA5431" w:rsidP="00BA5431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BA5431" w:rsidRPr="00CC28AE" w:rsidRDefault="00BA5431" w:rsidP="00BA5431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BA5431" w:rsidRPr="004F4A04" w:rsidRDefault="00BA5431" w:rsidP="00BA5431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261" w:type="dxa"/>
          </w:tcPr>
          <w:p w:rsidR="00BA5431" w:rsidRPr="004F4A04" w:rsidRDefault="00BA5431" w:rsidP="00BA5431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иные источники (бюджет Мокшанского района)</w:t>
            </w:r>
          </w:p>
        </w:tc>
        <w:tc>
          <w:tcPr>
            <w:tcW w:w="993" w:type="dxa"/>
          </w:tcPr>
          <w:p w:rsidR="00BA5431" w:rsidRPr="0040110A" w:rsidRDefault="00BA5431" w:rsidP="00BA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BA5431" w:rsidRDefault="00BA5431" w:rsidP="00BA5431">
            <w:pPr>
              <w:jc w:val="center"/>
            </w:pPr>
          </w:p>
        </w:tc>
        <w:tc>
          <w:tcPr>
            <w:tcW w:w="1133" w:type="dxa"/>
          </w:tcPr>
          <w:p w:rsidR="00BA5431" w:rsidRDefault="00BA5431" w:rsidP="00BA5431">
            <w:pPr>
              <w:jc w:val="center"/>
            </w:pPr>
          </w:p>
        </w:tc>
        <w:tc>
          <w:tcPr>
            <w:tcW w:w="1134" w:type="dxa"/>
          </w:tcPr>
          <w:p w:rsidR="00BA5431" w:rsidRDefault="00BA5431" w:rsidP="00BA5431">
            <w:pPr>
              <w:jc w:val="center"/>
            </w:pPr>
          </w:p>
        </w:tc>
        <w:tc>
          <w:tcPr>
            <w:tcW w:w="1134" w:type="dxa"/>
          </w:tcPr>
          <w:p w:rsidR="00BA5431" w:rsidRDefault="00BA5431" w:rsidP="00BA5431">
            <w:pPr>
              <w:jc w:val="center"/>
            </w:pPr>
          </w:p>
        </w:tc>
      </w:tr>
      <w:tr w:rsidR="00BA5431" w:rsidTr="007748CA">
        <w:trPr>
          <w:trHeight w:val="211"/>
        </w:trPr>
        <w:tc>
          <w:tcPr>
            <w:tcW w:w="534" w:type="dxa"/>
            <w:vMerge w:val="restart"/>
          </w:tcPr>
          <w:p w:rsidR="00BA5431" w:rsidRPr="00CC28AE" w:rsidRDefault="00BA5431" w:rsidP="00BA5431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1.2.7</w:t>
            </w:r>
          </w:p>
        </w:tc>
        <w:tc>
          <w:tcPr>
            <w:tcW w:w="1417" w:type="dxa"/>
            <w:vMerge w:val="restart"/>
          </w:tcPr>
          <w:p w:rsidR="00BA5431" w:rsidRPr="00CC28AE" w:rsidRDefault="00BA5431" w:rsidP="00BA5431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7</w:t>
            </w:r>
          </w:p>
        </w:tc>
        <w:tc>
          <w:tcPr>
            <w:tcW w:w="4536" w:type="dxa"/>
            <w:vMerge w:val="restart"/>
          </w:tcPr>
          <w:p w:rsidR="00BA5431" w:rsidRPr="004F4A04" w:rsidRDefault="00BA5431" w:rsidP="00BA543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Содержание и благоустройство кладбищ:</w:t>
            </w:r>
          </w:p>
          <w:p w:rsidR="00BA5431" w:rsidRPr="004F4A04" w:rsidRDefault="00BA5431" w:rsidP="00BA543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-приобретение металлопродукции (профтруба), хозяйственных и строительных товаров,</w:t>
            </w:r>
          </w:p>
          <w:p w:rsidR="00BA5431" w:rsidRPr="004F4A04" w:rsidRDefault="00BA5431" w:rsidP="00BA543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ремонт ограждений</w:t>
            </w:r>
          </w:p>
        </w:tc>
        <w:tc>
          <w:tcPr>
            <w:tcW w:w="3261" w:type="dxa"/>
          </w:tcPr>
          <w:p w:rsidR="00BA5431" w:rsidRDefault="00BA5431" w:rsidP="00F82CEE">
            <w:pPr>
              <w:tabs>
                <w:tab w:val="left" w:pos="1020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  <w:r w:rsidR="00F82CE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ab/>
            </w:r>
          </w:p>
          <w:p w:rsidR="00F82CEE" w:rsidRPr="004F4A04" w:rsidRDefault="00F82CEE" w:rsidP="00F82CEE">
            <w:pPr>
              <w:tabs>
                <w:tab w:val="left" w:pos="1020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</w:tcPr>
          <w:p w:rsidR="00BA5431" w:rsidRPr="0040110A" w:rsidRDefault="00BA5431" w:rsidP="00BA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BA5431" w:rsidRDefault="00BA5431" w:rsidP="00BA5431">
            <w:pPr>
              <w:jc w:val="center"/>
            </w:pPr>
          </w:p>
        </w:tc>
        <w:tc>
          <w:tcPr>
            <w:tcW w:w="1133" w:type="dxa"/>
          </w:tcPr>
          <w:p w:rsidR="00BA5431" w:rsidRDefault="00BA5431" w:rsidP="00BA5431">
            <w:pPr>
              <w:jc w:val="center"/>
            </w:pPr>
          </w:p>
        </w:tc>
        <w:tc>
          <w:tcPr>
            <w:tcW w:w="1134" w:type="dxa"/>
          </w:tcPr>
          <w:p w:rsidR="00BA5431" w:rsidRDefault="00BA5431" w:rsidP="00BA5431">
            <w:pPr>
              <w:jc w:val="center"/>
            </w:pPr>
          </w:p>
        </w:tc>
        <w:tc>
          <w:tcPr>
            <w:tcW w:w="1134" w:type="dxa"/>
          </w:tcPr>
          <w:p w:rsidR="00BA5431" w:rsidRDefault="00BA5431" w:rsidP="00BA5431">
            <w:pPr>
              <w:jc w:val="center"/>
            </w:pPr>
          </w:p>
        </w:tc>
      </w:tr>
      <w:tr w:rsidR="00BA5431" w:rsidTr="007748CA">
        <w:trPr>
          <w:trHeight w:val="114"/>
        </w:trPr>
        <w:tc>
          <w:tcPr>
            <w:tcW w:w="534" w:type="dxa"/>
            <w:vMerge/>
          </w:tcPr>
          <w:p w:rsidR="00BA5431" w:rsidRPr="00CC28AE" w:rsidRDefault="00BA5431" w:rsidP="00BA5431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BA5431" w:rsidRPr="00CC28AE" w:rsidRDefault="00BA5431" w:rsidP="00BA5431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BA5431" w:rsidRPr="004F4A04" w:rsidRDefault="00BA5431" w:rsidP="00BA543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</w:tcPr>
          <w:p w:rsidR="00BA5431" w:rsidRPr="004F4A04" w:rsidRDefault="00BA5431" w:rsidP="00BA5431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993" w:type="dxa"/>
          </w:tcPr>
          <w:p w:rsidR="00BA5431" w:rsidRPr="0040110A" w:rsidRDefault="00BA5431" w:rsidP="00BA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BA5431" w:rsidRDefault="00BA5431" w:rsidP="00BA5431">
            <w:pPr>
              <w:jc w:val="center"/>
            </w:pPr>
          </w:p>
        </w:tc>
        <w:tc>
          <w:tcPr>
            <w:tcW w:w="1133" w:type="dxa"/>
          </w:tcPr>
          <w:p w:rsidR="00BA5431" w:rsidRDefault="00BA5431" w:rsidP="00BA5431">
            <w:pPr>
              <w:jc w:val="center"/>
            </w:pPr>
          </w:p>
        </w:tc>
        <w:tc>
          <w:tcPr>
            <w:tcW w:w="1134" w:type="dxa"/>
          </w:tcPr>
          <w:p w:rsidR="00BA5431" w:rsidRDefault="00BA5431" w:rsidP="00BA5431">
            <w:pPr>
              <w:jc w:val="center"/>
            </w:pPr>
          </w:p>
        </w:tc>
        <w:tc>
          <w:tcPr>
            <w:tcW w:w="1134" w:type="dxa"/>
          </w:tcPr>
          <w:p w:rsidR="00BA5431" w:rsidRDefault="00BA5431" w:rsidP="00BA5431">
            <w:pPr>
              <w:jc w:val="center"/>
            </w:pPr>
          </w:p>
        </w:tc>
      </w:tr>
      <w:tr w:rsidR="00BA5431" w:rsidTr="007748CA">
        <w:trPr>
          <w:trHeight w:val="132"/>
        </w:trPr>
        <w:tc>
          <w:tcPr>
            <w:tcW w:w="534" w:type="dxa"/>
            <w:vMerge/>
          </w:tcPr>
          <w:p w:rsidR="00BA5431" w:rsidRPr="00CC28AE" w:rsidRDefault="00BA5431" w:rsidP="00BA5431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BA5431" w:rsidRPr="00CC28AE" w:rsidRDefault="00BA5431" w:rsidP="00BA5431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BA5431" w:rsidRPr="004F4A04" w:rsidRDefault="00BA5431" w:rsidP="00BA543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</w:tcPr>
          <w:p w:rsidR="00BA5431" w:rsidRPr="004F4A04" w:rsidRDefault="00BA5431" w:rsidP="00BA5431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Плесского сельсовета (за исключением целевых межбюджетных трансфертов)</w:t>
            </w:r>
          </w:p>
        </w:tc>
        <w:tc>
          <w:tcPr>
            <w:tcW w:w="993" w:type="dxa"/>
          </w:tcPr>
          <w:p w:rsidR="00BA5431" w:rsidRPr="0040110A" w:rsidRDefault="00BA5431" w:rsidP="00BA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BA5431" w:rsidRDefault="00BA5431" w:rsidP="00BA5431">
            <w:pPr>
              <w:jc w:val="center"/>
            </w:pPr>
          </w:p>
        </w:tc>
        <w:tc>
          <w:tcPr>
            <w:tcW w:w="1133" w:type="dxa"/>
          </w:tcPr>
          <w:p w:rsidR="00BA5431" w:rsidRDefault="00BA5431" w:rsidP="00BA5431">
            <w:pPr>
              <w:jc w:val="center"/>
            </w:pPr>
          </w:p>
        </w:tc>
        <w:tc>
          <w:tcPr>
            <w:tcW w:w="1134" w:type="dxa"/>
          </w:tcPr>
          <w:p w:rsidR="00BA5431" w:rsidRDefault="00BA5431" w:rsidP="00BA5431">
            <w:pPr>
              <w:jc w:val="center"/>
            </w:pPr>
          </w:p>
        </w:tc>
        <w:tc>
          <w:tcPr>
            <w:tcW w:w="1134" w:type="dxa"/>
          </w:tcPr>
          <w:p w:rsidR="00BA5431" w:rsidRDefault="00BA5431" w:rsidP="00BA5431">
            <w:pPr>
              <w:jc w:val="center"/>
            </w:pPr>
          </w:p>
        </w:tc>
      </w:tr>
      <w:tr w:rsidR="00BA5431" w:rsidTr="007748CA">
        <w:trPr>
          <w:trHeight w:val="114"/>
        </w:trPr>
        <w:tc>
          <w:tcPr>
            <w:tcW w:w="534" w:type="dxa"/>
            <w:vMerge/>
          </w:tcPr>
          <w:p w:rsidR="00BA5431" w:rsidRPr="00CC28AE" w:rsidRDefault="00BA5431" w:rsidP="00BA5431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BA5431" w:rsidRPr="00CC28AE" w:rsidRDefault="00BA5431" w:rsidP="00BA5431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BA5431" w:rsidRPr="004F4A04" w:rsidRDefault="00BA5431" w:rsidP="00BA543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</w:tcPr>
          <w:p w:rsidR="00BA5431" w:rsidRDefault="00BA5431" w:rsidP="00BA5431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федеральные средства</w:t>
            </w:r>
          </w:p>
          <w:p w:rsidR="00F82CEE" w:rsidRPr="004F4A04" w:rsidRDefault="00F82CEE" w:rsidP="00BA5431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</w:tcPr>
          <w:p w:rsidR="00BA5431" w:rsidRPr="0040110A" w:rsidRDefault="00BA5431" w:rsidP="00BA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BA5431" w:rsidRDefault="00BA5431" w:rsidP="00BA5431">
            <w:pPr>
              <w:jc w:val="center"/>
            </w:pPr>
          </w:p>
        </w:tc>
        <w:tc>
          <w:tcPr>
            <w:tcW w:w="1133" w:type="dxa"/>
          </w:tcPr>
          <w:p w:rsidR="00BA5431" w:rsidRDefault="00BA5431" w:rsidP="00BA5431">
            <w:pPr>
              <w:jc w:val="center"/>
            </w:pPr>
          </w:p>
        </w:tc>
        <w:tc>
          <w:tcPr>
            <w:tcW w:w="1134" w:type="dxa"/>
          </w:tcPr>
          <w:p w:rsidR="00BA5431" w:rsidRDefault="00BA5431" w:rsidP="00BA5431">
            <w:pPr>
              <w:jc w:val="center"/>
            </w:pPr>
          </w:p>
        </w:tc>
        <w:tc>
          <w:tcPr>
            <w:tcW w:w="1134" w:type="dxa"/>
          </w:tcPr>
          <w:p w:rsidR="00BA5431" w:rsidRDefault="00BA5431" w:rsidP="00BA5431">
            <w:pPr>
              <w:jc w:val="center"/>
            </w:pPr>
          </w:p>
        </w:tc>
      </w:tr>
      <w:tr w:rsidR="00BA5431" w:rsidTr="007748CA">
        <w:trPr>
          <w:trHeight w:val="137"/>
        </w:trPr>
        <w:tc>
          <w:tcPr>
            <w:tcW w:w="534" w:type="dxa"/>
            <w:vMerge/>
          </w:tcPr>
          <w:p w:rsidR="00BA5431" w:rsidRPr="00CC28AE" w:rsidRDefault="00BA5431" w:rsidP="00BA5431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BA5431" w:rsidRPr="00CC28AE" w:rsidRDefault="00BA5431" w:rsidP="00BA5431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BA5431" w:rsidRPr="004F4A04" w:rsidRDefault="00BA5431" w:rsidP="00BA543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</w:tcPr>
          <w:p w:rsidR="00BA5431" w:rsidRDefault="00BA5431" w:rsidP="00BA5431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  <w:p w:rsidR="00F82CEE" w:rsidRPr="004F4A04" w:rsidRDefault="00F82CEE" w:rsidP="00BA5431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</w:tcPr>
          <w:p w:rsidR="00BA5431" w:rsidRPr="0040110A" w:rsidRDefault="00BA5431" w:rsidP="00BA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BA5431" w:rsidRDefault="00BA5431" w:rsidP="00BA5431">
            <w:pPr>
              <w:jc w:val="center"/>
            </w:pPr>
          </w:p>
        </w:tc>
        <w:tc>
          <w:tcPr>
            <w:tcW w:w="1133" w:type="dxa"/>
          </w:tcPr>
          <w:p w:rsidR="00BA5431" w:rsidRDefault="00BA5431" w:rsidP="00BA5431">
            <w:pPr>
              <w:jc w:val="center"/>
            </w:pPr>
          </w:p>
        </w:tc>
        <w:tc>
          <w:tcPr>
            <w:tcW w:w="1134" w:type="dxa"/>
          </w:tcPr>
          <w:p w:rsidR="00BA5431" w:rsidRDefault="00BA5431" w:rsidP="00BA5431">
            <w:pPr>
              <w:jc w:val="center"/>
            </w:pPr>
          </w:p>
        </w:tc>
        <w:tc>
          <w:tcPr>
            <w:tcW w:w="1134" w:type="dxa"/>
          </w:tcPr>
          <w:p w:rsidR="00BA5431" w:rsidRDefault="00BA5431" w:rsidP="00BA5431">
            <w:pPr>
              <w:jc w:val="center"/>
            </w:pPr>
          </w:p>
        </w:tc>
      </w:tr>
      <w:tr w:rsidR="00BA5431" w:rsidTr="007748CA">
        <w:trPr>
          <w:trHeight w:val="183"/>
        </w:trPr>
        <w:tc>
          <w:tcPr>
            <w:tcW w:w="534" w:type="dxa"/>
            <w:vMerge/>
          </w:tcPr>
          <w:p w:rsidR="00BA5431" w:rsidRPr="00CC28AE" w:rsidRDefault="00BA5431" w:rsidP="00BA5431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BA5431" w:rsidRPr="00CC28AE" w:rsidRDefault="00BA5431" w:rsidP="00BA5431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BA5431" w:rsidRPr="004F4A04" w:rsidRDefault="00BA5431" w:rsidP="00BA543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</w:tcPr>
          <w:p w:rsidR="00BA5431" w:rsidRDefault="00BA5431" w:rsidP="00BA5431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Мокшанского района) </w:t>
            </w:r>
          </w:p>
          <w:p w:rsidR="00BA5431" w:rsidRPr="004F4A04" w:rsidRDefault="00BA5431" w:rsidP="00BA5431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</w:tcPr>
          <w:p w:rsidR="00BA5431" w:rsidRPr="0040110A" w:rsidRDefault="00BA5431" w:rsidP="00BA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BA5431" w:rsidRDefault="00BA5431" w:rsidP="00BA5431">
            <w:pPr>
              <w:jc w:val="center"/>
            </w:pPr>
          </w:p>
        </w:tc>
        <w:tc>
          <w:tcPr>
            <w:tcW w:w="1133" w:type="dxa"/>
          </w:tcPr>
          <w:p w:rsidR="00BA5431" w:rsidRDefault="00BA5431" w:rsidP="00BA5431">
            <w:pPr>
              <w:jc w:val="center"/>
            </w:pPr>
          </w:p>
        </w:tc>
        <w:tc>
          <w:tcPr>
            <w:tcW w:w="1134" w:type="dxa"/>
          </w:tcPr>
          <w:p w:rsidR="00BA5431" w:rsidRDefault="00BA5431" w:rsidP="00BA5431">
            <w:pPr>
              <w:jc w:val="center"/>
            </w:pPr>
          </w:p>
        </w:tc>
        <w:tc>
          <w:tcPr>
            <w:tcW w:w="1134" w:type="dxa"/>
          </w:tcPr>
          <w:p w:rsidR="00BA5431" w:rsidRDefault="00BA5431" w:rsidP="00BA5431">
            <w:pPr>
              <w:jc w:val="center"/>
            </w:pPr>
          </w:p>
        </w:tc>
      </w:tr>
      <w:tr w:rsidR="00BA5431" w:rsidTr="007748CA">
        <w:trPr>
          <w:trHeight w:val="168"/>
        </w:trPr>
        <w:tc>
          <w:tcPr>
            <w:tcW w:w="534" w:type="dxa"/>
            <w:vMerge w:val="restart"/>
          </w:tcPr>
          <w:p w:rsidR="00BA5431" w:rsidRPr="00CC28AE" w:rsidRDefault="00BA5431" w:rsidP="00BA5431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1.2.8</w:t>
            </w:r>
          </w:p>
        </w:tc>
        <w:tc>
          <w:tcPr>
            <w:tcW w:w="1417" w:type="dxa"/>
            <w:vMerge w:val="restart"/>
          </w:tcPr>
          <w:p w:rsidR="00BA5431" w:rsidRPr="00CC28AE" w:rsidRDefault="00BA5431" w:rsidP="00BA5431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8</w:t>
            </w:r>
          </w:p>
        </w:tc>
        <w:tc>
          <w:tcPr>
            <w:tcW w:w="4536" w:type="dxa"/>
            <w:vMerge w:val="restart"/>
          </w:tcPr>
          <w:p w:rsidR="00BA5431" w:rsidRPr="004F4A04" w:rsidRDefault="00BA5431" w:rsidP="00BA543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Расходы на реализацию мероприятий по благоустройству территории </w:t>
            </w:r>
          </w:p>
          <w:p w:rsidR="00BA5431" w:rsidRPr="004F4A04" w:rsidRDefault="00BA5431" w:rsidP="00BA543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-устройство спортивной площадки;</w:t>
            </w:r>
          </w:p>
          <w:p w:rsidR="00BA5431" w:rsidRPr="004F4A04" w:rsidRDefault="00BA5431" w:rsidP="00BA543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-устройство площадки накопления твердых коммунальных отходов;</w:t>
            </w:r>
          </w:p>
          <w:p w:rsidR="00BA5431" w:rsidRPr="004F4A04" w:rsidRDefault="00BA5431" w:rsidP="00BA543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устройство детской игровой площадки</w:t>
            </w:r>
          </w:p>
        </w:tc>
        <w:tc>
          <w:tcPr>
            <w:tcW w:w="3261" w:type="dxa"/>
          </w:tcPr>
          <w:p w:rsidR="00BA5431" w:rsidRDefault="00BA5431" w:rsidP="00BA5431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  <w:p w:rsidR="00F82CEE" w:rsidRPr="004F4A04" w:rsidRDefault="00F82CEE" w:rsidP="00BA5431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</w:tcPr>
          <w:p w:rsidR="00BA5431" w:rsidRPr="0040110A" w:rsidRDefault="00BA5431" w:rsidP="00BA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297,044</w:t>
            </w:r>
          </w:p>
        </w:tc>
        <w:tc>
          <w:tcPr>
            <w:tcW w:w="1134" w:type="dxa"/>
          </w:tcPr>
          <w:p w:rsidR="00BA5431" w:rsidRDefault="00BA5431" w:rsidP="00BA5431">
            <w:pPr>
              <w:jc w:val="center"/>
            </w:pPr>
          </w:p>
        </w:tc>
        <w:tc>
          <w:tcPr>
            <w:tcW w:w="1133" w:type="dxa"/>
          </w:tcPr>
          <w:p w:rsidR="00BA5431" w:rsidRDefault="00BA5431" w:rsidP="00BA5431">
            <w:pPr>
              <w:jc w:val="center"/>
            </w:pPr>
          </w:p>
        </w:tc>
        <w:tc>
          <w:tcPr>
            <w:tcW w:w="1134" w:type="dxa"/>
          </w:tcPr>
          <w:p w:rsidR="00BA5431" w:rsidRDefault="00BA5431" w:rsidP="00BA5431">
            <w:pPr>
              <w:jc w:val="center"/>
            </w:pPr>
          </w:p>
        </w:tc>
        <w:tc>
          <w:tcPr>
            <w:tcW w:w="1134" w:type="dxa"/>
          </w:tcPr>
          <w:p w:rsidR="00BA5431" w:rsidRDefault="00BA5431" w:rsidP="00BA5431">
            <w:pPr>
              <w:jc w:val="center"/>
            </w:pPr>
          </w:p>
        </w:tc>
      </w:tr>
      <w:tr w:rsidR="00BA5431" w:rsidTr="007748CA">
        <w:trPr>
          <w:trHeight w:val="160"/>
        </w:trPr>
        <w:tc>
          <w:tcPr>
            <w:tcW w:w="534" w:type="dxa"/>
            <w:vMerge/>
          </w:tcPr>
          <w:p w:rsidR="00BA5431" w:rsidRPr="00CC28AE" w:rsidRDefault="00BA5431" w:rsidP="00BA5431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BA5431" w:rsidRPr="00CC28AE" w:rsidRDefault="00BA5431" w:rsidP="00BA5431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BA5431" w:rsidRPr="004F4A04" w:rsidRDefault="00BA5431" w:rsidP="00BA543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</w:tcPr>
          <w:p w:rsidR="00BA5431" w:rsidRPr="004F4A04" w:rsidRDefault="00BA5431" w:rsidP="00BA5431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993" w:type="dxa"/>
          </w:tcPr>
          <w:p w:rsidR="00BA5431" w:rsidRPr="0040110A" w:rsidRDefault="00BA5431" w:rsidP="00BA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BA5431" w:rsidRDefault="00BA5431" w:rsidP="00BA5431">
            <w:pPr>
              <w:jc w:val="center"/>
            </w:pPr>
          </w:p>
        </w:tc>
        <w:tc>
          <w:tcPr>
            <w:tcW w:w="1133" w:type="dxa"/>
          </w:tcPr>
          <w:p w:rsidR="00BA5431" w:rsidRDefault="00BA5431" w:rsidP="00BA5431">
            <w:pPr>
              <w:jc w:val="center"/>
            </w:pPr>
          </w:p>
        </w:tc>
        <w:tc>
          <w:tcPr>
            <w:tcW w:w="1134" w:type="dxa"/>
          </w:tcPr>
          <w:p w:rsidR="00BA5431" w:rsidRDefault="00BA5431" w:rsidP="00BA5431">
            <w:pPr>
              <w:jc w:val="center"/>
            </w:pPr>
          </w:p>
        </w:tc>
        <w:tc>
          <w:tcPr>
            <w:tcW w:w="1134" w:type="dxa"/>
          </w:tcPr>
          <w:p w:rsidR="00BA5431" w:rsidRDefault="00BA5431" w:rsidP="00BA5431">
            <w:pPr>
              <w:jc w:val="center"/>
            </w:pPr>
          </w:p>
        </w:tc>
      </w:tr>
      <w:tr w:rsidR="00BA5431" w:rsidTr="007748CA">
        <w:trPr>
          <w:trHeight w:val="183"/>
        </w:trPr>
        <w:tc>
          <w:tcPr>
            <w:tcW w:w="534" w:type="dxa"/>
            <w:vMerge/>
          </w:tcPr>
          <w:p w:rsidR="00BA5431" w:rsidRPr="00CC28AE" w:rsidRDefault="00BA5431" w:rsidP="00BA5431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BA5431" w:rsidRPr="00CC28AE" w:rsidRDefault="00BA5431" w:rsidP="00BA5431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BA5431" w:rsidRPr="004F4A04" w:rsidRDefault="00BA5431" w:rsidP="00BA543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</w:tcPr>
          <w:p w:rsidR="00BA5431" w:rsidRPr="004F4A04" w:rsidRDefault="00BA5431" w:rsidP="00BA5431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Плесского сельсовета (за исключением целевых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межбюджетных трансфертов)</w:t>
            </w:r>
          </w:p>
        </w:tc>
        <w:tc>
          <w:tcPr>
            <w:tcW w:w="993" w:type="dxa"/>
          </w:tcPr>
          <w:p w:rsidR="00BA5431" w:rsidRPr="0040110A" w:rsidRDefault="00BA5431" w:rsidP="00BA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19,803</w:t>
            </w:r>
          </w:p>
        </w:tc>
        <w:tc>
          <w:tcPr>
            <w:tcW w:w="1134" w:type="dxa"/>
          </w:tcPr>
          <w:p w:rsidR="00BA5431" w:rsidRDefault="00BA5431" w:rsidP="00BA5431">
            <w:pPr>
              <w:jc w:val="center"/>
            </w:pPr>
          </w:p>
        </w:tc>
        <w:tc>
          <w:tcPr>
            <w:tcW w:w="1133" w:type="dxa"/>
          </w:tcPr>
          <w:p w:rsidR="00BA5431" w:rsidRDefault="00BA5431" w:rsidP="00BA5431">
            <w:pPr>
              <w:jc w:val="center"/>
            </w:pPr>
          </w:p>
        </w:tc>
        <w:tc>
          <w:tcPr>
            <w:tcW w:w="1134" w:type="dxa"/>
          </w:tcPr>
          <w:p w:rsidR="00BA5431" w:rsidRDefault="00BA5431" w:rsidP="00BA5431">
            <w:pPr>
              <w:jc w:val="center"/>
            </w:pPr>
          </w:p>
        </w:tc>
        <w:tc>
          <w:tcPr>
            <w:tcW w:w="1134" w:type="dxa"/>
          </w:tcPr>
          <w:p w:rsidR="00BA5431" w:rsidRDefault="00BA5431" w:rsidP="00BA5431">
            <w:pPr>
              <w:jc w:val="center"/>
            </w:pPr>
          </w:p>
        </w:tc>
      </w:tr>
      <w:tr w:rsidR="00BA5431" w:rsidTr="007748CA">
        <w:trPr>
          <w:trHeight w:val="229"/>
        </w:trPr>
        <w:tc>
          <w:tcPr>
            <w:tcW w:w="534" w:type="dxa"/>
            <w:vMerge/>
          </w:tcPr>
          <w:p w:rsidR="00BA5431" w:rsidRPr="00CC28AE" w:rsidRDefault="00BA5431" w:rsidP="00BA5431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BA5431" w:rsidRPr="00CC28AE" w:rsidRDefault="00BA5431" w:rsidP="00BA5431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BA5431" w:rsidRPr="004F4A04" w:rsidRDefault="00BA5431" w:rsidP="00BA543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</w:tcPr>
          <w:p w:rsidR="00BA5431" w:rsidRDefault="00BA5431" w:rsidP="00BA5431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федеральные средства</w:t>
            </w:r>
          </w:p>
          <w:p w:rsidR="00F82CEE" w:rsidRPr="004F4A04" w:rsidRDefault="00F82CEE" w:rsidP="00BA5431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</w:tcPr>
          <w:p w:rsidR="00BA5431" w:rsidRPr="0040110A" w:rsidRDefault="00BA5431" w:rsidP="00BA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255,062</w:t>
            </w:r>
          </w:p>
        </w:tc>
        <w:tc>
          <w:tcPr>
            <w:tcW w:w="1134" w:type="dxa"/>
          </w:tcPr>
          <w:p w:rsidR="00BA5431" w:rsidRDefault="00BA5431" w:rsidP="00BA5431">
            <w:pPr>
              <w:jc w:val="center"/>
            </w:pPr>
          </w:p>
        </w:tc>
        <w:tc>
          <w:tcPr>
            <w:tcW w:w="1133" w:type="dxa"/>
          </w:tcPr>
          <w:p w:rsidR="00BA5431" w:rsidRDefault="00BA5431" w:rsidP="00BA5431">
            <w:pPr>
              <w:jc w:val="center"/>
            </w:pPr>
          </w:p>
        </w:tc>
        <w:tc>
          <w:tcPr>
            <w:tcW w:w="1134" w:type="dxa"/>
          </w:tcPr>
          <w:p w:rsidR="00BA5431" w:rsidRDefault="00BA5431" w:rsidP="00BA5431">
            <w:pPr>
              <w:jc w:val="center"/>
            </w:pPr>
          </w:p>
        </w:tc>
        <w:tc>
          <w:tcPr>
            <w:tcW w:w="1134" w:type="dxa"/>
          </w:tcPr>
          <w:p w:rsidR="00BA5431" w:rsidRDefault="00BA5431" w:rsidP="00BA5431">
            <w:pPr>
              <w:jc w:val="center"/>
            </w:pPr>
          </w:p>
        </w:tc>
      </w:tr>
      <w:tr w:rsidR="00BA5431" w:rsidTr="007748CA">
        <w:trPr>
          <w:trHeight w:val="183"/>
        </w:trPr>
        <w:tc>
          <w:tcPr>
            <w:tcW w:w="534" w:type="dxa"/>
            <w:vMerge/>
          </w:tcPr>
          <w:p w:rsidR="00BA5431" w:rsidRPr="00CC28AE" w:rsidRDefault="00BA5431" w:rsidP="00BA5431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BA5431" w:rsidRPr="00CC28AE" w:rsidRDefault="00BA5431" w:rsidP="00BA5431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BA5431" w:rsidRPr="004F4A04" w:rsidRDefault="00BA5431" w:rsidP="00BA543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</w:tcPr>
          <w:p w:rsidR="00BA5431" w:rsidRDefault="00BA5431" w:rsidP="00BA5431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  <w:p w:rsidR="00F82CEE" w:rsidRPr="004F4A04" w:rsidRDefault="00F82CEE" w:rsidP="00BA5431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</w:tcPr>
          <w:p w:rsidR="00BA5431" w:rsidRPr="0040110A" w:rsidRDefault="00BA5431" w:rsidP="00BA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22,179</w:t>
            </w:r>
          </w:p>
        </w:tc>
        <w:tc>
          <w:tcPr>
            <w:tcW w:w="1134" w:type="dxa"/>
          </w:tcPr>
          <w:p w:rsidR="00BA5431" w:rsidRDefault="00BA5431" w:rsidP="00BA5431">
            <w:pPr>
              <w:jc w:val="center"/>
            </w:pPr>
          </w:p>
        </w:tc>
        <w:tc>
          <w:tcPr>
            <w:tcW w:w="1133" w:type="dxa"/>
          </w:tcPr>
          <w:p w:rsidR="00BA5431" w:rsidRDefault="00BA5431" w:rsidP="00BA5431">
            <w:pPr>
              <w:jc w:val="center"/>
            </w:pPr>
          </w:p>
        </w:tc>
        <w:tc>
          <w:tcPr>
            <w:tcW w:w="1134" w:type="dxa"/>
          </w:tcPr>
          <w:p w:rsidR="00BA5431" w:rsidRDefault="00BA5431" w:rsidP="00BA5431">
            <w:pPr>
              <w:jc w:val="center"/>
            </w:pPr>
          </w:p>
        </w:tc>
        <w:tc>
          <w:tcPr>
            <w:tcW w:w="1134" w:type="dxa"/>
          </w:tcPr>
          <w:p w:rsidR="00BA5431" w:rsidRDefault="00BA5431" w:rsidP="00BA5431">
            <w:pPr>
              <w:jc w:val="center"/>
            </w:pPr>
          </w:p>
        </w:tc>
      </w:tr>
      <w:tr w:rsidR="00BA5431" w:rsidTr="007748CA">
        <w:trPr>
          <w:trHeight w:val="205"/>
        </w:trPr>
        <w:tc>
          <w:tcPr>
            <w:tcW w:w="534" w:type="dxa"/>
            <w:vMerge/>
          </w:tcPr>
          <w:p w:rsidR="00BA5431" w:rsidRPr="00CC28AE" w:rsidRDefault="00BA5431" w:rsidP="00BA5431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BA5431" w:rsidRPr="00CC28AE" w:rsidRDefault="00BA5431" w:rsidP="00BA5431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BA5431" w:rsidRPr="004F4A04" w:rsidRDefault="00BA5431" w:rsidP="00BA543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</w:tcPr>
          <w:p w:rsidR="00BA5431" w:rsidRDefault="00BA5431" w:rsidP="00BA5431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иные источники (бюджет Мокшанского района)</w:t>
            </w:r>
          </w:p>
          <w:p w:rsidR="00BA5431" w:rsidRPr="004F4A04" w:rsidRDefault="00BA5431" w:rsidP="00BA5431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</w:tcPr>
          <w:p w:rsidR="00BA5431" w:rsidRPr="0040110A" w:rsidRDefault="00BA5431" w:rsidP="00BA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BA5431" w:rsidRDefault="00BA5431" w:rsidP="00BA5431">
            <w:pPr>
              <w:jc w:val="center"/>
            </w:pPr>
          </w:p>
        </w:tc>
        <w:tc>
          <w:tcPr>
            <w:tcW w:w="1133" w:type="dxa"/>
          </w:tcPr>
          <w:p w:rsidR="00BA5431" w:rsidRDefault="00BA5431" w:rsidP="00BA5431">
            <w:pPr>
              <w:jc w:val="center"/>
            </w:pPr>
          </w:p>
        </w:tc>
        <w:tc>
          <w:tcPr>
            <w:tcW w:w="1134" w:type="dxa"/>
          </w:tcPr>
          <w:p w:rsidR="00BA5431" w:rsidRDefault="00BA5431" w:rsidP="00BA5431">
            <w:pPr>
              <w:jc w:val="center"/>
            </w:pPr>
          </w:p>
        </w:tc>
        <w:tc>
          <w:tcPr>
            <w:tcW w:w="1134" w:type="dxa"/>
          </w:tcPr>
          <w:p w:rsidR="00BA5431" w:rsidRDefault="00BA5431" w:rsidP="00BA5431">
            <w:pPr>
              <w:jc w:val="center"/>
            </w:pPr>
          </w:p>
        </w:tc>
      </w:tr>
      <w:tr w:rsidR="00BA5431" w:rsidTr="007748CA">
        <w:trPr>
          <w:trHeight w:val="162"/>
        </w:trPr>
        <w:tc>
          <w:tcPr>
            <w:tcW w:w="534" w:type="dxa"/>
            <w:vMerge w:val="restart"/>
          </w:tcPr>
          <w:p w:rsidR="00BA5431" w:rsidRPr="00CC28AE" w:rsidRDefault="00BA5431" w:rsidP="00BA5431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1.2.9</w:t>
            </w:r>
          </w:p>
        </w:tc>
        <w:tc>
          <w:tcPr>
            <w:tcW w:w="1417" w:type="dxa"/>
            <w:vMerge w:val="restart"/>
          </w:tcPr>
          <w:p w:rsidR="00BA5431" w:rsidRPr="00CC28AE" w:rsidRDefault="00BA5431" w:rsidP="00BA5431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 9</w:t>
            </w:r>
          </w:p>
        </w:tc>
        <w:tc>
          <w:tcPr>
            <w:tcW w:w="4536" w:type="dxa"/>
            <w:vMerge w:val="restart"/>
          </w:tcPr>
          <w:p w:rsidR="00BA5431" w:rsidRPr="004F4A04" w:rsidRDefault="00BA5431" w:rsidP="00BA543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Расходы на разработку схемы водоснабжения и водоотведения</w:t>
            </w:r>
          </w:p>
        </w:tc>
        <w:tc>
          <w:tcPr>
            <w:tcW w:w="3261" w:type="dxa"/>
          </w:tcPr>
          <w:p w:rsidR="00BA5431" w:rsidRDefault="00BA5431" w:rsidP="00BA5431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  <w:p w:rsidR="00F82CEE" w:rsidRPr="004F4A04" w:rsidRDefault="00F82CEE" w:rsidP="00BA5431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</w:tcPr>
          <w:p w:rsidR="00BA5431" w:rsidRPr="0040110A" w:rsidRDefault="00BA5431" w:rsidP="00BA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BA5431" w:rsidRDefault="00BA5431" w:rsidP="00BA5431">
            <w:pPr>
              <w:jc w:val="center"/>
            </w:pPr>
          </w:p>
        </w:tc>
        <w:tc>
          <w:tcPr>
            <w:tcW w:w="1133" w:type="dxa"/>
          </w:tcPr>
          <w:p w:rsidR="00BA5431" w:rsidRDefault="00BA5431" w:rsidP="00BA5431">
            <w:pPr>
              <w:jc w:val="center"/>
            </w:pPr>
          </w:p>
        </w:tc>
        <w:tc>
          <w:tcPr>
            <w:tcW w:w="1134" w:type="dxa"/>
          </w:tcPr>
          <w:p w:rsidR="00BA5431" w:rsidRDefault="00BA5431" w:rsidP="00BA5431">
            <w:pPr>
              <w:jc w:val="center"/>
            </w:pPr>
          </w:p>
        </w:tc>
        <w:tc>
          <w:tcPr>
            <w:tcW w:w="1134" w:type="dxa"/>
          </w:tcPr>
          <w:p w:rsidR="00BA5431" w:rsidRDefault="00BA5431" w:rsidP="00BA5431">
            <w:pPr>
              <w:jc w:val="center"/>
            </w:pPr>
          </w:p>
        </w:tc>
      </w:tr>
      <w:tr w:rsidR="00BA5431" w:rsidTr="007748CA">
        <w:trPr>
          <w:trHeight w:val="162"/>
        </w:trPr>
        <w:tc>
          <w:tcPr>
            <w:tcW w:w="534" w:type="dxa"/>
            <w:vMerge/>
          </w:tcPr>
          <w:p w:rsidR="00BA5431" w:rsidRPr="00CC28AE" w:rsidRDefault="00BA5431" w:rsidP="00BA543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BA5431" w:rsidRPr="00CC28AE" w:rsidRDefault="00BA5431" w:rsidP="00BA5431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BA5431" w:rsidRPr="004F4A04" w:rsidRDefault="00BA5431" w:rsidP="00BA543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</w:tcPr>
          <w:p w:rsidR="00BA5431" w:rsidRPr="004F4A04" w:rsidRDefault="00BA5431" w:rsidP="00BA5431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993" w:type="dxa"/>
          </w:tcPr>
          <w:p w:rsidR="00BA5431" w:rsidRPr="0040110A" w:rsidRDefault="00BA5431" w:rsidP="00BA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BA5431" w:rsidRDefault="00BA5431" w:rsidP="00BA5431">
            <w:pPr>
              <w:jc w:val="center"/>
            </w:pPr>
          </w:p>
        </w:tc>
        <w:tc>
          <w:tcPr>
            <w:tcW w:w="1133" w:type="dxa"/>
          </w:tcPr>
          <w:p w:rsidR="00BA5431" w:rsidRDefault="00BA5431" w:rsidP="00BA5431">
            <w:pPr>
              <w:jc w:val="center"/>
            </w:pPr>
          </w:p>
        </w:tc>
        <w:tc>
          <w:tcPr>
            <w:tcW w:w="1134" w:type="dxa"/>
          </w:tcPr>
          <w:p w:rsidR="00BA5431" w:rsidRDefault="00BA5431" w:rsidP="00BA5431">
            <w:pPr>
              <w:jc w:val="center"/>
            </w:pPr>
          </w:p>
        </w:tc>
        <w:tc>
          <w:tcPr>
            <w:tcW w:w="1134" w:type="dxa"/>
          </w:tcPr>
          <w:p w:rsidR="00BA5431" w:rsidRDefault="00BA5431" w:rsidP="00BA5431">
            <w:pPr>
              <w:jc w:val="center"/>
            </w:pPr>
          </w:p>
        </w:tc>
      </w:tr>
      <w:tr w:rsidR="00BA5431" w:rsidTr="007748CA">
        <w:trPr>
          <w:trHeight w:val="162"/>
        </w:trPr>
        <w:tc>
          <w:tcPr>
            <w:tcW w:w="534" w:type="dxa"/>
            <w:vMerge/>
          </w:tcPr>
          <w:p w:rsidR="00BA5431" w:rsidRPr="00CC28AE" w:rsidRDefault="00BA5431" w:rsidP="00BA543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BA5431" w:rsidRPr="00CC28AE" w:rsidRDefault="00BA5431" w:rsidP="00BA5431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BA5431" w:rsidRPr="004F4A04" w:rsidRDefault="00BA5431" w:rsidP="00BA543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</w:tcPr>
          <w:p w:rsidR="00BA5431" w:rsidRPr="004F4A04" w:rsidRDefault="00BA5431" w:rsidP="00BA5431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Плесского сельсовета (за исключением целевых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межбюджетных трансфертов)</w:t>
            </w:r>
          </w:p>
        </w:tc>
        <w:tc>
          <w:tcPr>
            <w:tcW w:w="993" w:type="dxa"/>
          </w:tcPr>
          <w:p w:rsidR="00BA5431" w:rsidRPr="0040110A" w:rsidRDefault="00BA5431" w:rsidP="00BA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BA5431" w:rsidRDefault="00BA5431" w:rsidP="00BA5431">
            <w:pPr>
              <w:jc w:val="center"/>
            </w:pPr>
          </w:p>
        </w:tc>
        <w:tc>
          <w:tcPr>
            <w:tcW w:w="1133" w:type="dxa"/>
          </w:tcPr>
          <w:p w:rsidR="00BA5431" w:rsidRDefault="00BA5431" w:rsidP="00BA5431">
            <w:pPr>
              <w:jc w:val="center"/>
            </w:pPr>
          </w:p>
        </w:tc>
        <w:tc>
          <w:tcPr>
            <w:tcW w:w="1134" w:type="dxa"/>
          </w:tcPr>
          <w:p w:rsidR="00BA5431" w:rsidRDefault="00BA5431" w:rsidP="00BA5431">
            <w:pPr>
              <w:jc w:val="center"/>
            </w:pPr>
          </w:p>
        </w:tc>
        <w:tc>
          <w:tcPr>
            <w:tcW w:w="1134" w:type="dxa"/>
          </w:tcPr>
          <w:p w:rsidR="00BA5431" w:rsidRDefault="00BA5431" w:rsidP="00BA5431">
            <w:pPr>
              <w:jc w:val="center"/>
            </w:pPr>
          </w:p>
        </w:tc>
      </w:tr>
      <w:tr w:rsidR="00BA5431" w:rsidTr="007748CA">
        <w:trPr>
          <w:trHeight w:val="162"/>
        </w:trPr>
        <w:tc>
          <w:tcPr>
            <w:tcW w:w="534" w:type="dxa"/>
            <w:vMerge/>
          </w:tcPr>
          <w:p w:rsidR="00BA5431" w:rsidRPr="00CC28AE" w:rsidRDefault="00BA5431" w:rsidP="00BA543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BA5431" w:rsidRPr="00CC28AE" w:rsidRDefault="00BA5431" w:rsidP="00BA5431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BA5431" w:rsidRPr="004F4A04" w:rsidRDefault="00BA5431" w:rsidP="00BA543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</w:tcPr>
          <w:p w:rsidR="00BA5431" w:rsidRDefault="00BA5431" w:rsidP="00BA5431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федеральные средства</w:t>
            </w:r>
          </w:p>
          <w:p w:rsidR="00F82CEE" w:rsidRPr="004F4A04" w:rsidRDefault="00F82CEE" w:rsidP="00BA5431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</w:tcPr>
          <w:p w:rsidR="00BA5431" w:rsidRPr="0040110A" w:rsidRDefault="00BA5431" w:rsidP="00BA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BA5431" w:rsidRDefault="00BA5431" w:rsidP="00BA5431">
            <w:pPr>
              <w:jc w:val="center"/>
            </w:pPr>
          </w:p>
        </w:tc>
        <w:tc>
          <w:tcPr>
            <w:tcW w:w="1133" w:type="dxa"/>
          </w:tcPr>
          <w:p w:rsidR="00BA5431" w:rsidRDefault="00BA5431" w:rsidP="00BA5431">
            <w:pPr>
              <w:jc w:val="center"/>
            </w:pPr>
          </w:p>
        </w:tc>
        <w:tc>
          <w:tcPr>
            <w:tcW w:w="1134" w:type="dxa"/>
          </w:tcPr>
          <w:p w:rsidR="00BA5431" w:rsidRDefault="00BA5431" w:rsidP="00BA5431">
            <w:pPr>
              <w:jc w:val="center"/>
            </w:pPr>
          </w:p>
        </w:tc>
        <w:tc>
          <w:tcPr>
            <w:tcW w:w="1134" w:type="dxa"/>
          </w:tcPr>
          <w:p w:rsidR="00BA5431" w:rsidRDefault="00BA5431" w:rsidP="00BA5431">
            <w:pPr>
              <w:jc w:val="center"/>
            </w:pPr>
          </w:p>
        </w:tc>
      </w:tr>
      <w:tr w:rsidR="00BA5431" w:rsidTr="007748CA">
        <w:trPr>
          <w:trHeight w:val="162"/>
        </w:trPr>
        <w:tc>
          <w:tcPr>
            <w:tcW w:w="534" w:type="dxa"/>
            <w:vMerge/>
          </w:tcPr>
          <w:p w:rsidR="00BA5431" w:rsidRPr="00CC28AE" w:rsidRDefault="00BA5431" w:rsidP="00BA543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BA5431" w:rsidRPr="00CC28AE" w:rsidRDefault="00BA5431" w:rsidP="00BA5431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BA5431" w:rsidRPr="004F4A04" w:rsidRDefault="00BA5431" w:rsidP="00BA543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</w:tcPr>
          <w:p w:rsidR="00BA5431" w:rsidRDefault="00BA5431" w:rsidP="00BA5431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  <w:p w:rsidR="00F82CEE" w:rsidRPr="004F4A04" w:rsidRDefault="00F82CEE" w:rsidP="00BA5431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</w:tcPr>
          <w:p w:rsidR="00BA5431" w:rsidRPr="0040110A" w:rsidRDefault="00BA5431" w:rsidP="00BA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BA5431" w:rsidRDefault="00BA5431" w:rsidP="00BA5431">
            <w:pPr>
              <w:jc w:val="center"/>
            </w:pPr>
          </w:p>
        </w:tc>
        <w:tc>
          <w:tcPr>
            <w:tcW w:w="1133" w:type="dxa"/>
          </w:tcPr>
          <w:p w:rsidR="00BA5431" w:rsidRDefault="00BA5431" w:rsidP="00BA5431">
            <w:pPr>
              <w:jc w:val="center"/>
            </w:pPr>
          </w:p>
        </w:tc>
        <w:tc>
          <w:tcPr>
            <w:tcW w:w="1134" w:type="dxa"/>
          </w:tcPr>
          <w:p w:rsidR="00BA5431" w:rsidRDefault="00BA5431" w:rsidP="00BA5431">
            <w:pPr>
              <w:jc w:val="center"/>
            </w:pPr>
          </w:p>
        </w:tc>
        <w:tc>
          <w:tcPr>
            <w:tcW w:w="1134" w:type="dxa"/>
          </w:tcPr>
          <w:p w:rsidR="00BA5431" w:rsidRDefault="00BA5431" w:rsidP="00BA5431">
            <w:pPr>
              <w:jc w:val="center"/>
            </w:pPr>
          </w:p>
        </w:tc>
      </w:tr>
      <w:tr w:rsidR="00BA5431" w:rsidTr="007748CA">
        <w:trPr>
          <w:trHeight w:val="229"/>
        </w:trPr>
        <w:tc>
          <w:tcPr>
            <w:tcW w:w="534" w:type="dxa"/>
            <w:vMerge/>
          </w:tcPr>
          <w:p w:rsidR="00BA5431" w:rsidRPr="00CC28AE" w:rsidRDefault="00BA5431" w:rsidP="00BA543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BA5431" w:rsidRPr="00CC28AE" w:rsidRDefault="00BA5431" w:rsidP="00BA5431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BA5431" w:rsidRPr="004F4A04" w:rsidRDefault="00BA5431" w:rsidP="00BA543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</w:tcPr>
          <w:p w:rsidR="00BA5431" w:rsidRPr="004F4A04" w:rsidRDefault="00BA5431" w:rsidP="00BA5431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Мокшанского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района</w:t>
            </w:r>
          </w:p>
        </w:tc>
        <w:tc>
          <w:tcPr>
            <w:tcW w:w="993" w:type="dxa"/>
          </w:tcPr>
          <w:p w:rsidR="00BA5431" w:rsidRPr="0040110A" w:rsidRDefault="00BA5431" w:rsidP="00BA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BA5431" w:rsidRDefault="00BA5431" w:rsidP="00BA5431">
            <w:pPr>
              <w:jc w:val="center"/>
            </w:pPr>
          </w:p>
        </w:tc>
        <w:tc>
          <w:tcPr>
            <w:tcW w:w="1133" w:type="dxa"/>
          </w:tcPr>
          <w:p w:rsidR="00BA5431" w:rsidRDefault="00BA5431" w:rsidP="00BA5431">
            <w:pPr>
              <w:jc w:val="center"/>
            </w:pPr>
          </w:p>
        </w:tc>
        <w:tc>
          <w:tcPr>
            <w:tcW w:w="1134" w:type="dxa"/>
          </w:tcPr>
          <w:p w:rsidR="00BA5431" w:rsidRDefault="00BA5431" w:rsidP="00BA5431">
            <w:pPr>
              <w:jc w:val="center"/>
            </w:pPr>
          </w:p>
        </w:tc>
        <w:tc>
          <w:tcPr>
            <w:tcW w:w="1134" w:type="dxa"/>
          </w:tcPr>
          <w:p w:rsidR="00BA5431" w:rsidRDefault="00BA5431" w:rsidP="00BA5431">
            <w:pPr>
              <w:jc w:val="center"/>
            </w:pPr>
          </w:p>
        </w:tc>
      </w:tr>
      <w:tr w:rsidR="007748CA" w:rsidTr="007748CA">
        <w:trPr>
          <w:trHeight w:val="228"/>
        </w:trPr>
        <w:tc>
          <w:tcPr>
            <w:tcW w:w="534" w:type="dxa"/>
            <w:vMerge w:val="restart"/>
          </w:tcPr>
          <w:p w:rsidR="007748CA" w:rsidRPr="00CC28AE" w:rsidRDefault="007748CA" w:rsidP="007748CA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1.3.0</w:t>
            </w:r>
          </w:p>
        </w:tc>
        <w:tc>
          <w:tcPr>
            <w:tcW w:w="1417" w:type="dxa"/>
            <w:vMerge w:val="restart"/>
          </w:tcPr>
          <w:p w:rsidR="007748CA" w:rsidRPr="00CC28AE" w:rsidRDefault="007748CA" w:rsidP="007748CA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10</w:t>
            </w:r>
          </w:p>
        </w:tc>
        <w:tc>
          <w:tcPr>
            <w:tcW w:w="4536" w:type="dxa"/>
            <w:vMerge w:val="restart"/>
          </w:tcPr>
          <w:p w:rsidR="007748CA" w:rsidRPr="004F4A04" w:rsidRDefault="007748CA" w:rsidP="007748C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Расходы на разработку схемы теплоснабжения</w:t>
            </w:r>
          </w:p>
        </w:tc>
        <w:tc>
          <w:tcPr>
            <w:tcW w:w="3261" w:type="dxa"/>
          </w:tcPr>
          <w:p w:rsidR="007748CA" w:rsidRPr="004F4A04" w:rsidRDefault="007748CA" w:rsidP="007748CA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993" w:type="dxa"/>
          </w:tcPr>
          <w:p w:rsidR="007748CA" w:rsidRPr="0040110A" w:rsidRDefault="007748CA" w:rsidP="00774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sz w:val="18"/>
                <w:szCs w:val="18"/>
              </w:rPr>
              <w:t>50,000</w:t>
            </w:r>
          </w:p>
        </w:tc>
        <w:tc>
          <w:tcPr>
            <w:tcW w:w="1134" w:type="dxa"/>
          </w:tcPr>
          <w:p w:rsidR="007748CA" w:rsidRDefault="007748CA" w:rsidP="007748CA">
            <w:pPr>
              <w:jc w:val="center"/>
            </w:pPr>
          </w:p>
        </w:tc>
        <w:tc>
          <w:tcPr>
            <w:tcW w:w="1133" w:type="dxa"/>
          </w:tcPr>
          <w:p w:rsidR="007748CA" w:rsidRDefault="007748CA" w:rsidP="007748CA">
            <w:pPr>
              <w:jc w:val="center"/>
            </w:pPr>
          </w:p>
        </w:tc>
        <w:tc>
          <w:tcPr>
            <w:tcW w:w="1134" w:type="dxa"/>
          </w:tcPr>
          <w:p w:rsidR="007748CA" w:rsidRDefault="007748CA" w:rsidP="007748CA">
            <w:pPr>
              <w:jc w:val="center"/>
            </w:pPr>
          </w:p>
        </w:tc>
        <w:tc>
          <w:tcPr>
            <w:tcW w:w="1134" w:type="dxa"/>
          </w:tcPr>
          <w:p w:rsidR="007748CA" w:rsidRDefault="007748CA" w:rsidP="007748CA">
            <w:pPr>
              <w:jc w:val="center"/>
            </w:pPr>
          </w:p>
        </w:tc>
      </w:tr>
      <w:tr w:rsidR="007748CA" w:rsidTr="007748CA">
        <w:trPr>
          <w:trHeight w:val="228"/>
        </w:trPr>
        <w:tc>
          <w:tcPr>
            <w:tcW w:w="534" w:type="dxa"/>
            <w:vMerge/>
          </w:tcPr>
          <w:p w:rsidR="007748CA" w:rsidRPr="00CC28AE" w:rsidRDefault="007748CA" w:rsidP="007748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7748CA" w:rsidRPr="00CC28AE" w:rsidRDefault="007748CA" w:rsidP="007748CA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7748CA" w:rsidRPr="004F4A04" w:rsidRDefault="007748CA" w:rsidP="007748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</w:tcPr>
          <w:p w:rsidR="007748CA" w:rsidRPr="004F4A04" w:rsidRDefault="007748CA" w:rsidP="007748CA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993" w:type="dxa"/>
          </w:tcPr>
          <w:p w:rsidR="007748CA" w:rsidRPr="0040110A" w:rsidRDefault="007748CA" w:rsidP="00774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748CA" w:rsidRDefault="007748CA" w:rsidP="007748CA">
            <w:pPr>
              <w:jc w:val="center"/>
            </w:pPr>
          </w:p>
        </w:tc>
        <w:tc>
          <w:tcPr>
            <w:tcW w:w="1133" w:type="dxa"/>
          </w:tcPr>
          <w:p w:rsidR="007748CA" w:rsidRDefault="007748CA" w:rsidP="007748CA">
            <w:pPr>
              <w:jc w:val="center"/>
            </w:pPr>
          </w:p>
        </w:tc>
        <w:tc>
          <w:tcPr>
            <w:tcW w:w="1134" w:type="dxa"/>
          </w:tcPr>
          <w:p w:rsidR="007748CA" w:rsidRDefault="007748CA" w:rsidP="007748CA">
            <w:pPr>
              <w:jc w:val="center"/>
            </w:pPr>
          </w:p>
        </w:tc>
        <w:tc>
          <w:tcPr>
            <w:tcW w:w="1134" w:type="dxa"/>
          </w:tcPr>
          <w:p w:rsidR="007748CA" w:rsidRDefault="007748CA" w:rsidP="007748CA">
            <w:pPr>
              <w:jc w:val="center"/>
            </w:pPr>
          </w:p>
        </w:tc>
      </w:tr>
      <w:tr w:rsidR="007748CA" w:rsidTr="007748CA">
        <w:trPr>
          <w:trHeight w:val="228"/>
        </w:trPr>
        <w:tc>
          <w:tcPr>
            <w:tcW w:w="534" w:type="dxa"/>
            <w:vMerge/>
          </w:tcPr>
          <w:p w:rsidR="007748CA" w:rsidRPr="00CC28AE" w:rsidRDefault="007748CA" w:rsidP="007748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7748CA" w:rsidRPr="00CC28AE" w:rsidRDefault="007748CA" w:rsidP="007748CA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7748CA" w:rsidRPr="004F4A04" w:rsidRDefault="007748CA" w:rsidP="007748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</w:tcPr>
          <w:p w:rsidR="007748CA" w:rsidRPr="004F4A04" w:rsidRDefault="007748CA" w:rsidP="007748CA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Плесского сельсовета (за исключением целевых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межбюджетных трансфертов)</w:t>
            </w:r>
          </w:p>
        </w:tc>
        <w:tc>
          <w:tcPr>
            <w:tcW w:w="993" w:type="dxa"/>
          </w:tcPr>
          <w:p w:rsidR="007748CA" w:rsidRPr="0040110A" w:rsidRDefault="007748CA" w:rsidP="00774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sz w:val="18"/>
                <w:szCs w:val="18"/>
              </w:rPr>
              <w:t>50,000</w:t>
            </w:r>
          </w:p>
        </w:tc>
        <w:tc>
          <w:tcPr>
            <w:tcW w:w="1134" w:type="dxa"/>
          </w:tcPr>
          <w:p w:rsidR="007748CA" w:rsidRDefault="007748CA" w:rsidP="007748CA">
            <w:pPr>
              <w:jc w:val="center"/>
            </w:pPr>
          </w:p>
        </w:tc>
        <w:tc>
          <w:tcPr>
            <w:tcW w:w="1133" w:type="dxa"/>
          </w:tcPr>
          <w:p w:rsidR="007748CA" w:rsidRDefault="007748CA" w:rsidP="007748CA">
            <w:pPr>
              <w:jc w:val="center"/>
            </w:pPr>
          </w:p>
        </w:tc>
        <w:tc>
          <w:tcPr>
            <w:tcW w:w="1134" w:type="dxa"/>
          </w:tcPr>
          <w:p w:rsidR="007748CA" w:rsidRDefault="007748CA" w:rsidP="007748CA">
            <w:pPr>
              <w:jc w:val="center"/>
            </w:pPr>
          </w:p>
        </w:tc>
        <w:tc>
          <w:tcPr>
            <w:tcW w:w="1134" w:type="dxa"/>
          </w:tcPr>
          <w:p w:rsidR="007748CA" w:rsidRDefault="007748CA" w:rsidP="007748CA">
            <w:pPr>
              <w:jc w:val="center"/>
            </w:pPr>
          </w:p>
        </w:tc>
      </w:tr>
      <w:tr w:rsidR="007748CA" w:rsidTr="007748CA">
        <w:trPr>
          <w:trHeight w:val="228"/>
        </w:trPr>
        <w:tc>
          <w:tcPr>
            <w:tcW w:w="534" w:type="dxa"/>
            <w:vMerge/>
          </w:tcPr>
          <w:p w:rsidR="007748CA" w:rsidRPr="00CC28AE" w:rsidRDefault="007748CA" w:rsidP="007748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7748CA" w:rsidRPr="00CC28AE" w:rsidRDefault="007748CA" w:rsidP="007748CA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7748CA" w:rsidRPr="004F4A04" w:rsidRDefault="007748CA" w:rsidP="007748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</w:tcPr>
          <w:p w:rsidR="007748CA" w:rsidRPr="004F4A04" w:rsidRDefault="007748CA" w:rsidP="007748CA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федеральные средства</w:t>
            </w:r>
          </w:p>
        </w:tc>
        <w:tc>
          <w:tcPr>
            <w:tcW w:w="993" w:type="dxa"/>
          </w:tcPr>
          <w:p w:rsidR="007748CA" w:rsidRPr="0040110A" w:rsidRDefault="007748CA" w:rsidP="00774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748CA" w:rsidRDefault="007748CA" w:rsidP="007748CA">
            <w:pPr>
              <w:jc w:val="center"/>
            </w:pPr>
          </w:p>
        </w:tc>
        <w:tc>
          <w:tcPr>
            <w:tcW w:w="1133" w:type="dxa"/>
          </w:tcPr>
          <w:p w:rsidR="007748CA" w:rsidRDefault="007748CA" w:rsidP="007748CA">
            <w:pPr>
              <w:jc w:val="center"/>
            </w:pPr>
          </w:p>
        </w:tc>
        <w:tc>
          <w:tcPr>
            <w:tcW w:w="1134" w:type="dxa"/>
          </w:tcPr>
          <w:p w:rsidR="007748CA" w:rsidRDefault="007748CA" w:rsidP="007748CA">
            <w:pPr>
              <w:jc w:val="center"/>
            </w:pPr>
          </w:p>
        </w:tc>
        <w:tc>
          <w:tcPr>
            <w:tcW w:w="1134" w:type="dxa"/>
          </w:tcPr>
          <w:p w:rsidR="007748CA" w:rsidRDefault="007748CA" w:rsidP="007748CA">
            <w:pPr>
              <w:jc w:val="center"/>
            </w:pPr>
          </w:p>
        </w:tc>
      </w:tr>
      <w:tr w:rsidR="007748CA" w:rsidTr="007748CA">
        <w:trPr>
          <w:trHeight w:val="228"/>
        </w:trPr>
        <w:tc>
          <w:tcPr>
            <w:tcW w:w="534" w:type="dxa"/>
            <w:vMerge/>
          </w:tcPr>
          <w:p w:rsidR="007748CA" w:rsidRPr="00CC28AE" w:rsidRDefault="007748CA" w:rsidP="007748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7748CA" w:rsidRPr="00CC28AE" w:rsidRDefault="007748CA" w:rsidP="007748CA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7748CA" w:rsidRPr="004F4A04" w:rsidRDefault="007748CA" w:rsidP="007748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</w:tcPr>
          <w:p w:rsidR="007748CA" w:rsidRPr="004F4A04" w:rsidRDefault="007748CA" w:rsidP="007748CA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93" w:type="dxa"/>
          </w:tcPr>
          <w:p w:rsidR="007748CA" w:rsidRPr="0040110A" w:rsidRDefault="007748CA" w:rsidP="00774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748CA" w:rsidRDefault="007748CA" w:rsidP="007748CA">
            <w:pPr>
              <w:jc w:val="center"/>
            </w:pPr>
          </w:p>
        </w:tc>
        <w:tc>
          <w:tcPr>
            <w:tcW w:w="1133" w:type="dxa"/>
          </w:tcPr>
          <w:p w:rsidR="007748CA" w:rsidRDefault="007748CA" w:rsidP="007748CA">
            <w:pPr>
              <w:jc w:val="center"/>
            </w:pPr>
          </w:p>
        </w:tc>
        <w:tc>
          <w:tcPr>
            <w:tcW w:w="1134" w:type="dxa"/>
          </w:tcPr>
          <w:p w:rsidR="007748CA" w:rsidRDefault="007748CA" w:rsidP="007748CA">
            <w:pPr>
              <w:jc w:val="center"/>
            </w:pPr>
          </w:p>
        </w:tc>
        <w:tc>
          <w:tcPr>
            <w:tcW w:w="1134" w:type="dxa"/>
          </w:tcPr>
          <w:p w:rsidR="007748CA" w:rsidRDefault="007748CA" w:rsidP="007748CA">
            <w:pPr>
              <w:jc w:val="center"/>
            </w:pPr>
          </w:p>
        </w:tc>
      </w:tr>
      <w:tr w:rsidR="007748CA" w:rsidTr="007748CA">
        <w:trPr>
          <w:trHeight w:val="163"/>
        </w:trPr>
        <w:tc>
          <w:tcPr>
            <w:tcW w:w="534" w:type="dxa"/>
            <w:vMerge/>
          </w:tcPr>
          <w:p w:rsidR="007748CA" w:rsidRPr="00CC28AE" w:rsidRDefault="007748CA" w:rsidP="007748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7748CA" w:rsidRPr="00CC28AE" w:rsidRDefault="007748CA" w:rsidP="007748CA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7748CA" w:rsidRPr="004F4A04" w:rsidRDefault="007748CA" w:rsidP="007748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</w:tcPr>
          <w:p w:rsidR="007748CA" w:rsidRPr="004F4A04" w:rsidRDefault="007748CA" w:rsidP="007748CA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Мокшанского района) </w:t>
            </w:r>
          </w:p>
        </w:tc>
        <w:tc>
          <w:tcPr>
            <w:tcW w:w="993" w:type="dxa"/>
          </w:tcPr>
          <w:p w:rsidR="007748CA" w:rsidRPr="0040110A" w:rsidRDefault="007748CA" w:rsidP="00774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748CA" w:rsidRDefault="007748CA" w:rsidP="007748CA">
            <w:pPr>
              <w:jc w:val="center"/>
            </w:pPr>
          </w:p>
        </w:tc>
        <w:tc>
          <w:tcPr>
            <w:tcW w:w="1133" w:type="dxa"/>
          </w:tcPr>
          <w:p w:rsidR="007748CA" w:rsidRDefault="007748CA" w:rsidP="007748CA">
            <w:pPr>
              <w:jc w:val="center"/>
            </w:pPr>
          </w:p>
        </w:tc>
        <w:tc>
          <w:tcPr>
            <w:tcW w:w="1134" w:type="dxa"/>
          </w:tcPr>
          <w:p w:rsidR="007748CA" w:rsidRDefault="007748CA" w:rsidP="007748CA">
            <w:pPr>
              <w:jc w:val="center"/>
            </w:pPr>
          </w:p>
        </w:tc>
        <w:tc>
          <w:tcPr>
            <w:tcW w:w="1134" w:type="dxa"/>
          </w:tcPr>
          <w:p w:rsidR="007748CA" w:rsidRDefault="007748CA" w:rsidP="007748CA">
            <w:pPr>
              <w:jc w:val="center"/>
            </w:pPr>
          </w:p>
        </w:tc>
      </w:tr>
      <w:tr w:rsidR="007748CA" w:rsidTr="007748CA">
        <w:trPr>
          <w:trHeight w:val="553"/>
        </w:trPr>
        <w:tc>
          <w:tcPr>
            <w:tcW w:w="534" w:type="dxa"/>
            <w:vMerge w:val="restart"/>
          </w:tcPr>
          <w:p w:rsidR="007748CA" w:rsidRPr="00CC28AE" w:rsidRDefault="007748CA" w:rsidP="007748CA">
            <w:pPr>
              <w:ind w:right="-249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1.3.1</w:t>
            </w:r>
          </w:p>
        </w:tc>
        <w:tc>
          <w:tcPr>
            <w:tcW w:w="1417" w:type="dxa"/>
            <w:vMerge w:val="restart"/>
          </w:tcPr>
          <w:p w:rsidR="007748CA" w:rsidRPr="00CC28AE" w:rsidRDefault="007748CA" w:rsidP="007748CA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11</w:t>
            </w:r>
          </w:p>
        </w:tc>
        <w:tc>
          <w:tcPr>
            <w:tcW w:w="4536" w:type="dxa"/>
            <w:vMerge w:val="restart"/>
          </w:tcPr>
          <w:p w:rsidR="007748CA" w:rsidRPr="004F4A04" w:rsidRDefault="007748CA" w:rsidP="007748CA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>Расходы на обеспечение комплексного развития сельских территорий (развитие газификации на сельских территориях), строительство газопровода в с.Русская Муромка Мокшанского района Пензенской области:</w:t>
            </w:r>
          </w:p>
          <w:p w:rsidR="007748CA" w:rsidRPr="004F4A04" w:rsidRDefault="007748CA" w:rsidP="007748CA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-оказание услуг по составлению проектно-</w:t>
            </w:r>
          </w:p>
          <w:p w:rsidR="007748CA" w:rsidRPr="004F4A04" w:rsidRDefault="007748CA" w:rsidP="007748CA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сметной документации на «Строительство внутрипоселкового газопровода высокого и низкого давления в с.Русская Муромка Мокшанского района Пензенской области»;</w:t>
            </w:r>
          </w:p>
          <w:p w:rsidR="007748CA" w:rsidRPr="004F4A04" w:rsidRDefault="007748CA" w:rsidP="007748CA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-  строительство внутрипоселкового газопровода высокого и низкого давления в с.Русская Муромка Мокшанского района Пензенской области;</w:t>
            </w:r>
          </w:p>
          <w:p w:rsidR="007748CA" w:rsidRPr="004F4A04" w:rsidRDefault="007748CA" w:rsidP="007748CA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-дополнительные расходы </w:t>
            </w:r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br/>
              <w:t>(расчет потребности в тепле т топливе для газоснабжения 24-х жилых домов, прочие расходы сопутствующие строительству внутрипоселкового газопровода высокого и низкого давления в с</w:t>
            </w:r>
            <w:proofErr w:type="gram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.Р</w:t>
            </w:r>
            <w:proofErr w:type="gram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усская Муромка Мокшанского района Пензенской области )</w:t>
            </w:r>
          </w:p>
          <w:p w:rsidR="007748CA" w:rsidRDefault="007748CA" w:rsidP="007748C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археологическая разведка с целью выявления объектов культурного наследия (памятников истории и культуры) для проектирования объекта: «Строительство внутрипоселкового газопровода высокого и низкого давления в с. Русская Муромка Мокшанского района Пензенской области»</w:t>
            </w:r>
          </w:p>
          <w:p w:rsidR="007748CA" w:rsidRPr="004F4A04" w:rsidRDefault="007748CA" w:rsidP="007748CA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>
              <w:rPr>
                <w:bCs/>
                <w:iCs/>
                <w:sz w:val="18"/>
                <w:szCs w:val="18"/>
              </w:rPr>
              <w:t xml:space="preserve"> </w:t>
            </w:r>
            <w:r w:rsidRPr="008B2D6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строительный контроль за строительством газовых сетей в с.Русская Муромка Плесского сельсовета Мокшанского района Пензенской области</w:t>
            </w:r>
          </w:p>
        </w:tc>
        <w:tc>
          <w:tcPr>
            <w:tcW w:w="3261" w:type="dxa"/>
          </w:tcPr>
          <w:p w:rsidR="007748CA" w:rsidRPr="004F4A04" w:rsidRDefault="007748CA" w:rsidP="007748CA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  <w:p w:rsidR="007748CA" w:rsidRPr="004F4A04" w:rsidRDefault="007748CA" w:rsidP="007748CA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</w:tcPr>
          <w:p w:rsidR="007748CA" w:rsidRPr="0040110A" w:rsidRDefault="007748CA" w:rsidP="00774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991,594</w:t>
            </w:r>
          </w:p>
        </w:tc>
        <w:tc>
          <w:tcPr>
            <w:tcW w:w="1134" w:type="dxa"/>
          </w:tcPr>
          <w:p w:rsidR="007748CA" w:rsidRPr="0040110A" w:rsidRDefault="007748CA" w:rsidP="00774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2722,670</w:t>
            </w:r>
          </w:p>
        </w:tc>
        <w:tc>
          <w:tcPr>
            <w:tcW w:w="1133" w:type="dxa"/>
          </w:tcPr>
          <w:p w:rsidR="007748CA" w:rsidRDefault="007748CA" w:rsidP="007748CA">
            <w:pPr>
              <w:jc w:val="center"/>
            </w:pPr>
          </w:p>
        </w:tc>
        <w:tc>
          <w:tcPr>
            <w:tcW w:w="1134" w:type="dxa"/>
          </w:tcPr>
          <w:p w:rsidR="007748CA" w:rsidRDefault="007748CA" w:rsidP="007748CA">
            <w:pPr>
              <w:jc w:val="center"/>
            </w:pPr>
          </w:p>
        </w:tc>
        <w:tc>
          <w:tcPr>
            <w:tcW w:w="1134" w:type="dxa"/>
          </w:tcPr>
          <w:p w:rsidR="007748CA" w:rsidRDefault="007748CA" w:rsidP="007748CA">
            <w:pPr>
              <w:jc w:val="center"/>
            </w:pPr>
          </w:p>
        </w:tc>
      </w:tr>
      <w:tr w:rsidR="007748CA" w:rsidTr="007748CA">
        <w:trPr>
          <w:trHeight w:val="434"/>
        </w:trPr>
        <w:tc>
          <w:tcPr>
            <w:tcW w:w="534" w:type="dxa"/>
            <w:vMerge/>
          </w:tcPr>
          <w:p w:rsidR="007748CA" w:rsidRPr="00CC28AE" w:rsidRDefault="007748CA" w:rsidP="007748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7748CA" w:rsidRPr="00CC28AE" w:rsidRDefault="007748CA" w:rsidP="007748CA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7748CA" w:rsidRPr="004F4A04" w:rsidRDefault="007748CA" w:rsidP="007748CA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3261" w:type="dxa"/>
          </w:tcPr>
          <w:p w:rsidR="007748CA" w:rsidRPr="004F4A04" w:rsidRDefault="007748CA" w:rsidP="007748CA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993" w:type="dxa"/>
          </w:tcPr>
          <w:p w:rsidR="007748CA" w:rsidRPr="0040110A" w:rsidRDefault="007748CA" w:rsidP="00774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748CA" w:rsidRPr="0040110A" w:rsidRDefault="007748CA" w:rsidP="00774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7748CA" w:rsidRDefault="007748CA" w:rsidP="007748CA">
            <w:pPr>
              <w:jc w:val="center"/>
            </w:pPr>
          </w:p>
        </w:tc>
        <w:tc>
          <w:tcPr>
            <w:tcW w:w="1134" w:type="dxa"/>
          </w:tcPr>
          <w:p w:rsidR="007748CA" w:rsidRDefault="007748CA" w:rsidP="007748CA">
            <w:pPr>
              <w:jc w:val="center"/>
            </w:pPr>
          </w:p>
        </w:tc>
        <w:tc>
          <w:tcPr>
            <w:tcW w:w="1134" w:type="dxa"/>
          </w:tcPr>
          <w:p w:rsidR="007748CA" w:rsidRDefault="007748CA" w:rsidP="007748CA">
            <w:pPr>
              <w:jc w:val="center"/>
            </w:pPr>
          </w:p>
        </w:tc>
      </w:tr>
      <w:tr w:rsidR="007748CA" w:rsidTr="007748CA">
        <w:trPr>
          <w:trHeight w:val="457"/>
        </w:trPr>
        <w:tc>
          <w:tcPr>
            <w:tcW w:w="534" w:type="dxa"/>
            <w:vMerge/>
          </w:tcPr>
          <w:p w:rsidR="007748CA" w:rsidRPr="00CC28AE" w:rsidRDefault="007748CA" w:rsidP="007748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7748CA" w:rsidRPr="00CC28AE" w:rsidRDefault="007748CA" w:rsidP="007748CA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7748CA" w:rsidRPr="004F4A04" w:rsidRDefault="007748CA" w:rsidP="007748CA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3261" w:type="dxa"/>
          </w:tcPr>
          <w:p w:rsidR="007748CA" w:rsidRPr="004F4A04" w:rsidRDefault="007748CA" w:rsidP="007748CA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Плесского сельсовета (за исключением целевых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межбюджетных трансфертов)</w:t>
            </w:r>
          </w:p>
          <w:p w:rsidR="007748CA" w:rsidRPr="004F4A04" w:rsidRDefault="007748CA" w:rsidP="007748CA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</w:tcPr>
          <w:p w:rsidR="007748CA" w:rsidRPr="0040110A" w:rsidRDefault="007748CA" w:rsidP="00774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156,500</w:t>
            </w:r>
          </w:p>
        </w:tc>
        <w:tc>
          <w:tcPr>
            <w:tcW w:w="1134" w:type="dxa"/>
          </w:tcPr>
          <w:p w:rsidR="007748CA" w:rsidRPr="0040110A" w:rsidRDefault="007748CA" w:rsidP="00774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402,670</w:t>
            </w:r>
          </w:p>
        </w:tc>
        <w:tc>
          <w:tcPr>
            <w:tcW w:w="1133" w:type="dxa"/>
          </w:tcPr>
          <w:p w:rsidR="007748CA" w:rsidRDefault="007748CA" w:rsidP="007748CA">
            <w:pPr>
              <w:jc w:val="center"/>
            </w:pPr>
          </w:p>
        </w:tc>
        <w:tc>
          <w:tcPr>
            <w:tcW w:w="1134" w:type="dxa"/>
          </w:tcPr>
          <w:p w:rsidR="007748CA" w:rsidRDefault="007748CA" w:rsidP="007748CA">
            <w:pPr>
              <w:jc w:val="center"/>
            </w:pPr>
          </w:p>
        </w:tc>
        <w:tc>
          <w:tcPr>
            <w:tcW w:w="1134" w:type="dxa"/>
          </w:tcPr>
          <w:p w:rsidR="007748CA" w:rsidRDefault="007748CA" w:rsidP="007748CA">
            <w:pPr>
              <w:jc w:val="center"/>
            </w:pPr>
          </w:p>
        </w:tc>
      </w:tr>
      <w:tr w:rsidR="007748CA" w:rsidTr="007748CA">
        <w:trPr>
          <w:trHeight w:val="411"/>
        </w:trPr>
        <w:tc>
          <w:tcPr>
            <w:tcW w:w="534" w:type="dxa"/>
            <w:vMerge/>
          </w:tcPr>
          <w:p w:rsidR="007748CA" w:rsidRPr="00CC28AE" w:rsidRDefault="007748CA" w:rsidP="007748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7748CA" w:rsidRPr="00CC28AE" w:rsidRDefault="007748CA" w:rsidP="007748CA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7748CA" w:rsidRPr="004F4A04" w:rsidRDefault="007748CA" w:rsidP="007748CA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3261" w:type="dxa"/>
          </w:tcPr>
          <w:p w:rsidR="007748CA" w:rsidRPr="004F4A04" w:rsidRDefault="007748CA" w:rsidP="007748CA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  <w:p w:rsidR="007748CA" w:rsidRPr="004F4A04" w:rsidRDefault="007748CA" w:rsidP="007748CA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</w:tcPr>
          <w:p w:rsidR="007748CA" w:rsidRPr="0040110A" w:rsidRDefault="007748CA" w:rsidP="00774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748CA" w:rsidRPr="0040110A" w:rsidRDefault="007748CA" w:rsidP="00774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7748CA" w:rsidRDefault="007748CA" w:rsidP="007748CA">
            <w:pPr>
              <w:jc w:val="center"/>
            </w:pPr>
          </w:p>
        </w:tc>
        <w:tc>
          <w:tcPr>
            <w:tcW w:w="1134" w:type="dxa"/>
          </w:tcPr>
          <w:p w:rsidR="007748CA" w:rsidRDefault="007748CA" w:rsidP="007748CA">
            <w:pPr>
              <w:jc w:val="center"/>
            </w:pPr>
          </w:p>
        </w:tc>
        <w:tc>
          <w:tcPr>
            <w:tcW w:w="1134" w:type="dxa"/>
          </w:tcPr>
          <w:p w:rsidR="007748CA" w:rsidRDefault="007748CA" w:rsidP="007748CA">
            <w:pPr>
              <w:jc w:val="center"/>
            </w:pPr>
          </w:p>
        </w:tc>
      </w:tr>
      <w:tr w:rsidR="007748CA" w:rsidTr="007748CA">
        <w:trPr>
          <w:trHeight w:val="457"/>
        </w:trPr>
        <w:tc>
          <w:tcPr>
            <w:tcW w:w="534" w:type="dxa"/>
            <w:vMerge/>
          </w:tcPr>
          <w:p w:rsidR="007748CA" w:rsidRPr="00CC28AE" w:rsidRDefault="007748CA" w:rsidP="007748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7748CA" w:rsidRPr="00CC28AE" w:rsidRDefault="007748CA" w:rsidP="007748CA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7748CA" w:rsidRPr="004F4A04" w:rsidRDefault="007748CA" w:rsidP="007748CA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3261" w:type="dxa"/>
          </w:tcPr>
          <w:p w:rsidR="007748CA" w:rsidRDefault="007748CA" w:rsidP="007748CA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  <w:p w:rsidR="007748CA" w:rsidRPr="004F4A04" w:rsidRDefault="007748CA" w:rsidP="007748CA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</w:tcPr>
          <w:p w:rsidR="007748CA" w:rsidRPr="0040110A" w:rsidRDefault="007748CA" w:rsidP="00774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748CA" w:rsidRPr="0040110A" w:rsidRDefault="007748CA" w:rsidP="00774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2320,000</w:t>
            </w:r>
          </w:p>
        </w:tc>
        <w:tc>
          <w:tcPr>
            <w:tcW w:w="1133" w:type="dxa"/>
          </w:tcPr>
          <w:p w:rsidR="007748CA" w:rsidRDefault="007748CA" w:rsidP="007748CA">
            <w:pPr>
              <w:jc w:val="center"/>
            </w:pPr>
          </w:p>
        </w:tc>
        <w:tc>
          <w:tcPr>
            <w:tcW w:w="1134" w:type="dxa"/>
          </w:tcPr>
          <w:p w:rsidR="007748CA" w:rsidRDefault="007748CA" w:rsidP="007748CA">
            <w:pPr>
              <w:jc w:val="center"/>
            </w:pPr>
          </w:p>
        </w:tc>
        <w:tc>
          <w:tcPr>
            <w:tcW w:w="1134" w:type="dxa"/>
          </w:tcPr>
          <w:p w:rsidR="007748CA" w:rsidRDefault="007748CA" w:rsidP="007748CA">
            <w:pPr>
              <w:jc w:val="center"/>
            </w:pPr>
          </w:p>
        </w:tc>
      </w:tr>
      <w:tr w:rsidR="007748CA" w:rsidTr="007748CA">
        <w:trPr>
          <w:trHeight w:val="1440"/>
        </w:trPr>
        <w:tc>
          <w:tcPr>
            <w:tcW w:w="534" w:type="dxa"/>
            <w:vMerge/>
          </w:tcPr>
          <w:p w:rsidR="007748CA" w:rsidRPr="00CC28AE" w:rsidRDefault="007748CA" w:rsidP="007748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7748CA" w:rsidRPr="00CC28AE" w:rsidRDefault="007748CA" w:rsidP="007748CA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7748CA" w:rsidRPr="004F4A04" w:rsidRDefault="007748CA" w:rsidP="007748CA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3261" w:type="dxa"/>
          </w:tcPr>
          <w:p w:rsidR="007748CA" w:rsidRPr="004F4A04" w:rsidRDefault="007748CA" w:rsidP="007748CA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иные источники (бюджет Мокшанского района)</w:t>
            </w:r>
          </w:p>
          <w:p w:rsidR="007748CA" w:rsidRPr="004F4A04" w:rsidRDefault="007748CA" w:rsidP="007748CA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</w:tcPr>
          <w:p w:rsidR="007748CA" w:rsidRPr="0040110A" w:rsidRDefault="007748CA" w:rsidP="00774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835,094</w:t>
            </w:r>
          </w:p>
        </w:tc>
        <w:tc>
          <w:tcPr>
            <w:tcW w:w="1134" w:type="dxa"/>
          </w:tcPr>
          <w:p w:rsidR="007748CA" w:rsidRPr="0040110A" w:rsidRDefault="007748CA" w:rsidP="00774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7748CA" w:rsidRDefault="007748CA" w:rsidP="007748CA">
            <w:pPr>
              <w:jc w:val="center"/>
            </w:pPr>
          </w:p>
        </w:tc>
        <w:tc>
          <w:tcPr>
            <w:tcW w:w="1134" w:type="dxa"/>
          </w:tcPr>
          <w:p w:rsidR="007748CA" w:rsidRDefault="007748CA" w:rsidP="007748CA">
            <w:pPr>
              <w:jc w:val="center"/>
            </w:pPr>
          </w:p>
        </w:tc>
        <w:tc>
          <w:tcPr>
            <w:tcW w:w="1134" w:type="dxa"/>
          </w:tcPr>
          <w:p w:rsidR="007748CA" w:rsidRDefault="007748CA" w:rsidP="007748CA">
            <w:pPr>
              <w:jc w:val="center"/>
            </w:pPr>
          </w:p>
        </w:tc>
      </w:tr>
      <w:tr w:rsidR="007748CA" w:rsidTr="007748CA">
        <w:trPr>
          <w:trHeight w:val="235"/>
        </w:trPr>
        <w:tc>
          <w:tcPr>
            <w:tcW w:w="534" w:type="dxa"/>
            <w:vMerge w:val="restart"/>
          </w:tcPr>
          <w:p w:rsidR="007748CA" w:rsidRPr="00CC28AE" w:rsidRDefault="007748CA" w:rsidP="007748CA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1417" w:type="dxa"/>
            <w:vMerge w:val="restart"/>
          </w:tcPr>
          <w:p w:rsidR="007748CA" w:rsidRPr="00CC28AE" w:rsidRDefault="007748CA" w:rsidP="007748CA">
            <w:pPr>
              <w:ind w:left="-129" w:right="-110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 Подпрограмма 2</w:t>
            </w:r>
          </w:p>
        </w:tc>
        <w:tc>
          <w:tcPr>
            <w:tcW w:w="4536" w:type="dxa"/>
            <w:vMerge w:val="restart"/>
          </w:tcPr>
          <w:p w:rsidR="007748CA" w:rsidRPr="004F4A04" w:rsidRDefault="007748CA" w:rsidP="007748C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Развитие культуры в Плесском сельсовете</w:t>
            </w:r>
          </w:p>
        </w:tc>
        <w:tc>
          <w:tcPr>
            <w:tcW w:w="3261" w:type="dxa"/>
          </w:tcPr>
          <w:p w:rsidR="007748CA" w:rsidRPr="004F4A04" w:rsidRDefault="007748CA" w:rsidP="007748CA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  <w:p w:rsidR="007748CA" w:rsidRPr="004F4A04" w:rsidRDefault="007748CA" w:rsidP="007748CA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</w:tcPr>
          <w:p w:rsidR="007748CA" w:rsidRPr="0040110A" w:rsidRDefault="007748CA" w:rsidP="00774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1070,985</w:t>
            </w:r>
          </w:p>
        </w:tc>
        <w:tc>
          <w:tcPr>
            <w:tcW w:w="1134" w:type="dxa"/>
          </w:tcPr>
          <w:p w:rsidR="007748CA" w:rsidRPr="0040110A" w:rsidRDefault="007748CA" w:rsidP="00774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1103,968</w:t>
            </w:r>
          </w:p>
        </w:tc>
        <w:tc>
          <w:tcPr>
            <w:tcW w:w="1133" w:type="dxa"/>
          </w:tcPr>
          <w:p w:rsidR="007748CA" w:rsidRPr="0040110A" w:rsidRDefault="007748CA" w:rsidP="00774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1104,754</w:t>
            </w:r>
          </w:p>
        </w:tc>
        <w:tc>
          <w:tcPr>
            <w:tcW w:w="1134" w:type="dxa"/>
          </w:tcPr>
          <w:p w:rsidR="007748CA" w:rsidRPr="0040110A" w:rsidRDefault="007748CA" w:rsidP="00774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489,198</w:t>
            </w:r>
          </w:p>
        </w:tc>
        <w:tc>
          <w:tcPr>
            <w:tcW w:w="1134" w:type="dxa"/>
          </w:tcPr>
          <w:p w:rsidR="007748CA" w:rsidRPr="0040110A" w:rsidRDefault="007748CA" w:rsidP="00774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489,198</w:t>
            </w:r>
          </w:p>
        </w:tc>
      </w:tr>
      <w:tr w:rsidR="007748CA" w:rsidTr="007748CA">
        <w:trPr>
          <w:trHeight w:val="183"/>
        </w:trPr>
        <w:tc>
          <w:tcPr>
            <w:tcW w:w="534" w:type="dxa"/>
            <w:vMerge/>
          </w:tcPr>
          <w:p w:rsidR="007748CA" w:rsidRPr="00CC28AE" w:rsidRDefault="007748CA" w:rsidP="007748CA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vMerge/>
          </w:tcPr>
          <w:p w:rsidR="007748CA" w:rsidRPr="00CC28AE" w:rsidRDefault="007748CA" w:rsidP="007748CA">
            <w:pPr>
              <w:ind w:left="-129" w:right="-11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7748CA" w:rsidRPr="004F4A04" w:rsidRDefault="007748CA" w:rsidP="007748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</w:tcPr>
          <w:p w:rsidR="007748CA" w:rsidRPr="004F4A04" w:rsidRDefault="007748CA" w:rsidP="007748CA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993" w:type="dxa"/>
          </w:tcPr>
          <w:p w:rsidR="007748CA" w:rsidRPr="0040110A" w:rsidRDefault="007748CA" w:rsidP="007748CA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134" w:type="dxa"/>
          </w:tcPr>
          <w:p w:rsidR="007748CA" w:rsidRPr="0040110A" w:rsidRDefault="007748CA" w:rsidP="007748CA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133" w:type="dxa"/>
          </w:tcPr>
          <w:p w:rsidR="007748CA" w:rsidRPr="0040110A" w:rsidRDefault="007748CA" w:rsidP="007748CA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134" w:type="dxa"/>
          </w:tcPr>
          <w:p w:rsidR="007748CA" w:rsidRPr="0040110A" w:rsidRDefault="007748CA" w:rsidP="007748CA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134" w:type="dxa"/>
          </w:tcPr>
          <w:p w:rsidR="007748CA" w:rsidRPr="0040110A" w:rsidRDefault="007748CA" w:rsidP="007748CA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7748CA" w:rsidTr="007748CA">
        <w:trPr>
          <w:trHeight w:val="183"/>
        </w:trPr>
        <w:tc>
          <w:tcPr>
            <w:tcW w:w="534" w:type="dxa"/>
            <w:vMerge/>
          </w:tcPr>
          <w:p w:rsidR="007748CA" w:rsidRPr="00CC28AE" w:rsidRDefault="007748CA" w:rsidP="007748CA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vMerge/>
          </w:tcPr>
          <w:p w:rsidR="007748CA" w:rsidRPr="00CC28AE" w:rsidRDefault="007748CA" w:rsidP="007748CA">
            <w:pPr>
              <w:ind w:left="-129" w:right="-11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7748CA" w:rsidRPr="004F4A04" w:rsidRDefault="007748CA" w:rsidP="007748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</w:tcPr>
          <w:p w:rsidR="007748CA" w:rsidRPr="004F4A04" w:rsidRDefault="007748CA" w:rsidP="007748CA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Плесского сельсовета (за исключением целевых межбюджетных трансфертов) </w:t>
            </w:r>
          </w:p>
        </w:tc>
        <w:tc>
          <w:tcPr>
            <w:tcW w:w="993" w:type="dxa"/>
          </w:tcPr>
          <w:p w:rsidR="007748CA" w:rsidRPr="0040110A" w:rsidRDefault="007748CA" w:rsidP="00774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1070,985</w:t>
            </w:r>
          </w:p>
        </w:tc>
        <w:tc>
          <w:tcPr>
            <w:tcW w:w="1134" w:type="dxa"/>
          </w:tcPr>
          <w:p w:rsidR="007748CA" w:rsidRPr="0040110A" w:rsidRDefault="007748CA" w:rsidP="00774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1103,968</w:t>
            </w:r>
          </w:p>
        </w:tc>
        <w:tc>
          <w:tcPr>
            <w:tcW w:w="1133" w:type="dxa"/>
          </w:tcPr>
          <w:p w:rsidR="007748CA" w:rsidRPr="0040110A" w:rsidRDefault="007748CA" w:rsidP="00774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1104,754</w:t>
            </w:r>
          </w:p>
        </w:tc>
        <w:tc>
          <w:tcPr>
            <w:tcW w:w="1134" w:type="dxa"/>
          </w:tcPr>
          <w:p w:rsidR="007748CA" w:rsidRPr="0040110A" w:rsidRDefault="007748CA" w:rsidP="00774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489,198</w:t>
            </w:r>
          </w:p>
        </w:tc>
        <w:tc>
          <w:tcPr>
            <w:tcW w:w="1134" w:type="dxa"/>
          </w:tcPr>
          <w:p w:rsidR="007748CA" w:rsidRPr="0040110A" w:rsidRDefault="007748CA" w:rsidP="00774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489,198</w:t>
            </w:r>
          </w:p>
        </w:tc>
      </w:tr>
      <w:tr w:rsidR="007748CA" w:rsidTr="007748CA">
        <w:trPr>
          <w:trHeight w:val="341"/>
        </w:trPr>
        <w:tc>
          <w:tcPr>
            <w:tcW w:w="534" w:type="dxa"/>
            <w:vMerge/>
          </w:tcPr>
          <w:p w:rsidR="007748CA" w:rsidRPr="00CC28AE" w:rsidRDefault="007748CA" w:rsidP="007748CA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vMerge/>
          </w:tcPr>
          <w:p w:rsidR="007748CA" w:rsidRPr="00CC28AE" w:rsidRDefault="007748CA" w:rsidP="007748CA">
            <w:pPr>
              <w:ind w:left="-129" w:right="-11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7748CA" w:rsidRPr="004F4A04" w:rsidRDefault="007748CA" w:rsidP="007748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</w:tcPr>
          <w:p w:rsidR="007748CA" w:rsidRPr="004F4A04" w:rsidRDefault="007748CA" w:rsidP="007748CA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</w:tc>
        <w:tc>
          <w:tcPr>
            <w:tcW w:w="993" w:type="dxa"/>
          </w:tcPr>
          <w:p w:rsidR="007748CA" w:rsidRPr="0040110A" w:rsidRDefault="007748CA" w:rsidP="00774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748CA" w:rsidRPr="0040110A" w:rsidRDefault="007748CA" w:rsidP="00774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7748CA" w:rsidRPr="0040110A" w:rsidRDefault="007748CA" w:rsidP="00774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748CA" w:rsidRPr="0040110A" w:rsidRDefault="007748CA" w:rsidP="00774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748CA" w:rsidRPr="0040110A" w:rsidRDefault="007748CA" w:rsidP="00774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748CA" w:rsidTr="007748CA">
        <w:trPr>
          <w:trHeight w:val="177"/>
        </w:trPr>
        <w:tc>
          <w:tcPr>
            <w:tcW w:w="534" w:type="dxa"/>
            <w:vMerge/>
          </w:tcPr>
          <w:p w:rsidR="007748CA" w:rsidRPr="00CC28AE" w:rsidRDefault="007748CA" w:rsidP="007748CA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vMerge/>
          </w:tcPr>
          <w:p w:rsidR="007748CA" w:rsidRPr="00CC28AE" w:rsidRDefault="007748CA" w:rsidP="007748CA">
            <w:pPr>
              <w:ind w:left="-129" w:right="-11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7748CA" w:rsidRPr="004F4A04" w:rsidRDefault="007748CA" w:rsidP="007748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</w:tcPr>
          <w:p w:rsidR="007748CA" w:rsidRDefault="007748CA" w:rsidP="007748C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  <w:p w:rsidR="00F82CEE" w:rsidRPr="004F4A04" w:rsidRDefault="00F82CEE" w:rsidP="007748C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</w:tcPr>
          <w:p w:rsidR="007748CA" w:rsidRPr="0040110A" w:rsidRDefault="007748CA" w:rsidP="00774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748CA" w:rsidRPr="0040110A" w:rsidRDefault="007748CA" w:rsidP="00774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7748CA" w:rsidRPr="0040110A" w:rsidRDefault="007748CA" w:rsidP="00774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748CA" w:rsidRPr="0040110A" w:rsidRDefault="007748CA" w:rsidP="00774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748CA" w:rsidRPr="0040110A" w:rsidRDefault="007748CA" w:rsidP="00774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748CA" w:rsidTr="007748CA">
        <w:trPr>
          <w:trHeight w:val="339"/>
        </w:trPr>
        <w:tc>
          <w:tcPr>
            <w:tcW w:w="534" w:type="dxa"/>
            <w:vMerge/>
          </w:tcPr>
          <w:p w:rsidR="007748CA" w:rsidRPr="00CC28AE" w:rsidRDefault="007748CA" w:rsidP="007748CA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vMerge/>
          </w:tcPr>
          <w:p w:rsidR="007748CA" w:rsidRPr="00CC28AE" w:rsidRDefault="007748CA" w:rsidP="007748CA">
            <w:pPr>
              <w:ind w:left="-129" w:right="-11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7748CA" w:rsidRPr="004F4A04" w:rsidRDefault="007748CA" w:rsidP="007748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</w:tcPr>
          <w:p w:rsidR="007748CA" w:rsidRPr="004F4A04" w:rsidRDefault="007748CA" w:rsidP="007748C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иные источники (бюджет Мокшанского района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3" w:type="dxa"/>
          </w:tcPr>
          <w:p w:rsidR="007748CA" w:rsidRPr="0040110A" w:rsidRDefault="007748CA" w:rsidP="00774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748CA" w:rsidRPr="0040110A" w:rsidRDefault="007748CA" w:rsidP="00774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7748CA" w:rsidRPr="0040110A" w:rsidRDefault="007748CA" w:rsidP="00774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748CA" w:rsidRPr="0040110A" w:rsidRDefault="007748CA" w:rsidP="00774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748CA" w:rsidRPr="0040110A" w:rsidRDefault="007748CA" w:rsidP="00774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748CA" w:rsidTr="007748CA">
        <w:trPr>
          <w:trHeight w:val="160"/>
        </w:trPr>
        <w:tc>
          <w:tcPr>
            <w:tcW w:w="534" w:type="dxa"/>
            <w:vMerge w:val="restart"/>
          </w:tcPr>
          <w:p w:rsidR="007748CA" w:rsidRPr="00CC28AE" w:rsidRDefault="007748CA" w:rsidP="007748C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2.1</w:t>
            </w:r>
          </w:p>
        </w:tc>
        <w:tc>
          <w:tcPr>
            <w:tcW w:w="1417" w:type="dxa"/>
            <w:vMerge w:val="restart"/>
          </w:tcPr>
          <w:p w:rsidR="007748CA" w:rsidRPr="00CC28AE" w:rsidRDefault="007748CA" w:rsidP="007748C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Основное мероприятие 1</w:t>
            </w:r>
          </w:p>
        </w:tc>
        <w:tc>
          <w:tcPr>
            <w:tcW w:w="4536" w:type="dxa"/>
            <w:vMerge w:val="restart"/>
          </w:tcPr>
          <w:p w:rsidR="007748CA" w:rsidRDefault="007748CA" w:rsidP="007748C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Повышение качества и доступности услуг в сфере культуры и досуга</w:t>
            </w:r>
          </w:p>
          <w:p w:rsidR="007748CA" w:rsidRDefault="007748CA" w:rsidP="007748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748CA" w:rsidRDefault="007748CA" w:rsidP="007748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748CA" w:rsidRDefault="007748CA" w:rsidP="007748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748CA" w:rsidRDefault="007748CA" w:rsidP="007748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748CA" w:rsidRDefault="007748CA" w:rsidP="007748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748CA" w:rsidRDefault="007748CA" w:rsidP="007748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748CA" w:rsidRDefault="007748CA" w:rsidP="007748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748CA" w:rsidRPr="004F4A04" w:rsidRDefault="007748CA" w:rsidP="007748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</w:tcPr>
          <w:p w:rsidR="007748CA" w:rsidRDefault="007748CA" w:rsidP="007E086D">
            <w:pPr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  <w:p w:rsidR="00F82CEE" w:rsidRPr="004F4A04" w:rsidRDefault="00F82CEE" w:rsidP="007E086D">
            <w:pPr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</w:tcPr>
          <w:p w:rsidR="007748CA" w:rsidRPr="0040110A" w:rsidRDefault="007748CA" w:rsidP="00774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1070,985</w:t>
            </w:r>
          </w:p>
        </w:tc>
        <w:tc>
          <w:tcPr>
            <w:tcW w:w="1134" w:type="dxa"/>
          </w:tcPr>
          <w:p w:rsidR="007748CA" w:rsidRPr="0040110A" w:rsidRDefault="007748CA" w:rsidP="00774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1111,670</w:t>
            </w:r>
          </w:p>
        </w:tc>
        <w:tc>
          <w:tcPr>
            <w:tcW w:w="1133" w:type="dxa"/>
          </w:tcPr>
          <w:p w:rsidR="007748CA" w:rsidRPr="0040110A" w:rsidRDefault="007748CA" w:rsidP="00774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1104,754</w:t>
            </w:r>
          </w:p>
        </w:tc>
        <w:tc>
          <w:tcPr>
            <w:tcW w:w="1134" w:type="dxa"/>
          </w:tcPr>
          <w:p w:rsidR="007748CA" w:rsidRPr="0040110A" w:rsidRDefault="007748CA" w:rsidP="00774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489,198</w:t>
            </w:r>
          </w:p>
        </w:tc>
        <w:tc>
          <w:tcPr>
            <w:tcW w:w="1134" w:type="dxa"/>
          </w:tcPr>
          <w:p w:rsidR="007748CA" w:rsidRPr="0040110A" w:rsidRDefault="007748CA" w:rsidP="00774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489,198</w:t>
            </w:r>
          </w:p>
        </w:tc>
      </w:tr>
      <w:tr w:rsidR="007748CA" w:rsidTr="007748CA">
        <w:trPr>
          <w:trHeight w:val="160"/>
        </w:trPr>
        <w:tc>
          <w:tcPr>
            <w:tcW w:w="534" w:type="dxa"/>
            <w:vMerge/>
          </w:tcPr>
          <w:p w:rsidR="007748CA" w:rsidRPr="00CC28AE" w:rsidRDefault="007748CA" w:rsidP="007748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7748CA" w:rsidRPr="00CC28AE" w:rsidRDefault="007748CA" w:rsidP="007748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7748CA" w:rsidRPr="004F4A04" w:rsidRDefault="007748CA" w:rsidP="007748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</w:tcPr>
          <w:p w:rsidR="007748CA" w:rsidRPr="004F4A04" w:rsidRDefault="007748CA" w:rsidP="007748CA">
            <w:pPr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993" w:type="dxa"/>
          </w:tcPr>
          <w:p w:rsidR="007748CA" w:rsidRPr="0040110A" w:rsidRDefault="007748CA" w:rsidP="007748CA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134" w:type="dxa"/>
          </w:tcPr>
          <w:p w:rsidR="007748CA" w:rsidRPr="0040110A" w:rsidRDefault="007748CA" w:rsidP="00774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7748CA" w:rsidRPr="0040110A" w:rsidRDefault="007748CA" w:rsidP="007748CA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134" w:type="dxa"/>
          </w:tcPr>
          <w:p w:rsidR="007748CA" w:rsidRPr="0040110A" w:rsidRDefault="007748CA" w:rsidP="007748CA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134" w:type="dxa"/>
          </w:tcPr>
          <w:p w:rsidR="007748CA" w:rsidRPr="0040110A" w:rsidRDefault="007748CA" w:rsidP="007748CA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7748CA" w:rsidTr="007748CA">
        <w:trPr>
          <w:trHeight w:val="160"/>
        </w:trPr>
        <w:tc>
          <w:tcPr>
            <w:tcW w:w="534" w:type="dxa"/>
            <w:vMerge/>
          </w:tcPr>
          <w:p w:rsidR="007748CA" w:rsidRPr="00CC28AE" w:rsidRDefault="007748CA" w:rsidP="007748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7748CA" w:rsidRPr="00CC28AE" w:rsidRDefault="007748CA" w:rsidP="007748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7748CA" w:rsidRPr="004F4A04" w:rsidRDefault="007748CA" w:rsidP="007748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</w:tcPr>
          <w:p w:rsidR="007748CA" w:rsidRPr="004F4A04" w:rsidRDefault="007748CA" w:rsidP="007748CA">
            <w:pPr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Плесского сельсовета (за исключением целевых межбюджетных трансфертов) </w:t>
            </w:r>
          </w:p>
        </w:tc>
        <w:tc>
          <w:tcPr>
            <w:tcW w:w="993" w:type="dxa"/>
          </w:tcPr>
          <w:p w:rsidR="007748CA" w:rsidRPr="0040110A" w:rsidRDefault="007748CA" w:rsidP="00774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1070,985</w:t>
            </w:r>
          </w:p>
        </w:tc>
        <w:tc>
          <w:tcPr>
            <w:tcW w:w="1134" w:type="dxa"/>
          </w:tcPr>
          <w:p w:rsidR="007748CA" w:rsidRPr="0040110A" w:rsidRDefault="007748CA" w:rsidP="00774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1111,670</w:t>
            </w:r>
          </w:p>
        </w:tc>
        <w:tc>
          <w:tcPr>
            <w:tcW w:w="1133" w:type="dxa"/>
          </w:tcPr>
          <w:p w:rsidR="007748CA" w:rsidRPr="0040110A" w:rsidRDefault="007748CA" w:rsidP="00774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1104,754</w:t>
            </w:r>
          </w:p>
        </w:tc>
        <w:tc>
          <w:tcPr>
            <w:tcW w:w="1134" w:type="dxa"/>
          </w:tcPr>
          <w:p w:rsidR="007748CA" w:rsidRPr="0040110A" w:rsidRDefault="007748CA" w:rsidP="00774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489,198</w:t>
            </w:r>
          </w:p>
        </w:tc>
        <w:tc>
          <w:tcPr>
            <w:tcW w:w="1134" w:type="dxa"/>
          </w:tcPr>
          <w:p w:rsidR="007748CA" w:rsidRPr="0040110A" w:rsidRDefault="007748CA" w:rsidP="00774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489,198</w:t>
            </w:r>
          </w:p>
        </w:tc>
      </w:tr>
      <w:tr w:rsidR="007748CA" w:rsidTr="007748CA">
        <w:trPr>
          <w:trHeight w:val="160"/>
        </w:trPr>
        <w:tc>
          <w:tcPr>
            <w:tcW w:w="534" w:type="dxa"/>
            <w:vMerge/>
          </w:tcPr>
          <w:p w:rsidR="007748CA" w:rsidRPr="00CC28AE" w:rsidRDefault="007748CA" w:rsidP="007748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7748CA" w:rsidRPr="00CC28AE" w:rsidRDefault="007748CA" w:rsidP="007748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7748CA" w:rsidRPr="004F4A04" w:rsidRDefault="007748CA" w:rsidP="007748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</w:tcPr>
          <w:p w:rsidR="007748CA" w:rsidRDefault="007748CA" w:rsidP="005129FC">
            <w:pPr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  <w:p w:rsidR="00F82CEE" w:rsidRPr="004F4A04" w:rsidRDefault="00F82CEE" w:rsidP="005129FC">
            <w:pPr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</w:tcPr>
          <w:p w:rsidR="007748CA" w:rsidRPr="0040110A" w:rsidRDefault="007748CA" w:rsidP="00774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748CA" w:rsidRPr="0040110A" w:rsidRDefault="007748CA" w:rsidP="00774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7748CA" w:rsidRPr="0040110A" w:rsidRDefault="007748CA" w:rsidP="00774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748CA" w:rsidRPr="0040110A" w:rsidRDefault="007748CA" w:rsidP="00774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748CA" w:rsidRPr="0040110A" w:rsidRDefault="007748CA" w:rsidP="00774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748CA" w:rsidTr="007748CA">
        <w:trPr>
          <w:trHeight w:val="160"/>
        </w:trPr>
        <w:tc>
          <w:tcPr>
            <w:tcW w:w="534" w:type="dxa"/>
            <w:vMerge/>
          </w:tcPr>
          <w:p w:rsidR="007748CA" w:rsidRPr="00CC28AE" w:rsidRDefault="007748CA" w:rsidP="007748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7748CA" w:rsidRPr="00CC28AE" w:rsidRDefault="007748CA" w:rsidP="007748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7748CA" w:rsidRPr="004F4A04" w:rsidRDefault="007748CA" w:rsidP="007748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</w:tcPr>
          <w:p w:rsidR="007748CA" w:rsidRDefault="007748CA" w:rsidP="007E086D">
            <w:pPr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  <w:p w:rsidR="00F82CEE" w:rsidRPr="004F4A04" w:rsidRDefault="00F82CEE" w:rsidP="007E086D">
            <w:pPr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</w:tcPr>
          <w:p w:rsidR="007748CA" w:rsidRPr="0040110A" w:rsidRDefault="007748CA" w:rsidP="00774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748CA" w:rsidRPr="0040110A" w:rsidRDefault="007748CA" w:rsidP="00774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7748CA" w:rsidRPr="0040110A" w:rsidRDefault="007748CA" w:rsidP="00774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748CA" w:rsidRPr="0040110A" w:rsidRDefault="007748CA" w:rsidP="00774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748CA" w:rsidRPr="0040110A" w:rsidRDefault="007748CA" w:rsidP="00774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748CA" w:rsidTr="005129FC">
        <w:trPr>
          <w:trHeight w:val="572"/>
        </w:trPr>
        <w:tc>
          <w:tcPr>
            <w:tcW w:w="534" w:type="dxa"/>
            <w:vMerge/>
          </w:tcPr>
          <w:p w:rsidR="007748CA" w:rsidRPr="00CC28AE" w:rsidRDefault="007748CA" w:rsidP="007748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7748CA" w:rsidRPr="00CC28AE" w:rsidRDefault="007748CA" w:rsidP="007748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7748CA" w:rsidRPr="004F4A04" w:rsidRDefault="007748CA" w:rsidP="007748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</w:tcPr>
          <w:p w:rsidR="007748CA" w:rsidRPr="004F4A04" w:rsidRDefault="007748CA" w:rsidP="005129FC">
            <w:pPr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иные источники (бюджет Мокшанского района)</w:t>
            </w:r>
          </w:p>
        </w:tc>
        <w:tc>
          <w:tcPr>
            <w:tcW w:w="993" w:type="dxa"/>
          </w:tcPr>
          <w:p w:rsidR="007748CA" w:rsidRPr="0040110A" w:rsidRDefault="007748CA" w:rsidP="00774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748CA" w:rsidRPr="0040110A" w:rsidRDefault="007748CA" w:rsidP="00774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7748CA" w:rsidRPr="0040110A" w:rsidRDefault="007748CA" w:rsidP="00774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748CA" w:rsidRPr="0040110A" w:rsidRDefault="007748CA" w:rsidP="00774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748CA" w:rsidRPr="0040110A" w:rsidRDefault="007748CA" w:rsidP="00774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748CA" w:rsidTr="007E086D">
        <w:trPr>
          <w:trHeight w:val="179"/>
        </w:trPr>
        <w:tc>
          <w:tcPr>
            <w:tcW w:w="534" w:type="dxa"/>
            <w:vMerge w:val="restart"/>
          </w:tcPr>
          <w:p w:rsidR="007748CA" w:rsidRPr="00CC28AE" w:rsidRDefault="007748CA" w:rsidP="007748CA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2.1.1</w:t>
            </w:r>
          </w:p>
        </w:tc>
        <w:tc>
          <w:tcPr>
            <w:tcW w:w="1417" w:type="dxa"/>
            <w:vMerge w:val="restart"/>
          </w:tcPr>
          <w:p w:rsidR="007748CA" w:rsidRPr="00CC28AE" w:rsidRDefault="007748CA" w:rsidP="007748C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1</w:t>
            </w:r>
          </w:p>
        </w:tc>
        <w:tc>
          <w:tcPr>
            <w:tcW w:w="4536" w:type="dxa"/>
            <w:vMerge w:val="restart"/>
          </w:tcPr>
          <w:p w:rsidR="007748CA" w:rsidRPr="004F4A04" w:rsidRDefault="007748CA" w:rsidP="007748C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Расходы на обеспечение деятельности (оказание услуг) муниципальными бюджетными учреждениями </w:t>
            </w:r>
          </w:p>
          <w:p w:rsidR="007748CA" w:rsidRPr="004F4A04" w:rsidRDefault="007748CA" w:rsidP="007748C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культуры (ДК).</w:t>
            </w:r>
          </w:p>
          <w:p w:rsidR="007748CA" w:rsidRPr="004F4A04" w:rsidRDefault="007748CA" w:rsidP="007748C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Обеспечение развития и укрепления материально-технической базы муниципальных домов культуры</w:t>
            </w:r>
          </w:p>
        </w:tc>
        <w:tc>
          <w:tcPr>
            <w:tcW w:w="3261" w:type="dxa"/>
          </w:tcPr>
          <w:p w:rsidR="007748CA" w:rsidRPr="004F4A04" w:rsidRDefault="007748CA" w:rsidP="007E086D">
            <w:pPr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993" w:type="dxa"/>
          </w:tcPr>
          <w:p w:rsidR="007748CA" w:rsidRPr="0040110A" w:rsidRDefault="007748CA" w:rsidP="00774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1070,985</w:t>
            </w:r>
          </w:p>
        </w:tc>
        <w:tc>
          <w:tcPr>
            <w:tcW w:w="1134" w:type="dxa"/>
          </w:tcPr>
          <w:p w:rsidR="007748CA" w:rsidRPr="0040110A" w:rsidRDefault="007748CA" w:rsidP="00774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1111,670</w:t>
            </w:r>
          </w:p>
        </w:tc>
        <w:tc>
          <w:tcPr>
            <w:tcW w:w="1133" w:type="dxa"/>
          </w:tcPr>
          <w:p w:rsidR="007748CA" w:rsidRPr="0040110A" w:rsidRDefault="007748CA" w:rsidP="00774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1104,754</w:t>
            </w:r>
          </w:p>
        </w:tc>
        <w:tc>
          <w:tcPr>
            <w:tcW w:w="1134" w:type="dxa"/>
          </w:tcPr>
          <w:p w:rsidR="007748CA" w:rsidRPr="0040110A" w:rsidRDefault="007748CA" w:rsidP="00774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489,198</w:t>
            </w:r>
          </w:p>
        </w:tc>
        <w:tc>
          <w:tcPr>
            <w:tcW w:w="1134" w:type="dxa"/>
          </w:tcPr>
          <w:p w:rsidR="007748CA" w:rsidRPr="0040110A" w:rsidRDefault="007748CA" w:rsidP="00774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489,198</w:t>
            </w:r>
          </w:p>
        </w:tc>
      </w:tr>
      <w:tr w:rsidR="007748CA" w:rsidTr="007748CA">
        <w:trPr>
          <w:trHeight w:val="258"/>
        </w:trPr>
        <w:tc>
          <w:tcPr>
            <w:tcW w:w="534" w:type="dxa"/>
            <w:vMerge/>
          </w:tcPr>
          <w:p w:rsidR="007748CA" w:rsidRPr="00CC28AE" w:rsidRDefault="007748CA" w:rsidP="007748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7748CA" w:rsidRPr="00CC28AE" w:rsidRDefault="007748CA" w:rsidP="007748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7748CA" w:rsidRPr="004F4A04" w:rsidRDefault="007748CA" w:rsidP="007748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</w:tcPr>
          <w:p w:rsidR="007748CA" w:rsidRPr="004F4A04" w:rsidRDefault="007748CA" w:rsidP="007748CA">
            <w:pPr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993" w:type="dxa"/>
          </w:tcPr>
          <w:p w:rsidR="007748CA" w:rsidRPr="0040110A" w:rsidRDefault="007748CA" w:rsidP="007748CA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134" w:type="dxa"/>
          </w:tcPr>
          <w:p w:rsidR="007748CA" w:rsidRPr="0040110A" w:rsidRDefault="007748CA" w:rsidP="00774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7748CA" w:rsidRPr="0040110A" w:rsidRDefault="007748CA" w:rsidP="00774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748CA" w:rsidRPr="0040110A" w:rsidRDefault="007748CA" w:rsidP="007748CA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134" w:type="dxa"/>
          </w:tcPr>
          <w:p w:rsidR="007748CA" w:rsidRPr="0040110A" w:rsidRDefault="007748CA" w:rsidP="007748CA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7748CA" w:rsidTr="007748CA">
        <w:trPr>
          <w:trHeight w:val="137"/>
        </w:trPr>
        <w:tc>
          <w:tcPr>
            <w:tcW w:w="534" w:type="dxa"/>
            <w:vMerge/>
          </w:tcPr>
          <w:p w:rsidR="007748CA" w:rsidRPr="00CC28AE" w:rsidRDefault="007748CA" w:rsidP="007748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7748CA" w:rsidRPr="00CC28AE" w:rsidRDefault="007748CA" w:rsidP="007748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7748CA" w:rsidRPr="004F4A04" w:rsidRDefault="007748CA" w:rsidP="007748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</w:tcPr>
          <w:p w:rsidR="007748CA" w:rsidRPr="00F82CEE" w:rsidRDefault="007748CA" w:rsidP="007748CA">
            <w:pPr>
              <w:ind w:left="-105" w:right="-112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2CE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бюджет Плесского сельсовета (за исключением целевых межбюджетных трансфертов)</w:t>
            </w:r>
          </w:p>
        </w:tc>
        <w:tc>
          <w:tcPr>
            <w:tcW w:w="993" w:type="dxa"/>
          </w:tcPr>
          <w:p w:rsidR="007748CA" w:rsidRPr="0040110A" w:rsidRDefault="007748CA" w:rsidP="00774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1070,985</w:t>
            </w:r>
          </w:p>
        </w:tc>
        <w:tc>
          <w:tcPr>
            <w:tcW w:w="1134" w:type="dxa"/>
          </w:tcPr>
          <w:p w:rsidR="007748CA" w:rsidRPr="0040110A" w:rsidRDefault="007748CA" w:rsidP="00774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1111,670</w:t>
            </w:r>
          </w:p>
        </w:tc>
        <w:tc>
          <w:tcPr>
            <w:tcW w:w="1133" w:type="dxa"/>
          </w:tcPr>
          <w:p w:rsidR="007748CA" w:rsidRPr="0040110A" w:rsidRDefault="007748CA" w:rsidP="00774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1104,754</w:t>
            </w:r>
          </w:p>
        </w:tc>
        <w:tc>
          <w:tcPr>
            <w:tcW w:w="1134" w:type="dxa"/>
          </w:tcPr>
          <w:p w:rsidR="007748CA" w:rsidRPr="0040110A" w:rsidRDefault="007748CA" w:rsidP="00774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489,198</w:t>
            </w:r>
          </w:p>
        </w:tc>
        <w:tc>
          <w:tcPr>
            <w:tcW w:w="1134" w:type="dxa"/>
          </w:tcPr>
          <w:p w:rsidR="007748CA" w:rsidRPr="0040110A" w:rsidRDefault="007748CA" w:rsidP="00774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489,198</w:t>
            </w:r>
          </w:p>
        </w:tc>
      </w:tr>
      <w:tr w:rsidR="007748CA" w:rsidTr="007748CA">
        <w:trPr>
          <w:trHeight w:val="109"/>
        </w:trPr>
        <w:tc>
          <w:tcPr>
            <w:tcW w:w="534" w:type="dxa"/>
            <w:vMerge/>
          </w:tcPr>
          <w:p w:rsidR="007748CA" w:rsidRPr="00CC28AE" w:rsidRDefault="007748CA" w:rsidP="007748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7748CA" w:rsidRPr="00CC28AE" w:rsidRDefault="007748CA" w:rsidP="007748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7748CA" w:rsidRPr="004F4A04" w:rsidRDefault="007748CA" w:rsidP="007748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</w:tcPr>
          <w:p w:rsidR="007748CA" w:rsidRPr="004F4A04" w:rsidRDefault="007748CA" w:rsidP="00502575">
            <w:pPr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</w:tc>
        <w:tc>
          <w:tcPr>
            <w:tcW w:w="993" w:type="dxa"/>
          </w:tcPr>
          <w:p w:rsidR="007748CA" w:rsidRPr="0040110A" w:rsidRDefault="007748CA" w:rsidP="00774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748CA" w:rsidRPr="0040110A" w:rsidRDefault="007748CA" w:rsidP="00774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7748CA" w:rsidRPr="0040110A" w:rsidRDefault="007748CA" w:rsidP="00774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748CA" w:rsidRPr="0040110A" w:rsidRDefault="007748CA" w:rsidP="00774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748CA" w:rsidRPr="0040110A" w:rsidRDefault="007748CA" w:rsidP="00774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748CA" w:rsidTr="007748CA">
        <w:trPr>
          <w:trHeight w:val="137"/>
        </w:trPr>
        <w:tc>
          <w:tcPr>
            <w:tcW w:w="534" w:type="dxa"/>
            <w:vMerge/>
          </w:tcPr>
          <w:p w:rsidR="007748CA" w:rsidRPr="00CC28AE" w:rsidRDefault="007748CA" w:rsidP="007748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7748CA" w:rsidRPr="00CC28AE" w:rsidRDefault="007748CA" w:rsidP="007748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7748CA" w:rsidRPr="004F4A04" w:rsidRDefault="007748CA" w:rsidP="007748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</w:tcPr>
          <w:p w:rsidR="007748CA" w:rsidRPr="004F4A04" w:rsidRDefault="007748CA" w:rsidP="007748CA">
            <w:pPr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93" w:type="dxa"/>
          </w:tcPr>
          <w:p w:rsidR="007748CA" w:rsidRPr="0040110A" w:rsidRDefault="007748CA" w:rsidP="00774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748CA" w:rsidRPr="0040110A" w:rsidRDefault="007748CA" w:rsidP="00774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7748CA" w:rsidRPr="0040110A" w:rsidRDefault="007748CA" w:rsidP="00774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748CA" w:rsidRPr="0040110A" w:rsidRDefault="007748CA" w:rsidP="00774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748CA" w:rsidRPr="0040110A" w:rsidRDefault="007748CA" w:rsidP="00774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748CA" w:rsidTr="007748CA">
        <w:trPr>
          <w:trHeight w:val="114"/>
        </w:trPr>
        <w:tc>
          <w:tcPr>
            <w:tcW w:w="534" w:type="dxa"/>
            <w:vMerge/>
          </w:tcPr>
          <w:p w:rsidR="007748CA" w:rsidRPr="00CC28AE" w:rsidRDefault="007748CA" w:rsidP="007748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7748CA" w:rsidRPr="00CC28AE" w:rsidRDefault="007748CA" w:rsidP="007748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7748CA" w:rsidRPr="004F4A04" w:rsidRDefault="007748CA" w:rsidP="007748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</w:tcPr>
          <w:p w:rsidR="007748CA" w:rsidRPr="004F4A04" w:rsidRDefault="007748CA" w:rsidP="007748CA">
            <w:pPr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Мокшанского района) </w:t>
            </w:r>
          </w:p>
        </w:tc>
        <w:tc>
          <w:tcPr>
            <w:tcW w:w="993" w:type="dxa"/>
          </w:tcPr>
          <w:p w:rsidR="007748CA" w:rsidRPr="0040110A" w:rsidRDefault="007748CA" w:rsidP="00774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748CA" w:rsidRPr="0040110A" w:rsidRDefault="007748CA" w:rsidP="00774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7748CA" w:rsidRPr="0040110A" w:rsidRDefault="007748CA" w:rsidP="00774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748CA" w:rsidRPr="0040110A" w:rsidRDefault="007748CA" w:rsidP="00774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748CA" w:rsidRPr="0040110A" w:rsidRDefault="007748CA" w:rsidP="00774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02575" w:rsidTr="007748CA">
        <w:trPr>
          <w:trHeight w:val="209"/>
        </w:trPr>
        <w:tc>
          <w:tcPr>
            <w:tcW w:w="534" w:type="dxa"/>
            <w:vMerge w:val="restart"/>
          </w:tcPr>
          <w:p w:rsidR="00502575" w:rsidRPr="00CC28AE" w:rsidRDefault="00502575" w:rsidP="00502575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2.1.2</w:t>
            </w:r>
          </w:p>
        </w:tc>
        <w:tc>
          <w:tcPr>
            <w:tcW w:w="1417" w:type="dxa"/>
            <w:vMerge w:val="restart"/>
          </w:tcPr>
          <w:p w:rsidR="00502575" w:rsidRPr="00CC28AE" w:rsidRDefault="00502575" w:rsidP="005025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2</w:t>
            </w:r>
          </w:p>
        </w:tc>
        <w:tc>
          <w:tcPr>
            <w:tcW w:w="4536" w:type="dxa"/>
            <w:vMerge w:val="restart"/>
          </w:tcPr>
          <w:p w:rsidR="00502575" w:rsidRPr="004F4A04" w:rsidRDefault="00502575" w:rsidP="005025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Расходы на обеспечение деятельности (оказание услуг) муниципальными бюджетными учреждениями культуры (ДК)–иные цели</w:t>
            </w:r>
          </w:p>
        </w:tc>
        <w:tc>
          <w:tcPr>
            <w:tcW w:w="3261" w:type="dxa"/>
          </w:tcPr>
          <w:p w:rsidR="00502575" w:rsidRPr="004F4A04" w:rsidRDefault="00502575" w:rsidP="00502575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993" w:type="dxa"/>
          </w:tcPr>
          <w:p w:rsidR="00502575" w:rsidRPr="0040110A" w:rsidRDefault="00502575" w:rsidP="005025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502575" w:rsidRDefault="00502575" w:rsidP="00502575">
            <w:pPr>
              <w:jc w:val="center"/>
            </w:pPr>
          </w:p>
        </w:tc>
        <w:tc>
          <w:tcPr>
            <w:tcW w:w="1133" w:type="dxa"/>
          </w:tcPr>
          <w:p w:rsidR="00502575" w:rsidRDefault="00502575" w:rsidP="00502575">
            <w:pPr>
              <w:jc w:val="center"/>
            </w:pPr>
          </w:p>
        </w:tc>
        <w:tc>
          <w:tcPr>
            <w:tcW w:w="1134" w:type="dxa"/>
          </w:tcPr>
          <w:p w:rsidR="00502575" w:rsidRDefault="00502575" w:rsidP="00502575">
            <w:pPr>
              <w:jc w:val="center"/>
            </w:pPr>
          </w:p>
        </w:tc>
        <w:tc>
          <w:tcPr>
            <w:tcW w:w="1134" w:type="dxa"/>
          </w:tcPr>
          <w:p w:rsidR="00502575" w:rsidRDefault="00502575" w:rsidP="00502575">
            <w:pPr>
              <w:jc w:val="center"/>
            </w:pPr>
          </w:p>
        </w:tc>
      </w:tr>
      <w:tr w:rsidR="00502575" w:rsidTr="007748CA">
        <w:trPr>
          <w:trHeight w:val="183"/>
        </w:trPr>
        <w:tc>
          <w:tcPr>
            <w:tcW w:w="534" w:type="dxa"/>
            <w:vMerge/>
          </w:tcPr>
          <w:p w:rsidR="00502575" w:rsidRPr="00CC28AE" w:rsidRDefault="00502575" w:rsidP="0050257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502575" w:rsidRPr="00CC28AE" w:rsidRDefault="00502575" w:rsidP="0050257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502575" w:rsidRPr="004F4A04" w:rsidRDefault="00502575" w:rsidP="0050257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</w:tcPr>
          <w:p w:rsidR="00502575" w:rsidRPr="004F4A04" w:rsidRDefault="00502575" w:rsidP="00502575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993" w:type="dxa"/>
          </w:tcPr>
          <w:p w:rsidR="00502575" w:rsidRPr="0040110A" w:rsidRDefault="00502575" w:rsidP="005025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502575" w:rsidRDefault="00502575" w:rsidP="00502575">
            <w:pPr>
              <w:jc w:val="center"/>
            </w:pPr>
          </w:p>
        </w:tc>
        <w:tc>
          <w:tcPr>
            <w:tcW w:w="1133" w:type="dxa"/>
          </w:tcPr>
          <w:p w:rsidR="00502575" w:rsidRDefault="00502575" w:rsidP="00502575">
            <w:pPr>
              <w:jc w:val="center"/>
            </w:pPr>
          </w:p>
        </w:tc>
        <w:tc>
          <w:tcPr>
            <w:tcW w:w="1134" w:type="dxa"/>
          </w:tcPr>
          <w:p w:rsidR="00502575" w:rsidRDefault="00502575" w:rsidP="00502575">
            <w:pPr>
              <w:jc w:val="center"/>
            </w:pPr>
          </w:p>
        </w:tc>
        <w:tc>
          <w:tcPr>
            <w:tcW w:w="1134" w:type="dxa"/>
          </w:tcPr>
          <w:p w:rsidR="00502575" w:rsidRDefault="00502575" w:rsidP="00502575">
            <w:pPr>
              <w:jc w:val="center"/>
            </w:pPr>
          </w:p>
        </w:tc>
      </w:tr>
      <w:tr w:rsidR="00502575" w:rsidTr="00502575">
        <w:trPr>
          <w:trHeight w:val="137"/>
        </w:trPr>
        <w:tc>
          <w:tcPr>
            <w:tcW w:w="534" w:type="dxa"/>
            <w:vMerge/>
          </w:tcPr>
          <w:p w:rsidR="00502575" w:rsidRPr="00CC28AE" w:rsidRDefault="00502575" w:rsidP="0050257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502575" w:rsidRPr="00CC28AE" w:rsidRDefault="00502575" w:rsidP="0050257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502575" w:rsidRPr="004F4A04" w:rsidRDefault="00502575" w:rsidP="0050257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</w:tcPr>
          <w:p w:rsidR="00502575" w:rsidRPr="00F82CEE" w:rsidRDefault="00502575" w:rsidP="00502575">
            <w:pPr>
              <w:ind w:left="-108" w:right="-108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2CE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бюджет Плесского сельсовета (за исключением целевых межбюджетных трансфертов)</w:t>
            </w:r>
          </w:p>
        </w:tc>
        <w:tc>
          <w:tcPr>
            <w:tcW w:w="993" w:type="dxa"/>
          </w:tcPr>
          <w:p w:rsidR="00502575" w:rsidRPr="0040110A" w:rsidRDefault="00502575" w:rsidP="005025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502575" w:rsidRDefault="00502575" w:rsidP="00502575">
            <w:pPr>
              <w:jc w:val="center"/>
            </w:pPr>
          </w:p>
        </w:tc>
        <w:tc>
          <w:tcPr>
            <w:tcW w:w="1133" w:type="dxa"/>
          </w:tcPr>
          <w:p w:rsidR="00502575" w:rsidRDefault="00502575" w:rsidP="00502575">
            <w:pPr>
              <w:jc w:val="center"/>
            </w:pPr>
          </w:p>
        </w:tc>
        <w:tc>
          <w:tcPr>
            <w:tcW w:w="1134" w:type="dxa"/>
          </w:tcPr>
          <w:p w:rsidR="00502575" w:rsidRDefault="00502575" w:rsidP="00502575">
            <w:pPr>
              <w:jc w:val="center"/>
            </w:pPr>
          </w:p>
        </w:tc>
        <w:tc>
          <w:tcPr>
            <w:tcW w:w="1134" w:type="dxa"/>
          </w:tcPr>
          <w:p w:rsidR="00502575" w:rsidRDefault="00502575" w:rsidP="00502575">
            <w:pPr>
              <w:jc w:val="center"/>
            </w:pPr>
          </w:p>
        </w:tc>
      </w:tr>
      <w:tr w:rsidR="00502575" w:rsidTr="007748CA">
        <w:trPr>
          <w:trHeight w:val="114"/>
        </w:trPr>
        <w:tc>
          <w:tcPr>
            <w:tcW w:w="534" w:type="dxa"/>
            <w:vMerge/>
          </w:tcPr>
          <w:p w:rsidR="00502575" w:rsidRPr="00CC28AE" w:rsidRDefault="00502575" w:rsidP="0050257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502575" w:rsidRPr="00CC28AE" w:rsidRDefault="00502575" w:rsidP="0050257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502575" w:rsidRPr="004F4A04" w:rsidRDefault="00502575" w:rsidP="0050257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</w:tcPr>
          <w:p w:rsidR="00502575" w:rsidRPr="004F4A04" w:rsidRDefault="00502575" w:rsidP="00502575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федеральные средства</w:t>
            </w:r>
          </w:p>
        </w:tc>
        <w:tc>
          <w:tcPr>
            <w:tcW w:w="993" w:type="dxa"/>
          </w:tcPr>
          <w:p w:rsidR="00502575" w:rsidRPr="0040110A" w:rsidRDefault="00502575" w:rsidP="005025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502575" w:rsidRDefault="00502575" w:rsidP="00502575">
            <w:pPr>
              <w:jc w:val="center"/>
            </w:pPr>
          </w:p>
        </w:tc>
        <w:tc>
          <w:tcPr>
            <w:tcW w:w="1133" w:type="dxa"/>
          </w:tcPr>
          <w:p w:rsidR="00502575" w:rsidRDefault="00502575" w:rsidP="00502575">
            <w:pPr>
              <w:jc w:val="center"/>
            </w:pPr>
          </w:p>
        </w:tc>
        <w:tc>
          <w:tcPr>
            <w:tcW w:w="1134" w:type="dxa"/>
          </w:tcPr>
          <w:p w:rsidR="00502575" w:rsidRDefault="00502575" w:rsidP="00502575">
            <w:pPr>
              <w:jc w:val="center"/>
            </w:pPr>
          </w:p>
        </w:tc>
        <w:tc>
          <w:tcPr>
            <w:tcW w:w="1134" w:type="dxa"/>
          </w:tcPr>
          <w:p w:rsidR="00502575" w:rsidRDefault="00502575" w:rsidP="00502575">
            <w:pPr>
              <w:jc w:val="center"/>
            </w:pPr>
          </w:p>
        </w:tc>
      </w:tr>
      <w:tr w:rsidR="00502575" w:rsidTr="007748CA">
        <w:trPr>
          <w:trHeight w:val="114"/>
        </w:trPr>
        <w:tc>
          <w:tcPr>
            <w:tcW w:w="534" w:type="dxa"/>
            <w:vMerge/>
          </w:tcPr>
          <w:p w:rsidR="00502575" w:rsidRPr="00CC28AE" w:rsidRDefault="00502575" w:rsidP="0050257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502575" w:rsidRPr="00CC28AE" w:rsidRDefault="00502575" w:rsidP="0050257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502575" w:rsidRPr="004F4A04" w:rsidRDefault="00502575" w:rsidP="0050257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</w:tcPr>
          <w:p w:rsidR="00502575" w:rsidRPr="004F4A04" w:rsidRDefault="00502575" w:rsidP="00502575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93" w:type="dxa"/>
          </w:tcPr>
          <w:p w:rsidR="00502575" w:rsidRPr="0040110A" w:rsidRDefault="00502575" w:rsidP="005025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502575" w:rsidRDefault="00502575" w:rsidP="00502575">
            <w:pPr>
              <w:jc w:val="center"/>
            </w:pPr>
          </w:p>
        </w:tc>
        <w:tc>
          <w:tcPr>
            <w:tcW w:w="1133" w:type="dxa"/>
          </w:tcPr>
          <w:p w:rsidR="00502575" w:rsidRDefault="00502575" w:rsidP="00502575">
            <w:pPr>
              <w:jc w:val="center"/>
            </w:pPr>
          </w:p>
        </w:tc>
        <w:tc>
          <w:tcPr>
            <w:tcW w:w="1134" w:type="dxa"/>
          </w:tcPr>
          <w:p w:rsidR="00502575" w:rsidRDefault="00502575" w:rsidP="00502575">
            <w:pPr>
              <w:jc w:val="center"/>
            </w:pPr>
          </w:p>
        </w:tc>
        <w:tc>
          <w:tcPr>
            <w:tcW w:w="1134" w:type="dxa"/>
          </w:tcPr>
          <w:p w:rsidR="00502575" w:rsidRDefault="00502575" w:rsidP="00502575">
            <w:pPr>
              <w:jc w:val="center"/>
            </w:pPr>
          </w:p>
        </w:tc>
      </w:tr>
      <w:tr w:rsidR="00502575" w:rsidTr="007748CA">
        <w:trPr>
          <w:trHeight w:val="137"/>
        </w:trPr>
        <w:tc>
          <w:tcPr>
            <w:tcW w:w="534" w:type="dxa"/>
            <w:vMerge/>
          </w:tcPr>
          <w:p w:rsidR="00502575" w:rsidRPr="00CC28AE" w:rsidRDefault="00502575" w:rsidP="0050257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502575" w:rsidRPr="00CC28AE" w:rsidRDefault="00502575" w:rsidP="0050257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502575" w:rsidRPr="004F4A04" w:rsidRDefault="00502575" w:rsidP="0050257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</w:tcPr>
          <w:p w:rsidR="00502575" w:rsidRPr="004F4A04" w:rsidRDefault="00502575" w:rsidP="00502575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Мокшанского района) </w:t>
            </w:r>
          </w:p>
        </w:tc>
        <w:tc>
          <w:tcPr>
            <w:tcW w:w="993" w:type="dxa"/>
          </w:tcPr>
          <w:p w:rsidR="00502575" w:rsidRPr="0040110A" w:rsidRDefault="00502575" w:rsidP="005025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502575" w:rsidRDefault="00502575" w:rsidP="00502575">
            <w:pPr>
              <w:jc w:val="center"/>
            </w:pPr>
          </w:p>
        </w:tc>
        <w:tc>
          <w:tcPr>
            <w:tcW w:w="1133" w:type="dxa"/>
          </w:tcPr>
          <w:p w:rsidR="00502575" w:rsidRDefault="00502575" w:rsidP="00502575">
            <w:pPr>
              <w:jc w:val="center"/>
            </w:pPr>
          </w:p>
        </w:tc>
        <w:tc>
          <w:tcPr>
            <w:tcW w:w="1134" w:type="dxa"/>
          </w:tcPr>
          <w:p w:rsidR="00502575" w:rsidRDefault="00502575" w:rsidP="00502575">
            <w:pPr>
              <w:jc w:val="center"/>
            </w:pPr>
          </w:p>
        </w:tc>
        <w:tc>
          <w:tcPr>
            <w:tcW w:w="1134" w:type="dxa"/>
          </w:tcPr>
          <w:p w:rsidR="00502575" w:rsidRDefault="00502575" w:rsidP="00502575">
            <w:pPr>
              <w:jc w:val="center"/>
            </w:pPr>
          </w:p>
        </w:tc>
      </w:tr>
      <w:tr w:rsidR="00502575" w:rsidTr="00502575">
        <w:trPr>
          <w:trHeight w:val="166"/>
        </w:trPr>
        <w:tc>
          <w:tcPr>
            <w:tcW w:w="534" w:type="dxa"/>
            <w:vMerge w:val="restart"/>
          </w:tcPr>
          <w:p w:rsidR="00502575" w:rsidRPr="00CC28AE" w:rsidRDefault="00502575" w:rsidP="00502575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2.1.3</w:t>
            </w:r>
          </w:p>
        </w:tc>
        <w:tc>
          <w:tcPr>
            <w:tcW w:w="1417" w:type="dxa"/>
            <w:vMerge w:val="restart"/>
          </w:tcPr>
          <w:p w:rsidR="00502575" w:rsidRPr="00CC28AE" w:rsidRDefault="00502575" w:rsidP="005025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3</w:t>
            </w:r>
          </w:p>
        </w:tc>
        <w:tc>
          <w:tcPr>
            <w:tcW w:w="4536" w:type="dxa"/>
            <w:vMerge w:val="restart"/>
          </w:tcPr>
          <w:p w:rsidR="00502575" w:rsidRPr="004F4A04" w:rsidRDefault="00502575" w:rsidP="005025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Меры социальной поддержки отдельных категорий квалифицированных работников, работающих и проживающих в сельской местности на территории Плесского сельсовета (по работникам домов культуры, клубов)</w:t>
            </w:r>
          </w:p>
        </w:tc>
        <w:tc>
          <w:tcPr>
            <w:tcW w:w="3261" w:type="dxa"/>
          </w:tcPr>
          <w:p w:rsidR="00502575" w:rsidRPr="004F4A04" w:rsidRDefault="00502575" w:rsidP="00502575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993" w:type="dxa"/>
          </w:tcPr>
          <w:p w:rsidR="00502575" w:rsidRPr="0040110A" w:rsidRDefault="00502575" w:rsidP="005025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502575" w:rsidRDefault="00502575" w:rsidP="00502575">
            <w:pPr>
              <w:jc w:val="center"/>
            </w:pPr>
          </w:p>
        </w:tc>
        <w:tc>
          <w:tcPr>
            <w:tcW w:w="1133" w:type="dxa"/>
          </w:tcPr>
          <w:p w:rsidR="00502575" w:rsidRDefault="00502575" w:rsidP="00502575">
            <w:pPr>
              <w:jc w:val="center"/>
            </w:pPr>
          </w:p>
        </w:tc>
        <w:tc>
          <w:tcPr>
            <w:tcW w:w="1134" w:type="dxa"/>
          </w:tcPr>
          <w:p w:rsidR="00502575" w:rsidRDefault="00502575" w:rsidP="00502575">
            <w:pPr>
              <w:jc w:val="center"/>
            </w:pPr>
          </w:p>
        </w:tc>
        <w:tc>
          <w:tcPr>
            <w:tcW w:w="1134" w:type="dxa"/>
          </w:tcPr>
          <w:p w:rsidR="00502575" w:rsidRDefault="00502575" w:rsidP="00502575">
            <w:pPr>
              <w:jc w:val="center"/>
            </w:pPr>
          </w:p>
        </w:tc>
      </w:tr>
      <w:tr w:rsidR="00502575" w:rsidTr="00502575">
        <w:trPr>
          <w:trHeight w:val="229"/>
        </w:trPr>
        <w:tc>
          <w:tcPr>
            <w:tcW w:w="534" w:type="dxa"/>
            <w:vMerge/>
          </w:tcPr>
          <w:p w:rsidR="00502575" w:rsidRPr="00CC28AE" w:rsidRDefault="00502575" w:rsidP="0050257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502575" w:rsidRPr="00CC28AE" w:rsidRDefault="00502575" w:rsidP="0050257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502575" w:rsidRPr="004F4A04" w:rsidRDefault="00502575" w:rsidP="0050257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</w:tcPr>
          <w:p w:rsidR="00502575" w:rsidRPr="004F4A04" w:rsidRDefault="00502575" w:rsidP="00502575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993" w:type="dxa"/>
          </w:tcPr>
          <w:p w:rsidR="00502575" w:rsidRPr="0040110A" w:rsidRDefault="00502575" w:rsidP="005025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502575" w:rsidRDefault="00502575" w:rsidP="00502575">
            <w:pPr>
              <w:jc w:val="center"/>
            </w:pPr>
          </w:p>
        </w:tc>
        <w:tc>
          <w:tcPr>
            <w:tcW w:w="1133" w:type="dxa"/>
          </w:tcPr>
          <w:p w:rsidR="00502575" w:rsidRDefault="00502575" w:rsidP="00502575">
            <w:pPr>
              <w:jc w:val="center"/>
            </w:pPr>
          </w:p>
        </w:tc>
        <w:tc>
          <w:tcPr>
            <w:tcW w:w="1134" w:type="dxa"/>
          </w:tcPr>
          <w:p w:rsidR="00502575" w:rsidRDefault="00502575" w:rsidP="00502575">
            <w:pPr>
              <w:jc w:val="center"/>
            </w:pPr>
          </w:p>
        </w:tc>
        <w:tc>
          <w:tcPr>
            <w:tcW w:w="1134" w:type="dxa"/>
          </w:tcPr>
          <w:p w:rsidR="00502575" w:rsidRDefault="00502575" w:rsidP="00502575">
            <w:pPr>
              <w:jc w:val="center"/>
            </w:pPr>
          </w:p>
        </w:tc>
      </w:tr>
      <w:tr w:rsidR="00502575" w:rsidTr="00502575">
        <w:trPr>
          <w:trHeight w:val="114"/>
        </w:trPr>
        <w:tc>
          <w:tcPr>
            <w:tcW w:w="534" w:type="dxa"/>
            <w:vMerge/>
          </w:tcPr>
          <w:p w:rsidR="00502575" w:rsidRPr="00CC28AE" w:rsidRDefault="00502575" w:rsidP="0050257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502575" w:rsidRPr="00CC28AE" w:rsidRDefault="00502575" w:rsidP="0050257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502575" w:rsidRPr="004F4A04" w:rsidRDefault="00502575" w:rsidP="0050257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</w:tcPr>
          <w:p w:rsidR="00502575" w:rsidRPr="00F82CEE" w:rsidRDefault="00502575" w:rsidP="00502575">
            <w:pPr>
              <w:ind w:left="-108" w:right="-108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2CE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бюджет Плесского сельсовета (за исключением целевых межбюджетных трансфертов) </w:t>
            </w:r>
          </w:p>
        </w:tc>
        <w:tc>
          <w:tcPr>
            <w:tcW w:w="993" w:type="dxa"/>
          </w:tcPr>
          <w:p w:rsidR="00502575" w:rsidRPr="0040110A" w:rsidRDefault="00502575" w:rsidP="005025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502575" w:rsidRDefault="00502575" w:rsidP="00502575">
            <w:pPr>
              <w:jc w:val="center"/>
            </w:pPr>
          </w:p>
        </w:tc>
        <w:tc>
          <w:tcPr>
            <w:tcW w:w="1133" w:type="dxa"/>
          </w:tcPr>
          <w:p w:rsidR="00502575" w:rsidRDefault="00502575" w:rsidP="00502575">
            <w:pPr>
              <w:jc w:val="center"/>
            </w:pPr>
          </w:p>
        </w:tc>
        <w:tc>
          <w:tcPr>
            <w:tcW w:w="1134" w:type="dxa"/>
          </w:tcPr>
          <w:p w:rsidR="00502575" w:rsidRDefault="00502575" w:rsidP="00502575">
            <w:pPr>
              <w:jc w:val="center"/>
            </w:pPr>
          </w:p>
        </w:tc>
        <w:tc>
          <w:tcPr>
            <w:tcW w:w="1134" w:type="dxa"/>
          </w:tcPr>
          <w:p w:rsidR="00502575" w:rsidRDefault="00502575" w:rsidP="00502575">
            <w:pPr>
              <w:jc w:val="center"/>
            </w:pPr>
          </w:p>
        </w:tc>
      </w:tr>
      <w:tr w:rsidR="00502575" w:rsidTr="00502575">
        <w:trPr>
          <w:trHeight w:val="132"/>
        </w:trPr>
        <w:tc>
          <w:tcPr>
            <w:tcW w:w="534" w:type="dxa"/>
            <w:vMerge/>
          </w:tcPr>
          <w:p w:rsidR="00502575" w:rsidRPr="00CC28AE" w:rsidRDefault="00502575" w:rsidP="0050257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502575" w:rsidRPr="00CC28AE" w:rsidRDefault="00502575" w:rsidP="0050257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502575" w:rsidRPr="004F4A04" w:rsidRDefault="00502575" w:rsidP="0050257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</w:tcPr>
          <w:p w:rsidR="00502575" w:rsidRPr="004F4A04" w:rsidRDefault="00502575" w:rsidP="00502575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</w:tc>
        <w:tc>
          <w:tcPr>
            <w:tcW w:w="993" w:type="dxa"/>
          </w:tcPr>
          <w:p w:rsidR="00502575" w:rsidRPr="0040110A" w:rsidRDefault="00502575" w:rsidP="005025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502575" w:rsidRDefault="00502575" w:rsidP="00502575">
            <w:pPr>
              <w:jc w:val="center"/>
            </w:pPr>
          </w:p>
        </w:tc>
        <w:tc>
          <w:tcPr>
            <w:tcW w:w="1133" w:type="dxa"/>
          </w:tcPr>
          <w:p w:rsidR="00502575" w:rsidRDefault="00502575" w:rsidP="00502575">
            <w:pPr>
              <w:jc w:val="center"/>
            </w:pPr>
          </w:p>
        </w:tc>
        <w:tc>
          <w:tcPr>
            <w:tcW w:w="1134" w:type="dxa"/>
          </w:tcPr>
          <w:p w:rsidR="00502575" w:rsidRDefault="00502575" w:rsidP="00502575">
            <w:pPr>
              <w:jc w:val="center"/>
            </w:pPr>
          </w:p>
        </w:tc>
        <w:tc>
          <w:tcPr>
            <w:tcW w:w="1134" w:type="dxa"/>
          </w:tcPr>
          <w:p w:rsidR="00502575" w:rsidRDefault="00502575" w:rsidP="00502575">
            <w:pPr>
              <w:jc w:val="center"/>
            </w:pPr>
          </w:p>
        </w:tc>
      </w:tr>
      <w:tr w:rsidR="00502575" w:rsidTr="00502575">
        <w:trPr>
          <w:trHeight w:val="160"/>
        </w:trPr>
        <w:tc>
          <w:tcPr>
            <w:tcW w:w="534" w:type="dxa"/>
            <w:vMerge/>
          </w:tcPr>
          <w:p w:rsidR="00502575" w:rsidRPr="00CC28AE" w:rsidRDefault="00502575" w:rsidP="0050257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502575" w:rsidRPr="00CC28AE" w:rsidRDefault="00502575" w:rsidP="0050257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502575" w:rsidRPr="004F4A04" w:rsidRDefault="00502575" w:rsidP="0050257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</w:tcPr>
          <w:p w:rsidR="00502575" w:rsidRPr="004F4A04" w:rsidRDefault="00502575" w:rsidP="00502575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области</w:t>
            </w:r>
          </w:p>
        </w:tc>
        <w:tc>
          <w:tcPr>
            <w:tcW w:w="993" w:type="dxa"/>
          </w:tcPr>
          <w:p w:rsidR="00502575" w:rsidRPr="0040110A" w:rsidRDefault="00502575" w:rsidP="005025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502575" w:rsidRDefault="00502575" w:rsidP="00502575">
            <w:pPr>
              <w:jc w:val="center"/>
            </w:pPr>
          </w:p>
        </w:tc>
        <w:tc>
          <w:tcPr>
            <w:tcW w:w="1133" w:type="dxa"/>
          </w:tcPr>
          <w:p w:rsidR="00502575" w:rsidRDefault="00502575" w:rsidP="00502575">
            <w:pPr>
              <w:jc w:val="center"/>
            </w:pPr>
          </w:p>
        </w:tc>
        <w:tc>
          <w:tcPr>
            <w:tcW w:w="1134" w:type="dxa"/>
          </w:tcPr>
          <w:p w:rsidR="00502575" w:rsidRDefault="00502575" w:rsidP="00502575">
            <w:pPr>
              <w:jc w:val="center"/>
            </w:pPr>
          </w:p>
        </w:tc>
        <w:tc>
          <w:tcPr>
            <w:tcW w:w="1134" w:type="dxa"/>
          </w:tcPr>
          <w:p w:rsidR="00502575" w:rsidRDefault="00502575" w:rsidP="00502575">
            <w:pPr>
              <w:jc w:val="center"/>
            </w:pPr>
          </w:p>
        </w:tc>
      </w:tr>
      <w:tr w:rsidR="00502575" w:rsidTr="007748CA">
        <w:trPr>
          <w:trHeight w:val="274"/>
        </w:trPr>
        <w:tc>
          <w:tcPr>
            <w:tcW w:w="534" w:type="dxa"/>
            <w:vMerge/>
          </w:tcPr>
          <w:p w:rsidR="00502575" w:rsidRPr="00CC28AE" w:rsidRDefault="00502575" w:rsidP="0050257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502575" w:rsidRPr="00CC28AE" w:rsidRDefault="00502575" w:rsidP="0050257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502575" w:rsidRPr="004F4A04" w:rsidRDefault="00502575" w:rsidP="0050257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</w:tcPr>
          <w:p w:rsidR="00502575" w:rsidRPr="004F4A04" w:rsidRDefault="00502575" w:rsidP="00502575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993" w:type="dxa"/>
          </w:tcPr>
          <w:p w:rsidR="00502575" w:rsidRPr="0040110A" w:rsidRDefault="00502575" w:rsidP="005025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502575" w:rsidRDefault="00502575" w:rsidP="00502575">
            <w:pPr>
              <w:jc w:val="center"/>
            </w:pPr>
          </w:p>
        </w:tc>
        <w:tc>
          <w:tcPr>
            <w:tcW w:w="1133" w:type="dxa"/>
          </w:tcPr>
          <w:p w:rsidR="00502575" w:rsidRDefault="00502575" w:rsidP="00502575">
            <w:pPr>
              <w:jc w:val="center"/>
            </w:pPr>
          </w:p>
        </w:tc>
        <w:tc>
          <w:tcPr>
            <w:tcW w:w="1134" w:type="dxa"/>
          </w:tcPr>
          <w:p w:rsidR="00502575" w:rsidRDefault="00502575" w:rsidP="00502575">
            <w:pPr>
              <w:jc w:val="center"/>
            </w:pPr>
          </w:p>
        </w:tc>
        <w:tc>
          <w:tcPr>
            <w:tcW w:w="1134" w:type="dxa"/>
          </w:tcPr>
          <w:p w:rsidR="00502575" w:rsidRDefault="00502575" w:rsidP="00502575">
            <w:pPr>
              <w:jc w:val="center"/>
            </w:pPr>
          </w:p>
        </w:tc>
      </w:tr>
      <w:tr w:rsidR="00502575" w:rsidTr="00502575">
        <w:trPr>
          <w:trHeight w:val="160"/>
        </w:trPr>
        <w:tc>
          <w:tcPr>
            <w:tcW w:w="534" w:type="dxa"/>
            <w:vMerge w:val="restart"/>
          </w:tcPr>
          <w:p w:rsidR="00502575" w:rsidRPr="00CC28AE" w:rsidRDefault="00502575" w:rsidP="00502575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 w:val="restart"/>
          </w:tcPr>
          <w:p w:rsidR="00502575" w:rsidRPr="00CC28AE" w:rsidRDefault="00502575" w:rsidP="00502575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Подпрограмма 3</w:t>
            </w:r>
          </w:p>
        </w:tc>
        <w:tc>
          <w:tcPr>
            <w:tcW w:w="4536" w:type="dxa"/>
            <w:vMerge w:val="restart"/>
          </w:tcPr>
          <w:p w:rsidR="00502575" w:rsidRPr="004F4A04" w:rsidRDefault="00502575" w:rsidP="005025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Развитие муниципальной службы в Плесском сельсовете</w:t>
            </w:r>
          </w:p>
        </w:tc>
        <w:tc>
          <w:tcPr>
            <w:tcW w:w="3261" w:type="dxa"/>
          </w:tcPr>
          <w:p w:rsidR="00502575" w:rsidRPr="004F4A04" w:rsidRDefault="00502575" w:rsidP="00502575">
            <w:pPr>
              <w:ind w:left="-108" w:right="-108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993" w:type="dxa"/>
          </w:tcPr>
          <w:p w:rsidR="00502575" w:rsidRPr="0040110A" w:rsidRDefault="00502575" w:rsidP="005025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2354,722</w:t>
            </w:r>
          </w:p>
        </w:tc>
        <w:tc>
          <w:tcPr>
            <w:tcW w:w="1134" w:type="dxa"/>
          </w:tcPr>
          <w:p w:rsidR="00502575" w:rsidRPr="0040110A" w:rsidRDefault="00502575" w:rsidP="005025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2855,092</w:t>
            </w:r>
          </w:p>
        </w:tc>
        <w:tc>
          <w:tcPr>
            <w:tcW w:w="1133" w:type="dxa"/>
          </w:tcPr>
          <w:p w:rsidR="00502575" w:rsidRPr="0040110A" w:rsidRDefault="00502575" w:rsidP="005025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2266,802</w:t>
            </w:r>
          </w:p>
        </w:tc>
        <w:tc>
          <w:tcPr>
            <w:tcW w:w="1134" w:type="dxa"/>
          </w:tcPr>
          <w:p w:rsidR="00502575" w:rsidRPr="0040110A" w:rsidRDefault="00502575" w:rsidP="005025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2714,074</w:t>
            </w:r>
          </w:p>
        </w:tc>
        <w:tc>
          <w:tcPr>
            <w:tcW w:w="1134" w:type="dxa"/>
          </w:tcPr>
          <w:p w:rsidR="00502575" w:rsidRPr="0040110A" w:rsidRDefault="00502575" w:rsidP="005025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2822,729</w:t>
            </w:r>
          </w:p>
        </w:tc>
      </w:tr>
      <w:tr w:rsidR="00502575" w:rsidTr="00502575">
        <w:trPr>
          <w:trHeight w:val="114"/>
        </w:trPr>
        <w:tc>
          <w:tcPr>
            <w:tcW w:w="534" w:type="dxa"/>
            <w:vMerge/>
          </w:tcPr>
          <w:p w:rsidR="00502575" w:rsidRPr="00CC28AE" w:rsidRDefault="00502575" w:rsidP="00502575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502575" w:rsidRPr="00CC28AE" w:rsidRDefault="00502575" w:rsidP="00502575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502575" w:rsidRPr="004F4A04" w:rsidRDefault="00502575" w:rsidP="0050257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</w:tcPr>
          <w:p w:rsidR="00502575" w:rsidRPr="004F4A04" w:rsidRDefault="00502575" w:rsidP="00502575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993" w:type="dxa"/>
          </w:tcPr>
          <w:p w:rsidR="00502575" w:rsidRPr="0040110A" w:rsidRDefault="00502575" w:rsidP="005025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502575" w:rsidRPr="0040110A" w:rsidRDefault="00502575" w:rsidP="005025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502575" w:rsidRPr="0040110A" w:rsidRDefault="00502575" w:rsidP="005025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502575" w:rsidRPr="0040110A" w:rsidRDefault="00502575" w:rsidP="005025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502575" w:rsidRPr="0040110A" w:rsidRDefault="00502575" w:rsidP="005025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02575" w:rsidTr="00502575">
        <w:trPr>
          <w:trHeight w:val="137"/>
        </w:trPr>
        <w:tc>
          <w:tcPr>
            <w:tcW w:w="534" w:type="dxa"/>
            <w:vMerge/>
          </w:tcPr>
          <w:p w:rsidR="00502575" w:rsidRPr="00CC28AE" w:rsidRDefault="00502575" w:rsidP="00502575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502575" w:rsidRPr="00CC28AE" w:rsidRDefault="00502575" w:rsidP="00502575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502575" w:rsidRPr="004F4A04" w:rsidRDefault="00502575" w:rsidP="0050257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</w:tcPr>
          <w:p w:rsidR="00502575" w:rsidRPr="00F82CEE" w:rsidRDefault="00502575" w:rsidP="00502575">
            <w:pPr>
              <w:ind w:left="-108" w:right="-108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2CE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бюджет Плесского сельсовета (за исключением целевых межбюджетных трансфертов) </w:t>
            </w:r>
          </w:p>
        </w:tc>
        <w:tc>
          <w:tcPr>
            <w:tcW w:w="993" w:type="dxa"/>
          </w:tcPr>
          <w:p w:rsidR="00502575" w:rsidRPr="0040110A" w:rsidRDefault="00502575" w:rsidP="005025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2323,422</w:t>
            </w:r>
          </w:p>
        </w:tc>
        <w:tc>
          <w:tcPr>
            <w:tcW w:w="1134" w:type="dxa"/>
          </w:tcPr>
          <w:p w:rsidR="00502575" w:rsidRPr="0040110A" w:rsidRDefault="00502575" w:rsidP="005025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2816,192</w:t>
            </w:r>
          </w:p>
        </w:tc>
        <w:tc>
          <w:tcPr>
            <w:tcW w:w="1133" w:type="dxa"/>
          </w:tcPr>
          <w:p w:rsidR="00502575" w:rsidRPr="0040110A" w:rsidRDefault="00502575" w:rsidP="005025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2266,802</w:t>
            </w:r>
          </w:p>
        </w:tc>
        <w:tc>
          <w:tcPr>
            <w:tcW w:w="1134" w:type="dxa"/>
          </w:tcPr>
          <w:p w:rsidR="00502575" w:rsidRPr="0040110A" w:rsidRDefault="00502575" w:rsidP="005025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2714,074</w:t>
            </w:r>
          </w:p>
        </w:tc>
        <w:tc>
          <w:tcPr>
            <w:tcW w:w="1134" w:type="dxa"/>
          </w:tcPr>
          <w:p w:rsidR="00502575" w:rsidRPr="0040110A" w:rsidRDefault="00502575" w:rsidP="005025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2822,729</w:t>
            </w:r>
          </w:p>
        </w:tc>
      </w:tr>
      <w:tr w:rsidR="00502575" w:rsidTr="00502575">
        <w:trPr>
          <w:trHeight w:val="114"/>
        </w:trPr>
        <w:tc>
          <w:tcPr>
            <w:tcW w:w="534" w:type="dxa"/>
            <w:vMerge/>
          </w:tcPr>
          <w:p w:rsidR="00502575" w:rsidRPr="00CC28AE" w:rsidRDefault="00502575" w:rsidP="00502575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502575" w:rsidRPr="00CC28AE" w:rsidRDefault="00502575" w:rsidP="00502575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502575" w:rsidRPr="004F4A04" w:rsidRDefault="00502575" w:rsidP="0050257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</w:tcPr>
          <w:p w:rsidR="00502575" w:rsidRPr="004F4A04" w:rsidRDefault="00502575" w:rsidP="00502575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федеральные средства</w:t>
            </w:r>
          </w:p>
        </w:tc>
        <w:tc>
          <w:tcPr>
            <w:tcW w:w="993" w:type="dxa"/>
          </w:tcPr>
          <w:p w:rsidR="00502575" w:rsidRPr="006C5CF0" w:rsidRDefault="00502575" w:rsidP="005025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5CF0">
              <w:rPr>
                <w:rFonts w:ascii="Times New Roman" w:hAnsi="Times New Roman" w:cs="Times New Roman"/>
                <w:sz w:val="18"/>
                <w:szCs w:val="18"/>
              </w:rPr>
              <w:t>31,300</w:t>
            </w:r>
          </w:p>
        </w:tc>
        <w:tc>
          <w:tcPr>
            <w:tcW w:w="1134" w:type="dxa"/>
          </w:tcPr>
          <w:p w:rsidR="00502575" w:rsidRPr="0040110A" w:rsidRDefault="00502575" w:rsidP="005025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38,900</w:t>
            </w:r>
          </w:p>
        </w:tc>
        <w:tc>
          <w:tcPr>
            <w:tcW w:w="1133" w:type="dxa"/>
          </w:tcPr>
          <w:p w:rsidR="00502575" w:rsidRPr="0040110A" w:rsidRDefault="00502575" w:rsidP="005025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502575" w:rsidRPr="0040110A" w:rsidRDefault="00502575" w:rsidP="005025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502575" w:rsidRPr="0040110A" w:rsidRDefault="00502575" w:rsidP="005025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02575" w:rsidTr="00502575">
        <w:trPr>
          <w:trHeight w:val="109"/>
        </w:trPr>
        <w:tc>
          <w:tcPr>
            <w:tcW w:w="534" w:type="dxa"/>
            <w:vMerge/>
          </w:tcPr>
          <w:p w:rsidR="00502575" w:rsidRPr="00CC28AE" w:rsidRDefault="00502575" w:rsidP="00502575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502575" w:rsidRPr="00CC28AE" w:rsidRDefault="00502575" w:rsidP="00502575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502575" w:rsidRPr="004F4A04" w:rsidRDefault="00502575" w:rsidP="0050257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</w:tcPr>
          <w:p w:rsidR="00502575" w:rsidRPr="004F4A04" w:rsidRDefault="00502575" w:rsidP="00502575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93" w:type="dxa"/>
          </w:tcPr>
          <w:p w:rsidR="00502575" w:rsidRPr="0040110A" w:rsidRDefault="00502575" w:rsidP="005025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502575" w:rsidRPr="0040110A" w:rsidRDefault="00502575" w:rsidP="005025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502575" w:rsidRPr="0040110A" w:rsidRDefault="00502575" w:rsidP="005025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502575" w:rsidRPr="0040110A" w:rsidRDefault="00502575" w:rsidP="005025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502575" w:rsidRPr="0040110A" w:rsidRDefault="00502575" w:rsidP="005025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02575" w:rsidTr="007748CA">
        <w:trPr>
          <w:trHeight w:val="137"/>
        </w:trPr>
        <w:tc>
          <w:tcPr>
            <w:tcW w:w="534" w:type="dxa"/>
            <w:vMerge/>
          </w:tcPr>
          <w:p w:rsidR="00502575" w:rsidRPr="00CC28AE" w:rsidRDefault="00502575" w:rsidP="00502575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502575" w:rsidRPr="00CC28AE" w:rsidRDefault="00502575" w:rsidP="00502575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502575" w:rsidRPr="004F4A04" w:rsidRDefault="00502575" w:rsidP="0050257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</w:tcPr>
          <w:p w:rsidR="00502575" w:rsidRPr="004F4A04" w:rsidRDefault="00502575" w:rsidP="00502575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иные источники (бюджет Мокшанского района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993" w:type="dxa"/>
          </w:tcPr>
          <w:p w:rsidR="00502575" w:rsidRPr="0040110A" w:rsidRDefault="00502575" w:rsidP="005025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502575" w:rsidRPr="0040110A" w:rsidRDefault="00502575" w:rsidP="005025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502575" w:rsidRPr="0040110A" w:rsidRDefault="00502575" w:rsidP="005025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502575" w:rsidRPr="0040110A" w:rsidRDefault="00502575" w:rsidP="005025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502575" w:rsidRPr="0040110A" w:rsidRDefault="00502575" w:rsidP="005025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02575" w:rsidTr="00502575">
        <w:trPr>
          <w:trHeight w:val="265"/>
        </w:trPr>
        <w:tc>
          <w:tcPr>
            <w:tcW w:w="534" w:type="dxa"/>
            <w:vMerge w:val="restart"/>
          </w:tcPr>
          <w:p w:rsidR="00502575" w:rsidRPr="00CC28AE" w:rsidRDefault="00502575" w:rsidP="005025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3.1</w:t>
            </w:r>
          </w:p>
        </w:tc>
        <w:tc>
          <w:tcPr>
            <w:tcW w:w="1417" w:type="dxa"/>
            <w:vMerge w:val="restart"/>
          </w:tcPr>
          <w:p w:rsidR="00502575" w:rsidRPr="00CC28AE" w:rsidRDefault="00502575" w:rsidP="005025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Основное мероприятие 1</w:t>
            </w:r>
          </w:p>
        </w:tc>
        <w:tc>
          <w:tcPr>
            <w:tcW w:w="4536" w:type="dxa"/>
            <w:vMerge w:val="restart"/>
          </w:tcPr>
          <w:p w:rsidR="00502575" w:rsidRPr="004F4A04" w:rsidRDefault="00502575" w:rsidP="005025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Обеспечение деятельности администрации Плесского сельсовета</w:t>
            </w:r>
          </w:p>
        </w:tc>
        <w:tc>
          <w:tcPr>
            <w:tcW w:w="3261" w:type="dxa"/>
          </w:tcPr>
          <w:p w:rsidR="00502575" w:rsidRPr="004F4A04" w:rsidRDefault="00502575" w:rsidP="00502575">
            <w:pPr>
              <w:ind w:left="-108" w:right="-108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993" w:type="dxa"/>
          </w:tcPr>
          <w:p w:rsidR="00502575" w:rsidRPr="0040110A" w:rsidRDefault="00502575" w:rsidP="005025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2354,722</w:t>
            </w:r>
          </w:p>
        </w:tc>
        <w:tc>
          <w:tcPr>
            <w:tcW w:w="1134" w:type="dxa"/>
          </w:tcPr>
          <w:p w:rsidR="00502575" w:rsidRPr="0040110A" w:rsidRDefault="00502575" w:rsidP="005025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2855,092</w:t>
            </w:r>
          </w:p>
        </w:tc>
        <w:tc>
          <w:tcPr>
            <w:tcW w:w="1133" w:type="dxa"/>
          </w:tcPr>
          <w:p w:rsidR="00502575" w:rsidRPr="0040110A" w:rsidRDefault="00502575" w:rsidP="005025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2266,802</w:t>
            </w:r>
          </w:p>
        </w:tc>
        <w:tc>
          <w:tcPr>
            <w:tcW w:w="1134" w:type="dxa"/>
          </w:tcPr>
          <w:p w:rsidR="00502575" w:rsidRPr="0040110A" w:rsidRDefault="00502575" w:rsidP="005025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2714,074</w:t>
            </w:r>
          </w:p>
        </w:tc>
        <w:tc>
          <w:tcPr>
            <w:tcW w:w="1134" w:type="dxa"/>
          </w:tcPr>
          <w:p w:rsidR="00502575" w:rsidRPr="0040110A" w:rsidRDefault="00502575" w:rsidP="005025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2822,729</w:t>
            </w:r>
          </w:p>
        </w:tc>
      </w:tr>
      <w:tr w:rsidR="00502575" w:rsidTr="008440D2">
        <w:trPr>
          <w:trHeight w:val="183"/>
        </w:trPr>
        <w:tc>
          <w:tcPr>
            <w:tcW w:w="534" w:type="dxa"/>
            <w:vMerge/>
          </w:tcPr>
          <w:p w:rsidR="00502575" w:rsidRPr="00CC28AE" w:rsidRDefault="00502575" w:rsidP="00502575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502575" w:rsidRPr="00CC28AE" w:rsidRDefault="00502575" w:rsidP="00502575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502575" w:rsidRPr="004F4A04" w:rsidRDefault="00502575" w:rsidP="0050257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</w:tcPr>
          <w:p w:rsidR="00502575" w:rsidRPr="004F4A04" w:rsidRDefault="00502575" w:rsidP="00502575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993" w:type="dxa"/>
          </w:tcPr>
          <w:p w:rsidR="00502575" w:rsidRPr="0040110A" w:rsidRDefault="00502575" w:rsidP="005025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502575" w:rsidRPr="0040110A" w:rsidRDefault="00502575" w:rsidP="005025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502575" w:rsidRPr="0040110A" w:rsidRDefault="00502575" w:rsidP="005025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502575" w:rsidRPr="0040110A" w:rsidRDefault="00502575" w:rsidP="005025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502575" w:rsidRPr="0040110A" w:rsidRDefault="00502575" w:rsidP="005025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02575" w:rsidTr="007748CA">
        <w:trPr>
          <w:trHeight w:val="183"/>
        </w:trPr>
        <w:tc>
          <w:tcPr>
            <w:tcW w:w="534" w:type="dxa"/>
            <w:vMerge/>
          </w:tcPr>
          <w:p w:rsidR="00502575" w:rsidRPr="00CC28AE" w:rsidRDefault="00502575" w:rsidP="00502575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502575" w:rsidRPr="00CC28AE" w:rsidRDefault="00502575" w:rsidP="00502575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502575" w:rsidRPr="004F4A04" w:rsidRDefault="00502575" w:rsidP="0050257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</w:tcPr>
          <w:p w:rsidR="00502575" w:rsidRPr="00F82CEE" w:rsidRDefault="00502575" w:rsidP="00502575">
            <w:pPr>
              <w:ind w:left="-108" w:right="-108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2CE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бюджет Плесского сельсовета (за исключением целевых межбюджетных трансфертов)</w:t>
            </w:r>
          </w:p>
        </w:tc>
        <w:tc>
          <w:tcPr>
            <w:tcW w:w="993" w:type="dxa"/>
          </w:tcPr>
          <w:p w:rsidR="00502575" w:rsidRPr="0040110A" w:rsidRDefault="00502575" w:rsidP="005025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2323,422</w:t>
            </w:r>
          </w:p>
        </w:tc>
        <w:tc>
          <w:tcPr>
            <w:tcW w:w="1134" w:type="dxa"/>
          </w:tcPr>
          <w:p w:rsidR="00502575" w:rsidRPr="0040110A" w:rsidRDefault="00502575" w:rsidP="005025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2816,192</w:t>
            </w:r>
          </w:p>
        </w:tc>
        <w:tc>
          <w:tcPr>
            <w:tcW w:w="1133" w:type="dxa"/>
          </w:tcPr>
          <w:p w:rsidR="00502575" w:rsidRPr="0040110A" w:rsidRDefault="00502575" w:rsidP="005025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2266,802</w:t>
            </w:r>
          </w:p>
        </w:tc>
        <w:tc>
          <w:tcPr>
            <w:tcW w:w="1134" w:type="dxa"/>
          </w:tcPr>
          <w:p w:rsidR="00502575" w:rsidRPr="0040110A" w:rsidRDefault="00502575" w:rsidP="005025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2714,074</w:t>
            </w:r>
          </w:p>
        </w:tc>
        <w:tc>
          <w:tcPr>
            <w:tcW w:w="1134" w:type="dxa"/>
          </w:tcPr>
          <w:p w:rsidR="00502575" w:rsidRPr="0040110A" w:rsidRDefault="00502575" w:rsidP="005025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2822,729</w:t>
            </w:r>
          </w:p>
        </w:tc>
      </w:tr>
      <w:tr w:rsidR="00502575" w:rsidTr="007748CA">
        <w:trPr>
          <w:trHeight w:val="183"/>
        </w:trPr>
        <w:tc>
          <w:tcPr>
            <w:tcW w:w="534" w:type="dxa"/>
            <w:vMerge/>
          </w:tcPr>
          <w:p w:rsidR="00502575" w:rsidRPr="00CC28AE" w:rsidRDefault="00502575" w:rsidP="00502575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502575" w:rsidRPr="00CC28AE" w:rsidRDefault="00502575" w:rsidP="00502575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502575" w:rsidRPr="004F4A04" w:rsidRDefault="00502575" w:rsidP="0050257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</w:tcPr>
          <w:p w:rsidR="00502575" w:rsidRPr="004F4A04" w:rsidRDefault="00502575" w:rsidP="007E086D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</w:tc>
        <w:tc>
          <w:tcPr>
            <w:tcW w:w="993" w:type="dxa"/>
          </w:tcPr>
          <w:p w:rsidR="00502575" w:rsidRPr="006C5CF0" w:rsidRDefault="00502575" w:rsidP="005025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5CF0">
              <w:rPr>
                <w:rFonts w:ascii="Times New Roman" w:hAnsi="Times New Roman" w:cs="Times New Roman"/>
                <w:sz w:val="18"/>
                <w:szCs w:val="18"/>
              </w:rPr>
              <w:t>31,300</w:t>
            </w:r>
          </w:p>
        </w:tc>
        <w:tc>
          <w:tcPr>
            <w:tcW w:w="1134" w:type="dxa"/>
          </w:tcPr>
          <w:p w:rsidR="00502575" w:rsidRPr="0040110A" w:rsidRDefault="00502575" w:rsidP="005025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38,900</w:t>
            </w:r>
          </w:p>
        </w:tc>
        <w:tc>
          <w:tcPr>
            <w:tcW w:w="1133" w:type="dxa"/>
          </w:tcPr>
          <w:p w:rsidR="00502575" w:rsidRPr="0040110A" w:rsidRDefault="00502575" w:rsidP="005025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502575" w:rsidRPr="0040110A" w:rsidRDefault="00502575" w:rsidP="005025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502575" w:rsidRPr="0040110A" w:rsidRDefault="00502575" w:rsidP="005025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02575" w:rsidTr="007748CA">
        <w:trPr>
          <w:trHeight w:val="183"/>
        </w:trPr>
        <w:tc>
          <w:tcPr>
            <w:tcW w:w="534" w:type="dxa"/>
            <w:vMerge/>
          </w:tcPr>
          <w:p w:rsidR="00502575" w:rsidRPr="00CC28AE" w:rsidRDefault="00502575" w:rsidP="00502575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502575" w:rsidRPr="00CC28AE" w:rsidRDefault="00502575" w:rsidP="00502575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502575" w:rsidRPr="004F4A04" w:rsidRDefault="00502575" w:rsidP="0050257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</w:tcPr>
          <w:p w:rsidR="00502575" w:rsidRPr="004F4A04" w:rsidRDefault="00502575" w:rsidP="00502575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93" w:type="dxa"/>
          </w:tcPr>
          <w:p w:rsidR="00502575" w:rsidRPr="0040110A" w:rsidRDefault="00502575" w:rsidP="005025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502575" w:rsidRPr="0040110A" w:rsidRDefault="00502575" w:rsidP="005025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502575" w:rsidRPr="0040110A" w:rsidRDefault="00502575" w:rsidP="005025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502575" w:rsidRPr="0040110A" w:rsidRDefault="00502575" w:rsidP="005025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502575" w:rsidRPr="0040110A" w:rsidRDefault="00502575" w:rsidP="005025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02575" w:rsidTr="007E086D">
        <w:trPr>
          <w:trHeight w:val="323"/>
        </w:trPr>
        <w:tc>
          <w:tcPr>
            <w:tcW w:w="534" w:type="dxa"/>
            <w:vMerge/>
          </w:tcPr>
          <w:p w:rsidR="00502575" w:rsidRPr="00CC28AE" w:rsidRDefault="00502575" w:rsidP="00502575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502575" w:rsidRPr="00CC28AE" w:rsidRDefault="00502575" w:rsidP="00502575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502575" w:rsidRPr="004F4A04" w:rsidRDefault="00502575" w:rsidP="0050257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</w:tcPr>
          <w:p w:rsidR="00502575" w:rsidRPr="004F4A04" w:rsidRDefault="00502575" w:rsidP="007E086D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иные источники (бюджет Мокшанского района)</w:t>
            </w:r>
            <w:r w:rsidR="007E086D"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3" w:type="dxa"/>
          </w:tcPr>
          <w:p w:rsidR="00502575" w:rsidRPr="0040110A" w:rsidRDefault="00502575" w:rsidP="005025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502575" w:rsidRPr="0040110A" w:rsidRDefault="00502575" w:rsidP="005025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502575" w:rsidRPr="0040110A" w:rsidRDefault="00502575" w:rsidP="005025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502575" w:rsidRPr="0040110A" w:rsidRDefault="00502575" w:rsidP="005025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502575" w:rsidRPr="0040110A" w:rsidRDefault="00502575" w:rsidP="005025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02575" w:rsidTr="00502575">
        <w:trPr>
          <w:trHeight w:val="137"/>
        </w:trPr>
        <w:tc>
          <w:tcPr>
            <w:tcW w:w="534" w:type="dxa"/>
            <w:vMerge w:val="restart"/>
          </w:tcPr>
          <w:p w:rsidR="00502575" w:rsidRPr="00CC28AE" w:rsidRDefault="00502575" w:rsidP="00502575">
            <w:pPr>
              <w:ind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3.1.1</w:t>
            </w:r>
          </w:p>
        </w:tc>
        <w:tc>
          <w:tcPr>
            <w:tcW w:w="1417" w:type="dxa"/>
            <w:vMerge w:val="restart"/>
          </w:tcPr>
          <w:p w:rsidR="00502575" w:rsidRPr="00CC28AE" w:rsidRDefault="00502575" w:rsidP="005025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1</w:t>
            </w:r>
          </w:p>
        </w:tc>
        <w:tc>
          <w:tcPr>
            <w:tcW w:w="4536" w:type="dxa"/>
            <w:vMerge w:val="restart"/>
          </w:tcPr>
          <w:p w:rsidR="00502575" w:rsidRPr="004F4A04" w:rsidRDefault="00502575" w:rsidP="005025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Обеспечение деятельности администрации Плесского сельсовета</w:t>
            </w:r>
          </w:p>
        </w:tc>
        <w:tc>
          <w:tcPr>
            <w:tcW w:w="3261" w:type="dxa"/>
          </w:tcPr>
          <w:p w:rsidR="00502575" w:rsidRPr="004F4A04" w:rsidRDefault="00502575" w:rsidP="00502575">
            <w:pPr>
              <w:ind w:left="-108" w:right="-108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993" w:type="dxa"/>
          </w:tcPr>
          <w:p w:rsidR="00502575" w:rsidRPr="0040110A" w:rsidRDefault="00502575" w:rsidP="005025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2354,722</w:t>
            </w:r>
          </w:p>
        </w:tc>
        <w:tc>
          <w:tcPr>
            <w:tcW w:w="1134" w:type="dxa"/>
          </w:tcPr>
          <w:p w:rsidR="00502575" w:rsidRPr="0040110A" w:rsidRDefault="00502575" w:rsidP="005025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2855,092</w:t>
            </w:r>
          </w:p>
        </w:tc>
        <w:tc>
          <w:tcPr>
            <w:tcW w:w="1133" w:type="dxa"/>
          </w:tcPr>
          <w:p w:rsidR="00502575" w:rsidRPr="0040110A" w:rsidRDefault="00502575" w:rsidP="005025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2266,802</w:t>
            </w:r>
          </w:p>
        </w:tc>
        <w:tc>
          <w:tcPr>
            <w:tcW w:w="1134" w:type="dxa"/>
          </w:tcPr>
          <w:p w:rsidR="00502575" w:rsidRPr="0040110A" w:rsidRDefault="00502575" w:rsidP="005025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2714,074</w:t>
            </w:r>
          </w:p>
        </w:tc>
        <w:tc>
          <w:tcPr>
            <w:tcW w:w="1134" w:type="dxa"/>
          </w:tcPr>
          <w:p w:rsidR="00502575" w:rsidRPr="0040110A" w:rsidRDefault="00502575" w:rsidP="005025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2822,729</w:t>
            </w:r>
          </w:p>
        </w:tc>
      </w:tr>
      <w:tr w:rsidR="00502575" w:rsidTr="00502575">
        <w:trPr>
          <w:trHeight w:val="160"/>
        </w:trPr>
        <w:tc>
          <w:tcPr>
            <w:tcW w:w="534" w:type="dxa"/>
            <w:vMerge/>
          </w:tcPr>
          <w:p w:rsidR="00502575" w:rsidRPr="00CC28AE" w:rsidRDefault="00502575" w:rsidP="005025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502575" w:rsidRPr="00CC28AE" w:rsidRDefault="00502575" w:rsidP="0050257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502575" w:rsidRPr="004F4A04" w:rsidRDefault="00502575" w:rsidP="0050257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</w:tcPr>
          <w:p w:rsidR="00502575" w:rsidRPr="004F4A04" w:rsidRDefault="00502575" w:rsidP="00502575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993" w:type="dxa"/>
          </w:tcPr>
          <w:p w:rsidR="00502575" w:rsidRPr="0040110A" w:rsidRDefault="00502575" w:rsidP="005025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502575" w:rsidRPr="0040110A" w:rsidRDefault="00502575" w:rsidP="005025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502575" w:rsidRPr="0040110A" w:rsidRDefault="00502575" w:rsidP="005025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502575" w:rsidRPr="0040110A" w:rsidRDefault="00502575" w:rsidP="005025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502575" w:rsidRPr="0040110A" w:rsidRDefault="00502575" w:rsidP="005025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02575" w:rsidTr="00502575">
        <w:trPr>
          <w:trHeight w:val="86"/>
        </w:trPr>
        <w:tc>
          <w:tcPr>
            <w:tcW w:w="534" w:type="dxa"/>
            <w:vMerge/>
          </w:tcPr>
          <w:p w:rsidR="00502575" w:rsidRPr="00CC28AE" w:rsidRDefault="00502575" w:rsidP="005025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502575" w:rsidRPr="00CC28AE" w:rsidRDefault="00502575" w:rsidP="0050257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502575" w:rsidRPr="004F4A04" w:rsidRDefault="00502575" w:rsidP="0050257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</w:tcPr>
          <w:p w:rsidR="00502575" w:rsidRPr="00F82CEE" w:rsidRDefault="00502575" w:rsidP="00502575">
            <w:pPr>
              <w:ind w:left="-108" w:right="-108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2CE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бюджет Плесского сельсовета (за исключением целевых межбюджетных трансфертов)</w:t>
            </w:r>
          </w:p>
        </w:tc>
        <w:tc>
          <w:tcPr>
            <w:tcW w:w="993" w:type="dxa"/>
          </w:tcPr>
          <w:p w:rsidR="00502575" w:rsidRPr="0040110A" w:rsidRDefault="00502575" w:rsidP="005025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2323,422</w:t>
            </w:r>
          </w:p>
        </w:tc>
        <w:tc>
          <w:tcPr>
            <w:tcW w:w="1134" w:type="dxa"/>
          </w:tcPr>
          <w:p w:rsidR="00502575" w:rsidRPr="0040110A" w:rsidRDefault="00502575" w:rsidP="005025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2816,192</w:t>
            </w:r>
          </w:p>
        </w:tc>
        <w:tc>
          <w:tcPr>
            <w:tcW w:w="1133" w:type="dxa"/>
          </w:tcPr>
          <w:p w:rsidR="00502575" w:rsidRPr="0040110A" w:rsidRDefault="00502575" w:rsidP="005025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2266,802</w:t>
            </w:r>
          </w:p>
        </w:tc>
        <w:tc>
          <w:tcPr>
            <w:tcW w:w="1134" w:type="dxa"/>
          </w:tcPr>
          <w:p w:rsidR="00502575" w:rsidRPr="0040110A" w:rsidRDefault="00502575" w:rsidP="005025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2714,074</w:t>
            </w:r>
          </w:p>
        </w:tc>
        <w:tc>
          <w:tcPr>
            <w:tcW w:w="1134" w:type="dxa"/>
          </w:tcPr>
          <w:p w:rsidR="00502575" w:rsidRPr="0040110A" w:rsidRDefault="00502575" w:rsidP="005025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2822,729</w:t>
            </w:r>
          </w:p>
        </w:tc>
      </w:tr>
      <w:tr w:rsidR="00502575" w:rsidTr="00502575">
        <w:trPr>
          <w:trHeight w:val="137"/>
        </w:trPr>
        <w:tc>
          <w:tcPr>
            <w:tcW w:w="534" w:type="dxa"/>
            <w:vMerge/>
          </w:tcPr>
          <w:p w:rsidR="00502575" w:rsidRPr="00CC28AE" w:rsidRDefault="00502575" w:rsidP="005025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502575" w:rsidRPr="00CC28AE" w:rsidRDefault="00502575" w:rsidP="0050257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502575" w:rsidRPr="004F4A04" w:rsidRDefault="00502575" w:rsidP="0050257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</w:tcPr>
          <w:p w:rsidR="00502575" w:rsidRPr="004F4A04" w:rsidRDefault="00502575" w:rsidP="00502575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</w:tc>
        <w:tc>
          <w:tcPr>
            <w:tcW w:w="993" w:type="dxa"/>
          </w:tcPr>
          <w:p w:rsidR="00502575" w:rsidRPr="006C5CF0" w:rsidRDefault="00502575" w:rsidP="005025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5CF0">
              <w:rPr>
                <w:rFonts w:ascii="Times New Roman" w:hAnsi="Times New Roman" w:cs="Times New Roman"/>
                <w:sz w:val="18"/>
                <w:szCs w:val="18"/>
              </w:rPr>
              <w:t>31,300</w:t>
            </w:r>
          </w:p>
        </w:tc>
        <w:tc>
          <w:tcPr>
            <w:tcW w:w="1134" w:type="dxa"/>
          </w:tcPr>
          <w:p w:rsidR="00502575" w:rsidRPr="0040110A" w:rsidRDefault="00502575" w:rsidP="005025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38,900</w:t>
            </w:r>
          </w:p>
        </w:tc>
        <w:tc>
          <w:tcPr>
            <w:tcW w:w="1133" w:type="dxa"/>
          </w:tcPr>
          <w:p w:rsidR="00502575" w:rsidRPr="004F4A04" w:rsidRDefault="00502575" w:rsidP="0050257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502575" w:rsidRPr="004F4A04" w:rsidRDefault="00502575" w:rsidP="0050257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502575" w:rsidRPr="004F4A04" w:rsidRDefault="00502575" w:rsidP="0050257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02575" w:rsidTr="007748CA">
        <w:trPr>
          <w:trHeight w:val="109"/>
        </w:trPr>
        <w:tc>
          <w:tcPr>
            <w:tcW w:w="534" w:type="dxa"/>
            <w:vMerge/>
          </w:tcPr>
          <w:p w:rsidR="00502575" w:rsidRPr="00CC28AE" w:rsidRDefault="00502575" w:rsidP="005025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502575" w:rsidRPr="00CC28AE" w:rsidRDefault="00502575" w:rsidP="0050257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502575" w:rsidRPr="004F4A04" w:rsidRDefault="00502575" w:rsidP="0050257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</w:tcPr>
          <w:p w:rsidR="00502575" w:rsidRPr="004F4A04" w:rsidRDefault="00502575" w:rsidP="00502575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93" w:type="dxa"/>
          </w:tcPr>
          <w:p w:rsidR="00502575" w:rsidRPr="004F4A04" w:rsidRDefault="00502575" w:rsidP="00502575">
            <w:pPr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502575" w:rsidRPr="004F4A04" w:rsidRDefault="00502575" w:rsidP="0050257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</w:tcPr>
          <w:p w:rsidR="00502575" w:rsidRPr="004F4A04" w:rsidRDefault="00502575" w:rsidP="0050257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502575" w:rsidRPr="004F4A04" w:rsidRDefault="00502575" w:rsidP="0050257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502575" w:rsidRPr="004F4A04" w:rsidRDefault="00502575" w:rsidP="0050257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02575" w:rsidTr="008440D2">
        <w:trPr>
          <w:trHeight w:val="183"/>
        </w:trPr>
        <w:tc>
          <w:tcPr>
            <w:tcW w:w="534" w:type="dxa"/>
            <w:vMerge/>
          </w:tcPr>
          <w:p w:rsidR="00502575" w:rsidRPr="00CC28AE" w:rsidRDefault="00502575" w:rsidP="00502575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502575" w:rsidRPr="00CC28AE" w:rsidRDefault="00502575" w:rsidP="00502575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502575" w:rsidRPr="004F4A04" w:rsidRDefault="00502575" w:rsidP="0050257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:rsidR="00502575" w:rsidRPr="004F4A04" w:rsidRDefault="00502575" w:rsidP="00502575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иные источники (бюджет Мокшанского района)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502575" w:rsidRPr="004F4A04" w:rsidRDefault="00502575" w:rsidP="00502575">
            <w:pPr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02575" w:rsidRPr="004F4A04" w:rsidRDefault="00502575" w:rsidP="0050257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bottom w:val="single" w:sz="4" w:space="0" w:color="auto"/>
            </w:tcBorders>
          </w:tcPr>
          <w:p w:rsidR="00502575" w:rsidRPr="004F4A04" w:rsidRDefault="00502575" w:rsidP="0050257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02575" w:rsidRPr="004F4A04" w:rsidRDefault="00502575" w:rsidP="0050257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02575" w:rsidRPr="004F4A04" w:rsidRDefault="00502575" w:rsidP="0050257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BF11F4" w:rsidRDefault="00BF11F4" w:rsidP="00BF11F4">
      <w:pPr>
        <w:jc w:val="center"/>
      </w:pPr>
      <w:r>
        <w:br w:type="page"/>
      </w:r>
    </w:p>
    <w:p w:rsidR="007E0FAB" w:rsidRPr="004F4A04" w:rsidRDefault="007E0FAB" w:rsidP="007E0FA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6C2358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Приложение № 7.2</w:t>
      </w:r>
    </w:p>
    <w:p w:rsidR="007E0FAB" w:rsidRPr="004F4A04" w:rsidRDefault="007E0FAB" w:rsidP="007E0FA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к муниципальной программе</w:t>
      </w:r>
    </w:p>
    <w:p w:rsidR="007E0FAB" w:rsidRPr="004F4A04" w:rsidRDefault="007E0FAB" w:rsidP="007E0FA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«Развитие Плесского сельсовета  Мокшанского района </w:t>
      </w:r>
    </w:p>
    <w:p w:rsidR="007E0FAB" w:rsidRPr="004F4A04" w:rsidRDefault="007E0FAB" w:rsidP="007E0FA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Пензенской области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на 2014-2024 годы»</w:t>
      </w:r>
    </w:p>
    <w:p w:rsidR="007E0FAB" w:rsidRPr="004F4A04" w:rsidRDefault="007E0FAB" w:rsidP="007E0FA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7E0FAB" w:rsidRPr="004F4A04" w:rsidRDefault="007E0FAB" w:rsidP="007E0FAB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4F4A04">
        <w:rPr>
          <w:rFonts w:ascii="Times New Roman" w:hAnsi="Times New Roman" w:cs="Times New Roman"/>
          <w:b/>
          <w:bCs/>
        </w:rPr>
        <w:t>РЕСУРСНОЕ ОБЕСПЕЧЕНИЕ</w:t>
      </w:r>
    </w:p>
    <w:p w:rsidR="007E0FAB" w:rsidRDefault="007E0FAB" w:rsidP="007E0FAB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4F4A04">
        <w:rPr>
          <w:rFonts w:ascii="Times New Roman" w:hAnsi="Times New Roman" w:cs="Times New Roman"/>
          <w:b/>
          <w:bCs/>
        </w:rPr>
        <w:t xml:space="preserve">реализации муниципальной программы  Плесского сельсовета «Развитие Плесского сельсовета Мокшанского района Пензенской области на 2014 - 2024 годы» </w:t>
      </w:r>
      <w:r w:rsidRPr="004F4A04">
        <w:rPr>
          <w:rFonts w:ascii="Times New Roman" w:hAnsi="Times New Roman" w:cs="Times New Roman"/>
          <w:b/>
          <w:bCs/>
          <w:sz w:val="24"/>
          <w:szCs w:val="24"/>
        </w:rPr>
        <w:t>за счет всех источников финансирования</w:t>
      </w:r>
    </w:p>
    <w:p w:rsidR="007F3D47" w:rsidRDefault="007E0FAB" w:rsidP="007E0FAB">
      <w:pPr>
        <w:jc w:val="center"/>
        <w:rPr>
          <w:rFonts w:ascii="Times New Roman" w:hAnsi="Times New Roman" w:cs="Times New Roman"/>
          <w:b/>
          <w:bCs/>
        </w:rPr>
      </w:pPr>
      <w:r w:rsidRPr="004F4A04">
        <w:rPr>
          <w:rFonts w:ascii="Times New Roman" w:hAnsi="Times New Roman" w:cs="Times New Roman"/>
          <w:b/>
          <w:bCs/>
        </w:rPr>
        <w:t>на 2020-2024 годы</w:t>
      </w:r>
    </w:p>
    <w:tbl>
      <w:tblPr>
        <w:tblStyle w:val="aa"/>
        <w:tblW w:w="15276" w:type="dxa"/>
        <w:tblLayout w:type="fixed"/>
        <w:tblLook w:val="04A0"/>
      </w:tblPr>
      <w:tblGrid>
        <w:gridCol w:w="444"/>
        <w:gridCol w:w="1222"/>
        <w:gridCol w:w="4112"/>
        <w:gridCol w:w="1276"/>
        <w:gridCol w:w="567"/>
        <w:gridCol w:w="567"/>
        <w:gridCol w:w="425"/>
        <w:gridCol w:w="1276"/>
        <w:gridCol w:w="709"/>
        <w:gridCol w:w="850"/>
        <w:gridCol w:w="993"/>
        <w:gridCol w:w="992"/>
        <w:gridCol w:w="992"/>
        <w:gridCol w:w="851"/>
      </w:tblGrid>
      <w:tr w:rsidR="006065DE" w:rsidRPr="006065DE" w:rsidTr="009009F7">
        <w:tc>
          <w:tcPr>
            <w:tcW w:w="5778" w:type="dxa"/>
            <w:gridSpan w:val="3"/>
          </w:tcPr>
          <w:p w:rsidR="006065DE" w:rsidRPr="006065DE" w:rsidRDefault="006065DE" w:rsidP="006065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Ответственный исполнитель муниципальной  программы</w:t>
            </w:r>
          </w:p>
        </w:tc>
        <w:tc>
          <w:tcPr>
            <w:tcW w:w="9498" w:type="dxa"/>
            <w:gridSpan w:val="11"/>
          </w:tcPr>
          <w:p w:rsidR="006065DE" w:rsidRPr="006065DE" w:rsidRDefault="006065DE" w:rsidP="006065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Администрация Плесского сельсовета</w:t>
            </w:r>
          </w:p>
        </w:tc>
      </w:tr>
      <w:tr w:rsidR="009009F7" w:rsidRPr="006065DE" w:rsidTr="009009F7">
        <w:trPr>
          <w:trHeight w:val="218"/>
        </w:trPr>
        <w:tc>
          <w:tcPr>
            <w:tcW w:w="444" w:type="dxa"/>
            <w:vMerge w:val="restart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№ п/п</w:t>
            </w:r>
          </w:p>
        </w:tc>
        <w:tc>
          <w:tcPr>
            <w:tcW w:w="1222" w:type="dxa"/>
            <w:vMerge w:val="restart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Статус</w:t>
            </w:r>
          </w:p>
        </w:tc>
        <w:tc>
          <w:tcPr>
            <w:tcW w:w="4112" w:type="dxa"/>
            <w:vMerge w:val="restart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Наименование  муниципальной программы, подпрограммы</w:t>
            </w:r>
          </w:p>
        </w:tc>
        <w:tc>
          <w:tcPr>
            <w:tcW w:w="1276" w:type="dxa"/>
            <w:vMerge w:val="restart"/>
          </w:tcPr>
          <w:p w:rsidR="00897A40" w:rsidRPr="006065DE" w:rsidRDefault="00897A40" w:rsidP="00897A40">
            <w:pPr>
              <w:ind w:left="-73" w:right="-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Ответственный  исполнитель, соисполнитель, подпрограммы</w:t>
            </w:r>
          </w:p>
        </w:tc>
        <w:tc>
          <w:tcPr>
            <w:tcW w:w="3544" w:type="dxa"/>
            <w:gridSpan w:val="5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Код бюджетной классификации </w:t>
            </w:r>
          </w:p>
        </w:tc>
        <w:tc>
          <w:tcPr>
            <w:tcW w:w="4678" w:type="dxa"/>
            <w:gridSpan w:val="5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Расходы бюджета Плесского сельсовета, тыс. рублей</w:t>
            </w:r>
          </w:p>
        </w:tc>
      </w:tr>
      <w:tr w:rsidR="00897A40" w:rsidRPr="006065DE" w:rsidTr="009009F7">
        <w:trPr>
          <w:trHeight w:val="175"/>
        </w:trPr>
        <w:tc>
          <w:tcPr>
            <w:tcW w:w="444" w:type="dxa"/>
            <w:vMerge/>
          </w:tcPr>
          <w:p w:rsidR="00897A40" w:rsidRPr="006065DE" w:rsidRDefault="00897A40" w:rsidP="00897A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2" w:type="dxa"/>
            <w:vMerge/>
          </w:tcPr>
          <w:p w:rsidR="00897A40" w:rsidRPr="006065DE" w:rsidRDefault="00897A40" w:rsidP="00897A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12" w:type="dxa"/>
            <w:vMerge/>
          </w:tcPr>
          <w:p w:rsidR="00897A40" w:rsidRPr="006065DE" w:rsidRDefault="00897A40" w:rsidP="00897A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897A40" w:rsidRPr="006065DE" w:rsidRDefault="00897A40" w:rsidP="00897A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897A40" w:rsidRPr="004F4A04" w:rsidRDefault="00897A40" w:rsidP="00897A40">
            <w:pPr>
              <w:ind w:left="-225" w:right="-13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ГРБС</w:t>
            </w:r>
          </w:p>
        </w:tc>
        <w:tc>
          <w:tcPr>
            <w:tcW w:w="567" w:type="dxa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Рз</w:t>
            </w:r>
          </w:p>
        </w:tc>
        <w:tc>
          <w:tcPr>
            <w:tcW w:w="425" w:type="dxa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Пр</w:t>
            </w:r>
          </w:p>
        </w:tc>
        <w:tc>
          <w:tcPr>
            <w:tcW w:w="1276" w:type="dxa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ЦСР</w:t>
            </w:r>
          </w:p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9" w:type="dxa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ВР</w:t>
            </w:r>
          </w:p>
        </w:tc>
        <w:tc>
          <w:tcPr>
            <w:tcW w:w="850" w:type="dxa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2020 г.</w:t>
            </w:r>
          </w:p>
        </w:tc>
        <w:tc>
          <w:tcPr>
            <w:tcW w:w="993" w:type="dxa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2021 г.</w:t>
            </w:r>
          </w:p>
        </w:tc>
        <w:tc>
          <w:tcPr>
            <w:tcW w:w="992" w:type="dxa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2022 г.</w:t>
            </w:r>
          </w:p>
        </w:tc>
        <w:tc>
          <w:tcPr>
            <w:tcW w:w="992" w:type="dxa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2023 г.</w:t>
            </w:r>
          </w:p>
        </w:tc>
        <w:tc>
          <w:tcPr>
            <w:tcW w:w="851" w:type="dxa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2024 г.</w:t>
            </w:r>
          </w:p>
        </w:tc>
      </w:tr>
      <w:tr w:rsidR="00897A40" w:rsidRPr="006065DE" w:rsidTr="009009F7">
        <w:tc>
          <w:tcPr>
            <w:tcW w:w="444" w:type="dxa"/>
          </w:tcPr>
          <w:p w:rsidR="006065DE" w:rsidRPr="006065DE" w:rsidRDefault="006065DE" w:rsidP="006065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65D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22" w:type="dxa"/>
          </w:tcPr>
          <w:p w:rsidR="006065DE" w:rsidRPr="006065DE" w:rsidRDefault="006065DE" w:rsidP="006065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65D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112" w:type="dxa"/>
          </w:tcPr>
          <w:p w:rsidR="006065DE" w:rsidRPr="006065DE" w:rsidRDefault="006065DE" w:rsidP="006065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65D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276" w:type="dxa"/>
          </w:tcPr>
          <w:p w:rsidR="006065DE" w:rsidRPr="006065DE" w:rsidRDefault="006065DE" w:rsidP="006065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65D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67" w:type="dxa"/>
          </w:tcPr>
          <w:p w:rsidR="006065DE" w:rsidRPr="006065DE" w:rsidRDefault="006065DE" w:rsidP="006065DE">
            <w:pPr>
              <w:ind w:left="-116" w:right="-5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65DE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567" w:type="dxa"/>
          </w:tcPr>
          <w:p w:rsidR="006065DE" w:rsidRPr="006065DE" w:rsidRDefault="006065DE" w:rsidP="006065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65DE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425" w:type="dxa"/>
          </w:tcPr>
          <w:p w:rsidR="006065DE" w:rsidRPr="006065DE" w:rsidRDefault="006065DE" w:rsidP="006065DE">
            <w:pPr>
              <w:ind w:left="-62" w:right="-1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65DE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276" w:type="dxa"/>
          </w:tcPr>
          <w:p w:rsidR="006065DE" w:rsidRPr="006065DE" w:rsidRDefault="006065DE" w:rsidP="006065DE">
            <w:pPr>
              <w:ind w:left="-106" w:right="-6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65DE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709" w:type="dxa"/>
          </w:tcPr>
          <w:p w:rsidR="006065DE" w:rsidRPr="006065DE" w:rsidRDefault="006065DE" w:rsidP="006065DE">
            <w:pPr>
              <w:ind w:left="-150" w:right="-2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65DE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850" w:type="dxa"/>
          </w:tcPr>
          <w:p w:rsidR="006065DE" w:rsidRPr="006065DE" w:rsidRDefault="006065DE" w:rsidP="006065DE">
            <w:pPr>
              <w:ind w:left="-193" w:right="-7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65DE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993" w:type="dxa"/>
          </w:tcPr>
          <w:p w:rsidR="006065DE" w:rsidRPr="006065DE" w:rsidRDefault="006065DE" w:rsidP="006065DE">
            <w:pPr>
              <w:ind w:left="-138" w:right="-6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65DE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992" w:type="dxa"/>
          </w:tcPr>
          <w:p w:rsidR="006065DE" w:rsidRPr="006065DE" w:rsidRDefault="006065DE" w:rsidP="006065DE">
            <w:pPr>
              <w:ind w:left="-150" w:right="-5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65DE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992" w:type="dxa"/>
          </w:tcPr>
          <w:p w:rsidR="006065DE" w:rsidRPr="006065DE" w:rsidRDefault="006065DE" w:rsidP="006065DE">
            <w:pPr>
              <w:ind w:left="-20" w:right="-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65DE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851" w:type="dxa"/>
          </w:tcPr>
          <w:p w:rsidR="006065DE" w:rsidRPr="006065DE" w:rsidRDefault="006065DE" w:rsidP="006065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65DE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</w:tr>
      <w:tr w:rsidR="00897A40" w:rsidRPr="006065DE" w:rsidTr="009009F7">
        <w:trPr>
          <w:trHeight w:val="327"/>
        </w:trPr>
        <w:tc>
          <w:tcPr>
            <w:tcW w:w="444" w:type="dxa"/>
            <w:vMerge w:val="restart"/>
          </w:tcPr>
          <w:p w:rsidR="00897A40" w:rsidRPr="006065DE" w:rsidRDefault="00897A40" w:rsidP="00897A40">
            <w:pPr>
              <w:ind w:left="-142" w:right="-5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2" w:type="dxa"/>
            <w:vMerge w:val="restart"/>
          </w:tcPr>
          <w:p w:rsidR="00897A40" w:rsidRPr="004F4A04" w:rsidRDefault="00897A40" w:rsidP="00897A40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Муниципальная программа </w:t>
            </w:r>
          </w:p>
        </w:tc>
        <w:tc>
          <w:tcPr>
            <w:tcW w:w="4112" w:type="dxa"/>
            <w:vMerge w:val="restart"/>
          </w:tcPr>
          <w:p w:rsidR="00897A40" w:rsidRPr="004F4A04" w:rsidRDefault="00897A40" w:rsidP="00897A40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Развитие Плесского сельсовета Мокшанского района Пензенской области на 2014 - 2022 годы</w:t>
            </w:r>
          </w:p>
        </w:tc>
        <w:tc>
          <w:tcPr>
            <w:tcW w:w="1276" w:type="dxa"/>
          </w:tcPr>
          <w:p w:rsidR="00897A40" w:rsidRPr="004F4A04" w:rsidRDefault="00897A40" w:rsidP="00897A4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567" w:type="dxa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X  </w:t>
            </w:r>
          </w:p>
        </w:tc>
        <w:tc>
          <w:tcPr>
            <w:tcW w:w="567" w:type="dxa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X </w:t>
            </w:r>
          </w:p>
        </w:tc>
        <w:tc>
          <w:tcPr>
            <w:tcW w:w="425" w:type="dxa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X </w:t>
            </w:r>
          </w:p>
        </w:tc>
        <w:tc>
          <w:tcPr>
            <w:tcW w:w="1276" w:type="dxa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X </w:t>
            </w:r>
          </w:p>
        </w:tc>
        <w:tc>
          <w:tcPr>
            <w:tcW w:w="709" w:type="dxa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X </w:t>
            </w:r>
          </w:p>
        </w:tc>
        <w:tc>
          <w:tcPr>
            <w:tcW w:w="850" w:type="dxa"/>
          </w:tcPr>
          <w:p w:rsidR="00897A40" w:rsidRPr="004F4A04" w:rsidRDefault="00897A40" w:rsidP="00897A4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5899,792</w:t>
            </w:r>
          </w:p>
        </w:tc>
        <w:tc>
          <w:tcPr>
            <w:tcW w:w="993" w:type="dxa"/>
          </w:tcPr>
          <w:p w:rsidR="00897A40" w:rsidRPr="00053294" w:rsidRDefault="00897A40" w:rsidP="009009F7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11472,567</w:t>
            </w:r>
          </w:p>
        </w:tc>
        <w:tc>
          <w:tcPr>
            <w:tcW w:w="992" w:type="dxa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84110,383</w:t>
            </w:r>
          </w:p>
        </w:tc>
        <w:tc>
          <w:tcPr>
            <w:tcW w:w="992" w:type="dxa"/>
          </w:tcPr>
          <w:p w:rsidR="00897A40" w:rsidRPr="004F4A04" w:rsidRDefault="00897A40" w:rsidP="00897A40">
            <w:pPr>
              <w:ind w:right="-9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4427,824</w:t>
            </w:r>
          </w:p>
        </w:tc>
        <w:tc>
          <w:tcPr>
            <w:tcW w:w="851" w:type="dxa"/>
          </w:tcPr>
          <w:p w:rsidR="00897A40" w:rsidRPr="004F4A04" w:rsidRDefault="00897A40" w:rsidP="00897A4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4574,479</w:t>
            </w:r>
          </w:p>
        </w:tc>
      </w:tr>
      <w:tr w:rsidR="00897A40" w:rsidRPr="006065DE" w:rsidTr="009009F7">
        <w:trPr>
          <w:trHeight w:val="589"/>
        </w:trPr>
        <w:tc>
          <w:tcPr>
            <w:tcW w:w="444" w:type="dxa"/>
            <w:vMerge/>
          </w:tcPr>
          <w:p w:rsidR="00897A40" w:rsidRPr="006065DE" w:rsidRDefault="00897A40" w:rsidP="00897A40">
            <w:pPr>
              <w:ind w:left="-142" w:right="-5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2" w:type="dxa"/>
            <w:vMerge/>
          </w:tcPr>
          <w:p w:rsidR="00897A40" w:rsidRPr="004F4A04" w:rsidRDefault="00897A40" w:rsidP="00897A40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897A40" w:rsidRPr="004F4A04" w:rsidRDefault="00897A40" w:rsidP="00897A40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897A40" w:rsidRPr="004F4A04" w:rsidRDefault="00897A40" w:rsidP="00897A40">
            <w:pPr>
              <w:ind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исполнитель – администрация Плесского сельсовета</w:t>
            </w:r>
          </w:p>
        </w:tc>
        <w:tc>
          <w:tcPr>
            <w:tcW w:w="567" w:type="dxa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276" w:type="dxa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9" w:type="dxa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850" w:type="dxa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93" w:type="dxa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97A40" w:rsidRPr="006065DE" w:rsidTr="009009F7">
        <w:tc>
          <w:tcPr>
            <w:tcW w:w="444" w:type="dxa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22" w:type="dxa"/>
          </w:tcPr>
          <w:p w:rsidR="00897A40" w:rsidRPr="004F4A04" w:rsidRDefault="00897A40" w:rsidP="00897A40">
            <w:pPr>
              <w:ind w:left="-108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Подпрограмма 1 </w:t>
            </w:r>
          </w:p>
        </w:tc>
        <w:tc>
          <w:tcPr>
            <w:tcW w:w="4112" w:type="dxa"/>
          </w:tcPr>
          <w:p w:rsidR="00897A40" w:rsidRPr="004F4A04" w:rsidRDefault="00897A40" w:rsidP="00897A40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Развитие дорожного и жилищно-коммунального хозяйства и обеспечение первичных мер пожарной безопасности в Плесском сельсовете</w:t>
            </w:r>
          </w:p>
        </w:tc>
        <w:tc>
          <w:tcPr>
            <w:tcW w:w="1276" w:type="dxa"/>
          </w:tcPr>
          <w:p w:rsidR="00897A40" w:rsidRPr="004F4A04" w:rsidRDefault="00897A40" w:rsidP="00897A4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567" w:type="dxa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276" w:type="dxa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9" w:type="dxa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850" w:type="dxa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2474,085</w:t>
            </w:r>
          </w:p>
        </w:tc>
        <w:tc>
          <w:tcPr>
            <w:tcW w:w="993" w:type="dxa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7505,805</w:t>
            </w:r>
          </w:p>
        </w:tc>
        <w:tc>
          <w:tcPr>
            <w:tcW w:w="992" w:type="dxa"/>
          </w:tcPr>
          <w:p w:rsidR="00897A40" w:rsidRPr="004F4A04" w:rsidRDefault="00897A40" w:rsidP="00897A40">
            <w:pPr>
              <w:ind w:right="-93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65738,827</w:t>
            </w:r>
          </w:p>
        </w:tc>
        <w:tc>
          <w:tcPr>
            <w:tcW w:w="992" w:type="dxa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1224,552</w:t>
            </w:r>
          </w:p>
        </w:tc>
        <w:tc>
          <w:tcPr>
            <w:tcW w:w="851" w:type="dxa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1262,552</w:t>
            </w:r>
          </w:p>
        </w:tc>
      </w:tr>
      <w:tr w:rsidR="00897A40" w:rsidRPr="006065DE" w:rsidTr="009009F7">
        <w:tc>
          <w:tcPr>
            <w:tcW w:w="444" w:type="dxa"/>
          </w:tcPr>
          <w:p w:rsidR="00897A40" w:rsidRPr="004F4A04" w:rsidRDefault="00897A40" w:rsidP="00897A4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1.1</w:t>
            </w:r>
          </w:p>
        </w:tc>
        <w:tc>
          <w:tcPr>
            <w:tcW w:w="1222" w:type="dxa"/>
          </w:tcPr>
          <w:p w:rsidR="00897A40" w:rsidRPr="004F4A04" w:rsidRDefault="00897A40" w:rsidP="00897A4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1</w:t>
            </w:r>
          </w:p>
        </w:tc>
        <w:tc>
          <w:tcPr>
            <w:tcW w:w="4112" w:type="dxa"/>
          </w:tcPr>
          <w:p w:rsidR="00897A40" w:rsidRPr="004F4A04" w:rsidRDefault="00897A40" w:rsidP="00897A40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Обеспечение первичных мер пожарной безопасности</w:t>
            </w:r>
          </w:p>
          <w:p w:rsidR="00897A40" w:rsidRPr="004F4A04" w:rsidRDefault="00897A40" w:rsidP="00897A40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897A40" w:rsidRPr="004F4A04" w:rsidRDefault="00897A40" w:rsidP="00897A4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567" w:type="dxa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276" w:type="dxa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9" w:type="dxa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850" w:type="dxa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993" w:type="dxa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897A40" w:rsidRPr="006065DE" w:rsidTr="009009F7">
        <w:tc>
          <w:tcPr>
            <w:tcW w:w="444" w:type="dxa"/>
          </w:tcPr>
          <w:p w:rsidR="00897A40" w:rsidRPr="004F4A04" w:rsidRDefault="00897A40" w:rsidP="00897A40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1.1.1</w:t>
            </w:r>
          </w:p>
        </w:tc>
        <w:tc>
          <w:tcPr>
            <w:tcW w:w="1222" w:type="dxa"/>
          </w:tcPr>
          <w:p w:rsidR="00897A40" w:rsidRPr="004F4A04" w:rsidRDefault="00897A40" w:rsidP="00F82CEE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1</w:t>
            </w:r>
          </w:p>
        </w:tc>
        <w:tc>
          <w:tcPr>
            <w:tcW w:w="4112" w:type="dxa"/>
          </w:tcPr>
          <w:p w:rsidR="00897A40" w:rsidRPr="004F4A04" w:rsidRDefault="00897A40" w:rsidP="00897A40">
            <w:pPr>
              <w:ind w:right="-108"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Расходы на обеспечение деятельности (оказание услуг) пожарной охраны</w:t>
            </w:r>
            <w:proofErr w:type="gram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:</w:t>
            </w:r>
            <w:proofErr w:type="gramEnd"/>
          </w:p>
          <w:p w:rsidR="00897A40" w:rsidRPr="004F4A04" w:rsidRDefault="00897A40" w:rsidP="00897A40">
            <w:pPr>
              <w:ind w:right="-108"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создание минерализованных полос</w:t>
            </w:r>
          </w:p>
          <w:p w:rsidR="00897A40" w:rsidRPr="004F4A04" w:rsidRDefault="00897A40" w:rsidP="00897A40">
            <w:pPr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опахивание границ населенных пунктов в целях пожарной безопасности</w:t>
            </w:r>
          </w:p>
          <w:p w:rsidR="00897A40" w:rsidRPr="004F4A04" w:rsidRDefault="00897A40" w:rsidP="00897A40">
            <w:pPr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-содержание в исправном состоянии средств обеспечения пожарной безопасности жилых и общественных зданий (собственность Плесского сельсовета);</w:t>
            </w:r>
          </w:p>
          <w:p w:rsidR="00897A40" w:rsidRPr="004F4A04" w:rsidRDefault="00897A40" w:rsidP="00897A40">
            <w:pPr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-создание условий для забора воды из источников наружного водоснабжения и беспрепятственного проезда пожарной техники к месту пожара, в населенных пунктах и на прилегающих к ним территориях Плесского сельсовета;</w:t>
            </w:r>
          </w:p>
          <w:p w:rsidR="00897A40" w:rsidRPr="004F4A04" w:rsidRDefault="00897A40" w:rsidP="00897A40">
            <w:pPr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осуществление мероприятий по обеспечению пожарной безопасности Плесского сельсовета и объектов собственности сельсовета;</w:t>
            </w:r>
          </w:p>
          <w:p w:rsidR="00897A40" w:rsidRPr="004F4A04" w:rsidRDefault="00897A40" w:rsidP="00897A40">
            <w:pPr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закупка и установка автономных пожарных извещателей в населенных пунктах;</w:t>
            </w:r>
          </w:p>
          <w:p w:rsidR="00897A40" w:rsidRPr="004F4A04" w:rsidRDefault="00897A40" w:rsidP="00897A40">
            <w:pPr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обеспечение связи и оповещения населения о пожаре;</w:t>
            </w:r>
          </w:p>
          <w:p w:rsidR="00897A40" w:rsidRPr="004F4A04" w:rsidRDefault="00897A40" w:rsidP="00897A40">
            <w:pPr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-создание условий для организации добровольной пожарной охраны и участия граждан в обеспечении первичных мер пожарной безопасности;</w:t>
            </w:r>
          </w:p>
          <w:p w:rsidR="00897A40" w:rsidRPr="004F4A04" w:rsidRDefault="00897A40" w:rsidP="00897A40">
            <w:pPr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- организация обучения  населения мерам пожарной безопасности и пропаганде в области пожарной безопасности. </w:t>
            </w:r>
          </w:p>
        </w:tc>
        <w:tc>
          <w:tcPr>
            <w:tcW w:w="1276" w:type="dxa"/>
          </w:tcPr>
          <w:p w:rsidR="00897A40" w:rsidRPr="004F4A04" w:rsidRDefault="00897A40" w:rsidP="00897A4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исполнитель – администрация Плесского сельсовета</w:t>
            </w:r>
          </w:p>
        </w:tc>
        <w:tc>
          <w:tcPr>
            <w:tcW w:w="567" w:type="dxa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425" w:type="dxa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276" w:type="dxa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01 1 01 05010</w:t>
            </w:r>
          </w:p>
        </w:tc>
        <w:tc>
          <w:tcPr>
            <w:tcW w:w="709" w:type="dxa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97A40" w:rsidRPr="006065DE" w:rsidTr="009009F7">
        <w:tc>
          <w:tcPr>
            <w:tcW w:w="444" w:type="dxa"/>
          </w:tcPr>
          <w:p w:rsidR="00897A40" w:rsidRPr="004F4A04" w:rsidRDefault="00897A40" w:rsidP="00897A40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1.2</w:t>
            </w:r>
          </w:p>
        </w:tc>
        <w:tc>
          <w:tcPr>
            <w:tcW w:w="1222" w:type="dxa"/>
          </w:tcPr>
          <w:p w:rsidR="00897A40" w:rsidRPr="004F4A04" w:rsidRDefault="00897A40" w:rsidP="00897A4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2</w:t>
            </w:r>
          </w:p>
        </w:tc>
        <w:tc>
          <w:tcPr>
            <w:tcW w:w="4112" w:type="dxa"/>
            <w:vAlign w:val="center"/>
          </w:tcPr>
          <w:p w:rsidR="00897A40" w:rsidRPr="004F4A04" w:rsidRDefault="00897A40" w:rsidP="00897A4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Основное мероприятие «Содержание и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ремонт объектов дорожного и жилищно-коммунального хозяйства, благоустройство территории и объектов Плесского  сельсовета, страхование опасного объекта (гидротехнического сооружения)»</w:t>
            </w:r>
          </w:p>
        </w:tc>
        <w:tc>
          <w:tcPr>
            <w:tcW w:w="1276" w:type="dxa"/>
          </w:tcPr>
          <w:p w:rsidR="00897A40" w:rsidRPr="004F4A04" w:rsidRDefault="00897A40" w:rsidP="00897A4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567" w:type="dxa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276" w:type="dxa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9" w:type="dxa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850" w:type="dxa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2474,085</w:t>
            </w:r>
          </w:p>
        </w:tc>
        <w:tc>
          <w:tcPr>
            <w:tcW w:w="993" w:type="dxa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7505,805</w:t>
            </w:r>
          </w:p>
        </w:tc>
        <w:tc>
          <w:tcPr>
            <w:tcW w:w="992" w:type="dxa"/>
          </w:tcPr>
          <w:p w:rsidR="00897A40" w:rsidRPr="004F4A04" w:rsidRDefault="00897A40" w:rsidP="00897A40">
            <w:pPr>
              <w:ind w:right="-93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65738,827</w:t>
            </w:r>
          </w:p>
        </w:tc>
        <w:tc>
          <w:tcPr>
            <w:tcW w:w="992" w:type="dxa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1224,552</w:t>
            </w:r>
          </w:p>
        </w:tc>
        <w:tc>
          <w:tcPr>
            <w:tcW w:w="851" w:type="dxa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1262,552</w:t>
            </w:r>
          </w:p>
        </w:tc>
      </w:tr>
      <w:tr w:rsidR="00897A40" w:rsidRPr="006065DE" w:rsidTr="009009F7">
        <w:trPr>
          <w:trHeight w:val="611"/>
        </w:trPr>
        <w:tc>
          <w:tcPr>
            <w:tcW w:w="444" w:type="dxa"/>
            <w:vMerge w:val="restart"/>
          </w:tcPr>
          <w:p w:rsidR="00897A40" w:rsidRPr="004F4A04" w:rsidRDefault="00897A40" w:rsidP="00897A40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1.2.1</w:t>
            </w:r>
          </w:p>
        </w:tc>
        <w:tc>
          <w:tcPr>
            <w:tcW w:w="1222" w:type="dxa"/>
            <w:vMerge w:val="restart"/>
          </w:tcPr>
          <w:p w:rsidR="00897A40" w:rsidRPr="004F4A04" w:rsidRDefault="00897A40" w:rsidP="00897A40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1</w:t>
            </w:r>
          </w:p>
        </w:tc>
        <w:tc>
          <w:tcPr>
            <w:tcW w:w="4112" w:type="dxa"/>
            <w:vMerge w:val="restart"/>
          </w:tcPr>
          <w:p w:rsidR="00897A40" w:rsidRPr="004F4A04" w:rsidRDefault="00897A40" w:rsidP="00897A40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Ремонт и содержание внутрипоселковых дорог за счет средств дорожного фонда:</w:t>
            </w:r>
          </w:p>
          <w:p w:rsidR="00897A40" w:rsidRPr="004F4A04" w:rsidRDefault="00897A40" w:rsidP="00897A40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очистка дорог от снега;</w:t>
            </w:r>
          </w:p>
          <w:p w:rsidR="00897A40" w:rsidRPr="004F4A04" w:rsidRDefault="00897A40" w:rsidP="00897A40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грейдирование дорог;</w:t>
            </w:r>
          </w:p>
          <w:p w:rsidR="00897A40" w:rsidRPr="004F4A04" w:rsidRDefault="00897A40" w:rsidP="00897A40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обкос высокой травы на обочинах дорог;</w:t>
            </w:r>
          </w:p>
          <w:p w:rsidR="00897A40" w:rsidRPr="004F4A04" w:rsidRDefault="00897A40" w:rsidP="00897A40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приобретение щебня;</w:t>
            </w:r>
          </w:p>
          <w:p w:rsidR="00897A40" w:rsidRPr="004F4A04" w:rsidRDefault="00897A40" w:rsidP="00897A40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транспортные услуги;</w:t>
            </w:r>
          </w:p>
          <w:p w:rsidR="00897A40" w:rsidRPr="004F4A04" w:rsidRDefault="00897A40" w:rsidP="00897A40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- разравнивание щебня по </w:t>
            </w:r>
          </w:p>
          <w:p w:rsidR="00897A40" w:rsidRPr="004F4A04" w:rsidRDefault="00897A40" w:rsidP="00897A40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дороге;</w:t>
            </w:r>
          </w:p>
          <w:p w:rsidR="00897A40" w:rsidRPr="004F4A04" w:rsidRDefault="00897A40" w:rsidP="00897A40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погрузка песка;</w:t>
            </w:r>
          </w:p>
          <w:p w:rsidR="00897A40" w:rsidRPr="004F4A04" w:rsidRDefault="00897A40" w:rsidP="00897A40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разравнивание песка по дороге</w:t>
            </w:r>
          </w:p>
          <w:p w:rsidR="00897A40" w:rsidRPr="004F4A04" w:rsidRDefault="00897A40" w:rsidP="00897A40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составление проектно-сметной документации для проведения ремонта внутрипоселковых дорог</w:t>
            </w:r>
          </w:p>
          <w:p w:rsidR="00897A40" w:rsidRPr="004F4A04" w:rsidRDefault="00897A40" w:rsidP="00897A40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-строительство автомобильной дороги подъезд к с.Марфино Мокшанского района Пензенской области) за счет средств местного бюджета </w:t>
            </w:r>
          </w:p>
          <w:p w:rsidR="00897A40" w:rsidRPr="004F4A04" w:rsidRDefault="00897A40" w:rsidP="00897A40">
            <w:pPr>
              <w:ind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-строительство автомобильной дороги подъезд к с.Марфино Мокшанского района Пензенской области за счет средств бюджета Пензенской области)</w:t>
            </w:r>
          </w:p>
          <w:p w:rsidR="00897A40" w:rsidRPr="004F4A04" w:rsidRDefault="00897A40" w:rsidP="00897A40">
            <w:pPr>
              <w:ind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-строительство автомобильной дороги подъезд к с.Марфино Мокшанского района Пензенской области) </w:t>
            </w:r>
          </w:p>
          <w:p w:rsidR="00897A40" w:rsidRPr="004F4A04" w:rsidRDefault="00897A40" w:rsidP="00897A40">
            <w:pPr>
              <w:ind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- технический надзор за ремонтом автомобильной дороги;</w:t>
            </w:r>
          </w:p>
          <w:p w:rsidR="00897A40" w:rsidRPr="004F4A04" w:rsidRDefault="00897A40" w:rsidP="00897A4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-строительный контроль за</w:t>
            </w:r>
          </w:p>
          <w:p w:rsidR="00897A40" w:rsidRPr="004F4A04" w:rsidRDefault="00897A40" w:rsidP="00897A40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строительством автомобильной дороги, </w:t>
            </w:r>
          </w:p>
          <w:p w:rsidR="00897A40" w:rsidRPr="004F4A04" w:rsidRDefault="00897A40" w:rsidP="00897A40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-изготовление технического плана на сооружение-автомобильная дорога</w:t>
            </w:r>
          </w:p>
          <w:p w:rsidR="00897A40" w:rsidRPr="004F4A04" w:rsidRDefault="00897A40" w:rsidP="00897A40">
            <w:pPr>
              <w:ind w:left="-108"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-обеспечение безопасности</w:t>
            </w:r>
          </w:p>
          <w:p w:rsidR="00897A40" w:rsidRDefault="00897A40" w:rsidP="00897A40">
            <w:pPr>
              <w:ind w:left="-108"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дорожного движения по внутрипоселковым дорогам, в том числе изготовление проекта организации дорожного движения на территории Плесского сельсовета Мокша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нского района Пензенской област</w:t>
            </w:r>
          </w:p>
          <w:p w:rsidR="00897A40" w:rsidRDefault="00897A40" w:rsidP="00897A40">
            <w:pPr>
              <w:ind w:left="-108"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-</w:t>
            </w:r>
            <w:r>
              <w:rPr>
                <w:bCs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строительство объекта «А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втомобильная подъездная дорога к площадке Р23 в районе с.Плесс Мокшанского района Пензенской области). </w:t>
            </w:r>
          </w:p>
          <w:p w:rsidR="00897A40" w:rsidRDefault="00897A40" w:rsidP="00897A40">
            <w:pPr>
              <w:ind w:left="-108"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-</w:t>
            </w:r>
            <w:r>
              <w:rPr>
                <w:bCs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строительство объекта «А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втомобильная подъездная дорога к площадке Р23 в районе с.Плесс Мокшанского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района Пензенской области). 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За счет средств местного бюджета.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-строительство объекта «А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втомобильная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подъездная дорога к площадке Р24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в районе с.Плесс Мокшанского района Пензенской области). </w:t>
            </w:r>
          </w:p>
          <w:p w:rsidR="00897A40" w:rsidRDefault="00897A40" w:rsidP="00897A40">
            <w:pPr>
              <w:ind w:left="-108"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-</w:t>
            </w:r>
            <w:r>
              <w:rPr>
                <w:bCs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строительство объекта «А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втомобильная подъездная дорога к площадке Р2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4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в районе с.Плесс Мокшанского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района Пензенской области). 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За счет средств местного бюджета</w:t>
            </w:r>
          </w:p>
          <w:p w:rsidR="00897A40" w:rsidRDefault="00897A40" w:rsidP="009009F7">
            <w:pPr>
              <w:ind w:left="-108"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-строительство объекта «А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втомобильная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подъездная дорога к площадке ПХ10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в районе с.Плесс Мокшанского района Пензенской области</w:t>
            </w:r>
            <w:r w:rsidR="009009F7">
              <w:rPr>
                <w:rFonts w:ascii="Times New Roman" w:hAnsi="Times New Roman" w:cs="Times New Roman"/>
                <w:bCs/>
                <w:sz w:val="16"/>
                <w:szCs w:val="16"/>
              </w:rPr>
              <w:t>)</w:t>
            </w:r>
          </w:p>
          <w:p w:rsidR="009009F7" w:rsidRPr="00AB4D37" w:rsidRDefault="009009F7" w:rsidP="009009F7">
            <w:pPr>
              <w:ind w:left="-108"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</w:tcPr>
          <w:p w:rsidR="00897A40" w:rsidRPr="004F4A04" w:rsidRDefault="00897A40" w:rsidP="00897A40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исполнитель – администрация Плесского сельсовета</w:t>
            </w:r>
          </w:p>
        </w:tc>
        <w:tc>
          <w:tcPr>
            <w:tcW w:w="567" w:type="dxa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5" w:type="dxa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276" w:type="dxa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01 1 02 46310</w:t>
            </w:r>
          </w:p>
        </w:tc>
        <w:tc>
          <w:tcPr>
            <w:tcW w:w="709" w:type="dxa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952,000</w:t>
            </w:r>
          </w:p>
        </w:tc>
        <w:tc>
          <w:tcPr>
            <w:tcW w:w="993" w:type="dxa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998,500</w:t>
            </w:r>
          </w:p>
        </w:tc>
        <w:tc>
          <w:tcPr>
            <w:tcW w:w="992" w:type="dxa"/>
          </w:tcPr>
          <w:p w:rsidR="00897A40" w:rsidRPr="00FD304B" w:rsidRDefault="00897A40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442,730</w:t>
            </w:r>
          </w:p>
        </w:tc>
        <w:tc>
          <w:tcPr>
            <w:tcW w:w="992" w:type="dxa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1143,000</w:t>
            </w:r>
          </w:p>
        </w:tc>
        <w:tc>
          <w:tcPr>
            <w:tcW w:w="851" w:type="dxa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1181,000</w:t>
            </w:r>
          </w:p>
        </w:tc>
      </w:tr>
      <w:tr w:rsidR="00897A40" w:rsidRPr="006065DE" w:rsidTr="009009F7">
        <w:trPr>
          <w:trHeight w:val="502"/>
        </w:trPr>
        <w:tc>
          <w:tcPr>
            <w:tcW w:w="444" w:type="dxa"/>
            <w:vMerge/>
          </w:tcPr>
          <w:p w:rsidR="00897A40" w:rsidRPr="004F4A04" w:rsidRDefault="00897A40" w:rsidP="00897A40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897A40" w:rsidRPr="004F4A04" w:rsidRDefault="00897A40" w:rsidP="00897A4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897A40" w:rsidRPr="004F4A04" w:rsidRDefault="00897A40" w:rsidP="00897A40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897A40" w:rsidRPr="004F4A04" w:rsidRDefault="00897A40" w:rsidP="00897A40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5" w:type="dxa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276" w:type="dxa"/>
          </w:tcPr>
          <w:p w:rsidR="00897A40" w:rsidRPr="004F4A04" w:rsidRDefault="00897A40" w:rsidP="00897A40">
            <w:pPr>
              <w:ind w:left="-103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1 02 М5679</w:t>
            </w:r>
          </w:p>
        </w:tc>
        <w:tc>
          <w:tcPr>
            <w:tcW w:w="709" w:type="dxa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410</w:t>
            </w:r>
          </w:p>
        </w:tc>
        <w:tc>
          <w:tcPr>
            <w:tcW w:w="850" w:type="dxa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3" w:type="dxa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897A40" w:rsidRPr="006065DE" w:rsidTr="009009F7">
        <w:trPr>
          <w:trHeight w:val="480"/>
        </w:trPr>
        <w:tc>
          <w:tcPr>
            <w:tcW w:w="444" w:type="dxa"/>
            <w:vMerge/>
          </w:tcPr>
          <w:p w:rsidR="00897A40" w:rsidRPr="004F4A04" w:rsidRDefault="00897A40" w:rsidP="00897A40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897A40" w:rsidRPr="004F4A04" w:rsidRDefault="00897A40" w:rsidP="00897A4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897A40" w:rsidRPr="004F4A04" w:rsidRDefault="00897A40" w:rsidP="00897A40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897A40" w:rsidRPr="004F4A04" w:rsidRDefault="00897A40" w:rsidP="00897A40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5" w:type="dxa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276" w:type="dxa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01 1 02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L3720</w:t>
            </w:r>
          </w:p>
        </w:tc>
        <w:tc>
          <w:tcPr>
            <w:tcW w:w="709" w:type="dxa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410</w:t>
            </w:r>
          </w:p>
        </w:tc>
        <w:tc>
          <w:tcPr>
            <w:tcW w:w="850" w:type="dxa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3" w:type="dxa"/>
          </w:tcPr>
          <w:p w:rsidR="00897A40" w:rsidRPr="006C5CF0" w:rsidRDefault="00897A40" w:rsidP="00897A40">
            <w:pPr>
              <w:ind w:left="-106"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897A40" w:rsidRPr="00617A0B" w:rsidRDefault="00897A40" w:rsidP="00897A40">
            <w:pPr>
              <w:ind w:left="-106"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55264,345</w:t>
            </w:r>
          </w:p>
        </w:tc>
        <w:tc>
          <w:tcPr>
            <w:tcW w:w="992" w:type="dxa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897A40" w:rsidRPr="006065DE" w:rsidTr="009009F7">
        <w:trPr>
          <w:trHeight w:val="480"/>
        </w:trPr>
        <w:tc>
          <w:tcPr>
            <w:tcW w:w="444" w:type="dxa"/>
            <w:vMerge/>
          </w:tcPr>
          <w:p w:rsidR="00897A40" w:rsidRPr="004F4A04" w:rsidRDefault="00897A40" w:rsidP="00897A40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897A40" w:rsidRPr="004F4A04" w:rsidRDefault="00897A40" w:rsidP="00897A4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897A40" w:rsidRPr="004F4A04" w:rsidRDefault="00897A40" w:rsidP="00897A40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897A40" w:rsidRPr="004F4A04" w:rsidRDefault="00897A40" w:rsidP="00897A40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5" w:type="dxa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276" w:type="dxa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01 1 02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S3721</w:t>
            </w:r>
          </w:p>
        </w:tc>
        <w:tc>
          <w:tcPr>
            <w:tcW w:w="709" w:type="dxa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410</w:t>
            </w:r>
          </w:p>
        </w:tc>
        <w:tc>
          <w:tcPr>
            <w:tcW w:w="850" w:type="dxa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3" w:type="dxa"/>
          </w:tcPr>
          <w:p w:rsidR="00897A40" w:rsidRPr="006C5CF0" w:rsidRDefault="00897A40" w:rsidP="00897A40">
            <w:pPr>
              <w:ind w:left="-106"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3485,700</w:t>
            </w:r>
          </w:p>
        </w:tc>
        <w:tc>
          <w:tcPr>
            <w:tcW w:w="992" w:type="dxa"/>
          </w:tcPr>
          <w:p w:rsidR="00897A40" w:rsidRPr="00617A0B" w:rsidRDefault="00897A40" w:rsidP="00897A40">
            <w:pPr>
              <w:ind w:left="-106"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897A40" w:rsidRPr="006065DE" w:rsidTr="009009F7">
        <w:trPr>
          <w:trHeight w:val="502"/>
        </w:trPr>
        <w:tc>
          <w:tcPr>
            <w:tcW w:w="444" w:type="dxa"/>
            <w:vMerge/>
          </w:tcPr>
          <w:p w:rsidR="00897A40" w:rsidRPr="004F4A04" w:rsidRDefault="00897A40" w:rsidP="00897A40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897A40" w:rsidRPr="004F4A04" w:rsidRDefault="00897A40" w:rsidP="00897A4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897A40" w:rsidRPr="004F4A04" w:rsidRDefault="00897A40" w:rsidP="00897A40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897A40" w:rsidRPr="004F4A04" w:rsidRDefault="00897A40" w:rsidP="00897A40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5" w:type="dxa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276" w:type="dxa"/>
          </w:tcPr>
          <w:p w:rsidR="00897A40" w:rsidRPr="00173E48" w:rsidRDefault="00897A40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01 1 02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410</w:t>
            </w:r>
          </w:p>
        </w:tc>
        <w:tc>
          <w:tcPr>
            <w:tcW w:w="850" w:type="dxa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3" w:type="dxa"/>
          </w:tcPr>
          <w:p w:rsidR="00897A40" w:rsidRDefault="00897A40" w:rsidP="00897A40">
            <w:pPr>
              <w:ind w:left="-106"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897A40" w:rsidRDefault="00897A40" w:rsidP="00897A40">
            <w:pPr>
              <w:ind w:left="-106"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9494,131</w:t>
            </w:r>
          </w:p>
        </w:tc>
        <w:tc>
          <w:tcPr>
            <w:tcW w:w="992" w:type="dxa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897A40" w:rsidRPr="006065DE" w:rsidTr="009009F7">
        <w:trPr>
          <w:trHeight w:val="480"/>
        </w:trPr>
        <w:tc>
          <w:tcPr>
            <w:tcW w:w="444" w:type="dxa"/>
            <w:vMerge/>
          </w:tcPr>
          <w:p w:rsidR="00897A40" w:rsidRPr="004F4A04" w:rsidRDefault="00897A40" w:rsidP="00897A40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897A40" w:rsidRPr="004F4A04" w:rsidRDefault="00897A40" w:rsidP="00897A4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897A40" w:rsidRPr="004F4A04" w:rsidRDefault="00897A40" w:rsidP="00897A40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897A40" w:rsidRPr="004F4A04" w:rsidRDefault="00897A40" w:rsidP="00897A40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5" w:type="dxa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276" w:type="dxa"/>
          </w:tcPr>
          <w:p w:rsidR="00897A40" w:rsidRPr="002A0E7D" w:rsidRDefault="00897A40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01 1 02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09" w:type="dxa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410</w:t>
            </w:r>
          </w:p>
        </w:tc>
        <w:tc>
          <w:tcPr>
            <w:tcW w:w="850" w:type="dxa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3" w:type="dxa"/>
          </w:tcPr>
          <w:p w:rsidR="00897A40" w:rsidRDefault="00897A40" w:rsidP="00897A40">
            <w:pPr>
              <w:ind w:left="-106"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897A40" w:rsidRDefault="00897A40" w:rsidP="00897A40">
            <w:pPr>
              <w:ind w:left="-106"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15000,000</w:t>
            </w:r>
          </w:p>
        </w:tc>
        <w:tc>
          <w:tcPr>
            <w:tcW w:w="992" w:type="dxa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897A40" w:rsidRPr="006065DE" w:rsidTr="009009F7">
        <w:trPr>
          <w:trHeight w:val="414"/>
        </w:trPr>
        <w:tc>
          <w:tcPr>
            <w:tcW w:w="444" w:type="dxa"/>
            <w:vMerge/>
          </w:tcPr>
          <w:p w:rsidR="00897A40" w:rsidRPr="004F4A04" w:rsidRDefault="00897A40" w:rsidP="00897A40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897A40" w:rsidRPr="004F4A04" w:rsidRDefault="00897A40" w:rsidP="00897A4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897A40" w:rsidRPr="004F4A04" w:rsidRDefault="00897A40" w:rsidP="00897A40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897A40" w:rsidRPr="004F4A04" w:rsidRDefault="00897A40" w:rsidP="00897A40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897A40" w:rsidRPr="001E17B0" w:rsidRDefault="00897A40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897A40" w:rsidRPr="001E17B0" w:rsidRDefault="00897A40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5" w:type="dxa"/>
          </w:tcPr>
          <w:p w:rsidR="00897A40" w:rsidRPr="001E17B0" w:rsidRDefault="00897A40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276" w:type="dxa"/>
          </w:tcPr>
          <w:p w:rsidR="00897A40" w:rsidRPr="001E17B0" w:rsidRDefault="00897A40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1 02 М3720</w:t>
            </w:r>
          </w:p>
        </w:tc>
        <w:tc>
          <w:tcPr>
            <w:tcW w:w="709" w:type="dxa"/>
          </w:tcPr>
          <w:p w:rsidR="00897A40" w:rsidRPr="001E17B0" w:rsidRDefault="00897A40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410</w:t>
            </w:r>
          </w:p>
        </w:tc>
        <w:tc>
          <w:tcPr>
            <w:tcW w:w="850" w:type="dxa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3" w:type="dxa"/>
          </w:tcPr>
          <w:p w:rsidR="00897A40" w:rsidRPr="0035499C" w:rsidRDefault="00897A40" w:rsidP="00897A40">
            <w:pPr>
              <w:ind w:left="-106"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897A40" w:rsidRPr="004F4A04" w:rsidRDefault="00897A40" w:rsidP="00897A40">
            <w:pPr>
              <w:ind w:left="-106"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305,370</w:t>
            </w:r>
          </w:p>
        </w:tc>
        <w:tc>
          <w:tcPr>
            <w:tcW w:w="992" w:type="dxa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897A40" w:rsidRPr="006065DE" w:rsidTr="009009F7">
        <w:trPr>
          <w:trHeight w:val="393"/>
        </w:trPr>
        <w:tc>
          <w:tcPr>
            <w:tcW w:w="444" w:type="dxa"/>
            <w:vMerge/>
          </w:tcPr>
          <w:p w:rsidR="00897A40" w:rsidRPr="004F4A04" w:rsidRDefault="00897A40" w:rsidP="00897A40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897A40" w:rsidRPr="004F4A04" w:rsidRDefault="00897A40" w:rsidP="00897A4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897A40" w:rsidRPr="004F4A04" w:rsidRDefault="00897A40" w:rsidP="00897A40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897A40" w:rsidRPr="004F4A04" w:rsidRDefault="00897A40" w:rsidP="00897A40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897A40" w:rsidRPr="001E17B0" w:rsidRDefault="00897A40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897A40" w:rsidRPr="001E17B0" w:rsidRDefault="00897A40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5" w:type="dxa"/>
          </w:tcPr>
          <w:p w:rsidR="00897A40" w:rsidRPr="001E17B0" w:rsidRDefault="00897A40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276" w:type="dxa"/>
          </w:tcPr>
          <w:p w:rsidR="00897A40" w:rsidRPr="001E17B0" w:rsidRDefault="00897A40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1 02 М3470</w:t>
            </w:r>
          </w:p>
        </w:tc>
        <w:tc>
          <w:tcPr>
            <w:tcW w:w="709" w:type="dxa"/>
          </w:tcPr>
          <w:p w:rsidR="00897A40" w:rsidRPr="001E17B0" w:rsidRDefault="00897A40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410</w:t>
            </w:r>
          </w:p>
        </w:tc>
        <w:tc>
          <w:tcPr>
            <w:tcW w:w="850" w:type="dxa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3" w:type="dxa"/>
          </w:tcPr>
          <w:p w:rsidR="00897A40" w:rsidRPr="0035499C" w:rsidRDefault="00897A40" w:rsidP="00897A40">
            <w:pPr>
              <w:ind w:left="-106"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71,000</w:t>
            </w:r>
          </w:p>
        </w:tc>
        <w:tc>
          <w:tcPr>
            <w:tcW w:w="992" w:type="dxa"/>
          </w:tcPr>
          <w:p w:rsidR="00897A40" w:rsidRPr="004F4A04" w:rsidRDefault="00897A40" w:rsidP="00897A40">
            <w:pPr>
              <w:ind w:left="-106"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150,700</w:t>
            </w:r>
          </w:p>
        </w:tc>
        <w:tc>
          <w:tcPr>
            <w:tcW w:w="992" w:type="dxa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897A40" w:rsidRPr="006065DE" w:rsidTr="009009F7">
        <w:trPr>
          <w:trHeight w:val="3382"/>
        </w:trPr>
        <w:tc>
          <w:tcPr>
            <w:tcW w:w="444" w:type="dxa"/>
            <w:vMerge/>
          </w:tcPr>
          <w:p w:rsidR="00897A40" w:rsidRPr="004F4A04" w:rsidRDefault="00897A40" w:rsidP="00897A40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897A40" w:rsidRPr="004F4A04" w:rsidRDefault="00897A40" w:rsidP="00897A4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897A40" w:rsidRPr="004F4A04" w:rsidRDefault="00897A40" w:rsidP="00897A40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897A40" w:rsidRPr="004F4A04" w:rsidRDefault="00897A40" w:rsidP="00897A40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5" w:type="dxa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276" w:type="dxa"/>
          </w:tcPr>
          <w:p w:rsidR="00897A40" w:rsidRPr="001E17B0" w:rsidRDefault="00897A40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01 1 02 95236</w:t>
            </w:r>
          </w:p>
        </w:tc>
        <w:tc>
          <w:tcPr>
            <w:tcW w:w="709" w:type="dxa"/>
          </w:tcPr>
          <w:p w:rsidR="00897A40" w:rsidRPr="001E17B0" w:rsidRDefault="00897A40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410</w:t>
            </w:r>
          </w:p>
        </w:tc>
        <w:tc>
          <w:tcPr>
            <w:tcW w:w="850" w:type="dxa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3" w:type="dxa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144,500</w:t>
            </w:r>
          </w:p>
        </w:tc>
        <w:tc>
          <w:tcPr>
            <w:tcW w:w="992" w:type="dxa"/>
          </w:tcPr>
          <w:p w:rsidR="00897A40" w:rsidRPr="004F4A04" w:rsidRDefault="00897A40" w:rsidP="00897A40">
            <w:pPr>
              <w:ind w:left="-106"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9009F7" w:rsidRPr="006065DE" w:rsidTr="009009F7">
        <w:tc>
          <w:tcPr>
            <w:tcW w:w="444" w:type="dxa"/>
          </w:tcPr>
          <w:p w:rsidR="009009F7" w:rsidRPr="004F4A04" w:rsidRDefault="009009F7" w:rsidP="009009F7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1.2.2</w:t>
            </w:r>
          </w:p>
        </w:tc>
        <w:tc>
          <w:tcPr>
            <w:tcW w:w="1222" w:type="dxa"/>
          </w:tcPr>
          <w:p w:rsidR="009009F7" w:rsidRPr="004F4A04" w:rsidRDefault="009009F7" w:rsidP="009009F7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2</w:t>
            </w:r>
          </w:p>
        </w:tc>
        <w:tc>
          <w:tcPr>
            <w:tcW w:w="4112" w:type="dxa"/>
            <w:vAlign w:val="center"/>
          </w:tcPr>
          <w:p w:rsidR="009009F7" w:rsidRPr="004F4A04" w:rsidRDefault="009009F7" w:rsidP="009009F7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Ремонт и содержание внутрипоселковых дорог за счет средств дорожного фонда:</w:t>
            </w:r>
          </w:p>
          <w:p w:rsidR="009009F7" w:rsidRPr="004F4A04" w:rsidRDefault="009009F7" w:rsidP="009009F7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- очистка дорог от снег</w:t>
            </w:r>
            <w:proofErr w:type="gram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а(</w:t>
            </w:r>
            <w:proofErr w:type="gram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остатки прошлых лет);</w:t>
            </w:r>
          </w:p>
          <w:p w:rsidR="009009F7" w:rsidRPr="004F4A04" w:rsidRDefault="009009F7" w:rsidP="009009F7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грейдирование дорог;</w:t>
            </w:r>
          </w:p>
          <w:p w:rsidR="009009F7" w:rsidRPr="004F4A04" w:rsidRDefault="009009F7" w:rsidP="009009F7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обкос высокой травы на обочинах дорог;</w:t>
            </w:r>
          </w:p>
          <w:p w:rsidR="009009F7" w:rsidRPr="004F4A04" w:rsidRDefault="009009F7" w:rsidP="009009F7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приобретение щебня;</w:t>
            </w:r>
          </w:p>
          <w:p w:rsidR="009009F7" w:rsidRPr="004F4A04" w:rsidRDefault="009009F7" w:rsidP="009009F7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транспортные услуги;</w:t>
            </w:r>
          </w:p>
          <w:p w:rsidR="009009F7" w:rsidRPr="004F4A04" w:rsidRDefault="009009F7" w:rsidP="009009F7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разравнивание щебня по дороге;</w:t>
            </w:r>
          </w:p>
          <w:p w:rsidR="009009F7" w:rsidRPr="004F4A04" w:rsidRDefault="009009F7" w:rsidP="009009F7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погрузка песка;</w:t>
            </w:r>
          </w:p>
          <w:p w:rsidR="009009F7" w:rsidRPr="004F4A04" w:rsidRDefault="009009F7" w:rsidP="009009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разравнивание песка по дороге</w:t>
            </w:r>
          </w:p>
        </w:tc>
        <w:tc>
          <w:tcPr>
            <w:tcW w:w="1276" w:type="dxa"/>
          </w:tcPr>
          <w:p w:rsidR="009009F7" w:rsidRPr="004F4A04" w:rsidRDefault="009009F7" w:rsidP="009009F7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исполнитель – администрация 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Плесского сельсовета</w:t>
            </w:r>
          </w:p>
        </w:tc>
        <w:tc>
          <w:tcPr>
            <w:tcW w:w="567" w:type="dxa"/>
          </w:tcPr>
          <w:p w:rsidR="009009F7" w:rsidRPr="004F4A04" w:rsidRDefault="009009F7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901</w:t>
            </w:r>
          </w:p>
        </w:tc>
        <w:tc>
          <w:tcPr>
            <w:tcW w:w="567" w:type="dxa"/>
          </w:tcPr>
          <w:p w:rsidR="009009F7" w:rsidRPr="004F4A04" w:rsidRDefault="009009F7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5" w:type="dxa"/>
          </w:tcPr>
          <w:p w:rsidR="009009F7" w:rsidRPr="004F4A04" w:rsidRDefault="009009F7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276" w:type="dxa"/>
          </w:tcPr>
          <w:p w:rsidR="009009F7" w:rsidRPr="004F4A04" w:rsidRDefault="009009F7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01 1 02 46300</w:t>
            </w:r>
          </w:p>
        </w:tc>
        <w:tc>
          <w:tcPr>
            <w:tcW w:w="709" w:type="dxa"/>
          </w:tcPr>
          <w:p w:rsidR="009009F7" w:rsidRPr="004F4A04" w:rsidRDefault="009009F7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</w:tcPr>
          <w:p w:rsidR="009009F7" w:rsidRPr="004F4A04" w:rsidRDefault="009009F7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</w:tcPr>
          <w:p w:rsidR="009009F7" w:rsidRPr="004F4A04" w:rsidRDefault="009009F7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9009F7" w:rsidRPr="004F4A04" w:rsidRDefault="009009F7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9009F7" w:rsidRPr="004F4A04" w:rsidRDefault="009009F7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9009F7" w:rsidRPr="004F4A04" w:rsidRDefault="009009F7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009F7" w:rsidRPr="006065DE" w:rsidTr="008440D2">
        <w:tc>
          <w:tcPr>
            <w:tcW w:w="444" w:type="dxa"/>
          </w:tcPr>
          <w:p w:rsidR="009009F7" w:rsidRPr="004F4A04" w:rsidRDefault="009009F7" w:rsidP="009009F7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1.2.3</w:t>
            </w:r>
          </w:p>
        </w:tc>
        <w:tc>
          <w:tcPr>
            <w:tcW w:w="1222" w:type="dxa"/>
          </w:tcPr>
          <w:p w:rsidR="009009F7" w:rsidRPr="004F4A04" w:rsidRDefault="009009F7" w:rsidP="009009F7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3</w:t>
            </w:r>
          </w:p>
        </w:tc>
        <w:tc>
          <w:tcPr>
            <w:tcW w:w="4112" w:type="dxa"/>
          </w:tcPr>
          <w:p w:rsidR="009009F7" w:rsidRPr="004F4A04" w:rsidRDefault="009009F7" w:rsidP="009009F7">
            <w:pPr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Содержание и развитие сетей уличного освещения:</w:t>
            </w:r>
          </w:p>
          <w:p w:rsidR="009009F7" w:rsidRPr="004F4A04" w:rsidRDefault="009009F7" w:rsidP="009009F7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  содержание  сетей  уличного освещения;</w:t>
            </w:r>
          </w:p>
          <w:p w:rsidR="009009F7" w:rsidRPr="004F4A04" w:rsidRDefault="009009F7" w:rsidP="009009F7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 обеспечение бесперебойного электроснабжения (оплата за потребленную электроэнергию);</w:t>
            </w:r>
          </w:p>
          <w:p w:rsidR="009009F7" w:rsidRPr="004F4A04" w:rsidRDefault="009009F7" w:rsidP="009009F7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 приобретение энергосберегающих ламп и оборудования к их установке;</w:t>
            </w:r>
          </w:p>
          <w:p w:rsidR="009009F7" w:rsidRPr="004F4A04" w:rsidRDefault="009009F7" w:rsidP="009009F7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-приобретение  и установка прочих товаров,  приборов и оборудования для функционирования уличного освещения;</w:t>
            </w:r>
          </w:p>
          <w:p w:rsidR="009009F7" w:rsidRPr="004F4A04" w:rsidRDefault="009009F7" w:rsidP="009009F7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 установка уличных светильников (фонарей);</w:t>
            </w:r>
          </w:p>
          <w:p w:rsidR="009009F7" w:rsidRPr="004F4A04" w:rsidRDefault="009009F7" w:rsidP="009009F7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-развитие сетей  уличного освещения</w:t>
            </w:r>
          </w:p>
          <w:p w:rsidR="009009F7" w:rsidRPr="004F4A04" w:rsidRDefault="009009F7" w:rsidP="009009F7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 устройство контейнерных площадок и мест санкционированного временного размещения твердых бытовых отходов;</w:t>
            </w:r>
          </w:p>
          <w:p w:rsidR="009009F7" w:rsidRPr="004F4A04" w:rsidRDefault="009009F7" w:rsidP="009009F7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-вывоз мусора.</w:t>
            </w:r>
          </w:p>
        </w:tc>
        <w:tc>
          <w:tcPr>
            <w:tcW w:w="1276" w:type="dxa"/>
          </w:tcPr>
          <w:p w:rsidR="009009F7" w:rsidRPr="004F4A04" w:rsidRDefault="009009F7" w:rsidP="009009F7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Исполнитель – администрация Плесского сельсовета</w:t>
            </w:r>
          </w:p>
        </w:tc>
        <w:tc>
          <w:tcPr>
            <w:tcW w:w="567" w:type="dxa"/>
          </w:tcPr>
          <w:p w:rsidR="009009F7" w:rsidRPr="004F4A04" w:rsidRDefault="009009F7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  <w:p w:rsidR="009009F7" w:rsidRPr="004F4A04" w:rsidRDefault="009009F7" w:rsidP="009009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009F7" w:rsidRPr="004F4A04" w:rsidRDefault="009009F7" w:rsidP="009009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9009F7" w:rsidRPr="004F4A04" w:rsidRDefault="009009F7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  <w:p w:rsidR="009009F7" w:rsidRPr="004F4A04" w:rsidRDefault="009009F7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009F7" w:rsidRPr="004F4A04" w:rsidRDefault="009009F7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9009F7" w:rsidRPr="004F4A04" w:rsidRDefault="009009F7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  <w:p w:rsidR="009009F7" w:rsidRPr="004F4A04" w:rsidRDefault="009009F7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009F7" w:rsidRPr="004F4A04" w:rsidRDefault="009009F7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9009F7" w:rsidRPr="004F4A04" w:rsidRDefault="009009F7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01 1 02 61160</w:t>
            </w:r>
          </w:p>
          <w:p w:rsidR="009009F7" w:rsidRPr="004F4A04" w:rsidRDefault="009009F7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009F7" w:rsidRPr="004F4A04" w:rsidRDefault="009009F7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9009F7" w:rsidRPr="004F4A04" w:rsidRDefault="009009F7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  <w:p w:rsidR="009009F7" w:rsidRPr="004F4A04" w:rsidRDefault="009009F7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9009F7" w:rsidRPr="004F4A04" w:rsidRDefault="009009F7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9009F7" w:rsidRPr="004F4A04" w:rsidRDefault="009009F7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122,611</w:t>
            </w:r>
          </w:p>
        </w:tc>
        <w:tc>
          <w:tcPr>
            <w:tcW w:w="993" w:type="dxa"/>
          </w:tcPr>
          <w:p w:rsidR="009009F7" w:rsidRPr="004F4A04" w:rsidRDefault="009009F7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83,435</w:t>
            </w:r>
          </w:p>
        </w:tc>
        <w:tc>
          <w:tcPr>
            <w:tcW w:w="992" w:type="dxa"/>
          </w:tcPr>
          <w:p w:rsidR="009009F7" w:rsidRPr="00C55E44" w:rsidRDefault="009009F7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81,</w:t>
            </w:r>
            <w:r w:rsidRPr="00C55E44">
              <w:rPr>
                <w:rFonts w:ascii="Times New Roman" w:hAnsi="Times New Roman" w:cs="Times New Roman"/>
                <w:sz w:val="16"/>
                <w:szCs w:val="16"/>
              </w:rPr>
              <w:t>552</w:t>
            </w:r>
          </w:p>
        </w:tc>
        <w:tc>
          <w:tcPr>
            <w:tcW w:w="992" w:type="dxa"/>
          </w:tcPr>
          <w:p w:rsidR="009009F7" w:rsidRPr="004F4A04" w:rsidRDefault="009009F7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81,552</w:t>
            </w:r>
          </w:p>
        </w:tc>
        <w:tc>
          <w:tcPr>
            <w:tcW w:w="851" w:type="dxa"/>
          </w:tcPr>
          <w:p w:rsidR="009009F7" w:rsidRPr="004F4A04" w:rsidRDefault="009009F7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81,552</w:t>
            </w:r>
          </w:p>
        </w:tc>
      </w:tr>
      <w:tr w:rsidR="009009F7" w:rsidRPr="006065DE" w:rsidTr="009009F7">
        <w:tc>
          <w:tcPr>
            <w:tcW w:w="444" w:type="dxa"/>
          </w:tcPr>
          <w:p w:rsidR="009009F7" w:rsidRPr="004F4A04" w:rsidRDefault="009009F7" w:rsidP="009009F7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1.2.4</w:t>
            </w:r>
          </w:p>
        </w:tc>
        <w:tc>
          <w:tcPr>
            <w:tcW w:w="1222" w:type="dxa"/>
          </w:tcPr>
          <w:p w:rsidR="009009F7" w:rsidRPr="004F4A04" w:rsidRDefault="009009F7" w:rsidP="009009F7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4</w:t>
            </w:r>
          </w:p>
        </w:tc>
        <w:tc>
          <w:tcPr>
            <w:tcW w:w="4112" w:type="dxa"/>
            <w:vAlign w:val="center"/>
          </w:tcPr>
          <w:p w:rsidR="009009F7" w:rsidRPr="004F4A04" w:rsidRDefault="009009F7" w:rsidP="009009F7">
            <w:pPr>
              <w:ind w:lef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Мероприятие по благоустройству территории Плесского сельсовета:</w:t>
            </w:r>
          </w:p>
          <w:p w:rsidR="009009F7" w:rsidRPr="004F4A04" w:rsidRDefault="009009F7" w:rsidP="009009F7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-благоустройство территории Плесского сельсовета (приобретение хозяйственных товаров, строительных материалов, лакокрасочных материалов фасадной краски);</w:t>
            </w:r>
          </w:p>
          <w:p w:rsidR="009009F7" w:rsidRPr="004F4A04" w:rsidRDefault="009009F7" w:rsidP="009009F7">
            <w:pPr>
              <w:ind w:left="-108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-изготовление баннеров, аншлагов,  вывесок и прочей продукции в целях благоустройства территории сельсовета.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276" w:type="dxa"/>
          </w:tcPr>
          <w:p w:rsidR="009009F7" w:rsidRPr="004F4A04" w:rsidRDefault="009009F7" w:rsidP="009009F7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исполнитель – администрация Плесского сельсовета</w:t>
            </w:r>
          </w:p>
        </w:tc>
        <w:tc>
          <w:tcPr>
            <w:tcW w:w="567" w:type="dxa"/>
          </w:tcPr>
          <w:p w:rsidR="009009F7" w:rsidRPr="004F4A04" w:rsidRDefault="009009F7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9009F7" w:rsidRPr="004F4A04" w:rsidRDefault="009009F7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</w:tcPr>
          <w:p w:rsidR="009009F7" w:rsidRPr="004F4A04" w:rsidRDefault="009009F7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276" w:type="dxa"/>
          </w:tcPr>
          <w:p w:rsidR="009009F7" w:rsidRPr="004F4A04" w:rsidRDefault="009009F7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01 1 02 61190</w:t>
            </w:r>
          </w:p>
        </w:tc>
        <w:tc>
          <w:tcPr>
            <w:tcW w:w="709" w:type="dxa"/>
          </w:tcPr>
          <w:p w:rsidR="009009F7" w:rsidRPr="004F4A04" w:rsidRDefault="009009F7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</w:tcPr>
          <w:p w:rsidR="009009F7" w:rsidRPr="004F4A04" w:rsidRDefault="009009F7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60,835</w:t>
            </w:r>
          </w:p>
        </w:tc>
        <w:tc>
          <w:tcPr>
            <w:tcW w:w="993" w:type="dxa"/>
          </w:tcPr>
          <w:p w:rsidR="009009F7" w:rsidRPr="004F4A04" w:rsidRDefault="009009F7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9009F7" w:rsidRPr="004F4A04" w:rsidRDefault="009009F7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9009F7" w:rsidRPr="004F4A04" w:rsidRDefault="009009F7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9009F7" w:rsidRPr="004F4A04" w:rsidRDefault="009009F7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009F7" w:rsidRPr="006065DE" w:rsidTr="009009F7">
        <w:tc>
          <w:tcPr>
            <w:tcW w:w="444" w:type="dxa"/>
          </w:tcPr>
          <w:p w:rsidR="009009F7" w:rsidRPr="004F4A04" w:rsidRDefault="009009F7" w:rsidP="009009F7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1.2.5</w:t>
            </w:r>
          </w:p>
        </w:tc>
        <w:tc>
          <w:tcPr>
            <w:tcW w:w="1222" w:type="dxa"/>
          </w:tcPr>
          <w:p w:rsidR="009009F7" w:rsidRPr="004F4A04" w:rsidRDefault="009009F7" w:rsidP="009009F7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5</w:t>
            </w:r>
          </w:p>
        </w:tc>
        <w:tc>
          <w:tcPr>
            <w:tcW w:w="4112" w:type="dxa"/>
            <w:vAlign w:val="center"/>
          </w:tcPr>
          <w:p w:rsidR="009009F7" w:rsidRPr="004F4A04" w:rsidRDefault="009009F7" w:rsidP="009009F7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Обкос территории Плесского сельсовета:</w:t>
            </w:r>
          </w:p>
          <w:p w:rsidR="009009F7" w:rsidRPr="004F4A04" w:rsidRDefault="009009F7" w:rsidP="009009F7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обкос высокой травы в населенных пунктах входящих в состав территории Плесского сельсовета</w:t>
            </w:r>
          </w:p>
        </w:tc>
        <w:tc>
          <w:tcPr>
            <w:tcW w:w="1276" w:type="dxa"/>
          </w:tcPr>
          <w:p w:rsidR="009009F7" w:rsidRPr="004F4A04" w:rsidRDefault="009009F7" w:rsidP="009009F7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Исполнитель – администрация Плесского сельсовета</w:t>
            </w:r>
          </w:p>
        </w:tc>
        <w:tc>
          <w:tcPr>
            <w:tcW w:w="567" w:type="dxa"/>
          </w:tcPr>
          <w:p w:rsidR="009009F7" w:rsidRPr="004F4A04" w:rsidRDefault="009009F7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9009F7" w:rsidRPr="004F4A04" w:rsidRDefault="009009F7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</w:tcPr>
          <w:p w:rsidR="009009F7" w:rsidRPr="004F4A04" w:rsidRDefault="009009F7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276" w:type="dxa"/>
          </w:tcPr>
          <w:p w:rsidR="009009F7" w:rsidRPr="004F4A04" w:rsidRDefault="009009F7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01 1 02 61230</w:t>
            </w:r>
          </w:p>
        </w:tc>
        <w:tc>
          <w:tcPr>
            <w:tcW w:w="709" w:type="dxa"/>
          </w:tcPr>
          <w:p w:rsidR="009009F7" w:rsidRPr="004F4A04" w:rsidRDefault="009009F7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</w:tcPr>
          <w:p w:rsidR="009009F7" w:rsidRPr="004F4A04" w:rsidRDefault="009009F7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</w:tcPr>
          <w:p w:rsidR="009009F7" w:rsidRPr="004F4A04" w:rsidRDefault="009009F7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9009F7" w:rsidRPr="004F4A04" w:rsidRDefault="009009F7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9009F7" w:rsidRPr="004F4A04" w:rsidRDefault="009009F7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9009F7" w:rsidRPr="004F4A04" w:rsidRDefault="009009F7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009F7" w:rsidRPr="006065DE" w:rsidTr="009009F7">
        <w:tc>
          <w:tcPr>
            <w:tcW w:w="444" w:type="dxa"/>
          </w:tcPr>
          <w:p w:rsidR="009009F7" w:rsidRPr="004F4A04" w:rsidRDefault="009009F7" w:rsidP="009009F7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1.2.6</w:t>
            </w:r>
          </w:p>
        </w:tc>
        <w:tc>
          <w:tcPr>
            <w:tcW w:w="1222" w:type="dxa"/>
          </w:tcPr>
          <w:p w:rsidR="009009F7" w:rsidRPr="004F4A04" w:rsidRDefault="009009F7" w:rsidP="009009F7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6</w:t>
            </w:r>
          </w:p>
        </w:tc>
        <w:tc>
          <w:tcPr>
            <w:tcW w:w="4112" w:type="dxa"/>
            <w:vAlign w:val="center"/>
          </w:tcPr>
          <w:p w:rsidR="009009F7" w:rsidRPr="004F4A04" w:rsidRDefault="009009F7" w:rsidP="009009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1.Расходы на обустройство и восстановление воинского захоронения (братской могилы летчиков):</w:t>
            </w:r>
          </w:p>
          <w:p w:rsidR="009009F7" w:rsidRPr="004F4A04" w:rsidRDefault="009009F7" w:rsidP="009009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восстановление (ремонт, благоустройство) воинского захоронения;</w:t>
            </w:r>
          </w:p>
          <w:p w:rsidR="009009F7" w:rsidRPr="004F4A04" w:rsidRDefault="009009F7" w:rsidP="009009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-установка мемориальных знаков на воинском захоронении;</w:t>
            </w:r>
          </w:p>
          <w:p w:rsidR="009009F7" w:rsidRPr="004F4A04" w:rsidRDefault="009009F7" w:rsidP="009009F7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-нанесение имен (фамилия, инициалы (имя, отчество), воинское звание) погибших при защите Отечества на мемориальное сооружение воинского захоронения.</w:t>
            </w:r>
          </w:p>
        </w:tc>
        <w:tc>
          <w:tcPr>
            <w:tcW w:w="1276" w:type="dxa"/>
          </w:tcPr>
          <w:p w:rsidR="009009F7" w:rsidRPr="004F4A04" w:rsidRDefault="009009F7" w:rsidP="009009F7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Исполнитель – администрация Плесского сельсовета</w:t>
            </w:r>
          </w:p>
        </w:tc>
        <w:tc>
          <w:tcPr>
            <w:tcW w:w="567" w:type="dxa"/>
          </w:tcPr>
          <w:p w:rsidR="009009F7" w:rsidRPr="004F4A04" w:rsidRDefault="009009F7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9009F7" w:rsidRPr="004F4A04" w:rsidRDefault="009009F7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</w:tcPr>
          <w:p w:rsidR="009009F7" w:rsidRPr="004F4A04" w:rsidRDefault="009009F7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276" w:type="dxa"/>
          </w:tcPr>
          <w:p w:rsidR="009009F7" w:rsidRPr="004F4A04" w:rsidRDefault="009009F7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01 1 02 </w:t>
            </w:r>
            <w:r w:rsidRPr="004F4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L299F</w:t>
            </w:r>
          </w:p>
        </w:tc>
        <w:tc>
          <w:tcPr>
            <w:tcW w:w="709" w:type="dxa"/>
          </w:tcPr>
          <w:p w:rsidR="009009F7" w:rsidRPr="004F4A04" w:rsidRDefault="009009F7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</w:tcPr>
          <w:p w:rsidR="009009F7" w:rsidRPr="004F4A04" w:rsidRDefault="009009F7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</w:tcPr>
          <w:p w:rsidR="009009F7" w:rsidRPr="004F4A04" w:rsidRDefault="009009F7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9009F7" w:rsidRPr="004F4A04" w:rsidRDefault="009009F7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9009F7" w:rsidRPr="004F4A04" w:rsidRDefault="009009F7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9009F7" w:rsidRPr="004F4A04" w:rsidRDefault="009009F7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009F7" w:rsidRPr="006065DE" w:rsidTr="009009F7">
        <w:tc>
          <w:tcPr>
            <w:tcW w:w="444" w:type="dxa"/>
          </w:tcPr>
          <w:p w:rsidR="009009F7" w:rsidRPr="004F4A04" w:rsidRDefault="009009F7" w:rsidP="009009F7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1.2.7.</w:t>
            </w:r>
          </w:p>
        </w:tc>
        <w:tc>
          <w:tcPr>
            <w:tcW w:w="1222" w:type="dxa"/>
          </w:tcPr>
          <w:p w:rsidR="009009F7" w:rsidRPr="004F4A04" w:rsidRDefault="009009F7" w:rsidP="009009F7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7</w:t>
            </w:r>
          </w:p>
        </w:tc>
        <w:tc>
          <w:tcPr>
            <w:tcW w:w="4112" w:type="dxa"/>
            <w:vAlign w:val="center"/>
          </w:tcPr>
          <w:p w:rsidR="009009F7" w:rsidRPr="004F4A04" w:rsidRDefault="009009F7" w:rsidP="009009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Содержание и благоустройство кладбищ:</w:t>
            </w:r>
          </w:p>
          <w:p w:rsidR="009009F7" w:rsidRPr="004F4A04" w:rsidRDefault="009009F7" w:rsidP="009009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-приобретение металлопродукции (профтруба), хозяйственных и строительных товаров,</w:t>
            </w:r>
          </w:p>
          <w:p w:rsidR="009009F7" w:rsidRPr="004F4A04" w:rsidRDefault="009009F7" w:rsidP="009009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ремонт ограждений</w:t>
            </w:r>
          </w:p>
        </w:tc>
        <w:tc>
          <w:tcPr>
            <w:tcW w:w="1276" w:type="dxa"/>
          </w:tcPr>
          <w:p w:rsidR="009009F7" w:rsidRPr="004F4A04" w:rsidRDefault="009009F7" w:rsidP="009009F7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Исполнитель – администрация Плесского сельсовета</w:t>
            </w:r>
          </w:p>
        </w:tc>
        <w:tc>
          <w:tcPr>
            <w:tcW w:w="567" w:type="dxa"/>
          </w:tcPr>
          <w:p w:rsidR="009009F7" w:rsidRPr="004F4A04" w:rsidRDefault="009009F7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9009F7" w:rsidRPr="004F4A04" w:rsidRDefault="009009F7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</w:tcPr>
          <w:p w:rsidR="009009F7" w:rsidRPr="004F4A04" w:rsidRDefault="009009F7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276" w:type="dxa"/>
          </w:tcPr>
          <w:p w:rsidR="009009F7" w:rsidRPr="004F4A04" w:rsidRDefault="009009F7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01 1 02 61190</w:t>
            </w:r>
          </w:p>
        </w:tc>
        <w:tc>
          <w:tcPr>
            <w:tcW w:w="709" w:type="dxa"/>
          </w:tcPr>
          <w:p w:rsidR="009009F7" w:rsidRPr="004F4A04" w:rsidRDefault="009009F7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</w:tcPr>
          <w:p w:rsidR="009009F7" w:rsidRPr="004F4A04" w:rsidRDefault="009009F7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</w:tcPr>
          <w:p w:rsidR="009009F7" w:rsidRPr="004F4A04" w:rsidRDefault="009009F7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9009F7" w:rsidRPr="004F4A04" w:rsidRDefault="009009F7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9009F7" w:rsidRPr="004F4A04" w:rsidRDefault="009009F7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9009F7" w:rsidRPr="004F4A04" w:rsidRDefault="009009F7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009F7" w:rsidRPr="006065DE" w:rsidTr="009009F7">
        <w:tc>
          <w:tcPr>
            <w:tcW w:w="444" w:type="dxa"/>
          </w:tcPr>
          <w:p w:rsidR="009009F7" w:rsidRPr="004F4A04" w:rsidRDefault="009009F7" w:rsidP="009009F7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1.2.8.</w:t>
            </w:r>
          </w:p>
        </w:tc>
        <w:tc>
          <w:tcPr>
            <w:tcW w:w="1222" w:type="dxa"/>
          </w:tcPr>
          <w:p w:rsidR="009009F7" w:rsidRPr="004F4A04" w:rsidRDefault="009009F7" w:rsidP="009009F7">
            <w:pPr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 8</w:t>
            </w:r>
          </w:p>
        </w:tc>
        <w:tc>
          <w:tcPr>
            <w:tcW w:w="4112" w:type="dxa"/>
            <w:vAlign w:val="center"/>
          </w:tcPr>
          <w:p w:rsidR="009009F7" w:rsidRPr="004F4A04" w:rsidRDefault="009009F7" w:rsidP="009009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Расходы на реализацию мероприятий по благоустройству территории </w:t>
            </w:r>
          </w:p>
          <w:p w:rsidR="009009F7" w:rsidRPr="004F4A04" w:rsidRDefault="009009F7" w:rsidP="009009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-устройство спортивной площадки;</w:t>
            </w:r>
          </w:p>
          <w:p w:rsidR="009009F7" w:rsidRPr="004F4A04" w:rsidRDefault="009009F7" w:rsidP="009009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-устройство площадки накопления твердых коммунальных отходов;</w:t>
            </w:r>
          </w:p>
          <w:p w:rsidR="009009F7" w:rsidRPr="004F4A04" w:rsidRDefault="009009F7" w:rsidP="009009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-устройство детской игровой площадки</w:t>
            </w:r>
          </w:p>
        </w:tc>
        <w:tc>
          <w:tcPr>
            <w:tcW w:w="1276" w:type="dxa"/>
          </w:tcPr>
          <w:p w:rsidR="009009F7" w:rsidRPr="004F4A04" w:rsidRDefault="009009F7" w:rsidP="009009F7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Исполнитель – администрация Плесского сельсовета</w:t>
            </w:r>
          </w:p>
        </w:tc>
        <w:tc>
          <w:tcPr>
            <w:tcW w:w="567" w:type="dxa"/>
          </w:tcPr>
          <w:p w:rsidR="009009F7" w:rsidRPr="004F4A04" w:rsidRDefault="009009F7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9009F7" w:rsidRPr="004F4A04" w:rsidRDefault="009009F7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</w:tcPr>
          <w:p w:rsidR="009009F7" w:rsidRPr="004F4A04" w:rsidRDefault="009009F7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276" w:type="dxa"/>
          </w:tcPr>
          <w:p w:rsidR="009009F7" w:rsidRPr="004F4A04" w:rsidRDefault="009009F7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01 1 02</w:t>
            </w:r>
            <w:r w:rsidRPr="004F4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5765</w:t>
            </w:r>
          </w:p>
        </w:tc>
        <w:tc>
          <w:tcPr>
            <w:tcW w:w="709" w:type="dxa"/>
          </w:tcPr>
          <w:p w:rsidR="009009F7" w:rsidRPr="004F4A04" w:rsidRDefault="009009F7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</w:tcPr>
          <w:p w:rsidR="009009F7" w:rsidRPr="004F4A04" w:rsidRDefault="009009F7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297,044</w:t>
            </w:r>
          </w:p>
        </w:tc>
        <w:tc>
          <w:tcPr>
            <w:tcW w:w="993" w:type="dxa"/>
          </w:tcPr>
          <w:p w:rsidR="009009F7" w:rsidRPr="004F4A04" w:rsidRDefault="009009F7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9009F7" w:rsidRPr="004F4A04" w:rsidRDefault="009009F7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9009F7" w:rsidRPr="004F4A04" w:rsidRDefault="009009F7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9009F7" w:rsidRPr="004F4A04" w:rsidRDefault="009009F7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009F7" w:rsidRPr="006065DE" w:rsidTr="008440D2">
        <w:tc>
          <w:tcPr>
            <w:tcW w:w="444" w:type="dxa"/>
          </w:tcPr>
          <w:p w:rsidR="009009F7" w:rsidRPr="004F4A04" w:rsidRDefault="009009F7" w:rsidP="009009F7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1.2.9.</w:t>
            </w:r>
          </w:p>
        </w:tc>
        <w:tc>
          <w:tcPr>
            <w:tcW w:w="1222" w:type="dxa"/>
          </w:tcPr>
          <w:p w:rsidR="009009F7" w:rsidRPr="004F4A04" w:rsidRDefault="009009F7" w:rsidP="009009F7">
            <w:pPr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 9</w:t>
            </w:r>
          </w:p>
        </w:tc>
        <w:tc>
          <w:tcPr>
            <w:tcW w:w="4112" w:type="dxa"/>
          </w:tcPr>
          <w:p w:rsidR="009009F7" w:rsidRPr="004F4A04" w:rsidRDefault="009009F7" w:rsidP="009009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Расходы на разработку схемы водоснабжения и водоотведения</w:t>
            </w:r>
          </w:p>
        </w:tc>
        <w:tc>
          <w:tcPr>
            <w:tcW w:w="1276" w:type="dxa"/>
          </w:tcPr>
          <w:p w:rsidR="009009F7" w:rsidRPr="004F4A04" w:rsidRDefault="009009F7" w:rsidP="009009F7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Исполнитель – администрация 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Плесского сельсовета</w:t>
            </w:r>
          </w:p>
        </w:tc>
        <w:tc>
          <w:tcPr>
            <w:tcW w:w="567" w:type="dxa"/>
          </w:tcPr>
          <w:p w:rsidR="009009F7" w:rsidRPr="004F4A04" w:rsidRDefault="009009F7" w:rsidP="009009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901</w:t>
            </w:r>
          </w:p>
        </w:tc>
        <w:tc>
          <w:tcPr>
            <w:tcW w:w="567" w:type="dxa"/>
          </w:tcPr>
          <w:p w:rsidR="009009F7" w:rsidRPr="004F4A04" w:rsidRDefault="009009F7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</w:tcPr>
          <w:p w:rsidR="009009F7" w:rsidRPr="004F4A04" w:rsidRDefault="009009F7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276" w:type="dxa"/>
          </w:tcPr>
          <w:p w:rsidR="009009F7" w:rsidRPr="004F4A04" w:rsidRDefault="009009F7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01 1 02 61310</w:t>
            </w:r>
          </w:p>
        </w:tc>
        <w:tc>
          <w:tcPr>
            <w:tcW w:w="709" w:type="dxa"/>
          </w:tcPr>
          <w:p w:rsidR="009009F7" w:rsidRPr="004F4A04" w:rsidRDefault="009009F7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</w:tcPr>
          <w:p w:rsidR="009009F7" w:rsidRPr="004F4A04" w:rsidRDefault="009009F7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</w:tcPr>
          <w:p w:rsidR="009009F7" w:rsidRPr="004F4A04" w:rsidRDefault="009009F7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9009F7" w:rsidRPr="004F4A04" w:rsidRDefault="009009F7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9009F7" w:rsidRPr="004F4A04" w:rsidRDefault="009009F7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9009F7" w:rsidRPr="004F4A04" w:rsidRDefault="009009F7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009F7" w:rsidRPr="006065DE" w:rsidTr="008440D2">
        <w:tc>
          <w:tcPr>
            <w:tcW w:w="444" w:type="dxa"/>
          </w:tcPr>
          <w:p w:rsidR="009009F7" w:rsidRPr="004F4A04" w:rsidRDefault="009009F7" w:rsidP="009009F7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1.3.0.</w:t>
            </w:r>
          </w:p>
        </w:tc>
        <w:tc>
          <w:tcPr>
            <w:tcW w:w="1222" w:type="dxa"/>
          </w:tcPr>
          <w:p w:rsidR="009009F7" w:rsidRPr="004F4A04" w:rsidRDefault="009009F7" w:rsidP="009009F7">
            <w:pPr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 10</w:t>
            </w:r>
          </w:p>
        </w:tc>
        <w:tc>
          <w:tcPr>
            <w:tcW w:w="4112" w:type="dxa"/>
          </w:tcPr>
          <w:p w:rsidR="009009F7" w:rsidRPr="004F4A04" w:rsidRDefault="009009F7" w:rsidP="009009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Расходы на разработку схемы теплоснабжения</w:t>
            </w:r>
          </w:p>
        </w:tc>
        <w:tc>
          <w:tcPr>
            <w:tcW w:w="1276" w:type="dxa"/>
          </w:tcPr>
          <w:p w:rsidR="009009F7" w:rsidRPr="004F4A04" w:rsidRDefault="009009F7" w:rsidP="009009F7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Исполнитель – администрация Плесского сельсовета</w:t>
            </w:r>
          </w:p>
        </w:tc>
        <w:tc>
          <w:tcPr>
            <w:tcW w:w="567" w:type="dxa"/>
          </w:tcPr>
          <w:p w:rsidR="009009F7" w:rsidRPr="004F4A04" w:rsidRDefault="009009F7" w:rsidP="009009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9009F7" w:rsidRPr="004F4A04" w:rsidRDefault="009009F7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</w:tcPr>
          <w:p w:rsidR="009009F7" w:rsidRPr="004F4A04" w:rsidRDefault="009009F7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276" w:type="dxa"/>
          </w:tcPr>
          <w:p w:rsidR="009009F7" w:rsidRPr="004F4A04" w:rsidRDefault="009009F7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01 1 02 61320</w:t>
            </w:r>
          </w:p>
        </w:tc>
        <w:tc>
          <w:tcPr>
            <w:tcW w:w="709" w:type="dxa"/>
          </w:tcPr>
          <w:p w:rsidR="009009F7" w:rsidRPr="004F4A04" w:rsidRDefault="009009F7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</w:tcPr>
          <w:p w:rsidR="009009F7" w:rsidRPr="004F4A04" w:rsidRDefault="009009F7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50,000</w:t>
            </w:r>
          </w:p>
        </w:tc>
        <w:tc>
          <w:tcPr>
            <w:tcW w:w="993" w:type="dxa"/>
          </w:tcPr>
          <w:p w:rsidR="009009F7" w:rsidRPr="004F4A04" w:rsidRDefault="009009F7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9009F7" w:rsidRPr="004F4A04" w:rsidRDefault="009009F7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9009F7" w:rsidRPr="004F4A04" w:rsidRDefault="009009F7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9009F7" w:rsidRPr="004F4A04" w:rsidRDefault="009009F7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009F7" w:rsidRPr="006065DE" w:rsidTr="009009F7">
        <w:trPr>
          <w:trHeight w:val="501"/>
        </w:trPr>
        <w:tc>
          <w:tcPr>
            <w:tcW w:w="444" w:type="dxa"/>
            <w:vMerge w:val="restart"/>
          </w:tcPr>
          <w:p w:rsidR="009009F7" w:rsidRPr="004F4A04" w:rsidRDefault="009009F7" w:rsidP="009009F7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1.3.1.</w:t>
            </w:r>
          </w:p>
          <w:p w:rsidR="009009F7" w:rsidRPr="004F4A04" w:rsidRDefault="009009F7" w:rsidP="009009F7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 w:val="restart"/>
          </w:tcPr>
          <w:p w:rsidR="009009F7" w:rsidRPr="004F4A04" w:rsidRDefault="009009F7" w:rsidP="009009F7">
            <w:pPr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1</w:t>
            </w:r>
          </w:p>
        </w:tc>
        <w:tc>
          <w:tcPr>
            <w:tcW w:w="4112" w:type="dxa"/>
            <w:vMerge w:val="restart"/>
          </w:tcPr>
          <w:p w:rsidR="009009F7" w:rsidRPr="004F4A04" w:rsidRDefault="009009F7" w:rsidP="008C406A">
            <w:pPr>
              <w:ind w:left="-106" w:right="-108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>Расходы на обеспечение комплексного развития сельских территорий (развитие газификации на сельских территориях), строительство газопровода в с.Русская Муромка Мокшанского района Пензенской области:</w:t>
            </w:r>
          </w:p>
          <w:p w:rsidR="009009F7" w:rsidRPr="004F4A04" w:rsidRDefault="009009F7" w:rsidP="008C406A">
            <w:pPr>
              <w:ind w:left="-106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-оказание услуг по составлению проектно-</w:t>
            </w:r>
          </w:p>
          <w:p w:rsidR="009009F7" w:rsidRPr="004F4A04" w:rsidRDefault="009009F7" w:rsidP="008C406A">
            <w:pPr>
              <w:ind w:left="-106"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сметной документации на «Строительство внутрипоселкового газопровода высокого и низкого давления в с.Русская Муромка Мокшанского района Пензенской области»; -  строительство внутрипоселкового газопровода высокого и низкого давления в с.Русская Муромка Мокшанского района Пензенской области;</w:t>
            </w:r>
          </w:p>
          <w:p w:rsidR="009009F7" w:rsidRPr="004F4A04" w:rsidRDefault="009009F7" w:rsidP="008C406A">
            <w:pPr>
              <w:ind w:left="-106"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-дополнительные расходы </w:t>
            </w:r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br/>
              <w:t>(расчет потребности в тепле т топливе для газоснабжения 24-х жилых домов, прочие расходы сопутствующие строительству внутрипоселкового газопровода высокого и низкого давления в с</w:t>
            </w:r>
            <w:proofErr w:type="gram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.Р</w:t>
            </w:r>
            <w:proofErr w:type="gram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усская Муромка Мокшанского района Пензенской области )</w:t>
            </w:r>
          </w:p>
          <w:p w:rsidR="009009F7" w:rsidRDefault="009009F7" w:rsidP="008C406A">
            <w:pPr>
              <w:ind w:left="-106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археологическая разведка с целью выявления объектов культурного наследия (памятников истории и культуры) для проектирования объекта: «Строительство внутрипоселкового газопровода высокого и низкого давления в с. Русская Муромка Мокшанского района Пензенской области»</w:t>
            </w:r>
          </w:p>
          <w:p w:rsidR="009009F7" w:rsidRPr="004F4A04" w:rsidRDefault="009009F7" w:rsidP="008C406A">
            <w:pPr>
              <w:ind w:left="-106" w:right="-108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>
              <w:rPr>
                <w:bCs/>
                <w:iCs/>
                <w:sz w:val="18"/>
                <w:szCs w:val="18"/>
              </w:rPr>
              <w:t xml:space="preserve"> </w:t>
            </w:r>
            <w:r w:rsidRPr="008B2D6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строительный контроль за строительством газовых сетей в с.Русская Муромка Плесского сельсовета Мокшанского района Пензенской области</w:t>
            </w:r>
          </w:p>
        </w:tc>
        <w:tc>
          <w:tcPr>
            <w:tcW w:w="1276" w:type="dxa"/>
            <w:vMerge w:val="restart"/>
          </w:tcPr>
          <w:p w:rsidR="009009F7" w:rsidRPr="004F4A04" w:rsidRDefault="009009F7" w:rsidP="009009F7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Исполнитель – администрация Плесского сельсовета</w:t>
            </w:r>
          </w:p>
          <w:p w:rsidR="009009F7" w:rsidRPr="004F4A04" w:rsidRDefault="009009F7" w:rsidP="009009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9009F7" w:rsidRPr="004F4A04" w:rsidRDefault="009009F7" w:rsidP="009009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9009F7" w:rsidRPr="004F4A04" w:rsidRDefault="009009F7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</w:tcPr>
          <w:p w:rsidR="009009F7" w:rsidRPr="004F4A04" w:rsidRDefault="009009F7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276" w:type="dxa"/>
          </w:tcPr>
          <w:p w:rsidR="009009F7" w:rsidRPr="004F4A04" w:rsidRDefault="009009F7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01 1 02 </w:t>
            </w:r>
            <w:r w:rsidRPr="004F4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S5764</w:t>
            </w:r>
          </w:p>
        </w:tc>
        <w:tc>
          <w:tcPr>
            <w:tcW w:w="709" w:type="dxa"/>
          </w:tcPr>
          <w:p w:rsidR="009009F7" w:rsidRPr="004F4A04" w:rsidRDefault="009009F7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414</w:t>
            </w:r>
          </w:p>
        </w:tc>
        <w:tc>
          <w:tcPr>
            <w:tcW w:w="850" w:type="dxa"/>
          </w:tcPr>
          <w:p w:rsidR="009009F7" w:rsidRPr="004F4A04" w:rsidRDefault="009009F7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93" w:type="dxa"/>
          </w:tcPr>
          <w:p w:rsidR="009009F7" w:rsidRPr="00356FC7" w:rsidRDefault="009009F7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2591,51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</w:p>
        </w:tc>
        <w:tc>
          <w:tcPr>
            <w:tcW w:w="992" w:type="dxa"/>
          </w:tcPr>
          <w:p w:rsidR="009009F7" w:rsidRPr="004F4A04" w:rsidRDefault="009009F7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9009F7" w:rsidRPr="004F4A04" w:rsidRDefault="009009F7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9009F7" w:rsidRPr="004F4A04" w:rsidRDefault="009009F7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9009F7" w:rsidRPr="006065DE" w:rsidTr="009009F7">
        <w:trPr>
          <w:trHeight w:val="480"/>
        </w:trPr>
        <w:tc>
          <w:tcPr>
            <w:tcW w:w="444" w:type="dxa"/>
            <w:vMerge/>
          </w:tcPr>
          <w:p w:rsidR="009009F7" w:rsidRPr="004F4A04" w:rsidRDefault="009009F7" w:rsidP="009009F7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9009F7" w:rsidRPr="004F4A04" w:rsidRDefault="009009F7" w:rsidP="009009F7">
            <w:pPr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9009F7" w:rsidRPr="004F4A04" w:rsidRDefault="009009F7" w:rsidP="009009F7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9009F7" w:rsidRPr="004F4A04" w:rsidRDefault="009009F7" w:rsidP="009009F7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9009F7" w:rsidRPr="004F4A04" w:rsidRDefault="009009F7" w:rsidP="009009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9009F7" w:rsidRPr="004F4A04" w:rsidRDefault="009009F7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</w:tcPr>
          <w:p w:rsidR="009009F7" w:rsidRPr="004F4A04" w:rsidRDefault="009009F7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276" w:type="dxa"/>
          </w:tcPr>
          <w:p w:rsidR="009009F7" w:rsidRPr="004F4A04" w:rsidRDefault="009009F7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1 02 М</w:t>
            </w:r>
            <w:r w:rsidRPr="004F4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5764</w:t>
            </w:r>
          </w:p>
        </w:tc>
        <w:tc>
          <w:tcPr>
            <w:tcW w:w="709" w:type="dxa"/>
          </w:tcPr>
          <w:p w:rsidR="009009F7" w:rsidRPr="004F4A04" w:rsidRDefault="009009F7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414</w:t>
            </w:r>
          </w:p>
        </w:tc>
        <w:tc>
          <w:tcPr>
            <w:tcW w:w="850" w:type="dxa"/>
          </w:tcPr>
          <w:p w:rsidR="009009F7" w:rsidRPr="004F4A04" w:rsidRDefault="009009F7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156,500</w:t>
            </w:r>
          </w:p>
        </w:tc>
        <w:tc>
          <w:tcPr>
            <w:tcW w:w="993" w:type="dxa"/>
          </w:tcPr>
          <w:p w:rsidR="009009F7" w:rsidRPr="00356FC7" w:rsidRDefault="009009F7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68,961</w:t>
            </w:r>
          </w:p>
        </w:tc>
        <w:tc>
          <w:tcPr>
            <w:tcW w:w="992" w:type="dxa"/>
          </w:tcPr>
          <w:p w:rsidR="009009F7" w:rsidRPr="004F4A04" w:rsidRDefault="009009F7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9009F7" w:rsidRPr="004F4A04" w:rsidRDefault="009009F7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9009F7" w:rsidRPr="004F4A04" w:rsidRDefault="009009F7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009F7" w:rsidRPr="006065DE" w:rsidTr="009009F7">
        <w:trPr>
          <w:trHeight w:val="393"/>
        </w:trPr>
        <w:tc>
          <w:tcPr>
            <w:tcW w:w="444" w:type="dxa"/>
            <w:vMerge/>
          </w:tcPr>
          <w:p w:rsidR="009009F7" w:rsidRPr="004F4A04" w:rsidRDefault="009009F7" w:rsidP="009009F7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9009F7" w:rsidRPr="004F4A04" w:rsidRDefault="009009F7" w:rsidP="009009F7">
            <w:pPr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9009F7" w:rsidRPr="004F4A04" w:rsidRDefault="009009F7" w:rsidP="009009F7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9009F7" w:rsidRPr="004F4A04" w:rsidRDefault="009009F7" w:rsidP="009009F7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9009F7" w:rsidRPr="004F4A04" w:rsidRDefault="009009F7" w:rsidP="009009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9009F7" w:rsidRPr="004F4A04" w:rsidRDefault="009009F7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</w:tcPr>
          <w:p w:rsidR="009009F7" w:rsidRPr="004F4A04" w:rsidRDefault="009009F7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276" w:type="dxa"/>
          </w:tcPr>
          <w:p w:rsidR="009009F7" w:rsidRPr="004F4A04" w:rsidRDefault="009009F7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01 1 02 95230</w:t>
            </w:r>
          </w:p>
        </w:tc>
        <w:tc>
          <w:tcPr>
            <w:tcW w:w="709" w:type="dxa"/>
          </w:tcPr>
          <w:p w:rsidR="009009F7" w:rsidRPr="004F4A04" w:rsidRDefault="009009F7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414</w:t>
            </w:r>
          </w:p>
        </w:tc>
        <w:tc>
          <w:tcPr>
            <w:tcW w:w="850" w:type="dxa"/>
          </w:tcPr>
          <w:p w:rsidR="009009F7" w:rsidRPr="004F4A04" w:rsidRDefault="009009F7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835,094</w:t>
            </w:r>
          </w:p>
        </w:tc>
        <w:tc>
          <w:tcPr>
            <w:tcW w:w="993" w:type="dxa"/>
          </w:tcPr>
          <w:p w:rsidR="009009F7" w:rsidRPr="004F4A04" w:rsidRDefault="009009F7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9009F7" w:rsidRPr="004F4A04" w:rsidRDefault="009009F7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9009F7" w:rsidRPr="004F4A04" w:rsidRDefault="009009F7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9009F7" w:rsidRPr="004F4A04" w:rsidRDefault="009009F7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009F7" w:rsidRPr="006065DE" w:rsidTr="008440D2">
        <w:trPr>
          <w:trHeight w:val="589"/>
        </w:trPr>
        <w:tc>
          <w:tcPr>
            <w:tcW w:w="444" w:type="dxa"/>
            <w:vMerge/>
          </w:tcPr>
          <w:p w:rsidR="009009F7" w:rsidRPr="004F4A04" w:rsidRDefault="009009F7" w:rsidP="009009F7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9009F7" w:rsidRPr="004F4A04" w:rsidRDefault="009009F7" w:rsidP="009009F7">
            <w:pPr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9009F7" w:rsidRPr="004F4A04" w:rsidRDefault="009009F7" w:rsidP="009009F7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9009F7" w:rsidRPr="004F4A04" w:rsidRDefault="009009F7" w:rsidP="009009F7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9009F7" w:rsidRPr="004F4A04" w:rsidRDefault="009009F7" w:rsidP="009009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9009F7" w:rsidRPr="004F4A04" w:rsidRDefault="009009F7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</w:tcPr>
          <w:p w:rsidR="009009F7" w:rsidRPr="004F4A04" w:rsidRDefault="009009F7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276" w:type="dxa"/>
          </w:tcPr>
          <w:p w:rsidR="009009F7" w:rsidRPr="004F4A04" w:rsidRDefault="009009F7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01 1 02 95238</w:t>
            </w:r>
          </w:p>
        </w:tc>
        <w:tc>
          <w:tcPr>
            <w:tcW w:w="709" w:type="dxa"/>
          </w:tcPr>
          <w:p w:rsidR="009009F7" w:rsidRPr="004F4A04" w:rsidRDefault="009009F7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414</w:t>
            </w:r>
          </w:p>
        </w:tc>
        <w:tc>
          <w:tcPr>
            <w:tcW w:w="850" w:type="dxa"/>
          </w:tcPr>
          <w:p w:rsidR="009009F7" w:rsidRDefault="009009F7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</w:tcPr>
          <w:p w:rsidR="009009F7" w:rsidRPr="004F4A04" w:rsidRDefault="009009F7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62,197</w:t>
            </w:r>
          </w:p>
        </w:tc>
        <w:tc>
          <w:tcPr>
            <w:tcW w:w="992" w:type="dxa"/>
          </w:tcPr>
          <w:p w:rsidR="009009F7" w:rsidRPr="004F4A04" w:rsidRDefault="009009F7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9009F7" w:rsidRPr="004F4A04" w:rsidRDefault="009009F7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9009F7" w:rsidRPr="004F4A04" w:rsidRDefault="009009F7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009F7" w:rsidRPr="006065DE" w:rsidTr="008C406A">
        <w:trPr>
          <w:trHeight w:val="358"/>
        </w:trPr>
        <w:tc>
          <w:tcPr>
            <w:tcW w:w="444" w:type="dxa"/>
          </w:tcPr>
          <w:p w:rsidR="009009F7" w:rsidRPr="004F4A04" w:rsidRDefault="009009F7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22" w:type="dxa"/>
          </w:tcPr>
          <w:p w:rsidR="009009F7" w:rsidRPr="004F4A04" w:rsidRDefault="009009F7" w:rsidP="009009F7">
            <w:pPr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Подпрограмма 2</w:t>
            </w:r>
          </w:p>
        </w:tc>
        <w:tc>
          <w:tcPr>
            <w:tcW w:w="4112" w:type="dxa"/>
          </w:tcPr>
          <w:p w:rsidR="009009F7" w:rsidRDefault="009009F7" w:rsidP="009009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Развитие культуры в Плесском сельсовете</w:t>
            </w:r>
          </w:p>
          <w:p w:rsidR="009009F7" w:rsidRPr="004F4A04" w:rsidRDefault="009009F7" w:rsidP="009009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9009F7" w:rsidRPr="004F4A04" w:rsidRDefault="009009F7" w:rsidP="009009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  <w:p w:rsidR="009009F7" w:rsidRPr="004F4A04" w:rsidRDefault="009009F7" w:rsidP="009009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9009F7" w:rsidRPr="004F4A04" w:rsidRDefault="009009F7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9009F7" w:rsidRPr="004F4A04" w:rsidRDefault="009009F7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</w:tcPr>
          <w:p w:rsidR="009009F7" w:rsidRPr="004F4A04" w:rsidRDefault="009009F7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276" w:type="dxa"/>
          </w:tcPr>
          <w:p w:rsidR="009009F7" w:rsidRPr="004F4A04" w:rsidRDefault="009009F7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9" w:type="dxa"/>
          </w:tcPr>
          <w:p w:rsidR="009009F7" w:rsidRPr="004F4A04" w:rsidRDefault="009009F7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850" w:type="dxa"/>
          </w:tcPr>
          <w:p w:rsidR="009009F7" w:rsidRPr="004F4A04" w:rsidRDefault="009009F7" w:rsidP="009009F7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1070,985</w:t>
            </w:r>
          </w:p>
          <w:p w:rsidR="009009F7" w:rsidRPr="004F4A04" w:rsidRDefault="009009F7" w:rsidP="009009F7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3" w:type="dxa"/>
          </w:tcPr>
          <w:p w:rsidR="009009F7" w:rsidRPr="004F4A04" w:rsidRDefault="009009F7" w:rsidP="009009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1111,670</w:t>
            </w:r>
          </w:p>
        </w:tc>
        <w:tc>
          <w:tcPr>
            <w:tcW w:w="992" w:type="dxa"/>
          </w:tcPr>
          <w:p w:rsidR="009009F7" w:rsidRPr="0040110A" w:rsidRDefault="009009F7" w:rsidP="009009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1104,754</w:t>
            </w:r>
          </w:p>
        </w:tc>
        <w:tc>
          <w:tcPr>
            <w:tcW w:w="992" w:type="dxa"/>
          </w:tcPr>
          <w:p w:rsidR="009009F7" w:rsidRPr="004F4A04" w:rsidRDefault="009009F7" w:rsidP="009009F7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489,198</w:t>
            </w:r>
          </w:p>
        </w:tc>
        <w:tc>
          <w:tcPr>
            <w:tcW w:w="851" w:type="dxa"/>
          </w:tcPr>
          <w:p w:rsidR="009009F7" w:rsidRPr="004F4A04" w:rsidRDefault="009009F7" w:rsidP="009009F7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489,198</w:t>
            </w:r>
          </w:p>
        </w:tc>
      </w:tr>
      <w:tr w:rsidR="009009F7" w:rsidRPr="006065DE" w:rsidTr="008440D2">
        <w:tc>
          <w:tcPr>
            <w:tcW w:w="444" w:type="dxa"/>
          </w:tcPr>
          <w:p w:rsidR="009009F7" w:rsidRPr="004F4A04" w:rsidRDefault="009009F7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2.1</w:t>
            </w:r>
          </w:p>
        </w:tc>
        <w:tc>
          <w:tcPr>
            <w:tcW w:w="1222" w:type="dxa"/>
          </w:tcPr>
          <w:p w:rsidR="009009F7" w:rsidRPr="004F4A04" w:rsidRDefault="009009F7" w:rsidP="008C406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Основное мероприятие </w:t>
            </w:r>
            <w:r w:rsidR="008C406A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112" w:type="dxa"/>
          </w:tcPr>
          <w:p w:rsidR="009009F7" w:rsidRPr="004F4A04" w:rsidRDefault="009009F7" w:rsidP="008C406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Повышение качества и доступности услуг в сфере культуры и досуга</w:t>
            </w:r>
          </w:p>
        </w:tc>
        <w:tc>
          <w:tcPr>
            <w:tcW w:w="1276" w:type="dxa"/>
          </w:tcPr>
          <w:p w:rsidR="009009F7" w:rsidRPr="004F4A04" w:rsidRDefault="009009F7" w:rsidP="009009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всего </w:t>
            </w:r>
          </w:p>
        </w:tc>
        <w:tc>
          <w:tcPr>
            <w:tcW w:w="567" w:type="dxa"/>
          </w:tcPr>
          <w:p w:rsidR="009009F7" w:rsidRPr="004F4A04" w:rsidRDefault="009009F7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9009F7" w:rsidRPr="004F4A04" w:rsidRDefault="009009F7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</w:tcPr>
          <w:p w:rsidR="009009F7" w:rsidRPr="004F4A04" w:rsidRDefault="009009F7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276" w:type="dxa"/>
          </w:tcPr>
          <w:p w:rsidR="009009F7" w:rsidRPr="004F4A04" w:rsidRDefault="009009F7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9" w:type="dxa"/>
          </w:tcPr>
          <w:p w:rsidR="009009F7" w:rsidRPr="004F4A04" w:rsidRDefault="009009F7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850" w:type="dxa"/>
          </w:tcPr>
          <w:p w:rsidR="009009F7" w:rsidRPr="004F4A04" w:rsidRDefault="009009F7" w:rsidP="009009F7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1070,985</w:t>
            </w:r>
          </w:p>
        </w:tc>
        <w:tc>
          <w:tcPr>
            <w:tcW w:w="993" w:type="dxa"/>
          </w:tcPr>
          <w:p w:rsidR="009009F7" w:rsidRPr="004F4A04" w:rsidRDefault="009009F7" w:rsidP="009009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1111,670</w:t>
            </w:r>
          </w:p>
        </w:tc>
        <w:tc>
          <w:tcPr>
            <w:tcW w:w="992" w:type="dxa"/>
          </w:tcPr>
          <w:p w:rsidR="009009F7" w:rsidRPr="0040110A" w:rsidRDefault="009009F7" w:rsidP="009009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1104,754</w:t>
            </w:r>
          </w:p>
        </w:tc>
        <w:tc>
          <w:tcPr>
            <w:tcW w:w="992" w:type="dxa"/>
          </w:tcPr>
          <w:p w:rsidR="009009F7" w:rsidRPr="004F4A04" w:rsidRDefault="009009F7" w:rsidP="009009F7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489,198</w:t>
            </w:r>
          </w:p>
        </w:tc>
        <w:tc>
          <w:tcPr>
            <w:tcW w:w="851" w:type="dxa"/>
          </w:tcPr>
          <w:p w:rsidR="009009F7" w:rsidRPr="004F4A04" w:rsidRDefault="009009F7" w:rsidP="009009F7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489,198</w:t>
            </w:r>
          </w:p>
        </w:tc>
      </w:tr>
      <w:tr w:rsidR="008C406A" w:rsidRPr="006065DE" w:rsidTr="009009F7">
        <w:trPr>
          <w:trHeight w:val="131"/>
        </w:trPr>
        <w:tc>
          <w:tcPr>
            <w:tcW w:w="444" w:type="dxa"/>
            <w:vMerge w:val="restart"/>
          </w:tcPr>
          <w:p w:rsidR="008C406A" w:rsidRPr="004F4A04" w:rsidRDefault="008C406A" w:rsidP="008C406A">
            <w:pPr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2.1.1</w:t>
            </w:r>
          </w:p>
        </w:tc>
        <w:tc>
          <w:tcPr>
            <w:tcW w:w="1222" w:type="dxa"/>
            <w:vMerge w:val="restart"/>
          </w:tcPr>
          <w:p w:rsidR="008C406A" w:rsidRPr="004F4A04" w:rsidRDefault="008C406A" w:rsidP="008C406A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1</w:t>
            </w:r>
          </w:p>
        </w:tc>
        <w:tc>
          <w:tcPr>
            <w:tcW w:w="4112" w:type="dxa"/>
            <w:vMerge w:val="restart"/>
          </w:tcPr>
          <w:p w:rsidR="008C406A" w:rsidRPr="004F4A04" w:rsidRDefault="008C406A" w:rsidP="008C406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деятельности (оказание услуг) муниципальными бюджетными учреждениями культуры (ДК)/</w:t>
            </w:r>
          </w:p>
          <w:p w:rsidR="008C406A" w:rsidRPr="004F4A04" w:rsidRDefault="008C406A" w:rsidP="008C406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Обеспечение развития и укрепления материально-технической базы муниципальных домов культуры</w:t>
            </w:r>
          </w:p>
          <w:p w:rsidR="008C406A" w:rsidRPr="004F4A04" w:rsidRDefault="008C406A" w:rsidP="008C406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</w:tcPr>
          <w:p w:rsidR="008C406A" w:rsidRPr="004F4A04" w:rsidRDefault="008C406A" w:rsidP="008C406A">
            <w:pPr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исполнитель – администрация Плесского сельсовета, </w:t>
            </w:r>
          </w:p>
          <w:p w:rsidR="008C406A" w:rsidRPr="004F4A04" w:rsidRDefault="008C406A" w:rsidP="008C406A">
            <w:pPr>
              <w:ind w:left="-9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соисполнитель- МБУК «Плесский КДЦ»</w:t>
            </w:r>
          </w:p>
        </w:tc>
        <w:tc>
          <w:tcPr>
            <w:tcW w:w="567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5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276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01 2 01 05020</w:t>
            </w:r>
          </w:p>
        </w:tc>
        <w:tc>
          <w:tcPr>
            <w:tcW w:w="709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611</w:t>
            </w:r>
          </w:p>
        </w:tc>
        <w:tc>
          <w:tcPr>
            <w:tcW w:w="850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3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8C406A" w:rsidRPr="006065DE" w:rsidTr="009009F7">
        <w:trPr>
          <w:trHeight w:val="109"/>
        </w:trPr>
        <w:tc>
          <w:tcPr>
            <w:tcW w:w="444" w:type="dxa"/>
            <w:vMerge/>
          </w:tcPr>
          <w:p w:rsidR="008C406A" w:rsidRPr="004F4A04" w:rsidRDefault="008C406A" w:rsidP="008C406A">
            <w:pPr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8C406A" w:rsidRPr="004F4A04" w:rsidRDefault="008C406A" w:rsidP="008C406A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8C406A" w:rsidRPr="004F4A04" w:rsidRDefault="008C406A" w:rsidP="008C406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8C406A" w:rsidRPr="004F4A04" w:rsidRDefault="008C406A" w:rsidP="008C406A">
            <w:pPr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5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276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01 2 01 </w:t>
            </w:r>
            <w:r w:rsidRPr="004F4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Z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1051</w:t>
            </w:r>
          </w:p>
        </w:tc>
        <w:tc>
          <w:tcPr>
            <w:tcW w:w="709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611</w:t>
            </w:r>
          </w:p>
        </w:tc>
        <w:tc>
          <w:tcPr>
            <w:tcW w:w="850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3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8C406A" w:rsidRPr="006065DE" w:rsidTr="009009F7">
        <w:trPr>
          <w:trHeight w:val="131"/>
        </w:trPr>
        <w:tc>
          <w:tcPr>
            <w:tcW w:w="444" w:type="dxa"/>
            <w:vMerge/>
          </w:tcPr>
          <w:p w:rsidR="008C406A" w:rsidRPr="004F4A04" w:rsidRDefault="008C406A" w:rsidP="008C406A">
            <w:pPr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8C406A" w:rsidRPr="004F4A04" w:rsidRDefault="008C406A" w:rsidP="008C406A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8C406A" w:rsidRPr="004F4A04" w:rsidRDefault="008C406A" w:rsidP="008C406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8C406A" w:rsidRPr="004F4A04" w:rsidRDefault="008C406A" w:rsidP="008C406A">
            <w:pPr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5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276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01 2 01 05020</w:t>
            </w:r>
          </w:p>
        </w:tc>
        <w:tc>
          <w:tcPr>
            <w:tcW w:w="709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611</w:t>
            </w:r>
          </w:p>
        </w:tc>
        <w:tc>
          <w:tcPr>
            <w:tcW w:w="850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3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8C406A" w:rsidRPr="006065DE" w:rsidTr="009009F7">
        <w:trPr>
          <w:trHeight w:val="87"/>
        </w:trPr>
        <w:tc>
          <w:tcPr>
            <w:tcW w:w="444" w:type="dxa"/>
            <w:vMerge/>
          </w:tcPr>
          <w:p w:rsidR="008C406A" w:rsidRPr="004F4A04" w:rsidRDefault="008C406A" w:rsidP="008C406A">
            <w:pPr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8C406A" w:rsidRPr="004F4A04" w:rsidRDefault="008C406A" w:rsidP="008C406A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8C406A" w:rsidRPr="004F4A04" w:rsidRDefault="008C406A" w:rsidP="008C406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8C406A" w:rsidRPr="004F4A04" w:rsidRDefault="008C406A" w:rsidP="008C406A">
            <w:pPr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5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276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01 2 01 71051</w:t>
            </w:r>
          </w:p>
        </w:tc>
        <w:tc>
          <w:tcPr>
            <w:tcW w:w="709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611</w:t>
            </w:r>
          </w:p>
        </w:tc>
        <w:tc>
          <w:tcPr>
            <w:tcW w:w="850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3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8C406A" w:rsidRPr="006065DE" w:rsidTr="009009F7">
        <w:trPr>
          <w:trHeight w:val="75"/>
        </w:trPr>
        <w:tc>
          <w:tcPr>
            <w:tcW w:w="444" w:type="dxa"/>
            <w:vMerge/>
          </w:tcPr>
          <w:p w:rsidR="008C406A" w:rsidRPr="004F4A04" w:rsidRDefault="008C406A" w:rsidP="008C406A">
            <w:pPr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8C406A" w:rsidRPr="004F4A04" w:rsidRDefault="008C406A" w:rsidP="008C406A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8C406A" w:rsidRPr="004F4A04" w:rsidRDefault="008C406A" w:rsidP="008C406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8C406A" w:rsidRPr="004F4A04" w:rsidRDefault="008C406A" w:rsidP="008C406A">
            <w:pPr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901</w:t>
            </w:r>
          </w:p>
        </w:tc>
        <w:tc>
          <w:tcPr>
            <w:tcW w:w="567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08</w:t>
            </w:r>
          </w:p>
        </w:tc>
        <w:tc>
          <w:tcPr>
            <w:tcW w:w="425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01</w:t>
            </w:r>
          </w:p>
        </w:tc>
        <w:tc>
          <w:tcPr>
            <w:tcW w:w="1276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01 2 01 L4670</w:t>
            </w:r>
          </w:p>
        </w:tc>
        <w:tc>
          <w:tcPr>
            <w:tcW w:w="709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61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50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3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8C406A" w:rsidRPr="006065DE" w:rsidTr="009009F7">
        <w:trPr>
          <w:trHeight w:val="153"/>
        </w:trPr>
        <w:tc>
          <w:tcPr>
            <w:tcW w:w="444" w:type="dxa"/>
            <w:vMerge/>
          </w:tcPr>
          <w:p w:rsidR="008C406A" w:rsidRPr="004F4A04" w:rsidRDefault="008C406A" w:rsidP="008C406A">
            <w:pPr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8C406A" w:rsidRPr="004F4A04" w:rsidRDefault="008C406A" w:rsidP="008C406A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8C406A" w:rsidRPr="004F4A04" w:rsidRDefault="008C406A" w:rsidP="008C406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8C406A" w:rsidRPr="004F4A04" w:rsidRDefault="008C406A" w:rsidP="008C406A">
            <w:pPr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5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276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01 2 01 </w:t>
            </w:r>
            <w:r w:rsidRPr="004F4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1051</w:t>
            </w:r>
          </w:p>
        </w:tc>
        <w:tc>
          <w:tcPr>
            <w:tcW w:w="709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611</w:t>
            </w:r>
          </w:p>
        </w:tc>
        <w:tc>
          <w:tcPr>
            <w:tcW w:w="850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3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8C406A" w:rsidRPr="006065DE" w:rsidTr="009009F7">
        <w:trPr>
          <w:trHeight w:val="87"/>
        </w:trPr>
        <w:tc>
          <w:tcPr>
            <w:tcW w:w="444" w:type="dxa"/>
            <w:vMerge/>
          </w:tcPr>
          <w:p w:rsidR="008C406A" w:rsidRPr="004F4A04" w:rsidRDefault="008C406A" w:rsidP="008C406A">
            <w:pPr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8C406A" w:rsidRPr="004F4A04" w:rsidRDefault="008C406A" w:rsidP="008C406A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8C406A" w:rsidRPr="004F4A04" w:rsidRDefault="008C406A" w:rsidP="008C406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8C406A" w:rsidRPr="004F4A04" w:rsidRDefault="008C406A" w:rsidP="008C406A">
            <w:pPr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8C406A" w:rsidRPr="004F4A04" w:rsidRDefault="008C406A" w:rsidP="008C406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5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276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01 2 01 23300</w:t>
            </w:r>
          </w:p>
        </w:tc>
        <w:tc>
          <w:tcPr>
            <w:tcW w:w="709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381,191</w:t>
            </w:r>
          </w:p>
        </w:tc>
        <w:tc>
          <w:tcPr>
            <w:tcW w:w="993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295,231</w:t>
            </w:r>
          </w:p>
        </w:tc>
        <w:tc>
          <w:tcPr>
            <w:tcW w:w="992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363,389</w:t>
            </w:r>
          </w:p>
        </w:tc>
        <w:tc>
          <w:tcPr>
            <w:tcW w:w="992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388,333</w:t>
            </w:r>
          </w:p>
        </w:tc>
        <w:tc>
          <w:tcPr>
            <w:tcW w:w="851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388,333</w:t>
            </w:r>
          </w:p>
        </w:tc>
      </w:tr>
      <w:tr w:rsidR="008C406A" w:rsidRPr="006065DE" w:rsidTr="009009F7">
        <w:trPr>
          <w:trHeight w:val="131"/>
        </w:trPr>
        <w:tc>
          <w:tcPr>
            <w:tcW w:w="444" w:type="dxa"/>
            <w:vMerge/>
          </w:tcPr>
          <w:p w:rsidR="008C406A" w:rsidRPr="004F4A04" w:rsidRDefault="008C406A" w:rsidP="008C406A">
            <w:pPr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8C406A" w:rsidRPr="004F4A04" w:rsidRDefault="008C406A" w:rsidP="008C406A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8C406A" w:rsidRPr="004F4A04" w:rsidRDefault="008C406A" w:rsidP="008C406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8C406A" w:rsidRPr="004F4A04" w:rsidRDefault="008C406A" w:rsidP="008C406A">
            <w:pPr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8C406A" w:rsidRPr="004F4A04" w:rsidRDefault="008C406A" w:rsidP="008C406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5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276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01 2 01 23300</w:t>
            </w:r>
          </w:p>
        </w:tc>
        <w:tc>
          <w:tcPr>
            <w:tcW w:w="709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247</w:t>
            </w:r>
          </w:p>
        </w:tc>
        <w:tc>
          <w:tcPr>
            <w:tcW w:w="850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3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103,301</w:t>
            </w:r>
          </w:p>
        </w:tc>
        <w:tc>
          <w:tcPr>
            <w:tcW w:w="992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100,865</w:t>
            </w:r>
          </w:p>
        </w:tc>
        <w:tc>
          <w:tcPr>
            <w:tcW w:w="992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100,865</w:t>
            </w:r>
          </w:p>
        </w:tc>
        <w:tc>
          <w:tcPr>
            <w:tcW w:w="851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100,865</w:t>
            </w:r>
          </w:p>
        </w:tc>
      </w:tr>
      <w:tr w:rsidR="008C406A" w:rsidRPr="006065DE" w:rsidTr="009009F7">
        <w:trPr>
          <w:trHeight w:val="131"/>
        </w:trPr>
        <w:tc>
          <w:tcPr>
            <w:tcW w:w="444" w:type="dxa"/>
            <w:vMerge/>
          </w:tcPr>
          <w:p w:rsidR="008C406A" w:rsidRPr="004F4A04" w:rsidRDefault="008C406A" w:rsidP="008C406A">
            <w:pPr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8C406A" w:rsidRPr="004F4A04" w:rsidRDefault="008C406A" w:rsidP="008C406A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8C406A" w:rsidRPr="004F4A04" w:rsidRDefault="008C406A" w:rsidP="008C406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8C406A" w:rsidRPr="004F4A04" w:rsidRDefault="008C406A" w:rsidP="008C406A">
            <w:pPr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5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276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0120496950</w:t>
            </w:r>
          </w:p>
        </w:tc>
        <w:tc>
          <w:tcPr>
            <w:tcW w:w="709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540</w:t>
            </w:r>
          </w:p>
        </w:tc>
        <w:tc>
          <w:tcPr>
            <w:tcW w:w="850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632,800</w:t>
            </w:r>
          </w:p>
        </w:tc>
        <w:tc>
          <w:tcPr>
            <w:tcW w:w="993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640,500</w:t>
            </w:r>
          </w:p>
        </w:tc>
        <w:tc>
          <w:tcPr>
            <w:tcW w:w="992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640,500</w:t>
            </w:r>
          </w:p>
        </w:tc>
        <w:tc>
          <w:tcPr>
            <w:tcW w:w="992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8C406A" w:rsidRPr="006065DE" w:rsidTr="009009F7">
        <w:trPr>
          <w:trHeight w:val="131"/>
        </w:trPr>
        <w:tc>
          <w:tcPr>
            <w:tcW w:w="444" w:type="dxa"/>
            <w:vMerge/>
          </w:tcPr>
          <w:p w:rsidR="008C406A" w:rsidRPr="004F4A04" w:rsidRDefault="008C406A" w:rsidP="008C406A">
            <w:pPr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8C406A" w:rsidRPr="004F4A04" w:rsidRDefault="008C406A" w:rsidP="008C406A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8C406A" w:rsidRPr="004F4A04" w:rsidRDefault="008C406A" w:rsidP="008C406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8C406A" w:rsidRPr="004F4A04" w:rsidRDefault="008C406A" w:rsidP="008C406A">
            <w:pPr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5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276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01201955240</w:t>
            </w:r>
          </w:p>
        </w:tc>
        <w:tc>
          <w:tcPr>
            <w:tcW w:w="709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46,994</w:t>
            </w:r>
          </w:p>
        </w:tc>
        <w:tc>
          <w:tcPr>
            <w:tcW w:w="993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8C406A" w:rsidRPr="006065DE" w:rsidTr="009009F7">
        <w:trPr>
          <w:trHeight w:val="131"/>
        </w:trPr>
        <w:tc>
          <w:tcPr>
            <w:tcW w:w="444" w:type="dxa"/>
            <w:vMerge/>
          </w:tcPr>
          <w:p w:rsidR="008C406A" w:rsidRPr="004F4A04" w:rsidRDefault="008C406A" w:rsidP="008C406A">
            <w:pPr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8C406A" w:rsidRPr="004F4A04" w:rsidRDefault="008C406A" w:rsidP="008C406A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8C406A" w:rsidRPr="004F4A04" w:rsidRDefault="008C406A" w:rsidP="008C406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8C406A" w:rsidRPr="004F4A04" w:rsidRDefault="008C406A" w:rsidP="008C406A">
            <w:pPr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5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276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0120195233</w:t>
            </w:r>
          </w:p>
        </w:tc>
        <w:tc>
          <w:tcPr>
            <w:tcW w:w="709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3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10,400</w:t>
            </w:r>
          </w:p>
        </w:tc>
        <w:tc>
          <w:tcPr>
            <w:tcW w:w="992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8C406A" w:rsidRPr="006065DE" w:rsidTr="008440D2">
        <w:trPr>
          <w:trHeight w:val="175"/>
        </w:trPr>
        <w:tc>
          <w:tcPr>
            <w:tcW w:w="444" w:type="dxa"/>
            <w:vMerge/>
          </w:tcPr>
          <w:p w:rsidR="008C406A" w:rsidRPr="004F4A04" w:rsidRDefault="008C406A" w:rsidP="008C406A">
            <w:pPr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8C406A" w:rsidRPr="004F4A04" w:rsidRDefault="008C406A" w:rsidP="008C406A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8C406A" w:rsidRPr="004F4A04" w:rsidRDefault="008C406A" w:rsidP="008C406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8C406A" w:rsidRPr="004F4A04" w:rsidRDefault="008C406A" w:rsidP="008C406A">
            <w:pPr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5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276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0120195233</w:t>
            </w:r>
          </w:p>
        </w:tc>
        <w:tc>
          <w:tcPr>
            <w:tcW w:w="709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3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13,419</w:t>
            </w:r>
          </w:p>
        </w:tc>
        <w:tc>
          <w:tcPr>
            <w:tcW w:w="992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8C406A" w:rsidRPr="006065DE" w:rsidTr="008440D2">
        <w:tc>
          <w:tcPr>
            <w:tcW w:w="444" w:type="dxa"/>
          </w:tcPr>
          <w:p w:rsidR="008C406A" w:rsidRPr="004F4A04" w:rsidRDefault="008C406A" w:rsidP="008C406A">
            <w:pPr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2.1.2</w:t>
            </w:r>
          </w:p>
        </w:tc>
        <w:tc>
          <w:tcPr>
            <w:tcW w:w="1222" w:type="dxa"/>
          </w:tcPr>
          <w:p w:rsidR="008C406A" w:rsidRPr="004F4A04" w:rsidRDefault="008C406A" w:rsidP="008C406A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2</w:t>
            </w:r>
          </w:p>
        </w:tc>
        <w:tc>
          <w:tcPr>
            <w:tcW w:w="4112" w:type="dxa"/>
          </w:tcPr>
          <w:p w:rsidR="008C406A" w:rsidRPr="004F4A04" w:rsidRDefault="008C406A" w:rsidP="008C406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деятельности (оказание услуг) муниципальными бюджетными учреждениями культуры (ДК)–иные цели</w:t>
            </w:r>
          </w:p>
        </w:tc>
        <w:tc>
          <w:tcPr>
            <w:tcW w:w="1276" w:type="dxa"/>
          </w:tcPr>
          <w:p w:rsidR="008C406A" w:rsidRPr="004F4A04" w:rsidRDefault="008C406A" w:rsidP="008C406A">
            <w:pPr>
              <w:ind w:left="-9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исполнитель – администрация Плесского 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сельсовета, </w:t>
            </w:r>
          </w:p>
          <w:p w:rsidR="008C406A" w:rsidRPr="004F4A04" w:rsidRDefault="008C406A" w:rsidP="008C406A">
            <w:pPr>
              <w:ind w:left="-9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соисполнитель- МБУК «Плесский КДЦ»</w:t>
            </w:r>
          </w:p>
        </w:tc>
        <w:tc>
          <w:tcPr>
            <w:tcW w:w="567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901</w:t>
            </w:r>
          </w:p>
        </w:tc>
        <w:tc>
          <w:tcPr>
            <w:tcW w:w="567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5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276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01 2 01 05020</w:t>
            </w:r>
          </w:p>
        </w:tc>
        <w:tc>
          <w:tcPr>
            <w:tcW w:w="709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612</w:t>
            </w:r>
          </w:p>
        </w:tc>
        <w:tc>
          <w:tcPr>
            <w:tcW w:w="850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10,000</w:t>
            </w:r>
          </w:p>
        </w:tc>
        <w:tc>
          <w:tcPr>
            <w:tcW w:w="993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48,818</w:t>
            </w:r>
          </w:p>
        </w:tc>
        <w:tc>
          <w:tcPr>
            <w:tcW w:w="992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8C406A" w:rsidRPr="006065DE" w:rsidTr="008440D2">
        <w:tc>
          <w:tcPr>
            <w:tcW w:w="444" w:type="dxa"/>
          </w:tcPr>
          <w:p w:rsidR="008C406A" w:rsidRPr="004F4A04" w:rsidRDefault="008C406A" w:rsidP="008C406A">
            <w:pPr>
              <w:ind w:left="-142" w:right="-198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2.1.</w:t>
            </w:r>
            <w:r w:rsidRPr="004F4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</w:tc>
        <w:tc>
          <w:tcPr>
            <w:tcW w:w="1222" w:type="dxa"/>
          </w:tcPr>
          <w:p w:rsidR="008C406A" w:rsidRPr="004F4A04" w:rsidRDefault="008C406A" w:rsidP="008C406A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3</w:t>
            </w:r>
          </w:p>
        </w:tc>
        <w:tc>
          <w:tcPr>
            <w:tcW w:w="4112" w:type="dxa"/>
          </w:tcPr>
          <w:p w:rsidR="008C406A" w:rsidRPr="004F4A04" w:rsidRDefault="008C406A" w:rsidP="008C406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Меры социальной поддержки отдельных категорий квалифицированных работников, работающих и проживающих в сельской местности на территории Плесского сельсовета (по работникам домов культуры, клубов) </w:t>
            </w:r>
          </w:p>
        </w:tc>
        <w:tc>
          <w:tcPr>
            <w:tcW w:w="1276" w:type="dxa"/>
          </w:tcPr>
          <w:p w:rsidR="008C406A" w:rsidRPr="004F4A04" w:rsidRDefault="008C406A" w:rsidP="008C406A">
            <w:pPr>
              <w:ind w:left="-9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исполнитель – администрация Плесского сельсовета, </w:t>
            </w:r>
          </w:p>
          <w:p w:rsidR="008C406A" w:rsidRPr="004F4A04" w:rsidRDefault="008C406A" w:rsidP="008C406A">
            <w:pPr>
              <w:ind w:left="-9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соисполнитель- МБУК «Плесский КДЦ»</w:t>
            </w:r>
          </w:p>
        </w:tc>
        <w:tc>
          <w:tcPr>
            <w:tcW w:w="567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425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276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01 2 01 11130</w:t>
            </w:r>
          </w:p>
        </w:tc>
        <w:tc>
          <w:tcPr>
            <w:tcW w:w="709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313</w:t>
            </w:r>
          </w:p>
        </w:tc>
        <w:tc>
          <w:tcPr>
            <w:tcW w:w="850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C406A" w:rsidRPr="006065DE" w:rsidTr="008440D2">
        <w:tc>
          <w:tcPr>
            <w:tcW w:w="444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22" w:type="dxa"/>
          </w:tcPr>
          <w:p w:rsidR="008C406A" w:rsidRPr="004F4A04" w:rsidRDefault="008C406A" w:rsidP="008C406A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Подпрограмма 3</w:t>
            </w:r>
          </w:p>
        </w:tc>
        <w:tc>
          <w:tcPr>
            <w:tcW w:w="4112" w:type="dxa"/>
          </w:tcPr>
          <w:p w:rsidR="008C406A" w:rsidRPr="004F4A04" w:rsidRDefault="008C406A" w:rsidP="008C406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Развитие муниципальной службы в Плесском сельсовете</w:t>
            </w:r>
          </w:p>
        </w:tc>
        <w:tc>
          <w:tcPr>
            <w:tcW w:w="1276" w:type="dxa"/>
          </w:tcPr>
          <w:p w:rsidR="008C406A" w:rsidRPr="004F4A04" w:rsidRDefault="008C406A" w:rsidP="008C406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567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276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9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850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2354,722</w:t>
            </w:r>
          </w:p>
        </w:tc>
        <w:tc>
          <w:tcPr>
            <w:tcW w:w="993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2855,092</w:t>
            </w:r>
          </w:p>
        </w:tc>
        <w:tc>
          <w:tcPr>
            <w:tcW w:w="992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2266,802</w:t>
            </w:r>
          </w:p>
        </w:tc>
        <w:tc>
          <w:tcPr>
            <w:tcW w:w="992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2714,074</w:t>
            </w:r>
          </w:p>
        </w:tc>
        <w:tc>
          <w:tcPr>
            <w:tcW w:w="851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2822,729</w:t>
            </w:r>
          </w:p>
        </w:tc>
      </w:tr>
      <w:tr w:rsidR="008C406A" w:rsidRPr="006065DE" w:rsidTr="008440D2">
        <w:tc>
          <w:tcPr>
            <w:tcW w:w="444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3.1</w:t>
            </w:r>
          </w:p>
        </w:tc>
        <w:tc>
          <w:tcPr>
            <w:tcW w:w="1222" w:type="dxa"/>
          </w:tcPr>
          <w:p w:rsidR="008C406A" w:rsidRPr="004F4A04" w:rsidRDefault="008C406A" w:rsidP="008C406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1</w:t>
            </w:r>
          </w:p>
        </w:tc>
        <w:tc>
          <w:tcPr>
            <w:tcW w:w="4112" w:type="dxa"/>
          </w:tcPr>
          <w:p w:rsidR="008C406A" w:rsidRPr="004F4A04" w:rsidRDefault="008C406A" w:rsidP="008C406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Обеспечение деятельности администрации Плесского сельсовета</w:t>
            </w:r>
          </w:p>
        </w:tc>
        <w:tc>
          <w:tcPr>
            <w:tcW w:w="1276" w:type="dxa"/>
          </w:tcPr>
          <w:p w:rsidR="008C406A" w:rsidRPr="004F4A04" w:rsidRDefault="008C406A" w:rsidP="008C406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567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276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9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850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2354,722</w:t>
            </w:r>
          </w:p>
        </w:tc>
        <w:tc>
          <w:tcPr>
            <w:tcW w:w="993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2855,092</w:t>
            </w:r>
          </w:p>
        </w:tc>
        <w:tc>
          <w:tcPr>
            <w:tcW w:w="992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2266,802</w:t>
            </w:r>
          </w:p>
        </w:tc>
        <w:tc>
          <w:tcPr>
            <w:tcW w:w="992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2714,074</w:t>
            </w:r>
          </w:p>
        </w:tc>
        <w:tc>
          <w:tcPr>
            <w:tcW w:w="851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2822,729</w:t>
            </w:r>
          </w:p>
        </w:tc>
      </w:tr>
      <w:tr w:rsidR="008C406A" w:rsidRPr="006065DE" w:rsidTr="008440D2">
        <w:tc>
          <w:tcPr>
            <w:tcW w:w="444" w:type="dxa"/>
            <w:vMerge w:val="restart"/>
          </w:tcPr>
          <w:p w:rsidR="008C406A" w:rsidRPr="004F4A04" w:rsidRDefault="008C406A" w:rsidP="008C406A">
            <w:pPr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3.1.1</w:t>
            </w:r>
          </w:p>
        </w:tc>
        <w:tc>
          <w:tcPr>
            <w:tcW w:w="1222" w:type="dxa"/>
            <w:vMerge w:val="restart"/>
          </w:tcPr>
          <w:p w:rsidR="008C406A" w:rsidRPr="004F4A04" w:rsidRDefault="008C406A" w:rsidP="008C406A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1</w:t>
            </w:r>
          </w:p>
        </w:tc>
        <w:tc>
          <w:tcPr>
            <w:tcW w:w="4112" w:type="dxa"/>
            <w:vMerge w:val="restart"/>
          </w:tcPr>
          <w:p w:rsidR="008C406A" w:rsidRPr="004F4A04" w:rsidRDefault="008C406A" w:rsidP="008C406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Обеспечение деятельности администрации Плесского сельсовета</w:t>
            </w:r>
          </w:p>
          <w:p w:rsidR="008C406A" w:rsidRPr="004F4A04" w:rsidRDefault="008C406A" w:rsidP="008C406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C406A" w:rsidRPr="004F4A04" w:rsidRDefault="008C406A" w:rsidP="008C406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C406A" w:rsidRPr="004F4A04" w:rsidRDefault="008C406A" w:rsidP="008C406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</w:tcPr>
          <w:p w:rsidR="008C406A" w:rsidRPr="004F4A04" w:rsidRDefault="008C406A" w:rsidP="008C406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исполнитель – администрация Плесского сельсовета всего</w:t>
            </w:r>
          </w:p>
        </w:tc>
        <w:tc>
          <w:tcPr>
            <w:tcW w:w="567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01 3 01 02100</w:t>
            </w:r>
          </w:p>
        </w:tc>
        <w:tc>
          <w:tcPr>
            <w:tcW w:w="709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121</w:t>
            </w:r>
          </w:p>
        </w:tc>
        <w:tc>
          <w:tcPr>
            <w:tcW w:w="850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797,975</w:t>
            </w:r>
          </w:p>
        </w:tc>
        <w:tc>
          <w:tcPr>
            <w:tcW w:w="993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904,571</w:t>
            </w:r>
          </w:p>
        </w:tc>
        <w:tc>
          <w:tcPr>
            <w:tcW w:w="992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940,874</w:t>
            </w:r>
          </w:p>
        </w:tc>
        <w:tc>
          <w:tcPr>
            <w:tcW w:w="992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950,302</w:t>
            </w:r>
          </w:p>
        </w:tc>
        <w:tc>
          <w:tcPr>
            <w:tcW w:w="851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988,401</w:t>
            </w:r>
          </w:p>
        </w:tc>
      </w:tr>
      <w:tr w:rsidR="008C406A" w:rsidRPr="006065DE" w:rsidTr="008440D2">
        <w:tc>
          <w:tcPr>
            <w:tcW w:w="444" w:type="dxa"/>
            <w:vMerge/>
          </w:tcPr>
          <w:p w:rsidR="008C406A" w:rsidRPr="004F4A04" w:rsidRDefault="008C406A" w:rsidP="008C406A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8C406A" w:rsidRPr="004F4A04" w:rsidRDefault="008C406A" w:rsidP="008C406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8C406A" w:rsidRPr="004F4A04" w:rsidRDefault="008C406A" w:rsidP="008C406A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8C406A" w:rsidRPr="004F4A04" w:rsidRDefault="008C406A" w:rsidP="008C406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01 3 01 02100</w:t>
            </w:r>
          </w:p>
        </w:tc>
        <w:tc>
          <w:tcPr>
            <w:tcW w:w="709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122</w:t>
            </w:r>
          </w:p>
        </w:tc>
        <w:tc>
          <w:tcPr>
            <w:tcW w:w="850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99,442</w:t>
            </w:r>
          </w:p>
        </w:tc>
        <w:tc>
          <w:tcPr>
            <w:tcW w:w="993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110,577</w:t>
            </w:r>
          </w:p>
        </w:tc>
        <w:tc>
          <w:tcPr>
            <w:tcW w:w="992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119,235</w:t>
            </w:r>
          </w:p>
        </w:tc>
        <w:tc>
          <w:tcPr>
            <w:tcW w:w="992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119,235</w:t>
            </w:r>
          </w:p>
        </w:tc>
        <w:tc>
          <w:tcPr>
            <w:tcW w:w="851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123,795</w:t>
            </w:r>
          </w:p>
        </w:tc>
      </w:tr>
      <w:tr w:rsidR="008C406A" w:rsidRPr="006065DE" w:rsidTr="009009F7">
        <w:tc>
          <w:tcPr>
            <w:tcW w:w="444" w:type="dxa"/>
            <w:vMerge/>
          </w:tcPr>
          <w:p w:rsidR="008C406A" w:rsidRPr="004F4A04" w:rsidRDefault="008C406A" w:rsidP="008C406A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8C406A" w:rsidRPr="004F4A04" w:rsidRDefault="008C406A" w:rsidP="008C406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8C406A" w:rsidRPr="004F4A04" w:rsidRDefault="008C406A" w:rsidP="008C406A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8C406A" w:rsidRPr="004F4A04" w:rsidRDefault="008C406A" w:rsidP="008C406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01 3 01 02100</w:t>
            </w:r>
          </w:p>
        </w:tc>
        <w:tc>
          <w:tcPr>
            <w:tcW w:w="709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850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267,397</w:t>
            </w:r>
          </w:p>
        </w:tc>
        <w:tc>
          <w:tcPr>
            <w:tcW w:w="993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103,288</w:t>
            </w:r>
          </w:p>
        </w:tc>
        <w:tc>
          <w:tcPr>
            <w:tcW w:w="992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91,381</w:t>
            </w:r>
          </w:p>
        </w:tc>
        <w:tc>
          <w:tcPr>
            <w:tcW w:w="992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323,000</w:t>
            </w:r>
          </w:p>
        </w:tc>
        <w:tc>
          <w:tcPr>
            <w:tcW w:w="851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335,883</w:t>
            </w:r>
          </w:p>
        </w:tc>
      </w:tr>
      <w:tr w:rsidR="008C406A" w:rsidRPr="006065DE" w:rsidTr="009009F7">
        <w:tc>
          <w:tcPr>
            <w:tcW w:w="444" w:type="dxa"/>
            <w:vMerge/>
          </w:tcPr>
          <w:p w:rsidR="008C406A" w:rsidRPr="004F4A04" w:rsidRDefault="008C406A" w:rsidP="008C406A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8C406A" w:rsidRPr="004F4A04" w:rsidRDefault="008C406A" w:rsidP="008C406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8C406A" w:rsidRPr="004F4A04" w:rsidRDefault="008C406A" w:rsidP="008C406A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8C406A" w:rsidRPr="004F4A04" w:rsidRDefault="008C406A" w:rsidP="008C406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013 01 02200</w:t>
            </w:r>
          </w:p>
        </w:tc>
        <w:tc>
          <w:tcPr>
            <w:tcW w:w="709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232,566</w:t>
            </w:r>
          </w:p>
        </w:tc>
        <w:tc>
          <w:tcPr>
            <w:tcW w:w="993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403,584</w:t>
            </w:r>
          </w:p>
        </w:tc>
        <w:tc>
          <w:tcPr>
            <w:tcW w:w="992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164,223</w:t>
            </w:r>
          </w:p>
        </w:tc>
        <w:tc>
          <w:tcPr>
            <w:tcW w:w="992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199,137</w:t>
            </w:r>
          </w:p>
        </w:tc>
        <w:tc>
          <w:tcPr>
            <w:tcW w:w="851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218,379</w:t>
            </w:r>
          </w:p>
        </w:tc>
      </w:tr>
      <w:tr w:rsidR="008C406A" w:rsidRPr="006065DE" w:rsidTr="009009F7">
        <w:tc>
          <w:tcPr>
            <w:tcW w:w="444" w:type="dxa"/>
            <w:vMerge/>
          </w:tcPr>
          <w:p w:rsidR="008C406A" w:rsidRPr="004F4A04" w:rsidRDefault="008C406A" w:rsidP="008C406A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8C406A" w:rsidRPr="004F4A04" w:rsidRDefault="008C406A" w:rsidP="008C406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8C406A" w:rsidRPr="004F4A04" w:rsidRDefault="008C406A" w:rsidP="008C406A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8C406A" w:rsidRPr="004F4A04" w:rsidRDefault="008C406A" w:rsidP="008C406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013 01 02200</w:t>
            </w:r>
          </w:p>
        </w:tc>
        <w:tc>
          <w:tcPr>
            <w:tcW w:w="709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247</w:t>
            </w:r>
          </w:p>
        </w:tc>
        <w:tc>
          <w:tcPr>
            <w:tcW w:w="850" w:type="dxa"/>
          </w:tcPr>
          <w:p w:rsidR="008C406A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</w:tcPr>
          <w:p w:rsidR="008C406A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22,782</w:t>
            </w:r>
          </w:p>
        </w:tc>
        <w:tc>
          <w:tcPr>
            <w:tcW w:w="992" w:type="dxa"/>
          </w:tcPr>
          <w:p w:rsidR="008C406A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30,509</w:t>
            </w:r>
          </w:p>
        </w:tc>
        <w:tc>
          <w:tcPr>
            <w:tcW w:w="992" w:type="dxa"/>
          </w:tcPr>
          <w:p w:rsidR="008C406A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30,509</w:t>
            </w:r>
          </w:p>
        </w:tc>
        <w:tc>
          <w:tcPr>
            <w:tcW w:w="851" w:type="dxa"/>
          </w:tcPr>
          <w:p w:rsidR="008C406A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30,509</w:t>
            </w:r>
          </w:p>
        </w:tc>
      </w:tr>
      <w:tr w:rsidR="008C406A" w:rsidRPr="006065DE" w:rsidTr="009009F7">
        <w:tc>
          <w:tcPr>
            <w:tcW w:w="444" w:type="dxa"/>
            <w:vMerge/>
          </w:tcPr>
          <w:p w:rsidR="008C406A" w:rsidRPr="004F4A04" w:rsidRDefault="008C406A" w:rsidP="008C406A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8C406A" w:rsidRPr="004F4A04" w:rsidRDefault="008C406A" w:rsidP="008C406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8C406A" w:rsidRPr="004F4A04" w:rsidRDefault="008C406A" w:rsidP="008C406A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8C406A" w:rsidRPr="004F4A04" w:rsidRDefault="008C406A" w:rsidP="008C406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013 01 02200</w:t>
            </w:r>
          </w:p>
        </w:tc>
        <w:tc>
          <w:tcPr>
            <w:tcW w:w="709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851</w:t>
            </w:r>
          </w:p>
        </w:tc>
        <w:tc>
          <w:tcPr>
            <w:tcW w:w="850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29,728</w:t>
            </w:r>
          </w:p>
        </w:tc>
        <w:tc>
          <w:tcPr>
            <w:tcW w:w="993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19,417</w:t>
            </w:r>
          </w:p>
        </w:tc>
        <w:tc>
          <w:tcPr>
            <w:tcW w:w="992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23,970</w:t>
            </w:r>
          </w:p>
        </w:tc>
        <w:tc>
          <w:tcPr>
            <w:tcW w:w="992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63,868</w:t>
            </w:r>
          </w:p>
        </w:tc>
        <w:tc>
          <w:tcPr>
            <w:tcW w:w="851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63,868</w:t>
            </w:r>
          </w:p>
        </w:tc>
      </w:tr>
      <w:tr w:rsidR="008C406A" w:rsidRPr="006065DE" w:rsidTr="009009F7">
        <w:tc>
          <w:tcPr>
            <w:tcW w:w="444" w:type="dxa"/>
            <w:vMerge/>
          </w:tcPr>
          <w:p w:rsidR="008C406A" w:rsidRPr="004F4A04" w:rsidRDefault="008C406A" w:rsidP="008C406A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8C406A" w:rsidRPr="004F4A04" w:rsidRDefault="008C406A" w:rsidP="008C406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8C406A" w:rsidRPr="004F4A04" w:rsidRDefault="008C406A" w:rsidP="008C406A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8C406A" w:rsidRPr="004F4A04" w:rsidRDefault="008C406A" w:rsidP="008C406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013 01 02200</w:t>
            </w:r>
          </w:p>
        </w:tc>
        <w:tc>
          <w:tcPr>
            <w:tcW w:w="709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852</w:t>
            </w:r>
          </w:p>
        </w:tc>
        <w:tc>
          <w:tcPr>
            <w:tcW w:w="850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20,383</w:t>
            </w:r>
          </w:p>
        </w:tc>
        <w:tc>
          <w:tcPr>
            <w:tcW w:w="993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20,117</w:t>
            </w:r>
          </w:p>
        </w:tc>
        <w:tc>
          <w:tcPr>
            <w:tcW w:w="992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24,480</w:t>
            </w:r>
          </w:p>
        </w:tc>
        <w:tc>
          <w:tcPr>
            <w:tcW w:w="992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24,480</w:t>
            </w:r>
          </w:p>
        </w:tc>
        <w:tc>
          <w:tcPr>
            <w:tcW w:w="851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24,480</w:t>
            </w:r>
          </w:p>
        </w:tc>
      </w:tr>
      <w:tr w:rsidR="008C406A" w:rsidRPr="006065DE" w:rsidTr="009009F7">
        <w:tc>
          <w:tcPr>
            <w:tcW w:w="444" w:type="dxa"/>
            <w:vMerge/>
          </w:tcPr>
          <w:p w:rsidR="008C406A" w:rsidRPr="004F4A04" w:rsidRDefault="008C406A" w:rsidP="008C406A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8C406A" w:rsidRPr="004F4A04" w:rsidRDefault="008C406A" w:rsidP="008C406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8C406A" w:rsidRPr="004F4A04" w:rsidRDefault="008C406A" w:rsidP="008C406A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8C406A" w:rsidRPr="004F4A04" w:rsidRDefault="008C406A" w:rsidP="008C406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01 3 01 02110</w:t>
            </w:r>
          </w:p>
        </w:tc>
        <w:tc>
          <w:tcPr>
            <w:tcW w:w="709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121</w:t>
            </w:r>
          </w:p>
        </w:tc>
        <w:tc>
          <w:tcPr>
            <w:tcW w:w="850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521,095</w:t>
            </w:r>
          </w:p>
        </w:tc>
        <w:tc>
          <w:tcPr>
            <w:tcW w:w="993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532,751</w:t>
            </w:r>
          </w:p>
        </w:tc>
        <w:tc>
          <w:tcPr>
            <w:tcW w:w="992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554,100</w:t>
            </w:r>
          </w:p>
        </w:tc>
        <w:tc>
          <w:tcPr>
            <w:tcW w:w="992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559,651</w:t>
            </w:r>
          </w:p>
        </w:tc>
        <w:tc>
          <w:tcPr>
            <w:tcW w:w="851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582,052</w:t>
            </w:r>
          </w:p>
        </w:tc>
      </w:tr>
      <w:tr w:rsidR="008C406A" w:rsidRPr="006065DE" w:rsidTr="009009F7">
        <w:tc>
          <w:tcPr>
            <w:tcW w:w="444" w:type="dxa"/>
            <w:vMerge/>
          </w:tcPr>
          <w:p w:rsidR="008C406A" w:rsidRPr="004F4A04" w:rsidRDefault="008C406A" w:rsidP="008C406A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8C406A" w:rsidRPr="004F4A04" w:rsidRDefault="008C406A" w:rsidP="008C406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8C406A" w:rsidRPr="004F4A04" w:rsidRDefault="008C406A" w:rsidP="008C406A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8C406A" w:rsidRPr="004F4A04" w:rsidRDefault="008C406A" w:rsidP="008C406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01 3 01 02110</w:t>
            </w:r>
          </w:p>
        </w:tc>
        <w:tc>
          <w:tcPr>
            <w:tcW w:w="709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122</w:t>
            </w:r>
          </w:p>
        </w:tc>
        <w:tc>
          <w:tcPr>
            <w:tcW w:w="850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98,213</w:t>
            </w:r>
          </w:p>
        </w:tc>
        <w:tc>
          <w:tcPr>
            <w:tcW w:w="993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111,269</w:t>
            </w:r>
          </w:p>
        </w:tc>
        <w:tc>
          <w:tcPr>
            <w:tcW w:w="992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115,726</w:t>
            </w:r>
          </w:p>
        </w:tc>
        <w:tc>
          <w:tcPr>
            <w:tcW w:w="992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116,726</w:t>
            </w:r>
          </w:p>
        </w:tc>
        <w:tc>
          <w:tcPr>
            <w:tcW w:w="851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120,0339</w:t>
            </w:r>
          </w:p>
        </w:tc>
      </w:tr>
      <w:tr w:rsidR="008C406A" w:rsidRPr="006065DE" w:rsidTr="009009F7">
        <w:tc>
          <w:tcPr>
            <w:tcW w:w="444" w:type="dxa"/>
            <w:vMerge/>
          </w:tcPr>
          <w:p w:rsidR="008C406A" w:rsidRPr="004F4A04" w:rsidRDefault="008C406A" w:rsidP="008C406A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8C406A" w:rsidRPr="004F4A04" w:rsidRDefault="008C406A" w:rsidP="008C406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8C406A" w:rsidRPr="004F4A04" w:rsidRDefault="008C406A" w:rsidP="008C406A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8C406A" w:rsidRPr="004F4A04" w:rsidRDefault="008C406A" w:rsidP="008C406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01 3 01 02110</w:t>
            </w:r>
          </w:p>
        </w:tc>
        <w:tc>
          <w:tcPr>
            <w:tcW w:w="709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850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185,823</w:t>
            </w:r>
          </w:p>
        </w:tc>
        <w:tc>
          <w:tcPr>
            <w:tcW w:w="993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117,909</w:t>
            </w:r>
          </w:p>
        </w:tc>
        <w:tc>
          <w:tcPr>
            <w:tcW w:w="992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79,404</w:t>
            </w:r>
          </w:p>
        </w:tc>
        <w:tc>
          <w:tcPr>
            <w:tcW w:w="992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204,266</w:t>
            </w:r>
          </w:p>
        </w:tc>
        <w:tc>
          <w:tcPr>
            <w:tcW w:w="851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212,123</w:t>
            </w:r>
          </w:p>
        </w:tc>
      </w:tr>
      <w:tr w:rsidR="008C406A" w:rsidRPr="006065DE" w:rsidTr="009009F7">
        <w:tc>
          <w:tcPr>
            <w:tcW w:w="444" w:type="dxa"/>
            <w:vMerge/>
          </w:tcPr>
          <w:p w:rsidR="008C406A" w:rsidRPr="004F4A04" w:rsidRDefault="008C406A" w:rsidP="008C406A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8C406A" w:rsidRPr="004F4A04" w:rsidRDefault="008C406A" w:rsidP="008C406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8C406A" w:rsidRPr="004F4A04" w:rsidRDefault="008C406A" w:rsidP="008C406A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8C406A" w:rsidRPr="004F4A04" w:rsidRDefault="008C406A" w:rsidP="008C406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01 3 01 55490</w:t>
            </w:r>
          </w:p>
        </w:tc>
        <w:tc>
          <w:tcPr>
            <w:tcW w:w="709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121</w:t>
            </w:r>
          </w:p>
        </w:tc>
        <w:tc>
          <w:tcPr>
            <w:tcW w:w="850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28,237</w:t>
            </w:r>
          </w:p>
        </w:tc>
        <w:tc>
          <w:tcPr>
            <w:tcW w:w="992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C406A" w:rsidRPr="006065DE" w:rsidTr="009009F7">
        <w:tc>
          <w:tcPr>
            <w:tcW w:w="444" w:type="dxa"/>
            <w:vMerge/>
          </w:tcPr>
          <w:p w:rsidR="008C406A" w:rsidRPr="004F4A04" w:rsidRDefault="008C406A" w:rsidP="008C406A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8C406A" w:rsidRPr="004F4A04" w:rsidRDefault="008C406A" w:rsidP="008C406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8C406A" w:rsidRPr="004F4A04" w:rsidRDefault="008C406A" w:rsidP="008C406A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8C406A" w:rsidRPr="004F4A04" w:rsidRDefault="008C406A" w:rsidP="008C406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01 3 01 55490</w:t>
            </w:r>
          </w:p>
        </w:tc>
        <w:tc>
          <w:tcPr>
            <w:tcW w:w="709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850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8,528</w:t>
            </w:r>
          </w:p>
        </w:tc>
        <w:tc>
          <w:tcPr>
            <w:tcW w:w="992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C406A" w:rsidRPr="006065DE" w:rsidTr="009009F7">
        <w:tc>
          <w:tcPr>
            <w:tcW w:w="444" w:type="dxa"/>
            <w:vMerge/>
          </w:tcPr>
          <w:p w:rsidR="008C406A" w:rsidRPr="004F4A04" w:rsidRDefault="008C406A" w:rsidP="008C406A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8C406A" w:rsidRPr="004F4A04" w:rsidRDefault="008C406A" w:rsidP="008C406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8C406A" w:rsidRPr="004F4A04" w:rsidRDefault="008C406A" w:rsidP="008C406A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8C406A" w:rsidRPr="004F4A04" w:rsidRDefault="008C406A" w:rsidP="008C406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01 3 01 95240</w:t>
            </w:r>
          </w:p>
        </w:tc>
        <w:tc>
          <w:tcPr>
            <w:tcW w:w="709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121</w:t>
            </w:r>
          </w:p>
        </w:tc>
        <w:tc>
          <w:tcPr>
            <w:tcW w:w="850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54,379</w:t>
            </w:r>
          </w:p>
        </w:tc>
        <w:tc>
          <w:tcPr>
            <w:tcW w:w="993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69,700</w:t>
            </w:r>
          </w:p>
        </w:tc>
        <w:tc>
          <w:tcPr>
            <w:tcW w:w="992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94,400</w:t>
            </w:r>
          </w:p>
        </w:tc>
        <w:tc>
          <w:tcPr>
            <w:tcW w:w="992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94,400</w:t>
            </w:r>
          </w:p>
        </w:tc>
        <w:tc>
          <w:tcPr>
            <w:tcW w:w="851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94,400</w:t>
            </w:r>
          </w:p>
        </w:tc>
      </w:tr>
      <w:tr w:rsidR="008C406A" w:rsidRPr="006065DE" w:rsidTr="009009F7">
        <w:tc>
          <w:tcPr>
            <w:tcW w:w="444" w:type="dxa"/>
            <w:vMerge/>
          </w:tcPr>
          <w:p w:rsidR="008C406A" w:rsidRPr="004F4A04" w:rsidRDefault="008C406A" w:rsidP="008C406A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8C406A" w:rsidRPr="004F4A04" w:rsidRDefault="008C406A" w:rsidP="008C406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8C406A" w:rsidRPr="004F4A04" w:rsidRDefault="008C406A" w:rsidP="008C406A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8C406A" w:rsidRPr="004F4A04" w:rsidRDefault="008C406A" w:rsidP="008C406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01 3 01 95240</w:t>
            </w:r>
          </w:p>
        </w:tc>
        <w:tc>
          <w:tcPr>
            <w:tcW w:w="709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850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16,422</w:t>
            </w:r>
          </w:p>
        </w:tc>
        <w:tc>
          <w:tcPr>
            <w:tcW w:w="993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21,000</w:t>
            </w:r>
          </w:p>
        </w:tc>
        <w:tc>
          <w:tcPr>
            <w:tcW w:w="992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28,500</w:t>
            </w:r>
          </w:p>
        </w:tc>
        <w:tc>
          <w:tcPr>
            <w:tcW w:w="992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28,500</w:t>
            </w:r>
          </w:p>
        </w:tc>
        <w:tc>
          <w:tcPr>
            <w:tcW w:w="851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28,500</w:t>
            </w:r>
          </w:p>
        </w:tc>
      </w:tr>
      <w:tr w:rsidR="008C406A" w:rsidRPr="006065DE" w:rsidTr="009009F7">
        <w:tc>
          <w:tcPr>
            <w:tcW w:w="444" w:type="dxa"/>
            <w:vMerge/>
          </w:tcPr>
          <w:p w:rsidR="008C406A" w:rsidRPr="004F4A04" w:rsidRDefault="008C406A" w:rsidP="008C406A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8C406A" w:rsidRPr="004F4A04" w:rsidRDefault="008C406A" w:rsidP="008C406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8C406A" w:rsidRPr="004F4A04" w:rsidRDefault="008C406A" w:rsidP="008C406A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8C406A" w:rsidRPr="004F4A04" w:rsidRDefault="008C406A" w:rsidP="008C406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8C406A" w:rsidRPr="008D010C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01 3 01 5549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F</w:t>
            </w:r>
          </w:p>
        </w:tc>
        <w:tc>
          <w:tcPr>
            <w:tcW w:w="709" w:type="dxa"/>
          </w:tcPr>
          <w:p w:rsidR="008C406A" w:rsidRPr="008D010C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121</w:t>
            </w:r>
          </w:p>
        </w:tc>
        <w:tc>
          <w:tcPr>
            <w:tcW w:w="850" w:type="dxa"/>
          </w:tcPr>
          <w:p w:rsidR="008C406A" w:rsidRPr="008D010C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24.040</w:t>
            </w:r>
          </w:p>
        </w:tc>
        <w:tc>
          <w:tcPr>
            <w:tcW w:w="993" w:type="dxa"/>
          </w:tcPr>
          <w:p w:rsidR="008C406A" w:rsidRPr="00617511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C406A" w:rsidRPr="006065DE" w:rsidTr="009009F7">
        <w:tc>
          <w:tcPr>
            <w:tcW w:w="444" w:type="dxa"/>
            <w:vMerge/>
          </w:tcPr>
          <w:p w:rsidR="008C406A" w:rsidRPr="004F4A04" w:rsidRDefault="008C406A" w:rsidP="008C406A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8C406A" w:rsidRPr="004F4A04" w:rsidRDefault="008C406A" w:rsidP="008C406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8C406A" w:rsidRPr="004F4A04" w:rsidRDefault="008C406A" w:rsidP="008C406A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8C406A" w:rsidRPr="004F4A04" w:rsidRDefault="008C406A" w:rsidP="008C406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8C406A" w:rsidRPr="008D010C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01 3 01 5549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F</w:t>
            </w:r>
          </w:p>
        </w:tc>
        <w:tc>
          <w:tcPr>
            <w:tcW w:w="709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850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7,260</w:t>
            </w:r>
          </w:p>
        </w:tc>
        <w:tc>
          <w:tcPr>
            <w:tcW w:w="993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C406A" w:rsidRPr="006065DE" w:rsidTr="009009F7">
        <w:tc>
          <w:tcPr>
            <w:tcW w:w="444" w:type="dxa"/>
            <w:vMerge/>
          </w:tcPr>
          <w:p w:rsidR="008C406A" w:rsidRPr="004F4A04" w:rsidRDefault="008C406A" w:rsidP="008C406A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8C406A" w:rsidRPr="004F4A04" w:rsidRDefault="008C406A" w:rsidP="008C406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8C406A" w:rsidRPr="004F4A04" w:rsidRDefault="008C406A" w:rsidP="008C406A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8C406A" w:rsidRPr="004F4A04" w:rsidRDefault="008C406A" w:rsidP="008C406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8C406A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8C406A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8C406A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8C406A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01 3 01 95232</w:t>
            </w:r>
          </w:p>
        </w:tc>
        <w:tc>
          <w:tcPr>
            <w:tcW w:w="709" w:type="dxa"/>
          </w:tcPr>
          <w:p w:rsidR="008C406A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850" w:type="dxa"/>
          </w:tcPr>
          <w:p w:rsidR="008C406A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263,175</w:t>
            </w:r>
          </w:p>
        </w:tc>
        <w:tc>
          <w:tcPr>
            <w:tcW w:w="992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C406A" w:rsidRPr="006065DE" w:rsidTr="009009F7">
        <w:tc>
          <w:tcPr>
            <w:tcW w:w="444" w:type="dxa"/>
            <w:vMerge/>
          </w:tcPr>
          <w:p w:rsidR="008C406A" w:rsidRPr="004F4A04" w:rsidRDefault="008C406A" w:rsidP="008C406A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8C406A" w:rsidRPr="004F4A04" w:rsidRDefault="008C406A" w:rsidP="008C406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8C406A" w:rsidRPr="004F4A04" w:rsidRDefault="008C406A" w:rsidP="008C406A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8C406A" w:rsidRPr="004F4A04" w:rsidRDefault="008C406A" w:rsidP="008C406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8C406A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8C406A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8C406A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8C406A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01 3 01 95237</w:t>
            </w:r>
          </w:p>
        </w:tc>
        <w:tc>
          <w:tcPr>
            <w:tcW w:w="709" w:type="dxa"/>
          </w:tcPr>
          <w:p w:rsidR="008C406A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850" w:type="dxa"/>
          </w:tcPr>
          <w:p w:rsidR="008C406A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16,696</w:t>
            </w:r>
          </w:p>
        </w:tc>
        <w:tc>
          <w:tcPr>
            <w:tcW w:w="992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C406A" w:rsidRPr="006065DE" w:rsidTr="009009F7">
        <w:tc>
          <w:tcPr>
            <w:tcW w:w="444" w:type="dxa"/>
            <w:vMerge/>
          </w:tcPr>
          <w:p w:rsidR="008C406A" w:rsidRPr="004F4A04" w:rsidRDefault="008C406A" w:rsidP="008C406A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8C406A" w:rsidRPr="004F4A04" w:rsidRDefault="008C406A" w:rsidP="008C406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8C406A" w:rsidRPr="004F4A04" w:rsidRDefault="008C406A" w:rsidP="008C406A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8C406A" w:rsidRPr="004F4A04" w:rsidRDefault="008C406A" w:rsidP="008C406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8C406A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8C406A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8C406A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8C406A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3 01 9523П</w:t>
            </w:r>
          </w:p>
        </w:tc>
        <w:tc>
          <w:tcPr>
            <w:tcW w:w="709" w:type="dxa"/>
          </w:tcPr>
          <w:p w:rsidR="008C406A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121</w:t>
            </w:r>
          </w:p>
        </w:tc>
        <w:tc>
          <w:tcPr>
            <w:tcW w:w="850" w:type="dxa"/>
          </w:tcPr>
          <w:p w:rsidR="008C406A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</w:tcPr>
          <w:p w:rsidR="008C406A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46,083</w:t>
            </w:r>
          </w:p>
        </w:tc>
        <w:tc>
          <w:tcPr>
            <w:tcW w:w="992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C406A" w:rsidRPr="006065DE" w:rsidTr="009009F7">
        <w:tc>
          <w:tcPr>
            <w:tcW w:w="444" w:type="dxa"/>
            <w:vMerge/>
          </w:tcPr>
          <w:p w:rsidR="008C406A" w:rsidRPr="004F4A04" w:rsidRDefault="008C406A" w:rsidP="008C406A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8C406A" w:rsidRPr="004F4A04" w:rsidRDefault="008C406A" w:rsidP="008C406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8C406A" w:rsidRPr="004F4A04" w:rsidRDefault="008C406A" w:rsidP="008C406A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8C406A" w:rsidRPr="004F4A04" w:rsidRDefault="008C406A" w:rsidP="008C406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8C406A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8C406A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8C406A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8C406A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3 01 9523П</w:t>
            </w:r>
          </w:p>
        </w:tc>
        <w:tc>
          <w:tcPr>
            <w:tcW w:w="709" w:type="dxa"/>
          </w:tcPr>
          <w:p w:rsidR="008C406A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850" w:type="dxa"/>
          </w:tcPr>
          <w:p w:rsidR="008C406A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</w:tcPr>
          <w:p w:rsidR="008C406A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13,917</w:t>
            </w:r>
          </w:p>
        </w:tc>
        <w:tc>
          <w:tcPr>
            <w:tcW w:w="992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C406A" w:rsidRPr="006065DE" w:rsidTr="009009F7">
        <w:tc>
          <w:tcPr>
            <w:tcW w:w="444" w:type="dxa"/>
            <w:vMerge/>
          </w:tcPr>
          <w:p w:rsidR="008C406A" w:rsidRPr="004F4A04" w:rsidRDefault="008C406A" w:rsidP="008C406A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8C406A" w:rsidRPr="004F4A04" w:rsidRDefault="008C406A" w:rsidP="008C406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8C406A" w:rsidRPr="004F4A04" w:rsidRDefault="008C406A" w:rsidP="008C406A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8C406A" w:rsidRPr="004F4A04" w:rsidRDefault="008C406A" w:rsidP="008C406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8C406A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8C406A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8C406A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8C406A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01 3 01 95235</w:t>
            </w:r>
          </w:p>
        </w:tc>
        <w:tc>
          <w:tcPr>
            <w:tcW w:w="709" w:type="dxa"/>
          </w:tcPr>
          <w:p w:rsidR="008C406A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851</w:t>
            </w:r>
          </w:p>
        </w:tc>
        <w:tc>
          <w:tcPr>
            <w:tcW w:w="850" w:type="dxa"/>
          </w:tcPr>
          <w:p w:rsidR="008C406A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38,451</w:t>
            </w:r>
          </w:p>
        </w:tc>
        <w:tc>
          <w:tcPr>
            <w:tcW w:w="992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C406A" w:rsidRPr="006065DE" w:rsidTr="009009F7">
        <w:tc>
          <w:tcPr>
            <w:tcW w:w="444" w:type="dxa"/>
            <w:vMerge/>
          </w:tcPr>
          <w:p w:rsidR="008C406A" w:rsidRPr="004F4A04" w:rsidRDefault="008C406A" w:rsidP="008C406A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8C406A" w:rsidRPr="004F4A04" w:rsidRDefault="008C406A" w:rsidP="008C406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8C406A" w:rsidRPr="004F4A04" w:rsidRDefault="008C406A" w:rsidP="008C406A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8C406A" w:rsidRPr="004F4A04" w:rsidRDefault="008C406A" w:rsidP="008C406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8C406A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8C406A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8C406A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8C406A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01 3 01 95237</w:t>
            </w:r>
          </w:p>
        </w:tc>
        <w:tc>
          <w:tcPr>
            <w:tcW w:w="709" w:type="dxa"/>
          </w:tcPr>
          <w:p w:rsidR="008C406A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852</w:t>
            </w:r>
          </w:p>
        </w:tc>
        <w:tc>
          <w:tcPr>
            <w:tcW w:w="850" w:type="dxa"/>
          </w:tcPr>
          <w:p w:rsidR="008C406A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3,040</w:t>
            </w:r>
          </w:p>
        </w:tc>
        <w:tc>
          <w:tcPr>
            <w:tcW w:w="992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8C406A" w:rsidRPr="004F4A04" w:rsidRDefault="008C406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845FF1" w:rsidRPr="00DC03B6" w:rsidRDefault="00845FF1" w:rsidP="00845FF1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C03B6">
        <w:rPr>
          <w:rFonts w:ascii="Times New Roman" w:eastAsia="Times New Roman" w:hAnsi="Times New Roman" w:cs="Times New Roman"/>
          <w:sz w:val="18"/>
          <w:szCs w:val="18"/>
          <w:lang w:eastAsia="ru-RU"/>
        </w:rPr>
        <w:t>&lt;1&gt; Включаются все средства (в т.ч. федеральные средства и средства бюджета Пензенской области), кроме внебюджетных средств</w:t>
      </w:r>
    </w:p>
    <w:p w:rsidR="00845FF1" w:rsidRPr="00DC03B6" w:rsidRDefault="00845FF1" w:rsidP="00845FF1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C03B6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&lt;2&gt; До присвоения кода бюджетной классификации указываются реквизиты нормативного правового акта (постановление, распоряжение администрации </w:t>
      </w:r>
      <w:r w:rsidRPr="00DC03B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Плесского сельсовета </w:t>
      </w:r>
      <w:r w:rsidRPr="00DC03B6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Мокшанского района) о выделении средств бюджета </w:t>
      </w:r>
      <w:r w:rsidRPr="00DC03B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Плесского сельсовета </w:t>
      </w:r>
      <w:r w:rsidRPr="00DC03B6">
        <w:rPr>
          <w:rFonts w:ascii="Times New Roman" w:eastAsia="Times New Roman" w:hAnsi="Times New Roman" w:cs="Times New Roman"/>
          <w:sz w:val="18"/>
          <w:szCs w:val="18"/>
          <w:lang w:eastAsia="ru-RU"/>
        </w:rPr>
        <w:t>Мокшанского района на реализацию мероприятий муниципальной программы.</w:t>
      </w:r>
    </w:p>
    <w:p w:rsidR="00845FF1" w:rsidRDefault="00845FF1" w:rsidP="00845FF1">
      <w:pPr>
        <w:pStyle w:val="ConsPlusNormal"/>
        <w:jc w:val="right"/>
        <w:rPr>
          <w:rFonts w:ascii="Times New Roman" w:hAnsi="Times New Roman" w:cs="Times New Roman"/>
          <w:szCs w:val="22"/>
        </w:rPr>
      </w:pPr>
    </w:p>
    <w:p w:rsidR="006065DE" w:rsidRDefault="006065DE" w:rsidP="006065DE">
      <w:pPr>
        <w:rPr>
          <w:rFonts w:ascii="Times New Roman" w:hAnsi="Times New Roman" w:cs="Times New Roman"/>
          <w:sz w:val="18"/>
          <w:szCs w:val="18"/>
        </w:rPr>
      </w:pPr>
    </w:p>
    <w:p w:rsidR="008C406A" w:rsidRDefault="008C406A" w:rsidP="006065DE">
      <w:pPr>
        <w:rPr>
          <w:rFonts w:ascii="Times New Roman" w:hAnsi="Times New Roman" w:cs="Times New Roman"/>
          <w:sz w:val="18"/>
          <w:szCs w:val="18"/>
        </w:rPr>
      </w:pPr>
    </w:p>
    <w:p w:rsidR="008C406A" w:rsidRDefault="008C406A" w:rsidP="006065DE">
      <w:pPr>
        <w:rPr>
          <w:rFonts w:ascii="Times New Roman" w:hAnsi="Times New Roman" w:cs="Times New Roman"/>
          <w:sz w:val="18"/>
          <w:szCs w:val="18"/>
        </w:rPr>
      </w:pPr>
    </w:p>
    <w:p w:rsidR="008C406A" w:rsidRDefault="008C406A" w:rsidP="006065DE">
      <w:pPr>
        <w:rPr>
          <w:rFonts w:ascii="Times New Roman" w:hAnsi="Times New Roman" w:cs="Times New Roman"/>
          <w:sz w:val="18"/>
          <w:szCs w:val="18"/>
        </w:rPr>
      </w:pPr>
    </w:p>
    <w:p w:rsidR="008C406A" w:rsidRDefault="008C406A" w:rsidP="006065DE">
      <w:pPr>
        <w:rPr>
          <w:rFonts w:ascii="Times New Roman" w:hAnsi="Times New Roman" w:cs="Times New Roman"/>
          <w:sz w:val="18"/>
          <w:szCs w:val="18"/>
        </w:rPr>
      </w:pPr>
    </w:p>
    <w:p w:rsidR="008C406A" w:rsidRDefault="008C406A" w:rsidP="006065DE">
      <w:pPr>
        <w:rPr>
          <w:rFonts w:ascii="Times New Roman" w:hAnsi="Times New Roman" w:cs="Times New Roman"/>
          <w:sz w:val="18"/>
          <w:szCs w:val="18"/>
        </w:rPr>
      </w:pPr>
    </w:p>
    <w:p w:rsidR="008C406A" w:rsidRDefault="008C406A" w:rsidP="006065DE">
      <w:pPr>
        <w:rPr>
          <w:rFonts w:ascii="Times New Roman" w:hAnsi="Times New Roman" w:cs="Times New Roman"/>
          <w:sz w:val="18"/>
          <w:szCs w:val="18"/>
        </w:rPr>
      </w:pPr>
    </w:p>
    <w:p w:rsidR="007E086D" w:rsidRDefault="007E086D" w:rsidP="006065DE">
      <w:pPr>
        <w:rPr>
          <w:rFonts w:ascii="Times New Roman" w:hAnsi="Times New Roman" w:cs="Times New Roman"/>
          <w:sz w:val="18"/>
          <w:szCs w:val="18"/>
        </w:rPr>
      </w:pPr>
    </w:p>
    <w:p w:rsidR="008C406A" w:rsidRPr="004F4A04" w:rsidRDefault="008C406A" w:rsidP="008C406A">
      <w:pPr>
        <w:pStyle w:val="ConsPlusNormal"/>
        <w:jc w:val="right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П</w:t>
      </w:r>
      <w:r w:rsidRPr="004F4A04">
        <w:rPr>
          <w:rFonts w:ascii="Times New Roman" w:hAnsi="Times New Roman" w:cs="Times New Roman"/>
          <w:szCs w:val="22"/>
        </w:rPr>
        <w:t>риложение № 8.2</w:t>
      </w:r>
    </w:p>
    <w:p w:rsidR="008C406A" w:rsidRPr="004F4A04" w:rsidRDefault="008C406A" w:rsidP="008C406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к муниципальной программе</w:t>
      </w:r>
    </w:p>
    <w:p w:rsidR="008C406A" w:rsidRPr="004F4A04" w:rsidRDefault="008C406A" w:rsidP="008C406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«Развитие Плесского сельсовета  Мокшанского района </w:t>
      </w:r>
    </w:p>
    <w:p w:rsidR="008C406A" w:rsidRPr="004F4A04" w:rsidRDefault="008C406A" w:rsidP="008C406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Пензенской области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на 2014-2024 годы»</w:t>
      </w:r>
    </w:p>
    <w:p w:rsidR="00266D78" w:rsidRPr="004F4A04" w:rsidRDefault="00266D78" w:rsidP="00266D7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F4A04">
        <w:rPr>
          <w:rFonts w:ascii="Times New Roman" w:hAnsi="Times New Roman" w:cs="Times New Roman"/>
          <w:b/>
          <w:bCs/>
          <w:sz w:val="24"/>
          <w:szCs w:val="24"/>
        </w:rPr>
        <w:t xml:space="preserve">ПЕРЕЧЕНЬ </w:t>
      </w:r>
    </w:p>
    <w:p w:rsidR="008C406A" w:rsidRDefault="00266D78" w:rsidP="00266D78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F4A04">
        <w:rPr>
          <w:rFonts w:ascii="Times New Roman" w:hAnsi="Times New Roman" w:cs="Times New Roman"/>
          <w:b/>
          <w:bCs/>
          <w:sz w:val="24"/>
          <w:szCs w:val="24"/>
        </w:rPr>
        <w:t>Основных мероприятий, мероприятий муниципальной программы Плесского сельсовета</w:t>
      </w:r>
    </w:p>
    <w:p w:rsidR="00266D78" w:rsidRDefault="00266D78" w:rsidP="00266D7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F4A04">
        <w:rPr>
          <w:rFonts w:ascii="Times New Roman" w:hAnsi="Times New Roman" w:cs="Times New Roman"/>
          <w:b/>
          <w:bCs/>
          <w:sz w:val="24"/>
          <w:szCs w:val="24"/>
        </w:rPr>
        <w:t xml:space="preserve">«Развитие Плесского сельсовета Мокшанского района Пензенской области на 2014-2024 годы»  </w:t>
      </w:r>
    </w:p>
    <w:p w:rsidR="00266D78" w:rsidRDefault="00266D78" w:rsidP="00266D7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F4A04">
        <w:rPr>
          <w:rFonts w:ascii="Times New Roman" w:hAnsi="Times New Roman" w:cs="Times New Roman"/>
          <w:b/>
          <w:bCs/>
          <w:sz w:val="24"/>
          <w:szCs w:val="24"/>
        </w:rPr>
        <w:t>на 2020 - 2024 годы</w:t>
      </w:r>
    </w:p>
    <w:tbl>
      <w:tblPr>
        <w:tblStyle w:val="aa"/>
        <w:tblW w:w="15402" w:type="dxa"/>
        <w:tblLayout w:type="fixed"/>
        <w:tblLook w:val="04A0"/>
      </w:tblPr>
      <w:tblGrid>
        <w:gridCol w:w="675"/>
        <w:gridCol w:w="3969"/>
        <w:gridCol w:w="1276"/>
        <w:gridCol w:w="708"/>
        <w:gridCol w:w="1134"/>
        <w:gridCol w:w="1276"/>
        <w:gridCol w:w="1276"/>
        <w:gridCol w:w="1275"/>
        <w:gridCol w:w="1418"/>
        <w:gridCol w:w="1276"/>
        <w:gridCol w:w="1119"/>
      </w:tblGrid>
      <w:tr w:rsidR="00266D78" w:rsidTr="00F46D70">
        <w:trPr>
          <w:trHeight w:val="284"/>
        </w:trPr>
        <w:tc>
          <w:tcPr>
            <w:tcW w:w="675" w:type="dxa"/>
            <w:vMerge w:val="restart"/>
          </w:tcPr>
          <w:p w:rsidR="00266D78" w:rsidRPr="004F4A04" w:rsidRDefault="00266D78" w:rsidP="00266D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№ п/п</w:t>
            </w:r>
          </w:p>
        </w:tc>
        <w:tc>
          <w:tcPr>
            <w:tcW w:w="3969" w:type="dxa"/>
            <w:vMerge w:val="restart"/>
          </w:tcPr>
          <w:p w:rsidR="00266D78" w:rsidRPr="004F4A04" w:rsidRDefault="00266D78" w:rsidP="00266D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Наименование  мероприятия</w:t>
            </w:r>
          </w:p>
        </w:tc>
        <w:tc>
          <w:tcPr>
            <w:tcW w:w="1276" w:type="dxa"/>
            <w:vMerge w:val="restart"/>
          </w:tcPr>
          <w:p w:rsidR="00266D78" w:rsidRPr="004F4A04" w:rsidRDefault="00266D78" w:rsidP="007E086D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Исполнители</w:t>
            </w:r>
          </w:p>
        </w:tc>
        <w:tc>
          <w:tcPr>
            <w:tcW w:w="708" w:type="dxa"/>
            <w:vMerge w:val="restart"/>
          </w:tcPr>
          <w:p w:rsidR="00266D78" w:rsidRPr="004F4A04" w:rsidRDefault="00266D78" w:rsidP="007E086D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Срок </w:t>
            </w:r>
            <w:proofErr w:type="gram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исполне-ния</w:t>
            </w:r>
            <w:proofErr w:type="gram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(год)</w:t>
            </w:r>
          </w:p>
        </w:tc>
        <w:tc>
          <w:tcPr>
            <w:tcW w:w="6379" w:type="dxa"/>
            <w:gridSpan w:val="5"/>
          </w:tcPr>
          <w:p w:rsidR="00266D78" w:rsidRDefault="00266D78" w:rsidP="00266D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Объем финансирования, тыс. рублей</w:t>
            </w:r>
          </w:p>
        </w:tc>
        <w:tc>
          <w:tcPr>
            <w:tcW w:w="1276" w:type="dxa"/>
            <w:vMerge w:val="restart"/>
          </w:tcPr>
          <w:p w:rsidR="00266D78" w:rsidRPr="007E086D" w:rsidRDefault="00266D78" w:rsidP="00266D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7E086D">
              <w:rPr>
                <w:rFonts w:ascii="Times New Roman" w:hAnsi="Times New Roman" w:cs="Times New Roman"/>
                <w:sz w:val="16"/>
                <w:szCs w:val="16"/>
              </w:rPr>
              <w:t>Показатели   результата  мероприятия по годам (ожидаемый непосредственный результат</w:t>
            </w:r>
            <w:proofErr w:type="gramEnd"/>
          </w:p>
        </w:tc>
        <w:tc>
          <w:tcPr>
            <w:tcW w:w="1119" w:type="dxa"/>
            <w:vMerge w:val="restart"/>
          </w:tcPr>
          <w:p w:rsidR="00266D78" w:rsidRPr="007E086D" w:rsidRDefault="00266D78" w:rsidP="00266D78">
            <w:pPr>
              <w:ind w:left="-155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E086D">
              <w:rPr>
                <w:rFonts w:ascii="Times New Roman" w:hAnsi="Times New Roman" w:cs="Times New Roman"/>
                <w:sz w:val="16"/>
                <w:szCs w:val="16"/>
              </w:rPr>
              <w:t>Связь с показателем муниципальной программы (подпрограммы)</w:t>
            </w:r>
          </w:p>
        </w:tc>
      </w:tr>
      <w:tr w:rsidR="007E086D" w:rsidTr="00F46D70">
        <w:trPr>
          <w:trHeight w:val="327"/>
        </w:trPr>
        <w:tc>
          <w:tcPr>
            <w:tcW w:w="675" w:type="dxa"/>
            <w:vMerge/>
          </w:tcPr>
          <w:p w:rsidR="00266D78" w:rsidRPr="004F4A04" w:rsidRDefault="00266D78" w:rsidP="00266D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66D78" w:rsidRPr="004F4A04" w:rsidRDefault="00266D78" w:rsidP="00266D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66D78" w:rsidRPr="004F4A04" w:rsidRDefault="00266D78" w:rsidP="00266D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</w:tcPr>
          <w:p w:rsidR="00266D78" w:rsidRPr="004F4A04" w:rsidRDefault="00266D78" w:rsidP="00266D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266D78" w:rsidRPr="004F4A04" w:rsidRDefault="00266D78" w:rsidP="00266D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266D78" w:rsidRPr="004F4A04" w:rsidRDefault="00266D78" w:rsidP="00266D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Бюджет Плесского сельсовета</w:t>
            </w:r>
          </w:p>
        </w:tc>
        <w:tc>
          <w:tcPr>
            <w:tcW w:w="1276" w:type="dxa"/>
          </w:tcPr>
          <w:p w:rsidR="00266D78" w:rsidRPr="004F4A04" w:rsidRDefault="00266D78" w:rsidP="00266D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Федеральный бюджет </w:t>
            </w:r>
          </w:p>
        </w:tc>
        <w:tc>
          <w:tcPr>
            <w:tcW w:w="1275" w:type="dxa"/>
          </w:tcPr>
          <w:p w:rsidR="00266D78" w:rsidRPr="004F4A04" w:rsidRDefault="00266D78" w:rsidP="00266D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Бюджет Пензенской области </w:t>
            </w:r>
          </w:p>
        </w:tc>
        <w:tc>
          <w:tcPr>
            <w:tcW w:w="1418" w:type="dxa"/>
          </w:tcPr>
          <w:p w:rsidR="00266D78" w:rsidRPr="004F4A04" w:rsidRDefault="00266D78" w:rsidP="00266D78">
            <w:pPr>
              <w:ind w:left="-139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Иные ичточники (бюджет Мокшанского района)</w:t>
            </w:r>
          </w:p>
        </w:tc>
        <w:tc>
          <w:tcPr>
            <w:tcW w:w="1276" w:type="dxa"/>
            <w:vMerge/>
          </w:tcPr>
          <w:p w:rsidR="00266D78" w:rsidRDefault="00266D78" w:rsidP="00266D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  <w:vMerge/>
          </w:tcPr>
          <w:p w:rsidR="00266D78" w:rsidRDefault="00266D78" w:rsidP="00266D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E086D" w:rsidTr="00F46D70">
        <w:tc>
          <w:tcPr>
            <w:tcW w:w="675" w:type="dxa"/>
          </w:tcPr>
          <w:p w:rsidR="00266D78" w:rsidRDefault="00266D78" w:rsidP="007E086D">
            <w:pPr>
              <w:tabs>
                <w:tab w:val="left" w:pos="1178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969" w:type="dxa"/>
          </w:tcPr>
          <w:p w:rsidR="00266D78" w:rsidRDefault="00266D78" w:rsidP="00266D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276" w:type="dxa"/>
          </w:tcPr>
          <w:p w:rsidR="00266D78" w:rsidRDefault="00266D78" w:rsidP="00266D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08" w:type="dxa"/>
          </w:tcPr>
          <w:p w:rsidR="00266D78" w:rsidRDefault="00266D78" w:rsidP="00266D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134" w:type="dxa"/>
          </w:tcPr>
          <w:p w:rsidR="00266D78" w:rsidRDefault="00266D78" w:rsidP="00266D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276" w:type="dxa"/>
          </w:tcPr>
          <w:p w:rsidR="00266D78" w:rsidRDefault="00266D78" w:rsidP="00266D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276" w:type="dxa"/>
          </w:tcPr>
          <w:p w:rsidR="00266D78" w:rsidRDefault="00266D78" w:rsidP="00266D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275" w:type="dxa"/>
          </w:tcPr>
          <w:p w:rsidR="00266D78" w:rsidRDefault="00266D78" w:rsidP="00266D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418" w:type="dxa"/>
          </w:tcPr>
          <w:p w:rsidR="00266D78" w:rsidRDefault="00266D78" w:rsidP="00266D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276" w:type="dxa"/>
          </w:tcPr>
          <w:p w:rsidR="00266D78" w:rsidRDefault="00266D78" w:rsidP="00266D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119" w:type="dxa"/>
          </w:tcPr>
          <w:p w:rsidR="00266D78" w:rsidRDefault="00266D78" w:rsidP="00266D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</w:tr>
      <w:tr w:rsidR="00266D78" w:rsidTr="007E086D">
        <w:tc>
          <w:tcPr>
            <w:tcW w:w="15402" w:type="dxa"/>
            <w:gridSpan w:val="11"/>
          </w:tcPr>
          <w:p w:rsidR="00266D78" w:rsidRPr="004F4A04" w:rsidRDefault="00266D78" w:rsidP="00266D7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Подпрограмма 1«Развитие дорожного и жилищно-коммунального хозяйства и обеспечение первичных мер пожарной безопасности в Плесском сельсовете»</w:t>
            </w:r>
          </w:p>
        </w:tc>
      </w:tr>
      <w:tr w:rsidR="00266D78" w:rsidTr="007E086D">
        <w:tc>
          <w:tcPr>
            <w:tcW w:w="15402" w:type="dxa"/>
            <w:gridSpan w:val="11"/>
          </w:tcPr>
          <w:p w:rsidR="00266D78" w:rsidRDefault="00266D78" w:rsidP="00266D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Цель подпрограммы - повышение уровня и качества обеспечения объектами дорожной, жилищной и коммунальной инфраструктуры территории, обеспечение первичных мер пожарной безопасности в Плесском сельсовете</w:t>
            </w:r>
          </w:p>
        </w:tc>
      </w:tr>
      <w:tr w:rsidR="00266D78" w:rsidTr="007E086D">
        <w:tc>
          <w:tcPr>
            <w:tcW w:w="15402" w:type="dxa"/>
            <w:gridSpan w:val="11"/>
          </w:tcPr>
          <w:p w:rsidR="00266D78" w:rsidRDefault="00266D78" w:rsidP="00266D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Задача 1 «Обеспечение первичных мер пожарной безопасности»</w:t>
            </w:r>
          </w:p>
        </w:tc>
      </w:tr>
      <w:tr w:rsidR="00266D78" w:rsidTr="007E086D">
        <w:tc>
          <w:tcPr>
            <w:tcW w:w="15402" w:type="dxa"/>
            <w:gridSpan w:val="11"/>
          </w:tcPr>
          <w:p w:rsidR="00266D78" w:rsidRDefault="00266D78" w:rsidP="00266D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1.1.Основное мероприятие: </w:t>
            </w:r>
            <w:r w:rsidRPr="004F4A04">
              <w:rPr>
                <w:rFonts w:ascii="Times New Roman" w:hAnsi="Times New Roman" w:cs="Times New Roman"/>
              </w:rPr>
              <w:t>Обеспечение первичных мер пожарной безопасности</w:t>
            </w:r>
          </w:p>
        </w:tc>
      </w:tr>
      <w:tr w:rsidR="007E086D" w:rsidTr="00F46D70">
        <w:trPr>
          <w:trHeight w:val="568"/>
        </w:trPr>
        <w:tc>
          <w:tcPr>
            <w:tcW w:w="675" w:type="dxa"/>
            <w:vMerge w:val="restart"/>
          </w:tcPr>
          <w:p w:rsidR="007E086D" w:rsidRPr="004F4A04" w:rsidRDefault="007E086D" w:rsidP="007E08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1.1.1</w:t>
            </w:r>
          </w:p>
        </w:tc>
        <w:tc>
          <w:tcPr>
            <w:tcW w:w="3969" w:type="dxa"/>
            <w:vMerge w:val="restart"/>
          </w:tcPr>
          <w:p w:rsidR="007E086D" w:rsidRPr="004F4A04" w:rsidRDefault="007E086D" w:rsidP="007E086D">
            <w:pPr>
              <w:ind w:left="-45" w:right="-108"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Расходы на обеспечение деятельности (оказание услуг) пожарной охраны</w:t>
            </w:r>
            <w:proofErr w:type="gram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:</w:t>
            </w:r>
            <w:proofErr w:type="gramEnd"/>
          </w:p>
          <w:p w:rsidR="007E086D" w:rsidRPr="004F4A04" w:rsidRDefault="007E086D" w:rsidP="007E086D">
            <w:pPr>
              <w:ind w:left="-45" w:right="-108"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создание минерализованных полос</w:t>
            </w:r>
          </w:p>
          <w:p w:rsidR="007E086D" w:rsidRPr="004F4A04" w:rsidRDefault="007E086D" w:rsidP="007E086D">
            <w:pPr>
              <w:ind w:left="-45"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опахивание границ населенных пунктов в целях пожарной безопасности</w:t>
            </w:r>
          </w:p>
          <w:p w:rsidR="007E086D" w:rsidRPr="004F4A04" w:rsidRDefault="007E086D" w:rsidP="007E086D">
            <w:pPr>
              <w:ind w:left="-45"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-содержание в исправном состоянии средств обеспечения пожарной безопасности жилых и общественных зданий (собственность Плесского сельсовета);</w:t>
            </w:r>
          </w:p>
          <w:p w:rsidR="007E086D" w:rsidRPr="004F4A04" w:rsidRDefault="007E086D" w:rsidP="007E086D">
            <w:pPr>
              <w:ind w:left="-45"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-создание условий для забора воды из </w:t>
            </w:r>
            <w:proofErr w:type="gram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источ-ников</w:t>
            </w:r>
            <w:proofErr w:type="gram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наружного водоснабжения и беспрепят-ственного проезда пожарной техники к месту пожара, в населенных пунктах и на прилегающих к ним территориях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 сельсовета;</w:t>
            </w:r>
          </w:p>
          <w:p w:rsidR="007E086D" w:rsidRPr="004F4A04" w:rsidRDefault="007E086D" w:rsidP="007E086D">
            <w:pPr>
              <w:ind w:left="-45"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- осуществление мероприятий по обеспечению пожарной безопасности Плесского сельсовета и </w:t>
            </w:r>
          </w:p>
          <w:p w:rsidR="007E086D" w:rsidRPr="004F4A04" w:rsidRDefault="007E086D" w:rsidP="007E086D">
            <w:pPr>
              <w:ind w:left="-45"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объектов собственности сельсовета;</w:t>
            </w:r>
          </w:p>
          <w:p w:rsidR="007E086D" w:rsidRPr="004F4A04" w:rsidRDefault="007E086D" w:rsidP="007E086D">
            <w:pPr>
              <w:ind w:left="-45"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закупка и установка автономных пожарных извещателей в населенных пунктах;</w:t>
            </w:r>
          </w:p>
          <w:p w:rsidR="007E086D" w:rsidRPr="004F4A04" w:rsidRDefault="007E086D" w:rsidP="007E086D">
            <w:pPr>
              <w:ind w:left="-45"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обеспечение связи и оповещения населения о пожаре;</w:t>
            </w:r>
          </w:p>
          <w:p w:rsidR="007E086D" w:rsidRPr="004F4A04" w:rsidRDefault="007E086D" w:rsidP="007E086D">
            <w:pPr>
              <w:ind w:left="-45"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-создание условий для организации </w:t>
            </w:r>
            <w:proofErr w:type="gram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доброволь-</w:t>
            </w:r>
            <w:r w:rsidRPr="004F4A0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ной</w:t>
            </w:r>
            <w:proofErr w:type="gram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пожарной охраны и участия граждан в обес-печении первичных мер пожарной безопасности; - организация обучения  населения мерам пожарной безопасности и пропаганде в области пожарной безопасности.</w:t>
            </w:r>
          </w:p>
          <w:p w:rsidR="007E086D" w:rsidRPr="004F4A04" w:rsidRDefault="007E086D" w:rsidP="007E086D">
            <w:pPr>
              <w:ind w:left="-45" w:firstLine="3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</w:tcPr>
          <w:p w:rsidR="007E086D" w:rsidRPr="004F4A04" w:rsidRDefault="007E086D" w:rsidP="007E086D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Исполнитель-администрация Плесского сельсовета</w:t>
            </w:r>
          </w:p>
        </w:tc>
        <w:tc>
          <w:tcPr>
            <w:tcW w:w="708" w:type="dxa"/>
            <w:vAlign w:val="bottom"/>
          </w:tcPr>
          <w:p w:rsidR="007E086D" w:rsidRPr="004F4A04" w:rsidRDefault="007E086D" w:rsidP="007E08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E086D" w:rsidRPr="004F4A04" w:rsidRDefault="007E086D" w:rsidP="007E08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1134" w:type="dxa"/>
          </w:tcPr>
          <w:p w:rsidR="007E086D" w:rsidRDefault="007E086D" w:rsidP="007E08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E086D" w:rsidRDefault="007E086D" w:rsidP="007E08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E086D" w:rsidRDefault="007E086D" w:rsidP="007E08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E086D" w:rsidRDefault="007E086D" w:rsidP="007E08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E086D" w:rsidRDefault="007E086D" w:rsidP="007E08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E086D" w:rsidRDefault="00013A82" w:rsidP="007E08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Количество пожаров на территории Плесского сельсовета</w:t>
            </w:r>
          </w:p>
        </w:tc>
        <w:tc>
          <w:tcPr>
            <w:tcW w:w="1119" w:type="dxa"/>
          </w:tcPr>
          <w:p w:rsidR="007E086D" w:rsidRDefault="00013A82" w:rsidP="007E08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Прилож №1 Показатель 1.5</w:t>
            </w:r>
          </w:p>
        </w:tc>
      </w:tr>
      <w:tr w:rsidR="007E086D" w:rsidTr="00F46D70">
        <w:trPr>
          <w:trHeight w:val="697"/>
        </w:trPr>
        <w:tc>
          <w:tcPr>
            <w:tcW w:w="675" w:type="dxa"/>
            <w:vMerge/>
          </w:tcPr>
          <w:p w:rsidR="007E086D" w:rsidRPr="004F4A04" w:rsidRDefault="007E086D" w:rsidP="007E08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E086D" w:rsidRPr="004F4A04" w:rsidRDefault="007E086D" w:rsidP="007E086D">
            <w:pPr>
              <w:ind w:left="-45" w:right="-108" w:firstLine="3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E086D" w:rsidRPr="004F4A04" w:rsidRDefault="007E086D" w:rsidP="007E08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E086D" w:rsidRPr="004F4A04" w:rsidRDefault="007E086D" w:rsidP="007E08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1134" w:type="dxa"/>
          </w:tcPr>
          <w:p w:rsidR="007E086D" w:rsidRDefault="007E086D" w:rsidP="007E08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E086D" w:rsidRDefault="007E086D" w:rsidP="007E08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E086D" w:rsidRDefault="007E086D" w:rsidP="007E08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E086D" w:rsidRDefault="007E086D" w:rsidP="007E08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E086D" w:rsidRDefault="007E086D" w:rsidP="007E08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E086D" w:rsidRDefault="00013A82" w:rsidP="007E08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119" w:type="dxa"/>
          </w:tcPr>
          <w:p w:rsidR="007E086D" w:rsidRDefault="007E086D" w:rsidP="007E08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E086D" w:rsidTr="00F46D70">
        <w:trPr>
          <w:trHeight w:val="564"/>
        </w:trPr>
        <w:tc>
          <w:tcPr>
            <w:tcW w:w="675" w:type="dxa"/>
            <w:vMerge/>
          </w:tcPr>
          <w:p w:rsidR="007E086D" w:rsidRPr="004F4A04" w:rsidRDefault="007E086D" w:rsidP="007E08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E086D" w:rsidRPr="004F4A04" w:rsidRDefault="007E086D" w:rsidP="007E086D">
            <w:pPr>
              <w:ind w:left="-45" w:right="-108" w:firstLine="3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E086D" w:rsidRPr="004F4A04" w:rsidRDefault="007E086D" w:rsidP="007E08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E086D" w:rsidRPr="004F4A04" w:rsidRDefault="007E086D" w:rsidP="007E08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1134" w:type="dxa"/>
          </w:tcPr>
          <w:p w:rsidR="007E086D" w:rsidRDefault="007E086D" w:rsidP="007E08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E086D" w:rsidRDefault="007E086D" w:rsidP="007E08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E086D" w:rsidRDefault="007E086D" w:rsidP="007E08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E086D" w:rsidRDefault="007E086D" w:rsidP="007E08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E086D" w:rsidRDefault="007E086D" w:rsidP="007E08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E086D" w:rsidRDefault="00013A82" w:rsidP="007E08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119" w:type="dxa"/>
          </w:tcPr>
          <w:p w:rsidR="007E086D" w:rsidRDefault="007E086D" w:rsidP="007E08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E086D" w:rsidTr="00F46D70">
        <w:trPr>
          <w:trHeight w:val="870"/>
        </w:trPr>
        <w:tc>
          <w:tcPr>
            <w:tcW w:w="675" w:type="dxa"/>
            <w:vMerge/>
          </w:tcPr>
          <w:p w:rsidR="007E086D" w:rsidRPr="004F4A04" w:rsidRDefault="007E086D" w:rsidP="007E08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E086D" w:rsidRPr="004F4A04" w:rsidRDefault="007E086D" w:rsidP="007E086D">
            <w:pPr>
              <w:ind w:left="-45" w:right="-108" w:firstLine="3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E086D" w:rsidRPr="004F4A04" w:rsidRDefault="007E086D" w:rsidP="007E08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E086D" w:rsidRPr="004F4A04" w:rsidRDefault="007E086D" w:rsidP="007E08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1134" w:type="dxa"/>
          </w:tcPr>
          <w:p w:rsidR="007E086D" w:rsidRDefault="007E086D" w:rsidP="007E08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E086D" w:rsidRDefault="007E086D" w:rsidP="007E08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E086D" w:rsidRDefault="007E086D" w:rsidP="007E08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E086D" w:rsidRDefault="007E086D" w:rsidP="007E08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E086D" w:rsidRDefault="007E086D" w:rsidP="007E08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E086D" w:rsidRDefault="00013A82" w:rsidP="007E08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119" w:type="dxa"/>
          </w:tcPr>
          <w:p w:rsidR="007E086D" w:rsidRDefault="007E086D" w:rsidP="007E08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E086D" w:rsidTr="00013A82">
        <w:trPr>
          <w:trHeight w:val="1680"/>
        </w:trPr>
        <w:tc>
          <w:tcPr>
            <w:tcW w:w="675" w:type="dxa"/>
            <w:vMerge/>
          </w:tcPr>
          <w:p w:rsidR="007E086D" w:rsidRPr="004F4A04" w:rsidRDefault="007E086D" w:rsidP="007E08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E086D" w:rsidRPr="004F4A04" w:rsidRDefault="007E086D" w:rsidP="007E086D">
            <w:pPr>
              <w:ind w:left="-45" w:right="-108" w:firstLine="3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E086D" w:rsidRPr="004F4A04" w:rsidRDefault="007E086D" w:rsidP="007E08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7E086D" w:rsidRPr="004F4A04" w:rsidRDefault="007E086D" w:rsidP="00013A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1134" w:type="dxa"/>
          </w:tcPr>
          <w:p w:rsidR="007E086D" w:rsidRDefault="007E086D" w:rsidP="007E08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E086D" w:rsidRDefault="007E086D" w:rsidP="007E08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E086D" w:rsidRDefault="007E086D" w:rsidP="007E08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E086D" w:rsidRDefault="007E086D" w:rsidP="007E08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E086D" w:rsidRDefault="007E086D" w:rsidP="007E08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E086D" w:rsidRDefault="00013A82" w:rsidP="007E08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119" w:type="dxa"/>
          </w:tcPr>
          <w:p w:rsidR="007E086D" w:rsidRDefault="007E086D" w:rsidP="007E08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E086D" w:rsidTr="00013A82">
        <w:trPr>
          <w:trHeight w:val="1648"/>
        </w:trPr>
        <w:tc>
          <w:tcPr>
            <w:tcW w:w="675" w:type="dxa"/>
            <w:vMerge/>
          </w:tcPr>
          <w:p w:rsidR="007E086D" w:rsidRPr="004F4A04" w:rsidRDefault="007E086D" w:rsidP="007E08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E086D" w:rsidRPr="004F4A04" w:rsidRDefault="007E086D" w:rsidP="007E086D">
            <w:pPr>
              <w:ind w:left="-45" w:right="-108" w:firstLine="3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E086D" w:rsidRPr="004F4A04" w:rsidRDefault="007E086D" w:rsidP="007E08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7E086D" w:rsidRPr="004F4A04" w:rsidRDefault="007E086D" w:rsidP="00013A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1134" w:type="dxa"/>
          </w:tcPr>
          <w:p w:rsidR="007E086D" w:rsidRDefault="007E086D" w:rsidP="007E08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E086D" w:rsidRDefault="007E086D" w:rsidP="007E08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E086D" w:rsidRDefault="007E086D" w:rsidP="007E08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E086D" w:rsidRDefault="007E086D" w:rsidP="007E08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E086D" w:rsidRDefault="007E086D" w:rsidP="007E08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E086D" w:rsidRDefault="00013A82" w:rsidP="007E08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119" w:type="dxa"/>
          </w:tcPr>
          <w:p w:rsidR="007E086D" w:rsidRDefault="007E086D" w:rsidP="007E08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129FC" w:rsidTr="008440D2">
        <w:tc>
          <w:tcPr>
            <w:tcW w:w="15402" w:type="dxa"/>
            <w:gridSpan w:val="11"/>
          </w:tcPr>
          <w:p w:rsidR="005129FC" w:rsidRPr="005129FC" w:rsidRDefault="005129FC" w:rsidP="005129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29F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Задача 2 «Содержание и ремонт объектов дорожного и жилищно-коммунального хозяйства, повышение уровня комплексного обустройства населенных пунктов»</w:t>
            </w:r>
          </w:p>
        </w:tc>
      </w:tr>
      <w:tr w:rsidR="005129FC" w:rsidTr="008440D2">
        <w:tc>
          <w:tcPr>
            <w:tcW w:w="15402" w:type="dxa"/>
            <w:gridSpan w:val="11"/>
            <w:vAlign w:val="bottom"/>
          </w:tcPr>
          <w:p w:rsidR="005129FC" w:rsidRDefault="005129FC" w:rsidP="005129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29FC">
              <w:rPr>
                <w:rFonts w:ascii="Times New Roman" w:hAnsi="Times New Roman" w:cs="Times New Roman"/>
              </w:rPr>
              <w:t>1.2.Основное мероприятие</w:t>
            </w: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r w:rsidRPr="004F4A04">
              <w:rPr>
                <w:rFonts w:ascii="Times New Roman" w:hAnsi="Times New Roman" w:cs="Times New Roman"/>
                <w:bCs/>
              </w:rPr>
              <w:t>Основное мероприятие «Содержание и</w:t>
            </w:r>
            <w:r w:rsidRPr="004F4A04">
              <w:rPr>
                <w:rFonts w:ascii="Times New Roman" w:hAnsi="Times New Roman" w:cs="Times New Roman"/>
              </w:rPr>
              <w:t xml:space="preserve"> ремонт объектов дорожного и жилищно-коммунального хозяйства, благоустройство территории и объектов Плесского  сельсовета, страхование опасного объекта (гидротехнического сооружения)»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5129FC" w:rsidTr="00F46D70">
        <w:trPr>
          <w:trHeight w:val="632"/>
        </w:trPr>
        <w:tc>
          <w:tcPr>
            <w:tcW w:w="675" w:type="dxa"/>
            <w:vMerge w:val="restart"/>
          </w:tcPr>
          <w:p w:rsidR="005129FC" w:rsidRPr="004F4A04" w:rsidRDefault="005129FC" w:rsidP="005129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1.2.1</w:t>
            </w:r>
          </w:p>
          <w:p w:rsidR="005129FC" w:rsidRPr="004F4A04" w:rsidRDefault="005129FC" w:rsidP="005129F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 w:val="restart"/>
          </w:tcPr>
          <w:p w:rsidR="005129FC" w:rsidRPr="004F4A04" w:rsidRDefault="005129FC" w:rsidP="005129FC">
            <w:pPr>
              <w:spacing w:line="204" w:lineRule="auto"/>
              <w:ind w:left="-43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Ремонт и содержание внутрипоселковых дорог за счет средств дорожного фонда:</w:t>
            </w:r>
          </w:p>
          <w:p w:rsidR="005129FC" w:rsidRPr="004F4A04" w:rsidRDefault="005129FC" w:rsidP="005129FC">
            <w:pPr>
              <w:spacing w:line="204" w:lineRule="auto"/>
              <w:ind w:left="-43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 очистка дорог от снега;</w:t>
            </w:r>
          </w:p>
          <w:p w:rsidR="005129FC" w:rsidRPr="004F4A04" w:rsidRDefault="005129FC" w:rsidP="005129FC">
            <w:pPr>
              <w:spacing w:line="204" w:lineRule="auto"/>
              <w:ind w:left="-43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 грейдирование дорог;</w:t>
            </w:r>
          </w:p>
          <w:p w:rsidR="005129FC" w:rsidRPr="004F4A04" w:rsidRDefault="005129FC" w:rsidP="005129FC">
            <w:pPr>
              <w:spacing w:line="204" w:lineRule="auto"/>
              <w:ind w:left="-43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 обкос высокой травы на обочинах дорог;</w:t>
            </w:r>
          </w:p>
          <w:p w:rsidR="005129FC" w:rsidRPr="004F4A04" w:rsidRDefault="005129FC" w:rsidP="005129FC">
            <w:pPr>
              <w:spacing w:line="204" w:lineRule="auto"/>
              <w:ind w:left="-43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 приобретение щебня;</w:t>
            </w:r>
          </w:p>
          <w:p w:rsidR="005129FC" w:rsidRPr="004F4A04" w:rsidRDefault="005129FC" w:rsidP="005129FC">
            <w:pPr>
              <w:spacing w:line="204" w:lineRule="auto"/>
              <w:ind w:left="-43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 транспортные услуги;</w:t>
            </w:r>
          </w:p>
          <w:p w:rsidR="005129FC" w:rsidRPr="004F4A04" w:rsidRDefault="005129FC" w:rsidP="005129FC">
            <w:pPr>
              <w:spacing w:line="204" w:lineRule="auto"/>
              <w:ind w:left="-43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 разравнивание щебня по дороге;</w:t>
            </w:r>
          </w:p>
          <w:p w:rsidR="005129FC" w:rsidRPr="004F4A04" w:rsidRDefault="005129FC" w:rsidP="005129FC">
            <w:pPr>
              <w:spacing w:line="204" w:lineRule="auto"/>
              <w:ind w:left="-43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 погрузка песка;</w:t>
            </w:r>
          </w:p>
          <w:p w:rsidR="005129FC" w:rsidRPr="004F4A04" w:rsidRDefault="005129FC" w:rsidP="005129FC">
            <w:pPr>
              <w:spacing w:line="204" w:lineRule="auto"/>
              <w:ind w:left="-43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 разравнивание песка по дороге</w:t>
            </w:r>
          </w:p>
          <w:p w:rsidR="005129FC" w:rsidRPr="004F4A04" w:rsidRDefault="005129FC" w:rsidP="005129FC">
            <w:pPr>
              <w:spacing w:line="204" w:lineRule="auto"/>
              <w:ind w:left="-43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 составление проектно-сметной документации для проведения ремонта внутрипоселковых дорог</w:t>
            </w:r>
          </w:p>
          <w:p w:rsidR="005129FC" w:rsidRPr="004F4A04" w:rsidRDefault="005129FC" w:rsidP="005129FC">
            <w:pPr>
              <w:spacing w:line="204" w:lineRule="auto"/>
              <w:ind w:left="-43" w:right="-108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>-строительство автомобильной дороги подъезд к с.Марфино Мокшанского района Пензенской области)</w:t>
            </w:r>
          </w:p>
          <w:p w:rsidR="005129FC" w:rsidRPr="004F4A04" w:rsidRDefault="005129FC" w:rsidP="005129FC">
            <w:pPr>
              <w:spacing w:line="204" w:lineRule="auto"/>
              <w:ind w:left="-43" w:right="-108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>-строительство автомобильной дороги подъезд к с.Марфино Мокшанского района Пензенской области) за счет средств бюджета Пензенской области</w:t>
            </w:r>
          </w:p>
          <w:p w:rsidR="005129FC" w:rsidRPr="004F4A04" w:rsidRDefault="005129FC" w:rsidP="005129FC">
            <w:pPr>
              <w:spacing w:line="204" w:lineRule="auto"/>
              <w:ind w:left="-43" w:right="-108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>- технический надзор за ремонтом автомобильной дороги;</w:t>
            </w:r>
          </w:p>
          <w:p w:rsidR="005129FC" w:rsidRPr="004F4A04" w:rsidRDefault="005129FC" w:rsidP="005129FC">
            <w:pPr>
              <w:spacing w:line="204" w:lineRule="auto"/>
              <w:ind w:left="-43" w:right="-108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>-строительный контроль за строительством автомобильной дороги,</w:t>
            </w:r>
          </w:p>
          <w:p w:rsidR="005129FC" w:rsidRPr="004F4A04" w:rsidRDefault="005129FC" w:rsidP="005129FC">
            <w:pPr>
              <w:spacing w:line="204" w:lineRule="auto"/>
              <w:ind w:left="-43" w:right="-108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>-изготовление технического плана на сооружение-автомобильная дорога</w:t>
            </w:r>
          </w:p>
          <w:p w:rsidR="005129FC" w:rsidRDefault="005129FC" w:rsidP="005129FC">
            <w:pPr>
              <w:spacing w:line="204" w:lineRule="auto"/>
              <w:ind w:left="-43" w:right="-108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>-обеспечение безопасности дорожного движения по внутрипоселковым дорогам, в том числе изготовление проекта организации дорожного движения на территории Плесского сельсовета Мокшанского района Пензенской области</w:t>
            </w:r>
          </w:p>
          <w:p w:rsidR="005129FC" w:rsidRDefault="005129FC" w:rsidP="005129FC">
            <w:pPr>
              <w:spacing w:line="204" w:lineRule="auto"/>
              <w:ind w:left="-108"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-</w:t>
            </w:r>
            <w:r>
              <w:rPr>
                <w:bCs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строительство объекта «А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втомобильная подъездная дорога к площадке Р23 в районе с.Плесс Мокшанского района Пензенской области). </w:t>
            </w:r>
          </w:p>
          <w:p w:rsidR="005129FC" w:rsidRPr="005C45EB" w:rsidRDefault="005129FC" w:rsidP="005129FC">
            <w:pPr>
              <w:spacing w:line="204" w:lineRule="auto"/>
              <w:ind w:left="-108"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-</w:t>
            </w:r>
            <w:r>
              <w:rPr>
                <w:bCs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строительство объекта «А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втомобильная подъездная дорога к площадке Р23 в районе с.Плесс Мокшанского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района Пензенской области). 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За счет средств местного бюджета.</w:t>
            </w:r>
            <w:r w:rsidRPr="005C45EB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-</w:t>
            </w:r>
            <w:r w:rsidRPr="005C45EB">
              <w:rPr>
                <w:bCs/>
                <w:sz w:val="18"/>
                <w:szCs w:val="18"/>
              </w:rPr>
              <w:t xml:space="preserve"> </w:t>
            </w:r>
            <w:r w:rsidRPr="005C45EB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строительство объекта «Автомобильная подъездная дорога к площадке Р24 в районе с.Плесс Мокшанского района Пензенской области). </w:t>
            </w:r>
          </w:p>
          <w:p w:rsidR="005129FC" w:rsidRDefault="005129FC" w:rsidP="008D09DD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C45EB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  <w:r w:rsidRPr="005C45EB">
              <w:rPr>
                <w:bCs/>
                <w:sz w:val="18"/>
                <w:szCs w:val="18"/>
              </w:rPr>
              <w:t xml:space="preserve"> </w:t>
            </w:r>
            <w:r w:rsidRPr="005C45EB">
              <w:rPr>
                <w:rFonts w:ascii="Times New Roman" w:hAnsi="Times New Roman" w:cs="Times New Roman"/>
                <w:bCs/>
                <w:sz w:val="18"/>
                <w:szCs w:val="18"/>
              </w:rPr>
              <w:t>строительство объекта «Автомобильная подъездная дорога к площадке Р24 в районе с.Плесс Мокшанского района Пензенской области). За счет средств местного бюджета.</w:t>
            </w:r>
          </w:p>
          <w:p w:rsidR="005129FC" w:rsidRDefault="005129FC" w:rsidP="008D09DD">
            <w:pPr>
              <w:ind w:left="-43"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E3BCB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  <w:r w:rsidRPr="007E3BCB">
              <w:rPr>
                <w:bCs/>
                <w:sz w:val="18"/>
                <w:szCs w:val="18"/>
              </w:rPr>
              <w:t xml:space="preserve"> </w:t>
            </w:r>
            <w:r w:rsidRPr="007E3BCB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строительство объекта «Автомобильная подъездная дорога к площадке 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ПХ10</w:t>
            </w:r>
            <w:r w:rsidRPr="007E3BCB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в районе с.Плесс Мокшанского района Пензенской области).</w:t>
            </w:r>
          </w:p>
          <w:p w:rsidR="005129FC" w:rsidRPr="004F4A04" w:rsidRDefault="005129FC" w:rsidP="005129FC">
            <w:pPr>
              <w:spacing w:line="204" w:lineRule="auto"/>
              <w:ind w:left="-43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</w:tcPr>
          <w:p w:rsidR="005129FC" w:rsidRPr="004F4A04" w:rsidRDefault="005129FC" w:rsidP="00F46D70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Исполнитель-админи</w:t>
            </w:r>
            <w:bookmarkStart w:id="0" w:name="_GoBack"/>
            <w:bookmarkEnd w:id="0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страция Плесского сельсовета</w:t>
            </w:r>
          </w:p>
        </w:tc>
        <w:tc>
          <w:tcPr>
            <w:tcW w:w="708" w:type="dxa"/>
            <w:vAlign w:val="bottom"/>
          </w:tcPr>
          <w:p w:rsidR="005129FC" w:rsidRPr="004F4A04" w:rsidRDefault="005129FC" w:rsidP="005129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Итого </w:t>
            </w:r>
          </w:p>
        </w:tc>
        <w:tc>
          <w:tcPr>
            <w:tcW w:w="1134" w:type="dxa"/>
            <w:vAlign w:val="bottom"/>
          </w:tcPr>
          <w:p w:rsidR="005129FC" w:rsidRPr="001716E2" w:rsidRDefault="005129FC" w:rsidP="005129FC">
            <w:pPr>
              <w:ind w:left="-89" w:right="-12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88714,527</w:t>
            </w:r>
          </w:p>
        </w:tc>
        <w:tc>
          <w:tcPr>
            <w:tcW w:w="1276" w:type="dxa"/>
            <w:vAlign w:val="bottom"/>
          </w:tcPr>
          <w:p w:rsidR="005129FC" w:rsidRPr="001716E2" w:rsidRDefault="005129FC" w:rsidP="005129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6479,432</w:t>
            </w:r>
          </w:p>
        </w:tc>
        <w:tc>
          <w:tcPr>
            <w:tcW w:w="1276" w:type="dxa"/>
            <w:vAlign w:val="bottom"/>
          </w:tcPr>
          <w:p w:rsidR="005129FC" w:rsidRPr="004F4A04" w:rsidRDefault="005129FC" w:rsidP="005129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54164,211</w:t>
            </w:r>
          </w:p>
        </w:tc>
        <w:tc>
          <w:tcPr>
            <w:tcW w:w="1275" w:type="dxa"/>
            <w:vAlign w:val="bottom"/>
          </w:tcPr>
          <w:p w:rsidR="005129FC" w:rsidRPr="004F4A04" w:rsidRDefault="005129FC" w:rsidP="005129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28070,884</w:t>
            </w:r>
          </w:p>
        </w:tc>
        <w:tc>
          <w:tcPr>
            <w:tcW w:w="1418" w:type="dxa"/>
            <w:vAlign w:val="bottom"/>
          </w:tcPr>
          <w:p w:rsidR="005129FC" w:rsidRPr="004F4A04" w:rsidRDefault="005129FC" w:rsidP="005129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5129FC" w:rsidRPr="004F4A04" w:rsidRDefault="005129FC" w:rsidP="005129F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доля протяженности дорог с дорожным покрытием, соответствующим установленным нормам в общей протяженности дорог</w:t>
            </w:r>
          </w:p>
        </w:tc>
        <w:tc>
          <w:tcPr>
            <w:tcW w:w="1119" w:type="dxa"/>
          </w:tcPr>
          <w:p w:rsidR="005129FC" w:rsidRPr="004F4A04" w:rsidRDefault="005129FC" w:rsidP="005129F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Прилож №1</w:t>
            </w:r>
          </w:p>
          <w:p w:rsidR="005129FC" w:rsidRPr="004F4A04" w:rsidRDefault="005129FC" w:rsidP="005129F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 1.4</w:t>
            </w:r>
          </w:p>
        </w:tc>
      </w:tr>
      <w:tr w:rsidR="005129FC" w:rsidTr="00F46D70">
        <w:trPr>
          <w:trHeight w:val="480"/>
        </w:trPr>
        <w:tc>
          <w:tcPr>
            <w:tcW w:w="675" w:type="dxa"/>
            <w:vMerge/>
          </w:tcPr>
          <w:p w:rsidR="005129FC" w:rsidRPr="004F4A04" w:rsidRDefault="005129FC" w:rsidP="005129F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5129FC" w:rsidRPr="004F4A04" w:rsidRDefault="005129FC" w:rsidP="005129FC">
            <w:pPr>
              <w:spacing w:line="204" w:lineRule="auto"/>
              <w:ind w:left="-43"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5129FC" w:rsidRPr="004F4A04" w:rsidRDefault="005129FC" w:rsidP="005129F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5129FC" w:rsidRPr="004F4A04" w:rsidRDefault="005129FC" w:rsidP="005129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1134" w:type="dxa"/>
          </w:tcPr>
          <w:p w:rsidR="005129FC" w:rsidRPr="001716E2" w:rsidRDefault="005129FC" w:rsidP="005129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952,000</w:t>
            </w:r>
          </w:p>
        </w:tc>
        <w:tc>
          <w:tcPr>
            <w:tcW w:w="1276" w:type="dxa"/>
          </w:tcPr>
          <w:p w:rsidR="005129FC" w:rsidRPr="001716E2" w:rsidRDefault="005129FC" w:rsidP="005129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952,000</w:t>
            </w:r>
          </w:p>
        </w:tc>
        <w:tc>
          <w:tcPr>
            <w:tcW w:w="1276" w:type="dxa"/>
          </w:tcPr>
          <w:p w:rsidR="005129FC" w:rsidRPr="004F4A04" w:rsidRDefault="005129FC" w:rsidP="005129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5129FC" w:rsidRPr="004F4A04" w:rsidRDefault="005129FC" w:rsidP="005129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5129FC" w:rsidRPr="004F4A04" w:rsidRDefault="005129FC" w:rsidP="005129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5129FC" w:rsidRPr="004F4A04" w:rsidRDefault="005129FC" w:rsidP="005129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5129FC" w:rsidRPr="004F4A04" w:rsidRDefault="005129FC" w:rsidP="005129F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129FC" w:rsidTr="00F46D70">
        <w:trPr>
          <w:trHeight w:val="502"/>
        </w:trPr>
        <w:tc>
          <w:tcPr>
            <w:tcW w:w="675" w:type="dxa"/>
            <w:vMerge/>
          </w:tcPr>
          <w:p w:rsidR="005129FC" w:rsidRPr="004F4A04" w:rsidRDefault="005129FC" w:rsidP="005129F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5129FC" w:rsidRPr="004F4A04" w:rsidRDefault="005129FC" w:rsidP="005129FC">
            <w:pPr>
              <w:spacing w:line="204" w:lineRule="auto"/>
              <w:ind w:left="-43"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5129FC" w:rsidRPr="004F4A04" w:rsidRDefault="005129FC" w:rsidP="005129F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5129FC" w:rsidRPr="004F4A04" w:rsidRDefault="005129FC" w:rsidP="005129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1134" w:type="dxa"/>
          </w:tcPr>
          <w:p w:rsidR="005129FC" w:rsidRPr="001716E2" w:rsidRDefault="005129FC" w:rsidP="005129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4699,700</w:t>
            </w:r>
          </w:p>
        </w:tc>
        <w:tc>
          <w:tcPr>
            <w:tcW w:w="1276" w:type="dxa"/>
          </w:tcPr>
          <w:p w:rsidR="005129FC" w:rsidRPr="001716E2" w:rsidRDefault="005129FC" w:rsidP="005129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1283,700</w:t>
            </w:r>
          </w:p>
        </w:tc>
        <w:tc>
          <w:tcPr>
            <w:tcW w:w="1276" w:type="dxa"/>
          </w:tcPr>
          <w:p w:rsidR="005129FC" w:rsidRPr="004F4A04" w:rsidRDefault="005129FC" w:rsidP="005129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5129FC" w:rsidRPr="004F4A04" w:rsidRDefault="005129FC" w:rsidP="005129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3416,000</w:t>
            </w:r>
          </w:p>
        </w:tc>
        <w:tc>
          <w:tcPr>
            <w:tcW w:w="1418" w:type="dxa"/>
          </w:tcPr>
          <w:p w:rsidR="005129FC" w:rsidRPr="004F4A04" w:rsidRDefault="005129FC" w:rsidP="005129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5129FC" w:rsidRPr="004F4A04" w:rsidRDefault="005129FC" w:rsidP="005129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5129FC" w:rsidRPr="004F4A04" w:rsidRDefault="005129FC" w:rsidP="005129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129FC" w:rsidTr="00F46D70">
        <w:trPr>
          <w:trHeight w:val="611"/>
        </w:trPr>
        <w:tc>
          <w:tcPr>
            <w:tcW w:w="675" w:type="dxa"/>
            <w:vMerge/>
          </w:tcPr>
          <w:p w:rsidR="005129FC" w:rsidRPr="004F4A04" w:rsidRDefault="005129FC" w:rsidP="005129F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5129FC" w:rsidRPr="004F4A04" w:rsidRDefault="005129FC" w:rsidP="005129FC">
            <w:pPr>
              <w:spacing w:line="204" w:lineRule="auto"/>
              <w:ind w:left="-43"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5129FC" w:rsidRPr="004F4A04" w:rsidRDefault="005129FC" w:rsidP="005129F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5129FC" w:rsidRPr="004F4A04" w:rsidRDefault="005129FC" w:rsidP="005129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1134" w:type="dxa"/>
          </w:tcPr>
          <w:p w:rsidR="005129FC" w:rsidRPr="001716E2" w:rsidRDefault="005129FC" w:rsidP="005129FC">
            <w:pPr>
              <w:ind w:left="-89" w:right="-12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80738,827</w:t>
            </w:r>
          </w:p>
        </w:tc>
        <w:tc>
          <w:tcPr>
            <w:tcW w:w="1276" w:type="dxa"/>
          </w:tcPr>
          <w:p w:rsidR="005129FC" w:rsidRPr="001716E2" w:rsidRDefault="005129FC" w:rsidP="005129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1919,732</w:t>
            </w:r>
          </w:p>
        </w:tc>
        <w:tc>
          <w:tcPr>
            <w:tcW w:w="1276" w:type="dxa"/>
          </w:tcPr>
          <w:p w:rsidR="005129FC" w:rsidRPr="004F4A04" w:rsidRDefault="005129FC" w:rsidP="005129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54164,211</w:t>
            </w:r>
          </w:p>
        </w:tc>
        <w:tc>
          <w:tcPr>
            <w:tcW w:w="1275" w:type="dxa"/>
          </w:tcPr>
          <w:p w:rsidR="005129FC" w:rsidRPr="004F4A04" w:rsidRDefault="005129FC" w:rsidP="005129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24654,884</w:t>
            </w:r>
          </w:p>
        </w:tc>
        <w:tc>
          <w:tcPr>
            <w:tcW w:w="1418" w:type="dxa"/>
          </w:tcPr>
          <w:p w:rsidR="005129FC" w:rsidRPr="004F4A04" w:rsidRDefault="005129FC" w:rsidP="005129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5129FC" w:rsidRPr="004F4A04" w:rsidRDefault="005129FC" w:rsidP="005129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5129FC" w:rsidRPr="004F4A04" w:rsidRDefault="005129FC" w:rsidP="005129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129FC" w:rsidTr="00F46D70">
        <w:trPr>
          <w:trHeight w:val="720"/>
        </w:trPr>
        <w:tc>
          <w:tcPr>
            <w:tcW w:w="675" w:type="dxa"/>
            <w:vMerge/>
          </w:tcPr>
          <w:p w:rsidR="005129FC" w:rsidRPr="004F4A04" w:rsidRDefault="005129FC" w:rsidP="005129F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5129FC" w:rsidRPr="004F4A04" w:rsidRDefault="005129FC" w:rsidP="005129FC">
            <w:pPr>
              <w:spacing w:line="204" w:lineRule="auto"/>
              <w:ind w:left="-43"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5129FC" w:rsidRPr="004F4A04" w:rsidRDefault="005129FC" w:rsidP="005129F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5129FC" w:rsidRPr="004F4A04" w:rsidRDefault="005129FC" w:rsidP="005129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1134" w:type="dxa"/>
          </w:tcPr>
          <w:p w:rsidR="005129FC" w:rsidRPr="001716E2" w:rsidRDefault="005129FC" w:rsidP="005129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1143,000</w:t>
            </w:r>
          </w:p>
        </w:tc>
        <w:tc>
          <w:tcPr>
            <w:tcW w:w="1276" w:type="dxa"/>
          </w:tcPr>
          <w:p w:rsidR="005129FC" w:rsidRPr="001716E2" w:rsidRDefault="005129FC" w:rsidP="005129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1143,000</w:t>
            </w:r>
          </w:p>
        </w:tc>
        <w:tc>
          <w:tcPr>
            <w:tcW w:w="1276" w:type="dxa"/>
          </w:tcPr>
          <w:p w:rsidR="005129FC" w:rsidRPr="004F4A04" w:rsidRDefault="005129FC" w:rsidP="005129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5129FC" w:rsidRPr="004F4A04" w:rsidRDefault="005129FC" w:rsidP="005129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5129FC" w:rsidRPr="004F4A04" w:rsidRDefault="005129FC" w:rsidP="005129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5129FC" w:rsidRPr="004F4A04" w:rsidRDefault="005129FC" w:rsidP="005129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5129FC" w:rsidRPr="004F4A04" w:rsidRDefault="005129FC" w:rsidP="005129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129FC" w:rsidTr="00F46D70">
        <w:trPr>
          <w:trHeight w:val="1699"/>
        </w:trPr>
        <w:tc>
          <w:tcPr>
            <w:tcW w:w="675" w:type="dxa"/>
            <w:vMerge/>
          </w:tcPr>
          <w:p w:rsidR="005129FC" w:rsidRPr="004F4A04" w:rsidRDefault="005129FC" w:rsidP="005129F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5129FC" w:rsidRPr="004F4A04" w:rsidRDefault="005129FC" w:rsidP="005129FC">
            <w:pPr>
              <w:spacing w:line="204" w:lineRule="auto"/>
              <w:ind w:left="-43"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5129FC" w:rsidRPr="004F4A04" w:rsidRDefault="005129FC" w:rsidP="005129F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5129FC" w:rsidRPr="004F4A04" w:rsidRDefault="005129FC" w:rsidP="005129FC">
            <w:pPr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134" w:type="dxa"/>
          </w:tcPr>
          <w:p w:rsidR="005129FC" w:rsidRPr="001716E2" w:rsidRDefault="005129FC" w:rsidP="005129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1181,000</w:t>
            </w:r>
          </w:p>
        </w:tc>
        <w:tc>
          <w:tcPr>
            <w:tcW w:w="1276" w:type="dxa"/>
          </w:tcPr>
          <w:p w:rsidR="005129FC" w:rsidRPr="001716E2" w:rsidRDefault="005129FC" w:rsidP="005129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16E2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81</w:t>
            </w:r>
            <w:r w:rsidRPr="001716E2">
              <w:rPr>
                <w:rFonts w:ascii="Times New Roman" w:hAnsi="Times New Roman" w:cs="Times New Roman"/>
                <w:sz w:val="18"/>
                <w:szCs w:val="18"/>
              </w:rPr>
              <w:t>,000</w:t>
            </w:r>
          </w:p>
        </w:tc>
        <w:tc>
          <w:tcPr>
            <w:tcW w:w="1276" w:type="dxa"/>
          </w:tcPr>
          <w:p w:rsidR="005129FC" w:rsidRPr="004F4A04" w:rsidRDefault="005129FC" w:rsidP="005129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5129FC" w:rsidRPr="004F4A04" w:rsidRDefault="005129FC" w:rsidP="005129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5129FC" w:rsidRPr="004F4A04" w:rsidRDefault="005129FC" w:rsidP="005129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5129FC" w:rsidRPr="004F4A04" w:rsidRDefault="005129FC" w:rsidP="005129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5129FC" w:rsidRPr="004F4A04" w:rsidRDefault="005129FC" w:rsidP="005129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129FC" w:rsidTr="00F46D70">
        <w:trPr>
          <w:trHeight w:val="284"/>
        </w:trPr>
        <w:tc>
          <w:tcPr>
            <w:tcW w:w="675" w:type="dxa"/>
            <w:vMerge w:val="restart"/>
          </w:tcPr>
          <w:p w:rsidR="005129FC" w:rsidRPr="004F4A04" w:rsidRDefault="005129FC" w:rsidP="005129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1.2.2</w:t>
            </w:r>
          </w:p>
        </w:tc>
        <w:tc>
          <w:tcPr>
            <w:tcW w:w="3969" w:type="dxa"/>
            <w:vMerge w:val="restart"/>
          </w:tcPr>
          <w:p w:rsidR="005129FC" w:rsidRPr="004F4A04" w:rsidRDefault="005129FC" w:rsidP="005129FC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Ремонт и содержание внутрипоселковых Ремонт и содержание внутрипоселковых дорог за счет средств дорожного фонд</w:t>
            </w:r>
            <w:proofErr w:type="gram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а(</w:t>
            </w:r>
            <w:proofErr w:type="gram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остатки прошлых лет)</w:t>
            </w:r>
          </w:p>
          <w:p w:rsidR="005129FC" w:rsidRPr="004F4A04" w:rsidRDefault="005129FC" w:rsidP="005129FC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- очистка дорог от снега;</w:t>
            </w:r>
          </w:p>
          <w:p w:rsidR="005129FC" w:rsidRPr="004F4A04" w:rsidRDefault="005129FC" w:rsidP="005129FC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грейдирование дорог;</w:t>
            </w:r>
          </w:p>
          <w:p w:rsidR="005129FC" w:rsidRPr="004F4A04" w:rsidRDefault="005129FC" w:rsidP="005129FC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обкос высокой травы на обочинах дорог;</w:t>
            </w:r>
          </w:p>
          <w:p w:rsidR="005129FC" w:rsidRPr="004F4A04" w:rsidRDefault="005129FC" w:rsidP="005129FC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приобретение щебня;</w:t>
            </w:r>
          </w:p>
          <w:p w:rsidR="005129FC" w:rsidRPr="004F4A04" w:rsidRDefault="005129FC" w:rsidP="005129FC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транспортные услуги;</w:t>
            </w:r>
          </w:p>
          <w:p w:rsidR="005129FC" w:rsidRPr="004F4A04" w:rsidRDefault="005129FC" w:rsidP="005129FC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разравнивание щебня по дороге;</w:t>
            </w:r>
          </w:p>
          <w:p w:rsidR="005129FC" w:rsidRPr="004F4A04" w:rsidRDefault="005129FC" w:rsidP="005129FC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погрузка песка;</w:t>
            </w:r>
          </w:p>
          <w:p w:rsidR="005129FC" w:rsidRPr="004F4A04" w:rsidRDefault="005129FC" w:rsidP="005129FC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разравнивание песка по дороге</w:t>
            </w:r>
          </w:p>
        </w:tc>
        <w:tc>
          <w:tcPr>
            <w:tcW w:w="1276" w:type="dxa"/>
            <w:vMerge w:val="restart"/>
          </w:tcPr>
          <w:p w:rsidR="005129FC" w:rsidRPr="004F4A04" w:rsidRDefault="005129FC" w:rsidP="00F46D70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Исполнитель-администрация Плесского сельсовета</w:t>
            </w:r>
          </w:p>
        </w:tc>
        <w:tc>
          <w:tcPr>
            <w:tcW w:w="708" w:type="dxa"/>
            <w:vAlign w:val="bottom"/>
          </w:tcPr>
          <w:p w:rsidR="005129FC" w:rsidRPr="004F4A04" w:rsidRDefault="005129FC" w:rsidP="005129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Итого </w:t>
            </w:r>
          </w:p>
        </w:tc>
        <w:tc>
          <w:tcPr>
            <w:tcW w:w="1134" w:type="dxa"/>
            <w:vAlign w:val="bottom"/>
          </w:tcPr>
          <w:p w:rsidR="005129FC" w:rsidRPr="004F4A04" w:rsidRDefault="005129FC" w:rsidP="005129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bottom"/>
          </w:tcPr>
          <w:p w:rsidR="005129FC" w:rsidRPr="004F4A04" w:rsidRDefault="005129FC" w:rsidP="005129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bottom"/>
          </w:tcPr>
          <w:p w:rsidR="005129FC" w:rsidRPr="004F4A04" w:rsidRDefault="005129FC" w:rsidP="005129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5129FC" w:rsidRPr="004F4A04" w:rsidRDefault="005129FC" w:rsidP="005129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5129FC" w:rsidRPr="004F4A04" w:rsidRDefault="005129FC" w:rsidP="005129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5129FC" w:rsidRPr="004F4A04" w:rsidRDefault="005129FC" w:rsidP="008D09DD">
            <w:pPr>
              <w:ind w:left="-108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доля протяженности дорог с дорожным покрытием, соответствующим установленным нормам в общей протяженности дорог</w:t>
            </w:r>
          </w:p>
        </w:tc>
        <w:tc>
          <w:tcPr>
            <w:tcW w:w="1119" w:type="dxa"/>
          </w:tcPr>
          <w:p w:rsidR="005129FC" w:rsidRPr="004F4A04" w:rsidRDefault="005129FC" w:rsidP="005129F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Прилож №1</w:t>
            </w:r>
          </w:p>
          <w:p w:rsidR="005129FC" w:rsidRPr="004F4A04" w:rsidRDefault="005129FC" w:rsidP="005129F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 1.4</w:t>
            </w:r>
          </w:p>
        </w:tc>
      </w:tr>
      <w:tr w:rsidR="005129FC" w:rsidTr="00F46D70">
        <w:trPr>
          <w:trHeight w:val="165"/>
        </w:trPr>
        <w:tc>
          <w:tcPr>
            <w:tcW w:w="675" w:type="dxa"/>
            <w:vMerge/>
          </w:tcPr>
          <w:p w:rsidR="005129FC" w:rsidRPr="004F4A04" w:rsidRDefault="005129FC" w:rsidP="005129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5129FC" w:rsidRPr="004F4A04" w:rsidRDefault="005129FC" w:rsidP="005129FC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5129FC" w:rsidRPr="004F4A04" w:rsidRDefault="005129FC" w:rsidP="005129F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5129FC" w:rsidRPr="004F4A04" w:rsidRDefault="005129FC" w:rsidP="005129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1134" w:type="dxa"/>
          </w:tcPr>
          <w:p w:rsidR="005129FC" w:rsidRPr="008D09DD" w:rsidRDefault="005129FC" w:rsidP="005129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5129FC" w:rsidRPr="008D09DD" w:rsidRDefault="005129FC" w:rsidP="005129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5129FC" w:rsidRPr="004F4A04" w:rsidRDefault="005129FC" w:rsidP="005129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5129FC" w:rsidRPr="004F4A04" w:rsidRDefault="005129FC" w:rsidP="005129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5129FC" w:rsidRPr="004F4A04" w:rsidRDefault="005129FC" w:rsidP="005129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5129FC" w:rsidRPr="004F4A04" w:rsidRDefault="005129FC" w:rsidP="005129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5129FC" w:rsidRPr="004F4A04" w:rsidRDefault="005129FC" w:rsidP="005129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129FC" w:rsidTr="00F46D70">
        <w:trPr>
          <w:trHeight w:val="183"/>
        </w:trPr>
        <w:tc>
          <w:tcPr>
            <w:tcW w:w="675" w:type="dxa"/>
            <w:vMerge/>
          </w:tcPr>
          <w:p w:rsidR="005129FC" w:rsidRPr="004F4A04" w:rsidRDefault="005129FC" w:rsidP="005129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5129FC" w:rsidRPr="004F4A04" w:rsidRDefault="005129FC" w:rsidP="005129FC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5129FC" w:rsidRPr="004F4A04" w:rsidRDefault="005129FC" w:rsidP="005129F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5129FC" w:rsidRPr="004F4A04" w:rsidRDefault="005129FC" w:rsidP="005129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1134" w:type="dxa"/>
          </w:tcPr>
          <w:p w:rsidR="005129FC" w:rsidRPr="008D09DD" w:rsidRDefault="005129FC" w:rsidP="005129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5129FC" w:rsidRPr="008D09DD" w:rsidRDefault="005129FC" w:rsidP="005129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5129FC" w:rsidRPr="004F4A04" w:rsidRDefault="005129FC" w:rsidP="005129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5129FC" w:rsidRPr="004F4A04" w:rsidRDefault="005129FC" w:rsidP="005129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5129FC" w:rsidRPr="004F4A04" w:rsidRDefault="005129FC" w:rsidP="005129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5129FC" w:rsidRPr="004F4A04" w:rsidRDefault="005129FC" w:rsidP="005129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5129FC" w:rsidRPr="004F4A04" w:rsidRDefault="005129FC" w:rsidP="005129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129FC" w:rsidTr="00F46D70">
        <w:trPr>
          <w:trHeight w:val="73"/>
        </w:trPr>
        <w:tc>
          <w:tcPr>
            <w:tcW w:w="675" w:type="dxa"/>
            <w:vMerge/>
          </w:tcPr>
          <w:p w:rsidR="005129FC" w:rsidRPr="004F4A04" w:rsidRDefault="005129FC" w:rsidP="005129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5129FC" w:rsidRPr="004F4A04" w:rsidRDefault="005129FC" w:rsidP="005129FC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5129FC" w:rsidRPr="004F4A04" w:rsidRDefault="005129FC" w:rsidP="005129F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5129FC" w:rsidRPr="004F4A04" w:rsidRDefault="005129FC" w:rsidP="005129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1134" w:type="dxa"/>
          </w:tcPr>
          <w:p w:rsidR="005129FC" w:rsidRPr="008D09DD" w:rsidRDefault="005129FC" w:rsidP="005129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5129FC" w:rsidRPr="008D09DD" w:rsidRDefault="005129FC" w:rsidP="005129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5129FC" w:rsidRPr="004F4A04" w:rsidRDefault="005129FC" w:rsidP="005129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5129FC" w:rsidRPr="004F4A04" w:rsidRDefault="005129FC" w:rsidP="005129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5129FC" w:rsidRPr="004F4A04" w:rsidRDefault="005129FC" w:rsidP="005129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5129FC" w:rsidRPr="004F4A04" w:rsidRDefault="005129FC" w:rsidP="005129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5129FC" w:rsidRPr="004F4A04" w:rsidRDefault="005129FC" w:rsidP="005129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129FC" w:rsidTr="00F46D70">
        <w:trPr>
          <w:trHeight w:val="91"/>
        </w:trPr>
        <w:tc>
          <w:tcPr>
            <w:tcW w:w="675" w:type="dxa"/>
            <w:vMerge/>
          </w:tcPr>
          <w:p w:rsidR="005129FC" w:rsidRPr="004F4A04" w:rsidRDefault="005129FC" w:rsidP="005129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5129FC" w:rsidRPr="004F4A04" w:rsidRDefault="005129FC" w:rsidP="005129FC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5129FC" w:rsidRPr="004F4A04" w:rsidRDefault="005129FC" w:rsidP="005129F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5129FC" w:rsidRPr="004F4A04" w:rsidRDefault="005129FC" w:rsidP="005129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1134" w:type="dxa"/>
          </w:tcPr>
          <w:p w:rsidR="005129FC" w:rsidRPr="008D09DD" w:rsidRDefault="005129FC" w:rsidP="005129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5129FC" w:rsidRPr="008D09DD" w:rsidRDefault="005129FC" w:rsidP="005129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5129FC" w:rsidRPr="004F4A04" w:rsidRDefault="005129FC" w:rsidP="005129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5129FC" w:rsidRPr="004F4A04" w:rsidRDefault="005129FC" w:rsidP="005129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5129FC" w:rsidRPr="004F4A04" w:rsidRDefault="005129FC" w:rsidP="005129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5129FC" w:rsidRPr="004F4A04" w:rsidRDefault="005129FC" w:rsidP="005129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5129FC" w:rsidRPr="004F4A04" w:rsidRDefault="005129FC" w:rsidP="005129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129FC" w:rsidTr="00F46D70">
        <w:trPr>
          <w:trHeight w:val="109"/>
        </w:trPr>
        <w:tc>
          <w:tcPr>
            <w:tcW w:w="675" w:type="dxa"/>
            <w:vMerge/>
          </w:tcPr>
          <w:p w:rsidR="005129FC" w:rsidRPr="004F4A04" w:rsidRDefault="005129FC" w:rsidP="005129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5129FC" w:rsidRPr="004F4A04" w:rsidRDefault="005129FC" w:rsidP="005129FC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5129FC" w:rsidRPr="004F4A04" w:rsidRDefault="005129FC" w:rsidP="005129F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5129FC" w:rsidRPr="004F4A04" w:rsidRDefault="005129FC" w:rsidP="005129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1134" w:type="dxa"/>
          </w:tcPr>
          <w:p w:rsidR="005129FC" w:rsidRPr="008D09DD" w:rsidRDefault="005129FC" w:rsidP="005129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5129FC" w:rsidRPr="008D09DD" w:rsidRDefault="005129FC" w:rsidP="005129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5129FC" w:rsidRPr="004F4A04" w:rsidRDefault="005129FC" w:rsidP="005129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5129FC" w:rsidRPr="004F4A04" w:rsidRDefault="005129FC" w:rsidP="005129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5129FC" w:rsidRPr="004F4A04" w:rsidRDefault="005129FC" w:rsidP="005129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5129FC" w:rsidRPr="004F4A04" w:rsidRDefault="005129FC" w:rsidP="005129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5129FC" w:rsidRPr="004F4A04" w:rsidRDefault="005129FC" w:rsidP="005129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129FC" w:rsidTr="00F46D70">
        <w:trPr>
          <w:trHeight w:val="1552"/>
        </w:trPr>
        <w:tc>
          <w:tcPr>
            <w:tcW w:w="675" w:type="dxa"/>
            <w:vMerge w:val="restart"/>
          </w:tcPr>
          <w:p w:rsidR="005129FC" w:rsidRPr="004F4A04" w:rsidRDefault="005129FC" w:rsidP="005129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1.2.3</w:t>
            </w:r>
          </w:p>
        </w:tc>
        <w:tc>
          <w:tcPr>
            <w:tcW w:w="3969" w:type="dxa"/>
            <w:vMerge w:val="restart"/>
          </w:tcPr>
          <w:p w:rsidR="005129FC" w:rsidRPr="004F4A04" w:rsidRDefault="005129FC" w:rsidP="005129FC">
            <w:pPr>
              <w:spacing w:line="18" w:lineRule="atLeast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Содержание и развитие сетей уличного освещения:</w:t>
            </w:r>
          </w:p>
          <w:p w:rsidR="005129FC" w:rsidRPr="004F4A04" w:rsidRDefault="005129FC" w:rsidP="005129FC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 содержание  сетей  уличного освещения;</w:t>
            </w:r>
          </w:p>
          <w:p w:rsidR="005129FC" w:rsidRPr="004F4A04" w:rsidRDefault="005129FC" w:rsidP="005129FC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обеспечение бесперебойного электроснабжения (оплата за потребленную электроэнергию);</w:t>
            </w:r>
          </w:p>
          <w:p w:rsidR="005129FC" w:rsidRPr="004F4A04" w:rsidRDefault="005129FC" w:rsidP="005129FC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приобретение энергосберегающих ламп и оборудования к их установке;</w:t>
            </w:r>
          </w:p>
          <w:p w:rsidR="005129FC" w:rsidRPr="004F4A04" w:rsidRDefault="005129FC" w:rsidP="005129FC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-приобретение  и установка прочих товаров,  приборов и оборудования для функционирования уличного освещения;</w:t>
            </w:r>
          </w:p>
          <w:p w:rsidR="005129FC" w:rsidRPr="004F4A04" w:rsidRDefault="005129FC" w:rsidP="005129FC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установка уличных светильников (фонарей);</w:t>
            </w:r>
          </w:p>
          <w:p w:rsidR="005129FC" w:rsidRPr="004F4A04" w:rsidRDefault="005129FC" w:rsidP="005129FC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-развитие сетей  уличного освещения</w:t>
            </w:r>
          </w:p>
          <w:p w:rsidR="005129FC" w:rsidRPr="004F4A04" w:rsidRDefault="005129FC" w:rsidP="005129FC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устройство контейнерных площадок и мест санкционированного временного размещения твердых бытовых отходов;</w:t>
            </w:r>
          </w:p>
          <w:p w:rsidR="005129FC" w:rsidRPr="004F4A04" w:rsidRDefault="005129FC" w:rsidP="005129FC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-вывоз мусора</w:t>
            </w:r>
          </w:p>
        </w:tc>
        <w:tc>
          <w:tcPr>
            <w:tcW w:w="1276" w:type="dxa"/>
            <w:vMerge w:val="restart"/>
          </w:tcPr>
          <w:p w:rsidR="005129FC" w:rsidRPr="004F4A04" w:rsidRDefault="005129FC" w:rsidP="00F46D70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Исполнитель-администрация Плесского сельсовета</w:t>
            </w:r>
          </w:p>
        </w:tc>
        <w:tc>
          <w:tcPr>
            <w:tcW w:w="708" w:type="dxa"/>
            <w:vAlign w:val="bottom"/>
          </w:tcPr>
          <w:p w:rsidR="005129FC" w:rsidRPr="004F4A04" w:rsidRDefault="005129FC" w:rsidP="005129FC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Итого </w:t>
            </w:r>
          </w:p>
        </w:tc>
        <w:tc>
          <w:tcPr>
            <w:tcW w:w="1134" w:type="dxa"/>
            <w:vAlign w:val="bottom"/>
          </w:tcPr>
          <w:p w:rsidR="005129FC" w:rsidRPr="001716E2" w:rsidRDefault="005129FC" w:rsidP="005129FC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450,702</w:t>
            </w:r>
          </w:p>
        </w:tc>
        <w:tc>
          <w:tcPr>
            <w:tcW w:w="1276" w:type="dxa"/>
            <w:vAlign w:val="bottom"/>
          </w:tcPr>
          <w:p w:rsidR="005129FC" w:rsidRPr="001716E2" w:rsidRDefault="005129FC" w:rsidP="005129FC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450,702</w:t>
            </w:r>
          </w:p>
        </w:tc>
        <w:tc>
          <w:tcPr>
            <w:tcW w:w="1276" w:type="dxa"/>
          </w:tcPr>
          <w:p w:rsidR="005129FC" w:rsidRPr="004F4A04" w:rsidRDefault="005129FC" w:rsidP="005129FC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5129FC" w:rsidRPr="004F4A04" w:rsidRDefault="005129FC" w:rsidP="005129FC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5129FC" w:rsidRPr="004F4A04" w:rsidRDefault="005129FC" w:rsidP="005129FC">
            <w:pPr>
              <w:spacing w:line="18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5129FC" w:rsidRPr="004F4A04" w:rsidRDefault="005129FC" w:rsidP="005129FC">
            <w:pPr>
              <w:spacing w:line="18" w:lineRule="atLeast"/>
              <w:ind w:left="-107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Уровень износа коммунальной инфраструктуры</w:t>
            </w:r>
          </w:p>
        </w:tc>
        <w:tc>
          <w:tcPr>
            <w:tcW w:w="1119" w:type="dxa"/>
          </w:tcPr>
          <w:p w:rsidR="005129FC" w:rsidRPr="004F4A04" w:rsidRDefault="005129FC" w:rsidP="005129FC">
            <w:pPr>
              <w:pStyle w:val="ConsPlusNormal"/>
              <w:spacing w:line="18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Прилож №1</w:t>
            </w:r>
          </w:p>
          <w:p w:rsidR="005129FC" w:rsidRPr="004F4A04" w:rsidRDefault="005129FC" w:rsidP="005129FC">
            <w:pPr>
              <w:pStyle w:val="ConsPlusNormal"/>
              <w:spacing w:line="18" w:lineRule="atLeast"/>
              <w:ind w:left="-13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 1.3</w:t>
            </w:r>
          </w:p>
          <w:p w:rsidR="005129FC" w:rsidRPr="004F4A04" w:rsidRDefault="005129FC" w:rsidP="005129FC">
            <w:pPr>
              <w:pStyle w:val="ConsPlusNormal"/>
              <w:spacing w:line="18" w:lineRule="atLeas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129FC" w:rsidRPr="004F4A04" w:rsidRDefault="005129FC" w:rsidP="005129FC">
            <w:pPr>
              <w:pStyle w:val="ConsPlusNormal"/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129FC" w:rsidTr="00F46D70">
        <w:trPr>
          <w:trHeight w:val="502"/>
        </w:trPr>
        <w:tc>
          <w:tcPr>
            <w:tcW w:w="675" w:type="dxa"/>
            <w:vMerge/>
          </w:tcPr>
          <w:p w:rsidR="005129FC" w:rsidRPr="004F4A04" w:rsidRDefault="005129FC" w:rsidP="005129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5129FC" w:rsidRPr="004F4A04" w:rsidRDefault="005129FC" w:rsidP="005129FC">
            <w:pPr>
              <w:spacing w:line="18" w:lineRule="atLeast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5129FC" w:rsidRPr="004F4A04" w:rsidRDefault="005129FC" w:rsidP="005129FC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5129FC" w:rsidRPr="004F4A04" w:rsidRDefault="005129FC" w:rsidP="005129FC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1134" w:type="dxa"/>
          </w:tcPr>
          <w:p w:rsidR="005129FC" w:rsidRPr="001716E2" w:rsidRDefault="005129FC" w:rsidP="005129FC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122,611</w:t>
            </w:r>
          </w:p>
        </w:tc>
        <w:tc>
          <w:tcPr>
            <w:tcW w:w="1276" w:type="dxa"/>
          </w:tcPr>
          <w:p w:rsidR="005129FC" w:rsidRPr="001716E2" w:rsidRDefault="005129FC" w:rsidP="005129FC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122,611</w:t>
            </w:r>
          </w:p>
        </w:tc>
        <w:tc>
          <w:tcPr>
            <w:tcW w:w="1276" w:type="dxa"/>
          </w:tcPr>
          <w:p w:rsidR="005129FC" w:rsidRPr="004F4A04" w:rsidRDefault="005129FC" w:rsidP="005129FC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5129FC" w:rsidRPr="004F4A04" w:rsidRDefault="005129FC" w:rsidP="005129FC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5129FC" w:rsidRPr="004F4A04" w:rsidRDefault="005129FC" w:rsidP="005129FC">
            <w:pPr>
              <w:spacing w:line="18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5129FC" w:rsidRPr="004F4A04" w:rsidRDefault="005129FC" w:rsidP="005129FC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5129FC" w:rsidRPr="004F4A04" w:rsidRDefault="005129FC" w:rsidP="005129FC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129FC" w:rsidTr="00F46D70">
        <w:trPr>
          <w:trHeight w:val="349"/>
        </w:trPr>
        <w:tc>
          <w:tcPr>
            <w:tcW w:w="675" w:type="dxa"/>
            <w:vMerge/>
          </w:tcPr>
          <w:p w:rsidR="005129FC" w:rsidRPr="004F4A04" w:rsidRDefault="005129FC" w:rsidP="005129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5129FC" w:rsidRPr="004F4A04" w:rsidRDefault="005129FC" w:rsidP="005129FC">
            <w:pPr>
              <w:spacing w:line="18" w:lineRule="atLeast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5129FC" w:rsidRPr="004F4A04" w:rsidRDefault="005129FC" w:rsidP="005129FC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5129FC" w:rsidRPr="004F4A04" w:rsidRDefault="005129FC" w:rsidP="005129FC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1134" w:type="dxa"/>
          </w:tcPr>
          <w:p w:rsidR="005129FC" w:rsidRPr="001716E2" w:rsidRDefault="005129FC" w:rsidP="005129FC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16E2">
              <w:rPr>
                <w:rFonts w:ascii="Times New Roman" w:hAnsi="Times New Roman" w:cs="Times New Roman"/>
                <w:sz w:val="18"/>
                <w:szCs w:val="18"/>
              </w:rPr>
              <w:t>83,435</w:t>
            </w:r>
          </w:p>
        </w:tc>
        <w:tc>
          <w:tcPr>
            <w:tcW w:w="1276" w:type="dxa"/>
          </w:tcPr>
          <w:p w:rsidR="005129FC" w:rsidRPr="001716E2" w:rsidRDefault="005129FC" w:rsidP="005129FC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16E2">
              <w:rPr>
                <w:rFonts w:ascii="Times New Roman" w:hAnsi="Times New Roman" w:cs="Times New Roman"/>
                <w:sz w:val="18"/>
                <w:szCs w:val="18"/>
              </w:rPr>
              <w:t>83,435</w:t>
            </w:r>
          </w:p>
        </w:tc>
        <w:tc>
          <w:tcPr>
            <w:tcW w:w="1276" w:type="dxa"/>
          </w:tcPr>
          <w:p w:rsidR="005129FC" w:rsidRPr="004F4A04" w:rsidRDefault="005129FC" w:rsidP="005129FC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5129FC" w:rsidRPr="004F4A04" w:rsidRDefault="005129FC" w:rsidP="005129FC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5129FC" w:rsidRPr="004F4A04" w:rsidRDefault="005129FC" w:rsidP="005129FC">
            <w:pPr>
              <w:spacing w:line="18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5129FC" w:rsidRPr="004F4A04" w:rsidRDefault="005129FC" w:rsidP="005129FC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5129FC" w:rsidRPr="004F4A04" w:rsidRDefault="005129FC" w:rsidP="005129FC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129FC" w:rsidTr="00F46D70">
        <w:trPr>
          <w:trHeight w:val="371"/>
        </w:trPr>
        <w:tc>
          <w:tcPr>
            <w:tcW w:w="675" w:type="dxa"/>
            <w:vMerge/>
          </w:tcPr>
          <w:p w:rsidR="005129FC" w:rsidRPr="004F4A04" w:rsidRDefault="005129FC" w:rsidP="005129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5129FC" w:rsidRPr="004F4A04" w:rsidRDefault="005129FC" w:rsidP="005129FC">
            <w:pPr>
              <w:spacing w:line="18" w:lineRule="atLeast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5129FC" w:rsidRPr="004F4A04" w:rsidRDefault="005129FC" w:rsidP="005129FC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5129FC" w:rsidRPr="004F4A04" w:rsidRDefault="005129FC" w:rsidP="005129FC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1134" w:type="dxa"/>
          </w:tcPr>
          <w:p w:rsidR="005129FC" w:rsidRPr="001716E2" w:rsidRDefault="005129FC" w:rsidP="005129FC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81,552</w:t>
            </w:r>
          </w:p>
        </w:tc>
        <w:tc>
          <w:tcPr>
            <w:tcW w:w="1276" w:type="dxa"/>
          </w:tcPr>
          <w:p w:rsidR="005129FC" w:rsidRPr="001716E2" w:rsidRDefault="005129FC" w:rsidP="005129FC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81,552</w:t>
            </w:r>
          </w:p>
        </w:tc>
        <w:tc>
          <w:tcPr>
            <w:tcW w:w="1276" w:type="dxa"/>
          </w:tcPr>
          <w:p w:rsidR="005129FC" w:rsidRPr="004F4A04" w:rsidRDefault="005129FC" w:rsidP="005129FC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5129FC" w:rsidRPr="004F4A04" w:rsidRDefault="005129FC" w:rsidP="005129FC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5129FC" w:rsidRPr="004F4A04" w:rsidRDefault="005129FC" w:rsidP="005129FC">
            <w:pPr>
              <w:spacing w:line="18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5129FC" w:rsidRPr="004F4A04" w:rsidRDefault="005129FC" w:rsidP="005129FC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5129FC" w:rsidRPr="004F4A04" w:rsidRDefault="005129FC" w:rsidP="005129FC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129FC" w:rsidTr="00F46D70">
        <w:trPr>
          <w:trHeight w:val="147"/>
        </w:trPr>
        <w:tc>
          <w:tcPr>
            <w:tcW w:w="675" w:type="dxa"/>
            <w:vMerge/>
          </w:tcPr>
          <w:p w:rsidR="005129FC" w:rsidRPr="004F4A04" w:rsidRDefault="005129FC" w:rsidP="005129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5129FC" w:rsidRPr="004F4A04" w:rsidRDefault="005129FC" w:rsidP="005129FC">
            <w:pPr>
              <w:spacing w:line="18" w:lineRule="atLeast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5129FC" w:rsidRPr="004F4A04" w:rsidRDefault="005129FC" w:rsidP="005129FC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5129FC" w:rsidRPr="004F4A04" w:rsidRDefault="005129FC" w:rsidP="005129FC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1134" w:type="dxa"/>
          </w:tcPr>
          <w:p w:rsidR="005129FC" w:rsidRPr="001716E2" w:rsidRDefault="005129FC" w:rsidP="005129FC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81,552</w:t>
            </w:r>
          </w:p>
        </w:tc>
        <w:tc>
          <w:tcPr>
            <w:tcW w:w="1276" w:type="dxa"/>
          </w:tcPr>
          <w:p w:rsidR="005129FC" w:rsidRPr="001716E2" w:rsidRDefault="005129FC" w:rsidP="005129FC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81,552</w:t>
            </w:r>
          </w:p>
        </w:tc>
        <w:tc>
          <w:tcPr>
            <w:tcW w:w="1276" w:type="dxa"/>
          </w:tcPr>
          <w:p w:rsidR="005129FC" w:rsidRPr="004F4A04" w:rsidRDefault="005129FC" w:rsidP="005129FC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5129FC" w:rsidRPr="004F4A04" w:rsidRDefault="005129FC" w:rsidP="005129FC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5129FC" w:rsidRPr="004F4A04" w:rsidRDefault="005129FC" w:rsidP="005129FC">
            <w:pPr>
              <w:spacing w:line="18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5129FC" w:rsidRPr="004F4A04" w:rsidRDefault="005129FC" w:rsidP="005129FC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5129FC" w:rsidRPr="004F4A04" w:rsidRDefault="005129FC" w:rsidP="005129FC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129FC" w:rsidTr="00F46D70">
        <w:trPr>
          <w:trHeight w:val="97"/>
        </w:trPr>
        <w:tc>
          <w:tcPr>
            <w:tcW w:w="675" w:type="dxa"/>
            <w:vMerge/>
          </w:tcPr>
          <w:p w:rsidR="005129FC" w:rsidRPr="004F4A04" w:rsidRDefault="005129FC" w:rsidP="005129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5129FC" w:rsidRPr="004F4A04" w:rsidRDefault="005129FC" w:rsidP="005129FC">
            <w:pPr>
              <w:spacing w:line="18" w:lineRule="atLeast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5129FC" w:rsidRPr="004F4A04" w:rsidRDefault="005129FC" w:rsidP="005129FC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5129FC" w:rsidRPr="004F4A04" w:rsidRDefault="005129FC" w:rsidP="005129FC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1134" w:type="dxa"/>
          </w:tcPr>
          <w:p w:rsidR="005129FC" w:rsidRPr="001716E2" w:rsidRDefault="005129FC" w:rsidP="005129FC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81,552</w:t>
            </w:r>
          </w:p>
        </w:tc>
        <w:tc>
          <w:tcPr>
            <w:tcW w:w="1276" w:type="dxa"/>
          </w:tcPr>
          <w:p w:rsidR="005129FC" w:rsidRPr="001716E2" w:rsidRDefault="005129FC" w:rsidP="005129FC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81,552</w:t>
            </w:r>
          </w:p>
        </w:tc>
        <w:tc>
          <w:tcPr>
            <w:tcW w:w="1276" w:type="dxa"/>
          </w:tcPr>
          <w:p w:rsidR="005129FC" w:rsidRPr="004F4A04" w:rsidRDefault="005129FC" w:rsidP="005129FC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5129FC" w:rsidRPr="004F4A04" w:rsidRDefault="005129FC" w:rsidP="005129FC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5129FC" w:rsidRPr="004F4A04" w:rsidRDefault="005129FC" w:rsidP="005129FC">
            <w:pPr>
              <w:spacing w:line="18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5129FC" w:rsidRPr="004F4A04" w:rsidRDefault="005129FC" w:rsidP="005129FC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5129FC" w:rsidRPr="004F4A04" w:rsidRDefault="005129FC" w:rsidP="005129FC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52535" w:rsidTr="00F46D70">
        <w:trPr>
          <w:trHeight w:val="328"/>
        </w:trPr>
        <w:tc>
          <w:tcPr>
            <w:tcW w:w="675" w:type="dxa"/>
            <w:vMerge w:val="restart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1.2.4</w:t>
            </w:r>
          </w:p>
        </w:tc>
        <w:tc>
          <w:tcPr>
            <w:tcW w:w="3969" w:type="dxa"/>
            <w:vMerge w:val="restart"/>
          </w:tcPr>
          <w:p w:rsidR="00552535" w:rsidRPr="004F4A04" w:rsidRDefault="00552535" w:rsidP="00552535">
            <w:pPr>
              <w:spacing w:line="18" w:lineRule="atLeast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Мероприятие по благоустройству территории Плесского сельсовета:</w:t>
            </w:r>
          </w:p>
          <w:p w:rsidR="00552535" w:rsidRPr="004F4A04" w:rsidRDefault="00552535" w:rsidP="00552535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-благоустройство территории Плесского сельсовета (приобретение хозяйственных товаров, строительных материалов, лакокрасочных материалов фасадной краски);</w:t>
            </w:r>
          </w:p>
          <w:p w:rsidR="00552535" w:rsidRPr="004F4A04" w:rsidRDefault="00552535" w:rsidP="00552535">
            <w:pPr>
              <w:spacing w:line="18" w:lineRule="atLeast"/>
              <w:ind w:left="-108" w:right="-108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-изготовление баннеров, аншлагов,  вывесок и прочей продукции в целях благоустройства территории сельсовета</w:t>
            </w:r>
          </w:p>
        </w:tc>
        <w:tc>
          <w:tcPr>
            <w:tcW w:w="1276" w:type="dxa"/>
            <w:vMerge w:val="restart"/>
          </w:tcPr>
          <w:p w:rsidR="00552535" w:rsidRPr="004F4A04" w:rsidRDefault="00552535" w:rsidP="00552535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Исполнитель-администрация Плесского сельсовета</w:t>
            </w:r>
          </w:p>
          <w:p w:rsidR="00552535" w:rsidRPr="004F4A04" w:rsidRDefault="00552535" w:rsidP="00552535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52535" w:rsidRPr="004F4A04" w:rsidRDefault="00552535" w:rsidP="00552535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52535" w:rsidRPr="004F4A04" w:rsidRDefault="00552535" w:rsidP="00552535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52535" w:rsidRPr="004F4A04" w:rsidRDefault="00552535" w:rsidP="00552535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52535" w:rsidRPr="004F4A04" w:rsidRDefault="00552535" w:rsidP="00552535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552535" w:rsidRPr="004F4A04" w:rsidRDefault="00552535" w:rsidP="00552535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Итого </w:t>
            </w:r>
          </w:p>
        </w:tc>
        <w:tc>
          <w:tcPr>
            <w:tcW w:w="1134" w:type="dxa"/>
            <w:vAlign w:val="bottom"/>
          </w:tcPr>
          <w:p w:rsidR="00552535" w:rsidRPr="001716E2" w:rsidRDefault="00552535" w:rsidP="00552535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16E2">
              <w:rPr>
                <w:rFonts w:ascii="Times New Roman" w:hAnsi="Times New Roman" w:cs="Times New Roman"/>
                <w:sz w:val="18"/>
                <w:szCs w:val="18"/>
              </w:rPr>
              <w:t>60,835</w:t>
            </w:r>
          </w:p>
        </w:tc>
        <w:tc>
          <w:tcPr>
            <w:tcW w:w="1276" w:type="dxa"/>
            <w:vAlign w:val="bottom"/>
          </w:tcPr>
          <w:p w:rsidR="00552535" w:rsidRPr="001716E2" w:rsidRDefault="00552535" w:rsidP="00552535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16E2">
              <w:rPr>
                <w:rFonts w:ascii="Times New Roman" w:hAnsi="Times New Roman" w:cs="Times New Roman"/>
                <w:sz w:val="18"/>
                <w:szCs w:val="18"/>
              </w:rPr>
              <w:t>60,835</w:t>
            </w:r>
          </w:p>
        </w:tc>
        <w:tc>
          <w:tcPr>
            <w:tcW w:w="1276" w:type="dxa"/>
          </w:tcPr>
          <w:p w:rsidR="00552535" w:rsidRPr="004F4A04" w:rsidRDefault="00552535" w:rsidP="00552535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552535" w:rsidRPr="004F4A04" w:rsidRDefault="00552535" w:rsidP="00552535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552535" w:rsidRPr="004F4A04" w:rsidRDefault="00552535" w:rsidP="00552535">
            <w:pPr>
              <w:spacing w:line="18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552535" w:rsidRPr="004F4A04" w:rsidRDefault="00552535" w:rsidP="00552535">
            <w:pPr>
              <w:spacing w:line="18" w:lineRule="atLeast"/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Уровень износа коммунальной инфраструктуры</w:t>
            </w:r>
          </w:p>
        </w:tc>
        <w:tc>
          <w:tcPr>
            <w:tcW w:w="1119" w:type="dxa"/>
          </w:tcPr>
          <w:p w:rsidR="00552535" w:rsidRPr="004F4A04" w:rsidRDefault="00552535" w:rsidP="00552535">
            <w:pPr>
              <w:pStyle w:val="ConsPlusNormal"/>
              <w:spacing w:line="18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Прилож №1</w:t>
            </w:r>
          </w:p>
          <w:p w:rsidR="00552535" w:rsidRPr="004F4A04" w:rsidRDefault="00552535" w:rsidP="00552535">
            <w:pPr>
              <w:spacing w:line="18" w:lineRule="atLeast"/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 1.3</w:t>
            </w:r>
          </w:p>
        </w:tc>
      </w:tr>
      <w:tr w:rsidR="00552535" w:rsidTr="00F46D70">
        <w:trPr>
          <w:trHeight w:val="240"/>
        </w:trPr>
        <w:tc>
          <w:tcPr>
            <w:tcW w:w="675" w:type="dxa"/>
            <w:vMerge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552535" w:rsidRPr="004F4A04" w:rsidRDefault="00552535" w:rsidP="00552535">
            <w:pPr>
              <w:spacing w:line="18" w:lineRule="atLeast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552535" w:rsidRPr="004F4A04" w:rsidRDefault="00552535" w:rsidP="00552535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552535" w:rsidRPr="004F4A04" w:rsidRDefault="00552535" w:rsidP="00552535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1134" w:type="dxa"/>
            <w:vAlign w:val="bottom"/>
          </w:tcPr>
          <w:p w:rsidR="00552535" w:rsidRPr="001716E2" w:rsidRDefault="00552535" w:rsidP="00552535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16E2">
              <w:rPr>
                <w:rFonts w:ascii="Times New Roman" w:hAnsi="Times New Roman" w:cs="Times New Roman"/>
                <w:sz w:val="18"/>
                <w:szCs w:val="18"/>
              </w:rPr>
              <w:t>60,835</w:t>
            </w:r>
          </w:p>
        </w:tc>
        <w:tc>
          <w:tcPr>
            <w:tcW w:w="1276" w:type="dxa"/>
            <w:vAlign w:val="bottom"/>
          </w:tcPr>
          <w:p w:rsidR="00552535" w:rsidRPr="001716E2" w:rsidRDefault="00552535" w:rsidP="00552535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16E2">
              <w:rPr>
                <w:rFonts w:ascii="Times New Roman" w:hAnsi="Times New Roman" w:cs="Times New Roman"/>
                <w:sz w:val="18"/>
                <w:szCs w:val="18"/>
              </w:rPr>
              <w:t>60,835</w:t>
            </w:r>
          </w:p>
        </w:tc>
        <w:tc>
          <w:tcPr>
            <w:tcW w:w="1276" w:type="dxa"/>
          </w:tcPr>
          <w:p w:rsidR="00552535" w:rsidRPr="004F4A04" w:rsidRDefault="00552535" w:rsidP="00552535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552535" w:rsidRPr="004F4A04" w:rsidRDefault="00552535" w:rsidP="00552535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552535" w:rsidRPr="004F4A04" w:rsidRDefault="00552535" w:rsidP="00552535">
            <w:pPr>
              <w:spacing w:line="18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552535" w:rsidRPr="004F4A04" w:rsidRDefault="00552535" w:rsidP="00552535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43%</w:t>
            </w:r>
          </w:p>
        </w:tc>
        <w:tc>
          <w:tcPr>
            <w:tcW w:w="1119" w:type="dxa"/>
          </w:tcPr>
          <w:p w:rsidR="00552535" w:rsidRPr="004F4A04" w:rsidRDefault="00552535" w:rsidP="00552535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52535" w:rsidTr="00F46D70">
        <w:trPr>
          <w:trHeight w:val="262"/>
        </w:trPr>
        <w:tc>
          <w:tcPr>
            <w:tcW w:w="675" w:type="dxa"/>
            <w:vMerge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552535" w:rsidRPr="004F4A04" w:rsidRDefault="00552535" w:rsidP="00552535">
            <w:pPr>
              <w:spacing w:line="18" w:lineRule="atLeast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552535" w:rsidRPr="004F4A04" w:rsidRDefault="00552535" w:rsidP="00552535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552535" w:rsidRPr="004F4A04" w:rsidRDefault="00552535" w:rsidP="00552535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1134" w:type="dxa"/>
            <w:vAlign w:val="bottom"/>
          </w:tcPr>
          <w:p w:rsidR="00552535" w:rsidRPr="004F4A04" w:rsidRDefault="00552535" w:rsidP="00552535">
            <w:pPr>
              <w:spacing w:line="18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552535" w:rsidRPr="004F4A04" w:rsidRDefault="00552535" w:rsidP="00552535">
            <w:pPr>
              <w:spacing w:line="18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552535" w:rsidRPr="004F4A04" w:rsidRDefault="00552535" w:rsidP="00552535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552535" w:rsidRPr="004F4A04" w:rsidRDefault="00552535" w:rsidP="00552535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552535" w:rsidRPr="004F4A04" w:rsidRDefault="00552535" w:rsidP="00552535">
            <w:pPr>
              <w:spacing w:line="18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552535" w:rsidRPr="004F4A04" w:rsidRDefault="00552535" w:rsidP="00552535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552535" w:rsidRPr="004F4A04" w:rsidRDefault="00552535" w:rsidP="00552535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52535" w:rsidTr="00F46D70">
        <w:trPr>
          <w:trHeight w:val="225"/>
        </w:trPr>
        <w:tc>
          <w:tcPr>
            <w:tcW w:w="675" w:type="dxa"/>
            <w:vMerge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552535" w:rsidRPr="004F4A04" w:rsidRDefault="00552535" w:rsidP="00552535">
            <w:pPr>
              <w:spacing w:line="18" w:lineRule="atLeast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552535" w:rsidRPr="004F4A04" w:rsidRDefault="00552535" w:rsidP="00552535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552535" w:rsidRPr="004F4A04" w:rsidRDefault="00552535" w:rsidP="00552535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1134" w:type="dxa"/>
            <w:vAlign w:val="bottom"/>
          </w:tcPr>
          <w:p w:rsidR="00552535" w:rsidRPr="004F4A04" w:rsidRDefault="00552535" w:rsidP="00552535">
            <w:pPr>
              <w:spacing w:line="18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552535" w:rsidRPr="004F4A04" w:rsidRDefault="00552535" w:rsidP="00552535">
            <w:pPr>
              <w:spacing w:line="18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552535" w:rsidRPr="004F4A04" w:rsidRDefault="00552535" w:rsidP="00552535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552535" w:rsidRPr="004F4A04" w:rsidRDefault="00552535" w:rsidP="00552535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552535" w:rsidRPr="004F4A04" w:rsidRDefault="00552535" w:rsidP="00552535">
            <w:pPr>
              <w:spacing w:line="18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552535" w:rsidRPr="004F4A04" w:rsidRDefault="00552535" w:rsidP="00552535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552535" w:rsidRPr="004F4A04" w:rsidRDefault="00552535" w:rsidP="00552535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52535" w:rsidTr="00F46D70">
        <w:trPr>
          <w:trHeight w:val="159"/>
        </w:trPr>
        <w:tc>
          <w:tcPr>
            <w:tcW w:w="675" w:type="dxa"/>
            <w:vMerge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552535" w:rsidRPr="004F4A04" w:rsidRDefault="00552535" w:rsidP="00552535">
            <w:pPr>
              <w:spacing w:line="18" w:lineRule="atLeast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552535" w:rsidRPr="004F4A04" w:rsidRDefault="00552535" w:rsidP="00552535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552535" w:rsidRPr="004F4A04" w:rsidRDefault="00552535" w:rsidP="00552535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1134" w:type="dxa"/>
            <w:vAlign w:val="bottom"/>
          </w:tcPr>
          <w:p w:rsidR="00552535" w:rsidRPr="004F4A04" w:rsidRDefault="00552535" w:rsidP="00552535">
            <w:pPr>
              <w:spacing w:line="18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552535" w:rsidRPr="004F4A04" w:rsidRDefault="00552535" w:rsidP="00552535">
            <w:pPr>
              <w:spacing w:line="18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552535" w:rsidRPr="004F4A04" w:rsidRDefault="00552535" w:rsidP="00552535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552535" w:rsidRPr="004F4A04" w:rsidRDefault="00552535" w:rsidP="00552535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552535" w:rsidRPr="004F4A04" w:rsidRDefault="00552535" w:rsidP="00552535">
            <w:pPr>
              <w:spacing w:line="18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552535" w:rsidRPr="004F4A04" w:rsidRDefault="00552535" w:rsidP="00552535">
            <w:pPr>
              <w:spacing w:line="18" w:lineRule="atLeast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552535" w:rsidRPr="004F4A04" w:rsidRDefault="00552535" w:rsidP="00552535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52535" w:rsidTr="00F46D70">
        <w:trPr>
          <w:trHeight w:val="305"/>
        </w:trPr>
        <w:tc>
          <w:tcPr>
            <w:tcW w:w="675" w:type="dxa"/>
            <w:vMerge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552535" w:rsidRPr="004F4A04" w:rsidRDefault="00552535" w:rsidP="00552535">
            <w:pPr>
              <w:spacing w:line="18" w:lineRule="atLeast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552535" w:rsidRPr="004F4A04" w:rsidRDefault="00552535" w:rsidP="00552535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552535" w:rsidRPr="004F4A04" w:rsidRDefault="00552535" w:rsidP="00552535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1134" w:type="dxa"/>
            <w:vAlign w:val="bottom"/>
          </w:tcPr>
          <w:p w:rsidR="00552535" w:rsidRPr="004F4A04" w:rsidRDefault="00552535" w:rsidP="00552535">
            <w:pPr>
              <w:spacing w:line="18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552535" w:rsidRPr="004F4A04" w:rsidRDefault="00552535" w:rsidP="00552535">
            <w:pPr>
              <w:spacing w:line="18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552535" w:rsidRPr="004F4A04" w:rsidRDefault="00552535" w:rsidP="00552535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552535" w:rsidRPr="004F4A04" w:rsidRDefault="00552535" w:rsidP="00552535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552535" w:rsidRPr="004F4A04" w:rsidRDefault="00552535" w:rsidP="00552535">
            <w:pPr>
              <w:spacing w:line="18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552535" w:rsidRPr="004F4A04" w:rsidRDefault="00552535" w:rsidP="00552535">
            <w:pPr>
              <w:spacing w:line="18" w:lineRule="atLeast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552535" w:rsidRPr="004F4A04" w:rsidRDefault="00552535" w:rsidP="00552535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52535" w:rsidTr="00F46D70">
        <w:trPr>
          <w:trHeight w:val="131"/>
        </w:trPr>
        <w:tc>
          <w:tcPr>
            <w:tcW w:w="675" w:type="dxa"/>
            <w:vMerge w:val="restart"/>
          </w:tcPr>
          <w:p w:rsidR="00552535" w:rsidRPr="004F4A04" w:rsidRDefault="00552535" w:rsidP="005525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1.2.5</w:t>
            </w:r>
          </w:p>
        </w:tc>
        <w:tc>
          <w:tcPr>
            <w:tcW w:w="3969" w:type="dxa"/>
            <w:vMerge w:val="restart"/>
          </w:tcPr>
          <w:p w:rsidR="00552535" w:rsidRPr="004F4A04" w:rsidRDefault="00552535" w:rsidP="00552535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Обкос территории Плесского сельсовета:</w:t>
            </w:r>
          </w:p>
          <w:p w:rsidR="00552535" w:rsidRPr="004F4A04" w:rsidRDefault="00552535" w:rsidP="00552535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- обкос высокой травы в населенных пунктах входящих в состав территории Плесского сельсовета. </w:t>
            </w:r>
          </w:p>
          <w:p w:rsidR="00552535" w:rsidRPr="004F4A04" w:rsidRDefault="00552535" w:rsidP="00552535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52535" w:rsidRPr="004F4A04" w:rsidRDefault="00552535" w:rsidP="00552535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52535" w:rsidRPr="004F4A04" w:rsidRDefault="00552535" w:rsidP="00552535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52535" w:rsidRPr="004F4A04" w:rsidRDefault="00552535" w:rsidP="00552535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52535" w:rsidRPr="004F4A04" w:rsidRDefault="00552535" w:rsidP="00552535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52535" w:rsidRPr="004F4A04" w:rsidRDefault="00552535" w:rsidP="00552535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52535" w:rsidRPr="004F4A04" w:rsidRDefault="00552535" w:rsidP="00552535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</w:tcPr>
          <w:p w:rsidR="00552535" w:rsidRPr="004F4A04" w:rsidRDefault="00552535" w:rsidP="00552535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Исполнитель-администрация Плесского сельсовета</w:t>
            </w:r>
          </w:p>
          <w:p w:rsidR="00552535" w:rsidRPr="004F4A04" w:rsidRDefault="00552535" w:rsidP="00552535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52535" w:rsidRPr="004F4A04" w:rsidRDefault="00552535" w:rsidP="00552535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52535" w:rsidRPr="004F4A04" w:rsidRDefault="00552535" w:rsidP="00552535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52535" w:rsidRPr="004F4A04" w:rsidRDefault="00552535" w:rsidP="00552535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52535" w:rsidRPr="004F4A04" w:rsidRDefault="00552535" w:rsidP="00552535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52535" w:rsidRPr="004F4A04" w:rsidRDefault="00552535" w:rsidP="00552535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52535" w:rsidRPr="004F4A04" w:rsidRDefault="00552535" w:rsidP="00552535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552535" w:rsidRPr="004F4A04" w:rsidRDefault="00552535" w:rsidP="00552535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Итого </w:t>
            </w:r>
          </w:p>
        </w:tc>
        <w:tc>
          <w:tcPr>
            <w:tcW w:w="1134" w:type="dxa"/>
            <w:vAlign w:val="bottom"/>
          </w:tcPr>
          <w:p w:rsidR="00552535" w:rsidRPr="004F4A04" w:rsidRDefault="00552535" w:rsidP="00552535">
            <w:pPr>
              <w:spacing w:line="18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552535" w:rsidRPr="004F4A04" w:rsidRDefault="00552535" w:rsidP="00552535">
            <w:pPr>
              <w:spacing w:line="18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552535" w:rsidRPr="004F4A04" w:rsidRDefault="00552535" w:rsidP="00552535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552535" w:rsidRPr="004F4A04" w:rsidRDefault="00552535" w:rsidP="00552535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552535" w:rsidRPr="004F4A04" w:rsidRDefault="00552535" w:rsidP="00552535">
            <w:pPr>
              <w:spacing w:line="18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552535" w:rsidRPr="004F4A04" w:rsidRDefault="00552535" w:rsidP="00552535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доля протяженности дорог с дорожным покрытием, соответствующим установленным нормам в общей протяженности дорог</w:t>
            </w:r>
          </w:p>
        </w:tc>
        <w:tc>
          <w:tcPr>
            <w:tcW w:w="1119" w:type="dxa"/>
            <w:vAlign w:val="center"/>
          </w:tcPr>
          <w:p w:rsidR="00552535" w:rsidRPr="004F4A04" w:rsidRDefault="00552535" w:rsidP="00552535">
            <w:pPr>
              <w:pStyle w:val="ConsPlusNormal"/>
              <w:spacing w:line="18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Прилож №1</w:t>
            </w:r>
          </w:p>
          <w:p w:rsidR="00552535" w:rsidRPr="004F4A04" w:rsidRDefault="00552535" w:rsidP="00552535">
            <w:pPr>
              <w:pStyle w:val="ConsPlusNormal"/>
              <w:spacing w:line="18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 1.4</w:t>
            </w:r>
          </w:p>
        </w:tc>
      </w:tr>
      <w:tr w:rsidR="00552535" w:rsidTr="00F46D70">
        <w:trPr>
          <w:trHeight w:val="218"/>
        </w:trPr>
        <w:tc>
          <w:tcPr>
            <w:tcW w:w="675" w:type="dxa"/>
            <w:vMerge/>
          </w:tcPr>
          <w:p w:rsidR="00552535" w:rsidRPr="004F4A04" w:rsidRDefault="00552535" w:rsidP="0055253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552535" w:rsidRPr="004F4A04" w:rsidRDefault="00552535" w:rsidP="00552535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552535" w:rsidRPr="004F4A04" w:rsidRDefault="00552535" w:rsidP="00552535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1134" w:type="dxa"/>
          </w:tcPr>
          <w:p w:rsidR="00552535" w:rsidRPr="00C24DC9" w:rsidRDefault="00552535" w:rsidP="005525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552535" w:rsidRPr="00C24DC9" w:rsidRDefault="00552535" w:rsidP="005525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552535" w:rsidRPr="00C24DC9" w:rsidRDefault="00552535" w:rsidP="005525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552535" w:rsidRPr="00C24DC9" w:rsidRDefault="00552535" w:rsidP="005525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552535" w:rsidRPr="00C24DC9" w:rsidRDefault="00552535" w:rsidP="005525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52535" w:rsidTr="00F46D70">
        <w:trPr>
          <w:trHeight w:val="187"/>
        </w:trPr>
        <w:tc>
          <w:tcPr>
            <w:tcW w:w="675" w:type="dxa"/>
            <w:vMerge/>
          </w:tcPr>
          <w:p w:rsidR="00552535" w:rsidRPr="004F4A04" w:rsidRDefault="00552535" w:rsidP="0055253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552535" w:rsidRPr="004F4A04" w:rsidRDefault="00552535" w:rsidP="00552535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552535" w:rsidRPr="004F4A04" w:rsidRDefault="00552535" w:rsidP="00552535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1134" w:type="dxa"/>
          </w:tcPr>
          <w:p w:rsidR="00552535" w:rsidRPr="00C24DC9" w:rsidRDefault="00552535" w:rsidP="005525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552535" w:rsidRPr="00C24DC9" w:rsidRDefault="00552535" w:rsidP="005525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552535" w:rsidRPr="00C24DC9" w:rsidRDefault="00552535" w:rsidP="005525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552535" w:rsidRPr="00C24DC9" w:rsidRDefault="00552535" w:rsidP="005525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552535" w:rsidRPr="00C24DC9" w:rsidRDefault="00552535" w:rsidP="005525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52535" w:rsidTr="00F46D70">
        <w:trPr>
          <w:trHeight w:val="105"/>
        </w:trPr>
        <w:tc>
          <w:tcPr>
            <w:tcW w:w="675" w:type="dxa"/>
            <w:vMerge/>
          </w:tcPr>
          <w:p w:rsidR="00552535" w:rsidRPr="004F4A04" w:rsidRDefault="00552535" w:rsidP="0055253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552535" w:rsidRPr="004F4A04" w:rsidRDefault="00552535" w:rsidP="00552535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552535" w:rsidRPr="004F4A04" w:rsidRDefault="00552535" w:rsidP="00552535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1134" w:type="dxa"/>
            <w:vAlign w:val="bottom"/>
          </w:tcPr>
          <w:p w:rsidR="00552535" w:rsidRPr="00C24DC9" w:rsidRDefault="00552535" w:rsidP="005525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bottom"/>
          </w:tcPr>
          <w:p w:rsidR="00552535" w:rsidRPr="00C24DC9" w:rsidRDefault="00552535" w:rsidP="005525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552535" w:rsidRPr="00C24DC9" w:rsidRDefault="00552535" w:rsidP="005525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552535" w:rsidRPr="00C24DC9" w:rsidRDefault="00552535" w:rsidP="005525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552535" w:rsidRPr="00C24DC9" w:rsidRDefault="00552535" w:rsidP="005525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bottom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52535" w:rsidTr="00F46D70">
        <w:trPr>
          <w:trHeight w:val="218"/>
        </w:trPr>
        <w:tc>
          <w:tcPr>
            <w:tcW w:w="675" w:type="dxa"/>
            <w:vMerge/>
          </w:tcPr>
          <w:p w:rsidR="00552535" w:rsidRPr="004F4A04" w:rsidRDefault="00552535" w:rsidP="0055253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552535" w:rsidRPr="004F4A04" w:rsidRDefault="00552535" w:rsidP="00552535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552535" w:rsidRPr="004F4A04" w:rsidRDefault="00552535" w:rsidP="00552535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1134" w:type="dxa"/>
            <w:vAlign w:val="bottom"/>
          </w:tcPr>
          <w:p w:rsidR="00552535" w:rsidRPr="00C24DC9" w:rsidRDefault="00552535" w:rsidP="005525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bottom"/>
          </w:tcPr>
          <w:p w:rsidR="00552535" w:rsidRPr="00C24DC9" w:rsidRDefault="00552535" w:rsidP="005525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552535" w:rsidRPr="00C24DC9" w:rsidRDefault="00552535" w:rsidP="005525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552535" w:rsidRPr="00C24DC9" w:rsidRDefault="00552535" w:rsidP="005525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552535" w:rsidRPr="00C24DC9" w:rsidRDefault="00552535" w:rsidP="005525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bottom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52535" w:rsidTr="00F46D70">
        <w:trPr>
          <w:trHeight w:val="175"/>
        </w:trPr>
        <w:tc>
          <w:tcPr>
            <w:tcW w:w="675" w:type="dxa"/>
            <w:vMerge/>
          </w:tcPr>
          <w:p w:rsidR="00552535" w:rsidRPr="004F4A04" w:rsidRDefault="00552535" w:rsidP="0055253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552535" w:rsidRPr="004F4A04" w:rsidRDefault="00552535" w:rsidP="00552535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552535" w:rsidRPr="004F4A04" w:rsidRDefault="00552535" w:rsidP="00552535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1134" w:type="dxa"/>
          </w:tcPr>
          <w:p w:rsidR="00552535" w:rsidRPr="00C24DC9" w:rsidRDefault="00552535" w:rsidP="005525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552535" w:rsidRPr="00C24DC9" w:rsidRDefault="00552535" w:rsidP="005525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552535" w:rsidRPr="00C24DC9" w:rsidRDefault="00552535" w:rsidP="005525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552535" w:rsidRPr="00C24DC9" w:rsidRDefault="00552535" w:rsidP="005525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552535" w:rsidRPr="00C24DC9" w:rsidRDefault="00552535" w:rsidP="005525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52535" w:rsidTr="00F46D70">
        <w:trPr>
          <w:trHeight w:val="371"/>
        </w:trPr>
        <w:tc>
          <w:tcPr>
            <w:tcW w:w="675" w:type="dxa"/>
            <w:vMerge w:val="restart"/>
            <w:vAlign w:val="center"/>
          </w:tcPr>
          <w:p w:rsidR="00552535" w:rsidRPr="004F4A04" w:rsidRDefault="00552535" w:rsidP="005525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1.2.6.</w:t>
            </w:r>
          </w:p>
        </w:tc>
        <w:tc>
          <w:tcPr>
            <w:tcW w:w="3969" w:type="dxa"/>
            <w:vMerge w:val="restart"/>
          </w:tcPr>
          <w:p w:rsidR="00552535" w:rsidRPr="001716E2" w:rsidRDefault="00552535" w:rsidP="00552535">
            <w:pPr>
              <w:spacing w:line="18" w:lineRule="atLeast"/>
              <w:ind w:right="-127"/>
              <w:rPr>
                <w:rFonts w:ascii="Times New Roman" w:hAnsi="Times New Roman" w:cs="Times New Roman"/>
                <w:sz w:val="18"/>
                <w:szCs w:val="18"/>
              </w:rPr>
            </w:pPr>
            <w:r w:rsidRPr="001716E2">
              <w:rPr>
                <w:rFonts w:ascii="Times New Roman" w:hAnsi="Times New Roman" w:cs="Times New Roman"/>
                <w:sz w:val="18"/>
                <w:szCs w:val="18"/>
              </w:rPr>
              <w:t>1.Расходы на обустройство и восстановление воинского захоронения (братской могилы летчиков):</w:t>
            </w:r>
          </w:p>
          <w:p w:rsidR="00552535" w:rsidRPr="001716E2" w:rsidRDefault="00552535" w:rsidP="00552535">
            <w:pPr>
              <w:spacing w:line="18" w:lineRule="atLeast"/>
              <w:ind w:right="-127"/>
              <w:rPr>
                <w:rFonts w:ascii="Times New Roman" w:hAnsi="Times New Roman" w:cs="Times New Roman"/>
                <w:sz w:val="18"/>
                <w:szCs w:val="18"/>
              </w:rPr>
            </w:pPr>
            <w:r w:rsidRPr="001716E2">
              <w:rPr>
                <w:rFonts w:ascii="Times New Roman" w:hAnsi="Times New Roman" w:cs="Times New Roman"/>
                <w:sz w:val="18"/>
                <w:szCs w:val="18"/>
              </w:rPr>
              <w:t>- восстановление (ремонт, благоустройство) воинского захоронения;</w:t>
            </w:r>
          </w:p>
          <w:p w:rsidR="00552535" w:rsidRPr="001716E2" w:rsidRDefault="00552535" w:rsidP="00552535">
            <w:pPr>
              <w:spacing w:line="18" w:lineRule="atLeast"/>
              <w:ind w:right="-127"/>
              <w:rPr>
                <w:rFonts w:ascii="Times New Roman" w:hAnsi="Times New Roman" w:cs="Times New Roman"/>
                <w:sz w:val="18"/>
                <w:szCs w:val="18"/>
              </w:rPr>
            </w:pPr>
            <w:r w:rsidRPr="001716E2">
              <w:rPr>
                <w:rFonts w:ascii="Times New Roman" w:hAnsi="Times New Roman" w:cs="Times New Roman"/>
                <w:sz w:val="18"/>
                <w:szCs w:val="18"/>
              </w:rPr>
              <w:t>-установка мемориальных знаков на воинском захоронении;</w:t>
            </w:r>
          </w:p>
          <w:p w:rsidR="00552535" w:rsidRPr="001716E2" w:rsidRDefault="00552535" w:rsidP="00552535">
            <w:pPr>
              <w:spacing w:line="18" w:lineRule="atLeast"/>
              <w:ind w:right="-127"/>
              <w:rPr>
                <w:rFonts w:ascii="Times New Roman" w:hAnsi="Times New Roman" w:cs="Times New Roman"/>
                <w:sz w:val="18"/>
                <w:szCs w:val="18"/>
              </w:rPr>
            </w:pPr>
            <w:r w:rsidRPr="001716E2">
              <w:rPr>
                <w:rFonts w:ascii="Times New Roman" w:hAnsi="Times New Roman" w:cs="Times New Roman"/>
                <w:sz w:val="18"/>
                <w:szCs w:val="18"/>
              </w:rPr>
              <w:t>-нанесение имен (фамилия, инициалы (имя, отчество), воинское звание) погибших при защите Отечества на мемориальное сооружение воинского захоронения.</w:t>
            </w:r>
          </w:p>
          <w:p w:rsidR="00552535" w:rsidRPr="004F4A04" w:rsidRDefault="00552535" w:rsidP="00C47557">
            <w:pPr>
              <w:spacing w:line="18" w:lineRule="atLeast"/>
              <w:ind w:right="-127"/>
              <w:rPr>
                <w:rFonts w:ascii="Times New Roman" w:hAnsi="Times New Roman" w:cs="Times New Roman"/>
                <w:sz w:val="17"/>
                <w:szCs w:val="17"/>
              </w:rPr>
            </w:pPr>
            <w:r w:rsidRPr="001716E2">
              <w:rPr>
                <w:rFonts w:ascii="Times New Roman" w:hAnsi="Times New Roman" w:cs="Times New Roman"/>
                <w:sz w:val="18"/>
                <w:szCs w:val="18"/>
              </w:rPr>
              <w:t>2. Строительный контроль (технический надзор)</w:t>
            </w:r>
          </w:p>
        </w:tc>
        <w:tc>
          <w:tcPr>
            <w:tcW w:w="1276" w:type="dxa"/>
            <w:vMerge w:val="restart"/>
          </w:tcPr>
          <w:p w:rsidR="00552535" w:rsidRPr="004F4A04" w:rsidRDefault="00552535" w:rsidP="00552535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Исполнитель-администрация Плесского сельсовета</w:t>
            </w:r>
          </w:p>
          <w:p w:rsidR="00552535" w:rsidRPr="004F4A04" w:rsidRDefault="00552535" w:rsidP="00552535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52535" w:rsidRPr="004F4A04" w:rsidRDefault="00552535" w:rsidP="00552535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Итого </w:t>
            </w:r>
          </w:p>
        </w:tc>
        <w:tc>
          <w:tcPr>
            <w:tcW w:w="1134" w:type="dxa"/>
            <w:vAlign w:val="bottom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552535" w:rsidRPr="004F4A04" w:rsidRDefault="00552535" w:rsidP="00552535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Уровень износа коммунальной инфраструктуры</w:t>
            </w:r>
          </w:p>
        </w:tc>
        <w:tc>
          <w:tcPr>
            <w:tcW w:w="1119" w:type="dxa"/>
          </w:tcPr>
          <w:p w:rsidR="00552535" w:rsidRPr="004F4A04" w:rsidRDefault="00552535" w:rsidP="0055253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Прилож №1</w:t>
            </w:r>
          </w:p>
          <w:p w:rsidR="00552535" w:rsidRPr="004F4A04" w:rsidRDefault="00552535" w:rsidP="00552535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 1.3</w:t>
            </w:r>
          </w:p>
        </w:tc>
      </w:tr>
      <w:tr w:rsidR="00552535" w:rsidTr="00F46D70">
        <w:trPr>
          <w:trHeight w:val="349"/>
        </w:trPr>
        <w:tc>
          <w:tcPr>
            <w:tcW w:w="675" w:type="dxa"/>
            <w:vMerge/>
            <w:vAlign w:val="center"/>
          </w:tcPr>
          <w:p w:rsidR="00552535" w:rsidRPr="004F4A04" w:rsidRDefault="00552535" w:rsidP="0055253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552535" w:rsidRPr="001716E2" w:rsidRDefault="00552535" w:rsidP="00552535">
            <w:pPr>
              <w:spacing w:line="18" w:lineRule="atLeast"/>
              <w:ind w:right="-12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552535" w:rsidRPr="004F4A04" w:rsidRDefault="00552535" w:rsidP="00552535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1134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43%</w:t>
            </w:r>
          </w:p>
        </w:tc>
        <w:tc>
          <w:tcPr>
            <w:tcW w:w="1119" w:type="dxa"/>
          </w:tcPr>
          <w:p w:rsidR="00552535" w:rsidRPr="004F4A04" w:rsidRDefault="00552535" w:rsidP="0055253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52535" w:rsidTr="00F46D70">
        <w:trPr>
          <w:trHeight w:val="349"/>
        </w:trPr>
        <w:tc>
          <w:tcPr>
            <w:tcW w:w="675" w:type="dxa"/>
            <w:vMerge/>
            <w:vAlign w:val="center"/>
          </w:tcPr>
          <w:p w:rsidR="00552535" w:rsidRPr="004F4A04" w:rsidRDefault="00552535" w:rsidP="0055253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552535" w:rsidRPr="001716E2" w:rsidRDefault="00552535" w:rsidP="00552535">
            <w:pPr>
              <w:spacing w:line="18" w:lineRule="atLeast"/>
              <w:ind w:right="-12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552535" w:rsidRPr="004F4A04" w:rsidRDefault="00552535" w:rsidP="00552535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1134" w:type="dxa"/>
            <w:vAlign w:val="bottom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52535" w:rsidTr="00F46D70">
        <w:trPr>
          <w:trHeight w:val="349"/>
        </w:trPr>
        <w:tc>
          <w:tcPr>
            <w:tcW w:w="675" w:type="dxa"/>
            <w:vMerge/>
            <w:vAlign w:val="center"/>
          </w:tcPr>
          <w:p w:rsidR="00552535" w:rsidRPr="004F4A04" w:rsidRDefault="00552535" w:rsidP="0055253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552535" w:rsidRPr="001716E2" w:rsidRDefault="00552535" w:rsidP="00552535">
            <w:pPr>
              <w:spacing w:line="18" w:lineRule="atLeast"/>
              <w:ind w:right="-12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552535" w:rsidRPr="004F4A04" w:rsidRDefault="00552535" w:rsidP="00552535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1134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52535" w:rsidTr="00F46D70">
        <w:trPr>
          <w:trHeight w:val="436"/>
        </w:trPr>
        <w:tc>
          <w:tcPr>
            <w:tcW w:w="675" w:type="dxa"/>
            <w:vMerge/>
            <w:vAlign w:val="center"/>
          </w:tcPr>
          <w:p w:rsidR="00552535" w:rsidRPr="004F4A04" w:rsidRDefault="00552535" w:rsidP="0055253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552535" w:rsidRPr="001716E2" w:rsidRDefault="00552535" w:rsidP="00552535">
            <w:pPr>
              <w:spacing w:line="18" w:lineRule="atLeast"/>
              <w:ind w:right="-12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552535" w:rsidRPr="004F4A04" w:rsidRDefault="00552535" w:rsidP="00552535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1134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52535" w:rsidTr="00F46D70">
        <w:trPr>
          <w:trHeight w:val="242"/>
        </w:trPr>
        <w:tc>
          <w:tcPr>
            <w:tcW w:w="675" w:type="dxa"/>
            <w:vMerge/>
            <w:vAlign w:val="center"/>
          </w:tcPr>
          <w:p w:rsidR="00552535" w:rsidRPr="004F4A04" w:rsidRDefault="00552535" w:rsidP="0055253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552535" w:rsidRPr="001716E2" w:rsidRDefault="00552535" w:rsidP="00552535">
            <w:pPr>
              <w:spacing w:line="18" w:lineRule="atLeast"/>
              <w:ind w:right="-12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552535" w:rsidRPr="004F4A04" w:rsidRDefault="00552535" w:rsidP="00552535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1134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52535" w:rsidTr="00F46D70">
        <w:trPr>
          <w:trHeight w:val="305"/>
        </w:trPr>
        <w:tc>
          <w:tcPr>
            <w:tcW w:w="675" w:type="dxa"/>
            <w:vMerge w:val="restart"/>
            <w:vAlign w:val="center"/>
          </w:tcPr>
          <w:p w:rsidR="00552535" w:rsidRPr="004F4A04" w:rsidRDefault="00552535" w:rsidP="005525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1.2.7.</w:t>
            </w:r>
          </w:p>
        </w:tc>
        <w:tc>
          <w:tcPr>
            <w:tcW w:w="3969" w:type="dxa"/>
            <w:vMerge w:val="restart"/>
          </w:tcPr>
          <w:p w:rsidR="00552535" w:rsidRPr="004F4A04" w:rsidRDefault="00552535" w:rsidP="00552535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Содержание и благоустройство кладбищ:</w:t>
            </w:r>
          </w:p>
          <w:p w:rsidR="00552535" w:rsidRPr="004F4A04" w:rsidRDefault="00552535" w:rsidP="00552535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-приобретение металлопродукции (профтруба), хозяйственных и строительных товаров,</w:t>
            </w:r>
          </w:p>
          <w:p w:rsidR="00552535" w:rsidRPr="004F4A04" w:rsidRDefault="00552535" w:rsidP="00552535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ремонт ограждений</w:t>
            </w:r>
          </w:p>
        </w:tc>
        <w:tc>
          <w:tcPr>
            <w:tcW w:w="1276" w:type="dxa"/>
            <w:vMerge w:val="restart"/>
          </w:tcPr>
          <w:p w:rsidR="00552535" w:rsidRPr="004F4A04" w:rsidRDefault="00552535" w:rsidP="00552535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Исполнитель-администрация Плесского сельсовета</w:t>
            </w:r>
          </w:p>
          <w:p w:rsidR="00552535" w:rsidRPr="004F4A04" w:rsidRDefault="00552535" w:rsidP="00552535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52535" w:rsidRPr="004F4A04" w:rsidRDefault="00552535" w:rsidP="00552535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52535" w:rsidRPr="004F4A04" w:rsidRDefault="00552535" w:rsidP="00552535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52535" w:rsidRPr="004F4A04" w:rsidRDefault="00552535" w:rsidP="00552535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 xml:space="preserve">Итого </w:t>
            </w:r>
          </w:p>
        </w:tc>
        <w:tc>
          <w:tcPr>
            <w:tcW w:w="1134" w:type="dxa"/>
            <w:vAlign w:val="bottom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Align w:val="bottom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552535" w:rsidRPr="004F4A04" w:rsidRDefault="00552535" w:rsidP="00552535">
            <w:pPr>
              <w:ind w:left="-108"/>
              <w:rPr>
                <w:rFonts w:ascii="Times New Roman" w:hAnsi="Times New Roman" w:cs="Times New Roman"/>
                <w:sz w:val="15"/>
                <w:szCs w:val="15"/>
              </w:rPr>
            </w:pPr>
            <w:r w:rsidRPr="004F4A04">
              <w:rPr>
                <w:rFonts w:ascii="Times New Roman" w:hAnsi="Times New Roman" w:cs="Times New Roman"/>
                <w:sz w:val="15"/>
                <w:szCs w:val="15"/>
              </w:rPr>
              <w:t>Уровень износа коммунальной инфраструктуры</w:t>
            </w:r>
          </w:p>
        </w:tc>
        <w:tc>
          <w:tcPr>
            <w:tcW w:w="1119" w:type="dxa"/>
          </w:tcPr>
          <w:p w:rsidR="00552535" w:rsidRPr="004F4A04" w:rsidRDefault="00552535" w:rsidP="00552535">
            <w:pPr>
              <w:pStyle w:val="ConsPlusNormal"/>
              <w:rPr>
                <w:rFonts w:ascii="Times New Roman" w:hAnsi="Times New Roman" w:cs="Times New Roman"/>
                <w:sz w:val="15"/>
                <w:szCs w:val="15"/>
              </w:rPr>
            </w:pPr>
            <w:r w:rsidRPr="004F4A04">
              <w:rPr>
                <w:rFonts w:ascii="Times New Roman" w:hAnsi="Times New Roman" w:cs="Times New Roman"/>
                <w:sz w:val="15"/>
                <w:szCs w:val="15"/>
              </w:rPr>
              <w:t>Прилож №1</w:t>
            </w:r>
          </w:p>
          <w:p w:rsidR="00552535" w:rsidRPr="004F4A04" w:rsidRDefault="00552535" w:rsidP="00552535">
            <w:pPr>
              <w:ind w:left="-108"/>
              <w:rPr>
                <w:rFonts w:ascii="Times New Roman" w:hAnsi="Times New Roman" w:cs="Times New Roman"/>
                <w:sz w:val="15"/>
                <w:szCs w:val="15"/>
              </w:rPr>
            </w:pPr>
            <w:r w:rsidRPr="004F4A04">
              <w:rPr>
                <w:rFonts w:ascii="Times New Roman" w:hAnsi="Times New Roman" w:cs="Times New Roman"/>
                <w:sz w:val="15"/>
                <w:szCs w:val="15"/>
              </w:rPr>
              <w:t>Показатель 1.3</w:t>
            </w:r>
          </w:p>
        </w:tc>
      </w:tr>
      <w:tr w:rsidR="00552535" w:rsidTr="00F46D70">
        <w:trPr>
          <w:trHeight w:val="218"/>
        </w:trPr>
        <w:tc>
          <w:tcPr>
            <w:tcW w:w="675" w:type="dxa"/>
            <w:vMerge/>
            <w:vAlign w:val="center"/>
          </w:tcPr>
          <w:p w:rsidR="00552535" w:rsidRPr="004F4A04" w:rsidRDefault="00552535" w:rsidP="0055253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552535" w:rsidRPr="004F4A04" w:rsidRDefault="00552535" w:rsidP="00552535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552535" w:rsidRPr="004F4A04" w:rsidRDefault="00552535" w:rsidP="00552535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2020</w:t>
            </w:r>
          </w:p>
        </w:tc>
        <w:tc>
          <w:tcPr>
            <w:tcW w:w="1134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43%</w:t>
            </w:r>
          </w:p>
        </w:tc>
        <w:tc>
          <w:tcPr>
            <w:tcW w:w="1119" w:type="dxa"/>
            <w:vAlign w:val="bottom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52535" w:rsidTr="00F46D70">
        <w:trPr>
          <w:trHeight w:val="265"/>
        </w:trPr>
        <w:tc>
          <w:tcPr>
            <w:tcW w:w="675" w:type="dxa"/>
            <w:vMerge/>
            <w:vAlign w:val="center"/>
          </w:tcPr>
          <w:p w:rsidR="00552535" w:rsidRPr="004F4A04" w:rsidRDefault="00552535" w:rsidP="0055253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552535" w:rsidRPr="004F4A04" w:rsidRDefault="00552535" w:rsidP="00552535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552535" w:rsidRPr="004F4A04" w:rsidRDefault="00552535" w:rsidP="00552535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2021</w:t>
            </w:r>
          </w:p>
        </w:tc>
        <w:tc>
          <w:tcPr>
            <w:tcW w:w="1134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Align w:val="bottom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52535" w:rsidTr="00F46D70">
        <w:trPr>
          <w:trHeight w:val="262"/>
        </w:trPr>
        <w:tc>
          <w:tcPr>
            <w:tcW w:w="675" w:type="dxa"/>
            <w:vMerge/>
            <w:vAlign w:val="center"/>
          </w:tcPr>
          <w:p w:rsidR="00552535" w:rsidRPr="004F4A04" w:rsidRDefault="00552535" w:rsidP="0055253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552535" w:rsidRPr="004F4A04" w:rsidRDefault="00552535" w:rsidP="00552535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552535" w:rsidRPr="004F4A04" w:rsidRDefault="00552535" w:rsidP="00552535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2022</w:t>
            </w:r>
          </w:p>
        </w:tc>
        <w:tc>
          <w:tcPr>
            <w:tcW w:w="1134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Align w:val="bottom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52535" w:rsidTr="00F46D70">
        <w:trPr>
          <w:trHeight w:val="240"/>
        </w:trPr>
        <w:tc>
          <w:tcPr>
            <w:tcW w:w="675" w:type="dxa"/>
            <w:vMerge/>
            <w:vAlign w:val="center"/>
          </w:tcPr>
          <w:p w:rsidR="00552535" w:rsidRPr="004F4A04" w:rsidRDefault="00552535" w:rsidP="0055253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552535" w:rsidRPr="004F4A04" w:rsidRDefault="00552535" w:rsidP="00552535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552535" w:rsidRPr="004F4A04" w:rsidRDefault="00552535" w:rsidP="00552535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2023</w:t>
            </w:r>
          </w:p>
        </w:tc>
        <w:tc>
          <w:tcPr>
            <w:tcW w:w="1134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52535" w:rsidTr="00F46D70">
        <w:trPr>
          <w:trHeight w:val="240"/>
        </w:trPr>
        <w:tc>
          <w:tcPr>
            <w:tcW w:w="675" w:type="dxa"/>
            <w:vMerge/>
            <w:vAlign w:val="center"/>
          </w:tcPr>
          <w:p w:rsidR="00552535" w:rsidRPr="004F4A04" w:rsidRDefault="00552535" w:rsidP="0055253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552535" w:rsidRPr="004F4A04" w:rsidRDefault="00552535" w:rsidP="00552535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552535" w:rsidRPr="004F4A04" w:rsidRDefault="00552535" w:rsidP="00552535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2024</w:t>
            </w:r>
          </w:p>
        </w:tc>
        <w:tc>
          <w:tcPr>
            <w:tcW w:w="1134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52535" w:rsidTr="00F46D70">
        <w:trPr>
          <w:trHeight w:val="240"/>
        </w:trPr>
        <w:tc>
          <w:tcPr>
            <w:tcW w:w="675" w:type="dxa"/>
            <w:vMerge w:val="restart"/>
            <w:vAlign w:val="center"/>
          </w:tcPr>
          <w:p w:rsidR="00552535" w:rsidRPr="004F4A04" w:rsidRDefault="00552535" w:rsidP="005525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1.2.8.</w:t>
            </w:r>
          </w:p>
        </w:tc>
        <w:tc>
          <w:tcPr>
            <w:tcW w:w="3969" w:type="dxa"/>
            <w:vMerge w:val="restart"/>
          </w:tcPr>
          <w:p w:rsidR="00552535" w:rsidRPr="001716E2" w:rsidRDefault="00552535" w:rsidP="00552535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1716E2">
              <w:rPr>
                <w:rFonts w:ascii="Times New Roman" w:hAnsi="Times New Roman" w:cs="Times New Roman"/>
                <w:sz w:val="18"/>
                <w:szCs w:val="18"/>
              </w:rPr>
              <w:t xml:space="preserve">Расходы на реализацию мероприятий по благоустройству территории </w:t>
            </w:r>
          </w:p>
          <w:p w:rsidR="00552535" w:rsidRPr="001716E2" w:rsidRDefault="00552535" w:rsidP="00552535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1716E2">
              <w:rPr>
                <w:rFonts w:ascii="Times New Roman" w:hAnsi="Times New Roman" w:cs="Times New Roman"/>
                <w:sz w:val="18"/>
                <w:szCs w:val="18"/>
              </w:rPr>
              <w:t>-устройство спортивной площадки;</w:t>
            </w:r>
          </w:p>
          <w:p w:rsidR="00552535" w:rsidRPr="001716E2" w:rsidRDefault="00552535" w:rsidP="00552535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1716E2">
              <w:rPr>
                <w:rFonts w:ascii="Times New Roman" w:hAnsi="Times New Roman" w:cs="Times New Roman"/>
                <w:sz w:val="18"/>
                <w:szCs w:val="18"/>
              </w:rPr>
              <w:t>-устройство площадки накопления твердых коммунальных отходов;</w:t>
            </w:r>
          </w:p>
          <w:p w:rsidR="00552535" w:rsidRDefault="00552535" w:rsidP="00552535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1716E2">
              <w:rPr>
                <w:rFonts w:ascii="Times New Roman" w:hAnsi="Times New Roman" w:cs="Times New Roman"/>
                <w:sz w:val="18"/>
                <w:szCs w:val="18"/>
              </w:rPr>
              <w:t xml:space="preserve">-устройство детской игровой площадки. </w:t>
            </w:r>
          </w:p>
          <w:p w:rsidR="00552535" w:rsidRDefault="00552535" w:rsidP="00552535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52535" w:rsidRPr="001716E2" w:rsidRDefault="00552535" w:rsidP="00552535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</w:tcPr>
          <w:p w:rsidR="00552535" w:rsidRPr="004F4A04" w:rsidRDefault="00552535" w:rsidP="00552535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Исполнитель-администрация Плесского сельсовета</w:t>
            </w:r>
          </w:p>
          <w:p w:rsidR="00552535" w:rsidRPr="004F4A04" w:rsidRDefault="00552535" w:rsidP="00552535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52535" w:rsidRPr="004F4A04" w:rsidRDefault="00552535" w:rsidP="00552535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 xml:space="preserve">Итого </w:t>
            </w:r>
          </w:p>
        </w:tc>
        <w:tc>
          <w:tcPr>
            <w:tcW w:w="1134" w:type="dxa"/>
          </w:tcPr>
          <w:p w:rsidR="00552535" w:rsidRPr="00BD3D94" w:rsidRDefault="00552535" w:rsidP="00552535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297,044</w:t>
            </w:r>
          </w:p>
        </w:tc>
        <w:tc>
          <w:tcPr>
            <w:tcW w:w="1276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19,803</w:t>
            </w:r>
          </w:p>
        </w:tc>
        <w:tc>
          <w:tcPr>
            <w:tcW w:w="1276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255,062</w:t>
            </w:r>
          </w:p>
        </w:tc>
        <w:tc>
          <w:tcPr>
            <w:tcW w:w="1275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22,179</w:t>
            </w:r>
          </w:p>
        </w:tc>
        <w:tc>
          <w:tcPr>
            <w:tcW w:w="1418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552535" w:rsidRPr="004F4A04" w:rsidRDefault="00552535" w:rsidP="00552535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реализация проектов по благоустройству  территорий</w:t>
            </w:r>
          </w:p>
        </w:tc>
        <w:tc>
          <w:tcPr>
            <w:tcW w:w="1119" w:type="dxa"/>
          </w:tcPr>
          <w:p w:rsidR="00552535" w:rsidRPr="004F4A04" w:rsidRDefault="00552535" w:rsidP="00552535">
            <w:pPr>
              <w:pStyle w:val="ConsPlusNormal"/>
              <w:ind w:left="-10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Приложение 1</w:t>
            </w:r>
          </w:p>
          <w:p w:rsidR="00552535" w:rsidRPr="004F4A04" w:rsidRDefault="00552535" w:rsidP="00552535">
            <w:pPr>
              <w:pStyle w:val="ConsPlusNormal"/>
              <w:ind w:left="-10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Показатель 4.1</w:t>
            </w:r>
          </w:p>
        </w:tc>
      </w:tr>
      <w:tr w:rsidR="00552535" w:rsidTr="00F46D70">
        <w:trPr>
          <w:trHeight w:val="239"/>
        </w:trPr>
        <w:tc>
          <w:tcPr>
            <w:tcW w:w="675" w:type="dxa"/>
            <w:vMerge/>
            <w:vAlign w:val="center"/>
          </w:tcPr>
          <w:p w:rsidR="00552535" w:rsidRPr="004F4A04" w:rsidRDefault="00552535" w:rsidP="0055253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552535" w:rsidRPr="001716E2" w:rsidRDefault="00552535" w:rsidP="00552535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552535" w:rsidRPr="004F4A04" w:rsidRDefault="00552535" w:rsidP="00552535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2020</w:t>
            </w:r>
          </w:p>
        </w:tc>
        <w:tc>
          <w:tcPr>
            <w:tcW w:w="1134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297,044</w:t>
            </w:r>
          </w:p>
        </w:tc>
        <w:tc>
          <w:tcPr>
            <w:tcW w:w="1276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19,803</w:t>
            </w:r>
          </w:p>
        </w:tc>
        <w:tc>
          <w:tcPr>
            <w:tcW w:w="1276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255,062</w:t>
            </w:r>
          </w:p>
        </w:tc>
        <w:tc>
          <w:tcPr>
            <w:tcW w:w="1275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22,179</w:t>
            </w:r>
          </w:p>
        </w:tc>
        <w:tc>
          <w:tcPr>
            <w:tcW w:w="1418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  <w:vAlign w:val="bottom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52535" w:rsidTr="00F46D70">
        <w:trPr>
          <w:trHeight w:val="262"/>
        </w:trPr>
        <w:tc>
          <w:tcPr>
            <w:tcW w:w="675" w:type="dxa"/>
            <w:vMerge/>
            <w:vAlign w:val="center"/>
          </w:tcPr>
          <w:p w:rsidR="00552535" w:rsidRPr="004F4A04" w:rsidRDefault="00552535" w:rsidP="0055253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552535" w:rsidRPr="001716E2" w:rsidRDefault="00552535" w:rsidP="00552535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552535" w:rsidRPr="004F4A04" w:rsidRDefault="00552535" w:rsidP="00552535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2021</w:t>
            </w:r>
          </w:p>
        </w:tc>
        <w:tc>
          <w:tcPr>
            <w:tcW w:w="1134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  <w:vAlign w:val="bottom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52535" w:rsidTr="00F46D70">
        <w:trPr>
          <w:trHeight w:val="233"/>
        </w:trPr>
        <w:tc>
          <w:tcPr>
            <w:tcW w:w="675" w:type="dxa"/>
            <w:vMerge/>
            <w:vAlign w:val="center"/>
          </w:tcPr>
          <w:p w:rsidR="00552535" w:rsidRPr="004F4A04" w:rsidRDefault="00552535" w:rsidP="0055253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552535" w:rsidRPr="001716E2" w:rsidRDefault="00552535" w:rsidP="00552535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552535" w:rsidRPr="004F4A04" w:rsidRDefault="00552535" w:rsidP="00552535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2022</w:t>
            </w:r>
          </w:p>
        </w:tc>
        <w:tc>
          <w:tcPr>
            <w:tcW w:w="1134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  <w:vAlign w:val="bottom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52535" w:rsidTr="00F46D70">
        <w:trPr>
          <w:trHeight w:val="218"/>
        </w:trPr>
        <w:tc>
          <w:tcPr>
            <w:tcW w:w="675" w:type="dxa"/>
            <w:vMerge/>
            <w:vAlign w:val="center"/>
          </w:tcPr>
          <w:p w:rsidR="00552535" w:rsidRPr="004F4A04" w:rsidRDefault="00552535" w:rsidP="0055253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552535" w:rsidRPr="001716E2" w:rsidRDefault="00552535" w:rsidP="00552535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552535" w:rsidRPr="004F4A04" w:rsidRDefault="00552535" w:rsidP="00552535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2023</w:t>
            </w:r>
          </w:p>
        </w:tc>
        <w:tc>
          <w:tcPr>
            <w:tcW w:w="1134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  <w:vAlign w:val="bottom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52535" w:rsidTr="00F46D70">
        <w:trPr>
          <w:trHeight w:val="183"/>
        </w:trPr>
        <w:tc>
          <w:tcPr>
            <w:tcW w:w="675" w:type="dxa"/>
            <w:vMerge/>
            <w:vAlign w:val="center"/>
          </w:tcPr>
          <w:p w:rsidR="00552535" w:rsidRPr="004F4A04" w:rsidRDefault="00552535" w:rsidP="0055253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552535" w:rsidRPr="001716E2" w:rsidRDefault="00552535" w:rsidP="00552535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552535" w:rsidRPr="004F4A04" w:rsidRDefault="00552535" w:rsidP="00552535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2024</w:t>
            </w:r>
          </w:p>
        </w:tc>
        <w:tc>
          <w:tcPr>
            <w:tcW w:w="1134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  <w:vAlign w:val="bottom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52535" w:rsidTr="00F46D70">
        <w:trPr>
          <w:trHeight w:val="240"/>
        </w:trPr>
        <w:tc>
          <w:tcPr>
            <w:tcW w:w="675" w:type="dxa"/>
            <w:vMerge w:val="restart"/>
            <w:vAlign w:val="center"/>
          </w:tcPr>
          <w:p w:rsidR="00552535" w:rsidRPr="004F4A04" w:rsidRDefault="00552535" w:rsidP="005525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1.2.9.</w:t>
            </w:r>
          </w:p>
        </w:tc>
        <w:tc>
          <w:tcPr>
            <w:tcW w:w="3969" w:type="dxa"/>
            <w:vMerge w:val="restart"/>
          </w:tcPr>
          <w:p w:rsidR="00552535" w:rsidRPr="001716E2" w:rsidRDefault="00552535" w:rsidP="00552535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1716E2">
              <w:rPr>
                <w:rFonts w:ascii="Times New Roman" w:hAnsi="Times New Roman" w:cs="Times New Roman"/>
                <w:sz w:val="18"/>
                <w:szCs w:val="18"/>
              </w:rPr>
              <w:t>Расходы на разработку схемы водоснабжения и водоотведения</w:t>
            </w:r>
          </w:p>
        </w:tc>
        <w:tc>
          <w:tcPr>
            <w:tcW w:w="1276" w:type="dxa"/>
            <w:vMerge w:val="restart"/>
          </w:tcPr>
          <w:p w:rsidR="00552535" w:rsidRPr="004F4A04" w:rsidRDefault="00552535" w:rsidP="00552535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Исполнитель-администрация Плесского сельсовета</w:t>
            </w:r>
          </w:p>
          <w:p w:rsidR="00552535" w:rsidRPr="004F4A04" w:rsidRDefault="00552535" w:rsidP="00552535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52535" w:rsidRPr="004F4A04" w:rsidRDefault="00552535" w:rsidP="00552535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 xml:space="preserve">Итого </w:t>
            </w:r>
          </w:p>
        </w:tc>
        <w:tc>
          <w:tcPr>
            <w:tcW w:w="1134" w:type="dxa"/>
            <w:vAlign w:val="bottom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Align w:val="bottom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552535" w:rsidRPr="004F4A04" w:rsidRDefault="00552535" w:rsidP="00552535">
            <w:pPr>
              <w:ind w:left="-108"/>
              <w:rPr>
                <w:rFonts w:ascii="Times New Roman" w:hAnsi="Times New Roman" w:cs="Times New Roman"/>
                <w:sz w:val="15"/>
                <w:szCs w:val="15"/>
              </w:rPr>
            </w:pPr>
            <w:r w:rsidRPr="004F4A04">
              <w:rPr>
                <w:rFonts w:ascii="Times New Roman" w:hAnsi="Times New Roman" w:cs="Times New Roman"/>
                <w:sz w:val="15"/>
                <w:szCs w:val="15"/>
              </w:rPr>
              <w:t>Уровень износа коммунальной инфраструктуры</w:t>
            </w:r>
          </w:p>
        </w:tc>
        <w:tc>
          <w:tcPr>
            <w:tcW w:w="1119" w:type="dxa"/>
          </w:tcPr>
          <w:p w:rsidR="00552535" w:rsidRPr="004F4A04" w:rsidRDefault="00552535" w:rsidP="00552535">
            <w:pPr>
              <w:pStyle w:val="ConsPlusNormal"/>
              <w:rPr>
                <w:rFonts w:ascii="Times New Roman" w:hAnsi="Times New Roman" w:cs="Times New Roman"/>
                <w:sz w:val="15"/>
                <w:szCs w:val="15"/>
              </w:rPr>
            </w:pPr>
            <w:r w:rsidRPr="004F4A04">
              <w:rPr>
                <w:rFonts w:ascii="Times New Roman" w:hAnsi="Times New Roman" w:cs="Times New Roman"/>
                <w:sz w:val="15"/>
                <w:szCs w:val="15"/>
              </w:rPr>
              <w:t>Прилож №1</w:t>
            </w:r>
          </w:p>
          <w:p w:rsidR="00552535" w:rsidRPr="004F4A04" w:rsidRDefault="00552535" w:rsidP="00552535">
            <w:pPr>
              <w:ind w:left="-108"/>
              <w:rPr>
                <w:rFonts w:ascii="Times New Roman" w:hAnsi="Times New Roman" w:cs="Times New Roman"/>
                <w:sz w:val="15"/>
                <w:szCs w:val="15"/>
              </w:rPr>
            </w:pPr>
            <w:r w:rsidRPr="004F4A04">
              <w:rPr>
                <w:rFonts w:ascii="Times New Roman" w:hAnsi="Times New Roman" w:cs="Times New Roman"/>
                <w:sz w:val="15"/>
                <w:szCs w:val="15"/>
              </w:rPr>
              <w:t>Показатель 1.3</w:t>
            </w:r>
          </w:p>
        </w:tc>
      </w:tr>
      <w:tr w:rsidR="00552535" w:rsidTr="00F46D70">
        <w:trPr>
          <w:trHeight w:val="262"/>
        </w:trPr>
        <w:tc>
          <w:tcPr>
            <w:tcW w:w="675" w:type="dxa"/>
            <w:vMerge/>
            <w:vAlign w:val="center"/>
          </w:tcPr>
          <w:p w:rsidR="00552535" w:rsidRPr="004F4A04" w:rsidRDefault="00552535" w:rsidP="0055253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552535" w:rsidRPr="001716E2" w:rsidRDefault="00552535" w:rsidP="00552535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552535" w:rsidRPr="004F4A04" w:rsidRDefault="00552535" w:rsidP="00552535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2020</w:t>
            </w:r>
          </w:p>
        </w:tc>
        <w:tc>
          <w:tcPr>
            <w:tcW w:w="1134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43%</w:t>
            </w:r>
          </w:p>
        </w:tc>
        <w:tc>
          <w:tcPr>
            <w:tcW w:w="1119" w:type="dxa"/>
            <w:vAlign w:val="bottom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52535" w:rsidTr="00F46D70">
        <w:trPr>
          <w:trHeight w:val="218"/>
        </w:trPr>
        <w:tc>
          <w:tcPr>
            <w:tcW w:w="675" w:type="dxa"/>
            <w:vMerge/>
            <w:vAlign w:val="center"/>
          </w:tcPr>
          <w:p w:rsidR="00552535" w:rsidRPr="004F4A04" w:rsidRDefault="00552535" w:rsidP="0055253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552535" w:rsidRPr="001716E2" w:rsidRDefault="00552535" w:rsidP="00552535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552535" w:rsidRPr="004F4A04" w:rsidRDefault="00552535" w:rsidP="00552535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2021</w:t>
            </w:r>
          </w:p>
        </w:tc>
        <w:tc>
          <w:tcPr>
            <w:tcW w:w="1134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Align w:val="bottom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52535" w:rsidTr="00F46D70">
        <w:trPr>
          <w:trHeight w:val="218"/>
        </w:trPr>
        <w:tc>
          <w:tcPr>
            <w:tcW w:w="675" w:type="dxa"/>
            <w:vMerge/>
            <w:vAlign w:val="center"/>
          </w:tcPr>
          <w:p w:rsidR="00552535" w:rsidRPr="004F4A04" w:rsidRDefault="00552535" w:rsidP="0055253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552535" w:rsidRPr="001716E2" w:rsidRDefault="00552535" w:rsidP="00552535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552535" w:rsidRPr="004F4A04" w:rsidRDefault="00552535" w:rsidP="00552535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2022</w:t>
            </w:r>
          </w:p>
        </w:tc>
        <w:tc>
          <w:tcPr>
            <w:tcW w:w="1134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Align w:val="bottom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52535" w:rsidTr="00F46D70">
        <w:trPr>
          <w:trHeight w:val="109"/>
        </w:trPr>
        <w:tc>
          <w:tcPr>
            <w:tcW w:w="675" w:type="dxa"/>
            <w:vMerge/>
            <w:vAlign w:val="center"/>
          </w:tcPr>
          <w:p w:rsidR="00552535" w:rsidRPr="004F4A04" w:rsidRDefault="00552535" w:rsidP="0055253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552535" w:rsidRPr="001716E2" w:rsidRDefault="00552535" w:rsidP="00552535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552535" w:rsidRPr="004F4A04" w:rsidRDefault="00552535" w:rsidP="00552535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2023</w:t>
            </w:r>
          </w:p>
        </w:tc>
        <w:tc>
          <w:tcPr>
            <w:tcW w:w="1134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52535" w:rsidTr="00F46D70">
        <w:trPr>
          <w:trHeight w:val="131"/>
        </w:trPr>
        <w:tc>
          <w:tcPr>
            <w:tcW w:w="675" w:type="dxa"/>
            <w:vMerge/>
            <w:vAlign w:val="center"/>
          </w:tcPr>
          <w:p w:rsidR="00552535" w:rsidRPr="004F4A04" w:rsidRDefault="00552535" w:rsidP="0055253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552535" w:rsidRPr="001716E2" w:rsidRDefault="00552535" w:rsidP="00552535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552535" w:rsidRPr="004F4A04" w:rsidRDefault="00552535" w:rsidP="00552535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2024</w:t>
            </w:r>
          </w:p>
        </w:tc>
        <w:tc>
          <w:tcPr>
            <w:tcW w:w="1134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552535" w:rsidRPr="004F4A04" w:rsidRDefault="00552535" w:rsidP="005525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47557" w:rsidTr="00F46D70">
        <w:trPr>
          <w:trHeight w:val="240"/>
        </w:trPr>
        <w:tc>
          <w:tcPr>
            <w:tcW w:w="675" w:type="dxa"/>
            <w:vMerge w:val="restart"/>
            <w:vAlign w:val="center"/>
          </w:tcPr>
          <w:p w:rsidR="00C47557" w:rsidRPr="004F4A04" w:rsidRDefault="00C47557" w:rsidP="00C475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1.3.0.</w:t>
            </w:r>
          </w:p>
        </w:tc>
        <w:tc>
          <w:tcPr>
            <w:tcW w:w="3969" w:type="dxa"/>
            <w:vMerge w:val="restart"/>
          </w:tcPr>
          <w:p w:rsidR="00C47557" w:rsidRPr="00D94EB2" w:rsidRDefault="00C47557" w:rsidP="00C47557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D94EB2">
              <w:rPr>
                <w:rFonts w:ascii="Times New Roman" w:hAnsi="Times New Roman" w:cs="Times New Roman"/>
                <w:sz w:val="18"/>
                <w:szCs w:val="18"/>
              </w:rPr>
              <w:t>Расходы на разработку схемы теплоснабжения</w:t>
            </w:r>
          </w:p>
        </w:tc>
        <w:tc>
          <w:tcPr>
            <w:tcW w:w="1276" w:type="dxa"/>
            <w:vMerge w:val="restart"/>
          </w:tcPr>
          <w:p w:rsidR="00C47557" w:rsidRPr="004F4A04" w:rsidRDefault="00C47557" w:rsidP="00C47557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Исполнитель-администрация Плесского сельсовета</w:t>
            </w:r>
          </w:p>
          <w:p w:rsidR="00C47557" w:rsidRPr="004F4A04" w:rsidRDefault="00C47557" w:rsidP="00C47557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47557" w:rsidRPr="004F4A04" w:rsidRDefault="00C47557" w:rsidP="00C47557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47557" w:rsidRPr="004F4A04" w:rsidRDefault="00C47557" w:rsidP="00C47557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C47557" w:rsidRPr="004F4A04" w:rsidRDefault="00C47557" w:rsidP="00C47557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 xml:space="preserve">Итого </w:t>
            </w:r>
          </w:p>
        </w:tc>
        <w:tc>
          <w:tcPr>
            <w:tcW w:w="1134" w:type="dxa"/>
            <w:vAlign w:val="bottom"/>
          </w:tcPr>
          <w:p w:rsidR="00C47557" w:rsidRPr="004F4A04" w:rsidRDefault="00C47557" w:rsidP="00C47557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50,000</w:t>
            </w:r>
          </w:p>
        </w:tc>
        <w:tc>
          <w:tcPr>
            <w:tcW w:w="1276" w:type="dxa"/>
            <w:vAlign w:val="bottom"/>
          </w:tcPr>
          <w:p w:rsidR="00C47557" w:rsidRPr="004F4A04" w:rsidRDefault="00C47557" w:rsidP="00C47557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50,000</w:t>
            </w:r>
          </w:p>
        </w:tc>
        <w:tc>
          <w:tcPr>
            <w:tcW w:w="1276" w:type="dxa"/>
          </w:tcPr>
          <w:p w:rsidR="00C47557" w:rsidRPr="004F4A04" w:rsidRDefault="00C47557" w:rsidP="00C47557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C47557" w:rsidRPr="004F4A04" w:rsidRDefault="00C47557" w:rsidP="00C47557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C47557" w:rsidRPr="004F4A04" w:rsidRDefault="00C47557" w:rsidP="00C47557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C47557" w:rsidRPr="004F4A04" w:rsidRDefault="00C47557" w:rsidP="00C47557">
            <w:pPr>
              <w:ind w:left="-108"/>
              <w:rPr>
                <w:rFonts w:ascii="Times New Roman" w:hAnsi="Times New Roman" w:cs="Times New Roman"/>
                <w:sz w:val="15"/>
                <w:szCs w:val="15"/>
              </w:rPr>
            </w:pPr>
            <w:r w:rsidRPr="004F4A04">
              <w:rPr>
                <w:rFonts w:ascii="Times New Roman" w:hAnsi="Times New Roman" w:cs="Times New Roman"/>
                <w:sz w:val="15"/>
                <w:szCs w:val="15"/>
              </w:rPr>
              <w:t>Уровень износа коммунальной инфраструктуры</w:t>
            </w:r>
          </w:p>
        </w:tc>
        <w:tc>
          <w:tcPr>
            <w:tcW w:w="1119" w:type="dxa"/>
          </w:tcPr>
          <w:p w:rsidR="00C47557" w:rsidRPr="004F4A04" w:rsidRDefault="00C47557" w:rsidP="00C47557">
            <w:pPr>
              <w:pStyle w:val="ConsPlusNormal"/>
              <w:rPr>
                <w:rFonts w:ascii="Times New Roman" w:hAnsi="Times New Roman" w:cs="Times New Roman"/>
                <w:sz w:val="15"/>
                <w:szCs w:val="15"/>
              </w:rPr>
            </w:pPr>
            <w:r w:rsidRPr="004F4A04">
              <w:rPr>
                <w:rFonts w:ascii="Times New Roman" w:hAnsi="Times New Roman" w:cs="Times New Roman"/>
                <w:sz w:val="15"/>
                <w:szCs w:val="15"/>
              </w:rPr>
              <w:t>Прилож №1</w:t>
            </w:r>
          </w:p>
          <w:p w:rsidR="00C47557" w:rsidRPr="004F4A04" w:rsidRDefault="00C47557" w:rsidP="00C47557">
            <w:pPr>
              <w:ind w:left="-108"/>
              <w:rPr>
                <w:rFonts w:ascii="Times New Roman" w:hAnsi="Times New Roman" w:cs="Times New Roman"/>
                <w:sz w:val="15"/>
                <w:szCs w:val="15"/>
              </w:rPr>
            </w:pPr>
            <w:r w:rsidRPr="004F4A04">
              <w:rPr>
                <w:rFonts w:ascii="Times New Roman" w:hAnsi="Times New Roman" w:cs="Times New Roman"/>
                <w:sz w:val="15"/>
                <w:szCs w:val="15"/>
              </w:rPr>
              <w:t>Показатель 1.3</w:t>
            </w:r>
          </w:p>
        </w:tc>
      </w:tr>
      <w:tr w:rsidR="00C47557" w:rsidTr="00F46D70">
        <w:trPr>
          <w:trHeight w:val="327"/>
        </w:trPr>
        <w:tc>
          <w:tcPr>
            <w:tcW w:w="675" w:type="dxa"/>
            <w:vMerge/>
            <w:vAlign w:val="center"/>
          </w:tcPr>
          <w:p w:rsidR="00C47557" w:rsidRPr="004F4A04" w:rsidRDefault="00C47557" w:rsidP="00C4755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C47557" w:rsidRPr="00D94EB2" w:rsidRDefault="00C47557" w:rsidP="00C47557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C47557" w:rsidRPr="004F4A04" w:rsidRDefault="00C47557" w:rsidP="00C47557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C47557" w:rsidRPr="004F4A04" w:rsidRDefault="00C47557" w:rsidP="00C47557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2020</w:t>
            </w:r>
          </w:p>
        </w:tc>
        <w:tc>
          <w:tcPr>
            <w:tcW w:w="1134" w:type="dxa"/>
          </w:tcPr>
          <w:p w:rsidR="00C47557" w:rsidRPr="004F4A04" w:rsidRDefault="00C47557" w:rsidP="00C47557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50,000</w:t>
            </w:r>
          </w:p>
        </w:tc>
        <w:tc>
          <w:tcPr>
            <w:tcW w:w="1276" w:type="dxa"/>
          </w:tcPr>
          <w:p w:rsidR="00C47557" w:rsidRPr="004F4A04" w:rsidRDefault="00C47557" w:rsidP="00C47557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50,000</w:t>
            </w:r>
          </w:p>
        </w:tc>
        <w:tc>
          <w:tcPr>
            <w:tcW w:w="1276" w:type="dxa"/>
          </w:tcPr>
          <w:p w:rsidR="00C47557" w:rsidRPr="004F4A04" w:rsidRDefault="00C47557" w:rsidP="00C47557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C47557" w:rsidRPr="004F4A04" w:rsidRDefault="00C47557" w:rsidP="00C47557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C47557" w:rsidRPr="004F4A04" w:rsidRDefault="00C47557" w:rsidP="00C47557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C47557" w:rsidRPr="004F4A04" w:rsidRDefault="00C47557" w:rsidP="00C475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43%</w:t>
            </w:r>
          </w:p>
        </w:tc>
        <w:tc>
          <w:tcPr>
            <w:tcW w:w="1119" w:type="dxa"/>
            <w:vAlign w:val="bottom"/>
          </w:tcPr>
          <w:p w:rsidR="00C47557" w:rsidRPr="004F4A04" w:rsidRDefault="00C47557" w:rsidP="00C475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47557" w:rsidTr="00F46D70">
        <w:trPr>
          <w:trHeight w:val="196"/>
        </w:trPr>
        <w:tc>
          <w:tcPr>
            <w:tcW w:w="675" w:type="dxa"/>
            <w:vMerge/>
            <w:vAlign w:val="center"/>
          </w:tcPr>
          <w:p w:rsidR="00C47557" w:rsidRPr="004F4A04" w:rsidRDefault="00C47557" w:rsidP="00C4755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C47557" w:rsidRPr="00D94EB2" w:rsidRDefault="00C47557" w:rsidP="00C47557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C47557" w:rsidRPr="004F4A04" w:rsidRDefault="00C47557" w:rsidP="00C47557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C47557" w:rsidRPr="004F4A04" w:rsidRDefault="00C47557" w:rsidP="00C47557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2021</w:t>
            </w:r>
          </w:p>
        </w:tc>
        <w:tc>
          <w:tcPr>
            <w:tcW w:w="1134" w:type="dxa"/>
          </w:tcPr>
          <w:p w:rsidR="00C47557" w:rsidRPr="004F4A04" w:rsidRDefault="00C47557" w:rsidP="00C47557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C47557" w:rsidRPr="004F4A04" w:rsidRDefault="00C47557" w:rsidP="00C47557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C47557" w:rsidRPr="004F4A04" w:rsidRDefault="00C47557" w:rsidP="00C47557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C47557" w:rsidRPr="004F4A04" w:rsidRDefault="00C47557" w:rsidP="00C47557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C47557" w:rsidRPr="004F4A04" w:rsidRDefault="00C47557" w:rsidP="00C47557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Align w:val="bottom"/>
          </w:tcPr>
          <w:p w:rsidR="00C47557" w:rsidRPr="004F4A04" w:rsidRDefault="00C47557" w:rsidP="00C475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C47557" w:rsidRPr="004F4A04" w:rsidRDefault="00C47557" w:rsidP="00C475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47557" w:rsidTr="00F46D70">
        <w:trPr>
          <w:trHeight w:val="197"/>
        </w:trPr>
        <w:tc>
          <w:tcPr>
            <w:tcW w:w="675" w:type="dxa"/>
            <w:vMerge/>
            <w:vAlign w:val="center"/>
          </w:tcPr>
          <w:p w:rsidR="00C47557" w:rsidRPr="004F4A04" w:rsidRDefault="00C47557" w:rsidP="00C4755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C47557" w:rsidRPr="00D94EB2" w:rsidRDefault="00C47557" w:rsidP="00C47557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C47557" w:rsidRPr="004F4A04" w:rsidRDefault="00C47557" w:rsidP="00C47557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C47557" w:rsidRPr="004F4A04" w:rsidRDefault="00C47557" w:rsidP="00C47557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2022</w:t>
            </w:r>
          </w:p>
        </w:tc>
        <w:tc>
          <w:tcPr>
            <w:tcW w:w="1134" w:type="dxa"/>
          </w:tcPr>
          <w:p w:rsidR="00C47557" w:rsidRPr="004F4A04" w:rsidRDefault="00C47557" w:rsidP="00C47557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C47557" w:rsidRPr="004F4A04" w:rsidRDefault="00C47557" w:rsidP="00C47557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C47557" w:rsidRPr="004F4A04" w:rsidRDefault="00C47557" w:rsidP="00C47557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C47557" w:rsidRPr="004F4A04" w:rsidRDefault="00C47557" w:rsidP="00C47557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C47557" w:rsidRPr="004F4A04" w:rsidRDefault="00C47557" w:rsidP="00C47557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Align w:val="bottom"/>
          </w:tcPr>
          <w:p w:rsidR="00C47557" w:rsidRPr="004F4A04" w:rsidRDefault="00C47557" w:rsidP="00C475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C47557" w:rsidRPr="004F4A04" w:rsidRDefault="00C47557" w:rsidP="00C475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47557" w:rsidTr="00F46D70">
        <w:trPr>
          <w:trHeight w:val="218"/>
        </w:trPr>
        <w:tc>
          <w:tcPr>
            <w:tcW w:w="675" w:type="dxa"/>
            <w:vMerge/>
            <w:vAlign w:val="center"/>
          </w:tcPr>
          <w:p w:rsidR="00C47557" w:rsidRPr="004F4A04" w:rsidRDefault="00C47557" w:rsidP="00C4755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C47557" w:rsidRPr="00D94EB2" w:rsidRDefault="00C47557" w:rsidP="00C47557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C47557" w:rsidRPr="004F4A04" w:rsidRDefault="00C47557" w:rsidP="00C47557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C47557" w:rsidRPr="004F4A04" w:rsidRDefault="00C47557" w:rsidP="00C47557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2023</w:t>
            </w:r>
          </w:p>
        </w:tc>
        <w:tc>
          <w:tcPr>
            <w:tcW w:w="1134" w:type="dxa"/>
          </w:tcPr>
          <w:p w:rsidR="00C47557" w:rsidRPr="004F4A04" w:rsidRDefault="00C47557" w:rsidP="00C47557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C47557" w:rsidRPr="004F4A04" w:rsidRDefault="00C47557" w:rsidP="00C47557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C47557" w:rsidRPr="004F4A04" w:rsidRDefault="00C47557" w:rsidP="00C47557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C47557" w:rsidRPr="004F4A04" w:rsidRDefault="00C47557" w:rsidP="00C47557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C47557" w:rsidRPr="004F4A04" w:rsidRDefault="00C47557" w:rsidP="00C47557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C47557" w:rsidRPr="004F4A04" w:rsidRDefault="00C47557" w:rsidP="00C47557">
            <w:pPr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C47557" w:rsidRPr="004F4A04" w:rsidRDefault="00C47557" w:rsidP="00C475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47557" w:rsidTr="00F46D70">
        <w:trPr>
          <w:trHeight w:val="305"/>
        </w:trPr>
        <w:tc>
          <w:tcPr>
            <w:tcW w:w="675" w:type="dxa"/>
            <w:vMerge/>
            <w:vAlign w:val="center"/>
          </w:tcPr>
          <w:p w:rsidR="00C47557" w:rsidRPr="004F4A04" w:rsidRDefault="00C47557" w:rsidP="00C4755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C47557" w:rsidRPr="00D94EB2" w:rsidRDefault="00C47557" w:rsidP="00C47557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C47557" w:rsidRPr="004F4A04" w:rsidRDefault="00C47557" w:rsidP="00C47557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C47557" w:rsidRPr="004F4A04" w:rsidRDefault="00C47557" w:rsidP="00C47557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2024</w:t>
            </w:r>
          </w:p>
        </w:tc>
        <w:tc>
          <w:tcPr>
            <w:tcW w:w="1134" w:type="dxa"/>
          </w:tcPr>
          <w:p w:rsidR="00C47557" w:rsidRPr="004F4A04" w:rsidRDefault="00C47557" w:rsidP="00C47557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C47557" w:rsidRPr="004F4A04" w:rsidRDefault="00C47557" w:rsidP="00C47557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C47557" w:rsidRPr="004F4A04" w:rsidRDefault="00C47557" w:rsidP="00C47557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C47557" w:rsidRPr="004F4A04" w:rsidRDefault="00C47557" w:rsidP="00C47557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C47557" w:rsidRPr="004F4A04" w:rsidRDefault="00C47557" w:rsidP="00C47557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C47557" w:rsidRPr="004F4A04" w:rsidRDefault="00C47557" w:rsidP="00C47557">
            <w:pPr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C47557" w:rsidRPr="004F4A04" w:rsidRDefault="00C47557" w:rsidP="00C47557">
            <w:pPr>
              <w:jc w:val="center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</w:tr>
      <w:tr w:rsidR="00C47557" w:rsidTr="00F46D70">
        <w:trPr>
          <w:trHeight w:val="1178"/>
        </w:trPr>
        <w:tc>
          <w:tcPr>
            <w:tcW w:w="675" w:type="dxa"/>
            <w:vMerge w:val="restart"/>
            <w:vAlign w:val="center"/>
          </w:tcPr>
          <w:p w:rsidR="00C47557" w:rsidRPr="004F4A04" w:rsidRDefault="00C47557" w:rsidP="00C475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1.3.1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969" w:type="dxa"/>
            <w:vMerge w:val="restart"/>
          </w:tcPr>
          <w:p w:rsidR="00C47557" w:rsidRPr="004F4A04" w:rsidRDefault="00C47557" w:rsidP="00C47557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>Расходы на обеспечение комплексного развития сельских территорий (развитие газификации на сельских территориях), строительство газопровода в с.Русская Муромка Мокшанского района Пензенской области:</w:t>
            </w:r>
          </w:p>
          <w:p w:rsidR="00C47557" w:rsidRPr="004F4A04" w:rsidRDefault="00C47557" w:rsidP="00C47557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-оказание услуг по составлению проектно-</w:t>
            </w:r>
          </w:p>
          <w:p w:rsidR="00C47557" w:rsidRPr="004F4A04" w:rsidRDefault="00C47557" w:rsidP="00C47557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сметной документации на «Строительство внутрипоселкового газопровода высокого и низкого давления в с.Русская Муромка Мокшанского района Пензенской области»;</w:t>
            </w:r>
          </w:p>
          <w:p w:rsidR="00C47557" w:rsidRPr="004F4A04" w:rsidRDefault="00C47557" w:rsidP="00C47557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-  строительство внутрипоселкового газопровода высокого и низкого давления в с.Русская Муромка Мокшанского района Пензенской области;</w:t>
            </w:r>
          </w:p>
          <w:p w:rsidR="00C47557" w:rsidRPr="004F4A04" w:rsidRDefault="00C47557" w:rsidP="00845FF1">
            <w:pPr>
              <w:ind w:left="-108"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-дополнительные расходы </w:t>
            </w:r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br/>
              <w:t>(расчет потребности в тепле т топливе для газоснабжения 24-х жилых домов, прочие расходы сопутствующие строительству внутрипоселкового газопровода высокого и низкого давления в с</w:t>
            </w:r>
            <w:proofErr w:type="gram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.Р</w:t>
            </w:r>
            <w:proofErr w:type="gram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усская Муромка Мокшанского района Пензенской области )</w:t>
            </w:r>
          </w:p>
          <w:p w:rsidR="00C47557" w:rsidRDefault="00C47557" w:rsidP="00845FF1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археологическая разведка с целью выявления объектов культурного наследия (памятников истории и культуры) для проектирования объекта: «Строительство внутрипоселкового газопровода высокого и низкого давления в с. Русская Муромка Мокшанского района Пензенской области»</w:t>
            </w:r>
          </w:p>
          <w:p w:rsidR="00C47557" w:rsidRPr="00F331A5" w:rsidRDefault="00C47557" w:rsidP="00C47557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>
              <w:rPr>
                <w:bCs/>
                <w:iCs/>
                <w:sz w:val="18"/>
                <w:szCs w:val="18"/>
              </w:rPr>
              <w:t xml:space="preserve"> </w:t>
            </w:r>
            <w:r w:rsidRPr="008B2D6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строительный контроль за строительством газовых сетей в с.Русская Муромка Плесского сельсовета Мокшанского района Пензенской области</w:t>
            </w:r>
          </w:p>
        </w:tc>
        <w:tc>
          <w:tcPr>
            <w:tcW w:w="1276" w:type="dxa"/>
            <w:vMerge w:val="restart"/>
          </w:tcPr>
          <w:p w:rsidR="00C47557" w:rsidRDefault="00C47557" w:rsidP="00F46D70">
            <w:pPr>
              <w:spacing w:line="216" w:lineRule="auto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Исполнитель-администрация Плесского сельсовета</w:t>
            </w:r>
          </w:p>
          <w:p w:rsidR="00C47557" w:rsidRDefault="00C47557" w:rsidP="00C47557">
            <w:pPr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47557" w:rsidRPr="004F4A04" w:rsidRDefault="00C47557" w:rsidP="00C47557">
            <w:pPr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C47557" w:rsidRPr="004F4A04" w:rsidRDefault="00C47557" w:rsidP="00C47557">
            <w:pPr>
              <w:spacing w:line="48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Align w:val="bottom"/>
          </w:tcPr>
          <w:p w:rsidR="00C47557" w:rsidRPr="004F4A04" w:rsidRDefault="00C47557" w:rsidP="00C47557">
            <w:pPr>
              <w:spacing w:line="48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3714,264</w:t>
            </w:r>
          </w:p>
        </w:tc>
        <w:tc>
          <w:tcPr>
            <w:tcW w:w="1276" w:type="dxa"/>
            <w:vAlign w:val="bottom"/>
          </w:tcPr>
          <w:p w:rsidR="00C47557" w:rsidRPr="004F4A04" w:rsidRDefault="00C47557" w:rsidP="00C47557">
            <w:pPr>
              <w:spacing w:line="48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559,170</w:t>
            </w:r>
          </w:p>
        </w:tc>
        <w:tc>
          <w:tcPr>
            <w:tcW w:w="1276" w:type="dxa"/>
          </w:tcPr>
          <w:p w:rsidR="00C47557" w:rsidRPr="004F4A04" w:rsidRDefault="00C47557" w:rsidP="00C47557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C47557" w:rsidRDefault="00C47557" w:rsidP="00C47557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C47557" w:rsidRDefault="00C47557" w:rsidP="00C47557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C47557" w:rsidRDefault="00C47557" w:rsidP="00C47557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C47557" w:rsidRDefault="00C47557" w:rsidP="00C47557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C47557" w:rsidRPr="004F4A04" w:rsidRDefault="00C47557" w:rsidP="00C47557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2320,000</w:t>
            </w:r>
          </w:p>
        </w:tc>
        <w:tc>
          <w:tcPr>
            <w:tcW w:w="1418" w:type="dxa"/>
          </w:tcPr>
          <w:p w:rsidR="00C47557" w:rsidRDefault="00C47557" w:rsidP="00C47557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C47557" w:rsidRDefault="00C47557" w:rsidP="00C47557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C47557" w:rsidRDefault="00C47557" w:rsidP="00C47557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C47557" w:rsidRDefault="00C47557" w:rsidP="00C47557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C47557" w:rsidRPr="004F4A04" w:rsidRDefault="00C47557" w:rsidP="00C47557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835,094</w:t>
            </w:r>
          </w:p>
        </w:tc>
        <w:tc>
          <w:tcPr>
            <w:tcW w:w="1276" w:type="dxa"/>
          </w:tcPr>
          <w:p w:rsidR="00C47557" w:rsidRDefault="00C47557" w:rsidP="00C475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C47557" w:rsidRDefault="00C47557" w:rsidP="00C475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47557" w:rsidTr="00F46D70">
        <w:trPr>
          <w:trHeight w:val="502"/>
        </w:trPr>
        <w:tc>
          <w:tcPr>
            <w:tcW w:w="675" w:type="dxa"/>
            <w:vMerge/>
            <w:vAlign w:val="center"/>
          </w:tcPr>
          <w:p w:rsidR="00C47557" w:rsidRPr="004F4A04" w:rsidRDefault="00C47557" w:rsidP="00C4755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C47557" w:rsidRPr="004F4A04" w:rsidRDefault="00C47557" w:rsidP="00C47557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C47557" w:rsidRPr="004F4A04" w:rsidRDefault="00C47557" w:rsidP="00C47557">
            <w:pPr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C47557" w:rsidRPr="004F4A04" w:rsidRDefault="00C47557" w:rsidP="00C47557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 xml:space="preserve"> </w:t>
            </w:r>
          </w:p>
          <w:p w:rsidR="00C47557" w:rsidRPr="004F4A04" w:rsidRDefault="00C47557" w:rsidP="00C47557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2020</w:t>
            </w:r>
          </w:p>
        </w:tc>
        <w:tc>
          <w:tcPr>
            <w:tcW w:w="1134" w:type="dxa"/>
            <w:vAlign w:val="bottom"/>
          </w:tcPr>
          <w:p w:rsidR="00C47557" w:rsidRPr="004F4A04" w:rsidRDefault="00C47557" w:rsidP="00C47557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991,594</w:t>
            </w:r>
          </w:p>
        </w:tc>
        <w:tc>
          <w:tcPr>
            <w:tcW w:w="1276" w:type="dxa"/>
            <w:vAlign w:val="bottom"/>
          </w:tcPr>
          <w:p w:rsidR="00C47557" w:rsidRPr="004F4A04" w:rsidRDefault="00C47557" w:rsidP="00C47557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156,500</w:t>
            </w:r>
          </w:p>
        </w:tc>
        <w:tc>
          <w:tcPr>
            <w:tcW w:w="1276" w:type="dxa"/>
          </w:tcPr>
          <w:p w:rsidR="00C47557" w:rsidRPr="004F4A04" w:rsidRDefault="00C47557" w:rsidP="00C47557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C47557" w:rsidRDefault="00C47557" w:rsidP="00C47557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C47557" w:rsidRDefault="00C47557" w:rsidP="00C47557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C47557" w:rsidRDefault="00C47557" w:rsidP="00C47557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C47557" w:rsidRDefault="00C47557" w:rsidP="00C47557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C47557" w:rsidRDefault="00C47557" w:rsidP="00C47557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C47557" w:rsidRDefault="00C47557" w:rsidP="00C47557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C47557" w:rsidRDefault="00C47557" w:rsidP="00C47557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C47557" w:rsidRDefault="00C47557" w:rsidP="00C47557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C47557" w:rsidRDefault="00C47557" w:rsidP="00C47557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C47557" w:rsidRDefault="00C47557" w:rsidP="00C47557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C47557" w:rsidRDefault="00C47557" w:rsidP="00C47557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C47557" w:rsidRDefault="00C47557" w:rsidP="00C47557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835,094</w:t>
            </w:r>
          </w:p>
        </w:tc>
        <w:tc>
          <w:tcPr>
            <w:tcW w:w="1276" w:type="dxa"/>
          </w:tcPr>
          <w:p w:rsidR="00C47557" w:rsidRDefault="00C47557" w:rsidP="00C475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C47557" w:rsidRDefault="00C47557" w:rsidP="00C475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47557" w:rsidTr="00F46D70">
        <w:trPr>
          <w:trHeight w:val="480"/>
        </w:trPr>
        <w:tc>
          <w:tcPr>
            <w:tcW w:w="675" w:type="dxa"/>
            <w:vMerge/>
            <w:vAlign w:val="center"/>
          </w:tcPr>
          <w:p w:rsidR="00C47557" w:rsidRPr="004F4A04" w:rsidRDefault="00C47557" w:rsidP="00C4755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C47557" w:rsidRPr="004F4A04" w:rsidRDefault="00C47557" w:rsidP="00C47557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C47557" w:rsidRPr="004F4A04" w:rsidRDefault="00C47557" w:rsidP="00C47557">
            <w:pPr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C47557" w:rsidRPr="004F4A04" w:rsidRDefault="00C47557" w:rsidP="00C47557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2021</w:t>
            </w:r>
          </w:p>
        </w:tc>
        <w:tc>
          <w:tcPr>
            <w:tcW w:w="1134" w:type="dxa"/>
          </w:tcPr>
          <w:p w:rsidR="00C47557" w:rsidRDefault="00C47557" w:rsidP="00C47557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C47557" w:rsidRDefault="00C47557" w:rsidP="00C47557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C47557" w:rsidRPr="004F4A04" w:rsidRDefault="00C47557" w:rsidP="00C47557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2722,670</w:t>
            </w:r>
          </w:p>
        </w:tc>
        <w:tc>
          <w:tcPr>
            <w:tcW w:w="1276" w:type="dxa"/>
          </w:tcPr>
          <w:p w:rsidR="00C47557" w:rsidRDefault="00C47557" w:rsidP="00C47557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C47557" w:rsidRDefault="00C47557" w:rsidP="00C47557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C47557" w:rsidRPr="004F4A04" w:rsidRDefault="00C47557" w:rsidP="00C47557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402,670</w:t>
            </w:r>
          </w:p>
        </w:tc>
        <w:tc>
          <w:tcPr>
            <w:tcW w:w="1276" w:type="dxa"/>
          </w:tcPr>
          <w:p w:rsidR="00C47557" w:rsidRPr="004F4A04" w:rsidRDefault="00C47557" w:rsidP="00C47557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C47557" w:rsidRDefault="00C47557" w:rsidP="00C47557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C47557" w:rsidRDefault="00C47557" w:rsidP="00C47557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C47557" w:rsidRPr="004F4A04" w:rsidRDefault="00C47557" w:rsidP="00C47557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2320,000</w:t>
            </w:r>
          </w:p>
        </w:tc>
        <w:tc>
          <w:tcPr>
            <w:tcW w:w="1418" w:type="dxa"/>
          </w:tcPr>
          <w:p w:rsidR="00C47557" w:rsidRPr="004F4A04" w:rsidRDefault="00C47557" w:rsidP="00C47557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C47557" w:rsidRDefault="00C47557" w:rsidP="00C475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C47557" w:rsidRDefault="00C47557" w:rsidP="00C475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47557" w:rsidTr="00F46D70">
        <w:trPr>
          <w:trHeight w:val="655"/>
        </w:trPr>
        <w:tc>
          <w:tcPr>
            <w:tcW w:w="675" w:type="dxa"/>
            <w:vMerge/>
            <w:vAlign w:val="center"/>
          </w:tcPr>
          <w:p w:rsidR="00C47557" w:rsidRPr="004F4A04" w:rsidRDefault="00C47557" w:rsidP="00C4755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C47557" w:rsidRPr="004F4A04" w:rsidRDefault="00C47557" w:rsidP="00C47557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C47557" w:rsidRPr="004F4A04" w:rsidRDefault="00C47557" w:rsidP="00C47557">
            <w:pPr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C47557" w:rsidRPr="004F4A04" w:rsidRDefault="00C47557" w:rsidP="00C47557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2022</w:t>
            </w:r>
          </w:p>
        </w:tc>
        <w:tc>
          <w:tcPr>
            <w:tcW w:w="1134" w:type="dxa"/>
          </w:tcPr>
          <w:p w:rsidR="00C47557" w:rsidRPr="004F4A04" w:rsidRDefault="00C47557" w:rsidP="00C47557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C47557" w:rsidRPr="004F4A04" w:rsidRDefault="00C47557" w:rsidP="00C47557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C47557" w:rsidRPr="004F4A04" w:rsidRDefault="00C47557" w:rsidP="00C47557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C47557" w:rsidRPr="004F4A04" w:rsidRDefault="00C47557" w:rsidP="00C47557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C47557" w:rsidRPr="004F4A04" w:rsidRDefault="00C47557" w:rsidP="00C47557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C47557" w:rsidRDefault="00C47557" w:rsidP="00C475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C47557" w:rsidRDefault="00C47557" w:rsidP="00C475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47557" w:rsidTr="00F46D70">
        <w:trPr>
          <w:trHeight w:val="502"/>
        </w:trPr>
        <w:tc>
          <w:tcPr>
            <w:tcW w:w="675" w:type="dxa"/>
            <w:vMerge/>
            <w:vAlign w:val="center"/>
          </w:tcPr>
          <w:p w:rsidR="00C47557" w:rsidRPr="004F4A04" w:rsidRDefault="00C47557" w:rsidP="00C4755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C47557" w:rsidRPr="004F4A04" w:rsidRDefault="00C47557" w:rsidP="00C47557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C47557" w:rsidRPr="004F4A04" w:rsidRDefault="00C47557" w:rsidP="00C47557">
            <w:pPr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C47557" w:rsidRPr="004F4A04" w:rsidRDefault="00C47557" w:rsidP="00C47557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2023</w:t>
            </w:r>
          </w:p>
        </w:tc>
        <w:tc>
          <w:tcPr>
            <w:tcW w:w="1134" w:type="dxa"/>
          </w:tcPr>
          <w:p w:rsidR="00C47557" w:rsidRPr="004F4A04" w:rsidRDefault="00C47557" w:rsidP="00C47557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C47557" w:rsidRPr="004F4A04" w:rsidRDefault="00C47557" w:rsidP="00C47557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C47557" w:rsidRPr="004F4A04" w:rsidRDefault="00C47557" w:rsidP="00C47557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C47557" w:rsidRPr="004F4A04" w:rsidRDefault="00C47557" w:rsidP="00C47557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C47557" w:rsidRPr="004F4A04" w:rsidRDefault="00C47557" w:rsidP="00C47557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C47557" w:rsidRDefault="00C47557" w:rsidP="00C475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C47557" w:rsidRDefault="00C47557" w:rsidP="00C475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47557" w:rsidTr="00F46D70">
        <w:trPr>
          <w:trHeight w:val="720"/>
        </w:trPr>
        <w:tc>
          <w:tcPr>
            <w:tcW w:w="675" w:type="dxa"/>
            <w:vMerge/>
            <w:vAlign w:val="center"/>
          </w:tcPr>
          <w:p w:rsidR="00C47557" w:rsidRPr="004F4A04" w:rsidRDefault="00C47557" w:rsidP="00C4755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C47557" w:rsidRPr="004F4A04" w:rsidRDefault="00C47557" w:rsidP="00C47557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C47557" w:rsidRPr="004F4A04" w:rsidRDefault="00C47557" w:rsidP="00C47557">
            <w:pPr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C47557" w:rsidRDefault="00C47557" w:rsidP="00C47557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2024</w:t>
            </w:r>
          </w:p>
        </w:tc>
        <w:tc>
          <w:tcPr>
            <w:tcW w:w="1134" w:type="dxa"/>
          </w:tcPr>
          <w:p w:rsidR="00C47557" w:rsidRPr="004F4A04" w:rsidRDefault="00C47557" w:rsidP="00C47557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C47557" w:rsidRPr="004F4A04" w:rsidRDefault="00C47557" w:rsidP="00C47557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C47557" w:rsidRPr="004F4A04" w:rsidRDefault="00C47557" w:rsidP="00C47557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C47557" w:rsidRPr="004F4A04" w:rsidRDefault="00C47557" w:rsidP="00C47557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C47557" w:rsidRPr="004F4A04" w:rsidRDefault="00C47557" w:rsidP="00C47557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C47557" w:rsidRDefault="00C47557" w:rsidP="00C475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C47557" w:rsidRDefault="00C47557" w:rsidP="00C475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47557" w:rsidTr="00F46D70">
        <w:trPr>
          <w:trHeight w:val="1486"/>
        </w:trPr>
        <w:tc>
          <w:tcPr>
            <w:tcW w:w="675" w:type="dxa"/>
            <w:vMerge/>
            <w:vAlign w:val="center"/>
          </w:tcPr>
          <w:p w:rsidR="00C47557" w:rsidRPr="004F4A04" w:rsidRDefault="00C47557" w:rsidP="00C4755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C47557" w:rsidRPr="004F4A04" w:rsidRDefault="00C47557" w:rsidP="00C47557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C47557" w:rsidRPr="004F4A04" w:rsidRDefault="00C47557" w:rsidP="00C47557">
            <w:pPr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C47557" w:rsidRDefault="00C47557" w:rsidP="00C47557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</w:tcPr>
          <w:p w:rsidR="00C47557" w:rsidRPr="004F4A04" w:rsidRDefault="00C47557" w:rsidP="00C47557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C47557" w:rsidRPr="004F4A04" w:rsidRDefault="00C47557" w:rsidP="00C47557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C47557" w:rsidRPr="004F4A04" w:rsidRDefault="00C47557" w:rsidP="00C47557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C47557" w:rsidRPr="004F4A04" w:rsidRDefault="00C47557" w:rsidP="00C47557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C47557" w:rsidRPr="004F4A04" w:rsidRDefault="00C47557" w:rsidP="00C47557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C47557" w:rsidRDefault="00C47557" w:rsidP="00C475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C47557" w:rsidRDefault="00C47557" w:rsidP="00C475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47557" w:rsidTr="008440D2">
        <w:tc>
          <w:tcPr>
            <w:tcW w:w="15402" w:type="dxa"/>
            <w:gridSpan w:val="11"/>
          </w:tcPr>
          <w:p w:rsidR="00C47557" w:rsidRDefault="00C47557" w:rsidP="00C475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Подпрограмма 2 «Развитие культуры в Плесском сельсовете»</w:t>
            </w:r>
          </w:p>
        </w:tc>
      </w:tr>
      <w:tr w:rsidR="00C47557" w:rsidTr="008440D2">
        <w:tc>
          <w:tcPr>
            <w:tcW w:w="15402" w:type="dxa"/>
            <w:gridSpan w:val="11"/>
          </w:tcPr>
          <w:p w:rsidR="00C47557" w:rsidRDefault="00C47557" w:rsidP="00C475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Цель подпрограммы – качественное удовлетворение потребностей населения в услугах организаций культуры в Плесском сельсовете</w:t>
            </w:r>
          </w:p>
        </w:tc>
      </w:tr>
      <w:tr w:rsidR="00C47557" w:rsidTr="008440D2">
        <w:tc>
          <w:tcPr>
            <w:tcW w:w="15402" w:type="dxa"/>
            <w:gridSpan w:val="11"/>
          </w:tcPr>
          <w:p w:rsidR="00C47557" w:rsidRDefault="00C47557" w:rsidP="00C475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Задача 1 «Повышение качества и доступности услуг в сфере культуры и досуга»</w:t>
            </w:r>
          </w:p>
        </w:tc>
      </w:tr>
      <w:tr w:rsidR="00C47557" w:rsidTr="008440D2">
        <w:tc>
          <w:tcPr>
            <w:tcW w:w="15402" w:type="dxa"/>
            <w:gridSpan w:val="11"/>
          </w:tcPr>
          <w:p w:rsidR="00C47557" w:rsidRDefault="00C47557" w:rsidP="00C475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2.1. Основное мероприятие: Повышение качества и доступности услуг в сфере культуры и досуга</w:t>
            </w:r>
          </w:p>
        </w:tc>
      </w:tr>
      <w:tr w:rsidR="00C47557" w:rsidTr="00F46D70">
        <w:trPr>
          <w:trHeight w:val="1025"/>
        </w:trPr>
        <w:tc>
          <w:tcPr>
            <w:tcW w:w="675" w:type="dxa"/>
          </w:tcPr>
          <w:p w:rsidR="00C47557" w:rsidRPr="004F4A04" w:rsidRDefault="00C47557" w:rsidP="00C475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2.1.1</w:t>
            </w:r>
          </w:p>
        </w:tc>
        <w:tc>
          <w:tcPr>
            <w:tcW w:w="3969" w:type="dxa"/>
          </w:tcPr>
          <w:p w:rsidR="00C47557" w:rsidRPr="005C45EB" w:rsidRDefault="00C47557" w:rsidP="00C47557">
            <w:pPr>
              <w:spacing w:line="216" w:lineRule="auto"/>
              <w:ind w:left="-43" w:right="-110"/>
              <w:rPr>
                <w:rFonts w:ascii="Times New Roman" w:hAnsi="Times New Roman" w:cs="Times New Roman"/>
                <w:sz w:val="16"/>
                <w:szCs w:val="16"/>
              </w:rPr>
            </w:pPr>
            <w:r w:rsidRPr="005C45EB">
              <w:rPr>
                <w:rFonts w:ascii="Times New Roman" w:hAnsi="Times New Roman" w:cs="Times New Roman"/>
                <w:sz w:val="16"/>
                <w:szCs w:val="16"/>
              </w:rPr>
              <w:t xml:space="preserve">Расходы на обеспечение деятельности (оказание услуг) муниципальными бюджетными учреждениями культуры (ДК), </w:t>
            </w:r>
          </w:p>
          <w:p w:rsidR="00C47557" w:rsidRPr="004F4A04" w:rsidRDefault="00C47557" w:rsidP="00C47557">
            <w:pPr>
              <w:spacing w:line="216" w:lineRule="auto"/>
              <w:ind w:left="-43" w:right="-110"/>
              <w:rPr>
                <w:rFonts w:ascii="Times New Roman" w:hAnsi="Times New Roman" w:cs="Times New Roman"/>
                <w:sz w:val="18"/>
                <w:szCs w:val="18"/>
              </w:rPr>
            </w:pPr>
            <w:r w:rsidRPr="005C45EB">
              <w:rPr>
                <w:rFonts w:ascii="Times New Roman" w:hAnsi="Times New Roman" w:cs="Times New Roman"/>
                <w:sz w:val="16"/>
                <w:szCs w:val="16"/>
              </w:rPr>
              <w:t>Обеспечение развития и укрепления материально-технической базы муниципальных домов культуры</w:t>
            </w:r>
          </w:p>
        </w:tc>
        <w:tc>
          <w:tcPr>
            <w:tcW w:w="1276" w:type="dxa"/>
            <w:vMerge w:val="restart"/>
          </w:tcPr>
          <w:p w:rsidR="00C47557" w:rsidRPr="004F4A04" w:rsidRDefault="00C47557" w:rsidP="00F46D70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Исполнитель-администрация Плесского сельсовета</w:t>
            </w:r>
          </w:p>
          <w:p w:rsidR="00C47557" w:rsidRDefault="00C47557" w:rsidP="00F46D70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Соисполнитель-МБУК «Плесский КДЦ»</w:t>
            </w:r>
          </w:p>
        </w:tc>
        <w:tc>
          <w:tcPr>
            <w:tcW w:w="708" w:type="dxa"/>
            <w:vMerge w:val="restart"/>
            <w:vAlign w:val="bottom"/>
          </w:tcPr>
          <w:p w:rsidR="00C47557" w:rsidRPr="004F4A04" w:rsidRDefault="00C47557" w:rsidP="00C475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1134" w:type="dxa"/>
            <w:vMerge w:val="restart"/>
            <w:vAlign w:val="bottom"/>
          </w:tcPr>
          <w:p w:rsidR="00C47557" w:rsidRPr="004F4A04" w:rsidRDefault="00C47557" w:rsidP="00C47557">
            <w:pPr>
              <w:ind w:left="-108" w:right="-16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4265,805</w:t>
            </w:r>
          </w:p>
        </w:tc>
        <w:tc>
          <w:tcPr>
            <w:tcW w:w="1276" w:type="dxa"/>
            <w:vMerge w:val="restart"/>
            <w:vAlign w:val="bottom"/>
          </w:tcPr>
          <w:p w:rsidR="00C47557" w:rsidRPr="004F4A04" w:rsidRDefault="00C47557" w:rsidP="00C475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4265,805</w:t>
            </w:r>
          </w:p>
        </w:tc>
        <w:tc>
          <w:tcPr>
            <w:tcW w:w="1276" w:type="dxa"/>
            <w:vMerge w:val="restart"/>
            <w:vAlign w:val="bottom"/>
          </w:tcPr>
          <w:p w:rsidR="00C47557" w:rsidRPr="004F4A04" w:rsidRDefault="00C47557" w:rsidP="00C475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Merge w:val="restart"/>
            <w:vAlign w:val="bottom"/>
          </w:tcPr>
          <w:p w:rsidR="00C47557" w:rsidRPr="004F4A04" w:rsidRDefault="00C47557" w:rsidP="00C475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 w:val="restart"/>
            <w:vAlign w:val="bottom"/>
          </w:tcPr>
          <w:p w:rsidR="00C47557" w:rsidRPr="004F4A04" w:rsidRDefault="00C47557" w:rsidP="00C475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</w:tcPr>
          <w:p w:rsidR="00C47557" w:rsidRPr="004F4A04" w:rsidRDefault="00C47557" w:rsidP="00C47557">
            <w:pPr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1. Количество </w:t>
            </w:r>
            <w:proofErr w:type="gram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про-веденных</w:t>
            </w:r>
            <w:proofErr w:type="gram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куль-турно-досуговых мероприятий, </w:t>
            </w:r>
          </w:p>
          <w:p w:rsidR="00C47557" w:rsidRPr="001716E2" w:rsidRDefault="00C47557" w:rsidP="00C47557">
            <w:pPr>
              <w:ind w:left="-13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2.Количество </w:t>
            </w:r>
            <w:proofErr w:type="gram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посе-щений</w:t>
            </w:r>
            <w:proofErr w:type="gram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культурно-досуговых учреждений</w:t>
            </w:r>
          </w:p>
        </w:tc>
        <w:tc>
          <w:tcPr>
            <w:tcW w:w="1119" w:type="dxa"/>
            <w:vMerge w:val="restart"/>
          </w:tcPr>
          <w:p w:rsidR="00C47557" w:rsidRPr="004F4A04" w:rsidRDefault="00C47557" w:rsidP="00C4755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Прилож №1</w:t>
            </w:r>
          </w:p>
          <w:p w:rsidR="00C47557" w:rsidRPr="004F4A04" w:rsidRDefault="00C47557" w:rsidP="00C4755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Показатель 2.1</w:t>
            </w:r>
          </w:p>
          <w:p w:rsidR="00C47557" w:rsidRPr="004F4A04" w:rsidRDefault="00C47557" w:rsidP="00C475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Показатель 2.2</w:t>
            </w:r>
          </w:p>
        </w:tc>
      </w:tr>
      <w:tr w:rsidR="00C47557" w:rsidTr="00F46D70">
        <w:trPr>
          <w:trHeight w:val="763"/>
        </w:trPr>
        <w:tc>
          <w:tcPr>
            <w:tcW w:w="675" w:type="dxa"/>
          </w:tcPr>
          <w:p w:rsidR="00C47557" w:rsidRPr="004F4A04" w:rsidRDefault="00C47557" w:rsidP="00C475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2.1.2.</w:t>
            </w:r>
          </w:p>
        </w:tc>
        <w:tc>
          <w:tcPr>
            <w:tcW w:w="3969" w:type="dxa"/>
          </w:tcPr>
          <w:p w:rsidR="00C47557" w:rsidRPr="004F4A04" w:rsidRDefault="00C47557" w:rsidP="00C47557">
            <w:pPr>
              <w:spacing w:line="216" w:lineRule="auto"/>
              <w:ind w:left="-43" w:right="-110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Расходы на обеспечение деятельности (оказание услуг) муниципальными бюджетными учреждениями культуры (ДК)–иные цели</w:t>
            </w:r>
          </w:p>
        </w:tc>
        <w:tc>
          <w:tcPr>
            <w:tcW w:w="1276" w:type="dxa"/>
            <w:vMerge/>
          </w:tcPr>
          <w:p w:rsidR="00C47557" w:rsidRPr="004F4A04" w:rsidRDefault="00C47557" w:rsidP="00C4755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  <w:vAlign w:val="bottom"/>
          </w:tcPr>
          <w:p w:rsidR="00C47557" w:rsidRPr="004F4A04" w:rsidRDefault="00C47557" w:rsidP="00C475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bottom"/>
          </w:tcPr>
          <w:p w:rsidR="00C47557" w:rsidRDefault="00C47557" w:rsidP="00C47557">
            <w:pPr>
              <w:ind w:left="-108" w:right="-16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bottom"/>
          </w:tcPr>
          <w:p w:rsidR="00C47557" w:rsidRDefault="00C47557" w:rsidP="00C475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bottom"/>
          </w:tcPr>
          <w:p w:rsidR="00C47557" w:rsidRPr="004F4A04" w:rsidRDefault="00C47557" w:rsidP="00C475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  <w:vAlign w:val="bottom"/>
          </w:tcPr>
          <w:p w:rsidR="00C47557" w:rsidRPr="004F4A04" w:rsidRDefault="00C47557" w:rsidP="00C475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bottom"/>
          </w:tcPr>
          <w:p w:rsidR="00C47557" w:rsidRPr="004F4A04" w:rsidRDefault="00C47557" w:rsidP="00C475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C47557" w:rsidRPr="004F4A04" w:rsidRDefault="00C47557" w:rsidP="00C47557">
            <w:pPr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  <w:vMerge/>
          </w:tcPr>
          <w:p w:rsidR="00C47557" w:rsidRPr="004F4A04" w:rsidRDefault="00C47557" w:rsidP="00C4755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47557" w:rsidTr="00F46D70">
        <w:trPr>
          <w:trHeight w:val="240"/>
        </w:trPr>
        <w:tc>
          <w:tcPr>
            <w:tcW w:w="675" w:type="dxa"/>
            <w:vMerge w:val="restart"/>
          </w:tcPr>
          <w:p w:rsidR="00C47557" w:rsidRPr="004F4A04" w:rsidRDefault="00C47557" w:rsidP="00C475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2.1.3.</w:t>
            </w:r>
          </w:p>
        </w:tc>
        <w:tc>
          <w:tcPr>
            <w:tcW w:w="3969" w:type="dxa"/>
            <w:vMerge w:val="restart"/>
          </w:tcPr>
          <w:p w:rsidR="00C47557" w:rsidRPr="004F4A04" w:rsidRDefault="00C47557" w:rsidP="00C47557">
            <w:pPr>
              <w:spacing w:line="216" w:lineRule="auto"/>
              <w:ind w:left="-43" w:right="-110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Меры социальной поддержки отдельных категорий квалифицированных работников, работающих и проживающих в сельской местности на территории Плесского сельсовета (по работникам домов культуры, клубов) </w:t>
            </w:r>
          </w:p>
        </w:tc>
        <w:tc>
          <w:tcPr>
            <w:tcW w:w="1276" w:type="dxa"/>
            <w:vMerge/>
          </w:tcPr>
          <w:p w:rsidR="00C47557" w:rsidRPr="004F4A04" w:rsidRDefault="00C47557" w:rsidP="00C4755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  <w:vAlign w:val="bottom"/>
          </w:tcPr>
          <w:p w:rsidR="00C47557" w:rsidRPr="004F4A04" w:rsidRDefault="00C47557" w:rsidP="00C475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bottom"/>
          </w:tcPr>
          <w:p w:rsidR="00C47557" w:rsidRDefault="00C47557" w:rsidP="00C47557">
            <w:pPr>
              <w:ind w:left="-108" w:right="-16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bottom"/>
          </w:tcPr>
          <w:p w:rsidR="00C47557" w:rsidRDefault="00C47557" w:rsidP="00C475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bottom"/>
          </w:tcPr>
          <w:p w:rsidR="00C47557" w:rsidRPr="004F4A04" w:rsidRDefault="00C47557" w:rsidP="00C475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  <w:vAlign w:val="bottom"/>
          </w:tcPr>
          <w:p w:rsidR="00C47557" w:rsidRPr="004F4A04" w:rsidRDefault="00C47557" w:rsidP="00C475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bottom"/>
          </w:tcPr>
          <w:p w:rsidR="00C47557" w:rsidRPr="004F4A04" w:rsidRDefault="00C47557" w:rsidP="00C475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C47557" w:rsidRPr="004F4A04" w:rsidRDefault="00C47557" w:rsidP="00C47557">
            <w:pPr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  <w:vMerge/>
          </w:tcPr>
          <w:p w:rsidR="00C47557" w:rsidRPr="004F4A04" w:rsidRDefault="00C47557" w:rsidP="00C4755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45FF1" w:rsidTr="00F46D70">
        <w:trPr>
          <w:trHeight w:val="307"/>
        </w:trPr>
        <w:tc>
          <w:tcPr>
            <w:tcW w:w="675" w:type="dxa"/>
            <w:vMerge/>
          </w:tcPr>
          <w:p w:rsidR="00845FF1" w:rsidRPr="004F4A04" w:rsidRDefault="00845FF1" w:rsidP="00845F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845FF1" w:rsidRPr="005C45EB" w:rsidRDefault="00845FF1" w:rsidP="00845FF1">
            <w:pPr>
              <w:spacing w:line="216" w:lineRule="auto"/>
              <w:ind w:left="-43" w:right="-11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845FF1" w:rsidRPr="004F4A04" w:rsidRDefault="00845FF1" w:rsidP="00845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845FF1" w:rsidRPr="004F4A04" w:rsidRDefault="00845FF1" w:rsidP="00845F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1134" w:type="dxa"/>
            <w:vAlign w:val="bottom"/>
          </w:tcPr>
          <w:p w:rsidR="00845FF1" w:rsidRPr="0054414E" w:rsidRDefault="00845FF1" w:rsidP="00845F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414E">
              <w:rPr>
                <w:rFonts w:ascii="Times New Roman" w:hAnsi="Times New Roman" w:cs="Times New Roman"/>
                <w:sz w:val="18"/>
                <w:szCs w:val="18"/>
              </w:rPr>
              <w:t>1070,985</w:t>
            </w:r>
          </w:p>
        </w:tc>
        <w:tc>
          <w:tcPr>
            <w:tcW w:w="1276" w:type="dxa"/>
            <w:vAlign w:val="bottom"/>
          </w:tcPr>
          <w:p w:rsidR="00845FF1" w:rsidRPr="0054414E" w:rsidRDefault="00845FF1" w:rsidP="00845F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414E">
              <w:rPr>
                <w:rFonts w:ascii="Times New Roman" w:hAnsi="Times New Roman" w:cs="Times New Roman"/>
                <w:sz w:val="18"/>
                <w:szCs w:val="18"/>
              </w:rPr>
              <w:t>1070,985</w:t>
            </w:r>
          </w:p>
        </w:tc>
        <w:tc>
          <w:tcPr>
            <w:tcW w:w="1276" w:type="dxa"/>
            <w:vAlign w:val="bottom"/>
          </w:tcPr>
          <w:p w:rsidR="00845FF1" w:rsidRPr="004F4A04" w:rsidRDefault="00845FF1" w:rsidP="00845F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845FF1" w:rsidRPr="004F4A04" w:rsidRDefault="00845FF1" w:rsidP="00845F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845FF1" w:rsidRPr="004F4A04" w:rsidRDefault="00845FF1" w:rsidP="00845F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845FF1" w:rsidRPr="004F4A04" w:rsidRDefault="00845FF1" w:rsidP="00845F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735-19675</w:t>
            </w:r>
          </w:p>
        </w:tc>
        <w:tc>
          <w:tcPr>
            <w:tcW w:w="1119" w:type="dxa"/>
          </w:tcPr>
          <w:p w:rsidR="00845FF1" w:rsidRPr="004F4A04" w:rsidRDefault="00845FF1" w:rsidP="00845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45FF1" w:rsidTr="00F46D70">
        <w:tc>
          <w:tcPr>
            <w:tcW w:w="675" w:type="dxa"/>
            <w:vMerge/>
          </w:tcPr>
          <w:p w:rsidR="00845FF1" w:rsidRPr="004F4A04" w:rsidRDefault="00845FF1" w:rsidP="00845F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845FF1" w:rsidRPr="004F4A04" w:rsidRDefault="00845FF1" w:rsidP="00845FF1">
            <w:pPr>
              <w:spacing w:line="216" w:lineRule="auto"/>
              <w:ind w:left="-43" w:right="-110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276" w:type="dxa"/>
            <w:vMerge/>
          </w:tcPr>
          <w:p w:rsidR="00845FF1" w:rsidRDefault="00845FF1" w:rsidP="00845F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845FF1" w:rsidRPr="004F4A04" w:rsidRDefault="00845FF1" w:rsidP="00845F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1134" w:type="dxa"/>
            <w:vAlign w:val="bottom"/>
          </w:tcPr>
          <w:p w:rsidR="00845FF1" w:rsidRPr="004F4A04" w:rsidRDefault="00845FF1" w:rsidP="00845F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1111,670</w:t>
            </w:r>
          </w:p>
        </w:tc>
        <w:tc>
          <w:tcPr>
            <w:tcW w:w="1276" w:type="dxa"/>
            <w:vAlign w:val="bottom"/>
          </w:tcPr>
          <w:p w:rsidR="00845FF1" w:rsidRPr="004F4A04" w:rsidRDefault="00845FF1" w:rsidP="00845F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1111,670</w:t>
            </w:r>
          </w:p>
        </w:tc>
        <w:tc>
          <w:tcPr>
            <w:tcW w:w="1276" w:type="dxa"/>
            <w:vAlign w:val="bottom"/>
          </w:tcPr>
          <w:p w:rsidR="00845FF1" w:rsidRPr="004F4A04" w:rsidRDefault="00845FF1" w:rsidP="00845F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845FF1" w:rsidRPr="004F4A04" w:rsidRDefault="00845FF1" w:rsidP="00845F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845FF1" w:rsidRPr="004F4A04" w:rsidRDefault="00845FF1" w:rsidP="00845F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845FF1" w:rsidRPr="004F4A04" w:rsidRDefault="00845FF1" w:rsidP="00845F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735-19675</w:t>
            </w:r>
          </w:p>
        </w:tc>
        <w:tc>
          <w:tcPr>
            <w:tcW w:w="1119" w:type="dxa"/>
            <w:vAlign w:val="center"/>
          </w:tcPr>
          <w:p w:rsidR="00845FF1" w:rsidRPr="004F4A04" w:rsidRDefault="00845FF1" w:rsidP="00845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45FF1" w:rsidTr="00F46D70">
        <w:trPr>
          <w:trHeight w:val="201"/>
        </w:trPr>
        <w:tc>
          <w:tcPr>
            <w:tcW w:w="675" w:type="dxa"/>
            <w:vMerge/>
          </w:tcPr>
          <w:p w:rsidR="00845FF1" w:rsidRPr="004F4A04" w:rsidRDefault="00845FF1" w:rsidP="00845F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845FF1" w:rsidRPr="004F4A04" w:rsidRDefault="00845FF1" w:rsidP="00845FF1">
            <w:pPr>
              <w:spacing w:line="216" w:lineRule="auto"/>
              <w:ind w:left="-43" w:right="-11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845FF1" w:rsidRDefault="00845FF1" w:rsidP="00845F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845FF1" w:rsidRPr="004F4A04" w:rsidRDefault="00845FF1" w:rsidP="00845F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1134" w:type="dxa"/>
            <w:vAlign w:val="bottom"/>
          </w:tcPr>
          <w:p w:rsidR="00845FF1" w:rsidRPr="004F4A04" w:rsidRDefault="00845FF1" w:rsidP="00845F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1104,754</w:t>
            </w:r>
          </w:p>
        </w:tc>
        <w:tc>
          <w:tcPr>
            <w:tcW w:w="1276" w:type="dxa"/>
            <w:vAlign w:val="bottom"/>
          </w:tcPr>
          <w:p w:rsidR="00845FF1" w:rsidRPr="004F4A04" w:rsidRDefault="00845FF1" w:rsidP="00845F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1104,754</w:t>
            </w:r>
          </w:p>
        </w:tc>
        <w:tc>
          <w:tcPr>
            <w:tcW w:w="1276" w:type="dxa"/>
            <w:vAlign w:val="bottom"/>
          </w:tcPr>
          <w:p w:rsidR="00845FF1" w:rsidRPr="004F4A04" w:rsidRDefault="00845FF1" w:rsidP="00845F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845FF1" w:rsidRPr="004F4A04" w:rsidRDefault="00845FF1" w:rsidP="00845F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845FF1" w:rsidRPr="004F4A04" w:rsidRDefault="00845FF1" w:rsidP="00845F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845FF1" w:rsidRPr="004F4A04" w:rsidRDefault="00845FF1" w:rsidP="00845F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730-19675</w:t>
            </w:r>
          </w:p>
        </w:tc>
        <w:tc>
          <w:tcPr>
            <w:tcW w:w="1119" w:type="dxa"/>
            <w:vAlign w:val="center"/>
          </w:tcPr>
          <w:p w:rsidR="00845FF1" w:rsidRPr="004F4A04" w:rsidRDefault="00845FF1" w:rsidP="00845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45FF1" w:rsidTr="00F46D70">
        <w:trPr>
          <w:trHeight w:val="399"/>
        </w:trPr>
        <w:tc>
          <w:tcPr>
            <w:tcW w:w="675" w:type="dxa"/>
            <w:vMerge/>
          </w:tcPr>
          <w:p w:rsidR="00845FF1" w:rsidRPr="004F4A04" w:rsidRDefault="00845FF1" w:rsidP="00845F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845FF1" w:rsidRPr="004F4A04" w:rsidRDefault="00845FF1" w:rsidP="00845FF1">
            <w:pPr>
              <w:spacing w:line="216" w:lineRule="auto"/>
              <w:ind w:left="-43" w:right="-11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845FF1" w:rsidRDefault="00845FF1" w:rsidP="00845F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845FF1" w:rsidRPr="004F4A04" w:rsidRDefault="00845FF1" w:rsidP="00845F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1134" w:type="dxa"/>
            <w:vAlign w:val="bottom"/>
          </w:tcPr>
          <w:p w:rsidR="00845FF1" w:rsidRPr="004F4A04" w:rsidRDefault="00845FF1" w:rsidP="00845F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489,198</w:t>
            </w:r>
          </w:p>
        </w:tc>
        <w:tc>
          <w:tcPr>
            <w:tcW w:w="1276" w:type="dxa"/>
            <w:vAlign w:val="bottom"/>
          </w:tcPr>
          <w:p w:rsidR="00845FF1" w:rsidRPr="004F4A04" w:rsidRDefault="00845FF1" w:rsidP="00845F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489,198</w:t>
            </w:r>
          </w:p>
        </w:tc>
        <w:tc>
          <w:tcPr>
            <w:tcW w:w="1276" w:type="dxa"/>
            <w:vAlign w:val="bottom"/>
          </w:tcPr>
          <w:p w:rsidR="00845FF1" w:rsidRPr="004F4A04" w:rsidRDefault="00845FF1" w:rsidP="00845F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845FF1" w:rsidRPr="004F4A04" w:rsidRDefault="00845FF1" w:rsidP="00845F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845FF1" w:rsidRPr="004F4A04" w:rsidRDefault="00845FF1" w:rsidP="00845F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845FF1" w:rsidRPr="004F4A04" w:rsidRDefault="00845FF1" w:rsidP="00845F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730-19675</w:t>
            </w:r>
          </w:p>
        </w:tc>
        <w:tc>
          <w:tcPr>
            <w:tcW w:w="1119" w:type="dxa"/>
          </w:tcPr>
          <w:p w:rsidR="00845FF1" w:rsidRPr="004F4A04" w:rsidRDefault="00845FF1" w:rsidP="00845F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09DD" w:rsidTr="00F46D70">
        <w:trPr>
          <w:trHeight w:val="284"/>
        </w:trPr>
        <w:tc>
          <w:tcPr>
            <w:tcW w:w="675" w:type="dxa"/>
            <w:vMerge/>
          </w:tcPr>
          <w:p w:rsidR="008D09DD" w:rsidRPr="004F4A04" w:rsidRDefault="008D09DD" w:rsidP="00845F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8D09DD" w:rsidRPr="004F4A04" w:rsidRDefault="008D09DD" w:rsidP="00845FF1">
            <w:pPr>
              <w:spacing w:line="216" w:lineRule="auto"/>
              <w:ind w:left="-43" w:right="-11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8D09DD" w:rsidRDefault="008D09DD" w:rsidP="00845F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8D09DD" w:rsidRPr="004F4A04" w:rsidRDefault="008D09DD" w:rsidP="00845F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1134" w:type="dxa"/>
            <w:vAlign w:val="bottom"/>
          </w:tcPr>
          <w:p w:rsidR="008D09DD" w:rsidRPr="004F4A04" w:rsidRDefault="008D09DD" w:rsidP="00845F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489,198</w:t>
            </w:r>
          </w:p>
        </w:tc>
        <w:tc>
          <w:tcPr>
            <w:tcW w:w="1276" w:type="dxa"/>
            <w:vAlign w:val="bottom"/>
          </w:tcPr>
          <w:p w:rsidR="008D09DD" w:rsidRPr="004F4A04" w:rsidRDefault="008D09DD" w:rsidP="00845F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489,198</w:t>
            </w:r>
          </w:p>
        </w:tc>
        <w:tc>
          <w:tcPr>
            <w:tcW w:w="1276" w:type="dxa"/>
            <w:vAlign w:val="bottom"/>
          </w:tcPr>
          <w:p w:rsidR="008D09DD" w:rsidRPr="004F4A04" w:rsidRDefault="008D09DD" w:rsidP="00845F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8D09DD" w:rsidRPr="004F4A04" w:rsidRDefault="008D09DD" w:rsidP="00845F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8D09DD" w:rsidRPr="004F4A04" w:rsidRDefault="008D09DD" w:rsidP="00845F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8D09DD" w:rsidRPr="004F4A04" w:rsidRDefault="008D09DD" w:rsidP="00845F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730-19675</w:t>
            </w:r>
          </w:p>
        </w:tc>
        <w:tc>
          <w:tcPr>
            <w:tcW w:w="1119" w:type="dxa"/>
          </w:tcPr>
          <w:p w:rsidR="008D09DD" w:rsidRPr="004F4A04" w:rsidRDefault="008D09DD" w:rsidP="00845F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45FF1" w:rsidTr="008440D2">
        <w:tc>
          <w:tcPr>
            <w:tcW w:w="15402" w:type="dxa"/>
            <w:gridSpan w:val="11"/>
          </w:tcPr>
          <w:p w:rsidR="00845FF1" w:rsidRDefault="00845FF1" w:rsidP="00845F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lastRenderedPageBreak/>
              <w:t>Подпрограмма 3 «Развитие муниципальной службы в Плесском сельсовете»</w:t>
            </w:r>
          </w:p>
        </w:tc>
      </w:tr>
      <w:tr w:rsidR="00845FF1" w:rsidTr="008440D2">
        <w:tc>
          <w:tcPr>
            <w:tcW w:w="15402" w:type="dxa"/>
            <w:gridSpan w:val="11"/>
          </w:tcPr>
          <w:p w:rsidR="00845FF1" w:rsidRDefault="00845FF1" w:rsidP="00845F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Цель подпрограммы - обеспечение эффективного муниципального управления в Плесском сельсовете</w:t>
            </w:r>
          </w:p>
        </w:tc>
      </w:tr>
      <w:tr w:rsidR="00845FF1" w:rsidTr="008440D2">
        <w:tc>
          <w:tcPr>
            <w:tcW w:w="15402" w:type="dxa"/>
            <w:gridSpan w:val="11"/>
          </w:tcPr>
          <w:p w:rsidR="00845FF1" w:rsidRDefault="00845FF1" w:rsidP="00845F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Задача 1. Оптимизация штатной численности муниципальных служащих и внедрение современных методов кадровой работы, направленных на повышение профессиональной компетенции муниципальных служащих, на обеспечение условий для их результативной профессиональной служебной деятельности</w:t>
            </w:r>
          </w:p>
        </w:tc>
      </w:tr>
      <w:tr w:rsidR="00845FF1" w:rsidTr="008440D2">
        <w:tc>
          <w:tcPr>
            <w:tcW w:w="15402" w:type="dxa"/>
            <w:gridSpan w:val="11"/>
          </w:tcPr>
          <w:p w:rsidR="00845FF1" w:rsidRDefault="00845FF1" w:rsidP="00845F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3.1. Основное мероприятие: Обеспечение деятельности администрации Плесского сельсовета</w:t>
            </w:r>
          </w:p>
        </w:tc>
      </w:tr>
      <w:tr w:rsidR="00845FF1" w:rsidTr="00F46D70">
        <w:tc>
          <w:tcPr>
            <w:tcW w:w="675" w:type="dxa"/>
            <w:vMerge w:val="restart"/>
          </w:tcPr>
          <w:p w:rsidR="00845FF1" w:rsidRPr="004F4A04" w:rsidRDefault="00845FF1" w:rsidP="00845F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3.1.1.</w:t>
            </w:r>
          </w:p>
          <w:p w:rsidR="00845FF1" w:rsidRPr="004F4A04" w:rsidRDefault="00845FF1" w:rsidP="00845F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45FF1" w:rsidRPr="004F4A04" w:rsidRDefault="00845FF1" w:rsidP="00845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 w:val="restart"/>
          </w:tcPr>
          <w:p w:rsidR="00845FF1" w:rsidRPr="004F4A04" w:rsidRDefault="00845FF1" w:rsidP="00845FF1">
            <w:pPr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Обеспечение деятельности администрации Плесского сельсовета</w:t>
            </w:r>
          </w:p>
          <w:p w:rsidR="00845FF1" w:rsidRPr="004F4A04" w:rsidRDefault="00845FF1" w:rsidP="00845FF1">
            <w:pPr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-проведение аттестации муниципальных служащих и совершенствование аттестационных процедур</w:t>
            </w:r>
          </w:p>
          <w:p w:rsidR="00845FF1" w:rsidRPr="004F4A04" w:rsidRDefault="00845FF1" w:rsidP="00845FF1">
            <w:pPr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-проведение диспансеризации муниципальных служащих </w:t>
            </w:r>
          </w:p>
          <w:p w:rsidR="00845FF1" w:rsidRPr="004F4A04" w:rsidRDefault="00845FF1" w:rsidP="00845FF1">
            <w:pPr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Присвоение классных чинов муниципальным служащим</w:t>
            </w:r>
          </w:p>
          <w:p w:rsidR="00845FF1" w:rsidRPr="004F4A04" w:rsidRDefault="00845FF1" w:rsidP="00845FF1">
            <w:pPr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-дополнительная профессиональная подготовка муниципальных служащих</w:t>
            </w:r>
          </w:p>
          <w:p w:rsidR="00845FF1" w:rsidRPr="004F4A04" w:rsidRDefault="00845FF1" w:rsidP="00845FF1">
            <w:pPr>
              <w:spacing w:line="21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-внедрение в практику кадровой работы правила, в соответствии с которым длительное, безупречное и эффективное исполнение муниципальным служащим своих должностных обязанностей должно в обязательном порядке учитываться при назначении его на вышестоящую должность, присвоении классного чина или при поощрении</w:t>
            </w:r>
          </w:p>
        </w:tc>
        <w:tc>
          <w:tcPr>
            <w:tcW w:w="1276" w:type="dxa"/>
            <w:vMerge w:val="restart"/>
          </w:tcPr>
          <w:p w:rsidR="00845FF1" w:rsidRPr="004F4A04" w:rsidRDefault="00845FF1" w:rsidP="00F46D70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Исполнитель-администрация Плесского сельсовета</w:t>
            </w:r>
          </w:p>
        </w:tc>
        <w:tc>
          <w:tcPr>
            <w:tcW w:w="708" w:type="dxa"/>
            <w:vAlign w:val="bottom"/>
          </w:tcPr>
          <w:p w:rsidR="00845FF1" w:rsidRPr="004F4A04" w:rsidRDefault="00845FF1" w:rsidP="00845F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1134" w:type="dxa"/>
            <w:vAlign w:val="bottom"/>
          </w:tcPr>
          <w:p w:rsidR="00845FF1" w:rsidRPr="004F4A04" w:rsidRDefault="00845FF1" w:rsidP="00845FF1">
            <w:pPr>
              <w:ind w:left="-108" w:right="-16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13013,419</w:t>
            </w:r>
          </w:p>
        </w:tc>
        <w:tc>
          <w:tcPr>
            <w:tcW w:w="1276" w:type="dxa"/>
            <w:vAlign w:val="bottom"/>
          </w:tcPr>
          <w:p w:rsidR="00845FF1" w:rsidRPr="004F4A04" w:rsidRDefault="00845FF1" w:rsidP="00845FF1">
            <w:pPr>
              <w:ind w:left="-108" w:right="-16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12943,219</w:t>
            </w:r>
          </w:p>
        </w:tc>
        <w:tc>
          <w:tcPr>
            <w:tcW w:w="1276" w:type="dxa"/>
            <w:vAlign w:val="bottom"/>
          </w:tcPr>
          <w:p w:rsidR="00845FF1" w:rsidRPr="004F4A04" w:rsidRDefault="00845FF1" w:rsidP="00845F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70,200</w:t>
            </w:r>
          </w:p>
        </w:tc>
        <w:tc>
          <w:tcPr>
            <w:tcW w:w="1275" w:type="dxa"/>
            <w:vAlign w:val="bottom"/>
          </w:tcPr>
          <w:p w:rsidR="00845FF1" w:rsidRPr="004F4A04" w:rsidRDefault="00845FF1" w:rsidP="00845F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845FF1" w:rsidRPr="004F4A04" w:rsidRDefault="00845FF1" w:rsidP="00845F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845FF1" w:rsidRPr="004F4A04" w:rsidRDefault="00845FF1" w:rsidP="00845FF1">
            <w:pPr>
              <w:ind w:left="-155" w:right="-6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4"/>
                <w:szCs w:val="14"/>
              </w:rPr>
              <w:t>1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4F4A04">
              <w:rPr>
                <w:rFonts w:ascii="Times New Roman" w:hAnsi="Times New Roman" w:cs="Times New Roman"/>
                <w:sz w:val="14"/>
                <w:szCs w:val="14"/>
              </w:rPr>
              <w:t>Укомплектованность должностей муниципальной службы</w:t>
            </w:r>
            <w:r w:rsidRPr="004F4A04">
              <w:rPr>
                <w:rFonts w:ascii="Times New Roman" w:hAnsi="Times New Roman" w:cs="Times New Roman"/>
                <w:sz w:val="14"/>
                <w:szCs w:val="14"/>
              </w:rPr>
              <w:br/>
              <w:t>2. Число муниципальных служащих, прошедших аттестацию</w:t>
            </w:r>
            <w:r w:rsidRPr="004F4A04">
              <w:rPr>
                <w:rFonts w:ascii="Times New Roman" w:hAnsi="Times New Roman" w:cs="Times New Roman"/>
                <w:sz w:val="14"/>
                <w:szCs w:val="14"/>
              </w:rPr>
              <w:br/>
              <w:t>3. Число муниципальных служащих, прошедших диспансеризацию</w:t>
            </w:r>
            <w:r w:rsidRPr="004F4A04">
              <w:rPr>
                <w:rFonts w:ascii="Times New Roman" w:hAnsi="Times New Roman" w:cs="Times New Roman"/>
                <w:sz w:val="14"/>
                <w:szCs w:val="14"/>
              </w:rPr>
              <w:br/>
              <w:t xml:space="preserve">4. Число муниципальных служащих, получивших дополнительное </w:t>
            </w:r>
            <w:proofErr w:type="gramStart"/>
            <w:r w:rsidRPr="004F4A04">
              <w:rPr>
                <w:rFonts w:ascii="Times New Roman" w:hAnsi="Times New Roman" w:cs="Times New Roman"/>
                <w:sz w:val="14"/>
                <w:szCs w:val="14"/>
              </w:rPr>
              <w:t>профес-сиональное</w:t>
            </w:r>
            <w:proofErr w:type="gramEnd"/>
            <w:r w:rsidRPr="004F4A04">
              <w:rPr>
                <w:rFonts w:ascii="Times New Roman" w:hAnsi="Times New Roman" w:cs="Times New Roman"/>
                <w:sz w:val="14"/>
                <w:szCs w:val="14"/>
              </w:rPr>
              <w:t xml:space="preserve"> образование</w:t>
            </w:r>
          </w:p>
        </w:tc>
        <w:tc>
          <w:tcPr>
            <w:tcW w:w="1119" w:type="dxa"/>
            <w:vAlign w:val="center"/>
          </w:tcPr>
          <w:p w:rsidR="00845FF1" w:rsidRPr="004F4A04" w:rsidRDefault="00845FF1" w:rsidP="00845FF1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Прилож №1</w:t>
            </w:r>
          </w:p>
          <w:p w:rsidR="00845FF1" w:rsidRPr="004F4A04" w:rsidRDefault="00845FF1" w:rsidP="00845FF1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 3.1</w:t>
            </w:r>
          </w:p>
          <w:p w:rsidR="00845FF1" w:rsidRPr="004F4A04" w:rsidRDefault="00845FF1" w:rsidP="00845FF1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 3.2</w:t>
            </w:r>
          </w:p>
          <w:p w:rsidR="00845FF1" w:rsidRPr="004F4A04" w:rsidRDefault="00845FF1" w:rsidP="00845FF1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 3.3</w:t>
            </w:r>
          </w:p>
          <w:p w:rsidR="00845FF1" w:rsidRPr="004F4A04" w:rsidRDefault="00845FF1" w:rsidP="00845FF1">
            <w:pPr>
              <w:pStyle w:val="ConsPlusNormal"/>
              <w:ind w:left="-13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 3.4 Показатель 3.5</w:t>
            </w:r>
          </w:p>
        </w:tc>
      </w:tr>
      <w:tr w:rsidR="00845FF1" w:rsidTr="00F46D70">
        <w:tc>
          <w:tcPr>
            <w:tcW w:w="675" w:type="dxa"/>
            <w:vMerge/>
          </w:tcPr>
          <w:p w:rsidR="00845FF1" w:rsidRPr="004F4A04" w:rsidRDefault="00845FF1" w:rsidP="00845F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845FF1" w:rsidRDefault="00845FF1" w:rsidP="00845F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845FF1" w:rsidRDefault="00845FF1" w:rsidP="00845F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845FF1" w:rsidRPr="004F4A04" w:rsidRDefault="00845FF1" w:rsidP="00845F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1134" w:type="dxa"/>
            <w:vAlign w:val="bottom"/>
          </w:tcPr>
          <w:p w:rsidR="00845FF1" w:rsidRPr="004F4A04" w:rsidRDefault="00845FF1" w:rsidP="00845F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2354,722</w:t>
            </w:r>
          </w:p>
        </w:tc>
        <w:tc>
          <w:tcPr>
            <w:tcW w:w="1276" w:type="dxa"/>
            <w:vAlign w:val="bottom"/>
          </w:tcPr>
          <w:p w:rsidR="00845FF1" w:rsidRPr="004F4A04" w:rsidRDefault="00845FF1" w:rsidP="00845F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2323,422</w:t>
            </w:r>
          </w:p>
        </w:tc>
        <w:tc>
          <w:tcPr>
            <w:tcW w:w="1276" w:type="dxa"/>
          </w:tcPr>
          <w:p w:rsidR="00845FF1" w:rsidRDefault="00845FF1" w:rsidP="00845F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45FF1" w:rsidRPr="004F4A04" w:rsidRDefault="00845FF1" w:rsidP="00845F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31,300</w:t>
            </w:r>
          </w:p>
        </w:tc>
        <w:tc>
          <w:tcPr>
            <w:tcW w:w="1275" w:type="dxa"/>
          </w:tcPr>
          <w:p w:rsidR="00845FF1" w:rsidRPr="004F4A04" w:rsidRDefault="00845FF1" w:rsidP="00845F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418" w:type="dxa"/>
            <w:vAlign w:val="bottom"/>
          </w:tcPr>
          <w:p w:rsidR="00845FF1" w:rsidRPr="004F4A04" w:rsidRDefault="00845FF1" w:rsidP="00845F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845FF1" w:rsidRPr="004F4A04" w:rsidRDefault="00845FF1" w:rsidP="00845F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  <w:tc>
          <w:tcPr>
            <w:tcW w:w="1119" w:type="dxa"/>
          </w:tcPr>
          <w:p w:rsidR="00845FF1" w:rsidRPr="004F4A04" w:rsidRDefault="00845FF1" w:rsidP="00845F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45FF1" w:rsidTr="00F46D70">
        <w:tc>
          <w:tcPr>
            <w:tcW w:w="675" w:type="dxa"/>
            <w:vMerge/>
          </w:tcPr>
          <w:p w:rsidR="00845FF1" w:rsidRPr="004F4A04" w:rsidRDefault="00845FF1" w:rsidP="00845F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845FF1" w:rsidRDefault="00845FF1" w:rsidP="00845F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845FF1" w:rsidRDefault="00845FF1" w:rsidP="00845F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845FF1" w:rsidRPr="004F4A04" w:rsidRDefault="00845FF1" w:rsidP="00845F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1134" w:type="dxa"/>
            <w:vAlign w:val="bottom"/>
          </w:tcPr>
          <w:p w:rsidR="00845FF1" w:rsidRPr="004F4A04" w:rsidRDefault="00845FF1" w:rsidP="00845F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2855,092</w:t>
            </w:r>
          </w:p>
        </w:tc>
        <w:tc>
          <w:tcPr>
            <w:tcW w:w="1276" w:type="dxa"/>
            <w:vAlign w:val="bottom"/>
          </w:tcPr>
          <w:p w:rsidR="00845FF1" w:rsidRPr="004F4A04" w:rsidRDefault="00845FF1" w:rsidP="00845F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2816,192</w:t>
            </w:r>
          </w:p>
        </w:tc>
        <w:tc>
          <w:tcPr>
            <w:tcW w:w="1276" w:type="dxa"/>
          </w:tcPr>
          <w:p w:rsidR="00845FF1" w:rsidRDefault="00845FF1" w:rsidP="00845F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45FF1" w:rsidRPr="004F4A04" w:rsidRDefault="00845FF1" w:rsidP="00845F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38,900</w:t>
            </w:r>
          </w:p>
        </w:tc>
        <w:tc>
          <w:tcPr>
            <w:tcW w:w="1275" w:type="dxa"/>
          </w:tcPr>
          <w:p w:rsidR="00845FF1" w:rsidRPr="004F4A04" w:rsidRDefault="00845FF1" w:rsidP="00845F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418" w:type="dxa"/>
            <w:vAlign w:val="bottom"/>
          </w:tcPr>
          <w:p w:rsidR="00845FF1" w:rsidRPr="004F4A04" w:rsidRDefault="00845FF1" w:rsidP="00845F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845FF1" w:rsidRPr="004F4A04" w:rsidRDefault="00845FF1" w:rsidP="00845F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  <w:tc>
          <w:tcPr>
            <w:tcW w:w="1119" w:type="dxa"/>
          </w:tcPr>
          <w:p w:rsidR="00845FF1" w:rsidRPr="004F4A04" w:rsidRDefault="00845FF1" w:rsidP="00845F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45FF1" w:rsidTr="00F46D70">
        <w:tc>
          <w:tcPr>
            <w:tcW w:w="675" w:type="dxa"/>
            <w:vMerge/>
          </w:tcPr>
          <w:p w:rsidR="00845FF1" w:rsidRPr="004F4A04" w:rsidRDefault="00845FF1" w:rsidP="00845F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845FF1" w:rsidRDefault="00845FF1" w:rsidP="00845F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845FF1" w:rsidRDefault="00845FF1" w:rsidP="00845F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845FF1" w:rsidRPr="004F4A04" w:rsidRDefault="00845FF1" w:rsidP="00845F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1134" w:type="dxa"/>
            <w:vAlign w:val="bottom"/>
          </w:tcPr>
          <w:p w:rsidR="00845FF1" w:rsidRPr="004F4A04" w:rsidRDefault="00845FF1" w:rsidP="00845F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2266,802</w:t>
            </w:r>
          </w:p>
        </w:tc>
        <w:tc>
          <w:tcPr>
            <w:tcW w:w="1276" w:type="dxa"/>
            <w:vAlign w:val="bottom"/>
          </w:tcPr>
          <w:p w:rsidR="00845FF1" w:rsidRPr="004F4A04" w:rsidRDefault="00845FF1" w:rsidP="00845F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2266,802</w:t>
            </w:r>
          </w:p>
        </w:tc>
        <w:tc>
          <w:tcPr>
            <w:tcW w:w="1276" w:type="dxa"/>
          </w:tcPr>
          <w:p w:rsidR="00845FF1" w:rsidRPr="004F4A04" w:rsidRDefault="00845FF1" w:rsidP="00845F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845FF1" w:rsidRPr="004F4A04" w:rsidRDefault="00845FF1" w:rsidP="00845F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418" w:type="dxa"/>
            <w:vAlign w:val="bottom"/>
          </w:tcPr>
          <w:p w:rsidR="00845FF1" w:rsidRPr="004F4A04" w:rsidRDefault="00845FF1" w:rsidP="00845F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845FF1" w:rsidRPr="004F4A04" w:rsidRDefault="00845FF1" w:rsidP="00845F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  <w:tc>
          <w:tcPr>
            <w:tcW w:w="1119" w:type="dxa"/>
          </w:tcPr>
          <w:p w:rsidR="00845FF1" w:rsidRPr="004F4A04" w:rsidRDefault="00845FF1" w:rsidP="00845F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45FF1" w:rsidTr="00F46D70">
        <w:tc>
          <w:tcPr>
            <w:tcW w:w="675" w:type="dxa"/>
            <w:vMerge/>
          </w:tcPr>
          <w:p w:rsidR="00845FF1" w:rsidRPr="004F4A04" w:rsidRDefault="00845FF1" w:rsidP="00845F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845FF1" w:rsidRDefault="00845FF1" w:rsidP="00845F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845FF1" w:rsidRDefault="00845FF1" w:rsidP="00845F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845FF1" w:rsidRPr="004F4A04" w:rsidRDefault="00845FF1" w:rsidP="00845F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1134" w:type="dxa"/>
            <w:vAlign w:val="bottom"/>
          </w:tcPr>
          <w:p w:rsidR="00845FF1" w:rsidRPr="004F4A04" w:rsidRDefault="00845FF1" w:rsidP="00845F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2714,074</w:t>
            </w:r>
          </w:p>
        </w:tc>
        <w:tc>
          <w:tcPr>
            <w:tcW w:w="1276" w:type="dxa"/>
            <w:vAlign w:val="bottom"/>
          </w:tcPr>
          <w:p w:rsidR="00845FF1" w:rsidRPr="004F4A04" w:rsidRDefault="00845FF1" w:rsidP="00845F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2714,074</w:t>
            </w:r>
          </w:p>
        </w:tc>
        <w:tc>
          <w:tcPr>
            <w:tcW w:w="1276" w:type="dxa"/>
          </w:tcPr>
          <w:p w:rsidR="00845FF1" w:rsidRPr="004F4A04" w:rsidRDefault="00845FF1" w:rsidP="00845F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845FF1" w:rsidRPr="004F4A04" w:rsidRDefault="00845FF1" w:rsidP="00845F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418" w:type="dxa"/>
            <w:vAlign w:val="bottom"/>
          </w:tcPr>
          <w:p w:rsidR="00845FF1" w:rsidRPr="004F4A04" w:rsidRDefault="00845FF1" w:rsidP="00845F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845FF1" w:rsidRPr="004F4A04" w:rsidRDefault="00845FF1" w:rsidP="00845F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  <w:tc>
          <w:tcPr>
            <w:tcW w:w="1119" w:type="dxa"/>
          </w:tcPr>
          <w:p w:rsidR="00845FF1" w:rsidRPr="004F4A04" w:rsidRDefault="00845FF1" w:rsidP="00845F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45FF1" w:rsidTr="00F46D70">
        <w:tc>
          <w:tcPr>
            <w:tcW w:w="675" w:type="dxa"/>
            <w:vMerge/>
          </w:tcPr>
          <w:p w:rsidR="00845FF1" w:rsidRPr="004F4A04" w:rsidRDefault="00845FF1" w:rsidP="00845F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845FF1" w:rsidRDefault="00845FF1" w:rsidP="00845F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845FF1" w:rsidRDefault="00845FF1" w:rsidP="00845F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845FF1" w:rsidRPr="003136BA" w:rsidRDefault="00845FF1" w:rsidP="00845F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136BA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1134" w:type="dxa"/>
            <w:vAlign w:val="bottom"/>
          </w:tcPr>
          <w:p w:rsidR="00845FF1" w:rsidRPr="003136BA" w:rsidRDefault="00845FF1" w:rsidP="00845F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2822,729</w:t>
            </w:r>
          </w:p>
        </w:tc>
        <w:tc>
          <w:tcPr>
            <w:tcW w:w="1276" w:type="dxa"/>
            <w:vAlign w:val="bottom"/>
          </w:tcPr>
          <w:p w:rsidR="00845FF1" w:rsidRPr="003136BA" w:rsidRDefault="00845FF1" w:rsidP="00845F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2822,729</w:t>
            </w:r>
          </w:p>
        </w:tc>
        <w:tc>
          <w:tcPr>
            <w:tcW w:w="1276" w:type="dxa"/>
          </w:tcPr>
          <w:p w:rsidR="00845FF1" w:rsidRPr="003136BA" w:rsidRDefault="00845FF1" w:rsidP="00845F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845FF1" w:rsidRPr="003136BA" w:rsidRDefault="00845FF1" w:rsidP="00845F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136BA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418" w:type="dxa"/>
            <w:vAlign w:val="bottom"/>
          </w:tcPr>
          <w:p w:rsidR="00845FF1" w:rsidRPr="003136BA" w:rsidRDefault="00845FF1" w:rsidP="00845F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845FF1" w:rsidRPr="003136BA" w:rsidRDefault="00845FF1" w:rsidP="00845F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136BA"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  <w:tc>
          <w:tcPr>
            <w:tcW w:w="1119" w:type="dxa"/>
          </w:tcPr>
          <w:p w:rsidR="00845FF1" w:rsidRPr="003136BA" w:rsidRDefault="00845FF1" w:rsidP="00845F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266D78" w:rsidRDefault="00266D78" w:rsidP="00266D78">
      <w:pPr>
        <w:jc w:val="center"/>
        <w:rPr>
          <w:rFonts w:ascii="Times New Roman" w:hAnsi="Times New Roman" w:cs="Times New Roman"/>
          <w:sz w:val="18"/>
          <w:szCs w:val="18"/>
        </w:rPr>
      </w:pPr>
    </w:p>
    <w:p w:rsidR="00845FF1" w:rsidRPr="004F4A04" w:rsidRDefault="00845FF1" w:rsidP="00845FF1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Cs w:val="22"/>
        </w:rPr>
      </w:pPr>
      <w:r w:rsidRPr="004F4A04">
        <w:rPr>
          <w:rFonts w:ascii="Times New Roman" w:hAnsi="Times New Roman" w:cs="Times New Roman"/>
          <w:szCs w:val="22"/>
        </w:rPr>
        <w:t xml:space="preserve">Примечание: &lt;1&gt; - указывается номер целевого показателя (показателей) из таблицы "Перечень целевых показателей муниципальной программы </w:t>
      </w:r>
      <w:r>
        <w:rPr>
          <w:rFonts w:ascii="Times New Roman" w:hAnsi="Times New Roman" w:cs="Times New Roman"/>
          <w:color w:val="000000"/>
          <w:szCs w:val="22"/>
        </w:rPr>
        <w:t>Плесского</w:t>
      </w:r>
      <w:r w:rsidRPr="004F4A04">
        <w:rPr>
          <w:rFonts w:ascii="Times New Roman" w:hAnsi="Times New Roman" w:cs="Times New Roman"/>
          <w:color w:val="000000"/>
          <w:szCs w:val="22"/>
        </w:rPr>
        <w:t xml:space="preserve"> сельсовета </w:t>
      </w:r>
      <w:r w:rsidRPr="004F4A04">
        <w:rPr>
          <w:rFonts w:ascii="Times New Roman" w:hAnsi="Times New Roman" w:cs="Times New Roman"/>
          <w:szCs w:val="22"/>
        </w:rPr>
        <w:t>Мокшанского района.</w:t>
      </w:r>
    </w:p>
    <w:p w:rsidR="008C406A" w:rsidRPr="006065DE" w:rsidRDefault="008C406A" w:rsidP="006065DE">
      <w:pPr>
        <w:rPr>
          <w:rFonts w:ascii="Times New Roman" w:hAnsi="Times New Roman" w:cs="Times New Roman"/>
          <w:sz w:val="18"/>
          <w:szCs w:val="18"/>
        </w:rPr>
      </w:pPr>
    </w:p>
    <w:sectPr w:rsidR="008C406A" w:rsidRPr="006065DE" w:rsidSect="007E086D">
      <w:pgSz w:w="16838" w:h="11906" w:orient="landscape"/>
      <w:pgMar w:top="424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371E19"/>
    <w:multiLevelType w:val="multilevel"/>
    <w:tmpl w:val="2E18CB8C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sz w:val="26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sz w:val="26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  <w:sz w:val="26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sz w:val="26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  <w:sz w:val="26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  <w:sz w:val="26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  <w:sz w:val="26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  <w:sz w:val="26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F11F4"/>
    <w:rsid w:val="00013606"/>
    <w:rsid w:val="00013A82"/>
    <w:rsid w:val="00045A57"/>
    <w:rsid w:val="00143197"/>
    <w:rsid w:val="00266D78"/>
    <w:rsid w:val="002C4BD1"/>
    <w:rsid w:val="002E6D24"/>
    <w:rsid w:val="0033791D"/>
    <w:rsid w:val="003B64F8"/>
    <w:rsid w:val="00502575"/>
    <w:rsid w:val="005129FC"/>
    <w:rsid w:val="00552535"/>
    <w:rsid w:val="005F0533"/>
    <w:rsid w:val="006065DE"/>
    <w:rsid w:val="00654A5A"/>
    <w:rsid w:val="007748CA"/>
    <w:rsid w:val="007E086D"/>
    <w:rsid w:val="007E0FAB"/>
    <w:rsid w:val="007F3D47"/>
    <w:rsid w:val="008440D2"/>
    <w:rsid w:val="00845FF1"/>
    <w:rsid w:val="00897A40"/>
    <w:rsid w:val="008C406A"/>
    <w:rsid w:val="008D09DD"/>
    <w:rsid w:val="009009F7"/>
    <w:rsid w:val="00B96F4F"/>
    <w:rsid w:val="00BA5431"/>
    <w:rsid w:val="00BF11F4"/>
    <w:rsid w:val="00C47557"/>
    <w:rsid w:val="00D13F76"/>
    <w:rsid w:val="00F435DA"/>
    <w:rsid w:val="00F46D70"/>
    <w:rsid w:val="00F82CEE"/>
    <w:rsid w:val="00FB3DA6"/>
    <w:rsid w:val="00FC549E"/>
    <w:rsid w:val="00FF4C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11F4"/>
  </w:style>
  <w:style w:type="paragraph" w:styleId="3">
    <w:name w:val="heading 3"/>
    <w:basedOn w:val="a"/>
    <w:next w:val="a"/>
    <w:link w:val="30"/>
    <w:unhideWhenUsed/>
    <w:qFormat/>
    <w:rsid w:val="00BF11F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BF11F4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ConsPlusTitle">
    <w:name w:val="ConsPlusTitle"/>
    <w:uiPriority w:val="99"/>
    <w:rsid w:val="00BF11F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List Paragraph"/>
    <w:basedOn w:val="a"/>
    <w:uiPriority w:val="34"/>
    <w:qFormat/>
    <w:rsid w:val="00BF11F4"/>
    <w:pPr>
      <w:ind w:left="720"/>
      <w:contextualSpacing/>
    </w:pPr>
  </w:style>
  <w:style w:type="paragraph" w:styleId="a4">
    <w:name w:val="header"/>
    <w:basedOn w:val="a"/>
    <w:link w:val="a5"/>
    <w:rsid w:val="00BF11F4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Верхний колонтитул Знак"/>
    <w:basedOn w:val="a0"/>
    <w:link w:val="a4"/>
    <w:rsid w:val="00BF11F4"/>
    <w:rPr>
      <w:rFonts w:ascii="Times New Roman" w:eastAsia="Times New Roman" w:hAnsi="Times New Roman" w:cs="Times New Roman"/>
      <w:sz w:val="20"/>
      <w:szCs w:val="20"/>
    </w:rPr>
  </w:style>
  <w:style w:type="paragraph" w:customStyle="1" w:styleId="ConsPlusCell">
    <w:name w:val="ConsPlusCell"/>
    <w:rsid w:val="00BF11F4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a6">
    <w:name w:val="Обычный (паспорт)"/>
    <w:basedOn w:val="a"/>
    <w:rsid w:val="00BF11F4"/>
    <w:pPr>
      <w:spacing w:before="120" w:after="0" w:line="240" w:lineRule="auto"/>
      <w:jc w:val="both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a7">
    <w:name w:val="Жирный (паспорт)"/>
    <w:basedOn w:val="a"/>
    <w:rsid w:val="00BF11F4"/>
    <w:pPr>
      <w:spacing w:before="120" w:after="0" w:line="240" w:lineRule="auto"/>
      <w:jc w:val="both"/>
    </w:pPr>
    <w:rPr>
      <w:rFonts w:ascii="Times New Roman" w:eastAsia="Calibri" w:hAnsi="Times New Roman" w:cs="Times New Roman"/>
      <w:b/>
      <w:sz w:val="28"/>
      <w:szCs w:val="28"/>
      <w:lang w:eastAsia="ru-RU"/>
    </w:rPr>
  </w:style>
  <w:style w:type="paragraph" w:customStyle="1" w:styleId="1">
    <w:name w:val="Абзац списка1"/>
    <w:basedOn w:val="a"/>
    <w:rsid w:val="00BF11F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1">
    <w:name w:val="Основной текст (3)_"/>
    <w:basedOn w:val="a0"/>
    <w:link w:val="32"/>
    <w:rsid w:val="00BF11F4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BF11F4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BF11F4"/>
    <w:pPr>
      <w:widowControl w:val="0"/>
      <w:shd w:val="clear" w:color="auto" w:fill="FFFFFF"/>
      <w:spacing w:before="900" w:after="0" w:line="326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rsid w:val="00BF11F4"/>
    <w:pPr>
      <w:widowControl w:val="0"/>
      <w:shd w:val="clear" w:color="auto" w:fill="FFFFFF"/>
      <w:spacing w:after="0" w:line="307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styleId="a8">
    <w:name w:val="Balloon Text"/>
    <w:basedOn w:val="a"/>
    <w:link w:val="a9"/>
    <w:uiPriority w:val="99"/>
    <w:semiHidden/>
    <w:unhideWhenUsed/>
    <w:rsid w:val="00BF11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F11F4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BF11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0"/>
    <w:rsid w:val="008C406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8C406A"/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AAE6CE8-6130-4124-B05B-85100553C8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214</TotalTime>
  <Pages>21</Pages>
  <Words>7233</Words>
  <Characters>41229</Characters>
  <Application>Microsoft Office Word</Application>
  <DocSecurity>0</DocSecurity>
  <Lines>343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gypnor</Company>
  <LinksUpToDate>false</LinksUpToDate>
  <CharactersWithSpaces>48366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Machine</dc:creator>
  <cp:keywords/>
  <dc:description/>
  <cp:lastModifiedBy>Administrator</cp:lastModifiedBy>
  <cp:revision>16</cp:revision>
  <cp:lastPrinted>2022-04-08T06:10:00Z</cp:lastPrinted>
  <dcterms:created xsi:type="dcterms:W3CDTF">2022-04-07T12:10:00Z</dcterms:created>
  <dcterms:modified xsi:type="dcterms:W3CDTF">2022-04-08T06:11:00Z</dcterms:modified>
</cp:coreProperties>
</file>