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bookmarkStart w:id="0" w:name="_GoBack"/>
      <w:bookmarkEnd w:id="0"/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16DE5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C26AB2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44CCB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1.202</w:t>
      </w:r>
      <w:r w:rsidR="00644CCB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44CCB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116DE5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644CCB"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bCs w:val="0"/>
          <w:sz w:val="26"/>
          <w:szCs w:val="26"/>
        </w:rPr>
        <w:t>Плесского</w:t>
      </w:r>
      <w:proofErr w:type="spellEnd"/>
      <w:r w:rsidRPr="00E968AC">
        <w:rPr>
          <w:bCs w:val="0"/>
          <w:sz w:val="26"/>
          <w:szCs w:val="26"/>
        </w:rPr>
        <w:t xml:space="preserve"> сельсовета </w:t>
      </w:r>
      <w:proofErr w:type="spellStart"/>
      <w:r w:rsidRPr="00E968AC">
        <w:rPr>
          <w:bCs w:val="0"/>
          <w:sz w:val="26"/>
          <w:szCs w:val="26"/>
        </w:rPr>
        <w:t>Мокшанского</w:t>
      </w:r>
      <w:proofErr w:type="spellEnd"/>
      <w:r w:rsidRPr="00E968AC">
        <w:rPr>
          <w:bCs w:val="0"/>
          <w:sz w:val="26"/>
          <w:szCs w:val="26"/>
        </w:rPr>
        <w:t xml:space="preserve">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3105CA" w:rsidP="003105CA">
      <w:pPr>
        <w:pStyle w:val="ConsPlusTitle"/>
        <w:ind w:left="142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05CA">
        <w:rPr>
          <w:rFonts w:ascii="Times New Roman" w:hAnsi="Times New Roman" w:cs="Times New Roman"/>
          <w:b w:val="0"/>
          <w:color w:val="000000"/>
          <w:sz w:val="26"/>
          <w:szCs w:val="26"/>
        </w:rPr>
        <w:t>1.</w:t>
      </w:r>
      <w:r w:rsidR="00BF11F4"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на 2014</w:t>
      </w:r>
      <w:r w:rsidR="00BF11F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 w:rsidR="00BF11F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B575D5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996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04,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996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A939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80228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5219,040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4899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812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4836,493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4836,493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644CCB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4836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,4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6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18"/>
        <w:gridCol w:w="6750"/>
      </w:tblGrid>
      <w:tr w:rsidR="00BF11F4" w:rsidRPr="004F4A04" w:rsidTr="005E5DDC">
        <w:trPr>
          <w:trHeight w:val="836"/>
        </w:trPr>
        <w:tc>
          <w:tcPr>
            <w:tcW w:w="1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455FE7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111216,576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111216,576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76262,682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 xml:space="preserve">1404,531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1345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1398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1398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EC3A1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1398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0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55"/>
        <w:gridCol w:w="6700"/>
      </w:tblGrid>
      <w:tr w:rsidR="00BF11F4" w:rsidRPr="004F4A04" w:rsidTr="007748CA"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17452,376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17452,376</w:t>
            </w:r>
            <w:r w:rsidR="000B3AD2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895,970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536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536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536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EC3A19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  </w:t>
            </w:r>
            <w:r w:rsidR="00EC3A19">
              <w:rPr>
                <w:sz w:val="26"/>
                <w:szCs w:val="26"/>
              </w:rPr>
              <w:t>536</w:t>
            </w:r>
            <w:r w:rsidRPr="00382936">
              <w:rPr>
                <w:sz w:val="26"/>
                <w:szCs w:val="26"/>
              </w:rPr>
              <w:t>,</w:t>
            </w:r>
            <w:r w:rsidR="00EC3A19">
              <w:rPr>
                <w:sz w:val="26"/>
                <w:szCs w:val="26"/>
              </w:rPr>
              <w:t>03</w:t>
            </w:r>
            <w:r>
              <w:rPr>
                <w:sz w:val="26"/>
                <w:szCs w:val="26"/>
              </w:rPr>
              <w:t>9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541"/>
        <w:gridCol w:w="6658"/>
      </w:tblGrid>
      <w:tr w:rsidR="00BF11F4" w:rsidRPr="004F4A04" w:rsidTr="005E5DDC">
        <w:trPr>
          <w:trHeight w:val="600"/>
          <w:tblCellSpacing w:w="5" w:type="nil"/>
          <w:jc w:val="center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34537,048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382936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C55D5B">
              <w:rPr>
                <w:rFonts w:ascii="Times New Roman" w:hAnsi="Times New Roman" w:cs="Times New Roman"/>
                <w:iCs/>
                <w:sz w:val="26"/>
                <w:szCs w:val="26"/>
              </w:rPr>
              <w:t>34537,048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2871,370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2922,543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3018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2902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2902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EC3A19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 w:rsidR="00EC3A19">
              <w:rPr>
                <w:sz w:val="26"/>
                <w:szCs w:val="26"/>
              </w:rPr>
              <w:t>2902</w:t>
            </w:r>
            <w:r>
              <w:rPr>
                <w:sz w:val="26"/>
                <w:szCs w:val="26"/>
              </w:rPr>
              <w:t>,</w:t>
            </w:r>
            <w:r w:rsidR="00EC3A19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7</w:t>
            </w:r>
            <w:r w:rsidR="00EC3A19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3105CA" w:rsidP="003105CA">
      <w:pPr>
        <w:pStyle w:val="a3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 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«Развитие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3105CA" w:rsidRDefault="003105CA" w:rsidP="003105C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</w:t>
      </w:r>
      <w:r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 и разместить </w:t>
      </w:r>
      <w:r w:rsidR="00BF11F4" w:rsidRPr="003105CA">
        <w:rPr>
          <w:rFonts w:ascii="Times New Roman" w:hAnsi="Times New Roman" w:cs="Times New Roman"/>
          <w:sz w:val="26"/>
          <w:szCs w:val="26"/>
        </w:rPr>
        <w:t>на официально</w:t>
      </w:r>
      <w:r>
        <w:rPr>
          <w:rFonts w:ascii="Times New Roman" w:hAnsi="Times New Roman" w:cs="Times New Roman"/>
          <w:sz w:val="26"/>
          <w:szCs w:val="26"/>
        </w:rPr>
        <w:t>й странице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раздела власть ОМС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в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сети «Интернет».</w:t>
      </w:r>
    </w:p>
    <w:p w:rsidR="00BF11F4" w:rsidRPr="003105CA" w:rsidRDefault="00A157F9" w:rsidP="00A157F9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color w:val="FF0000"/>
          <w:spacing w:val="1"/>
          <w:sz w:val="26"/>
          <w:szCs w:val="26"/>
        </w:rPr>
        <w:t xml:space="preserve">4. </w:t>
      </w:r>
      <w:r w:rsidR="00BF11F4" w:rsidRPr="00A157F9">
        <w:rPr>
          <w:rFonts w:ascii="Times New Roman" w:hAnsi="Times New Roman" w:cs="Times New Roman"/>
          <w:iCs/>
          <w:color w:val="FF0000"/>
          <w:spacing w:val="1"/>
          <w:sz w:val="26"/>
          <w:szCs w:val="26"/>
        </w:rPr>
        <w:t xml:space="preserve">Настоящее постановление вступает в силу </w:t>
      </w:r>
      <w:r w:rsidRPr="00A157F9">
        <w:rPr>
          <w:rFonts w:ascii="Times New Roman" w:hAnsi="Times New Roman" w:cs="Times New Roman"/>
          <w:iCs/>
          <w:color w:val="FF0000"/>
          <w:spacing w:val="1"/>
          <w:sz w:val="26"/>
          <w:szCs w:val="26"/>
        </w:rPr>
        <w:t xml:space="preserve">на следующий день  </w:t>
      </w:r>
      <w:r>
        <w:rPr>
          <w:rFonts w:ascii="Times New Roman" w:hAnsi="Times New Roman" w:cs="Times New Roman"/>
          <w:iCs/>
          <w:color w:val="FF0000"/>
          <w:spacing w:val="1"/>
          <w:sz w:val="26"/>
          <w:szCs w:val="26"/>
        </w:rPr>
        <w:t>после его официального опубликования</w:t>
      </w:r>
      <w:proofErr w:type="gramStart"/>
      <w:r w:rsidRPr="00A157F9">
        <w:rPr>
          <w:rFonts w:ascii="Times New Roman" w:hAnsi="Times New Roman" w:cs="Times New Roman"/>
          <w:iCs/>
          <w:color w:val="FF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color w:val="FF0000"/>
          <w:spacing w:val="1"/>
          <w:sz w:val="26"/>
          <w:szCs w:val="26"/>
        </w:rPr>
        <w:t xml:space="preserve"> </w:t>
      </w:r>
      <w:r w:rsidR="003105CA" w:rsidRPr="00A157F9">
        <w:rPr>
          <w:rFonts w:ascii="Times New Roman" w:hAnsi="Times New Roman" w:cs="Times New Roman"/>
          <w:iCs/>
          <w:color w:val="FF0000"/>
          <w:spacing w:val="1"/>
          <w:sz w:val="26"/>
          <w:szCs w:val="26"/>
        </w:rPr>
        <w:t>,</w:t>
      </w:r>
      <w:proofErr w:type="gramEnd"/>
      <w:r w:rsidR="003105CA" w:rsidRPr="00A157F9">
        <w:rPr>
          <w:rFonts w:ascii="Times New Roman" w:hAnsi="Times New Roman" w:cs="Times New Roman"/>
          <w:iCs/>
          <w:color w:val="FF0000"/>
          <w:spacing w:val="1"/>
          <w:sz w:val="26"/>
          <w:szCs w:val="26"/>
        </w:rPr>
        <w:t xml:space="preserve"> и действует </w:t>
      </w:r>
      <w:r w:rsidR="00BF11F4" w:rsidRPr="00A157F9">
        <w:rPr>
          <w:rFonts w:ascii="Times New Roman" w:hAnsi="Times New Roman" w:cs="Times New Roman"/>
          <w:iCs/>
          <w:color w:val="FF0000"/>
          <w:spacing w:val="1"/>
          <w:sz w:val="26"/>
          <w:szCs w:val="26"/>
        </w:rPr>
        <w:t xml:space="preserve">в части, не противоречащей решению о бюджете </w:t>
      </w:r>
      <w:proofErr w:type="spellStart"/>
      <w:r w:rsidR="00BF11F4" w:rsidRPr="00A157F9">
        <w:rPr>
          <w:rFonts w:ascii="Times New Roman" w:hAnsi="Times New Roman" w:cs="Times New Roman"/>
          <w:color w:val="FF0000"/>
          <w:sz w:val="26"/>
          <w:szCs w:val="26"/>
        </w:rPr>
        <w:t>Плесского</w:t>
      </w:r>
      <w:proofErr w:type="spellEnd"/>
      <w:r w:rsidR="00BF11F4" w:rsidRPr="00A157F9">
        <w:rPr>
          <w:rFonts w:ascii="Times New Roman" w:hAnsi="Times New Roman" w:cs="Times New Roman"/>
          <w:color w:val="FF0000"/>
          <w:sz w:val="26"/>
          <w:szCs w:val="26"/>
        </w:rPr>
        <w:t xml:space="preserve"> сельсовета </w:t>
      </w:r>
      <w:proofErr w:type="spellStart"/>
      <w:r w:rsidR="00BF11F4" w:rsidRPr="00A157F9">
        <w:rPr>
          <w:rFonts w:ascii="Times New Roman" w:hAnsi="Times New Roman" w:cs="Times New Roman"/>
          <w:color w:val="FF0000"/>
          <w:sz w:val="26"/>
          <w:szCs w:val="26"/>
        </w:rPr>
        <w:t>Мокшанского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="00BF11F4" w:rsidRPr="003105C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A157F9" w:rsidRDefault="00A157F9" w:rsidP="00A157F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5. </w:t>
      </w:r>
      <w:proofErr w:type="gramStart"/>
      <w:r w:rsidR="00BF11F4" w:rsidRPr="00A157F9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="00BF11F4" w:rsidRPr="00A157F9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="00BF11F4" w:rsidRPr="00A157F9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="00BF11F4" w:rsidRPr="00A157F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BF11F4" w:rsidRPr="00A157F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BF11F4" w:rsidRPr="00A157F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Е.М.Чижикова</w:t>
      </w:r>
      <w:proofErr w:type="spellEnd"/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BF11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DF3F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DF3F6C" w:rsidRDefault="00DF3F6C" w:rsidP="008440D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4850" w:type="dxa"/>
        <w:jc w:val="center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B575D5">
        <w:trPr>
          <w:jc w:val="center"/>
        </w:trPr>
        <w:tc>
          <w:tcPr>
            <w:tcW w:w="5208" w:type="dxa"/>
            <w:gridSpan w:val="3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B575D5">
        <w:trPr>
          <w:trHeight w:val="142"/>
          <w:jc w:val="center"/>
        </w:trPr>
        <w:tc>
          <w:tcPr>
            <w:tcW w:w="531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B575D5">
        <w:trPr>
          <w:trHeight w:val="107"/>
          <w:jc w:val="center"/>
        </w:trPr>
        <w:tc>
          <w:tcPr>
            <w:tcW w:w="531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B575D5">
        <w:trPr>
          <w:jc w:val="center"/>
        </w:trPr>
        <w:tc>
          <w:tcPr>
            <w:tcW w:w="531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Default="00700BB8" w:rsidP="00EC3A19"/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574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AC5F9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700BB8" w:rsidRPr="00CC28AE" w:rsidRDefault="00C55D5B" w:rsidP="00EC3A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5219,040</w:t>
            </w:r>
          </w:p>
        </w:tc>
        <w:tc>
          <w:tcPr>
            <w:tcW w:w="1133" w:type="dxa"/>
          </w:tcPr>
          <w:p w:rsidR="00700BB8" w:rsidRPr="00CC28AE" w:rsidRDefault="00A13BEA" w:rsidP="00A13BEA">
            <w:pPr>
              <w:tabs>
                <w:tab w:val="center" w:pos="458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4899</w:t>
            </w:r>
            <w:r w:rsidR="00EC3A19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812</w:t>
            </w:r>
          </w:p>
        </w:tc>
        <w:tc>
          <w:tcPr>
            <w:tcW w:w="1134" w:type="dxa"/>
          </w:tcPr>
          <w:p w:rsidR="00700BB8" w:rsidRPr="00CC28AE" w:rsidRDefault="00EC3A19" w:rsidP="00EC3A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</w:t>
            </w:r>
            <w:r w:rsidR="00700BB8">
              <w:rPr>
                <w:rFonts w:ascii="Times New Roman" w:hAnsi="Times New Roman" w:cs="Times New Roman"/>
                <w:bCs/>
                <w:sz w:val="18"/>
                <w:szCs w:val="18"/>
              </w:rPr>
              <w:t>,49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995" w:type="dxa"/>
          </w:tcPr>
          <w:p w:rsidR="00700BB8" w:rsidRPr="00CC28AE" w:rsidRDefault="00EC3A19" w:rsidP="00EC3A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4836,</w:t>
            </w:r>
            <w:r w:rsidR="00700BB8">
              <w:rPr>
                <w:rFonts w:ascii="Times New Roman" w:hAnsi="Times New Roman" w:cs="Times New Roman"/>
                <w:bCs/>
                <w:sz w:val="18"/>
                <w:szCs w:val="18"/>
              </w:rPr>
              <w:t>49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135" w:type="dxa"/>
          </w:tcPr>
          <w:p w:rsidR="00700BB8" w:rsidRPr="00CC28AE" w:rsidRDefault="00EC3A19" w:rsidP="00EC3A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</w:t>
            </w:r>
            <w:r w:rsidR="00700BB8">
              <w:rPr>
                <w:rFonts w:ascii="Times New Roman" w:hAnsi="Times New Roman" w:cs="Times New Roman"/>
                <w:bCs/>
                <w:sz w:val="18"/>
                <w:szCs w:val="18"/>
              </w:rPr>
              <w:t>,49</w:t>
            </w:r>
            <w:r w:rsidR="00A13BEA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7"/>
          <w:jc w:val="center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CC28AE" w:rsidRDefault="007E4F31" w:rsidP="00A110C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700BB8" w:rsidRPr="00CC28AE" w:rsidRDefault="00C55D5B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5219,040</w:t>
            </w:r>
          </w:p>
        </w:tc>
        <w:tc>
          <w:tcPr>
            <w:tcW w:w="1133" w:type="dxa"/>
          </w:tcPr>
          <w:p w:rsidR="00700BB8" w:rsidRPr="00CC28AE" w:rsidRDefault="00A13BEA" w:rsidP="00A13BE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4899,812</w:t>
            </w:r>
          </w:p>
        </w:tc>
        <w:tc>
          <w:tcPr>
            <w:tcW w:w="1134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4836,493</w:t>
            </w:r>
          </w:p>
        </w:tc>
        <w:tc>
          <w:tcPr>
            <w:tcW w:w="99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4836,493</w:t>
            </w:r>
          </w:p>
        </w:tc>
        <w:tc>
          <w:tcPr>
            <w:tcW w:w="113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4836,493</w:t>
            </w:r>
          </w:p>
        </w:tc>
      </w:tr>
      <w:tr w:rsidR="00700BB8" w:rsidTr="00B575D5">
        <w:trPr>
          <w:trHeight w:val="109"/>
          <w:jc w:val="center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E4F31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7"/>
          <w:jc w:val="center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E4F31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4"/>
          <w:jc w:val="center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700BB8" w:rsidRPr="00CC28AE" w:rsidRDefault="00C55D5B" w:rsidP="00A13B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1401,531</w:t>
            </w:r>
          </w:p>
        </w:tc>
        <w:tc>
          <w:tcPr>
            <w:tcW w:w="1133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1345,176</w:t>
            </w:r>
          </w:p>
        </w:tc>
        <w:tc>
          <w:tcPr>
            <w:tcW w:w="1134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  <w:tc>
          <w:tcPr>
            <w:tcW w:w="99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  <w:tc>
          <w:tcPr>
            <w:tcW w:w="113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</w:tr>
      <w:tr w:rsidR="00700BB8" w:rsidTr="00B575D5">
        <w:trPr>
          <w:trHeight w:val="195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00BB8" w:rsidRPr="00CC28AE" w:rsidRDefault="00AC5F98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A93307">
              <w:rPr>
                <w:rFonts w:ascii="Times New Roman" w:hAnsi="Times New Roman" w:cs="Times New Roman"/>
                <w:sz w:val="18"/>
                <w:szCs w:val="18"/>
              </w:rPr>
              <w:t>51,587</w:t>
            </w:r>
          </w:p>
        </w:tc>
        <w:tc>
          <w:tcPr>
            <w:tcW w:w="1134" w:type="dxa"/>
          </w:tcPr>
          <w:p w:rsidR="00700BB8" w:rsidRPr="00CC28AE" w:rsidRDefault="00C55D5B" w:rsidP="00A13B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1401,531</w:t>
            </w:r>
          </w:p>
        </w:tc>
        <w:tc>
          <w:tcPr>
            <w:tcW w:w="1133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1345,176</w:t>
            </w:r>
          </w:p>
        </w:tc>
        <w:tc>
          <w:tcPr>
            <w:tcW w:w="1134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  <w:tc>
          <w:tcPr>
            <w:tcW w:w="99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  <w:tc>
          <w:tcPr>
            <w:tcW w:w="113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</w:tr>
      <w:tr w:rsidR="007E4F31" w:rsidTr="00B575D5">
        <w:trPr>
          <w:trHeight w:val="160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E4F31" w:rsidTr="00B575D5">
        <w:trPr>
          <w:trHeight w:val="109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</w:p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E4F31" w:rsidRPr="00B52F46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89"/>
          <w:jc w:val="center"/>
        </w:trPr>
        <w:tc>
          <w:tcPr>
            <w:tcW w:w="531" w:type="dxa"/>
            <w:vMerge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127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91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41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минерализованных </w:t>
            </w:r>
          </w:p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террито-риях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B575D5">
        <w:trPr>
          <w:trHeight w:val="417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B575D5">
        <w:trPr>
          <w:trHeight w:val="746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B575D5">
        <w:trPr>
          <w:trHeight w:val="508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B575D5">
        <w:trPr>
          <w:trHeight w:val="729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B575D5">
        <w:trPr>
          <w:trHeight w:val="1998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ind w:firstLine="176"/>
              <w:jc w:val="center"/>
            </w:pPr>
          </w:p>
        </w:tc>
      </w:tr>
      <w:tr w:rsidR="00700BB8" w:rsidTr="00B575D5">
        <w:trPr>
          <w:trHeight w:val="355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700BB8" w:rsidRPr="003B64F8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00BB8" w:rsidRPr="00CC10FA" w:rsidRDefault="007E4F31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76262,682</w:t>
            </w:r>
          </w:p>
        </w:tc>
        <w:tc>
          <w:tcPr>
            <w:tcW w:w="1134" w:type="dxa"/>
          </w:tcPr>
          <w:p w:rsidR="00700BB8" w:rsidRPr="00CC10FA" w:rsidRDefault="00A13BEA" w:rsidP="00A13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1345,176</w:t>
            </w:r>
          </w:p>
        </w:tc>
        <w:tc>
          <w:tcPr>
            <w:tcW w:w="1134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  <w:tc>
          <w:tcPr>
            <w:tcW w:w="995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  <w:tc>
          <w:tcPr>
            <w:tcW w:w="1135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</w:tr>
      <w:tr w:rsidR="00700BB8" w:rsidTr="00B575D5">
        <w:trPr>
          <w:trHeight w:val="338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302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CC10FA" w:rsidRDefault="00A93307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2251,587</w:t>
            </w:r>
          </w:p>
        </w:tc>
        <w:tc>
          <w:tcPr>
            <w:tcW w:w="1134" w:type="dxa"/>
          </w:tcPr>
          <w:p w:rsidR="00700BB8" w:rsidRPr="00CC10FA" w:rsidRDefault="00A13BEA" w:rsidP="00A13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1345,176</w:t>
            </w:r>
          </w:p>
        </w:tc>
        <w:tc>
          <w:tcPr>
            <w:tcW w:w="1134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  <w:tc>
          <w:tcPr>
            <w:tcW w:w="995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  <w:tc>
          <w:tcPr>
            <w:tcW w:w="1135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</w:tr>
      <w:tr w:rsidR="007E4F31" w:rsidTr="00B575D5">
        <w:trPr>
          <w:trHeight w:val="266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125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E4F31" w:rsidRPr="00B52F46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</w:p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4948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Ремонт и содержание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 за счет средств дорожного фонда: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грейдерование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на обочинах дорог;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с.Марфино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с.Марфино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 за счет средств бюджета Пензенской области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-строительный контроль за строительством автомобильной дороги,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-изготовление технического плана на сооружение-автомобильная дорога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внутрипоселковым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</w:t>
            </w:r>
          </w:p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Р2-43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700BB8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DA39BF" w:rsidRPr="008440D2" w:rsidRDefault="00DA39BF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E4F31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75939,459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1180,000</w:t>
            </w:r>
          </w:p>
        </w:tc>
        <w:tc>
          <w:tcPr>
            <w:tcW w:w="1133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1255,000</w:t>
            </w:r>
          </w:p>
        </w:tc>
        <w:tc>
          <w:tcPr>
            <w:tcW w:w="1134" w:type="dxa"/>
          </w:tcPr>
          <w:p w:rsidR="00700BB8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  <w:p w:rsidR="00B5379C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  <w:tc>
          <w:tcPr>
            <w:tcW w:w="113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</w:tr>
      <w:tr w:rsidR="008B433A" w:rsidTr="00B575D5">
        <w:trPr>
          <w:trHeight w:val="515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Tr="00B575D5">
        <w:trPr>
          <w:trHeight w:val="462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700BB8" w:rsidRPr="00CC10FA" w:rsidRDefault="00CF34A5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r w:rsidR="00A933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,365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</w:t>
            </w:r>
            <w:r w:rsidR="00700BB8" w:rsidRPr="00CC10FA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133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1255,000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  <w:tc>
          <w:tcPr>
            <w:tcW w:w="99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  <w:tc>
          <w:tcPr>
            <w:tcW w:w="113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</w:tr>
      <w:tr w:rsidR="007E4F31" w:rsidTr="00B575D5">
        <w:trPr>
          <w:trHeight w:val="498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8440D2" w:rsidRDefault="007E4F31" w:rsidP="007E4F31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658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8440D2" w:rsidRDefault="007E4F31" w:rsidP="007E4F31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7E4F31" w:rsidRPr="00B52F46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33A" w:rsidTr="00B575D5">
        <w:trPr>
          <w:trHeight w:val="907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045A57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грейдерование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440D2" w:rsidRDefault="008B433A" w:rsidP="00045A57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8B433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247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331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101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236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212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700BB8" w:rsidTr="00B575D5">
        <w:trPr>
          <w:trHeight w:val="306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00BB8" w:rsidRPr="008440D2" w:rsidRDefault="00700BB8" w:rsidP="00700BB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700BB8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C55D5B" w:rsidP="00B537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99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113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</w:tr>
      <w:tr w:rsidR="00700BB8" w:rsidTr="00B575D5">
        <w:trPr>
          <w:trHeight w:val="472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448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C55D5B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99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113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</w:tr>
      <w:tr w:rsidR="008B433A" w:rsidTr="00B575D5">
        <w:trPr>
          <w:trHeight w:val="378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280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568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354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8B433A" w:rsidRPr="008440D2" w:rsidRDefault="008B433A" w:rsidP="0033791D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CC28AE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320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163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51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323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</w:t>
            </w: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57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DA39B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74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617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11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8B433A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8B433A" w:rsidRPr="004F4A04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14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32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14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8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433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7748C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B575D5">
        <w:trPr>
          <w:trHeight w:val="163"/>
          <w:jc w:val="center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A93DDF" w:rsidTr="00B575D5">
        <w:trPr>
          <w:trHeight w:val="553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43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45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411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45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44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C55D5B" w:rsidTr="00B575D5">
        <w:trPr>
          <w:trHeight w:val="322"/>
          <w:jc w:val="center"/>
        </w:trPr>
        <w:tc>
          <w:tcPr>
            <w:tcW w:w="531" w:type="dxa"/>
            <w:vMerge w:val="restart"/>
          </w:tcPr>
          <w:p w:rsidR="00C55D5B" w:rsidRPr="003A5444" w:rsidRDefault="00C55D5B" w:rsidP="00C55D5B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C55D5B" w:rsidRPr="003A5444" w:rsidRDefault="00C55D5B" w:rsidP="00C55D5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3260" w:type="dxa"/>
            <w:vMerge w:val="restart"/>
          </w:tcPr>
          <w:p w:rsidR="00C55D5B" w:rsidRPr="003A5444" w:rsidRDefault="00C55D5B" w:rsidP="00A93D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677808" w:rsidRPr="003A5444" w:rsidRDefault="00677808" w:rsidP="0067780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приобретение детской игровой площадки</w:t>
            </w:r>
          </w:p>
          <w:p w:rsidR="00677808" w:rsidRPr="003A5444" w:rsidRDefault="00677808" w:rsidP="0067780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C55D5B" w:rsidRPr="004F4A04" w:rsidRDefault="00C55D5B" w:rsidP="00621A4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55D5B" w:rsidRPr="004F4A04" w:rsidRDefault="00C55D5B" w:rsidP="00621A4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C55D5B" w:rsidTr="00B575D5">
        <w:trPr>
          <w:trHeight w:val="215"/>
          <w:jc w:val="center"/>
        </w:trPr>
        <w:tc>
          <w:tcPr>
            <w:tcW w:w="531" w:type="dxa"/>
            <w:vMerge/>
          </w:tcPr>
          <w:p w:rsidR="00C55D5B" w:rsidRPr="00CC28AE" w:rsidRDefault="00C55D5B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621A4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C55D5B" w:rsidTr="00B575D5">
        <w:trPr>
          <w:trHeight w:val="352"/>
          <w:jc w:val="center"/>
        </w:trPr>
        <w:tc>
          <w:tcPr>
            <w:tcW w:w="531" w:type="dxa"/>
            <w:vMerge/>
          </w:tcPr>
          <w:p w:rsidR="00C55D5B" w:rsidRPr="00CC28AE" w:rsidRDefault="00C55D5B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621A4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C55D5B" w:rsidRPr="004F4A04" w:rsidRDefault="00C55D5B" w:rsidP="00621A4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C55D5B" w:rsidTr="00B575D5">
        <w:trPr>
          <w:trHeight w:val="215"/>
          <w:jc w:val="center"/>
        </w:trPr>
        <w:tc>
          <w:tcPr>
            <w:tcW w:w="531" w:type="dxa"/>
            <w:vMerge/>
          </w:tcPr>
          <w:p w:rsidR="00C55D5B" w:rsidRPr="00CC28AE" w:rsidRDefault="00C55D5B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621A4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C55D5B" w:rsidRPr="004F4A04" w:rsidRDefault="00C55D5B" w:rsidP="00621A4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C55D5B" w:rsidTr="00B575D5">
        <w:trPr>
          <w:trHeight w:val="154"/>
          <w:jc w:val="center"/>
        </w:trPr>
        <w:tc>
          <w:tcPr>
            <w:tcW w:w="531" w:type="dxa"/>
            <w:vMerge/>
          </w:tcPr>
          <w:p w:rsidR="00C55D5B" w:rsidRPr="00CC28AE" w:rsidRDefault="00C55D5B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Default="00C55D5B" w:rsidP="00621A4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55D5B" w:rsidRPr="004F4A04" w:rsidRDefault="00C55D5B" w:rsidP="00621A4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C55D5B" w:rsidTr="00B575D5">
        <w:trPr>
          <w:trHeight w:val="107"/>
          <w:jc w:val="center"/>
        </w:trPr>
        <w:tc>
          <w:tcPr>
            <w:tcW w:w="531" w:type="dxa"/>
            <w:vMerge/>
          </w:tcPr>
          <w:p w:rsidR="00C55D5B" w:rsidRPr="00CC28AE" w:rsidRDefault="00C55D5B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621A4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C55D5B" w:rsidRPr="004F4A04" w:rsidRDefault="00C55D5B" w:rsidP="00621A4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A93DDF" w:rsidTr="00B575D5">
        <w:trPr>
          <w:trHeight w:val="235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93DDF" w:rsidRPr="004F4A04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67780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895,970</w:t>
            </w:r>
          </w:p>
        </w:tc>
        <w:tc>
          <w:tcPr>
            <w:tcW w:w="1133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4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995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5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895,970</w:t>
            </w:r>
          </w:p>
        </w:tc>
        <w:tc>
          <w:tcPr>
            <w:tcW w:w="1133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4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995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5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</w:tr>
      <w:tr w:rsidR="00A93DDF" w:rsidTr="00B575D5">
        <w:trPr>
          <w:trHeight w:val="341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Tr="00B575D5">
        <w:trPr>
          <w:trHeight w:val="17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0359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339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808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677808" w:rsidRPr="00CC28AE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677808" w:rsidRPr="00CC28AE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677808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677808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808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808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808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808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808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808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808" w:rsidRPr="004F4A04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677808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677808" w:rsidRPr="004F4A04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677808" w:rsidRPr="00CC10FA" w:rsidRDefault="00677808" w:rsidP="00621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895,970</w:t>
            </w:r>
          </w:p>
        </w:tc>
        <w:tc>
          <w:tcPr>
            <w:tcW w:w="1133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4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995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5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77808" w:rsidTr="00B575D5">
        <w:trPr>
          <w:trHeight w:val="160"/>
          <w:jc w:val="center"/>
        </w:trPr>
        <w:tc>
          <w:tcPr>
            <w:tcW w:w="531" w:type="dxa"/>
            <w:vMerge/>
          </w:tcPr>
          <w:p w:rsidR="00677808" w:rsidRPr="00CC28AE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677808" w:rsidRPr="00CC28AE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677808" w:rsidRPr="004F4A04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677808" w:rsidRPr="004F4A04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677808" w:rsidRPr="00CC10FA" w:rsidRDefault="00677808" w:rsidP="00621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895,970</w:t>
            </w:r>
          </w:p>
        </w:tc>
        <w:tc>
          <w:tcPr>
            <w:tcW w:w="1133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4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995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5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572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7808" w:rsidTr="00B575D5">
        <w:trPr>
          <w:trHeight w:val="179"/>
          <w:jc w:val="center"/>
        </w:trPr>
        <w:tc>
          <w:tcPr>
            <w:tcW w:w="531" w:type="dxa"/>
            <w:vMerge w:val="restart"/>
          </w:tcPr>
          <w:p w:rsidR="00677808" w:rsidRPr="00CC28AE" w:rsidRDefault="00677808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677808" w:rsidRPr="00CC28AE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677808" w:rsidRPr="004F4A04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677808" w:rsidRPr="004F4A04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677808" w:rsidRPr="004F4A04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677808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677808" w:rsidRPr="004F4A04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677808" w:rsidRPr="00CC10FA" w:rsidRDefault="00677808" w:rsidP="00DF3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677808" w:rsidRPr="00CC10FA" w:rsidRDefault="00677808" w:rsidP="00621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895,970</w:t>
            </w:r>
          </w:p>
        </w:tc>
        <w:tc>
          <w:tcPr>
            <w:tcW w:w="1133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B575D5">
        <w:trPr>
          <w:trHeight w:val="258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77808" w:rsidTr="00B575D5">
        <w:trPr>
          <w:trHeight w:val="672"/>
          <w:jc w:val="center"/>
        </w:trPr>
        <w:tc>
          <w:tcPr>
            <w:tcW w:w="531" w:type="dxa"/>
            <w:vMerge/>
          </w:tcPr>
          <w:p w:rsidR="00677808" w:rsidRPr="00CC28AE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677808" w:rsidRPr="00CC28AE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677808" w:rsidRPr="004F4A04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677808" w:rsidRPr="00F82CEE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677808" w:rsidRPr="00CC10FA" w:rsidRDefault="00677808" w:rsidP="00DF3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677808" w:rsidRPr="00CC10FA" w:rsidRDefault="00677808" w:rsidP="00621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895,970</w:t>
            </w:r>
          </w:p>
        </w:tc>
        <w:tc>
          <w:tcPr>
            <w:tcW w:w="1133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677808" w:rsidRPr="004F4A04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677808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77808" w:rsidRPr="004F4A04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209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66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229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32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27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AC5F98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  <w:r w:rsidR="00A933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,67</w:t>
            </w:r>
            <w:r w:rsidR="00A933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93DDF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2922,543</w:t>
            </w:r>
          </w:p>
        </w:tc>
        <w:tc>
          <w:tcPr>
            <w:tcW w:w="1133" w:type="dxa"/>
          </w:tcPr>
          <w:p w:rsidR="00A93DDF" w:rsidRPr="00CC10FA" w:rsidRDefault="00811EB8" w:rsidP="0067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A93DDF" w:rsidRDefault="00811EB8" w:rsidP="00A93DDF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A93DDF" w:rsidRDefault="00811EB8" w:rsidP="00A93DDF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A93DDF" w:rsidRDefault="00811EB8" w:rsidP="00A93DDF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808" w:rsidTr="00B575D5">
        <w:trPr>
          <w:trHeight w:val="137"/>
          <w:jc w:val="center"/>
        </w:trPr>
        <w:tc>
          <w:tcPr>
            <w:tcW w:w="531" w:type="dxa"/>
            <w:vMerge/>
          </w:tcPr>
          <w:p w:rsidR="00677808" w:rsidRPr="00CC28AE" w:rsidRDefault="00677808" w:rsidP="00811E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677808" w:rsidRPr="00CC28AE" w:rsidRDefault="00677808" w:rsidP="00811E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677808" w:rsidRPr="004F4A04" w:rsidRDefault="0067780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677808" w:rsidRPr="00F82CEE" w:rsidRDefault="00677808" w:rsidP="00811EB8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677808" w:rsidRPr="00CC10FA" w:rsidRDefault="0067780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2760,677</w:t>
            </w:r>
          </w:p>
        </w:tc>
        <w:tc>
          <w:tcPr>
            <w:tcW w:w="1134" w:type="dxa"/>
          </w:tcPr>
          <w:p w:rsidR="00677808" w:rsidRPr="00CC10FA" w:rsidRDefault="00677808" w:rsidP="00621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2922,543</w:t>
            </w:r>
          </w:p>
        </w:tc>
        <w:tc>
          <w:tcPr>
            <w:tcW w:w="1133" w:type="dxa"/>
          </w:tcPr>
          <w:p w:rsidR="00677808" w:rsidRPr="00CC10FA" w:rsidRDefault="0067780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677808" w:rsidRDefault="0067780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677808" w:rsidRDefault="0067780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677808" w:rsidRDefault="0067780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808" w:rsidTr="00B575D5">
        <w:trPr>
          <w:trHeight w:val="265"/>
          <w:jc w:val="center"/>
        </w:trPr>
        <w:tc>
          <w:tcPr>
            <w:tcW w:w="531" w:type="dxa"/>
            <w:vMerge w:val="restart"/>
          </w:tcPr>
          <w:p w:rsidR="00677808" w:rsidRPr="00CC28AE" w:rsidRDefault="00677808" w:rsidP="00811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677808" w:rsidRPr="00CC28AE" w:rsidRDefault="0067780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677808" w:rsidRPr="004F4A04" w:rsidRDefault="0067780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677808" w:rsidRPr="004F4A04" w:rsidRDefault="00677808" w:rsidP="00811EB8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677808" w:rsidRPr="00CC10FA" w:rsidRDefault="0067780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2760,677</w:t>
            </w:r>
          </w:p>
        </w:tc>
        <w:tc>
          <w:tcPr>
            <w:tcW w:w="1134" w:type="dxa"/>
          </w:tcPr>
          <w:p w:rsidR="00677808" w:rsidRPr="00CC10FA" w:rsidRDefault="00677808" w:rsidP="00621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2922,543</w:t>
            </w:r>
          </w:p>
        </w:tc>
        <w:tc>
          <w:tcPr>
            <w:tcW w:w="1133" w:type="dxa"/>
          </w:tcPr>
          <w:p w:rsidR="00677808" w:rsidRPr="00CC10FA" w:rsidRDefault="0067780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677808" w:rsidRDefault="0067780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677808" w:rsidRDefault="0067780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677808" w:rsidRDefault="0067780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808" w:rsidTr="00B575D5">
        <w:trPr>
          <w:trHeight w:val="183"/>
          <w:jc w:val="center"/>
        </w:trPr>
        <w:tc>
          <w:tcPr>
            <w:tcW w:w="531" w:type="dxa"/>
            <w:vMerge/>
          </w:tcPr>
          <w:p w:rsidR="00677808" w:rsidRPr="00CC28AE" w:rsidRDefault="00677808" w:rsidP="00811E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677808" w:rsidRPr="00CC28AE" w:rsidRDefault="00677808" w:rsidP="00811E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677808" w:rsidRPr="004F4A04" w:rsidRDefault="0067780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677808" w:rsidRPr="00F82CEE" w:rsidRDefault="00677808" w:rsidP="00811EB8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677808" w:rsidRPr="00CC10FA" w:rsidRDefault="0067780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2760,677</w:t>
            </w:r>
          </w:p>
        </w:tc>
        <w:tc>
          <w:tcPr>
            <w:tcW w:w="1134" w:type="dxa"/>
          </w:tcPr>
          <w:p w:rsidR="00677808" w:rsidRPr="00CC10FA" w:rsidRDefault="00677808" w:rsidP="00621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2922,543</w:t>
            </w:r>
          </w:p>
        </w:tc>
        <w:tc>
          <w:tcPr>
            <w:tcW w:w="1133" w:type="dxa"/>
          </w:tcPr>
          <w:p w:rsidR="00677808" w:rsidRPr="00CC10FA" w:rsidRDefault="0067780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677808" w:rsidRDefault="0067780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677808" w:rsidRDefault="0067780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677808" w:rsidRDefault="0067780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32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808" w:rsidTr="00B575D5">
        <w:trPr>
          <w:trHeight w:val="137"/>
          <w:jc w:val="center"/>
        </w:trPr>
        <w:tc>
          <w:tcPr>
            <w:tcW w:w="531" w:type="dxa"/>
            <w:vMerge w:val="restart"/>
          </w:tcPr>
          <w:p w:rsidR="00677808" w:rsidRPr="00CC28AE" w:rsidRDefault="00677808" w:rsidP="00811EB8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677808" w:rsidRPr="00CC28AE" w:rsidRDefault="0067780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677808" w:rsidRPr="004F4A04" w:rsidRDefault="0067780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677808" w:rsidRPr="004F4A04" w:rsidRDefault="00677808" w:rsidP="00811EB8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677808" w:rsidRPr="00CC10FA" w:rsidRDefault="0067780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2760,677</w:t>
            </w:r>
          </w:p>
        </w:tc>
        <w:tc>
          <w:tcPr>
            <w:tcW w:w="1134" w:type="dxa"/>
          </w:tcPr>
          <w:p w:rsidR="00677808" w:rsidRPr="00CC10FA" w:rsidRDefault="00677808" w:rsidP="00621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2922,543</w:t>
            </w:r>
          </w:p>
        </w:tc>
        <w:tc>
          <w:tcPr>
            <w:tcW w:w="1133" w:type="dxa"/>
          </w:tcPr>
          <w:p w:rsidR="00677808" w:rsidRPr="00CC10FA" w:rsidRDefault="0067780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677808" w:rsidRDefault="0067780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677808" w:rsidRDefault="0067780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677808" w:rsidRDefault="0067780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808" w:rsidTr="00B575D5">
        <w:trPr>
          <w:trHeight w:val="86"/>
          <w:jc w:val="center"/>
        </w:trPr>
        <w:tc>
          <w:tcPr>
            <w:tcW w:w="531" w:type="dxa"/>
            <w:vMerge/>
          </w:tcPr>
          <w:p w:rsidR="00677808" w:rsidRPr="00CC28AE" w:rsidRDefault="00677808" w:rsidP="00811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677808" w:rsidRPr="00CC28AE" w:rsidRDefault="0067780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677808" w:rsidRPr="004F4A04" w:rsidRDefault="0067780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677808" w:rsidRPr="00F82CEE" w:rsidRDefault="00677808" w:rsidP="00811EB8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677808" w:rsidRPr="00CC10FA" w:rsidRDefault="0067780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2760,677</w:t>
            </w:r>
          </w:p>
        </w:tc>
        <w:tc>
          <w:tcPr>
            <w:tcW w:w="1134" w:type="dxa"/>
          </w:tcPr>
          <w:p w:rsidR="00677808" w:rsidRPr="00CC10FA" w:rsidRDefault="00677808" w:rsidP="00621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2922,543</w:t>
            </w:r>
          </w:p>
        </w:tc>
        <w:tc>
          <w:tcPr>
            <w:tcW w:w="1133" w:type="dxa"/>
          </w:tcPr>
          <w:p w:rsidR="00677808" w:rsidRPr="00CC10FA" w:rsidRDefault="0067780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677808" w:rsidRDefault="0067780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677808" w:rsidRDefault="0067780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677808" w:rsidRDefault="0067780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Default="00A93DDF" w:rsidP="00A93DDF"/>
        </w:tc>
        <w:tc>
          <w:tcPr>
            <w:tcW w:w="995" w:type="dxa"/>
          </w:tcPr>
          <w:p w:rsidR="00A93DDF" w:rsidRDefault="00A93DDF" w:rsidP="00A93DDF"/>
        </w:tc>
        <w:tc>
          <w:tcPr>
            <w:tcW w:w="1135" w:type="dxa"/>
          </w:tcPr>
          <w:p w:rsidR="00A93DDF" w:rsidRDefault="00A93DDF" w:rsidP="00A93DDF"/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BF11F4">
      <w:pPr>
        <w:jc w:val="center"/>
      </w:pPr>
      <w:r>
        <w:br w:type="page"/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7E0F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3F6C" w:rsidRPr="004F4A04" w:rsidRDefault="00DF3F6C" w:rsidP="00DF3F6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DF3F6C" w:rsidRDefault="00DF3F6C" w:rsidP="00DF3F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DF3F6C" w:rsidRDefault="00DF3F6C" w:rsidP="00DF3F6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559" w:type="dxa"/>
        <w:jc w:val="center"/>
        <w:tblLayout w:type="fixed"/>
        <w:tblLook w:val="04A0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065DE" w:rsidTr="00B575D5">
        <w:trPr>
          <w:jc w:val="center"/>
        </w:trPr>
        <w:tc>
          <w:tcPr>
            <w:tcW w:w="5778" w:type="dxa"/>
            <w:gridSpan w:val="3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9009F7" w:rsidRPr="006065DE" w:rsidTr="00B575D5">
        <w:trPr>
          <w:trHeight w:val="218"/>
          <w:jc w:val="center"/>
        </w:trPr>
        <w:tc>
          <w:tcPr>
            <w:tcW w:w="444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897A40">
            <w:pPr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A93DDF" w:rsidRPr="006065DE" w:rsidTr="00B575D5">
        <w:trPr>
          <w:trHeight w:val="175"/>
          <w:jc w:val="center"/>
        </w:trPr>
        <w:tc>
          <w:tcPr>
            <w:tcW w:w="444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3DDF" w:rsidRPr="004F4A04" w:rsidRDefault="00A93DDF" w:rsidP="00A93DDF">
            <w:pPr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93DDF" w:rsidRPr="006065DE" w:rsidRDefault="00A93DDF" w:rsidP="00A93DDF">
            <w:pPr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A93DDF">
            <w:pPr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A93DDF">
            <w:pPr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A93DDF">
            <w:pPr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B575D5">
        <w:trPr>
          <w:trHeight w:val="327"/>
          <w:jc w:val="center"/>
        </w:trPr>
        <w:tc>
          <w:tcPr>
            <w:tcW w:w="444" w:type="dxa"/>
            <w:vMerge w:val="restart"/>
          </w:tcPr>
          <w:p w:rsidR="00A93DDF" w:rsidRPr="006065DE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на 2014 - 202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A93DDF" w:rsidRPr="0019580A" w:rsidRDefault="007E4F31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80228,000</w:t>
            </w:r>
          </w:p>
        </w:tc>
        <w:tc>
          <w:tcPr>
            <w:tcW w:w="851" w:type="dxa"/>
          </w:tcPr>
          <w:p w:rsidR="00A93DDF" w:rsidRPr="0019580A" w:rsidRDefault="0067780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5219,040</w:t>
            </w:r>
          </w:p>
        </w:tc>
        <w:tc>
          <w:tcPr>
            <w:tcW w:w="850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4899,812</w:t>
            </w:r>
          </w:p>
        </w:tc>
        <w:tc>
          <w:tcPr>
            <w:tcW w:w="851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4836,493</w:t>
            </w:r>
          </w:p>
        </w:tc>
        <w:tc>
          <w:tcPr>
            <w:tcW w:w="709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4836,493</w:t>
            </w:r>
          </w:p>
        </w:tc>
        <w:tc>
          <w:tcPr>
            <w:tcW w:w="850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4836,493</w:t>
            </w:r>
          </w:p>
        </w:tc>
      </w:tr>
      <w:tr w:rsidR="00A93DDF" w:rsidRPr="006065DE" w:rsidTr="00B575D5">
        <w:trPr>
          <w:trHeight w:val="589"/>
          <w:jc w:val="center"/>
        </w:trPr>
        <w:tc>
          <w:tcPr>
            <w:tcW w:w="444" w:type="dxa"/>
            <w:vMerge/>
          </w:tcPr>
          <w:p w:rsidR="00A93DDF" w:rsidRPr="006065DE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A93DDF">
            <w:pPr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811EB8" w:rsidRDefault="007E4F31" w:rsidP="00E80230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11EB8"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</w:tcPr>
          <w:p w:rsidR="00A93DDF" w:rsidRPr="00811EB8" w:rsidRDefault="00677808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</w:tcPr>
          <w:p w:rsidR="00A93DDF" w:rsidRPr="00811EB8" w:rsidRDefault="00811EB8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1345,176</w:t>
            </w:r>
          </w:p>
        </w:tc>
        <w:tc>
          <w:tcPr>
            <w:tcW w:w="851" w:type="dxa"/>
          </w:tcPr>
          <w:p w:rsidR="00A93DDF" w:rsidRPr="00811EB8" w:rsidRDefault="00811EB8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  <w:tc>
          <w:tcPr>
            <w:tcW w:w="709" w:type="dxa"/>
          </w:tcPr>
          <w:p w:rsidR="00A93DDF" w:rsidRPr="00811EB8" w:rsidRDefault="00811EB8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  <w:tc>
          <w:tcPr>
            <w:tcW w:w="850" w:type="dxa"/>
          </w:tcPr>
          <w:p w:rsidR="00A93DDF" w:rsidRPr="00811EB8" w:rsidRDefault="00811EB8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</w:tr>
      <w:tr w:rsidR="008B433A" w:rsidRPr="006065DE" w:rsidTr="00B575D5">
        <w:trPr>
          <w:jc w:val="center"/>
        </w:trPr>
        <w:tc>
          <w:tcPr>
            <w:tcW w:w="444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8B433A" w:rsidRPr="004F4A04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4F4A04" w:rsidRDefault="00A93DDF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F82CEE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4F4A04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A93DDF" w:rsidRPr="004F4A04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A93DDF" w:rsidRPr="004F4A04" w:rsidRDefault="00A93DDF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DF3F6C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DF3F6C" w:rsidRDefault="007E4F31" w:rsidP="00A93307">
            <w:pPr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</w:tcPr>
          <w:p w:rsidR="00D96D13" w:rsidRPr="00DF3F6C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1345,176</w:t>
            </w:r>
          </w:p>
        </w:tc>
        <w:tc>
          <w:tcPr>
            <w:tcW w:w="851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  <w:tc>
          <w:tcPr>
            <w:tcW w:w="709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  <w:tc>
          <w:tcPr>
            <w:tcW w:w="850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</w:tr>
      <w:tr w:rsidR="007E4F31" w:rsidRPr="006065DE" w:rsidTr="00B575D5">
        <w:trPr>
          <w:trHeight w:val="611"/>
          <w:jc w:val="center"/>
        </w:trPr>
        <w:tc>
          <w:tcPr>
            <w:tcW w:w="444" w:type="dxa"/>
            <w:vMerge w:val="restart"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7E4F31" w:rsidRPr="004F4A04" w:rsidRDefault="007E4F31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по 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за счет средств местного бюджета 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</w:p>
          <w:p w:rsidR="007E4F31" w:rsidRPr="004F4A04" w:rsidRDefault="007E4F31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7E4F31" w:rsidRPr="004F4A04" w:rsidRDefault="007E4F31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</w:t>
            </w:r>
          </w:p>
          <w:p w:rsidR="007E4F31" w:rsidRPr="004F4A04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област</w:t>
            </w:r>
            <w:proofErr w:type="spellEnd"/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7E4F31" w:rsidRPr="00AB4D37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1180,000</w:t>
            </w:r>
          </w:p>
        </w:tc>
        <w:tc>
          <w:tcPr>
            <w:tcW w:w="850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1255,000</w:t>
            </w:r>
          </w:p>
        </w:tc>
        <w:tc>
          <w:tcPr>
            <w:tcW w:w="851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1308,000</w:t>
            </w:r>
          </w:p>
        </w:tc>
        <w:tc>
          <w:tcPr>
            <w:tcW w:w="709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1308,000</w:t>
            </w:r>
          </w:p>
        </w:tc>
        <w:tc>
          <w:tcPr>
            <w:tcW w:w="850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1308,000</w:t>
            </w:r>
          </w:p>
        </w:tc>
      </w:tr>
      <w:tr w:rsidR="007E4F31" w:rsidRPr="006065DE" w:rsidTr="00B575D5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A9330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7E4F31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173E48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414"/>
          <w:jc w:val="center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393"/>
          <w:jc w:val="center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522"/>
          <w:jc w:val="center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4356"/>
          <w:jc w:val="center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96D13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90,526</w:t>
            </w:r>
          </w:p>
        </w:tc>
        <w:tc>
          <w:tcPr>
            <w:tcW w:w="850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90,176</w:t>
            </w:r>
          </w:p>
        </w:tc>
        <w:tc>
          <w:tcPr>
            <w:tcW w:w="851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90,176</w:t>
            </w:r>
          </w:p>
        </w:tc>
        <w:tc>
          <w:tcPr>
            <w:tcW w:w="709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90,176</w:t>
            </w:r>
          </w:p>
        </w:tc>
        <w:tc>
          <w:tcPr>
            <w:tcW w:w="850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90,176</w:t>
            </w: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), хозяйственных и строительных товаров,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1.3.0.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B575D5">
        <w:trPr>
          <w:trHeight w:val="501"/>
          <w:jc w:val="center"/>
        </w:trPr>
        <w:tc>
          <w:tcPr>
            <w:tcW w:w="444" w:type="dxa"/>
            <w:vMerge w:val="restart"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041B60">
            <w:pPr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 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8B433A" w:rsidRDefault="008B433A" w:rsidP="008C406A">
            <w:pPr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8B433A" w:rsidRPr="00356FC7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B575D5">
        <w:trPr>
          <w:trHeight w:val="480"/>
          <w:jc w:val="center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356FC7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B575D5">
        <w:trPr>
          <w:trHeight w:val="393"/>
          <w:jc w:val="center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B575D5">
        <w:trPr>
          <w:trHeight w:val="540"/>
          <w:jc w:val="center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B575D5">
        <w:trPr>
          <w:trHeight w:val="450"/>
          <w:jc w:val="center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FD5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B575D5">
        <w:trPr>
          <w:trHeight w:val="3525"/>
          <w:jc w:val="center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D96D13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B575D5">
        <w:trPr>
          <w:trHeight w:val="3525"/>
          <w:jc w:val="center"/>
        </w:trPr>
        <w:tc>
          <w:tcPr>
            <w:tcW w:w="444" w:type="dxa"/>
          </w:tcPr>
          <w:p w:rsidR="005A4B16" w:rsidRPr="003A5444" w:rsidRDefault="00980B3C" w:rsidP="00980B3C">
            <w:pPr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A4B16" w:rsidRPr="003A5444"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1222" w:type="dxa"/>
          </w:tcPr>
          <w:p w:rsidR="005A4B16" w:rsidRPr="003A5444" w:rsidRDefault="005A4B16" w:rsidP="00621A4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4112" w:type="dxa"/>
          </w:tcPr>
          <w:p w:rsidR="005A4B16" w:rsidRPr="003A5444" w:rsidRDefault="005A4B16" w:rsidP="00621A4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5A4B16" w:rsidRPr="003A5444" w:rsidRDefault="005A4B16" w:rsidP="00621A4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приобретение детской игровой площадки</w:t>
            </w:r>
          </w:p>
          <w:p w:rsidR="005A4B16" w:rsidRPr="003A5444" w:rsidRDefault="005A4B16" w:rsidP="00621A4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5A4B16" w:rsidRPr="004F4A04" w:rsidRDefault="005A4B16" w:rsidP="005A4B16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5A4B16" w:rsidRPr="004F4A04" w:rsidRDefault="005A4B16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A4B16" w:rsidRDefault="005A4B16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01 1 02 61130</w:t>
            </w:r>
          </w:p>
        </w:tc>
        <w:tc>
          <w:tcPr>
            <w:tcW w:w="709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A4B16" w:rsidRDefault="00980B3C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130,000</w:t>
            </w:r>
          </w:p>
        </w:tc>
        <w:tc>
          <w:tcPr>
            <w:tcW w:w="850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A4B16" w:rsidRPr="004F4A04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A4B16" w:rsidRPr="004F4A04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A4B16" w:rsidRPr="004F4A04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B575D5">
        <w:trPr>
          <w:trHeight w:val="358"/>
          <w:jc w:val="center"/>
        </w:trPr>
        <w:tc>
          <w:tcPr>
            <w:tcW w:w="444" w:type="dxa"/>
          </w:tcPr>
          <w:p w:rsidR="005A4B16" w:rsidRPr="00CC28AE" w:rsidRDefault="005A4B16" w:rsidP="00621A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222" w:type="dxa"/>
          </w:tcPr>
          <w:p w:rsidR="005A4B16" w:rsidRPr="00CC28AE" w:rsidRDefault="005A4B16" w:rsidP="00621A4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</w:t>
            </w:r>
          </w:p>
        </w:tc>
        <w:tc>
          <w:tcPr>
            <w:tcW w:w="4112" w:type="dxa"/>
          </w:tcPr>
          <w:p w:rsidR="005A4B16" w:rsidRPr="004F4A04" w:rsidRDefault="005A4B16" w:rsidP="00621A4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Плесском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5A4B16" w:rsidRPr="004F4A04" w:rsidRDefault="005A4B16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5A4B16" w:rsidRPr="004F4A04" w:rsidRDefault="005A4B16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A4B16" w:rsidRPr="004F4A04" w:rsidRDefault="005A4B16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5A4B16" w:rsidRPr="004F4A04" w:rsidRDefault="005A4B16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5A4B16" w:rsidRPr="004F4A04" w:rsidRDefault="005A4B16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5A4B16" w:rsidRPr="004F4A04" w:rsidRDefault="005A4B16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5A4B16" w:rsidRPr="004F4A04" w:rsidRDefault="005A4B16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5A4B16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5A4B16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895,970</w:t>
            </w:r>
          </w:p>
        </w:tc>
        <w:tc>
          <w:tcPr>
            <w:tcW w:w="850" w:type="dxa"/>
          </w:tcPr>
          <w:p w:rsidR="005A4B16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851" w:type="dxa"/>
          </w:tcPr>
          <w:p w:rsidR="005A4B16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709" w:type="dxa"/>
          </w:tcPr>
          <w:p w:rsidR="005A4B16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850" w:type="dxa"/>
          </w:tcPr>
          <w:p w:rsidR="005A4B16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</w:tr>
      <w:tr w:rsidR="005A4B16" w:rsidRPr="006065DE" w:rsidTr="00B575D5">
        <w:trPr>
          <w:jc w:val="center"/>
        </w:trPr>
        <w:tc>
          <w:tcPr>
            <w:tcW w:w="444" w:type="dxa"/>
          </w:tcPr>
          <w:p w:rsidR="005A4B16" w:rsidRPr="00CC28AE" w:rsidRDefault="005A4B16" w:rsidP="00621A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222" w:type="dxa"/>
          </w:tcPr>
          <w:p w:rsidR="005A4B16" w:rsidRPr="00CC28AE" w:rsidRDefault="005A4B16" w:rsidP="00621A4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4112" w:type="dxa"/>
          </w:tcPr>
          <w:p w:rsidR="005A4B16" w:rsidRPr="004F4A04" w:rsidRDefault="005A4B16" w:rsidP="00621A4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Повышение качества и доступности в сфере культуры и досуга</w:t>
            </w:r>
          </w:p>
        </w:tc>
        <w:tc>
          <w:tcPr>
            <w:tcW w:w="1276" w:type="dxa"/>
          </w:tcPr>
          <w:p w:rsidR="005A4B16" w:rsidRPr="004F4A04" w:rsidRDefault="005A4B16" w:rsidP="00811E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709" w:type="dxa"/>
          </w:tcPr>
          <w:p w:rsidR="005A4B16" w:rsidRPr="004F4A04" w:rsidRDefault="005A4B16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5A4B16" w:rsidRPr="004F4A04" w:rsidRDefault="005A4B16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5A4B16" w:rsidRPr="004F4A04" w:rsidRDefault="005A4B16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5A4B16" w:rsidRPr="004F4A04" w:rsidRDefault="005A4B16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5A4B16" w:rsidRPr="004F4A04" w:rsidRDefault="005A4B16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5A4B16" w:rsidRPr="0019580A" w:rsidRDefault="005A4B16" w:rsidP="00811EB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5A4B16" w:rsidRPr="0019580A" w:rsidRDefault="00980B3C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895,970</w:t>
            </w:r>
          </w:p>
        </w:tc>
        <w:tc>
          <w:tcPr>
            <w:tcW w:w="850" w:type="dxa"/>
          </w:tcPr>
          <w:p w:rsidR="005A4B16" w:rsidRPr="0019580A" w:rsidRDefault="005A4B16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851" w:type="dxa"/>
          </w:tcPr>
          <w:p w:rsidR="005A4B16" w:rsidRPr="0019580A" w:rsidRDefault="005A4B16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709" w:type="dxa"/>
          </w:tcPr>
          <w:p w:rsidR="005A4B16" w:rsidRPr="0019580A" w:rsidRDefault="005A4B16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850" w:type="dxa"/>
          </w:tcPr>
          <w:p w:rsidR="005A4B16" w:rsidRPr="0019580A" w:rsidRDefault="005A4B16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</w:tr>
      <w:tr w:rsidR="00980B3C" w:rsidRPr="006065DE" w:rsidTr="00B575D5">
        <w:trPr>
          <w:trHeight w:val="131"/>
          <w:jc w:val="center"/>
        </w:trPr>
        <w:tc>
          <w:tcPr>
            <w:tcW w:w="444" w:type="dxa"/>
            <w:vMerge w:val="restart"/>
          </w:tcPr>
          <w:p w:rsidR="00980B3C" w:rsidRPr="00CC28AE" w:rsidRDefault="00980B3C" w:rsidP="00980B3C">
            <w:pPr>
              <w:ind w:left="-142" w:right="-1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222" w:type="dxa"/>
            <w:vMerge w:val="restart"/>
          </w:tcPr>
          <w:p w:rsidR="00980B3C" w:rsidRPr="00CC28AE" w:rsidRDefault="00980B3C" w:rsidP="00621A4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980B3C" w:rsidRPr="00980B3C" w:rsidRDefault="00980B3C" w:rsidP="00621A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980B3C" w:rsidRPr="00980B3C" w:rsidRDefault="00980B3C" w:rsidP="00621A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культуры (ДК).</w:t>
            </w:r>
          </w:p>
          <w:p w:rsidR="00980B3C" w:rsidRPr="00980B3C" w:rsidRDefault="00980B3C" w:rsidP="00621A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980B3C" w:rsidRPr="004F4A04" w:rsidRDefault="00980B3C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trHeight w:val="109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trHeight w:val="131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trHeight w:val="87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trHeight w:val="75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trHeight w:val="153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trHeight w:val="87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174,718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455,292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455,292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455,292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455,292</w:t>
            </w:r>
          </w:p>
        </w:tc>
      </w:tr>
      <w:tr w:rsidR="00980B3C" w:rsidRPr="006065DE" w:rsidTr="00B575D5">
        <w:trPr>
          <w:trHeight w:val="131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</w:tr>
      <w:tr w:rsidR="00980B3C" w:rsidRPr="006065DE" w:rsidTr="00B575D5">
        <w:trPr>
          <w:trHeight w:val="131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trHeight w:val="131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trHeight w:val="131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trHeight w:val="175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980B3C" w:rsidRPr="004F4A04" w:rsidRDefault="00980B3C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</w:tcPr>
          <w:p w:rsidR="00980B3C" w:rsidRPr="004F4A04" w:rsidRDefault="00980B3C" w:rsidP="008C406A">
            <w:pPr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980B3C" w:rsidRPr="004F4A04" w:rsidRDefault="00980B3C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980B3C" w:rsidRPr="004F4A04" w:rsidRDefault="00980B3C" w:rsidP="008C406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980B3C" w:rsidRPr="004F4A04" w:rsidRDefault="00980B3C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980B3C" w:rsidRPr="004F4A04" w:rsidRDefault="00980B3C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709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980B3C" w:rsidRPr="004F4A04" w:rsidRDefault="00980B3C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980B3C" w:rsidRPr="004735E8" w:rsidRDefault="00980B3C" w:rsidP="00A93307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2922,543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3018,597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</w:tcPr>
          <w:p w:rsidR="00980B3C" w:rsidRPr="004F4A04" w:rsidRDefault="00980B3C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980B3C" w:rsidRPr="004F4A04" w:rsidRDefault="00980B3C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980B3C" w:rsidRPr="004F4A04" w:rsidRDefault="00980B3C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980B3C" w:rsidRPr="004F4A04" w:rsidRDefault="00980B3C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980B3C" w:rsidRPr="004F4A04" w:rsidRDefault="00980B3C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80B3C" w:rsidRPr="004F4A04" w:rsidRDefault="00980B3C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80B3C" w:rsidRPr="004F4A04" w:rsidRDefault="00980B3C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80B3C" w:rsidRPr="004F4A04" w:rsidRDefault="00980B3C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980B3C" w:rsidRPr="00F60EFF" w:rsidRDefault="00980B3C" w:rsidP="00455F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2871,370</w:t>
            </w:r>
          </w:p>
        </w:tc>
        <w:tc>
          <w:tcPr>
            <w:tcW w:w="851" w:type="dxa"/>
          </w:tcPr>
          <w:p w:rsidR="00980B3C" w:rsidRPr="0019580A" w:rsidRDefault="00980B3C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2922,543</w:t>
            </w:r>
          </w:p>
        </w:tc>
        <w:tc>
          <w:tcPr>
            <w:tcW w:w="850" w:type="dxa"/>
          </w:tcPr>
          <w:p w:rsidR="00980B3C" w:rsidRPr="0019580A" w:rsidRDefault="00980B3C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3018,597</w:t>
            </w:r>
          </w:p>
        </w:tc>
        <w:tc>
          <w:tcPr>
            <w:tcW w:w="851" w:type="dxa"/>
          </w:tcPr>
          <w:p w:rsidR="00980B3C" w:rsidRPr="0019580A" w:rsidRDefault="00980B3C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</w:tcPr>
          <w:p w:rsidR="00980B3C" w:rsidRPr="0019580A" w:rsidRDefault="00980B3C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</w:tcPr>
          <w:p w:rsidR="00980B3C" w:rsidRPr="0019580A" w:rsidRDefault="00980B3C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 w:val="restart"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999,495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1050,631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1092,713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1092,713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1092,713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80B3C" w:rsidRPr="0019580A" w:rsidRDefault="00980B3C" w:rsidP="0058688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136,027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341,768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357,210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369,918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369,918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369,918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80B3C" w:rsidRPr="00F56913" w:rsidRDefault="00980B3C" w:rsidP="00A93307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192,703</w:t>
            </w:r>
          </w:p>
        </w:tc>
        <w:tc>
          <w:tcPr>
            <w:tcW w:w="851" w:type="dxa"/>
          </w:tcPr>
          <w:p w:rsidR="00980B3C" w:rsidRPr="0019580A" w:rsidRDefault="003A5444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223,453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212,887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92,372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92,372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92,372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980B3C" w:rsidRPr="0019580A" w:rsidRDefault="00980B3C" w:rsidP="000F162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13,623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500,049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601,197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631,951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657,237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657,237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657,237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  <w:tc>
          <w:tcPr>
            <w:tcW w:w="851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97,455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219,943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229,231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236,866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236,866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236,866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49,328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14,897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8D010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</w:tcPr>
          <w:p w:rsidR="00980B3C" w:rsidRPr="008D010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35,691</w:t>
            </w:r>
          </w:p>
        </w:tc>
        <w:tc>
          <w:tcPr>
            <w:tcW w:w="851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8D010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10,779</w:t>
            </w:r>
          </w:p>
        </w:tc>
        <w:tc>
          <w:tcPr>
            <w:tcW w:w="851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288,957</w:t>
            </w:r>
          </w:p>
        </w:tc>
        <w:tc>
          <w:tcPr>
            <w:tcW w:w="851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135,248</w:t>
            </w:r>
          </w:p>
        </w:tc>
        <w:tc>
          <w:tcPr>
            <w:tcW w:w="851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63,217</w:t>
            </w:r>
          </w:p>
        </w:tc>
        <w:tc>
          <w:tcPr>
            <w:tcW w:w="851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trHeight w:val="251"/>
          <w:jc w:val="center"/>
        </w:trPr>
        <w:tc>
          <w:tcPr>
            <w:tcW w:w="444" w:type="dxa"/>
            <w:vMerge/>
          </w:tcPr>
          <w:p w:rsidR="00980B3C" w:rsidRPr="004F4A04" w:rsidRDefault="00980B3C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19,083</w:t>
            </w:r>
          </w:p>
        </w:tc>
        <w:tc>
          <w:tcPr>
            <w:tcW w:w="851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FF1" w:rsidRDefault="00845FF1" w:rsidP="00845FF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8C406A" w:rsidRPr="004F4A04" w:rsidRDefault="00980B3C" w:rsidP="008C406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="008C406A"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266D78" w:rsidP="00473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DF3F6C" w:rsidP="00473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сновных мероприятий, мероприятий муниципальной программы </w:t>
      </w:r>
      <w:proofErr w:type="spellStart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266D78" w:rsidRDefault="00266D78" w:rsidP="00473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DF3F6C" w:rsidRDefault="00DF3F6C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249" w:type="dxa"/>
        <w:jc w:val="center"/>
        <w:tblLayout w:type="fixed"/>
        <w:tblLook w:val="04A0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1119"/>
      </w:tblGrid>
      <w:tr w:rsidR="00266D78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266D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266D78">
            <w:pPr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B575D5">
        <w:trPr>
          <w:trHeight w:val="327"/>
          <w:jc w:val="center"/>
        </w:trPr>
        <w:tc>
          <w:tcPr>
            <w:tcW w:w="675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266D78" w:rsidP="00266D78">
            <w:pPr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Иные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(бюджет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B575D5">
        <w:trPr>
          <w:jc w:val="center"/>
        </w:trPr>
        <w:tc>
          <w:tcPr>
            <w:tcW w:w="675" w:type="dxa"/>
          </w:tcPr>
          <w:p w:rsidR="00266D78" w:rsidRDefault="00266D78" w:rsidP="007E086D">
            <w:pPr>
              <w:tabs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266D7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035937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D96D13" w:rsidTr="00B575D5">
        <w:trPr>
          <w:trHeight w:val="554"/>
          <w:jc w:val="center"/>
        </w:trPr>
        <w:tc>
          <w:tcPr>
            <w:tcW w:w="675" w:type="dxa"/>
            <w:vMerge w:val="restart"/>
          </w:tcPr>
          <w:p w:rsidR="00D96D13" w:rsidRPr="00DF3F6C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и 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в населенных пунктах;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организации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доброволь-ной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пожарной охраны и участия граждан в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обес-печении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96D13" w:rsidRPr="004F4A04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B575D5">
        <w:trPr>
          <w:trHeight w:val="697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64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70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26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728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22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</w:tcPr>
          <w:p w:rsidR="005129FC" w:rsidRPr="00867265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  <w:vAlign w:val="bottom"/>
          </w:tcPr>
          <w:p w:rsidR="005129FC" w:rsidRPr="00867265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754DCE" w:rsidTr="00B575D5">
        <w:trPr>
          <w:trHeight w:val="128"/>
          <w:jc w:val="center"/>
        </w:trPr>
        <w:tc>
          <w:tcPr>
            <w:tcW w:w="675" w:type="dxa"/>
            <w:vMerge w:val="restart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Ремонт и содержание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счет средств дорожного фонда: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с.Марфино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с.Марфино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 за счет средств бюджета Пензенской области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 технический надзор за ремонтом автомобильной дороги;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-строительный контроль за строительством автомобильной дороги,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-изготовление технического плана на сооружение-автомобильная дорога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-обеспечение безопасности дорожного движения по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внутрипоселковым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</w:t>
            </w:r>
          </w:p>
          <w:p w:rsidR="00754DCE" w:rsidRPr="00DF3F6C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754DCE" w:rsidRPr="00DF3F6C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бюджета. 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754DCE" w:rsidRPr="00DF3F6C" w:rsidRDefault="00754DCE" w:rsidP="00035937">
            <w:pPr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бюджета.</w:t>
            </w:r>
          </w:p>
          <w:p w:rsidR="00867265" w:rsidRPr="00DF3F6C" w:rsidRDefault="00754DCE" w:rsidP="00DF3F6C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</w:t>
            </w:r>
            <w:r w:rsidR="00DF3F6C"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754DCE" w:rsidRPr="00867265" w:rsidRDefault="00754DCE" w:rsidP="00754DCE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Исполнитель-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DF3F6C" w:rsidRDefault="003A5444" w:rsidP="00A93307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8756,536</w:t>
            </w:r>
          </w:p>
        </w:tc>
        <w:tc>
          <w:tcPr>
            <w:tcW w:w="1276" w:type="dxa"/>
            <w:vAlign w:val="bottom"/>
          </w:tcPr>
          <w:p w:rsidR="00754DCE" w:rsidRPr="00DF3F6C" w:rsidRDefault="003A5444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8745,442</w:t>
            </w:r>
          </w:p>
        </w:tc>
        <w:tc>
          <w:tcPr>
            <w:tcW w:w="1276" w:type="dxa"/>
            <w:vAlign w:val="bottom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Показатель 1.4</w:t>
            </w:r>
          </w:p>
        </w:tc>
      </w:tr>
      <w:tr w:rsidR="00754DCE" w:rsidTr="00B575D5">
        <w:trPr>
          <w:trHeight w:val="480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A93307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754DCE" w:rsidRPr="00DF3F6C" w:rsidRDefault="004735E8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754DCE" w:rsidRPr="00DF3F6C" w:rsidRDefault="004735E8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4DCE" w:rsidTr="00B575D5">
        <w:trPr>
          <w:trHeight w:val="502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1401,531</w:t>
            </w:r>
          </w:p>
        </w:tc>
        <w:tc>
          <w:tcPr>
            <w:tcW w:w="1276" w:type="dxa"/>
          </w:tcPr>
          <w:p w:rsidR="00754DCE" w:rsidRPr="00DF3F6C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1401,531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611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1255,000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1255,000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720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338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287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3969" w:type="dxa"/>
            <w:vMerge w:val="restart"/>
          </w:tcPr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- очистка дорог от снега;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67265" w:rsidRDefault="008B433A" w:rsidP="005129F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8B433A" w:rsidRPr="00867265" w:rsidRDefault="008B433A" w:rsidP="00F46D70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сельсовета</w:t>
            </w:r>
          </w:p>
        </w:tc>
        <w:tc>
          <w:tcPr>
            <w:tcW w:w="708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F4A04" w:rsidRDefault="008B433A" w:rsidP="008D09DD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протяженности дорог с дорожным покрытием,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8B433A" w:rsidRPr="004F4A04" w:rsidRDefault="008B433A" w:rsidP="005129F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B433A" w:rsidRPr="004F4A04" w:rsidRDefault="008B433A" w:rsidP="005129F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B575D5">
        <w:trPr>
          <w:trHeight w:val="165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3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73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1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275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1716E2" w:rsidRDefault="003A5444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532,782</w:t>
            </w:r>
          </w:p>
        </w:tc>
        <w:tc>
          <w:tcPr>
            <w:tcW w:w="1276" w:type="dxa"/>
            <w:vAlign w:val="bottom"/>
          </w:tcPr>
          <w:p w:rsidR="00754DCE" w:rsidRPr="001716E2" w:rsidRDefault="003A5444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532,782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754DCE" w:rsidRPr="004F4A04" w:rsidRDefault="00754DCE" w:rsidP="00297F8E">
            <w:pPr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79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210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754DCE" w:rsidRPr="001716E2" w:rsidRDefault="003A5444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754DCE" w:rsidRPr="001716E2" w:rsidRDefault="003A5444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140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1716E2" w:rsidRDefault="002E291A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754DCE" w:rsidRPr="001716E2" w:rsidRDefault="002E291A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147"/>
          <w:jc w:val="center"/>
        </w:trPr>
        <w:tc>
          <w:tcPr>
            <w:tcW w:w="675" w:type="dxa"/>
            <w:vMerge/>
          </w:tcPr>
          <w:p w:rsidR="002E291A" w:rsidRPr="004F4A04" w:rsidRDefault="002E291A" w:rsidP="002E29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2E291A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E291A" w:rsidRDefault="002E291A" w:rsidP="002E291A">
            <w:pPr>
              <w:jc w:val="center"/>
            </w:pPr>
            <w:r w:rsidRPr="00FD77B8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Default="002E291A" w:rsidP="002E291A">
            <w:pPr>
              <w:jc w:val="center"/>
            </w:pPr>
            <w:r w:rsidRPr="00B0531B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71"/>
          <w:jc w:val="center"/>
        </w:trPr>
        <w:tc>
          <w:tcPr>
            <w:tcW w:w="675" w:type="dxa"/>
            <w:vMerge/>
          </w:tcPr>
          <w:p w:rsidR="002E291A" w:rsidRPr="004F4A04" w:rsidRDefault="002E291A" w:rsidP="002E29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2E291A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E291A" w:rsidRDefault="002E291A" w:rsidP="002E291A">
            <w:pPr>
              <w:jc w:val="center"/>
            </w:pPr>
            <w:r w:rsidRPr="00FD77B8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Default="002E291A" w:rsidP="002E291A">
            <w:pPr>
              <w:jc w:val="center"/>
            </w:pPr>
            <w:r w:rsidRPr="00B0531B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71"/>
          <w:jc w:val="center"/>
        </w:trPr>
        <w:tc>
          <w:tcPr>
            <w:tcW w:w="675" w:type="dxa"/>
            <w:vMerge/>
          </w:tcPr>
          <w:p w:rsidR="002E291A" w:rsidRPr="004F4A04" w:rsidRDefault="002E291A" w:rsidP="002E29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2E291A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E291A" w:rsidRDefault="002E291A" w:rsidP="002E291A">
            <w:pPr>
              <w:jc w:val="center"/>
            </w:pPr>
            <w:r w:rsidRPr="00FD77B8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Default="002E291A" w:rsidP="002E291A">
            <w:pPr>
              <w:jc w:val="center"/>
            </w:pPr>
            <w:r w:rsidRPr="00B0531B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328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B575D5">
        <w:trPr>
          <w:trHeight w:val="235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1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1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5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3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7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31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сельсовета. 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574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7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5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71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восстановление (ремонт, благоустройство) воинского захоронения;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54DCE" w:rsidRPr="004F4A04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B575D5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436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05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3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0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3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4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754DCE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754DCE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754DCE" w:rsidRPr="00BD3D9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pStyle w:val="ConsPlusCell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754DCE" w:rsidRPr="004F4A04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754DCE" w:rsidTr="00B575D5">
        <w:trPr>
          <w:trHeight w:val="11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1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5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96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B575D5">
        <w:trPr>
          <w:trHeight w:val="1178"/>
          <w:jc w:val="center"/>
        </w:trPr>
        <w:tc>
          <w:tcPr>
            <w:tcW w:w="675" w:type="dxa"/>
            <w:vMerge w:val="restart"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1.3.1.</w:t>
            </w:r>
          </w:p>
        </w:tc>
        <w:tc>
          <w:tcPr>
            <w:tcW w:w="3969" w:type="dxa"/>
            <w:vMerge w:val="restart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754DCE" w:rsidRPr="00DF3F6C" w:rsidRDefault="00754DCE" w:rsidP="00754DCE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754DCE" w:rsidRPr="00DF3F6C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F3F6C">
              <w:rPr>
                <w:bCs/>
                <w:i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754DCE" w:rsidRDefault="00754DCE" w:rsidP="00754DCE">
            <w:pPr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480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655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720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535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535"/>
          <w:jc w:val="center"/>
        </w:trPr>
        <w:tc>
          <w:tcPr>
            <w:tcW w:w="675" w:type="dxa"/>
            <w:vAlign w:val="center"/>
          </w:tcPr>
          <w:p w:rsidR="003A5444" w:rsidRPr="00DF3F6C" w:rsidRDefault="003A5444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3969" w:type="dxa"/>
          </w:tcPr>
          <w:p w:rsidR="003A5444" w:rsidRPr="003A5444" w:rsidRDefault="003A5444" w:rsidP="00621A4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3A5444" w:rsidRPr="003A5444" w:rsidRDefault="003A5444" w:rsidP="00621A4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приобретение детской игровой площадки</w:t>
            </w:r>
          </w:p>
          <w:p w:rsidR="003A5444" w:rsidRPr="003A5444" w:rsidRDefault="003A5444" w:rsidP="00621A4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3A5444" w:rsidRDefault="003A5444" w:rsidP="00621A4F">
            <w:pPr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A5444" w:rsidRDefault="003A5444" w:rsidP="00621A4F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5444" w:rsidRPr="004F4A04" w:rsidRDefault="003A5444" w:rsidP="00621A4F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A5444" w:rsidRPr="00413688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3A544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3A544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Pr="00DF3F6C" w:rsidRDefault="003A5444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3A5444" w:rsidTr="00B575D5">
        <w:trPr>
          <w:trHeight w:val="1025"/>
          <w:jc w:val="center"/>
        </w:trPr>
        <w:tc>
          <w:tcPr>
            <w:tcW w:w="675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3A5444" w:rsidRPr="005C45EB" w:rsidRDefault="003A5444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3A5444" w:rsidRPr="004F4A04" w:rsidRDefault="003A5444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3A5444" w:rsidRPr="004F4A04" w:rsidRDefault="003A5444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A5444" w:rsidRDefault="003A5444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Merge w:val="restart"/>
            <w:vAlign w:val="bottom"/>
          </w:tcPr>
          <w:p w:rsidR="003A5444" w:rsidRPr="004F4A04" w:rsidRDefault="003A5444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4134,074</w:t>
            </w:r>
          </w:p>
        </w:tc>
        <w:tc>
          <w:tcPr>
            <w:tcW w:w="1276" w:type="dxa"/>
            <w:vMerge w:val="restart"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4134,074</w:t>
            </w:r>
          </w:p>
        </w:tc>
        <w:tc>
          <w:tcPr>
            <w:tcW w:w="1276" w:type="dxa"/>
            <w:vMerge w:val="restart"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A5444" w:rsidRPr="004F4A04" w:rsidRDefault="003A5444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куль-турно-досуговых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мероприятий, </w:t>
            </w:r>
          </w:p>
          <w:p w:rsidR="003A5444" w:rsidRPr="001716E2" w:rsidRDefault="003A5444" w:rsidP="00754DCE">
            <w:pPr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3A5444" w:rsidRPr="004F4A04" w:rsidRDefault="003A5444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3A5444" w:rsidRPr="004F4A04" w:rsidRDefault="003A5444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3A5444" w:rsidRPr="004F4A04" w:rsidRDefault="003A5444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3A5444" w:rsidTr="00B575D5">
        <w:trPr>
          <w:trHeight w:val="763"/>
          <w:jc w:val="center"/>
        </w:trPr>
        <w:tc>
          <w:tcPr>
            <w:tcW w:w="675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3969" w:type="dxa"/>
          </w:tcPr>
          <w:p w:rsidR="003A5444" w:rsidRPr="004F4A04" w:rsidRDefault="003A5444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3A5444" w:rsidRPr="004F4A04" w:rsidRDefault="003A5444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3A5444" w:rsidRDefault="003A5444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Pr="004F4A04" w:rsidRDefault="003A5444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3A5444" w:rsidRPr="004F4A04" w:rsidRDefault="003A5444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40"/>
          <w:jc w:val="center"/>
        </w:trPr>
        <w:tc>
          <w:tcPr>
            <w:tcW w:w="675" w:type="dxa"/>
            <w:vMerge w:val="restart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3A5444" w:rsidRPr="004F4A04" w:rsidRDefault="003A5444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  <w:vMerge/>
          </w:tcPr>
          <w:p w:rsidR="003A5444" w:rsidRPr="004F4A04" w:rsidRDefault="003A5444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3A5444" w:rsidRDefault="003A5444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544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5444" w:rsidRPr="004F4A04" w:rsidRDefault="003A5444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  <w:vAlign w:val="center"/>
          </w:tcPr>
          <w:p w:rsidR="003A5444" w:rsidRPr="004F4A04" w:rsidRDefault="003A5444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307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5C45EB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5444" w:rsidRPr="004F4A0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3A5444" w:rsidRPr="004F4A0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895,970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895,970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01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71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5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DF3F6C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2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DF3F6C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Pr="00DF3F6C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3A5444" w:rsidTr="00B575D5">
        <w:trPr>
          <w:jc w:val="center"/>
        </w:trPr>
        <w:tc>
          <w:tcPr>
            <w:tcW w:w="675" w:type="dxa"/>
            <w:vMerge w:val="restart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5444" w:rsidRPr="004F4A0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3A5444" w:rsidRPr="004F4A04" w:rsidRDefault="003A5444" w:rsidP="00FD728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17519,344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17519,344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3A5444" w:rsidRPr="004F4A04" w:rsidRDefault="003A5444" w:rsidP="00FD72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3A5444" w:rsidRPr="004F4A04" w:rsidRDefault="003A5444" w:rsidP="00FD72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3A5444" w:rsidRPr="004F4A04" w:rsidRDefault="003A5444" w:rsidP="00FD72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3A5444" w:rsidRPr="004F4A04" w:rsidRDefault="003A5444" w:rsidP="00FD72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3A5444" w:rsidRPr="004F4A04" w:rsidRDefault="003A5444" w:rsidP="00FD7288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3A5444" w:rsidRPr="00DD4F4E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3A5444" w:rsidRPr="00DD4F4E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2922,543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2922,543</w:t>
            </w: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3018,597</w:t>
            </w:r>
          </w:p>
        </w:tc>
        <w:tc>
          <w:tcPr>
            <w:tcW w:w="1276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3018,597</w:t>
            </w: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84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6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266D7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A972BF"/>
    <w:multiLevelType w:val="hybridMultilevel"/>
    <w:tmpl w:val="5EBCB64C"/>
    <w:lvl w:ilvl="0" w:tplc="7CE609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52B5F"/>
    <w:multiLevelType w:val="hybridMultilevel"/>
    <w:tmpl w:val="AA8A0FCA"/>
    <w:lvl w:ilvl="0" w:tplc="018EEAA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F657947"/>
    <w:multiLevelType w:val="hybridMultilevel"/>
    <w:tmpl w:val="3CC0233C"/>
    <w:lvl w:ilvl="0" w:tplc="C97C14D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4AC5CFD"/>
    <w:multiLevelType w:val="hybridMultilevel"/>
    <w:tmpl w:val="C088A404"/>
    <w:lvl w:ilvl="0" w:tplc="602E448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13606"/>
    <w:rsid w:val="00013A82"/>
    <w:rsid w:val="00035937"/>
    <w:rsid w:val="00041B60"/>
    <w:rsid w:val="00045A57"/>
    <w:rsid w:val="000A0FA5"/>
    <w:rsid w:val="000B3AD2"/>
    <w:rsid w:val="000E7983"/>
    <w:rsid w:val="000F1628"/>
    <w:rsid w:val="00116DE5"/>
    <w:rsid w:val="00143197"/>
    <w:rsid w:val="00143BF2"/>
    <w:rsid w:val="00167F9F"/>
    <w:rsid w:val="001F7CB9"/>
    <w:rsid w:val="00203ACE"/>
    <w:rsid w:val="0020417D"/>
    <w:rsid w:val="00266D78"/>
    <w:rsid w:val="00297F8E"/>
    <w:rsid w:val="002C4BD1"/>
    <w:rsid w:val="002C6BEE"/>
    <w:rsid w:val="002E291A"/>
    <w:rsid w:val="003105CA"/>
    <w:rsid w:val="0033791D"/>
    <w:rsid w:val="003A5444"/>
    <w:rsid w:val="003B64F8"/>
    <w:rsid w:val="00455FE7"/>
    <w:rsid w:val="004735E8"/>
    <w:rsid w:val="00502575"/>
    <w:rsid w:val="005129FC"/>
    <w:rsid w:val="00552535"/>
    <w:rsid w:val="00586885"/>
    <w:rsid w:val="005A4B16"/>
    <w:rsid w:val="005D4A17"/>
    <w:rsid w:val="005E5DDC"/>
    <w:rsid w:val="006065DE"/>
    <w:rsid w:val="0060781E"/>
    <w:rsid w:val="006136C2"/>
    <w:rsid w:val="00644CCB"/>
    <w:rsid w:val="00654A5A"/>
    <w:rsid w:val="00677808"/>
    <w:rsid w:val="006F0F35"/>
    <w:rsid w:val="00700BB8"/>
    <w:rsid w:val="007444A1"/>
    <w:rsid w:val="00754DCE"/>
    <w:rsid w:val="007748CA"/>
    <w:rsid w:val="007A48B4"/>
    <w:rsid w:val="007E086D"/>
    <w:rsid w:val="007E0FAB"/>
    <w:rsid w:val="007E4F31"/>
    <w:rsid w:val="007F3D47"/>
    <w:rsid w:val="00811EB8"/>
    <w:rsid w:val="008440D2"/>
    <w:rsid w:val="00845FF1"/>
    <w:rsid w:val="00867265"/>
    <w:rsid w:val="00897A40"/>
    <w:rsid w:val="008A709C"/>
    <w:rsid w:val="008B433A"/>
    <w:rsid w:val="008B75A6"/>
    <w:rsid w:val="008C406A"/>
    <w:rsid w:val="008D09DD"/>
    <w:rsid w:val="008F47B0"/>
    <w:rsid w:val="009009F7"/>
    <w:rsid w:val="00953810"/>
    <w:rsid w:val="00954F5B"/>
    <w:rsid w:val="00980B3C"/>
    <w:rsid w:val="00A110C0"/>
    <w:rsid w:val="00A13BEA"/>
    <w:rsid w:val="00A157F9"/>
    <w:rsid w:val="00A75836"/>
    <w:rsid w:val="00A87FA4"/>
    <w:rsid w:val="00A93307"/>
    <w:rsid w:val="00A93938"/>
    <w:rsid w:val="00A93DDF"/>
    <w:rsid w:val="00AC5F98"/>
    <w:rsid w:val="00B5379C"/>
    <w:rsid w:val="00B575D5"/>
    <w:rsid w:val="00B96F4F"/>
    <w:rsid w:val="00BA5431"/>
    <w:rsid w:val="00BF11F4"/>
    <w:rsid w:val="00BF3243"/>
    <w:rsid w:val="00C26AB2"/>
    <w:rsid w:val="00C47557"/>
    <w:rsid w:val="00C55D5B"/>
    <w:rsid w:val="00C749E1"/>
    <w:rsid w:val="00C82B63"/>
    <w:rsid w:val="00CA53BC"/>
    <w:rsid w:val="00CB3D76"/>
    <w:rsid w:val="00CB4F70"/>
    <w:rsid w:val="00CE5748"/>
    <w:rsid w:val="00CF34A5"/>
    <w:rsid w:val="00D036EC"/>
    <w:rsid w:val="00D04942"/>
    <w:rsid w:val="00D10007"/>
    <w:rsid w:val="00D13F76"/>
    <w:rsid w:val="00D35920"/>
    <w:rsid w:val="00D96D13"/>
    <w:rsid w:val="00DA39BF"/>
    <w:rsid w:val="00DD4F4E"/>
    <w:rsid w:val="00DF3F6C"/>
    <w:rsid w:val="00E06931"/>
    <w:rsid w:val="00E14498"/>
    <w:rsid w:val="00E80230"/>
    <w:rsid w:val="00EA0B2F"/>
    <w:rsid w:val="00EB32F9"/>
    <w:rsid w:val="00EC3A19"/>
    <w:rsid w:val="00EE0578"/>
    <w:rsid w:val="00EF76FF"/>
    <w:rsid w:val="00F46D70"/>
    <w:rsid w:val="00F56913"/>
    <w:rsid w:val="00F60EFF"/>
    <w:rsid w:val="00F65B30"/>
    <w:rsid w:val="00F82CEE"/>
    <w:rsid w:val="00FB3DA6"/>
    <w:rsid w:val="00FD589C"/>
    <w:rsid w:val="00FD7288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46C48-B668-4004-A695-F4214777B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22</Pages>
  <Words>7420</Words>
  <Characters>42295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Administrator</cp:lastModifiedBy>
  <cp:revision>65</cp:revision>
  <cp:lastPrinted>2023-01-23T06:08:00Z</cp:lastPrinted>
  <dcterms:created xsi:type="dcterms:W3CDTF">2022-04-07T12:10:00Z</dcterms:created>
  <dcterms:modified xsi:type="dcterms:W3CDTF">2023-01-23T06:08:00Z</dcterms:modified>
</cp:coreProperties>
</file>