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0417D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417D">
        <w:rPr>
          <w:rFonts w:ascii="Times New Roman" w:hAnsi="Times New Roman" w:cs="Times New Roman"/>
          <w:sz w:val="24"/>
          <w:szCs w:val="24"/>
          <w:u w:val="single"/>
        </w:rPr>
        <w:t>96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,351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,351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т.ч.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</w:t>
            </w:r>
            <w:r w:rsidRPr="00BD2F89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84407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,383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lastRenderedPageBreak/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95</w:t>
            </w:r>
            <w:r w:rsidR="007444A1">
              <w:rPr>
                <w:sz w:val="26"/>
                <w:szCs w:val="26"/>
              </w:rPr>
              <w:t>3</w:t>
            </w:r>
            <w:r w:rsidR="006F0F35">
              <w:rPr>
                <w:sz w:val="26"/>
                <w:szCs w:val="26"/>
              </w:rPr>
              <w:t>8</w:t>
            </w:r>
            <w:r w:rsidR="007444A1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</w:t>
            </w:r>
            <w:r w:rsidR="006F0F35">
              <w:rPr>
                <w:sz w:val="26"/>
                <w:szCs w:val="26"/>
              </w:rPr>
              <w:t>26</w:t>
            </w:r>
            <w:r w:rsidR="007444A1">
              <w:rPr>
                <w:sz w:val="26"/>
                <w:szCs w:val="26"/>
              </w:rPr>
              <w:t>1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953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2474,085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7505,805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809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1224,552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1111,670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1104,754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489,198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24</w:t>
            </w:r>
            <w:r w:rsidR="006F0F35">
              <w:rPr>
                <w:sz w:val="26"/>
                <w:szCs w:val="26"/>
              </w:rPr>
              <w:t>745</w:t>
            </w:r>
            <w:r>
              <w:rPr>
                <w:sz w:val="26"/>
                <w:szCs w:val="26"/>
              </w:rPr>
              <w:t>,</w:t>
            </w:r>
            <w:r w:rsidR="006F0F35">
              <w:rPr>
                <w:sz w:val="26"/>
                <w:szCs w:val="26"/>
              </w:rPr>
              <w:t>758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24</w:t>
            </w:r>
            <w:r w:rsidR="006F0F35">
              <w:rPr>
                <w:rFonts w:ascii="Times New Roman" w:hAnsi="Times New Roman" w:cs="Times New Roman"/>
                <w:iCs/>
                <w:sz w:val="26"/>
                <w:szCs w:val="26"/>
              </w:rPr>
              <w:t>745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6F0F35">
              <w:rPr>
                <w:rFonts w:ascii="Times New Roman" w:hAnsi="Times New Roman" w:cs="Times New Roman"/>
                <w:iCs/>
                <w:sz w:val="26"/>
                <w:szCs w:val="26"/>
              </w:rPr>
              <w:t>758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BF11F4" w:rsidRPr="004F4A04" w:rsidRDefault="00BF11F4" w:rsidP="007748CA">
            <w:pPr>
              <w:pStyle w:val="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2855,092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2322</w:t>
            </w:r>
            <w:r w:rsidR="007444A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F0F35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2714,074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lastRenderedPageBreak/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2014-2024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2014 - 2024 годы» за счет всех источников финансирования на 2020 - 2024 годы</w:t>
      </w:r>
    </w:p>
    <w:tbl>
      <w:tblPr>
        <w:tblStyle w:val="aa"/>
        <w:tblW w:w="15276" w:type="dxa"/>
        <w:tblLayout w:type="fixed"/>
        <w:tblLook w:val="04A0"/>
      </w:tblPr>
      <w:tblGrid>
        <w:gridCol w:w="534"/>
        <w:gridCol w:w="1417"/>
        <w:gridCol w:w="4536"/>
        <w:gridCol w:w="3261"/>
        <w:gridCol w:w="993"/>
        <w:gridCol w:w="1134"/>
        <w:gridCol w:w="1133"/>
        <w:gridCol w:w="1134"/>
        <w:gridCol w:w="1134"/>
      </w:tblGrid>
      <w:tr w:rsidR="00BF11F4" w:rsidTr="007748CA">
        <w:tc>
          <w:tcPr>
            <w:tcW w:w="6487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6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4536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528" w:type="dxa"/>
            <w:gridSpan w:val="5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3B64F8" w:rsidTr="007748CA">
        <w:trPr>
          <w:trHeight w:val="107"/>
        </w:trPr>
        <w:tc>
          <w:tcPr>
            <w:tcW w:w="534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133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</w:tr>
      <w:tr w:rsidR="003B64F8" w:rsidTr="007748CA">
        <w:tc>
          <w:tcPr>
            <w:tcW w:w="5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3B64F8" w:rsidTr="007748CA">
        <w:trPr>
          <w:trHeight w:val="231"/>
        </w:trPr>
        <w:tc>
          <w:tcPr>
            <w:tcW w:w="534" w:type="dxa"/>
            <w:vMerge w:val="restart"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3261" w:type="dxa"/>
          </w:tcPr>
          <w:p w:rsidR="00143197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CC28AE" w:rsidRDefault="008440D2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5899,792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11472,567</w:t>
            </w:r>
          </w:p>
        </w:tc>
        <w:tc>
          <w:tcPr>
            <w:tcW w:w="1133" w:type="dxa"/>
          </w:tcPr>
          <w:p w:rsidR="00143197" w:rsidRPr="00CC28AE" w:rsidRDefault="00143197" w:rsidP="006F0F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</w:t>
            </w:r>
            <w:r w:rsidR="007444A1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6F0F35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,383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3B64F8" w:rsidTr="007748CA">
        <w:trPr>
          <w:trHeight w:val="213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7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4756,157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5697,667</w:t>
            </w:r>
          </w:p>
        </w:tc>
        <w:tc>
          <w:tcPr>
            <w:tcW w:w="1133" w:type="dxa"/>
          </w:tcPr>
          <w:p w:rsidR="00143197" w:rsidRPr="00CC28AE" w:rsidRDefault="00143197" w:rsidP="006F0F3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7444A1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6F0F35">
              <w:rPr>
                <w:rFonts w:ascii="Times New Roman" w:hAnsi="Times New Roman" w:cs="Times New Roman"/>
                <w:bCs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,288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3B64F8" w:rsidTr="007748CA">
        <w:trPr>
          <w:trHeight w:val="109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286,362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7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143197" w:rsidRPr="00FB241B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4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3197" w:rsidTr="007748CA">
        <w:trPr>
          <w:trHeight w:val="231"/>
        </w:trPr>
        <w:tc>
          <w:tcPr>
            <w:tcW w:w="534" w:type="dxa"/>
            <w:vMerge w:val="restart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3261" w:type="dxa"/>
          </w:tcPr>
          <w:p w:rsidR="00143197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14319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143197" w:rsidRPr="00CC28AE" w:rsidRDefault="00143197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7444A1">
              <w:rPr>
                <w:rFonts w:ascii="Times New Roman" w:hAnsi="Times New Roman" w:cs="Times New Roman"/>
                <w:sz w:val="18"/>
                <w:szCs w:val="18"/>
              </w:rPr>
              <w:t>907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44A1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143197" w:rsidTr="007748CA">
        <w:trPr>
          <w:trHeight w:val="195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197" w:rsidTr="007748CA">
        <w:trPr>
          <w:trHeight w:val="231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143197" w:rsidRPr="00CC28AE" w:rsidRDefault="007444A1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2088,852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143197" w:rsidTr="007748CA">
        <w:trPr>
          <w:trHeight w:val="160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43197" w:rsidTr="007748CA">
        <w:trPr>
          <w:trHeight w:val="109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143197" w:rsidRPr="00FB241B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160"/>
        </w:trPr>
        <w:tc>
          <w:tcPr>
            <w:tcW w:w="534" w:type="dxa"/>
            <w:vMerge w:val="restart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1" w:type="dxa"/>
          </w:tcPr>
          <w:p w:rsidR="00143197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14319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3B64F8" w:rsidTr="007748CA">
        <w:trPr>
          <w:trHeight w:val="89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27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91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60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3B64F8" w:rsidTr="007748CA">
        <w:trPr>
          <w:trHeight w:val="412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 :</w:t>
            </w:r>
          </w:p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террито-риях Плесского сельсовета;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417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746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50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729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444A1">
        <w:trPr>
          <w:trHeight w:val="199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ind w:firstLine="176"/>
              <w:jc w:val="center"/>
            </w:pPr>
          </w:p>
        </w:tc>
      </w:tr>
      <w:tr w:rsidR="007444A1" w:rsidTr="007748CA">
        <w:trPr>
          <w:trHeight w:val="355"/>
        </w:trPr>
        <w:tc>
          <w:tcPr>
            <w:tcW w:w="534" w:type="dxa"/>
            <w:vMerge w:val="restart"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444A1" w:rsidRPr="003B64F8" w:rsidRDefault="007444A1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4536" w:type="dxa"/>
            <w:vMerge w:val="restart"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1" w:type="dxa"/>
          </w:tcPr>
          <w:p w:rsidR="007444A1" w:rsidRPr="00CC28AE" w:rsidRDefault="007444A1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7444A1" w:rsidRPr="00CC28AE" w:rsidRDefault="007444A1" w:rsidP="006F0F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</w:t>
            </w:r>
            <w:r w:rsidR="006F0F3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6F0F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F0F3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444A1" w:rsidTr="007748CA">
        <w:trPr>
          <w:trHeight w:val="338"/>
        </w:trPr>
        <w:tc>
          <w:tcPr>
            <w:tcW w:w="534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7444A1" w:rsidRPr="00CC28AE" w:rsidRDefault="007444A1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444A1" w:rsidRPr="00CC28AE" w:rsidRDefault="007444A1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44A1" w:rsidTr="007748CA">
        <w:trPr>
          <w:trHeight w:val="302"/>
        </w:trPr>
        <w:tc>
          <w:tcPr>
            <w:tcW w:w="534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7444A1" w:rsidRPr="00CC28AE" w:rsidRDefault="007444A1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7444A1" w:rsidRPr="00CC28AE" w:rsidRDefault="007444A1" w:rsidP="003B64F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7444A1" w:rsidRPr="00CC28AE" w:rsidRDefault="006F0F35" w:rsidP="007444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7444A1" w:rsidRPr="00CC28AE" w:rsidRDefault="007444A1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3B64F8" w:rsidTr="007748CA">
        <w:trPr>
          <w:trHeight w:val="266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12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3B64F8" w:rsidRPr="00FB241B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213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4948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</w:t>
            </w:r>
          </w:p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045A57" w:rsidRPr="008440D2" w:rsidRDefault="00045A57" w:rsidP="0033791D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с.Плесс Мокшанского района Пензенской области). За счет средств местного б</w:t>
            </w:r>
            <w:r w:rsidR="0033791D"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ю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джета</w:t>
            </w:r>
          </w:p>
          <w:p w:rsidR="0033791D" w:rsidRPr="008440D2" w:rsidRDefault="0033791D" w:rsidP="008440D2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с.Плесс Мокшанского района Пензенской области). </w:t>
            </w:r>
          </w:p>
        </w:tc>
        <w:tc>
          <w:tcPr>
            <w:tcW w:w="3261" w:type="dxa"/>
          </w:tcPr>
          <w:p w:rsidR="003B64F8" w:rsidRDefault="008440D2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3B64F8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80657,275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3B64F8" w:rsidTr="007748CA">
        <w:trPr>
          <w:trHeight w:val="51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462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3B64F8" w:rsidTr="007748CA">
        <w:trPr>
          <w:trHeight w:val="49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65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907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A57" w:rsidTr="008440D2">
        <w:trPr>
          <w:trHeight w:val="229"/>
        </w:trPr>
        <w:tc>
          <w:tcPr>
            <w:tcW w:w="534" w:type="dxa"/>
            <w:vMerge w:val="restart"/>
          </w:tcPr>
          <w:p w:rsidR="00045A57" w:rsidRPr="00CC28AE" w:rsidRDefault="00045A57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7" w:type="dxa"/>
            <w:vMerge w:val="restart"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снега(остатки прошлых лет);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3261" w:type="dxa"/>
          </w:tcPr>
          <w:p w:rsidR="00045A57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045A5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247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331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101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36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CC28AE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12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33791D" w:rsidTr="007748CA">
        <w:trPr>
          <w:trHeight w:val="306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33791D" w:rsidRPr="008440D2" w:rsidRDefault="0033791D" w:rsidP="008440D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  <w:r w:rsidR="008440D2"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33791D" w:rsidTr="007748CA">
        <w:trPr>
          <w:trHeight w:val="472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791D" w:rsidTr="007748CA">
        <w:trPr>
          <w:trHeight w:val="448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045A57" w:rsidTr="007748CA">
        <w:trPr>
          <w:trHeight w:val="378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4F4A04" w:rsidRDefault="00045A57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80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Default="00045A57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4F4A04" w:rsidRDefault="008440D2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568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4F4A04" w:rsidRDefault="00045A57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33791D" w:rsidTr="007748CA">
        <w:trPr>
          <w:trHeight w:val="354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4536" w:type="dxa"/>
            <w:vMerge w:val="restart"/>
          </w:tcPr>
          <w:p w:rsidR="0033791D" w:rsidRPr="008440D2" w:rsidRDefault="0033791D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CC28AE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320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06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343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51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9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81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4536" w:type="dxa"/>
            <w:vMerge w:val="restart"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28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60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14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3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3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BA5431" w:rsidTr="007748CA">
        <w:trPr>
          <w:trHeight w:val="206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06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7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9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440D2" w:rsidRPr="004F4A04" w:rsidRDefault="008440D2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9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61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11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1.2.7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3261" w:type="dxa"/>
          </w:tcPr>
          <w:p w:rsidR="00BA5431" w:rsidRDefault="00BA5431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 w:rsidR="00F82C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F82CEE" w:rsidRPr="004F4A04" w:rsidRDefault="00F82CEE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1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3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1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3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8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297,044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0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19,803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29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22,179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05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29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16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553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с.Русская Муромка Мокшанского района Пензенской области )</w:t>
            </w: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991,594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2722,670</w:t>
            </w:r>
          </w:p>
        </w:tc>
        <w:tc>
          <w:tcPr>
            <w:tcW w:w="1133" w:type="dxa"/>
          </w:tcPr>
          <w:p w:rsidR="007748CA" w:rsidRPr="0020417D" w:rsidRDefault="006F0F35" w:rsidP="007748CA">
            <w:pPr>
              <w:jc w:val="center"/>
              <w:rPr>
                <w:rFonts w:ascii="Times New Roman" w:hAnsi="Times New Roman" w:cs="Times New Roman"/>
              </w:rPr>
            </w:pPr>
            <w:r w:rsidRPr="0020417D">
              <w:rPr>
                <w:rFonts w:ascii="Times New Roman" w:hAnsi="Times New Roman" w:cs="Times New Roman"/>
              </w:rPr>
              <w:t>241,671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34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20417D" w:rsidRDefault="007748CA" w:rsidP="007748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5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156,500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402,670</w:t>
            </w:r>
          </w:p>
        </w:tc>
        <w:tc>
          <w:tcPr>
            <w:tcW w:w="1133" w:type="dxa"/>
          </w:tcPr>
          <w:p w:rsidR="007748CA" w:rsidRPr="0020417D" w:rsidRDefault="006F0F35" w:rsidP="007748CA">
            <w:pPr>
              <w:jc w:val="center"/>
              <w:rPr>
                <w:rFonts w:ascii="Times New Roman" w:hAnsi="Times New Roman" w:cs="Times New Roman"/>
              </w:rPr>
            </w:pPr>
            <w:r w:rsidRPr="0020417D">
              <w:rPr>
                <w:rFonts w:ascii="Times New Roman" w:hAnsi="Times New Roman" w:cs="Times New Roman"/>
              </w:rPr>
              <w:t>241,671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11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5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2320,000</w:t>
            </w: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144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835,094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35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8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8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341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7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7748C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7748C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339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5129F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82CEE" w:rsidRPr="004F4A04" w:rsidRDefault="00F82CEE" w:rsidP="005129F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5129FC">
        <w:trPr>
          <w:trHeight w:val="572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5129F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E086D">
        <w:trPr>
          <w:trHeight w:val="179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1" w:type="dxa"/>
          </w:tcPr>
          <w:p w:rsidR="007748CA" w:rsidRPr="004F4A04" w:rsidRDefault="007748CA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25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3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F82CEE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09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502575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3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14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209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6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22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32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0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27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0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502575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49E1" w:rsidTr="00502575">
        <w:trPr>
          <w:trHeight w:val="137"/>
        </w:trPr>
        <w:tc>
          <w:tcPr>
            <w:tcW w:w="534" w:type="dxa"/>
            <w:vMerge/>
          </w:tcPr>
          <w:p w:rsidR="00C749E1" w:rsidRPr="00CC28AE" w:rsidRDefault="00C749E1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749E1" w:rsidRPr="00CC28AE" w:rsidRDefault="00C749E1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C749E1" w:rsidRPr="004F4A04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749E1" w:rsidRPr="00F82CEE" w:rsidRDefault="00C749E1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C749E1" w:rsidRPr="0040110A" w:rsidRDefault="00C749E1" w:rsidP="00C74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10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49E1" w:rsidTr="00502575">
        <w:trPr>
          <w:trHeight w:val="265"/>
        </w:trPr>
        <w:tc>
          <w:tcPr>
            <w:tcW w:w="534" w:type="dxa"/>
            <w:vMerge w:val="restart"/>
          </w:tcPr>
          <w:p w:rsidR="00C749E1" w:rsidRPr="00CC28AE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C749E1" w:rsidRPr="00CC28AE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C749E1" w:rsidRPr="004F4A04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3261" w:type="dxa"/>
          </w:tcPr>
          <w:p w:rsidR="00C749E1" w:rsidRPr="004F4A04" w:rsidRDefault="00C749E1" w:rsidP="00502575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C749E1" w:rsidRPr="0040110A" w:rsidRDefault="00C749E1" w:rsidP="00C74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8440D2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49E1" w:rsidTr="007748CA">
        <w:trPr>
          <w:trHeight w:val="183"/>
        </w:trPr>
        <w:tc>
          <w:tcPr>
            <w:tcW w:w="534" w:type="dxa"/>
            <w:vMerge/>
          </w:tcPr>
          <w:p w:rsidR="00C749E1" w:rsidRPr="00CC28AE" w:rsidRDefault="00C749E1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749E1" w:rsidRPr="00CC28AE" w:rsidRDefault="00C749E1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C749E1" w:rsidRPr="004F4A04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749E1" w:rsidRPr="00F82CEE" w:rsidRDefault="00C749E1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C749E1" w:rsidRPr="0040110A" w:rsidRDefault="00C749E1" w:rsidP="00C74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7E086D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E086D">
        <w:trPr>
          <w:trHeight w:val="32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7E086D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7E086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49E1" w:rsidTr="00502575">
        <w:trPr>
          <w:trHeight w:val="137"/>
        </w:trPr>
        <w:tc>
          <w:tcPr>
            <w:tcW w:w="534" w:type="dxa"/>
            <w:vMerge w:val="restart"/>
          </w:tcPr>
          <w:p w:rsidR="00C749E1" w:rsidRPr="00CC28AE" w:rsidRDefault="00C749E1" w:rsidP="00502575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C749E1" w:rsidRPr="00CC28AE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C749E1" w:rsidRPr="004F4A04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3261" w:type="dxa"/>
          </w:tcPr>
          <w:p w:rsidR="00C749E1" w:rsidRPr="004F4A04" w:rsidRDefault="00C749E1" w:rsidP="00502575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C749E1" w:rsidRPr="0040110A" w:rsidRDefault="00C749E1" w:rsidP="00C74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60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49E1" w:rsidTr="00502575">
        <w:trPr>
          <w:trHeight w:val="86"/>
        </w:trPr>
        <w:tc>
          <w:tcPr>
            <w:tcW w:w="534" w:type="dxa"/>
            <w:vMerge/>
          </w:tcPr>
          <w:p w:rsidR="00C749E1" w:rsidRPr="00CC28AE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749E1" w:rsidRPr="00CC28AE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C749E1" w:rsidRPr="004F4A04" w:rsidRDefault="00C749E1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C749E1" w:rsidRPr="00F82CEE" w:rsidRDefault="00C749E1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C749E1" w:rsidRPr="0040110A" w:rsidRDefault="00C749E1" w:rsidP="00C749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C749E1" w:rsidRPr="0040110A" w:rsidRDefault="00C749E1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575" w:rsidTr="007748CA">
        <w:trPr>
          <w:trHeight w:val="10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575" w:rsidTr="008440D2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E0FAB" w:rsidRPr="004F4A04" w:rsidRDefault="007E0FAB" w:rsidP="007E0FA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7E0FAB" w:rsidRDefault="007E0FAB" w:rsidP="007E0FA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Плесского сельсовета «Развитие Плесского сельсовета Мокшанского района Пензенской области на 2014 - 2024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</w:p>
    <w:p w:rsidR="007F3D47" w:rsidRDefault="007E0FAB" w:rsidP="007E0FAB">
      <w:pPr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на 2020-2024 годы</w:t>
      </w:r>
    </w:p>
    <w:tbl>
      <w:tblPr>
        <w:tblStyle w:val="aa"/>
        <w:tblW w:w="15276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993"/>
        <w:gridCol w:w="992"/>
        <w:gridCol w:w="992"/>
        <w:gridCol w:w="851"/>
      </w:tblGrid>
      <w:tr w:rsidR="006065DE" w:rsidRPr="006065DE" w:rsidTr="009009F7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8" w:type="dxa"/>
            <w:gridSpan w:val="11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9009F7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8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897A40" w:rsidRPr="006065DE" w:rsidTr="009009F7">
        <w:trPr>
          <w:trHeight w:val="175"/>
        </w:trPr>
        <w:tc>
          <w:tcPr>
            <w:tcW w:w="444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</w:tr>
      <w:tr w:rsidR="00897A40" w:rsidRPr="006065DE" w:rsidTr="009009F7">
        <w:tc>
          <w:tcPr>
            <w:tcW w:w="444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065DE" w:rsidRPr="006065DE" w:rsidRDefault="006065DE" w:rsidP="006065DE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6065DE" w:rsidRPr="006065DE" w:rsidRDefault="006065DE" w:rsidP="006065DE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6065DE" w:rsidRPr="006065DE" w:rsidRDefault="006065DE" w:rsidP="006065DE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065DE" w:rsidRPr="006065DE" w:rsidRDefault="006065DE" w:rsidP="006065DE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6065DE" w:rsidRPr="006065DE" w:rsidRDefault="006065DE" w:rsidP="006065DE">
            <w:pPr>
              <w:ind w:left="-193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6065DE" w:rsidRPr="006065DE" w:rsidRDefault="006065DE" w:rsidP="006065DE">
            <w:pPr>
              <w:ind w:left="-138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6065DE" w:rsidRPr="006065DE" w:rsidRDefault="006065DE" w:rsidP="006065DE">
            <w:pPr>
              <w:ind w:left="-150" w:right="-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065DE" w:rsidRPr="006065DE" w:rsidRDefault="006065DE" w:rsidP="006065DE">
            <w:pPr>
              <w:ind w:left="-20" w:right="-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A40" w:rsidRPr="006065DE" w:rsidTr="009009F7">
        <w:trPr>
          <w:trHeight w:val="327"/>
        </w:trPr>
        <w:tc>
          <w:tcPr>
            <w:tcW w:w="444" w:type="dxa"/>
            <w:vMerge w:val="restart"/>
          </w:tcPr>
          <w:p w:rsidR="00897A40" w:rsidRPr="006065DE" w:rsidRDefault="00897A40" w:rsidP="00897A40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</w:tc>
        <w:tc>
          <w:tcPr>
            <w:tcW w:w="993" w:type="dxa"/>
          </w:tcPr>
          <w:p w:rsidR="00897A40" w:rsidRPr="00053294" w:rsidRDefault="00897A40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</w:tcPr>
          <w:p w:rsidR="00897A40" w:rsidRPr="004F4A04" w:rsidRDefault="00C749E1" w:rsidP="00041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84407,383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897A40" w:rsidRPr="006065DE" w:rsidTr="009009F7">
        <w:trPr>
          <w:trHeight w:val="589"/>
        </w:trPr>
        <w:tc>
          <w:tcPr>
            <w:tcW w:w="444" w:type="dxa"/>
            <w:vMerge/>
          </w:tcPr>
          <w:p w:rsidR="00897A40" w:rsidRPr="006065DE" w:rsidRDefault="00897A40" w:rsidP="00897A40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7A40" w:rsidRPr="004F4A04" w:rsidRDefault="00897A40" w:rsidP="00897A40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897A40" w:rsidRPr="004F4A04" w:rsidRDefault="00041B60" w:rsidP="00041B60">
            <w:pPr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65908,0</w:t>
            </w:r>
            <w:r w:rsidR="00897A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897A40" w:rsidRPr="004F4A04" w:rsidRDefault="00897A40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 :</w:t>
            </w:r>
          </w:p>
          <w:p w:rsidR="00897A40" w:rsidRPr="004F4A04" w:rsidRDefault="00897A40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9009F7">
        <w:tc>
          <w:tcPr>
            <w:tcW w:w="444" w:type="dxa"/>
          </w:tcPr>
          <w:p w:rsidR="00041B60" w:rsidRPr="004F4A04" w:rsidRDefault="00041B6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041B60" w:rsidRPr="004F4A04" w:rsidRDefault="00041B6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041B60" w:rsidRPr="004F4A04" w:rsidRDefault="00041B6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041B60" w:rsidRPr="004F4A04" w:rsidRDefault="00041B6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041B60" w:rsidRPr="004F4A04" w:rsidRDefault="00041B60" w:rsidP="00C749E1">
            <w:pPr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65908,027</w:t>
            </w:r>
          </w:p>
        </w:tc>
        <w:tc>
          <w:tcPr>
            <w:tcW w:w="992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041B60" w:rsidRPr="004F4A04" w:rsidRDefault="00041B6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97A40" w:rsidRPr="006065DE" w:rsidTr="009009F7">
        <w:trPr>
          <w:trHeight w:val="611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897A40" w:rsidRPr="004F4A04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897A40" w:rsidRDefault="00897A40" w:rsidP="009009F7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 w:rsidR="009009F7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9009F7" w:rsidRPr="00AB4D37" w:rsidRDefault="009009F7" w:rsidP="009009F7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998,500</w:t>
            </w:r>
          </w:p>
        </w:tc>
        <w:tc>
          <w:tcPr>
            <w:tcW w:w="992" w:type="dxa"/>
          </w:tcPr>
          <w:p w:rsidR="00897A40" w:rsidRPr="00FD304B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897A40" w:rsidRPr="006065DE" w:rsidTr="009009F7">
        <w:trPr>
          <w:trHeight w:val="50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6C5CF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617A0B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6C5CF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</w:tcPr>
          <w:p w:rsidR="00897A40" w:rsidRPr="00617A0B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50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73E48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2A0E7D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15000,000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14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35499C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393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35499C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338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01 1 02 95236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снега(остатки прошлых лет);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122,611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83,435</w:t>
            </w:r>
          </w:p>
        </w:tc>
        <w:tc>
          <w:tcPr>
            <w:tcW w:w="992" w:type="dxa"/>
          </w:tcPr>
          <w:p w:rsidR="009009F7" w:rsidRPr="00C55E4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</w:t>
            </w:r>
            <w:r w:rsidRPr="00C55E44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9E1" w:rsidRPr="006065DE" w:rsidTr="009009F7">
        <w:trPr>
          <w:trHeight w:val="501"/>
        </w:trPr>
        <w:tc>
          <w:tcPr>
            <w:tcW w:w="444" w:type="dxa"/>
            <w:vMerge w:val="restart"/>
          </w:tcPr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C749E1" w:rsidRPr="004F4A04" w:rsidRDefault="00C749E1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C749E1" w:rsidRPr="004F4A04" w:rsidRDefault="00C749E1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C749E1" w:rsidRPr="004F4A04" w:rsidRDefault="00C749E1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749E1" w:rsidRPr="004F4A04" w:rsidRDefault="00C749E1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C749E1" w:rsidRPr="004F4A04" w:rsidRDefault="00C749E1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с.Русская Муромка Мокшанского района Пензенской области )</w:t>
            </w:r>
          </w:p>
          <w:p w:rsidR="00C749E1" w:rsidRDefault="00C749E1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C749E1" w:rsidRPr="004F4A04" w:rsidRDefault="00C749E1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C749E1" w:rsidRPr="004F4A04" w:rsidRDefault="00C749E1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C749E1" w:rsidRPr="004F4A04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C749E1" w:rsidRPr="00356FC7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2591,51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749E1" w:rsidRPr="006065DE" w:rsidTr="009009F7">
        <w:trPr>
          <w:trHeight w:val="480"/>
        </w:trPr>
        <w:tc>
          <w:tcPr>
            <w:tcW w:w="444" w:type="dxa"/>
            <w:vMerge/>
          </w:tcPr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C749E1" w:rsidRPr="004F4A04" w:rsidRDefault="00C749E1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749E1" w:rsidRPr="004F4A04" w:rsidRDefault="00C749E1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993" w:type="dxa"/>
          </w:tcPr>
          <w:p w:rsidR="00C749E1" w:rsidRPr="00356FC7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9E1" w:rsidRPr="006065DE" w:rsidTr="009009F7">
        <w:trPr>
          <w:trHeight w:val="393"/>
        </w:trPr>
        <w:tc>
          <w:tcPr>
            <w:tcW w:w="444" w:type="dxa"/>
            <w:vMerge/>
          </w:tcPr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C749E1" w:rsidRPr="004F4A04" w:rsidRDefault="00C749E1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749E1" w:rsidRPr="004F4A04" w:rsidRDefault="00C749E1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993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9E1" w:rsidRPr="006065DE" w:rsidTr="00041B60">
        <w:trPr>
          <w:trHeight w:val="540"/>
        </w:trPr>
        <w:tc>
          <w:tcPr>
            <w:tcW w:w="444" w:type="dxa"/>
            <w:vMerge/>
          </w:tcPr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C749E1" w:rsidRPr="004F4A04" w:rsidRDefault="00C749E1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749E1" w:rsidRPr="004F4A04" w:rsidRDefault="00C749E1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9E1" w:rsidRPr="006065DE" w:rsidTr="00C749E1">
        <w:trPr>
          <w:trHeight w:val="450"/>
        </w:trPr>
        <w:tc>
          <w:tcPr>
            <w:tcW w:w="444" w:type="dxa"/>
            <w:vMerge/>
          </w:tcPr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C749E1" w:rsidRPr="004F4A04" w:rsidRDefault="00C749E1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749E1" w:rsidRPr="004F4A04" w:rsidRDefault="00C749E1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749E1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Pr="004F4A04" w:rsidRDefault="00FD589C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49E1" w:rsidRPr="006065DE" w:rsidTr="008440D2">
        <w:trPr>
          <w:trHeight w:val="3525"/>
        </w:trPr>
        <w:tc>
          <w:tcPr>
            <w:tcW w:w="444" w:type="dxa"/>
            <w:vMerge/>
          </w:tcPr>
          <w:p w:rsidR="00C749E1" w:rsidRPr="004F4A04" w:rsidRDefault="00C749E1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C749E1" w:rsidRPr="004F4A04" w:rsidRDefault="00C749E1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C749E1" w:rsidRPr="004F4A04" w:rsidRDefault="00C749E1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749E1" w:rsidRPr="004F4A04" w:rsidRDefault="00C749E1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749E1" w:rsidRDefault="00C749E1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C749E1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992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749E1" w:rsidRPr="004F4A04" w:rsidRDefault="00C749E1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C406A">
        <w:trPr>
          <w:trHeight w:val="358"/>
        </w:trPr>
        <w:tc>
          <w:tcPr>
            <w:tcW w:w="444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9009F7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009F7" w:rsidRPr="0040110A" w:rsidRDefault="009009F7" w:rsidP="00900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9009F7" w:rsidRPr="004F4A04" w:rsidRDefault="009009F7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="008C406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9009F7" w:rsidRPr="004F4A04" w:rsidRDefault="009009F7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009F7" w:rsidRPr="0040110A" w:rsidRDefault="009009F7" w:rsidP="00900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 w:val="restart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09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87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75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53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87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363,389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rPr>
          <w:trHeight w:val="175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8C406A" w:rsidRPr="004F4A04" w:rsidRDefault="00C749E1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2194,251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8C406A" w:rsidRPr="004F4A04" w:rsidRDefault="00C749E1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2194,251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8C406A" w:rsidRPr="006065DE" w:rsidTr="008440D2">
        <w:tc>
          <w:tcPr>
            <w:tcW w:w="444" w:type="dxa"/>
            <w:vMerge w:val="restart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904,571</w:t>
            </w:r>
          </w:p>
        </w:tc>
        <w:tc>
          <w:tcPr>
            <w:tcW w:w="992" w:type="dxa"/>
          </w:tcPr>
          <w:p w:rsidR="008C406A" w:rsidRPr="004F4A04" w:rsidRDefault="00D036EC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904,323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8C406A" w:rsidRPr="006065DE" w:rsidTr="008440D2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267,397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  <w:tc>
          <w:tcPr>
            <w:tcW w:w="992" w:type="dxa"/>
          </w:tcPr>
          <w:p w:rsidR="008C406A" w:rsidRPr="004F4A04" w:rsidRDefault="00D036E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161,223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  <w:tc>
          <w:tcPr>
            <w:tcW w:w="992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992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  <w:tc>
          <w:tcPr>
            <w:tcW w:w="992" w:type="dxa"/>
          </w:tcPr>
          <w:p w:rsidR="008C406A" w:rsidRPr="004F4A04" w:rsidRDefault="00D036EC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518,100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</w:tcPr>
          <w:p w:rsidR="008C406A" w:rsidRPr="00617511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7,260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1B60" w:rsidRPr="006065DE" w:rsidTr="009009F7">
        <w:tc>
          <w:tcPr>
            <w:tcW w:w="444" w:type="dxa"/>
            <w:vMerge/>
          </w:tcPr>
          <w:p w:rsidR="00041B60" w:rsidRPr="004F4A04" w:rsidRDefault="00041B60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041B60" w:rsidRPr="004F4A04" w:rsidRDefault="00041B60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041B60" w:rsidRPr="004F4A04" w:rsidRDefault="00041B60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041B60" w:rsidRPr="004F4A04" w:rsidRDefault="00041B60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41B60" w:rsidRDefault="00041B60" w:rsidP="00C74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041B60" w:rsidRDefault="00041B60" w:rsidP="00C74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041B60" w:rsidRDefault="00041B60" w:rsidP="00C74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041B60" w:rsidRDefault="00041B60" w:rsidP="00041B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041B60" w:rsidRDefault="00041B60" w:rsidP="00C749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041B60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130,880</w:t>
            </w:r>
          </w:p>
        </w:tc>
        <w:tc>
          <w:tcPr>
            <w:tcW w:w="992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41B60" w:rsidRPr="004F4A04" w:rsidRDefault="00041B60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Включаются все средства (в т.ч. федеральные средства и средства бюджета Пензенской области), кроме внебюджетных средств</w:t>
      </w:r>
    </w:p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7E086D" w:rsidRDefault="007E086D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266D78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Плесского сельсовета Мокшанского района Пензенской области на 2014-2024 годы»  </w:t>
      </w:r>
    </w:p>
    <w:p w:rsidR="00266D78" w:rsidRDefault="00266D78" w:rsidP="00266D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2020 - 2024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Срок исполне-ния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4F4A04" w:rsidRDefault="00266D78" w:rsidP="00266D7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7E086D" w:rsidTr="00F46D70">
        <w:trPr>
          <w:trHeight w:val="568"/>
        </w:trPr>
        <w:tc>
          <w:tcPr>
            <w:tcW w:w="675" w:type="dxa"/>
            <w:vMerge w:val="restart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 :</w:t>
            </w:r>
          </w:p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источ-ников наружного водоснабжения и беспрепят-ственного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ной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086D" w:rsidRPr="004F4A04" w:rsidRDefault="007E086D" w:rsidP="007E086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19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 №1 Показатель 1.5</w:t>
            </w:r>
          </w:p>
        </w:tc>
      </w:tr>
      <w:tr w:rsidR="007E086D" w:rsidTr="00F46D70">
        <w:trPr>
          <w:trHeight w:val="697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rPr>
          <w:trHeight w:val="564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rPr>
          <w:trHeight w:val="870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013A82">
        <w:trPr>
          <w:trHeight w:val="1680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E086D" w:rsidRPr="004F4A04" w:rsidRDefault="007E086D" w:rsidP="00013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013A82">
        <w:trPr>
          <w:trHeight w:val="1648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E086D" w:rsidRPr="004F4A04" w:rsidRDefault="007E086D" w:rsidP="00013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5129FC" w:rsidRDefault="005129FC" w:rsidP="0051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9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9FC">
              <w:rPr>
                <w:rFonts w:ascii="Times New Roman" w:hAnsi="Times New Roman" w:cs="Times New Roman"/>
              </w:rPr>
              <w:t>1.2.Основное мероприятие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129FC" w:rsidTr="00F46D70">
        <w:trPr>
          <w:trHeight w:val="632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5129FC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5129FC" w:rsidRDefault="005129FC" w:rsidP="005129FC">
            <w:pPr>
              <w:spacing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5129FC" w:rsidRPr="005C45EB" w:rsidRDefault="005129FC" w:rsidP="005129FC">
            <w:pPr>
              <w:spacing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5129FC" w:rsidRDefault="005129FC" w:rsidP="008D09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5129FC" w:rsidRDefault="005129FC" w:rsidP="008D09DD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ПХ10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районе с.Плесс Мокшанского района Пензенской области).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</w:t>
            </w:r>
            <w:bookmarkStart w:id="0" w:name="_GoBack"/>
            <w:bookmarkEnd w:id="0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1716E2" w:rsidRDefault="00D036EC" w:rsidP="005129FC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88632,975</w:t>
            </w:r>
          </w:p>
        </w:tc>
        <w:tc>
          <w:tcPr>
            <w:tcW w:w="1276" w:type="dxa"/>
            <w:vAlign w:val="bottom"/>
          </w:tcPr>
          <w:p w:rsidR="005129FC" w:rsidRPr="001716E2" w:rsidRDefault="00D036E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6397,880</w:t>
            </w: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28070,884</w:t>
            </w:r>
          </w:p>
        </w:tc>
        <w:tc>
          <w:tcPr>
            <w:tcW w:w="141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129FC" w:rsidTr="00F46D70">
        <w:trPr>
          <w:trHeight w:val="480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F46D70">
        <w:trPr>
          <w:trHeight w:val="502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61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1716E2" w:rsidRDefault="00D036EC" w:rsidP="005129FC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80657,275</w:t>
            </w:r>
          </w:p>
        </w:tc>
        <w:tc>
          <w:tcPr>
            <w:tcW w:w="1276" w:type="dxa"/>
          </w:tcPr>
          <w:p w:rsidR="005129FC" w:rsidRPr="001716E2" w:rsidRDefault="00D036E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24654,884</w:t>
            </w: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720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69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284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фонда(остатки прошлых лет)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5129FC" w:rsidRPr="004F4A04" w:rsidRDefault="005129FC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129FC" w:rsidTr="00F46D70">
        <w:trPr>
          <w:trHeight w:val="165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83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73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9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0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552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5129FC" w:rsidRPr="004F4A04" w:rsidRDefault="005129FC" w:rsidP="005129FC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6" w:type="dxa"/>
            <w:vAlign w:val="bottom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502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34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37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147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97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2535" w:rsidTr="00F46D70">
        <w:trPr>
          <w:trHeight w:val="328"/>
        </w:trPr>
        <w:tc>
          <w:tcPr>
            <w:tcW w:w="675" w:type="dxa"/>
            <w:vMerge w:val="restart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2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59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0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31"/>
        </w:trPr>
        <w:tc>
          <w:tcPr>
            <w:tcW w:w="675" w:type="dxa"/>
            <w:vMerge w:val="restart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87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0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7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552535" w:rsidRPr="004F4A04" w:rsidRDefault="00552535" w:rsidP="00C47557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5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552535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552535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552535" w:rsidRPr="00BD3D9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552535" w:rsidRPr="004F4A04" w:rsidRDefault="00552535" w:rsidP="00552535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552535" w:rsidTr="00F46D70">
        <w:trPr>
          <w:trHeight w:val="23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33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83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0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31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C47557" w:rsidRPr="004F4A04" w:rsidRDefault="00C47557" w:rsidP="00C47557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C47557" w:rsidTr="00F46D70">
        <w:trPr>
          <w:trHeight w:val="327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305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C47557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C47557" w:rsidRPr="004F4A04" w:rsidRDefault="00C47557" w:rsidP="00845FF1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с.Русская Муромка Мокшанского района Пензенской области )</w:t>
            </w:r>
          </w:p>
          <w:p w:rsidR="00C47557" w:rsidRDefault="00C47557" w:rsidP="00845FF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C47557" w:rsidRPr="00F331A5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C47557" w:rsidRDefault="00C47557" w:rsidP="00F46D70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spacing w:line="48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Align w:val="bottom"/>
          </w:tcPr>
          <w:p w:rsidR="00C47557" w:rsidRPr="004F4A04" w:rsidRDefault="00041B60" w:rsidP="00C47557">
            <w:pPr>
              <w:spacing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3883,464</w:t>
            </w:r>
          </w:p>
        </w:tc>
        <w:tc>
          <w:tcPr>
            <w:tcW w:w="1276" w:type="dxa"/>
            <w:vAlign w:val="bottom"/>
          </w:tcPr>
          <w:p w:rsidR="00C47557" w:rsidRPr="004F4A04" w:rsidRDefault="00041B60" w:rsidP="00C47557">
            <w:pPr>
              <w:spacing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728,370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991,594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156,500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480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2722,670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402,670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C47557" w:rsidRPr="004F4A04" w:rsidRDefault="0020417D" w:rsidP="00FD589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</w:t>
            </w:r>
            <w:r w:rsidR="00FD589C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C47557" w:rsidRPr="004F4A04" w:rsidRDefault="0020417D" w:rsidP="00FD589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</w:t>
            </w:r>
            <w:r w:rsidR="00FD589C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720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486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C47557" w:rsidTr="00F46D70">
        <w:trPr>
          <w:trHeight w:val="1025"/>
        </w:trPr>
        <w:tc>
          <w:tcPr>
            <w:tcW w:w="6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C47557" w:rsidRPr="005C45EB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C47557" w:rsidRPr="004F4A04" w:rsidRDefault="00C47557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Default="00C47557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C47557" w:rsidRPr="004F4A04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про-веденных куль-турно-досуговых мероприятий, </w:t>
            </w:r>
          </w:p>
          <w:p w:rsidR="00C47557" w:rsidRPr="001716E2" w:rsidRDefault="00C47557" w:rsidP="00C47557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посе-щений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C47557" w:rsidTr="00F46D70">
        <w:trPr>
          <w:trHeight w:val="763"/>
        </w:trPr>
        <w:tc>
          <w:tcPr>
            <w:tcW w:w="6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C47557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40"/>
        </w:trPr>
        <w:tc>
          <w:tcPr>
            <w:tcW w:w="675" w:type="dxa"/>
            <w:vMerge w:val="restart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C47557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307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5C45EB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845FF1" w:rsidRPr="0054414E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845FF1" w:rsidRPr="0054414E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201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399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09DD" w:rsidTr="00F46D70">
        <w:trPr>
          <w:trHeight w:val="284"/>
        </w:trPr>
        <w:tc>
          <w:tcPr>
            <w:tcW w:w="675" w:type="dxa"/>
            <w:vMerge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D09DD" w:rsidRPr="004F4A04" w:rsidRDefault="008D09DD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D09DD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845FF1" w:rsidTr="00F46D70">
        <w:tc>
          <w:tcPr>
            <w:tcW w:w="675" w:type="dxa"/>
            <w:vMerge w:val="restart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845FF1" w:rsidRPr="004F4A04" w:rsidRDefault="00845FF1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45FF1" w:rsidRPr="004F4A04" w:rsidRDefault="00D036EC" w:rsidP="00845FF1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12937,868</w:t>
            </w:r>
          </w:p>
        </w:tc>
        <w:tc>
          <w:tcPr>
            <w:tcW w:w="1276" w:type="dxa"/>
            <w:vAlign w:val="bottom"/>
          </w:tcPr>
          <w:p w:rsidR="00845FF1" w:rsidRPr="004F4A04" w:rsidRDefault="00D036EC" w:rsidP="00845FF1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12867,668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70,200</w:t>
            </w: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4. Число муниципальных служащих, получивших дополнительное профес-сиональное образование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845FF1" w:rsidRPr="004F4A04" w:rsidRDefault="00845FF1" w:rsidP="00845FF1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76" w:type="dxa"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6" w:type="dxa"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845FF1" w:rsidRPr="004F4A04" w:rsidRDefault="00D036EC" w:rsidP="00EE05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276" w:type="dxa"/>
            <w:vAlign w:val="bottom"/>
          </w:tcPr>
          <w:p w:rsidR="00845FF1" w:rsidRPr="004F4A04" w:rsidRDefault="00D036EC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2322,131</w:t>
            </w: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45FF1" w:rsidRPr="004F4A04" w:rsidRDefault="00845FF1" w:rsidP="00845F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rFonts w:ascii="Times New Roman" w:hAnsi="Times New Roman" w:cs="Times New Roman"/>
          <w:color w:val="000000"/>
          <w:szCs w:val="22"/>
        </w:rPr>
        <w:t>Плесского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41B60"/>
    <w:rsid w:val="00045A57"/>
    <w:rsid w:val="000A3C8A"/>
    <w:rsid w:val="00143197"/>
    <w:rsid w:val="0020417D"/>
    <w:rsid w:val="00266D78"/>
    <w:rsid w:val="002C4BD1"/>
    <w:rsid w:val="0033791D"/>
    <w:rsid w:val="003B64F8"/>
    <w:rsid w:val="00502575"/>
    <w:rsid w:val="005129FC"/>
    <w:rsid w:val="00552535"/>
    <w:rsid w:val="005E0241"/>
    <w:rsid w:val="006065DE"/>
    <w:rsid w:val="006136C2"/>
    <w:rsid w:val="00654A5A"/>
    <w:rsid w:val="006F0F35"/>
    <w:rsid w:val="007444A1"/>
    <w:rsid w:val="007748CA"/>
    <w:rsid w:val="007E086D"/>
    <w:rsid w:val="007E0FAB"/>
    <w:rsid w:val="007F3D47"/>
    <w:rsid w:val="007F5985"/>
    <w:rsid w:val="008440D2"/>
    <w:rsid w:val="00845FF1"/>
    <w:rsid w:val="00897A40"/>
    <w:rsid w:val="008C406A"/>
    <w:rsid w:val="008D09DD"/>
    <w:rsid w:val="009009F7"/>
    <w:rsid w:val="00A75836"/>
    <w:rsid w:val="00A87FA4"/>
    <w:rsid w:val="00B96F4F"/>
    <w:rsid w:val="00BA5431"/>
    <w:rsid w:val="00BC263C"/>
    <w:rsid w:val="00BF11F4"/>
    <w:rsid w:val="00C47557"/>
    <w:rsid w:val="00C749E1"/>
    <w:rsid w:val="00CB3D76"/>
    <w:rsid w:val="00D036EC"/>
    <w:rsid w:val="00D04942"/>
    <w:rsid w:val="00D13F76"/>
    <w:rsid w:val="00D35920"/>
    <w:rsid w:val="00EB32F9"/>
    <w:rsid w:val="00EE0578"/>
    <w:rsid w:val="00F46D70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EABDE-AED1-4FFA-B7B6-805A8EE2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21</Pages>
  <Words>7257</Words>
  <Characters>41370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25</cp:revision>
  <cp:lastPrinted>2022-06-23T06:15:00Z</cp:lastPrinted>
  <dcterms:created xsi:type="dcterms:W3CDTF">2022-04-07T12:10:00Z</dcterms:created>
  <dcterms:modified xsi:type="dcterms:W3CDTF">2022-06-23T06:42:00Z</dcterms:modified>
</cp:coreProperties>
</file>