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F4" w:rsidRPr="00A75836" w:rsidRDefault="00A75836" w:rsidP="00A7583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A75836">
        <w:rPr>
          <w:noProof/>
          <w:sz w:val="40"/>
          <w:szCs w:val="40"/>
          <w:lang w:eastAsia="ru-RU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F11F4" w:rsidRPr="004F4A04" w:rsidTr="007748CA">
        <w:tc>
          <w:tcPr>
            <w:tcW w:w="9606" w:type="dxa"/>
          </w:tcPr>
          <w:p w:rsidR="00BF11F4" w:rsidRPr="004F4A04" w:rsidRDefault="00BF11F4" w:rsidP="00844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BF11F4" w:rsidRPr="004F4A04" w:rsidTr="008440D2">
        <w:trPr>
          <w:trHeight w:hRule="exact" w:val="827"/>
        </w:trPr>
        <w:tc>
          <w:tcPr>
            <w:tcW w:w="9606" w:type="dxa"/>
            <w:vAlign w:val="center"/>
          </w:tcPr>
          <w:p w:rsidR="008440D2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</w:p>
          <w:p w:rsidR="00BF11F4" w:rsidRPr="004F4A04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Default="00A75836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F11F4"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44A1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>28.04.2022</w:t>
      </w:r>
      <w:r w:rsidR="007444A1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F11F4" w:rsidRPr="002A0E7D">
        <w:rPr>
          <w:rFonts w:ascii="Times New Roman" w:hAnsi="Times New Roman" w:cs="Times New Roman"/>
          <w:sz w:val="24"/>
          <w:szCs w:val="24"/>
        </w:rPr>
        <w:t>№</w:t>
      </w:r>
      <w:r w:rsidR="00BF11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70 </w:t>
      </w:r>
    </w:p>
    <w:p w:rsidR="00BF11F4" w:rsidRPr="004F4A04" w:rsidRDefault="00BF11F4" w:rsidP="00844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>с. Плесс</w:t>
      </w: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 </w:t>
      </w:r>
      <w:r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 сельсовета Мокшанского района Пензенской области  от 14.02.2014 № 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/>
          <w:sz w:val="26"/>
          <w:szCs w:val="26"/>
        </w:rPr>
        <w:t xml:space="preserve">ы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 сельсовета Мокшанского района Пензенской области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</w:p>
    <w:p w:rsidR="00BF11F4" w:rsidRDefault="00BF11F4" w:rsidP="00BF11F4">
      <w:pPr>
        <w:pStyle w:val="20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>В соответствии с Порядком разработки и реализации муниципальных программ Плесского сельсовета Мокшанского района Пензенской области, утвержденным постановлением администрации Плесского сельсовета Мокшанского района Пензенской области от 31.10.2013</w:t>
      </w:r>
      <w:r>
        <w:rPr>
          <w:color w:val="000000"/>
          <w:lang w:eastAsia="ru-RU" w:bidi="ru-RU"/>
        </w:rPr>
        <w:tab/>
        <w:t>№</w:t>
      </w:r>
      <w:r>
        <w:rPr>
          <w:color w:val="000000"/>
          <w:lang w:eastAsia="ru-RU" w:bidi="ru-RU"/>
        </w:rPr>
        <w:tab/>
        <w:t>48 (с изменениями), рассмотрев дополнительные и</w:t>
      </w:r>
    </w:p>
    <w:p w:rsidR="00BF11F4" w:rsidRDefault="00BF11F4" w:rsidP="00BF11F4">
      <w:pPr>
        <w:pStyle w:val="20"/>
        <w:shd w:val="clear" w:color="auto" w:fill="auto"/>
        <w:spacing w:after="142"/>
      </w:pPr>
      <w:r>
        <w:rPr>
          <w:color w:val="000000"/>
          <w:lang w:eastAsia="ru-RU" w:bidi="ru-RU"/>
        </w:rPr>
        <w:t>обосновывающие материалы -</w:t>
      </w:r>
    </w:p>
    <w:p w:rsidR="00BF11F4" w:rsidRPr="00E968AC" w:rsidRDefault="00BF11F4" w:rsidP="00BF11F4">
      <w:pPr>
        <w:pStyle w:val="32"/>
        <w:shd w:val="clear" w:color="auto" w:fill="auto"/>
        <w:spacing w:before="0" w:line="280" w:lineRule="exact"/>
        <w:ind w:left="20"/>
        <w:jc w:val="center"/>
        <w:rPr>
          <w:sz w:val="26"/>
          <w:szCs w:val="26"/>
        </w:rPr>
      </w:pPr>
      <w:r w:rsidRPr="00E968AC">
        <w:rPr>
          <w:color w:val="000000"/>
          <w:sz w:val="26"/>
          <w:szCs w:val="26"/>
          <w:lang w:eastAsia="ru-RU" w:bidi="ru-RU"/>
        </w:rPr>
        <w:t xml:space="preserve">администрация </w:t>
      </w:r>
      <w:r w:rsidRPr="00E968AC">
        <w:rPr>
          <w:bCs w:val="0"/>
          <w:sz w:val="26"/>
          <w:szCs w:val="26"/>
        </w:rPr>
        <w:t>Плесского сельсовета Мокшанского района Пензенской области</w:t>
      </w:r>
      <w:r w:rsidRPr="00E968AC">
        <w:rPr>
          <w:b w:val="0"/>
          <w:bCs w:val="0"/>
          <w:sz w:val="26"/>
          <w:szCs w:val="26"/>
        </w:rPr>
        <w:t xml:space="preserve">  </w:t>
      </w:r>
      <w:r w:rsidRPr="00E968AC">
        <w:rPr>
          <w:color w:val="000000"/>
          <w:sz w:val="26"/>
          <w:szCs w:val="26"/>
          <w:lang w:eastAsia="ru-RU" w:bidi="ru-RU"/>
        </w:rPr>
        <w:t>постановляет:</w:t>
      </w:r>
    </w:p>
    <w:p w:rsidR="00BF11F4" w:rsidRDefault="00BF11F4" w:rsidP="00BF11F4">
      <w:pPr>
        <w:pStyle w:val="ConsPlusTitle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172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Внести  в муниципальную программу Плесского сельсовета Мокшанского района Пензенской области  «Развитие Плесского сельсовета Мокшанского района Пензенской области на 2014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– 202</w:t>
      </w:r>
      <w:r>
        <w:rPr>
          <w:rFonts w:ascii="Times New Roman" w:hAnsi="Times New Roman" w:cs="Times New Roman"/>
          <w:b w:val="0"/>
          <w:sz w:val="26"/>
          <w:szCs w:val="26"/>
        </w:rPr>
        <w:t>4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 годы»,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утвержденную постановлением администрации Плесского сельсовета Мокшанского района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Пензенской области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от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14.02.2014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№ 11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,  следующие изменения;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</w:p>
    <w:tbl>
      <w:tblPr>
        <w:tblW w:w="10281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BF11F4" w:rsidRPr="004F4A04" w:rsidTr="00013606">
        <w:trPr>
          <w:trHeight w:val="982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Плесского сельсовета составляет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  <w:r w:rsidR="007444A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61,351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числе: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  <w:r w:rsidR="007444A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61,351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руб., в т.ч.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2014 году – 4391,640 тыс. рублей, 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5899,</w:t>
            </w:r>
            <w:r w:rsidRPr="00BD2F89">
              <w:rPr>
                <w:rFonts w:ascii="Times New Roman" w:hAnsi="Times New Roman" w:cs="Times New Roman"/>
                <w:sz w:val="26"/>
                <w:szCs w:val="26"/>
              </w:rPr>
              <w:t>792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  <w:r w:rsidR="007444A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10,383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4427,824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</w:tc>
      </w:tr>
    </w:tbl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BF11F4" w:rsidRPr="003E2055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5026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618"/>
        <w:gridCol w:w="6750"/>
      </w:tblGrid>
      <w:tr w:rsidR="00BF11F4" w:rsidRPr="004F4A04" w:rsidTr="00F20252">
        <w:trPr>
          <w:trHeight w:val="836"/>
        </w:trPr>
        <w:tc>
          <w:tcPr>
            <w:tcW w:w="1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lastRenderedPageBreak/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6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>
              <w:rPr>
                <w:sz w:val="26"/>
                <w:szCs w:val="26"/>
              </w:rPr>
              <w:t>95</w:t>
            </w:r>
            <w:r w:rsidR="007444A1">
              <w:rPr>
                <w:sz w:val="26"/>
                <w:szCs w:val="26"/>
              </w:rPr>
              <w:t>307</w:t>
            </w:r>
            <w:r>
              <w:rPr>
                <w:sz w:val="26"/>
                <w:szCs w:val="26"/>
              </w:rPr>
              <w:t>,</w:t>
            </w:r>
            <w:r w:rsidR="007444A1">
              <w:rPr>
                <w:sz w:val="26"/>
                <w:szCs w:val="26"/>
              </w:rPr>
              <w:t>71</w:t>
            </w:r>
            <w:r>
              <w:rPr>
                <w:sz w:val="26"/>
                <w:szCs w:val="26"/>
              </w:rPr>
              <w:t>0</w:t>
            </w:r>
            <w:r w:rsidRPr="004F4A04">
              <w:rPr>
                <w:sz w:val="26"/>
                <w:szCs w:val="26"/>
              </w:rPr>
              <w:t xml:space="preserve"> тыс. рублей, в т.ч.:</w:t>
            </w:r>
          </w:p>
          <w:p w:rsidR="00BF11F4" w:rsidRPr="004F4A04" w:rsidRDefault="00BF11F4" w:rsidP="007748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953</w:t>
            </w:r>
            <w:r w:rsidR="007444A1">
              <w:rPr>
                <w:rFonts w:ascii="Times New Roman" w:hAnsi="Times New Roman" w:cs="Times New Roman"/>
                <w:sz w:val="26"/>
                <w:szCs w:val="26"/>
              </w:rPr>
              <w:t>07,71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BF11F4" w:rsidRPr="004F4A04" w:rsidRDefault="00BF11F4" w:rsidP="007748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2474,085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7505,805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444A1">
              <w:rPr>
                <w:rFonts w:ascii="Times New Roman" w:hAnsi="Times New Roman" w:cs="Times New Roman"/>
                <w:sz w:val="26"/>
                <w:szCs w:val="26"/>
              </w:rPr>
              <w:t>80907,947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1224,552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162,552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</w:tc>
      </w:tr>
    </w:tbl>
    <w:p w:rsidR="00BF11F4" w:rsidRPr="00654A5A" w:rsidRDefault="00654A5A" w:rsidP="00654A5A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654A5A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BF11F4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5020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655"/>
        <w:gridCol w:w="6700"/>
      </w:tblGrid>
      <w:tr w:rsidR="00BF11F4" w:rsidRPr="004F4A04" w:rsidTr="007748CA">
        <w:trPr>
          <w:trHeight w:val="69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6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>
              <w:rPr>
                <w:sz w:val="26"/>
                <w:szCs w:val="26"/>
              </w:rPr>
              <w:t>15401,452</w:t>
            </w:r>
            <w:r w:rsidRPr="004F4A04">
              <w:rPr>
                <w:sz w:val="26"/>
                <w:szCs w:val="26"/>
              </w:rPr>
              <w:t xml:space="preserve"> тыс. рублей, в т.ч.:</w:t>
            </w:r>
          </w:p>
          <w:p w:rsidR="00BF11F4" w:rsidRPr="004F4A04" w:rsidRDefault="00BF11F4" w:rsidP="007748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15401,452</w:t>
            </w:r>
            <w:r w:rsidRPr="004F4A04">
              <w:rPr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BF11F4" w:rsidRPr="004F4A04" w:rsidRDefault="00BF11F4" w:rsidP="007748CA">
            <w:pPr>
              <w:pStyle w:val="a6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2020 году – </w:t>
            </w:r>
            <w:r>
              <w:rPr>
                <w:sz w:val="26"/>
                <w:szCs w:val="26"/>
              </w:rPr>
              <w:t>1070,985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1111,670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1104,754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489,198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pStyle w:val="a6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2024 году -    </w:t>
            </w:r>
            <w:r>
              <w:rPr>
                <w:sz w:val="26"/>
                <w:szCs w:val="26"/>
              </w:rPr>
              <w:t>489,198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</w:tc>
      </w:tr>
    </w:tbl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19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541"/>
        <w:gridCol w:w="6658"/>
      </w:tblGrid>
      <w:tr w:rsidR="00BF11F4" w:rsidRPr="004F4A04" w:rsidTr="00F20252">
        <w:trPr>
          <w:trHeight w:val="600"/>
          <w:tblCellSpacing w:w="5" w:type="nil"/>
          <w:jc w:val="center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pStyle w:val="a6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>
              <w:rPr>
                <w:sz w:val="26"/>
                <w:szCs w:val="26"/>
              </w:rPr>
              <w:t>24821,309</w:t>
            </w:r>
            <w:r w:rsidRPr="004F4A04">
              <w:rPr>
                <w:sz w:val="26"/>
                <w:szCs w:val="26"/>
              </w:rPr>
              <w:t xml:space="preserve"> тыс. рублей, </w:t>
            </w:r>
          </w:p>
          <w:p w:rsidR="00BF11F4" w:rsidRPr="004F4A04" w:rsidRDefault="00BF11F4" w:rsidP="007748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24821,309 т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ыс. рублей, в т.ч.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1766,020 тыс. рублей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1803,465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1784,976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2034,250 тыс. рублей,</w:t>
            </w:r>
          </w:p>
          <w:p w:rsidR="00BF11F4" w:rsidRPr="004F4A04" w:rsidRDefault="00BF11F4" w:rsidP="007748CA">
            <w:pPr>
              <w:pStyle w:val="1"/>
              <w:ind w:left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2020 году – </w:t>
            </w:r>
            <w:r>
              <w:rPr>
                <w:sz w:val="26"/>
                <w:szCs w:val="26"/>
              </w:rPr>
              <w:t>2354,722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2855,092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444A1">
              <w:rPr>
                <w:rFonts w:ascii="Times New Roman" w:hAnsi="Times New Roman" w:cs="Times New Roman"/>
                <w:sz w:val="26"/>
                <w:szCs w:val="26"/>
              </w:rPr>
              <w:t>2397,682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2714,074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pStyle w:val="1"/>
              <w:ind w:left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2024 году – </w:t>
            </w:r>
            <w:r>
              <w:rPr>
                <w:sz w:val="26"/>
                <w:szCs w:val="26"/>
              </w:rPr>
              <w:t>2822,729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</w:tc>
      </w:tr>
    </w:tbl>
    <w:p w:rsidR="00BF11F4" w:rsidRPr="007F25FE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BF11F4" w:rsidRPr="00F273A6" w:rsidRDefault="00BF11F4" w:rsidP="00BF11F4">
      <w:pPr>
        <w:pStyle w:val="a3"/>
        <w:numPr>
          <w:ilvl w:val="0"/>
          <w:numId w:val="1"/>
        </w:numPr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F273A6">
        <w:rPr>
          <w:rFonts w:ascii="Times New Roman" w:hAnsi="Times New Roman" w:cs="Times New Roman"/>
          <w:sz w:val="26"/>
          <w:szCs w:val="26"/>
        </w:rPr>
        <w:t>Приложения № 6.2, 7.2, 8.2, к муниципальной программе Плесского сельсовета Мокшанского района Пензенской области «Развитие Плесского сельсовета Мокшанского района Пензенской области на 2014-2024 годы» изложить в новой редакции.</w:t>
      </w:r>
    </w:p>
    <w:p w:rsidR="00BF11F4" w:rsidRPr="007F25FE" w:rsidRDefault="00BF11F4" w:rsidP="00BF11F4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7F25FE">
        <w:rPr>
          <w:rFonts w:ascii="Times New Roman" w:hAnsi="Times New Roman" w:cs="Times New Roman"/>
          <w:sz w:val="26"/>
          <w:szCs w:val="26"/>
        </w:rPr>
        <w:t>Настоящее постановление опубликовать в информационном бюллетене «Вести Плесского сельсовета» и разместить (опубликовать) на официальном сайте администрации Плесского сельсовета Мокшанского района Пензенской области в информационно-телекоммуникационной сети «Интернет».</w:t>
      </w:r>
    </w:p>
    <w:p w:rsidR="00BF11F4" w:rsidRPr="007F25FE" w:rsidRDefault="00BF11F4" w:rsidP="00BF11F4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Настоящее постановление вступает в силу с момента опубликования, и действует в части, не противоречащей решению о бюджете </w:t>
      </w:r>
      <w:r w:rsidRPr="007F25FE">
        <w:rPr>
          <w:rFonts w:ascii="Times New Roman" w:hAnsi="Times New Roman" w:cs="Times New Roman"/>
          <w:sz w:val="26"/>
          <w:szCs w:val="26"/>
        </w:rPr>
        <w:t>Плесского сельсовета Мокшанского района Пензенской области на очередной финансовый год и плановый период</w:t>
      </w:r>
      <w:r w:rsidRPr="007F25F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F11F4" w:rsidRPr="007F25FE" w:rsidRDefault="00BF11F4" w:rsidP="00BF11F4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7F25FE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7F25FE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Плесского сельсовета Мокшанского района Пензенской области.</w:t>
      </w: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И.о главы администрации</w:t>
      </w: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Плесского сельсовета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Мокшанского района 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ab/>
        <w:t>Е.М.Чижикова</w:t>
      </w:r>
    </w:p>
    <w:p w:rsidR="00BF11F4" w:rsidRPr="007F25FE" w:rsidRDefault="00BF11F4" w:rsidP="00BF11F4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F11F4" w:rsidRDefault="00BF11F4"/>
    <w:p w:rsidR="00BF11F4" w:rsidRDefault="00BF11F4">
      <w:pPr>
        <w:sectPr w:rsidR="00BF11F4" w:rsidSect="00654A5A">
          <w:pgSz w:w="11906" w:h="16838"/>
          <w:pgMar w:top="567" w:right="424" w:bottom="568" w:left="1276" w:header="708" w:footer="708" w:gutter="0"/>
          <w:cols w:space="708"/>
          <w:docGrid w:linePitch="360"/>
        </w:sectPr>
      </w:pPr>
      <w:r>
        <w:br w:type="page"/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6.2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2014-2024 годы»</w:t>
      </w:r>
    </w:p>
    <w:p w:rsidR="00BF11F4" w:rsidRPr="004F4A04" w:rsidRDefault="00BF11F4" w:rsidP="00BF11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BF11F4" w:rsidRDefault="00BF11F4" w:rsidP="008440D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реализации муниципальной программы Плесского сельсовета «Развитие Плесского сельсовета Мокшанского района Пензенской области на 2014 - 2024 годы» за счет всех источников финансирования на 2020 - 2024 годы</w:t>
      </w:r>
    </w:p>
    <w:tbl>
      <w:tblPr>
        <w:tblStyle w:val="aa"/>
        <w:tblW w:w="15276" w:type="dxa"/>
        <w:tblLayout w:type="fixed"/>
        <w:tblLook w:val="04A0"/>
      </w:tblPr>
      <w:tblGrid>
        <w:gridCol w:w="534"/>
        <w:gridCol w:w="1417"/>
        <w:gridCol w:w="4536"/>
        <w:gridCol w:w="3261"/>
        <w:gridCol w:w="993"/>
        <w:gridCol w:w="1134"/>
        <w:gridCol w:w="1133"/>
        <w:gridCol w:w="1134"/>
        <w:gridCol w:w="1134"/>
      </w:tblGrid>
      <w:tr w:rsidR="00BF11F4" w:rsidTr="007748CA">
        <w:tc>
          <w:tcPr>
            <w:tcW w:w="6487" w:type="dxa"/>
            <w:gridSpan w:val="3"/>
          </w:tcPr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8789" w:type="dxa"/>
            <w:gridSpan w:val="6"/>
          </w:tcPr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Администрация Плесского сельсовета</w:t>
            </w:r>
          </w:p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3197" w:rsidTr="007748CA">
        <w:trPr>
          <w:trHeight w:val="142"/>
        </w:trPr>
        <w:tc>
          <w:tcPr>
            <w:tcW w:w="534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BF11F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BF11F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417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4536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3261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528" w:type="dxa"/>
            <w:gridSpan w:val="5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3B64F8" w:rsidTr="007748CA">
        <w:trPr>
          <w:trHeight w:val="107"/>
        </w:trPr>
        <w:tc>
          <w:tcPr>
            <w:tcW w:w="534" w:type="dxa"/>
            <w:vMerge/>
          </w:tcPr>
          <w:p w:rsidR="00143197" w:rsidRPr="00BF11F4" w:rsidRDefault="00143197" w:rsidP="001431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143197" w:rsidRPr="00BF11F4" w:rsidRDefault="00143197" w:rsidP="001431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vMerge/>
          </w:tcPr>
          <w:p w:rsidR="00143197" w:rsidRPr="00BF11F4" w:rsidRDefault="00143197" w:rsidP="001431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  <w:vMerge/>
          </w:tcPr>
          <w:p w:rsidR="00143197" w:rsidRPr="00BF11F4" w:rsidRDefault="00143197" w:rsidP="001431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143197" w:rsidRPr="0040110A" w:rsidRDefault="00143197" w:rsidP="0014319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2020 г</w:t>
            </w:r>
          </w:p>
        </w:tc>
        <w:tc>
          <w:tcPr>
            <w:tcW w:w="1134" w:type="dxa"/>
          </w:tcPr>
          <w:p w:rsidR="00143197" w:rsidRPr="0040110A" w:rsidRDefault="00143197" w:rsidP="0014319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2021 г</w:t>
            </w:r>
          </w:p>
        </w:tc>
        <w:tc>
          <w:tcPr>
            <w:tcW w:w="1133" w:type="dxa"/>
          </w:tcPr>
          <w:p w:rsidR="00143197" w:rsidRPr="0040110A" w:rsidRDefault="00143197" w:rsidP="0014319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143197" w:rsidRPr="0040110A" w:rsidRDefault="00143197" w:rsidP="0014319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4" w:type="dxa"/>
          </w:tcPr>
          <w:p w:rsidR="00143197" w:rsidRPr="0040110A" w:rsidRDefault="00143197" w:rsidP="0014319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 г</w:t>
            </w:r>
          </w:p>
        </w:tc>
      </w:tr>
      <w:tr w:rsidR="003B64F8" w:rsidTr="007748CA">
        <w:tc>
          <w:tcPr>
            <w:tcW w:w="534" w:type="dxa"/>
          </w:tcPr>
          <w:p w:rsidR="00BF11F4" w:rsidRPr="00143197" w:rsidRDefault="00143197" w:rsidP="00BF11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BF11F4" w:rsidRPr="00143197" w:rsidRDefault="00143197" w:rsidP="00BF11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BF11F4" w:rsidRPr="00143197" w:rsidRDefault="00143197" w:rsidP="00BF11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261" w:type="dxa"/>
          </w:tcPr>
          <w:p w:rsidR="00BF11F4" w:rsidRPr="00143197" w:rsidRDefault="00143197" w:rsidP="00BF11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:rsidR="00BF11F4" w:rsidRPr="00143197" w:rsidRDefault="00143197" w:rsidP="00BF11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BF11F4" w:rsidRPr="00143197" w:rsidRDefault="00143197" w:rsidP="00BF11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BF11F4" w:rsidRPr="00143197" w:rsidRDefault="00143197" w:rsidP="00BF11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BF11F4" w:rsidRPr="00143197" w:rsidRDefault="00143197" w:rsidP="00BF11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BF11F4" w:rsidRPr="00143197" w:rsidRDefault="00143197" w:rsidP="00BF11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3B64F8" w:rsidTr="007748CA">
        <w:trPr>
          <w:trHeight w:val="231"/>
        </w:trPr>
        <w:tc>
          <w:tcPr>
            <w:tcW w:w="534" w:type="dxa"/>
            <w:vMerge w:val="restart"/>
          </w:tcPr>
          <w:p w:rsidR="00143197" w:rsidRDefault="00143197" w:rsidP="00143197">
            <w:pPr>
              <w:jc w:val="center"/>
            </w:pPr>
          </w:p>
        </w:tc>
        <w:tc>
          <w:tcPr>
            <w:tcW w:w="1417" w:type="dxa"/>
            <w:vMerge w:val="restart"/>
          </w:tcPr>
          <w:p w:rsidR="00143197" w:rsidRPr="00CC28AE" w:rsidRDefault="00143197" w:rsidP="0014319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4536" w:type="dxa"/>
            <w:vMerge w:val="restart"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«Развитие Плесского сельсовета Мокшанского района Пензенской области на 2014 - 2022 годы»</w:t>
            </w:r>
          </w:p>
        </w:tc>
        <w:tc>
          <w:tcPr>
            <w:tcW w:w="3261" w:type="dxa"/>
          </w:tcPr>
          <w:p w:rsidR="00143197" w:rsidRDefault="00143197" w:rsidP="00143197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440D2" w:rsidRPr="00CC28AE" w:rsidRDefault="008440D2" w:rsidP="00143197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5899,792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11472,567</w:t>
            </w:r>
          </w:p>
        </w:tc>
        <w:tc>
          <w:tcPr>
            <w:tcW w:w="1133" w:type="dxa"/>
          </w:tcPr>
          <w:p w:rsidR="00143197" w:rsidRPr="00CC28AE" w:rsidRDefault="00143197" w:rsidP="007444A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84</w:t>
            </w:r>
            <w:r w:rsidR="007444A1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10,383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4427,824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</w:tr>
      <w:tr w:rsidR="003B64F8" w:rsidTr="007748CA">
        <w:trPr>
          <w:trHeight w:val="213"/>
        </w:trPr>
        <w:tc>
          <w:tcPr>
            <w:tcW w:w="534" w:type="dxa"/>
            <w:vMerge/>
          </w:tcPr>
          <w:p w:rsidR="00143197" w:rsidRDefault="00143197" w:rsidP="00143197">
            <w:pPr>
              <w:jc w:val="center"/>
            </w:pPr>
          </w:p>
        </w:tc>
        <w:tc>
          <w:tcPr>
            <w:tcW w:w="1417" w:type="dxa"/>
            <w:vMerge/>
          </w:tcPr>
          <w:p w:rsidR="00143197" w:rsidRPr="00CC28AE" w:rsidRDefault="00143197" w:rsidP="0014319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F20252">
            <w:pPr>
              <w:ind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3B64F8" w:rsidTr="007748CA">
        <w:trPr>
          <w:trHeight w:val="127"/>
        </w:trPr>
        <w:tc>
          <w:tcPr>
            <w:tcW w:w="534" w:type="dxa"/>
            <w:vMerge/>
          </w:tcPr>
          <w:p w:rsidR="00143197" w:rsidRDefault="00143197" w:rsidP="00143197">
            <w:pPr>
              <w:jc w:val="center"/>
            </w:pPr>
          </w:p>
        </w:tc>
        <w:tc>
          <w:tcPr>
            <w:tcW w:w="1417" w:type="dxa"/>
            <w:vMerge/>
          </w:tcPr>
          <w:p w:rsidR="00143197" w:rsidRPr="00CC28AE" w:rsidRDefault="00143197" w:rsidP="0014319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F20252">
            <w:pPr>
              <w:ind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4756,157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5697,667</w:t>
            </w:r>
          </w:p>
        </w:tc>
        <w:tc>
          <w:tcPr>
            <w:tcW w:w="1133" w:type="dxa"/>
          </w:tcPr>
          <w:p w:rsidR="00143197" w:rsidRPr="00CC28AE" w:rsidRDefault="00143197" w:rsidP="007444A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="007444A1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91,288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4427,824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</w:tr>
      <w:tr w:rsidR="003B64F8" w:rsidTr="007748CA">
        <w:trPr>
          <w:trHeight w:val="109"/>
        </w:trPr>
        <w:tc>
          <w:tcPr>
            <w:tcW w:w="534" w:type="dxa"/>
            <w:vMerge/>
          </w:tcPr>
          <w:p w:rsidR="00143197" w:rsidRDefault="00143197" w:rsidP="00143197">
            <w:pPr>
              <w:jc w:val="center"/>
            </w:pPr>
          </w:p>
        </w:tc>
        <w:tc>
          <w:tcPr>
            <w:tcW w:w="1417" w:type="dxa"/>
            <w:vMerge/>
          </w:tcPr>
          <w:p w:rsidR="00143197" w:rsidRPr="00CC28AE" w:rsidRDefault="00143197" w:rsidP="0014319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F20252">
            <w:pPr>
              <w:ind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286,362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38,900</w:t>
            </w:r>
          </w:p>
        </w:tc>
        <w:tc>
          <w:tcPr>
            <w:tcW w:w="113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3B64F8" w:rsidTr="007748CA">
        <w:trPr>
          <w:trHeight w:val="127"/>
        </w:trPr>
        <w:tc>
          <w:tcPr>
            <w:tcW w:w="534" w:type="dxa"/>
            <w:vMerge/>
          </w:tcPr>
          <w:p w:rsidR="00143197" w:rsidRDefault="00143197" w:rsidP="00143197">
            <w:pPr>
              <w:jc w:val="center"/>
            </w:pPr>
          </w:p>
        </w:tc>
        <w:tc>
          <w:tcPr>
            <w:tcW w:w="1417" w:type="dxa"/>
            <w:vMerge/>
          </w:tcPr>
          <w:p w:rsidR="00143197" w:rsidRPr="00CC28AE" w:rsidRDefault="00143197" w:rsidP="0014319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F20252">
            <w:pPr>
              <w:ind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857,273</w:t>
            </w:r>
          </w:p>
        </w:tc>
        <w:tc>
          <w:tcPr>
            <w:tcW w:w="1134" w:type="dxa"/>
          </w:tcPr>
          <w:p w:rsidR="00143197" w:rsidRPr="00FB241B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5736,000</w:t>
            </w:r>
          </w:p>
        </w:tc>
        <w:tc>
          <w:tcPr>
            <w:tcW w:w="1133" w:type="dxa"/>
          </w:tcPr>
          <w:p w:rsidR="00143197" w:rsidRPr="00B52F46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24654,884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3B64F8" w:rsidTr="007748CA">
        <w:trPr>
          <w:trHeight w:val="124"/>
        </w:trPr>
        <w:tc>
          <w:tcPr>
            <w:tcW w:w="534" w:type="dxa"/>
            <w:vMerge/>
          </w:tcPr>
          <w:p w:rsidR="00143197" w:rsidRDefault="00143197" w:rsidP="00143197">
            <w:pPr>
              <w:jc w:val="center"/>
            </w:pPr>
          </w:p>
        </w:tc>
        <w:tc>
          <w:tcPr>
            <w:tcW w:w="1417" w:type="dxa"/>
            <w:vMerge/>
          </w:tcPr>
          <w:p w:rsidR="00143197" w:rsidRPr="00CC28AE" w:rsidRDefault="00143197" w:rsidP="0014319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F20252">
            <w:pPr>
              <w:ind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43197" w:rsidTr="007748CA">
        <w:trPr>
          <w:trHeight w:val="231"/>
        </w:trPr>
        <w:tc>
          <w:tcPr>
            <w:tcW w:w="534" w:type="dxa"/>
            <w:vMerge w:val="restart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143197" w:rsidRPr="00CC28AE" w:rsidRDefault="00143197" w:rsidP="00143197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4536" w:type="dxa"/>
            <w:vMerge w:val="restart"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3261" w:type="dxa"/>
          </w:tcPr>
          <w:p w:rsidR="00143197" w:rsidRDefault="008440D2" w:rsidP="00F2025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</w:t>
            </w:r>
            <w:r w:rsidR="00143197"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сего</w:t>
            </w:r>
          </w:p>
          <w:p w:rsidR="008440D2" w:rsidRPr="00CC28AE" w:rsidRDefault="008440D2" w:rsidP="00F2025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2474,085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7505,805</w:t>
            </w:r>
          </w:p>
        </w:tc>
        <w:tc>
          <w:tcPr>
            <w:tcW w:w="1133" w:type="dxa"/>
          </w:tcPr>
          <w:p w:rsidR="00143197" w:rsidRPr="00CC28AE" w:rsidRDefault="00143197" w:rsidP="007444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 w:rsidR="007444A1">
              <w:rPr>
                <w:rFonts w:ascii="Times New Roman" w:hAnsi="Times New Roman" w:cs="Times New Roman"/>
                <w:sz w:val="18"/>
                <w:szCs w:val="18"/>
              </w:rPr>
              <w:t>907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7444A1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143197" w:rsidTr="007748CA">
        <w:trPr>
          <w:trHeight w:val="195"/>
        </w:trPr>
        <w:tc>
          <w:tcPr>
            <w:tcW w:w="534" w:type="dxa"/>
            <w:vMerge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3197" w:rsidRPr="00CC28AE" w:rsidRDefault="00143197" w:rsidP="00143197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197" w:rsidTr="007748CA">
        <w:trPr>
          <w:trHeight w:val="231"/>
        </w:trPr>
        <w:tc>
          <w:tcPr>
            <w:tcW w:w="534" w:type="dxa"/>
            <w:vMerge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3197" w:rsidRPr="00CC28AE" w:rsidRDefault="00143197" w:rsidP="00143197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1361,750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1769,805</w:t>
            </w:r>
          </w:p>
        </w:tc>
        <w:tc>
          <w:tcPr>
            <w:tcW w:w="1133" w:type="dxa"/>
          </w:tcPr>
          <w:p w:rsidR="00143197" w:rsidRPr="00CC28AE" w:rsidRDefault="007444A1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2088,852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143197" w:rsidTr="007748CA">
        <w:trPr>
          <w:trHeight w:val="160"/>
        </w:trPr>
        <w:tc>
          <w:tcPr>
            <w:tcW w:w="534" w:type="dxa"/>
            <w:vMerge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3197" w:rsidRPr="00CC28AE" w:rsidRDefault="00143197" w:rsidP="00143197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440D2" w:rsidRPr="00CC28AE" w:rsidRDefault="008440D2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255,062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143197" w:rsidRPr="00B52F46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143197" w:rsidTr="007748CA">
        <w:trPr>
          <w:trHeight w:val="109"/>
        </w:trPr>
        <w:tc>
          <w:tcPr>
            <w:tcW w:w="534" w:type="dxa"/>
            <w:vMerge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3197" w:rsidRPr="00CC28AE" w:rsidRDefault="00143197" w:rsidP="00143197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Пензенской</w:t>
            </w:r>
            <w:proofErr w:type="gramEnd"/>
          </w:p>
          <w:p w:rsidR="00143197" w:rsidRPr="00CC28AE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857,273</w:t>
            </w:r>
          </w:p>
        </w:tc>
        <w:tc>
          <w:tcPr>
            <w:tcW w:w="1134" w:type="dxa"/>
          </w:tcPr>
          <w:p w:rsidR="00143197" w:rsidRPr="00FB241B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5736,000</w:t>
            </w:r>
          </w:p>
        </w:tc>
        <w:tc>
          <w:tcPr>
            <w:tcW w:w="1133" w:type="dxa"/>
          </w:tcPr>
          <w:p w:rsidR="00143197" w:rsidRPr="00B52F46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24654,884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197" w:rsidTr="007748CA">
        <w:trPr>
          <w:trHeight w:val="142"/>
        </w:trPr>
        <w:tc>
          <w:tcPr>
            <w:tcW w:w="534" w:type="dxa"/>
            <w:vMerge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3197" w:rsidRPr="00CC28AE" w:rsidRDefault="00143197" w:rsidP="00143197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64F8" w:rsidTr="007748CA">
        <w:trPr>
          <w:trHeight w:val="160"/>
        </w:trPr>
        <w:tc>
          <w:tcPr>
            <w:tcW w:w="534" w:type="dxa"/>
            <w:vMerge w:val="restart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4536" w:type="dxa"/>
            <w:vMerge w:val="restart"/>
          </w:tcPr>
          <w:p w:rsidR="00143197" w:rsidRPr="00CC28AE" w:rsidRDefault="00143197" w:rsidP="0014319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3261" w:type="dxa"/>
          </w:tcPr>
          <w:p w:rsidR="00143197" w:rsidRDefault="008440D2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</w:t>
            </w:r>
            <w:r w:rsidR="00143197"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сего</w:t>
            </w:r>
          </w:p>
          <w:p w:rsidR="008440D2" w:rsidRPr="00CC28AE" w:rsidRDefault="008440D2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</w:tr>
      <w:tr w:rsidR="003B64F8" w:rsidTr="007748CA">
        <w:trPr>
          <w:trHeight w:val="89"/>
        </w:trPr>
        <w:tc>
          <w:tcPr>
            <w:tcW w:w="534" w:type="dxa"/>
            <w:vMerge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143197" w:rsidRPr="00CC28AE" w:rsidRDefault="00143197" w:rsidP="0014319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</w:tr>
      <w:tr w:rsidR="00143197" w:rsidTr="007748CA">
        <w:trPr>
          <w:trHeight w:val="127"/>
        </w:trPr>
        <w:tc>
          <w:tcPr>
            <w:tcW w:w="534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99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</w:tr>
      <w:tr w:rsidR="00143197" w:rsidTr="007748CA">
        <w:trPr>
          <w:trHeight w:val="91"/>
        </w:trPr>
        <w:tc>
          <w:tcPr>
            <w:tcW w:w="534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143197" w:rsidRPr="00CC28AE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</w:tr>
      <w:tr w:rsidR="00143197" w:rsidTr="007748CA">
        <w:trPr>
          <w:trHeight w:val="160"/>
        </w:trPr>
        <w:tc>
          <w:tcPr>
            <w:tcW w:w="534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440D2" w:rsidRPr="00CC28AE" w:rsidRDefault="008440D2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</w:tr>
      <w:tr w:rsidR="00143197" w:rsidTr="007748CA">
        <w:trPr>
          <w:trHeight w:val="142"/>
        </w:trPr>
        <w:tc>
          <w:tcPr>
            <w:tcW w:w="534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99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</w:tr>
      <w:tr w:rsidR="003B64F8" w:rsidTr="007748CA">
        <w:trPr>
          <w:trHeight w:val="412"/>
        </w:trPr>
        <w:tc>
          <w:tcPr>
            <w:tcW w:w="534" w:type="dxa"/>
            <w:vMerge w:val="restart"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417" w:type="dxa"/>
            <w:vMerge w:val="restart"/>
          </w:tcPr>
          <w:p w:rsidR="003B64F8" w:rsidRPr="00143197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536" w:type="dxa"/>
            <w:vMerge w:val="restart"/>
          </w:tcPr>
          <w:p w:rsidR="003B64F8" w:rsidRPr="00CC28AE" w:rsidRDefault="003B64F8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3B64F8" w:rsidRPr="00CC28AE" w:rsidRDefault="003B64F8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создание 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минерализованных</w:t>
            </w:r>
            <w:proofErr w:type="gram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B64F8" w:rsidRPr="00CC28AE" w:rsidRDefault="003B64F8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полос</w:t>
            </w:r>
          </w:p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прилегающих к ним террито-риях Плесского сельсовета;</w:t>
            </w:r>
          </w:p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3261" w:type="dxa"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</w:tr>
      <w:tr w:rsidR="003B64F8" w:rsidTr="007748CA">
        <w:trPr>
          <w:trHeight w:val="417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143197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</w:tr>
      <w:tr w:rsidR="003B64F8" w:rsidTr="007748CA">
        <w:trPr>
          <w:trHeight w:val="746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143197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</w:tr>
      <w:tr w:rsidR="003B64F8" w:rsidTr="007748CA">
        <w:trPr>
          <w:trHeight w:val="508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143197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</w:tr>
      <w:tr w:rsidR="003B64F8" w:rsidTr="007748CA">
        <w:trPr>
          <w:trHeight w:val="729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143197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</w:tr>
      <w:tr w:rsidR="003B64F8" w:rsidTr="007444A1">
        <w:trPr>
          <w:trHeight w:val="1998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143197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99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ind w:firstLine="176"/>
              <w:jc w:val="center"/>
            </w:pPr>
          </w:p>
        </w:tc>
      </w:tr>
      <w:tr w:rsidR="007444A1" w:rsidTr="007748CA">
        <w:trPr>
          <w:trHeight w:val="355"/>
        </w:trPr>
        <w:tc>
          <w:tcPr>
            <w:tcW w:w="534" w:type="dxa"/>
            <w:vMerge w:val="restart"/>
          </w:tcPr>
          <w:p w:rsidR="007444A1" w:rsidRPr="00CC28AE" w:rsidRDefault="007444A1" w:rsidP="003B64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7444A1" w:rsidRPr="003B64F8" w:rsidRDefault="007444A1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3B64F8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4536" w:type="dxa"/>
            <w:vMerge w:val="restart"/>
          </w:tcPr>
          <w:p w:rsidR="007444A1" w:rsidRPr="00CC28AE" w:rsidRDefault="007444A1" w:rsidP="003B64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  <w:p w:rsidR="007444A1" w:rsidRPr="00CC28AE" w:rsidRDefault="007444A1" w:rsidP="003B64F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7444A1" w:rsidRPr="00CC28AE" w:rsidRDefault="007444A1" w:rsidP="003B64F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1" w:type="dxa"/>
          </w:tcPr>
          <w:p w:rsidR="007444A1" w:rsidRPr="00CC28AE" w:rsidRDefault="007444A1" w:rsidP="00F20252">
            <w:pPr>
              <w:ind w:right="-108" w:hanging="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7444A1" w:rsidRPr="00CC28AE" w:rsidRDefault="007444A1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2474,085</w:t>
            </w:r>
          </w:p>
        </w:tc>
        <w:tc>
          <w:tcPr>
            <w:tcW w:w="1134" w:type="dxa"/>
          </w:tcPr>
          <w:p w:rsidR="007444A1" w:rsidRPr="00CC28AE" w:rsidRDefault="007444A1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7505,805</w:t>
            </w:r>
          </w:p>
        </w:tc>
        <w:tc>
          <w:tcPr>
            <w:tcW w:w="1133" w:type="dxa"/>
          </w:tcPr>
          <w:p w:rsidR="007444A1" w:rsidRPr="00CC28AE" w:rsidRDefault="007444A1" w:rsidP="007444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80907,947</w:t>
            </w:r>
          </w:p>
        </w:tc>
        <w:tc>
          <w:tcPr>
            <w:tcW w:w="1134" w:type="dxa"/>
          </w:tcPr>
          <w:p w:rsidR="007444A1" w:rsidRPr="00CC28AE" w:rsidRDefault="007444A1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1134" w:type="dxa"/>
          </w:tcPr>
          <w:p w:rsidR="007444A1" w:rsidRPr="00CC28AE" w:rsidRDefault="007444A1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7444A1" w:rsidTr="007748CA">
        <w:trPr>
          <w:trHeight w:val="338"/>
        </w:trPr>
        <w:tc>
          <w:tcPr>
            <w:tcW w:w="534" w:type="dxa"/>
            <w:vMerge/>
          </w:tcPr>
          <w:p w:rsidR="007444A1" w:rsidRPr="00CC28AE" w:rsidRDefault="007444A1" w:rsidP="003B64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444A1" w:rsidRPr="00CC28AE" w:rsidRDefault="007444A1" w:rsidP="003B64F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4536" w:type="dxa"/>
            <w:vMerge/>
          </w:tcPr>
          <w:p w:rsidR="007444A1" w:rsidRPr="00CC28AE" w:rsidRDefault="007444A1" w:rsidP="003B64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7444A1" w:rsidRPr="00CC28AE" w:rsidRDefault="007444A1" w:rsidP="00F20252">
            <w:pPr>
              <w:ind w:right="-108" w:hanging="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7444A1" w:rsidRPr="00CC28AE" w:rsidRDefault="007444A1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444A1" w:rsidRPr="00CC28AE" w:rsidRDefault="007444A1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444A1" w:rsidRPr="00CC28AE" w:rsidRDefault="007444A1" w:rsidP="007444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444A1" w:rsidRPr="00CC28AE" w:rsidRDefault="007444A1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444A1" w:rsidRPr="00CC28AE" w:rsidRDefault="007444A1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4A1" w:rsidTr="007748CA">
        <w:trPr>
          <w:trHeight w:val="302"/>
        </w:trPr>
        <w:tc>
          <w:tcPr>
            <w:tcW w:w="534" w:type="dxa"/>
            <w:vMerge/>
          </w:tcPr>
          <w:p w:rsidR="007444A1" w:rsidRPr="00CC28AE" w:rsidRDefault="007444A1" w:rsidP="003B64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444A1" w:rsidRPr="00CC28AE" w:rsidRDefault="007444A1" w:rsidP="003B64F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4536" w:type="dxa"/>
            <w:vMerge/>
          </w:tcPr>
          <w:p w:rsidR="007444A1" w:rsidRPr="00CC28AE" w:rsidRDefault="007444A1" w:rsidP="003B64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7444A1" w:rsidRPr="00CC28AE" w:rsidRDefault="007444A1" w:rsidP="00F20252">
            <w:pPr>
              <w:spacing w:line="204" w:lineRule="auto"/>
              <w:ind w:right="-108" w:hanging="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993" w:type="dxa"/>
          </w:tcPr>
          <w:p w:rsidR="007444A1" w:rsidRPr="00CC28AE" w:rsidRDefault="007444A1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1361,750</w:t>
            </w:r>
          </w:p>
        </w:tc>
        <w:tc>
          <w:tcPr>
            <w:tcW w:w="1134" w:type="dxa"/>
          </w:tcPr>
          <w:p w:rsidR="007444A1" w:rsidRPr="00CC28AE" w:rsidRDefault="007444A1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1769,805</w:t>
            </w:r>
          </w:p>
        </w:tc>
        <w:tc>
          <w:tcPr>
            <w:tcW w:w="1133" w:type="dxa"/>
          </w:tcPr>
          <w:p w:rsidR="007444A1" w:rsidRPr="00CC28AE" w:rsidRDefault="007444A1" w:rsidP="007444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2088,852</w:t>
            </w:r>
          </w:p>
        </w:tc>
        <w:tc>
          <w:tcPr>
            <w:tcW w:w="1134" w:type="dxa"/>
          </w:tcPr>
          <w:p w:rsidR="007444A1" w:rsidRPr="00CC28AE" w:rsidRDefault="007444A1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1134" w:type="dxa"/>
          </w:tcPr>
          <w:p w:rsidR="007444A1" w:rsidRPr="00CC28AE" w:rsidRDefault="007444A1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3B64F8" w:rsidTr="007748CA">
        <w:trPr>
          <w:trHeight w:val="266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4536" w:type="dxa"/>
            <w:vMerge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3B64F8" w:rsidRPr="00CC28AE" w:rsidRDefault="003B64F8" w:rsidP="00F20252">
            <w:pPr>
              <w:ind w:left="34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9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255,062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3B64F8" w:rsidRPr="00B52F46" w:rsidRDefault="003B64F8" w:rsidP="003B64F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64F8" w:rsidTr="007748CA">
        <w:trPr>
          <w:trHeight w:val="125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4536" w:type="dxa"/>
            <w:vMerge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3B64F8" w:rsidRPr="00CC28AE" w:rsidRDefault="003B64F8" w:rsidP="00F20252">
            <w:pPr>
              <w:ind w:left="34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857,273</w:t>
            </w:r>
          </w:p>
        </w:tc>
        <w:tc>
          <w:tcPr>
            <w:tcW w:w="1134" w:type="dxa"/>
          </w:tcPr>
          <w:p w:rsidR="003B64F8" w:rsidRPr="00FB241B" w:rsidRDefault="003B64F8" w:rsidP="003B64F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5736,000</w:t>
            </w:r>
          </w:p>
        </w:tc>
        <w:tc>
          <w:tcPr>
            <w:tcW w:w="1133" w:type="dxa"/>
          </w:tcPr>
          <w:p w:rsidR="003B64F8" w:rsidRPr="00B52F46" w:rsidRDefault="003B64F8" w:rsidP="003B64F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24654,884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64F8" w:rsidTr="007748CA">
        <w:trPr>
          <w:trHeight w:val="213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4536" w:type="dxa"/>
            <w:vMerge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3B64F8" w:rsidRPr="00CC28AE" w:rsidRDefault="003B64F8" w:rsidP="00F20252">
            <w:pPr>
              <w:ind w:left="34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gramEnd"/>
          </w:p>
          <w:p w:rsidR="003B64F8" w:rsidRPr="00CC28AE" w:rsidRDefault="003B64F8" w:rsidP="00F20252">
            <w:pPr>
              <w:ind w:left="34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Мокшанского района) </w:t>
            </w:r>
            <w:proofErr w:type="gramEnd"/>
          </w:p>
        </w:tc>
        <w:tc>
          <w:tcPr>
            <w:tcW w:w="99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64F8" w:rsidTr="007748CA">
        <w:trPr>
          <w:trHeight w:val="4948"/>
        </w:trPr>
        <w:tc>
          <w:tcPr>
            <w:tcW w:w="534" w:type="dxa"/>
            <w:vMerge w:val="restart"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7" w:type="dxa"/>
            <w:vMerge w:val="restart"/>
          </w:tcPr>
          <w:p w:rsidR="003B64F8" w:rsidRPr="00CC28AE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536" w:type="dxa"/>
            <w:vMerge w:val="restart"/>
          </w:tcPr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грейдерование дорог;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обкос высокой травы на обочинах дорог;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арфино Мокшанского района Пензенской области)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арфино Мокшанского района Пензенской области) за счет средств бюджета Пензенской области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</w:t>
            </w:r>
          </w:p>
          <w:p w:rsidR="00045A57" w:rsidRPr="008440D2" w:rsidRDefault="00045A57" w:rsidP="00045A57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контроль за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строительством автомобильной дороги,</w:t>
            </w:r>
          </w:p>
          <w:p w:rsidR="00045A57" w:rsidRPr="008440D2" w:rsidRDefault="00045A57" w:rsidP="00045A57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сооружение-автомобильная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</w:t>
            </w:r>
          </w:p>
          <w:p w:rsidR="00045A57" w:rsidRPr="008440D2" w:rsidRDefault="00045A57" w:rsidP="00045A57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045A57" w:rsidRPr="008440D2" w:rsidRDefault="00045A57" w:rsidP="00045A57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Р23 в районе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лесс Мокшанского района Пензенской области). </w:t>
            </w:r>
          </w:p>
          <w:p w:rsidR="00045A57" w:rsidRPr="008440D2" w:rsidRDefault="00045A57" w:rsidP="00045A57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Р23 в районе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лесс Мокшанского района Пензенской области). За счет средств местного бюджета</w:t>
            </w:r>
          </w:p>
          <w:p w:rsidR="00045A57" w:rsidRPr="008440D2" w:rsidRDefault="00045A57" w:rsidP="00045A57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Р24 в районе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лесс Мокшанского района Пензенской области). </w:t>
            </w:r>
          </w:p>
          <w:p w:rsidR="00045A57" w:rsidRPr="008440D2" w:rsidRDefault="00045A57" w:rsidP="0033791D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Р2-43 в районе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лесс Мокшанского района Пензенской области). За счет средств местного б</w:t>
            </w:r>
            <w:r w:rsidR="0033791D"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ю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джета</w:t>
            </w:r>
          </w:p>
          <w:p w:rsidR="0033791D" w:rsidRPr="008440D2" w:rsidRDefault="0033791D" w:rsidP="008440D2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ПХ10 в районе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лесс Мокшанского района Пензенской области). </w:t>
            </w:r>
          </w:p>
        </w:tc>
        <w:tc>
          <w:tcPr>
            <w:tcW w:w="3261" w:type="dxa"/>
          </w:tcPr>
          <w:p w:rsidR="003B64F8" w:rsidRDefault="008440D2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</w:t>
            </w:r>
            <w:r w:rsidR="003B64F8"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сего</w:t>
            </w:r>
          </w:p>
          <w:p w:rsidR="008440D2" w:rsidRPr="00CC28AE" w:rsidRDefault="008440D2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952,000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4699,700</w:t>
            </w:r>
          </w:p>
        </w:tc>
        <w:tc>
          <w:tcPr>
            <w:tcW w:w="113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80657,275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</w:tr>
      <w:tr w:rsidR="003B64F8" w:rsidTr="007748CA">
        <w:trPr>
          <w:trHeight w:val="515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CC28AE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64F8" w:rsidTr="007748CA">
        <w:trPr>
          <w:trHeight w:val="462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CC28AE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</w:t>
            </w:r>
            <w:proofErr w:type="gramEnd"/>
          </w:p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99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952,000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1283,700</w:t>
            </w:r>
          </w:p>
        </w:tc>
        <w:tc>
          <w:tcPr>
            <w:tcW w:w="113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1838,180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</w:tr>
      <w:tr w:rsidR="003B64F8" w:rsidTr="007748CA">
        <w:trPr>
          <w:trHeight w:val="498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CC28AE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9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64F8" w:rsidTr="007748CA">
        <w:trPr>
          <w:trHeight w:val="658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CC28AE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99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3416,000</w:t>
            </w:r>
          </w:p>
        </w:tc>
        <w:tc>
          <w:tcPr>
            <w:tcW w:w="1133" w:type="dxa"/>
          </w:tcPr>
          <w:p w:rsidR="003B64F8" w:rsidRPr="00B52F46" w:rsidRDefault="003B64F8" w:rsidP="003B64F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24654,884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64F8" w:rsidTr="007748CA">
        <w:trPr>
          <w:trHeight w:val="907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CC28AE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источники (бюджет Мокшанского района)</w:t>
            </w:r>
          </w:p>
        </w:tc>
        <w:tc>
          <w:tcPr>
            <w:tcW w:w="99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5A57" w:rsidTr="008440D2">
        <w:trPr>
          <w:trHeight w:val="229"/>
        </w:trPr>
        <w:tc>
          <w:tcPr>
            <w:tcW w:w="534" w:type="dxa"/>
            <w:vMerge w:val="restart"/>
          </w:tcPr>
          <w:p w:rsidR="00045A57" w:rsidRPr="00CC28AE" w:rsidRDefault="00045A57" w:rsidP="00045A57">
            <w:pPr>
              <w:ind w:left="-14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417" w:type="dxa"/>
            <w:vMerge w:val="restart"/>
          </w:tcPr>
          <w:p w:rsidR="00045A57" w:rsidRPr="00CC28AE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4536" w:type="dxa"/>
            <w:vMerge w:val="restart"/>
            <w:vAlign w:val="center"/>
          </w:tcPr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Ремонт и содержание внутрипоселковых дорог за счет средств дорожного фонда:</w:t>
            </w:r>
          </w:p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</w:t>
            </w:r>
            <w:proofErr w:type="gram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остатки прошлых лет);</w:t>
            </w:r>
          </w:p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грейдерование дорог;</w:t>
            </w:r>
          </w:p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045A57" w:rsidRPr="008440D2" w:rsidRDefault="00045A57" w:rsidP="00045A57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3261" w:type="dxa"/>
          </w:tcPr>
          <w:p w:rsidR="00045A57" w:rsidRDefault="008440D2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</w:t>
            </w:r>
            <w:r w:rsidR="00045A57"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сего</w:t>
            </w:r>
          </w:p>
          <w:p w:rsidR="008440D2" w:rsidRPr="00CC28AE" w:rsidRDefault="008440D2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</w:tr>
      <w:tr w:rsidR="00045A57" w:rsidTr="008440D2">
        <w:trPr>
          <w:trHeight w:val="247"/>
        </w:trPr>
        <w:tc>
          <w:tcPr>
            <w:tcW w:w="534" w:type="dxa"/>
            <w:vMerge/>
          </w:tcPr>
          <w:p w:rsidR="00045A57" w:rsidRPr="00CC28AE" w:rsidRDefault="00045A57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45A57" w:rsidRPr="00CC28AE" w:rsidRDefault="00045A57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045A57" w:rsidRPr="00CC28AE" w:rsidRDefault="00045A57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</w:tr>
      <w:tr w:rsidR="00045A57" w:rsidTr="007748CA">
        <w:trPr>
          <w:trHeight w:val="331"/>
        </w:trPr>
        <w:tc>
          <w:tcPr>
            <w:tcW w:w="534" w:type="dxa"/>
            <w:vMerge/>
          </w:tcPr>
          <w:p w:rsidR="00045A57" w:rsidRPr="00CC28AE" w:rsidRDefault="00045A57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45A57" w:rsidRPr="00CC28AE" w:rsidRDefault="00045A57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045A57" w:rsidRPr="00CC28AE" w:rsidRDefault="00045A57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</w:t>
            </w:r>
            <w:proofErr w:type="gramEnd"/>
          </w:p>
        </w:tc>
        <w:tc>
          <w:tcPr>
            <w:tcW w:w="99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</w:tr>
      <w:tr w:rsidR="00045A57" w:rsidTr="008440D2">
        <w:trPr>
          <w:trHeight w:val="101"/>
        </w:trPr>
        <w:tc>
          <w:tcPr>
            <w:tcW w:w="534" w:type="dxa"/>
            <w:vMerge/>
          </w:tcPr>
          <w:p w:rsidR="00045A57" w:rsidRPr="00CC28AE" w:rsidRDefault="00045A57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45A57" w:rsidRPr="00CC28AE" w:rsidRDefault="00045A57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045A57" w:rsidRPr="00CC28AE" w:rsidRDefault="00045A57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045A57" w:rsidRPr="00CC28AE" w:rsidRDefault="00045A57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</w:tr>
      <w:tr w:rsidR="00045A57" w:rsidTr="007748CA">
        <w:trPr>
          <w:trHeight w:val="236"/>
        </w:trPr>
        <w:tc>
          <w:tcPr>
            <w:tcW w:w="534" w:type="dxa"/>
            <w:vMerge/>
          </w:tcPr>
          <w:p w:rsidR="00045A57" w:rsidRPr="00CC28AE" w:rsidRDefault="00045A57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45A57" w:rsidRPr="00CC28AE" w:rsidRDefault="00045A57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045A57" w:rsidRDefault="00045A57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440D2" w:rsidRPr="00CC28AE" w:rsidRDefault="008440D2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</w:tr>
      <w:tr w:rsidR="00045A57" w:rsidTr="007748CA">
        <w:trPr>
          <w:trHeight w:val="212"/>
        </w:trPr>
        <w:tc>
          <w:tcPr>
            <w:tcW w:w="534" w:type="dxa"/>
            <w:vMerge/>
          </w:tcPr>
          <w:p w:rsidR="00045A57" w:rsidRPr="00CC28AE" w:rsidRDefault="00045A57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45A57" w:rsidRPr="00CC28AE" w:rsidRDefault="00045A57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045A57" w:rsidRPr="00CC28AE" w:rsidRDefault="00045A57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99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</w:tr>
      <w:tr w:rsidR="0033791D" w:rsidTr="007748CA">
        <w:trPr>
          <w:trHeight w:val="306"/>
        </w:trPr>
        <w:tc>
          <w:tcPr>
            <w:tcW w:w="534" w:type="dxa"/>
            <w:vMerge w:val="restart"/>
          </w:tcPr>
          <w:p w:rsidR="0033791D" w:rsidRPr="00CC28AE" w:rsidRDefault="0033791D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1.2.3</w:t>
            </w:r>
          </w:p>
        </w:tc>
        <w:tc>
          <w:tcPr>
            <w:tcW w:w="1417" w:type="dxa"/>
            <w:vMerge w:val="restart"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4536" w:type="dxa"/>
            <w:vMerge w:val="restart"/>
            <w:vAlign w:val="center"/>
          </w:tcPr>
          <w:p w:rsidR="0033791D" w:rsidRPr="008440D2" w:rsidRDefault="0033791D" w:rsidP="0033791D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33791D" w:rsidRPr="008440D2" w:rsidRDefault="0033791D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33791D" w:rsidRPr="008440D2" w:rsidRDefault="0033791D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33791D" w:rsidRPr="008440D2" w:rsidRDefault="0033791D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33791D" w:rsidRPr="008440D2" w:rsidRDefault="0033791D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33791D" w:rsidRPr="008440D2" w:rsidRDefault="0033791D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33791D" w:rsidRPr="008440D2" w:rsidRDefault="0033791D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33791D" w:rsidRPr="008440D2" w:rsidRDefault="0033791D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33791D" w:rsidRPr="008440D2" w:rsidRDefault="0033791D" w:rsidP="008440D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  <w:r w:rsidR="008440D2"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261" w:type="dxa"/>
          </w:tcPr>
          <w:p w:rsidR="0033791D" w:rsidRDefault="0033791D" w:rsidP="00F20252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440D2" w:rsidRPr="004F4A04" w:rsidRDefault="008440D2" w:rsidP="00F20252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122,611</w:t>
            </w:r>
          </w:p>
        </w:tc>
        <w:tc>
          <w:tcPr>
            <w:tcW w:w="1134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83,435</w:t>
            </w:r>
          </w:p>
        </w:tc>
        <w:tc>
          <w:tcPr>
            <w:tcW w:w="1133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134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134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</w:tr>
      <w:tr w:rsidR="0033791D" w:rsidTr="007748CA">
        <w:trPr>
          <w:trHeight w:val="472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33791D" w:rsidRPr="008440D2" w:rsidRDefault="0033791D" w:rsidP="0033791D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33791D" w:rsidRPr="004F4A04" w:rsidRDefault="0033791D" w:rsidP="00F20252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791D" w:rsidTr="007748CA">
        <w:trPr>
          <w:trHeight w:val="448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33791D" w:rsidRPr="008440D2" w:rsidRDefault="0033791D" w:rsidP="0033791D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33791D" w:rsidRPr="004F4A04" w:rsidRDefault="0033791D" w:rsidP="00F20252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93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122,611</w:t>
            </w:r>
          </w:p>
        </w:tc>
        <w:tc>
          <w:tcPr>
            <w:tcW w:w="1134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83,435</w:t>
            </w:r>
          </w:p>
        </w:tc>
        <w:tc>
          <w:tcPr>
            <w:tcW w:w="1133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134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134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</w:tr>
      <w:tr w:rsidR="00045A57" w:rsidTr="007748CA">
        <w:trPr>
          <w:trHeight w:val="378"/>
        </w:trPr>
        <w:tc>
          <w:tcPr>
            <w:tcW w:w="534" w:type="dxa"/>
            <w:vMerge/>
          </w:tcPr>
          <w:p w:rsidR="00045A57" w:rsidRPr="00CC28AE" w:rsidRDefault="00045A57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45A57" w:rsidRPr="00CC28AE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045A57" w:rsidRPr="008440D2" w:rsidRDefault="00045A57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045A57" w:rsidRPr="004F4A04" w:rsidRDefault="00045A57" w:rsidP="00F20252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9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</w:tr>
      <w:tr w:rsidR="00045A57" w:rsidTr="007748CA">
        <w:trPr>
          <w:trHeight w:val="280"/>
        </w:trPr>
        <w:tc>
          <w:tcPr>
            <w:tcW w:w="534" w:type="dxa"/>
            <w:vMerge/>
          </w:tcPr>
          <w:p w:rsidR="00045A57" w:rsidRPr="00CC28AE" w:rsidRDefault="00045A57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45A57" w:rsidRPr="00CC28AE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045A57" w:rsidRPr="008440D2" w:rsidRDefault="00045A57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045A57" w:rsidRDefault="00045A57" w:rsidP="00F20252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440D2" w:rsidRPr="004F4A04" w:rsidRDefault="008440D2" w:rsidP="00F20252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</w:tr>
      <w:tr w:rsidR="00045A57" w:rsidTr="008440D2">
        <w:trPr>
          <w:trHeight w:val="568"/>
        </w:trPr>
        <w:tc>
          <w:tcPr>
            <w:tcW w:w="534" w:type="dxa"/>
            <w:vMerge/>
          </w:tcPr>
          <w:p w:rsidR="00045A57" w:rsidRPr="00CC28AE" w:rsidRDefault="00045A57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45A57" w:rsidRPr="00CC28AE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045A57" w:rsidRPr="008440D2" w:rsidRDefault="00045A57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045A57" w:rsidRPr="004F4A04" w:rsidRDefault="00045A57" w:rsidP="00F20252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99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</w:tr>
      <w:tr w:rsidR="0033791D" w:rsidTr="007748CA">
        <w:trPr>
          <w:trHeight w:val="354"/>
        </w:trPr>
        <w:tc>
          <w:tcPr>
            <w:tcW w:w="534" w:type="dxa"/>
            <w:vMerge w:val="restart"/>
          </w:tcPr>
          <w:p w:rsidR="0033791D" w:rsidRPr="00CC28AE" w:rsidRDefault="0033791D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4536" w:type="dxa"/>
            <w:vMerge w:val="restart"/>
          </w:tcPr>
          <w:p w:rsidR="0033791D" w:rsidRPr="008440D2" w:rsidRDefault="0033791D" w:rsidP="0033791D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33791D" w:rsidRPr="008440D2" w:rsidRDefault="0033791D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33791D" w:rsidRPr="008440D2" w:rsidRDefault="0033791D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33791D" w:rsidRPr="008440D2" w:rsidRDefault="0033791D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33791D" w:rsidRPr="00CC28AE" w:rsidRDefault="0033791D" w:rsidP="00F20252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33791D" w:rsidTr="007748CA">
        <w:trPr>
          <w:trHeight w:val="320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3791D" w:rsidRPr="00CC28AE" w:rsidRDefault="0033791D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3791D" w:rsidRPr="004F4A04" w:rsidRDefault="0033791D" w:rsidP="00F20252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т.ч. </w:t>
            </w:r>
          </w:p>
        </w:tc>
        <w:tc>
          <w:tcPr>
            <w:tcW w:w="993" w:type="dxa"/>
          </w:tcPr>
          <w:p w:rsidR="0033791D" w:rsidRPr="0040110A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33791D" w:rsidTr="007748CA">
        <w:trPr>
          <w:trHeight w:val="206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3791D" w:rsidRPr="00CC28AE" w:rsidRDefault="0033791D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3791D" w:rsidRPr="004F4A04" w:rsidRDefault="0033791D" w:rsidP="00F20252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993" w:type="dxa"/>
          </w:tcPr>
          <w:p w:rsidR="0033791D" w:rsidRPr="0040110A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33791D" w:rsidTr="007748CA">
        <w:trPr>
          <w:trHeight w:val="343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3791D" w:rsidRPr="00CC28AE" w:rsidRDefault="0033791D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3791D" w:rsidRDefault="0033791D" w:rsidP="00F20252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440D2" w:rsidRPr="004F4A04" w:rsidRDefault="008440D2" w:rsidP="00F20252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33791D" w:rsidRPr="0040110A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33791D" w:rsidTr="007748CA">
        <w:trPr>
          <w:trHeight w:val="251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3791D" w:rsidRPr="00CC28AE" w:rsidRDefault="0033791D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3791D" w:rsidRDefault="0033791D" w:rsidP="00F20252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440D2" w:rsidRPr="004F4A04" w:rsidRDefault="008440D2" w:rsidP="00F20252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33791D" w:rsidRPr="0040110A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33791D" w:rsidTr="007748CA">
        <w:trPr>
          <w:trHeight w:val="297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3791D" w:rsidRPr="00CC28AE" w:rsidRDefault="0033791D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3791D" w:rsidRPr="004F4A04" w:rsidRDefault="0033791D" w:rsidP="00F20252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993" w:type="dxa"/>
          </w:tcPr>
          <w:p w:rsidR="0033791D" w:rsidRPr="0040110A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33791D" w:rsidTr="007748CA">
        <w:trPr>
          <w:trHeight w:val="281"/>
        </w:trPr>
        <w:tc>
          <w:tcPr>
            <w:tcW w:w="534" w:type="dxa"/>
            <w:vMerge w:val="restart"/>
          </w:tcPr>
          <w:p w:rsidR="0033791D" w:rsidRPr="00CC28AE" w:rsidRDefault="0033791D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4536" w:type="dxa"/>
            <w:vMerge w:val="restart"/>
          </w:tcPr>
          <w:p w:rsidR="0033791D" w:rsidRPr="004F4A04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 территории Плесского сельсовета:</w:t>
            </w:r>
          </w:p>
          <w:p w:rsidR="0033791D" w:rsidRPr="004F4A04" w:rsidRDefault="0033791D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в населенных пунктах входящих в состав территории Плесского сельсовета.</w:t>
            </w:r>
          </w:p>
          <w:p w:rsidR="0033791D" w:rsidRPr="004F4A04" w:rsidRDefault="0033791D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3791D" w:rsidRPr="004F4A04" w:rsidRDefault="0033791D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3791D" w:rsidRDefault="0033791D" w:rsidP="00F20252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440D2" w:rsidRPr="004F4A04" w:rsidRDefault="008440D2" w:rsidP="00F20252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33791D" w:rsidRPr="0040110A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33791D" w:rsidTr="007748CA">
        <w:trPr>
          <w:trHeight w:val="228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3791D" w:rsidRPr="004F4A04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3791D" w:rsidRPr="004F4A04" w:rsidRDefault="0033791D" w:rsidP="00F20252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33791D" w:rsidRPr="0040110A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33791D" w:rsidTr="007748CA">
        <w:trPr>
          <w:trHeight w:val="160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3791D" w:rsidRPr="004F4A04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3791D" w:rsidRPr="004F4A04" w:rsidRDefault="0033791D" w:rsidP="00F20252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93" w:type="dxa"/>
          </w:tcPr>
          <w:p w:rsidR="0033791D" w:rsidRPr="0040110A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33791D" w:rsidTr="007748CA">
        <w:trPr>
          <w:trHeight w:val="114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3791D" w:rsidRPr="004F4A04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3791D" w:rsidRDefault="0033791D" w:rsidP="00F20252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440D2" w:rsidRPr="004F4A04" w:rsidRDefault="008440D2" w:rsidP="00F20252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33791D" w:rsidRPr="0040110A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33791D" w:rsidTr="007748CA">
        <w:trPr>
          <w:trHeight w:val="137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3791D" w:rsidRPr="004F4A04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3791D" w:rsidRPr="004F4A04" w:rsidRDefault="0033791D" w:rsidP="00F20252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33791D" w:rsidRPr="0040110A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33791D" w:rsidTr="007748CA">
        <w:trPr>
          <w:trHeight w:val="137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3791D" w:rsidRPr="004F4A04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3791D" w:rsidRPr="004F4A04" w:rsidRDefault="0033791D" w:rsidP="00F20252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993" w:type="dxa"/>
          </w:tcPr>
          <w:p w:rsidR="0033791D" w:rsidRPr="0040110A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BA5431" w:rsidTr="007748CA">
        <w:trPr>
          <w:trHeight w:val="206"/>
        </w:trPr>
        <w:tc>
          <w:tcPr>
            <w:tcW w:w="534" w:type="dxa"/>
            <w:vMerge w:val="restart"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1.2.6</w:t>
            </w:r>
          </w:p>
        </w:tc>
        <w:tc>
          <w:tcPr>
            <w:tcW w:w="1417" w:type="dxa"/>
            <w:vMerge w:val="restart"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4536" w:type="dxa"/>
            <w:vMerge w:val="restart"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BA5431" w:rsidRPr="004F4A04" w:rsidRDefault="00BA5431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BA5431" w:rsidRPr="004F4A04" w:rsidRDefault="00BA5431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BA5431" w:rsidRPr="004F4A04" w:rsidRDefault="00BA5431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BA5431" w:rsidRPr="004F4A04" w:rsidRDefault="00BA5431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3261" w:type="dxa"/>
          </w:tcPr>
          <w:p w:rsidR="00BA5431" w:rsidRDefault="00BA5431" w:rsidP="00F20252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440D2" w:rsidRPr="004F4A04" w:rsidRDefault="008440D2" w:rsidP="00F20252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206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BA5431" w:rsidRPr="004F4A04" w:rsidRDefault="00BA5431" w:rsidP="00F20252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274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BA5431" w:rsidRPr="004F4A04" w:rsidRDefault="00BA5431" w:rsidP="00F20252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297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BA5431" w:rsidRDefault="00BA5431" w:rsidP="00F20252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440D2" w:rsidRPr="004F4A04" w:rsidRDefault="008440D2" w:rsidP="00F20252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297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BA5431" w:rsidRPr="004F4A04" w:rsidRDefault="00BA5431" w:rsidP="00F20252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617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BA5431" w:rsidRPr="004F4A04" w:rsidRDefault="00BA5431" w:rsidP="00F20252">
            <w:pPr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211"/>
        </w:trPr>
        <w:tc>
          <w:tcPr>
            <w:tcW w:w="534" w:type="dxa"/>
            <w:vMerge w:val="restart"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1.2.7</w:t>
            </w:r>
          </w:p>
        </w:tc>
        <w:tc>
          <w:tcPr>
            <w:tcW w:w="1417" w:type="dxa"/>
            <w:vMerge w:val="restart"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4536" w:type="dxa"/>
            <w:vMerge w:val="restart"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3261" w:type="dxa"/>
          </w:tcPr>
          <w:p w:rsidR="00BA5431" w:rsidRDefault="00BA5431" w:rsidP="00F20252">
            <w:pPr>
              <w:tabs>
                <w:tab w:val="left" w:pos="1020"/>
              </w:tabs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  <w:r w:rsidR="00F82C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:rsidR="00F82CEE" w:rsidRPr="004F4A04" w:rsidRDefault="00F82CEE" w:rsidP="00F20252">
            <w:pPr>
              <w:tabs>
                <w:tab w:val="left" w:pos="1020"/>
              </w:tabs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14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Pr="004F4A04" w:rsidRDefault="00BA5431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32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Pr="004F4A04" w:rsidRDefault="00BA5431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14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Default="00BA5431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F82CEE" w:rsidRPr="004F4A04" w:rsidRDefault="00F82CEE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37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Default="00BA5431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F82CEE" w:rsidRPr="004F4A04" w:rsidRDefault="00F82CEE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83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Default="00BA5431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  <w:p w:rsidR="00BA5431" w:rsidRPr="004F4A04" w:rsidRDefault="00BA5431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68"/>
        </w:trPr>
        <w:tc>
          <w:tcPr>
            <w:tcW w:w="534" w:type="dxa"/>
            <w:vMerge w:val="restart"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4536" w:type="dxa"/>
            <w:vMerge w:val="restart"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3261" w:type="dxa"/>
          </w:tcPr>
          <w:p w:rsidR="00BA5431" w:rsidRDefault="00BA5431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F82CEE" w:rsidRPr="004F4A04" w:rsidRDefault="00F82CEE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297,044</w:t>
            </w: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60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Pr="004F4A04" w:rsidRDefault="00BA5431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83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Pr="004F4A04" w:rsidRDefault="00BA5431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19,803</w:t>
            </w: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229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Default="00BA5431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F82CEE" w:rsidRPr="004F4A04" w:rsidRDefault="00F82CEE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255,062</w:t>
            </w: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83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Default="00BA5431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F82CEE" w:rsidRPr="004F4A04" w:rsidRDefault="00F82CEE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22,179</w:t>
            </w: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205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Default="00BA5431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BA5431" w:rsidRPr="004F4A04" w:rsidRDefault="00BA5431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62"/>
        </w:trPr>
        <w:tc>
          <w:tcPr>
            <w:tcW w:w="534" w:type="dxa"/>
            <w:vMerge w:val="restart"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BA5431" w:rsidRPr="00CC28AE" w:rsidRDefault="00BA5431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 9</w:t>
            </w:r>
          </w:p>
        </w:tc>
        <w:tc>
          <w:tcPr>
            <w:tcW w:w="4536" w:type="dxa"/>
            <w:vMerge w:val="restart"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3261" w:type="dxa"/>
          </w:tcPr>
          <w:p w:rsidR="00BA5431" w:rsidRDefault="00BA5431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F82CEE" w:rsidRPr="004F4A04" w:rsidRDefault="00F82CEE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62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Pr="004F4A04" w:rsidRDefault="00BA5431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62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Pr="004F4A04" w:rsidRDefault="00BA5431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62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Default="00BA5431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F82CEE" w:rsidRPr="004F4A04" w:rsidRDefault="00F82CEE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62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Default="00BA5431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F82CEE" w:rsidRPr="004F4A04" w:rsidRDefault="00F82CEE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229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Pr="004F4A04" w:rsidRDefault="00BA5431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района</w:t>
            </w:r>
            <w:proofErr w:type="gramEnd"/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7748CA" w:rsidTr="007748CA">
        <w:trPr>
          <w:trHeight w:val="228"/>
        </w:trPr>
        <w:tc>
          <w:tcPr>
            <w:tcW w:w="534" w:type="dxa"/>
            <w:vMerge w:val="restart"/>
          </w:tcPr>
          <w:p w:rsidR="007748CA" w:rsidRPr="00CC28AE" w:rsidRDefault="007748CA" w:rsidP="007748C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1.3.0</w:t>
            </w:r>
          </w:p>
        </w:tc>
        <w:tc>
          <w:tcPr>
            <w:tcW w:w="1417" w:type="dxa"/>
            <w:vMerge w:val="restart"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4536" w:type="dxa"/>
            <w:vMerge w:val="restart"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3261" w:type="dxa"/>
          </w:tcPr>
          <w:p w:rsidR="007748CA" w:rsidRPr="004F4A04" w:rsidRDefault="007748CA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50,000</w:t>
            </w: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3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228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3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228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50,000</w:t>
            </w: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3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228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3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228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3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163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3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553"/>
        </w:trPr>
        <w:tc>
          <w:tcPr>
            <w:tcW w:w="534" w:type="dxa"/>
            <w:vMerge w:val="restart"/>
          </w:tcPr>
          <w:p w:rsidR="007748CA" w:rsidRPr="00CC28AE" w:rsidRDefault="007748CA" w:rsidP="007748CA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1.3.1</w:t>
            </w:r>
          </w:p>
        </w:tc>
        <w:tc>
          <w:tcPr>
            <w:tcW w:w="1417" w:type="dxa"/>
            <w:vMerge w:val="restart"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4536" w:type="dxa"/>
            <w:vMerge w:val="restart"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усская Муромка Мокшанского района Пензенской области:</w:t>
            </w:r>
          </w:p>
          <w:p w:rsidR="007748CA" w:rsidRPr="004F4A04" w:rsidRDefault="007748CA" w:rsidP="007748C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7748CA" w:rsidRPr="004F4A04" w:rsidRDefault="007748CA" w:rsidP="007748C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области»;</w:t>
            </w:r>
          </w:p>
          <w:p w:rsidR="007748CA" w:rsidRPr="004F4A04" w:rsidRDefault="007748CA" w:rsidP="007748C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  строительство внутрипоселкового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области;</w:t>
            </w:r>
          </w:p>
          <w:p w:rsidR="007748CA" w:rsidRPr="004F4A04" w:rsidRDefault="007748CA" w:rsidP="007748C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7748CA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. Русская Муромка Мокшанского района Пензенской области»</w:t>
            </w:r>
          </w:p>
          <w:p w:rsidR="007748CA" w:rsidRPr="004F4A04" w:rsidRDefault="007748CA" w:rsidP="007748C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усская Муромка Плесского сельсовета Мокшанского района Пензенской области</w:t>
            </w:r>
          </w:p>
        </w:tc>
        <w:tc>
          <w:tcPr>
            <w:tcW w:w="3261" w:type="dxa"/>
          </w:tcPr>
          <w:p w:rsidR="007748CA" w:rsidRPr="004F4A04" w:rsidRDefault="007748CA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748CA" w:rsidRPr="004F4A04" w:rsidRDefault="007748CA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991,594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2722,670</w:t>
            </w:r>
          </w:p>
        </w:tc>
        <w:tc>
          <w:tcPr>
            <w:tcW w:w="1133" w:type="dxa"/>
          </w:tcPr>
          <w:p w:rsidR="007748CA" w:rsidRDefault="007444A1" w:rsidP="007748CA">
            <w:pPr>
              <w:jc w:val="center"/>
            </w:pPr>
            <w:r>
              <w:t>169,120</w:t>
            </w: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434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3261" w:type="dxa"/>
          </w:tcPr>
          <w:p w:rsidR="007748CA" w:rsidRPr="004F4A04" w:rsidRDefault="007748CA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457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3261" w:type="dxa"/>
          </w:tcPr>
          <w:p w:rsidR="007748CA" w:rsidRPr="004F4A04" w:rsidRDefault="007748CA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7748CA" w:rsidRPr="004F4A04" w:rsidRDefault="007748CA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156,500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402,670</w:t>
            </w:r>
          </w:p>
        </w:tc>
        <w:tc>
          <w:tcPr>
            <w:tcW w:w="1133" w:type="dxa"/>
          </w:tcPr>
          <w:p w:rsidR="007748CA" w:rsidRDefault="007444A1" w:rsidP="007748CA">
            <w:pPr>
              <w:jc w:val="center"/>
            </w:pPr>
            <w:r>
              <w:t>169,120</w:t>
            </w: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411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3261" w:type="dxa"/>
          </w:tcPr>
          <w:p w:rsidR="007748CA" w:rsidRPr="004F4A04" w:rsidRDefault="007748CA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7748CA" w:rsidRPr="004F4A04" w:rsidRDefault="007748CA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457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3261" w:type="dxa"/>
          </w:tcPr>
          <w:p w:rsidR="007748CA" w:rsidRDefault="007748CA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7748CA" w:rsidRPr="004F4A04" w:rsidRDefault="007748CA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2320,000</w:t>
            </w:r>
          </w:p>
        </w:tc>
        <w:tc>
          <w:tcPr>
            <w:tcW w:w="1133" w:type="dxa"/>
          </w:tcPr>
          <w:p w:rsidR="007748CA" w:rsidRDefault="007444A1" w:rsidP="007748CA">
            <w:pPr>
              <w:jc w:val="center"/>
            </w:pPr>
            <w:r>
              <w:t>169,120</w:t>
            </w: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1440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3261" w:type="dxa"/>
          </w:tcPr>
          <w:p w:rsidR="007748CA" w:rsidRPr="004F4A04" w:rsidRDefault="007748CA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7748CA" w:rsidRPr="004F4A04" w:rsidRDefault="007748CA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835,094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235"/>
        </w:trPr>
        <w:tc>
          <w:tcPr>
            <w:tcW w:w="534" w:type="dxa"/>
            <w:vMerge w:val="restart"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  <w:vMerge w:val="restart"/>
          </w:tcPr>
          <w:p w:rsidR="007748CA" w:rsidRPr="00CC28AE" w:rsidRDefault="007748CA" w:rsidP="007748CA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4536" w:type="dxa"/>
            <w:vMerge w:val="restart"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Развитие культуры в Плесском сельсовете</w:t>
            </w:r>
          </w:p>
        </w:tc>
        <w:tc>
          <w:tcPr>
            <w:tcW w:w="3261" w:type="dxa"/>
          </w:tcPr>
          <w:p w:rsidR="007748CA" w:rsidRPr="004F4A04" w:rsidRDefault="007748CA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748CA" w:rsidRPr="004F4A04" w:rsidRDefault="007748CA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1103,968</w:t>
            </w: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7748CA" w:rsidTr="007748CA">
        <w:trPr>
          <w:trHeight w:val="183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7748CA" w:rsidTr="007748CA">
        <w:trPr>
          <w:trHeight w:val="183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1103,968</w:t>
            </w: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7748CA" w:rsidTr="007748CA">
        <w:trPr>
          <w:trHeight w:val="341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F20252">
            <w:pPr>
              <w:ind w:left="34" w:right="-91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48CA" w:rsidTr="007748CA">
        <w:trPr>
          <w:trHeight w:val="177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Default="007748CA" w:rsidP="00F20252">
            <w:pPr>
              <w:ind w:left="34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F82CEE" w:rsidRPr="004F4A04" w:rsidRDefault="00F82CEE" w:rsidP="00F20252">
            <w:pPr>
              <w:ind w:left="34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48CA" w:rsidTr="007748CA">
        <w:trPr>
          <w:trHeight w:val="339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F20252">
            <w:pPr>
              <w:ind w:left="34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48CA" w:rsidTr="007748CA">
        <w:trPr>
          <w:trHeight w:val="160"/>
        </w:trPr>
        <w:tc>
          <w:tcPr>
            <w:tcW w:w="534" w:type="dxa"/>
            <w:vMerge w:val="restart"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4536" w:type="dxa"/>
            <w:vMerge w:val="restart"/>
          </w:tcPr>
          <w:p w:rsidR="007748CA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7748CA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48CA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48CA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48CA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48CA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48CA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48CA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Default="007748CA" w:rsidP="00F20252">
            <w:pPr>
              <w:ind w:left="34" w:right="-112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F82CEE" w:rsidRPr="004F4A04" w:rsidRDefault="00F82CEE" w:rsidP="00F20252">
            <w:pPr>
              <w:ind w:left="34" w:right="-112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7748CA" w:rsidTr="007748CA">
        <w:trPr>
          <w:trHeight w:val="160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F20252">
            <w:pPr>
              <w:ind w:left="34" w:right="-112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7748CA" w:rsidTr="007748CA">
        <w:trPr>
          <w:trHeight w:val="160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F20252">
            <w:pPr>
              <w:ind w:left="34" w:right="-112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7748CA" w:rsidTr="007748CA">
        <w:trPr>
          <w:trHeight w:val="160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Default="007748CA" w:rsidP="00F20252">
            <w:pPr>
              <w:ind w:left="34" w:right="-112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F82CEE" w:rsidRPr="004F4A04" w:rsidRDefault="00F82CEE" w:rsidP="00F20252">
            <w:pPr>
              <w:ind w:left="34" w:right="-112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48CA" w:rsidTr="007748CA">
        <w:trPr>
          <w:trHeight w:val="160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Default="007748CA" w:rsidP="00F20252">
            <w:pPr>
              <w:ind w:left="34" w:right="-112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F82CEE" w:rsidRPr="004F4A04" w:rsidRDefault="00F82CEE" w:rsidP="00F20252">
            <w:pPr>
              <w:ind w:left="34" w:right="-112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48CA" w:rsidTr="005129FC">
        <w:trPr>
          <w:trHeight w:val="572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F20252">
            <w:pPr>
              <w:ind w:left="34" w:right="-112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48CA" w:rsidTr="007E086D">
        <w:trPr>
          <w:trHeight w:val="179"/>
        </w:trPr>
        <w:tc>
          <w:tcPr>
            <w:tcW w:w="534" w:type="dxa"/>
            <w:vMerge w:val="restart"/>
          </w:tcPr>
          <w:p w:rsidR="007748CA" w:rsidRPr="00CC28AE" w:rsidRDefault="007748CA" w:rsidP="007748C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2.1.1</w:t>
            </w:r>
          </w:p>
        </w:tc>
        <w:tc>
          <w:tcPr>
            <w:tcW w:w="1417" w:type="dxa"/>
            <w:vMerge w:val="restart"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536" w:type="dxa"/>
            <w:vMerge w:val="restart"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культуры (ДК).</w:t>
            </w:r>
          </w:p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3261" w:type="dxa"/>
          </w:tcPr>
          <w:p w:rsidR="007748CA" w:rsidRPr="004F4A04" w:rsidRDefault="007748CA" w:rsidP="00F20252">
            <w:pPr>
              <w:ind w:left="34" w:right="-112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7748CA" w:rsidTr="007748CA">
        <w:trPr>
          <w:trHeight w:val="258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F20252">
            <w:pPr>
              <w:ind w:left="34" w:right="-112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7748CA" w:rsidTr="007748CA">
        <w:trPr>
          <w:trHeight w:val="137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F82CEE" w:rsidRDefault="007748CA" w:rsidP="00F20252">
            <w:pPr>
              <w:ind w:left="34" w:right="-112" w:hanging="14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7748CA" w:rsidTr="007748CA">
        <w:trPr>
          <w:trHeight w:val="109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F20252">
            <w:pPr>
              <w:ind w:left="34" w:right="-112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48CA" w:rsidTr="007748CA">
        <w:trPr>
          <w:trHeight w:val="137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F20252">
            <w:pPr>
              <w:ind w:left="34" w:right="-112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48CA" w:rsidTr="007748CA">
        <w:trPr>
          <w:trHeight w:val="114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F20252">
            <w:pPr>
              <w:ind w:left="34" w:right="-112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575" w:rsidTr="007748CA">
        <w:trPr>
          <w:trHeight w:val="209"/>
        </w:trPr>
        <w:tc>
          <w:tcPr>
            <w:tcW w:w="534" w:type="dxa"/>
            <w:vMerge w:val="restart"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1417" w:type="dxa"/>
            <w:vMerge w:val="restart"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4536" w:type="dxa"/>
            <w:vMerge w:val="restart"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–и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ные цели</w:t>
            </w:r>
          </w:p>
        </w:tc>
        <w:tc>
          <w:tcPr>
            <w:tcW w:w="3261" w:type="dxa"/>
          </w:tcPr>
          <w:p w:rsidR="00502575" w:rsidRPr="004F4A04" w:rsidRDefault="00502575" w:rsidP="00F20252">
            <w:pPr>
              <w:ind w:left="34" w:right="-108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7748CA">
        <w:trPr>
          <w:trHeight w:val="183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F20252">
            <w:pPr>
              <w:ind w:left="34" w:right="-108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502575">
        <w:trPr>
          <w:trHeight w:val="137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F82CEE" w:rsidRDefault="00502575" w:rsidP="00F20252">
            <w:pPr>
              <w:ind w:left="34" w:right="-108" w:hanging="14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7748CA">
        <w:trPr>
          <w:trHeight w:val="114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F20252">
            <w:pPr>
              <w:ind w:left="34" w:right="-108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7748CA">
        <w:trPr>
          <w:trHeight w:val="114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F20252">
            <w:pPr>
              <w:ind w:left="34" w:right="-108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7748CA">
        <w:trPr>
          <w:trHeight w:val="137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F20252">
            <w:pPr>
              <w:ind w:left="34" w:right="-108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502575">
        <w:trPr>
          <w:trHeight w:val="166"/>
        </w:trPr>
        <w:tc>
          <w:tcPr>
            <w:tcW w:w="534" w:type="dxa"/>
            <w:vMerge w:val="restart"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2.1.3</w:t>
            </w:r>
          </w:p>
        </w:tc>
        <w:tc>
          <w:tcPr>
            <w:tcW w:w="1417" w:type="dxa"/>
            <w:vMerge w:val="restart"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4536" w:type="dxa"/>
            <w:vMerge w:val="restart"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</w:t>
            </w:r>
          </w:p>
        </w:tc>
        <w:tc>
          <w:tcPr>
            <w:tcW w:w="3261" w:type="dxa"/>
          </w:tcPr>
          <w:p w:rsidR="00502575" w:rsidRPr="004F4A04" w:rsidRDefault="00502575" w:rsidP="00F20252">
            <w:pPr>
              <w:ind w:left="34" w:right="-108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502575">
        <w:trPr>
          <w:trHeight w:val="229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F20252">
            <w:pPr>
              <w:ind w:left="34" w:right="-108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502575">
        <w:trPr>
          <w:trHeight w:val="114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F82CEE" w:rsidRDefault="00502575" w:rsidP="00F20252">
            <w:pPr>
              <w:ind w:left="34" w:right="-108" w:hanging="14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502575">
        <w:trPr>
          <w:trHeight w:val="132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F20252">
            <w:pPr>
              <w:ind w:left="34" w:right="-108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502575">
        <w:trPr>
          <w:trHeight w:val="160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F20252">
            <w:pPr>
              <w:ind w:left="34" w:right="-108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7748CA">
        <w:trPr>
          <w:trHeight w:val="274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F20252">
            <w:pPr>
              <w:ind w:left="34" w:right="-108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502575">
        <w:trPr>
          <w:trHeight w:val="160"/>
        </w:trPr>
        <w:tc>
          <w:tcPr>
            <w:tcW w:w="534" w:type="dxa"/>
            <w:vMerge w:val="restart"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502575" w:rsidRPr="00CC28AE" w:rsidRDefault="00502575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4536" w:type="dxa"/>
            <w:vMerge w:val="restart"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Развитие муниципальной службы в Плесском сельсовете</w:t>
            </w:r>
          </w:p>
        </w:tc>
        <w:tc>
          <w:tcPr>
            <w:tcW w:w="3261" w:type="dxa"/>
          </w:tcPr>
          <w:p w:rsidR="00502575" w:rsidRPr="004F4A04" w:rsidRDefault="00502575" w:rsidP="00F20252">
            <w:pPr>
              <w:ind w:left="34" w:right="-108" w:hanging="142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2354,722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2855,092</w:t>
            </w:r>
          </w:p>
        </w:tc>
        <w:tc>
          <w:tcPr>
            <w:tcW w:w="1133" w:type="dxa"/>
          </w:tcPr>
          <w:p w:rsidR="00502575" w:rsidRPr="0040110A" w:rsidRDefault="00041B60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2397,682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502575" w:rsidTr="00502575">
        <w:trPr>
          <w:trHeight w:val="114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F20252">
            <w:pPr>
              <w:ind w:left="34" w:right="-108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1B60" w:rsidTr="00502575">
        <w:trPr>
          <w:trHeight w:val="137"/>
        </w:trPr>
        <w:tc>
          <w:tcPr>
            <w:tcW w:w="534" w:type="dxa"/>
            <w:vMerge/>
          </w:tcPr>
          <w:p w:rsidR="00041B60" w:rsidRPr="00CC28AE" w:rsidRDefault="00041B60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41B60" w:rsidRPr="00CC28AE" w:rsidRDefault="00041B60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041B60" w:rsidRPr="004F4A04" w:rsidRDefault="00041B60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041B60" w:rsidRPr="00F82CEE" w:rsidRDefault="00041B60" w:rsidP="00F20252">
            <w:pPr>
              <w:ind w:left="34" w:right="-108" w:hanging="14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993" w:type="dxa"/>
          </w:tcPr>
          <w:p w:rsidR="00041B60" w:rsidRPr="0040110A" w:rsidRDefault="00041B60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2323,422</w:t>
            </w:r>
          </w:p>
        </w:tc>
        <w:tc>
          <w:tcPr>
            <w:tcW w:w="1134" w:type="dxa"/>
          </w:tcPr>
          <w:p w:rsidR="00041B60" w:rsidRPr="0040110A" w:rsidRDefault="00041B60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2816,192</w:t>
            </w:r>
          </w:p>
        </w:tc>
        <w:tc>
          <w:tcPr>
            <w:tcW w:w="1133" w:type="dxa"/>
          </w:tcPr>
          <w:p w:rsidR="00041B60" w:rsidRPr="0040110A" w:rsidRDefault="00041B60" w:rsidP="00F202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2397,682</w:t>
            </w:r>
          </w:p>
        </w:tc>
        <w:tc>
          <w:tcPr>
            <w:tcW w:w="1134" w:type="dxa"/>
          </w:tcPr>
          <w:p w:rsidR="00041B60" w:rsidRPr="0040110A" w:rsidRDefault="00041B60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134" w:type="dxa"/>
          </w:tcPr>
          <w:p w:rsidR="00041B60" w:rsidRPr="0040110A" w:rsidRDefault="00041B60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502575" w:rsidTr="00502575">
        <w:trPr>
          <w:trHeight w:val="114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F20252">
            <w:pPr>
              <w:ind w:left="34" w:right="-108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93" w:type="dxa"/>
          </w:tcPr>
          <w:p w:rsidR="00502575" w:rsidRPr="006C5CF0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CF0">
              <w:rPr>
                <w:rFonts w:ascii="Times New Roman" w:hAnsi="Times New Roman" w:cs="Times New Roman"/>
                <w:sz w:val="18"/>
                <w:szCs w:val="18"/>
              </w:rPr>
              <w:t>31,300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38,900</w:t>
            </w:r>
          </w:p>
        </w:tc>
        <w:tc>
          <w:tcPr>
            <w:tcW w:w="113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575" w:rsidTr="00502575">
        <w:trPr>
          <w:trHeight w:val="109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F20252">
            <w:pPr>
              <w:ind w:left="34" w:right="-108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575" w:rsidTr="007748CA">
        <w:trPr>
          <w:trHeight w:val="137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F20252">
            <w:pPr>
              <w:ind w:left="34" w:right="-108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1B60" w:rsidTr="00502575">
        <w:trPr>
          <w:trHeight w:val="265"/>
        </w:trPr>
        <w:tc>
          <w:tcPr>
            <w:tcW w:w="534" w:type="dxa"/>
            <w:vMerge w:val="restart"/>
          </w:tcPr>
          <w:p w:rsidR="00041B60" w:rsidRPr="00CC28AE" w:rsidRDefault="00041B60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041B60" w:rsidRPr="00CC28AE" w:rsidRDefault="00041B60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4536" w:type="dxa"/>
            <w:vMerge w:val="restart"/>
          </w:tcPr>
          <w:p w:rsidR="00041B60" w:rsidRPr="004F4A04" w:rsidRDefault="00041B60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3261" w:type="dxa"/>
          </w:tcPr>
          <w:p w:rsidR="00041B60" w:rsidRPr="004F4A04" w:rsidRDefault="00041B60" w:rsidP="00F20252">
            <w:pPr>
              <w:ind w:left="34" w:right="-108" w:hanging="142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041B60" w:rsidRPr="0040110A" w:rsidRDefault="00041B60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2354,722</w:t>
            </w:r>
          </w:p>
        </w:tc>
        <w:tc>
          <w:tcPr>
            <w:tcW w:w="1134" w:type="dxa"/>
          </w:tcPr>
          <w:p w:rsidR="00041B60" w:rsidRPr="0040110A" w:rsidRDefault="00041B60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2855,092</w:t>
            </w:r>
          </w:p>
        </w:tc>
        <w:tc>
          <w:tcPr>
            <w:tcW w:w="1133" w:type="dxa"/>
          </w:tcPr>
          <w:p w:rsidR="00041B60" w:rsidRPr="0040110A" w:rsidRDefault="00041B60" w:rsidP="00F202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2397,682</w:t>
            </w:r>
          </w:p>
        </w:tc>
        <w:tc>
          <w:tcPr>
            <w:tcW w:w="1134" w:type="dxa"/>
          </w:tcPr>
          <w:p w:rsidR="00041B60" w:rsidRPr="0040110A" w:rsidRDefault="00041B60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134" w:type="dxa"/>
          </w:tcPr>
          <w:p w:rsidR="00041B60" w:rsidRPr="0040110A" w:rsidRDefault="00041B60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502575" w:rsidTr="008440D2">
        <w:trPr>
          <w:trHeight w:val="183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F20252">
            <w:pPr>
              <w:ind w:left="34" w:right="-108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1B60" w:rsidTr="007748CA">
        <w:trPr>
          <w:trHeight w:val="183"/>
        </w:trPr>
        <w:tc>
          <w:tcPr>
            <w:tcW w:w="534" w:type="dxa"/>
            <w:vMerge/>
          </w:tcPr>
          <w:p w:rsidR="00041B60" w:rsidRPr="00CC28AE" w:rsidRDefault="00041B60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41B60" w:rsidRPr="00CC28AE" w:rsidRDefault="00041B60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041B60" w:rsidRPr="004F4A04" w:rsidRDefault="00041B60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041B60" w:rsidRPr="00F82CEE" w:rsidRDefault="00041B60" w:rsidP="00F20252">
            <w:pPr>
              <w:ind w:left="34" w:right="-108" w:hanging="14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993" w:type="dxa"/>
          </w:tcPr>
          <w:p w:rsidR="00041B60" w:rsidRPr="0040110A" w:rsidRDefault="00041B60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2323,422</w:t>
            </w:r>
          </w:p>
        </w:tc>
        <w:tc>
          <w:tcPr>
            <w:tcW w:w="1134" w:type="dxa"/>
          </w:tcPr>
          <w:p w:rsidR="00041B60" w:rsidRPr="0040110A" w:rsidRDefault="00041B60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2816,192</w:t>
            </w:r>
          </w:p>
        </w:tc>
        <w:tc>
          <w:tcPr>
            <w:tcW w:w="1133" w:type="dxa"/>
          </w:tcPr>
          <w:p w:rsidR="00041B60" w:rsidRPr="0040110A" w:rsidRDefault="00041B60" w:rsidP="00F202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2397,682</w:t>
            </w:r>
          </w:p>
        </w:tc>
        <w:tc>
          <w:tcPr>
            <w:tcW w:w="1134" w:type="dxa"/>
          </w:tcPr>
          <w:p w:rsidR="00041B60" w:rsidRPr="0040110A" w:rsidRDefault="00041B60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134" w:type="dxa"/>
          </w:tcPr>
          <w:p w:rsidR="00041B60" w:rsidRPr="0040110A" w:rsidRDefault="00041B60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502575" w:rsidTr="007748CA">
        <w:trPr>
          <w:trHeight w:val="183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F20252">
            <w:pPr>
              <w:ind w:left="34" w:right="-108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93" w:type="dxa"/>
          </w:tcPr>
          <w:p w:rsidR="00502575" w:rsidRPr="006C5CF0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CF0">
              <w:rPr>
                <w:rFonts w:ascii="Times New Roman" w:hAnsi="Times New Roman" w:cs="Times New Roman"/>
                <w:sz w:val="18"/>
                <w:szCs w:val="18"/>
              </w:rPr>
              <w:t>31,300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38,900</w:t>
            </w:r>
          </w:p>
        </w:tc>
        <w:tc>
          <w:tcPr>
            <w:tcW w:w="113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575" w:rsidTr="007748CA">
        <w:trPr>
          <w:trHeight w:val="183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F20252">
            <w:pPr>
              <w:ind w:left="34" w:right="-108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575" w:rsidTr="007E086D">
        <w:trPr>
          <w:trHeight w:val="323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F20252">
            <w:pPr>
              <w:ind w:left="34" w:right="-108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  <w:r w:rsidR="007E086D"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1B60" w:rsidTr="00502575">
        <w:trPr>
          <w:trHeight w:val="137"/>
        </w:trPr>
        <w:tc>
          <w:tcPr>
            <w:tcW w:w="534" w:type="dxa"/>
            <w:vMerge w:val="restart"/>
          </w:tcPr>
          <w:p w:rsidR="00041B60" w:rsidRPr="00CC28AE" w:rsidRDefault="00041B60" w:rsidP="00502575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041B60" w:rsidRPr="00CC28AE" w:rsidRDefault="00041B60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536" w:type="dxa"/>
            <w:vMerge w:val="restart"/>
          </w:tcPr>
          <w:p w:rsidR="00041B60" w:rsidRPr="004F4A04" w:rsidRDefault="00041B60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3261" w:type="dxa"/>
          </w:tcPr>
          <w:p w:rsidR="00041B60" w:rsidRPr="004F4A04" w:rsidRDefault="00041B60" w:rsidP="00F20252">
            <w:pPr>
              <w:ind w:left="34" w:right="-108" w:hanging="142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041B60" w:rsidRPr="0040110A" w:rsidRDefault="00041B60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2354,722</w:t>
            </w:r>
          </w:p>
        </w:tc>
        <w:tc>
          <w:tcPr>
            <w:tcW w:w="1134" w:type="dxa"/>
          </w:tcPr>
          <w:p w:rsidR="00041B60" w:rsidRPr="0040110A" w:rsidRDefault="00041B60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2855,092</w:t>
            </w:r>
          </w:p>
        </w:tc>
        <w:tc>
          <w:tcPr>
            <w:tcW w:w="1133" w:type="dxa"/>
          </w:tcPr>
          <w:p w:rsidR="00041B60" w:rsidRPr="0040110A" w:rsidRDefault="00041B60" w:rsidP="00F202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2397,682</w:t>
            </w:r>
          </w:p>
        </w:tc>
        <w:tc>
          <w:tcPr>
            <w:tcW w:w="1134" w:type="dxa"/>
          </w:tcPr>
          <w:p w:rsidR="00041B60" w:rsidRPr="0040110A" w:rsidRDefault="00041B60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134" w:type="dxa"/>
          </w:tcPr>
          <w:p w:rsidR="00041B60" w:rsidRPr="0040110A" w:rsidRDefault="00041B60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502575" w:rsidTr="00502575">
        <w:trPr>
          <w:trHeight w:val="160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F20252">
            <w:pPr>
              <w:ind w:left="34" w:right="-108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1B60" w:rsidTr="00502575">
        <w:trPr>
          <w:trHeight w:val="86"/>
        </w:trPr>
        <w:tc>
          <w:tcPr>
            <w:tcW w:w="534" w:type="dxa"/>
            <w:vMerge/>
          </w:tcPr>
          <w:p w:rsidR="00041B60" w:rsidRPr="00CC28AE" w:rsidRDefault="00041B60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41B60" w:rsidRPr="00CC28AE" w:rsidRDefault="00041B60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041B60" w:rsidRPr="004F4A04" w:rsidRDefault="00041B60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041B60" w:rsidRPr="00F82CEE" w:rsidRDefault="00041B60" w:rsidP="00F20252">
            <w:pPr>
              <w:ind w:left="34" w:right="-108" w:hanging="14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993" w:type="dxa"/>
          </w:tcPr>
          <w:p w:rsidR="00041B60" w:rsidRPr="0040110A" w:rsidRDefault="00041B60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2323,422</w:t>
            </w:r>
          </w:p>
        </w:tc>
        <w:tc>
          <w:tcPr>
            <w:tcW w:w="1134" w:type="dxa"/>
          </w:tcPr>
          <w:p w:rsidR="00041B60" w:rsidRPr="0040110A" w:rsidRDefault="00041B60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2816,192</w:t>
            </w:r>
          </w:p>
        </w:tc>
        <w:tc>
          <w:tcPr>
            <w:tcW w:w="1133" w:type="dxa"/>
          </w:tcPr>
          <w:p w:rsidR="00041B60" w:rsidRPr="0040110A" w:rsidRDefault="00041B60" w:rsidP="00F202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2397,682</w:t>
            </w:r>
          </w:p>
        </w:tc>
        <w:tc>
          <w:tcPr>
            <w:tcW w:w="1134" w:type="dxa"/>
          </w:tcPr>
          <w:p w:rsidR="00041B60" w:rsidRPr="0040110A" w:rsidRDefault="00041B60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134" w:type="dxa"/>
          </w:tcPr>
          <w:p w:rsidR="00041B60" w:rsidRPr="0040110A" w:rsidRDefault="00041B60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502575" w:rsidTr="00502575">
        <w:trPr>
          <w:trHeight w:val="137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F20252">
            <w:pPr>
              <w:ind w:left="34" w:right="-108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93" w:type="dxa"/>
          </w:tcPr>
          <w:p w:rsidR="00502575" w:rsidRPr="006C5CF0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CF0">
              <w:rPr>
                <w:rFonts w:ascii="Times New Roman" w:hAnsi="Times New Roman" w:cs="Times New Roman"/>
                <w:sz w:val="18"/>
                <w:szCs w:val="18"/>
              </w:rPr>
              <w:t>31,300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38,900</w:t>
            </w:r>
          </w:p>
        </w:tc>
        <w:tc>
          <w:tcPr>
            <w:tcW w:w="1133" w:type="dxa"/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2575" w:rsidTr="007748CA">
        <w:trPr>
          <w:trHeight w:val="109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F20252">
            <w:pPr>
              <w:ind w:left="34" w:right="-108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2575" w:rsidTr="008440D2">
        <w:trPr>
          <w:trHeight w:val="183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502575" w:rsidRPr="004F4A04" w:rsidRDefault="00502575" w:rsidP="00F20252">
            <w:pPr>
              <w:ind w:left="34" w:right="-108" w:hanging="14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11F4" w:rsidRDefault="00BF11F4" w:rsidP="00BF11F4">
      <w:pPr>
        <w:jc w:val="center"/>
      </w:pPr>
      <w:r>
        <w:br w:type="page"/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7.2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2014-2024 годы»</w:t>
      </w:r>
    </w:p>
    <w:p w:rsidR="007E0FAB" w:rsidRPr="004F4A04" w:rsidRDefault="007E0FAB" w:rsidP="007E0F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E0FAB" w:rsidRPr="004F4A04" w:rsidRDefault="007E0FAB" w:rsidP="007E0FA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РЕСУРСНОЕ ОБЕСПЕЧЕНИЕ</w:t>
      </w:r>
    </w:p>
    <w:p w:rsidR="007E0FAB" w:rsidRDefault="007E0FAB" w:rsidP="007E0FA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 xml:space="preserve">реализации муниципальной программы  Плесского сельсовета «Развитие Плесского сельсовета Мокшанского района Пензенской области на 2014 - 2024 годы»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</w:p>
    <w:p w:rsidR="007F3D47" w:rsidRDefault="007E0FAB" w:rsidP="007E0FAB">
      <w:pPr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на 2020-2024 годы</w:t>
      </w:r>
    </w:p>
    <w:tbl>
      <w:tblPr>
        <w:tblStyle w:val="aa"/>
        <w:tblW w:w="15276" w:type="dxa"/>
        <w:tblLayout w:type="fixed"/>
        <w:tblLook w:val="04A0"/>
      </w:tblPr>
      <w:tblGrid>
        <w:gridCol w:w="444"/>
        <w:gridCol w:w="1222"/>
        <w:gridCol w:w="4112"/>
        <w:gridCol w:w="1276"/>
        <w:gridCol w:w="567"/>
        <w:gridCol w:w="567"/>
        <w:gridCol w:w="425"/>
        <w:gridCol w:w="1276"/>
        <w:gridCol w:w="709"/>
        <w:gridCol w:w="850"/>
        <w:gridCol w:w="993"/>
        <w:gridCol w:w="992"/>
        <w:gridCol w:w="992"/>
        <w:gridCol w:w="851"/>
      </w:tblGrid>
      <w:tr w:rsidR="006065DE" w:rsidRPr="006065DE" w:rsidTr="009009F7">
        <w:tc>
          <w:tcPr>
            <w:tcW w:w="5778" w:type="dxa"/>
            <w:gridSpan w:val="3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498" w:type="dxa"/>
            <w:gridSpan w:val="11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Администрация Плесского сельсовета</w:t>
            </w:r>
          </w:p>
        </w:tc>
      </w:tr>
      <w:tr w:rsidR="009009F7" w:rsidRPr="006065DE" w:rsidTr="009009F7">
        <w:trPr>
          <w:trHeight w:val="218"/>
        </w:trPr>
        <w:tc>
          <w:tcPr>
            <w:tcW w:w="444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222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897A40" w:rsidRPr="006065DE" w:rsidRDefault="00897A40" w:rsidP="00897A40">
            <w:pPr>
              <w:ind w:left="-73" w:right="-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678" w:type="dxa"/>
            <w:gridSpan w:val="5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Расходы бюджета Плесского сельсовета, тыс. рублей</w:t>
            </w:r>
          </w:p>
        </w:tc>
      </w:tr>
      <w:tr w:rsidR="00897A40" w:rsidRPr="006065DE" w:rsidTr="009009F7">
        <w:trPr>
          <w:trHeight w:val="175"/>
        </w:trPr>
        <w:tc>
          <w:tcPr>
            <w:tcW w:w="444" w:type="dxa"/>
            <w:vMerge/>
          </w:tcPr>
          <w:p w:rsidR="00897A40" w:rsidRPr="006065DE" w:rsidRDefault="00897A40" w:rsidP="00897A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897A40" w:rsidRPr="006065DE" w:rsidRDefault="00897A40" w:rsidP="00897A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897A40" w:rsidRPr="006065DE" w:rsidRDefault="00897A40" w:rsidP="00897A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97A40" w:rsidRPr="006065DE" w:rsidRDefault="00897A40" w:rsidP="00897A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97A40" w:rsidRPr="004F4A04" w:rsidRDefault="00897A40" w:rsidP="00897A40">
            <w:pPr>
              <w:ind w:left="-225" w:right="-13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2020 г.</w:t>
            </w:r>
          </w:p>
        </w:tc>
        <w:tc>
          <w:tcPr>
            <w:tcW w:w="993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2021 г.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г.</w:t>
            </w:r>
          </w:p>
        </w:tc>
      </w:tr>
      <w:tr w:rsidR="00897A40" w:rsidRPr="006065DE" w:rsidTr="009009F7">
        <w:tc>
          <w:tcPr>
            <w:tcW w:w="444" w:type="dxa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6065DE" w:rsidRPr="006065DE" w:rsidRDefault="006065DE" w:rsidP="006065DE">
            <w:pPr>
              <w:ind w:left="-116" w:right="-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6065DE" w:rsidRPr="006065DE" w:rsidRDefault="006065DE" w:rsidP="006065DE">
            <w:pPr>
              <w:ind w:left="-62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6065DE" w:rsidRPr="006065DE" w:rsidRDefault="006065DE" w:rsidP="006065DE">
            <w:pPr>
              <w:ind w:left="-106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6065DE" w:rsidRPr="006065DE" w:rsidRDefault="006065DE" w:rsidP="006065DE">
            <w:pPr>
              <w:ind w:left="-150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6065DE" w:rsidRPr="006065DE" w:rsidRDefault="006065DE" w:rsidP="006065DE">
            <w:pPr>
              <w:ind w:left="-193" w:right="-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</w:tcPr>
          <w:p w:rsidR="006065DE" w:rsidRPr="006065DE" w:rsidRDefault="006065DE" w:rsidP="006065DE">
            <w:pPr>
              <w:ind w:left="-138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:rsidR="006065DE" w:rsidRPr="006065DE" w:rsidRDefault="006065DE" w:rsidP="006065DE">
            <w:pPr>
              <w:ind w:left="-150" w:right="-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6065DE" w:rsidRPr="006065DE" w:rsidRDefault="006065DE" w:rsidP="006065DE">
            <w:pPr>
              <w:ind w:left="-20" w:right="-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897A40" w:rsidRPr="006065DE" w:rsidTr="009009F7">
        <w:trPr>
          <w:trHeight w:val="327"/>
        </w:trPr>
        <w:tc>
          <w:tcPr>
            <w:tcW w:w="444" w:type="dxa"/>
            <w:vMerge w:val="restart"/>
          </w:tcPr>
          <w:p w:rsidR="00897A40" w:rsidRPr="006065DE" w:rsidRDefault="00897A40" w:rsidP="00897A40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Плесского сельсовета Мокшанского района Пензенской области на 2014 - 2022 годы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X  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5899,792</w:t>
            </w:r>
          </w:p>
        </w:tc>
        <w:tc>
          <w:tcPr>
            <w:tcW w:w="993" w:type="dxa"/>
          </w:tcPr>
          <w:p w:rsidR="00897A40" w:rsidRPr="00053294" w:rsidRDefault="00897A40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11472,567</w:t>
            </w:r>
          </w:p>
        </w:tc>
        <w:tc>
          <w:tcPr>
            <w:tcW w:w="992" w:type="dxa"/>
          </w:tcPr>
          <w:p w:rsidR="00897A40" w:rsidRPr="004F4A04" w:rsidRDefault="00897A40" w:rsidP="00041B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</w:t>
            </w:r>
            <w:r w:rsidR="00041B6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10,383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ind w:right="-9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4427,824</w:t>
            </w:r>
          </w:p>
        </w:tc>
        <w:tc>
          <w:tcPr>
            <w:tcW w:w="851" w:type="dxa"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</w:tr>
      <w:tr w:rsidR="00897A40" w:rsidRPr="006065DE" w:rsidTr="009009F7">
        <w:trPr>
          <w:trHeight w:val="589"/>
        </w:trPr>
        <w:tc>
          <w:tcPr>
            <w:tcW w:w="444" w:type="dxa"/>
            <w:vMerge/>
          </w:tcPr>
          <w:p w:rsidR="00897A40" w:rsidRPr="006065DE" w:rsidRDefault="00897A40" w:rsidP="00897A40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97A40" w:rsidRPr="004F4A04" w:rsidRDefault="00897A40" w:rsidP="00897A40">
            <w:pPr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A40" w:rsidRPr="006065DE" w:rsidTr="009009F7">
        <w:tc>
          <w:tcPr>
            <w:tcW w:w="444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897A40" w:rsidRPr="004F4A04" w:rsidRDefault="00897A40" w:rsidP="00897A40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2474,085</w:t>
            </w:r>
          </w:p>
        </w:tc>
        <w:tc>
          <w:tcPr>
            <w:tcW w:w="993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7505,805</w:t>
            </w:r>
          </w:p>
        </w:tc>
        <w:tc>
          <w:tcPr>
            <w:tcW w:w="992" w:type="dxa"/>
          </w:tcPr>
          <w:p w:rsidR="00897A40" w:rsidRPr="004F4A04" w:rsidRDefault="00041B60" w:rsidP="00041B60">
            <w:pPr>
              <w:ind w:right="-9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65908,0</w:t>
            </w:r>
            <w:r w:rsidR="00897A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1224,552</w:t>
            </w: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</w:tr>
      <w:tr w:rsidR="00897A40" w:rsidRPr="006065DE" w:rsidTr="009009F7">
        <w:tc>
          <w:tcPr>
            <w:tcW w:w="444" w:type="dxa"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первичных мер пожарной безопасности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97A40" w:rsidRPr="006065DE" w:rsidTr="009009F7">
        <w:tc>
          <w:tcPr>
            <w:tcW w:w="444" w:type="dxa"/>
          </w:tcPr>
          <w:p w:rsidR="00897A40" w:rsidRPr="004F4A04" w:rsidRDefault="00897A40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897A40" w:rsidRPr="004F4A04" w:rsidRDefault="00897A40" w:rsidP="00F82CEE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897A40" w:rsidRPr="004F4A04" w:rsidRDefault="00897A40" w:rsidP="00897A40">
            <w:pPr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897A40" w:rsidRPr="004F4A04" w:rsidRDefault="00897A40" w:rsidP="00897A40">
            <w:pPr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897A40" w:rsidRPr="004F4A04" w:rsidRDefault="00897A40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897A40" w:rsidRPr="004F4A04" w:rsidRDefault="00897A40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897A40" w:rsidRPr="004F4A04" w:rsidRDefault="00897A40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Плесского сельсовета;</w:t>
            </w:r>
          </w:p>
          <w:p w:rsidR="00897A40" w:rsidRPr="004F4A04" w:rsidRDefault="00897A40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897A40" w:rsidRPr="004F4A04" w:rsidRDefault="00897A40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897A40" w:rsidRPr="004F4A04" w:rsidRDefault="00897A40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897A40" w:rsidRPr="004F4A04" w:rsidRDefault="00897A40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897A40" w:rsidRPr="004F4A04" w:rsidRDefault="00897A40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организация обучения  населения мерам пожарной безопасности и пропаганде в области пожарной безопасности. 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01 1 01 05010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B60" w:rsidRPr="006065DE" w:rsidTr="009009F7">
        <w:tc>
          <w:tcPr>
            <w:tcW w:w="444" w:type="dxa"/>
          </w:tcPr>
          <w:p w:rsidR="00041B60" w:rsidRPr="004F4A04" w:rsidRDefault="00041B60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2" w:type="dxa"/>
          </w:tcPr>
          <w:p w:rsidR="00041B60" w:rsidRPr="004F4A04" w:rsidRDefault="00041B6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2</w:t>
            </w:r>
          </w:p>
        </w:tc>
        <w:tc>
          <w:tcPr>
            <w:tcW w:w="4112" w:type="dxa"/>
            <w:vAlign w:val="center"/>
          </w:tcPr>
          <w:p w:rsidR="00041B60" w:rsidRPr="004F4A04" w:rsidRDefault="00041B6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</w:tcPr>
          <w:p w:rsidR="00041B60" w:rsidRPr="004F4A04" w:rsidRDefault="00041B6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041B60" w:rsidRPr="004F4A04" w:rsidRDefault="00041B6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41B60" w:rsidRPr="004F4A04" w:rsidRDefault="00041B6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041B60" w:rsidRPr="004F4A04" w:rsidRDefault="00041B6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041B60" w:rsidRPr="004F4A04" w:rsidRDefault="00041B6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041B60" w:rsidRPr="004F4A04" w:rsidRDefault="00041B6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041B60" w:rsidRPr="004F4A04" w:rsidRDefault="00041B6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2474,085</w:t>
            </w:r>
          </w:p>
        </w:tc>
        <w:tc>
          <w:tcPr>
            <w:tcW w:w="993" w:type="dxa"/>
          </w:tcPr>
          <w:p w:rsidR="00041B60" w:rsidRPr="004F4A04" w:rsidRDefault="00041B6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7505,805</w:t>
            </w:r>
          </w:p>
        </w:tc>
        <w:tc>
          <w:tcPr>
            <w:tcW w:w="992" w:type="dxa"/>
          </w:tcPr>
          <w:p w:rsidR="00041B60" w:rsidRPr="004F4A04" w:rsidRDefault="00041B60" w:rsidP="00F20252">
            <w:pPr>
              <w:ind w:right="-9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65908,027</w:t>
            </w:r>
          </w:p>
        </w:tc>
        <w:tc>
          <w:tcPr>
            <w:tcW w:w="992" w:type="dxa"/>
          </w:tcPr>
          <w:p w:rsidR="00041B60" w:rsidRPr="004F4A04" w:rsidRDefault="00041B6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1224,552</w:t>
            </w:r>
          </w:p>
        </w:tc>
        <w:tc>
          <w:tcPr>
            <w:tcW w:w="851" w:type="dxa"/>
          </w:tcPr>
          <w:p w:rsidR="00041B60" w:rsidRPr="004F4A04" w:rsidRDefault="00041B6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</w:tr>
      <w:tr w:rsidR="00897A40" w:rsidRPr="006065DE" w:rsidTr="009009F7">
        <w:trPr>
          <w:trHeight w:val="611"/>
        </w:trPr>
        <w:tc>
          <w:tcPr>
            <w:tcW w:w="444" w:type="dxa"/>
            <w:vMerge w:val="restart"/>
          </w:tcPr>
          <w:p w:rsidR="00897A40" w:rsidRPr="004F4A04" w:rsidRDefault="00897A40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1222" w:type="dxa"/>
            <w:vMerge w:val="restart"/>
          </w:tcPr>
          <w:p w:rsidR="00897A40" w:rsidRPr="004F4A04" w:rsidRDefault="00897A40" w:rsidP="00897A40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Ремонт и содержание внутрипоселковых дорог за счет средств дорожного фонда: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грейдирование дорог;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на обочинах дорог;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по 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с.Марфино Мокшанского района Пензенской области) за счет средств местного бюджета 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автомобильной дороги подъезд к с.Марфино Мокшанского района Пензенской области за счет средств бюджета Пензенской области)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с.Марфино Мокшанского района Пензенской области) 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-строительный контроль за</w:t>
            </w:r>
          </w:p>
          <w:p w:rsidR="00897A40" w:rsidRPr="004F4A04" w:rsidRDefault="00897A40" w:rsidP="00897A4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строительством автомобильной дороги, </w:t>
            </w:r>
          </w:p>
          <w:p w:rsidR="00897A40" w:rsidRPr="004F4A04" w:rsidRDefault="00897A40" w:rsidP="00897A4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-изготовление технического плана на сооружение-автомобильная дорога</w:t>
            </w:r>
          </w:p>
          <w:p w:rsidR="00897A40" w:rsidRPr="004F4A04" w:rsidRDefault="00897A40" w:rsidP="00897A40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</w:p>
          <w:p w:rsidR="00897A40" w:rsidRDefault="00897A40" w:rsidP="00897A40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 района Пензенской област</w:t>
            </w:r>
          </w:p>
          <w:p w:rsidR="00897A40" w:rsidRDefault="00897A40" w:rsidP="00897A40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с.Плесс Мокшанского района Пензенской области). </w:t>
            </w:r>
          </w:p>
          <w:p w:rsidR="00897A40" w:rsidRDefault="00897A40" w:rsidP="00897A40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с.Плесс Мокшанского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с.Плесс Мокшанского района Пензенской области). </w:t>
            </w:r>
          </w:p>
          <w:p w:rsidR="00897A40" w:rsidRDefault="00897A40" w:rsidP="00897A40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с.Плесс Мокшанского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</w:p>
          <w:p w:rsidR="00897A40" w:rsidRDefault="00897A40" w:rsidP="009009F7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с.Плесс Мокшанского района Пензенской области</w:t>
            </w:r>
            <w:r w:rsidR="009009F7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:rsidR="009009F7" w:rsidRPr="00AB4D37" w:rsidRDefault="009009F7" w:rsidP="009009F7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97A40" w:rsidRPr="004F4A04" w:rsidRDefault="00897A40" w:rsidP="00897A40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952,000</w:t>
            </w:r>
          </w:p>
        </w:tc>
        <w:tc>
          <w:tcPr>
            <w:tcW w:w="993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998,500</w:t>
            </w:r>
          </w:p>
        </w:tc>
        <w:tc>
          <w:tcPr>
            <w:tcW w:w="992" w:type="dxa"/>
          </w:tcPr>
          <w:p w:rsidR="00897A40" w:rsidRPr="00FD304B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442,730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1143,000</w:t>
            </w: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</w:tr>
      <w:tr w:rsidR="00897A40" w:rsidRPr="006065DE" w:rsidTr="009009F7">
        <w:trPr>
          <w:trHeight w:val="502"/>
        </w:trPr>
        <w:tc>
          <w:tcPr>
            <w:tcW w:w="444" w:type="dxa"/>
            <w:vMerge/>
          </w:tcPr>
          <w:p w:rsidR="00897A40" w:rsidRPr="004F4A04" w:rsidRDefault="00897A40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97A40" w:rsidRPr="004F4A04" w:rsidRDefault="00897A40" w:rsidP="00897A40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М5679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97A40" w:rsidRPr="006065DE" w:rsidTr="009009F7">
        <w:trPr>
          <w:trHeight w:val="480"/>
        </w:trPr>
        <w:tc>
          <w:tcPr>
            <w:tcW w:w="444" w:type="dxa"/>
            <w:vMerge/>
          </w:tcPr>
          <w:p w:rsidR="00897A40" w:rsidRPr="004F4A04" w:rsidRDefault="00897A40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97A40" w:rsidRPr="004F4A04" w:rsidRDefault="00897A40" w:rsidP="00897A40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97A40" w:rsidRPr="006C5CF0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617A0B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55264,345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97A40" w:rsidRPr="006065DE" w:rsidTr="009009F7">
        <w:trPr>
          <w:trHeight w:val="480"/>
        </w:trPr>
        <w:tc>
          <w:tcPr>
            <w:tcW w:w="444" w:type="dxa"/>
            <w:vMerge/>
          </w:tcPr>
          <w:p w:rsidR="00897A40" w:rsidRPr="004F4A04" w:rsidRDefault="00897A40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97A40" w:rsidRPr="004F4A04" w:rsidRDefault="00897A40" w:rsidP="00897A40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97A40" w:rsidRPr="006C5CF0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3485,700</w:t>
            </w:r>
          </w:p>
        </w:tc>
        <w:tc>
          <w:tcPr>
            <w:tcW w:w="992" w:type="dxa"/>
          </w:tcPr>
          <w:p w:rsidR="00897A40" w:rsidRPr="00617A0B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97A40" w:rsidRPr="006065DE" w:rsidTr="009009F7">
        <w:trPr>
          <w:trHeight w:val="502"/>
        </w:trPr>
        <w:tc>
          <w:tcPr>
            <w:tcW w:w="444" w:type="dxa"/>
            <w:vMerge/>
          </w:tcPr>
          <w:p w:rsidR="00897A40" w:rsidRPr="004F4A04" w:rsidRDefault="00897A40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97A40" w:rsidRPr="004F4A04" w:rsidRDefault="00897A40" w:rsidP="00897A40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897A40" w:rsidRPr="00173E48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97A40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9494,131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97A40" w:rsidRPr="006065DE" w:rsidTr="009009F7">
        <w:trPr>
          <w:trHeight w:val="480"/>
        </w:trPr>
        <w:tc>
          <w:tcPr>
            <w:tcW w:w="444" w:type="dxa"/>
            <w:vMerge/>
          </w:tcPr>
          <w:p w:rsidR="00897A40" w:rsidRPr="004F4A04" w:rsidRDefault="00897A40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97A40" w:rsidRPr="004F4A04" w:rsidRDefault="00897A40" w:rsidP="00897A40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897A40" w:rsidRPr="002A0E7D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97A40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15000,000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97A40" w:rsidRPr="006065DE" w:rsidTr="009009F7">
        <w:trPr>
          <w:trHeight w:val="414"/>
        </w:trPr>
        <w:tc>
          <w:tcPr>
            <w:tcW w:w="444" w:type="dxa"/>
            <w:vMerge/>
          </w:tcPr>
          <w:p w:rsidR="00897A40" w:rsidRPr="004F4A04" w:rsidRDefault="00897A40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97A40" w:rsidRPr="004F4A04" w:rsidRDefault="00897A40" w:rsidP="00897A40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М3720</w:t>
            </w:r>
          </w:p>
        </w:tc>
        <w:tc>
          <w:tcPr>
            <w:tcW w:w="709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97A40" w:rsidRPr="0035499C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4F4A04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305,370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97A40" w:rsidRPr="006065DE" w:rsidTr="009009F7">
        <w:trPr>
          <w:trHeight w:val="393"/>
        </w:trPr>
        <w:tc>
          <w:tcPr>
            <w:tcW w:w="444" w:type="dxa"/>
            <w:vMerge/>
          </w:tcPr>
          <w:p w:rsidR="00897A40" w:rsidRPr="004F4A04" w:rsidRDefault="00897A40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97A40" w:rsidRPr="004F4A04" w:rsidRDefault="00897A40" w:rsidP="00897A40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М3470</w:t>
            </w:r>
          </w:p>
        </w:tc>
        <w:tc>
          <w:tcPr>
            <w:tcW w:w="709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97A40" w:rsidRPr="0035499C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71,000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150,700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97A40" w:rsidRPr="006065DE" w:rsidTr="009009F7">
        <w:trPr>
          <w:trHeight w:val="3382"/>
        </w:trPr>
        <w:tc>
          <w:tcPr>
            <w:tcW w:w="444" w:type="dxa"/>
            <w:vMerge/>
          </w:tcPr>
          <w:p w:rsidR="00897A40" w:rsidRPr="004F4A04" w:rsidRDefault="00897A40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97A40" w:rsidRPr="004F4A04" w:rsidRDefault="00897A40" w:rsidP="00897A40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01 1 02 95236</w:t>
            </w:r>
          </w:p>
        </w:tc>
        <w:tc>
          <w:tcPr>
            <w:tcW w:w="709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144,500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009F7" w:rsidRPr="006065DE" w:rsidTr="009009F7">
        <w:tc>
          <w:tcPr>
            <w:tcW w:w="444" w:type="dxa"/>
          </w:tcPr>
          <w:p w:rsidR="009009F7" w:rsidRPr="004F4A04" w:rsidRDefault="009009F7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1.2.2</w:t>
            </w:r>
          </w:p>
        </w:tc>
        <w:tc>
          <w:tcPr>
            <w:tcW w:w="1222" w:type="dxa"/>
          </w:tcPr>
          <w:p w:rsidR="009009F7" w:rsidRPr="004F4A04" w:rsidRDefault="009009F7" w:rsidP="009009F7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Ремонт и содержание внутрипоселковых дорог за счет средств дорожного фонда:</w:t>
            </w:r>
          </w:p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очистка дорог от снег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грейдирование дорог;</w:t>
            </w:r>
          </w:p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на обочинах дорог;</w:t>
            </w:r>
          </w:p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щебня по дороге;</w:t>
            </w:r>
          </w:p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 сельсовета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01 1 02 46300</w:t>
            </w: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9F7" w:rsidRPr="006065DE" w:rsidTr="008440D2">
        <w:tc>
          <w:tcPr>
            <w:tcW w:w="444" w:type="dxa"/>
          </w:tcPr>
          <w:p w:rsidR="009009F7" w:rsidRPr="004F4A04" w:rsidRDefault="009009F7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1.2.3</w:t>
            </w:r>
          </w:p>
        </w:tc>
        <w:tc>
          <w:tcPr>
            <w:tcW w:w="1222" w:type="dxa"/>
          </w:tcPr>
          <w:p w:rsidR="009009F7" w:rsidRPr="004F4A04" w:rsidRDefault="009009F7" w:rsidP="009009F7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9009F7" w:rsidRPr="004F4A04" w:rsidRDefault="009009F7" w:rsidP="009009F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9009F7" w:rsidRPr="004F4A04" w:rsidRDefault="009009F7" w:rsidP="009009F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9009F7" w:rsidRPr="004F4A04" w:rsidRDefault="009009F7" w:rsidP="009009F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9009F7" w:rsidRPr="004F4A04" w:rsidRDefault="009009F7" w:rsidP="009009F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9009F7" w:rsidRPr="004F4A04" w:rsidRDefault="009009F7" w:rsidP="009009F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9009F7" w:rsidRPr="004F4A04" w:rsidRDefault="009009F7" w:rsidP="009009F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9009F7" w:rsidRPr="004F4A04" w:rsidRDefault="009009F7" w:rsidP="009009F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01 1 02 61160</w:t>
            </w:r>
          </w:p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122,611</w:t>
            </w:r>
          </w:p>
        </w:tc>
        <w:tc>
          <w:tcPr>
            <w:tcW w:w="993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83,435</w:t>
            </w:r>
          </w:p>
        </w:tc>
        <w:tc>
          <w:tcPr>
            <w:tcW w:w="992" w:type="dxa"/>
          </w:tcPr>
          <w:p w:rsidR="009009F7" w:rsidRPr="00C55E4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81,</w:t>
            </w:r>
            <w:r w:rsidRPr="00C55E44">
              <w:rPr>
                <w:rFonts w:ascii="Times New Roman" w:hAnsi="Times New Roman" w:cs="Times New Roman"/>
                <w:sz w:val="16"/>
                <w:szCs w:val="16"/>
              </w:rPr>
              <w:t>552</w:t>
            </w: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</w:tr>
      <w:tr w:rsidR="009009F7" w:rsidRPr="006065DE" w:rsidTr="009009F7">
        <w:tc>
          <w:tcPr>
            <w:tcW w:w="444" w:type="dxa"/>
          </w:tcPr>
          <w:p w:rsidR="009009F7" w:rsidRPr="004F4A04" w:rsidRDefault="009009F7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1.2.4</w:t>
            </w:r>
          </w:p>
        </w:tc>
        <w:tc>
          <w:tcPr>
            <w:tcW w:w="1222" w:type="dxa"/>
          </w:tcPr>
          <w:p w:rsidR="009009F7" w:rsidRPr="004F4A04" w:rsidRDefault="009009F7" w:rsidP="009009F7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9009F7" w:rsidRPr="004F4A04" w:rsidRDefault="009009F7" w:rsidP="009009F7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9009F7" w:rsidRPr="004F4A04" w:rsidRDefault="009009F7" w:rsidP="009009F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9009F7" w:rsidRPr="004F4A04" w:rsidRDefault="009009F7" w:rsidP="009009F7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60,835</w:t>
            </w:r>
          </w:p>
        </w:tc>
        <w:tc>
          <w:tcPr>
            <w:tcW w:w="993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9F7" w:rsidRPr="006065DE" w:rsidTr="009009F7">
        <w:tc>
          <w:tcPr>
            <w:tcW w:w="444" w:type="dxa"/>
          </w:tcPr>
          <w:p w:rsidR="009009F7" w:rsidRPr="004F4A04" w:rsidRDefault="009009F7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1.2.5</w:t>
            </w:r>
          </w:p>
        </w:tc>
        <w:tc>
          <w:tcPr>
            <w:tcW w:w="1222" w:type="dxa"/>
          </w:tcPr>
          <w:p w:rsidR="009009F7" w:rsidRPr="004F4A04" w:rsidRDefault="009009F7" w:rsidP="009009F7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 территории Плесского сельсовета:</w:t>
            </w:r>
          </w:p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в населенных пунктах входящих в состав территории Плесского сельсовета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01 1 02 61230</w:t>
            </w: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9F7" w:rsidRPr="006065DE" w:rsidTr="009009F7">
        <w:tc>
          <w:tcPr>
            <w:tcW w:w="444" w:type="dxa"/>
          </w:tcPr>
          <w:p w:rsidR="009009F7" w:rsidRPr="004F4A04" w:rsidRDefault="009009F7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1.2.6</w:t>
            </w:r>
          </w:p>
        </w:tc>
        <w:tc>
          <w:tcPr>
            <w:tcW w:w="1222" w:type="dxa"/>
          </w:tcPr>
          <w:p w:rsidR="009009F7" w:rsidRPr="004F4A04" w:rsidRDefault="009009F7" w:rsidP="009009F7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9F7" w:rsidRPr="006065DE" w:rsidTr="009009F7">
        <w:tc>
          <w:tcPr>
            <w:tcW w:w="444" w:type="dxa"/>
          </w:tcPr>
          <w:p w:rsidR="009009F7" w:rsidRPr="004F4A04" w:rsidRDefault="009009F7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9009F7" w:rsidRPr="004F4A04" w:rsidRDefault="009009F7" w:rsidP="009009F7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Содержание и благоустройство кладбищ: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-приобретение металлопродукции (профтруба), хозяйственных и строительных товаров,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9F7" w:rsidRPr="006065DE" w:rsidTr="009009F7">
        <w:tc>
          <w:tcPr>
            <w:tcW w:w="444" w:type="dxa"/>
          </w:tcPr>
          <w:p w:rsidR="009009F7" w:rsidRPr="004F4A04" w:rsidRDefault="009009F7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9009F7" w:rsidRPr="004F4A04" w:rsidRDefault="009009F7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спортивной площадки;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297,044</w:t>
            </w:r>
          </w:p>
        </w:tc>
        <w:tc>
          <w:tcPr>
            <w:tcW w:w="993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9F7" w:rsidRPr="006065DE" w:rsidTr="008440D2">
        <w:tc>
          <w:tcPr>
            <w:tcW w:w="444" w:type="dxa"/>
          </w:tcPr>
          <w:p w:rsidR="009009F7" w:rsidRPr="004F4A04" w:rsidRDefault="009009F7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1.2.9.</w:t>
            </w:r>
          </w:p>
        </w:tc>
        <w:tc>
          <w:tcPr>
            <w:tcW w:w="1222" w:type="dxa"/>
          </w:tcPr>
          <w:p w:rsidR="009009F7" w:rsidRPr="004F4A04" w:rsidRDefault="009009F7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 сельсовета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01 1 02 61310</w:t>
            </w: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9F7" w:rsidRPr="006065DE" w:rsidTr="008440D2">
        <w:tc>
          <w:tcPr>
            <w:tcW w:w="444" w:type="dxa"/>
          </w:tcPr>
          <w:p w:rsidR="009009F7" w:rsidRPr="004F4A04" w:rsidRDefault="009009F7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1.3.0.</w:t>
            </w:r>
          </w:p>
        </w:tc>
        <w:tc>
          <w:tcPr>
            <w:tcW w:w="1222" w:type="dxa"/>
          </w:tcPr>
          <w:p w:rsidR="009009F7" w:rsidRPr="004F4A04" w:rsidRDefault="009009F7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01 1 02 61320</w:t>
            </w: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50,000</w:t>
            </w:r>
          </w:p>
        </w:tc>
        <w:tc>
          <w:tcPr>
            <w:tcW w:w="993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B60" w:rsidRPr="006065DE" w:rsidTr="009009F7">
        <w:trPr>
          <w:trHeight w:val="501"/>
        </w:trPr>
        <w:tc>
          <w:tcPr>
            <w:tcW w:w="444" w:type="dxa"/>
            <w:vMerge w:val="restart"/>
          </w:tcPr>
          <w:p w:rsidR="00041B60" w:rsidRPr="004F4A04" w:rsidRDefault="00041B60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1.3.1.</w:t>
            </w:r>
          </w:p>
          <w:p w:rsidR="00041B60" w:rsidRPr="004F4A04" w:rsidRDefault="00041B60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041B60" w:rsidRPr="004F4A04" w:rsidRDefault="00041B60" w:rsidP="00041B60">
            <w:pPr>
              <w:ind w:left="-108" w:right="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2" w:type="dxa"/>
            <w:vMerge w:val="restart"/>
          </w:tcPr>
          <w:p w:rsidR="00041B60" w:rsidRPr="004F4A04" w:rsidRDefault="00041B60" w:rsidP="008C406A">
            <w:pPr>
              <w:ind w:left="-106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усская Муромка Мокшанского района Пензенской области:</w:t>
            </w:r>
          </w:p>
          <w:p w:rsidR="00041B60" w:rsidRPr="004F4A04" w:rsidRDefault="00041B60" w:rsidP="008C406A">
            <w:pPr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041B60" w:rsidRPr="004F4A04" w:rsidRDefault="00041B60" w:rsidP="008C406A">
            <w:pPr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с.Русская Муромка Мокшанского района Пензенской области»; -  строительство внутрипоселкового газопровода высокого и низкого давления в с.Русская Муромка Мокшанского района Пензенской области;</w:t>
            </w:r>
          </w:p>
          <w:p w:rsidR="00041B60" w:rsidRPr="004F4A04" w:rsidRDefault="00041B60" w:rsidP="008C406A">
            <w:pPr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041B60" w:rsidRDefault="00041B60" w:rsidP="008C406A">
            <w:pPr>
              <w:ind w:left="-106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в с. Русская Муромка Мокшанского района Пензенской области»</w:t>
            </w:r>
          </w:p>
          <w:p w:rsidR="00041B60" w:rsidRPr="004F4A04" w:rsidRDefault="00041B60" w:rsidP="008C406A">
            <w:pPr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с.Русская Муромка Плесского сельсовета Мокшанского района Пензенской области</w:t>
            </w:r>
          </w:p>
        </w:tc>
        <w:tc>
          <w:tcPr>
            <w:tcW w:w="1276" w:type="dxa"/>
            <w:vMerge w:val="restart"/>
          </w:tcPr>
          <w:p w:rsidR="00041B60" w:rsidRPr="004F4A04" w:rsidRDefault="00041B60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  <w:p w:rsidR="00041B60" w:rsidRPr="004F4A04" w:rsidRDefault="00041B60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B60" w:rsidRPr="004F4A04" w:rsidRDefault="00041B60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:rsidR="00041B60" w:rsidRPr="00356FC7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2591,51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041B60" w:rsidRPr="006065DE" w:rsidTr="009009F7">
        <w:trPr>
          <w:trHeight w:val="480"/>
        </w:trPr>
        <w:tc>
          <w:tcPr>
            <w:tcW w:w="444" w:type="dxa"/>
            <w:vMerge/>
          </w:tcPr>
          <w:p w:rsidR="00041B60" w:rsidRPr="004F4A04" w:rsidRDefault="00041B60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41B60" w:rsidRPr="004F4A04" w:rsidRDefault="00041B60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041B60" w:rsidRPr="004F4A04" w:rsidRDefault="00041B60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041B60" w:rsidRPr="004F4A04" w:rsidRDefault="00041B60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B60" w:rsidRPr="004F4A04" w:rsidRDefault="00041B60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156,500</w:t>
            </w:r>
          </w:p>
        </w:tc>
        <w:tc>
          <w:tcPr>
            <w:tcW w:w="993" w:type="dxa"/>
          </w:tcPr>
          <w:p w:rsidR="00041B60" w:rsidRPr="00356FC7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68,961</w:t>
            </w:r>
          </w:p>
        </w:tc>
        <w:tc>
          <w:tcPr>
            <w:tcW w:w="992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B60" w:rsidRPr="006065DE" w:rsidTr="009009F7">
        <w:trPr>
          <w:trHeight w:val="393"/>
        </w:trPr>
        <w:tc>
          <w:tcPr>
            <w:tcW w:w="444" w:type="dxa"/>
            <w:vMerge/>
          </w:tcPr>
          <w:p w:rsidR="00041B60" w:rsidRPr="004F4A04" w:rsidRDefault="00041B60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41B60" w:rsidRPr="004F4A04" w:rsidRDefault="00041B60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041B60" w:rsidRPr="004F4A04" w:rsidRDefault="00041B60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041B60" w:rsidRPr="004F4A04" w:rsidRDefault="00041B60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B60" w:rsidRPr="004F4A04" w:rsidRDefault="00041B60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01 1 02 95230</w:t>
            </w:r>
          </w:p>
        </w:tc>
        <w:tc>
          <w:tcPr>
            <w:tcW w:w="709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835,094</w:t>
            </w:r>
          </w:p>
        </w:tc>
        <w:tc>
          <w:tcPr>
            <w:tcW w:w="993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B60" w:rsidRPr="006065DE" w:rsidTr="00041B60">
        <w:trPr>
          <w:trHeight w:val="540"/>
        </w:trPr>
        <w:tc>
          <w:tcPr>
            <w:tcW w:w="444" w:type="dxa"/>
            <w:vMerge/>
          </w:tcPr>
          <w:p w:rsidR="00041B60" w:rsidRPr="004F4A04" w:rsidRDefault="00041B60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41B60" w:rsidRPr="004F4A04" w:rsidRDefault="00041B60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041B60" w:rsidRPr="004F4A04" w:rsidRDefault="00041B60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041B60" w:rsidRPr="004F4A04" w:rsidRDefault="00041B60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B60" w:rsidRPr="004F4A04" w:rsidRDefault="00041B60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01 1 02 95238</w:t>
            </w:r>
          </w:p>
        </w:tc>
        <w:tc>
          <w:tcPr>
            <w:tcW w:w="709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041B60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62,197</w:t>
            </w:r>
          </w:p>
        </w:tc>
        <w:tc>
          <w:tcPr>
            <w:tcW w:w="992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B60" w:rsidRPr="006065DE" w:rsidTr="008440D2">
        <w:trPr>
          <w:trHeight w:val="3975"/>
        </w:trPr>
        <w:tc>
          <w:tcPr>
            <w:tcW w:w="444" w:type="dxa"/>
            <w:vMerge/>
          </w:tcPr>
          <w:p w:rsidR="00041B60" w:rsidRPr="004F4A04" w:rsidRDefault="00041B60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41B60" w:rsidRPr="004F4A04" w:rsidRDefault="00041B60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041B60" w:rsidRPr="004F4A04" w:rsidRDefault="00041B60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041B60" w:rsidRPr="004F4A04" w:rsidRDefault="00041B60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B60" w:rsidRDefault="00041B60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41B60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041B60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041B60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01 1 02 95234</w:t>
            </w:r>
          </w:p>
        </w:tc>
        <w:tc>
          <w:tcPr>
            <w:tcW w:w="709" w:type="dxa"/>
          </w:tcPr>
          <w:p w:rsidR="00041B60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041B60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041B60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169,20</w:t>
            </w:r>
          </w:p>
        </w:tc>
        <w:tc>
          <w:tcPr>
            <w:tcW w:w="992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B60" w:rsidRPr="004F4A04" w:rsidRDefault="00041B60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9F7" w:rsidRPr="006065DE" w:rsidTr="008C406A">
        <w:trPr>
          <w:trHeight w:val="358"/>
        </w:trPr>
        <w:tc>
          <w:tcPr>
            <w:tcW w:w="444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9009F7" w:rsidRPr="004F4A04" w:rsidRDefault="009009F7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2</w:t>
            </w:r>
          </w:p>
        </w:tc>
        <w:tc>
          <w:tcPr>
            <w:tcW w:w="4112" w:type="dxa"/>
          </w:tcPr>
          <w:p w:rsidR="009009F7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культуры в Плесском сельсовете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1070,985</w:t>
            </w:r>
          </w:p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1111,670</w:t>
            </w:r>
          </w:p>
        </w:tc>
        <w:tc>
          <w:tcPr>
            <w:tcW w:w="992" w:type="dxa"/>
          </w:tcPr>
          <w:p w:rsidR="009009F7" w:rsidRPr="0040110A" w:rsidRDefault="009009F7" w:rsidP="00900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</w:tr>
      <w:tr w:rsidR="009009F7" w:rsidRPr="006065DE" w:rsidTr="008440D2">
        <w:tc>
          <w:tcPr>
            <w:tcW w:w="444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1222" w:type="dxa"/>
          </w:tcPr>
          <w:p w:rsidR="009009F7" w:rsidRPr="004F4A04" w:rsidRDefault="009009F7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</w:t>
            </w:r>
            <w:r w:rsidR="008C406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2" w:type="dxa"/>
          </w:tcPr>
          <w:p w:rsidR="009009F7" w:rsidRPr="004F4A04" w:rsidRDefault="009009F7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1070,985</w:t>
            </w:r>
          </w:p>
        </w:tc>
        <w:tc>
          <w:tcPr>
            <w:tcW w:w="993" w:type="dxa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1111,670</w:t>
            </w:r>
          </w:p>
        </w:tc>
        <w:tc>
          <w:tcPr>
            <w:tcW w:w="992" w:type="dxa"/>
          </w:tcPr>
          <w:p w:rsidR="009009F7" w:rsidRPr="0040110A" w:rsidRDefault="009009F7" w:rsidP="00900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</w:tr>
      <w:tr w:rsidR="008C406A" w:rsidRPr="006065DE" w:rsidTr="009009F7">
        <w:trPr>
          <w:trHeight w:val="131"/>
        </w:trPr>
        <w:tc>
          <w:tcPr>
            <w:tcW w:w="444" w:type="dxa"/>
            <w:vMerge w:val="restart"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2.1.1</w:t>
            </w:r>
          </w:p>
        </w:tc>
        <w:tc>
          <w:tcPr>
            <w:tcW w:w="1222" w:type="dxa"/>
            <w:vMerge w:val="restart"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(ДК)/</w:t>
            </w:r>
          </w:p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сельсовета, </w:t>
            </w:r>
          </w:p>
          <w:p w:rsidR="008C406A" w:rsidRPr="004F4A04" w:rsidRDefault="008C406A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«Плесский КДЦ»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C406A" w:rsidRPr="006065DE" w:rsidTr="009009F7">
        <w:trPr>
          <w:trHeight w:val="109"/>
        </w:trPr>
        <w:tc>
          <w:tcPr>
            <w:tcW w:w="444" w:type="dxa"/>
            <w:vMerge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C406A" w:rsidRPr="006065DE" w:rsidTr="009009F7">
        <w:trPr>
          <w:trHeight w:val="131"/>
        </w:trPr>
        <w:tc>
          <w:tcPr>
            <w:tcW w:w="444" w:type="dxa"/>
            <w:vMerge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C406A" w:rsidRPr="006065DE" w:rsidTr="009009F7">
        <w:trPr>
          <w:trHeight w:val="87"/>
        </w:trPr>
        <w:tc>
          <w:tcPr>
            <w:tcW w:w="444" w:type="dxa"/>
            <w:vMerge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01 2 01 71051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C406A" w:rsidRPr="006065DE" w:rsidTr="009009F7">
        <w:trPr>
          <w:trHeight w:val="75"/>
        </w:trPr>
        <w:tc>
          <w:tcPr>
            <w:tcW w:w="444" w:type="dxa"/>
            <w:vMerge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C406A" w:rsidRPr="006065DE" w:rsidTr="009009F7">
        <w:trPr>
          <w:trHeight w:val="153"/>
        </w:trPr>
        <w:tc>
          <w:tcPr>
            <w:tcW w:w="444" w:type="dxa"/>
            <w:vMerge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C406A" w:rsidRPr="006065DE" w:rsidTr="009009F7">
        <w:trPr>
          <w:trHeight w:val="87"/>
        </w:trPr>
        <w:tc>
          <w:tcPr>
            <w:tcW w:w="444" w:type="dxa"/>
            <w:vMerge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381,191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295,231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363,389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</w:tr>
      <w:tr w:rsidR="008C406A" w:rsidRPr="006065DE" w:rsidTr="009009F7">
        <w:trPr>
          <w:trHeight w:val="131"/>
        </w:trPr>
        <w:tc>
          <w:tcPr>
            <w:tcW w:w="444" w:type="dxa"/>
            <w:vMerge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103,301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</w:tr>
      <w:tr w:rsidR="008C406A" w:rsidRPr="006065DE" w:rsidTr="009009F7">
        <w:trPr>
          <w:trHeight w:val="131"/>
        </w:trPr>
        <w:tc>
          <w:tcPr>
            <w:tcW w:w="444" w:type="dxa"/>
            <w:vMerge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0120496950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632,800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C406A" w:rsidRPr="006065DE" w:rsidTr="009009F7">
        <w:trPr>
          <w:trHeight w:val="131"/>
        </w:trPr>
        <w:tc>
          <w:tcPr>
            <w:tcW w:w="444" w:type="dxa"/>
            <w:vMerge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01201955240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46,994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C406A" w:rsidRPr="006065DE" w:rsidTr="009009F7">
        <w:trPr>
          <w:trHeight w:val="131"/>
        </w:trPr>
        <w:tc>
          <w:tcPr>
            <w:tcW w:w="444" w:type="dxa"/>
            <w:vMerge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10,400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C406A" w:rsidRPr="006065DE" w:rsidTr="008440D2">
        <w:trPr>
          <w:trHeight w:val="175"/>
        </w:trPr>
        <w:tc>
          <w:tcPr>
            <w:tcW w:w="444" w:type="dxa"/>
            <w:vMerge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13,419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C406A" w:rsidRPr="006065DE" w:rsidTr="008440D2">
        <w:tc>
          <w:tcPr>
            <w:tcW w:w="444" w:type="dxa"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222" w:type="dxa"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сельсовета, </w:t>
            </w:r>
          </w:p>
          <w:p w:rsidR="008C406A" w:rsidRPr="004F4A04" w:rsidRDefault="008C406A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«Плесский КДЦ»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10,000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48,818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C406A" w:rsidRPr="006065DE" w:rsidTr="008440D2">
        <w:tc>
          <w:tcPr>
            <w:tcW w:w="444" w:type="dxa"/>
          </w:tcPr>
          <w:p w:rsidR="008C406A" w:rsidRPr="004F4A04" w:rsidRDefault="008C406A" w:rsidP="008C406A">
            <w:pPr>
              <w:ind w:left="-142" w:right="-19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2.1.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8C406A" w:rsidRPr="004F4A04" w:rsidRDefault="008C406A" w:rsidP="008C406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 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сельсовета, </w:t>
            </w:r>
          </w:p>
          <w:p w:rsidR="008C406A" w:rsidRPr="004F4A04" w:rsidRDefault="008C406A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«Плесский КДЦ»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01 2 01 11130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06A" w:rsidRPr="006065DE" w:rsidTr="008440D2">
        <w:tc>
          <w:tcPr>
            <w:tcW w:w="444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8C406A" w:rsidRPr="004F4A04" w:rsidRDefault="008C406A" w:rsidP="008C406A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муниципальной службы в Плесском сельсовете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2354,722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2855,092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2266,802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2714,074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</w:tr>
      <w:tr w:rsidR="008C406A" w:rsidRPr="006065DE" w:rsidTr="008440D2">
        <w:tc>
          <w:tcPr>
            <w:tcW w:w="444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222" w:type="dxa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администрации Плесского сельсовета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2354,722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2855,092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2266,802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2714,074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</w:tr>
      <w:tr w:rsidR="008C406A" w:rsidRPr="006065DE" w:rsidTr="008440D2">
        <w:tc>
          <w:tcPr>
            <w:tcW w:w="444" w:type="dxa"/>
            <w:vMerge w:val="restart"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222" w:type="dxa"/>
            <w:vMerge w:val="restart"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администрации Плесского сельсовета</w:t>
            </w:r>
          </w:p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 всего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797,975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904,571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940,874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950,302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</w:tr>
      <w:tr w:rsidR="008C406A" w:rsidRPr="006065DE" w:rsidTr="008440D2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99,442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110,577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267,397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103,288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91,381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323,000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232,566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403,584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164,223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199,137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22,782</w:t>
            </w:r>
          </w:p>
        </w:tc>
        <w:tc>
          <w:tcPr>
            <w:tcW w:w="992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992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1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29,728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19,417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23,970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20,383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20,117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521,095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532,751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554,100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559,651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98,213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111,269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115,726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116,726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185,823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117,909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79,404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204,266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28,237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8,528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54,379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69,700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16,422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21,000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8D010C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709" w:type="dxa"/>
          </w:tcPr>
          <w:p w:rsidR="008C406A" w:rsidRPr="008D010C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</w:tcPr>
          <w:p w:rsidR="008C406A" w:rsidRPr="008D010C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24.040</w:t>
            </w:r>
          </w:p>
        </w:tc>
        <w:tc>
          <w:tcPr>
            <w:tcW w:w="993" w:type="dxa"/>
          </w:tcPr>
          <w:p w:rsidR="008C406A" w:rsidRPr="00617511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8D010C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7,260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B60" w:rsidRPr="006065DE" w:rsidTr="009009F7">
        <w:tc>
          <w:tcPr>
            <w:tcW w:w="444" w:type="dxa"/>
            <w:vMerge/>
          </w:tcPr>
          <w:p w:rsidR="00041B60" w:rsidRPr="004F4A04" w:rsidRDefault="00041B60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41B60" w:rsidRPr="004F4A04" w:rsidRDefault="00041B60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041B60" w:rsidRPr="004F4A04" w:rsidRDefault="00041B60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41B60" w:rsidRPr="004F4A04" w:rsidRDefault="00041B60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B60" w:rsidRDefault="00041B60" w:rsidP="00F202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41B60" w:rsidRDefault="00041B60" w:rsidP="00F202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41B60" w:rsidRDefault="00041B60" w:rsidP="00F202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41B60" w:rsidRDefault="00041B60" w:rsidP="00041B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01 3 01 95231</w:t>
            </w:r>
          </w:p>
        </w:tc>
        <w:tc>
          <w:tcPr>
            <w:tcW w:w="709" w:type="dxa"/>
          </w:tcPr>
          <w:p w:rsidR="00041B60" w:rsidRDefault="00041B60" w:rsidP="00F202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041B60" w:rsidRDefault="00041B60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041B60" w:rsidRPr="004F4A04" w:rsidRDefault="00041B60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B60" w:rsidRPr="004F4A04" w:rsidRDefault="00041B60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130,880</w:t>
            </w:r>
          </w:p>
        </w:tc>
        <w:tc>
          <w:tcPr>
            <w:tcW w:w="992" w:type="dxa"/>
          </w:tcPr>
          <w:p w:rsidR="00041B60" w:rsidRPr="004F4A04" w:rsidRDefault="00041B60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B60" w:rsidRPr="004F4A04" w:rsidRDefault="00041B60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01 3 01 95232</w:t>
            </w:r>
          </w:p>
        </w:tc>
        <w:tc>
          <w:tcPr>
            <w:tcW w:w="709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263,175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16,696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46,083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13,917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01 3 01 95235</w:t>
            </w:r>
          </w:p>
        </w:tc>
        <w:tc>
          <w:tcPr>
            <w:tcW w:w="709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38,451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3,040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45FF1" w:rsidRPr="00DC03B6" w:rsidRDefault="00845FF1" w:rsidP="00845FF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&lt;1&gt; Включаются все средства (в т.ч. федеральные средства и средства бюджета Пензенской области), кроме внебюджетных средств</w:t>
      </w:r>
    </w:p>
    <w:p w:rsidR="00845FF1" w:rsidRPr="00DC03B6" w:rsidRDefault="00845FF1" w:rsidP="00845FF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&lt;2&gt; До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 w:rsidRPr="00DC03B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Плесского сельсовета </w:t>
      </w:r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Мокшанского района) о выделении средств бюджета </w:t>
      </w:r>
      <w:r w:rsidRPr="00DC03B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Плесского сельсовета </w:t>
      </w:r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Мокшанского района на реализацию мероприятий муниципальной программы.</w:t>
      </w:r>
    </w:p>
    <w:p w:rsidR="00845FF1" w:rsidRDefault="00845FF1" w:rsidP="00845FF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6065DE" w:rsidRDefault="006065DE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7E086D" w:rsidRDefault="007E086D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Pr="004F4A04" w:rsidRDefault="008C406A" w:rsidP="008C406A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</w:t>
      </w:r>
      <w:r w:rsidRPr="004F4A04">
        <w:rPr>
          <w:rFonts w:ascii="Times New Roman" w:hAnsi="Times New Roman" w:cs="Times New Roman"/>
          <w:szCs w:val="22"/>
        </w:rPr>
        <w:t>риложение № 8.2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2014-2024 годы»</w:t>
      </w:r>
    </w:p>
    <w:p w:rsidR="00266D78" w:rsidRPr="004F4A04" w:rsidRDefault="00266D78" w:rsidP="00266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</w:p>
    <w:p w:rsidR="008C406A" w:rsidRDefault="00266D78" w:rsidP="00266D7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Основных мероприятий, мероприятий муниципальной программы Плесского сельсовета</w:t>
      </w:r>
    </w:p>
    <w:p w:rsidR="00266D78" w:rsidRDefault="00266D78" w:rsidP="00266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Плесского сельсовета Мокшанского района Пензенской области на 2014-2024 годы»  </w:t>
      </w:r>
    </w:p>
    <w:p w:rsidR="00266D78" w:rsidRDefault="00266D78" w:rsidP="00266D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на 2020 - 2024 годы</w:t>
      </w:r>
    </w:p>
    <w:tbl>
      <w:tblPr>
        <w:tblStyle w:val="aa"/>
        <w:tblW w:w="15402" w:type="dxa"/>
        <w:tblLayout w:type="fixed"/>
        <w:tblLook w:val="04A0"/>
      </w:tblPr>
      <w:tblGrid>
        <w:gridCol w:w="675"/>
        <w:gridCol w:w="3969"/>
        <w:gridCol w:w="1276"/>
        <w:gridCol w:w="708"/>
        <w:gridCol w:w="1134"/>
        <w:gridCol w:w="1276"/>
        <w:gridCol w:w="1276"/>
        <w:gridCol w:w="1275"/>
        <w:gridCol w:w="1418"/>
        <w:gridCol w:w="1276"/>
        <w:gridCol w:w="1119"/>
      </w:tblGrid>
      <w:tr w:rsidR="00266D78" w:rsidTr="00F46D70">
        <w:trPr>
          <w:trHeight w:val="284"/>
        </w:trPr>
        <w:tc>
          <w:tcPr>
            <w:tcW w:w="675" w:type="dxa"/>
            <w:vMerge w:val="restart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969" w:type="dxa"/>
            <w:vMerge w:val="restart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266D78" w:rsidRPr="004F4A04" w:rsidRDefault="00266D78" w:rsidP="007E086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266D78" w:rsidRPr="004F4A04" w:rsidRDefault="00266D78" w:rsidP="007E086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6379" w:type="dxa"/>
            <w:gridSpan w:val="5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266D78" w:rsidRPr="007E086D" w:rsidRDefault="00266D78" w:rsidP="00266D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19" w:type="dxa"/>
            <w:vMerge w:val="restart"/>
          </w:tcPr>
          <w:p w:rsidR="00266D78" w:rsidRPr="007E086D" w:rsidRDefault="00266D78" w:rsidP="00266D78">
            <w:pPr>
              <w:ind w:left="-155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7E086D" w:rsidTr="00F46D70">
        <w:trPr>
          <w:trHeight w:val="327"/>
        </w:trPr>
        <w:tc>
          <w:tcPr>
            <w:tcW w:w="675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Бюджет Плесского сельсовета</w:t>
            </w:r>
          </w:p>
        </w:tc>
        <w:tc>
          <w:tcPr>
            <w:tcW w:w="1276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266D78" w:rsidRPr="004F4A04" w:rsidRDefault="00266D78" w:rsidP="00266D78">
            <w:pPr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Иные ичточники (бюджет Мокшанского района)</w:t>
            </w:r>
          </w:p>
        </w:tc>
        <w:tc>
          <w:tcPr>
            <w:tcW w:w="1276" w:type="dxa"/>
            <w:vMerge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F46D70">
        <w:tc>
          <w:tcPr>
            <w:tcW w:w="675" w:type="dxa"/>
          </w:tcPr>
          <w:p w:rsidR="00266D78" w:rsidRDefault="00266D78" w:rsidP="007E086D">
            <w:pPr>
              <w:tabs>
                <w:tab w:val="left" w:pos="117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19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266D78" w:rsidTr="007E086D">
        <w:tc>
          <w:tcPr>
            <w:tcW w:w="15402" w:type="dxa"/>
            <w:gridSpan w:val="11"/>
          </w:tcPr>
          <w:p w:rsidR="00266D78" w:rsidRPr="004F4A04" w:rsidRDefault="00266D78" w:rsidP="00266D7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1«Развитие дорожного и жилищно-коммунального хозяйства и обеспечение первичных мер пожарной безопасности в Плесском сельсовете»</w:t>
            </w:r>
          </w:p>
        </w:tc>
      </w:tr>
      <w:tr w:rsidR="00266D78" w:rsidTr="007E086D">
        <w:tc>
          <w:tcPr>
            <w:tcW w:w="15402" w:type="dxa"/>
            <w:gridSpan w:val="11"/>
          </w:tcPr>
          <w:p w:rsidR="00266D78" w:rsidRDefault="00266D78" w:rsidP="00266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Плесском сельсовете</w:t>
            </w:r>
          </w:p>
        </w:tc>
      </w:tr>
      <w:tr w:rsidR="00266D78" w:rsidTr="007E086D">
        <w:tc>
          <w:tcPr>
            <w:tcW w:w="15402" w:type="dxa"/>
            <w:gridSpan w:val="11"/>
          </w:tcPr>
          <w:p w:rsidR="00266D78" w:rsidRDefault="00266D78" w:rsidP="00266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266D78" w:rsidTr="007E086D">
        <w:tc>
          <w:tcPr>
            <w:tcW w:w="15402" w:type="dxa"/>
            <w:gridSpan w:val="11"/>
          </w:tcPr>
          <w:p w:rsidR="00266D78" w:rsidRDefault="00266D78" w:rsidP="00266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1.1.Основное мероприятие: </w:t>
            </w:r>
            <w:r w:rsidRPr="004F4A04">
              <w:rPr>
                <w:rFonts w:ascii="Times New Roman" w:hAnsi="Times New Roman" w:cs="Times New Roman"/>
              </w:rPr>
              <w:t>Обеспечение первичных мер пожарной безопасности</w:t>
            </w:r>
          </w:p>
        </w:tc>
      </w:tr>
      <w:tr w:rsidR="007E086D" w:rsidTr="00F46D70">
        <w:trPr>
          <w:trHeight w:val="568"/>
        </w:trPr>
        <w:tc>
          <w:tcPr>
            <w:tcW w:w="675" w:type="dxa"/>
            <w:vMerge w:val="restart"/>
          </w:tcPr>
          <w:p w:rsidR="007E086D" w:rsidRPr="004F4A04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7E086D" w:rsidRPr="004F4A04" w:rsidRDefault="007E086D" w:rsidP="007E086D">
            <w:pPr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7E086D" w:rsidRPr="004F4A04" w:rsidRDefault="007E086D" w:rsidP="007E086D">
            <w:pPr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7E086D" w:rsidRPr="004F4A04" w:rsidRDefault="007E086D" w:rsidP="007E086D">
            <w:pPr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7E086D" w:rsidRPr="004F4A04" w:rsidRDefault="007E086D" w:rsidP="007E086D">
            <w:pPr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7E086D" w:rsidRPr="004F4A04" w:rsidRDefault="007E086D" w:rsidP="007E086D">
            <w:pPr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источ-ников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наружного водоснабжения и беспрепят-ственного проезда пожарной техники к месту пожара, в населенных пунктах и на прилегающих к ним территориях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 сельсовета;</w:t>
            </w:r>
          </w:p>
          <w:p w:rsidR="007E086D" w:rsidRPr="004F4A04" w:rsidRDefault="007E086D" w:rsidP="007E086D">
            <w:pPr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пожарной безопасности Плесского сельсовета и </w:t>
            </w:r>
          </w:p>
          <w:p w:rsidR="007E086D" w:rsidRPr="004F4A04" w:rsidRDefault="007E086D" w:rsidP="007E086D">
            <w:pPr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объектов собственности сельсовета;</w:t>
            </w:r>
          </w:p>
          <w:p w:rsidR="007E086D" w:rsidRPr="004F4A04" w:rsidRDefault="007E086D" w:rsidP="007E086D">
            <w:pPr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7E086D" w:rsidRPr="004F4A04" w:rsidRDefault="007E086D" w:rsidP="007E086D">
            <w:pPr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7E086D" w:rsidRPr="004F4A04" w:rsidRDefault="007E086D" w:rsidP="007E086D">
            <w:pPr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организации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доброволь-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ной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пожарной охраны и участия граждан в обес-печении первичных мер пожарной безопасности; - организация обучения  населения мерам пожарной безопасности и пропаганде в области пожарной безопасности.</w:t>
            </w:r>
          </w:p>
          <w:p w:rsidR="007E086D" w:rsidRPr="004F4A04" w:rsidRDefault="007E086D" w:rsidP="007E086D">
            <w:pPr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E086D" w:rsidRPr="004F4A04" w:rsidRDefault="007E086D" w:rsidP="007E086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Исполнитель-администрация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7E086D" w:rsidRPr="004F4A04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86D" w:rsidRPr="004F4A04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013A82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пожаров на территории Плесского сельсовета</w:t>
            </w:r>
          </w:p>
        </w:tc>
        <w:tc>
          <w:tcPr>
            <w:tcW w:w="1119" w:type="dxa"/>
          </w:tcPr>
          <w:p w:rsidR="007E086D" w:rsidRDefault="00013A82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 №1 Показатель 1.5</w:t>
            </w:r>
          </w:p>
        </w:tc>
      </w:tr>
      <w:tr w:rsidR="007E086D" w:rsidTr="00F46D70">
        <w:trPr>
          <w:trHeight w:val="697"/>
        </w:trPr>
        <w:tc>
          <w:tcPr>
            <w:tcW w:w="675" w:type="dxa"/>
            <w:vMerge/>
          </w:tcPr>
          <w:p w:rsidR="007E086D" w:rsidRPr="004F4A04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E086D" w:rsidRPr="004F4A04" w:rsidRDefault="007E086D" w:rsidP="007E086D">
            <w:pPr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086D" w:rsidRPr="004F4A04" w:rsidRDefault="007E086D" w:rsidP="007E08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E086D" w:rsidRPr="004F4A04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013A82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19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F46D70">
        <w:trPr>
          <w:trHeight w:val="564"/>
        </w:trPr>
        <w:tc>
          <w:tcPr>
            <w:tcW w:w="675" w:type="dxa"/>
            <w:vMerge/>
          </w:tcPr>
          <w:p w:rsidR="007E086D" w:rsidRPr="004F4A04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E086D" w:rsidRPr="004F4A04" w:rsidRDefault="007E086D" w:rsidP="007E086D">
            <w:pPr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086D" w:rsidRPr="004F4A04" w:rsidRDefault="007E086D" w:rsidP="007E08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E086D" w:rsidRPr="004F4A04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013A82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19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F46D70">
        <w:trPr>
          <w:trHeight w:val="870"/>
        </w:trPr>
        <w:tc>
          <w:tcPr>
            <w:tcW w:w="675" w:type="dxa"/>
            <w:vMerge/>
          </w:tcPr>
          <w:p w:rsidR="007E086D" w:rsidRPr="004F4A04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E086D" w:rsidRPr="004F4A04" w:rsidRDefault="007E086D" w:rsidP="007E086D">
            <w:pPr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086D" w:rsidRPr="004F4A04" w:rsidRDefault="007E086D" w:rsidP="007E08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E086D" w:rsidRPr="004F4A04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013A82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19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013A82">
        <w:trPr>
          <w:trHeight w:val="1680"/>
        </w:trPr>
        <w:tc>
          <w:tcPr>
            <w:tcW w:w="675" w:type="dxa"/>
            <w:vMerge/>
          </w:tcPr>
          <w:p w:rsidR="007E086D" w:rsidRPr="004F4A04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E086D" w:rsidRPr="004F4A04" w:rsidRDefault="007E086D" w:rsidP="007E086D">
            <w:pPr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086D" w:rsidRPr="004F4A04" w:rsidRDefault="007E086D" w:rsidP="007E08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E086D" w:rsidRPr="004F4A04" w:rsidRDefault="007E086D" w:rsidP="00013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013A82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19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013A82">
        <w:trPr>
          <w:trHeight w:val="1648"/>
        </w:trPr>
        <w:tc>
          <w:tcPr>
            <w:tcW w:w="675" w:type="dxa"/>
            <w:vMerge/>
          </w:tcPr>
          <w:p w:rsidR="007E086D" w:rsidRPr="004F4A04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E086D" w:rsidRPr="004F4A04" w:rsidRDefault="007E086D" w:rsidP="007E086D">
            <w:pPr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086D" w:rsidRPr="004F4A04" w:rsidRDefault="007E086D" w:rsidP="007E08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E086D" w:rsidRPr="004F4A04" w:rsidRDefault="007E086D" w:rsidP="00013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013A82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19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9FC" w:rsidTr="008440D2">
        <w:tc>
          <w:tcPr>
            <w:tcW w:w="15402" w:type="dxa"/>
            <w:gridSpan w:val="11"/>
          </w:tcPr>
          <w:p w:rsidR="005129FC" w:rsidRPr="005129FC" w:rsidRDefault="005129FC" w:rsidP="00512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9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5129FC" w:rsidTr="008440D2">
        <w:tc>
          <w:tcPr>
            <w:tcW w:w="15402" w:type="dxa"/>
            <w:gridSpan w:val="11"/>
            <w:vAlign w:val="bottom"/>
          </w:tcPr>
          <w:p w:rsidR="005129FC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9FC">
              <w:rPr>
                <w:rFonts w:ascii="Times New Roman" w:hAnsi="Times New Roman" w:cs="Times New Roman"/>
              </w:rPr>
              <w:t>1.2.Основное мероприятие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4F4A04">
              <w:rPr>
                <w:rFonts w:ascii="Times New Roman" w:hAnsi="Times New Roman" w:cs="Times New Roman"/>
                <w:bCs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5129FC" w:rsidTr="00F46D70">
        <w:trPr>
          <w:trHeight w:val="632"/>
        </w:trPr>
        <w:tc>
          <w:tcPr>
            <w:tcW w:w="675" w:type="dxa"/>
            <w:vMerge w:val="restart"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грейдирование дорог;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обкос высокой травы на обочинах дорог;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с.Марфино Мокшанского района Пензенской области)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с.Марфино Мокшанского района Пензенской области) за счет средств бюджета Пензенской области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дороги;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-строительный контроль за строительством автомобильной дороги,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-изготовление технического плана на сооружение-автомобильная дорога</w:t>
            </w:r>
          </w:p>
          <w:p w:rsidR="005129FC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5129FC" w:rsidRDefault="005129FC" w:rsidP="005129FC">
            <w:pPr>
              <w:spacing w:line="204" w:lineRule="auto"/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с.Плесс Мокшанского района Пензенской области). </w:t>
            </w:r>
          </w:p>
          <w:p w:rsidR="005129FC" w:rsidRPr="005C45EB" w:rsidRDefault="005129FC" w:rsidP="005129FC">
            <w:pPr>
              <w:spacing w:line="204" w:lineRule="auto"/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с.Плесс Мокшанского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-</w:t>
            </w:r>
            <w:r w:rsidRPr="005C45EB">
              <w:rPr>
                <w:bCs/>
                <w:sz w:val="18"/>
                <w:szCs w:val="18"/>
              </w:rPr>
              <w:t xml:space="preserve"> </w:t>
            </w: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Р24 в районе с.Плесс Мокшанского района Пензенской области). </w:t>
            </w:r>
          </w:p>
          <w:p w:rsidR="005129FC" w:rsidRDefault="005129FC" w:rsidP="008D09D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5C45EB">
              <w:rPr>
                <w:bCs/>
                <w:sz w:val="18"/>
                <w:szCs w:val="18"/>
              </w:rPr>
              <w:t xml:space="preserve"> </w:t>
            </w: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строительство объекта «Автомобильная подъездная дорога к площадке Р24 в районе с.Плесс Мокшанского района Пензенской области). За счет средств местного бюджета.</w:t>
            </w:r>
          </w:p>
          <w:p w:rsidR="005129FC" w:rsidRDefault="005129FC" w:rsidP="008D09DD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7E3BCB">
              <w:rPr>
                <w:bCs/>
                <w:sz w:val="18"/>
                <w:szCs w:val="18"/>
              </w:rPr>
              <w:t xml:space="preserve"> </w:t>
            </w:r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ПХ10</w:t>
            </w:r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в районе с.Плесс Мокшанского района Пензенской области).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5129FC" w:rsidRPr="004F4A04" w:rsidRDefault="005129FC" w:rsidP="00F46D70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</w:t>
            </w:r>
            <w:bookmarkStart w:id="0" w:name="_GoBack"/>
            <w:bookmarkEnd w:id="0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страция Плесского сельсовета</w:t>
            </w:r>
          </w:p>
        </w:tc>
        <w:tc>
          <w:tcPr>
            <w:tcW w:w="708" w:type="dxa"/>
            <w:vAlign w:val="bottom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5129FC" w:rsidRPr="001716E2" w:rsidRDefault="005129FC" w:rsidP="005129FC">
            <w:pPr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88714,527</w:t>
            </w:r>
          </w:p>
        </w:tc>
        <w:tc>
          <w:tcPr>
            <w:tcW w:w="1276" w:type="dxa"/>
            <w:vAlign w:val="bottom"/>
          </w:tcPr>
          <w:p w:rsidR="005129FC" w:rsidRPr="001716E2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6479,432</w:t>
            </w:r>
          </w:p>
        </w:tc>
        <w:tc>
          <w:tcPr>
            <w:tcW w:w="1276" w:type="dxa"/>
            <w:vAlign w:val="bottom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54164,211</w:t>
            </w:r>
          </w:p>
        </w:tc>
        <w:tc>
          <w:tcPr>
            <w:tcW w:w="1275" w:type="dxa"/>
            <w:vAlign w:val="bottom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28070,884</w:t>
            </w:r>
          </w:p>
        </w:tc>
        <w:tc>
          <w:tcPr>
            <w:tcW w:w="1418" w:type="dxa"/>
            <w:vAlign w:val="bottom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5129FC" w:rsidRPr="004F4A04" w:rsidRDefault="005129FC" w:rsidP="005129F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5129FC" w:rsidRPr="004F4A04" w:rsidRDefault="005129FC" w:rsidP="005129F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5129FC" w:rsidTr="00F46D70">
        <w:trPr>
          <w:trHeight w:val="480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</w:tcPr>
          <w:p w:rsidR="005129FC" w:rsidRPr="001716E2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952,000</w:t>
            </w:r>
          </w:p>
        </w:tc>
        <w:tc>
          <w:tcPr>
            <w:tcW w:w="1276" w:type="dxa"/>
          </w:tcPr>
          <w:p w:rsidR="005129FC" w:rsidRPr="001716E2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952,000</w:t>
            </w: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29FC" w:rsidTr="00F46D70">
        <w:trPr>
          <w:trHeight w:val="502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</w:tcPr>
          <w:p w:rsidR="005129FC" w:rsidRPr="001716E2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4699,700</w:t>
            </w:r>
          </w:p>
        </w:tc>
        <w:tc>
          <w:tcPr>
            <w:tcW w:w="1276" w:type="dxa"/>
          </w:tcPr>
          <w:p w:rsidR="005129FC" w:rsidRPr="001716E2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1283,700</w:t>
            </w: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3416,000</w:t>
            </w:r>
          </w:p>
        </w:tc>
        <w:tc>
          <w:tcPr>
            <w:tcW w:w="141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9FC" w:rsidTr="00F46D70">
        <w:trPr>
          <w:trHeight w:val="611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5129FC" w:rsidRPr="001716E2" w:rsidRDefault="005129FC" w:rsidP="005129FC">
            <w:pPr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80738,827</w:t>
            </w:r>
          </w:p>
        </w:tc>
        <w:tc>
          <w:tcPr>
            <w:tcW w:w="1276" w:type="dxa"/>
          </w:tcPr>
          <w:p w:rsidR="005129FC" w:rsidRPr="001716E2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1919,732</w:t>
            </w: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54164,211</w:t>
            </w:r>
          </w:p>
        </w:tc>
        <w:tc>
          <w:tcPr>
            <w:tcW w:w="1275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24654,884</w:t>
            </w:r>
          </w:p>
        </w:tc>
        <w:tc>
          <w:tcPr>
            <w:tcW w:w="141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9FC" w:rsidTr="00F46D70">
        <w:trPr>
          <w:trHeight w:val="720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5129FC" w:rsidRPr="001716E2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1276" w:type="dxa"/>
          </w:tcPr>
          <w:p w:rsidR="005129FC" w:rsidRPr="001716E2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9FC" w:rsidTr="00F46D70">
        <w:trPr>
          <w:trHeight w:val="1699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</w:tcPr>
          <w:p w:rsidR="005129FC" w:rsidRPr="001716E2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5129FC" w:rsidRPr="001716E2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81</w:t>
            </w: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9FC" w:rsidTr="00F46D70">
        <w:trPr>
          <w:trHeight w:val="284"/>
        </w:trPr>
        <w:tc>
          <w:tcPr>
            <w:tcW w:w="675" w:type="dxa"/>
            <w:vMerge w:val="restart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3969" w:type="dxa"/>
            <w:vMerge w:val="restart"/>
          </w:tcPr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Ремонт и содержание внутрипоселковых Ремонт и содержание внутрипоселковых дорог за счет средств дорожного фонд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остатки прошлых лет)</w:t>
            </w:r>
          </w:p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- очистка дорог от снега;</w:t>
            </w:r>
          </w:p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грейдирование дорог;</w:t>
            </w:r>
          </w:p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5129FC" w:rsidRPr="004F4A04" w:rsidRDefault="005129FC" w:rsidP="005129F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5129FC" w:rsidRPr="004F4A04" w:rsidRDefault="005129FC" w:rsidP="00F46D70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4F4A04" w:rsidRDefault="005129FC" w:rsidP="008D09DD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5129FC" w:rsidRPr="004F4A04" w:rsidRDefault="005129FC" w:rsidP="005129F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5129FC" w:rsidRPr="004F4A04" w:rsidRDefault="005129FC" w:rsidP="005129F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5129FC" w:rsidTr="00F46D70">
        <w:trPr>
          <w:trHeight w:val="165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</w:tcPr>
          <w:p w:rsidR="005129FC" w:rsidRPr="008D09DD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8D09DD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9FC" w:rsidTr="00F46D70">
        <w:trPr>
          <w:trHeight w:val="183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</w:tcPr>
          <w:p w:rsidR="005129FC" w:rsidRPr="008D09DD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8D09DD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9FC" w:rsidTr="00F46D70">
        <w:trPr>
          <w:trHeight w:val="73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5129FC" w:rsidRPr="008D09DD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8D09DD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9FC" w:rsidTr="00F46D70">
        <w:trPr>
          <w:trHeight w:val="91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5129FC" w:rsidRPr="008D09DD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8D09DD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9FC" w:rsidTr="00F46D70">
        <w:trPr>
          <w:trHeight w:val="109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5129FC" w:rsidRPr="008D09DD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8D09DD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9FC" w:rsidTr="00F46D70">
        <w:trPr>
          <w:trHeight w:val="1552"/>
        </w:trPr>
        <w:tc>
          <w:tcPr>
            <w:tcW w:w="675" w:type="dxa"/>
            <w:vMerge w:val="restart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5129FC" w:rsidRPr="004F4A04" w:rsidRDefault="005129FC" w:rsidP="005129FC">
            <w:pPr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развитие сетей уличного освещения:</w:t>
            </w:r>
          </w:p>
          <w:p w:rsidR="005129FC" w:rsidRPr="004F4A04" w:rsidRDefault="005129FC" w:rsidP="005129FC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 содержание  сетей  уличного освещения;</w:t>
            </w:r>
          </w:p>
          <w:p w:rsidR="005129FC" w:rsidRPr="004F4A04" w:rsidRDefault="005129FC" w:rsidP="005129FC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бесперебойного электроснабжения (оплата за потребленную электроэнергию);</w:t>
            </w:r>
          </w:p>
          <w:p w:rsidR="005129FC" w:rsidRPr="004F4A04" w:rsidRDefault="005129FC" w:rsidP="005129FC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приобретение энергосберегающих ламп и оборудования к их установке;</w:t>
            </w:r>
          </w:p>
          <w:p w:rsidR="005129FC" w:rsidRPr="004F4A04" w:rsidRDefault="005129FC" w:rsidP="005129FC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5129FC" w:rsidRPr="004F4A04" w:rsidRDefault="005129FC" w:rsidP="005129FC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установка уличных светильников (фонарей);</w:t>
            </w:r>
          </w:p>
          <w:p w:rsidR="005129FC" w:rsidRPr="004F4A04" w:rsidRDefault="005129FC" w:rsidP="005129FC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-развитие сетей  уличного освещения</w:t>
            </w:r>
          </w:p>
          <w:p w:rsidR="005129FC" w:rsidRPr="004F4A04" w:rsidRDefault="005129FC" w:rsidP="005129FC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5129FC" w:rsidRPr="004F4A04" w:rsidRDefault="005129FC" w:rsidP="005129FC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5129FC" w:rsidRPr="004F4A04" w:rsidRDefault="005129FC" w:rsidP="00F46D70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450,702</w:t>
            </w:r>
          </w:p>
        </w:tc>
        <w:tc>
          <w:tcPr>
            <w:tcW w:w="1276" w:type="dxa"/>
            <w:vAlign w:val="bottom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450,702</w:t>
            </w: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ind w:left="-10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5129FC" w:rsidRPr="004F4A04" w:rsidRDefault="005129FC" w:rsidP="005129FC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5129FC" w:rsidRPr="004F4A04" w:rsidRDefault="005129FC" w:rsidP="005129FC">
            <w:pPr>
              <w:pStyle w:val="ConsPlusNormal"/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5129FC" w:rsidRPr="004F4A04" w:rsidRDefault="005129FC" w:rsidP="005129FC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9FC" w:rsidRPr="004F4A04" w:rsidRDefault="005129FC" w:rsidP="005129FC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9FC" w:rsidTr="00F46D70">
        <w:trPr>
          <w:trHeight w:val="502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122,611</w:t>
            </w:r>
          </w:p>
        </w:tc>
        <w:tc>
          <w:tcPr>
            <w:tcW w:w="1276" w:type="dxa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122,611</w:t>
            </w: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29FC" w:rsidTr="00F46D70">
        <w:trPr>
          <w:trHeight w:val="349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83,435</w:t>
            </w:r>
          </w:p>
        </w:tc>
        <w:tc>
          <w:tcPr>
            <w:tcW w:w="1276" w:type="dxa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83,435</w:t>
            </w: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29FC" w:rsidTr="00F46D70">
        <w:trPr>
          <w:trHeight w:val="371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29FC" w:rsidTr="00F46D70">
        <w:trPr>
          <w:trHeight w:val="147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29FC" w:rsidTr="00F46D70">
        <w:trPr>
          <w:trHeight w:val="97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2535" w:rsidTr="00F46D70">
        <w:trPr>
          <w:trHeight w:val="328"/>
        </w:trPr>
        <w:tc>
          <w:tcPr>
            <w:tcW w:w="675" w:type="dxa"/>
            <w:vMerge w:val="restart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552535" w:rsidRPr="004F4A04" w:rsidRDefault="00552535" w:rsidP="00552535">
            <w:pPr>
              <w:spacing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Мероприятие по благоустройству территории Плесского сельсовета:</w:t>
            </w:r>
          </w:p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552535" w:rsidRPr="001716E2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276" w:type="dxa"/>
            <w:vAlign w:val="bottom"/>
          </w:tcPr>
          <w:p w:rsidR="00552535" w:rsidRPr="001716E2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276" w:type="dxa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552535" w:rsidRPr="004F4A04" w:rsidRDefault="00552535" w:rsidP="00552535">
            <w:pPr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552535" w:rsidTr="00F46D70">
        <w:trPr>
          <w:trHeight w:val="240"/>
        </w:trPr>
        <w:tc>
          <w:tcPr>
            <w:tcW w:w="675" w:type="dxa"/>
            <w:vMerge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vAlign w:val="bottom"/>
          </w:tcPr>
          <w:p w:rsidR="00552535" w:rsidRPr="001716E2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276" w:type="dxa"/>
            <w:vAlign w:val="bottom"/>
          </w:tcPr>
          <w:p w:rsidR="00552535" w:rsidRPr="001716E2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276" w:type="dxa"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62"/>
        </w:trPr>
        <w:tc>
          <w:tcPr>
            <w:tcW w:w="675" w:type="dxa"/>
            <w:vMerge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25"/>
        </w:trPr>
        <w:tc>
          <w:tcPr>
            <w:tcW w:w="675" w:type="dxa"/>
            <w:vMerge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159"/>
        </w:trPr>
        <w:tc>
          <w:tcPr>
            <w:tcW w:w="675" w:type="dxa"/>
            <w:vMerge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305"/>
        </w:trPr>
        <w:tc>
          <w:tcPr>
            <w:tcW w:w="675" w:type="dxa"/>
            <w:vMerge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131"/>
        </w:trPr>
        <w:tc>
          <w:tcPr>
            <w:tcW w:w="675" w:type="dxa"/>
            <w:vMerge w:val="restart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 территории Плесского сельсовета:</w:t>
            </w: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обкос высокой травы в населенных пунктах входящих в состав территории Плесского сельсовета. </w:t>
            </w: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  <w:vAlign w:val="center"/>
          </w:tcPr>
          <w:p w:rsidR="00552535" w:rsidRPr="004F4A04" w:rsidRDefault="00552535" w:rsidP="00552535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552535" w:rsidRPr="004F4A04" w:rsidRDefault="00552535" w:rsidP="00552535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552535" w:rsidTr="00F46D70">
        <w:trPr>
          <w:trHeight w:val="218"/>
        </w:trPr>
        <w:tc>
          <w:tcPr>
            <w:tcW w:w="675" w:type="dxa"/>
            <w:vMerge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187"/>
        </w:trPr>
        <w:tc>
          <w:tcPr>
            <w:tcW w:w="675" w:type="dxa"/>
            <w:vMerge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105"/>
        </w:trPr>
        <w:tc>
          <w:tcPr>
            <w:tcW w:w="675" w:type="dxa"/>
            <w:vMerge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18"/>
        </w:trPr>
        <w:tc>
          <w:tcPr>
            <w:tcW w:w="675" w:type="dxa"/>
            <w:vMerge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175"/>
        </w:trPr>
        <w:tc>
          <w:tcPr>
            <w:tcW w:w="675" w:type="dxa"/>
            <w:vMerge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371"/>
        </w:trPr>
        <w:tc>
          <w:tcPr>
            <w:tcW w:w="675" w:type="dxa"/>
            <w:vMerge w:val="restart"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1.2.6.</w:t>
            </w:r>
          </w:p>
        </w:tc>
        <w:tc>
          <w:tcPr>
            <w:tcW w:w="3969" w:type="dxa"/>
            <w:vMerge w:val="restart"/>
          </w:tcPr>
          <w:p w:rsidR="00552535" w:rsidRPr="001716E2" w:rsidRDefault="00552535" w:rsidP="00552535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552535" w:rsidRPr="001716E2" w:rsidRDefault="00552535" w:rsidP="00552535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552535" w:rsidRPr="001716E2" w:rsidRDefault="00552535" w:rsidP="00552535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552535" w:rsidRPr="001716E2" w:rsidRDefault="00552535" w:rsidP="00552535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552535" w:rsidRPr="004F4A04" w:rsidRDefault="00552535" w:rsidP="00C47557">
            <w:pPr>
              <w:spacing w:line="18" w:lineRule="atLeast"/>
              <w:ind w:right="-127"/>
              <w:rPr>
                <w:rFonts w:ascii="Times New Roman" w:hAnsi="Times New Roman" w:cs="Times New Roman"/>
                <w:sz w:val="17"/>
                <w:szCs w:val="17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552535" w:rsidRPr="004F4A04" w:rsidRDefault="00552535" w:rsidP="00552535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552535" w:rsidTr="00F46D70">
        <w:trPr>
          <w:trHeight w:val="349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349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349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436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42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305"/>
        </w:trPr>
        <w:tc>
          <w:tcPr>
            <w:tcW w:w="675" w:type="dxa"/>
            <w:vMerge w:val="restart"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 №1</w:t>
            </w:r>
          </w:p>
          <w:p w:rsidR="00552535" w:rsidRPr="004F4A04" w:rsidRDefault="00552535" w:rsidP="00552535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552535" w:rsidTr="00F46D70">
        <w:trPr>
          <w:trHeight w:val="218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65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62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2022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40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2023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40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2024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40"/>
        </w:trPr>
        <w:tc>
          <w:tcPr>
            <w:tcW w:w="675" w:type="dxa"/>
            <w:vMerge w:val="restart"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552535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-устройство детской игровой площадки. </w:t>
            </w:r>
          </w:p>
          <w:p w:rsidR="00552535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</w:tcPr>
          <w:p w:rsidR="00552535" w:rsidRPr="00BD3D9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297,044</w:t>
            </w: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19,803</w:t>
            </w: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255,062</w:t>
            </w: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22,179</w:t>
            </w: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</w:p>
          <w:p w:rsidR="00552535" w:rsidRPr="004F4A04" w:rsidRDefault="00552535" w:rsidP="00552535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4.1</w:t>
            </w:r>
          </w:p>
        </w:tc>
      </w:tr>
      <w:tr w:rsidR="00552535" w:rsidTr="00F46D70">
        <w:trPr>
          <w:trHeight w:val="239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297,044</w:t>
            </w: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19,803</w:t>
            </w: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255,062</w:t>
            </w: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22,179</w:t>
            </w: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62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33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2022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18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2023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183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2024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40"/>
        </w:trPr>
        <w:tc>
          <w:tcPr>
            <w:tcW w:w="675" w:type="dxa"/>
            <w:vMerge w:val="restart"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 №1</w:t>
            </w:r>
          </w:p>
          <w:p w:rsidR="00552535" w:rsidRPr="004F4A04" w:rsidRDefault="00552535" w:rsidP="00552535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552535" w:rsidTr="00F46D70">
        <w:trPr>
          <w:trHeight w:val="262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18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18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2022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109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2023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131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2024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240"/>
        </w:trPr>
        <w:tc>
          <w:tcPr>
            <w:tcW w:w="675" w:type="dxa"/>
            <w:vMerge w:val="restart"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C47557" w:rsidRPr="00D94EB2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C47557" w:rsidRPr="004F4A04" w:rsidRDefault="00C47557" w:rsidP="00C47557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C47557" w:rsidRPr="004F4A04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7557" w:rsidRPr="004F4A04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7557" w:rsidRPr="004F4A04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50,000</w:t>
            </w:r>
          </w:p>
        </w:tc>
        <w:tc>
          <w:tcPr>
            <w:tcW w:w="1276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50,000</w:t>
            </w: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C47557" w:rsidRPr="004F4A04" w:rsidRDefault="00C47557" w:rsidP="00C47557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 №1</w:t>
            </w:r>
          </w:p>
          <w:p w:rsidR="00C47557" w:rsidRPr="004F4A04" w:rsidRDefault="00C47557" w:rsidP="00C47557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C47557" w:rsidTr="00F46D70">
        <w:trPr>
          <w:trHeight w:val="327"/>
        </w:trPr>
        <w:tc>
          <w:tcPr>
            <w:tcW w:w="675" w:type="dxa"/>
            <w:vMerge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C47557" w:rsidRPr="00D94EB2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1134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50,000</w:t>
            </w: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50,000</w:t>
            </w: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196"/>
        </w:trPr>
        <w:tc>
          <w:tcPr>
            <w:tcW w:w="675" w:type="dxa"/>
            <w:vMerge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C47557" w:rsidRPr="00D94EB2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1134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197"/>
        </w:trPr>
        <w:tc>
          <w:tcPr>
            <w:tcW w:w="675" w:type="dxa"/>
            <w:vMerge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C47557" w:rsidRPr="00D94EB2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2022</w:t>
            </w:r>
          </w:p>
        </w:tc>
        <w:tc>
          <w:tcPr>
            <w:tcW w:w="1134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218"/>
        </w:trPr>
        <w:tc>
          <w:tcPr>
            <w:tcW w:w="675" w:type="dxa"/>
            <w:vMerge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C47557" w:rsidRPr="00D94EB2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2023</w:t>
            </w:r>
          </w:p>
        </w:tc>
        <w:tc>
          <w:tcPr>
            <w:tcW w:w="1134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305"/>
        </w:trPr>
        <w:tc>
          <w:tcPr>
            <w:tcW w:w="675" w:type="dxa"/>
            <w:vMerge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C47557" w:rsidRPr="00D94EB2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2024</w:t>
            </w:r>
          </w:p>
        </w:tc>
        <w:tc>
          <w:tcPr>
            <w:tcW w:w="1134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C47557" w:rsidTr="00F46D70">
        <w:trPr>
          <w:trHeight w:val="1178"/>
        </w:trPr>
        <w:tc>
          <w:tcPr>
            <w:tcW w:w="675" w:type="dxa"/>
            <w:vMerge w:val="restart"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69" w:type="dxa"/>
            <w:vMerge w:val="restart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Муромка Мокшанского района Пензенской области:</w:t>
            </w:r>
          </w:p>
          <w:p w:rsidR="00C47557" w:rsidRPr="004F4A04" w:rsidRDefault="00C47557" w:rsidP="00C4755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C47557" w:rsidRPr="004F4A04" w:rsidRDefault="00C47557" w:rsidP="00C4755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с.Русская Муромка Мокшанского района Пензенской области»;</w:t>
            </w:r>
          </w:p>
          <w:p w:rsidR="00C47557" w:rsidRPr="004F4A04" w:rsidRDefault="00C47557" w:rsidP="00C4755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  строительство внутрипоселкового газопровода высокого и низкого давления в с.Русская Муромка Мокшанского района Пензенской области;</w:t>
            </w:r>
          </w:p>
          <w:p w:rsidR="00C47557" w:rsidRPr="004F4A04" w:rsidRDefault="00C47557" w:rsidP="00845FF1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C47557" w:rsidRDefault="00C47557" w:rsidP="00845FF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в с. Русская Муромка Мокшанского района Пензенской области»</w:t>
            </w:r>
          </w:p>
          <w:p w:rsidR="00C47557" w:rsidRPr="00F331A5" w:rsidRDefault="00C47557" w:rsidP="00C4755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с.Русская Муромка Плесского сельсовета Мокшанского района Пензенской области</w:t>
            </w:r>
          </w:p>
        </w:tc>
        <w:tc>
          <w:tcPr>
            <w:tcW w:w="1276" w:type="dxa"/>
            <w:vMerge w:val="restart"/>
          </w:tcPr>
          <w:p w:rsidR="00C47557" w:rsidRDefault="00C47557" w:rsidP="00F46D70">
            <w:pPr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C47557" w:rsidRDefault="00C47557" w:rsidP="00C47557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7557" w:rsidRPr="004F4A04" w:rsidRDefault="00C47557" w:rsidP="00C47557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C47557" w:rsidRPr="004F4A04" w:rsidRDefault="00C47557" w:rsidP="00C47557">
            <w:pPr>
              <w:spacing w:line="48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Align w:val="bottom"/>
          </w:tcPr>
          <w:p w:rsidR="00C47557" w:rsidRPr="004F4A04" w:rsidRDefault="00041B60" w:rsidP="00C47557">
            <w:pPr>
              <w:spacing w:line="48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3883,464</w:t>
            </w:r>
          </w:p>
        </w:tc>
        <w:tc>
          <w:tcPr>
            <w:tcW w:w="1276" w:type="dxa"/>
            <w:vAlign w:val="bottom"/>
          </w:tcPr>
          <w:p w:rsidR="00C47557" w:rsidRPr="004F4A04" w:rsidRDefault="00041B60" w:rsidP="00C47557">
            <w:pPr>
              <w:spacing w:line="48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728,370</w:t>
            </w: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2320,000</w:t>
            </w:r>
          </w:p>
        </w:tc>
        <w:tc>
          <w:tcPr>
            <w:tcW w:w="1418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835,094</w:t>
            </w:r>
          </w:p>
        </w:tc>
        <w:tc>
          <w:tcPr>
            <w:tcW w:w="1276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502"/>
        </w:trPr>
        <w:tc>
          <w:tcPr>
            <w:tcW w:w="675" w:type="dxa"/>
            <w:vMerge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1134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991,594</w:t>
            </w:r>
          </w:p>
        </w:tc>
        <w:tc>
          <w:tcPr>
            <w:tcW w:w="1276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156,500</w:t>
            </w: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835,094</w:t>
            </w:r>
          </w:p>
        </w:tc>
        <w:tc>
          <w:tcPr>
            <w:tcW w:w="1276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480"/>
        </w:trPr>
        <w:tc>
          <w:tcPr>
            <w:tcW w:w="675" w:type="dxa"/>
            <w:vMerge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1134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2722,670</w:t>
            </w:r>
          </w:p>
        </w:tc>
        <w:tc>
          <w:tcPr>
            <w:tcW w:w="1276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402,670</w:t>
            </w: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2320,000</w:t>
            </w:r>
          </w:p>
        </w:tc>
        <w:tc>
          <w:tcPr>
            <w:tcW w:w="141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655"/>
        </w:trPr>
        <w:tc>
          <w:tcPr>
            <w:tcW w:w="675" w:type="dxa"/>
            <w:vMerge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2022</w:t>
            </w:r>
          </w:p>
        </w:tc>
        <w:tc>
          <w:tcPr>
            <w:tcW w:w="1134" w:type="dxa"/>
          </w:tcPr>
          <w:p w:rsidR="00C47557" w:rsidRPr="004F4A04" w:rsidRDefault="00041B60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169,20</w:t>
            </w:r>
          </w:p>
        </w:tc>
        <w:tc>
          <w:tcPr>
            <w:tcW w:w="1276" w:type="dxa"/>
          </w:tcPr>
          <w:p w:rsidR="00C47557" w:rsidRPr="004F4A04" w:rsidRDefault="00041B60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169,20</w:t>
            </w: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502"/>
        </w:trPr>
        <w:tc>
          <w:tcPr>
            <w:tcW w:w="675" w:type="dxa"/>
            <w:vMerge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2023</w:t>
            </w:r>
          </w:p>
        </w:tc>
        <w:tc>
          <w:tcPr>
            <w:tcW w:w="1134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720"/>
        </w:trPr>
        <w:tc>
          <w:tcPr>
            <w:tcW w:w="675" w:type="dxa"/>
            <w:vMerge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2024</w:t>
            </w:r>
          </w:p>
        </w:tc>
        <w:tc>
          <w:tcPr>
            <w:tcW w:w="1134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1486"/>
        </w:trPr>
        <w:tc>
          <w:tcPr>
            <w:tcW w:w="675" w:type="dxa"/>
            <w:vMerge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8440D2">
        <w:tc>
          <w:tcPr>
            <w:tcW w:w="15402" w:type="dxa"/>
            <w:gridSpan w:val="11"/>
          </w:tcPr>
          <w:p w:rsidR="00C47557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2 «Развитие культуры в Плесском сельсовете»</w:t>
            </w:r>
          </w:p>
        </w:tc>
      </w:tr>
      <w:tr w:rsidR="00C47557" w:rsidTr="008440D2">
        <w:tc>
          <w:tcPr>
            <w:tcW w:w="15402" w:type="dxa"/>
            <w:gridSpan w:val="11"/>
          </w:tcPr>
          <w:p w:rsidR="00C47557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– качественное удовлетворение потребностей населения в услугах организаций культуры в Плесском сельсовете</w:t>
            </w:r>
          </w:p>
        </w:tc>
      </w:tr>
      <w:tr w:rsidR="00C47557" w:rsidTr="008440D2">
        <w:tc>
          <w:tcPr>
            <w:tcW w:w="15402" w:type="dxa"/>
            <w:gridSpan w:val="11"/>
          </w:tcPr>
          <w:p w:rsidR="00C47557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C47557" w:rsidTr="008440D2">
        <w:tc>
          <w:tcPr>
            <w:tcW w:w="15402" w:type="dxa"/>
            <w:gridSpan w:val="11"/>
          </w:tcPr>
          <w:p w:rsidR="00C47557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C47557" w:rsidTr="00F46D70">
        <w:trPr>
          <w:trHeight w:val="1025"/>
        </w:trPr>
        <w:tc>
          <w:tcPr>
            <w:tcW w:w="6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3969" w:type="dxa"/>
          </w:tcPr>
          <w:p w:rsidR="00C47557" w:rsidRPr="005C45EB" w:rsidRDefault="00C47557" w:rsidP="00C47557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C47557" w:rsidRPr="004F4A04" w:rsidRDefault="00C47557" w:rsidP="00C47557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C47557" w:rsidRPr="004F4A04" w:rsidRDefault="00C47557" w:rsidP="00F46D70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C47557" w:rsidRDefault="00C47557" w:rsidP="00F46D70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Соисполнитель-МБУК «Плесский КДЦ»</w:t>
            </w:r>
          </w:p>
        </w:tc>
        <w:tc>
          <w:tcPr>
            <w:tcW w:w="708" w:type="dxa"/>
            <w:vMerge w:val="restart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Merge w:val="restart"/>
            <w:vAlign w:val="bottom"/>
          </w:tcPr>
          <w:p w:rsidR="00C47557" w:rsidRPr="004F4A04" w:rsidRDefault="00C47557" w:rsidP="00C47557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4265,805</w:t>
            </w:r>
          </w:p>
        </w:tc>
        <w:tc>
          <w:tcPr>
            <w:tcW w:w="1276" w:type="dxa"/>
            <w:vMerge w:val="restart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4265,805</w:t>
            </w:r>
          </w:p>
        </w:tc>
        <w:tc>
          <w:tcPr>
            <w:tcW w:w="1276" w:type="dxa"/>
            <w:vMerge w:val="restart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C47557" w:rsidRPr="004F4A04" w:rsidRDefault="00C47557" w:rsidP="00C47557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 Количество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про-веденных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куль-турно-досуговых мероприятий, </w:t>
            </w:r>
          </w:p>
          <w:p w:rsidR="00C47557" w:rsidRPr="001716E2" w:rsidRDefault="00C47557" w:rsidP="00C47557">
            <w:pPr>
              <w:ind w:left="-1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2.Количество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посе-щений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культурно-досуговых учреждений</w:t>
            </w:r>
          </w:p>
        </w:tc>
        <w:tc>
          <w:tcPr>
            <w:tcW w:w="1119" w:type="dxa"/>
            <w:vMerge w:val="restart"/>
          </w:tcPr>
          <w:p w:rsidR="00C47557" w:rsidRPr="004F4A04" w:rsidRDefault="00C47557" w:rsidP="00C4755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 №1</w:t>
            </w:r>
          </w:p>
          <w:p w:rsidR="00C47557" w:rsidRPr="004F4A04" w:rsidRDefault="00C47557" w:rsidP="00C4755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2.2</w:t>
            </w:r>
          </w:p>
        </w:tc>
      </w:tr>
      <w:tr w:rsidR="00C47557" w:rsidTr="00F46D70">
        <w:trPr>
          <w:trHeight w:val="763"/>
        </w:trPr>
        <w:tc>
          <w:tcPr>
            <w:tcW w:w="6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3969" w:type="dxa"/>
          </w:tcPr>
          <w:p w:rsidR="00C47557" w:rsidRPr="004F4A04" w:rsidRDefault="00C47557" w:rsidP="00C47557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bottom"/>
          </w:tcPr>
          <w:p w:rsidR="00C47557" w:rsidRDefault="00C47557" w:rsidP="00C47557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C47557" w:rsidRPr="004F4A04" w:rsidRDefault="00C47557" w:rsidP="00C4755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240"/>
        </w:trPr>
        <w:tc>
          <w:tcPr>
            <w:tcW w:w="675" w:type="dxa"/>
            <w:vMerge w:val="restart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3969" w:type="dxa"/>
            <w:vMerge w:val="restart"/>
          </w:tcPr>
          <w:p w:rsidR="00C47557" w:rsidRPr="004F4A04" w:rsidRDefault="00C47557" w:rsidP="00C47557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 </w:t>
            </w: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bottom"/>
          </w:tcPr>
          <w:p w:rsidR="00C47557" w:rsidRDefault="00C47557" w:rsidP="00C47557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C47557" w:rsidRPr="004F4A04" w:rsidRDefault="00C47557" w:rsidP="00C4755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FF1" w:rsidTr="00F46D70">
        <w:trPr>
          <w:trHeight w:val="307"/>
        </w:trPr>
        <w:tc>
          <w:tcPr>
            <w:tcW w:w="675" w:type="dxa"/>
            <w:vMerge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45FF1" w:rsidRPr="005C45EB" w:rsidRDefault="00845FF1" w:rsidP="00845FF1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45FF1" w:rsidRPr="004F4A04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vAlign w:val="bottom"/>
          </w:tcPr>
          <w:p w:rsidR="00845FF1" w:rsidRPr="0054414E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414E"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276" w:type="dxa"/>
            <w:vAlign w:val="bottom"/>
          </w:tcPr>
          <w:p w:rsidR="00845FF1" w:rsidRPr="0054414E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414E"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845FF1" w:rsidRPr="004F4A04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FF1" w:rsidTr="00F46D70">
        <w:tc>
          <w:tcPr>
            <w:tcW w:w="675" w:type="dxa"/>
            <w:vMerge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45FF1" w:rsidRPr="004F4A04" w:rsidRDefault="00845FF1" w:rsidP="00845FF1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  <w:vAlign w:val="center"/>
          </w:tcPr>
          <w:p w:rsidR="00845FF1" w:rsidRPr="004F4A04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FF1" w:rsidTr="00F46D70">
        <w:trPr>
          <w:trHeight w:val="201"/>
        </w:trPr>
        <w:tc>
          <w:tcPr>
            <w:tcW w:w="675" w:type="dxa"/>
            <w:vMerge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45FF1" w:rsidRPr="004F4A04" w:rsidRDefault="00845FF1" w:rsidP="00845FF1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  <w:vAlign w:val="center"/>
          </w:tcPr>
          <w:p w:rsidR="00845FF1" w:rsidRPr="004F4A04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FF1" w:rsidTr="00F46D70">
        <w:trPr>
          <w:trHeight w:val="399"/>
        </w:trPr>
        <w:tc>
          <w:tcPr>
            <w:tcW w:w="675" w:type="dxa"/>
            <w:vMerge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45FF1" w:rsidRPr="004F4A04" w:rsidRDefault="00845FF1" w:rsidP="00845FF1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09DD" w:rsidTr="00F46D70">
        <w:trPr>
          <w:trHeight w:val="284"/>
        </w:trPr>
        <w:tc>
          <w:tcPr>
            <w:tcW w:w="675" w:type="dxa"/>
            <w:vMerge/>
          </w:tcPr>
          <w:p w:rsidR="008D09DD" w:rsidRPr="004F4A04" w:rsidRDefault="008D09DD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D09DD" w:rsidRPr="004F4A04" w:rsidRDefault="008D09DD" w:rsidP="00845FF1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D09DD" w:rsidRDefault="008D09DD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D09DD" w:rsidRPr="004F4A04" w:rsidRDefault="008D09DD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8D09DD" w:rsidRPr="004F4A04" w:rsidRDefault="008D09DD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8D09DD" w:rsidRPr="004F4A04" w:rsidRDefault="008D09DD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8D09DD" w:rsidRPr="004F4A04" w:rsidRDefault="008D09DD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D09DD" w:rsidRPr="004F4A04" w:rsidRDefault="008D09DD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D09DD" w:rsidRPr="004F4A04" w:rsidRDefault="008D09DD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D09DD" w:rsidRPr="004F4A04" w:rsidRDefault="008D09DD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8D09DD" w:rsidRPr="004F4A04" w:rsidRDefault="008D09DD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FF1" w:rsidTr="008440D2">
        <w:tc>
          <w:tcPr>
            <w:tcW w:w="15402" w:type="dxa"/>
            <w:gridSpan w:val="11"/>
          </w:tcPr>
          <w:p w:rsidR="00845FF1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Подпрограмма 3 «Развитие муниципальной службы в Плесском сельсовете»</w:t>
            </w:r>
          </w:p>
        </w:tc>
      </w:tr>
      <w:tr w:rsidR="00845FF1" w:rsidTr="008440D2">
        <w:tc>
          <w:tcPr>
            <w:tcW w:w="15402" w:type="dxa"/>
            <w:gridSpan w:val="11"/>
          </w:tcPr>
          <w:p w:rsidR="00845FF1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- обеспечение эффективного муниципального управления в Плесском сельсовете</w:t>
            </w:r>
          </w:p>
        </w:tc>
      </w:tr>
      <w:tr w:rsidR="00845FF1" w:rsidTr="008440D2">
        <w:tc>
          <w:tcPr>
            <w:tcW w:w="15402" w:type="dxa"/>
            <w:gridSpan w:val="11"/>
          </w:tcPr>
          <w:p w:rsidR="00845FF1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845FF1" w:rsidTr="008440D2">
        <w:tc>
          <w:tcPr>
            <w:tcW w:w="15402" w:type="dxa"/>
            <w:gridSpan w:val="11"/>
          </w:tcPr>
          <w:p w:rsidR="00845FF1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 Основное мероприятие: Обеспечение деятельности администрации Плесского сельсовета</w:t>
            </w:r>
          </w:p>
        </w:tc>
      </w:tr>
      <w:tr w:rsidR="00845FF1" w:rsidTr="00F46D70">
        <w:tc>
          <w:tcPr>
            <w:tcW w:w="675" w:type="dxa"/>
            <w:vMerge w:val="restart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FF1" w:rsidRPr="004F4A04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845FF1" w:rsidRPr="004F4A04" w:rsidRDefault="00845FF1" w:rsidP="00845FF1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  <w:p w:rsidR="00845FF1" w:rsidRPr="004F4A04" w:rsidRDefault="00845FF1" w:rsidP="00845FF1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845FF1" w:rsidRPr="004F4A04" w:rsidRDefault="00845FF1" w:rsidP="00845FF1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845FF1" w:rsidRPr="004F4A04" w:rsidRDefault="00845FF1" w:rsidP="00845FF1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845FF1" w:rsidRPr="004F4A04" w:rsidRDefault="00845FF1" w:rsidP="00845FF1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845FF1" w:rsidRPr="004F4A04" w:rsidRDefault="00845FF1" w:rsidP="00845FF1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845FF1" w:rsidRPr="004F4A04" w:rsidRDefault="00845FF1" w:rsidP="00F46D70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bottom"/>
          </w:tcPr>
          <w:p w:rsidR="00845FF1" w:rsidRPr="004F4A04" w:rsidRDefault="00845FF1" w:rsidP="00845FF1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13013,419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12943,219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70,200</w:t>
            </w:r>
          </w:p>
        </w:tc>
        <w:tc>
          <w:tcPr>
            <w:tcW w:w="1275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45FF1" w:rsidRPr="004F4A04" w:rsidRDefault="00845FF1" w:rsidP="00845FF1">
            <w:pPr>
              <w:ind w:left="-155" w:righ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gramStart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профес-сиональное</w:t>
            </w:r>
            <w:proofErr w:type="gramEnd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1119" w:type="dxa"/>
            <w:vAlign w:val="center"/>
          </w:tcPr>
          <w:p w:rsidR="00845FF1" w:rsidRPr="004F4A04" w:rsidRDefault="00845FF1" w:rsidP="00845F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845FF1" w:rsidRPr="004F4A04" w:rsidRDefault="00845FF1" w:rsidP="00845F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845FF1" w:rsidRPr="004F4A04" w:rsidRDefault="00845FF1" w:rsidP="00845F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845FF1" w:rsidRPr="004F4A04" w:rsidRDefault="00845FF1" w:rsidP="00845F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845FF1" w:rsidRPr="004F4A04" w:rsidRDefault="00845FF1" w:rsidP="00845FF1">
            <w:pPr>
              <w:pStyle w:val="ConsPlusNormal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845FF1" w:rsidTr="00F46D70">
        <w:tc>
          <w:tcPr>
            <w:tcW w:w="675" w:type="dxa"/>
            <w:vMerge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2354,722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2323,422</w:t>
            </w:r>
          </w:p>
        </w:tc>
        <w:tc>
          <w:tcPr>
            <w:tcW w:w="1276" w:type="dxa"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31,300</w:t>
            </w:r>
          </w:p>
        </w:tc>
        <w:tc>
          <w:tcPr>
            <w:tcW w:w="1275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FF1" w:rsidTr="00F46D70">
        <w:tc>
          <w:tcPr>
            <w:tcW w:w="675" w:type="dxa"/>
            <w:vMerge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2855,092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2816,192</w:t>
            </w:r>
          </w:p>
        </w:tc>
        <w:tc>
          <w:tcPr>
            <w:tcW w:w="1276" w:type="dxa"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38,900</w:t>
            </w:r>
          </w:p>
        </w:tc>
        <w:tc>
          <w:tcPr>
            <w:tcW w:w="1275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FF1" w:rsidTr="00F46D70">
        <w:tc>
          <w:tcPr>
            <w:tcW w:w="675" w:type="dxa"/>
            <w:vMerge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845FF1" w:rsidRPr="004F4A04" w:rsidRDefault="00041B60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2397,682</w:t>
            </w:r>
          </w:p>
        </w:tc>
        <w:tc>
          <w:tcPr>
            <w:tcW w:w="1276" w:type="dxa"/>
            <w:vAlign w:val="bottom"/>
          </w:tcPr>
          <w:p w:rsidR="00845FF1" w:rsidRPr="004F4A04" w:rsidRDefault="00041B60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2397,682</w:t>
            </w:r>
          </w:p>
        </w:tc>
        <w:tc>
          <w:tcPr>
            <w:tcW w:w="1276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FF1" w:rsidTr="00F46D70">
        <w:tc>
          <w:tcPr>
            <w:tcW w:w="675" w:type="dxa"/>
            <w:vMerge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276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FF1" w:rsidTr="00F46D70">
        <w:tc>
          <w:tcPr>
            <w:tcW w:w="675" w:type="dxa"/>
            <w:vMerge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45FF1" w:rsidRPr="003136BA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845FF1" w:rsidRPr="003136BA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845FF1" w:rsidRPr="003136BA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845FF1" w:rsidRPr="003136BA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845FF1" w:rsidRPr="003136BA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845FF1" w:rsidRPr="003136BA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45FF1" w:rsidRPr="003136BA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845FF1" w:rsidRPr="003136BA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66D78" w:rsidRDefault="00266D78" w:rsidP="00266D78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845FF1" w:rsidRPr="004F4A04" w:rsidRDefault="00845FF1" w:rsidP="00845FF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4F4A04">
        <w:rPr>
          <w:rFonts w:ascii="Times New Roman" w:hAnsi="Times New Roman" w:cs="Times New Roman"/>
          <w:szCs w:val="22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r>
        <w:rPr>
          <w:rFonts w:ascii="Times New Roman" w:hAnsi="Times New Roman" w:cs="Times New Roman"/>
          <w:color w:val="000000"/>
          <w:szCs w:val="22"/>
        </w:rPr>
        <w:t>Плесского</w:t>
      </w:r>
      <w:r w:rsidRPr="004F4A04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r w:rsidRPr="004F4A04">
        <w:rPr>
          <w:rFonts w:ascii="Times New Roman" w:hAnsi="Times New Roman" w:cs="Times New Roman"/>
          <w:szCs w:val="22"/>
        </w:rPr>
        <w:t>Мокшанского района.</w:t>
      </w:r>
    </w:p>
    <w:p w:rsidR="008C406A" w:rsidRPr="006065DE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sectPr w:rsidR="008C406A" w:rsidRPr="006065DE" w:rsidSect="007E086D">
      <w:pgSz w:w="16838" w:h="11906" w:orient="landscape"/>
      <w:pgMar w:top="42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11F4"/>
    <w:rsid w:val="00013606"/>
    <w:rsid w:val="00013A82"/>
    <w:rsid w:val="00041B60"/>
    <w:rsid w:val="00045A57"/>
    <w:rsid w:val="00143197"/>
    <w:rsid w:val="00266D78"/>
    <w:rsid w:val="0028795E"/>
    <w:rsid w:val="002C4BD1"/>
    <w:rsid w:val="0033791D"/>
    <w:rsid w:val="003B64F8"/>
    <w:rsid w:val="00502575"/>
    <w:rsid w:val="005129FC"/>
    <w:rsid w:val="00552535"/>
    <w:rsid w:val="006065DE"/>
    <w:rsid w:val="006136C2"/>
    <w:rsid w:val="00654A5A"/>
    <w:rsid w:val="007444A1"/>
    <w:rsid w:val="007748CA"/>
    <w:rsid w:val="007E086D"/>
    <w:rsid w:val="007E0FAB"/>
    <w:rsid w:val="007F3D47"/>
    <w:rsid w:val="008440D2"/>
    <w:rsid w:val="00845FF1"/>
    <w:rsid w:val="00897A40"/>
    <w:rsid w:val="008C406A"/>
    <w:rsid w:val="008D09DD"/>
    <w:rsid w:val="009009F7"/>
    <w:rsid w:val="00A75836"/>
    <w:rsid w:val="00B96F4F"/>
    <w:rsid w:val="00BA5431"/>
    <w:rsid w:val="00BF11F4"/>
    <w:rsid w:val="00C47557"/>
    <w:rsid w:val="00C85D02"/>
    <w:rsid w:val="00D13F76"/>
    <w:rsid w:val="00D35920"/>
    <w:rsid w:val="00EB32F9"/>
    <w:rsid w:val="00F20252"/>
    <w:rsid w:val="00F46D70"/>
    <w:rsid w:val="00F82CEE"/>
    <w:rsid w:val="00FB3DA6"/>
    <w:rsid w:val="00FF4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F4"/>
  </w:style>
  <w:style w:type="paragraph" w:styleId="3">
    <w:name w:val="heading 3"/>
    <w:basedOn w:val="a"/>
    <w:next w:val="a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Title">
    <w:name w:val="ConsPlusTitle"/>
    <w:uiPriority w:val="99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BF11F4"/>
    <w:pPr>
      <w:ind w:left="720"/>
      <w:contextualSpacing/>
    </w:pPr>
  </w:style>
  <w:style w:type="paragraph" w:styleId="a4">
    <w:name w:val="header"/>
    <w:basedOn w:val="a"/>
    <w:link w:val="a5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6">
    <w:name w:val="Обыч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7">
    <w:name w:val="Жир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">
    <w:name w:val="Абзац списка1"/>
    <w:basedOn w:val="a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11F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44E6EC-FB06-4311-881C-6AB858DB6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21</Pages>
  <Words>7251</Words>
  <Characters>41333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48488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Administrator</cp:lastModifiedBy>
  <cp:revision>18</cp:revision>
  <cp:lastPrinted>2022-04-29T06:56:00Z</cp:lastPrinted>
  <dcterms:created xsi:type="dcterms:W3CDTF">2022-04-07T12:10:00Z</dcterms:created>
  <dcterms:modified xsi:type="dcterms:W3CDTF">2022-04-29T07:07:00Z</dcterms:modified>
</cp:coreProperties>
</file>