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D50763">
      <w:pPr>
        <w:pStyle w:val="32"/>
        <w:spacing w:before="0" w:line="18" w:lineRule="atLeast"/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  <w:lang w:eastAsia="ru-RU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4F4A04" w:rsidRDefault="00BF11F4" w:rsidP="00D50763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D50763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 </w:t>
            </w:r>
          </w:p>
          <w:p w:rsidR="00BF11F4" w:rsidRPr="004F4A04" w:rsidRDefault="002A7B26" w:rsidP="00D50763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 xml:space="preserve">         </w:t>
            </w:r>
            <w:r w:rsidR="00BF11F4"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BF11F4" w:rsidRDefault="00A75836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AF5">
        <w:rPr>
          <w:rFonts w:ascii="Times New Roman" w:hAnsi="Times New Roman" w:cs="Times New Roman"/>
          <w:sz w:val="24"/>
          <w:szCs w:val="24"/>
          <w:u w:val="single"/>
        </w:rPr>
        <w:t>29.08.2022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F5AF5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BF11F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F5AF5">
        <w:rPr>
          <w:rFonts w:ascii="Times New Roman" w:hAnsi="Times New Roman" w:cs="Times New Roman"/>
          <w:sz w:val="24"/>
          <w:szCs w:val="24"/>
          <w:u w:val="single"/>
        </w:rPr>
        <w:t>125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Pr="004F4A04" w:rsidRDefault="00BF11F4" w:rsidP="00D50763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>с. Плесс</w:t>
      </w:r>
    </w:p>
    <w:p w:rsidR="00BF11F4" w:rsidRPr="004F4A04" w:rsidRDefault="00BF11F4" w:rsidP="00D50763">
      <w:pPr>
        <w:spacing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z w:val="26"/>
          <w:szCs w:val="26"/>
        </w:rPr>
        <w:t>О внесении изменений в</w:t>
      </w:r>
      <w:r>
        <w:rPr>
          <w:rFonts w:ascii="Times New Roman" w:hAnsi="Times New Roman" w:cs="Times New Roman"/>
          <w:b/>
          <w:sz w:val="26"/>
          <w:szCs w:val="26"/>
        </w:rPr>
        <w:t xml:space="preserve"> постановление администрации 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  от 14.02.2014 №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«Об утверждении </w:t>
      </w:r>
      <w:r>
        <w:rPr>
          <w:rFonts w:ascii="Times New Roman" w:hAnsi="Times New Roman" w:cs="Times New Roman"/>
          <w:b/>
          <w:sz w:val="26"/>
          <w:szCs w:val="26"/>
        </w:rPr>
        <w:t>муниципальной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программ</w:t>
      </w:r>
      <w:r>
        <w:rPr>
          <w:rFonts w:ascii="Times New Roman" w:hAnsi="Times New Roman" w:cs="Times New Roman"/>
          <w:b/>
          <w:sz w:val="26"/>
          <w:szCs w:val="26"/>
        </w:rPr>
        <w:t xml:space="preserve">ы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Плесского сельсовета Мокшанского района Пензенской области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bCs/>
          <w:sz w:val="26"/>
          <w:szCs w:val="26"/>
        </w:rPr>
        <w:t>4</w:t>
      </w:r>
      <w:r w:rsidRPr="004F4A04">
        <w:rPr>
          <w:rFonts w:ascii="Times New Roman" w:hAnsi="Times New Roman" w:cs="Times New Roman"/>
          <w:b/>
          <w:bCs/>
          <w:sz w:val="26"/>
          <w:szCs w:val="26"/>
        </w:rPr>
        <w:t xml:space="preserve"> годы» </w:t>
      </w:r>
    </w:p>
    <w:p w:rsidR="00BF11F4" w:rsidRPr="005713E3" w:rsidRDefault="00BF11F4" w:rsidP="00D50763">
      <w:pPr>
        <w:tabs>
          <w:tab w:val="left" w:pos="1487"/>
          <w:tab w:val="left" w:pos="2165"/>
        </w:tabs>
        <w:spacing w:line="18" w:lineRule="atLeast"/>
        <w:ind w:firstLine="580"/>
        <w:jc w:val="both"/>
        <w:rPr>
          <w:rFonts w:ascii="Times New Roman" w:hAnsi="Times New Roman" w:cs="Times New Roman"/>
          <w:sz w:val="26"/>
          <w:szCs w:val="26"/>
        </w:rPr>
      </w:pP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соответствии с Порядком разработки и реализации муниципальных программ Плесского сельсовета Мокшанского района Пензенской области, утвержденным постановлением администрации Плесского сельсовета Мокшанского района Пензенской области от 31.10.2013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  <w:t>№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  <w:t>48 (с изменениями), рассмотрев дополнительные и</w:t>
      </w:r>
      <w:r w:rsid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обосновывающие материалы -</w:t>
      </w:r>
    </w:p>
    <w:p w:rsidR="00BF11F4" w:rsidRPr="005713E3" w:rsidRDefault="00BF11F4" w:rsidP="00D50763">
      <w:pPr>
        <w:spacing w:line="18" w:lineRule="atLeast"/>
        <w:ind w:left="20"/>
        <w:jc w:val="center"/>
        <w:rPr>
          <w:rFonts w:ascii="Times New Roman" w:hAnsi="Times New Roman" w:cs="Times New Roman"/>
          <w:sz w:val="26"/>
          <w:szCs w:val="26"/>
        </w:rPr>
      </w:pP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администрация </w:t>
      </w:r>
      <w:r w:rsidRPr="005713E3">
        <w:rPr>
          <w:rFonts w:ascii="Times New Roman" w:hAnsi="Times New Roman" w:cs="Times New Roman"/>
          <w:bCs/>
          <w:sz w:val="26"/>
          <w:szCs w:val="26"/>
        </w:rPr>
        <w:t>Плесского сельсовета Мокшанского района Пензенской области</w:t>
      </w:r>
      <w:r w:rsidRPr="005713E3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 w:rsidRPr="005713E3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постановляет:</w:t>
      </w:r>
    </w:p>
    <w:p w:rsidR="004C1948" w:rsidRPr="00E968AC" w:rsidRDefault="004C1948" w:rsidP="00D50763">
      <w:pPr>
        <w:numPr>
          <w:ilvl w:val="0"/>
          <w:numId w:val="1"/>
        </w:numPr>
        <w:spacing w:after="0" w:line="18" w:lineRule="atLeast"/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  <w:r w:rsidRPr="00E968A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Внести изменения в наименование постановления от 14.02.2014 № 11 «Об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утверждении </w:t>
      </w:r>
      <w:r w:rsidRPr="00E968AC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Pr="00E968AC">
        <w:rPr>
          <w:rFonts w:ascii="Times New Roman" w:hAnsi="Times New Roman" w:cs="Times New Roman"/>
          <w:bCs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rFonts w:ascii="Times New Roman" w:hAnsi="Times New Roman" w:cs="Times New Roman"/>
          <w:sz w:val="26"/>
          <w:szCs w:val="26"/>
        </w:rPr>
        <w:t xml:space="preserve"> </w:t>
      </w:r>
      <w:r w:rsidRPr="00E968AC">
        <w:rPr>
          <w:rFonts w:ascii="Times New Roman" w:hAnsi="Times New Roman" w:cs="Times New Roman"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>, изложив его в следующей редакции: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968A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«Об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утверждении </w:t>
      </w:r>
      <w:r w:rsidRPr="00E968AC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Pr="00E968AC">
        <w:rPr>
          <w:rFonts w:ascii="Times New Roman" w:hAnsi="Times New Roman" w:cs="Times New Roman"/>
          <w:bCs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rFonts w:ascii="Times New Roman" w:hAnsi="Times New Roman" w:cs="Times New Roman"/>
          <w:sz w:val="26"/>
          <w:szCs w:val="26"/>
        </w:rPr>
        <w:t xml:space="preserve"> </w:t>
      </w:r>
      <w:r w:rsidRPr="00E968AC">
        <w:rPr>
          <w:rFonts w:ascii="Times New Roman" w:hAnsi="Times New Roman" w:cs="Times New Roman"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C1948" w:rsidRPr="00E968AC" w:rsidRDefault="004C1948" w:rsidP="00D50763">
      <w:pPr>
        <w:numPr>
          <w:ilvl w:val="0"/>
          <w:numId w:val="1"/>
        </w:numPr>
        <w:spacing w:after="0" w:line="18" w:lineRule="atLeast"/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Внести изменения в п.1 постановления от 14.02.2014 </w:t>
      </w:r>
      <w:r w:rsidRPr="00E968AC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№ 11 «Об 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утверждении </w:t>
      </w:r>
      <w:r w:rsidRPr="00E968AC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Pr="00E968AC">
        <w:rPr>
          <w:rFonts w:ascii="Times New Roman" w:hAnsi="Times New Roman" w:cs="Times New Roman"/>
          <w:bCs/>
          <w:sz w:val="26"/>
          <w:szCs w:val="26"/>
        </w:rPr>
        <w:t>Плесского сельсовета Мокшанского района Пензенской области</w:t>
      </w:r>
      <w:r w:rsidRPr="00E968A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на 2014-2022 годы», заменив слова </w:t>
      </w:r>
      <w:r w:rsidRPr="00E968AC">
        <w:rPr>
          <w:rFonts w:ascii="Times New Roman" w:hAnsi="Times New Roman" w:cs="Times New Roman"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4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 xml:space="preserve">, словами </w:t>
      </w:r>
      <w:r w:rsidRPr="00E968AC">
        <w:rPr>
          <w:rFonts w:ascii="Times New Roman" w:hAnsi="Times New Roman" w:cs="Times New Roman"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C1948" w:rsidRPr="00E968AC" w:rsidRDefault="004C1948" w:rsidP="00D50763">
      <w:pPr>
        <w:numPr>
          <w:ilvl w:val="0"/>
          <w:numId w:val="1"/>
        </w:numPr>
        <w:spacing w:after="0" w:line="18" w:lineRule="atLeast"/>
        <w:ind w:left="0" w:firstLine="20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Наименование муниципальной программы изложить в следующей редакции: </w:t>
      </w:r>
      <w:r w:rsidRPr="00E968AC">
        <w:rPr>
          <w:rFonts w:ascii="Times New Roman" w:hAnsi="Times New Roman" w:cs="Times New Roman"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E968AC">
        <w:rPr>
          <w:rFonts w:ascii="Times New Roman" w:hAnsi="Times New Roman" w:cs="Times New Roman"/>
          <w:bCs/>
          <w:sz w:val="26"/>
          <w:szCs w:val="26"/>
        </w:rPr>
        <w:t xml:space="preserve"> годы»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C1948" w:rsidRPr="00415B38" w:rsidRDefault="004C1948" w:rsidP="00D50763">
      <w:pPr>
        <w:numPr>
          <w:ilvl w:val="0"/>
          <w:numId w:val="2"/>
        </w:numPr>
        <w:tabs>
          <w:tab w:val="left" w:pos="567"/>
        </w:tabs>
        <w:spacing w:after="0" w:line="18" w:lineRule="atLeast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53615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Внести в муниципальную программу</w:t>
      </w:r>
      <w:r w:rsidRPr="00536152">
        <w:rPr>
          <w:color w:val="000000"/>
          <w:lang w:eastAsia="ru-RU" w:bidi="ru-RU"/>
        </w:rPr>
        <w:t xml:space="preserve"> </w:t>
      </w:r>
      <w:r w:rsidRPr="00536152">
        <w:rPr>
          <w:rFonts w:ascii="Times New Roman" w:hAnsi="Times New Roman" w:cs="Times New Roman"/>
          <w:bCs/>
          <w:sz w:val="26"/>
          <w:szCs w:val="26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Cs/>
          <w:sz w:val="26"/>
          <w:szCs w:val="26"/>
        </w:rPr>
        <w:t>7</w:t>
      </w:r>
      <w:r w:rsidRPr="00536152">
        <w:rPr>
          <w:rFonts w:ascii="Times New Roman" w:hAnsi="Times New Roman" w:cs="Times New Roman"/>
          <w:bCs/>
          <w:sz w:val="26"/>
          <w:szCs w:val="26"/>
        </w:rPr>
        <w:t xml:space="preserve"> годы», утвержденную постановлением администрации Плесского сельсовета Мокшанского района Пензенской области от 14.02.2014 № 11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15B38">
        <w:rPr>
          <w:rFonts w:ascii="Times New Roman" w:hAnsi="Times New Roman" w:cs="Times New Roman"/>
          <w:bCs/>
          <w:sz w:val="26"/>
          <w:szCs w:val="26"/>
        </w:rPr>
        <w:t xml:space="preserve">следующие </w:t>
      </w:r>
      <w:r w:rsidRPr="00536152">
        <w:rPr>
          <w:rFonts w:ascii="Times New Roman" w:hAnsi="Times New Roman" w:cs="Times New Roman"/>
          <w:bCs/>
          <w:sz w:val="26"/>
          <w:szCs w:val="26"/>
        </w:rPr>
        <w:t>изменения</w:t>
      </w:r>
      <w:r w:rsidR="00415B38">
        <w:rPr>
          <w:rFonts w:ascii="Times New Roman" w:hAnsi="Times New Roman" w:cs="Times New Roman"/>
          <w:bCs/>
          <w:sz w:val="26"/>
          <w:szCs w:val="26"/>
        </w:rPr>
        <w:t>:</w:t>
      </w:r>
    </w:p>
    <w:p w:rsidR="00415B38" w:rsidRDefault="00382936" w:rsidP="00D61A07">
      <w:pPr>
        <w:tabs>
          <w:tab w:val="left" w:pos="284"/>
        </w:tabs>
        <w:spacing w:after="0" w:line="18" w:lineRule="atLea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4.1.</w:t>
      </w:r>
      <w:r w:rsidR="00611B2D">
        <w:rPr>
          <w:rFonts w:ascii="Times New Roman" w:hAnsi="Times New Roman" w:cs="Times New Roman"/>
          <w:sz w:val="26"/>
          <w:szCs w:val="26"/>
        </w:rPr>
        <w:t xml:space="preserve"> п</w:t>
      </w:r>
      <w:r w:rsidR="00415B38">
        <w:rPr>
          <w:rFonts w:ascii="Times New Roman" w:hAnsi="Times New Roman" w:cs="Times New Roman"/>
          <w:sz w:val="26"/>
          <w:szCs w:val="26"/>
        </w:rPr>
        <w:t xml:space="preserve">риложения  </w:t>
      </w:r>
      <w:r w:rsidR="00611B2D">
        <w:rPr>
          <w:rFonts w:ascii="Times New Roman" w:hAnsi="Times New Roman" w:cs="Times New Roman"/>
          <w:sz w:val="26"/>
          <w:szCs w:val="26"/>
        </w:rPr>
        <w:t xml:space="preserve">№ </w:t>
      </w:r>
      <w:r w:rsidR="00415B38">
        <w:rPr>
          <w:rFonts w:ascii="Times New Roman" w:hAnsi="Times New Roman" w:cs="Times New Roman"/>
          <w:sz w:val="26"/>
          <w:szCs w:val="26"/>
        </w:rPr>
        <w:t>1</w:t>
      </w:r>
      <w:r w:rsidR="00611B2D">
        <w:rPr>
          <w:rFonts w:ascii="Times New Roman" w:hAnsi="Times New Roman" w:cs="Times New Roman"/>
          <w:sz w:val="26"/>
          <w:szCs w:val="26"/>
        </w:rPr>
        <w:t xml:space="preserve"> -</w:t>
      </w:r>
      <w:r w:rsidR="00415B38">
        <w:rPr>
          <w:rFonts w:ascii="Times New Roman" w:hAnsi="Times New Roman" w:cs="Times New Roman"/>
          <w:sz w:val="26"/>
          <w:szCs w:val="26"/>
        </w:rPr>
        <w:t xml:space="preserve"> </w:t>
      </w:r>
      <w:r w:rsidR="00611B2D">
        <w:rPr>
          <w:rFonts w:ascii="Times New Roman" w:hAnsi="Times New Roman" w:cs="Times New Roman"/>
          <w:sz w:val="26"/>
          <w:szCs w:val="26"/>
        </w:rPr>
        <w:t>№ 5, № 5.1. - № 9.2.</w:t>
      </w:r>
      <w:r w:rsidR="00415B38">
        <w:rPr>
          <w:rFonts w:ascii="Times New Roman" w:hAnsi="Times New Roman" w:cs="Times New Roman"/>
          <w:sz w:val="26"/>
          <w:szCs w:val="26"/>
        </w:rPr>
        <w:t xml:space="preserve"> изложить в новой редакции. </w:t>
      </w:r>
    </w:p>
    <w:p w:rsidR="00611B2D" w:rsidRDefault="00611B2D" w:rsidP="00D61A07">
      <w:pPr>
        <w:tabs>
          <w:tab w:val="left" w:pos="284"/>
        </w:tabs>
        <w:spacing w:after="0" w:line="18" w:lineRule="atLeast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611B2D">
        <w:rPr>
          <w:rFonts w:ascii="Times New Roman" w:hAnsi="Times New Roman" w:cs="Times New Roman"/>
          <w:sz w:val="26"/>
          <w:szCs w:val="26"/>
        </w:rPr>
        <w:t>4.2. дополнить муниципальную программу приложением 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11B2D">
        <w:rPr>
          <w:rFonts w:ascii="Times New Roman" w:hAnsi="Times New Roman" w:cs="Times New Roman"/>
          <w:sz w:val="26"/>
          <w:szCs w:val="26"/>
        </w:rPr>
        <w:t>3.1.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11B2D" w:rsidRPr="00F47FF5" w:rsidRDefault="00611B2D" w:rsidP="00D61A07">
      <w:pPr>
        <w:tabs>
          <w:tab w:val="left" w:pos="567"/>
        </w:tabs>
        <w:spacing w:after="0" w:line="18" w:lineRule="atLeast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4C1948" w:rsidRPr="005E3EA2" w:rsidRDefault="004C1948" w:rsidP="00C569C0">
      <w:pPr>
        <w:numPr>
          <w:ilvl w:val="0"/>
          <w:numId w:val="2"/>
        </w:numPr>
        <w:tabs>
          <w:tab w:val="left" w:pos="894"/>
        </w:tabs>
        <w:spacing w:line="18" w:lineRule="atLeast"/>
        <w:ind w:firstLine="426"/>
        <w:rPr>
          <w:rFonts w:ascii="Times New Roman" w:hAnsi="Times New Roman" w:cs="Times New Roman"/>
          <w:sz w:val="26"/>
          <w:szCs w:val="26"/>
        </w:rPr>
      </w:pP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Настоящее постановление действует в части, не противоречащей решению Комитета местного саоуправления Плесского сельсовета Мокшанского района Пензенской </w:t>
      </w:r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области о бюджете Плесского сельсовета Мокшанского района Пензенской области на очередной финансовый год.</w:t>
      </w:r>
    </w:p>
    <w:p w:rsidR="00C569C0" w:rsidRDefault="004C1948" w:rsidP="00D61A07">
      <w:pPr>
        <w:numPr>
          <w:ilvl w:val="0"/>
          <w:numId w:val="2"/>
        </w:numPr>
        <w:tabs>
          <w:tab w:val="left" w:pos="898"/>
        </w:tabs>
        <w:spacing w:line="18" w:lineRule="atLeast"/>
        <w:ind w:firstLine="426"/>
        <w:rPr>
          <w:rFonts w:ascii="Times New Roman" w:hAnsi="Times New Roman" w:cs="Times New Roman"/>
          <w:sz w:val="26"/>
          <w:szCs w:val="26"/>
        </w:rPr>
      </w:pPr>
      <w:r w:rsidRPr="00C569C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Настоящее постановление опубликовать в информационном бюллетене «Вести Плесского сельсовета» и разместить (опубликовать) </w:t>
      </w:r>
      <w:r w:rsidR="00D61A0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C569C0" w:rsidRPr="00EC375E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r w:rsidR="00C569C0" w:rsidRPr="00EC375E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C569C0" w:rsidRPr="00EC375E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="00C569C0" w:rsidRPr="00EC375E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C569C0" w:rsidRPr="00EC37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C569C0" w:rsidRPr="00EC375E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C569C0" w:rsidRPr="00EC37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C569C0" w:rsidRPr="00EC375E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C569C0" w:rsidRPr="00EC375E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C569C0" w:rsidRPr="00EC375E">
        <w:rPr>
          <w:rFonts w:ascii="Times New Roman" w:hAnsi="Times New Roman" w:cs="Times New Roman"/>
          <w:sz w:val="24"/>
          <w:szCs w:val="24"/>
        </w:rPr>
        <w:t xml:space="preserve"> района в сети «Интернет</w:t>
      </w:r>
      <w:r w:rsidR="00C569C0" w:rsidRPr="00D61A07">
        <w:rPr>
          <w:rFonts w:ascii="Times New Roman" w:hAnsi="Times New Roman" w:cs="Times New Roman"/>
          <w:sz w:val="28"/>
          <w:szCs w:val="28"/>
        </w:rPr>
        <w:t xml:space="preserve">» </w:t>
      </w:r>
      <w:hyperlink r:id="rId7" w:tgtFrame="_blank" w:history="1">
        <w:r w:rsidR="00C569C0" w:rsidRPr="00D61A07">
          <w:rPr>
            <w:rStyle w:val="ae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https://mokshan.pnzreg.ru/authority/oms-munitsipalnogo-obrazovaniya/administratsiya-plesskogo-selsoveta/</w:t>
        </w:r>
      </w:hyperlink>
      <w:r w:rsidR="00C569C0" w:rsidRPr="00EC375E">
        <w:rPr>
          <w:rFonts w:ascii="Times New Roman" w:hAnsi="Times New Roman" w:cs="Times New Roman"/>
          <w:sz w:val="24"/>
          <w:szCs w:val="24"/>
        </w:rPr>
        <w:t>.(далее – официальная страница)</w:t>
      </w:r>
      <w:r w:rsidR="00D61A07">
        <w:rPr>
          <w:rFonts w:ascii="Times New Roman" w:hAnsi="Times New Roman" w:cs="Times New Roman"/>
          <w:sz w:val="24"/>
          <w:szCs w:val="24"/>
        </w:rPr>
        <w:t>.</w:t>
      </w:r>
      <w:r w:rsidR="00C569C0" w:rsidRPr="00474D5C">
        <w:rPr>
          <w:sz w:val="26"/>
          <w:szCs w:val="26"/>
        </w:rPr>
        <w:t xml:space="preserve"> </w:t>
      </w:r>
      <w:r w:rsidR="00C569C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C1948" w:rsidRPr="00C569C0" w:rsidRDefault="004C1948" w:rsidP="00C569C0">
      <w:pPr>
        <w:numPr>
          <w:ilvl w:val="0"/>
          <w:numId w:val="2"/>
        </w:numPr>
        <w:tabs>
          <w:tab w:val="left" w:pos="898"/>
        </w:tabs>
        <w:spacing w:line="18" w:lineRule="atLeast"/>
        <w:ind w:firstLine="426"/>
        <w:rPr>
          <w:rFonts w:ascii="Times New Roman" w:hAnsi="Times New Roman" w:cs="Times New Roman"/>
          <w:sz w:val="26"/>
          <w:szCs w:val="26"/>
        </w:rPr>
      </w:pPr>
      <w:r w:rsidRPr="00C569C0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Настоящее постановление вступает в силу на следующий день после дня его официального опубликования.</w:t>
      </w:r>
    </w:p>
    <w:p w:rsidR="004C1948" w:rsidRPr="00D61A07" w:rsidRDefault="004C1948" w:rsidP="00C569C0">
      <w:pPr>
        <w:numPr>
          <w:ilvl w:val="0"/>
          <w:numId w:val="2"/>
        </w:numPr>
        <w:tabs>
          <w:tab w:val="left" w:pos="893"/>
        </w:tabs>
        <w:spacing w:after="885" w:line="18" w:lineRule="atLeast"/>
        <w:ind w:firstLine="426"/>
        <w:rPr>
          <w:rFonts w:ascii="Times New Roman" w:hAnsi="Times New Roman" w:cs="Times New Roman"/>
          <w:sz w:val="26"/>
          <w:szCs w:val="26"/>
        </w:rPr>
      </w:pPr>
      <w:proofErr w:type="gramStart"/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Контроль за</w:t>
      </w:r>
      <w:proofErr w:type="gramEnd"/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исполнением настоящего постановления возложить на и.о. главы администрации </w:t>
      </w:r>
      <w:proofErr w:type="spellStart"/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Плесского</w:t>
      </w:r>
      <w:proofErr w:type="spellEnd"/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сельсовета </w:t>
      </w:r>
      <w:proofErr w:type="spellStart"/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Мокшанского</w:t>
      </w:r>
      <w:proofErr w:type="spellEnd"/>
      <w:r w:rsidRPr="005E3EA2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района Пензенской области.</w:t>
      </w:r>
    </w:p>
    <w:p w:rsidR="00BF11F4" w:rsidRPr="007F25FE" w:rsidRDefault="00BF11F4" w:rsidP="00490917">
      <w:pPr>
        <w:autoSpaceDE w:val="0"/>
        <w:autoSpaceDN w:val="0"/>
        <w:adjustRightInd w:val="0"/>
        <w:spacing w:after="0" w:line="18" w:lineRule="atLeast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И.о главы администрации</w:t>
      </w:r>
    </w:p>
    <w:p w:rsidR="00BF11F4" w:rsidRPr="007F25FE" w:rsidRDefault="00BF11F4" w:rsidP="00490917">
      <w:pPr>
        <w:autoSpaceDE w:val="0"/>
        <w:autoSpaceDN w:val="0"/>
        <w:adjustRightInd w:val="0"/>
        <w:spacing w:after="0" w:line="18" w:lineRule="atLeast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>Плесского сельсовета</w:t>
      </w:r>
    </w:p>
    <w:p w:rsidR="00BF11F4" w:rsidRPr="007F25FE" w:rsidRDefault="00BF11F4" w:rsidP="00490917">
      <w:pPr>
        <w:tabs>
          <w:tab w:val="left" w:pos="7637"/>
        </w:tabs>
        <w:autoSpaceDE w:val="0"/>
        <w:autoSpaceDN w:val="0"/>
        <w:adjustRightInd w:val="0"/>
        <w:spacing w:after="0" w:line="18" w:lineRule="atLeast"/>
        <w:outlineLvl w:val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Мокшанского района </w:t>
      </w:r>
    </w:p>
    <w:p w:rsidR="00BF11F4" w:rsidRPr="007F25FE" w:rsidRDefault="00BF11F4" w:rsidP="00D50763">
      <w:pPr>
        <w:tabs>
          <w:tab w:val="left" w:pos="7637"/>
        </w:tabs>
        <w:autoSpaceDE w:val="0"/>
        <w:autoSpaceDN w:val="0"/>
        <w:adjustRightInd w:val="0"/>
        <w:spacing w:after="0" w:line="18" w:lineRule="atLeast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</w:t>
      </w:r>
      <w:r w:rsidRPr="007F25FE">
        <w:rPr>
          <w:rFonts w:ascii="Times New Roman" w:hAnsi="Times New Roman" w:cs="Times New Roman"/>
          <w:b/>
          <w:color w:val="000000"/>
          <w:sz w:val="26"/>
          <w:szCs w:val="26"/>
        </w:rPr>
        <w:tab/>
        <w:t>Е.М.Чижикова</w:t>
      </w:r>
    </w:p>
    <w:p w:rsidR="00BF11F4" w:rsidRPr="007F25FE" w:rsidRDefault="00BF11F4" w:rsidP="00D50763">
      <w:pPr>
        <w:autoSpaceDE w:val="0"/>
        <w:autoSpaceDN w:val="0"/>
        <w:adjustRightInd w:val="0"/>
        <w:spacing w:line="18" w:lineRule="atLeast"/>
        <w:rPr>
          <w:color w:val="000000"/>
          <w:sz w:val="28"/>
          <w:szCs w:val="28"/>
        </w:rPr>
      </w:pPr>
    </w:p>
    <w:p w:rsidR="00BF11F4" w:rsidRDefault="00BF11F4" w:rsidP="00D50763">
      <w:pPr>
        <w:spacing w:line="18" w:lineRule="atLeast"/>
      </w:pPr>
    </w:p>
    <w:p w:rsidR="00415B38" w:rsidRPr="00382936" w:rsidRDefault="00BF11F4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br w:type="page"/>
      </w:r>
      <w:r w:rsidR="00415B38"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  <w:r w:rsidR="00415B38"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1</w:t>
      </w:r>
    </w:p>
    <w:p w:rsidR="00415B38" w:rsidRPr="00382936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муниципальной программе</w:t>
      </w:r>
    </w:p>
    <w:p w:rsidR="00415B38" w:rsidRPr="00382936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«Развитие Плесского сельсовета</w:t>
      </w:r>
    </w:p>
    <w:p w:rsidR="002A7B26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415B38" w:rsidRPr="00382936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на 2014-202</w:t>
      </w:r>
      <w:r w:rsidR="005E3EA2"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3829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годы»</w:t>
      </w: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15B38" w:rsidRPr="004F4A04" w:rsidRDefault="00415B38" w:rsidP="00D50763">
      <w:pPr>
        <w:spacing w:after="0" w:line="1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490917">
      <w:pPr>
        <w:spacing w:after="60" w:line="18" w:lineRule="atLeast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P289"/>
      <w:bookmarkEnd w:id="0"/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ПАСПОРТ</w:t>
      </w:r>
    </w:p>
    <w:p w:rsidR="00415B38" w:rsidRPr="004F4A04" w:rsidRDefault="00415B38" w:rsidP="00D50763">
      <w:pPr>
        <w:spacing w:after="60" w:line="18" w:lineRule="atLeast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МУНИЦИПАЛЬНОЙ ПРОГРАММЫ </w:t>
      </w:r>
      <w:r w:rsidRPr="004F4A04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 СЕЛЬСОВЕТА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</w:t>
      </w:r>
    </w:p>
    <w:p w:rsidR="00415B38" w:rsidRPr="004F4A04" w:rsidRDefault="00415B38" w:rsidP="00D50763">
      <w:pPr>
        <w:spacing w:after="0" w:line="18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Наименование  муниципальной программы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Муниципальная программа «Развитие Плесского сельсовета Мокшанского района Пензенской области на 2014 - 202</w:t>
            </w:r>
            <w:r w:rsidR="005E3EA2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7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годы»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исполнитель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Плесского сельсовета Мокшанского района Пензенской области (далее – Администрация Плесского сельсовета)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Соисполнители муниципальной программы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МБУК «Плесский КДЦ»</w:t>
            </w:r>
          </w:p>
        </w:tc>
      </w:tr>
      <w:tr w:rsidR="00415B38" w:rsidRPr="004F4A04" w:rsidTr="00150B0B">
        <w:trPr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Подпрограммы муниципальной программы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autoSpaceDE w:val="0"/>
              <w:autoSpaceDN w:val="0"/>
              <w:adjustRightInd w:val="0"/>
              <w:spacing w:line="18" w:lineRule="atLeast"/>
              <w:rPr>
                <w:rFonts w:ascii="Times New Roman" w:hAnsi="Times New Roman" w:cs="Times New Roman"/>
                <w:sz w:val="26"/>
                <w:szCs w:val="26"/>
                <w:lang w:eastAsia="ko-KR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«Развитие дорожного и жилищно-коммунального хозяйства и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обеспечение первичных мер пожарной безопасности в Плесском сельсовете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»; 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«Развитие культуры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в Плесском сельсовете</w:t>
            </w: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»; 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«Развитие муниципальной службы в Плесском сельсовете». 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Цели муниципальной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устойчивого развития Плесского сельсовета Мокшанского района Пензенской области (далее – Плесского сельсовета)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Задачи муниципальной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программы </w:t>
            </w:r>
          </w:p>
        </w:tc>
        <w:tc>
          <w:tcPr>
            <w:tcW w:w="66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повышение уровня и качества обеспечения объектами дорожной, жилищной и коммунальной инфраструктуры территории поселения,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сельсовете;</w:t>
            </w:r>
          </w:p>
          <w:p w:rsidR="00415B38" w:rsidRPr="004F4A04" w:rsidRDefault="00415B38" w:rsidP="00D50763">
            <w:pPr>
              <w:autoSpaceDE w:val="0"/>
              <w:autoSpaceDN w:val="0"/>
              <w:adjustRightInd w:val="0"/>
              <w:spacing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- выполнение работ по плановому ремонту дорог,</w:t>
            </w:r>
          </w:p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качественное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удовлетворение потребностей населения в услугах организаций культуры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обеспечение эффективного муниципального управления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</w:t>
            </w:r>
          </w:p>
        </w:tc>
      </w:tr>
      <w:tr w:rsidR="00415B38" w:rsidRPr="004F4A04" w:rsidTr="00150B0B">
        <w:trPr>
          <w:trHeight w:val="70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Целевые показатели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муниципальной программы 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1) мероприятия по  выявлению бесхозяйных объектов недвижимого, включая водоснабжение и газоснабжение и организации и постановке в установленном порядке  таких объектов на учет и признание права муниципальной собственности на такие объекты недвижимого имущества;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2) обеспечение проведения комплекса сезонного содержания автодорог, в том числе: работ по снегоочистке, удалению гололеда, выполнение ремонт</w:t>
            </w: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том числе ямочного) автодорог.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проведение  мероприятий в сфере культуры,</w:t>
            </w:r>
          </w:p>
          <w:p w:rsidR="00415B38" w:rsidRPr="004F4A04" w:rsidRDefault="00415B38" w:rsidP="00D50763">
            <w:pPr>
              <w:pStyle w:val="a8"/>
              <w:spacing w:line="18" w:lineRule="atLeast"/>
              <w:ind w:firstLine="1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F4A0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повышение квалификации муниципальных служащих, организация дополнительного профессионального образования</w:t>
            </w:r>
          </w:p>
        </w:tc>
      </w:tr>
      <w:tr w:rsidR="00415B38" w:rsidRPr="004F4A04" w:rsidTr="00150B0B">
        <w:trPr>
          <w:trHeight w:val="83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Этапы и сроки реализации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муниципальной программы 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382936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2014-2027</w:t>
            </w:r>
            <w:r w:rsidR="00415B38"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4F4A04" w:rsidTr="00150B0B">
        <w:trPr>
          <w:trHeight w:val="3255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Плесского сельсовета составляет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150524,</w:t>
            </w:r>
            <w:r w:rsidR="00782FC9"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088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150524,088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руб., в т.ч.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в 2014 году – 4391,640 тыс. рублей, 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17201,489 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5E3EA2">
              <w:rPr>
                <w:rFonts w:ascii="Times New Roman" w:hAnsi="Times New Roman" w:cs="Times New Roman"/>
                <w:sz w:val="26"/>
                <w:szCs w:val="26"/>
              </w:rPr>
              <w:t>5899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E3EA2">
              <w:rPr>
                <w:rFonts w:ascii="Times New Roman" w:hAnsi="Times New Roman" w:cs="Times New Roman"/>
                <w:sz w:val="26"/>
                <w:szCs w:val="26"/>
              </w:rPr>
              <w:t>79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 w:rsidR="005E3EA2"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782FC9" w:rsidRPr="00B42D2D">
              <w:rPr>
                <w:rFonts w:ascii="Times New Roman" w:hAnsi="Times New Roman" w:cs="Times New Roman"/>
                <w:sz w:val="26"/>
                <w:szCs w:val="26"/>
              </w:rPr>
              <w:t>69449.683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4F4A04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 w:rsidR="005E3EA2">
              <w:rPr>
                <w:rFonts w:ascii="Times New Roman" w:hAnsi="Times New Roman" w:cs="Times New Roman"/>
                <w:sz w:val="26"/>
                <w:szCs w:val="26"/>
              </w:rPr>
              <w:t>4427,824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 w:rsidR="005E3EA2"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E3EA2" w:rsidRDefault="005E3EA2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E3EA2" w:rsidRDefault="005E3EA2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E3EA2" w:rsidRPr="004F4A04" w:rsidRDefault="005E3EA2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4574,479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415B38" w:rsidRPr="004F4A04" w:rsidTr="00150B0B">
        <w:trPr>
          <w:trHeight w:val="1222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Ожидаемые результаты реализации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4F4A04" w:rsidRDefault="00415B38" w:rsidP="00D50763">
            <w:pPr>
              <w:autoSpaceDE w:val="0"/>
              <w:autoSpaceDN w:val="0"/>
              <w:adjustRightInd w:val="0"/>
              <w:spacing w:after="0"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Устойчивое развитие Плесского сельсовета, повышение уровня и качества дорожной, жилищной и коммунальной инфраструктуры территории поселения,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пожарной безопасности,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удовлетворение потребностей населения поселения в услугах организаций культуры, </w:t>
            </w:r>
            <w:r w:rsidRPr="004F4A0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эффективное муниципальное управление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</w:tbl>
    <w:p w:rsidR="00415B38" w:rsidRPr="004F4A04" w:rsidRDefault="00415B38" w:rsidP="00D50763">
      <w:pPr>
        <w:spacing w:after="0" w:line="1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4F4A04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0763" w:rsidRDefault="00D50763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50763" w:rsidRPr="004F4A04" w:rsidRDefault="00D50763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D50763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№ 2</w:t>
      </w:r>
    </w:p>
    <w:p w:rsidR="00415B38" w:rsidRPr="00D50763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муниципальной программе</w:t>
      </w:r>
    </w:p>
    <w:p w:rsidR="00415B38" w:rsidRPr="00D50763" w:rsidRDefault="00415B38" w:rsidP="00D50763">
      <w:pPr>
        <w:spacing w:after="0" w:line="18" w:lineRule="atLeast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«Развитие Плесского сельсовета  Мокшанского района </w:t>
      </w:r>
    </w:p>
    <w:p w:rsidR="00415B38" w:rsidRPr="00D50763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 на 2014-202</w:t>
      </w:r>
      <w:r w:rsidR="005E3EA2"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D507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годы»</w:t>
      </w:r>
    </w:p>
    <w:p w:rsidR="00415B38" w:rsidRPr="00D50763" w:rsidRDefault="00415B38" w:rsidP="00D50763">
      <w:pPr>
        <w:spacing w:after="0" w:line="1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15B38" w:rsidRPr="004F4A04" w:rsidRDefault="00415B38" w:rsidP="00490917">
      <w:pPr>
        <w:autoSpaceDE w:val="0"/>
        <w:autoSpaceDN w:val="0"/>
        <w:adjustRightInd w:val="0"/>
        <w:spacing w:after="0" w:line="18" w:lineRule="atLeast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4F4A04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415B38" w:rsidRPr="004F4A04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4A04">
        <w:rPr>
          <w:rFonts w:ascii="Times New Roman" w:hAnsi="Times New Roman" w:cs="Times New Roman"/>
          <w:b/>
          <w:sz w:val="26"/>
          <w:szCs w:val="26"/>
        </w:rPr>
        <w:t>подпрограммы 1 муниципальной программы Плесского сельсовета</w:t>
      </w:r>
    </w:p>
    <w:p w:rsidR="00415B38" w:rsidRPr="004F4A04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4F4A04">
        <w:rPr>
          <w:rFonts w:ascii="Times New Roman" w:hAnsi="Times New Roman" w:cs="Times New Roman"/>
          <w:b/>
          <w:sz w:val="26"/>
          <w:szCs w:val="26"/>
        </w:rPr>
        <w:t>«Развитие Плесского  сельсовета Мокшанского района Пензенс</w:t>
      </w:r>
      <w:r w:rsidR="005E3EA2">
        <w:rPr>
          <w:rFonts w:ascii="Times New Roman" w:hAnsi="Times New Roman" w:cs="Times New Roman"/>
          <w:b/>
          <w:sz w:val="26"/>
          <w:szCs w:val="26"/>
        </w:rPr>
        <w:t>кой области на 2014– 2027</w:t>
      </w:r>
      <w:r w:rsidRPr="004F4A04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tbl>
      <w:tblPr>
        <w:tblW w:w="5006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2480"/>
        <w:gridCol w:w="7888"/>
      </w:tblGrid>
      <w:tr w:rsidR="00415B38" w:rsidRPr="004F4A04" w:rsidTr="00150B0B">
        <w:trPr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Плесского сельсовета 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Соисполнитель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15B38" w:rsidRPr="004F4A04" w:rsidTr="00150B0B">
        <w:trPr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Цели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уровня и качества обеспечения объектами дорожной, жилищной и коммунальной инфраструктуры территории,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обеспечение первичных мер пожарной безопасности в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  <w:tr w:rsidR="00415B38" w:rsidRPr="004F4A04" w:rsidTr="00150B0B">
        <w:trPr>
          <w:trHeight w:val="2035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создание условий для жилищного строительства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,  </w:t>
            </w:r>
          </w:p>
          <w:p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2) организация работы по газификации жилых домов (квартир) сетевым газом; </w:t>
            </w:r>
          </w:p>
          <w:p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содержание и ремонт систем водоснабжения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4)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содержание и ремонт объектов дорожного </w:t>
            </w:r>
            <w:proofErr w:type="gram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хозяйства</w:t>
            </w:r>
            <w:proofErr w:type="gram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и благоустройство территории Плесского сельсовета;</w:t>
            </w:r>
          </w:p>
          <w:p w:rsidR="00415B38" w:rsidRPr="004F4A04" w:rsidRDefault="00415B38" w:rsidP="00D50763">
            <w:pPr>
              <w:pStyle w:val="a8"/>
              <w:spacing w:line="18" w:lineRule="atLeast"/>
              <w:ind w:firstLine="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 w:rsidRPr="004F4A04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обеспечение первичных мер пожарной безопасности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Целевые показатели подпрограммы 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1) доля площади жилищного фонда, обеспеченного всеми видами благоустройства, в общей площади жилищного фонда поселения,  55%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2) уровень газификации жилых домов (квартир) сетевым газом, 63 %; 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3) уровень износа коммунальной инфраструктуры,  40 %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4) доля протяженности дорог с дорожным покрытием, соответствующим установленным нормам в общей протяженности дорог, 1 %;</w:t>
            </w:r>
          </w:p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5)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оличество пожаров на территории Плесского сельсовета, 3 шт.</w:t>
            </w:r>
          </w:p>
        </w:tc>
      </w:tr>
      <w:tr w:rsidR="00415B38" w:rsidRPr="004F4A04" w:rsidTr="00150B0B">
        <w:trPr>
          <w:trHeight w:val="400"/>
          <w:tblCellSpacing w:w="5" w:type="nil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Этапы и сроки реализации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подпрограммы 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4F4A04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>2014-202</w:t>
            </w:r>
            <w:r w:rsidR="005E3EA2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4F4A04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8086</w:t>
            </w:r>
            <w:r w:rsidR="00382936"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 xml:space="preserve">,917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т.ч.:</w:t>
            </w:r>
          </w:p>
          <w:p w:rsidR="00415B38" w:rsidRPr="00382936" w:rsidRDefault="00415B38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8086</w:t>
            </w:r>
            <w:r w:rsidR="00782FC9"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 xml:space="preserve">,917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415B38" w:rsidRPr="00382936" w:rsidRDefault="00415B38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2474,085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2021 году – 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7505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5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65980,498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2023 году - 12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,5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E3EA2" w:rsidRPr="00382936">
              <w:rPr>
                <w:rFonts w:ascii="Times New Roman" w:hAnsi="Times New Roman" w:cs="Times New Roman"/>
                <w:sz w:val="26"/>
                <w:szCs w:val="26"/>
              </w:rPr>
              <w:t>162,552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E3EA2" w:rsidRPr="00382936" w:rsidRDefault="005E3EA2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2025 году – 162,552 тыс. рублей,</w:t>
            </w:r>
          </w:p>
          <w:p w:rsidR="005E3EA2" w:rsidRPr="00382936" w:rsidRDefault="005E3EA2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2026 году – 162,552 тыс. рублей,</w:t>
            </w:r>
          </w:p>
          <w:p w:rsidR="005E3EA2" w:rsidRPr="00382936" w:rsidRDefault="005E3EA2" w:rsidP="00D50763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2027 году – 162,552 тыс. рублей.</w:t>
            </w:r>
          </w:p>
        </w:tc>
      </w:tr>
      <w:tr w:rsidR="00415B38" w:rsidRPr="004F4A04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836"/>
        </w:trPr>
        <w:tc>
          <w:tcPr>
            <w:tcW w:w="11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A0288B">
            <w:pPr>
              <w:spacing w:after="0"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38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обеспеченность объектами дорожной, жилищной и коммунальной инфраструктуры территории,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обеспеченность пожарной безопасностью</w:t>
            </w:r>
          </w:p>
        </w:tc>
      </w:tr>
    </w:tbl>
    <w:p w:rsidR="00415B38" w:rsidRPr="004F4A04" w:rsidRDefault="00415B38" w:rsidP="00D50763">
      <w:pPr>
        <w:spacing w:after="0" w:line="18" w:lineRule="atLeast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15B38" w:rsidRPr="00382936" w:rsidRDefault="00415B38" w:rsidP="00490917">
      <w:pPr>
        <w:autoSpaceDE w:val="0"/>
        <w:autoSpaceDN w:val="0"/>
        <w:adjustRightInd w:val="0"/>
        <w:spacing w:after="0" w:line="18" w:lineRule="atLeast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382936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>подпрограммы 2 муниципальной программы Плесского сельсовета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>«Развитие Плесского сельсовета Мокшанского района Пензенской области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 на 2014– 202</w:t>
      </w:r>
      <w:r w:rsidR="00382936" w:rsidRPr="00382936">
        <w:rPr>
          <w:rFonts w:ascii="Times New Roman" w:hAnsi="Times New Roman" w:cs="Times New Roman"/>
          <w:b/>
          <w:sz w:val="26"/>
          <w:szCs w:val="26"/>
        </w:rPr>
        <w:t>7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tbl>
      <w:tblPr>
        <w:tblW w:w="5000" w:type="pct"/>
        <w:tblCellSpacing w:w="5" w:type="nil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000"/>
      </w:tblPr>
      <w:tblGrid>
        <w:gridCol w:w="3656"/>
        <w:gridCol w:w="6700"/>
      </w:tblGrid>
      <w:tr w:rsidR="00415B38" w:rsidRPr="00382936" w:rsidTr="00150B0B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«Развитие культуры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>в Плесском сельсовете</w:t>
            </w: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»</w:t>
            </w:r>
          </w:p>
        </w:tc>
      </w:tr>
      <w:tr w:rsidR="00415B38" w:rsidRPr="00382936" w:rsidTr="00150B0B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Ответственный исполнитель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Администрация Плесского сельсовета</w:t>
            </w:r>
          </w:p>
        </w:tc>
      </w:tr>
      <w:tr w:rsidR="00415B38" w:rsidRPr="00382936" w:rsidTr="00150B0B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Соисполнитель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МБУК «Плесский КДЦ»</w:t>
            </w:r>
          </w:p>
        </w:tc>
      </w:tr>
      <w:tr w:rsidR="00415B38" w:rsidRPr="00382936" w:rsidTr="00150B0B">
        <w:trPr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Цели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Качественное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удовлетворение потребностей населения в услугах организаций культуры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  <w:tr w:rsidR="00415B38" w:rsidRPr="00382936" w:rsidTr="00150B0B">
        <w:trPr>
          <w:trHeight w:val="637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Задачи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after="0"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 Повышение качества и доступности услуг в сфере культуры и досуга.</w:t>
            </w:r>
          </w:p>
        </w:tc>
      </w:tr>
      <w:tr w:rsidR="00415B38" w:rsidRPr="00382936" w:rsidTr="00150B0B">
        <w:trPr>
          <w:trHeight w:val="127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Целевые показатели 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after="0" w:line="18" w:lineRule="atLeas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количество проведенных культурно-досуговых мероприятий;</w:t>
            </w:r>
          </w:p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2) количество посещений культурно-досуговых учреждений.</w:t>
            </w:r>
          </w:p>
        </w:tc>
      </w:tr>
      <w:tr w:rsidR="00415B38" w:rsidRPr="00382936" w:rsidTr="00150B0B">
        <w:trPr>
          <w:trHeight w:val="400"/>
          <w:tblCellSpacing w:w="5" w:type="nil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Этапы и сроки реализации </w:t>
            </w: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 xml:space="preserve">подпрограммы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pStyle w:val="a8"/>
              <w:spacing w:line="18" w:lineRule="atLeas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2014-202</w:t>
            </w:r>
            <w:r w:rsid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382936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0288B" w:rsidRDefault="00415B38" w:rsidP="00A0288B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26213,352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415B38" w:rsidRPr="00382936" w:rsidRDefault="00415B38" w:rsidP="00A0288B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382936">
              <w:rPr>
                <w:rFonts w:ascii="Times New Roman" w:hAnsi="Times New Roman" w:cs="Times New Roman"/>
                <w:iCs/>
                <w:sz w:val="26"/>
                <w:szCs w:val="26"/>
              </w:rPr>
              <w:t>26213,352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1070,985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–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1111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,67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1104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,7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82936" w:rsidRDefault="00382936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82936" w:rsidRDefault="00382936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382936" w:rsidRPr="00382936" w:rsidRDefault="00382936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-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489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  <w:tr w:rsidR="00415B38" w:rsidRPr="00382936" w:rsidTr="00150B0B">
        <w:tblPrEx>
          <w:tblCellSpacing w:w="0" w:type="nil"/>
          <w:tblCellMar>
            <w:left w:w="54" w:type="dxa"/>
            <w:right w:w="54" w:type="dxa"/>
          </w:tblCellMar>
        </w:tblPrEx>
        <w:trPr>
          <w:trHeight w:val="698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b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5B38" w:rsidRPr="00382936" w:rsidRDefault="00415B38" w:rsidP="00D50763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Качество и доступность услуг в сфере культуры и досуга населения поселения</w:t>
            </w:r>
          </w:p>
        </w:tc>
      </w:tr>
    </w:tbl>
    <w:p w:rsidR="00A0288B" w:rsidRDefault="00A0288B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15B38" w:rsidRPr="00382936" w:rsidRDefault="00415B38" w:rsidP="00490917">
      <w:pPr>
        <w:autoSpaceDE w:val="0"/>
        <w:autoSpaceDN w:val="0"/>
        <w:adjustRightInd w:val="0"/>
        <w:spacing w:after="0" w:line="18" w:lineRule="atLeast"/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lastRenderedPageBreak/>
        <w:t>ПАСПОРТ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>подпрограммы  3  муниципальной программы Плесского сельсовета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 xml:space="preserve">«Развитие Плесского сельсовета Мокшанского района Пензенской области </w:t>
      </w:r>
    </w:p>
    <w:p w:rsidR="00415B38" w:rsidRPr="00382936" w:rsidRDefault="00415B38" w:rsidP="00D50763">
      <w:pPr>
        <w:autoSpaceDE w:val="0"/>
        <w:autoSpaceDN w:val="0"/>
        <w:adjustRightInd w:val="0"/>
        <w:spacing w:after="0" w:line="18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2936">
        <w:rPr>
          <w:rFonts w:ascii="Times New Roman" w:hAnsi="Times New Roman" w:cs="Times New Roman"/>
          <w:b/>
          <w:sz w:val="26"/>
          <w:szCs w:val="26"/>
        </w:rPr>
        <w:t>на 2014– 202</w:t>
      </w:r>
      <w:r w:rsidR="00382936">
        <w:rPr>
          <w:rFonts w:ascii="Times New Roman" w:hAnsi="Times New Roman" w:cs="Times New Roman"/>
          <w:b/>
          <w:sz w:val="26"/>
          <w:szCs w:val="26"/>
        </w:rPr>
        <w:t>7</w:t>
      </w:r>
      <w:r w:rsidRPr="00382936">
        <w:rPr>
          <w:rFonts w:ascii="Times New Roman" w:hAnsi="Times New Roman" w:cs="Times New Roman"/>
          <w:b/>
          <w:sz w:val="26"/>
          <w:szCs w:val="26"/>
        </w:rPr>
        <w:t xml:space="preserve"> годы»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3"/>
        <w:gridCol w:w="6966"/>
      </w:tblGrid>
      <w:tr w:rsidR="00415B38" w:rsidRPr="00382936" w:rsidTr="00150B0B">
        <w:trPr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Наименование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Развитие муниципальной службы в Плесском сельсовете</w:t>
            </w:r>
          </w:p>
        </w:tc>
      </w:tr>
      <w:tr w:rsidR="00415B38" w:rsidRPr="00382936" w:rsidTr="00150B0B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Ответственный исполнитель подпрограммы 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Администрация Плесского сельсовета</w:t>
            </w:r>
          </w:p>
        </w:tc>
      </w:tr>
      <w:tr w:rsidR="00415B38" w:rsidRPr="00382936" w:rsidTr="00150B0B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Соисполнители подпрограммы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15B38" w:rsidRPr="00382936" w:rsidTr="00150B0B">
        <w:trPr>
          <w:trHeight w:val="657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Цели подпрограммы </w:t>
            </w:r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Обеспечение эффективного муниципального управления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  <w:tr w:rsidR="00415B38" w:rsidRPr="00382936" w:rsidTr="00150B0B">
        <w:trPr>
          <w:trHeight w:val="114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Задачи подпрограммы</w:t>
            </w:r>
          </w:p>
          <w:p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pStyle w:val="a8"/>
              <w:spacing w:line="216" w:lineRule="auto"/>
              <w:ind w:firstLine="3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1)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деятельности;</w:t>
            </w:r>
          </w:p>
          <w:p w:rsidR="00415B38" w:rsidRPr="00382936" w:rsidRDefault="00415B38" w:rsidP="00D50763">
            <w:pPr>
              <w:pStyle w:val="a8"/>
              <w:spacing w:line="216" w:lineRule="auto"/>
              <w:ind w:firstLine="351"/>
              <w:jc w:val="both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2) внедрение антикоррупционных механизмов на муниципальной службе</w:t>
            </w:r>
            <w:r w:rsidRPr="0038293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 w:rsidRPr="00382936">
              <w:rPr>
                <w:rFonts w:ascii="Times New Roman" w:hAnsi="Times New Roman" w:cs="Times New Roman"/>
                <w:bCs/>
                <w:sz w:val="26"/>
                <w:szCs w:val="26"/>
              </w:rPr>
              <w:t>повышение открытости и престижа муниципальной службы</w:t>
            </w:r>
          </w:p>
        </w:tc>
      </w:tr>
      <w:tr w:rsidR="00415B38" w:rsidRPr="00382936" w:rsidTr="00150B0B">
        <w:trPr>
          <w:trHeight w:val="308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Целевые показатели  подпрограммы 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Укомплектованность должностей муниципальной службы</w:t>
            </w:r>
          </w:p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Число муниципальных служащих, прошедших аттестацию</w:t>
            </w:r>
          </w:p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Число муниципальных служащих, прошедших диспансеризацию</w:t>
            </w:r>
          </w:p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Число муниципальных служащих, получивших дополнительное профессиональное образование</w:t>
            </w:r>
          </w:p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</w:tr>
      <w:tr w:rsidR="00415B38" w:rsidRPr="00382936" w:rsidTr="00150B0B">
        <w:trPr>
          <w:trHeight w:val="400"/>
          <w:tblCellSpacing w:w="5" w:type="nil"/>
          <w:jc w:val="center"/>
        </w:trPr>
        <w:tc>
          <w:tcPr>
            <w:tcW w:w="3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Этапы и сроки реализации подпрограммы </w:t>
            </w:r>
          </w:p>
        </w:tc>
        <w:tc>
          <w:tcPr>
            <w:tcW w:w="6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2014-202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годы без разбивки на этапы</w:t>
            </w:r>
          </w:p>
        </w:tc>
      </w:tr>
      <w:tr w:rsidR="00415B38" w:rsidRPr="00382936" w:rsidTr="00150B0B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33256,245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415B38" w:rsidRPr="00382936" w:rsidRDefault="00415B38" w:rsidP="00D50763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782FC9">
              <w:rPr>
                <w:rFonts w:ascii="Times New Roman" w:hAnsi="Times New Roman" w:cs="Times New Roman"/>
                <w:iCs/>
                <w:sz w:val="26"/>
                <w:szCs w:val="26"/>
              </w:rPr>
              <w:t>33256,245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415B38" w:rsidRPr="00382936" w:rsidRDefault="00415B38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82936"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 w:rsidR="00782FC9">
              <w:rPr>
                <w:rFonts w:ascii="Times New Roman" w:hAnsi="Times New Roman" w:cs="Times New Roman"/>
                <w:sz w:val="26"/>
                <w:szCs w:val="26"/>
              </w:rPr>
              <w:t>2364,431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 w:rsidR="00D50763">
              <w:rPr>
                <w:rFonts w:ascii="Times New Roman" w:hAnsi="Times New Roman" w:cs="Times New Roman"/>
                <w:sz w:val="26"/>
                <w:szCs w:val="26"/>
              </w:rPr>
              <w:t>2714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D5076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5076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415B38" w:rsidRDefault="00415B38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 w:rsidR="00D50763"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D50763" w:rsidRDefault="00D50763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D50763" w:rsidRDefault="00D50763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D50763" w:rsidRPr="00382936" w:rsidRDefault="00D50763" w:rsidP="00D50763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2822,729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</w:tc>
      </w:tr>
      <w:tr w:rsidR="00415B38" w:rsidRPr="00382936" w:rsidTr="00150B0B">
        <w:trPr>
          <w:trHeight w:val="600"/>
          <w:tblCellSpacing w:w="5" w:type="nil"/>
          <w:jc w:val="center"/>
        </w:trPr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B38" w:rsidRPr="00382936" w:rsidRDefault="00415B38" w:rsidP="00D50763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Эффективное муниципальное управление</w:t>
            </w:r>
            <w:r w:rsidRPr="00382936">
              <w:rPr>
                <w:rFonts w:ascii="Times New Roman" w:hAnsi="Times New Roman" w:cs="Times New Roman"/>
                <w:sz w:val="26"/>
                <w:szCs w:val="26"/>
                <w:lang w:eastAsia="ko-KR"/>
              </w:rPr>
              <w:t xml:space="preserve"> в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Плесском сельсовете</w:t>
            </w:r>
          </w:p>
        </w:tc>
      </w:tr>
    </w:tbl>
    <w:p w:rsidR="00BF11F4" w:rsidRPr="00382936" w:rsidRDefault="00BF11F4">
      <w:pPr>
        <w:rPr>
          <w:rFonts w:ascii="Times New Roman" w:hAnsi="Times New Roman" w:cs="Times New Roman"/>
        </w:rPr>
        <w:sectPr w:rsidR="00BF11F4" w:rsidRPr="00382936" w:rsidSect="00D50763">
          <w:pgSz w:w="11906" w:h="16838"/>
          <w:pgMar w:top="567" w:right="424" w:bottom="426" w:left="1276" w:header="708" w:footer="708" w:gutter="0"/>
          <w:cols w:space="708"/>
          <w:docGrid w:linePitch="360"/>
        </w:sect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3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" w:name="P367"/>
      <w:bookmarkEnd w:id="1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611B2D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целевых показателей </w:t>
      </w:r>
      <w:r w:rsidRPr="004F4A04">
        <w:rPr>
          <w:rFonts w:ascii="Times New Roman" w:hAnsi="Times New Roman" w:cs="Times New Roman"/>
          <w:b/>
          <w:sz w:val="24"/>
          <w:szCs w:val="24"/>
        </w:rPr>
        <w:t>муниципальной программы Плесского сельсовета</w:t>
      </w:r>
    </w:p>
    <w:p w:rsidR="00B04A35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A04">
        <w:rPr>
          <w:rFonts w:ascii="Times New Roman" w:hAnsi="Times New Roman" w:cs="Times New Roman"/>
          <w:b/>
          <w:sz w:val="24"/>
          <w:szCs w:val="24"/>
        </w:rPr>
        <w:t>«Развитие Плесского сельсовета Мокшанского района Пензенской области на 2014 - 202</w:t>
      </w:r>
      <w:r w:rsidR="00611B2D">
        <w:rPr>
          <w:rFonts w:ascii="Times New Roman" w:hAnsi="Times New Roman" w:cs="Times New Roman"/>
          <w:b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A0288B" w:rsidRPr="004F4A04" w:rsidRDefault="00472C48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A0288B">
        <w:rPr>
          <w:rFonts w:ascii="Times New Roman" w:hAnsi="Times New Roman" w:cs="Times New Roman"/>
          <w:b/>
          <w:sz w:val="24"/>
          <w:szCs w:val="24"/>
        </w:rPr>
        <w:t>а 2014 – 2021 годы</w:t>
      </w:r>
    </w:p>
    <w:p w:rsidR="00B04A35" w:rsidRPr="004F4A04" w:rsidRDefault="00B04A35" w:rsidP="00B04A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96" w:type="dxa"/>
        <w:tblCellSpacing w:w="5" w:type="nil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96"/>
        <w:gridCol w:w="3388"/>
        <w:gridCol w:w="1134"/>
        <w:gridCol w:w="1259"/>
        <w:gridCol w:w="1260"/>
        <w:gridCol w:w="1260"/>
        <w:gridCol w:w="1260"/>
        <w:gridCol w:w="1259"/>
        <w:gridCol w:w="1260"/>
        <w:gridCol w:w="1260"/>
        <w:gridCol w:w="1260"/>
      </w:tblGrid>
      <w:tr w:rsidR="00B04A35" w:rsidRPr="004F4A04" w:rsidTr="005E3EA2">
        <w:trPr>
          <w:tblCellSpacing w:w="5" w:type="nil"/>
        </w:trPr>
        <w:tc>
          <w:tcPr>
            <w:tcW w:w="3984" w:type="dxa"/>
            <w:gridSpan w:val="2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 Ответственный  исполнитель</w:t>
            </w:r>
          </w:p>
        </w:tc>
        <w:tc>
          <w:tcPr>
            <w:tcW w:w="11212" w:type="dxa"/>
            <w:gridSpan w:val="9"/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Администрации Плесского сельсовета</w:t>
            </w:r>
          </w:p>
        </w:tc>
      </w:tr>
      <w:tr w:rsidR="00B04A35" w:rsidRPr="004F4A04" w:rsidTr="005E3EA2">
        <w:trPr>
          <w:trHeight w:val="625"/>
          <w:tblCellSpacing w:w="5" w:type="nil"/>
        </w:trPr>
        <w:tc>
          <w:tcPr>
            <w:tcW w:w="596" w:type="dxa"/>
            <w:vMerge w:val="restart"/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3388" w:type="dxa"/>
            <w:vMerge w:val="restart"/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</w:t>
            </w:r>
          </w:p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1134" w:type="dxa"/>
            <w:vMerge w:val="restart"/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Единица</w:t>
            </w:r>
          </w:p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измерения</w:t>
            </w:r>
          </w:p>
        </w:tc>
        <w:tc>
          <w:tcPr>
            <w:tcW w:w="10078" w:type="dxa"/>
            <w:gridSpan w:val="8"/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Значения целевых показателей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  <w:vMerge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</w:tcPr>
          <w:p w:rsidR="00A0288B" w:rsidRPr="004F4A04" w:rsidRDefault="00A0288B" w:rsidP="005E3EA2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0288B" w:rsidRPr="004F4A04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59" w:type="dxa"/>
          </w:tcPr>
          <w:p w:rsidR="00A0288B" w:rsidRPr="004F4A04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2014 г</w:t>
            </w:r>
          </w:p>
        </w:tc>
        <w:tc>
          <w:tcPr>
            <w:tcW w:w="1260" w:type="dxa"/>
          </w:tcPr>
          <w:p w:rsidR="00A0288B" w:rsidRPr="004F4A04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2015 г</w:t>
            </w:r>
          </w:p>
        </w:tc>
        <w:tc>
          <w:tcPr>
            <w:tcW w:w="1260" w:type="dxa"/>
          </w:tcPr>
          <w:p w:rsidR="00A0288B" w:rsidRPr="004F4A04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2016 г</w:t>
            </w:r>
          </w:p>
        </w:tc>
        <w:tc>
          <w:tcPr>
            <w:tcW w:w="1260" w:type="dxa"/>
          </w:tcPr>
          <w:p w:rsidR="00A0288B" w:rsidRPr="004F4A04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2017 г</w:t>
            </w:r>
          </w:p>
        </w:tc>
        <w:tc>
          <w:tcPr>
            <w:tcW w:w="1259" w:type="dxa"/>
          </w:tcPr>
          <w:p w:rsidR="00A0288B" w:rsidRPr="004F4A04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2018 г</w:t>
            </w:r>
          </w:p>
        </w:tc>
        <w:tc>
          <w:tcPr>
            <w:tcW w:w="1260" w:type="dxa"/>
          </w:tcPr>
          <w:p w:rsidR="00A0288B" w:rsidRPr="004F4A04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2019 г</w:t>
            </w:r>
          </w:p>
        </w:tc>
        <w:tc>
          <w:tcPr>
            <w:tcW w:w="1260" w:type="dxa"/>
          </w:tcPr>
          <w:p w:rsidR="00A0288B" w:rsidRPr="004F4A04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2020 г</w:t>
            </w:r>
          </w:p>
        </w:tc>
        <w:tc>
          <w:tcPr>
            <w:tcW w:w="1260" w:type="dxa"/>
          </w:tcPr>
          <w:p w:rsidR="00A0288B" w:rsidRPr="004F4A04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2021 г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15196" w:type="dxa"/>
            <w:gridSpan w:val="11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Муниципальная программа «</w:t>
            </w:r>
            <w:r w:rsidRPr="004F4A04">
              <w:rPr>
                <w:rFonts w:ascii="Times New Roman" w:hAnsi="Times New Roman" w:cs="Times New Roman"/>
                <w:b/>
                <w:spacing w:val="-2"/>
              </w:rPr>
              <w:t>Развитие Плесского сельсовета Мокшанского района Пензенской области на 2014 - 2022 годы</w:t>
            </w:r>
            <w:r w:rsidRPr="004F4A04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A0288B" w:rsidRPr="004F4A04" w:rsidTr="00A0288B">
        <w:trPr>
          <w:trHeight w:val="1501"/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725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725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730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B04A35" w:rsidRPr="004F4A04" w:rsidTr="005E3EA2">
        <w:trPr>
          <w:trHeight w:val="597"/>
          <w:tblCellSpacing w:w="5" w:type="nil"/>
        </w:trPr>
        <w:tc>
          <w:tcPr>
            <w:tcW w:w="15196" w:type="dxa"/>
            <w:gridSpan w:val="11"/>
          </w:tcPr>
          <w:p w:rsidR="00B04A35" w:rsidRPr="00EA0222" w:rsidRDefault="00B04A35" w:rsidP="005E3EA2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1 «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обеспечение первичных мер </w:t>
            </w:r>
            <w:proofErr w:type="gramStart"/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пожарной</w:t>
            </w:r>
            <w:proofErr w:type="gramEnd"/>
          </w:p>
          <w:p w:rsidR="00B04A35" w:rsidRPr="00EA0222" w:rsidRDefault="00B04A35" w:rsidP="005E3EA2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 безопасности 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45 %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Уровень газификации жилых домов (квартир) сетевым газом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63%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63%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64%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41%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15196" w:type="dxa"/>
            <w:gridSpan w:val="11"/>
          </w:tcPr>
          <w:p w:rsidR="00B04A35" w:rsidRPr="00EA0222" w:rsidRDefault="00B04A35" w:rsidP="005E3EA2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2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Развитие культуры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19440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19500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19675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Книговыдача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27820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13220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5E3EA2">
        <w:trPr>
          <w:tblCellSpacing w:w="5" w:type="nil"/>
        </w:trPr>
        <w:tc>
          <w:tcPr>
            <w:tcW w:w="15196" w:type="dxa"/>
            <w:gridSpan w:val="11"/>
          </w:tcPr>
          <w:p w:rsidR="00B04A35" w:rsidRPr="00EA0222" w:rsidRDefault="00B04A35" w:rsidP="005E3EA2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3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>Развитие муниципальной службы 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A0288B">
        <w:trPr>
          <w:tblCellSpacing w:w="5" w:type="nil"/>
        </w:trPr>
        <w:tc>
          <w:tcPr>
            <w:tcW w:w="596" w:type="dxa"/>
          </w:tcPr>
          <w:p w:rsidR="00A0288B" w:rsidRPr="004F4A04" w:rsidRDefault="00A0288B" w:rsidP="005E3E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388" w:type="dxa"/>
          </w:tcPr>
          <w:p w:rsidR="00A0288B" w:rsidRPr="00EA0222" w:rsidRDefault="00A0288B" w:rsidP="005E3EA2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134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259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260" w:type="dxa"/>
          </w:tcPr>
          <w:p w:rsidR="00A0288B" w:rsidRPr="00EA0222" w:rsidRDefault="00A0288B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Приложение № 3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.1.</w:t>
      </w:r>
    </w:p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A0288B" w:rsidRPr="004F4A04" w:rsidRDefault="00A0288B" w:rsidP="00A0288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Pr="004F4A04" w:rsidRDefault="00A0288B" w:rsidP="0049091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A0288B" w:rsidRPr="004F4A04" w:rsidRDefault="00A0288B" w:rsidP="00A02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целевых показателей </w:t>
      </w:r>
      <w:r w:rsidRPr="004F4A04">
        <w:rPr>
          <w:rFonts w:ascii="Times New Roman" w:hAnsi="Times New Roman" w:cs="Times New Roman"/>
          <w:b/>
          <w:sz w:val="24"/>
          <w:szCs w:val="24"/>
        </w:rPr>
        <w:t>муниципальной программы Плесского сельсовета</w:t>
      </w:r>
    </w:p>
    <w:p w:rsidR="00A0288B" w:rsidRPr="004F4A04" w:rsidRDefault="00A0288B" w:rsidP="00A028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4F4A04">
        <w:rPr>
          <w:rFonts w:ascii="Times New Roman" w:hAnsi="Times New Roman" w:cs="Times New Roman"/>
          <w:b/>
          <w:sz w:val="24"/>
          <w:szCs w:val="24"/>
        </w:rPr>
        <w:t>«Развитие Плесского сельсовета Мокшанского района Пензенской области на 2014 - 202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z w:val="24"/>
          <w:szCs w:val="24"/>
        </w:rPr>
        <w:t xml:space="preserve"> годы»</w:t>
      </w:r>
    </w:p>
    <w:p w:rsidR="00A0288B" w:rsidRPr="004F4A04" w:rsidRDefault="00A0288B" w:rsidP="00A0288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196" w:type="dxa"/>
        <w:tblCellSpacing w:w="5" w:type="nil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596"/>
        <w:gridCol w:w="3388"/>
        <w:gridCol w:w="1134"/>
        <w:gridCol w:w="1679"/>
        <w:gridCol w:w="1680"/>
        <w:gridCol w:w="1680"/>
        <w:gridCol w:w="1679"/>
        <w:gridCol w:w="1680"/>
        <w:gridCol w:w="1680"/>
      </w:tblGrid>
      <w:tr w:rsidR="00A0288B" w:rsidRPr="004F4A04" w:rsidTr="00A0288B">
        <w:trPr>
          <w:tblCellSpacing w:w="5" w:type="nil"/>
        </w:trPr>
        <w:tc>
          <w:tcPr>
            <w:tcW w:w="3984" w:type="dxa"/>
            <w:gridSpan w:val="2"/>
          </w:tcPr>
          <w:p w:rsidR="00A0288B" w:rsidRPr="004F4A04" w:rsidRDefault="00A0288B" w:rsidP="00A0288B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 xml:space="preserve"> Ответственный  исполнитель</w:t>
            </w:r>
          </w:p>
        </w:tc>
        <w:tc>
          <w:tcPr>
            <w:tcW w:w="11212" w:type="dxa"/>
            <w:gridSpan w:val="7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Администрации Плесского сельсовета</w:t>
            </w:r>
          </w:p>
        </w:tc>
      </w:tr>
      <w:tr w:rsidR="00A0288B" w:rsidRPr="004F4A04" w:rsidTr="00A0288B">
        <w:trPr>
          <w:trHeight w:val="625"/>
          <w:tblCellSpacing w:w="5" w:type="nil"/>
        </w:trPr>
        <w:tc>
          <w:tcPr>
            <w:tcW w:w="596" w:type="dxa"/>
            <w:vMerge w:val="restart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№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3388" w:type="dxa"/>
            <w:vMerge w:val="restart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Наименование</w:t>
            </w:r>
          </w:p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целевого показателя</w:t>
            </w:r>
          </w:p>
        </w:tc>
        <w:tc>
          <w:tcPr>
            <w:tcW w:w="1134" w:type="dxa"/>
            <w:vMerge w:val="restart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Единица</w:t>
            </w:r>
          </w:p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</w:rPr>
              <w:t>измерения</w:t>
            </w:r>
          </w:p>
        </w:tc>
        <w:tc>
          <w:tcPr>
            <w:tcW w:w="10078" w:type="dxa"/>
            <w:gridSpan w:val="6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Значения целевых показателей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  <w:vMerge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vMerge/>
          </w:tcPr>
          <w:p w:rsidR="00A0288B" w:rsidRPr="004F4A04" w:rsidRDefault="00A0288B" w:rsidP="00A0288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9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2022 г</w:t>
            </w:r>
          </w:p>
        </w:tc>
        <w:tc>
          <w:tcPr>
            <w:tcW w:w="1680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2023г.</w:t>
            </w:r>
          </w:p>
        </w:tc>
        <w:tc>
          <w:tcPr>
            <w:tcW w:w="1680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2024 г.</w:t>
            </w:r>
          </w:p>
        </w:tc>
        <w:tc>
          <w:tcPr>
            <w:tcW w:w="1679" w:type="dxa"/>
          </w:tcPr>
          <w:p w:rsidR="00A0288B" w:rsidRPr="004F4A04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pacing w:val="-20"/>
                <w:sz w:val="20"/>
                <w:szCs w:val="20"/>
              </w:rPr>
              <w:t>2025 г.</w:t>
            </w:r>
          </w:p>
        </w:tc>
        <w:tc>
          <w:tcPr>
            <w:tcW w:w="1680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2026 г.</w:t>
            </w:r>
          </w:p>
        </w:tc>
        <w:tc>
          <w:tcPr>
            <w:tcW w:w="1680" w:type="dxa"/>
          </w:tcPr>
          <w:p w:rsidR="00A0288B" w:rsidRPr="004F4A04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г.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15196" w:type="dxa"/>
            <w:gridSpan w:val="9"/>
          </w:tcPr>
          <w:p w:rsidR="00A0288B" w:rsidRPr="004F4A04" w:rsidRDefault="00A0288B" w:rsidP="00A0288B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Муниципальная программа «</w:t>
            </w:r>
            <w:r w:rsidRPr="004F4A04">
              <w:rPr>
                <w:rFonts w:ascii="Times New Roman" w:hAnsi="Times New Roman" w:cs="Times New Roman"/>
                <w:b/>
                <w:spacing w:val="-2"/>
              </w:rPr>
              <w:t>Развитие Плесского сельсовета Мокшанского района Пензенской области на 2014 - 2022 годы</w:t>
            </w:r>
            <w:r w:rsidRPr="004F4A04">
              <w:rPr>
                <w:rFonts w:ascii="Times New Roman" w:hAnsi="Times New Roman" w:cs="Times New Roman"/>
                <w:b/>
                <w:bCs/>
              </w:rPr>
              <w:t>»</w:t>
            </w:r>
          </w:p>
        </w:tc>
      </w:tr>
      <w:tr w:rsidR="00A0288B" w:rsidRPr="004F4A04" w:rsidTr="0088750F">
        <w:trPr>
          <w:trHeight w:val="1501"/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85%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Проведение  мероприятий в сфере культуры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</w:tcPr>
          <w:p w:rsidR="0088750F" w:rsidRDefault="0088750F" w:rsidP="0088750F">
            <w:pPr>
              <w:jc w:val="center"/>
            </w:pPr>
            <w:r w:rsidRPr="0087768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Default="0088750F" w:rsidP="0088750F">
            <w:pPr>
              <w:jc w:val="center"/>
            </w:pPr>
            <w:r w:rsidRPr="00877685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Default="0088750F" w:rsidP="0088750F">
            <w:pPr>
              <w:jc w:val="center"/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A0288B" w:rsidRPr="004F4A04" w:rsidTr="00A0288B">
        <w:trPr>
          <w:trHeight w:val="597"/>
          <w:tblCellSpacing w:w="5" w:type="nil"/>
        </w:trPr>
        <w:tc>
          <w:tcPr>
            <w:tcW w:w="15196" w:type="dxa"/>
            <w:gridSpan w:val="9"/>
          </w:tcPr>
          <w:p w:rsidR="00A0288B" w:rsidRPr="00EA0222" w:rsidRDefault="00A0288B" w:rsidP="00A0288B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1 «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Развитие дорожного и жилищно-коммунального хозяйства и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обеспечение первичных мер </w:t>
            </w:r>
            <w:proofErr w:type="gramStart"/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пожарной</w:t>
            </w:r>
            <w:proofErr w:type="gramEnd"/>
          </w:p>
          <w:p w:rsidR="00A0288B" w:rsidRPr="00EA0222" w:rsidRDefault="00A0288B" w:rsidP="00A0288B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 xml:space="preserve"> безопасности 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площади жилищного фонда, обеспеченного всеми видами благоустройства, в общей площади жилищного фонда поселения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65%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Уровень газификации жилых домов (квартир) сетевым газом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67%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70%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70%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75%;</w:t>
            </w: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40%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шт.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</w:tcPr>
          <w:p w:rsidR="00A0288B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A0288B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A0288B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A0288B" w:rsidRPr="004F4A04" w:rsidTr="00A0288B">
        <w:trPr>
          <w:tblCellSpacing w:w="5" w:type="nil"/>
        </w:trPr>
        <w:tc>
          <w:tcPr>
            <w:tcW w:w="15196" w:type="dxa"/>
            <w:gridSpan w:val="9"/>
          </w:tcPr>
          <w:p w:rsidR="00A0288B" w:rsidRPr="00EA0222" w:rsidRDefault="00A0288B" w:rsidP="00A0288B">
            <w:pPr>
              <w:pStyle w:val="ConsPlusCell"/>
              <w:spacing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2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 xml:space="preserve">Развитие культуры </w:t>
            </w:r>
            <w:r w:rsidRPr="00EA0222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ko-KR"/>
              </w:rPr>
              <w:t>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Книговыдача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88750F">
        <w:trPr>
          <w:tblCellSpacing w:w="5" w:type="nil"/>
        </w:trPr>
        <w:tc>
          <w:tcPr>
            <w:tcW w:w="596" w:type="dxa"/>
          </w:tcPr>
          <w:p w:rsidR="00A0288B" w:rsidRPr="004F4A04" w:rsidRDefault="00A0288B" w:rsidP="00A0288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388" w:type="dxa"/>
          </w:tcPr>
          <w:p w:rsidR="00A0288B" w:rsidRPr="00EA0222" w:rsidRDefault="00A0288B" w:rsidP="00A0288B">
            <w:pPr>
              <w:pStyle w:val="ConsPlusCell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Количество посещений библиотеки</w:t>
            </w:r>
          </w:p>
        </w:tc>
        <w:tc>
          <w:tcPr>
            <w:tcW w:w="1134" w:type="dxa"/>
          </w:tcPr>
          <w:p w:rsidR="00A0288B" w:rsidRPr="00EA0222" w:rsidRDefault="00A0288B" w:rsidP="00A0288B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A0288B" w:rsidRPr="00EA0222" w:rsidRDefault="00A0288B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0288B" w:rsidRPr="004F4A04" w:rsidTr="00A0288B">
        <w:trPr>
          <w:tblCellSpacing w:w="5" w:type="nil"/>
        </w:trPr>
        <w:tc>
          <w:tcPr>
            <w:tcW w:w="15196" w:type="dxa"/>
            <w:gridSpan w:val="9"/>
          </w:tcPr>
          <w:p w:rsidR="00A0288B" w:rsidRPr="00EA0222" w:rsidRDefault="00A0288B" w:rsidP="00A0288B">
            <w:pPr>
              <w:spacing w:after="0" w:line="21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Подпрограмма 3 «</w:t>
            </w:r>
            <w:r w:rsidRPr="00EA0222">
              <w:rPr>
                <w:rFonts w:ascii="Times New Roman" w:hAnsi="Times New Roman" w:cs="Times New Roman"/>
                <w:b/>
                <w:i/>
                <w:spacing w:val="-2"/>
                <w:sz w:val="18"/>
                <w:szCs w:val="18"/>
              </w:rPr>
              <w:t>Развитие муниципальной службы в Плесском сельсовете</w:t>
            </w:r>
            <w:r w:rsidRPr="00EA022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»</w:t>
            </w: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Укомплектованность должностей муниципальной службы</w:t>
            </w:r>
          </w:p>
          <w:p w:rsidR="0088750F" w:rsidRPr="00EA0222" w:rsidRDefault="0088750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autoSpaceDE w:val="0"/>
              <w:autoSpaceDN w:val="0"/>
              <w:adjustRightInd w:val="0"/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аттестацию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прошедших диспансеризацию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spacing w:line="216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8750F" w:rsidRPr="004F4A04" w:rsidTr="0088750F">
        <w:trPr>
          <w:tblCellSpacing w:w="5" w:type="nil"/>
        </w:trPr>
        <w:tc>
          <w:tcPr>
            <w:tcW w:w="596" w:type="dxa"/>
          </w:tcPr>
          <w:p w:rsidR="0088750F" w:rsidRPr="004F4A04" w:rsidRDefault="0088750F" w:rsidP="00A0288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388" w:type="dxa"/>
          </w:tcPr>
          <w:p w:rsidR="0088750F" w:rsidRPr="00EA0222" w:rsidRDefault="0088750F" w:rsidP="00A0288B">
            <w:pPr>
              <w:spacing w:line="21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Наличие публикаций в информационном бюллетене « 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134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1679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680" w:type="dxa"/>
          </w:tcPr>
          <w:p w:rsidR="0088750F" w:rsidRPr="00EA0222" w:rsidRDefault="0088750F" w:rsidP="00A0288B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679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680" w:type="dxa"/>
          </w:tcPr>
          <w:p w:rsidR="0088750F" w:rsidRPr="00EA0222" w:rsidRDefault="0088750F" w:rsidP="00E6511C">
            <w:pPr>
              <w:spacing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</w:tbl>
    <w:p w:rsidR="00A0288B" w:rsidRPr="004F4A04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A0288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288B" w:rsidRDefault="00A0288B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750F" w:rsidRDefault="008875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4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8750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" w:name="P595"/>
      <w:bookmarkEnd w:id="2"/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СВЕДЕНИЯ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об основных мерах правового регулирования в сфере реализации муниципальной программы Плесского сельсовета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Развитие Плесского сельсовета Мокшанского района Пензенской области на 2014 </w:t>
      </w:r>
      <w:r w:rsidR="00D61A07">
        <w:rPr>
          <w:rFonts w:ascii="Times New Roman" w:hAnsi="Times New Roman" w:cs="Times New Roman"/>
          <w:b/>
          <w:spacing w:val="-2"/>
          <w:sz w:val="24"/>
          <w:szCs w:val="24"/>
        </w:rPr>
        <w:t>–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202</w:t>
      </w:r>
      <w:r w:rsidR="0088750F">
        <w:rPr>
          <w:rFonts w:ascii="Times New Roman" w:hAnsi="Times New Roman" w:cs="Times New Roman"/>
          <w:b/>
          <w:spacing w:val="-2"/>
          <w:sz w:val="24"/>
          <w:szCs w:val="24"/>
        </w:rPr>
        <w:t>7</w:t>
      </w:r>
      <w:r w:rsidR="00D61A07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04A35" w:rsidRPr="004F4A04" w:rsidRDefault="00B04A35" w:rsidP="00B04A35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310" w:type="dxa"/>
        <w:tblCellSpacing w:w="5" w:type="nil"/>
        <w:tblInd w:w="-209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8"/>
        <w:gridCol w:w="3969"/>
        <w:gridCol w:w="6095"/>
        <w:gridCol w:w="3119"/>
        <w:gridCol w:w="1559"/>
      </w:tblGrid>
      <w:tr w:rsidR="00B04A35" w:rsidRPr="004F4A04" w:rsidTr="005E3EA2">
        <w:trPr>
          <w:trHeight w:val="1224"/>
          <w:tblHeader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Вид нормативного правового акта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Основные положения нормативного правового  акта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</w:rPr>
              <w:t>Наименование исполнительного органа государственной власти Пензенской области, ответственного за подготовку нормативного правового акта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Ожидаемые сроки принятия</w:t>
            </w:r>
          </w:p>
        </w:tc>
      </w:tr>
      <w:tr w:rsidR="00B04A35" w:rsidRPr="004F4A04" w:rsidTr="005E3EA2">
        <w:trPr>
          <w:tblHeader/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pacing w:val="-20"/>
                <w:sz w:val="24"/>
                <w:szCs w:val="24"/>
              </w:rPr>
              <w:t>5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1.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Подпрограмма 1 «Развитие дорожного и жилищно-коммунального хозяйства и </w:t>
            </w: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ko-KR"/>
              </w:rPr>
              <w:t>обеспечение первичных мер пожарной безопасности в Плесском сельсовете</w:t>
            </w: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1.1.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color w:val="000000"/>
                <w:spacing w:val="-20"/>
                <w:sz w:val="24"/>
                <w:szCs w:val="24"/>
              </w:rPr>
              <w:t>Положение  об организации сбора и вывоза бытовых отходов и мусора на территории  Плесского сельсовета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88750F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 w:rsidRPr="004F4A04">
              <w:rPr>
                <w:rFonts w:ascii="Times New Roman" w:hAnsi="Times New Roman" w:cs="Times New Roman"/>
                <w:spacing w:val="-20"/>
              </w:rPr>
              <w:t>2014-202</w:t>
            </w:r>
            <w:r w:rsidR="0088750F">
              <w:rPr>
                <w:rFonts w:ascii="Times New Roman" w:hAnsi="Times New Roman" w:cs="Times New Roman"/>
                <w:spacing w:val="-20"/>
              </w:rPr>
              <w:t>7</w:t>
            </w:r>
            <w:r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1.2.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администрации Плесского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Постановление о создании комиссии  по чрезвычайным ситуациям и обеспечению пожарной безопасности в Плесском сельсовете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4A04">
              <w:rPr>
                <w:rFonts w:ascii="Times New Roman" w:hAnsi="Times New Roman" w:cs="Times New Roman"/>
                <w:b/>
                <w:i/>
              </w:rPr>
              <w:t>Подпрограмма 2 «</w:t>
            </w:r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 xml:space="preserve">Развитие культуры </w:t>
            </w:r>
            <w:r w:rsidRPr="004F4A04">
              <w:rPr>
                <w:rFonts w:ascii="Times New Roman" w:hAnsi="Times New Roman" w:cs="Times New Roman"/>
                <w:b/>
                <w:i/>
                <w:lang w:eastAsia="ko-KR"/>
              </w:rPr>
              <w:t>в Плесском сельсовете</w:t>
            </w:r>
            <w:r w:rsidRPr="004F4A0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2.1. 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Положение о создании условий для организации досуга жителей Плесского сельсовета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сельсовета, МБУК «Плесский КДЦ»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3. </w:t>
            </w:r>
          </w:p>
        </w:tc>
        <w:tc>
          <w:tcPr>
            <w:tcW w:w="1474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F4A04">
              <w:rPr>
                <w:rFonts w:ascii="Times New Roman" w:hAnsi="Times New Roman" w:cs="Times New Roman"/>
                <w:b/>
                <w:i/>
              </w:rPr>
              <w:t>Подпрограмма 3 «</w:t>
            </w:r>
            <w:r w:rsidRPr="004F4A04">
              <w:rPr>
                <w:rFonts w:ascii="Times New Roman" w:hAnsi="Times New Roman" w:cs="Times New Roman"/>
                <w:b/>
                <w:i/>
                <w:spacing w:val="-2"/>
              </w:rPr>
              <w:t>Развитие муниципальной службы в Плесском сельсовете</w:t>
            </w:r>
            <w:r w:rsidRPr="004F4A04">
              <w:rPr>
                <w:rFonts w:ascii="Times New Roman" w:hAnsi="Times New Roman" w:cs="Times New Roman"/>
                <w:b/>
                <w:i/>
              </w:rPr>
              <w:t>»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3.1.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proofErr w:type="gramStart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 б</w:t>
            </w:r>
            <w:proofErr w:type="gramEnd"/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утверждении  Положения о проведении  аттестации  муниципальных служащих в Плесском сельсовете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  <w:tr w:rsidR="00B04A35" w:rsidRPr="004F4A04" w:rsidTr="005E3EA2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Решение Комитета местного самоуправления Плесского  сельсовета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Об утверждении  положения о кадровом резерве  муниципальной службы  в Плесском сельсовете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Cell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Администрация Плесского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88750F" w:rsidP="005E3EA2">
            <w:pPr>
              <w:pStyle w:val="ConsPlusCell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Times New Roman" w:hAnsi="Times New Roman" w:cs="Times New Roman"/>
                <w:spacing w:val="-20"/>
              </w:rPr>
              <w:t>2014-2027</w:t>
            </w:r>
            <w:r w:rsidR="00B04A35" w:rsidRPr="004F4A04">
              <w:rPr>
                <w:rFonts w:ascii="Times New Roman" w:hAnsi="Times New Roman" w:cs="Times New Roman"/>
                <w:spacing w:val="-20"/>
              </w:rPr>
              <w:t xml:space="preserve"> годы</w:t>
            </w:r>
          </w:p>
        </w:tc>
      </w:tr>
    </w:tbl>
    <w:p w:rsidR="00B04A35" w:rsidRDefault="00B04A35" w:rsidP="00B04A35">
      <w:pPr>
        <w:tabs>
          <w:tab w:val="left" w:pos="312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8750F" w:rsidRPr="004F4A04" w:rsidRDefault="0088750F" w:rsidP="00B04A35">
      <w:pPr>
        <w:tabs>
          <w:tab w:val="left" w:pos="3122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5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" w:name="P649"/>
      <w:bookmarkEnd w:id="3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8750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490917">
      <w:pPr>
        <w:pStyle w:val="ConsPlusNormal"/>
        <w:jc w:val="center"/>
        <w:outlineLvl w:val="0"/>
        <w:rPr>
          <w:rFonts w:ascii="Times New Roman" w:hAnsi="Times New Roman" w:cs="Times New Roman"/>
        </w:rPr>
      </w:pPr>
      <w:r w:rsidRPr="004F4A04">
        <w:rPr>
          <w:rFonts w:ascii="Times New Roman" w:hAnsi="Times New Roman" w:cs="Times New Roman"/>
        </w:rPr>
        <w:t>ПРОГНОЗ</w:t>
      </w:r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</w:rPr>
      </w:pPr>
      <w:r w:rsidRPr="004F4A04">
        <w:rPr>
          <w:rFonts w:ascii="Times New Roman" w:hAnsi="Times New Roman" w:cs="Times New Roman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4F4A04">
        <w:rPr>
          <w:rFonts w:ascii="Times New Roman" w:hAnsi="Times New Roman" w:cs="Times New Roman"/>
        </w:rPr>
        <w:t>муниципальными</w:t>
      </w:r>
      <w:proofErr w:type="gramEnd"/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</w:rPr>
      </w:pPr>
      <w:r w:rsidRPr="004F4A04">
        <w:rPr>
          <w:rFonts w:ascii="Times New Roman" w:hAnsi="Times New Roman" w:cs="Times New Roman"/>
        </w:rPr>
        <w:t>учреждениями Плесского сельсовета по муниципальной программе Плесского сельсовета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spacing w:val="-2"/>
          <w:sz w:val="24"/>
          <w:szCs w:val="24"/>
        </w:rPr>
        <w:t>Развитие Плесского сельсовета Мокшанского района Пензенской области на 2014 - 202</w:t>
      </w:r>
      <w:r w:rsidR="0088750F">
        <w:rPr>
          <w:rFonts w:ascii="Times New Roman" w:hAnsi="Times New Roman" w:cs="Times New Roman"/>
          <w:spacing w:val="-2"/>
          <w:sz w:val="24"/>
          <w:szCs w:val="24"/>
        </w:rPr>
        <w:t>7</w:t>
      </w:r>
      <w:r w:rsidRPr="004F4A04">
        <w:rPr>
          <w:rFonts w:ascii="Times New Roman" w:hAnsi="Times New Roman" w:cs="Times New Roman"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Cs/>
          <w:sz w:val="24"/>
          <w:szCs w:val="24"/>
        </w:rPr>
        <w:t>»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F4A04">
        <w:rPr>
          <w:rFonts w:ascii="Times New Roman" w:hAnsi="Times New Roman" w:cs="Times New Roman"/>
          <w:bCs/>
          <w:sz w:val="24"/>
          <w:szCs w:val="24"/>
        </w:rPr>
        <w:t>на  2014 и 2015 годы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4"/>
        <w:gridCol w:w="3098"/>
        <w:gridCol w:w="2977"/>
        <w:gridCol w:w="2551"/>
        <w:gridCol w:w="1560"/>
        <w:gridCol w:w="1701"/>
        <w:gridCol w:w="1559"/>
        <w:gridCol w:w="1559"/>
      </w:tblGrid>
      <w:tr w:rsidR="00B04A35" w:rsidRPr="004F4A04" w:rsidTr="005E3EA2">
        <w:trPr>
          <w:trHeight w:val="206"/>
        </w:trPr>
        <w:tc>
          <w:tcPr>
            <w:tcW w:w="6629" w:type="dxa"/>
            <w:gridSpan w:val="3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30" w:type="dxa"/>
            <w:gridSpan w:val="5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u w:val="single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Администрация Плесского сельсовета, МБУК «Плесский КДЦ»</w:t>
            </w:r>
          </w:p>
        </w:tc>
      </w:tr>
      <w:tr w:rsidR="00B04A35" w:rsidRPr="004F4A04" w:rsidTr="005E3EA2">
        <w:trPr>
          <w:trHeight w:val="206"/>
        </w:trPr>
        <w:tc>
          <w:tcPr>
            <w:tcW w:w="554" w:type="dxa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8930" w:type="dxa"/>
            <w:gridSpan w:val="5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</w:p>
        </w:tc>
      </w:tr>
      <w:tr w:rsidR="00B04A35" w:rsidRPr="004F4A04" w:rsidTr="005E3EA2">
        <w:trPr>
          <w:trHeight w:val="411"/>
        </w:trPr>
        <w:tc>
          <w:tcPr>
            <w:tcW w:w="554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/п</w:t>
            </w:r>
          </w:p>
        </w:tc>
        <w:tc>
          <w:tcPr>
            <w:tcW w:w="3098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Наименование муниципальной услуги (работы)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977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 xml:space="preserve">Единица измерения объема </w:t>
            </w:r>
            <w:r w:rsidRPr="004F4A04">
              <w:rPr>
                <w:rFonts w:ascii="Times New Roman" w:hAnsi="Times New Roman" w:cs="Times New Roman"/>
                <w:color w:val="000000"/>
                <w:spacing w:val="-8"/>
              </w:rPr>
              <w:t>муниципальной</w:t>
            </w:r>
            <w:r w:rsidRPr="004F4A04">
              <w:rPr>
                <w:rFonts w:ascii="Times New Roman" w:hAnsi="Times New Roman" w:cs="Times New Roman"/>
                <w:color w:val="000000"/>
              </w:rPr>
              <w:t xml:space="preserve"> услуги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61" w:type="dxa"/>
            <w:gridSpan w:val="2"/>
            <w:tcBorders>
              <w:bottom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Объем муниципальной услуги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B04A35" w:rsidRPr="004F4A04" w:rsidTr="005E3EA2">
        <w:trPr>
          <w:trHeight w:val="411"/>
        </w:trPr>
        <w:tc>
          <w:tcPr>
            <w:tcW w:w="554" w:type="dxa"/>
            <w:vMerge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098" w:type="dxa"/>
            <w:vMerge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vMerge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vMerge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2015</w:t>
            </w:r>
          </w:p>
        </w:tc>
      </w:tr>
      <w:tr w:rsidR="00B04A35" w:rsidRPr="004F4A04" w:rsidTr="005E3EA2">
        <w:trPr>
          <w:trHeight w:val="411"/>
        </w:trPr>
        <w:tc>
          <w:tcPr>
            <w:tcW w:w="554" w:type="dxa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98" w:type="dxa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977" w:type="dxa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551" w:type="dxa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B04A35" w:rsidRPr="004F4A04" w:rsidTr="005E3EA2">
        <w:trPr>
          <w:trHeight w:val="360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005" w:type="dxa"/>
            <w:gridSpan w:val="7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spacing w:val="-2"/>
              </w:rPr>
              <w:t>Подпрограмма «Развитие культуры в Плесском  сельсовете»</w:t>
            </w:r>
          </w:p>
        </w:tc>
      </w:tr>
      <w:tr w:rsidR="00B04A35" w:rsidRPr="004F4A04" w:rsidTr="005E3EA2">
        <w:trPr>
          <w:trHeight w:val="290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05" w:type="dxa"/>
            <w:gridSpan w:val="7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iCs/>
                <w:color w:val="000000"/>
              </w:rPr>
              <w:t>Наименование  органа, определяющего объем муниципального задания и его финансирование – Администрация Плесского сельсовета</w:t>
            </w:r>
          </w:p>
        </w:tc>
      </w:tr>
      <w:tr w:rsidR="00B04A35" w:rsidRPr="004F4A04" w:rsidTr="005E3EA2">
        <w:trPr>
          <w:trHeight w:val="206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005" w:type="dxa"/>
            <w:gridSpan w:val="7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 xml:space="preserve">Мероприятие: </w:t>
            </w:r>
            <w:r w:rsidRPr="004F4A04">
              <w:rPr>
                <w:rFonts w:ascii="Times New Roman" w:hAnsi="Times New Roman" w:cs="Times New Roman"/>
                <w:iCs/>
                <w:color w:val="000000"/>
              </w:rPr>
              <w:t>Обеспечение деятельности (оказание услуг) муниципальными бюджетными учреждениями культур</w:t>
            </w:r>
            <w:proofErr w:type="gramStart"/>
            <w:r w:rsidRPr="004F4A04">
              <w:rPr>
                <w:rFonts w:ascii="Times New Roman" w:hAnsi="Times New Roman" w:cs="Times New Roman"/>
                <w:iCs/>
                <w:color w:val="000000"/>
              </w:rPr>
              <w:t>ы(</w:t>
            </w:r>
            <w:proofErr w:type="gramEnd"/>
            <w:r w:rsidRPr="004F4A04">
              <w:rPr>
                <w:rFonts w:ascii="Times New Roman" w:hAnsi="Times New Roman" w:cs="Times New Roman"/>
                <w:iCs/>
                <w:color w:val="000000"/>
              </w:rPr>
              <w:t xml:space="preserve">в части домов культуры, клубов) </w:t>
            </w:r>
          </w:p>
        </w:tc>
      </w:tr>
      <w:tr w:rsidR="00B04A35" w:rsidRPr="004F4A04" w:rsidTr="005E3EA2">
        <w:trPr>
          <w:trHeight w:val="731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3098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255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Ед</w:t>
            </w:r>
            <w:proofErr w:type="gramStart"/>
            <w:r w:rsidRPr="004F4A04">
              <w:rPr>
                <w:rFonts w:ascii="Times New Roman" w:hAnsi="Times New Roman" w:cs="Times New Roman"/>
                <w:color w:val="000000"/>
              </w:rPr>
              <w:t>..</w:t>
            </w:r>
            <w:proofErr w:type="gramEnd"/>
          </w:p>
        </w:tc>
        <w:tc>
          <w:tcPr>
            <w:tcW w:w="1560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725</w:t>
            </w:r>
          </w:p>
        </w:tc>
        <w:tc>
          <w:tcPr>
            <w:tcW w:w="170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730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964,6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1283,4</w:t>
            </w:r>
          </w:p>
        </w:tc>
      </w:tr>
      <w:tr w:rsidR="00B04A35" w:rsidRPr="004F4A04" w:rsidTr="005E3EA2">
        <w:trPr>
          <w:trHeight w:val="698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3098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культурно-досуговых учреждений</w:t>
            </w: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культурно-досуговых учреждений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55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Ед.</w:t>
            </w:r>
          </w:p>
        </w:tc>
        <w:tc>
          <w:tcPr>
            <w:tcW w:w="1560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19575</w:t>
            </w:r>
          </w:p>
        </w:tc>
        <w:tc>
          <w:tcPr>
            <w:tcW w:w="170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19710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964,6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1283,4</w:t>
            </w:r>
          </w:p>
        </w:tc>
      </w:tr>
      <w:tr w:rsidR="00B04A35" w:rsidRPr="004F4A04" w:rsidTr="005E3EA2">
        <w:trPr>
          <w:trHeight w:val="343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005" w:type="dxa"/>
            <w:gridSpan w:val="7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Мероприятие</w:t>
            </w:r>
            <w:proofErr w:type="gramStart"/>
            <w:r w:rsidRPr="004F4A04">
              <w:rPr>
                <w:rFonts w:ascii="Times New Roman" w:hAnsi="Times New Roman" w:cs="Times New Roman"/>
                <w:color w:val="000000"/>
              </w:rPr>
              <w:t>:</w:t>
            </w:r>
            <w:r w:rsidRPr="004F4A04">
              <w:rPr>
                <w:rFonts w:ascii="Times New Roman" w:hAnsi="Times New Roman" w:cs="Times New Roman"/>
                <w:iCs/>
                <w:color w:val="000000"/>
              </w:rPr>
              <w:t>О</w:t>
            </w:r>
            <w:proofErr w:type="gramEnd"/>
            <w:r w:rsidRPr="004F4A04">
              <w:rPr>
                <w:rFonts w:ascii="Times New Roman" w:hAnsi="Times New Roman" w:cs="Times New Roman"/>
                <w:iCs/>
                <w:color w:val="000000"/>
              </w:rPr>
              <w:t>беспечение деятельности (оказание услуг) муниципальными бюджетными учреждениями культуры(в части библиотек)</w:t>
            </w:r>
          </w:p>
        </w:tc>
      </w:tr>
      <w:tr w:rsidR="00B04A35" w:rsidRPr="004F4A04" w:rsidTr="005E3EA2">
        <w:trPr>
          <w:trHeight w:val="498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3098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Книговыдача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Книговыдача</w:t>
            </w:r>
          </w:p>
        </w:tc>
        <w:tc>
          <w:tcPr>
            <w:tcW w:w="255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 Ед.</w:t>
            </w:r>
          </w:p>
        </w:tc>
        <w:tc>
          <w:tcPr>
            <w:tcW w:w="1560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27830</w:t>
            </w:r>
          </w:p>
        </w:tc>
        <w:tc>
          <w:tcPr>
            <w:tcW w:w="170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365,2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04A35" w:rsidRPr="004F4A04" w:rsidTr="005E3EA2">
        <w:trPr>
          <w:trHeight w:val="826"/>
        </w:trPr>
        <w:tc>
          <w:tcPr>
            <w:tcW w:w="554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98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библиотеки</w:t>
            </w:r>
          </w:p>
        </w:tc>
        <w:tc>
          <w:tcPr>
            <w:tcW w:w="2977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Количество посещений библиотеки</w:t>
            </w:r>
          </w:p>
        </w:tc>
        <w:tc>
          <w:tcPr>
            <w:tcW w:w="255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 Ед.</w:t>
            </w:r>
          </w:p>
        </w:tc>
        <w:tc>
          <w:tcPr>
            <w:tcW w:w="1560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13220</w:t>
            </w:r>
          </w:p>
        </w:tc>
        <w:tc>
          <w:tcPr>
            <w:tcW w:w="1701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365,2</w:t>
            </w:r>
          </w:p>
        </w:tc>
        <w:tc>
          <w:tcPr>
            <w:tcW w:w="1559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750F" w:rsidRDefault="008875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8750F" w:rsidRDefault="0088750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5.1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88750F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B04A35" w:rsidRPr="004F4A04" w:rsidRDefault="00B04A35" w:rsidP="0049091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bookmarkStart w:id="4" w:name="P760"/>
      <w:bookmarkEnd w:id="4"/>
      <w:r w:rsidRPr="004F4A04">
        <w:rPr>
          <w:rFonts w:ascii="Times New Roman" w:hAnsi="Times New Roman" w:cs="Times New Roman"/>
          <w:b/>
        </w:rPr>
        <w:t>ПРОГНОЗ</w:t>
      </w:r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4F4A04">
        <w:rPr>
          <w:rFonts w:ascii="Times New Roman" w:hAnsi="Times New Roman" w:cs="Times New Roman"/>
          <w:b/>
        </w:rPr>
        <w:t>муниципальными</w:t>
      </w:r>
      <w:proofErr w:type="gramEnd"/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>учреждениями Плесского сельсовета по муниципальной программе Плесского сельсовета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>Развитие Плесского сельсовета Мокшанского района Пензенской области на 2014 - 202</w:t>
      </w:r>
      <w:r w:rsidR="0088750F">
        <w:rPr>
          <w:rFonts w:ascii="Times New Roman" w:hAnsi="Times New Roman" w:cs="Times New Roman"/>
          <w:b/>
          <w:spacing w:val="-2"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04A35" w:rsidRPr="004F4A04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на 2016 - 20</w:t>
      </w:r>
      <w:r w:rsidR="0088750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1 годы</w:t>
      </w:r>
    </w:p>
    <w:tbl>
      <w:tblPr>
        <w:tblW w:w="15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9"/>
        <w:gridCol w:w="1953"/>
        <w:gridCol w:w="1830"/>
        <w:gridCol w:w="1126"/>
        <w:gridCol w:w="806"/>
        <w:gridCol w:w="807"/>
        <w:gridCol w:w="807"/>
        <w:gridCol w:w="807"/>
        <w:gridCol w:w="780"/>
        <w:gridCol w:w="26"/>
        <w:gridCol w:w="811"/>
        <w:gridCol w:w="807"/>
        <w:gridCol w:w="807"/>
        <w:gridCol w:w="806"/>
        <w:gridCol w:w="807"/>
        <w:gridCol w:w="807"/>
        <w:gridCol w:w="805"/>
        <w:gridCol w:w="21"/>
      </w:tblGrid>
      <w:tr w:rsidR="00B04A35" w:rsidRPr="004F4A04" w:rsidTr="00BC5BFF">
        <w:trPr>
          <w:gridAfter w:val="1"/>
          <w:wAfter w:w="21" w:type="dxa"/>
          <w:trHeight w:val="182"/>
        </w:trPr>
        <w:tc>
          <w:tcPr>
            <w:tcW w:w="4322" w:type="dxa"/>
            <w:gridSpan w:val="3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0809" w:type="dxa"/>
            <w:gridSpan w:val="14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u w:val="single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Администрация Плесского сельсовета, МБУК «Плесский КДЦ»</w:t>
            </w:r>
          </w:p>
        </w:tc>
      </w:tr>
      <w:tr w:rsidR="00BC5BFF" w:rsidRPr="004F4A04" w:rsidTr="00BC5BFF">
        <w:trPr>
          <w:gridAfter w:val="1"/>
          <w:wAfter w:w="21" w:type="dxa"/>
          <w:trHeight w:val="182"/>
        </w:trPr>
        <w:tc>
          <w:tcPr>
            <w:tcW w:w="539" w:type="dxa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53" w:type="dxa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30" w:type="dxa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  <w:tc>
          <w:tcPr>
            <w:tcW w:w="10809" w:type="dxa"/>
            <w:gridSpan w:val="14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</w:tr>
      <w:tr w:rsidR="00BC5BFF" w:rsidRPr="004F4A04" w:rsidTr="00BC5BFF">
        <w:trPr>
          <w:gridAfter w:val="1"/>
          <w:wAfter w:w="21" w:type="dxa"/>
          <w:trHeight w:val="363"/>
        </w:trPr>
        <w:tc>
          <w:tcPr>
            <w:tcW w:w="539" w:type="dxa"/>
            <w:vMerge w:val="restart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1953" w:type="dxa"/>
            <w:vMerge w:val="restart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ind w:left="-127" w:right="-10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муниципальной услуги (работы)</w:t>
            </w:r>
          </w:p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1830" w:type="dxa"/>
            <w:vMerge w:val="restart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126" w:type="dxa"/>
            <w:vMerge w:val="restart"/>
            <w:shd w:val="clear" w:color="auto" w:fill="auto"/>
            <w:vAlign w:val="center"/>
          </w:tcPr>
          <w:p w:rsidR="00BC5BFF" w:rsidRPr="004F4A04" w:rsidRDefault="00BC5BFF" w:rsidP="00BC5BFF">
            <w:pPr>
              <w:spacing w:after="0" w:line="240" w:lineRule="auto"/>
              <w:ind w:left="40" w:hanging="4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Единица измерения объема </w:t>
            </w:r>
            <w:r w:rsidRPr="004F4A04">
              <w:rPr>
                <w:rFonts w:ascii="Times New Roman" w:hAnsi="Times New Roman" w:cs="Times New Roman"/>
                <w:b/>
                <w:color w:val="000000"/>
                <w:spacing w:val="-8"/>
              </w:rPr>
              <w:t>муниципальной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услуги</w:t>
            </w:r>
          </w:p>
        </w:tc>
        <w:tc>
          <w:tcPr>
            <w:tcW w:w="4844" w:type="dxa"/>
            <w:gridSpan w:val="7"/>
            <w:tcBorders>
              <w:bottom w:val="nil"/>
            </w:tcBorders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Объем муниципальной услуги</w:t>
            </w:r>
          </w:p>
        </w:tc>
        <w:tc>
          <w:tcPr>
            <w:tcW w:w="4839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BC5BFF" w:rsidRPr="004F4A04" w:rsidTr="00BC5BFF">
        <w:trPr>
          <w:gridAfter w:val="1"/>
          <w:wAfter w:w="21" w:type="dxa"/>
          <w:trHeight w:val="1886"/>
        </w:trPr>
        <w:tc>
          <w:tcPr>
            <w:tcW w:w="539" w:type="dxa"/>
            <w:vMerge/>
            <w:vAlign w:val="center"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953" w:type="dxa"/>
            <w:vMerge/>
            <w:vAlign w:val="center"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830" w:type="dxa"/>
            <w:vMerge/>
            <w:vAlign w:val="center"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26" w:type="dxa"/>
            <w:vMerge/>
            <w:vAlign w:val="center"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06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2016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2017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2016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2017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2018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2019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2020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887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2021</w:t>
            </w:r>
          </w:p>
        </w:tc>
      </w:tr>
      <w:tr w:rsidR="00BC5BFF" w:rsidRPr="004F4A04" w:rsidTr="00BC5BFF">
        <w:trPr>
          <w:gridAfter w:val="1"/>
          <w:wAfter w:w="21" w:type="dxa"/>
          <w:trHeight w:val="310"/>
        </w:trPr>
        <w:tc>
          <w:tcPr>
            <w:tcW w:w="539" w:type="dxa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53" w:type="dxa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830" w:type="dxa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1126" w:type="dxa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06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37" w:type="dxa"/>
            <w:gridSpan w:val="2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807" w:type="dxa"/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13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14</w:t>
            </w:r>
          </w:p>
        </w:tc>
        <w:tc>
          <w:tcPr>
            <w:tcW w:w="8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15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C5BFF" w:rsidRPr="004F4A04" w:rsidRDefault="00BC5BFF" w:rsidP="00887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16</w:t>
            </w:r>
          </w:p>
        </w:tc>
      </w:tr>
      <w:tr w:rsidR="00B04A35" w:rsidRPr="004F4A04" w:rsidTr="00BC5BFF">
        <w:trPr>
          <w:gridAfter w:val="1"/>
          <w:wAfter w:w="21" w:type="dxa"/>
          <w:trHeight w:val="318"/>
        </w:trPr>
        <w:tc>
          <w:tcPr>
            <w:tcW w:w="539" w:type="dxa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4592" w:type="dxa"/>
            <w:gridSpan w:val="16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spacing w:val="-2"/>
              </w:rPr>
              <w:t>Подпрограмма «Развитие культуры в Плесском  сельсовете»</w:t>
            </w:r>
          </w:p>
        </w:tc>
      </w:tr>
      <w:tr w:rsidR="00B04A35" w:rsidRPr="004F4A04" w:rsidTr="00BC5BFF">
        <w:trPr>
          <w:gridAfter w:val="1"/>
          <w:wAfter w:w="21" w:type="dxa"/>
          <w:trHeight w:val="256"/>
        </w:trPr>
        <w:tc>
          <w:tcPr>
            <w:tcW w:w="15131" w:type="dxa"/>
            <w:gridSpan w:val="17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Наименование  учредителя – Администрация Плесского сельсовета</w:t>
            </w:r>
          </w:p>
        </w:tc>
      </w:tr>
      <w:tr w:rsidR="00B04A35" w:rsidRPr="004F4A04" w:rsidTr="00BC5BFF">
        <w:trPr>
          <w:gridAfter w:val="1"/>
          <w:wAfter w:w="21" w:type="dxa"/>
          <w:trHeight w:val="182"/>
        </w:trPr>
        <w:tc>
          <w:tcPr>
            <w:tcW w:w="539" w:type="dxa"/>
            <w:shd w:val="clear" w:color="auto" w:fill="auto"/>
            <w:noWrap/>
          </w:tcPr>
          <w:p w:rsidR="00B04A35" w:rsidRPr="004F4A04" w:rsidRDefault="00B04A35" w:rsidP="005E3EA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592" w:type="dxa"/>
            <w:gridSpan w:val="16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Мероприятие </w:t>
            </w: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О</w:t>
            </w:r>
            <w:proofErr w:type="gramEnd"/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беспечение деятельности (оказание услуг) муниципальными бюджетными учреждениями культуры (в части домов культуры, клубов)</w:t>
            </w:r>
          </w:p>
        </w:tc>
      </w:tr>
      <w:tr w:rsidR="00BC5BFF" w:rsidRPr="004F4A04" w:rsidTr="00BC5BFF">
        <w:trPr>
          <w:trHeight w:val="918"/>
        </w:trPr>
        <w:tc>
          <w:tcPr>
            <w:tcW w:w="539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953" w:type="dxa"/>
            <w:shd w:val="clear" w:color="auto" w:fill="auto"/>
            <w:noWrap/>
          </w:tcPr>
          <w:p w:rsidR="00BC5BFF" w:rsidRPr="00EA0222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830" w:type="dxa"/>
            <w:shd w:val="clear" w:color="auto" w:fill="auto"/>
            <w:noWrap/>
          </w:tcPr>
          <w:p w:rsidR="00BC5BFF" w:rsidRPr="00EA0222" w:rsidRDefault="00BC5BFF" w:rsidP="005E3EA2">
            <w:pPr>
              <w:spacing w:after="0" w:line="240" w:lineRule="auto"/>
              <w:ind w:right="-45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проведенных культурно-досуговых мероприятий</w:t>
            </w:r>
          </w:p>
        </w:tc>
        <w:tc>
          <w:tcPr>
            <w:tcW w:w="1126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</w:t>
            </w: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..</w:t>
            </w:r>
            <w:proofErr w:type="gramEnd"/>
          </w:p>
        </w:tc>
        <w:tc>
          <w:tcPr>
            <w:tcW w:w="806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735</w:t>
            </w:r>
          </w:p>
        </w:tc>
        <w:tc>
          <w:tcPr>
            <w:tcW w:w="807" w:type="dxa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735</w:t>
            </w:r>
          </w:p>
        </w:tc>
        <w:tc>
          <w:tcPr>
            <w:tcW w:w="806" w:type="dxa"/>
            <w:gridSpan w:val="2"/>
            <w:shd w:val="clear" w:color="auto" w:fill="auto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811" w:type="dxa"/>
            <w:shd w:val="clear" w:color="auto" w:fill="auto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07" w:type="dxa"/>
            <w:shd w:val="clear" w:color="auto" w:fill="auto"/>
            <w:noWrap/>
          </w:tcPr>
          <w:p w:rsidR="00BC5BFF" w:rsidRPr="004F4A04" w:rsidRDefault="00BC5BFF" w:rsidP="00BC5BFF">
            <w:pPr>
              <w:spacing w:after="0" w:line="240" w:lineRule="auto"/>
              <w:ind w:left="-86" w:right="-16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1151,2</w:t>
            </w:r>
          </w:p>
        </w:tc>
        <w:tc>
          <w:tcPr>
            <w:tcW w:w="807" w:type="dxa"/>
            <w:shd w:val="clear" w:color="auto" w:fill="auto"/>
          </w:tcPr>
          <w:p w:rsidR="00BC5BFF" w:rsidRPr="004F4A04" w:rsidRDefault="00BC5BFF" w:rsidP="00BC5BFF">
            <w:pPr>
              <w:spacing w:after="0" w:line="240" w:lineRule="auto"/>
              <w:ind w:left="-86" w:right="-16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925,2</w:t>
            </w:r>
          </w:p>
        </w:tc>
        <w:tc>
          <w:tcPr>
            <w:tcW w:w="806" w:type="dxa"/>
            <w:shd w:val="clear" w:color="auto" w:fill="auto"/>
          </w:tcPr>
          <w:p w:rsidR="00BC5BFF" w:rsidRPr="004F4A04" w:rsidRDefault="00362AD4" w:rsidP="00362AD4">
            <w:pPr>
              <w:spacing w:after="0" w:line="240" w:lineRule="auto"/>
              <w:ind w:left="-140" w:righ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4374,4</w:t>
            </w:r>
          </w:p>
        </w:tc>
        <w:tc>
          <w:tcPr>
            <w:tcW w:w="807" w:type="dxa"/>
            <w:shd w:val="clear" w:color="auto" w:fill="auto"/>
          </w:tcPr>
          <w:p w:rsidR="00BC5BFF" w:rsidRPr="00362AD4" w:rsidRDefault="00362AD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A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1958,7</w:t>
            </w:r>
          </w:p>
        </w:tc>
        <w:tc>
          <w:tcPr>
            <w:tcW w:w="807" w:type="dxa"/>
            <w:shd w:val="clear" w:color="auto" w:fill="auto"/>
          </w:tcPr>
          <w:p w:rsidR="00BC5BFF" w:rsidRPr="00480280" w:rsidRDefault="00362AD4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1092,3</w:t>
            </w:r>
          </w:p>
        </w:tc>
        <w:tc>
          <w:tcPr>
            <w:tcW w:w="826" w:type="dxa"/>
            <w:gridSpan w:val="2"/>
            <w:shd w:val="clear" w:color="auto" w:fill="auto"/>
          </w:tcPr>
          <w:p w:rsidR="00BC5BFF" w:rsidRPr="004F4A04" w:rsidRDefault="00362AD4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1056,1</w:t>
            </w:r>
          </w:p>
        </w:tc>
      </w:tr>
      <w:tr w:rsidR="00BC5BFF" w:rsidRPr="004F4A04" w:rsidTr="00BC5BFF">
        <w:trPr>
          <w:trHeight w:val="856"/>
        </w:trPr>
        <w:tc>
          <w:tcPr>
            <w:tcW w:w="539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953" w:type="dxa"/>
            <w:shd w:val="clear" w:color="auto" w:fill="auto"/>
            <w:noWrap/>
          </w:tcPr>
          <w:p w:rsidR="00BC5BFF" w:rsidRPr="00EA0222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830" w:type="dxa"/>
            <w:shd w:val="clear" w:color="auto" w:fill="auto"/>
            <w:noWrap/>
          </w:tcPr>
          <w:p w:rsidR="00BC5BFF" w:rsidRPr="00EA0222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Количество посещений культурно-досуговых учреждений</w:t>
            </w:r>
          </w:p>
        </w:tc>
        <w:tc>
          <w:tcPr>
            <w:tcW w:w="1126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Ед.</w:t>
            </w:r>
          </w:p>
        </w:tc>
        <w:tc>
          <w:tcPr>
            <w:tcW w:w="806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  <w:noWrap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19675</w:t>
            </w:r>
          </w:p>
        </w:tc>
        <w:tc>
          <w:tcPr>
            <w:tcW w:w="807" w:type="dxa"/>
            <w:shd w:val="clear" w:color="auto" w:fill="auto"/>
          </w:tcPr>
          <w:p w:rsidR="00BC5BFF" w:rsidRPr="004F4A04" w:rsidRDefault="00BC5BF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19675</w:t>
            </w:r>
          </w:p>
        </w:tc>
        <w:tc>
          <w:tcPr>
            <w:tcW w:w="806" w:type="dxa"/>
            <w:gridSpan w:val="2"/>
            <w:shd w:val="clear" w:color="auto" w:fill="auto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85</w:t>
            </w:r>
          </w:p>
        </w:tc>
        <w:tc>
          <w:tcPr>
            <w:tcW w:w="811" w:type="dxa"/>
            <w:shd w:val="clear" w:color="auto" w:fill="auto"/>
          </w:tcPr>
          <w:p w:rsidR="00BC5BFF" w:rsidRPr="004F4A04" w:rsidRDefault="00BC5BFF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07" w:type="dxa"/>
            <w:shd w:val="clear" w:color="auto" w:fill="auto"/>
            <w:noWrap/>
          </w:tcPr>
          <w:p w:rsidR="00BC5BFF" w:rsidRPr="004F4A04" w:rsidRDefault="00BC5BFF" w:rsidP="00BC5BFF">
            <w:pPr>
              <w:spacing w:after="0" w:line="240" w:lineRule="auto"/>
              <w:ind w:left="-86" w:right="-165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1151,2</w:t>
            </w:r>
          </w:p>
        </w:tc>
        <w:tc>
          <w:tcPr>
            <w:tcW w:w="807" w:type="dxa"/>
            <w:shd w:val="clear" w:color="auto" w:fill="auto"/>
          </w:tcPr>
          <w:p w:rsidR="00BC5BFF" w:rsidRPr="004F4A04" w:rsidRDefault="00BC5BFF" w:rsidP="00BC5BFF">
            <w:pPr>
              <w:spacing w:after="0" w:line="240" w:lineRule="auto"/>
              <w:ind w:left="-86" w:right="-165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925,2</w:t>
            </w:r>
          </w:p>
        </w:tc>
        <w:tc>
          <w:tcPr>
            <w:tcW w:w="806" w:type="dxa"/>
            <w:shd w:val="clear" w:color="auto" w:fill="auto"/>
          </w:tcPr>
          <w:p w:rsidR="00BC5BFF" w:rsidRPr="004F4A04" w:rsidRDefault="00362AD4" w:rsidP="00362AD4">
            <w:pPr>
              <w:spacing w:after="0" w:line="240" w:lineRule="auto"/>
              <w:ind w:left="-140" w:right="-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4374,4</w:t>
            </w:r>
          </w:p>
        </w:tc>
        <w:tc>
          <w:tcPr>
            <w:tcW w:w="807" w:type="dxa"/>
            <w:shd w:val="clear" w:color="auto" w:fill="auto"/>
          </w:tcPr>
          <w:p w:rsidR="00BC5BFF" w:rsidRPr="00362AD4" w:rsidRDefault="00362AD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2AD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1958,7</w:t>
            </w:r>
          </w:p>
        </w:tc>
        <w:tc>
          <w:tcPr>
            <w:tcW w:w="807" w:type="dxa"/>
            <w:shd w:val="clear" w:color="auto" w:fill="auto"/>
          </w:tcPr>
          <w:p w:rsidR="00BC5BFF" w:rsidRPr="00480280" w:rsidRDefault="00362AD4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1092,3</w:t>
            </w:r>
          </w:p>
        </w:tc>
        <w:tc>
          <w:tcPr>
            <w:tcW w:w="826" w:type="dxa"/>
            <w:gridSpan w:val="2"/>
            <w:shd w:val="clear" w:color="auto" w:fill="auto"/>
          </w:tcPr>
          <w:p w:rsidR="00BC5BFF" w:rsidRPr="004F4A04" w:rsidRDefault="00362AD4" w:rsidP="00BC5B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1056,1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C5BFF" w:rsidRDefault="00BC5BF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C5BFF" w:rsidRDefault="00BC5BFF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Приложение № 5.2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480280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pStyle w:val="ConsPlusNormal"/>
        <w:jc w:val="center"/>
        <w:outlineLvl w:val="0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>ПРОГНОЗ</w:t>
      </w:r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4F4A04">
        <w:rPr>
          <w:rFonts w:ascii="Times New Roman" w:hAnsi="Times New Roman" w:cs="Times New Roman"/>
          <w:b/>
        </w:rPr>
        <w:t>муниципальными</w:t>
      </w:r>
      <w:proofErr w:type="gramEnd"/>
    </w:p>
    <w:p w:rsidR="00B04A35" w:rsidRPr="004F4A04" w:rsidRDefault="00B04A35" w:rsidP="00B04A35">
      <w:pPr>
        <w:pStyle w:val="ConsPlusNormal"/>
        <w:jc w:val="center"/>
        <w:rPr>
          <w:rFonts w:ascii="Times New Roman" w:hAnsi="Times New Roman" w:cs="Times New Roman"/>
          <w:b/>
        </w:rPr>
      </w:pPr>
      <w:r w:rsidRPr="004F4A04">
        <w:rPr>
          <w:rFonts w:ascii="Times New Roman" w:hAnsi="Times New Roman" w:cs="Times New Roman"/>
          <w:b/>
        </w:rPr>
        <w:t>учреждениями Плесского сельсовета по муниципальной программе Плесского сельсовета</w:t>
      </w:r>
    </w:p>
    <w:p w:rsidR="00B04A35" w:rsidRDefault="00B04A35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>Развитие Плесского сельсовета Мокшанского района Пензенской области на 2014 - 202</w:t>
      </w:r>
      <w:r w:rsidR="00480280">
        <w:rPr>
          <w:rFonts w:ascii="Times New Roman" w:hAnsi="Times New Roman" w:cs="Times New Roman"/>
          <w:b/>
          <w:spacing w:val="-2"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480280" w:rsidRPr="004F4A04" w:rsidRDefault="00480280" w:rsidP="00B04A3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3"/>
        <w:gridCol w:w="1602"/>
        <w:gridCol w:w="1497"/>
        <w:gridCol w:w="992"/>
        <w:gridCol w:w="886"/>
        <w:gridCol w:w="886"/>
        <w:gridCol w:w="886"/>
        <w:gridCol w:w="886"/>
        <w:gridCol w:w="886"/>
        <w:gridCol w:w="886"/>
        <w:gridCol w:w="71"/>
        <w:gridCol w:w="815"/>
        <w:gridCol w:w="886"/>
        <w:gridCol w:w="886"/>
        <w:gridCol w:w="886"/>
        <w:gridCol w:w="886"/>
        <w:gridCol w:w="886"/>
      </w:tblGrid>
      <w:tr w:rsidR="00B04A35" w:rsidRPr="004F4A04" w:rsidTr="005E3EA2">
        <w:trPr>
          <w:trHeight w:val="182"/>
        </w:trPr>
        <w:tc>
          <w:tcPr>
            <w:tcW w:w="3652" w:type="dxa"/>
            <w:gridSpan w:val="3"/>
            <w:tcBorders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1624" w:type="dxa"/>
            <w:gridSpan w:val="14"/>
            <w:vMerge w:val="restart"/>
            <w:tcBorders>
              <w:lef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color w:val="000000"/>
                <w:u w:val="single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Администрация Плесского сельсовета, МБУК «Плесский КДЦ»</w:t>
            </w:r>
          </w:p>
        </w:tc>
      </w:tr>
      <w:tr w:rsidR="00B04A35" w:rsidRPr="004F4A04" w:rsidTr="005E3EA2">
        <w:trPr>
          <w:trHeight w:val="104"/>
        </w:trPr>
        <w:tc>
          <w:tcPr>
            <w:tcW w:w="3652" w:type="dxa"/>
            <w:gridSpan w:val="3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  <w:tc>
          <w:tcPr>
            <w:tcW w:w="11624" w:type="dxa"/>
            <w:gridSpan w:val="14"/>
            <w:vMerge/>
            <w:tcBorders>
              <w:left w:val="nil"/>
            </w:tcBorders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</w:rPr>
            </w:pPr>
          </w:p>
        </w:tc>
      </w:tr>
      <w:tr w:rsidR="00B04A35" w:rsidRPr="004F4A04" w:rsidTr="00480280">
        <w:trPr>
          <w:trHeight w:val="363"/>
        </w:trPr>
        <w:tc>
          <w:tcPr>
            <w:tcW w:w="553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1602" w:type="dxa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муниципальной услуги (работы)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2489" w:type="dxa"/>
            <w:gridSpan w:val="2"/>
            <w:vMerge w:val="restart"/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Наименование показателя, характеризующего объем услуги (работы)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Единица измерения объема </w:t>
            </w:r>
            <w:r w:rsidRPr="004F4A04">
              <w:rPr>
                <w:rFonts w:ascii="Times New Roman" w:hAnsi="Times New Roman" w:cs="Times New Roman"/>
                <w:b/>
                <w:color w:val="000000"/>
                <w:spacing w:val="-8"/>
              </w:rPr>
              <w:t>муниципальной</w:t>
            </w: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 услуги</w:t>
            </w:r>
          </w:p>
        </w:tc>
        <w:tc>
          <w:tcPr>
            <w:tcW w:w="5387" w:type="dxa"/>
            <w:gridSpan w:val="7"/>
            <w:tcBorders>
              <w:bottom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Объем муниципальной услуги</w:t>
            </w:r>
          </w:p>
        </w:tc>
        <w:tc>
          <w:tcPr>
            <w:tcW w:w="5245" w:type="dxa"/>
            <w:gridSpan w:val="6"/>
            <w:tcBorders>
              <w:bottom w:val="nil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Расходы бюджета на оказание муниципальной услуги (выполнение работы), тыс. рублей</w:t>
            </w:r>
          </w:p>
        </w:tc>
      </w:tr>
      <w:tr w:rsidR="00480280" w:rsidRPr="004F4A04" w:rsidTr="00480280">
        <w:trPr>
          <w:trHeight w:val="1437"/>
        </w:trPr>
        <w:tc>
          <w:tcPr>
            <w:tcW w:w="553" w:type="dxa"/>
            <w:vMerge/>
            <w:vAlign w:val="center"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602" w:type="dxa"/>
            <w:vMerge/>
            <w:vAlign w:val="center"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489" w:type="dxa"/>
            <w:gridSpan w:val="2"/>
            <w:vMerge/>
            <w:vAlign w:val="center"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2027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2027</w:t>
            </w:r>
          </w:p>
        </w:tc>
      </w:tr>
      <w:tr w:rsidR="00480280" w:rsidRPr="004F4A04" w:rsidTr="00480280">
        <w:trPr>
          <w:trHeight w:val="201"/>
        </w:trPr>
        <w:tc>
          <w:tcPr>
            <w:tcW w:w="553" w:type="dxa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602" w:type="dxa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497" w:type="dxa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992" w:type="dxa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957" w:type="dxa"/>
            <w:gridSpan w:val="2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815" w:type="dxa"/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B04A35" w:rsidRPr="004F4A04" w:rsidTr="005E3EA2">
        <w:trPr>
          <w:trHeight w:val="318"/>
        </w:trPr>
        <w:tc>
          <w:tcPr>
            <w:tcW w:w="553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</w:p>
        </w:tc>
        <w:tc>
          <w:tcPr>
            <w:tcW w:w="14723" w:type="dxa"/>
            <w:gridSpan w:val="16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spacing w:val="-2"/>
              </w:rPr>
              <w:t>Подпрограмма «Развитие культуры в Плесском  сельсовете»</w:t>
            </w:r>
          </w:p>
        </w:tc>
      </w:tr>
      <w:tr w:rsidR="00B04A35" w:rsidRPr="004F4A04" w:rsidTr="005E3EA2">
        <w:trPr>
          <w:trHeight w:val="256"/>
        </w:trPr>
        <w:tc>
          <w:tcPr>
            <w:tcW w:w="15276" w:type="dxa"/>
            <w:gridSpan w:val="17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 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Наименование  учредителя – Администрация Плесского сельсовета</w:t>
            </w:r>
          </w:p>
        </w:tc>
      </w:tr>
      <w:tr w:rsidR="00B04A35" w:rsidRPr="004F4A04" w:rsidTr="005E3EA2">
        <w:trPr>
          <w:trHeight w:val="182"/>
        </w:trPr>
        <w:tc>
          <w:tcPr>
            <w:tcW w:w="553" w:type="dxa"/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14723" w:type="dxa"/>
            <w:gridSpan w:val="16"/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 xml:space="preserve">Мероприятие </w:t>
            </w: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О</w:t>
            </w:r>
            <w:proofErr w:type="gramEnd"/>
            <w:r w:rsidRPr="004F4A04">
              <w:rPr>
                <w:rFonts w:ascii="Times New Roman" w:hAnsi="Times New Roman" w:cs="Times New Roman"/>
                <w:b/>
                <w:iCs/>
                <w:color w:val="000000"/>
              </w:rPr>
              <w:t>беспечение деятельности (оказание услуг) муниципальными бюджетными учреждениями культуры (в части домов культуры, клубов)</w:t>
            </w:r>
          </w:p>
        </w:tc>
      </w:tr>
      <w:tr w:rsidR="00480280" w:rsidRPr="004F4A04" w:rsidTr="00480280">
        <w:trPr>
          <w:trHeight w:val="918"/>
        </w:trPr>
        <w:tc>
          <w:tcPr>
            <w:tcW w:w="553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1602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1497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ind w:left="-28" w:right="-45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Количество проведенных культурно-досуговых мероприятий</w:t>
            </w:r>
          </w:p>
        </w:tc>
        <w:tc>
          <w:tcPr>
            <w:tcW w:w="992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</w:t>
            </w:r>
            <w:proofErr w:type="gramStart"/>
            <w:r w:rsidRPr="004F4A04">
              <w:rPr>
                <w:rFonts w:ascii="Times New Roman" w:hAnsi="Times New Roman" w:cs="Times New Roman"/>
                <w:b/>
                <w:color w:val="000000"/>
              </w:rPr>
              <w:t>..</w:t>
            </w:r>
            <w:proofErr w:type="gramEnd"/>
          </w:p>
        </w:tc>
        <w:tc>
          <w:tcPr>
            <w:tcW w:w="886" w:type="dxa"/>
            <w:shd w:val="clear" w:color="auto" w:fill="auto"/>
            <w:noWrap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  <w:noWrap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73</w:t>
            </w:r>
            <w:r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886" w:type="dxa"/>
            <w:gridSpan w:val="2"/>
            <w:shd w:val="clear" w:color="auto" w:fill="auto"/>
            <w:noWrap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1104,8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4802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</w:tr>
      <w:tr w:rsidR="00480280" w:rsidRPr="004F4A04" w:rsidTr="00480280">
        <w:trPr>
          <w:trHeight w:val="856"/>
        </w:trPr>
        <w:tc>
          <w:tcPr>
            <w:tcW w:w="553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1602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Количество посещений культурно-досуговых учреждений</w:t>
            </w:r>
          </w:p>
        </w:tc>
        <w:tc>
          <w:tcPr>
            <w:tcW w:w="1497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ind w:left="-28" w:right="-45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Количество посещений культурно-досуговых учреждений</w:t>
            </w:r>
          </w:p>
          <w:p w:rsidR="00480280" w:rsidRPr="004F4A04" w:rsidRDefault="00480280" w:rsidP="005E3EA2">
            <w:pPr>
              <w:spacing w:after="0" w:line="240" w:lineRule="auto"/>
              <w:ind w:left="-28" w:right="-45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480280" w:rsidRPr="004F4A04" w:rsidRDefault="00480280" w:rsidP="005E3EA2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Ед.</w:t>
            </w:r>
          </w:p>
        </w:tc>
        <w:tc>
          <w:tcPr>
            <w:tcW w:w="886" w:type="dxa"/>
            <w:shd w:val="clear" w:color="auto" w:fill="auto"/>
            <w:noWrap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  <w:noWrap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  <w:color w:val="000000"/>
              </w:rPr>
              <w:t>196</w:t>
            </w:r>
            <w:r>
              <w:rPr>
                <w:rFonts w:ascii="Times New Roman" w:hAnsi="Times New Roman" w:cs="Times New Roman"/>
                <w:b/>
                <w:color w:val="000000"/>
              </w:rPr>
              <w:t>95</w:t>
            </w:r>
          </w:p>
        </w:tc>
        <w:tc>
          <w:tcPr>
            <w:tcW w:w="886" w:type="dxa"/>
            <w:gridSpan w:val="2"/>
            <w:shd w:val="clear" w:color="auto" w:fill="auto"/>
            <w:noWrap/>
          </w:tcPr>
          <w:p w:rsidR="00480280" w:rsidRPr="004F4A04" w:rsidRDefault="00362AD4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1104,8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  <w:tc>
          <w:tcPr>
            <w:tcW w:w="886" w:type="dxa"/>
            <w:shd w:val="clear" w:color="auto" w:fill="auto"/>
          </w:tcPr>
          <w:p w:rsidR="00480280" w:rsidRPr="004F4A04" w:rsidRDefault="00480280" w:rsidP="00E651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489,2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2AD4" w:rsidRDefault="00362AD4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62AD4" w:rsidRDefault="00362AD4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</w:t>
      </w:r>
      <w:r w:rsidR="00E6511C">
        <w:rPr>
          <w:rFonts w:ascii="Times New Roman" w:eastAsia="Times New Roman" w:hAnsi="Times New Roman" w:cs="Times New Roman"/>
          <w:color w:val="000000"/>
          <w:lang w:eastAsia="ru-RU"/>
        </w:rPr>
        <w:t>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490917">
      <w:pPr>
        <w:spacing w:after="0" w:line="216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5" w:name="P883"/>
      <w:bookmarkEnd w:id="5"/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tbl>
      <w:tblPr>
        <w:tblW w:w="20993" w:type="dxa"/>
        <w:tblInd w:w="108" w:type="dxa"/>
        <w:tblLayout w:type="fixed"/>
        <w:tblLook w:val="0000"/>
      </w:tblPr>
      <w:tblGrid>
        <w:gridCol w:w="560"/>
        <w:gridCol w:w="1340"/>
        <w:gridCol w:w="3911"/>
        <w:gridCol w:w="5101"/>
        <w:gridCol w:w="2128"/>
        <w:gridCol w:w="2129"/>
        <w:gridCol w:w="5824"/>
      </w:tblGrid>
      <w:tr w:rsidR="00B04A35" w:rsidRPr="004F4A04" w:rsidTr="005E3EA2">
        <w:trPr>
          <w:gridAfter w:val="1"/>
          <w:wAfter w:w="5824" w:type="dxa"/>
          <w:trHeight w:val="705"/>
        </w:trPr>
        <w:tc>
          <w:tcPr>
            <w:tcW w:w="151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04A35" w:rsidRDefault="00B04A35" w:rsidP="005E3EA2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Плесского сельсовета «Развитие Плесского сельсовета Мокшанского района Пензенской области на 2014 - 202</w:t>
            </w:r>
            <w:r w:rsidR="00E651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за счет всех источников финансирования</w:t>
            </w:r>
          </w:p>
          <w:p w:rsidR="00B04A35" w:rsidRPr="004F4A04" w:rsidRDefault="00B04A35" w:rsidP="005E3EA2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на 2014 и 2015 годы</w:t>
            </w:r>
          </w:p>
        </w:tc>
      </w:tr>
      <w:tr w:rsidR="00B04A35" w:rsidRPr="004F4A04" w:rsidTr="005E3EA2">
        <w:trPr>
          <w:gridAfter w:val="1"/>
          <w:wAfter w:w="5824" w:type="dxa"/>
          <w:trHeight w:val="608"/>
        </w:trPr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3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</w:tc>
      </w:tr>
      <w:tr w:rsidR="00B04A35" w:rsidRPr="004F4A04" w:rsidTr="005E3EA2">
        <w:trPr>
          <w:gridAfter w:val="1"/>
          <w:wAfter w:w="5824" w:type="dxa"/>
          <w:trHeight w:val="191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Статус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5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B04A35" w:rsidRPr="004F4A04" w:rsidTr="005E3EA2">
        <w:trPr>
          <w:gridAfter w:val="1"/>
          <w:wAfter w:w="5824" w:type="dxa"/>
          <w:trHeight w:val="18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 г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2015 г</w:t>
            </w:r>
          </w:p>
        </w:tc>
      </w:tr>
      <w:tr w:rsidR="00B04A35" w:rsidRPr="004F4A04" w:rsidTr="005E3EA2">
        <w:trPr>
          <w:gridAfter w:val="1"/>
          <w:wAfter w:w="5824" w:type="dxa"/>
          <w:trHeight w:val="19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</w:tr>
      <w:tr w:rsidR="00B04A35" w:rsidRPr="004F4A04" w:rsidTr="005E3EA2">
        <w:trPr>
          <w:gridAfter w:val="1"/>
          <w:wAfter w:w="5824" w:type="dxa"/>
          <w:trHeight w:val="62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Муници-пальная</w:t>
            </w:r>
            <w:proofErr w:type="gramEnd"/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 программа</w:t>
            </w:r>
          </w:p>
        </w:tc>
        <w:tc>
          <w:tcPr>
            <w:tcW w:w="39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2014 - 2020 годы»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4391,6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4496,9</w:t>
            </w:r>
          </w:p>
        </w:tc>
      </w:tr>
      <w:tr w:rsidR="00B04A35" w:rsidRPr="004F4A04" w:rsidTr="005E3EA2">
        <w:trPr>
          <w:gridAfter w:val="1"/>
          <w:wAfter w:w="5824" w:type="dxa"/>
          <w:trHeight w:val="8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04A35" w:rsidRPr="004F4A04" w:rsidTr="005E3EA2">
        <w:trPr>
          <w:gridAfter w:val="1"/>
          <w:wAfter w:w="5824" w:type="dxa"/>
          <w:trHeight w:val="3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4391,6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4260,2</w:t>
            </w:r>
          </w:p>
        </w:tc>
      </w:tr>
      <w:tr w:rsidR="00B04A35" w:rsidRPr="004F4A04" w:rsidTr="005E3EA2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 -</w:t>
            </w:r>
          </w:p>
        </w:tc>
      </w:tr>
      <w:tr w:rsidR="00B04A35" w:rsidRPr="004F4A04" w:rsidTr="005E3EA2">
        <w:trPr>
          <w:gridAfter w:val="1"/>
          <w:wAfter w:w="5824" w:type="dxa"/>
          <w:trHeight w:val="8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- </w:t>
            </w:r>
          </w:p>
        </w:tc>
      </w:tr>
      <w:tr w:rsidR="00B04A35" w:rsidRPr="004F4A04" w:rsidTr="005E3EA2">
        <w:trPr>
          <w:gridAfter w:val="1"/>
          <w:wAfter w:w="5824" w:type="dxa"/>
          <w:trHeight w:val="231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236,7</w:t>
            </w:r>
          </w:p>
        </w:tc>
      </w:tr>
      <w:tr w:rsidR="00B04A35" w:rsidRPr="004F4A04" w:rsidTr="005E3EA2">
        <w:trPr>
          <w:gridAfter w:val="1"/>
          <w:wAfter w:w="5824" w:type="dxa"/>
          <w:trHeight w:val="235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948,5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907,7</w:t>
            </w:r>
          </w:p>
        </w:tc>
      </w:tr>
      <w:tr w:rsidR="00B04A35" w:rsidRPr="004F4A04" w:rsidTr="005E3EA2">
        <w:trPr>
          <w:gridAfter w:val="1"/>
          <w:wAfter w:w="5824" w:type="dxa"/>
          <w:trHeight w:val="16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5E3EA2">
        <w:trPr>
          <w:gridAfter w:val="1"/>
          <w:wAfter w:w="5824" w:type="dxa"/>
          <w:trHeight w:val="23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948,5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907,7</w:t>
            </w:r>
          </w:p>
        </w:tc>
      </w:tr>
      <w:tr w:rsidR="00B04A35" w:rsidRPr="004F4A04" w:rsidTr="005E3EA2">
        <w:trPr>
          <w:gridAfter w:val="1"/>
          <w:wAfter w:w="5824" w:type="dxa"/>
          <w:trHeight w:val="25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</w:tr>
      <w:tr w:rsidR="00B04A35" w:rsidRPr="004F4A04" w:rsidTr="005E3EA2">
        <w:trPr>
          <w:gridAfter w:val="1"/>
          <w:wAfter w:w="5824" w:type="dxa"/>
          <w:trHeight w:val="30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</w:tr>
      <w:tr w:rsidR="00B04A35" w:rsidRPr="004F4A04" w:rsidTr="005E3EA2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</w:tr>
      <w:tr w:rsidR="00B04A35" w:rsidRPr="004F4A04" w:rsidTr="005E3EA2">
        <w:trPr>
          <w:gridAfter w:val="1"/>
          <w:wAfter w:w="5824" w:type="dxa"/>
          <w:trHeight w:val="128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Подпрограмма 2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1329,8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1283,4</w:t>
            </w:r>
          </w:p>
        </w:tc>
      </w:tr>
      <w:tr w:rsidR="00B04A35" w:rsidRPr="004F4A04" w:rsidTr="005E3EA2">
        <w:trPr>
          <w:trHeight w:val="169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4" w:type="dxa"/>
            <w:tcBorders>
              <w:top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5E3EA2">
        <w:trPr>
          <w:gridAfter w:val="1"/>
          <w:wAfter w:w="5824" w:type="dxa"/>
          <w:trHeight w:val="7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1329,8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1046,7</w:t>
            </w:r>
          </w:p>
        </w:tc>
      </w:tr>
      <w:tr w:rsidR="00B04A35" w:rsidRPr="004F4A04" w:rsidTr="005E3EA2">
        <w:trPr>
          <w:gridAfter w:val="1"/>
          <w:wAfter w:w="5824" w:type="dxa"/>
          <w:trHeight w:val="12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</w:tr>
      <w:tr w:rsidR="00B04A35" w:rsidRPr="004F4A04" w:rsidTr="005E3EA2">
        <w:trPr>
          <w:gridAfter w:val="1"/>
          <w:wAfter w:w="5824" w:type="dxa"/>
          <w:trHeight w:val="15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B04A35" w:rsidRPr="004F4A04" w:rsidTr="005E3EA2">
        <w:trPr>
          <w:gridAfter w:val="1"/>
          <w:wAfter w:w="5824" w:type="dxa"/>
          <w:trHeight w:val="104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236,7</w:t>
            </w:r>
          </w:p>
        </w:tc>
      </w:tr>
      <w:tr w:rsidR="00B04A35" w:rsidRPr="004F4A04" w:rsidTr="005E3EA2">
        <w:trPr>
          <w:gridAfter w:val="1"/>
          <w:wAfter w:w="5824" w:type="dxa"/>
          <w:trHeight w:val="17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216" w:lineRule="auto"/>
              <w:ind w:left="-101" w:right="-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5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2113,3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2305,8</w:t>
            </w:r>
          </w:p>
        </w:tc>
      </w:tr>
      <w:tr w:rsidR="00B04A35" w:rsidRPr="004F4A04" w:rsidTr="005E3EA2">
        <w:trPr>
          <w:gridAfter w:val="1"/>
          <w:wAfter w:w="5824" w:type="dxa"/>
          <w:trHeight w:val="17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5E3EA2">
        <w:trPr>
          <w:gridAfter w:val="1"/>
          <w:wAfter w:w="5824" w:type="dxa"/>
          <w:trHeight w:val="28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2113,3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2305,8</w:t>
            </w:r>
          </w:p>
        </w:tc>
      </w:tr>
      <w:tr w:rsidR="00B04A35" w:rsidRPr="004F4A04" w:rsidTr="005E3EA2">
        <w:trPr>
          <w:gridAfter w:val="1"/>
          <w:wAfter w:w="5824" w:type="dxa"/>
          <w:trHeight w:val="148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</w:tr>
      <w:tr w:rsidR="00B04A35" w:rsidRPr="004F4A04" w:rsidTr="005E3EA2">
        <w:trPr>
          <w:gridAfter w:val="1"/>
          <w:wAfter w:w="5824" w:type="dxa"/>
          <w:trHeight w:val="12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A0222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A0222">
              <w:rPr>
                <w:rFonts w:ascii="Times New Roman" w:hAnsi="Times New Roman" w:cs="Times New Roman"/>
                <w:sz w:val="18"/>
                <w:szCs w:val="18"/>
              </w:rPr>
              <w:t>- </w:t>
            </w:r>
          </w:p>
        </w:tc>
      </w:tr>
      <w:tr w:rsidR="00B04A35" w:rsidRPr="004F4A04" w:rsidTr="005E3EA2">
        <w:trPr>
          <w:gridAfter w:val="1"/>
          <w:wAfter w:w="5824" w:type="dxa"/>
          <w:trHeight w:val="217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18" w:lineRule="atLeast"/>
              <w:rPr>
                <w:rFonts w:ascii="Times New Roman" w:hAnsi="Times New Roman" w:cs="Times New Roman"/>
                <w:color w:val="000000"/>
              </w:rPr>
            </w:pPr>
            <w:r w:rsidRPr="004F4A04">
              <w:rPr>
                <w:rFonts w:ascii="Times New Roman" w:hAnsi="Times New Roman" w:cs="Times New Roman"/>
                <w:color w:val="000000"/>
              </w:rPr>
              <w:t>иные источники (бюджет Мокшанского района)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 -</w:t>
            </w:r>
          </w:p>
        </w:tc>
        <w:tc>
          <w:tcPr>
            <w:tcW w:w="2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 -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511C" w:rsidRDefault="00E6511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6511C" w:rsidRDefault="00E6511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6.1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E6511C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16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Pr="004F4A04" w:rsidRDefault="00B04A35" w:rsidP="00490917">
      <w:pPr>
        <w:spacing w:after="0" w:line="216" w:lineRule="auto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6" w:name="P986"/>
      <w:bookmarkEnd w:id="6"/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tbl>
      <w:tblPr>
        <w:tblpPr w:leftFromText="180" w:rightFromText="180" w:vertAnchor="text" w:horzAnchor="margin" w:tblpY="76"/>
        <w:tblOverlap w:val="never"/>
        <w:tblW w:w="15559" w:type="dxa"/>
        <w:tblLayout w:type="fixed"/>
        <w:tblLook w:val="0000"/>
      </w:tblPr>
      <w:tblGrid>
        <w:gridCol w:w="236"/>
        <w:gridCol w:w="450"/>
        <w:gridCol w:w="1529"/>
        <w:gridCol w:w="3984"/>
        <w:gridCol w:w="237"/>
        <w:gridCol w:w="2454"/>
        <w:gridCol w:w="237"/>
        <w:gridCol w:w="896"/>
        <w:gridCol w:w="992"/>
        <w:gridCol w:w="1284"/>
        <w:gridCol w:w="977"/>
        <w:gridCol w:w="1134"/>
        <w:gridCol w:w="1149"/>
      </w:tblGrid>
      <w:tr w:rsidR="00E6511C" w:rsidRPr="004F4A04" w:rsidTr="00AD7E9D">
        <w:trPr>
          <w:trHeight w:val="705"/>
        </w:trPr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E6511C" w:rsidRPr="004F4A04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23" w:type="dxa"/>
            <w:gridSpan w:val="12"/>
            <w:tcBorders>
              <w:top w:val="nil"/>
              <w:left w:val="nil"/>
              <w:bottom w:val="nil"/>
            </w:tcBorders>
            <w:shd w:val="clear" w:color="auto" w:fill="auto"/>
          </w:tcPr>
          <w:p w:rsidR="00E6511C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Плесского сельсовета «Развитие Плесского сельсовета Мокшанского района Пензенской области на 2014 - 20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за счет всех источников финансирования </w:t>
            </w:r>
          </w:p>
          <w:p w:rsidR="00E6511C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2016 - 20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</w:t>
            </w:r>
          </w:p>
          <w:p w:rsidR="00E6511C" w:rsidRPr="004F4A04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511C" w:rsidRPr="004F4A04" w:rsidTr="00AD7E9D">
        <w:trPr>
          <w:trHeight w:val="469"/>
        </w:trPr>
        <w:tc>
          <w:tcPr>
            <w:tcW w:w="6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2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</w:tc>
      </w:tr>
      <w:tr w:rsidR="00B92BCB" w:rsidRPr="004F4A04" w:rsidTr="00AD7E9D">
        <w:trPr>
          <w:trHeight w:val="104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ind w:left="-22" w:right="-3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43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B92BCB" w:rsidRPr="004F4A04" w:rsidTr="00AD7E9D">
        <w:trPr>
          <w:trHeight w:val="210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16" w:lineRule="auto"/>
              <w:ind w:left="-22" w:right="-3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2016 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2017 г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2018 г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 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8B51D8" w:rsidRDefault="008B51D8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2020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г.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 г.</w:t>
            </w:r>
          </w:p>
        </w:tc>
      </w:tr>
      <w:tr w:rsidR="00B92BCB" w:rsidRPr="004F4A04" w:rsidTr="00AD7E9D">
        <w:trPr>
          <w:trHeight w:val="195"/>
        </w:trPr>
        <w:tc>
          <w:tcPr>
            <w:tcW w:w="6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</w:tr>
      <w:tr w:rsidR="00B92BCB" w:rsidRPr="004F4A04" w:rsidTr="00AD7E9D">
        <w:trPr>
          <w:trHeight w:val="100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2014 - 2022 годы»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4063,396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5537,134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17201,489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5286,667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5899,792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11472,567</w:t>
            </w:r>
          </w:p>
        </w:tc>
      </w:tr>
      <w:tr w:rsidR="00B92BCB" w:rsidRPr="004F4A04" w:rsidTr="00AD7E9D">
        <w:trPr>
          <w:trHeight w:val="20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52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4063,396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3937,134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4804,195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4588,010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4756,157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5697,667</w:t>
            </w:r>
          </w:p>
        </w:tc>
      </w:tr>
      <w:tr w:rsidR="00B92BCB" w:rsidRPr="004F4A04" w:rsidTr="00AD7E9D">
        <w:trPr>
          <w:trHeight w:val="10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B92BCB" w:rsidRPr="0040110A" w:rsidRDefault="00B92BCB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254,821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286,362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38,900</w:t>
            </w:r>
          </w:p>
        </w:tc>
      </w:tr>
      <w:tr w:rsidR="00B92BCB" w:rsidRPr="004F4A04" w:rsidTr="00AD7E9D">
        <w:trPr>
          <w:trHeight w:val="11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  <w:p w:rsidR="00B92BCB" w:rsidRPr="0040110A" w:rsidRDefault="00B92BCB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1600,000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10484,981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443,836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857,273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5736,000</w:t>
            </w:r>
          </w:p>
        </w:tc>
      </w:tr>
      <w:tr w:rsidR="00B92BCB" w:rsidRPr="004F4A04" w:rsidTr="00AD7E9D">
        <w:trPr>
          <w:trHeight w:val="37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12"/>
        </w:trPr>
        <w:tc>
          <w:tcPr>
            <w:tcW w:w="68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2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1126,181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2641,319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10941,797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1548,281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2474,085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7505,805</w:t>
            </w:r>
          </w:p>
        </w:tc>
      </w:tr>
      <w:tr w:rsidR="00B92BCB" w:rsidRPr="004F4A04" w:rsidTr="00AD7E9D">
        <w:trPr>
          <w:trHeight w:val="79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89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1126,181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1029,419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990,704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1338,160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1361,750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1769,805</w:t>
            </w:r>
          </w:p>
        </w:tc>
      </w:tr>
      <w:tr w:rsidR="00B92BCB" w:rsidRPr="004F4A04" w:rsidTr="00AD7E9D">
        <w:trPr>
          <w:trHeight w:val="184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29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Пензенской</w:t>
            </w:r>
            <w:proofErr w:type="gramEnd"/>
          </w:p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 1600,000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9951,093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210,121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255,062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9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0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6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0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5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414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иные источники (бюджет Мокшанского района) </w:t>
            </w:r>
          </w:p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55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E6511C" w:rsidRPr="004F4A04" w:rsidRDefault="00E6511C" w:rsidP="00AD7E9D">
            <w:pPr>
              <w:spacing w:after="0" w:line="18" w:lineRule="atLeast"/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 опахивание границ </w:t>
            </w:r>
            <w:proofErr w:type="gram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населен-ных</w:t>
            </w:r>
            <w:proofErr w:type="gram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пунктов в целях пожарной безопасности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источников наружного водоснабжения и беспрепят-ственного проезда пожарной техники к месту пожара, в населенных пунктах и </w:t>
            </w:r>
            <w:proofErr w:type="gram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на</w:t>
            </w:r>
            <w:proofErr w:type="gram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прилегающих к ним террито-риях Плесского сельсовета;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закупка и установка автономных пожарных извещателей в населенных пунктах;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- обеспечение связи и </w:t>
            </w:r>
            <w:proofErr w:type="gram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опове-щения</w:t>
            </w:r>
            <w:proofErr w:type="gram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 населения о пожаре;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E6511C" w:rsidRPr="004F4A04" w:rsidRDefault="00E6511C" w:rsidP="00AD7E9D">
            <w:pPr>
              <w:spacing w:after="0" w:line="18" w:lineRule="atLeast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87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525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28,500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45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290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3001"/>
        </w:trPr>
        <w:tc>
          <w:tcPr>
            <w:tcW w:w="6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3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right="-115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1149,181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2561,264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10941,797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1548,281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2474,085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7505,805</w:t>
            </w:r>
          </w:p>
        </w:tc>
      </w:tr>
      <w:tr w:rsidR="00B92BCB" w:rsidRPr="00B92BCB" w:rsidTr="00AD7E9D">
        <w:trPr>
          <w:trHeight w:val="16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1149,181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961,264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990,704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1338,160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1361,750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1769,805</w:t>
            </w:r>
          </w:p>
        </w:tc>
      </w:tr>
      <w:tr w:rsidR="00B92BCB" w:rsidRPr="00B92BCB" w:rsidTr="00AD7E9D">
        <w:trPr>
          <w:trHeight w:val="19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210,121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255,062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24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1600,000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9951,093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857,273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5736</w:t>
            </w:r>
          </w:p>
        </w:tc>
      </w:tr>
      <w:tr w:rsidR="00B92BCB" w:rsidRPr="00B92BCB" w:rsidTr="00AD7E9D">
        <w:trPr>
          <w:trHeight w:val="19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иные источники (бюджет </w:t>
            </w:r>
            <w:proofErr w:type="gramEnd"/>
          </w:p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Мокшанского района)</w:t>
            </w:r>
            <w:proofErr w:type="gramEnd"/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62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C44658" w:rsidRPr="008440D2" w:rsidRDefault="00C44658" w:rsidP="00AD7E9D">
            <w:pPr>
              <w:spacing w:line="240" w:lineRule="auto"/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E6511C" w:rsidRPr="004F4A04" w:rsidRDefault="00E6511C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622,000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2447,020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10871,093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1041,000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952,000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8B51D8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4699,</w:t>
            </w:r>
            <w:r w:rsidR="00245F77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</w:tr>
      <w:tr w:rsidR="00B92BCB" w:rsidRPr="00B92BCB" w:rsidTr="00AD7E9D">
        <w:trPr>
          <w:trHeight w:val="10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</w:t>
            </w:r>
            <w:proofErr w:type="gramEnd"/>
          </w:p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622,000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847,020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920,000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1041,000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952,000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1283,700</w:t>
            </w:r>
          </w:p>
        </w:tc>
      </w:tr>
      <w:tr w:rsidR="00B92BCB" w:rsidRPr="00B92BCB" w:rsidTr="00AD7E9D">
        <w:trPr>
          <w:trHeight w:val="2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53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</w:t>
            </w: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Пензенской</w:t>
            </w:r>
            <w:proofErr w:type="gramEnd"/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1600,000</w:t>
            </w:r>
          </w:p>
        </w:tc>
        <w:tc>
          <w:tcPr>
            <w:tcW w:w="12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9951,093</w:t>
            </w:r>
          </w:p>
        </w:tc>
        <w:tc>
          <w:tcPr>
            <w:tcW w:w="97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3416,000</w:t>
            </w:r>
          </w:p>
        </w:tc>
      </w:tr>
      <w:tr w:rsidR="00B92BCB" w:rsidRPr="00B92BCB" w:rsidTr="00AD7E9D">
        <w:trPr>
          <w:trHeight w:val="20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6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области 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981"/>
        </w:trPr>
        <w:tc>
          <w:tcPr>
            <w:tcW w:w="6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C44658" w:rsidRPr="008440D2" w:rsidRDefault="00C44658" w:rsidP="00AD7E9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C44658" w:rsidRPr="008440D2" w:rsidRDefault="00C44658" w:rsidP="00AD7E9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C44658" w:rsidRPr="008440D2" w:rsidRDefault="00C44658" w:rsidP="00AD7E9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C44658" w:rsidRPr="008440D2" w:rsidRDefault="00C44658" w:rsidP="00AD7E9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C44658" w:rsidRPr="008440D2" w:rsidRDefault="00C44658" w:rsidP="00AD7E9D">
            <w:pPr>
              <w:spacing w:after="0" w:line="240" w:lineRule="auto"/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C24B2D" w:rsidRDefault="00C44658" w:rsidP="00AD7E9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C44658" w:rsidRPr="008440D2" w:rsidRDefault="00C44658" w:rsidP="00AD7E9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C44658" w:rsidRPr="008440D2" w:rsidRDefault="00C44658" w:rsidP="00AD7E9D">
            <w:pPr>
              <w:spacing w:after="0" w:line="240" w:lineRule="auto"/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239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остатки прошлых лет);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323,181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35,080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35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63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proofErr w:type="gramStart"/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Плесского сельсовета (за исключением целевых межбюджетных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323,181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35,080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22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nil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2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3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9D" w:rsidRPr="00B92BCB" w:rsidTr="00AD7E9D">
        <w:trPr>
          <w:trHeight w:val="286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E9D" w:rsidRPr="0040110A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E9D" w:rsidRPr="004F4A04" w:rsidRDefault="00AD7E9D" w:rsidP="00AD7E9D">
            <w:pPr>
              <w:spacing w:after="0" w:line="18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уличного освещения;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AD7E9D" w:rsidRPr="004F4A04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86,000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69,164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70,704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80,578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122,611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83,435</w:t>
            </w:r>
          </w:p>
        </w:tc>
      </w:tr>
      <w:tr w:rsidR="00AD7E9D" w:rsidRPr="00B92BCB" w:rsidTr="00AD7E9D">
        <w:trPr>
          <w:trHeight w:val="29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F4A04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9D" w:rsidRPr="00B92BCB" w:rsidTr="00AD7E9D">
        <w:trPr>
          <w:trHeight w:val="52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F4A04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86,000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69,164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70,704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80,578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122,611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83,435</w:t>
            </w:r>
          </w:p>
        </w:tc>
      </w:tr>
      <w:tr w:rsidR="00AD7E9D" w:rsidRPr="00B92BCB" w:rsidTr="00AD7E9D">
        <w:trPr>
          <w:trHeight w:val="19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F4A04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9D" w:rsidRPr="00B92BCB" w:rsidTr="00AD7E9D">
        <w:trPr>
          <w:trHeight w:val="33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7E9D" w:rsidRPr="004F4A04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бюджет Пензенской 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9D" w:rsidRPr="00B92BCB" w:rsidTr="00AD7E9D"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9D" w:rsidRPr="0040110A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E9D" w:rsidRPr="004F4A04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988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AD7E9D" w:rsidRPr="004F4A04" w:rsidRDefault="00AD7E9D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6511C" w:rsidRPr="004F4A04" w:rsidRDefault="00AD7E9D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98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Всего</w:t>
            </w:r>
          </w:p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13,500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60,835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2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в т.ч.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52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13,500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10,000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26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  <w:r w:rsidRPr="0040110A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федеральные средства</w:t>
            </w:r>
          </w:p>
          <w:p w:rsidR="00E6511C" w:rsidRPr="0040110A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7"/>
                <w:szCs w:val="17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9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B92BCB" w:rsidRPr="004F4A04" w:rsidRDefault="00B92BCB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4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 w:rsidR="00AD7E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38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53,000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B92BCB" w:rsidTr="00AD7E9D">
        <w:trPr>
          <w:trHeight w:val="17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53,000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6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9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20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228,393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4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4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210,121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3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9,136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11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57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138,310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8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886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138,310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7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41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71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1.2.8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площадки.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297,044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9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88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19,803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0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255,062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2BCB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22,179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  <w:r w:rsidR="00AD7E9D"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71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45,000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4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45,000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proofErr w:type="gramEnd"/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25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1.3.0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5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62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9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44658" w:rsidRPr="00C44658" w:rsidRDefault="00C44658" w:rsidP="00AD7E9D">
            <w:pPr>
              <w:spacing w:after="0" w:line="240" w:lineRule="auto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C44658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C44658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C44658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C44658" w:rsidRPr="00C44658" w:rsidRDefault="00C44658" w:rsidP="00AD7E9D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C44658" w:rsidRPr="00C44658" w:rsidRDefault="00C44658" w:rsidP="00AD7E9D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C44658" w:rsidRPr="00C44658" w:rsidRDefault="00C44658" w:rsidP="00AD7E9D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E6511C" w:rsidRPr="004F4A04" w:rsidRDefault="00C44658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</w:t>
            </w:r>
            <w:r w:rsidR="00AD7E9D"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газоснабжения 24-х жилых домов, прочие расходы сопутствующие строительству внутрипоселкового газопровода высокого и</w:t>
            </w:r>
            <w:proofErr w:type="gramEnd"/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991,594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2722,670</w:t>
            </w:r>
          </w:p>
        </w:tc>
      </w:tr>
      <w:tr w:rsidR="00B92BCB" w:rsidRPr="004F4A04" w:rsidTr="00AD7E9D">
        <w:trPr>
          <w:trHeight w:val="11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156,500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402,670</w:t>
            </w:r>
          </w:p>
        </w:tc>
      </w:tr>
      <w:tr w:rsidR="00B92BCB" w:rsidRPr="004F4A04" w:rsidTr="00AD7E9D">
        <w:trPr>
          <w:trHeight w:val="11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1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2320,000</w:t>
            </w:r>
          </w:p>
        </w:tc>
      </w:tr>
      <w:tr w:rsidR="00B92BCB" w:rsidRPr="004F4A04" w:rsidTr="00AD7E9D">
        <w:trPr>
          <w:trHeight w:val="48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835,094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87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7E9D" w:rsidRPr="004F4A04" w:rsidTr="00AD7E9D">
        <w:trPr>
          <w:trHeight w:val="236"/>
        </w:trPr>
        <w:tc>
          <w:tcPr>
            <w:tcW w:w="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0110A" w:rsidRDefault="00AD7E9D" w:rsidP="00AD7E9D">
            <w:pPr>
              <w:spacing w:after="0" w:line="240" w:lineRule="auto"/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C44658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низкого давления в с</w:t>
            </w:r>
            <w:proofErr w:type="gramStart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AD7E9D" w:rsidRPr="00C44658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4658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C44658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C44658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C4465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C44658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C44658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AD7E9D" w:rsidRPr="004F4A04" w:rsidRDefault="00AD7E9D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4465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C44658">
              <w:rPr>
                <w:bCs/>
                <w:iCs/>
                <w:sz w:val="18"/>
                <w:szCs w:val="18"/>
              </w:rPr>
              <w:t xml:space="preserve"> </w:t>
            </w:r>
            <w:r w:rsidRPr="00C44658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с.Русская Муромка Плесского сельсовета Мокшанского района Пензенской области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4F4A04" w:rsidRDefault="00AD7E9D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Pr="00B92BCB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D7E9D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7E9D" w:rsidRDefault="00AD7E9D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236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1171,195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1179,602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4474,715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1704,136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1070,985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1103,968</w:t>
            </w:r>
          </w:p>
        </w:tc>
      </w:tr>
      <w:tr w:rsidR="00B92BCB" w:rsidRPr="004F4A04" w:rsidTr="00AD7E9D">
        <w:trPr>
          <w:trHeight w:val="10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B92BCB" w:rsidRPr="004F4A04" w:rsidTr="00AD7E9D">
        <w:trPr>
          <w:trHeight w:val="42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 w:rsidR="00AD7E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1171,195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1179,602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2028,515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1269,436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1070,985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1103,968</w:t>
            </w:r>
          </w:p>
        </w:tc>
      </w:tr>
      <w:tr w:rsidR="00B92BCB" w:rsidRPr="004F4A04" w:rsidTr="00AD7E9D">
        <w:trPr>
          <w:trHeight w:val="265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6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533,888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BCB">
              <w:rPr>
                <w:rFonts w:ascii="Times New Roman" w:hAnsi="Times New Roman" w:cs="Times New Roman"/>
                <w:sz w:val="20"/>
                <w:szCs w:val="20"/>
              </w:rPr>
              <w:t>434,700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B92BCB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306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 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85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1171,195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1179,602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4474,715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1704,136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</w:tr>
      <w:tr w:rsidR="00B92BCB" w:rsidRPr="004F4A04" w:rsidTr="00AD7E9D">
        <w:trPr>
          <w:trHeight w:val="14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2BCB" w:rsidRPr="004F4A04" w:rsidTr="00AD7E9D">
        <w:trPr>
          <w:trHeight w:val="647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1171,195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1179,602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2028,515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1269,436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245F77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</w:tr>
      <w:tr w:rsidR="00B92BCB" w:rsidRPr="004F4A04" w:rsidTr="00AD7E9D">
        <w:trPr>
          <w:trHeight w:val="23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533,888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434,700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03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(ДК).</w:t>
            </w:r>
          </w:p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1143,995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1172,402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4463,915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1704,136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</w:tr>
      <w:tr w:rsidR="00B92BCB" w:rsidRPr="004F4A04" w:rsidTr="00AD7E9D">
        <w:trPr>
          <w:trHeight w:val="93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1143,995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1172,402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2017,715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1269,436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0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1912,312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533,888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434,700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5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182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140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20,000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8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7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6A2700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  <w:r w:rsidR="00AD7E9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461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2.1.3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pStyle w:val="ConsPlusNormal"/>
              <w:spacing w:line="18" w:lineRule="atLeast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квалифи-цированных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работников, рабо-тающих и проживающих в сель-ской местности на территории Плесского сельсовета (по работ-никам домов культуры, клубов)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6A2700" w:rsidRDefault="006A2700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E6511C"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7,200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10,800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pStyle w:val="ConsPlusNormal"/>
              <w:spacing w:line="18" w:lineRule="atLeast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568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pStyle w:val="ConsPlusNormal"/>
              <w:spacing w:line="18" w:lineRule="atLeast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7,200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10,800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6A2700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BCB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11C" w:rsidRPr="004F4A04" w:rsidRDefault="00E6511C" w:rsidP="00AD7E9D">
            <w:pPr>
              <w:spacing w:after="0" w:line="18" w:lineRule="atLeast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6A2700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BCB" w:rsidRPr="004F4A04" w:rsidTr="00AD7E9D">
        <w:trPr>
          <w:trHeight w:val="286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130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6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1784,976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2034,250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0110A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</w:tr>
      <w:tr w:rsidR="00B92BCB" w:rsidRPr="004F4A04" w:rsidTr="00AD7E9D">
        <w:trPr>
          <w:trHeight w:val="202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2BCB" w:rsidRPr="004F4A04" w:rsidTr="00AD7E9D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1784,976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1989,550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2323,422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2816,192</w:t>
            </w:r>
          </w:p>
        </w:tc>
      </w:tr>
      <w:tr w:rsidR="00B92BCB" w:rsidRPr="004F4A04" w:rsidTr="00AD7E9D">
        <w:trPr>
          <w:trHeight w:val="214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44,700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31,300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38,900</w:t>
            </w:r>
          </w:p>
        </w:tc>
      </w:tr>
      <w:tr w:rsidR="00B92BCB" w:rsidRPr="004F4A04" w:rsidTr="00AD7E9D">
        <w:trPr>
          <w:trHeight w:val="12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426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 w:rsidR="00C24B2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2BCB" w:rsidRPr="004F4A04" w:rsidTr="00AD7E9D">
        <w:trPr>
          <w:trHeight w:val="137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2034,250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2354,722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2855,092</w:t>
            </w:r>
          </w:p>
        </w:tc>
      </w:tr>
      <w:tr w:rsidR="00B92BCB" w:rsidRPr="004F4A04" w:rsidTr="00AD7E9D">
        <w:trPr>
          <w:trHeight w:val="241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0110A" w:rsidRDefault="00E6511C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11C" w:rsidRPr="004F4A04" w:rsidRDefault="00E6511C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4F4A04" w:rsidRDefault="00E6511C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11C" w:rsidRPr="003E6521" w:rsidRDefault="00E6511C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521" w:rsidRPr="004F4A04" w:rsidTr="00AD7E9D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1989,550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2323,422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2816,192</w:t>
            </w:r>
          </w:p>
        </w:tc>
      </w:tr>
      <w:tr w:rsidR="003E6521" w:rsidRPr="004F4A04" w:rsidTr="00AD7E9D">
        <w:trPr>
          <w:trHeight w:val="239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44,700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31,300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38,900</w:t>
            </w:r>
          </w:p>
        </w:tc>
      </w:tr>
      <w:tr w:rsidR="003E6521" w:rsidRPr="004F4A04" w:rsidTr="00AD7E9D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521" w:rsidRPr="004F4A04" w:rsidTr="00AD7E9D">
        <w:trPr>
          <w:trHeight w:val="315"/>
        </w:trPr>
        <w:tc>
          <w:tcPr>
            <w:tcW w:w="68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0110A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  <w:r w:rsidR="00C24B2D"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521" w:rsidRPr="004F4A04" w:rsidTr="00AD7E9D">
        <w:trPr>
          <w:trHeight w:val="173"/>
        </w:trPr>
        <w:tc>
          <w:tcPr>
            <w:tcW w:w="6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0110A" w:rsidRDefault="003E6521" w:rsidP="00AD7E9D">
            <w:pPr>
              <w:spacing w:after="0" w:line="240" w:lineRule="auto"/>
              <w:ind w:left="-22" w:right="-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0110A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2034,250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2354,722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2855,092</w:t>
            </w:r>
          </w:p>
        </w:tc>
      </w:tr>
      <w:tr w:rsidR="003E6521" w:rsidRPr="004F4A04" w:rsidTr="00AD7E9D">
        <w:trPr>
          <w:trHeight w:val="135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521" w:rsidRPr="004F4A04" w:rsidTr="00AD7E9D">
        <w:trPr>
          <w:trHeight w:val="132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1766,020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1803,465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1784,946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1989,550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2323,,422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2816,192</w:t>
            </w:r>
          </w:p>
        </w:tc>
      </w:tr>
      <w:tr w:rsidR="003E6521" w:rsidRPr="004F4A04" w:rsidTr="00AD7E9D">
        <w:trPr>
          <w:trHeight w:val="311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44,700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31,300</w:t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38,900</w:t>
            </w:r>
          </w:p>
        </w:tc>
      </w:tr>
      <w:tr w:rsidR="003E6521" w:rsidRPr="004F4A04" w:rsidTr="00AD7E9D">
        <w:trPr>
          <w:trHeight w:val="268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521">
              <w:rPr>
                <w:rFonts w:ascii="Times New Roman" w:hAnsi="Times New Roman" w:cs="Times New Roman"/>
                <w:sz w:val="20"/>
                <w:szCs w:val="20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3E6521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6521" w:rsidRPr="004F4A04" w:rsidTr="00AD7E9D">
        <w:trPr>
          <w:trHeight w:val="456"/>
        </w:trPr>
        <w:tc>
          <w:tcPr>
            <w:tcW w:w="68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521" w:rsidRPr="004F4A04" w:rsidRDefault="003E6521" w:rsidP="00AD7E9D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521" w:rsidRPr="004F4A04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521" w:rsidRPr="004F4A04" w:rsidRDefault="003E6521" w:rsidP="00AD7E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4C95" w:rsidRDefault="005D4C9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4C95" w:rsidRDefault="005D4C9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4C95" w:rsidRDefault="005D4C9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4C95" w:rsidRDefault="005D4C9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4C95" w:rsidRDefault="005D4C9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4C95" w:rsidRDefault="005D4C9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4C95" w:rsidRDefault="005D4C9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4C95" w:rsidRDefault="005D4C9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D4C95" w:rsidRDefault="005D4C9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6.2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3E6521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490917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РЕСУРСНОЕ ОБЕСПЕЧЕНИЕ</w:t>
      </w:r>
    </w:p>
    <w:p w:rsidR="00B04A35" w:rsidRDefault="00B04A35" w:rsidP="00B04A35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>реализации муниципальной программы Плесского сельсовета «Развитие Плесского сельсовета Мокшанского района Пензенской области на 2014 - 202</w:t>
      </w:r>
      <w:r w:rsidR="003E6521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за счет всех источников финансирования </w:t>
      </w:r>
    </w:p>
    <w:tbl>
      <w:tblPr>
        <w:tblStyle w:val="aa"/>
        <w:tblW w:w="15420" w:type="dxa"/>
        <w:tblLayout w:type="fixed"/>
        <w:tblLook w:val="04A0"/>
      </w:tblPr>
      <w:tblGrid>
        <w:gridCol w:w="532"/>
        <w:gridCol w:w="1415"/>
        <w:gridCol w:w="3679"/>
        <w:gridCol w:w="2688"/>
        <w:gridCol w:w="1150"/>
        <w:gridCol w:w="1134"/>
        <w:gridCol w:w="1134"/>
        <w:gridCol w:w="1276"/>
        <w:gridCol w:w="27"/>
        <w:gridCol w:w="1107"/>
        <w:gridCol w:w="75"/>
        <w:gridCol w:w="1203"/>
      </w:tblGrid>
      <w:tr w:rsidR="00C06F58" w:rsidTr="00CC10FA">
        <w:tc>
          <w:tcPr>
            <w:tcW w:w="5626" w:type="dxa"/>
            <w:gridSpan w:val="3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794" w:type="dxa"/>
            <w:gridSpan w:val="9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06F58" w:rsidTr="00CC10FA">
        <w:trPr>
          <w:trHeight w:val="142"/>
        </w:trPr>
        <w:tc>
          <w:tcPr>
            <w:tcW w:w="532" w:type="dxa"/>
            <w:vMerge w:val="restart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BF11F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BF11F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415" w:type="dxa"/>
            <w:vMerge w:val="restart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3679" w:type="dxa"/>
            <w:vMerge w:val="restart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F11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688" w:type="dxa"/>
            <w:vMerge w:val="restart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7106" w:type="dxa"/>
            <w:gridSpan w:val="8"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CC10FA" w:rsidTr="00CC10FA">
        <w:trPr>
          <w:trHeight w:val="107"/>
        </w:trPr>
        <w:tc>
          <w:tcPr>
            <w:tcW w:w="532" w:type="dxa"/>
            <w:vMerge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5" w:type="dxa"/>
            <w:vMerge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9" w:type="dxa"/>
            <w:vMerge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88" w:type="dxa"/>
            <w:vMerge/>
          </w:tcPr>
          <w:p w:rsidR="00C06F58" w:rsidRPr="00BF11F4" w:rsidRDefault="00C06F58" w:rsidP="00CC10F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50" w:type="dxa"/>
          </w:tcPr>
          <w:p w:rsidR="00C06F58" w:rsidRPr="0040110A" w:rsidRDefault="00C06F58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2022 г</w:t>
            </w:r>
          </w:p>
        </w:tc>
        <w:tc>
          <w:tcPr>
            <w:tcW w:w="1134" w:type="dxa"/>
          </w:tcPr>
          <w:p w:rsidR="00C06F58" w:rsidRPr="0040110A" w:rsidRDefault="00C06F58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2023 г</w:t>
            </w:r>
          </w:p>
        </w:tc>
        <w:tc>
          <w:tcPr>
            <w:tcW w:w="1134" w:type="dxa"/>
          </w:tcPr>
          <w:p w:rsidR="00C06F58" w:rsidRPr="0040110A" w:rsidRDefault="00C06F58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0110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2024 г</w:t>
            </w:r>
          </w:p>
        </w:tc>
        <w:tc>
          <w:tcPr>
            <w:tcW w:w="1303" w:type="dxa"/>
            <w:gridSpan w:val="2"/>
          </w:tcPr>
          <w:p w:rsidR="00C06F58" w:rsidRPr="0040110A" w:rsidRDefault="00C06F58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2025 г.</w:t>
            </w:r>
          </w:p>
        </w:tc>
        <w:tc>
          <w:tcPr>
            <w:tcW w:w="1182" w:type="dxa"/>
            <w:gridSpan w:val="2"/>
          </w:tcPr>
          <w:p w:rsidR="00C06F58" w:rsidRPr="0040110A" w:rsidRDefault="00C06F58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2026 г.</w:t>
            </w:r>
          </w:p>
        </w:tc>
        <w:tc>
          <w:tcPr>
            <w:tcW w:w="1203" w:type="dxa"/>
          </w:tcPr>
          <w:p w:rsidR="00C06F58" w:rsidRPr="0040110A" w:rsidRDefault="00C06F58" w:rsidP="00C06F5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2027 г.</w:t>
            </w:r>
          </w:p>
        </w:tc>
      </w:tr>
      <w:tr w:rsidR="00CC10FA" w:rsidTr="00CC10FA">
        <w:tc>
          <w:tcPr>
            <w:tcW w:w="532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5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3679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688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50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303" w:type="dxa"/>
            <w:gridSpan w:val="2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182" w:type="dxa"/>
            <w:gridSpan w:val="2"/>
          </w:tcPr>
          <w:p w:rsidR="00C06F58" w:rsidRPr="00143197" w:rsidRDefault="00C06F58" w:rsidP="00CC10F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203" w:type="dxa"/>
          </w:tcPr>
          <w:p w:rsidR="00C06F58" w:rsidRPr="00143197" w:rsidRDefault="00CC10FA" w:rsidP="00C06F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</w:tr>
      <w:tr w:rsidR="00CC10FA" w:rsidTr="00CC10FA">
        <w:trPr>
          <w:trHeight w:val="231"/>
        </w:trPr>
        <w:tc>
          <w:tcPr>
            <w:tcW w:w="532" w:type="dxa"/>
            <w:vMerge w:val="restart"/>
          </w:tcPr>
          <w:p w:rsidR="00CC10FA" w:rsidRDefault="00CC10FA" w:rsidP="00CC10FA">
            <w:pPr>
              <w:jc w:val="center"/>
            </w:pPr>
          </w:p>
        </w:tc>
        <w:tc>
          <w:tcPr>
            <w:tcW w:w="1415" w:type="dxa"/>
            <w:vMerge w:val="restart"/>
          </w:tcPr>
          <w:p w:rsidR="00CC10FA" w:rsidRPr="00CC28AE" w:rsidRDefault="00CC10FA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679" w:type="dxa"/>
            <w:vMerge w:val="restart"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«Развитие Плесского сельсовета Мокшанского района Пензенской области на 2014 - 2022 годы»</w:t>
            </w:r>
          </w:p>
        </w:tc>
        <w:tc>
          <w:tcPr>
            <w:tcW w:w="2688" w:type="dxa"/>
          </w:tcPr>
          <w:p w:rsidR="00CC10FA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C10FA" w:rsidRPr="00CC28AE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C10FA" w:rsidRPr="00CC28AE" w:rsidRDefault="004425C6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69449,683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CC10FA" w:rsidTr="00CC10FA">
        <w:trPr>
          <w:trHeight w:val="213"/>
        </w:trPr>
        <w:tc>
          <w:tcPr>
            <w:tcW w:w="532" w:type="dxa"/>
            <w:vMerge/>
          </w:tcPr>
          <w:p w:rsidR="00CC10FA" w:rsidRDefault="00CC10FA" w:rsidP="00CC10FA">
            <w:pPr>
              <w:jc w:val="center"/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C10FA" w:rsidTr="00CC10FA">
        <w:trPr>
          <w:trHeight w:val="127"/>
        </w:trPr>
        <w:tc>
          <w:tcPr>
            <w:tcW w:w="532" w:type="dxa"/>
            <w:vMerge/>
          </w:tcPr>
          <w:p w:rsidR="00CC10FA" w:rsidRDefault="00CC10FA" w:rsidP="00CC10FA">
            <w:pPr>
              <w:jc w:val="center"/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CC10FA" w:rsidRPr="00CC28AE" w:rsidRDefault="004425C6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5630,588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4427,824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4574,479</w:t>
            </w:r>
          </w:p>
        </w:tc>
      </w:tr>
      <w:tr w:rsidR="00CC10FA" w:rsidTr="00CC10FA">
        <w:trPr>
          <w:trHeight w:val="109"/>
        </w:trPr>
        <w:tc>
          <w:tcPr>
            <w:tcW w:w="532" w:type="dxa"/>
            <w:vMerge/>
          </w:tcPr>
          <w:p w:rsidR="00CC10FA" w:rsidRDefault="00CC10FA" w:rsidP="00CC10FA">
            <w:pPr>
              <w:jc w:val="center"/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C10FA" w:rsidTr="00CC10FA">
        <w:trPr>
          <w:trHeight w:val="127"/>
        </w:trPr>
        <w:tc>
          <w:tcPr>
            <w:tcW w:w="532" w:type="dxa"/>
            <w:vMerge/>
          </w:tcPr>
          <w:p w:rsidR="00CC10FA" w:rsidRDefault="00CC10FA" w:rsidP="00CC10FA">
            <w:pPr>
              <w:jc w:val="center"/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C10FA" w:rsidRPr="00B52F46" w:rsidRDefault="004425C6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C10FA" w:rsidTr="00CC10FA">
        <w:trPr>
          <w:trHeight w:val="124"/>
        </w:trPr>
        <w:tc>
          <w:tcPr>
            <w:tcW w:w="532" w:type="dxa"/>
            <w:vMerge/>
          </w:tcPr>
          <w:p w:rsidR="00CC10FA" w:rsidRDefault="00CC10FA" w:rsidP="00CC10FA">
            <w:pPr>
              <w:jc w:val="center"/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C10FA" w:rsidTr="00CC10FA">
        <w:trPr>
          <w:trHeight w:val="231"/>
        </w:trPr>
        <w:tc>
          <w:tcPr>
            <w:tcW w:w="532" w:type="dxa"/>
            <w:vMerge w:val="restart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5" w:type="dxa"/>
            <w:vMerge w:val="restart"/>
          </w:tcPr>
          <w:p w:rsidR="00CC10FA" w:rsidRPr="00CC28AE" w:rsidRDefault="00CC10FA" w:rsidP="00CC10FA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679" w:type="dxa"/>
            <w:vMerge w:val="restart"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688" w:type="dxa"/>
          </w:tcPr>
          <w:p w:rsidR="00CC10FA" w:rsidRDefault="00CC10FA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C10FA" w:rsidRPr="00CC28AE" w:rsidRDefault="00CC10FA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C10FA" w:rsidRPr="00CC28AE" w:rsidRDefault="004425C6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65980,498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CC10FA" w:rsidTr="00CC10FA">
        <w:trPr>
          <w:trHeight w:val="195"/>
        </w:trPr>
        <w:tc>
          <w:tcPr>
            <w:tcW w:w="532" w:type="dxa"/>
            <w:vMerge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10FA" w:rsidTr="00CC10FA">
        <w:trPr>
          <w:trHeight w:val="231"/>
        </w:trPr>
        <w:tc>
          <w:tcPr>
            <w:tcW w:w="532" w:type="dxa"/>
            <w:vMerge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C10FA" w:rsidRPr="00CC28AE" w:rsidRDefault="00CC10FA" w:rsidP="00CC10FA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C10FA" w:rsidRPr="00CC28AE" w:rsidRDefault="00CC10FA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C10FA" w:rsidRPr="00CC28AE" w:rsidRDefault="00CC10FA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CC10FA" w:rsidRPr="00CC28AE" w:rsidRDefault="004425C6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2161,403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1224,552</w:t>
            </w:r>
          </w:p>
        </w:tc>
        <w:tc>
          <w:tcPr>
            <w:tcW w:w="1134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303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182" w:type="dxa"/>
            <w:gridSpan w:val="2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  <w:tc>
          <w:tcPr>
            <w:tcW w:w="1203" w:type="dxa"/>
          </w:tcPr>
          <w:p w:rsidR="00CC10FA" w:rsidRPr="00CC28AE" w:rsidRDefault="00CC10FA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1262,552</w:t>
            </w:r>
          </w:p>
        </w:tc>
      </w:tr>
      <w:tr w:rsidR="00CC10FA" w:rsidTr="00CC10FA">
        <w:trPr>
          <w:trHeight w:val="160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CC28AE" w:rsidRDefault="00C06F58" w:rsidP="00CC10FA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06F58" w:rsidRPr="00B52F46" w:rsidRDefault="00C06F58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54164,211</w:t>
            </w:r>
          </w:p>
        </w:tc>
        <w:tc>
          <w:tcPr>
            <w:tcW w:w="1134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03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CC10FA" w:rsidTr="00CC10FA">
        <w:trPr>
          <w:trHeight w:val="109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CC28AE" w:rsidRDefault="00C06F58" w:rsidP="00CC10FA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150" w:type="dxa"/>
          </w:tcPr>
          <w:p w:rsidR="00C06F58" w:rsidRPr="00B52F46" w:rsidRDefault="004425C6" w:rsidP="00CC10FA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9654,884</w:t>
            </w:r>
          </w:p>
        </w:tc>
        <w:tc>
          <w:tcPr>
            <w:tcW w:w="1134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" w:type="dxa"/>
            <w:gridSpan w:val="2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10FA" w:rsidTr="00CC10FA">
        <w:trPr>
          <w:trHeight w:val="142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CC28AE" w:rsidRDefault="00C06F58" w:rsidP="00CC10FA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303" w:type="dxa"/>
            <w:gridSpan w:val="2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2" w:type="dxa"/>
            <w:gridSpan w:val="2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3" w:type="dxa"/>
          </w:tcPr>
          <w:p w:rsidR="00C06F58" w:rsidRPr="00CC28AE" w:rsidRDefault="00C06F58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C10FA" w:rsidTr="00CC10FA">
        <w:trPr>
          <w:trHeight w:val="160"/>
        </w:trPr>
        <w:tc>
          <w:tcPr>
            <w:tcW w:w="532" w:type="dxa"/>
            <w:vMerge w:val="restart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5" w:type="dxa"/>
            <w:vMerge w:val="restart"/>
          </w:tcPr>
          <w:p w:rsidR="00C06F58" w:rsidRPr="00CC28AE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679" w:type="dxa"/>
            <w:vMerge w:val="restart"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688" w:type="dxa"/>
          </w:tcPr>
          <w:p w:rsidR="00C06F58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303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182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203" w:type="dxa"/>
          </w:tcPr>
          <w:p w:rsidR="00C06F58" w:rsidRDefault="00C06F58" w:rsidP="00CC10FA">
            <w:pPr>
              <w:jc w:val="center"/>
            </w:pPr>
          </w:p>
        </w:tc>
      </w:tr>
      <w:tr w:rsidR="00CC10FA" w:rsidTr="00CC10FA">
        <w:trPr>
          <w:trHeight w:val="89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CC28AE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303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182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203" w:type="dxa"/>
          </w:tcPr>
          <w:p w:rsidR="00C06F58" w:rsidRDefault="00C06F58" w:rsidP="00CC10FA">
            <w:pPr>
              <w:jc w:val="center"/>
            </w:pPr>
          </w:p>
        </w:tc>
      </w:tr>
      <w:tr w:rsidR="00CC10FA" w:rsidTr="00CC10FA">
        <w:trPr>
          <w:trHeight w:val="127"/>
        </w:trPr>
        <w:tc>
          <w:tcPr>
            <w:tcW w:w="532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303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182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203" w:type="dxa"/>
          </w:tcPr>
          <w:p w:rsidR="00C06F58" w:rsidRDefault="00C06F58" w:rsidP="00CC10FA">
            <w:pPr>
              <w:jc w:val="center"/>
            </w:pPr>
          </w:p>
        </w:tc>
      </w:tr>
      <w:tr w:rsidR="00CC10FA" w:rsidTr="00CC10FA">
        <w:trPr>
          <w:trHeight w:val="91"/>
        </w:trPr>
        <w:tc>
          <w:tcPr>
            <w:tcW w:w="532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303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182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203" w:type="dxa"/>
          </w:tcPr>
          <w:p w:rsidR="00C06F58" w:rsidRDefault="00C06F58" w:rsidP="00CC10FA">
            <w:pPr>
              <w:jc w:val="center"/>
            </w:pPr>
          </w:p>
        </w:tc>
      </w:tr>
      <w:tr w:rsidR="00CC10FA" w:rsidTr="00CC10FA">
        <w:trPr>
          <w:trHeight w:val="160"/>
        </w:trPr>
        <w:tc>
          <w:tcPr>
            <w:tcW w:w="532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303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182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203" w:type="dxa"/>
          </w:tcPr>
          <w:p w:rsidR="00C06F58" w:rsidRDefault="00C06F58" w:rsidP="00CC10FA">
            <w:pPr>
              <w:jc w:val="center"/>
            </w:pPr>
          </w:p>
        </w:tc>
      </w:tr>
      <w:tr w:rsidR="00CC10FA" w:rsidTr="00CC10FA">
        <w:trPr>
          <w:trHeight w:val="142"/>
        </w:trPr>
        <w:tc>
          <w:tcPr>
            <w:tcW w:w="532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134" w:type="dxa"/>
          </w:tcPr>
          <w:p w:rsidR="00C06F58" w:rsidRDefault="00C06F58" w:rsidP="00CC10FA">
            <w:pPr>
              <w:jc w:val="center"/>
            </w:pPr>
          </w:p>
        </w:tc>
        <w:tc>
          <w:tcPr>
            <w:tcW w:w="1303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182" w:type="dxa"/>
            <w:gridSpan w:val="2"/>
          </w:tcPr>
          <w:p w:rsidR="00C06F58" w:rsidRDefault="00C06F58" w:rsidP="00CC10FA">
            <w:pPr>
              <w:jc w:val="center"/>
            </w:pPr>
          </w:p>
        </w:tc>
        <w:tc>
          <w:tcPr>
            <w:tcW w:w="1203" w:type="dxa"/>
          </w:tcPr>
          <w:p w:rsidR="00C06F58" w:rsidRDefault="00C06F58" w:rsidP="00CC10FA">
            <w:pPr>
              <w:jc w:val="center"/>
            </w:pPr>
          </w:p>
        </w:tc>
      </w:tr>
      <w:tr w:rsidR="00CC10FA" w:rsidRPr="00CC10FA" w:rsidTr="00CC10FA">
        <w:trPr>
          <w:trHeight w:val="412"/>
        </w:trPr>
        <w:tc>
          <w:tcPr>
            <w:tcW w:w="532" w:type="dxa"/>
            <w:vMerge w:val="restart"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5" w:type="dxa"/>
            <w:vMerge w:val="restart"/>
          </w:tcPr>
          <w:p w:rsidR="00C06F58" w:rsidRPr="00143197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143197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679" w:type="dxa"/>
            <w:vMerge w:val="restart"/>
          </w:tcPr>
          <w:p w:rsidR="00C06F58" w:rsidRPr="00CC28AE" w:rsidRDefault="00C06F58" w:rsidP="00CC10FA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C06F58" w:rsidRPr="00CC28AE" w:rsidRDefault="00C06F58" w:rsidP="00CC10FA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минерализованных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06F58" w:rsidRPr="00CC28AE" w:rsidRDefault="00C06F58" w:rsidP="00CC10FA">
            <w:pPr>
              <w:spacing w:line="204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террито-риях Плесского сельсовета;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 области пожарной безопасности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C10FA" w:rsidRPr="00CC10FA" w:rsidTr="00CC10FA">
        <w:trPr>
          <w:trHeight w:val="417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143197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C10FA" w:rsidRPr="00CC10FA" w:rsidTr="00CC10FA">
        <w:trPr>
          <w:trHeight w:val="746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143197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C10FA" w:rsidRPr="00CC10FA" w:rsidTr="00CC10FA">
        <w:trPr>
          <w:trHeight w:val="508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143197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C10FA" w:rsidRPr="00CC10FA" w:rsidTr="00CC10FA">
        <w:trPr>
          <w:trHeight w:val="729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143197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C10FA" w:rsidRPr="00CC10FA" w:rsidTr="00CC10FA">
        <w:trPr>
          <w:trHeight w:val="1998"/>
        </w:trPr>
        <w:tc>
          <w:tcPr>
            <w:tcW w:w="532" w:type="dxa"/>
            <w:vMerge/>
          </w:tcPr>
          <w:p w:rsidR="00C06F58" w:rsidRPr="00CC28AE" w:rsidRDefault="00C06F58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06F58" w:rsidRPr="00143197" w:rsidRDefault="00C06F58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06F58" w:rsidRPr="00CC28AE" w:rsidRDefault="00C06F58" w:rsidP="00CC10FA">
            <w:pPr>
              <w:spacing w:line="204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06F58" w:rsidRPr="00CC28AE" w:rsidRDefault="00C06F5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06F58" w:rsidRPr="00CC10FA" w:rsidRDefault="00C06F58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06F58" w:rsidRPr="00CC10FA" w:rsidRDefault="00C06F58" w:rsidP="00CC10FA">
            <w:pPr>
              <w:ind w:firstLine="176"/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06F58" w:rsidRPr="00CC10FA" w:rsidRDefault="00C06F58" w:rsidP="00CC10FA">
            <w:pPr>
              <w:ind w:firstLine="176"/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355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5" w:type="dxa"/>
            <w:vMerge w:val="restart"/>
          </w:tcPr>
          <w:p w:rsidR="00CD024B" w:rsidRPr="003B64F8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3B64F8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679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65980,498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C06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CD024B" w:rsidRPr="00CC10FA" w:rsidTr="00CC10FA">
        <w:trPr>
          <w:trHeight w:val="33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30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2161,403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1224,552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C06F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1262,552</w:t>
            </w:r>
          </w:p>
        </w:tc>
      </w:tr>
      <w:tr w:rsidR="00CD024B" w:rsidRPr="00CC10FA" w:rsidTr="00CC10FA">
        <w:trPr>
          <w:trHeight w:val="266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125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4425C6" w:rsidP="000251C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21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Мокшанского района) </w:t>
            </w:r>
            <w:proofErr w:type="gramEnd"/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4948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679" w:type="dxa"/>
            <w:vMerge w:val="restart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грейдерование дорог;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</w:p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лесс Мокшанского района Пензенской области). </w:t>
            </w:r>
          </w:p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8440D2">
              <w:rPr>
                <w:bCs/>
                <w:sz w:val="17"/>
                <w:szCs w:val="17"/>
              </w:rPr>
              <w:t xml:space="preserve"> </w:t>
            </w:r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 «Автомобильная подъездная дорога к площадке Р2-43 в районе с</w:t>
            </w:r>
            <w:proofErr w:type="gramStart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8440D2">
              <w:rPr>
                <w:rFonts w:ascii="Times New Roman" w:hAnsi="Times New Roman" w:cs="Times New Roman"/>
                <w:bCs/>
                <w:sz w:val="17"/>
                <w:szCs w:val="17"/>
              </w:rPr>
              <w:t>лесс Мокшанского района Пензенской области). За счет средств местного бюджета</w:t>
            </w:r>
          </w:p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65657,275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CD024B" w:rsidRPr="00CC10FA" w:rsidTr="00CC10FA">
        <w:trPr>
          <w:trHeight w:val="515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46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</w:t>
            </w:r>
            <w:proofErr w:type="gramEnd"/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1838,180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1143,000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1181,000</w:t>
            </w:r>
          </w:p>
        </w:tc>
      </w:tr>
      <w:tr w:rsidR="00CD024B" w:rsidRPr="00CC10FA" w:rsidTr="00CC10FA">
        <w:trPr>
          <w:trHeight w:val="49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Pr="00CC28AE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bCs/>
                <w:sz w:val="20"/>
                <w:szCs w:val="20"/>
              </w:rPr>
              <w:t>54164,211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65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области</w:t>
            </w: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Pr="00CC28AE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4425C6" w:rsidP="000251C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9654,884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90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</w:t>
            </w: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источники (бюджет Мокшанского района)</w:t>
            </w: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D18E8" w:rsidRPr="00CC28AE" w:rsidRDefault="000D18E8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229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679" w:type="dxa"/>
            <w:vMerge w:val="restart"/>
            <w:vAlign w:val="center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грейдерование дорог;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688" w:type="dxa"/>
          </w:tcPr>
          <w:p w:rsidR="00CD024B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24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331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</w:t>
            </w:r>
            <w:proofErr w:type="gramEnd"/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101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236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C10FA">
        <w:trPr>
          <w:trHeight w:val="21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306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679" w:type="dxa"/>
            <w:vMerge w:val="restart"/>
            <w:vAlign w:val="center"/>
          </w:tcPr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CD024B" w:rsidRPr="008440D2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4425C6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CD024B" w:rsidRPr="00CC10FA" w:rsidRDefault="004425C6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CD024B" w:rsidRPr="00CC10FA" w:rsidTr="00CD024B">
        <w:trPr>
          <w:trHeight w:val="47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44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122,611</w:t>
            </w: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83,435</w:t>
            </w: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81,552</w:t>
            </w:r>
          </w:p>
        </w:tc>
      </w:tr>
      <w:tr w:rsidR="00CD024B" w:rsidRPr="00CC10FA" w:rsidTr="00CD024B">
        <w:trPr>
          <w:trHeight w:val="37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8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56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  <w:vAlign w:val="center"/>
          </w:tcPr>
          <w:p w:rsidR="00CD024B" w:rsidRPr="008440D2" w:rsidRDefault="00CD024B" w:rsidP="00CC10FA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354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679" w:type="dxa"/>
            <w:vMerge w:val="restart"/>
          </w:tcPr>
          <w:p w:rsidR="00CD024B" w:rsidRPr="008440D2" w:rsidRDefault="00CD024B" w:rsidP="00CC10FA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8440D2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CD024B" w:rsidRPr="008440D2" w:rsidRDefault="00CD024B" w:rsidP="00CC10FA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CC28AE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32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06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34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51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9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CC28AE" w:rsidRDefault="00CD024B" w:rsidP="00CC10FA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81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06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06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7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9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9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61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11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688" w:type="dxa"/>
          </w:tcPr>
          <w:p w:rsidR="00CD024B" w:rsidRDefault="00CD024B" w:rsidP="00CC10FA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CD024B" w:rsidRPr="004F4A04" w:rsidRDefault="00CD024B" w:rsidP="00CC10FA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3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8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05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2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1.2.9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района</w:t>
            </w:r>
            <w:proofErr w:type="gramEnd"/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8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1.3.0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0D18E8">
        <w:trPr>
          <w:trHeight w:val="17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2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553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43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45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Плесского сельсовета (за исключением целевых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межбюджетных трансфертов)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241,671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411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45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44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235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688" w:type="dxa"/>
          </w:tcPr>
          <w:p w:rsidR="00CD024B" w:rsidRPr="004F4A04" w:rsidRDefault="00CD024B" w:rsidP="000D18E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CD024B" w:rsidRPr="00CC10FA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D024B" w:rsidRPr="00CC10FA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CD024B" w:rsidRPr="00CC10FA" w:rsidTr="000D18E8">
        <w:trPr>
          <w:trHeight w:val="22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0D18E8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50" w:type="dxa"/>
          </w:tcPr>
          <w:p w:rsidR="00CD024B" w:rsidRPr="000D18E8" w:rsidRDefault="00CD024B" w:rsidP="00CC1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D024B" w:rsidRPr="000D18E8" w:rsidRDefault="00CD024B" w:rsidP="00CC1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CD024B" w:rsidRPr="000D18E8" w:rsidRDefault="00CD024B" w:rsidP="00CC1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CD024B" w:rsidRPr="000D18E8" w:rsidRDefault="00CD024B" w:rsidP="00CC1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2"/>
          </w:tcPr>
          <w:p w:rsidR="00CD024B" w:rsidRPr="000D18E8" w:rsidRDefault="00CD024B" w:rsidP="00CC1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8" w:type="dxa"/>
            <w:gridSpan w:val="2"/>
          </w:tcPr>
          <w:p w:rsidR="00CD024B" w:rsidRPr="000D18E8" w:rsidRDefault="00CD024B" w:rsidP="00CC10F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D024B" w:rsidRPr="00CC10FA" w:rsidTr="00CD024B">
        <w:trPr>
          <w:trHeight w:val="17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0D18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33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0D18E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679" w:type="dxa"/>
            <w:vMerge w:val="restart"/>
          </w:tcPr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RPr="00CC10FA" w:rsidTr="000D18E8">
        <w:trPr>
          <w:trHeight w:val="33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79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688" w:type="dxa"/>
          </w:tcPr>
          <w:p w:rsidR="00CD024B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D18E8" w:rsidRPr="004F4A04" w:rsidRDefault="000D18E8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CD024B" w:rsidTr="00CD024B">
        <w:trPr>
          <w:trHeight w:val="258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CD024B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F82CEE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1104,754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6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134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  <w:tc>
          <w:tcPr>
            <w:tcW w:w="1278" w:type="dxa"/>
            <w:gridSpan w:val="2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489,198</w:t>
            </w:r>
          </w:p>
        </w:tc>
      </w:tr>
      <w:tr w:rsidR="00CD024B" w:rsidTr="00CD024B">
        <w:trPr>
          <w:trHeight w:val="10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0D18E8" w:rsidRPr="004F4A04" w:rsidRDefault="000D18E8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D18E8" w:rsidRPr="004F4A04" w:rsidRDefault="000D18E8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209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F82CE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66"/>
        </w:trPr>
        <w:tc>
          <w:tcPr>
            <w:tcW w:w="532" w:type="dxa"/>
            <w:vMerge w:val="restart"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5" w:type="dxa"/>
            <w:vMerge w:val="restart"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679" w:type="dxa"/>
            <w:vMerge w:val="restart"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22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F82CEE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32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CD024B" w:rsidTr="00CD024B">
        <w:trPr>
          <w:trHeight w:val="27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sz w:val="20"/>
                <w:szCs w:val="20"/>
              </w:rPr>
            </w:pPr>
          </w:p>
        </w:tc>
      </w:tr>
      <w:tr w:rsidR="00154B7A" w:rsidTr="00CD024B">
        <w:trPr>
          <w:trHeight w:val="160"/>
        </w:trPr>
        <w:tc>
          <w:tcPr>
            <w:tcW w:w="532" w:type="dxa"/>
            <w:vMerge w:val="restart"/>
          </w:tcPr>
          <w:p w:rsidR="00154B7A" w:rsidRPr="00CC28AE" w:rsidRDefault="00154B7A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</w:tcPr>
          <w:p w:rsidR="00154B7A" w:rsidRPr="00CC28AE" w:rsidRDefault="00154B7A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679" w:type="dxa"/>
            <w:vMerge w:val="restart"/>
          </w:tcPr>
          <w:p w:rsidR="00154B7A" w:rsidRPr="004F4A04" w:rsidRDefault="00154B7A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688" w:type="dxa"/>
          </w:tcPr>
          <w:p w:rsidR="00154B7A" w:rsidRPr="004F4A04" w:rsidRDefault="00154B7A" w:rsidP="00CC10FA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154B7A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154B7A" w:rsidRPr="00CC10FA" w:rsidRDefault="00154B7A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154B7A" w:rsidRPr="00CC10FA" w:rsidRDefault="00154B7A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154B7A" w:rsidRDefault="00154B7A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154B7A" w:rsidRDefault="00154B7A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154B7A" w:rsidRDefault="00154B7A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CD024B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4B7A" w:rsidTr="00CD024B">
        <w:trPr>
          <w:trHeight w:val="137"/>
        </w:trPr>
        <w:tc>
          <w:tcPr>
            <w:tcW w:w="532" w:type="dxa"/>
            <w:vMerge/>
          </w:tcPr>
          <w:p w:rsidR="00154B7A" w:rsidRPr="00CC28AE" w:rsidRDefault="00154B7A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154B7A" w:rsidRPr="00CC28AE" w:rsidRDefault="00154B7A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154B7A" w:rsidRPr="004F4A04" w:rsidRDefault="00154B7A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154B7A" w:rsidRPr="00F82CEE" w:rsidRDefault="00154B7A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Плесского сельсовета (за исключением целевых межбюджетных трансфертов) </w:t>
            </w:r>
          </w:p>
        </w:tc>
        <w:tc>
          <w:tcPr>
            <w:tcW w:w="1150" w:type="dxa"/>
          </w:tcPr>
          <w:p w:rsidR="00154B7A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154B7A" w:rsidRPr="00CC10FA" w:rsidRDefault="00154B7A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154B7A" w:rsidRPr="00CC10FA" w:rsidRDefault="00154B7A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154B7A" w:rsidRDefault="00154B7A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154B7A" w:rsidRDefault="00154B7A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154B7A" w:rsidRDefault="00154B7A">
            <w:r w:rsidRPr="00D64A14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CD024B" w:rsidTr="00CD024B">
        <w:trPr>
          <w:trHeight w:val="114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0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5C6" w:rsidTr="00CD024B">
        <w:trPr>
          <w:trHeight w:val="265"/>
        </w:trPr>
        <w:tc>
          <w:tcPr>
            <w:tcW w:w="532" w:type="dxa"/>
            <w:vMerge w:val="restart"/>
          </w:tcPr>
          <w:p w:rsidR="004425C6" w:rsidRPr="00CC28AE" w:rsidRDefault="004425C6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</w:t>
            </w:r>
          </w:p>
        </w:tc>
        <w:tc>
          <w:tcPr>
            <w:tcW w:w="1415" w:type="dxa"/>
            <w:vMerge w:val="restart"/>
          </w:tcPr>
          <w:p w:rsidR="004425C6" w:rsidRPr="00CC28AE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679" w:type="dxa"/>
            <w:vMerge w:val="restart"/>
          </w:tcPr>
          <w:p w:rsidR="004425C6" w:rsidRPr="004F4A04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88" w:type="dxa"/>
          </w:tcPr>
          <w:p w:rsidR="004425C6" w:rsidRPr="004F4A04" w:rsidRDefault="004425C6" w:rsidP="00CC10FA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4425C6" w:rsidRPr="00CC10FA" w:rsidRDefault="004425C6" w:rsidP="00CD6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CD024B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5C6" w:rsidTr="00CD024B">
        <w:trPr>
          <w:trHeight w:val="183"/>
        </w:trPr>
        <w:tc>
          <w:tcPr>
            <w:tcW w:w="532" w:type="dxa"/>
            <w:vMerge/>
          </w:tcPr>
          <w:p w:rsidR="004425C6" w:rsidRPr="00CC28AE" w:rsidRDefault="004425C6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4425C6" w:rsidRPr="00CC28AE" w:rsidRDefault="004425C6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4425C6" w:rsidRPr="004F4A04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4425C6" w:rsidRPr="00F82CEE" w:rsidRDefault="004425C6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4425C6" w:rsidRPr="00CC10FA" w:rsidRDefault="004425C6" w:rsidP="00CD6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CD024B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32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Мокшанского района)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5C6" w:rsidTr="00CD024B">
        <w:trPr>
          <w:trHeight w:val="137"/>
        </w:trPr>
        <w:tc>
          <w:tcPr>
            <w:tcW w:w="532" w:type="dxa"/>
            <w:vMerge w:val="restart"/>
          </w:tcPr>
          <w:p w:rsidR="004425C6" w:rsidRPr="00CC28AE" w:rsidRDefault="004425C6" w:rsidP="00CC10FA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415" w:type="dxa"/>
            <w:vMerge w:val="restart"/>
          </w:tcPr>
          <w:p w:rsidR="004425C6" w:rsidRPr="00CC28AE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679" w:type="dxa"/>
            <w:vMerge w:val="restart"/>
          </w:tcPr>
          <w:p w:rsidR="004425C6" w:rsidRPr="004F4A04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688" w:type="dxa"/>
          </w:tcPr>
          <w:p w:rsidR="004425C6" w:rsidRPr="004F4A04" w:rsidRDefault="004425C6" w:rsidP="00CC10FA">
            <w:pPr>
              <w:ind w:left="-108" w:right="-108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50" w:type="dxa"/>
          </w:tcPr>
          <w:p w:rsidR="004425C6" w:rsidRPr="00CC10FA" w:rsidRDefault="004425C6" w:rsidP="00CD6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CD024B" w:rsidTr="00CD024B">
        <w:trPr>
          <w:trHeight w:val="160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5C6" w:rsidTr="00CD024B">
        <w:trPr>
          <w:trHeight w:val="86"/>
        </w:trPr>
        <w:tc>
          <w:tcPr>
            <w:tcW w:w="532" w:type="dxa"/>
            <w:vMerge/>
          </w:tcPr>
          <w:p w:rsidR="004425C6" w:rsidRPr="00CC28AE" w:rsidRDefault="004425C6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4425C6" w:rsidRPr="00CC28AE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4425C6" w:rsidRPr="004F4A04" w:rsidRDefault="004425C6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4425C6" w:rsidRPr="00F82CEE" w:rsidRDefault="004425C6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F82CE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бюджет Плесского сельсовета (за исключением целевых межбюджетных трансфертов)</w:t>
            </w:r>
          </w:p>
        </w:tc>
        <w:tc>
          <w:tcPr>
            <w:tcW w:w="1150" w:type="dxa"/>
          </w:tcPr>
          <w:p w:rsidR="004425C6" w:rsidRPr="00CC10FA" w:rsidRDefault="004425C6" w:rsidP="00CD6DA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2364,431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2714,074</w:t>
            </w:r>
          </w:p>
        </w:tc>
        <w:tc>
          <w:tcPr>
            <w:tcW w:w="1134" w:type="dxa"/>
          </w:tcPr>
          <w:p w:rsidR="004425C6" w:rsidRPr="00CC10FA" w:rsidRDefault="004425C6" w:rsidP="000251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10FA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6" w:type="dxa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134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  <w:tc>
          <w:tcPr>
            <w:tcW w:w="1278" w:type="dxa"/>
            <w:gridSpan w:val="2"/>
          </w:tcPr>
          <w:p w:rsidR="004425C6" w:rsidRDefault="004425C6" w:rsidP="000251C5">
            <w:r w:rsidRPr="006D2E93">
              <w:rPr>
                <w:rFonts w:ascii="Times New Roman" w:hAnsi="Times New Roman" w:cs="Times New Roman"/>
                <w:sz w:val="20"/>
                <w:szCs w:val="20"/>
              </w:rPr>
              <w:t>2822,729</w:t>
            </w:r>
          </w:p>
        </w:tc>
      </w:tr>
      <w:tr w:rsidR="00CD024B" w:rsidTr="00CD024B">
        <w:trPr>
          <w:trHeight w:val="137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09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150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024B" w:rsidTr="00CD024B">
        <w:trPr>
          <w:trHeight w:val="183"/>
        </w:trPr>
        <w:tc>
          <w:tcPr>
            <w:tcW w:w="532" w:type="dxa"/>
            <w:vMerge/>
          </w:tcPr>
          <w:p w:rsidR="00CD024B" w:rsidRPr="00CC28AE" w:rsidRDefault="00CD024B" w:rsidP="00CC10FA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CD024B" w:rsidRPr="00CC28AE" w:rsidRDefault="00CD024B" w:rsidP="00CC10FA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9" w:type="dxa"/>
            <w:vMerge/>
          </w:tcPr>
          <w:p w:rsidR="00CD024B" w:rsidRPr="004F4A04" w:rsidRDefault="00CD024B" w:rsidP="00CC1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88" w:type="dxa"/>
            <w:tcBorders>
              <w:bottom w:val="single" w:sz="4" w:space="0" w:color="auto"/>
            </w:tcBorders>
          </w:tcPr>
          <w:p w:rsidR="00CD024B" w:rsidRPr="004F4A04" w:rsidRDefault="00CD024B" w:rsidP="00CC10FA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150" w:type="dxa"/>
            <w:tcBorders>
              <w:bottom w:val="single" w:sz="4" w:space="0" w:color="auto"/>
            </w:tcBorders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8" w:type="dxa"/>
            <w:gridSpan w:val="2"/>
            <w:tcBorders>
              <w:bottom w:val="single" w:sz="4" w:space="0" w:color="auto"/>
            </w:tcBorders>
          </w:tcPr>
          <w:p w:rsidR="00CD024B" w:rsidRPr="00CC10FA" w:rsidRDefault="00CD024B" w:rsidP="00CC10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04A35" w:rsidRDefault="00B04A35" w:rsidP="00C06F58">
      <w:pPr>
        <w:jc w:val="center"/>
      </w:pPr>
      <w:r>
        <w:br w:type="page"/>
      </w: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7" w:name="P1226"/>
      <w:bookmarkEnd w:id="7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26323C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5094" w:type="dxa"/>
        <w:tblInd w:w="108" w:type="dxa"/>
        <w:tblLayout w:type="fixed"/>
        <w:tblLook w:val="0000"/>
      </w:tblPr>
      <w:tblGrid>
        <w:gridCol w:w="554"/>
        <w:gridCol w:w="1431"/>
        <w:gridCol w:w="3398"/>
        <w:gridCol w:w="2408"/>
        <w:gridCol w:w="656"/>
        <w:gridCol w:w="546"/>
        <w:gridCol w:w="714"/>
        <w:gridCol w:w="1842"/>
        <w:gridCol w:w="704"/>
        <w:gridCol w:w="1564"/>
        <w:gridCol w:w="1277"/>
      </w:tblGrid>
      <w:tr w:rsidR="00B04A35" w:rsidRPr="004F4A04" w:rsidTr="005E3EA2">
        <w:trPr>
          <w:trHeight w:val="315"/>
        </w:trPr>
        <w:tc>
          <w:tcPr>
            <w:tcW w:w="1509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реализации муниципальной программы  Плесского сельсовета «Развитие Плесского сельсовета Мокшанского района Пензенской области на 2014 - 202</w:t>
            </w:r>
            <w:r w:rsidR="0026323C">
              <w:rPr>
                <w:rFonts w:ascii="Times New Roman" w:hAnsi="Times New Roman" w:cs="Times New Roman"/>
                <w:b/>
                <w:bCs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годы»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за счет </w:t>
            </w:r>
            <w:r w:rsidR="00472C48">
              <w:rPr>
                <w:rFonts w:ascii="Times New Roman" w:hAnsi="Times New Roman" w:cs="Times New Roman"/>
                <w:b/>
                <w:bCs/>
              </w:rPr>
              <w:t>всех источников финансирования в разрезе кодов бюджетной классификации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на 2014 и 2015 годы</w:t>
            </w:r>
          </w:p>
        </w:tc>
      </w:tr>
      <w:tr w:rsidR="00B04A35" w:rsidRPr="004F4A04" w:rsidTr="005E3EA2">
        <w:trPr>
          <w:trHeight w:val="496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исполнитель муниципальной  программы</w:t>
            </w:r>
          </w:p>
        </w:tc>
        <w:tc>
          <w:tcPr>
            <w:tcW w:w="97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Администрация Плесского сельсовета</w:t>
            </w:r>
          </w:p>
        </w:tc>
      </w:tr>
      <w:tr w:rsidR="00B04A35" w:rsidRPr="004F4A04" w:rsidTr="005E3EA2">
        <w:trPr>
          <w:trHeight w:val="335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Статус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 муниципальной программы, подпрограммы, мероприятия</w:t>
            </w:r>
          </w:p>
        </w:tc>
        <w:tc>
          <w:tcPr>
            <w:tcW w:w="2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Ответственный  исполнитель, соисполнитель</w:t>
            </w:r>
          </w:p>
        </w:tc>
        <w:tc>
          <w:tcPr>
            <w:tcW w:w="4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Код бюджетной классификации </w:t>
            </w:r>
          </w:p>
        </w:tc>
        <w:tc>
          <w:tcPr>
            <w:tcW w:w="2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Расходы бюджета Плесского сельсовета, тыс. рублей</w:t>
            </w:r>
          </w:p>
        </w:tc>
      </w:tr>
      <w:tr w:rsidR="00B04A35" w:rsidRPr="004F4A04" w:rsidTr="005E3EA2">
        <w:trPr>
          <w:trHeight w:val="231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gramStart"/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2014 г.</w:t>
            </w:r>
          </w:p>
        </w:tc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2015 г.</w:t>
            </w:r>
          </w:p>
        </w:tc>
      </w:tr>
      <w:tr w:rsidR="00B04A35" w:rsidRPr="004F4A04" w:rsidTr="005E3EA2">
        <w:trPr>
          <w:trHeight w:val="23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B04A35" w:rsidRPr="004F4A04" w:rsidTr="005E3EA2">
        <w:trPr>
          <w:trHeight w:val="197"/>
        </w:trPr>
        <w:tc>
          <w:tcPr>
            <w:tcW w:w="5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CC28AE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программа 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Развитие Плесского сельсовета Мокшанского района Пензенской области на 2014 - 2020 годы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 xml:space="preserve"> X  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 xml:space="preserve">X 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4391,6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F4A04">
              <w:rPr>
                <w:rFonts w:ascii="Times New Roman" w:hAnsi="Times New Roman" w:cs="Times New Roman"/>
                <w:b/>
              </w:rPr>
              <w:t>4496,9</w:t>
            </w:r>
          </w:p>
        </w:tc>
      </w:tr>
      <w:tr w:rsidR="00B04A35" w:rsidRPr="004F4A04" w:rsidTr="005E3EA2">
        <w:trPr>
          <w:trHeight w:val="870"/>
        </w:trPr>
        <w:tc>
          <w:tcPr>
            <w:tcW w:w="5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ответственный  исполнитель – администрация Плесского сельсовета</w:t>
            </w:r>
          </w:p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соисполнител</w:t>
            </w:r>
            <w:proofErr w:type="gramStart"/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B822D9">
              <w:rPr>
                <w:rFonts w:ascii="Times New Roman" w:hAnsi="Times New Roman" w:cs="Times New Roman"/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5E3EA2">
        <w:trPr>
          <w:trHeight w:val="1101"/>
        </w:trPr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CC28AE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CC28AE" w:rsidRDefault="00B04A35" w:rsidP="005E3EA2">
            <w:pPr>
              <w:spacing w:after="0" w:line="240" w:lineRule="auto"/>
              <w:ind w:left="-9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948,5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907,7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1. Создание минерализованных полос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2. Опахивание границ населенных пунктов в целях пожарной безопасности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0110501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13,0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Водное хозяйство: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(гидротехнического сооружения)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091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0116111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24,0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внутрипоселковых дорог 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0114622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465,0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160,0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внутрипоселковых дорог 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- приобретение щебня;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B04A35" w:rsidRPr="00B42D21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B04A35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0114631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462,0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Разработка схем водоснабжения и водоотведения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0116131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66,0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Благоустройство в части:</w:t>
            </w:r>
            <w:r w:rsidRPr="00B42D21">
              <w:rPr>
                <w:rFonts w:ascii="Times New Roman" w:hAnsi="Times New Roman" w:cs="Times New Roman"/>
                <w:sz w:val="18"/>
                <w:szCs w:val="18"/>
              </w:rPr>
              <w:br/>
              <w:t>-  содержание  сетей  уличного освещения;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B04A35" w:rsidRPr="00B42D21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B04A35" w:rsidRPr="00B42D21" w:rsidRDefault="00B04A35" w:rsidP="002632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-вывоз мусора.</w:t>
            </w:r>
            <w:r w:rsidR="0026323C" w:rsidRPr="00B42D2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0116116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56,6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63,7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Благоустройство в части: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0116119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10,0</w:t>
            </w:r>
          </w:p>
        </w:tc>
      </w:tr>
      <w:tr w:rsidR="00B04A35" w:rsidRPr="004F4A04" w:rsidTr="005E3EA2">
        <w:trPr>
          <w:trHeight w:val="24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B04A35" w:rsidRPr="004F4A04" w:rsidRDefault="00B04A35" w:rsidP="002632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  <w:r w:rsidR="0026323C"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0116123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45,0</w:t>
            </w:r>
          </w:p>
        </w:tc>
      </w:tr>
      <w:tr w:rsidR="00B04A35" w:rsidRPr="004F4A04" w:rsidTr="005E3EA2">
        <w:trPr>
          <w:trHeight w:val="530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Благоустройство в части: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ремонт объектов благоустройства </w:t>
            </w: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т</w:t>
            </w:r>
            <w:r w:rsidRPr="00B822D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ерритории Плесского сельсовета Мок-шанского района Пензенской области </w:t>
            </w: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(приобретение товаров,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строительных и от-делочных материалов необходимых для ре-монта ограждения кладбищ (пиломатериал (штакетник), столбики, фасадная краска), нахо-дящихся на территории Плесского сельсовета</w:t>
            </w:r>
            <w:proofErr w:type="gramEnd"/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оказание автотранспортных услуг по перевозке груза и перевозке рабочих;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ограждения кладбищ.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0116132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144,7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130,0</w:t>
            </w:r>
          </w:p>
        </w:tc>
      </w:tr>
      <w:tr w:rsidR="00B04A35" w:rsidRPr="004F4A04" w:rsidTr="005E3EA2">
        <w:trPr>
          <w:trHeight w:val="292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26323C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26323C">
            <w:pPr>
              <w:spacing w:after="0" w:line="240" w:lineRule="auto"/>
              <w:ind w:left="-9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2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2632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2632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1329,8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1283,4</w:t>
            </w:r>
          </w:p>
        </w:tc>
      </w:tr>
      <w:tr w:rsidR="00B04A35" w:rsidRPr="004F4A04" w:rsidTr="005E3EA2">
        <w:trPr>
          <w:trHeight w:val="1048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pStyle w:val="ConsPlusNormal"/>
              <w:ind w:firstLine="34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муниципальных бюджетных  учреждений культуры (в части расходов домов культуры, клубов)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сельсовета,</w:t>
            </w:r>
          </w:p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0120502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953,8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F4A04">
              <w:rPr>
                <w:rFonts w:ascii="Times New Roman" w:hAnsi="Times New Roman" w:cs="Times New Roman"/>
                <w:bCs/>
              </w:rPr>
              <w:t>1035,9</w:t>
            </w:r>
          </w:p>
        </w:tc>
      </w:tr>
      <w:tr w:rsidR="00B04A35" w:rsidRPr="004F4A04" w:rsidTr="005E3EA2">
        <w:trPr>
          <w:trHeight w:val="3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Normal"/>
              <w:ind w:firstLine="34"/>
              <w:rPr>
                <w:rFonts w:ascii="Times New Roman" w:hAnsi="Times New Roman" w:cs="Times New Roman"/>
                <w:sz w:val="20"/>
              </w:rPr>
            </w:pPr>
            <w:r w:rsidRPr="004F4A04">
              <w:rPr>
                <w:rFonts w:ascii="Times New Roman" w:hAnsi="Times New Roman" w:cs="Times New Roman"/>
                <w:sz w:val="20"/>
              </w:rPr>
              <w:t>Обеспечение деятельности (оказание услуг) муниципальных бюджетных  учреждений культуры (в части расходов библиотек)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сельсовета,</w:t>
            </w:r>
          </w:p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0120504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358,0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B04A35" w:rsidRPr="004F4A04" w:rsidTr="005E3EA2">
        <w:trPr>
          <w:trHeight w:val="3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Расходы на государственную поддержку лучших работников муниципальных учреждений культуры, находящихся на территориях сельских поселений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сельсовета,</w:t>
            </w:r>
          </w:p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0129522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F4A04">
              <w:rPr>
                <w:rFonts w:ascii="Times New Roman" w:hAnsi="Times New Roman" w:cs="Times New Roman"/>
              </w:rPr>
              <w:t>236,7</w:t>
            </w:r>
          </w:p>
        </w:tc>
      </w:tr>
      <w:tr w:rsidR="00B04A35" w:rsidRPr="004F4A04" w:rsidTr="005E3EA2">
        <w:trPr>
          <w:trHeight w:val="134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сельсовета,</w:t>
            </w:r>
          </w:p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0121113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4F4A04">
              <w:rPr>
                <w:rFonts w:ascii="Times New Roman" w:hAnsi="Times New Roman" w:cs="Times New Roman"/>
              </w:rPr>
              <w:t>10,8</w:t>
            </w:r>
          </w:p>
        </w:tc>
      </w:tr>
      <w:tr w:rsidR="00B04A35" w:rsidRPr="004F4A04" w:rsidTr="005E3EA2">
        <w:trPr>
          <w:trHeight w:val="303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библиотек)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сельсовета,</w:t>
            </w:r>
          </w:p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соисполнитель - МБУК «Плесский КДЦ»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0121114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7,2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right="-110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5E3EA2">
        <w:trPr>
          <w:trHeight w:val="331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CC28AE" w:rsidRDefault="00B04A35" w:rsidP="005E3EA2">
            <w:pPr>
              <w:spacing w:after="0" w:line="240" w:lineRule="auto"/>
              <w:ind w:left="-9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3 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2113,3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2305,8</w:t>
            </w:r>
          </w:p>
        </w:tc>
      </w:tr>
      <w:tr w:rsidR="00B04A35" w:rsidRPr="004F4A04" w:rsidTr="005E3EA2">
        <w:trPr>
          <w:trHeight w:val="215"/>
        </w:trPr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ind w:left="-108" w:right="-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C28AE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822D9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822D9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904,5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836,2</w:t>
            </w:r>
          </w:p>
        </w:tc>
      </w:tr>
      <w:tr w:rsidR="00B04A35" w:rsidRPr="004F4A04" w:rsidTr="005E3EA2">
        <w:trPr>
          <w:trHeight w:val="122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77,1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77,7</w:t>
            </w:r>
          </w:p>
        </w:tc>
      </w:tr>
      <w:tr w:rsidR="00B04A35" w:rsidRPr="004F4A04" w:rsidTr="005E3EA2">
        <w:trPr>
          <w:trHeight w:val="179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242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71,5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93,8</w:t>
            </w:r>
          </w:p>
        </w:tc>
      </w:tr>
      <w:tr w:rsidR="00B04A35" w:rsidRPr="004F4A04" w:rsidTr="005E3EA2">
        <w:trPr>
          <w:trHeight w:val="185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330,7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689,0</w:t>
            </w:r>
          </w:p>
        </w:tc>
      </w:tr>
      <w:tr w:rsidR="00B04A35" w:rsidRPr="004F4A04" w:rsidTr="005E3EA2">
        <w:trPr>
          <w:trHeight w:val="81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A35" w:rsidRPr="00CC28AE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830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26,4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5E3EA2">
        <w:trPr>
          <w:trHeight w:val="155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851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120,2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70,2</w:t>
            </w:r>
          </w:p>
        </w:tc>
      </w:tr>
      <w:tr w:rsidR="00B04A35" w:rsidRPr="004F4A04" w:rsidTr="005E3EA2">
        <w:trPr>
          <w:trHeight w:val="87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0130220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21,3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</w:tr>
      <w:tr w:rsidR="00B04A35" w:rsidRPr="004F4A04" w:rsidTr="005E3EA2">
        <w:trPr>
          <w:trHeight w:val="62"/>
        </w:trPr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473,5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442,5</w:t>
            </w:r>
          </w:p>
        </w:tc>
      </w:tr>
      <w:tr w:rsidR="00B04A35" w:rsidRPr="004F4A04" w:rsidTr="005E3EA2">
        <w:trPr>
          <w:trHeight w:val="76"/>
        </w:trPr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0130211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88,1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B42D21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 &lt;1</w:t>
      </w:r>
      <w:proofErr w:type="gram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&gt; В</w:t>
      </w:r>
      <w:proofErr w:type="gram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8" w:name="P1377"/>
      <w:bookmarkEnd w:id="8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&lt;2</w:t>
      </w:r>
      <w:proofErr w:type="gram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&gt; Д</w:t>
      </w:r>
      <w:proofErr w:type="gram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Мокшанского района) о выделении средств бюджета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Мокшанского района на реализацию мероприятий муниципальной программы.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6323C" w:rsidRPr="004F4A04" w:rsidRDefault="0026323C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7.1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26323C">
        <w:rPr>
          <w:rFonts w:ascii="Times New Roman" w:eastAsia="Times New Roman" w:hAnsi="Times New Roman" w:cs="Times New Roman"/>
          <w:color w:val="000000"/>
          <w:lang w:eastAsia="ru-RU"/>
        </w:rPr>
        <w:t>на 2014-2027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5451" w:type="dxa"/>
        <w:tblInd w:w="108" w:type="dxa"/>
        <w:tblLayout w:type="fixed"/>
        <w:tblLook w:val="0000"/>
      </w:tblPr>
      <w:tblGrid>
        <w:gridCol w:w="541"/>
        <w:gridCol w:w="1261"/>
        <w:gridCol w:w="3972"/>
        <w:gridCol w:w="1556"/>
        <w:gridCol w:w="576"/>
        <w:gridCol w:w="486"/>
        <w:gridCol w:w="515"/>
        <w:gridCol w:w="28"/>
        <w:gridCol w:w="1047"/>
        <w:gridCol w:w="650"/>
        <w:gridCol w:w="829"/>
        <w:gridCol w:w="709"/>
        <w:gridCol w:w="997"/>
        <w:gridCol w:w="713"/>
        <w:gridCol w:w="713"/>
        <w:gridCol w:w="8"/>
        <w:gridCol w:w="850"/>
      </w:tblGrid>
      <w:tr w:rsidR="00B04A35" w:rsidRPr="004F4A04" w:rsidTr="00950E7E">
        <w:trPr>
          <w:gridAfter w:val="1"/>
          <w:wAfter w:w="850" w:type="dxa"/>
          <w:trHeight w:val="315"/>
        </w:trPr>
        <w:tc>
          <w:tcPr>
            <w:tcW w:w="14601" w:type="dxa"/>
            <w:gridSpan w:val="16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реализации муниципальной программы  Плесского сельсовета «Развитие Плесского сельсовета Мокшанского района Пензенской области на 2014 - 202</w:t>
            </w:r>
            <w:r w:rsidR="0096335A">
              <w:rPr>
                <w:rFonts w:ascii="Times New Roman" w:hAnsi="Times New Roman" w:cs="Times New Roman"/>
                <w:b/>
                <w:bCs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годы» за счет </w:t>
            </w:r>
            <w:r w:rsidR="00472C48">
              <w:rPr>
                <w:rFonts w:ascii="Times New Roman" w:hAnsi="Times New Roman" w:cs="Times New Roman"/>
                <w:b/>
                <w:bCs/>
              </w:rPr>
              <w:t>всех источников финансирования в разрезе кдов бюджетной классификации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B04A35" w:rsidRPr="004F4A04" w:rsidRDefault="00B04A35" w:rsidP="002632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4A04">
              <w:rPr>
                <w:rFonts w:ascii="Times New Roman" w:hAnsi="Times New Roman" w:cs="Times New Roman"/>
                <w:b/>
                <w:bCs/>
              </w:rPr>
              <w:t>на 2016-20</w:t>
            </w:r>
            <w:r w:rsidR="0026323C">
              <w:rPr>
                <w:rFonts w:ascii="Times New Roman" w:hAnsi="Times New Roman" w:cs="Times New Roman"/>
                <w:b/>
                <w:bCs/>
              </w:rPr>
              <w:t>21</w:t>
            </w:r>
            <w:r w:rsidRPr="004F4A04">
              <w:rPr>
                <w:rFonts w:ascii="Times New Roman" w:hAnsi="Times New Roman" w:cs="Times New Roman"/>
                <w:b/>
                <w:bCs/>
              </w:rPr>
              <w:t xml:space="preserve"> годы</w:t>
            </w:r>
          </w:p>
        </w:tc>
      </w:tr>
      <w:tr w:rsidR="004253F4" w:rsidRPr="004F4A04" w:rsidTr="00950E7E">
        <w:trPr>
          <w:trHeight w:val="183"/>
        </w:trPr>
        <w:tc>
          <w:tcPr>
            <w:tcW w:w="5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882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/>
        </w:tc>
      </w:tr>
      <w:tr w:rsidR="004253F4" w:rsidRPr="004F4A04" w:rsidTr="00950E7E">
        <w:trPr>
          <w:trHeight w:val="318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30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3969" w:type="dxa"/>
            <w:gridSpan w:val="6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4253F4" w:rsidRPr="004F4A04" w:rsidRDefault="004253F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3F4" w:rsidRPr="004F4A04" w:rsidRDefault="004253F4"/>
        </w:tc>
      </w:tr>
      <w:tr w:rsidR="004253F4" w:rsidRPr="004F4A04" w:rsidTr="00950E7E">
        <w:trPr>
          <w:trHeight w:val="101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4F4A0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4F4A0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4F4A0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4F4A0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2016 г.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2017 г.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2018 г.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2019 г.</w:t>
            </w:r>
          </w:p>
        </w:tc>
        <w:tc>
          <w:tcPr>
            <w:tcW w:w="7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4253F4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2021г.</w:t>
            </w:r>
          </w:p>
        </w:tc>
      </w:tr>
      <w:tr w:rsidR="0096335A" w:rsidRPr="004F4A04" w:rsidTr="00950E7E">
        <w:trPr>
          <w:trHeight w:val="231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4253F4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4253F4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</w:t>
            </w:r>
          </w:p>
        </w:tc>
      </w:tr>
      <w:tr w:rsidR="00086820" w:rsidRPr="004F4A04" w:rsidTr="00950E7E">
        <w:trPr>
          <w:trHeight w:val="257"/>
        </w:trPr>
        <w:tc>
          <w:tcPr>
            <w:tcW w:w="5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693EA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693EA4" w:rsidRDefault="0096335A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программа </w:t>
            </w:r>
          </w:p>
        </w:tc>
        <w:tc>
          <w:tcPr>
            <w:tcW w:w="39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2014 - 2022 годы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4063,396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5537,134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17201,489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5286,667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Default="00950E7E" w:rsidP="00950E7E">
            <w:pPr>
              <w:ind w:left="-96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5899,792</w:t>
            </w:r>
          </w:p>
          <w:p w:rsidR="0096335A" w:rsidRPr="004F4A04" w:rsidRDefault="0096335A" w:rsidP="00950E7E">
            <w:pPr>
              <w:spacing w:after="0" w:line="240" w:lineRule="auto"/>
              <w:ind w:left="-96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50E7E" w:rsidP="00950E7E">
            <w:pPr>
              <w:spacing w:after="0" w:line="240" w:lineRule="auto"/>
              <w:ind w:left="-96" w:right="-108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11472,567</w:t>
            </w:r>
          </w:p>
        </w:tc>
      </w:tr>
      <w:tr w:rsidR="00086820" w:rsidRPr="004F4A04" w:rsidTr="00950E7E">
        <w:trPr>
          <w:trHeight w:val="560"/>
        </w:trPr>
        <w:tc>
          <w:tcPr>
            <w:tcW w:w="5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693EA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693EA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4F4A04" w:rsidRDefault="0096335A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6820" w:rsidRPr="004F4A04" w:rsidTr="00950E7E">
        <w:trPr>
          <w:trHeight w:val="554"/>
        </w:trPr>
        <w:tc>
          <w:tcPr>
            <w:tcW w:w="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693EA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693EA4" w:rsidRDefault="0096335A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Подпрограмма 1 </w:t>
            </w:r>
          </w:p>
        </w:tc>
        <w:tc>
          <w:tcPr>
            <w:tcW w:w="3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1126,181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3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2561,264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10941,797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1548,281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Default="00950E7E" w:rsidP="00950E7E">
            <w:pPr>
              <w:ind w:left="-96" w:right="-108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50E7E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7505,805</w:t>
            </w:r>
          </w:p>
        </w:tc>
      </w:tr>
      <w:tr w:rsidR="00086820" w:rsidRPr="004F4A04" w:rsidTr="00950E7E">
        <w:trPr>
          <w:trHeight w:val="19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693EA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693EA4" w:rsidRDefault="0096335A" w:rsidP="005E3EA2">
            <w:pPr>
              <w:spacing w:after="0" w:line="240" w:lineRule="auto"/>
              <w:ind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4F4A04" w:rsidRDefault="0096335A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96335A" w:rsidRPr="004F4A04" w:rsidRDefault="0096335A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28,500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086820" w:rsidRPr="004F4A04" w:rsidTr="00950E7E">
        <w:trPr>
          <w:trHeight w:val="41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693EA4" w:rsidRDefault="0096335A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693EA4" w:rsidRDefault="0096335A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4F4A04" w:rsidRDefault="0096335A" w:rsidP="005E3EA2">
            <w:pPr>
              <w:spacing w:after="0" w:line="240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96335A" w:rsidRPr="004F4A04" w:rsidRDefault="0096335A" w:rsidP="005E3EA2">
            <w:pPr>
              <w:spacing w:after="0" w:line="240" w:lineRule="auto"/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организации добровольной пожарной охраны и участия граждан в обеспечении первичных мер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пожарной безопасности;</w:t>
            </w:r>
          </w:p>
          <w:p w:rsidR="0096335A" w:rsidRPr="004F4A04" w:rsidRDefault="0096335A" w:rsidP="005E3EA2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пожарной безопасности.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6335A">
            <w:pPr>
              <w:spacing w:after="0" w:line="240" w:lineRule="auto"/>
              <w:ind w:left="-108" w:right="-112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086820">
            <w:pPr>
              <w:spacing w:after="0" w:line="240" w:lineRule="auto"/>
              <w:ind w:left="-100" w:right="-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086820">
            <w:pPr>
              <w:spacing w:after="0" w:line="240" w:lineRule="auto"/>
              <w:ind w:left="-100" w:right="-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950E7E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86820" w:rsidRPr="004F4A04" w:rsidTr="00950E7E">
        <w:trPr>
          <w:trHeight w:val="76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693EA4" w:rsidRDefault="0096335A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5A" w:rsidRPr="00B42D21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335A" w:rsidRPr="00B42D21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086820">
            <w:pPr>
              <w:spacing w:after="0" w:line="240" w:lineRule="auto"/>
              <w:ind w:left="-100" w:right="-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4F4A04" w:rsidRDefault="0096335A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950E7E" w:rsidRDefault="0096335A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1149,181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950E7E" w:rsidRDefault="0096335A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2561,264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950E7E" w:rsidRDefault="0096335A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10941,797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950E7E" w:rsidRDefault="0096335A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1548,281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950E7E" w:rsidRDefault="00950E7E" w:rsidP="00950E7E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2474,085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35A" w:rsidRPr="00950E7E" w:rsidRDefault="00950E7E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7505,805</w:t>
            </w:r>
          </w:p>
        </w:tc>
      </w:tr>
      <w:tr w:rsidR="00BF612B" w:rsidRPr="004F4A04" w:rsidTr="00950E7E">
        <w:trPr>
          <w:trHeight w:val="696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B42D21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B42D21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грейдирование дорог;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C24B2D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C24B2D" w:rsidRDefault="00C24B2D" w:rsidP="00C24B2D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C24B2D" w:rsidRPr="005C45EB" w:rsidRDefault="00C24B2D" w:rsidP="00C24B2D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C24B2D" w:rsidRDefault="00C24B2D" w:rsidP="00C24B2D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</w:t>
            </w:r>
          </w:p>
          <w:p w:rsidR="00BF612B" w:rsidRPr="00B42D21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 w:right="-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Cs/>
                <w:sz w:val="16"/>
                <w:szCs w:val="16"/>
              </w:rPr>
              <w:t>622,000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Cs/>
                <w:sz w:val="16"/>
                <w:szCs w:val="16"/>
              </w:rPr>
              <w:t>578,162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Cs/>
                <w:sz w:val="16"/>
                <w:szCs w:val="16"/>
              </w:rPr>
              <w:t>726,189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Cs/>
                <w:sz w:val="16"/>
                <w:szCs w:val="16"/>
              </w:rPr>
              <w:t>1041,000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952,000</w:t>
            </w:r>
          </w:p>
          <w:p w:rsidR="00BF612B" w:rsidRPr="00950E7E" w:rsidRDefault="00BF612B" w:rsidP="00950E7E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998,500</w:t>
            </w:r>
          </w:p>
        </w:tc>
      </w:tr>
      <w:tr w:rsidR="00BF612B" w:rsidRPr="004F4A04" w:rsidTr="00950E7E">
        <w:trPr>
          <w:trHeight w:val="772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 w:right="-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Cs/>
                <w:sz w:val="16"/>
                <w:szCs w:val="16"/>
              </w:rPr>
              <w:t>92,790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4F4A04" w:rsidTr="00950E7E">
        <w:trPr>
          <w:trHeight w:val="83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 w:right="-17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3080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50E7E">
              <w:rPr>
                <w:rFonts w:ascii="Times New Roman" w:hAnsi="Times New Roman" w:cs="Times New Roman"/>
                <w:bCs/>
                <w:sz w:val="16"/>
                <w:szCs w:val="16"/>
              </w:rPr>
              <w:t>1868,858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950E7E" w:rsidRDefault="00BF612B" w:rsidP="00950E7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4F4A04" w:rsidTr="00950E7E">
        <w:trPr>
          <w:trHeight w:val="106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5E3EA2">
            <w:pPr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R</w:t>
            </w: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5679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Cs/>
                <w:sz w:val="18"/>
                <w:szCs w:val="18"/>
              </w:rPr>
              <w:t>9951,093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F612B" w:rsidRPr="004F4A04" w:rsidTr="00BF612B">
        <w:trPr>
          <w:trHeight w:val="80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S5679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Cs/>
                <w:sz w:val="18"/>
                <w:szCs w:val="18"/>
              </w:rPr>
              <w:t>101,021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BF612B" w:rsidRPr="004F4A04" w:rsidTr="00BF612B">
        <w:trPr>
          <w:trHeight w:val="636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F612B" w:rsidRDefault="00BF612B" w:rsidP="00BF612B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3721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F612B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F612B" w:rsidRDefault="00BF612B" w:rsidP="00BF612B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F612B" w:rsidRDefault="00BF612B" w:rsidP="000251C5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F612B">
              <w:rPr>
                <w:rFonts w:ascii="Times New Roman" w:hAnsi="Times New Roman" w:cs="Times New Roman"/>
                <w:bCs/>
                <w:sz w:val="16"/>
                <w:szCs w:val="16"/>
              </w:rPr>
              <w:t>3485,700</w:t>
            </w:r>
          </w:p>
        </w:tc>
      </w:tr>
      <w:tr w:rsidR="00BF612B" w:rsidRPr="004F4A04" w:rsidTr="00BF612B">
        <w:trPr>
          <w:trHeight w:val="56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01102М3470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F612B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A2700" w:rsidRDefault="006A2700" w:rsidP="000947E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71</w:t>
            </w:r>
            <w:r w:rsidR="000947EC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000</w:t>
            </w:r>
          </w:p>
        </w:tc>
      </w:tr>
      <w:tr w:rsidR="00BF612B" w:rsidRPr="004F4A04" w:rsidTr="000251C5">
        <w:trPr>
          <w:trHeight w:val="80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0110295236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BF612B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BF612B">
            <w:pPr>
              <w:spacing w:after="0" w:line="240" w:lineRule="auto"/>
              <w:ind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144,500</w:t>
            </w:r>
          </w:p>
        </w:tc>
      </w:tr>
      <w:tr w:rsidR="00BF612B" w:rsidRPr="004F4A04" w:rsidTr="00BF612B">
        <w:trPr>
          <w:trHeight w:val="753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4F4A0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F4A0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4F4A04" w:rsidTr="00950E7E">
        <w:trPr>
          <w:trHeight w:val="184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B42D21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B42D21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 за счет средств дорожного фонда: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BF612B" w:rsidRPr="00B42D21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BF612B" w:rsidRPr="00B42D21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bCs/>
                <w:sz w:val="18"/>
                <w:szCs w:val="18"/>
              </w:rPr>
              <w:t>323,181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08682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42D21">
              <w:rPr>
                <w:rFonts w:ascii="Times New Roman" w:hAnsi="Times New Roman" w:cs="Times New Roman"/>
                <w:sz w:val="18"/>
                <w:szCs w:val="18"/>
              </w:rPr>
              <w:t>35,100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B42D21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12B" w:rsidRPr="00693EA4" w:rsidTr="00950E7E">
        <w:trPr>
          <w:trHeight w:val="14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- приобретение энергосберегающих ламп и оборудования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BF612B" w:rsidRPr="00086820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612B" w:rsidRPr="00086820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86,000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08682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69,164</w:t>
            </w:r>
          </w:p>
          <w:p w:rsidR="00BF612B" w:rsidRPr="00693EA4" w:rsidRDefault="00BF612B" w:rsidP="0008682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70,704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80,578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6548C8" w:rsidP="006548C8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122,611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F612B" w:rsidRPr="00693EA4" w:rsidRDefault="006548C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83,435</w:t>
            </w:r>
          </w:p>
        </w:tc>
      </w:tr>
      <w:tr w:rsidR="00BF612B" w:rsidRPr="00693EA4" w:rsidTr="00950E7E">
        <w:trPr>
          <w:trHeight w:val="155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к их установке;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-вывоз мусора.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F612B" w:rsidRPr="00086820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S1400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244</w:t>
            </w:r>
          </w:p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08682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  <w:p w:rsidR="00BF612B" w:rsidRPr="00693EA4" w:rsidRDefault="00BF612B" w:rsidP="0008682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</w:t>
            </w: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12B" w:rsidRPr="00693EA4" w:rsidTr="00950E7E">
        <w:trPr>
          <w:trHeight w:val="18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693EA4" w:rsidRDefault="00BF612B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BF612B" w:rsidRPr="00693EA4" w:rsidRDefault="00BF612B" w:rsidP="0008682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13,500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right="-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10,000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15,000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6548C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60,835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12B" w:rsidRPr="00693EA4" w:rsidTr="00950E7E">
        <w:trPr>
          <w:trHeight w:val="2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693EA4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BF612B" w:rsidRPr="00693EA4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53,000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0,000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12B" w:rsidRPr="00693EA4" w:rsidTr="006A2700">
        <w:trPr>
          <w:trHeight w:val="2310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BF612B" w:rsidRPr="00D45AA7" w:rsidRDefault="00BF612B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6A2700" w:rsidRPr="00D45AA7" w:rsidRDefault="006A2700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6548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228,393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2700" w:rsidRPr="00693EA4" w:rsidTr="00950E7E">
        <w:tc>
          <w:tcPr>
            <w:tcW w:w="5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2700" w:rsidRPr="00693EA4" w:rsidRDefault="006A2700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693EA4" w:rsidRDefault="006A2700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93EA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93EA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93EA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086820">
            <w:pPr>
              <w:spacing w:after="0" w:line="240" w:lineRule="auto"/>
              <w:ind w:left="-100" w:right="-3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086820">
            <w:pPr>
              <w:spacing w:after="0" w:line="240" w:lineRule="auto"/>
              <w:ind w:right="-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548C8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6A2700" w:rsidRPr="00693EA4" w:rsidRDefault="006A2700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F612B" w:rsidRPr="00693EA4" w:rsidTr="006A2700">
        <w:trPr>
          <w:trHeight w:val="76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BF612B" w:rsidRPr="00693EA4" w:rsidRDefault="00BF612B" w:rsidP="006A270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08682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138,310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12B" w:rsidRPr="00693EA4" w:rsidTr="006A2700">
        <w:trPr>
          <w:trHeight w:val="127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6A2700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Мероприяти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BF612B" w:rsidRPr="00693EA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BF612B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площадки.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6548C8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548C8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548C8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08682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6548C8" w:rsidP="006548C8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297,044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522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4253F4" w:rsidRDefault="00BF612B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086820">
            <w:pPr>
              <w:spacing w:after="0" w:line="240" w:lineRule="auto"/>
              <w:ind w:left="-104" w:right="-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45,000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28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4253F4" w:rsidRDefault="00BF612B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50,000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373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1.3.1.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4253F4" w:rsidRDefault="00BF612B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Мероприятие 11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области: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ind w:left="-10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0A7E43">
            <w:pPr>
              <w:spacing w:after="0" w:line="240" w:lineRule="auto"/>
              <w:ind w:left="-100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2591,512</w:t>
            </w:r>
          </w:p>
        </w:tc>
      </w:tr>
      <w:tr w:rsidR="00BF612B" w:rsidRPr="00693EA4" w:rsidTr="00950E7E">
        <w:trPr>
          <w:trHeight w:val="69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4253F4" w:rsidRDefault="00BF612B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86820" w:rsidRDefault="00BF612B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414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0A7E43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156,500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68,961</w:t>
            </w:r>
          </w:p>
        </w:tc>
      </w:tr>
      <w:tr w:rsidR="000A7E43" w:rsidRPr="00693EA4" w:rsidTr="000251C5">
        <w:trPr>
          <w:trHeight w:val="837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1.3.1.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E43" w:rsidRPr="004253F4" w:rsidRDefault="000A7E43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Мероприятие 12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области»;</w:t>
            </w:r>
          </w:p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области;</w:t>
            </w:r>
          </w:p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  <w:r w:rsidRPr="00693EA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86820" w:rsidRDefault="000A7E43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0A7E43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sz w:val="16"/>
                <w:szCs w:val="16"/>
              </w:rPr>
              <w:t>835,094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7E43" w:rsidRPr="00693EA4" w:rsidTr="000251C5">
        <w:trPr>
          <w:trHeight w:val="3700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ind w:left="-108" w:right="-11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4253F4" w:rsidRDefault="000A7E43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</w:p>
        </w:tc>
        <w:tc>
          <w:tcPr>
            <w:tcW w:w="51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0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86820" w:rsidRDefault="000A7E43" w:rsidP="00086820">
            <w:pPr>
              <w:spacing w:after="0" w:line="240" w:lineRule="auto"/>
              <w:ind w:left="-96" w:right="-3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6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414</w:t>
            </w:r>
          </w:p>
        </w:tc>
        <w:tc>
          <w:tcPr>
            <w:tcW w:w="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0A7E43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0A7E43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62,197</w:t>
            </w:r>
          </w:p>
        </w:tc>
      </w:tr>
      <w:tr w:rsidR="00BF612B" w:rsidRPr="00693EA4" w:rsidTr="00950E7E">
        <w:trPr>
          <w:trHeight w:val="167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Развитие культуры в Плесском сельсовете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1171,195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1287,212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4474,715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1704,136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0A7E43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1111,670</w:t>
            </w:r>
          </w:p>
        </w:tc>
      </w:tr>
      <w:tr w:rsidR="00BF612B" w:rsidRPr="00693EA4" w:rsidTr="00950E7E">
        <w:trPr>
          <w:trHeight w:val="138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всего 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1171,195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1287,212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4474,715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0A7E43">
              <w:rPr>
                <w:rFonts w:ascii="Times New Roman" w:hAnsi="Times New Roman" w:cs="Times New Roman"/>
                <w:bCs/>
                <w:sz w:val="16"/>
                <w:szCs w:val="16"/>
              </w:rPr>
              <w:t>1704,136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0A7E43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1070,985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0A7E43" w:rsidRDefault="000A7E43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1111,670</w:t>
            </w:r>
          </w:p>
        </w:tc>
      </w:tr>
      <w:tr w:rsidR="00BF612B" w:rsidRPr="00693EA4" w:rsidTr="006A2700">
        <w:trPr>
          <w:trHeight w:val="142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700" w:rsidRDefault="00BF612B" w:rsidP="005E3EA2">
            <w:pPr>
              <w:spacing w:after="0" w:line="240" w:lineRule="auto"/>
              <w:ind w:left="-108" w:right="-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</w:t>
            </w:r>
          </w:p>
          <w:p w:rsidR="006A2700" w:rsidRDefault="006A2700" w:rsidP="005E3EA2">
            <w:pPr>
              <w:spacing w:after="0" w:line="240" w:lineRule="auto"/>
              <w:ind w:left="-108" w:right="-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A2700" w:rsidRDefault="00BF612B" w:rsidP="005E3EA2">
            <w:pPr>
              <w:spacing w:after="0" w:line="240" w:lineRule="auto"/>
              <w:ind w:left="-108" w:right="-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F612B" w:rsidRPr="00693EA4" w:rsidRDefault="00BF612B" w:rsidP="005E3EA2">
            <w:pPr>
              <w:spacing w:after="0" w:line="240" w:lineRule="auto"/>
              <w:ind w:left="-108" w:right="-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4253F4" w:rsidRDefault="00BF612B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Плесского сельсовета, </w:t>
            </w:r>
          </w:p>
          <w:p w:rsidR="00BF612B" w:rsidRPr="00693EA4" w:rsidRDefault="00BF612B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соисполнител</w:t>
            </w:r>
            <w:proofErr w:type="gramStart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1143,995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1260,012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1416,033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1246,835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133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253F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21,735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22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693EA4" w:rsidTr="006A2700">
        <w:trPr>
          <w:trHeight w:val="17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367,600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434,700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129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2309,578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693EA4" w:rsidTr="006A2700">
        <w:trPr>
          <w:trHeight w:val="171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253F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19,063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BF612B" w:rsidRPr="00693EA4" w:rsidTr="00950E7E">
        <w:trPr>
          <w:trHeight w:val="11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F612B" w:rsidRPr="00693EA4" w:rsidRDefault="00BF612B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693EA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BF612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0A7E43" w:rsidP="000A7E43">
            <w:pPr>
              <w:spacing w:after="0" w:line="240" w:lineRule="auto"/>
              <w:ind w:left="-96" w:right="-11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381,191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612B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295,231</w:t>
            </w:r>
          </w:p>
        </w:tc>
      </w:tr>
      <w:tr w:rsidR="000A7E43" w:rsidRPr="00693EA4" w:rsidTr="00950E7E">
        <w:trPr>
          <w:trHeight w:val="11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103,301</w:t>
            </w:r>
          </w:p>
        </w:tc>
      </w:tr>
      <w:tr w:rsidR="000A7E43" w:rsidRPr="00693EA4" w:rsidTr="00950E7E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 w:rsidR="006A270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6A270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  <w:r w:rsidR="006A270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96950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A7E43" w:rsidRPr="00693EA4" w:rsidTr="00950E7E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01 2 04 96950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935D6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935D64" w:rsidP="00935D64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632,800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935D64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</w:tr>
      <w:tr w:rsidR="006A2700" w:rsidRPr="00693EA4" w:rsidTr="00950E7E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01 2 01 95233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935D64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10,400</w:t>
            </w:r>
          </w:p>
        </w:tc>
      </w:tr>
      <w:tr w:rsidR="006A2700" w:rsidRPr="00693EA4" w:rsidTr="00950E7E">
        <w:trPr>
          <w:trHeight w:val="24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2700" w:rsidRPr="00693EA4" w:rsidRDefault="006A2700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01 2 01 95233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Pr="004253F4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935D64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2700" w:rsidRDefault="006A2700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13,419</w:t>
            </w:r>
          </w:p>
        </w:tc>
      </w:tr>
      <w:tr w:rsidR="000A7E43" w:rsidRPr="00693EA4" w:rsidTr="006A2700">
        <w:trPr>
          <w:trHeight w:val="233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43" w:rsidRPr="00693EA4" w:rsidRDefault="000A7E43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93EA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6A2700" w:rsidRDefault="006A2700" w:rsidP="006A27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46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  <w:lang w:val="en-US"/>
              </w:rPr>
              <w:t>994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E43" w:rsidRPr="004253F4" w:rsidRDefault="000A7E43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04C7C" w:rsidRPr="00693EA4" w:rsidTr="000251C5">
        <w:trPr>
          <w:trHeight w:val="360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tabs>
                <w:tab w:val="left" w:pos="34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Плесского сельсовета, </w:t>
            </w:r>
          </w:p>
          <w:p w:rsidR="00004C7C" w:rsidRPr="00693EA4" w:rsidRDefault="00004C7C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соисполнител</w:t>
            </w:r>
            <w:proofErr w:type="gramStart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20,000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20,000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351,641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0,866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96335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004C7C" w:rsidRPr="00693EA4" w:rsidTr="000251C5">
        <w:trPr>
          <w:trHeight w:val="1072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tabs>
                <w:tab w:val="left" w:pos="34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10,000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48,818</w:t>
            </w:r>
          </w:p>
        </w:tc>
      </w:tr>
      <w:tr w:rsidR="00004C7C" w:rsidRPr="00693EA4" w:rsidTr="00950E7E">
        <w:trPr>
          <w:trHeight w:val="454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tabs>
                <w:tab w:val="left" w:pos="342"/>
              </w:tabs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  <w:r w:rsidRPr="00693EA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99" w:right="-119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 – администрация Плесского сельсовета, </w:t>
            </w:r>
          </w:p>
          <w:p w:rsidR="00004C7C" w:rsidRPr="00693EA4" w:rsidRDefault="00004C7C" w:rsidP="005E3EA2">
            <w:pPr>
              <w:spacing w:after="0" w:line="240" w:lineRule="auto"/>
              <w:ind w:left="-98" w:right="-113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соисполнител</w:t>
            </w:r>
            <w:proofErr w:type="gramStart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693EA4">
              <w:rPr>
                <w:rFonts w:ascii="Times New Roman" w:hAnsi="Times New Roman" w:cs="Times New Roman"/>
                <w:sz w:val="18"/>
                <w:szCs w:val="18"/>
              </w:rPr>
              <w:t xml:space="preserve"> МБУК «Плесский КДЦ»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A7E43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7,200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7,200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10,800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693EA4" w:rsidTr="00950E7E">
        <w:trPr>
          <w:trHeight w:val="433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4253F4" w:rsidRDefault="00004C7C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Развитие муниципальной службы в Плесском сельсовете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1766,020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1803,465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1784,976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2034,250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2354,722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</w:tr>
      <w:tr w:rsidR="00004C7C" w:rsidRPr="00693EA4" w:rsidTr="00950E7E">
        <w:trPr>
          <w:trHeight w:val="449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108" w:right="-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4253F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1766,020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1803,465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4253F4">
              <w:rPr>
                <w:rFonts w:ascii="Times New Roman" w:hAnsi="Times New Roman" w:cs="Times New Roman"/>
                <w:bCs/>
                <w:sz w:val="16"/>
                <w:szCs w:val="16"/>
              </w:rPr>
              <w:t>1784,976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2034,250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2354,722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2855,092</w:t>
            </w:r>
          </w:p>
        </w:tc>
      </w:tr>
      <w:tr w:rsidR="00004C7C" w:rsidRPr="00693EA4" w:rsidTr="00950E7E">
        <w:trPr>
          <w:trHeight w:val="165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ind w:left="-108" w:right="-11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3.1.1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4253F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исполнитель – администрация Плесского сельсовета всего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648,272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685,788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650,094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730,195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C7C">
              <w:rPr>
                <w:rFonts w:ascii="Times New Roman" w:hAnsi="Times New Roman" w:cs="Times New Roman"/>
                <w:sz w:val="16"/>
                <w:szCs w:val="16"/>
              </w:rPr>
              <w:t>797,975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04C7C">
              <w:rPr>
                <w:rFonts w:ascii="Times New Roman" w:hAnsi="Times New Roman" w:cs="Times New Roman"/>
                <w:sz w:val="16"/>
                <w:szCs w:val="16"/>
              </w:rPr>
              <w:t>904,323</w:t>
            </w:r>
          </w:p>
        </w:tc>
      </w:tr>
      <w:tr w:rsidR="00004C7C" w:rsidRPr="00693EA4" w:rsidTr="00950E7E">
        <w:trPr>
          <w:trHeight w:val="64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59,690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59,690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62,078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65,586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99,442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110,577</w:t>
            </w:r>
          </w:p>
        </w:tc>
      </w:tr>
      <w:tr w:rsidR="00004C7C" w:rsidRPr="00693EA4" w:rsidTr="00950E7E">
        <w:trPr>
          <w:trHeight w:val="135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213,804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227,822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233,001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239,143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267,288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103,288</w:t>
            </w:r>
          </w:p>
        </w:tc>
      </w:tr>
      <w:tr w:rsidR="00004C7C" w:rsidRPr="00693EA4" w:rsidTr="00950E7E">
        <w:trPr>
          <w:trHeight w:val="137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266,593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210,756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164,689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334,857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232,566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403,584</w:t>
            </w:r>
          </w:p>
        </w:tc>
      </w:tr>
      <w:tr w:rsidR="00004C7C" w:rsidRPr="00693EA4" w:rsidTr="00950E7E">
        <w:trPr>
          <w:trHeight w:val="137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22,782</w:t>
            </w:r>
          </w:p>
        </w:tc>
      </w:tr>
      <w:tr w:rsidR="00004C7C" w:rsidRPr="00693EA4" w:rsidTr="00950E7E">
        <w:trPr>
          <w:trHeight w:val="193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35,729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25,401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7,53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10,206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29,728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19,417</w:t>
            </w:r>
          </w:p>
        </w:tc>
      </w:tr>
      <w:tr w:rsidR="00004C7C" w:rsidRPr="00693EA4" w:rsidTr="00950E7E">
        <w:trPr>
          <w:trHeight w:val="142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9,000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33,689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15,016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18,028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20,383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20,117</w:t>
            </w:r>
          </w:p>
        </w:tc>
      </w:tr>
      <w:tr w:rsidR="00004C7C" w:rsidRPr="00693EA4" w:rsidTr="00950E7E">
        <w:trPr>
          <w:trHeight w:val="9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343,681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363,159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359,166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382,320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521,095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532,751</w:t>
            </w:r>
          </w:p>
        </w:tc>
      </w:tr>
      <w:tr w:rsidR="00004C7C" w:rsidRPr="00693EA4" w:rsidTr="00950E7E">
        <w:trPr>
          <w:trHeight w:val="107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67,067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67,067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69,750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74,488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98,213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111,269</w:t>
            </w: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124,048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130,094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135,298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134,727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185,823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117,909</w:t>
            </w: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01 3 01 55500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34,332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01 3 01 55500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10,368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88,368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28,237</w:t>
            </w: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8,528</w:t>
            </w: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54,379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69,700</w:t>
            </w:r>
          </w:p>
        </w:tc>
      </w:tr>
      <w:tr w:rsidR="00004C7C" w:rsidRPr="00693EA4" w:rsidTr="00004C7C">
        <w:trPr>
          <w:trHeight w:val="88"/>
        </w:trPr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16,422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21,000</w:t>
            </w:r>
          </w:p>
        </w:tc>
      </w:tr>
      <w:tr w:rsidR="00004C7C" w:rsidRPr="00693EA4" w:rsidTr="00950E7E">
        <w:trPr>
          <w:trHeight w:val="88"/>
        </w:trPr>
        <w:tc>
          <w:tcPr>
            <w:tcW w:w="5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4253F4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040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Default="00004C7C" w:rsidP="00004C7C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251C5">
        <w:trPr>
          <w:trHeight w:val="88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04C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251C5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263,175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251C5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16,696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251C5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46,083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251C5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П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13,917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251C5">
        <w:trPr>
          <w:trHeight w:val="88"/>
        </w:trPr>
        <w:tc>
          <w:tcPr>
            <w:tcW w:w="5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38,451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4C7C" w:rsidRPr="004253F4" w:rsidTr="00004C7C">
        <w:trPr>
          <w:trHeight w:val="378"/>
        </w:trPr>
        <w:tc>
          <w:tcPr>
            <w:tcW w:w="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C7C" w:rsidRPr="00693EA4" w:rsidRDefault="00004C7C" w:rsidP="000251C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901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693EA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93EA4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0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04C7C">
            <w:pPr>
              <w:spacing w:after="0" w:line="240" w:lineRule="auto"/>
              <w:ind w:left="-84" w:right="-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253F4">
              <w:rPr>
                <w:rFonts w:ascii="Times New Roman" w:hAnsi="Times New Roman" w:cs="Times New Roman"/>
                <w:sz w:val="16"/>
                <w:szCs w:val="16"/>
              </w:rPr>
              <w:t>01 3 01 9523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3,040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004C7C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4C7C" w:rsidRPr="004253F4" w:rsidRDefault="00004C7C" w:rsidP="000251C5">
            <w:pPr>
              <w:spacing w:after="0" w:line="240" w:lineRule="auto"/>
              <w:ind w:left="-96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--------------------------------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&lt;1</w:t>
      </w:r>
      <w:proofErr w:type="gram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&gt; В</w:t>
      </w:r>
      <w:proofErr w:type="gram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&lt;2</w:t>
      </w:r>
      <w:proofErr w:type="gramStart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&gt; Д</w:t>
      </w:r>
      <w:proofErr w:type="gramEnd"/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Плесского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Мокшанского района) о выделении средств бюджета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Плесского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Мокшанского района на реализацию мероприятий муниципальной программы.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212C0" w:rsidRDefault="00D212C0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6C2358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7.2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6C4ED4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Pr="004F4A04" w:rsidRDefault="00B04A35" w:rsidP="0049091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B04A35" w:rsidRDefault="00B04A35" w:rsidP="00B04A35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реализации муниципальной программы  Плесского сельсовета «Развитие Плесского сельсовета Мокшанского района Пензенской области на 2014 - 202</w:t>
      </w:r>
      <w:r w:rsidR="006C4ED4">
        <w:rPr>
          <w:rFonts w:ascii="Times New Roman" w:hAnsi="Times New Roman" w:cs="Times New Roman"/>
          <w:b/>
          <w:bCs/>
        </w:rPr>
        <w:t>7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 w:rsidR="00472C48"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</w:t>
      </w:r>
    </w:p>
    <w:tbl>
      <w:tblPr>
        <w:tblStyle w:val="aa"/>
        <w:tblW w:w="15287" w:type="dxa"/>
        <w:tblLayout w:type="fixed"/>
        <w:tblLook w:val="04A0"/>
      </w:tblPr>
      <w:tblGrid>
        <w:gridCol w:w="443"/>
        <w:gridCol w:w="1221"/>
        <w:gridCol w:w="4110"/>
        <w:gridCol w:w="1276"/>
        <w:gridCol w:w="567"/>
        <w:gridCol w:w="567"/>
        <w:gridCol w:w="425"/>
        <w:gridCol w:w="1276"/>
        <w:gridCol w:w="709"/>
        <w:gridCol w:w="850"/>
        <w:gridCol w:w="709"/>
        <w:gridCol w:w="762"/>
        <w:gridCol w:w="762"/>
        <w:gridCol w:w="762"/>
        <w:gridCol w:w="762"/>
        <w:gridCol w:w="65"/>
        <w:gridCol w:w="21"/>
      </w:tblGrid>
      <w:tr w:rsidR="0019580A" w:rsidRPr="006065DE" w:rsidTr="0019580A">
        <w:tc>
          <w:tcPr>
            <w:tcW w:w="5774" w:type="dxa"/>
            <w:gridSpan w:val="3"/>
          </w:tcPr>
          <w:p w:rsidR="00D45AA7" w:rsidRPr="006065DE" w:rsidRDefault="00D45AA7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513" w:type="dxa"/>
            <w:gridSpan w:val="14"/>
          </w:tcPr>
          <w:p w:rsidR="00D45AA7" w:rsidRPr="006065DE" w:rsidRDefault="00D45AA7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 Плесского сельсовета</w:t>
            </w:r>
          </w:p>
        </w:tc>
      </w:tr>
      <w:tr w:rsidR="0019580A" w:rsidRPr="006065DE" w:rsidTr="0019580A">
        <w:trPr>
          <w:trHeight w:val="218"/>
        </w:trPr>
        <w:tc>
          <w:tcPr>
            <w:tcW w:w="443" w:type="dxa"/>
            <w:vMerge w:val="restart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/п</w:t>
            </w:r>
          </w:p>
        </w:tc>
        <w:tc>
          <w:tcPr>
            <w:tcW w:w="1221" w:type="dxa"/>
            <w:vMerge w:val="restart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Статус</w:t>
            </w:r>
          </w:p>
        </w:tc>
        <w:tc>
          <w:tcPr>
            <w:tcW w:w="4110" w:type="dxa"/>
            <w:vMerge w:val="restart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D45AA7" w:rsidRPr="006065DE" w:rsidRDefault="00D45AA7" w:rsidP="000251C5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693" w:type="dxa"/>
            <w:gridSpan w:val="8"/>
          </w:tcPr>
          <w:p w:rsidR="00D45AA7" w:rsidRPr="004F4A04" w:rsidRDefault="00D45AA7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Расходы бюджета Плесского сельсовета, тыс. рублей</w:t>
            </w:r>
          </w:p>
        </w:tc>
      </w:tr>
      <w:tr w:rsidR="0019580A" w:rsidRPr="006065DE" w:rsidTr="0019580A">
        <w:trPr>
          <w:gridAfter w:val="1"/>
          <w:wAfter w:w="21" w:type="dxa"/>
          <w:trHeight w:val="175"/>
        </w:trPr>
        <w:tc>
          <w:tcPr>
            <w:tcW w:w="443" w:type="dxa"/>
            <w:vMerge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  <w:vMerge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10" w:type="dxa"/>
            <w:vMerge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19580A" w:rsidRPr="004F4A04" w:rsidRDefault="0019580A" w:rsidP="000251C5">
            <w:pPr>
              <w:ind w:left="-225" w:right="-13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Рз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ЦСР</w:t>
            </w:r>
          </w:p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ВР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2022 г.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2023 г.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2024 г.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2025 г.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2026 г.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2027г.</w:t>
            </w:r>
          </w:p>
        </w:tc>
      </w:tr>
      <w:tr w:rsidR="0019580A" w:rsidRPr="006065DE" w:rsidTr="0019580A">
        <w:trPr>
          <w:gridAfter w:val="1"/>
          <w:wAfter w:w="21" w:type="dxa"/>
        </w:trPr>
        <w:tc>
          <w:tcPr>
            <w:tcW w:w="443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1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10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19580A" w:rsidRPr="006065DE" w:rsidRDefault="0019580A" w:rsidP="000251C5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19580A" w:rsidRPr="006065DE" w:rsidRDefault="0019580A" w:rsidP="000251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19580A" w:rsidRPr="006065DE" w:rsidRDefault="0019580A" w:rsidP="000251C5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19580A" w:rsidRPr="006065DE" w:rsidRDefault="0019580A" w:rsidP="000251C5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19580A" w:rsidRPr="006065DE" w:rsidRDefault="0019580A" w:rsidP="000251C5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65D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</w:tr>
      <w:tr w:rsidR="0019580A" w:rsidRPr="006065DE" w:rsidTr="0019580A">
        <w:trPr>
          <w:gridAfter w:val="1"/>
          <w:wAfter w:w="21" w:type="dxa"/>
          <w:trHeight w:val="327"/>
        </w:trPr>
        <w:tc>
          <w:tcPr>
            <w:tcW w:w="443" w:type="dxa"/>
            <w:vMerge w:val="restart"/>
          </w:tcPr>
          <w:p w:rsidR="0019580A" w:rsidRPr="006065DE" w:rsidRDefault="0019580A" w:rsidP="000251C5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  <w:vMerge w:val="restart"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10" w:type="dxa"/>
            <w:vMerge w:val="restart"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Плесского сельсовета Мокшанского района Пензенской области на 2014 - 2022 годы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850" w:type="dxa"/>
          </w:tcPr>
          <w:p w:rsidR="0019580A" w:rsidRPr="0019580A" w:rsidRDefault="00CD6DA6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69449,683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4427,824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0251C5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4574,479</w:t>
            </w:r>
          </w:p>
        </w:tc>
      </w:tr>
      <w:tr w:rsidR="0019580A" w:rsidRPr="006065DE" w:rsidTr="0019580A">
        <w:trPr>
          <w:gridAfter w:val="1"/>
          <w:wAfter w:w="21" w:type="dxa"/>
          <w:trHeight w:val="589"/>
        </w:trPr>
        <w:tc>
          <w:tcPr>
            <w:tcW w:w="443" w:type="dxa"/>
            <w:vMerge/>
          </w:tcPr>
          <w:p w:rsidR="0019580A" w:rsidRPr="006065DE" w:rsidRDefault="0019580A" w:rsidP="000251C5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1" w:type="dxa"/>
            <w:vMerge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9580A" w:rsidRPr="004F4A04" w:rsidRDefault="0019580A" w:rsidP="000251C5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580A" w:rsidRPr="006065DE" w:rsidTr="0019580A">
        <w:trPr>
          <w:gridAfter w:val="1"/>
          <w:wAfter w:w="21" w:type="dxa"/>
        </w:trPr>
        <w:tc>
          <w:tcPr>
            <w:tcW w:w="443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1" w:type="dxa"/>
          </w:tcPr>
          <w:p w:rsidR="0019580A" w:rsidRPr="004F4A04" w:rsidRDefault="0019580A" w:rsidP="000251C5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10" w:type="dxa"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дорожного и жилищно-коммунального хозяйства и обеспечение первичных мер пожарной безопасности в Плесском сельсовете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9580A" w:rsidRPr="0019580A" w:rsidRDefault="00CD6DA6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65980,498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19580A" w:rsidRPr="006065DE" w:rsidTr="0019580A">
        <w:trPr>
          <w:gridAfter w:val="1"/>
          <w:wAfter w:w="21" w:type="dxa"/>
        </w:trPr>
        <w:tc>
          <w:tcPr>
            <w:tcW w:w="443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1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0" w:type="dxa"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первичных мер пожарной безопасности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19580A" w:rsidRPr="006065DE" w:rsidTr="0019580A">
        <w:trPr>
          <w:gridAfter w:val="1"/>
          <w:wAfter w:w="21" w:type="dxa"/>
        </w:trPr>
        <w:tc>
          <w:tcPr>
            <w:tcW w:w="443" w:type="dxa"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1" w:type="dxa"/>
          </w:tcPr>
          <w:p w:rsidR="0019580A" w:rsidRPr="004F4A04" w:rsidRDefault="0019580A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0" w:type="dxa"/>
          </w:tcPr>
          <w:p w:rsidR="0019580A" w:rsidRPr="004F4A04" w:rsidRDefault="0019580A" w:rsidP="000251C5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19580A" w:rsidRPr="004F4A04" w:rsidRDefault="0019580A" w:rsidP="000251C5">
            <w:pPr>
              <w:ind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Плесского сельсовета;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19580A" w:rsidRPr="004F4A04" w:rsidRDefault="0019580A" w:rsidP="000251C5">
            <w:pPr>
              <w:ind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организация обучения  населения мерам пожарной безопасности и пропаганде в области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пожарной безопасности. 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9580A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1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10" w:type="dxa"/>
            <w:vAlign w:val="center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19580A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65657,276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1224,552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1262,552</w:t>
            </w:r>
          </w:p>
        </w:tc>
      </w:tr>
      <w:tr w:rsidR="0019580A" w:rsidRPr="0019580A" w:rsidTr="0019580A">
        <w:trPr>
          <w:gridAfter w:val="1"/>
          <w:wAfter w:w="21" w:type="dxa"/>
          <w:trHeight w:val="611"/>
        </w:trPr>
        <w:tc>
          <w:tcPr>
            <w:tcW w:w="443" w:type="dxa"/>
            <w:vMerge w:val="restart"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1" w:type="dxa"/>
            <w:vMerge w:val="restart"/>
          </w:tcPr>
          <w:p w:rsidR="0019580A" w:rsidRPr="004F4A04" w:rsidRDefault="0019580A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0" w:type="dxa"/>
            <w:vMerge w:val="restart"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снега;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- разравнивание щебня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дороге;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арфино Мокшанского района Пензенской области) за счет средств местного бюджета 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арфино Мокшанского района Пензенской области за счет средств бюджета Пензенской области)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арфино Мокшанского района Пензенской области) </w:t>
            </w:r>
          </w:p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 технический надзор за ремонтом автомобильной дороги;</w:t>
            </w:r>
          </w:p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-строительный контроль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за</w:t>
            </w:r>
            <w:proofErr w:type="gramEnd"/>
          </w:p>
          <w:p w:rsidR="0019580A" w:rsidRPr="004F4A04" w:rsidRDefault="0019580A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строительством автомобильной дороги, </w:t>
            </w:r>
          </w:p>
          <w:p w:rsidR="0019580A" w:rsidRPr="004F4A04" w:rsidRDefault="0019580A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дорога</w:t>
            </w:r>
          </w:p>
          <w:p w:rsidR="0019580A" w:rsidRPr="004F4A04" w:rsidRDefault="0019580A" w:rsidP="000251C5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-обеспечение безопасности</w:t>
            </w:r>
          </w:p>
          <w:p w:rsidR="0019580A" w:rsidRDefault="0019580A" w:rsidP="000251C5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bCs/>
                <w:sz w:val="16"/>
                <w:szCs w:val="16"/>
              </w:rPr>
              <w:t>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нского района Пензенской област</w:t>
            </w:r>
          </w:p>
          <w:p w:rsidR="0019580A" w:rsidRDefault="0019580A" w:rsidP="000251C5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19580A" w:rsidRDefault="0019580A" w:rsidP="000251C5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-строительство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втомобильная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подъездная дорога к площадке Р24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19580A" w:rsidRDefault="0019580A" w:rsidP="000251C5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</w:t>
            </w:r>
          </w:p>
          <w:p w:rsidR="0019580A" w:rsidRPr="00AB4D37" w:rsidRDefault="0019580A" w:rsidP="00C24B2D">
            <w:pPr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9580A" w:rsidRPr="004F4A04" w:rsidRDefault="0019580A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01 1 02 46310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442,730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1143,000</w:t>
            </w: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762" w:type="dxa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  <w:tc>
          <w:tcPr>
            <w:tcW w:w="827" w:type="dxa"/>
            <w:gridSpan w:val="2"/>
          </w:tcPr>
          <w:p w:rsidR="0019580A" w:rsidRPr="0019580A" w:rsidRDefault="0019580A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1181,000</w:t>
            </w:r>
          </w:p>
        </w:tc>
      </w:tr>
      <w:tr w:rsidR="0019580A" w:rsidRPr="0019580A" w:rsidTr="0019580A">
        <w:trPr>
          <w:gridAfter w:val="1"/>
          <w:wAfter w:w="21" w:type="dxa"/>
          <w:trHeight w:val="502"/>
        </w:trPr>
        <w:tc>
          <w:tcPr>
            <w:tcW w:w="443" w:type="dxa"/>
            <w:vMerge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9580A" w:rsidRPr="004F4A04" w:rsidRDefault="0019580A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М5679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9580A" w:rsidRPr="0019580A" w:rsidTr="0019580A">
        <w:trPr>
          <w:gridAfter w:val="1"/>
          <w:wAfter w:w="21" w:type="dxa"/>
          <w:trHeight w:val="480"/>
        </w:trPr>
        <w:tc>
          <w:tcPr>
            <w:tcW w:w="443" w:type="dxa"/>
            <w:vMerge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9580A" w:rsidRPr="004F4A04" w:rsidRDefault="0019580A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L3720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55264,345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9580A" w:rsidRPr="0019580A" w:rsidTr="0019580A">
        <w:trPr>
          <w:gridAfter w:val="1"/>
          <w:wAfter w:w="21" w:type="dxa"/>
          <w:trHeight w:val="480"/>
        </w:trPr>
        <w:tc>
          <w:tcPr>
            <w:tcW w:w="443" w:type="dxa"/>
            <w:vMerge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9580A" w:rsidRPr="004F4A04" w:rsidRDefault="0019580A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S3721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19580A" w:rsidRPr="0019580A" w:rsidTr="0019580A">
        <w:trPr>
          <w:gridAfter w:val="1"/>
          <w:wAfter w:w="21" w:type="dxa"/>
          <w:trHeight w:val="502"/>
        </w:trPr>
        <w:tc>
          <w:tcPr>
            <w:tcW w:w="443" w:type="dxa"/>
            <w:vMerge/>
          </w:tcPr>
          <w:p w:rsidR="0019580A" w:rsidRPr="004F4A04" w:rsidRDefault="0019580A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19580A" w:rsidRPr="004F4A04" w:rsidRDefault="0019580A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19580A" w:rsidRPr="004F4A04" w:rsidRDefault="0019580A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19580A" w:rsidRPr="004F4A04" w:rsidRDefault="0019580A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19580A" w:rsidRPr="00173E48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9580A" w:rsidRPr="004F4A04" w:rsidRDefault="0019580A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9494,131</w:t>
            </w:r>
          </w:p>
        </w:tc>
        <w:tc>
          <w:tcPr>
            <w:tcW w:w="709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19580A" w:rsidRPr="0019580A" w:rsidRDefault="0019580A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  <w:trHeight w:val="480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М3720</w:t>
            </w:r>
          </w:p>
        </w:tc>
        <w:tc>
          <w:tcPr>
            <w:tcW w:w="709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4E55E4" w:rsidRPr="0019580A" w:rsidRDefault="004E55E4" w:rsidP="00B42D2D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305,370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  <w:trHeight w:val="414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М3470</w:t>
            </w:r>
          </w:p>
        </w:tc>
        <w:tc>
          <w:tcPr>
            <w:tcW w:w="709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850" w:type="dxa"/>
          </w:tcPr>
          <w:p w:rsidR="004E55E4" w:rsidRPr="0019580A" w:rsidRDefault="004E55E4" w:rsidP="00B42D2D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150,700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  <w:trHeight w:val="393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E55E4" w:rsidRPr="004F4A04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E17B0" w:rsidRDefault="004E55E4" w:rsidP="00B42D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  <w:trHeight w:val="3382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E55E4" w:rsidRPr="001E17B0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E17B0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1.2.2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0" w:type="dxa"/>
            <w:vAlign w:val="center"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Ремонт и содержание внутрипоселковых дорог за счет средств дорожного фонда: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очистка дорог от снег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остатки прошлых лет);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грейдирование дорог;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на обочинах дорог;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приобретение щебня;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транспортные услуги;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- разравнивание щебня по дороге;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погрузка песка;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1.2.3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  <w:tc>
          <w:tcPr>
            <w:tcW w:w="827" w:type="dxa"/>
            <w:gridSpan w:val="2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81,552</w:t>
            </w: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10" w:type="dxa"/>
            <w:vAlign w:val="center"/>
          </w:tcPr>
          <w:p w:rsidR="004E55E4" w:rsidRPr="004F4A04" w:rsidRDefault="004E55E4" w:rsidP="000251C5">
            <w:pPr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Мероприятие по благоустройству территории Плесского сельсовета: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4E55E4" w:rsidRPr="004F4A04" w:rsidRDefault="004E55E4" w:rsidP="000251C5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10" w:type="dxa"/>
            <w:vAlign w:val="center"/>
          </w:tcPr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Обкос территории Плесского сельсовета: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1.2.6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10" w:type="dxa"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восстановление (ремонт, благоустройство) воинского захоронения;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-установка мемориальных знаков на воинском захоронении;</w:t>
            </w:r>
          </w:p>
          <w:p w:rsidR="004E55E4" w:rsidRPr="004F4A04" w:rsidRDefault="004E55E4" w:rsidP="000251C5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10" w:type="dxa"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Содержание и благоустройство кладбищ: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-приобретение металлопродукции (профтруба), хозяйственных и строительных товаров,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 ремонт ограждений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10" w:type="dxa"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Расходы на реализацию мероприятий по благоустройству территории 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спортивной площадки;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площадки накопления твердых коммунальных отходов;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19580A" w:rsidTr="0019580A">
        <w:trPr>
          <w:gridAfter w:val="1"/>
          <w:wAfter w:w="21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  <w:gridSpan w:val="2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сельсовета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501"/>
        </w:trPr>
        <w:tc>
          <w:tcPr>
            <w:tcW w:w="443" w:type="dxa"/>
            <w:vMerge w:val="restart"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1.3.1.</w:t>
            </w:r>
          </w:p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 w:val="restart"/>
          </w:tcPr>
          <w:p w:rsidR="004E55E4" w:rsidRPr="004F4A04" w:rsidRDefault="004E55E4" w:rsidP="000251C5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0" w:type="dxa"/>
            <w:vMerge w:val="restart"/>
          </w:tcPr>
          <w:p w:rsidR="004E55E4" w:rsidRPr="004F4A04" w:rsidRDefault="004E55E4" w:rsidP="000251C5">
            <w:pPr>
              <w:ind w:left="-106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4E55E4" w:rsidRPr="004F4A04" w:rsidRDefault="004E55E4" w:rsidP="000251C5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4E55E4" w:rsidRPr="004F4A04" w:rsidRDefault="004E55E4" w:rsidP="000251C5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4E55E4" w:rsidRPr="004F4A04" w:rsidRDefault="004E55E4" w:rsidP="000251C5">
            <w:pPr>
              <w:ind w:left="-106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4E55E4" w:rsidRDefault="004E55E4" w:rsidP="000251C5">
            <w:pPr>
              <w:ind w:left="-106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</w:p>
          <w:p w:rsidR="004E55E4" w:rsidRPr="004F4A04" w:rsidRDefault="004E55E4" w:rsidP="000251C5">
            <w:pPr>
              <w:ind w:left="-106" w:right="-108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bCs/>
                <w:iCs/>
                <w:sz w:val="18"/>
                <w:szCs w:val="18"/>
              </w:rPr>
              <w:t xml:space="preserve"> </w:t>
            </w:r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8B2D60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усская Муромка Плесского сельсовета Мокшанского района Пензенской области</w:t>
            </w:r>
          </w:p>
        </w:tc>
        <w:tc>
          <w:tcPr>
            <w:tcW w:w="1276" w:type="dxa"/>
            <w:vMerge w:val="restart"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480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393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540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450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169,120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3525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72,551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358"/>
        </w:trPr>
        <w:tc>
          <w:tcPr>
            <w:tcW w:w="443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10" w:type="dxa"/>
          </w:tcPr>
          <w:p w:rsidR="004E55E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культуры в Плесском сельсовете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1104,754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1104,754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489,198</w:t>
            </w:r>
          </w:p>
        </w:tc>
      </w:tr>
      <w:tr w:rsidR="004E55E4" w:rsidRPr="006065DE" w:rsidTr="0019580A">
        <w:trPr>
          <w:gridAfter w:val="2"/>
          <w:wAfter w:w="86" w:type="dxa"/>
          <w:trHeight w:val="131"/>
        </w:trPr>
        <w:tc>
          <w:tcPr>
            <w:tcW w:w="443" w:type="dxa"/>
            <w:vMerge w:val="restart"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1" w:type="dxa"/>
            <w:vMerge w:val="restart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0" w:type="dxa"/>
            <w:vMerge w:val="restart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4E55E4" w:rsidRPr="004F4A04" w:rsidRDefault="004E55E4" w:rsidP="000251C5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«Плесский КДЦ»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109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Z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87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01 2 01 71051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75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01 2 01 L4670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153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01 2 01 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1051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87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363,389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388,333</w:t>
            </w:r>
          </w:p>
        </w:tc>
      </w:tr>
      <w:tr w:rsidR="004E55E4" w:rsidRPr="006065DE" w:rsidTr="0019580A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100,865</w:t>
            </w:r>
          </w:p>
        </w:tc>
      </w:tr>
      <w:tr w:rsidR="004E55E4" w:rsidRPr="006065DE" w:rsidTr="0019580A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0120496950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01201955240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131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  <w:trHeight w:val="175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0120195233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ные цели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Плесского сельсовета, </w:t>
            </w:r>
          </w:p>
          <w:p w:rsidR="004E55E4" w:rsidRPr="004F4A04" w:rsidRDefault="004E55E4" w:rsidP="000251C5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«Плесский КДЦ»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</w:tcPr>
          <w:p w:rsidR="004E55E4" w:rsidRPr="004F4A04" w:rsidRDefault="004E55E4" w:rsidP="000251C5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4F4A04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Меры социальной поддержки отдельных категорий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администрация Плесского сельсовета, </w:t>
            </w:r>
          </w:p>
          <w:p w:rsidR="004E55E4" w:rsidRPr="004F4A04" w:rsidRDefault="004E55E4" w:rsidP="000251C5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МБУК «Плесский КДЦ»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Развитие муниципальной службы в Плесском сельсовете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2364,431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1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10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2364,431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2714,074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2822,729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 w:val="restart"/>
          </w:tcPr>
          <w:p w:rsidR="004E55E4" w:rsidRPr="004F4A04" w:rsidRDefault="004E55E4" w:rsidP="000251C5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1" w:type="dxa"/>
            <w:vMerge w:val="restart"/>
          </w:tcPr>
          <w:p w:rsidR="004E55E4" w:rsidRPr="004F4A04" w:rsidRDefault="004E55E4" w:rsidP="000251C5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10" w:type="dxa"/>
            <w:vMerge w:val="restart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Обеспечение деятельности администрации Плесского сельсовета</w:t>
            </w: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исполнитель – администрация Плесского сельсовета всего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904,323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950,302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bCs/>
                <w:sz w:val="16"/>
                <w:szCs w:val="16"/>
              </w:rPr>
              <w:t>988,401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119,235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123,795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91,381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323,000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335,883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161,223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199,137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218,379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30,509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23,970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63,868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24,480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518,100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559,651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582,052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115,726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116,726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120,0339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79,404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204,266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212,123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126,900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94,400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01 3 01 95240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38,300</w:t>
            </w: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  <w:tc>
          <w:tcPr>
            <w:tcW w:w="762" w:type="dxa"/>
          </w:tcPr>
          <w:p w:rsidR="004E55E4" w:rsidRPr="0019580A" w:rsidRDefault="004E55E4" w:rsidP="000251C5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9580A">
              <w:rPr>
                <w:rFonts w:ascii="Times New Roman" w:hAnsi="Times New Roman" w:cs="Times New Roman"/>
                <w:sz w:val="16"/>
                <w:szCs w:val="16"/>
              </w:rPr>
              <w:t>28,500</w:t>
            </w: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8D010C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4E55E4" w:rsidRPr="008D010C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121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Pr="008D010C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01 3 01 5549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19580A" w:rsidRDefault="004E55E4" w:rsidP="0019580A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01 3 01 95231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130,880</w:t>
            </w: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01 3 01 95232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850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9523П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850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01 3 01 95235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850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E55E4" w:rsidRPr="006065DE" w:rsidTr="0019580A">
        <w:trPr>
          <w:gridAfter w:val="2"/>
          <w:wAfter w:w="86" w:type="dxa"/>
        </w:trPr>
        <w:tc>
          <w:tcPr>
            <w:tcW w:w="443" w:type="dxa"/>
            <w:vMerge/>
          </w:tcPr>
          <w:p w:rsidR="004E55E4" w:rsidRPr="004F4A04" w:rsidRDefault="004E55E4" w:rsidP="000251C5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1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10" w:type="dxa"/>
            <w:vMerge/>
            <w:vAlign w:val="center"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4E55E4" w:rsidRPr="004F4A04" w:rsidRDefault="004E55E4" w:rsidP="000251C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01 3 01 95237</w:t>
            </w:r>
          </w:p>
        </w:tc>
        <w:tc>
          <w:tcPr>
            <w:tcW w:w="709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850" w:type="dxa"/>
          </w:tcPr>
          <w:p w:rsidR="004E55E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2" w:type="dxa"/>
          </w:tcPr>
          <w:p w:rsidR="004E55E4" w:rsidRPr="004F4A04" w:rsidRDefault="004E55E4" w:rsidP="000251C5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04A35" w:rsidRPr="00DC03B6" w:rsidRDefault="00B04A35" w:rsidP="00B04A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&lt;1</w:t>
      </w:r>
      <w:proofErr w:type="gram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&gt; В</w:t>
      </w:r>
      <w:proofErr w:type="gram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ключаются все средства (в т.ч. федеральные средства и средства бюджета Пензенской области), кроме внебюджетных средств</w:t>
      </w:r>
    </w:p>
    <w:p w:rsidR="00B04A35" w:rsidRPr="00DC03B6" w:rsidRDefault="00B04A35" w:rsidP="00B04A3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&lt;2</w:t>
      </w:r>
      <w:proofErr w:type="gramStart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&gt; Д</w:t>
      </w:r>
      <w:proofErr w:type="gramEnd"/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 присвоения кода бюджетной классификации указываются реквизиты нормативного правового акта (постановление, распоряжение администрации 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Плесского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Мокшанского района) о выделении средств бюджета </w:t>
      </w:r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Плесского сельсовета </w:t>
      </w:r>
      <w:r w:rsidRPr="00DC03B6">
        <w:rPr>
          <w:rFonts w:ascii="Times New Roman" w:eastAsia="Times New Roman" w:hAnsi="Times New Roman" w:cs="Times New Roman"/>
          <w:sz w:val="18"/>
          <w:szCs w:val="18"/>
          <w:lang w:eastAsia="ru-RU"/>
        </w:rPr>
        <w:t>Мокшанского района на реализацию мероприятий муниципальной программы.</w:t>
      </w:r>
    </w:p>
    <w:p w:rsidR="00B04A35" w:rsidRDefault="00B04A35" w:rsidP="00B04A35">
      <w:pPr>
        <w:jc w:val="right"/>
        <w:rPr>
          <w:rFonts w:ascii="Times New Roman" w:hAnsi="Times New Roman" w:cs="Times New Roman"/>
        </w:rPr>
      </w:pPr>
    </w:p>
    <w:p w:rsidR="00B04A35" w:rsidRDefault="00B04A35" w:rsidP="00B04A35">
      <w:pPr>
        <w:rPr>
          <w:rFonts w:ascii="Times New Roman" w:hAnsi="Times New Roman" w:cs="Times New Roman"/>
          <w:sz w:val="18"/>
          <w:szCs w:val="18"/>
        </w:rPr>
      </w:pPr>
    </w:p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B04A35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42D2D" w:rsidRDefault="00B42D2D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580A" w:rsidRDefault="0019580A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Приложение № 8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9D2268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B04A35" w:rsidRPr="004F4A04" w:rsidRDefault="00B04A35" w:rsidP="00B04A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tbl>
      <w:tblPr>
        <w:tblW w:w="15559" w:type="dxa"/>
        <w:tblLayout w:type="fixed"/>
        <w:tblLook w:val="0000"/>
      </w:tblPr>
      <w:tblGrid>
        <w:gridCol w:w="505"/>
        <w:gridCol w:w="65"/>
        <w:gridCol w:w="3366"/>
        <w:gridCol w:w="63"/>
        <w:gridCol w:w="78"/>
        <w:gridCol w:w="1560"/>
        <w:gridCol w:w="850"/>
        <w:gridCol w:w="55"/>
        <w:gridCol w:w="1125"/>
        <w:gridCol w:w="95"/>
        <w:gridCol w:w="141"/>
        <w:gridCol w:w="1124"/>
        <w:gridCol w:w="12"/>
        <w:gridCol w:w="1134"/>
        <w:gridCol w:w="74"/>
        <w:gridCol w:w="1201"/>
        <w:gridCol w:w="89"/>
        <w:gridCol w:w="956"/>
        <w:gridCol w:w="54"/>
        <w:gridCol w:w="1878"/>
        <w:gridCol w:w="1134"/>
      </w:tblGrid>
      <w:tr w:rsidR="00B04A35" w:rsidRPr="004F4A04" w:rsidTr="00B3141A">
        <w:trPr>
          <w:trHeight w:val="315"/>
        </w:trPr>
        <w:tc>
          <w:tcPr>
            <w:tcW w:w="155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9" w:name="P1708"/>
            <w:bookmarkEnd w:id="9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МЕРОПРИЯТИЙ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программы Плесского сельсовета</w:t>
            </w:r>
          </w:p>
        </w:tc>
      </w:tr>
      <w:tr w:rsidR="00B04A35" w:rsidRPr="004F4A04" w:rsidTr="00B3141A">
        <w:trPr>
          <w:trHeight w:val="345"/>
        </w:trPr>
        <w:tc>
          <w:tcPr>
            <w:tcW w:w="15559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Плесского сельсовета Мокшанского района Пензенской области на 2014 - 202</w:t>
            </w:r>
            <w:r w:rsidR="009D2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2014 и 2015 годы</w:t>
            </w:r>
          </w:p>
        </w:tc>
      </w:tr>
      <w:tr w:rsidR="00B04A35" w:rsidRPr="004F4A04" w:rsidTr="00B3141A">
        <w:trPr>
          <w:trHeight w:val="285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00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B04A35" w:rsidRPr="004F4A04" w:rsidTr="00B3141A">
        <w:trPr>
          <w:trHeight w:val="1200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Иные источники (бюджет Мокшанского района)</w:t>
            </w:r>
          </w:p>
        </w:tc>
        <w:tc>
          <w:tcPr>
            <w:tcW w:w="1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40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B04A35" w:rsidRPr="004F4A04" w:rsidTr="00B3141A">
        <w:trPr>
          <w:trHeight w:val="20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</w:tr>
      <w:tr w:rsidR="00B04A35" w:rsidRPr="004F4A04" w:rsidTr="00B3141A">
        <w:trPr>
          <w:trHeight w:val="22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65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05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35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 в рамках подпрограммы: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минерализованных полос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-опахивание границ населенных пунктов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tabs>
                <w:tab w:val="left" w:pos="735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B04A35" w:rsidRPr="004F4A04" w:rsidTr="00B3141A">
        <w:trPr>
          <w:trHeight w:val="150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2" w:type="dxa"/>
            <w:gridSpan w:val="4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30,0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99"/>
        </w:trPr>
        <w:tc>
          <w:tcPr>
            <w:tcW w:w="505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2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13,0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61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Задача 2 «Содержание и ремонт объектов дорожного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хозяйства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и благоустройство территории Плесского сельсовета»</w:t>
            </w:r>
          </w:p>
        </w:tc>
      </w:tr>
      <w:tr w:rsidR="00B04A35" w:rsidRPr="004F4A04" w:rsidTr="00B3141A">
        <w:trPr>
          <w:trHeight w:val="373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350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Страхование опасного объекта (гидротехнического сооружения)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B04A35" w:rsidRPr="004F4A04" w:rsidTr="00B3141A">
        <w:trPr>
          <w:trHeight w:val="213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217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373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дорог: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снега;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обкосвысокой травы на обочинах дорог;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B04A35" w:rsidRPr="004F4A04" w:rsidRDefault="00B04A35" w:rsidP="009D226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1087,0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1087,0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B04A35" w:rsidRPr="004F4A04" w:rsidTr="00B3141A">
        <w:trPr>
          <w:trHeight w:val="247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465,0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97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622,0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622,0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trHeight w:val="410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2.3.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Работы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связанные с разработкой схем водоснабжения и водоотведения Плесского сельсовета Мокшанского района Пензенской области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66,0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66,0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B04A35" w:rsidRPr="004F4A04" w:rsidTr="00B3141A">
        <w:trPr>
          <w:trHeight w:val="275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66,0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66,0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133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1666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2.4.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 сетей  уличного освещения: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120,3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120,3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B04A35" w:rsidRPr="004F4A04" w:rsidTr="00B3141A">
        <w:trPr>
          <w:trHeight w:val="57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56,6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56,6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42D2D">
        <w:trPr>
          <w:trHeight w:val="345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63,7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63,7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trHeight w:val="105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Мероприятия по благоустройствутерриторииПлесского сельсовета: 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хозяйственных товаров, строительных материалов, лакокрасочных материалов фасадной краски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119,0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B04A35" w:rsidRPr="004F4A04" w:rsidTr="00B3141A">
        <w:trPr>
          <w:trHeight w:val="44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109,0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40%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428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10,0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41%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10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122,2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122,2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B04A35" w:rsidRPr="004F4A04" w:rsidTr="00B3141A">
        <w:trPr>
          <w:trHeight w:val="484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77,2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419"/>
        </w:trPr>
        <w:tc>
          <w:tcPr>
            <w:tcW w:w="5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87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2.7</w:t>
            </w:r>
          </w:p>
        </w:tc>
        <w:tc>
          <w:tcPr>
            <w:tcW w:w="3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Ремонт объектов благоустройства территории Плесского сельсовета: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-приобретение товаров, строительных материалов необходимых для ремонта объектов-кладбища, мост (стальной канат, пиломатериа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л(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доски, столбики, прожилины), строительные и отделочные материалы (фасадная краска)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оказание автотранспортных услуг по перевозке груза и перевозки рабочих;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ограждения кладбищ.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274,7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274,7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1.1</w:t>
            </w:r>
          </w:p>
        </w:tc>
      </w:tr>
      <w:tr w:rsidR="00B04A35" w:rsidRPr="004F4A04" w:rsidTr="00B3141A">
        <w:trPr>
          <w:trHeight w:val="253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144,7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144,7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85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130,0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76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B04A35" w:rsidRPr="004F4A04" w:rsidTr="00B3141A">
        <w:trPr>
          <w:trHeight w:val="41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B04A35" w:rsidRPr="004F4A04" w:rsidTr="00B3141A">
        <w:trPr>
          <w:trHeight w:val="175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  <w:p w:rsidR="00B42D2D" w:rsidRPr="004F4A04" w:rsidRDefault="00B42D2D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703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350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Плесскогосельсовета, соисполнитель-МБУК Плесский КДЦ»</w:t>
            </w:r>
          </w:p>
        </w:tc>
        <w:tc>
          <w:tcPr>
            <w:tcW w:w="90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проведенных культурно-досуговых мероприятий, 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2.Количество посещений культурно-досуговых учреждений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2.1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2.2</w:t>
            </w:r>
          </w:p>
        </w:tc>
      </w:tr>
      <w:tr w:rsidR="00B04A35" w:rsidRPr="004F4A04" w:rsidTr="00B3141A">
        <w:trPr>
          <w:trHeight w:val="1900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984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Организация и проведение мероприятий, посвященных памятным историческим событиям и датам Российской Федерации, Пензенского региона, Мокшанского района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.; 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проведение мероприятий с подростками и молодежью, участие в районных  культурно-массовых мероприятиях.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331"/>
        </w:trPr>
        <w:tc>
          <w:tcPr>
            <w:tcW w:w="57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3507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Переподготовка работников учреждений культуры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2248,0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2011,3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236,7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89"/>
        </w:trPr>
        <w:tc>
          <w:tcPr>
            <w:tcW w:w="5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964,6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964,6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720- 19440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420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0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1283,4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1046,7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236,7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67"/>
        </w:trPr>
        <w:tc>
          <w:tcPr>
            <w:tcW w:w="15559" w:type="dxa"/>
            <w:gridSpan w:val="2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2 «Организация библиотечного обслуживания населения»</w:t>
            </w:r>
          </w:p>
        </w:tc>
      </w:tr>
      <w:tr w:rsidR="00B04A35" w:rsidRPr="004F4A04" w:rsidTr="00B3141A">
        <w:trPr>
          <w:trHeight w:val="244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</w:t>
            </w:r>
          </w:p>
        </w:tc>
        <w:tc>
          <w:tcPr>
            <w:tcW w:w="3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(оказание услуг) муниципальными бюджетными учреждениями культуры (библиотеки)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администрация Плесскогосельсовета, соисполнитель-МБУК Плесский КДЦ»</w:t>
            </w: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244"/>
        </w:trPr>
        <w:tc>
          <w:tcPr>
            <w:tcW w:w="5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2.2.</w:t>
            </w:r>
          </w:p>
        </w:tc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Организация книгообмена для распространения библиотечных фондов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914"/>
        </w:trPr>
        <w:tc>
          <w:tcPr>
            <w:tcW w:w="5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2.3</w:t>
            </w:r>
          </w:p>
        </w:tc>
        <w:tc>
          <w:tcPr>
            <w:tcW w:w="33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Участие в районных акциях, конкурсах фестивалях, выставках художественного творчества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365,2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365,2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1.Книговыдача</w:t>
            </w:r>
          </w:p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2.Количество посещений 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2.3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2.4</w:t>
            </w:r>
          </w:p>
        </w:tc>
      </w:tr>
      <w:tr w:rsidR="00B04A35" w:rsidRPr="004F4A04" w:rsidTr="00B3141A">
        <w:trPr>
          <w:trHeight w:val="359"/>
        </w:trPr>
        <w:tc>
          <w:tcPr>
            <w:tcW w:w="57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2.4.</w:t>
            </w:r>
          </w:p>
        </w:tc>
        <w:tc>
          <w:tcPr>
            <w:tcW w:w="336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Комплектование библиотечных фондов библиотек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365,2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365,2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27820-13220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179"/>
        </w:trPr>
        <w:tc>
          <w:tcPr>
            <w:tcW w:w="5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410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B04A35" w:rsidRPr="004F4A04" w:rsidTr="00B3141A">
        <w:trPr>
          <w:trHeight w:val="268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B04A35" w:rsidRPr="004F4A04" w:rsidTr="00B3141A">
        <w:trPr>
          <w:trHeight w:val="427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B04A35" w:rsidRPr="004F4A04" w:rsidTr="00B3141A">
        <w:trPr>
          <w:trHeight w:val="675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администрация Плесского сельсовета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4419,1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4419,1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1. 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br/>
              <w:t>4. Число муниципальных служащих, получивших дополнительное профессиональное образование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ind w:left="-108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B04A35" w:rsidRPr="004F4A04" w:rsidRDefault="00B04A35" w:rsidP="005E3EA2">
            <w:pPr>
              <w:pStyle w:val="ConsPlusNormal"/>
              <w:ind w:left="-108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B04A35" w:rsidRPr="004F4A04" w:rsidRDefault="00B04A35" w:rsidP="005E3EA2">
            <w:pPr>
              <w:pStyle w:val="ConsPlusNormal"/>
              <w:ind w:left="-108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B04A35" w:rsidRPr="004F4A04" w:rsidRDefault="00B04A35" w:rsidP="005E3EA2">
            <w:pPr>
              <w:pStyle w:val="ConsPlusNormal"/>
              <w:ind w:left="-108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</w:t>
            </w:r>
          </w:p>
          <w:p w:rsidR="00B04A35" w:rsidRPr="004F4A04" w:rsidRDefault="00B04A35" w:rsidP="005E3EA2">
            <w:pPr>
              <w:pStyle w:val="ConsPlusNormal"/>
              <w:ind w:left="-108" w:right="-77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3.5</w:t>
            </w:r>
          </w:p>
        </w:tc>
      </w:tr>
      <w:tr w:rsidR="00B04A35" w:rsidRPr="004F4A04" w:rsidTr="00B3141A">
        <w:trPr>
          <w:trHeight w:val="675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Проведение аттестации муниципальных служащих и совершенствование аттестационных процедур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461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Проведение диспансеризации муниципальных служащих 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466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675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1.5.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Дополнительная профессиональная подготовка муниципальных служащих</w:t>
            </w:r>
          </w:p>
        </w:tc>
        <w:tc>
          <w:tcPr>
            <w:tcW w:w="16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764"/>
        </w:trPr>
        <w:tc>
          <w:tcPr>
            <w:tcW w:w="5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</w:p>
        </w:tc>
        <w:tc>
          <w:tcPr>
            <w:tcW w:w="3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2113,3</w:t>
            </w: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2113,3</w:t>
            </w: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551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2305,8</w:t>
            </w:r>
          </w:p>
        </w:tc>
        <w:tc>
          <w:tcPr>
            <w:tcW w:w="12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2305,8</w:t>
            </w:r>
          </w:p>
        </w:tc>
        <w:tc>
          <w:tcPr>
            <w:tcW w:w="122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trHeight w:val="163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trHeight w:val="330"/>
        </w:trPr>
        <w:tc>
          <w:tcPr>
            <w:tcW w:w="1555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2. Внедрение антикоррупционных механизмов на муниципальной службе, повышение открытости и престижа муниципальной службы</w:t>
            </w:r>
          </w:p>
        </w:tc>
      </w:tr>
      <w:tr w:rsidR="00B04A35" w:rsidRPr="004F4A04" w:rsidTr="00B3141A">
        <w:trPr>
          <w:trHeight w:val="1390"/>
        </w:trPr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</w:t>
            </w:r>
          </w:p>
        </w:tc>
        <w:tc>
          <w:tcPr>
            <w:tcW w:w="3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</w:t>
            </w:r>
          </w:p>
        </w:tc>
        <w:tc>
          <w:tcPr>
            <w:tcW w:w="16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администрация Плесского сельсовета</w:t>
            </w:r>
          </w:p>
        </w:tc>
        <w:tc>
          <w:tcPr>
            <w:tcW w:w="9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2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Наличие публикаций в информационном бюллетене «Вести Плесского сельсовета» по основным вопросам местного значения Плесского сельсовета и антикоррупционной направленности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391"/>
        </w:trPr>
        <w:tc>
          <w:tcPr>
            <w:tcW w:w="5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</w:t>
            </w:r>
          </w:p>
        </w:tc>
        <w:tc>
          <w:tcPr>
            <w:tcW w:w="3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эффективности работы с обращениями граждан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trHeight w:val="613"/>
        </w:trPr>
        <w:tc>
          <w:tcPr>
            <w:tcW w:w="57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</w:p>
        </w:tc>
        <w:tc>
          <w:tcPr>
            <w:tcW w:w="342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</w:t>
            </w: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2014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trHeight w:val="428"/>
        </w:trPr>
        <w:tc>
          <w:tcPr>
            <w:tcW w:w="57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2015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04A35" w:rsidRPr="004F4A04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--------------------------------</w:t>
      </w:r>
    </w:p>
    <w:p w:rsidR="00B04A35" w:rsidRPr="00DC03B6" w:rsidRDefault="00B04A35" w:rsidP="00B04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bookmarkStart w:id="10" w:name="P2076"/>
      <w:bookmarkEnd w:id="10"/>
      <w:r w:rsidRPr="00DC03B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Примечание: &lt;1&gt; - указывается номер целевого показателя (показателей) из таблицы "Перечень целевых показателей муниципальной программы Плесского сельсовета Мокшанского района.</w:t>
      </w:r>
    </w:p>
    <w:p w:rsidR="009D2268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9D2268" w:rsidRDefault="009D2268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2268" w:rsidRDefault="009D2268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2268" w:rsidRDefault="009D2268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2268" w:rsidRDefault="009D2268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2268" w:rsidRDefault="009D2268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D2268" w:rsidRDefault="009D2268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658C9" w:rsidRDefault="000658C9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При</w:t>
      </w:r>
      <w:r w:rsidRPr="004F4A04">
        <w:rPr>
          <w:rFonts w:ascii="Times New Roman" w:hAnsi="Times New Roman" w:cs="Times New Roman"/>
        </w:rPr>
        <w:t>ложение № 8.1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9D2268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tbl>
      <w:tblPr>
        <w:tblW w:w="16056" w:type="dxa"/>
        <w:tblLayout w:type="fixed"/>
        <w:tblLook w:val="0000"/>
      </w:tblPr>
      <w:tblGrid>
        <w:gridCol w:w="752"/>
        <w:gridCol w:w="3892"/>
        <w:gridCol w:w="142"/>
        <w:gridCol w:w="1418"/>
        <w:gridCol w:w="708"/>
        <w:gridCol w:w="936"/>
        <w:gridCol w:w="57"/>
        <w:gridCol w:w="1275"/>
        <w:gridCol w:w="73"/>
        <w:gridCol w:w="1220"/>
        <w:gridCol w:w="59"/>
        <w:gridCol w:w="1231"/>
        <w:gridCol w:w="40"/>
        <w:gridCol w:w="921"/>
        <w:gridCol w:w="47"/>
        <w:gridCol w:w="18"/>
        <w:gridCol w:w="1683"/>
        <w:gridCol w:w="1087"/>
        <w:gridCol w:w="497"/>
      </w:tblGrid>
      <w:tr w:rsidR="00B04A35" w:rsidRPr="004F4A04" w:rsidTr="005E3EA2">
        <w:trPr>
          <w:trHeight w:val="315"/>
        </w:trPr>
        <w:tc>
          <w:tcPr>
            <w:tcW w:w="160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1" w:name="P2093"/>
            <w:bookmarkStart w:id="12" w:name="P2582"/>
            <w:bookmarkEnd w:id="11"/>
            <w:bookmarkEnd w:id="12"/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Основных мероприятий, мероприятий муниципальной программы Плесского сельсовета </w:t>
            </w:r>
          </w:p>
        </w:tc>
      </w:tr>
      <w:tr w:rsidR="00B04A35" w:rsidRPr="004F4A04" w:rsidTr="005E3EA2">
        <w:trPr>
          <w:trHeight w:val="345"/>
        </w:trPr>
        <w:tc>
          <w:tcPr>
            <w:tcW w:w="16056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Плесского сельсовета Мокшанского района Пензенской области на 2014-202</w:t>
            </w:r>
            <w:r w:rsidR="009D2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 </w:t>
            </w:r>
          </w:p>
          <w:p w:rsidR="00B04A35" w:rsidRPr="004F4A04" w:rsidRDefault="00B04A35" w:rsidP="009D22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2016 - 20</w:t>
            </w:r>
            <w:r w:rsidR="009D22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годы</w:t>
            </w:r>
          </w:p>
        </w:tc>
      </w:tr>
      <w:tr w:rsidR="00B04A35" w:rsidRPr="004F4A04" w:rsidTr="00B3141A">
        <w:trPr>
          <w:gridAfter w:val="1"/>
          <w:wAfter w:w="497" w:type="dxa"/>
          <w:trHeight w:val="28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E9072A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81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4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B04A35" w:rsidRPr="004F4A04" w:rsidTr="00B3141A">
        <w:trPr>
          <w:gridAfter w:val="1"/>
          <w:wAfter w:w="497" w:type="dxa"/>
          <w:trHeight w:val="730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9072A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E9072A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9072A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9072A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Иные ичточники (бюджет Мокшанского района)</w:t>
            </w:r>
          </w:p>
        </w:tc>
        <w:tc>
          <w:tcPr>
            <w:tcW w:w="174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E9072A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gridAfter w:val="1"/>
          <w:wAfter w:w="497" w:type="dxa"/>
          <w:trHeight w:val="24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E9072A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B04A35" w:rsidRPr="004F4A04" w:rsidTr="00B3141A">
        <w:trPr>
          <w:gridAfter w:val="1"/>
          <w:wAfter w:w="497" w:type="dxa"/>
          <w:trHeight w:val="16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B04A35" w:rsidRPr="004F4A04" w:rsidTr="00B3141A">
        <w:trPr>
          <w:gridAfter w:val="1"/>
          <w:wAfter w:w="497" w:type="dxa"/>
          <w:trHeight w:val="31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</w:tc>
      </w:tr>
      <w:tr w:rsidR="00B04A35" w:rsidRPr="004F4A04" w:rsidTr="00B3141A">
        <w:trPr>
          <w:gridAfter w:val="1"/>
          <w:wAfter w:w="497" w:type="dxa"/>
          <w:trHeight w:val="177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B04A35" w:rsidRPr="004F4A04" w:rsidTr="00B3141A">
        <w:trPr>
          <w:gridAfter w:val="1"/>
          <w:wAfter w:w="497" w:type="dxa"/>
          <w:trHeight w:val="29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</w:tr>
      <w:tr w:rsidR="009D2268" w:rsidRPr="004F4A04" w:rsidTr="00B3141A">
        <w:trPr>
          <w:gridAfter w:val="1"/>
          <w:wAfter w:w="497" w:type="dxa"/>
          <w:trHeight w:val="134"/>
        </w:trPr>
        <w:tc>
          <w:tcPr>
            <w:tcW w:w="7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4034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16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9D2268" w:rsidRPr="004F4A04" w:rsidRDefault="009D2268" w:rsidP="005E3EA2">
            <w:pPr>
              <w:spacing w:after="0" w:line="216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9D2268" w:rsidRPr="004F4A04" w:rsidRDefault="009D2268" w:rsidP="005E3EA2">
            <w:pPr>
              <w:spacing w:after="0" w:line="216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забора воды из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сточников наружного водоснабжения и беспр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епят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ственного проезда пожарной техники к месту пожара, в населенных пунктах и на прилегающих к ним территориях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 сельсовета;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 пожарной безопасности Плесского сельсовета и объектов собственности сельсовета;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организации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доброволь-ной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пожарной охраны и участия граждан в обес-печении первичных мер пожарной безопасности;</w:t>
            </w:r>
          </w:p>
          <w:p w:rsidR="009D2268" w:rsidRPr="004F4A04" w:rsidRDefault="009D2268" w:rsidP="005E3EA2">
            <w:pPr>
              <w:spacing w:after="0" w:line="216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,600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0251C5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,600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9D2268" w:rsidRPr="004F4A04" w:rsidTr="00B3141A">
        <w:trPr>
          <w:gridAfter w:val="1"/>
          <w:wAfter w:w="497" w:type="dxa"/>
          <w:trHeight w:val="34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27,600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27,600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29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44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56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66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52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gridAfter w:val="1"/>
          <w:wAfter w:w="497" w:type="dxa"/>
          <w:trHeight w:val="291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2 «Содержание и ремонт объектов дорожного и жилищно-коммунального хозяйства,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уровня комплексного обустройства населенных пунктов»</w:t>
            </w:r>
          </w:p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gridAfter w:val="1"/>
          <w:wAfter w:w="497" w:type="dxa"/>
          <w:trHeight w:val="128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E9072A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1.2.Основное мероприятие: </w:t>
            </w:r>
            <w:r w:rsidRPr="00E9072A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</w:t>
            </w:r>
            <w:r w:rsidRPr="00E9072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страхование опасного объекта (гидротехнического сооружения)»</w:t>
            </w:r>
          </w:p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357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грейдирование дорог;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C24B2D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C24B2D" w:rsidRDefault="00C24B2D" w:rsidP="00C24B2D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C24B2D" w:rsidRPr="005C45EB" w:rsidRDefault="00C24B2D" w:rsidP="000658C9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9D2268" w:rsidRPr="004F4A04" w:rsidRDefault="00C24B2D" w:rsidP="000658C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</w:t>
            </w:r>
            <w:r w:rsidR="000658C9"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20632,793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9D2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5665,70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14967,093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D2268" w:rsidRPr="004F4A04" w:rsidRDefault="009D226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9D2268" w:rsidRPr="004F4A04" w:rsidTr="00B3141A">
        <w:trPr>
          <w:gridAfter w:val="1"/>
          <w:wAfter w:w="497" w:type="dxa"/>
          <w:trHeight w:val="9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622,000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622,000</w:t>
            </w:r>
          </w:p>
          <w:p w:rsidR="000251C5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38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2447,020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847,020</w:t>
            </w:r>
          </w:p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1600,000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42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10871,093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920,00</w:t>
            </w:r>
          </w:p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9951,093</w:t>
            </w: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65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1041,000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1041,000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68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952,000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9D2268">
            <w:pPr>
              <w:jc w:val="center"/>
            </w:pPr>
            <w:r w:rsidRPr="003C38EB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0658C9">
        <w:trPr>
          <w:gridAfter w:val="1"/>
          <w:wAfter w:w="497" w:type="dxa"/>
          <w:trHeight w:val="3186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4699,700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1283,700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3416,000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9D2268">
            <w:pPr>
              <w:jc w:val="center"/>
            </w:pPr>
            <w:r w:rsidRPr="003C38EB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gridAfter w:val="1"/>
          <w:wAfter w:w="497" w:type="dxa"/>
          <w:trHeight w:val="707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B04A35" w:rsidRPr="004F4A04" w:rsidRDefault="00B04A35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B04A35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B04A35" w:rsidRPr="004F4A04" w:rsidRDefault="00B04A35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358,261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358,261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B04A35" w:rsidRPr="004F4A04" w:rsidTr="000658C9">
        <w:trPr>
          <w:gridAfter w:val="1"/>
          <w:wAfter w:w="497" w:type="dxa"/>
          <w:trHeight w:val="24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065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323,181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323,181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0658C9">
        <w:trPr>
          <w:gridAfter w:val="1"/>
          <w:wAfter w:w="497" w:type="dxa"/>
          <w:trHeight w:val="28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065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35,080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35,080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gridAfter w:val="1"/>
          <w:wAfter w:w="497" w:type="dxa"/>
          <w:trHeight w:val="240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B04A35" w:rsidP="00065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0658C9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0658C9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0658C9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0658C9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0658C9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223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065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74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79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3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0658C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84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1.2.3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512,492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512,492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D2268" w:rsidRPr="004F4A04" w:rsidRDefault="009D2268" w:rsidP="005E3EA2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6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86,000</w:t>
            </w:r>
          </w:p>
        </w:tc>
        <w:tc>
          <w:tcPr>
            <w:tcW w:w="127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86,000</w:t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27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69,164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69,164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20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70,704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70,704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41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80,578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80,578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36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122,611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122,611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46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83,435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83,435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393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16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9D2268" w:rsidRPr="004F4A04" w:rsidRDefault="009D2268" w:rsidP="005E3EA2">
            <w:pPr>
              <w:spacing w:after="0" w:line="192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9D2268" w:rsidRPr="004F4A04" w:rsidRDefault="009D2268" w:rsidP="005E3EA2">
            <w:pPr>
              <w:spacing w:after="0" w:line="192" w:lineRule="auto"/>
              <w:ind w:left="-108" w:right="-108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99,335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99,335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D2268" w:rsidRPr="004F4A04" w:rsidRDefault="009D226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9D2268" w:rsidRPr="004F4A04" w:rsidTr="00B3141A">
        <w:trPr>
          <w:gridAfter w:val="1"/>
          <w:wAfter w:w="497" w:type="dxa"/>
          <w:trHeight w:val="14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13,500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13,500</w:t>
            </w:r>
          </w:p>
        </w:tc>
        <w:tc>
          <w:tcPr>
            <w:tcW w:w="135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0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10,000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6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2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15,000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9072A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9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60,835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9D2268">
            <w:pPr>
              <w:spacing w:after="0"/>
              <w:jc w:val="center"/>
            </w:pPr>
            <w:r w:rsidRPr="000C38E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8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9D2268">
            <w:pPr>
              <w:spacing w:after="0" w:line="240" w:lineRule="auto"/>
              <w:jc w:val="center"/>
            </w:pPr>
            <w:r w:rsidRPr="000C38E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E9072A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05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9D2268" w:rsidRPr="004F4A04" w:rsidRDefault="009D2268" w:rsidP="005E3EA2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в населенных пунктах входящих в состав территории Плесского сельсовета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2869">
              <w:rPr>
                <w:rFonts w:ascii="Times New Roman" w:hAnsi="Times New Roman" w:cs="Times New Roman"/>
                <w:sz w:val="18"/>
                <w:szCs w:val="18"/>
              </w:rPr>
              <w:t>53,000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2869">
              <w:rPr>
                <w:rFonts w:ascii="Times New Roman" w:hAnsi="Times New Roman" w:cs="Times New Roman"/>
                <w:sz w:val="18"/>
                <w:szCs w:val="18"/>
              </w:rPr>
              <w:t>53,000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9D2268" w:rsidRPr="004F4A04" w:rsidRDefault="009D226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9D2268" w:rsidRPr="004F4A04" w:rsidTr="00B3141A">
        <w:trPr>
          <w:gridAfter w:val="1"/>
          <w:wAfter w:w="497" w:type="dxa"/>
          <w:trHeight w:val="15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2869">
              <w:rPr>
                <w:rFonts w:ascii="Times New Roman" w:hAnsi="Times New Roman" w:cs="Times New Roman"/>
                <w:sz w:val="18"/>
                <w:szCs w:val="18"/>
              </w:rPr>
              <w:t>53,000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F2869">
              <w:rPr>
                <w:rFonts w:ascii="Times New Roman" w:hAnsi="Times New Roman" w:cs="Times New Roman"/>
                <w:sz w:val="18"/>
                <w:szCs w:val="18"/>
              </w:rPr>
              <w:t>53,000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4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1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8F2869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16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C44B75">
            <w:pPr>
              <w:spacing w:after="0" w:line="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20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C44B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268" w:rsidRDefault="009D2268" w:rsidP="00C44B75">
            <w:pPr>
              <w:spacing w:after="0" w:line="240" w:lineRule="auto"/>
              <w:jc w:val="center"/>
            </w:pPr>
            <w:r w:rsidRPr="009A63E3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D2268" w:rsidRPr="004F4A04" w:rsidTr="00B3141A">
        <w:trPr>
          <w:gridAfter w:val="1"/>
          <w:wAfter w:w="497" w:type="dxa"/>
          <w:trHeight w:val="8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2268" w:rsidRPr="004F4A04" w:rsidRDefault="009D226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C44B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Pr="00DC03B6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9D2268" w:rsidRDefault="009D2268" w:rsidP="00C44B75">
            <w:pPr>
              <w:spacing w:after="0" w:line="240" w:lineRule="auto"/>
              <w:jc w:val="center"/>
            </w:pPr>
            <w:r w:rsidRPr="009A63E3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9D2268" w:rsidRPr="004F4A04" w:rsidRDefault="009D2268" w:rsidP="005E3EA2">
            <w:pPr>
              <w:spacing w:after="0" w:line="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56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1.2.6.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C44B75" w:rsidRPr="004F4A04" w:rsidRDefault="00C44B75" w:rsidP="005E3EA2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C44B75" w:rsidRPr="004F4A04" w:rsidRDefault="00C44B75" w:rsidP="005E3EA2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C44B75" w:rsidRPr="004F4A04" w:rsidRDefault="00C44B75" w:rsidP="005E3EA2">
            <w:pPr>
              <w:spacing w:after="0" w:line="192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C44B75" w:rsidRPr="004F4A04" w:rsidRDefault="00C44B75" w:rsidP="005E3EA2">
            <w:pPr>
              <w:spacing w:after="0" w:line="192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Строительный контроль (технический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надзор</w:t>
            </w:r>
            <w:proofErr w:type="gramEnd"/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3B6">
              <w:rPr>
                <w:rFonts w:ascii="Times New Roman" w:hAnsi="Times New Roman" w:cs="Times New Roman"/>
                <w:sz w:val="18"/>
                <w:szCs w:val="18"/>
              </w:rPr>
              <w:t>228,393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3B6">
              <w:rPr>
                <w:rFonts w:ascii="Times New Roman" w:hAnsi="Times New Roman" w:cs="Times New Roman"/>
                <w:sz w:val="18"/>
                <w:szCs w:val="18"/>
              </w:rPr>
              <w:t>9,136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3B6">
              <w:rPr>
                <w:rFonts w:ascii="Times New Roman" w:hAnsi="Times New Roman" w:cs="Times New Roman"/>
                <w:sz w:val="18"/>
                <w:szCs w:val="18"/>
              </w:rPr>
              <w:t>210,121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C03B6">
              <w:rPr>
                <w:rFonts w:ascii="Times New Roman" w:hAnsi="Times New Roman" w:cs="Times New Roman"/>
                <w:sz w:val="18"/>
                <w:szCs w:val="18"/>
              </w:rPr>
              <w:t>9,136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C44B75" w:rsidRPr="004F4A04" w:rsidRDefault="00C44B7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C44B75" w:rsidRPr="004F4A04" w:rsidTr="00B3141A">
        <w:trPr>
          <w:gridAfter w:val="1"/>
          <w:wAfter w:w="497" w:type="dxa"/>
          <w:trHeight w:val="25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39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19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19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228,393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9,136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210,121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9,136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25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8F2869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8F2869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Default="00C44B75" w:rsidP="00C44B75">
            <w:pPr>
              <w:spacing w:after="0" w:line="240" w:lineRule="auto"/>
              <w:jc w:val="center"/>
            </w:pPr>
            <w:r w:rsidRPr="00DD1849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8F2869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282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8F2869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DC03B6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8F2869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Default="00C44B75" w:rsidP="00C44B75">
            <w:pPr>
              <w:spacing w:line="240" w:lineRule="auto"/>
              <w:jc w:val="center"/>
            </w:pPr>
            <w:r w:rsidRPr="00DD1849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8F2869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7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1.2.7.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138,310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138,310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C44B75" w:rsidRPr="004F4A04" w:rsidRDefault="00C44B7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C44B75" w:rsidRPr="004F4A04" w:rsidTr="00B3141A">
        <w:trPr>
          <w:gridAfter w:val="1"/>
          <w:wAfter w:w="497" w:type="dxa"/>
          <w:trHeight w:val="14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7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7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24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13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138,310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138,310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15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C44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269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4B75" w:rsidRPr="004F4A04" w:rsidTr="00B3141A">
        <w:trPr>
          <w:gridAfter w:val="1"/>
          <w:wAfter w:w="497" w:type="dxa"/>
          <w:trHeight w:val="138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44B75" w:rsidRPr="004F4A04" w:rsidRDefault="00C44B7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C44B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44B75" w:rsidRPr="004F4A04" w:rsidRDefault="00C44B7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99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0251C5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-устройство детской игровой площадки.</w:t>
            </w: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0251C5" w:rsidRPr="004F4A04" w:rsidRDefault="000251C5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0251C5" w:rsidRPr="004F4A04" w:rsidTr="00B3141A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0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6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5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8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297,044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19,803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255,062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22,179</w:t>
            </w: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20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521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45,000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45,000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0251C5" w:rsidRPr="004F4A04" w:rsidRDefault="000251C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0251C5" w:rsidRPr="004F4A04" w:rsidTr="00B3141A">
        <w:trPr>
          <w:gridAfter w:val="1"/>
          <w:wAfter w:w="497" w:type="dxa"/>
          <w:trHeight w:val="14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66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3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45,000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45,000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9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Default="000251C5" w:rsidP="000251C5">
            <w:pPr>
              <w:spacing w:after="0" w:line="240" w:lineRule="auto"/>
              <w:jc w:val="center"/>
            </w:pPr>
            <w:r w:rsidRPr="002E54AF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206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Default="000251C5" w:rsidP="000251C5">
            <w:pPr>
              <w:spacing w:after="0" w:line="240" w:lineRule="auto"/>
              <w:jc w:val="center"/>
            </w:pPr>
            <w:r w:rsidRPr="002E54AF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355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8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</w:rPr>
              <w:t>Расходы на разработку схемы теплоснабжения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0251C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0251C5" w:rsidRPr="004F4A04" w:rsidRDefault="000251C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0251C5" w:rsidRPr="004F4A04" w:rsidTr="00B3141A">
        <w:trPr>
          <w:gridAfter w:val="1"/>
          <w:wAfter w:w="497" w:type="dxa"/>
          <w:trHeight w:val="13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42%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5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82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4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13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7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Default="000251C5" w:rsidP="0013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50,000</w:t>
            </w: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251C5" w:rsidRPr="004F4A04" w:rsidTr="00B3141A">
        <w:trPr>
          <w:gridAfter w:val="1"/>
          <w:wAfter w:w="497" w:type="dxa"/>
          <w:trHeight w:val="139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1C5" w:rsidRPr="004F4A04" w:rsidRDefault="000251C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251C5" w:rsidRPr="004F4A04" w:rsidRDefault="000251C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128"/>
        </w:trPr>
        <w:tc>
          <w:tcPr>
            <w:tcW w:w="7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1.3.1.</w:t>
            </w:r>
          </w:p>
        </w:tc>
        <w:tc>
          <w:tcPr>
            <w:tcW w:w="38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ind w:left="-45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области:</w:t>
            </w:r>
          </w:p>
          <w:p w:rsidR="0013461C" w:rsidRPr="004F4A04" w:rsidRDefault="0013461C" w:rsidP="005E3EA2">
            <w:pPr>
              <w:spacing w:after="0" w:line="240" w:lineRule="auto"/>
              <w:ind w:left="-45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-оказание услуг по составлению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проектно-сметной</w:t>
            </w:r>
            <w:proofErr w:type="gramEnd"/>
          </w:p>
          <w:p w:rsidR="0013461C" w:rsidRPr="004F4A04" w:rsidRDefault="0013461C" w:rsidP="005E3EA2">
            <w:pPr>
              <w:spacing w:after="0" w:line="240" w:lineRule="auto"/>
              <w:ind w:left="-45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документации на «Строительство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 на Пензенской области»;</w:t>
            </w:r>
          </w:p>
          <w:p w:rsidR="0013461C" w:rsidRPr="004F4A04" w:rsidRDefault="0013461C" w:rsidP="005E3EA2">
            <w:pPr>
              <w:spacing w:after="0" w:line="240" w:lineRule="auto"/>
              <w:ind w:left="-45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 строительство 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усская Муромка Мокшанского района Пензенской области;</w:t>
            </w:r>
          </w:p>
          <w:p w:rsidR="0013461C" w:rsidRPr="004F4A04" w:rsidRDefault="0013461C" w:rsidP="005E3EA2">
            <w:pPr>
              <w:spacing w:after="0" w:line="240" w:lineRule="auto"/>
              <w:ind w:left="-45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-дополнительные расходы</w:t>
            </w:r>
          </w:p>
          <w:p w:rsidR="0013461C" w:rsidRPr="004F4A04" w:rsidRDefault="0013461C" w:rsidP="0013461C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gramEnd"/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11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98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2018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28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2019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371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720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1C" w:rsidRPr="004F4A04" w:rsidRDefault="0013461C" w:rsidP="0013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72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1C" w:rsidRPr="004F4A04" w:rsidRDefault="0013461C" w:rsidP="0013461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 газопровода высокого и низкого давления в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13461C" w:rsidRPr="004F4A04" w:rsidRDefault="0013461C" w:rsidP="0013461C">
            <w:pPr>
              <w:spacing w:after="0" w:line="240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4F4A0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</w:t>
            </w:r>
          </w:p>
          <w:p w:rsidR="0013461C" w:rsidRPr="004F4A04" w:rsidRDefault="0013461C" w:rsidP="0013461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объектов культурного наследия (памятников истории и культуры) для проектирования объекта: «Строительство внутрипоселкового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азопровода высокого и низкого давления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61C" w:rsidRPr="004F4A04" w:rsidRDefault="0013461C" w:rsidP="001346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Default="0013461C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142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13461C" w:rsidRPr="004F4A04" w:rsidTr="00B3141A">
        <w:trPr>
          <w:gridAfter w:val="1"/>
          <w:wAfter w:w="497" w:type="dxa"/>
          <w:trHeight w:val="202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13461C" w:rsidRPr="004F4A04" w:rsidTr="00B3141A">
        <w:trPr>
          <w:gridAfter w:val="1"/>
          <w:wAfter w:w="497" w:type="dxa"/>
          <w:trHeight w:val="202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13461C" w:rsidRPr="004F4A04" w:rsidTr="00B3141A">
        <w:trPr>
          <w:gridAfter w:val="1"/>
          <w:wAfter w:w="497" w:type="dxa"/>
          <w:trHeight w:val="209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13461C" w:rsidRPr="004F4A04" w:rsidTr="00B3141A">
        <w:trPr>
          <w:gridAfter w:val="1"/>
          <w:wAfter w:w="497" w:type="dxa"/>
          <w:trHeight w:val="703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10705,106</w:t>
            </w:r>
          </w:p>
        </w:tc>
        <w:tc>
          <w:tcPr>
            <w:tcW w:w="140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7824,206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1912,312</w:t>
            </w: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968,588</w:t>
            </w: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куль-турно-досуговых мероприятий, </w:t>
            </w:r>
          </w:p>
          <w:p w:rsidR="0013461C" w:rsidRPr="004F4A04" w:rsidRDefault="0013461C" w:rsidP="005E3EA2">
            <w:pPr>
              <w:spacing w:after="0" w:line="240" w:lineRule="auto"/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 №1</w:t>
            </w:r>
          </w:p>
          <w:p w:rsidR="0013461C" w:rsidRPr="004F4A04" w:rsidRDefault="0013461C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13461C" w:rsidRPr="004F4A04" w:rsidTr="00B3141A">
        <w:trPr>
          <w:gridAfter w:val="1"/>
          <w:wAfter w:w="497" w:type="dxa"/>
          <w:trHeight w:val="626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57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40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207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5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203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1171,195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1171,195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249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1172,405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1172,405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125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4474,715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2028,515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1912,312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533,888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8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1704,136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1269,436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434,700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08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14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1070,985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257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1111,670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253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13461C" w:rsidRPr="004F4A04" w:rsidTr="00B3141A">
        <w:trPr>
          <w:gridAfter w:val="1"/>
          <w:wAfter w:w="497" w:type="dxa"/>
          <w:trHeight w:val="231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13461C" w:rsidRPr="004F4A04" w:rsidTr="00B3141A">
        <w:trPr>
          <w:gridAfter w:val="1"/>
          <w:wAfter w:w="497" w:type="dxa"/>
          <w:trHeight w:val="350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13461C" w:rsidRPr="004F4A04" w:rsidTr="00B3141A">
        <w:trPr>
          <w:gridAfter w:val="1"/>
          <w:wAfter w:w="497" w:type="dxa"/>
          <w:trHeight w:val="221"/>
        </w:trPr>
        <w:tc>
          <w:tcPr>
            <w:tcW w:w="1555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13461C" w:rsidRPr="004F4A04" w:rsidTr="00B3141A">
        <w:trPr>
          <w:gridAfter w:val="1"/>
          <w:wAfter w:w="497" w:type="dxa"/>
          <w:trHeight w:val="2039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-внедрение в практику кадровой работы правила, в соответствии с которым длительное, безупречное и эффективное исполнение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52676F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12598,525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52676F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12483,625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114,900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61C" w:rsidRPr="004F4A04" w:rsidRDefault="0013461C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13461C" w:rsidRPr="004F4A04" w:rsidRDefault="0013461C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13461C" w:rsidRPr="004F4A04" w:rsidRDefault="0013461C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13461C" w:rsidRPr="004F4A04" w:rsidRDefault="0013461C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13461C" w:rsidRPr="004F4A04" w:rsidRDefault="0013461C" w:rsidP="005E3EA2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13461C" w:rsidRPr="004F4A04" w:rsidTr="00B3141A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1766,020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1766,020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132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1803,465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1803,465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3461C" w:rsidRPr="004F4A04" w:rsidTr="00B3141A">
        <w:trPr>
          <w:gridAfter w:val="1"/>
          <w:wAfter w:w="497" w:type="dxa"/>
          <w:trHeight w:val="64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61C" w:rsidRPr="004F4A04" w:rsidRDefault="0013461C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1784,976</w:t>
            </w:r>
          </w:p>
        </w:tc>
        <w:tc>
          <w:tcPr>
            <w:tcW w:w="14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1784,976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461C" w:rsidRPr="004F4A04" w:rsidRDefault="0013461C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676F" w:rsidRPr="004F4A04" w:rsidTr="00B3141A">
        <w:trPr>
          <w:gridAfter w:val="1"/>
          <w:wAfter w:w="497" w:type="dxa"/>
          <w:trHeight w:val="384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2034,250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1989,550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44,700 </w:t>
            </w:r>
          </w:p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676F" w:rsidRPr="004F4A04" w:rsidTr="00B3141A">
        <w:trPr>
          <w:gridAfter w:val="1"/>
          <w:wAfter w:w="497" w:type="dxa"/>
          <w:trHeight w:val="240"/>
        </w:trPr>
        <w:tc>
          <w:tcPr>
            <w:tcW w:w="7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2354,722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2323,422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31,300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676F" w:rsidRPr="004F4A04" w:rsidTr="00B3141A">
        <w:trPr>
          <w:gridAfter w:val="1"/>
          <w:wAfter w:w="497" w:type="dxa"/>
          <w:trHeight w:val="377"/>
        </w:trPr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676F" w:rsidRPr="004F4A04" w:rsidRDefault="0052676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2855,092</w:t>
            </w:r>
          </w:p>
        </w:tc>
        <w:tc>
          <w:tcPr>
            <w:tcW w:w="14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2816,192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38,900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676F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676F" w:rsidRPr="004F4A04" w:rsidRDefault="0052676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04A35" w:rsidRPr="004F4A04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4F4A04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 w:rsidRPr="004F4A04">
        <w:rPr>
          <w:rFonts w:ascii="Times New Roman" w:hAnsi="Times New Roman" w:cs="Times New Roman"/>
          <w:color w:val="000000"/>
          <w:szCs w:val="22"/>
        </w:rPr>
        <w:t xml:space="preserve">Плесского сельсовета </w:t>
      </w:r>
      <w:r w:rsidRPr="004F4A04">
        <w:rPr>
          <w:rFonts w:ascii="Times New Roman" w:hAnsi="Times New Roman" w:cs="Times New Roman"/>
          <w:szCs w:val="22"/>
        </w:rPr>
        <w:t>Мокшанского района.</w:t>
      </w: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700D13" w:rsidRDefault="00700D13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B04A35" w:rsidRPr="004F4A04" w:rsidRDefault="00B04A35" w:rsidP="00490917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>риложение № 8.2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B04A35" w:rsidRPr="004F4A04" w:rsidRDefault="00B04A35" w:rsidP="00B04A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 w:rsidR="002F4C2E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tbl>
      <w:tblPr>
        <w:tblW w:w="16079" w:type="dxa"/>
        <w:tblLayout w:type="fixed"/>
        <w:tblLook w:val="0000"/>
      </w:tblPr>
      <w:tblGrid>
        <w:gridCol w:w="749"/>
        <w:gridCol w:w="3596"/>
        <w:gridCol w:w="274"/>
        <w:gridCol w:w="6"/>
        <w:gridCol w:w="142"/>
        <w:gridCol w:w="1276"/>
        <w:gridCol w:w="142"/>
        <w:gridCol w:w="708"/>
        <w:gridCol w:w="936"/>
        <w:gridCol w:w="57"/>
        <w:gridCol w:w="1350"/>
        <w:gridCol w:w="1220"/>
        <w:gridCol w:w="59"/>
        <w:gridCol w:w="1231"/>
        <w:gridCol w:w="44"/>
        <w:gridCol w:w="917"/>
        <w:gridCol w:w="47"/>
        <w:gridCol w:w="32"/>
        <w:gridCol w:w="1683"/>
        <w:gridCol w:w="1090"/>
        <w:gridCol w:w="474"/>
        <w:gridCol w:w="46"/>
      </w:tblGrid>
      <w:tr w:rsidR="00B04A35" w:rsidRPr="004F4A04" w:rsidTr="005E3EA2">
        <w:trPr>
          <w:gridAfter w:val="1"/>
          <w:wAfter w:w="46" w:type="dxa"/>
          <w:trHeight w:val="31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ПЕРЕЧЕНЬ 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Основных мероприятий, мероприятий муниципальной программы Плесского сельсовета </w:t>
            </w:r>
          </w:p>
        </w:tc>
      </w:tr>
      <w:tr w:rsidR="00B04A35" w:rsidRPr="004F4A04" w:rsidTr="005E3EA2">
        <w:trPr>
          <w:gridAfter w:val="1"/>
          <w:wAfter w:w="46" w:type="dxa"/>
          <w:trHeight w:val="345"/>
        </w:trPr>
        <w:tc>
          <w:tcPr>
            <w:tcW w:w="1603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«Развитие Плесского сельсовета Мокшанского района Пензенской области на 2014-202</w:t>
            </w:r>
            <w:r w:rsidR="002F4C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4F4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годы»  </w:t>
            </w: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4A35" w:rsidRPr="004F4A04" w:rsidTr="005E3EA2">
        <w:trPr>
          <w:trHeight w:val="240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17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58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762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55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B04A35" w:rsidRPr="004F4A04" w:rsidTr="00B3141A">
        <w:trPr>
          <w:gridAfter w:val="2"/>
          <w:wAfter w:w="520" w:type="dxa"/>
          <w:trHeight w:val="730"/>
        </w:trPr>
        <w:tc>
          <w:tcPr>
            <w:tcW w:w="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Бюджет Плесского сельсовета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Иные ичточники (бюджет Мокшанского района)</w:t>
            </w:r>
          </w:p>
        </w:tc>
        <w:tc>
          <w:tcPr>
            <w:tcW w:w="1762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24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401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</w:tr>
      <w:tr w:rsidR="00B04A35" w:rsidRPr="004F4A04" w:rsidTr="00B3141A">
        <w:trPr>
          <w:gridAfter w:val="2"/>
          <w:wAfter w:w="520" w:type="dxa"/>
          <w:trHeight w:val="16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B04A35" w:rsidRPr="004F4A04" w:rsidTr="00B3141A">
        <w:trPr>
          <w:gridAfter w:val="2"/>
          <w:wAfter w:w="520" w:type="dxa"/>
          <w:trHeight w:val="31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Плесском сельсовете</w:t>
            </w:r>
          </w:p>
        </w:tc>
      </w:tr>
      <w:tr w:rsidR="00B04A35" w:rsidRPr="004F4A04" w:rsidTr="00B3141A">
        <w:trPr>
          <w:gridAfter w:val="2"/>
          <w:wAfter w:w="520" w:type="dxa"/>
          <w:trHeight w:val="285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B04A35" w:rsidRPr="004F4A04" w:rsidTr="00B3141A">
        <w:trPr>
          <w:gridAfter w:val="2"/>
          <w:wAfter w:w="520" w:type="dxa"/>
          <w:trHeight w:val="299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4F4A04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</w:tr>
      <w:tr w:rsidR="00B04A35" w:rsidRPr="004F4A04" w:rsidTr="00B3141A">
        <w:trPr>
          <w:gridAfter w:val="2"/>
          <w:wAfter w:w="520" w:type="dxa"/>
          <w:trHeight w:val="424"/>
        </w:trPr>
        <w:tc>
          <w:tcPr>
            <w:tcW w:w="7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B04A35" w:rsidRPr="004F4A04" w:rsidRDefault="00B04A35" w:rsidP="005E3EA2">
            <w:pPr>
              <w:spacing w:after="0" w:line="240" w:lineRule="auto"/>
              <w:ind w:left="-45" w:right="-108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создание минерализованных полос</w:t>
            </w:r>
          </w:p>
          <w:p w:rsidR="00B04A35" w:rsidRPr="004F4A04" w:rsidRDefault="00B04A35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B04A35" w:rsidRPr="004F4A04" w:rsidRDefault="00B04A35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-содержание в исправном состоянии средств обеспечения пожарной безопасности жилых и общественных зданий (собственность Плесского сельсовета);</w:t>
            </w:r>
          </w:p>
          <w:p w:rsidR="00B04A35" w:rsidRPr="004F4A04" w:rsidRDefault="00B04A35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источ-ников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наружного водоснабжения и беспрепят-ственного проезда пожарной техники к месту пожара, в населенных пунктах и на прилегающих к ним территориях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 сельсовета;</w:t>
            </w:r>
          </w:p>
          <w:p w:rsidR="00B04A35" w:rsidRPr="004F4A04" w:rsidRDefault="00B04A35" w:rsidP="000658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осуществление мероприятий по обеспечению</w:t>
            </w:r>
          </w:p>
        </w:tc>
        <w:tc>
          <w:tcPr>
            <w:tcW w:w="141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Количество пожаров на территории Плесского сельсовета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B04A35" w:rsidRPr="004F4A04" w:rsidTr="00B3141A">
        <w:trPr>
          <w:gridAfter w:val="2"/>
          <w:wAfter w:w="520" w:type="dxa"/>
          <w:trHeight w:val="7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3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40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F4C2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45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2F4C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0658C9">
        <w:trPr>
          <w:gridAfter w:val="2"/>
          <w:wAfter w:w="520" w:type="dxa"/>
          <w:trHeight w:val="20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58C9" w:rsidRPr="004F4A04" w:rsidRDefault="000658C9" w:rsidP="000658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пожарной безопасности Плесского сельсовета и </w:t>
            </w:r>
          </w:p>
          <w:p w:rsidR="000658C9" w:rsidRPr="004F4A04" w:rsidRDefault="000658C9" w:rsidP="000658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объектов собственности сельсовета;</w:t>
            </w:r>
          </w:p>
          <w:p w:rsidR="000658C9" w:rsidRPr="004F4A04" w:rsidRDefault="000658C9" w:rsidP="000658C9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закупка и установка автономных пожарных извещателей в населенных пунктах;</w:t>
            </w:r>
          </w:p>
          <w:p w:rsidR="00B04A35" w:rsidRPr="004F4A04" w:rsidRDefault="00B04A35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C2E" w:rsidRPr="004F4A04" w:rsidTr="000658C9">
        <w:trPr>
          <w:gridAfter w:val="2"/>
          <w:wAfter w:w="520" w:type="dxa"/>
          <w:trHeight w:val="1546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2F4C2E" w:rsidRPr="004F4A04" w:rsidRDefault="002F4C2E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организации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доброволь-ной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пожарной охраны и участия граждан в обес-печении первичных мер пожарной безопасности;</w:t>
            </w:r>
          </w:p>
          <w:p w:rsidR="002F4C2E" w:rsidRPr="004F4A04" w:rsidRDefault="002F4C2E" w:rsidP="005E3EA2">
            <w:pPr>
              <w:spacing w:after="0" w:line="240" w:lineRule="auto"/>
              <w:ind w:left="-43" w:firstLine="34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2F4C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3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ind w:left="-45" w:firstLine="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2F4C2E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361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4A35" w:rsidRPr="004F4A04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2 «Содержание и ремонт объектов дорожного и жилищно-коммунального хозяйства,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повышение уровня комплексного обустройства населенных пунктов»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B04A35" w:rsidRPr="004F4A04" w:rsidTr="00B3141A">
        <w:trPr>
          <w:gridAfter w:val="2"/>
          <w:wAfter w:w="520" w:type="dxa"/>
          <w:trHeight w:val="54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Default="00B04A35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1.2.Основное мероприятие: </w:t>
            </w:r>
            <w:r w:rsidRPr="004F4A04">
              <w:rPr>
                <w:rFonts w:ascii="Times New Roman" w:hAnsi="Times New Roman" w:cs="Times New Roman"/>
                <w:bCs/>
              </w:rPr>
              <w:t>Основное мероприятие «Содержание и</w:t>
            </w:r>
            <w:r w:rsidRPr="004F4A04">
              <w:rPr>
                <w:rFonts w:ascii="Times New Roman" w:hAnsi="Times New Roman" w:cs="Times New Roman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0658C9" w:rsidRPr="004F4A04" w:rsidRDefault="000658C9" w:rsidP="005E3EA2">
            <w:pPr>
              <w:spacing w:after="0" w:line="240" w:lineRule="auto"/>
              <w:ind w:left="-4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04A35" w:rsidRPr="004F4A04" w:rsidTr="00B3141A">
        <w:trPr>
          <w:gridAfter w:val="2"/>
          <w:wAfter w:w="520" w:type="dxa"/>
          <w:trHeight w:val="135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2F4C2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1.2.1</w:t>
            </w:r>
          </w:p>
        </w:tc>
        <w:tc>
          <w:tcPr>
            <w:tcW w:w="3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Ремонт и содержание внутрипоселковых дорог за счет средств дорожного фонда: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грейдирование дорог;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обкос высокой травы на обочинах дорог;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- составление проектно-сметной документации для проведения ремонта внутрипоселковых дорог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-строительство автомобильной дороги подъезд к с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 Мокшанского района Пензенской области) за счет средств бюджета Пензенской области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дороги;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дороги,</w:t>
            </w:r>
          </w:p>
          <w:p w:rsidR="00C24B2D" w:rsidRPr="004F4A04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</w:p>
          <w:p w:rsidR="00C24B2D" w:rsidRDefault="00C24B2D" w:rsidP="00C24B2D">
            <w:pPr>
              <w:spacing w:after="0" w:line="204" w:lineRule="auto"/>
              <w:ind w:left="-43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bCs/>
                <w:sz w:val="17"/>
                <w:szCs w:val="17"/>
              </w:rPr>
              <w:t>-обеспечение безопасности дорожного движения по внутрипоселковым дорогам, в том числе изготовление проекта организации дорожного движения на территории Плесского сельсовета Мокшанского района Пензенской области</w:t>
            </w:r>
          </w:p>
          <w:p w:rsidR="00C24B2D" w:rsidRDefault="00C24B2D" w:rsidP="00C24B2D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района Пензенской области). </w:t>
            </w:r>
          </w:p>
          <w:p w:rsidR="00C24B2D" w:rsidRPr="005C45EB" w:rsidRDefault="00C24B2D" w:rsidP="00C24B2D">
            <w:pPr>
              <w:spacing w:after="0" w:line="204" w:lineRule="auto"/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-</w:t>
            </w:r>
            <w:r>
              <w:rPr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строительство объекта «А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втомобильная подъездная дорога к площадке Р23 в районе с</w:t>
            </w:r>
            <w:proofErr w:type="gramStart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.П</w:t>
            </w:r>
            <w:proofErr w:type="gramEnd"/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лесс Мокшанского 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района Пензенской области). </w:t>
            </w:r>
            <w:r w:rsidRPr="008D74C6">
              <w:rPr>
                <w:rFonts w:ascii="Times New Roman" w:hAnsi="Times New Roman" w:cs="Times New Roman"/>
                <w:bCs/>
                <w:sz w:val="16"/>
                <w:szCs w:val="16"/>
              </w:rPr>
              <w:t>За счет средств местного бюджета.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лесс Мокшанского района Пензенской области). </w:t>
            </w:r>
          </w:p>
          <w:p w:rsidR="00C24B2D" w:rsidRDefault="00C24B2D" w:rsidP="00C24B2D">
            <w:pPr>
              <w:spacing w:after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C45EB">
              <w:rPr>
                <w:bCs/>
                <w:sz w:val="18"/>
                <w:szCs w:val="18"/>
              </w:rPr>
              <w:t xml:space="preserve"> </w:t>
            </w:r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строительство объекта «Автомобильная подъездная дорога к площадке Р24 в районе с</w:t>
            </w:r>
            <w:proofErr w:type="gramStart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.П</w:t>
            </w:r>
            <w:proofErr w:type="gramEnd"/>
            <w:r w:rsidRPr="005C45EB">
              <w:rPr>
                <w:rFonts w:ascii="Times New Roman" w:hAnsi="Times New Roman" w:cs="Times New Roman"/>
                <w:bCs/>
                <w:sz w:val="18"/>
                <w:szCs w:val="18"/>
              </w:rPr>
              <w:t>лесс Мокшанского района Пензенской области). За счет средств местного бюджета.</w:t>
            </w:r>
          </w:p>
          <w:p w:rsidR="00B04A35" w:rsidRPr="004F4A04" w:rsidRDefault="00B04A35" w:rsidP="005E3EA2">
            <w:pPr>
              <w:spacing w:after="0" w:line="240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1716E2" w:rsidRDefault="00FE4F76" w:rsidP="00FE4F76">
            <w:pPr>
              <w:spacing w:after="0" w:line="240" w:lineRule="auto"/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71524,275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1716E2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7705,180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4A35" w:rsidRPr="004F4A04" w:rsidRDefault="00B04A35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5" w:rsidRPr="004F4A04" w:rsidRDefault="00B04A35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B04A35" w:rsidRPr="004F4A04" w:rsidRDefault="00B04A35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F4C2E" w:rsidRPr="004F4A04" w:rsidTr="00B3141A">
        <w:trPr>
          <w:gridAfter w:val="2"/>
          <w:wAfter w:w="520" w:type="dxa"/>
          <w:trHeight w:val="65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Default="002F4C2E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  <w:p w:rsidR="002F4C2E" w:rsidRPr="004F4A04" w:rsidRDefault="002F4C2E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FE4F76" w:rsidP="002F4C2E">
            <w:pPr>
              <w:spacing w:after="0" w:line="240" w:lineRule="auto"/>
              <w:ind w:left="-89" w:right="-12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65657,275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FE4F76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1838,180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FE4F76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54164,211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9654,884</w:t>
            </w: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38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:rsidR="00413688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1716E2" w:rsidRDefault="00FE4F76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1716E2" w:rsidRDefault="00FE4F76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1143,000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Default="00413688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4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</w:rPr>
              <w:t>2024</w:t>
            </w:r>
          </w:p>
          <w:p w:rsidR="00413688" w:rsidRPr="004F4A04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1716E2" w:rsidRDefault="00FE4F76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1716E2" w:rsidRDefault="00FE4F76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Default="00413688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76" w:rsidRPr="004F4A04" w:rsidTr="00B3141A">
        <w:trPr>
          <w:gridAfter w:val="2"/>
          <w:wAfter w:w="520" w:type="dxa"/>
          <w:trHeight w:val="41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  <w:p w:rsidR="00FE4F76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1716E2" w:rsidRDefault="00FE4F76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1716E2" w:rsidRDefault="00FE4F76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76" w:rsidRPr="004F4A04" w:rsidTr="00B3141A">
        <w:trPr>
          <w:gridAfter w:val="2"/>
          <w:wAfter w:w="520" w:type="dxa"/>
          <w:trHeight w:val="46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  <w:p w:rsidR="00FE4F76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1716E2" w:rsidRDefault="00FE4F76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1716E2" w:rsidRDefault="00FE4F76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4F76" w:rsidRPr="004F4A04" w:rsidTr="00B3141A">
        <w:trPr>
          <w:gridAfter w:val="2"/>
          <w:wAfter w:w="520" w:type="dxa"/>
          <w:trHeight w:val="23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4F76" w:rsidRPr="004F4A04" w:rsidRDefault="00FE4F76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4F76" w:rsidRPr="001716E2" w:rsidRDefault="00FE4F76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4F76" w:rsidRPr="001716E2" w:rsidRDefault="00FE4F76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1181,000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Default="00FE4F76">
            <w:r w:rsidRPr="002C70F7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E4F76" w:rsidRPr="004F4A04" w:rsidRDefault="00FE4F76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8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6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7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Ремонт и содержание внутрипоселковых Ремонт и содержание внутрипоселковых дорог за счет средств дорожного фонд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грейдирование дорог;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обкос высокой травы на обочинах дорог;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2F4C2E" w:rsidRPr="004F4A04" w:rsidRDefault="002F4C2E" w:rsidP="005E3EA2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2F4C2E" w:rsidRPr="004F4A04" w:rsidRDefault="002F4C2E" w:rsidP="005E3EA2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2F4C2E" w:rsidRPr="004F4A04" w:rsidRDefault="002F4C2E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2F4C2E" w:rsidRPr="004F4A04" w:rsidTr="00B3141A">
        <w:trPr>
          <w:gridAfter w:val="2"/>
          <w:wAfter w:w="520" w:type="dxa"/>
          <w:trHeight w:val="24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2F4C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F867B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78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F867B8">
            <w:pPr>
              <w:spacing w:after="0" w:line="16" w:lineRule="atLeast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развитие сетей уличного освещения: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 содержание  сетей  уличного освещения;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обеспечение бесперебойного электроснабжения (оплата за потребленную электроэнергию);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приобретение энергосберегающих ламп и оборудования к их установке;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установка уличных светильников (фонарей);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-развитие сетей  уличного освещения</w:t>
            </w:r>
          </w:p>
          <w:p w:rsidR="002F4C2E" w:rsidRPr="004F4A04" w:rsidRDefault="002F4C2E" w:rsidP="00F867B8">
            <w:pPr>
              <w:spacing w:after="0" w:line="16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2F4C2E" w:rsidRPr="004F4A04" w:rsidRDefault="002F4C2E" w:rsidP="00F867B8">
            <w:pPr>
              <w:spacing w:after="0" w:line="16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-вывоз мусора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489,312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Уровень износа коммунальной инфраструктуры</w:t>
            </w:r>
          </w:p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2F4C2E" w:rsidRPr="004F4A04" w:rsidRDefault="002F4C2E" w:rsidP="005E3EA2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2F4C2E" w:rsidRPr="004F4A04" w:rsidRDefault="002F4C2E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F4C2E" w:rsidRPr="004F4A04" w:rsidRDefault="002F4C2E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4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7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39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60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1716E2" w:rsidRDefault="002F4C2E" w:rsidP="002F4C2E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81,552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393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Мероприятие по благоустройству территории Плесского сельсовета:</w:t>
            </w:r>
          </w:p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-благоустройство территории Плесского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2F4C2E" w:rsidRPr="004F4A04" w:rsidRDefault="002F4C2E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2F4C2E" w:rsidRPr="004F4A04" w:rsidRDefault="002F4C2E" w:rsidP="005E3EA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2F4C2E" w:rsidRPr="004F4A04" w:rsidTr="00B3141A">
        <w:trPr>
          <w:gridAfter w:val="2"/>
          <w:wAfter w:w="520" w:type="dxa"/>
          <w:trHeight w:val="15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1716E2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43%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8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C628DF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7B8" w:rsidRPr="004F4A04" w:rsidTr="00B3141A">
        <w:trPr>
          <w:gridAfter w:val="2"/>
          <w:wAfter w:w="520" w:type="dxa"/>
          <w:trHeight w:val="105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B8" w:rsidRPr="004F4A04" w:rsidRDefault="00F867B8" w:rsidP="005E3EA2">
            <w:pPr>
              <w:spacing w:after="0"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Обкос территории Плесского сельсовета:</w:t>
            </w: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 обкос высокой травы в населенных пунктах входящих в состав территории Плесского сельсовета. </w:t>
            </w: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7B8" w:rsidRPr="004F4A04" w:rsidRDefault="00F867B8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F867B8" w:rsidRPr="004F4A04" w:rsidRDefault="00F867B8" w:rsidP="005E3EA2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F867B8" w:rsidRPr="004F4A04" w:rsidTr="00B3141A">
        <w:trPr>
          <w:gridAfter w:val="2"/>
          <w:wAfter w:w="520" w:type="dxa"/>
          <w:trHeight w:val="11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7B8" w:rsidRPr="004F4A04" w:rsidTr="00B3141A">
        <w:trPr>
          <w:gridAfter w:val="2"/>
          <w:wAfter w:w="520" w:type="dxa"/>
          <w:trHeight w:val="10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="00F867B8"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7B8" w:rsidRPr="004F4A04" w:rsidTr="00B3141A">
        <w:trPr>
          <w:gridAfter w:val="2"/>
          <w:wAfter w:w="520" w:type="dxa"/>
          <w:trHeight w:val="15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867B8"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7B8" w:rsidRPr="004F4A04" w:rsidTr="00B3141A">
        <w:trPr>
          <w:gridAfter w:val="2"/>
          <w:wAfter w:w="520" w:type="dxa"/>
          <w:trHeight w:val="11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67B8" w:rsidRPr="004F4A04" w:rsidRDefault="00B269C1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867B8"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7B8" w:rsidRPr="004F4A04" w:rsidTr="00B3141A">
        <w:trPr>
          <w:gridAfter w:val="2"/>
          <w:wAfter w:w="520" w:type="dxa"/>
          <w:trHeight w:val="7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F867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867B8" w:rsidRPr="004F4A04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67B8" w:rsidRPr="004F4A04" w:rsidTr="00B3141A">
        <w:trPr>
          <w:gridAfter w:val="2"/>
          <w:wAfter w:w="520" w:type="dxa"/>
          <w:trHeight w:val="398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67B8" w:rsidRPr="004F4A04" w:rsidRDefault="00F867B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C24DC9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B269C1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F867B8">
              <w:rPr>
                <w:rFonts w:ascii="Times New Roman" w:hAnsi="Times New Roman" w:cs="Times New Roman"/>
                <w:sz w:val="18"/>
                <w:szCs w:val="18"/>
              </w:rPr>
              <w:t>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7B8" w:rsidRPr="004F4A04" w:rsidRDefault="00F867B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10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413688" w:rsidRPr="001716E2" w:rsidRDefault="00413688" w:rsidP="005E3EA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413688" w:rsidRPr="001716E2" w:rsidRDefault="00413688" w:rsidP="005E3EA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413688" w:rsidRPr="001716E2" w:rsidRDefault="00413688" w:rsidP="005E3EA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413688" w:rsidRPr="004F4A04" w:rsidRDefault="00413688" w:rsidP="005E3EA2">
            <w:pPr>
              <w:spacing w:after="0"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413688" w:rsidRPr="004F4A04" w:rsidTr="00B3141A">
        <w:trPr>
          <w:gridAfter w:val="2"/>
          <w:wAfter w:w="520" w:type="dxa"/>
          <w:trHeight w:val="22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41368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269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5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2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7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30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549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551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(профтруба), хозяйственных и строительных товаров,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413688" w:rsidRPr="004F4A04" w:rsidTr="00B3141A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269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7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4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0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9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BD3D9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реализация проектов по благоустройству  территорий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Приложение 1</w:t>
            </w:r>
          </w:p>
          <w:p w:rsidR="00413688" w:rsidRPr="004F4A04" w:rsidRDefault="00413688" w:rsidP="005E3EA2">
            <w:pPr>
              <w:pStyle w:val="ConsPlusNormal"/>
              <w:ind w:left="-10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4.1</w:t>
            </w:r>
          </w:p>
        </w:tc>
      </w:tr>
      <w:tr w:rsidR="00413688" w:rsidRPr="004F4A04" w:rsidTr="00B3141A">
        <w:trPr>
          <w:gridAfter w:val="2"/>
          <w:wAfter w:w="520" w:type="dxa"/>
          <w:trHeight w:val="6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4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8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0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0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43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521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8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1716E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5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413688" w:rsidRPr="004F4A04" w:rsidTr="00B3141A">
        <w:trPr>
          <w:gridAfter w:val="2"/>
          <w:wAfter w:w="520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269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3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3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3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77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20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1716E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13688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355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87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13688" w:rsidRPr="004F4A04" w:rsidRDefault="00413688" w:rsidP="005E3EA2">
            <w:pPr>
              <w:spacing w:after="0"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Прилож №1</w:t>
            </w:r>
          </w:p>
          <w:p w:rsidR="00413688" w:rsidRPr="004F4A04" w:rsidRDefault="00413688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4F4A04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413688" w:rsidRPr="004F4A04" w:rsidTr="00B3141A">
        <w:trPr>
          <w:gridAfter w:val="2"/>
          <w:wAfter w:w="520" w:type="dxa"/>
          <w:trHeight w:val="18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B269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B269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99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64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92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13688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718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2E" w:rsidRDefault="002F4C2E" w:rsidP="005E3EA2">
            <w:pPr>
              <w:spacing w:after="0" w:line="216" w:lineRule="auto"/>
              <w:ind w:left="-45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области:</w:t>
            </w:r>
            <w:r w:rsidR="0041368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:rsidR="002F4C2E" w:rsidRPr="00D94EB2" w:rsidRDefault="002F4C2E" w:rsidP="005E3EA2">
            <w:pPr>
              <w:spacing w:after="0" w:line="216" w:lineRule="auto"/>
              <w:ind w:left="-45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C2E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2F4C2E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4C2E" w:rsidRPr="004F4A04" w:rsidRDefault="002F4C2E" w:rsidP="0041368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F4A04" w:rsidRDefault="002F4C2E" w:rsidP="005E3EA2">
            <w:pPr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  <w:r w:rsidRPr="004F4A04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13688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13688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241,671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1368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1368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1368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1368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C2E" w:rsidRPr="00413688" w:rsidRDefault="002F4C2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C24B2D">
        <w:trPr>
          <w:gridAfter w:val="2"/>
          <w:wAfter w:w="520" w:type="dxa"/>
          <w:trHeight w:val="115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16" w:lineRule="auto"/>
              <w:ind w:left="-45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241,671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331"/>
        </w:trPr>
        <w:tc>
          <w:tcPr>
            <w:tcW w:w="74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3688" w:rsidRPr="00D94EB2" w:rsidRDefault="00413688" w:rsidP="005E3EA2">
            <w:pPr>
              <w:spacing w:after="0" w:line="216" w:lineRule="auto"/>
              <w:ind w:left="-45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проектно-сметной документации на «Строительство внутрипоселкового газопровода высокого и низкого давления в с</w:t>
            </w:r>
            <w:proofErr w:type="gramStart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 на Пензенской области»; -  строительство внутрипоселкового газопровода высокого и низкого давления в с.Русская Муромка Мокшанского района Пензенской области;</w:t>
            </w:r>
          </w:p>
          <w:p w:rsidR="00413688" w:rsidRPr="00D94EB2" w:rsidRDefault="00413688" w:rsidP="005E3EA2">
            <w:pPr>
              <w:spacing w:after="0" w:line="216" w:lineRule="auto"/>
              <w:ind w:left="-45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-дополнительные расходы</w:t>
            </w:r>
          </w:p>
          <w:p w:rsidR="00413688" w:rsidRPr="004F4A04" w:rsidRDefault="00413688" w:rsidP="005E3EA2">
            <w:pPr>
              <w:spacing w:after="0" w:line="216" w:lineRule="auto"/>
              <w:ind w:left="-45" w:right="-108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proofErr w:type="gramStart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(расчет потребности в тепле т топливе для газоснабжения 24-х жилых домов, прочие расходы сопутствующие строительству внутрипоселкового газопровода высокого и</w:t>
            </w:r>
            <w:proofErr w:type="gramEnd"/>
          </w:p>
          <w:p w:rsidR="00413688" w:rsidRPr="00D94EB2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низкого давления в с</w:t>
            </w:r>
            <w:proofErr w:type="gramStart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усская Муромка Мокшанского района Пензенской области )</w:t>
            </w:r>
          </w:p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D94EB2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94EB2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внутрипоселкового газопровода высокого и низкого давления </w:t>
            </w:r>
            <w:proofErr w:type="gramStart"/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D94E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D94EB2">
              <w:rPr>
                <w:rFonts w:ascii="Times New Roman" w:hAnsi="Times New Roman" w:cs="Times New Roman"/>
                <w:sz w:val="18"/>
                <w:szCs w:val="18"/>
              </w:rPr>
              <w:t>. Русская Муромка Мокшанского района Пензенской области»</w:t>
            </w:r>
          </w:p>
        </w:tc>
        <w:tc>
          <w:tcPr>
            <w:tcW w:w="15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56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58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53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13688" w:rsidRPr="004F4A04" w:rsidTr="00B3141A">
        <w:trPr>
          <w:gridAfter w:val="2"/>
          <w:wAfter w:w="520" w:type="dxa"/>
          <w:trHeight w:val="1360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3688" w:rsidRPr="004F4A04" w:rsidRDefault="00413688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76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</w:p>
        </w:tc>
        <w:tc>
          <w:tcPr>
            <w:tcW w:w="156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413688" w:rsidRPr="004F4A04" w:rsidRDefault="00413688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13688" w:rsidRDefault="00413688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13688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6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413688" w:rsidRPr="004F4A04" w:rsidRDefault="00413688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23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2 «Развитие культуры в Плесском сельсовете»</w:t>
            </w:r>
          </w:p>
        </w:tc>
      </w:tr>
      <w:tr w:rsidR="002F4C2E" w:rsidRPr="004F4A04" w:rsidTr="00B3141A">
        <w:trPr>
          <w:gridAfter w:val="2"/>
          <w:wAfter w:w="520" w:type="dxa"/>
          <w:trHeight w:val="202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– качественное удовлетворение потребностей населения в услугах организаций культуры в Плесском сельсовете</w:t>
            </w:r>
          </w:p>
        </w:tc>
      </w:tr>
      <w:tr w:rsidR="002F4C2E" w:rsidRPr="004F4A04" w:rsidTr="00B3141A">
        <w:trPr>
          <w:gridAfter w:val="2"/>
          <w:wAfter w:w="520" w:type="dxa"/>
          <w:trHeight w:val="96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2F4C2E" w:rsidRPr="004F4A04" w:rsidTr="00B3141A">
        <w:trPr>
          <w:gridAfter w:val="2"/>
          <w:wAfter w:w="520" w:type="dxa"/>
          <w:trHeight w:val="194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7612AB" w:rsidRPr="004F4A04" w:rsidTr="00B3141A">
        <w:trPr>
          <w:gridAfter w:val="2"/>
          <w:wAfter w:w="520" w:type="dxa"/>
          <w:trHeight w:val="703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Соисполнитель-МБУК «Плесский КДЦ»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1D2C1F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3550,744</w:t>
            </w:r>
          </w:p>
        </w:tc>
        <w:tc>
          <w:tcPr>
            <w:tcW w:w="14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3550,744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куль-турно-досуговых мероприятий, </w:t>
            </w:r>
          </w:p>
          <w:p w:rsidR="007612AB" w:rsidRPr="001716E2" w:rsidRDefault="007612AB" w:rsidP="005E3EA2">
            <w:pPr>
              <w:spacing w:after="0" w:line="240" w:lineRule="auto"/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культурно-досуговых учреждений</w:t>
            </w:r>
          </w:p>
        </w:tc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Прилож №1</w:t>
            </w:r>
          </w:p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7612AB" w:rsidRPr="004F4A04" w:rsidTr="00B3141A">
        <w:trPr>
          <w:gridAfter w:val="2"/>
          <w:wAfter w:w="520" w:type="dxa"/>
          <w:trHeight w:val="280"/>
        </w:trPr>
        <w:tc>
          <w:tcPr>
            <w:tcW w:w="7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12AB" w:rsidRPr="004F4A04" w:rsidTr="00B3141A">
        <w:trPr>
          <w:gridAfter w:val="2"/>
          <w:wAfter w:w="520" w:type="dxa"/>
          <w:trHeight w:val="637"/>
        </w:trPr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4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AB" w:rsidRPr="004F4A04" w:rsidRDefault="007612AB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12AB" w:rsidRPr="004F4A04" w:rsidTr="00B3141A">
        <w:trPr>
          <w:gridAfter w:val="2"/>
          <w:wAfter w:w="520" w:type="dxa"/>
          <w:trHeight w:val="207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Плесского сельсовета (по работникам домов культуры, клубов) 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612AB" w:rsidRPr="004F4A04" w:rsidRDefault="007612AB" w:rsidP="005E3EA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C1F" w:rsidRPr="004F4A04" w:rsidTr="00B3141A">
        <w:trPr>
          <w:gridAfter w:val="2"/>
          <w:wAfter w:w="520" w:type="dxa"/>
          <w:trHeight w:val="125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1104,754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C1F" w:rsidRPr="004F4A04" w:rsidTr="00B3141A">
        <w:trPr>
          <w:gridAfter w:val="2"/>
          <w:wAfter w:w="520" w:type="dxa"/>
          <w:trHeight w:val="17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735-19675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C1F" w:rsidRPr="004F4A04" w:rsidTr="00B3141A">
        <w:trPr>
          <w:gridAfter w:val="2"/>
          <w:wAfter w:w="520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C1F" w:rsidRPr="004F4A04" w:rsidTr="00B3141A">
        <w:trPr>
          <w:gridAfter w:val="2"/>
          <w:wAfter w:w="520" w:type="dxa"/>
          <w:trHeight w:val="20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2C1F" w:rsidRPr="004F4A04" w:rsidTr="00B3141A">
        <w:trPr>
          <w:gridAfter w:val="2"/>
          <w:wAfter w:w="520" w:type="dxa"/>
          <w:trHeight w:val="22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2C1F" w:rsidRPr="004F4A04" w:rsidRDefault="001D2C1F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2C1F" w:rsidRPr="004F4A04" w:rsidRDefault="001D2C1F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12AB" w:rsidRPr="004F4A04" w:rsidTr="00B3141A">
        <w:trPr>
          <w:gridAfter w:val="2"/>
          <w:wAfter w:w="520" w:type="dxa"/>
          <w:trHeight w:val="174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1D2C1F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1D2C1F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489,198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730-19675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4C2E" w:rsidRPr="004F4A04" w:rsidTr="00B3141A">
        <w:trPr>
          <w:gridAfter w:val="2"/>
          <w:wAfter w:w="520" w:type="dxa"/>
          <w:trHeight w:val="194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3 «Развитие муниципальной службы в Плесском сельсовете»</w:t>
            </w:r>
          </w:p>
        </w:tc>
      </w:tr>
      <w:tr w:rsidR="002F4C2E" w:rsidRPr="004F4A04" w:rsidTr="00B3141A">
        <w:trPr>
          <w:gridAfter w:val="2"/>
          <w:wAfter w:w="520" w:type="dxa"/>
          <w:trHeight w:val="130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Цель подпрограммы - обеспечение эффективного муниципального управления в Плесском сельсовете</w:t>
            </w:r>
          </w:p>
        </w:tc>
      </w:tr>
      <w:tr w:rsidR="002F4C2E" w:rsidRPr="004F4A04" w:rsidTr="00B3141A">
        <w:trPr>
          <w:gridAfter w:val="2"/>
          <w:wAfter w:w="520" w:type="dxa"/>
          <w:trHeight w:val="415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2F4C2E" w:rsidRPr="004F4A04" w:rsidTr="00B3141A">
        <w:trPr>
          <w:gridAfter w:val="2"/>
          <w:wAfter w:w="520" w:type="dxa"/>
          <w:trHeight w:val="243"/>
        </w:trPr>
        <w:tc>
          <w:tcPr>
            <w:tcW w:w="15559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C2E" w:rsidRPr="004F4A04" w:rsidRDefault="002F4C2E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3.1. Основное мероприятие: Обеспечение деятельности администрации Плесского сельсовета</w:t>
            </w:r>
          </w:p>
        </w:tc>
      </w:tr>
      <w:tr w:rsidR="007612AB" w:rsidRPr="004F4A04" w:rsidTr="00B3141A">
        <w:trPr>
          <w:gridAfter w:val="2"/>
          <w:wAfter w:w="520" w:type="dxa"/>
          <w:trHeight w:val="2039"/>
        </w:trPr>
        <w:tc>
          <w:tcPr>
            <w:tcW w:w="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3.1.1.</w:t>
            </w:r>
          </w:p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Обеспечение деятельности администрации Плесского сельсовета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7612AB" w:rsidRPr="004F4A04" w:rsidRDefault="007612AB" w:rsidP="005E3EA2">
            <w:pPr>
              <w:spacing w:after="0"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Исполнитель-администрация Плесского сельсовета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D1444E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16369,421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D1444E" w:rsidP="005E3EA2">
            <w:pPr>
              <w:spacing w:after="0" w:line="240" w:lineRule="auto"/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16369,421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4F4A04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gramStart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gramEnd"/>
            <w:r w:rsidRPr="004F4A04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Прилож №1</w:t>
            </w:r>
          </w:p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7612AB" w:rsidRPr="004F4A04" w:rsidRDefault="007612AB" w:rsidP="005E3EA2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7612AB" w:rsidRPr="004F4A04" w:rsidRDefault="007612AB" w:rsidP="005E3EA2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7612AB" w:rsidRPr="004F4A04" w:rsidTr="00B3141A">
        <w:trPr>
          <w:gridAfter w:val="2"/>
          <w:wAfter w:w="520" w:type="dxa"/>
          <w:trHeight w:val="32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2AB" w:rsidRPr="004F4A04" w:rsidRDefault="00D1444E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2364,431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2AB" w:rsidRPr="004F4A04" w:rsidRDefault="00D1444E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2364,431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612AB" w:rsidRPr="004F4A04" w:rsidTr="00B3141A">
        <w:trPr>
          <w:gridAfter w:val="2"/>
          <w:wAfter w:w="520" w:type="dxa"/>
          <w:trHeight w:val="418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12AB" w:rsidRPr="004F4A04" w:rsidRDefault="007612AB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12AB" w:rsidRPr="004F4A04" w:rsidRDefault="007612AB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2AB" w:rsidRPr="004F4A04" w:rsidRDefault="00D1444E" w:rsidP="00D144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2AB" w:rsidRPr="004F4A04" w:rsidRDefault="00D1444E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2714,074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12AB" w:rsidRPr="004F4A04" w:rsidRDefault="007612AB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444E" w:rsidRPr="004F4A04" w:rsidTr="00B3141A">
        <w:trPr>
          <w:gridAfter w:val="2"/>
          <w:wAfter w:w="520" w:type="dxa"/>
          <w:trHeight w:val="283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4F4A04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4F4A04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4F4A04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444E" w:rsidRPr="003136BA" w:rsidRDefault="00D1444E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2024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F219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444E" w:rsidRPr="004F4A04" w:rsidTr="00B3141A">
        <w:trPr>
          <w:gridAfter w:val="2"/>
          <w:wAfter w:w="520" w:type="dxa"/>
          <w:trHeight w:val="26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4F4A04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4F4A04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4F4A04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44E" w:rsidRPr="004F4A04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444E" w:rsidRPr="003136BA" w:rsidTr="00B3141A">
        <w:trPr>
          <w:gridAfter w:val="2"/>
          <w:wAfter w:w="520" w:type="dxa"/>
          <w:trHeight w:val="191"/>
        </w:trPr>
        <w:tc>
          <w:tcPr>
            <w:tcW w:w="7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3136BA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3136BA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444E" w:rsidRPr="003136BA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36BA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1444E" w:rsidRPr="003136BA" w:rsidTr="00B3141A">
        <w:trPr>
          <w:gridAfter w:val="2"/>
          <w:wAfter w:w="520" w:type="dxa"/>
          <w:trHeight w:val="206"/>
        </w:trPr>
        <w:tc>
          <w:tcPr>
            <w:tcW w:w="7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1444E" w:rsidRPr="003136BA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8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E" w:rsidRPr="003136BA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444E" w:rsidRPr="003136BA" w:rsidRDefault="00D1444E" w:rsidP="005E3EA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444E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C569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2822,729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444E" w:rsidRPr="003136BA" w:rsidRDefault="00D1444E" w:rsidP="005E3E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04A35" w:rsidRPr="003136BA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3136BA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B04A35" w:rsidRPr="004F4A04" w:rsidRDefault="00B04A35" w:rsidP="00B04A35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Cs w:val="22"/>
        </w:rPr>
      </w:pPr>
      <w:r w:rsidRPr="004F4A04">
        <w:rPr>
          <w:rFonts w:ascii="Times New Roman" w:hAnsi="Times New Roman" w:cs="Times New Roman"/>
          <w:szCs w:val="22"/>
        </w:rPr>
        <w:t xml:space="preserve">Примечание: &lt;1&gt; - указывается номер целевого показателя (показателей) из таблицы "Перечень целевых показателей муниципальной программы </w:t>
      </w:r>
      <w:r>
        <w:rPr>
          <w:rFonts w:ascii="Times New Roman" w:hAnsi="Times New Roman" w:cs="Times New Roman"/>
          <w:color w:val="000000"/>
          <w:szCs w:val="22"/>
        </w:rPr>
        <w:t>Плесского</w:t>
      </w:r>
      <w:r w:rsidRPr="004F4A04">
        <w:rPr>
          <w:rFonts w:ascii="Times New Roman" w:hAnsi="Times New Roman" w:cs="Times New Roman"/>
          <w:color w:val="000000"/>
          <w:szCs w:val="22"/>
        </w:rPr>
        <w:t xml:space="preserve"> сельсовета </w:t>
      </w:r>
      <w:r w:rsidRPr="004F4A04">
        <w:rPr>
          <w:rFonts w:ascii="Times New Roman" w:hAnsi="Times New Roman" w:cs="Times New Roman"/>
          <w:szCs w:val="22"/>
        </w:rPr>
        <w:t>Мокшанского района.</w:t>
      </w:r>
    </w:p>
    <w:p w:rsidR="00E56F22" w:rsidRDefault="00E56F22" w:rsidP="00415B3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56F22" w:rsidRDefault="00E56F22" w:rsidP="00415B3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F41366" w:rsidRPr="004F4A04" w:rsidRDefault="00F41366" w:rsidP="00F41366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bookmarkStart w:id="13" w:name="P2728"/>
      <w:bookmarkEnd w:id="13"/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 xml:space="preserve">риложение № </w:t>
      </w:r>
      <w:r>
        <w:rPr>
          <w:rFonts w:ascii="Times New Roman" w:hAnsi="Times New Roman" w:cs="Times New Roman"/>
          <w:szCs w:val="22"/>
        </w:rPr>
        <w:t>9</w:t>
      </w:r>
      <w:r w:rsidRPr="004F4A04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1.</w:t>
      </w:r>
    </w:p>
    <w:p w:rsidR="00F41366" w:rsidRPr="004F4A04" w:rsidRDefault="00F41366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F41366" w:rsidRPr="004F4A04" w:rsidRDefault="00F41366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F41366" w:rsidRPr="004F4A04" w:rsidRDefault="00F41366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F2190B" w:rsidRPr="00AF404D" w:rsidRDefault="00F2190B" w:rsidP="00F413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ПРЕДЕЛЬНЫЕ ОБЪЕМЫ</w:t>
      </w:r>
    </w:p>
    <w:p w:rsidR="000947EC" w:rsidRDefault="00F2190B" w:rsidP="00F41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средств бюджета </w:t>
      </w:r>
      <w:r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 сельсовета</w:t>
      </w: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Мокшанского района на исполнение долгосрочных муниципальных контрактов в целях реализации основных мероприятий муниципальной программы </w:t>
      </w:r>
      <w:r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 сельсовета</w:t>
      </w: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0947E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 </w:t>
      </w:r>
      <w:r w:rsidR="000947EC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«Развитие Плесского сельсовета Мокшанского района Пензенской области на 2014-202</w:t>
      </w:r>
      <w:r w:rsidR="000947E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0947EC"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F2190B" w:rsidRPr="00AF404D" w:rsidRDefault="00F2190B" w:rsidP="00F413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на 2016 - 202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годы (указать наименование муниципальной программы) (тыс. руб.)</w:t>
      </w: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5"/>
        <w:gridCol w:w="1415"/>
        <w:gridCol w:w="1650"/>
        <w:gridCol w:w="510"/>
        <w:gridCol w:w="567"/>
        <w:gridCol w:w="737"/>
        <w:gridCol w:w="924"/>
        <w:gridCol w:w="857"/>
        <w:gridCol w:w="375"/>
        <w:gridCol w:w="1186"/>
        <w:gridCol w:w="726"/>
        <w:gridCol w:w="19"/>
        <w:gridCol w:w="707"/>
        <w:gridCol w:w="677"/>
        <w:gridCol w:w="49"/>
        <w:gridCol w:w="659"/>
        <w:gridCol w:w="67"/>
        <w:gridCol w:w="653"/>
        <w:gridCol w:w="73"/>
        <w:gridCol w:w="729"/>
      </w:tblGrid>
      <w:tr w:rsidR="00D93C62" w:rsidRPr="00AF404D" w:rsidTr="006C132F">
        <w:tc>
          <w:tcPr>
            <w:tcW w:w="2045" w:type="dxa"/>
            <w:vMerge w:val="restart"/>
          </w:tcPr>
          <w:p w:rsidR="00D93C62" w:rsidRPr="006C132F" w:rsidRDefault="00D93C62" w:rsidP="00F413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13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</w:tcPr>
          <w:p w:rsidR="00D93C62" w:rsidRPr="006C132F" w:rsidRDefault="00D93C62" w:rsidP="00F413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13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Заказчик, уполномоченный на заключение муниципального контракта</w:t>
            </w:r>
          </w:p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  <w:vMerge w:val="restart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3971" w:history="1">
              <w:r w:rsidRPr="006C132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2738" w:type="dxa"/>
            <w:gridSpan w:val="4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857" w:type="dxa"/>
            <w:vMerge w:val="restart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Предельный срок осуществления закупки</w:t>
            </w:r>
          </w:p>
        </w:tc>
        <w:tc>
          <w:tcPr>
            <w:tcW w:w="1561" w:type="dxa"/>
            <w:gridSpan w:val="2"/>
            <w:vMerge w:val="restart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выполнения работ (оказания услуг) </w:t>
            </w:r>
            <w:hyperlink w:anchor="P3972" w:history="1">
              <w:r w:rsidRPr="006C132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  <w:r w:rsidRPr="006C132F">
              <w:rPr>
                <w:rFonts w:ascii="Times New Roman" w:hAnsi="Times New Roman" w:cs="Times New Roman"/>
                <w:sz w:val="18"/>
                <w:szCs w:val="18"/>
              </w:rPr>
              <w:t xml:space="preserve">, предмет встречного обязательства и предельный срок его исполнения </w:t>
            </w:r>
            <w:hyperlink w:anchor="P3973" w:history="1">
              <w:r w:rsidRPr="006C132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4359" w:type="dxa"/>
            <w:gridSpan w:val="10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D93C62" w:rsidRPr="00AF404D" w:rsidTr="006C132F">
        <w:tc>
          <w:tcPr>
            <w:tcW w:w="2045" w:type="dxa"/>
            <w:vMerge/>
          </w:tcPr>
          <w:p w:rsidR="00D93C62" w:rsidRPr="006C132F" w:rsidRDefault="00D93C62" w:rsidP="00F4136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</w:tcPr>
          <w:p w:rsidR="00D93C62" w:rsidRPr="006C132F" w:rsidRDefault="00D93C62" w:rsidP="00F4136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0" w:type="dxa"/>
            <w:vMerge/>
          </w:tcPr>
          <w:p w:rsidR="00D93C62" w:rsidRPr="006C132F" w:rsidRDefault="00D93C62" w:rsidP="00F4136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737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924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Группа ВР</w:t>
            </w:r>
          </w:p>
        </w:tc>
        <w:tc>
          <w:tcPr>
            <w:tcW w:w="857" w:type="dxa"/>
            <w:vMerge/>
          </w:tcPr>
          <w:p w:rsidR="00D93C62" w:rsidRPr="006C132F" w:rsidRDefault="00D93C62" w:rsidP="00F4136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gridSpan w:val="2"/>
            <w:vMerge/>
          </w:tcPr>
          <w:p w:rsidR="00D93C62" w:rsidRPr="006C132F" w:rsidRDefault="00D93C62" w:rsidP="00F4136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2016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2017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2018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2019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2020</w:t>
            </w:r>
          </w:p>
        </w:tc>
        <w:tc>
          <w:tcPr>
            <w:tcW w:w="729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2021</w:t>
            </w:r>
          </w:p>
        </w:tc>
      </w:tr>
      <w:tr w:rsidR="00D93C62" w:rsidRPr="00AF404D" w:rsidTr="00F41366">
        <w:trPr>
          <w:trHeight w:val="67"/>
        </w:trPr>
        <w:tc>
          <w:tcPr>
            <w:tcW w:w="2045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5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50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24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7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1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26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6" w:type="dxa"/>
            <w:gridSpan w:val="2"/>
          </w:tcPr>
          <w:p w:rsidR="00D93C62" w:rsidRPr="006C132F" w:rsidRDefault="006C132F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C132F" w:rsidRPr="006C13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C132F" w:rsidRPr="006C13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26" w:type="dxa"/>
            <w:gridSpan w:val="2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C132F" w:rsidRPr="006C13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729" w:type="dxa"/>
          </w:tcPr>
          <w:p w:rsidR="00D93C62" w:rsidRPr="006C132F" w:rsidRDefault="00D93C62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6C132F" w:rsidRPr="006C13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:rsidR="00D93C62" w:rsidRPr="00AF404D" w:rsidTr="006C132F">
        <w:trPr>
          <w:trHeight w:val="133"/>
        </w:trPr>
        <w:tc>
          <w:tcPr>
            <w:tcW w:w="14625" w:type="dxa"/>
            <w:gridSpan w:val="20"/>
          </w:tcPr>
          <w:p w:rsidR="00D93C62" w:rsidRPr="006C132F" w:rsidRDefault="00D93C62" w:rsidP="00F41366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Программа: «Развитие Плесского сельсовета Мокшанского района Пензенской области на 2014 - 2020 годы»</w:t>
            </w:r>
          </w:p>
        </w:tc>
      </w:tr>
      <w:tr w:rsidR="00D93C62" w:rsidRPr="00AF404D" w:rsidTr="006C132F">
        <w:trPr>
          <w:trHeight w:val="139"/>
        </w:trPr>
        <w:tc>
          <w:tcPr>
            <w:tcW w:w="14625" w:type="dxa"/>
            <w:gridSpan w:val="20"/>
          </w:tcPr>
          <w:p w:rsidR="00D93C62" w:rsidRPr="006C132F" w:rsidRDefault="00D93C62" w:rsidP="00F4136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1: 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D93C62" w:rsidRPr="00AF404D" w:rsidTr="00D93C62">
        <w:tc>
          <w:tcPr>
            <w:tcW w:w="14625" w:type="dxa"/>
            <w:gridSpan w:val="20"/>
          </w:tcPr>
          <w:p w:rsidR="00D93C62" w:rsidRPr="006C132F" w:rsidRDefault="00D93C62" w:rsidP="00F41366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мероприятие: </w:t>
            </w:r>
            <w:r w:rsidRPr="006C13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 «Содержание и</w:t>
            </w:r>
            <w:r w:rsidRPr="006C13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</w:tr>
      <w:tr w:rsidR="006C132F" w:rsidRPr="00AF404D" w:rsidTr="00F41366">
        <w:trPr>
          <w:trHeight w:val="2149"/>
        </w:trPr>
        <w:tc>
          <w:tcPr>
            <w:tcW w:w="2045" w:type="dxa"/>
          </w:tcPr>
          <w:p w:rsidR="006C132F" w:rsidRPr="006C132F" w:rsidRDefault="006C132F" w:rsidP="00F4136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Строительство объекта «Автомобильная подъездная дорога к площадке Р2</w:t>
            </w:r>
            <w:r w:rsidR="00F41366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4</w:t>
            </w:r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 xml:space="preserve"> в районе с</w:t>
            </w:r>
            <w:proofErr w:type="gramStart"/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.П</w:t>
            </w:r>
            <w:proofErr w:type="gramEnd"/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лесс Мокшанского района Пензенской области</w:t>
            </w:r>
          </w:p>
        </w:tc>
        <w:tc>
          <w:tcPr>
            <w:tcW w:w="1415" w:type="dxa"/>
          </w:tcPr>
          <w:p w:rsidR="006C132F" w:rsidRPr="00D93C62" w:rsidRDefault="006C132F" w:rsidP="00F4136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93C62">
              <w:rPr>
                <w:rFonts w:ascii="Times New Roman" w:hAnsi="Times New Roman" w:cs="Times New Roman"/>
                <w:bCs/>
                <w:sz w:val="18"/>
                <w:szCs w:val="18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650" w:type="dxa"/>
          </w:tcPr>
          <w:p w:rsidR="006C132F" w:rsidRPr="006C132F" w:rsidRDefault="006C132F" w:rsidP="00F4136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Работы строительные по строительству автомагистралей, автомобильных дорог, улично-дорожной сети и прочих автомобильных или пешеходных дорог, и взлетно-посадочных полос аэродромов (42.11.20.000)</w:t>
            </w:r>
          </w:p>
        </w:tc>
        <w:tc>
          <w:tcPr>
            <w:tcW w:w="510" w:type="dxa"/>
          </w:tcPr>
          <w:p w:rsidR="006C132F" w:rsidRPr="00B42D21" w:rsidRDefault="006C132F" w:rsidP="00F41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6C132F" w:rsidRPr="00B42D21" w:rsidRDefault="006C132F" w:rsidP="00F41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737" w:type="dxa"/>
          </w:tcPr>
          <w:p w:rsidR="006C132F" w:rsidRPr="00BF612B" w:rsidRDefault="006C132F" w:rsidP="00F61667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61667">
              <w:rPr>
                <w:rFonts w:ascii="Times New Roman" w:hAnsi="Times New Roman" w:cs="Times New Roman"/>
                <w:sz w:val="16"/>
                <w:szCs w:val="16"/>
              </w:rPr>
              <w:t>470</w:t>
            </w:r>
          </w:p>
        </w:tc>
        <w:tc>
          <w:tcPr>
            <w:tcW w:w="924" w:type="dxa"/>
          </w:tcPr>
          <w:p w:rsidR="006C132F" w:rsidRPr="00BF612B" w:rsidRDefault="006C132F" w:rsidP="00F41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1232" w:type="dxa"/>
            <w:gridSpan w:val="2"/>
          </w:tcPr>
          <w:p w:rsidR="006C132F" w:rsidRPr="00BF612B" w:rsidRDefault="006C132F" w:rsidP="00F413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86" w:type="dxa"/>
          </w:tcPr>
          <w:p w:rsidR="006C132F" w:rsidRPr="00B42D21" w:rsidRDefault="006C132F" w:rsidP="00F413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45" w:type="dxa"/>
            <w:gridSpan w:val="2"/>
          </w:tcPr>
          <w:p w:rsidR="006C132F" w:rsidRPr="00BF612B" w:rsidRDefault="006C132F" w:rsidP="00F4136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7" w:type="dxa"/>
          </w:tcPr>
          <w:p w:rsidR="006C132F" w:rsidRPr="00BF612B" w:rsidRDefault="006C132F" w:rsidP="00F4136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77" w:type="dxa"/>
          </w:tcPr>
          <w:p w:rsidR="006C132F" w:rsidRPr="00BF612B" w:rsidRDefault="006C132F" w:rsidP="00F4136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6C132F" w:rsidRPr="00B42D21" w:rsidRDefault="006C132F" w:rsidP="00F4136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6C132F" w:rsidRPr="00BF612B" w:rsidRDefault="006C132F" w:rsidP="00F4136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2" w:type="dxa"/>
            <w:gridSpan w:val="2"/>
          </w:tcPr>
          <w:p w:rsidR="006C132F" w:rsidRPr="00BF612B" w:rsidRDefault="006C132F" w:rsidP="00F4136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F612B">
              <w:rPr>
                <w:rFonts w:ascii="Times New Roman" w:hAnsi="Times New Roman" w:cs="Times New Roman"/>
                <w:bCs/>
                <w:sz w:val="16"/>
                <w:szCs w:val="16"/>
              </w:rPr>
              <w:t>3485,700</w:t>
            </w:r>
          </w:p>
        </w:tc>
      </w:tr>
    </w:tbl>
    <w:p w:rsidR="00F2190B" w:rsidRPr="00AF404D" w:rsidRDefault="00F2190B" w:rsidP="00F413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--------------------------------</w:t>
      </w:r>
    </w:p>
    <w:p w:rsidR="00F2190B" w:rsidRPr="00AF404D" w:rsidRDefault="00F2190B" w:rsidP="00F413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" w:name="P2830"/>
      <w:bookmarkEnd w:id="14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F2190B" w:rsidRPr="00AF404D" w:rsidRDefault="00F2190B" w:rsidP="00F413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" w:name="P2831"/>
      <w:bookmarkEnd w:id="15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&lt;2</w:t>
      </w:r>
      <w:proofErr w:type="gramStart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&gt; В</w:t>
      </w:r>
      <w:proofErr w:type="gramEnd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F2190B" w:rsidRPr="00AF404D" w:rsidRDefault="00F2190B" w:rsidP="00F4136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" w:name="P2832"/>
      <w:bookmarkEnd w:id="16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&lt;3</w:t>
      </w:r>
      <w:proofErr w:type="gramStart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>&gt; В</w:t>
      </w:r>
      <w:proofErr w:type="gramEnd"/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F2190B" w:rsidRDefault="00F2190B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2190B" w:rsidRDefault="00F2190B" w:rsidP="00F219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41366" w:rsidRPr="004F4A04" w:rsidRDefault="00F41366" w:rsidP="00F41366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 xml:space="preserve">риложение № </w:t>
      </w:r>
      <w:r>
        <w:rPr>
          <w:rFonts w:ascii="Times New Roman" w:hAnsi="Times New Roman" w:cs="Times New Roman"/>
          <w:szCs w:val="22"/>
        </w:rPr>
        <w:t>9</w:t>
      </w:r>
      <w:r w:rsidRPr="004F4A04">
        <w:rPr>
          <w:rFonts w:ascii="Times New Roman" w:hAnsi="Times New Roman" w:cs="Times New Roman"/>
          <w:szCs w:val="22"/>
        </w:rPr>
        <w:t>.</w:t>
      </w:r>
      <w:r>
        <w:rPr>
          <w:rFonts w:ascii="Times New Roman" w:hAnsi="Times New Roman" w:cs="Times New Roman"/>
          <w:szCs w:val="22"/>
        </w:rPr>
        <w:t>2.</w:t>
      </w:r>
    </w:p>
    <w:p w:rsidR="00F41366" w:rsidRPr="004F4A04" w:rsidRDefault="00F41366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</w:p>
    <w:p w:rsidR="00F41366" w:rsidRPr="004F4A04" w:rsidRDefault="00F41366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«Развитие Плесского сельсовета  Мокшанского района </w:t>
      </w:r>
    </w:p>
    <w:p w:rsidR="00F41366" w:rsidRPr="004F4A04" w:rsidRDefault="00F41366" w:rsidP="00F41366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>на 2014-202</w:t>
      </w:r>
      <w:r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Pr="004F4A04">
        <w:rPr>
          <w:rFonts w:ascii="Times New Roman" w:eastAsia="Times New Roman" w:hAnsi="Times New Roman" w:cs="Times New Roman"/>
          <w:color w:val="000000"/>
          <w:lang w:eastAsia="ru-RU"/>
        </w:rPr>
        <w:t xml:space="preserve"> годы»</w:t>
      </w:r>
    </w:p>
    <w:p w:rsidR="00F41366" w:rsidRPr="00AF404D" w:rsidRDefault="00F41366" w:rsidP="00F413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ПРЕДЕЛЬНЫЕ ОБЪЕМЫ</w:t>
      </w:r>
    </w:p>
    <w:p w:rsidR="00F41366" w:rsidRDefault="00F41366" w:rsidP="00F4136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средств бюджета </w:t>
      </w:r>
      <w:r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 сельсовета</w:t>
      </w: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Мокшанского района на исполнение долгосрочных муниципальных контрактов в целях реализации основных мероприятий муниципальной программы </w:t>
      </w:r>
      <w:r w:rsidRPr="00AF404D">
        <w:rPr>
          <w:rFonts w:ascii="Times New Roman" w:eastAsia="Times New Roman" w:hAnsi="Times New Roman" w:cs="Times New Roman"/>
          <w:b/>
          <w:color w:val="000000"/>
          <w:lang w:eastAsia="ru-RU"/>
        </w:rPr>
        <w:t>Плесского сельсовета</w:t>
      </w:r>
      <w:r w:rsidRPr="00AF404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Мокшанского района 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«Развитие Плесского сельсовета Мокшанского района Пензенской области на 2014-202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  </w:t>
      </w:r>
    </w:p>
    <w:p w:rsidR="00F41366" w:rsidRPr="00AF404D" w:rsidRDefault="00F41366" w:rsidP="00F4136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на 2016 - 202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</w:t>
      </w:r>
      <w:r w:rsidRPr="00AF404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годы (указать наименование муниципальной программы) (тыс. руб.)</w:t>
      </w: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43"/>
        <w:gridCol w:w="1414"/>
        <w:gridCol w:w="1649"/>
        <w:gridCol w:w="510"/>
        <w:gridCol w:w="567"/>
        <w:gridCol w:w="737"/>
        <w:gridCol w:w="924"/>
        <w:gridCol w:w="861"/>
        <w:gridCol w:w="1561"/>
        <w:gridCol w:w="726"/>
        <w:gridCol w:w="19"/>
        <w:gridCol w:w="707"/>
        <w:gridCol w:w="677"/>
        <w:gridCol w:w="49"/>
        <w:gridCol w:w="659"/>
        <w:gridCol w:w="67"/>
        <w:gridCol w:w="653"/>
        <w:gridCol w:w="73"/>
        <w:gridCol w:w="729"/>
      </w:tblGrid>
      <w:tr w:rsidR="00F41366" w:rsidRPr="00AF404D" w:rsidTr="00F61667">
        <w:tc>
          <w:tcPr>
            <w:tcW w:w="2043" w:type="dxa"/>
            <w:vMerge w:val="restart"/>
          </w:tcPr>
          <w:p w:rsidR="00F41366" w:rsidRPr="006C132F" w:rsidRDefault="00F41366" w:rsidP="00CD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13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муниципальной программы, подпрограммы, основного мероприятия, объекта закупки</w:t>
            </w:r>
          </w:p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4" w:type="dxa"/>
            <w:vMerge w:val="restart"/>
          </w:tcPr>
          <w:p w:rsidR="00F41366" w:rsidRPr="006C132F" w:rsidRDefault="00F41366" w:rsidP="00CD6DA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C13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Заказчик, уполномоченный на заключение муниципального контракта</w:t>
            </w:r>
          </w:p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vMerge w:val="restart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 xml:space="preserve">Код по Общероссийскому классификатору продукции по видам экономической деятельности </w:t>
            </w:r>
            <w:hyperlink w:anchor="P3971" w:history="1">
              <w:r w:rsidRPr="006C132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&lt;1&gt;</w:t>
              </w:r>
            </w:hyperlink>
          </w:p>
        </w:tc>
        <w:tc>
          <w:tcPr>
            <w:tcW w:w="2738" w:type="dxa"/>
            <w:gridSpan w:val="4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861" w:type="dxa"/>
            <w:vMerge w:val="restart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Предельный срок осуществления закупки</w:t>
            </w:r>
          </w:p>
        </w:tc>
        <w:tc>
          <w:tcPr>
            <w:tcW w:w="1561" w:type="dxa"/>
            <w:vMerge w:val="restart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Результаты выполнения работ (оказания услуг) </w:t>
            </w:r>
            <w:hyperlink w:anchor="P3972" w:history="1">
              <w:r w:rsidRPr="006C132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&lt;2&gt;</w:t>
              </w:r>
            </w:hyperlink>
            <w:r w:rsidRPr="006C132F">
              <w:rPr>
                <w:rFonts w:ascii="Times New Roman" w:hAnsi="Times New Roman" w:cs="Times New Roman"/>
                <w:sz w:val="18"/>
                <w:szCs w:val="18"/>
              </w:rPr>
              <w:t xml:space="preserve">, предмет встречного обязательства и предельный срок его исполнения </w:t>
            </w:r>
            <w:hyperlink w:anchor="P3973" w:history="1">
              <w:r w:rsidRPr="006C132F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&lt;3&gt;</w:t>
              </w:r>
            </w:hyperlink>
          </w:p>
        </w:tc>
        <w:tc>
          <w:tcPr>
            <w:tcW w:w="4359" w:type="dxa"/>
            <w:gridSpan w:val="10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Предельный объем средств на оплату результатов выполненных работ, оказанных услуг, поставленных товаров</w:t>
            </w:r>
          </w:p>
        </w:tc>
      </w:tr>
      <w:tr w:rsidR="00F41366" w:rsidRPr="00AF404D" w:rsidTr="00F61667">
        <w:tc>
          <w:tcPr>
            <w:tcW w:w="2043" w:type="dxa"/>
            <w:vMerge/>
          </w:tcPr>
          <w:p w:rsidR="00F41366" w:rsidRPr="006C132F" w:rsidRDefault="00F41366" w:rsidP="00CD6DA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4" w:type="dxa"/>
            <w:vMerge/>
          </w:tcPr>
          <w:p w:rsidR="00F41366" w:rsidRPr="006C132F" w:rsidRDefault="00F41366" w:rsidP="00CD6DA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9" w:type="dxa"/>
            <w:vMerge/>
          </w:tcPr>
          <w:p w:rsidR="00F41366" w:rsidRPr="006C132F" w:rsidRDefault="00F41366" w:rsidP="00CD6DA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Рз</w:t>
            </w:r>
          </w:p>
        </w:tc>
        <w:tc>
          <w:tcPr>
            <w:tcW w:w="567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737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ЦСР</w:t>
            </w:r>
          </w:p>
        </w:tc>
        <w:tc>
          <w:tcPr>
            <w:tcW w:w="924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Группа ВР</w:t>
            </w:r>
          </w:p>
        </w:tc>
        <w:tc>
          <w:tcPr>
            <w:tcW w:w="861" w:type="dxa"/>
            <w:vMerge/>
          </w:tcPr>
          <w:p w:rsidR="00F41366" w:rsidRPr="006C132F" w:rsidRDefault="00F41366" w:rsidP="00CD6DA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</w:tcPr>
          <w:p w:rsidR="00F41366" w:rsidRPr="006C132F" w:rsidRDefault="00F41366" w:rsidP="00CD6DA6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F6166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F61667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F616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F6166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616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29" w:type="dxa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616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F41366" w:rsidRPr="00AF404D" w:rsidTr="00F61667">
        <w:trPr>
          <w:trHeight w:val="67"/>
        </w:trPr>
        <w:tc>
          <w:tcPr>
            <w:tcW w:w="2043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4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649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10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37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24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61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561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726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726" w:type="dxa"/>
            <w:gridSpan w:val="2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729" w:type="dxa"/>
          </w:tcPr>
          <w:p w:rsidR="00F41366" w:rsidRPr="006C132F" w:rsidRDefault="00F41366" w:rsidP="00CD6DA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  <w:tr w:rsidR="00F41366" w:rsidRPr="00AF404D" w:rsidTr="00CD6DA6">
        <w:trPr>
          <w:trHeight w:val="133"/>
        </w:trPr>
        <w:tc>
          <w:tcPr>
            <w:tcW w:w="14625" w:type="dxa"/>
            <w:gridSpan w:val="19"/>
          </w:tcPr>
          <w:p w:rsidR="00F41366" w:rsidRPr="006C132F" w:rsidRDefault="00F41366" w:rsidP="00CD6DA6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Программа: «Развитие Плесского сельсовета Мокшанского района Пензенской области на 2014 - 2020 годы»</w:t>
            </w:r>
          </w:p>
        </w:tc>
      </w:tr>
      <w:tr w:rsidR="00F41366" w:rsidRPr="00AF404D" w:rsidTr="00CD6DA6">
        <w:trPr>
          <w:trHeight w:val="139"/>
        </w:trPr>
        <w:tc>
          <w:tcPr>
            <w:tcW w:w="14625" w:type="dxa"/>
            <w:gridSpan w:val="19"/>
          </w:tcPr>
          <w:p w:rsidR="00F41366" w:rsidRPr="006C132F" w:rsidRDefault="00F41366" w:rsidP="00CD6DA6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Подпрограмма 1: «Развитие дорожного и жилищно-коммунального хозяйства и обеспечение первичных мер пожарной безопасности в Плесском сельсовете»</w:t>
            </w:r>
          </w:p>
        </w:tc>
      </w:tr>
      <w:tr w:rsidR="00F41366" w:rsidRPr="00AF404D" w:rsidTr="00CD6DA6">
        <w:tc>
          <w:tcPr>
            <w:tcW w:w="14625" w:type="dxa"/>
            <w:gridSpan w:val="19"/>
          </w:tcPr>
          <w:p w:rsidR="00F41366" w:rsidRPr="006C132F" w:rsidRDefault="00F41366" w:rsidP="00CD6DA6">
            <w:pPr>
              <w:pStyle w:val="ConsPlusNormal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13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Основное мероприятие: </w:t>
            </w:r>
            <w:r w:rsidRPr="006C132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Основное мероприятие «Содержание и</w:t>
            </w:r>
            <w:r w:rsidRPr="006C132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Плесского  сельсовета, страхование опасного объекта (гидротехнического сооружения)»</w:t>
            </w:r>
          </w:p>
        </w:tc>
      </w:tr>
      <w:tr w:rsidR="00F41366" w:rsidRPr="00AF404D" w:rsidTr="00F61667">
        <w:trPr>
          <w:trHeight w:val="2149"/>
        </w:trPr>
        <w:tc>
          <w:tcPr>
            <w:tcW w:w="2043" w:type="dxa"/>
          </w:tcPr>
          <w:p w:rsidR="00F41366" w:rsidRPr="006C132F" w:rsidRDefault="00F41366" w:rsidP="00F616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Строительство объекта «Автомобильная подъездная дорога к площадке Р2</w:t>
            </w:r>
            <w:r w:rsidR="00F61667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4</w:t>
            </w:r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 xml:space="preserve"> в районе с</w:t>
            </w:r>
            <w:proofErr w:type="gramStart"/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.П</w:t>
            </w:r>
            <w:proofErr w:type="gramEnd"/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лесс Мокшанского района Пензенской области</w:t>
            </w:r>
          </w:p>
        </w:tc>
        <w:tc>
          <w:tcPr>
            <w:tcW w:w="1414" w:type="dxa"/>
          </w:tcPr>
          <w:p w:rsidR="00F41366" w:rsidRPr="00D93C62" w:rsidRDefault="00F41366" w:rsidP="00CD6DA6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93C62">
              <w:rPr>
                <w:rFonts w:ascii="Times New Roman" w:hAnsi="Times New Roman" w:cs="Times New Roman"/>
                <w:bCs/>
                <w:sz w:val="18"/>
                <w:szCs w:val="18"/>
              </w:rPr>
              <w:t>Администрация Плесского сельсовета Мокшанского района Пензенской области</w:t>
            </w:r>
          </w:p>
        </w:tc>
        <w:tc>
          <w:tcPr>
            <w:tcW w:w="1649" w:type="dxa"/>
          </w:tcPr>
          <w:p w:rsidR="00F41366" w:rsidRPr="006C132F" w:rsidRDefault="00F41366" w:rsidP="00CD6DA6">
            <w:pPr>
              <w:spacing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6C132F">
              <w:rPr>
                <w:rFonts w:ascii="Times New Roman" w:hAnsi="Times New Roman" w:cs="Times New Roman"/>
                <w:color w:val="383838"/>
                <w:sz w:val="16"/>
                <w:szCs w:val="16"/>
                <w:shd w:val="clear" w:color="auto" w:fill="FAFAFA"/>
              </w:rPr>
              <w:t>Работы строительные по строительству автомагистралей, автомобильных дорог, улично-дорожной сети и прочих автомобильных или пешеходных дорог, и взлетно-посадочных полос аэродромов (42.11.20.000)</w:t>
            </w:r>
          </w:p>
        </w:tc>
        <w:tc>
          <w:tcPr>
            <w:tcW w:w="510" w:type="dxa"/>
          </w:tcPr>
          <w:p w:rsidR="00F41366" w:rsidRPr="00B42D21" w:rsidRDefault="00F41366" w:rsidP="00CD6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567" w:type="dxa"/>
          </w:tcPr>
          <w:p w:rsidR="00F41366" w:rsidRPr="00B42D21" w:rsidRDefault="00F41366" w:rsidP="00CD6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737" w:type="dxa"/>
          </w:tcPr>
          <w:p w:rsidR="00F41366" w:rsidRPr="00BF612B" w:rsidRDefault="00F41366" w:rsidP="00F61667">
            <w:pPr>
              <w:spacing w:after="0" w:line="240" w:lineRule="auto"/>
              <w:ind w:left="-10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86820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08682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F6166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F61667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24" w:type="dxa"/>
          </w:tcPr>
          <w:p w:rsidR="00F41366" w:rsidRPr="00BF612B" w:rsidRDefault="00F41366" w:rsidP="00CD6D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410</w:t>
            </w:r>
          </w:p>
        </w:tc>
        <w:tc>
          <w:tcPr>
            <w:tcW w:w="861" w:type="dxa"/>
          </w:tcPr>
          <w:p w:rsidR="00F41366" w:rsidRPr="00F61667" w:rsidRDefault="00F61667" w:rsidP="00F61667">
            <w:pPr>
              <w:spacing w:after="0" w:line="240" w:lineRule="auto"/>
              <w:ind w:left="-47" w:right="-6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61667">
              <w:rPr>
                <w:rFonts w:ascii="Times New Roman" w:hAnsi="Times New Roman" w:cs="Times New Roman"/>
                <w:sz w:val="16"/>
                <w:szCs w:val="16"/>
              </w:rPr>
              <w:t>09.11.2022</w:t>
            </w:r>
          </w:p>
        </w:tc>
        <w:tc>
          <w:tcPr>
            <w:tcW w:w="1561" w:type="dxa"/>
          </w:tcPr>
          <w:p w:rsidR="00F41366" w:rsidRPr="00B42D21" w:rsidRDefault="00F41366" w:rsidP="00CD6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45" w:type="dxa"/>
            <w:gridSpan w:val="2"/>
          </w:tcPr>
          <w:p w:rsidR="00F41366" w:rsidRPr="00BF612B" w:rsidRDefault="00F61667" w:rsidP="00CD6DA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9300,777</w:t>
            </w:r>
          </w:p>
        </w:tc>
        <w:tc>
          <w:tcPr>
            <w:tcW w:w="707" w:type="dxa"/>
          </w:tcPr>
          <w:p w:rsidR="00F41366" w:rsidRPr="00BF612B" w:rsidRDefault="00F41366" w:rsidP="00CD6DA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677" w:type="dxa"/>
          </w:tcPr>
          <w:p w:rsidR="00F41366" w:rsidRPr="00BF612B" w:rsidRDefault="00F41366" w:rsidP="00CD6DA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708" w:type="dxa"/>
            <w:gridSpan w:val="2"/>
          </w:tcPr>
          <w:p w:rsidR="00F41366" w:rsidRPr="00B42D21" w:rsidRDefault="00F41366" w:rsidP="00CD6DA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F41366" w:rsidRPr="00BF612B" w:rsidRDefault="00F41366" w:rsidP="00CD6DA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02" w:type="dxa"/>
            <w:gridSpan w:val="2"/>
          </w:tcPr>
          <w:p w:rsidR="00F41366" w:rsidRPr="00BF612B" w:rsidRDefault="00F41366" w:rsidP="00CD6DA6">
            <w:pPr>
              <w:spacing w:after="0" w:line="240" w:lineRule="auto"/>
              <w:ind w:left="-87" w:right="-1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:rsidR="00F2190B" w:rsidRPr="00AF404D" w:rsidRDefault="00F2190B" w:rsidP="00F219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404D">
        <w:rPr>
          <w:rFonts w:ascii="Times New Roman" w:eastAsia="Times New Roman" w:hAnsi="Times New Roman" w:cs="Times New Roman"/>
          <w:lang w:eastAsia="ru-RU"/>
        </w:rPr>
        <w:t xml:space="preserve"> &lt;1&gt; Код по Общероссийскому классификатору продукции по видам экономической деятельности указывается с детализацией не менее чем до кода класса продукции (работ, услуг).</w:t>
      </w:r>
    </w:p>
    <w:p w:rsidR="00F2190B" w:rsidRPr="00AF404D" w:rsidRDefault="00F2190B" w:rsidP="00F2190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AF404D">
        <w:rPr>
          <w:rFonts w:ascii="Times New Roman" w:eastAsia="Times New Roman" w:hAnsi="Times New Roman" w:cs="Times New Roman"/>
          <w:lang w:eastAsia="ru-RU"/>
        </w:rPr>
        <w:t>&lt;2</w:t>
      </w:r>
      <w:proofErr w:type="gramStart"/>
      <w:r w:rsidRPr="00AF404D">
        <w:rPr>
          <w:rFonts w:ascii="Times New Roman" w:eastAsia="Times New Roman" w:hAnsi="Times New Roman" w:cs="Times New Roman"/>
          <w:lang w:eastAsia="ru-RU"/>
        </w:rPr>
        <w:t>&gt; В</w:t>
      </w:r>
      <w:proofErr w:type="gramEnd"/>
      <w:r w:rsidRPr="00AF404D">
        <w:rPr>
          <w:rFonts w:ascii="Times New Roman" w:eastAsia="Times New Roman" w:hAnsi="Times New Roman" w:cs="Times New Roman"/>
          <w:lang w:eastAsia="ru-RU"/>
        </w:rPr>
        <w:t xml:space="preserve"> случае если предметом долгосрочного муниципального контракта является выполнение работ, оказание услуг.</w:t>
      </w:r>
    </w:p>
    <w:p w:rsidR="00F2190B" w:rsidRPr="00AF404D" w:rsidRDefault="00F2190B" w:rsidP="00F2190B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AF404D">
        <w:rPr>
          <w:rFonts w:ascii="Times New Roman" w:eastAsia="Times New Roman" w:hAnsi="Times New Roman" w:cs="Times New Roman"/>
          <w:lang w:eastAsia="ru-RU"/>
        </w:rPr>
        <w:t>&lt;3</w:t>
      </w:r>
      <w:proofErr w:type="gramStart"/>
      <w:r w:rsidRPr="00AF404D">
        <w:rPr>
          <w:rFonts w:ascii="Times New Roman" w:eastAsia="Times New Roman" w:hAnsi="Times New Roman" w:cs="Times New Roman"/>
          <w:lang w:eastAsia="ru-RU"/>
        </w:rPr>
        <w:t>&gt; В</w:t>
      </w:r>
      <w:proofErr w:type="gramEnd"/>
      <w:r w:rsidRPr="00AF404D">
        <w:rPr>
          <w:rFonts w:ascii="Times New Roman" w:eastAsia="Times New Roman" w:hAnsi="Times New Roman" w:cs="Times New Roman"/>
          <w:lang w:eastAsia="ru-RU"/>
        </w:rPr>
        <w:t xml:space="preserve"> случае если предметом долгосрочного муниципального контракта является поставка товаров.</w:t>
      </w: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7612AB" w:rsidRDefault="007612A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sectPr w:rsidR="007612AB" w:rsidSect="007E086D">
      <w:pgSz w:w="16838" w:h="11906" w:orient="landscape"/>
      <w:pgMar w:top="42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19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0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6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27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1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2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3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0"/>
  </w:num>
  <w:num w:numId="3">
    <w:abstractNumId w:val="24"/>
  </w:num>
  <w:num w:numId="4">
    <w:abstractNumId w:val="21"/>
  </w:num>
  <w:num w:numId="5">
    <w:abstractNumId w:val="22"/>
  </w:num>
  <w:num w:numId="6">
    <w:abstractNumId w:val="34"/>
  </w:num>
  <w:num w:numId="7">
    <w:abstractNumId w:val="35"/>
  </w:num>
  <w:num w:numId="8">
    <w:abstractNumId w:val="16"/>
  </w:num>
  <w:num w:numId="9">
    <w:abstractNumId w:val="15"/>
  </w:num>
  <w:num w:numId="10">
    <w:abstractNumId w:val="11"/>
  </w:num>
  <w:num w:numId="11">
    <w:abstractNumId w:val="14"/>
  </w:num>
  <w:num w:numId="12">
    <w:abstractNumId w:val="31"/>
  </w:num>
  <w:num w:numId="13">
    <w:abstractNumId w:val="17"/>
  </w:num>
  <w:num w:numId="14">
    <w:abstractNumId w:val="20"/>
  </w:num>
  <w:num w:numId="15">
    <w:abstractNumId w:val="33"/>
  </w:num>
  <w:num w:numId="16">
    <w:abstractNumId w:val="7"/>
  </w:num>
  <w:num w:numId="17">
    <w:abstractNumId w:val="13"/>
  </w:num>
  <w:num w:numId="18">
    <w:abstractNumId w:val="23"/>
  </w:num>
  <w:num w:numId="19">
    <w:abstractNumId w:val="9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7"/>
  </w:num>
  <w:num w:numId="29">
    <w:abstractNumId w:val="26"/>
  </w:num>
  <w:num w:numId="30">
    <w:abstractNumId w:val="30"/>
  </w:num>
  <w:num w:numId="31">
    <w:abstractNumId w:val="25"/>
  </w:num>
  <w:num w:numId="32">
    <w:abstractNumId w:val="12"/>
  </w:num>
  <w:num w:numId="33">
    <w:abstractNumId w:val="18"/>
  </w:num>
  <w:num w:numId="34">
    <w:abstractNumId w:val="29"/>
  </w:num>
  <w:num w:numId="35">
    <w:abstractNumId w:val="28"/>
  </w:num>
  <w:num w:numId="36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11F4"/>
    <w:rsid w:val="00004C7C"/>
    <w:rsid w:val="00013606"/>
    <w:rsid w:val="00013A82"/>
    <w:rsid w:val="000251C5"/>
    <w:rsid w:val="00041B60"/>
    <w:rsid w:val="00045A57"/>
    <w:rsid w:val="000658C9"/>
    <w:rsid w:val="00086820"/>
    <w:rsid w:val="000947EC"/>
    <w:rsid w:val="000A7E43"/>
    <w:rsid w:val="000C79FD"/>
    <w:rsid w:val="000D18E8"/>
    <w:rsid w:val="000D35A5"/>
    <w:rsid w:val="000D54EB"/>
    <w:rsid w:val="0013461C"/>
    <w:rsid w:val="00143197"/>
    <w:rsid w:val="00150B0B"/>
    <w:rsid w:val="00154B7A"/>
    <w:rsid w:val="0019580A"/>
    <w:rsid w:val="001D2C1F"/>
    <w:rsid w:val="0020417D"/>
    <w:rsid w:val="002165C3"/>
    <w:rsid w:val="00245F77"/>
    <w:rsid w:val="0026323C"/>
    <w:rsid w:val="00266D78"/>
    <w:rsid w:val="002A25D5"/>
    <w:rsid w:val="002A7B26"/>
    <w:rsid w:val="002C4BD1"/>
    <w:rsid w:val="002F4C2E"/>
    <w:rsid w:val="002F5302"/>
    <w:rsid w:val="003264A6"/>
    <w:rsid w:val="0033791D"/>
    <w:rsid w:val="00362AD4"/>
    <w:rsid w:val="00382936"/>
    <w:rsid w:val="003B64F8"/>
    <w:rsid w:val="003E6521"/>
    <w:rsid w:val="004004ED"/>
    <w:rsid w:val="00413688"/>
    <w:rsid w:val="00415B38"/>
    <w:rsid w:val="004253F4"/>
    <w:rsid w:val="004425C6"/>
    <w:rsid w:val="00472C48"/>
    <w:rsid w:val="00480280"/>
    <w:rsid w:val="00490917"/>
    <w:rsid w:val="00491A36"/>
    <w:rsid w:val="004C1948"/>
    <w:rsid w:val="004E55E4"/>
    <w:rsid w:val="004F5AF5"/>
    <w:rsid w:val="00502575"/>
    <w:rsid w:val="005129FC"/>
    <w:rsid w:val="0052676F"/>
    <w:rsid w:val="00552535"/>
    <w:rsid w:val="005713E3"/>
    <w:rsid w:val="005D4C95"/>
    <w:rsid w:val="005E3EA2"/>
    <w:rsid w:val="006065DE"/>
    <w:rsid w:val="00611B2D"/>
    <w:rsid w:val="006136C2"/>
    <w:rsid w:val="00653AEB"/>
    <w:rsid w:val="006548C8"/>
    <w:rsid w:val="00654A5A"/>
    <w:rsid w:val="006A2700"/>
    <w:rsid w:val="006C132F"/>
    <w:rsid w:val="006C4ED4"/>
    <w:rsid w:val="006F022B"/>
    <w:rsid w:val="006F0F35"/>
    <w:rsid w:val="00700D13"/>
    <w:rsid w:val="007444A1"/>
    <w:rsid w:val="007612AB"/>
    <w:rsid w:val="007748CA"/>
    <w:rsid w:val="00782FC9"/>
    <w:rsid w:val="007E086D"/>
    <w:rsid w:val="007E0FAB"/>
    <w:rsid w:val="007F3D47"/>
    <w:rsid w:val="008440D2"/>
    <w:rsid w:val="00845FF1"/>
    <w:rsid w:val="00871ADC"/>
    <w:rsid w:val="0088750F"/>
    <w:rsid w:val="00891BC5"/>
    <w:rsid w:val="00897A40"/>
    <w:rsid w:val="008B51D8"/>
    <w:rsid w:val="008C406A"/>
    <w:rsid w:val="008D09DD"/>
    <w:rsid w:val="009009F7"/>
    <w:rsid w:val="00935D64"/>
    <w:rsid w:val="00950E7E"/>
    <w:rsid w:val="0096335A"/>
    <w:rsid w:val="00965827"/>
    <w:rsid w:val="009D2268"/>
    <w:rsid w:val="009F650E"/>
    <w:rsid w:val="00A0288B"/>
    <w:rsid w:val="00A40FDD"/>
    <w:rsid w:val="00A51983"/>
    <w:rsid w:val="00A54FF9"/>
    <w:rsid w:val="00A75836"/>
    <w:rsid w:val="00A87FA4"/>
    <w:rsid w:val="00AA4252"/>
    <w:rsid w:val="00AD7E9D"/>
    <w:rsid w:val="00B0315F"/>
    <w:rsid w:val="00B04A35"/>
    <w:rsid w:val="00B269C1"/>
    <w:rsid w:val="00B3141A"/>
    <w:rsid w:val="00B36F95"/>
    <w:rsid w:val="00B42D2D"/>
    <w:rsid w:val="00B55B9B"/>
    <w:rsid w:val="00B92BCB"/>
    <w:rsid w:val="00B96F4F"/>
    <w:rsid w:val="00BA5431"/>
    <w:rsid w:val="00BC5BFF"/>
    <w:rsid w:val="00BD1834"/>
    <w:rsid w:val="00BF11F4"/>
    <w:rsid w:val="00BF612B"/>
    <w:rsid w:val="00C00F5F"/>
    <w:rsid w:val="00C06F58"/>
    <w:rsid w:val="00C24B2D"/>
    <w:rsid w:val="00C44658"/>
    <w:rsid w:val="00C44B75"/>
    <w:rsid w:val="00C47557"/>
    <w:rsid w:val="00C569C0"/>
    <w:rsid w:val="00C57807"/>
    <w:rsid w:val="00C628DF"/>
    <w:rsid w:val="00C749E1"/>
    <w:rsid w:val="00CB3D76"/>
    <w:rsid w:val="00CC10FA"/>
    <w:rsid w:val="00CD024B"/>
    <w:rsid w:val="00CD6DA6"/>
    <w:rsid w:val="00D036EC"/>
    <w:rsid w:val="00D04942"/>
    <w:rsid w:val="00D13F76"/>
    <w:rsid w:val="00D1444E"/>
    <w:rsid w:val="00D212C0"/>
    <w:rsid w:val="00D27202"/>
    <w:rsid w:val="00D35920"/>
    <w:rsid w:val="00D45AA7"/>
    <w:rsid w:val="00D50763"/>
    <w:rsid w:val="00D61A07"/>
    <w:rsid w:val="00D93C62"/>
    <w:rsid w:val="00DB2E08"/>
    <w:rsid w:val="00DC4031"/>
    <w:rsid w:val="00E5406E"/>
    <w:rsid w:val="00E56F22"/>
    <w:rsid w:val="00E6511C"/>
    <w:rsid w:val="00EB32F9"/>
    <w:rsid w:val="00EE0578"/>
    <w:rsid w:val="00F2190B"/>
    <w:rsid w:val="00F36C59"/>
    <w:rsid w:val="00F41366"/>
    <w:rsid w:val="00F46D70"/>
    <w:rsid w:val="00F46EB3"/>
    <w:rsid w:val="00F61667"/>
    <w:rsid w:val="00F67F62"/>
    <w:rsid w:val="00F82CEE"/>
    <w:rsid w:val="00F867B8"/>
    <w:rsid w:val="00FB3DA6"/>
    <w:rsid w:val="00FD589C"/>
    <w:rsid w:val="00FE4F76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1F4"/>
  </w:style>
  <w:style w:type="paragraph" w:styleId="1">
    <w:name w:val="heading 1"/>
    <w:basedOn w:val="a"/>
    <w:next w:val="a"/>
    <w:link w:val="10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B04A35"/>
    <w:pPr>
      <w:keepNext/>
      <w:numPr>
        <w:numId w:val="17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  <w:style w:type="paragraph" w:customStyle="1" w:styleId="1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b">
    <w:name w:val="No Spacing"/>
    <w:uiPriority w:val="99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23">
    <w:name w:val="Body Text 2"/>
    <w:basedOn w:val="a"/>
    <w:link w:val="24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2 Знак"/>
    <w:basedOn w:val="a0"/>
    <w:link w:val="23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0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uiPriority w:val="99"/>
    <w:rsid w:val="00B04A35"/>
    <w:rPr>
      <w:color w:val="0000FF"/>
      <w:u w:val="single"/>
    </w:rPr>
  </w:style>
  <w:style w:type="paragraph" w:customStyle="1" w:styleId="27">
    <w:name w:val="Стиль2"/>
    <w:basedOn w:val="14"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"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41">
    <w:name w:val="Стиль4"/>
    <w:basedOn w:val="a"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ody Text"/>
    <w:aliases w:val="Основной текст1,Основной текст Знак Знак,bt"/>
    <w:basedOn w:val="a"/>
    <w:link w:val="af0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1">
    <w:name w:val="footer"/>
    <w:basedOn w:val="a"/>
    <w:link w:val="af2"/>
    <w:uiPriority w:val="99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uiPriority w:val="99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B04A35"/>
  </w:style>
  <w:style w:type="paragraph" w:customStyle="1" w:styleId="af4">
    <w:name w:val="Знак"/>
    <w:basedOn w:val="a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5">
    <w:name w:val="Знак1"/>
    <w:basedOn w:val="a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5">
    <w:name w:val="Normal (Web)"/>
    <w:basedOn w:val="a"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6">
    <w:name w:val="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B04A35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7">
    <w:name w:val="Оглавление_"/>
    <w:basedOn w:val="a0"/>
    <w:link w:val="af8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8">
    <w:name w:val="Оглавление"/>
    <w:basedOn w:val="a"/>
    <w:link w:val="af7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9">
    <w:name w:val="Document Map"/>
    <w:basedOn w:val="a"/>
    <w:link w:val="afa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4909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kshan.pnzreg.ru/authority/oms-munitsipalnogo-obrazovaniya/administratsiya-plesskogo-selsovet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5DAFD-559A-48F0-9545-018B9CD7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1246</TotalTime>
  <Pages>63</Pages>
  <Words>20217</Words>
  <Characters>115243</Characters>
  <Application>Microsoft Office Word</Application>
  <DocSecurity>0</DocSecurity>
  <Lines>960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135190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Administrator</cp:lastModifiedBy>
  <cp:revision>61</cp:revision>
  <cp:lastPrinted>2022-08-30T07:04:00Z</cp:lastPrinted>
  <dcterms:created xsi:type="dcterms:W3CDTF">2022-04-07T12:10:00Z</dcterms:created>
  <dcterms:modified xsi:type="dcterms:W3CDTF">2022-08-30T07:15:00Z</dcterms:modified>
</cp:coreProperties>
</file>