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4255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1.202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0425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604255" w:rsidP="00604255">
      <w:pPr>
        <w:pStyle w:val="ConsPlusTitle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163004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163004,454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5018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644CCB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BF11F4" w:rsidRPr="004F4A04" w:rsidTr="00D606EA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111081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111081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1266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676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17447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17447,521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891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 w:rsidR="00EC3A19">
              <w:rPr>
                <w:sz w:val="26"/>
                <w:szCs w:val="26"/>
              </w:rPr>
              <w:t>536</w:t>
            </w:r>
            <w:r w:rsidRPr="00382936"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9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1"/>
        <w:gridCol w:w="6658"/>
      </w:tblGrid>
      <w:tr w:rsidR="00BF11F4" w:rsidRPr="004F4A04" w:rsidTr="00D606EA">
        <w:trPr>
          <w:trHeight w:val="600"/>
          <w:tblCellSpacing w:w="5" w:type="nil"/>
          <w:jc w:val="center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34475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C3A19">
              <w:rPr>
                <w:rFonts w:ascii="Times New Roman" w:hAnsi="Times New Roman" w:cs="Times New Roman"/>
                <w:iCs/>
                <w:sz w:val="26"/>
                <w:szCs w:val="26"/>
              </w:rPr>
              <w:t>34475</w:t>
            </w:r>
            <w:r w:rsidR="007E4F31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iCs/>
                <w:sz w:val="26"/>
                <w:szCs w:val="26"/>
              </w:rPr>
              <w:t>212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2860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EC3A19">
              <w:rPr>
                <w:sz w:val="26"/>
                <w:szCs w:val="26"/>
              </w:rPr>
              <w:t>2902</w:t>
            </w:r>
            <w:r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EC3A1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924EA2" w:rsidRPr="00924EA2" w:rsidRDefault="00924EA2" w:rsidP="00924EA2">
      <w:pPr>
        <w:spacing w:after="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3.</w:t>
      </w:r>
      <w:r w:rsidRPr="00924EA2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924E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24EA2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 странице администрации  </w:t>
      </w:r>
      <w:proofErr w:type="spellStart"/>
      <w:r w:rsidRPr="00924E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24EA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4EA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4EA2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924EA2">
        <w:rPr>
          <w:rFonts w:ascii="Times New Roman" w:hAnsi="Times New Roman" w:cs="Times New Roman"/>
          <w:sz w:val="26"/>
          <w:szCs w:val="26"/>
        </w:rPr>
        <w:t xml:space="preserve"> на сайте администрации </w:t>
      </w:r>
      <w:proofErr w:type="spellStart"/>
      <w:r w:rsidRPr="00924EA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4EA2">
        <w:rPr>
          <w:rFonts w:ascii="Times New Roman" w:hAnsi="Times New Roman" w:cs="Times New Roman"/>
          <w:sz w:val="26"/>
          <w:szCs w:val="26"/>
        </w:rPr>
        <w:t xml:space="preserve"> района в сети «Интернет»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24E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</w:p>
    <w:p w:rsidR="00BF11F4" w:rsidRPr="00924EA2" w:rsidRDefault="00924EA2" w:rsidP="00924EA2">
      <w:pPr>
        <w:autoSpaceDE w:val="0"/>
        <w:autoSpaceDN w:val="0"/>
        <w:adjustRightInd w:val="0"/>
        <w:ind w:firstLine="5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4.</w:t>
      </w:r>
      <w:r w:rsidR="00BF11F4" w:rsidRPr="00924EA2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="00BF11F4" w:rsidRPr="00924EA2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="00BF11F4" w:rsidRPr="00924EA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24EA2" w:rsidRDefault="00924EA2" w:rsidP="00924EA2">
      <w:pPr>
        <w:autoSpaceDE w:val="0"/>
        <w:autoSpaceDN w:val="0"/>
        <w:adjustRightInd w:val="0"/>
        <w:ind w:firstLine="5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</w:t>
      </w:r>
      <w:proofErr w:type="gramStart"/>
      <w:r w:rsidR="00BF11F4" w:rsidRPr="00924EA2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924EA2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tbl>
      <w:tblPr>
        <w:tblStyle w:val="aa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DF3F6C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2022-2027 годы</w:t>
            </w:r>
            <w:r w:rsidR="00BF11F4"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EC3A19"/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5018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498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tabs>
                <w:tab w:val="center" w:pos="458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</w:t>
            </w:r>
            <w:r w:rsidR="00EC3A1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812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 w:rsidR="00A13B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EC3A19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5018,498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4899,812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CC28AE" w:rsidRDefault="00A13BEA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</w:t>
            </w:r>
            <w:r w:rsidR="00700BB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700BB8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13BEA">
              <w:rPr>
                <w:rFonts w:ascii="Times New Roman" w:hAnsi="Times New Roman" w:cs="Times New Roman"/>
                <w:sz w:val="18"/>
                <w:szCs w:val="18"/>
              </w:rPr>
              <w:t>66,676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E4F31" w:rsidTr="00A93DDF">
        <w:trPr>
          <w:trHeight w:val="160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A93DDF">
        <w:trPr>
          <w:trHeight w:val="109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E4F31" w:rsidTr="00A93DDF">
        <w:trPr>
          <w:trHeight w:val="266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A93DDF">
        <w:trPr>
          <w:trHeight w:val="125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  <w:p w:rsidR="00B5379C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="00700BB8"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7E4F31" w:rsidTr="00A93DDF">
        <w:trPr>
          <w:trHeight w:val="498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A93DDF">
        <w:trPr>
          <w:trHeight w:val="658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B5379C" w:rsidP="00B53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700B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86,676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  <w:r w:rsidR="00A93DDF" w:rsidRPr="00CC10F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891,115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891,115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891,115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Tr="00A93DDF">
        <w:trPr>
          <w:trHeight w:val="179"/>
        </w:trPr>
        <w:tc>
          <w:tcPr>
            <w:tcW w:w="531" w:type="dxa"/>
            <w:vMerge w:val="restart"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4F4A04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EB8" w:rsidTr="00A93DDF">
        <w:trPr>
          <w:trHeight w:val="137"/>
        </w:trPr>
        <w:tc>
          <w:tcPr>
            <w:tcW w:w="531" w:type="dxa"/>
            <w:vMerge/>
          </w:tcPr>
          <w:p w:rsidR="00811EB8" w:rsidRPr="00CC28AE" w:rsidRDefault="00811EB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1EB8" w:rsidRPr="00CC28AE" w:rsidRDefault="00811EB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1EB8" w:rsidRPr="00F82CEE" w:rsidRDefault="00811EB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EB8" w:rsidTr="00A93DDF">
        <w:trPr>
          <w:trHeight w:val="265"/>
        </w:trPr>
        <w:tc>
          <w:tcPr>
            <w:tcW w:w="531" w:type="dxa"/>
            <w:vMerge w:val="restart"/>
          </w:tcPr>
          <w:p w:rsidR="00811EB8" w:rsidRPr="00CC28AE" w:rsidRDefault="00811EB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811EB8" w:rsidRPr="00CC28AE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811EB8" w:rsidRPr="004F4A04" w:rsidRDefault="00811EB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EB8" w:rsidTr="00A93DDF">
        <w:trPr>
          <w:trHeight w:val="183"/>
        </w:trPr>
        <w:tc>
          <w:tcPr>
            <w:tcW w:w="531" w:type="dxa"/>
            <w:vMerge/>
          </w:tcPr>
          <w:p w:rsidR="00811EB8" w:rsidRPr="00CC28AE" w:rsidRDefault="00811EB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1EB8" w:rsidRPr="00CC28AE" w:rsidRDefault="00811EB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1EB8" w:rsidRPr="00F82CEE" w:rsidRDefault="00811EB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EB8" w:rsidTr="00A93DDF">
        <w:trPr>
          <w:trHeight w:val="137"/>
        </w:trPr>
        <w:tc>
          <w:tcPr>
            <w:tcW w:w="531" w:type="dxa"/>
            <w:vMerge w:val="restart"/>
          </w:tcPr>
          <w:p w:rsidR="00811EB8" w:rsidRPr="00CC28AE" w:rsidRDefault="00811EB8" w:rsidP="00811E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811EB8" w:rsidRPr="00CC28AE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811EB8" w:rsidRPr="004F4A04" w:rsidRDefault="00811EB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EB8" w:rsidTr="00A93DDF">
        <w:trPr>
          <w:trHeight w:val="86"/>
        </w:trPr>
        <w:tc>
          <w:tcPr>
            <w:tcW w:w="531" w:type="dxa"/>
            <w:vMerge/>
          </w:tcPr>
          <w:p w:rsidR="00811EB8" w:rsidRPr="00CC28AE" w:rsidRDefault="00811EB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11EB8" w:rsidRPr="00CC28AE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11EB8" w:rsidRPr="00F82CEE" w:rsidRDefault="00811EB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2760,677</w:t>
            </w:r>
          </w:p>
        </w:tc>
        <w:tc>
          <w:tcPr>
            <w:tcW w:w="1134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2860,707</w:t>
            </w:r>
          </w:p>
        </w:tc>
        <w:tc>
          <w:tcPr>
            <w:tcW w:w="1133" w:type="dxa"/>
          </w:tcPr>
          <w:p w:rsidR="00811EB8" w:rsidRPr="00CC10FA" w:rsidRDefault="00811EB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811EB8" w:rsidRDefault="00811EB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2E291A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2E291A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2E291A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5018,498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4899,812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709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</w:tr>
      <w:tr w:rsidR="00A93DDF" w:rsidRPr="006065DE" w:rsidTr="002E291A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2E291A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811EB8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811EB8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1266</w:t>
            </w:r>
            <w:r w:rsidR="00A93DDF"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676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8B433A" w:rsidRPr="006065DE" w:rsidTr="002E291A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2E291A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1266,676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7E4F31" w:rsidRPr="006065DE" w:rsidTr="002E291A">
        <w:trPr>
          <w:trHeight w:val="611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1255,000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709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</w:tr>
      <w:tr w:rsidR="007E4F31" w:rsidRPr="006065DE" w:rsidTr="002E291A">
        <w:trPr>
          <w:trHeight w:val="502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502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414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393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522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2E291A">
        <w:trPr>
          <w:trHeight w:val="4356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86,676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2E291A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2E291A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2E291A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2E291A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2E291A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2E291A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891,115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811EB8" w:rsidRPr="006065DE" w:rsidTr="002E291A">
        <w:tc>
          <w:tcPr>
            <w:tcW w:w="444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811EB8" w:rsidRPr="004F4A04" w:rsidRDefault="00811EB8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11EB8" w:rsidRPr="004F4A04" w:rsidRDefault="00811EB8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891,115</w:t>
            </w:r>
          </w:p>
        </w:tc>
        <w:tc>
          <w:tcPr>
            <w:tcW w:w="850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811EB8" w:rsidRPr="0019580A" w:rsidRDefault="00811EB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169,863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2E291A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4735E8" w:rsidRDefault="004735E8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2860,707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F60EFF" w:rsidRPr="006065DE" w:rsidTr="002E291A">
        <w:tc>
          <w:tcPr>
            <w:tcW w:w="444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60EFF" w:rsidRPr="00F60EFF" w:rsidRDefault="002C6BEE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</w:tcPr>
          <w:p w:rsidR="00F60EFF" w:rsidRPr="0019580A" w:rsidRDefault="002C6BEE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2860,707</w:t>
            </w:r>
          </w:p>
        </w:tc>
        <w:tc>
          <w:tcPr>
            <w:tcW w:w="850" w:type="dxa"/>
          </w:tcPr>
          <w:p w:rsidR="00F60EFF" w:rsidRPr="0019580A" w:rsidRDefault="002C6BEE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F60EFF" w:rsidRPr="0019580A" w:rsidRDefault="002C6BEE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F60EFF" w:rsidRPr="0019580A" w:rsidRDefault="002C6BEE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F60EFF" w:rsidRPr="0019580A" w:rsidRDefault="002C6BEE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D96D13" w:rsidRPr="006065DE" w:rsidTr="002E291A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999,495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1050,631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341,768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357,210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F56913" w:rsidRDefault="00CF34A5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A933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,703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161,617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212,887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E80230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</w:t>
            </w:r>
            <w:r w:rsidR="000F16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631,951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1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219,943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229,231</w:t>
            </w:r>
          </w:p>
        </w:tc>
        <w:tc>
          <w:tcPr>
            <w:tcW w:w="851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709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850" w:type="dxa"/>
          </w:tcPr>
          <w:p w:rsidR="00D96D13" w:rsidRPr="0019580A" w:rsidRDefault="002C6BEE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1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09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</w:tr>
      <w:tr w:rsidR="00D96D13" w:rsidRPr="006065DE" w:rsidTr="002E291A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1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09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D96D13" w:rsidRPr="0019580A" w:rsidRDefault="002E291A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Pr="008D010C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C6BEE" w:rsidRPr="008D010C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Pr="008D010C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19580A" w:rsidRDefault="002C6BEE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6BEE" w:rsidRPr="006065DE" w:rsidTr="002E291A">
        <w:tc>
          <w:tcPr>
            <w:tcW w:w="444" w:type="dxa"/>
            <w:vMerge/>
          </w:tcPr>
          <w:p w:rsidR="002C6BEE" w:rsidRPr="004F4A04" w:rsidRDefault="002C6BEE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6BEE" w:rsidRPr="004F4A04" w:rsidRDefault="002C6BEE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2C6BEE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6BEE" w:rsidRPr="004F4A04" w:rsidRDefault="002C6BEE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RPr="006065DE" w:rsidTr="002E291A">
        <w:trPr>
          <w:trHeight w:val="251"/>
        </w:trPr>
        <w:tc>
          <w:tcPr>
            <w:tcW w:w="444" w:type="dxa"/>
            <w:vMerge/>
          </w:tcPr>
          <w:p w:rsidR="002E291A" w:rsidRPr="004F4A04" w:rsidRDefault="002E291A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E291A" w:rsidRPr="004F4A04" w:rsidRDefault="002E291A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E291A" w:rsidRPr="004F4A04" w:rsidRDefault="002E291A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2E291A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91A" w:rsidRPr="004F4A04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E291A" w:rsidRPr="004F4A04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E291A" w:rsidRPr="004F4A04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E291A" w:rsidRPr="004F4A04" w:rsidRDefault="002E291A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3F6C" w:rsidRDefault="00DF3F6C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2E291A" w:rsidRDefault="002E291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сновных мероприятий, мероприятий муниципальной программы Плесского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2E291A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2E291A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2E291A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2E291A"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2E291A">
        <w:tc>
          <w:tcPr>
            <w:tcW w:w="15249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2E291A">
        <w:tc>
          <w:tcPr>
            <w:tcW w:w="15249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2E291A"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E291A">
        <w:trPr>
          <w:trHeight w:val="554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2E291A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E291A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E291A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E291A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E291A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E291A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2E291A">
        <w:tc>
          <w:tcPr>
            <w:tcW w:w="15249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2E291A">
        <w:tc>
          <w:tcPr>
            <w:tcW w:w="15249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2E291A">
        <w:trPr>
          <w:trHeight w:val="128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82621,681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8610,587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2E291A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2E291A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1180,000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1180,000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2E291A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2E291A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  <w:r w:rsidR="00754DC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54DC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  <w:vAlign w:val="bottom"/>
          </w:tcPr>
          <w:p w:rsidR="00754DCE" w:rsidRPr="001716E2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  <w:r w:rsidR="00754DC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54DC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2E291A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86,676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86,676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2E291A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2E291A">
        <w:trPr>
          <w:trHeight w:val="147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2E291A">
        <w:trPr>
          <w:trHeight w:val="71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2E291A">
        <w:trPr>
          <w:trHeight w:val="71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2E291A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E291A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2E291A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E291A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E291A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E291A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E291A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E291A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2E291A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2E291A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c>
          <w:tcPr>
            <w:tcW w:w="15249" w:type="dxa"/>
            <w:gridSpan w:val="11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C47557" w:rsidTr="002E291A">
        <w:tc>
          <w:tcPr>
            <w:tcW w:w="15249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C47557" w:rsidTr="002E291A">
        <w:tc>
          <w:tcPr>
            <w:tcW w:w="15249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2E291A">
        <w:tc>
          <w:tcPr>
            <w:tcW w:w="15249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2E291A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Merge w:val="restart"/>
            <w:vAlign w:val="bottom"/>
          </w:tcPr>
          <w:p w:rsidR="00754DCE" w:rsidRPr="004F4A04" w:rsidRDefault="002E291A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4129,219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4129,219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2E291A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E291A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604255">
        <w:trPr>
          <w:trHeight w:val="307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5C45EB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D7288" w:rsidRPr="004F4A04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FD7288" w:rsidRPr="004F4A04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4F4A04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891,115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891,115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201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4F4A04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271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4F4A04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135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4F4A04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DF3F6C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132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Pr="004F4A04" w:rsidRDefault="00FD7288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DF3F6C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c>
          <w:tcPr>
            <w:tcW w:w="15249" w:type="dxa"/>
            <w:gridSpan w:val="11"/>
          </w:tcPr>
          <w:p w:rsidR="00FD7288" w:rsidRPr="00DF3F6C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FD7288" w:rsidTr="002E291A">
        <w:tc>
          <w:tcPr>
            <w:tcW w:w="15249" w:type="dxa"/>
            <w:gridSpan w:val="11"/>
          </w:tcPr>
          <w:p w:rsidR="00FD7288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FD7288" w:rsidTr="002E291A">
        <w:tc>
          <w:tcPr>
            <w:tcW w:w="15249" w:type="dxa"/>
            <w:gridSpan w:val="11"/>
          </w:tcPr>
          <w:p w:rsidR="00FD7288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FD7288" w:rsidTr="002E291A">
        <w:tc>
          <w:tcPr>
            <w:tcW w:w="15249" w:type="dxa"/>
            <w:gridSpan w:val="11"/>
          </w:tcPr>
          <w:p w:rsidR="00FD7288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FD7288" w:rsidTr="002E291A">
        <w:tc>
          <w:tcPr>
            <w:tcW w:w="675" w:type="dxa"/>
            <w:vMerge w:val="restart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5" w:colLast="5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7288" w:rsidRPr="004F4A04" w:rsidRDefault="00FD7288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FD7288" w:rsidRPr="004F4A04" w:rsidRDefault="00FD7288" w:rsidP="00FD728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FD7288" w:rsidRPr="004F4A04" w:rsidRDefault="00FD7288" w:rsidP="00FD728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17457,508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17457,508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FD7288" w:rsidRPr="004F4A04" w:rsidRDefault="00FD7288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FD7288" w:rsidRPr="004F4A04" w:rsidRDefault="00FD7288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FD7288" w:rsidRPr="004F4A04" w:rsidRDefault="00FD7288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FD7288" w:rsidRPr="004F4A04" w:rsidRDefault="00FD7288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FD7288" w:rsidRPr="004F4A04" w:rsidRDefault="00FD7288" w:rsidP="00FD728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FD7288" w:rsidTr="002E291A"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FD7288" w:rsidRPr="00DD4F4E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FD7288" w:rsidRPr="00DD4F4E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2860,707</w:t>
            </w:r>
          </w:p>
        </w:tc>
        <w:tc>
          <w:tcPr>
            <w:tcW w:w="1276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2860,707</w:t>
            </w: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84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288" w:rsidTr="002E291A">
        <w:trPr>
          <w:trHeight w:val="136"/>
        </w:trPr>
        <w:tc>
          <w:tcPr>
            <w:tcW w:w="675" w:type="dxa"/>
            <w:vMerge/>
          </w:tcPr>
          <w:p w:rsidR="00FD7288" w:rsidRPr="004F4A04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FD7288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FD7288" w:rsidRPr="003136BA" w:rsidRDefault="00FD7288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A0FA5"/>
    <w:rsid w:val="000B3AD2"/>
    <w:rsid w:val="000E7983"/>
    <w:rsid w:val="000F1628"/>
    <w:rsid w:val="00143197"/>
    <w:rsid w:val="00143BF2"/>
    <w:rsid w:val="00167F9F"/>
    <w:rsid w:val="001F7CB9"/>
    <w:rsid w:val="0020417D"/>
    <w:rsid w:val="00266D78"/>
    <w:rsid w:val="00297F8E"/>
    <w:rsid w:val="002C4BD1"/>
    <w:rsid w:val="002C6BEE"/>
    <w:rsid w:val="002E291A"/>
    <w:rsid w:val="00315115"/>
    <w:rsid w:val="0033791D"/>
    <w:rsid w:val="003B64F8"/>
    <w:rsid w:val="00455FE7"/>
    <w:rsid w:val="004735E8"/>
    <w:rsid w:val="00502575"/>
    <w:rsid w:val="005129FC"/>
    <w:rsid w:val="00552535"/>
    <w:rsid w:val="00586885"/>
    <w:rsid w:val="005D4A17"/>
    <w:rsid w:val="00604255"/>
    <w:rsid w:val="006065DE"/>
    <w:rsid w:val="0060781E"/>
    <w:rsid w:val="006136C2"/>
    <w:rsid w:val="00644CCB"/>
    <w:rsid w:val="00654A5A"/>
    <w:rsid w:val="006F0F35"/>
    <w:rsid w:val="00700BB8"/>
    <w:rsid w:val="007444A1"/>
    <w:rsid w:val="00754DCE"/>
    <w:rsid w:val="007748CA"/>
    <w:rsid w:val="007A48B4"/>
    <w:rsid w:val="007E086D"/>
    <w:rsid w:val="007E0FAB"/>
    <w:rsid w:val="007E4F31"/>
    <w:rsid w:val="007F3D47"/>
    <w:rsid w:val="00811EB8"/>
    <w:rsid w:val="008440D2"/>
    <w:rsid w:val="00845FF1"/>
    <w:rsid w:val="00867265"/>
    <w:rsid w:val="008738D7"/>
    <w:rsid w:val="00897A40"/>
    <w:rsid w:val="008A709C"/>
    <w:rsid w:val="008B433A"/>
    <w:rsid w:val="008B75A6"/>
    <w:rsid w:val="008C406A"/>
    <w:rsid w:val="008D09DD"/>
    <w:rsid w:val="008F47B0"/>
    <w:rsid w:val="009009F7"/>
    <w:rsid w:val="00924EA2"/>
    <w:rsid w:val="00953810"/>
    <w:rsid w:val="00954F5B"/>
    <w:rsid w:val="00995A6E"/>
    <w:rsid w:val="00A110C0"/>
    <w:rsid w:val="00A13BEA"/>
    <w:rsid w:val="00A75836"/>
    <w:rsid w:val="00A87FA4"/>
    <w:rsid w:val="00A93307"/>
    <w:rsid w:val="00A93938"/>
    <w:rsid w:val="00A93DDF"/>
    <w:rsid w:val="00AC5F98"/>
    <w:rsid w:val="00B5379C"/>
    <w:rsid w:val="00B96F4F"/>
    <w:rsid w:val="00BA5431"/>
    <w:rsid w:val="00BF11F4"/>
    <w:rsid w:val="00BF3243"/>
    <w:rsid w:val="00C47557"/>
    <w:rsid w:val="00C749E1"/>
    <w:rsid w:val="00C82B63"/>
    <w:rsid w:val="00CA53BC"/>
    <w:rsid w:val="00CB3D76"/>
    <w:rsid w:val="00CB4F70"/>
    <w:rsid w:val="00CE5748"/>
    <w:rsid w:val="00CF34A5"/>
    <w:rsid w:val="00D036EC"/>
    <w:rsid w:val="00D04942"/>
    <w:rsid w:val="00D10007"/>
    <w:rsid w:val="00D13F76"/>
    <w:rsid w:val="00D35920"/>
    <w:rsid w:val="00D606EA"/>
    <w:rsid w:val="00D96D13"/>
    <w:rsid w:val="00DA39BF"/>
    <w:rsid w:val="00DD4F4E"/>
    <w:rsid w:val="00DF3F6C"/>
    <w:rsid w:val="00E80230"/>
    <w:rsid w:val="00EA0B2F"/>
    <w:rsid w:val="00EB32F9"/>
    <w:rsid w:val="00EC3A19"/>
    <w:rsid w:val="00EE0578"/>
    <w:rsid w:val="00F46D70"/>
    <w:rsid w:val="00F56913"/>
    <w:rsid w:val="00F60EFF"/>
    <w:rsid w:val="00F65B30"/>
    <w:rsid w:val="00F82CEE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b">
    <w:name w:val="Hyperlink"/>
    <w:uiPriority w:val="99"/>
    <w:semiHidden/>
    <w:unhideWhenUsed/>
    <w:rsid w:val="00924EA2"/>
    <w:rPr>
      <w:color w:val="0000FF"/>
      <w:u w:val="single"/>
    </w:rPr>
  </w:style>
  <w:style w:type="character" w:styleId="ac">
    <w:name w:val="Strong"/>
    <w:basedOn w:val="a0"/>
    <w:uiPriority w:val="22"/>
    <w:qFormat/>
    <w:rsid w:val="00924E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57C44-601D-41F1-938D-580F4026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22</Pages>
  <Words>7276</Words>
  <Characters>41479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58</cp:revision>
  <cp:lastPrinted>2023-01-09T11:32:00Z</cp:lastPrinted>
  <dcterms:created xsi:type="dcterms:W3CDTF">2022-04-07T12:10:00Z</dcterms:created>
  <dcterms:modified xsi:type="dcterms:W3CDTF">2023-01-09T11:41:00Z</dcterms:modified>
</cp:coreProperties>
</file>