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99" w:rsidRDefault="00F87B99" w:rsidP="00F87B99">
      <w:pPr>
        <w:pStyle w:val="a8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B99" w:rsidRPr="00AF404D" w:rsidRDefault="00F87B99" w:rsidP="00F87B99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87B99" w:rsidRPr="00DD3CB8" w:rsidTr="00AF404D">
        <w:trPr>
          <w:trHeight w:val="858"/>
        </w:trPr>
        <w:tc>
          <w:tcPr>
            <w:tcW w:w="9606" w:type="dxa"/>
          </w:tcPr>
          <w:p w:rsidR="00F87B99" w:rsidRPr="00DD3CB8" w:rsidRDefault="00F87B99" w:rsidP="00F87B99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D3CB8">
              <w:rPr>
                <w:rFonts w:ascii="Times New Roman" w:hAnsi="Times New Roman"/>
                <w:b/>
                <w:sz w:val="32"/>
                <w:szCs w:val="32"/>
              </w:rPr>
              <w:t>АДМИНИСТРАЦИЯ ПЛЕССКОГО СЕЛЬСОВЕТА МОКШАНСКОГО РАЙОНА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ПЕНЗЕНСКОЙ ОБЛАСТИ</w:t>
            </w:r>
          </w:p>
        </w:tc>
      </w:tr>
      <w:tr w:rsidR="00F87B99" w:rsidRPr="00DD3CB8" w:rsidTr="00F87B99">
        <w:trPr>
          <w:trHeight w:hRule="exact" w:val="574"/>
        </w:trPr>
        <w:tc>
          <w:tcPr>
            <w:tcW w:w="9606" w:type="dxa"/>
            <w:vAlign w:val="center"/>
          </w:tcPr>
          <w:p w:rsidR="00F87B99" w:rsidRPr="00F87B99" w:rsidRDefault="00F87B99" w:rsidP="00F87B99">
            <w:pPr>
              <w:pStyle w:val="3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>
              <w:rPr>
                <w:bCs w:val="0"/>
                <w:sz w:val="32"/>
                <w:szCs w:val="32"/>
              </w:rPr>
              <w:t xml:space="preserve">      </w:t>
            </w:r>
            <w:r w:rsidRPr="00F87B99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F87B99" w:rsidRPr="00DD3CB8" w:rsidTr="00F87B99">
        <w:trPr>
          <w:trHeight w:hRule="exact" w:val="80"/>
        </w:trPr>
        <w:tc>
          <w:tcPr>
            <w:tcW w:w="9606" w:type="dxa"/>
            <w:vAlign w:val="center"/>
          </w:tcPr>
          <w:p w:rsidR="00F87B99" w:rsidRPr="00DD3CB8" w:rsidRDefault="00F87B99" w:rsidP="00F87B99">
            <w:pPr>
              <w:pStyle w:val="3"/>
              <w:rPr>
                <w:bCs w:val="0"/>
              </w:rPr>
            </w:pPr>
          </w:p>
        </w:tc>
      </w:tr>
    </w:tbl>
    <w:p w:rsidR="00F87B99" w:rsidRDefault="00F87B99" w:rsidP="00F87B99">
      <w:pPr>
        <w:spacing w:line="192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87B99" w:rsidRDefault="00F87B99" w:rsidP="00F87B99">
      <w:pPr>
        <w:spacing w:line="192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87B99" w:rsidRDefault="00F87B99" w:rsidP="00F87B99">
      <w:pPr>
        <w:spacing w:line="192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87B99" w:rsidRDefault="00F87B99" w:rsidP="00F87B99">
      <w:pPr>
        <w:spacing w:line="192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87B99" w:rsidRDefault="00F87B99" w:rsidP="00F87B99">
      <w:pPr>
        <w:spacing w:line="192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87B99" w:rsidRPr="0092792C" w:rsidRDefault="00F87B99" w:rsidP="00F87B99">
      <w:pPr>
        <w:spacing w:line="192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2792C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973CB3">
        <w:rPr>
          <w:rFonts w:ascii="Times New Roman" w:hAnsi="Times New Roman"/>
          <w:sz w:val="24"/>
          <w:szCs w:val="24"/>
          <w:u w:val="single"/>
        </w:rPr>
        <w:t>_</w:t>
      </w:r>
      <w:r w:rsidR="009164D0">
        <w:rPr>
          <w:rFonts w:ascii="Times New Roman" w:hAnsi="Times New Roman"/>
          <w:sz w:val="24"/>
          <w:szCs w:val="24"/>
          <w:u w:val="single"/>
        </w:rPr>
        <w:t>22.07.2022</w:t>
      </w:r>
      <w:r w:rsidR="00973CB3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792C">
        <w:rPr>
          <w:rFonts w:ascii="Times New Roman" w:hAnsi="Times New Roman"/>
          <w:sz w:val="24"/>
          <w:szCs w:val="24"/>
          <w:u w:val="single"/>
        </w:rPr>
        <w:t xml:space="preserve">№ </w:t>
      </w:r>
      <w:r w:rsidR="00973CB3">
        <w:rPr>
          <w:rFonts w:ascii="Times New Roman" w:hAnsi="Times New Roman"/>
          <w:sz w:val="24"/>
          <w:szCs w:val="24"/>
          <w:u w:val="single"/>
        </w:rPr>
        <w:t>_</w:t>
      </w:r>
      <w:r w:rsidR="009164D0">
        <w:rPr>
          <w:rFonts w:ascii="Times New Roman" w:hAnsi="Times New Roman"/>
          <w:sz w:val="24"/>
          <w:szCs w:val="24"/>
          <w:u w:val="single"/>
        </w:rPr>
        <w:t>109</w:t>
      </w:r>
      <w:r w:rsidR="00973CB3">
        <w:rPr>
          <w:rFonts w:ascii="Times New Roman" w:hAnsi="Times New Roman"/>
          <w:sz w:val="24"/>
          <w:szCs w:val="24"/>
          <w:u w:val="single"/>
        </w:rPr>
        <w:t>___</w:t>
      </w:r>
    </w:p>
    <w:p w:rsidR="00F87B99" w:rsidRPr="0092792C" w:rsidRDefault="00F87B99" w:rsidP="00F87B99">
      <w:pPr>
        <w:spacing w:line="192" w:lineRule="auto"/>
        <w:jc w:val="center"/>
        <w:rPr>
          <w:rFonts w:ascii="Times New Roman" w:hAnsi="Times New Roman"/>
          <w:sz w:val="24"/>
          <w:szCs w:val="24"/>
        </w:rPr>
      </w:pPr>
      <w:r w:rsidRPr="0092792C">
        <w:rPr>
          <w:rFonts w:ascii="Times New Roman" w:hAnsi="Times New Roman"/>
          <w:sz w:val="24"/>
          <w:szCs w:val="24"/>
        </w:rPr>
        <w:t>с. Плесс</w:t>
      </w:r>
    </w:p>
    <w:p w:rsidR="00F87B99" w:rsidRPr="0092792C" w:rsidRDefault="00F87B99" w:rsidP="00F87B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279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792C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разработки и реализации </w:t>
      </w:r>
      <w:r w:rsidRPr="0092792C">
        <w:rPr>
          <w:rFonts w:ascii="Times New Roman" w:hAnsi="Times New Roman"/>
          <w:sz w:val="24"/>
          <w:szCs w:val="24"/>
        </w:rPr>
        <w:t xml:space="preserve">муниципальных программ Плесского сельсовета Мокшанского района Пензенской области, Положение об оценке планируемой эффективности муниципальной программы Плесского сельсовета Мокшанского района Пензенской области, </w:t>
      </w:r>
      <w:r w:rsidRPr="0092792C">
        <w:rPr>
          <w:rFonts w:ascii="Times New Roman" w:hAnsi="Times New Roman" w:cs="Times New Roman"/>
          <w:sz w:val="24"/>
          <w:szCs w:val="24"/>
        </w:rPr>
        <w:t>Положение об оценке эффективности реализации муниципальной программы Плесского сельсовета Мокшанского района Пензенской области, утвержденные постановлением администрации Плесского сельсовета Мокшанского района Пензенской области от 31.10.2013  № 48</w:t>
      </w:r>
      <w:proofErr w:type="gramEnd"/>
    </w:p>
    <w:p w:rsidR="00F87B99" w:rsidRPr="0092792C" w:rsidRDefault="00F87B99" w:rsidP="00F87B99">
      <w:pPr>
        <w:pStyle w:val="a8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:rsidR="00F87B99" w:rsidRDefault="00F87B99" w:rsidP="00F87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соответствии </w:t>
      </w:r>
      <w:r w:rsidR="00461265" w:rsidRPr="00AF404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 статьей 179 Бюджетного кодекса Российской Федерации,</w:t>
      </w:r>
      <w:r w:rsidRPr="00AF404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F404D">
        <w:rPr>
          <w:rFonts w:ascii="Times New Roman" w:eastAsia="Times New Roman" w:hAnsi="Times New Roman" w:cs="Times New Roman"/>
          <w:sz w:val="23"/>
          <w:szCs w:val="23"/>
          <w:lang w:eastAsia="ru-RU"/>
        </w:rPr>
        <w:t>руководствуясь </w:t>
      </w:r>
      <w:hyperlink r:id="rId6" w:tgtFrame="_blank" w:history="1">
        <w:r w:rsidRPr="00AF404D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Уставом</w:t>
        </w:r>
        <w:r w:rsidRPr="00AF404D">
          <w:rPr>
            <w:rFonts w:ascii="Times New Roman" w:hAnsi="Times New Roman"/>
            <w:sz w:val="23"/>
            <w:szCs w:val="23"/>
          </w:rPr>
          <w:t xml:space="preserve"> Плесского сельсовета</w:t>
        </w:r>
        <w:r w:rsidRPr="00AF404D">
          <w:rPr>
            <w:rFonts w:ascii="Times New Roman" w:hAnsi="Times New Roman" w:cs="Times New Roman"/>
            <w:sz w:val="23"/>
            <w:szCs w:val="23"/>
          </w:rPr>
          <w:t xml:space="preserve">  </w:t>
        </w:r>
        <w:proofErr w:type="spellStart"/>
        <w:r w:rsidRPr="00AF404D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Мокшанского</w:t>
        </w:r>
        <w:proofErr w:type="spellEnd"/>
        <w:r w:rsidRPr="00AF404D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района Пензенской области</w:t>
        </w:r>
      </w:hyperlink>
      <w:r w:rsidRPr="00AF404D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2D5FA1" w:rsidRPr="00AF404D" w:rsidRDefault="002D5FA1" w:rsidP="00F87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87B99" w:rsidRPr="00AF404D" w:rsidRDefault="00F87B99" w:rsidP="00F87B99">
      <w:pPr>
        <w:pStyle w:val="a6"/>
        <w:jc w:val="center"/>
        <w:rPr>
          <w:rFonts w:ascii="Times New Roman" w:hAnsi="Times New Roman"/>
          <w:b/>
          <w:sz w:val="23"/>
          <w:szCs w:val="23"/>
        </w:rPr>
      </w:pPr>
      <w:r w:rsidRPr="00AF404D">
        <w:rPr>
          <w:rFonts w:ascii="Times New Roman" w:hAnsi="Times New Roman"/>
          <w:b/>
          <w:sz w:val="23"/>
          <w:szCs w:val="23"/>
        </w:rPr>
        <w:t>администрация Плесского сельсовета Мокшанского района Пензенской области постановляет:</w:t>
      </w:r>
    </w:p>
    <w:p w:rsidR="00F87B99" w:rsidRPr="00AF404D" w:rsidRDefault="00F87B99" w:rsidP="00F87B99">
      <w:pPr>
        <w:pStyle w:val="a6"/>
        <w:jc w:val="center"/>
        <w:rPr>
          <w:rFonts w:ascii="Times New Roman" w:hAnsi="Times New Roman"/>
          <w:b/>
          <w:sz w:val="23"/>
          <w:szCs w:val="23"/>
        </w:rPr>
      </w:pPr>
    </w:p>
    <w:p w:rsidR="00461265" w:rsidRPr="00AF404D" w:rsidRDefault="00F87B99" w:rsidP="00F87B99">
      <w:pPr>
        <w:pStyle w:val="a6"/>
        <w:ind w:firstLine="567"/>
        <w:jc w:val="both"/>
        <w:rPr>
          <w:rFonts w:ascii="Times New Roman" w:hAnsi="Times New Roman"/>
          <w:sz w:val="23"/>
          <w:szCs w:val="23"/>
        </w:rPr>
      </w:pPr>
      <w:r w:rsidRPr="00AF404D">
        <w:rPr>
          <w:rFonts w:ascii="Times New Roman" w:hAnsi="Times New Roman"/>
          <w:sz w:val="23"/>
          <w:szCs w:val="23"/>
        </w:rPr>
        <w:t>1. Внести изменения в Порядок разработки и реализации муниципальных программ Плесского сельсовета Мокшанского района Пензенской области, утвержденный постановлением администрации Плесского сельсовета Мокшанского района Пензенс</w:t>
      </w:r>
      <w:r w:rsidR="00AA1061" w:rsidRPr="00AF404D">
        <w:rPr>
          <w:rFonts w:ascii="Times New Roman" w:hAnsi="Times New Roman"/>
          <w:sz w:val="23"/>
          <w:szCs w:val="23"/>
        </w:rPr>
        <w:t>кой области от 31.10.2013 № 48,-</w:t>
      </w:r>
    </w:p>
    <w:p w:rsidR="00461265" w:rsidRPr="00AF404D" w:rsidRDefault="00461265" w:rsidP="00461265">
      <w:pPr>
        <w:pStyle w:val="a6"/>
        <w:ind w:firstLine="567"/>
        <w:jc w:val="both"/>
        <w:rPr>
          <w:rFonts w:ascii="Times New Roman" w:hAnsi="Times New Roman"/>
          <w:sz w:val="23"/>
          <w:szCs w:val="23"/>
        </w:rPr>
      </w:pPr>
      <w:r w:rsidRPr="00AF404D">
        <w:rPr>
          <w:rFonts w:ascii="Times New Roman" w:hAnsi="Times New Roman"/>
          <w:sz w:val="23"/>
          <w:szCs w:val="23"/>
        </w:rPr>
        <w:t>1.1. пункт 3.2.4.1. порядка изложить в новой редакции: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«3.2.4.1. Перечень целевых показателей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на 2014 - 2021 годы с расшифровкой плановых значений по годам ее реализации оформляется в соответствии с формой приложения № 3 к настоящему Порядку.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Перечень целевых показателей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 расшифровкой плановых значений по годам ее реализации оформляется в соответствии с формой приложения № 3.1 к настоящему Порядку</w:t>
      </w:r>
      <w:proofErr w:type="gramStart"/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.»;</w:t>
      </w:r>
      <w:proofErr w:type="gramEnd"/>
    </w:p>
    <w:p w:rsidR="00461265" w:rsidRPr="00AF404D" w:rsidRDefault="00461265" w:rsidP="00461265">
      <w:pPr>
        <w:pStyle w:val="a6"/>
        <w:ind w:firstLine="567"/>
        <w:jc w:val="both"/>
        <w:rPr>
          <w:rFonts w:ascii="Times New Roman" w:hAnsi="Times New Roman"/>
          <w:sz w:val="23"/>
          <w:szCs w:val="23"/>
        </w:rPr>
      </w:pPr>
      <w:r w:rsidRPr="00AF404D">
        <w:rPr>
          <w:rFonts w:ascii="Times New Roman" w:hAnsi="Times New Roman"/>
          <w:sz w:val="23"/>
          <w:szCs w:val="23"/>
        </w:rPr>
        <w:t>1.2. пункт 3.2.4.3. порядка изложить в новой редакции: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hAnsi="Times New Roman"/>
          <w:sz w:val="23"/>
          <w:szCs w:val="23"/>
        </w:rPr>
        <w:t xml:space="preserve"> «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 муниципальной программе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на 2014 и 2015 годы оформляется в соответствии с формой приложения № 5 к настоящему Порядку.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 муниципальной программе </w:t>
      </w:r>
      <w:r w:rsidR="00AA1061"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Плесского сельсовета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Мокшанского района на 2016 - 2021 годы оформляется в соответствии с формой приложения № 5.1 к настоящему Порядку.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hAnsi="Times New Roman"/>
          <w:sz w:val="23"/>
          <w:szCs w:val="23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 муниципальной программе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оформляется в соответствии с формой приложения № 5.2 к настоящему Порядку</w:t>
      </w:r>
      <w:proofErr w:type="gramStart"/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  <w:r w:rsidRPr="00AF404D">
        <w:rPr>
          <w:rFonts w:ascii="Times New Roman" w:hAnsi="Times New Roman"/>
          <w:sz w:val="23"/>
          <w:szCs w:val="23"/>
        </w:rPr>
        <w:t>»;</w:t>
      </w:r>
      <w:proofErr w:type="gramEnd"/>
    </w:p>
    <w:p w:rsidR="00461265" w:rsidRPr="00AF404D" w:rsidRDefault="00461265" w:rsidP="00461265">
      <w:pPr>
        <w:pStyle w:val="a6"/>
        <w:ind w:firstLine="567"/>
        <w:jc w:val="both"/>
        <w:rPr>
          <w:rFonts w:ascii="Times New Roman" w:hAnsi="Times New Roman"/>
          <w:sz w:val="23"/>
          <w:szCs w:val="23"/>
        </w:rPr>
      </w:pPr>
      <w:r w:rsidRPr="00AF404D">
        <w:rPr>
          <w:rFonts w:ascii="Times New Roman" w:hAnsi="Times New Roman"/>
          <w:sz w:val="23"/>
          <w:szCs w:val="23"/>
        </w:rPr>
        <w:t>1.3. пункт 3.2.4.4. порядка изложить в новой редакции: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«3.2.4.4. Ресурсное обеспечение реализации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за счет всех источников финансирования на 2014 - 2015 годы оформляется в соответствии с формой приложения № 6 к настоящему Порядку.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lastRenderedPageBreak/>
        <w:t xml:space="preserve">Ресурсное обеспечение реализации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за счет всех источников финансирования на 2016 - 2021 годы оформляется в соответствии с формой приложения № 6.1 к настоящему Порядку.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Ресурсное обеспечение реализации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за счет всех источников финансирования оформляется в соответствии с формой приложения № 6.2 к настоящему Порядку</w:t>
      </w:r>
      <w:proofErr w:type="gramStart"/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.»;</w:t>
      </w:r>
      <w:proofErr w:type="gramEnd"/>
    </w:p>
    <w:p w:rsidR="00461265" w:rsidRPr="00AF404D" w:rsidRDefault="00461265" w:rsidP="00461265">
      <w:pPr>
        <w:pStyle w:val="a6"/>
        <w:ind w:firstLine="567"/>
        <w:jc w:val="both"/>
        <w:rPr>
          <w:rFonts w:ascii="Times New Roman" w:hAnsi="Times New Roman"/>
          <w:sz w:val="23"/>
          <w:szCs w:val="23"/>
        </w:rPr>
      </w:pPr>
      <w:r w:rsidRPr="00AF404D">
        <w:rPr>
          <w:rFonts w:ascii="Times New Roman" w:hAnsi="Times New Roman"/>
          <w:sz w:val="23"/>
          <w:szCs w:val="23"/>
        </w:rPr>
        <w:t>1.4. пункт 3.2.4.5. порядка изложить в новой редакции: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«3.2.4.5. Ресурсное обеспечение реализации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за счет всех источников финансирования в разрезе кодов бюджетной классификации на 2014 и 2015 годы оформляется в соответствии с формой приложения № 7 к настоящему Порядку.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Ресурсное обеспечение реализации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за счет всех источников финансирования в разрезе кодов бюджетной классификации на 2016 – 2021 годы оформляется в соответствии с формой приложения № 7.1 к настоящему Порядку.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Ресурсное обеспечение реализации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за счет всех источников финансирования в разрезе кодов бюджетной классификации оформляется в соответствии с формой приложения № 7.2 к настоящему Порядку</w:t>
      </w:r>
      <w:proofErr w:type="gramStart"/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.»;</w:t>
      </w:r>
      <w:proofErr w:type="gramEnd"/>
    </w:p>
    <w:p w:rsidR="00461265" w:rsidRPr="00AF404D" w:rsidRDefault="00461265" w:rsidP="00461265">
      <w:pPr>
        <w:pStyle w:val="a6"/>
        <w:ind w:firstLine="567"/>
        <w:jc w:val="both"/>
        <w:rPr>
          <w:rFonts w:ascii="Times New Roman" w:hAnsi="Times New Roman"/>
          <w:sz w:val="23"/>
          <w:szCs w:val="23"/>
        </w:rPr>
      </w:pPr>
      <w:r w:rsidRPr="00AF404D">
        <w:rPr>
          <w:rFonts w:ascii="Times New Roman" w:hAnsi="Times New Roman"/>
          <w:sz w:val="23"/>
          <w:szCs w:val="23"/>
        </w:rPr>
        <w:t>1.5. пункт 3.2.4.6. порядка изложить в новой редакции: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«3.2.4.6. Перечень мероприятий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на 2014 и 2015 годы оформляется в соответствии с формой приложения № 8 к настоящему Порядку.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Перечень основных мероприятий, мероприятий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на 2016 - 2021 годы оформляется в соответствии с формой приложения № 8.1 к настоящему Порядку.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Перечень основных мероприятий, мероприятий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оформляется в соответствии с формой приложения № 8.2 к настоящему Порядку</w:t>
      </w:r>
      <w:proofErr w:type="gramStart"/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.»;</w:t>
      </w:r>
      <w:proofErr w:type="gramEnd"/>
    </w:p>
    <w:p w:rsidR="00461265" w:rsidRPr="00AF404D" w:rsidRDefault="00461265" w:rsidP="00461265">
      <w:pPr>
        <w:pStyle w:val="a6"/>
        <w:ind w:firstLine="567"/>
        <w:jc w:val="both"/>
        <w:rPr>
          <w:rFonts w:ascii="Times New Roman" w:hAnsi="Times New Roman"/>
          <w:sz w:val="23"/>
          <w:szCs w:val="23"/>
        </w:rPr>
      </w:pPr>
      <w:r w:rsidRPr="00AF404D">
        <w:rPr>
          <w:rFonts w:ascii="Times New Roman" w:hAnsi="Times New Roman"/>
          <w:sz w:val="23"/>
          <w:szCs w:val="23"/>
        </w:rPr>
        <w:t>1.6. пункт 3.2.4.7. порядка изложить в новой редакции: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«3.2.4.7. </w:t>
      </w:r>
      <w:proofErr w:type="gramStart"/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- предельные объемы средств бюджета Мокшанского района на исполнение долгосрочных муниципальных контрактов в целях реализации мероприятий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на 2014 и 2015 годы оформляются в соответствии с формой приложения №9 к настоящему Порядку.</w:t>
      </w:r>
      <w:proofErr w:type="gramEnd"/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Предельные объемы средств бюджета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на 2016 - 2021 годы оформляются в соответствии с формой приложения №9.1 к настоящему Порядку.</w:t>
      </w:r>
    </w:p>
    <w:p w:rsidR="00461265" w:rsidRPr="00AF404D" w:rsidRDefault="00461265" w:rsidP="0046126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Предельные объемы средств бюджета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384B2F" w:rsidRPr="00AF404D">
        <w:rPr>
          <w:rFonts w:ascii="Times New Roman" w:hAnsi="Times New Roman"/>
          <w:sz w:val="23"/>
          <w:szCs w:val="23"/>
        </w:rPr>
        <w:t xml:space="preserve">Плесского сельсовета Мокшанского района </w:t>
      </w:r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оформляются в соответствии с формой приложения № 9.2 к настоящему Порядку</w:t>
      </w:r>
      <w:proofErr w:type="gramStart"/>
      <w:r w:rsidRPr="00AF404D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.»;</w:t>
      </w:r>
      <w:proofErr w:type="gramEnd"/>
    </w:p>
    <w:p w:rsidR="00461265" w:rsidRPr="00AF404D" w:rsidRDefault="00461265" w:rsidP="00461265">
      <w:pPr>
        <w:pStyle w:val="a6"/>
        <w:ind w:firstLine="567"/>
        <w:jc w:val="both"/>
        <w:rPr>
          <w:rFonts w:ascii="Times New Roman" w:hAnsi="Times New Roman"/>
          <w:sz w:val="23"/>
          <w:szCs w:val="23"/>
        </w:rPr>
      </w:pPr>
      <w:r w:rsidRPr="00AF404D">
        <w:rPr>
          <w:rFonts w:ascii="Times New Roman" w:hAnsi="Times New Roman"/>
          <w:sz w:val="23"/>
          <w:szCs w:val="23"/>
        </w:rPr>
        <w:t>1.7. дополнить приложением №3.1 к Порядку (прилагается);</w:t>
      </w:r>
    </w:p>
    <w:p w:rsidR="00461265" w:rsidRPr="00AF404D" w:rsidRDefault="00461265" w:rsidP="00461265">
      <w:pPr>
        <w:pStyle w:val="a6"/>
        <w:ind w:firstLine="567"/>
        <w:jc w:val="both"/>
        <w:rPr>
          <w:rFonts w:ascii="Times New Roman" w:hAnsi="Times New Roman"/>
          <w:sz w:val="23"/>
          <w:szCs w:val="23"/>
        </w:rPr>
      </w:pPr>
      <w:r w:rsidRPr="00AF404D">
        <w:rPr>
          <w:rFonts w:ascii="Times New Roman" w:hAnsi="Times New Roman"/>
          <w:sz w:val="23"/>
          <w:szCs w:val="23"/>
        </w:rPr>
        <w:t>1.8. приложения №3, №5.1, №5.2, №6.1, №6.2, №7.1, №7.2, №8.1, №8.2, №9.1, №9.2 к Порядку изложить в новой редакции (прилагаются).</w:t>
      </w:r>
    </w:p>
    <w:p w:rsidR="00F87B99" w:rsidRPr="00AF404D" w:rsidRDefault="00E86E73" w:rsidP="00F87B99">
      <w:pPr>
        <w:pStyle w:val="a6"/>
        <w:ind w:firstLine="567"/>
        <w:jc w:val="both"/>
        <w:rPr>
          <w:rFonts w:ascii="Times New Roman" w:hAnsi="Times New Roman"/>
          <w:sz w:val="23"/>
          <w:szCs w:val="23"/>
        </w:rPr>
      </w:pPr>
      <w:r w:rsidRPr="00AF404D">
        <w:rPr>
          <w:rFonts w:ascii="Times New Roman" w:hAnsi="Times New Roman"/>
          <w:sz w:val="23"/>
          <w:szCs w:val="23"/>
        </w:rPr>
        <w:t>5</w:t>
      </w:r>
      <w:r w:rsidR="00F87B99" w:rsidRPr="00AF404D">
        <w:rPr>
          <w:rFonts w:ascii="Times New Roman" w:hAnsi="Times New Roman"/>
          <w:sz w:val="23"/>
          <w:szCs w:val="23"/>
        </w:rPr>
        <w:t>. Настоящее постановление опубликовать в информационно бюллетене «Вести Плесского сельсовета ».</w:t>
      </w:r>
    </w:p>
    <w:p w:rsidR="00F87B99" w:rsidRDefault="00E86E73" w:rsidP="00F87B99">
      <w:pPr>
        <w:pStyle w:val="a6"/>
        <w:ind w:firstLine="567"/>
        <w:jc w:val="both"/>
        <w:rPr>
          <w:rFonts w:ascii="Times New Roman" w:hAnsi="Times New Roman"/>
          <w:sz w:val="23"/>
          <w:szCs w:val="23"/>
        </w:rPr>
      </w:pPr>
      <w:r w:rsidRPr="00AF404D">
        <w:rPr>
          <w:rFonts w:ascii="Times New Roman" w:hAnsi="Times New Roman"/>
          <w:sz w:val="23"/>
          <w:szCs w:val="23"/>
        </w:rPr>
        <w:t>6</w:t>
      </w:r>
      <w:r w:rsidR="00F87B99" w:rsidRPr="00AF404D">
        <w:rPr>
          <w:rFonts w:ascii="Times New Roman" w:hAnsi="Times New Roman"/>
          <w:sz w:val="23"/>
          <w:szCs w:val="23"/>
        </w:rPr>
        <w:t xml:space="preserve">. Настоящее постановление вступает в силу </w:t>
      </w:r>
      <w:r w:rsidRPr="00AF404D">
        <w:rPr>
          <w:rFonts w:ascii="Times New Roman" w:hAnsi="Times New Roman"/>
          <w:sz w:val="23"/>
          <w:szCs w:val="23"/>
        </w:rPr>
        <w:t>на следующий день после его официального опубликования.</w:t>
      </w:r>
    </w:p>
    <w:p w:rsidR="00AF404D" w:rsidRPr="00AF404D" w:rsidRDefault="00AF404D" w:rsidP="00F87B99">
      <w:pPr>
        <w:pStyle w:val="a6"/>
        <w:ind w:firstLine="567"/>
        <w:jc w:val="both"/>
        <w:rPr>
          <w:rFonts w:ascii="Times New Roman" w:hAnsi="Times New Roman"/>
          <w:sz w:val="23"/>
          <w:szCs w:val="23"/>
        </w:rPr>
      </w:pPr>
    </w:p>
    <w:p w:rsidR="00F87B99" w:rsidRPr="00AF404D" w:rsidRDefault="00F87B99" w:rsidP="00F87B99">
      <w:pPr>
        <w:pStyle w:val="a6"/>
        <w:rPr>
          <w:sz w:val="23"/>
          <w:szCs w:val="23"/>
        </w:rPr>
      </w:pPr>
    </w:p>
    <w:p w:rsidR="00F87B99" w:rsidRPr="00AF404D" w:rsidRDefault="00F87B99" w:rsidP="00F87B99">
      <w:pPr>
        <w:pStyle w:val="ConsPlusTitlePage"/>
        <w:rPr>
          <w:rFonts w:ascii="Times New Roman" w:hAnsi="Times New Roman" w:cs="Times New Roman"/>
          <w:sz w:val="23"/>
          <w:szCs w:val="23"/>
        </w:rPr>
      </w:pPr>
      <w:r w:rsidRPr="00AF404D">
        <w:rPr>
          <w:rFonts w:ascii="Times New Roman" w:hAnsi="Times New Roman" w:cs="Times New Roman"/>
          <w:sz w:val="23"/>
          <w:szCs w:val="23"/>
        </w:rPr>
        <w:t>И.о главы Плесского сельсовета</w:t>
      </w:r>
    </w:p>
    <w:p w:rsidR="00F87B99" w:rsidRPr="00AF404D" w:rsidRDefault="00F87B99" w:rsidP="00F87B99">
      <w:pPr>
        <w:pStyle w:val="ConsPlusTitlePage"/>
        <w:rPr>
          <w:rFonts w:ascii="Times New Roman" w:hAnsi="Times New Roman" w:cs="Times New Roman"/>
          <w:sz w:val="23"/>
          <w:szCs w:val="23"/>
        </w:rPr>
      </w:pPr>
      <w:r w:rsidRPr="00AF404D">
        <w:rPr>
          <w:rFonts w:ascii="Times New Roman" w:hAnsi="Times New Roman" w:cs="Times New Roman"/>
          <w:sz w:val="23"/>
          <w:szCs w:val="23"/>
        </w:rPr>
        <w:t xml:space="preserve">Мокшанского района </w:t>
      </w:r>
    </w:p>
    <w:p w:rsidR="00F87B99" w:rsidRPr="00AF404D" w:rsidRDefault="00F87B99" w:rsidP="00F87B99">
      <w:pPr>
        <w:pStyle w:val="ConsPlusTitlePage"/>
        <w:tabs>
          <w:tab w:val="left" w:pos="7164"/>
        </w:tabs>
        <w:rPr>
          <w:rFonts w:ascii="Times New Roman" w:hAnsi="Times New Roman" w:cs="Times New Roman"/>
          <w:sz w:val="23"/>
          <w:szCs w:val="23"/>
        </w:rPr>
      </w:pPr>
      <w:r w:rsidRPr="00AF404D">
        <w:rPr>
          <w:rFonts w:ascii="Times New Roman" w:hAnsi="Times New Roman" w:cs="Times New Roman"/>
          <w:sz w:val="23"/>
          <w:szCs w:val="23"/>
        </w:rPr>
        <w:t>Пензенской области</w:t>
      </w:r>
      <w:r w:rsidRPr="00AF404D">
        <w:rPr>
          <w:rFonts w:ascii="Times New Roman" w:hAnsi="Times New Roman" w:cs="Times New Roman"/>
          <w:sz w:val="23"/>
          <w:szCs w:val="23"/>
        </w:rPr>
        <w:tab/>
        <w:t xml:space="preserve">         Е.М. Чижикова</w:t>
      </w:r>
    </w:p>
    <w:p w:rsidR="00F87B99" w:rsidRPr="00461265" w:rsidRDefault="00F87B99" w:rsidP="00F87B99">
      <w:pPr>
        <w:pStyle w:val="ConsPlusTitlePage"/>
        <w:rPr>
          <w:sz w:val="24"/>
          <w:szCs w:val="24"/>
        </w:rPr>
      </w:pPr>
    </w:p>
    <w:p w:rsidR="00F87B99" w:rsidRPr="0092792C" w:rsidRDefault="00F87B99" w:rsidP="00F87B99">
      <w:pPr>
        <w:pStyle w:val="ConsPlusTitlePage"/>
        <w:rPr>
          <w:sz w:val="24"/>
          <w:szCs w:val="24"/>
        </w:rPr>
      </w:pPr>
    </w:p>
    <w:p w:rsidR="00F87B99" w:rsidRDefault="00F87B99" w:rsidP="0059310A">
      <w:pPr>
        <w:tabs>
          <w:tab w:val="left" w:pos="691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87B99" w:rsidRDefault="00F87B99" w:rsidP="0059310A">
      <w:pPr>
        <w:tabs>
          <w:tab w:val="left" w:pos="691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87B99" w:rsidRDefault="00F87B99" w:rsidP="0059310A">
      <w:pPr>
        <w:tabs>
          <w:tab w:val="left" w:pos="691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22DDB" w:rsidRPr="00FC66BF" w:rsidRDefault="00022DDB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  <w:sectPr w:rsidR="00022DDB" w:rsidRPr="00FC66BF" w:rsidSect="00AF404D"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p w:rsidR="00B3492D" w:rsidRPr="00FC66BF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6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3</w:t>
      </w:r>
    </w:p>
    <w:p w:rsidR="00B3492D" w:rsidRPr="00FC66BF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6BF">
        <w:rPr>
          <w:rFonts w:ascii="Times New Roman" w:eastAsia="Times New Roman" w:hAnsi="Times New Roman" w:cs="Times New Roman"/>
          <w:color w:val="000000"/>
          <w:lang w:eastAsia="ru-RU"/>
        </w:rPr>
        <w:t>к Порядку</w:t>
      </w:r>
    </w:p>
    <w:p w:rsidR="00B3492D" w:rsidRPr="00FC66BF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6BF">
        <w:rPr>
          <w:rFonts w:ascii="Times New Roman" w:eastAsia="Times New Roman" w:hAnsi="Times New Roman" w:cs="Times New Roman"/>
          <w:color w:val="000000"/>
          <w:lang w:eastAsia="ru-RU"/>
        </w:rPr>
        <w:t>разработки и реализации</w:t>
      </w:r>
      <w:r w:rsidR="0061650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66BF">
        <w:rPr>
          <w:rFonts w:ascii="Times New Roman" w:eastAsia="Times New Roman" w:hAnsi="Times New Roman" w:cs="Times New Roman"/>
          <w:color w:val="000000"/>
          <w:lang w:eastAsia="ru-RU"/>
        </w:rPr>
        <w:t>муниципальных программ</w:t>
      </w:r>
    </w:p>
    <w:p w:rsidR="00B3492D" w:rsidRPr="00FC66BF" w:rsidRDefault="00155695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6BF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="001C3808" w:rsidRPr="00FC66B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  <w:r w:rsidR="0061650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3492D" w:rsidRPr="00FC66BF">
        <w:rPr>
          <w:rFonts w:ascii="Times New Roman" w:eastAsia="Times New Roman" w:hAnsi="Times New Roman" w:cs="Times New Roman"/>
          <w:color w:val="000000"/>
          <w:lang w:eastAsia="ru-RU"/>
        </w:rPr>
        <w:t xml:space="preserve">Мокшанского района </w:t>
      </w:r>
      <w:r w:rsidR="00081FFB" w:rsidRPr="00FC66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3492D" w:rsidRPr="00FC66BF" w:rsidRDefault="00B3492D" w:rsidP="00B50F0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6B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C66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</w:t>
      </w:r>
    </w:p>
    <w:p w:rsidR="00B3492D" w:rsidRPr="00FC66BF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P367"/>
      <w:bookmarkEnd w:id="0"/>
      <w:r w:rsidRPr="00FC66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</w:t>
      </w:r>
    </w:p>
    <w:p w:rsidR="00B3492D" w:rsidRPr="00FC66BF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6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целевых показателей муниципальной программы </w:t>
      </w:r>
      <w:r w:rsidR="00155695" w:rsidRPr="00FC66BF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</w:t>
      </w:r>
      <w:r w:rsidR="001C3808" w:rsidRPr="00FC66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</w:t>
      </w:r>
      <w:r w:rsidR="001C3808" w:rsidRPr="00FC66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C66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</w:t>
      </w:r>
    </w:p>
    <w:p w:rsidR="00B3492D" w:rsidRPr="00FC66BF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6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"_________________________________________________"</w:t>
      </w:r>
    </w:p>
    <w:p w:rsidR="00B3492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66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(указать наименование муниципальной программы)</w:t>
      </w:r>
    </w:p>
    <w:p w:rsidR="00A60651" w:rsidRPr="00FC66BF" w:rsidRDefault="00A60651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2014-2021годы</w:t>
      </w:r>
    </w:p>
    <w:tbl>
      <w:tblPr>
        <w:tblW w:w="15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0"/>
        <w:gridCol w:w="2665"/>
        <w:gridCol w:w="1417"/>
        <w:gridCol w:w="1891"/>
        <w:gridCol w:w="1985"/>
        <w:gridCol w:w="2126"/>
        <w:gridCol w:w="2268"/>
        <w:gridCol w:w="2070"/>
      </w:tblGrid>
      <w:tr w:rsidR="00022DDB" w:rsidRPr="00113282" w:rsidTr="00973CB3">
        <w:trPr>
          <w:trHeight w:val="369"/>
        </w:trPr>
        <w:tc>
          <w:tcPr>
            <w:tcW w:w="3275" w:type="dxa"/>
            <w:gridSpan w:val="2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Ответственный исполнитель</w:t>
            </w:r>
          </w:p>
        </w:tc>
        <w:tc>
          <w:tcPr>
            <w:tcW w:w="11757" w:type="dxa"/>
            <w:gridSpan w:val="6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_____________________________________________________________________</w:t>
            </w:r>
          </w:p>
          <w:p w:rsidR="00022DDB" w:rsidRPr="00113282" w:rsidRDefault="00022DDB" w:rsidP="001C38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(</w:t>
            </w:r>
            <w:r w:rsidRPr="00113282">
              <w:rPr>
                <w:rFonts w:ascii="Times New Roman" w:hAnsi="Times New Roman" w:cs="Times New Roman"/>
                <w:color w:val="000000"/>
                <w:szCs w:val="22"/>
              </w:rPr>
              <w:t>указать наименование</w:t>
            </w:r>
            <w:r w:rsidRPr="00113282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022DDB" w:rsidRPr="00113282" w:rsidTr="00973CB3">
        <w:tc>
          <w:tcPr>
            <w:tcW w:w="610" w:type="dxa"/>
            <w:vMerge w:val="restart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N</w:t>
            </w:r>
          </w:p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13282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113282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665" w:type="dxa"/>
            <w:vMerge w:val="restart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0340" w:type="dxa"/>
            <w:gridSpan w:val="5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Значения целевых показателей</w:t>
            </w:r>
          </w:p>
        </w:tc>
      </w:tr>
      <w:tr w:rsidR="00022DDB" w:rsidRPr="00113282" w:rsidTr="00973CB3">
        <w:trPr>
          <w:trHeight w:val="341"/>
        </w:trPr>
        <w:tc>
          <w:tcPr>
            <w:tcW w:w="610" w:type="dxa"/>
            <w:vMerge/>
          </w:tcPr>
          <w:p w:rsidR="00022DDB" w:rsidRPr="00113282" w:rsidRDefault="00022DDB" w:rsidP="009D0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vMerge/>
          </w:tcPr>
          <w:p w:rsidR="00022DDB" w:rsidRPr="00113282" w:rsidRDefault="00022DDB" w:rsidP="009D0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022DDB" w:rsidRPr="00113282" w:rsidRDefault="00022DDB" w:rsidP="009D0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2014 г.</w:t>
            </w:r>
          </w:p>
        </w:tc>
        <w:tc>
          <w:tcPr>
            <w:tcW w:w="1985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2015 г.</w:t>
            </w:r>
          </w:p>
        </w:tc>
        <w:tc>
          <w:tcPr>
            <w:tcW w:w="2126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2016 г.</w:t>
            </w:r>
          </w:p>
        </w:tc>
        <w:tc>
          <w:tcPr>
            <w:tcW w:w="2268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..........</w:t>
            </w:r>
          </w:p>
        </w:tc>
        <w:tc>
          <w:tcPr>
            <w:tcW w:w="2070" w:type="dxa"/>
          </w:tcPr>
          <w:p w:rsidR="00022DDB" w:rsidRPr="00113282" w:rsidRDefault="00973CB3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2021</w:t>
            </w:r>
          </w:p>
        </w:tc>
      </w:tr>
      <w:tr w:rsidR="00022DDB" w:rsidRPr="00113282" w:rsidTr="00973CB3">
        <w:tc>
          <w:tcPr>
            <w:tcW w:w="15032" w:type="dxa"/>
            <w:gridSpan w:val="8"/>
          </w:tcPr>
          <w:p w:rsidR="00022DDB" w:rsidRPr="00113282" w:rsidRDefault="00022DDB" w:rsidP="00022D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color w:val="000000"/>
                <w:szCs w:val="22"/>
              </w:rPr>
              <w:t>Муниципальная программа (указать наименование)</w:t>
            </w:r>
          </w:p>
        </w:tc>
      </w:tr>
      <w:tr w:rsidR="00022DDB" w:rsidRPr="00113282" w:rsidTr="00973CB3">
        <w:trPr>
          <w:trHeight w:val="177"/>
        </w:trPr>
        <w:tc>
          <w:tcPr>
            <w:tcW w:w="610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6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Целевой показатель</w:t>
            </w:r>
          </w:p>
        </w:tc>
        <w:tc>
          <w:tcPr>
            <w:tcW w:w="1417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22DDB" w:rsidRPr="00113282" w:rsidTr="00973CB3">
        <w:tc>
          <w:tcPr>
            <w:tcW w:w="610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6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Целевой показатель</w:t>
            </w:r>
          </w:p>
        </w:tc>
        <w:tc>
          <w:tcPr>
            <w:tcW w:w="1417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22DDB" w:rsidRPr="00113282" w:rsidTr="00973CB3">
        <w:tc>
          <w:tcPr>
            <w:tcW w:w="610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......</w:t>
            </w:r>
          </w:p>
        </w:tc>
        <w:tc>
          <w:tcPr>
            <w:tcW w:w="266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22DDB" w:rsidRPr="00113282" w:rsidTr="00973CB3">
        <w:tc>
          <w:tcPr>
            <w:tcW w:w="15032" w:type="dxa"/>
            <w:gridSpan w:val="8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Подпрограмма 1 (указать наименование)</w:t>
            </w:r>
          </w:p>
        </w:tc>
      </w:tr>
      <w:tr w:rsidR="00022DDB" w:rsidRPr="00113282" w:rsidTr="00973CB3">
        <w:tc>
          <w:tcPr>
            <w:tcW w:w="610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6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Целевой показатель</w:t>
            </w:r>
          </w:p>
        </w:tc>
        <w:tc>
          <w:tcPr>
            <w:tcW w:w="1417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22DDB" w:rsidRPr="00113282" w:rsidTr="00973CB3">
        <w:tc>
          <w:tcPr>
            <w:tcW w:w="610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6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Целевой показатель</w:t>
            </w:r>
          </w:p>
        </w:tc>
        <w:tc>
          <w:tcPr>
            <w:tcW w:w="1417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22DDB" w:rsidRPr="00113282" w:rsidTr="00973CB3">
        <w:tc>
          <w:tcPr>
            <w:tcW w:w="610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......</w:t>
            </w:r>
          </w:p>
        </w:tc>
        <w:tc>
          <w:tcPr>
            <w:tcW w:w="266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22DDB" w:rsidRPr="00113282" w:rsidTr="00973CB3">
        <w:tc>
          <w:tcPr>
            <w:tcW w:w="15032" w:type="dxa"/>
            <w:gridSpan w:val="8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Подпрограмма 2 (указать наименование)</w:t>
            </w:r>
          </w:p>
        </w:tc>
      </w:tr>
      <w:tr w:rsidR="00022DDB" w:rsidRPr="00113282" w:rsidTr="00973CB3">
        <w:tc>
          <w:tcPr>
            <w:tcW w:w="610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6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Целевой показатель</w:t>
            </w:r>
          </w:p>
        </w:tc>
        <w:tc>
          <w:tcPr>
            <w:tcW w:w="1417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22DDB" w:rsidRPr="00113282" w:rsidTr="00973CB3">
        <w:tc>
          <w:tcPr>
            <w:tcW w:w="610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6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Целевой показатель</w:t>
            </w:r>
          </w:p>
        </w:tc>
        <w:tc>
          <w:tcPr>
            <w:tcW w:w="1417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22DDB" w:rsidRPr="00113282" w:rsidTr="00973CB3">
        <w:tc>
          <w:tcPr>
            <w:tcW w:w="610" w:type="dxa"/>
          </w:tcPr>
          <w:p w:rsidR="00022DDB" w:rsidRPr="00113282" w:rsidRDefault="00022DDB" w:rsidP="009D03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......</w:t>
            </w:r>
          </w:p>
        </w:tc>
        <w:tc>
          <w:tcPr>
            <w:tcW w:w="266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22DDB" w:rsidRPr="00113282" w:rsidTr="00973CB3">
        <w:tc>
          <w:tcPr>
            <w:tcW w:w="15032" w:type="dxa"/>
            <w:gridSpan w:val="8"/>
          </w:tcPr>
          <w:p w:rsidR="00022DDB" w:rsidRPr="00113282" w:rsidRDefault="00022DDB" w:rsidP="009D03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......</w:t>
            </w:r>
          </w:p>
        </w:tc>
      </w:tr>
    </w:tbl>
    <w:p w:rsidR="009579F1" w:rsidRDefault="009579F1" w:rsidP="00AF40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AF40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F404D" w:rsidRPr="00113282" w:rsidRDefault="00AF404D" w:rsidP="00AF40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1328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3.1.</w:t>
      </w:r>
    </w:p>
    <w:p w:rsidR="00AF404D" w:rsidRPr="00113282" w:rsidRDefault="00AF404D" w:rsidP="00AF40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13282">
        <w:rPr>
          <w:rFonts w:ascii="Times New Roman" w:eastAsia="Times New Roman" w:hAnsi="Times New Roman" w:cs="Times New Roman"/>
          <w:color w:val="000000"/>
          <w:lang w:eastAsia="ru-RU"/>
        </w:rPr>
        <w:t>к Порядку</w:t>
      </w:r>
    </w:p>
    <w:p w:rsidR="00AF404D" w:rsidRPr="00113282" w:rsidRDefault="00AF404D" w:rsidP="00AF40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13282">
        <w:rPr>
          <w:rFonts w:ascii="Times New Roman" w:eastAsia="Times New Roman" w:hAnsi="Times New Roman" w:cs="Times New Roman"/>
          <w:color w:val="000000"/>
          <w:lang w:eastAsia="ru-RU"/>
        </w:rPr>
        <w:t>разработки и реализации муниципальных программ</w:t>
      </w:r>
    </w:p>
    <w:p w:rsidR="00AF404D" w:rsidRPr="00113282" w:rsidRDefault="00AF404D" w:rsidP="00AF40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13282">
        <w:rPr>
          <w:rFonts w:ascii="Times New Roman" w:eastAsia="Times New Roman" w:hAnsi="Times New Roman" w:cs="Times New Roman"/>
          <w:color w:val="000000"/>
          <w:lang w:eastAsia="ru-RU"/>
        </w:rPr>
        <w:t xml:space="preserve">Плесского сельсовета Мокшанского района  </w:t>
      </w:r>
    </w:p>
    <w:p w:rsidR="00AF404D" w:rsidRPr="00113282" w:rsidRDefault="00AF404D" w:rsidP="00AF40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1328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132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</w:t>
      </w:r>
    </w:p>
    <w:p w:rsidR="00AF404D" w:rsidRPr="00113282" w:rsidRDefault="00AF404D" w:rsidP="00AF40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132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</w:t>
      </w:r>
    </w:p>
    <w:p w:rsidR="00AF404D" w:rsidRPr="00113282" w:rsidRDefault="00AF404D" w:rsidP="00AF40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132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целевых показателей муниципальной программы </w:t>
      </w:r>
      <w:r w:rsidRPr="00113282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 сельсовета</w:t>
      </w:r>
      <w:r w:rsidRPr="001132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Мокшанского района</w:t>
      </w:r>
    </w:p>
    <w:p w:rsidR="00AF404D" w:rsidRPr="00113282" w:rsidRDefault="00AF404D" w:rsidP="00AF40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132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"_________________________________________________"</w:t>
      </w:r>
    </w:p>
    <w:p w:rsidR="00AF404D" w:rsidRPr="00113282" w:rsidRDefault="00AF404D" w:rsidP="00AF40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132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(указать наименование муниципальной программы)</w:t>
      </w:r>
    </w:p>
    <w:tbl>
      <w:tblPr>
        <w:tblW w:w="15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0"/>
        <w:gridCol w:w="2665"/>
        <w:gridCol w:w="1417"/>
        <w:gridCol w:w="1891"/>
        <w:gridCol w:w="1985"/>
        <w:gridCol w:w="2126"/>
        <w:gridCol w:w="2268"/>
        <w:gridCol w:w="2070"/>
      </w:tblGrid>
      <w:tr w:rsidR="00AF404D" w:rsidRPr="00113282" w:rsidTr="004B58B2">
        <w:trPr>
          <w:trHeight w:val="484"/>
        </w:trPr>
        <w:tc>
          <w:tcPr>
            <w:tcW w:w="3275" w:type="dxa"/>
            <w:gridSpan w:val="2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Ответственный исполнитель</w:t>
            </w:r>
          </w:p>
        </w:tc>
        <w:tc>
          <w:tcPr>
            <w:tcW w:w="11757" w:type="dxa"/>
            <w:gridSpan w:val="6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_____________________________________________________________________</w:t>
            </w:r>
          </w:p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(</w:t>
            </w:r>
            <w:r w:rsidRPr="00113282">
              <w:rPr>
                <w:rFonts w:ascii="Times New Roman" w:hAnsi="Times New Roman" w:cs="Times New Roman"/>
                <w:color w:val="000000"/>
                <w:szCs w:val="22"/>
              </w:rPr>
              <w:t>указать наименование</w:t>
            </w:r>
            <w:r w:rsidRPr="00113282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AF404D" w:rsidRPr="00113282" w:rsidTr="00335C2F">
        <w:tc>
          <w:tcPr>
            <w:tcW w:w="610" w:type="dxa"/>
            <w:vMerge w:val="restart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N</w:t>
            </w:r>
          </w:p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13282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113282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665" w:type="dxa"/>
            <w:vMerge w:val="restart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0340" w:type="dxa"/>
            <w:gridSpan w:val="5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Значения целевых показателей</w:t>
            </w:r>
          </w:p>
        </w:tc>
      </w:tr>
      <w:tr w:rsidR="00AF404D" w:rsidRPr="00113282" w:rsidTr="00335C2F">
        <w:trPr>
          <w:trHeight w:val="341"/>
        </w:trPr>
        <w:tc>
          <w:tcPr>
            <w:tcW w:w="610" w:type="dxa"/>
            <w:vMerge/>
          </w:tcPr>
          <w:p w:rsidR="00AF404D" w:rsidRPr="00113282" w:rsidRDefault="00AF404D" w:rsidP="00335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vMerge/>
          </w:tcPr>
          <w:p w:rsidR="00AF404D" w:rsidRPr="00113282" w:rsidRDefault="00AF404D" w:rsidP="00335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F404D" w:rsidRPr="00113282" w:rsidRDefault="00AF404D" w:rsidP="00335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F404D" w:rsidRPr="00113282" w:rsidRDefault="00AF404D" w:rsidP="00AF40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2022 г.</w:t>
            </w:r>
          </w:p>
        </w:tc>
        <w:tc>
          <w:tcPr>
            <w:tcW w:w="1985" w:type="dxa"/>
          </w:tcPr>
          <w:p w:rsidR="00AF404D" w:rsidRPr="00113282" w:rsidRDefault="00AF404D" w:rsidP="00AF40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2023 г.</w:t>
            </w:r>
          </w:p>
        </w:tc>
        <w:tc>
          <w:tcPr>
            <w:tcW w:w="2126" w:type="dxa"/>
          </w:tcPr>
          <w:p w:rsidR="00AF404D" w:rsidRPr="00113282" w:rsidRDefault="00AF404D" w:rsidP="00AF40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2024 г.</w:t>
            </w:r>
          </w:p>
        </w:tc>
        <w:tc>
          <w:tcPr>
            <w:tcW w:w="2268" w:type="dxa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..........</w:t>
            </w:r>
          </w:p>
        </w:tc>
        <w:tc>
          <w:tcPr>
            <w:tcW w:w="2070" w:type="dxa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Год завершения действия программы, подпрограммы</w:t>
            </w:r>
          </w:p>
        </w:tc>
      </w:tr>
      <w:tr w:rsidR="00AF404D" w:rsidRPr="00113282" w:rsidTr="004B58B2">
        <w:trPr>
          <w:trHeight w:val="192"/>
        </w:trPr>
        <w:tc>
          <w:tcPr>
            <w:tcW w:w="15032" w:type="dxa"/>
            <w:gridSpan w:val="8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color w:val="000000"/>
                <w:szCs w:val="22"/>
              </w:rPr>
              <w:t>Муниципальная программа (указать наименование)</w:t>
            </w:r>
          </w:p>
        </w:tc>
      </w:tr>
      <w:tr w:rsidR="00AF404D" w:rsidRPr="00113282" w:rsidTr="00335C2F">
        <w:trPr>
          <w:trHeight w:val="177"/>
        </w:trPr>
        <w:tc>
          <w:tcPr>
            <w:tcW w:w="610" w:type="dxa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6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Целевой показатель</w:t>
            </w:r>
          </w:p>
        </w:tc>
        <w:tc>
          <w:tcPr>
            <w:tcW w:w="1417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F404D" w:rsidRPr="00113282" w:rsidTr="00335C2F">
        <w:tc>
          <w:tcPr>
            <w:tcW w:w="610" w:type="dxa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6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Целевой показатель</w:t>
            </w:r>
          </w:p>
        </w:tc>
        <w:tc>
          <w:tcPr>
            <w:tcW w:w="1417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F404D" w:rsidRPr="00113282" w:rsidTr="004B58B2">
        <w:trPr>
          <w:trHeight w:val="213"/>
        </w:trPr>
        <w:tc>
          <w:tcPr>
            <w:tcW w:w="610" w:type="dxa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......</w:t>
            </w:r>
          </w:p>
        </w:tc>
        <w:tc>
          <w:tcPr>
            <w:tcW w:w="266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F404D" w:rsidRPr="00113282" w:rsidTr="004B58B2">
        <w:trPr>
          <w:trHeight w:val="319"/>
        </w:trPr>
        <w:tc>
          <w:tcPr>
            <w:tcW w:w="15032" w:type="dxa"/>
            <w:gridSpan w:val="8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Подпрограмма 1 (указать наименование)</w:t>
            </w:r>
          </w:p>
        </w:tc>
      </w:tr>
      <w:tr w:rsidR="00AF404D" w:rsidRPr="00113282" w:rsidTr="00335C2F">
        <w:tc>
          <w:tcPr>
            <w:tcW w:w="610" w:type="dxa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6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Целевой показатель</w:t>
            </w:r>
          </w:p>
        </w:tc>
        <w:tc>
          <w:tcPr>
            <w:tcW w:w="1417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F404D" w:rsidRPr="00113282" w:rsidTr="00335C2F">
        <w:tc>
          <w:tcPr>
            <w:tcW w:w="610" w:type="dxa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6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Целевой показатель</w:t>
            </w:r>
          </w:p>
        </w:tc>
        <w:tc>
          <w:tcPr>
            <w:tcW w:w="1417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F404D" w:rsidRPr="00113282" w:rsidTr="004B58B2">
        <w:trPr>
          <w:trHeight w:val="112"/>
        </w:trPr>
        <w:tc>
          <w:tcPr>
            <w:tcW w:w="610" w:type="dxa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......</w:t>
            </w:r>
          </w:p>
        </w:tc>
        <w:tc>
          <w:tcPr>
            <w:tcW w:w="266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F404D" w:rsidRPr="00113282" w:rsidTr="00335C2F">
        <w:tc>
          <w:tcPr>
            <w:tcW w:w="15032" w:type="dxa"/>
            <w:gridSpan w:val="8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Подпрограмма 2 (указать наименование)</w:t>
            </w:r>
          </w:p>
        </w:tc>
      </w:tr>
      <w:tr w:rsidR="00AF404D" w:rsidRPr="00113282" w:rsidTr="00335C2F">
        <w:tc>
          <w:tcPr>
            <w:tcW w:w="610" w:type="dxa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6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Целевой показатель</w:t>
            </w:r>
          </w:p>
        </w:tc>
        <w:tc>
          <w:tcPr>
            <w:tcW w:w="1417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F404D" w:rsidRPr="00113282" w:rsidTr="00335C2F">
        <w:tc>
          <w:tcPr>
            <w:tcW w:w="610" w:type="dxa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6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Целевой показатель</w:t>
            </w:r>
          </w:p>
        </w:tc>
        <w:tc>
          <w:tcPr>
            <w:tcW w:w="1417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F404D" w:rsidRPr="00113282" w:rsidTr="00335C2F">
        <w:tc>
          <w:tcPr>
            <w:tcW w:w="610" w:type="dxa"/>
          </w:tcPr>
          <w:p w:rsidR="00AF404D" w:rsidRPr="00113282" w:rsidRDefault="00AF404D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13282">
              <w:rPr>
                <w:rFonts w:ascii="Times New Roman" w:hAnsi="Times New Roman" w:cs="Times New Roman"/>
                <w:szCs w:val="22"/>
              </w:rPr>
              <w:t>......</w:t>
            </w:r>
          </w:p>
        </w:tc>
        <w:tc>
          <w:tcPr>
            <w:tcW w:w="266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1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0" w:type="dxa"/>
          </w:tcPr>
          <w:p w:rsidR="00AF404D" w:rsidRPr="00113282" w:rsidRDefault="00AF404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13282" w:rsidRDefault="00113282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A60651">
      <w:pPr>
        <w:spacing w:after="0" w:line="192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AF404D" w:rsidRDefault="00B3492D" w:rsidP="00A60651">
      <w:pPr>
        <w:spacing w:after="0" w:line="192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1328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126BE6" w:rsidRPr="00AF404D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4B58B2">
        <w:rPr>
          <w:rFonts w:ascii="Times New Roman" w:eastAsia="Times New Roman" w:hAnsi="Times New Roman" w:cs="Times New Roman"/>
          <w:color w:val="000000"/>
          <w:lang w:eastAsia="ru-RU"/>
        </w:rPr>
        <w:t>.1</w:t>
      </w:r>
    </w:p>
    <w:p w:rsidR="00B3492D" w:rsidRPr="00AF404D" w:rsidRDefault="00B3492D" w:rsidP="00A60651">
      <w:pPr>
        <w:spacing w:after="0" w:line="192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к Порядку</w:t>
      </w:r>
    </w:p>
    <w:p w:rsidR="00B3492D" w:rsidRPr="00AF404D" w:rsidRDefault="00B3492D" w:rsidP="00A60651">
      <w:pPr>
        <w:spacing w:after="0" w:line="192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разработки и реализации</w:t>
      </w:r>
    </w:p>
    <w:p w:rsidR="00B3492D" w:rsidRPr="00AF404D" w:rsidRDefault="00B3492D" w:rsidP="00A60651">
      <w:pPr>
        <w:spacing w:after="0" w:line="192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муниципальных программ</w:t>
      </w:r>
    </w:p>
    <w:p w:rsidR="00B9036C" w:rsidRPr="00AF404D" w:rsidRDefault="00B9036C" w:rsidP="00A60651">
      <w:pPr>
        <w:spacing w:after="0" w:line="192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="001C3808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B3492D" w:rsidRPr="00AF404D" w:rsidRDefault="001C3808" w:rsidP="00A60651">
      <w:pPr>
        <w:spacing w:after="0" w:line="192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3492D" w:rsidRPr="00AF404D">
        <w:rPr>
          <w:rFonts w:ascii="Times New Roman" w:eastAsia="Times New Roman" w:hAnsi="Times New Roman" w:cs="Times New Roman"/>
          <w:color w:val="000000"/>
          <w:lang w:eastAsia="ru-RU"/>
        </w:rPr>
        <w:t>Мокшанского района Пензенской области</w:t>
      </w:r>
    </w:p>
    <w:p w:rsidR="00B3492D" w:rsidRPr="00AF404D" w:rsidRDefault="00B3492D" w:rsidP="00A60651">
      <w:pPr>
        <w:spacing w:after="0" w:line="192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AF404D" w:rsidRDefault="001E3E00" w:rsidP="00A60651">
      <w:pPr>
        <w:spacing w:after="0" w:line="192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Cs/>
          <w:color w:val="000000"/>
          <w:lang w:eastAsia="ru-RU"/>
        </w:rPr>
        <w:t>ф</w:t>
      </w:r>
      <w:r w:rsidR="00B3492D" w:rsidRPr="00AF404D">
        <w:rPr>
          <w:rFonts w:ascii="Times New Roman" w:eastAsia="Times New Roman" w:hAnsi="Times New Roman" w:cs="Times New Roman"/>
          <w:bCs/>
          <w:color w:val="000000"/>
          <w:lang w:eastAsia="ru-RU"/>
        </w:rPr>
        <w:t>орма</w:t>
      </w:r>
    </w:p>
    <w:p w:rsidR="00B3492D" w:rsidRPr="00AF404D" w:rsidRDefault="00B3492D" w:rsidP="0061445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P649"/>
      <w:bookmarkEnd w:id="1"/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ПРОГНОЗ</w:t>
      </w:r>
    </w:p>
    <w:p w:rsidR="0080090D" w:rsidRPr="00AF404D" w:rsidRDefault="00B3492D" w:rsidP="0061445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 учреждениями </w:t>
      </w:r>
      <w:r w:rsidR="00B9036C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</w:t>
      </w:r>
      <w:r w:rsidR="001C3808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</w:t>
      </w:r>
      <w:r w:rsidR="001C3808"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 по муниципальной программе</w:t>
      </w:r>
      <w:r w:rsidR="001C3808"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9036C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</w:t>
      </w:r>
      <w:r w:rsidR="001C3808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Мокшанского района "</w:t>
      </w:r>
      <w:r w:rsidR="006144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___________________________________" на 201</w:t>
      </w:r>
      <w:r w:rsidR="00A606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 20</w:t>
      </w:r>
      <w:r w:rsidR="00A606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21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годы </w:t>
      </w:r>
    </w:p>
    <w:p w:rsidR="00B3492D" w:rsidRDefault="00B3492D" w:rsidP="0061445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(указать наименование муниципальной программы)</w:t>
      </w:r>
    </w:p>
    <w:p w:rsidR="00EC3D3B" w:rsidRDefault="00EC3D3B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75"/>
        <w:gridCol w:w="2083"/>
        <w:gridCol w:w="1828"/>
        <w:gridCol w:w="1411"/>
        <w:gridCol w:w="1199"/>
        <w:gridCol w:w="1193"/>
        <w:gridCol w:w="1187"/>
        <w:gridCol w:w="1184"/>
        <w:gridCol w:w="1180"/>
        <w:gridCol w:w="1214"/>
        <w:gridCol w:w="1171"/>
        <w:gridCol w:w="1169"/>
      </w:tblGrid>
      <w:tr w:rsidR="00EC3D3B" w:rsidTr="0061445E">
        <w:tc>
          <w:tcPr>
            <w:tcW w:w="4586" w:type="dxa"/>
            <w:gridSpan w:val="3"/>
          </w:tcPr>
          <w:p w:rsidR="00EC3D3B" w:rsidRPr="00EC3D3B" w:rsidRDefault="00EC3D3B" w:rsidP="00B349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08" w:type="dxa"/>
            <w:gridSpan w:val="9"/>
          </w:tcPr>
          <w:p w:rsidR="00EC3D3B" w:rsidRPr="00AF404D" w:rsidRDefault="00EC3D3B" w:rsidP="00EC3D3B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______________________________________________</w:t>
            </w:r>
          </w:p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F404D">
              <w:rPr>
                <w:rFonts w:ascii="Times New Roman" w:hAnsi="Times New Roman" w:cs="Times New Roman"/>
              </w:rPr>
              <w:t>(указать наименование органа)</w:t>
            </w:r>
          </w:p>
        </w:tc>
      </w:tr>
      <w:tr w:rsidR="00EC3D3B" w:rsidTr="0061445E">
        <w:tc>
          <w:tcPr>
            <w:tcW w:w="675" w:type="dxa"/>
            <w:vMerge w:val="restart"/>
          </w:tcPr>
          <w:p w:rsidR="00EC3D3B" w:rsidRPr="00C85645" w:rsidRDefault="00EC3D3B" w:rsidP="00EC3D3B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N</w:t>
            </w:r>
          </w:p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85645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C85645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083" w:type="dxa"/>
            <w:vMerge w:val="restart"/>
          </w:tcPr>
          <w:p w:rsidR="00EC3D3B" w:rsidRPr="00C85645" w:rsidRDefault="00EC3D3B" w:rsidP="00EC3D3B">
            <w:pPr>
              <w:spacing w:line="16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услуги (работы)</w:t>
            </w:r>
            <w:r w:rsidRPr="00C85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vMerge w:val="restart"/>
          </w:tcPr>
          <w:p w:rsidR="00EC3D3B" w:rsidRPr="00C85645" w:rsidRDefault="00EC3D3B" w:rsidP="00EC3D3B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11" w:type="dxa"/>
            <w:vMerge w:val="restart"/>
          </w:tcPr>
          <w:p w:rsidR="00EC3D3B" w:rsidRPr="00C85645" w:rsidRDefault="00EC3D3B" w:rsidP="00EC3D3B">
            <w:pPr>
              <w:spacing w:line="16" w:lineRule="atLeast"/>
              <w:ind w:left="-100" w:right="-62" w:hanging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763" w:type="dxa"/>
            <w:gridSpan w:val="4"/>
          </w:tcPr>
          <w:p w:rsidR="00EC3D3B" w:rsidRPr="00C85645" w:rsidRDefault="00EC3D3B" w:rsidP="00EC3D3B">
            <w:pPr>
              <w:spacing w:line="16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734" w:type="dxa"/>
            <w:gridSpan w:val="4"/>
          </w:tcPr>
          <w:p w:rsidR="00EC3D3B" w:rsidRPr="00C85645" w:rsidRDefault="00EC3D3B" w:rsidP="00EC3D3B">
            <w:pPr>
              <w:spacing w:line="16" w:lineRule="atLeast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______________ сельсовета Мокшанского района на оказание муниципальной услуги (выполнение работы), тыс. рублей</w:t>
            </w:r>
          </w:p>
        </w:tc>
      </w:tr>
      <w:tr w:rsidR="00EC3D3B" w:rsidTr="0061445E">
        <w:tc>
          <w:tcPr>
            <w:tcW w:w="675" w:type="dxa"/>
            <w:vMerge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  <w:vMerge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vMerge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vMerge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EC3D3B" w:rsidRPr="00C85645" w:rsidRDefault="00EC3D3B" w:rsidP="00EC3D3B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2016г.</w:t>
            </w:r>
          </w:p>
        </w:tc>
        <w:tc>
          <w:tcPr>
            <w:tcW w:w="1193" w:type="dxa"/>
          </w:tcPr>
          <w:p w:rsidR="00EC3D3B" w:rsidRPr="00C85645" w:rsidRDefault="00EC3D3B" w:rsidP="00EC3D3B">
            <w:pPr>
              <w:pStyle w:val="ConsPlusNormal"/>
              <w:spacing w:line="16" w:lineRule="atLeast"/>
              <w:ind w:right="-65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2017г.</w:t>
            </w:r>
          </w:p>
        </w:tc>
        <w:tc>
          <w:tcPr>
            <w:tcW w:w="1187" w:type="dxa"/>
          </w:tcPr>
          <w:p w:rsidR="00EC3D3B" w:rsidRPr="00C85645" w:rsidRDefault="00EC3D3B" w:rsidP="00EC3D3B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…..</w:t>
            </w:r>
          </w:p>
        </w:tc>
        <w:tc>
          <w:tcPr>
            <w:tcW w:w="1184" w:type="dxa"/>
          </w:tcPr>
          <w:p w:rsidR="00EC3D3B" w:rsidRPr="00C85645" w:rsidRDefault="00EC3D3B" w:rsidP="00EC3D3B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2021г.</w:t>
            </w:r>
          </w:p>
        </w:tc>
        <w:tc>
          <w:tcPr>
            <w:tcW w:w="1180" w:type="dxa"/>
          </w:tcPr>
          <w:p w:rsidR="00EC3D3B" w:rsidRPr="00C85645" w:rsidRDefault="00EC3D3B" w:rsidP="00EC3D3B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2016г.</w:t>
            </w:r>
          </w:p>
        </w:tc>
        <w:tc>
          <w:tcPr>
            <w:tcW w:w="1214" w:type="dxa"/>
          </w:tcPr>
          <w:p w:rsidR="00EC3D3B" w:rsidRPr="00C85645" w:rsidRDefault="00EC3D3B" w:rsidP="00EC3D3B">
            <w:pPr>
              <w:pStyle w:val="ConsPlusNormal"/>
              <w:spacing w:line="16" w:lineRule="atLeast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2017 г.</w:t>
            </w:r>
          </w:p>
        </w:tc>
        <w:tc>
          <w:tcPr>
            <w:tcW w:w="1171" w:type="dxa"/>
          </w:tcPr>
          <w:p w:rsidR="00EC3D3B" w:rsidRPr="00C85645" w:rsidRDefault="00EC3D3B" w:rsidP="00EC3D3B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…..</w:t>
            </w:r>
          </w:p>
        </w:tc>
        <w:tc>
          <w:tcPr>
            <w:tcW w:w="1169" w:type="dxa"/>
          </w:tcPr>
          <w:p w:rsidR="00EC3D3B" w:rsidRPr="00C85645" w:rsidRDefault="00EC3D3B" w:rsidP="00EC3D3B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2021г.</w:t>
            </w:r>
          </w:p>
        </w:tc>
      </w:tr>
      <w:tr w:rsidR="00EC3D3B" w:rsidTr="0061445E">
        <w:tc>
          <w:tcPr>
            <w:tcW w:w="675" w:type="dxa"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3D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3" w:type="dxa"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3D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8" w:type="dxa"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3D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1" w:type="dxa"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3D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9" w:type="dxa"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3D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3" w:type="dxa"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3D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7" w:type="dxa"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3D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84" w:type="dxa"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3D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0" w:type="dxa"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3D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14" w:type="dxa"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3D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71" w:type="dxa"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3D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9" w:type="dxa"/>
          </w:tcPr>
          <w:p w:rsidR="00EC3D3B" w:rsidRPr="00EC3D3B" w:rsidRDefault="00EC3D3B" w:rsidP="00EC3D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3D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1445E" w:rsidTr="0061445E">
        <w:tc>
          <w:tcPr>
            <w:tcW w:w="675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9" w:type="dxa"/>
            <w:gridSpan w:val="11"/>
          </w:tcPr>
          <w:p w:rsidR="0061445E" w:rsidRPr="00C85645" w:rsidRDefault="0061445E" w:rsidP="0061445E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1445E" w:rsidTr="0061445E">
        <w:tc>
          <w:tcPr>
            <w:tcW w:w="675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9" w:type="dxa"/>
            <w:gridSpan w:val="11"/>
          </w:tcPr>
          <w:p w:rsidR="0061445E" w:rsidRPr="00C85645" w:rsidRDefault="0061445E" w:rsidP="00621BC4">
            <w:pPr>
              <w:spacing w:line="19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1445E" w:rsidTr="0061445E">
        <w:tc>
          <w:tcPr>
            <w:tcW w:w="675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9" w:type="dxa"/>
            <w:gridSpan w:val="11"/>
          </w:tcPr>
          <w:p w:rsidR="0061445E" w:rsidRPr="00C85645" w:rsidRDefault="0061445E" w:rsidP="0061445E">
            <w:pPr>
              <w:spacing w:line="19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1445E" w:rsidTr="0061445E">
        <w:tc>
          <w:tcPr>
            <w:tcW w:w="675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9" w:type="dxa"/>
            <w:gridSpan w:val="11"/>
          </w:tcPr>
          <w:p w:rsidR="0061445E" w:rsidRPr="00EC3D3B" w:rsidRDefault="0061445E" w:rsidP="0061445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5645">
              <w:rPr>
                <w:rFonts w:ascii="Times New Roman" w:hAnsi="Times New Roman" w:cs="Times New Roman"/>
                <w:color w:val="000000"/>
                <w:sz w:val="20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1445E" w:rsidTr="0061445E">
        <w:tc>
          <w:tcPr>
            <w:tcW w:w="675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5645">
              <w:rPr>
                <w:rFonts w:ascii="Times New Roman" w:hAnsi="Times New Roman" w:cs="Times New Roman"/>
                <w:color w:val="000000"/>
                <w:sz w:val="20"/>
              </w:rPr>
              <w:t>Муниципальная услуга (работа)</w:t>
            </w:r>
          </w:p>
        </w:tc>
        <w:tc>
          <w:tcPr>
            <w:tcW w:w="1828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Показатель</w:t>
            </w:r>
          </w:p>
        </w:tc>
        <w:tc>
          <w:tcPr>
            <w:tcW w:w="1411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1445E" w:rsidTr="0061445E">
        <w:tc>
          <w:tcPr>
            <w:tcW w:w="675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1411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1445E" w:rsidTr="00AA532D">
        <w:tc>
          <w:tcPr>
            <w:tcW w:w="675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9" w:type="dxa"/>
            <w:gridSpan w:val="11"/>
          </w:tcPr>
          <w:p w:rsidR="0061445E" w:rsidRPr="00EC3D3B" w:rsidRDefault="0061445E" w:rsidP="0061445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5645">
              <w:rPr>
                <w:rFonts w:ascii="Times New Roman" w:hAnsi="Times New Roman" w:cs="Times New Roman"/>
                <w:color w:val="000000"/>
                <w:sz w:val="20"/>
              </w:rPr>
              <w:t>Основное мероприятие (указать наименование основного мероприятия)</w:t>
            </w:r>
          </w:p>
        </w:tc>
      </w:tr>
      <w:tr w:rsidR="0061445E" w:rsidTr="00A0238F">
        <w:tc>
          <w:tcPr>
            <w:tcW w:w="675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9" w:type="dxa"/>
            <w:gridSpan w:val="11"/>
          </w:tcPr>
          <w:p w:rsidR="0061445E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61445E" w:rsidRPr="00EC3D3B" w:rsidRDefault="0061445E" w:rsidP="0061445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5645">
              <w:rPr>
                <w:rFonts w:ascii="Times New Roman" w:hAnsi="Times New Roman" w:cs="Times New Roman"/>
                <w:color w:val="000000"/>
                <w:sz w:val="20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1445E" w:rsidTr="0061445E">
        <w:tc>
          <w:tcPr>
            <w:tcW w:w="675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5645">
              <w:rPr>
                <w:rFonts w:ascii="Times New Roman" w:hAnsi="Times New Roman" w:cs="Times New Roman"/>
                <w:color w:val="000000"/>
                <w:sz w:val="20"/>
              </w:rPr>
              <w:t>Муниципальная услуга (работа)</w:t>
            </w:r>
          </w:p>
        </w:tc>
        <w:tc>
          <w:tcPr>
            <w:tcW w:w="1828" w:type="dxa"/>
          </w:tcPr>
          <w:p w:rsidR="0061445E" w:rsidRPr="00C85645" w:rsidRDefault="0061445E" w:rsidP="0061445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Показатель</w:t>
            </w:r>
          </w:p>
        </w:tc>
        <w:tc>
          <w:tcPr>
            <w:tcW w:w="1411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</w:tcPr>
          <w:p w:rsidR="0061445E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1445E" w:rsidTr="0061445E">
        <w:tc>
          <w:tcPr>
            <w:tcW w:w="675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083" w:type="dxa"/>
          </w:tcPr>
          <w:p w:rsidR="0061445E" w:rsidRPr="00C85645" w:rsidRDefault="0061445E" w:rsidP="0061445E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28" w:type="dxa"/>
          </w:tcPr>
          <w:p w:rsidR="0061445E" w:rsidRPr="00C85645" w:rsidRDefault="0061445E" w:rsidP="0061445E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</w:tcPr>
          <w:p w:rsidR="0061445E" w:rsidRPr="00EC3D3B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</w:tcPr>
          <w:p w:rsidR="0061445E" w:rsidRDefault="0061445E" w:rsidP="006144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C3D3B" w:rsidRPr="00AF404D" w:rsidRDefault="00EC3D3B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C856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C856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C856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1445E" w:rsidRDefault="0061445E" w:rsidP="00C856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1445E" w:rsidRDefault="0061445E" w:rsidP="00C856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1445E" w:rsidRDefault="0061445E" w:rsidP="00C856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1445E" w:rsidRDefault="0061445E" w:rsidP="00C856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1445E" w:rsidRDefault="0061445E" w:rsidP="00C856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1445E" w:rsidRDefault="0061445E" w:rsidP="00C856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AF404D" w:rsidRDefault="00B3492D" w:rsidP="00C856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Приложение №</w:t>
      </w:r>
      <w:r w:rsidR="003C1292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83280" w:rsidRPr="00AF404D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.2</w:t>
      </w:r>
    </w:p>
    <w:p w:rsidR="00883280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к Порядку </w:t>
      </w:r>
    </w:p>
    <w:p w:rsidR="00883280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разработки и реализации </w:t>
      </w:r>
      <w:proofErr w:type="gramStart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proofErr w:type="gramEnd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9036C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 </w:t>
      </w:r>
      <w:r w:rsidR="00B9036C" w:rsidRPr="00AF404D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="002062C3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Мокшанского района Пензенской области</w:t>
      </w:r>
    </w:p>
    <w:p w:rsidR="00B3492D" w:rsidRPr="00AA79AA" w:rsidRDefault="00B3492D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Форма</w:t>
      </w:r>
    </w:p>
    <w:p w:rsidR="00B3492D" w:rsidRPr="00AF404D" w:rsidRDefault="00B3492D" w:rsidP="002E04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ПРОГНОЗ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2062C3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______________ сельсовета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Мокшанского района по муниципальной программе </w:t>
      </w:r>
      <w:r w:rsidR="002062C3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______________ сельсовета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 "______________________________________" (указать наименование муниципальной программы)</w:t>
      </w:r>
    </w:p>
    <w:tbl>
      <w:tblPr>
        <w:tblW w:w="15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8"/>
        <w:gridCol w:w="2735"/>
        <w:gridCol w:w="1416"/>
        <w:gridCol w:w="1681"/>
        <w:gridCol w:w="17"/>
        <w:gridCol w:w="708"/>
        <w:gridCol w:w="147"/>
        <w:gridCol w:w="562"/>
        <w:gridCol w:w="430"/>
        <w:gridCol w:w="425"/>
        <w:gridCol w:w="697"/>
        <w:gridCol w:w="154"/>
        <w:gridCol w:w="420"/>
        <w:gridCol w:w="1142"/>
        <w:gridCol w:w="709"/>
        <w:gridCol w:w="280"/>
        <w:gridCol w:w="428"/>
        <w:gridCol w:w="423"/>
        <w:gridCol w:w="286"/>
        <w:gridCol w:w="564"/>
        <w:gridCol w:w="145"/>
        <w:gridCol w:w="709"/>
        <w:gridCol w:w="1134"/>
      </w:tblGrid>
      <w:tr w:rsidR="008F59E0" w:rsidRPr="00C85645" w:rsidTr="002E04DC">
        <w:tc>
          <w:tcPr>
            <w:tcW w:w="4739" w:type="dxa"/>
            <w:gridSpan w:val="3"/>
          </w:tcPr>
          <w:p w:rsidR="008F59E0" w:rsidRPr="00AF404D" w:rsidRDefault="00B3492D" w:rsidP="009E4C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061" w:type="dxa"/>
            <w:gridSpan w:val="20"/>
          </w:tcPr>
          <w:p w:rsidR="008F59E0" w:rsidRPr="00C85645" w:rsidRDefault="008F59E0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__</w:t>
            </w:r>
            <w:r w:rsidRPr="00C85645">
              <w:rPr>
                <w:rFonts w:ascii="Times New Roman" w:hAnsi="Times New Roman" w:cs="Times New Roman"/>
                <w:sz w:val="20"/>
                <w:u w:val="single"/>
              </w:rPr>
              <w:t>_____________________________________</w:t>
            </w:r>
          </w:p>
          <w:p w:rsidR="008F59E0" w:rsidRPr="00C85645" w:rsidRDefault="008F59E0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(указать наименование органа)</w:t>
            </w:r>
          </w:p>
        </w:tc>
      </w:tr>
      <w:tr w:rsidR="008F59E0" w:rsidRPr="00C85645" w:rsidTr="002E04DC">
        <w:trPr>
          <w:trHeight w:val="855"/>
        </w:trPr>
        <w:tc>
          <w:tcPr>
            <w:tcW w:w="588" w:type="dxa"/>
            <w:vMerge w:val="restart"/>
          </w:tcPr>
          <w:p w:rsidR="008F59E0" w:rsidRPr="002E04DC" w:rsidRDefault="008F59E0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E04DC">
              <w:rPr>
                <w:rFonts w:ascii="Times New Roman" w:hAnsi="Times New Roman" w:cs="Times New Roman"/>
                <w:sz w:val="20"/>
              </w:rPr>
              <w:t>№</w:t>
            </w:r>
          </w:p>
          <w:p w:rsidR="008F59E0" w:rsidRPr="002E04DC" w:rsidRDefault="008F59E0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2E04DC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2E04DC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735" w:type="dxa"/>
            <w:vMerge w:val="restart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04DC">
              <w:rPr>
                <w:rFonts w:ascii="Times New Roman" w:hAnsi="Times New Roman" w:cs="Times New Roman"/>
                <w:sz w:val="20"/>
              </w:rPr>
              <w:t>Наименование муниципальной услуги (работы)</w:t>
            </w:r>
          </w:p>
        </w:tc>
        <w:tc>
          <w:tcPr>
            <w:tcW w:w="1416" w:type="dxa"/>
            <w:vMerge w:val="restart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04DC">
              <w:rPr>
                <w:rFonts w:ascii="Times New Roman" w:hAnsi="Times New Roman" w:cs="Times New Roman"/>
                <w:sz w:val="2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681" w:type="dxa"/>
            <w:vMerge w:val="restart"/>
          </w:tcPr>
          <w:p w:rsidR="008F59E0" w:rsidRPr="00C85645" w:rsidRDefault="008F59E0" w:rsidP="002E04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Единица измерения объема муниципальной услуги</w:t>
            </w:r>
          </w:p>
        </w:tc>
        <w:tc>
          <w:tcPr>
            <w:tcW w:w="4702" w:type="dxa"/>
            <w:gridSpan w:val="10"/>
          </w:tcPr>
          <w:p w:rsidR="008F59E0" w:rsidRPr="00C85645" w:rsidRDefault="008F59E0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Объем муниципальной услуги</w:t>
            </w:r>
          </w:p>
        </w:tc>
        <w:tc>
          <w:tcPr>
            <w:tcW w:w="4678" w:type="dxa"/>
            <w:gridSpan w:val="9"/>
          </w:tcPr>
          <w:p w:rsidR="008F59E0" w:rsidRPr="00C85645" w:rsidRDefault="008F59E0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Расходы бюджета</w:t>
            </w:r>
            <w:r w:rsidR="002062C3" w:rsidRPr="00C85645">
              <w:rPr>
                <w:rFonts w:ascii="Times New Roman" w:hAnsi="Times New Roman" w:cs="Times New Roman"/>
                <w:color w:val="000000"/>
                <w:sz w:val="20"/>
              </w:rPr>
              <w:t>______________ сельсовета</w:t>
            </w:r>
            <w:r w:rsidRPr="00C85645">
              <w:rPr>
                <w:rFonts w:ascii="Times New Roman" w:hAnsi="Times New Roman" w:cs="Times New Roman"/>
                <w:sz w:val="20"/>
              </w:rPr>
              <w:t xml:space="preserve"> Мокшанского района на оказание муниципальной услуги (выполнение работы),</w:t>
            </w:r>
          </w:p>
          <w:p w:rsidR="008F59E0" w:rsidRPr="00C85645" w:rsidRDefault="008F59E0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тыс. рублей</w:t>
            </w:r>
          </w:p>
        </w:tc>
      </w:tr>
      <w:tr w:rsidR="000034CF" w:rsidRPr="00C85645" w:rsidTr="000034CF">
        <w:trPr>
          <w:trHeight w:val="83"/>
        </w:trPr>
        <w:tc>
          <w:tcPr>
            <w:tcW w:w="588" w:type="dxa"/>
            <w:vMerge/>
            <w:tcBorders>
              <w:bottom w:val="single" w:sz="4" w:space="0" w:color="auto"/>
            </w:tcBorders>
          </w:tcPr>
          <w:p w:rsidR="000034CF" w:rsidRPr="00AF404D" w:rsidRDefault="000034CF" w:rsidP="002E04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5" w:type="dxa"/>
            <w:vMerge/>
            <w:tcBorders>
              <w:bottom w:val="single" w:sz="4" w:space="0" w:color="auto"/>
            </w:tcBorders>
          </w:tcPr>
          <w:p w:rsidR="000034CF" w:rsidRPr="00AF404D" w:rsidRDefault="000034CF" w:rsidP="002E04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0034CF" w:rsidRPr="00AF404D" w:rsidRDefault="000034CF" w:rsidP="002E04D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vMerge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3"/>
            <w:tcBorders>
              <w:bottom w:val="single" w:sz="4" w:space="0" w:color="auto"/>
            </w:tcBorders>
          </w:tcPr>
          <w:p w:rsidR="000034CF" w:rsidRPr="00C85645" w:rsidRDefault="000034CF" w:rsidP="000034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202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C85645">
              <w:rPr>
                <w:rFonts w:ascii="Times New Roman" w:hAnsi="Times New Roman" w:cs="Times New Roman"/>
                <w:sz w:val="20"/>
              </w:rPr>
              <w:t>г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034CF" w:rsidRPr="00C85645" w:rsidRDefault="000034CF" w:rsidP="000034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202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C85645">
              <w:rPr>
                <w:rFonts w:ascii="Times New Roman" w:hAnsi="Times New Roman" w:cs="Times New Roman"/>
                <w:sz w:val="20"/>
              </w:rPr>
              <w:t>г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ind w:right="-53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Год завершения программы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2022г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2023г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988" w:type="dxa"/>
            <w:gridSpan w:val="3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Год завершения программы</w:t>
            </w:r>
          </w:p>
        </w:tc>
      </w:tr>
      <w:tr w:rsidR="000034CF" w:rsidRPr="00C85645" w:rsidTr="000034CF">
        <w:trPr>
          <w:trHeight w:val="151"/>
        </w:trPr>
        <w:tc>
          <w:tcPr>
            <w:tcW w:w="588" w:type="dxa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35" w:type="dxa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72" w:type="dxa"/>
            <w:gridSpan w:val="3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 xml:space="preserve">          5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</w:tcPr>
          <w:p w:rsidR="000034CF" w:rsidRPr="00C85645" w:rsidRDefault="000034CF" w:rsidP="000034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:rsidR="000034CF" w:rsidRPr="00C85645" w:rsidRDefault="000034CF" w:rsidP="002E04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034CF" w:rsidRPr="00C85645" w:rsidRDefault="000034CF" w:rsidP="000034C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0034CF" w:rsidRPr="00C85645" w:rsidRDefault="000034CF" w:rsidP="000034C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8" w:type="dxa"/>
            <w:gridSpan w:val="3"/>
            <w:tcBorders>
              <w:bottom w:val="single" w:sz="4" w:space="0" w:color="auto"/>
            </w:tcBorders>
          </w:tcPr>
          <w:p w:rsidR="000034CF" w:rsidRPr="00C85645" w:rsidRDefault="000034CF" w:rsidP="000034C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D7951" w:rsidRPr="00C85645" w:rsidTr="002E04DC">
        <w:trPr>
          <w:trHeight w:val="225"/>
        </w:trPr>
        <w:tc>
          <w:tcPr>
            <w:tcW w:w="588" w:type="dxa"/>
            <w:tcBorders>
              <w:top w:val="single" w:sz="4" w:space="0" w:color="auto"/>
            </w:tcBorders>
          </w:tcPr>
          <w:p w:rsidR="008D7951" w:rsidRPr="00AF404D" w:rsidRDefault="008D7951" w:rsidP="002E04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212" w:type="dxa"/>
            <w:gridSpan w:val="22"/>
            <w:tcBorders>
              <w:top w:val="single" w:sz="4" w:space="0" w:color="auto"/>
            </w:tcBorders>
          </w:tcPr>
          <w:p w:rsidR="008D7951" w:rsidRPr="00C85645" w:rsidRDefault="008D7951" w:rsidP="002E04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8D7951" w:rsidRPr="00C85645" w:rsidTr="002E04DC">
        <w:trPr>
          <w:trHeight w:val="32"/>
        </w:trPr>
        <w:tc>
          <w:tcPr>
            <w:tcW w:w="588" w:type="dxa"/>
          </w:tcPr>
          <w:p w:rsidR="008D7951" w:rsidRPr="00AF404D" w:rsidRDefault="008D7951" w:rsidP="002E04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212" w:type="dxa"/>
            <w:gridSpan w:val="22"/>
          </w:tcPr>
          <w:p w:rsidR="008D7951" w:rsidRPr="00C85645" w:rsidRDefault="008D7951" w:rsidP="00AA79A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8D7951" w:rsidRPr="00C85645" w:rsidTr="002E04DC">
        <w:trPr>
          <w:trHeight w:val="28"/>
        </w:trPr>
        <w:tc>
          <w:tcPr>
            <w:tcW w:w="588" w:type="dxa"/>
          </w:tcPr>
          <w:p w:rsidR="008D7951" w:rsidRPr="00AF404D" w:rsidRDefault="008D7951" w:rsidP="002E04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212" w:type="dxa"/>
            <w:gridSpan w:val="22"/>
          </w:tcPr>
          <w:p w:rsidR="008D7951" w:rsidRPr="00C85645" w:rsidRDefault="008D7951" w:rsidP="00AA79AA">
            <w:pPr>
              <w:spacing w:before="100" w:beforeAutospacing="1" w:after="100" w:afterAutospacing="1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645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</w:t>
            </w:r>
            <w:r w:rsidRPr="00C856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наименование основного мероприятия)</w:t>
            </w:r>
          </w:p>
        </w:tc>
      </w:tr>
      <w:tr w:rsidR="008D7951" w:rsidRPr="00C85645" w:rsidTr="002E04DC">
        <w:trPr>
          <w:trHeight w:val="89"/>
        </w:trPr>
        <w:tc>
          <w:tcPr>
            <w:tcW w:w="588" w:type="dxa"/>
          </w:tcPr>
          <w:p w:rsidR="008D7951" w:rsidRPr="00AF404D" w:rsidRDefault="008D7951" w:rsidP="002E04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212" w:type="dxa"/>
            <w:gridSpan w:val="22"/>
          </w:tcPr>
          <w:p w:rsidR="008D7951" w:rsidRPr="00C85645" w:rsidRDefault="008D7951" w:rsidP="002E04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8F59E0" w:rsidRPr="00AF404D" w:rsidTr="002E04DC">
        <w:trPr>
          <w:trHeight w:val="181"/>
        </w:trPr>
        <w:tc>
          <w:tcPr>
            <w:tcW w:w="588" w:type="dxa"/>
          </w:tcPr>
          <w:p w:rsidR="008F59E0" w:rsidRPr="00C85645" w:rsidRDefault="008F59E0" w:rsidP="002E04DC">
            <w:pPr>
              <w:pStyle w:val="ConsPlusNormal"/>
              <w:tabs>
                <w:tab w:val="center" w:pos="232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5" w:type="dxa"/>
          </w:tcPr>
          <w:p w:rsidR="008F59E0" w:rsidRPr="002E04DC" w:rsidRDefault="008F59E0" w:rsidP="002E04DC">
            <w:pPr>
              <w:spacing w:before="100" w:beforeAutospacing="1" w:after="100" w:afterAutospacing="1" w:line="240" w:lineRule="auto"/>
              <w:ind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4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1416" w:type="dxa"/>
          </w:tcPr>
          <w:p w:rsidR="008F59E0" w:rsidRPr="00C85645" w:rsidRDefault="008F59E0" w:rsidP="002E04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698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8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855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7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4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2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gridSpan w:val="2"/>
          </w:tcPr>
          <w:p w:rsidR="008F59E0" w:rsidRPr="002E04DC" w:rsidRDefault="008F59E0" w:rsidP="00AA79AA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gridSpan w:val="2"/>
          </w:tcPr>
          <w:p w:rsidR="008F59E0" w:rsidRPr="002E04DC" w:rsidRDefault="008F59E0" w:rsidP="00AA79AA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</w:tcPr>
          <w:p w:rsidR="008F59E0" w:rsidRPr="002E04DC" w:rsidRDefault="008F59E0" w:rsidP="00AA79AA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</w:tcPr>
          <w:p w:rsidR="008F59E0" w:rsidRPr="002E04DC" w:rsidRDefault="008F59E0" w:rsidP="00AA79AA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F59E0" w:rsidRPr="00AF404D" w:rsidTr="002E04DC">
        <w:trPr>
          <w:trHeight w:val="89"/>
        </w:trPr>
        <w:tc>
          <w:tcPr>
            <w:tcW w:w="588" w:type="dxa"/>
          </w:tcPr>
          <w:p w:rsidR="008F59E0" w:rsidRPr="002E04DC" w:rsidRDefault="008F59E0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35" w:type="dxa"/>
          </w:tcPr>
          <w:p w:rsidR="008F59E0" w:rsidRPr="002E04DC" w:rsidRDefault="008F59E0" w:rsidP="002E0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6" w:type="dxa"/>
          </w:tcPr>
          <w:p w:rsidR="008F59E0" w:rsidRPr="00C85645" w:rsidRDefault="008F59E0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5645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1698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8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855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7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4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2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gridSpan w:val="2"/>
          </w:tcPr>
          <w:p w:rsidR="008F59E0" w:rsidRPr="002E04DC" w:rsidRDefault="008F59E0" w:rsidP="00AA79AA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gridSpan w:val="2"/>
          </w:tcPr>
          <w:p w:rsidR="008F59E0" w:rsidRPr="002E04DC" w:rsidRDefault="008F59E0" w:rsidP="00AA79AA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</w:tcPr>
          <w:p w:rsidR="008F59E0" w:rsidRPr="002E04DC" w:rsidRDefault="008F59E0" w:rsidP="00AA79AA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</w:tcPr>
          <w:p w:rsidR="008F59E0" w:rsidRPr="002E04DC" w:rsidRDefault="008F59E0" w:rsidP="00AA79AA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D7951" w:rsidRPr="00C85645" w:rsidTr="002E04DC">
        <w:trPr>
          <w:trHeight w:val="28"/>
        </w:trPr>
        <w:tc>
          <w:tcPr>
            <w:tcW w:w="588" w:type="dxa"/>
          </w:tcPr>
          <w:p w:rsidR="008D7951" w:rsidRPr="00C85645" w:rsidRDefault="008D7951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2" w:type="dxa"/>
            <w:gridSpan w:val="22"/>
          </w:tcPr>
          <w:p w:rsidR="008D7951" w:rsidRPr="00C85645" w:rsidRDefault="00C85645" w:rsidP="002E0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45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</w:t>
            </w:r>
            <w:r w:rsidRPr="00C856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наименование основного мероприятия)</w:t>
            </w:r>
          </w:p>
        </w:tc>
      </w:tr>
      <w:tr w:rsidR="00C85645" w:rsidRPr="00C85645" w:rsidTr="002E04DC">
        <w:trPr>
          <w:trHeight w:val="28"/>
        </w:trPr>
        <w:tc>
          <w:tcPr>
            <w:tcW w:w="588" w:type="dxa"/>
          </w:tcPr>
          <w:p w:rsidR="00C85645" w:rsidRPr="00C85645" w:rsidRDefault="00C85645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2" w:type="dxa"/>
            <w:gridSpan w:val="22"/>
          </w:tcPr>
          <w:p w:rsidR="00C85645" w:rsidRPr="00C85645" w:rsidRDefault="00C85645" w:rsidP="002E0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8F59E0" w:rsidRPr="002E04DC" w:rsidTr="002E04DC">
        <w:trPr>
          <w:trHeight w:val="28"/>
        </w:trPr>
        <w:tc>
          <w:tcPr>
            <w:tcW w:w="588" w:type="dxa"/>
          </w:tcPr>
          <w:p w:rsidR="008F59E0" w:rsidRPr="00C85645" w:rsidRDefault="008F59E0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5" w:type="dxa"/>
          </w:tcPr>
          <w:p w:rsidR="008F59E0" w:rsidRPr="002E04DC" w:rsidRDefault="008F59E0" w:rsidP="002E04DC">
            <w:pPr>
              <w:spacing w:before="100" w:beforeAutospacing="1" w:after="100" w:afterAutospacing="1" w:line="240" w:lineRule="auto"/>
              <w:ind w:left="-1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4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услуга (работа)</w:t>
            </w:r>
          </w:p>
        </w:tc>
        <w:tc>
          <w:tcPr>
            <w:tcW w:w="1416" w:type="dxa"/>
          </w:tcPr>
          <w:p w:rsidR="008F59E0" w:rsidRPr="00C85645" w:rsidRDefault="008F59E0" w:rsidP="002E04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698" w:type="dxa"/>
            <w:gridSpan w:val="2"/>
          </w:tcPr>
          <w:p w:rsidR="008F59E0" w:rsidRPr="00C85645" w:rsidRDefault="008F59E0" w:rsidP="002E04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8F59E0" w:rsidRPr="00C85645" w:rsidRDefault="008F59E0" w:rsidP="002E04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gridSpan w:val="2"/>
          </w:tcPr>
          <w:p w:rsidR="008F59E0" w:rsidRPr="00C85645" w:rsidRDefault="008F59E0" w:rsidP="002E04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5" w:type="dxa"/>
            <w:gridSpan w:val="2"/>
          </w:tcPr>
          <w:p w:rsidR="008F59E0" w:rsidRPr="00C85645" w:rsidRDefault="008F59E0" w:rsidP="002E04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7" w:type="dxa"/>
          </w:tcPr>
          <w:p w:rsidR="008F59E0" w:rsidRPr="00C85645" w:rsidRDefault="008F59E0" w:rsidP="002E04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4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2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gridSpan w:val="2"/>
          </w:tcPr>
          <w:p w:rsidR="008F59E0" w:rsidRPr="002E04DC" w:rsidRDefault="008F59E0" w:rsidP="00AA79AA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gridSpan w:val="2"/>
          </w:tcPr>
          <w:p w:rsidR="008F59E0" w:rsidRPr="002E04DC" w:rsidRDefault="008F59E0" w:rsidP="00AA79AA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</w:tcPr>
          <w:p w:rsidR="008F59E0" w:rsidRPr="002E04DC" w:rsidRDefault="008F59E0" w:rsidP="00AA79AA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</w:tcPr>
          <w:p w:rsidR="008F59E0" w:rsidRPr="002E04DC" w:rsidRDefault="008F59E0" w:rsidP="00AA79AA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F59E0" w:rsidRPr="002E04DC" w:rsidTr="002E04DC">
        <w:trPr>
          <w:trHeight w:val="180"/>
        </w:trPr>
        <w:tc>
          <w:tcPr>
            <w:tcW w:w="588" w:type="dxa"/>
          </w:tcPr>
          <w:p w:rsidR="008F59E0" w:rsidRPr="002E04DC" w:rsidRDefault="008F59E0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E04DC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2735" w:type="dxa"/>
          </w:tcPr>
          <w:p w:rsidR="008F59E0" w:rsidRPr="002E04DC" w:rsidRDefault="008F59E0" w:rsidP="002E0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6" w:type="dxa"/>
          </w:tcPr>
          <w:p w:rsidR="008F59E0" w:rsidRPr="002E04DC" w:rsidRDefault="008F59E0" w:rsidP="002E04DC">
            <w:pPr>
              <w:pStyle w:val="ConsPlusNormal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8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8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5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7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4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2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:rsidR="008F59E0" w:rsidRPr="002E04DC" w:rsidRDefault="008F59E0" w:rsidP="002E04DC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gridSpan w:val="2"/>
          </w:tcPr>
          <w:p w:rsidR="008F59E0" w:rsidRPr="002E04DC" w:rsidRDefault="008F59E0" w:rsidP="002E04DC">
            <w:pPr>
              <w:spacing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gridSpan w:val="2"/>
          </w:tcPr>
          <w:p w:rsidR="008F59E0" w:rsidRPr="002E04DC" w:rsidRDefault="008F59E0" w:rsidP="002E04DC">
            <w:pPr>
              <w:spacing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</w:tcPr>
          <w:p w:rsidR="008F59E0" w:rsidRPr="002E04DC" w:rsidRDefault="008F59E0" w:rsidP="002E04DC">
            <w:pPr>
              <w:spacing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</w:tcPr>
          <w:p w:rsidR="008F59E0" w:rsidRPr="002E04DC" w:rsidRDefault="008F59E0" w:rsidP="002E04DC">
            <w:pPr>
              <w:spacing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579F1" w:rsidRDefault="009579F1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№ </w:t>
      </w:r>
      <w:r w:rsidR="00E80A80" w:rsidRPr="00AF404D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A60651">
        <w:rPr>
          <w:rFonts w:ascii="Times New Roman" w:eastAsia="Times New Roman" w:hAnsi="Times New Roman" w:cs="Times New Roman"/>
          <w:color w:val="000000"/>
          <w:lang w:eastAsia="ru-RU"/>
        </w:rPr>
        <w:t>.1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к Порядку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разработки и реализации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муниципальных программ</w:t>
      </w:r>
    </w:p>
    <w:p w:rsidR="00B3492D" w:rsidRPr="00AF404D" w:rsidRDefault="00B9036C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="002062C3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r w:rsidR="00B3492D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Мокшанского района </w:t>
      </w:r>
      <w:r w:rsidR="00352A06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3492D" w:rsidRPr="00AF404D" w:rsidRDefault="00B3492D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AF404D" w:rsidRDefault="00B9036C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1E3E00"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  <w:r w:rsidR="00B3492D"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P883"/>
      <w:bookmarkEnd w:id="2"/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реализации муниципальной программы </w:t>
      </w:r>
      <w:r w:rsidR="00B9036C"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Плесского</w:t>
      </w:r>
      <w:r w:rsidR="00B9036C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 </w:t>
      </w:r>
      <w:r w:rsidR="00B9036C"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 "________________________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__________________________"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 счет всех источников финансирования на 201</w:t>
      </w:r>
      <w:r w:rsidR="00A606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- 20</w:t>
      </w:r>
      <w:r w:rsidR="00A606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 годы (указать наименование муниципальной программы)</w:t>
      </w:r>
    </w:p>
    <w:p w:rsidR="008F59E0" w:rsidRPr="00AF404D" w:rsidRDefault="008F59E0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990"/>
        <w:gridCol w:w="2706"/>
        <w:gridCol w:w="5232"/>
        <w:gridCol w:w="992"/>
        <w:gridCol w:w="1134"/>
        <w:gridCol w:w="992"/>
        <w:gridCol w:w="993"/>
        <w:gridCol w:w="992"/>
      </w:tblGrid>
      <w:tr w:rsidR="008F59E0" w:rsidRPr="00AF404D" w:rsidTr="001E3EAA">
        <w:tc>
          <w:tcPr>
            <w:tcW w:w="5320" w:type="dxa"/>
            <w:gridSpan w:val="3"/>
          </w:tcPr>
          <w:p w:rsidR="008F59E0" w:rsidRPr="00490298" w:rsidRDefault="008F59E0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color w:val="000000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10335" w:type="dxa"/>
            <w:gridSpan w:val="6"/>
          </w:tcPr>
          <w:p w:rsidR="008F59E0" w:rsidRPr="00490298" w:rsidRDefault="008F59E0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_________________________________</w:t>
            </w:r>
          </w:p>
          <w:p w:rsidR="008F59E0" w:rsidRPr="00490298" w:rsidRDefault="008F59E0" w:rsidP="002062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(</w:t>
            </w:r>
            <w:r w:rsidR="002062C3" w:rsidRPr="00490298">
              <w:rPr>
                <w:rFonts w:ascii="Times New Roman" w:hAnsi="Times New Roman" w:cs="Times New Roman"/>
                <w:color w:val="000000"/>
                <w:sz w:val="20"/>
              </w:rPr>
              <w:t>указать наименование)</w:t>
            </w:r>
          </w:p>
        </w:tc>
      </w:tr>
      <w:tr w:rsidR="008F59E0" w:rsidRPr="00AF404D" w:rsidTr="00490298">
        <w:trPr>
          <w:trHeight w:val="323"/>
        </w:trPr>
        <w:tc>
          <w:tcPr>
            <w:tcW w:w="624" w:type="dxa"/>
            <w:vMerge w:val="restart"/>
          </w:tcPr>
          <w:p w:rsidR="008F59E0" w:rsidRPr="00AF404D" w:rsidRDefault="008F59E0" w:rsidP="009E4C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N</w:t>
            </w:r>
          </w:p>
          <w:p w:rsidR="008F59E0" w:rsidRPr="00AF404D" w:rsidRDefault="008F59E0" w:rsidP="009E4C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F404D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AF404D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990" w:type="dxa"/>
            <w:vMerge w:val="restart"/>
          </w:tcPr>
          <w:p w:rsidR="008F59E0" w:rsidRPr="00AF404D" w:rsidRDefault="008F59E0" w:rsidP="009E4C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Статус</w:t>
            </w:r>
          </w:p>
        </w:tc>
        <w:tc>
          <w:tcPr>
            <w:tcW w:w="2706" w:type="dxa"/>
            <w:vMerge w:val="restart"/>
          </w:tcPr>
          <w:p w:rsidR="008F59E0" w:rsidRPr="00490298" w:rsidRDefault="008F59E0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color w:val="000000"/>
                <w:sz w:val="20"/>
              </w:rPr>
              <w:t>Наименование муниципальной программы, подпрограммы</w:t>
            </w:r>
          </w:p>
        </w:tc>
        <w:tc>
          <w:tcPr>
            <w:tcW w:w="5232" w:type="dxa"/>
            <w:vMerge w:val="restart"/>
          </w:tcPr>
          <w:p w:rsidR="008F59E0" w:rsidRPr="00490298" w:rsidRDefault="008F59E0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5103" w:type="dxa"/>
            <w:gridSpan w:val="5"/>
          </w:tcPr>
          <w:p w:rsidR="008F59E0" w:rsidRPr="00490298" w:rsidRDefault="008F59E0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Оценка расходов,</w:t>
            </w:r>
          </w:p>
          <w:p w:rsidR="008F59E0" w:rsidRPr="00490298" w:rsidRDefault="008F59E0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тыс. рублей</w:t>
            </w:r>
          </w:p>
        </w:tc>
      </w:tr>
      <w:tr w:rsidR="001E3EAA" w:rsidRPr="00AF404D" w:rsidTr="00490298">
        <w:trPr>
          <w:trHeight w:val="77"/>
        </w:trPr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490298" w:rsidRDefault="001E3EAA" w:rsidP="009E4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2" w:type="dxa"/>
            <w:vMerge/>
          </w:tcPr>
          <w:p w:rsidR="001E3EAA" w:rsidRPr="00490298" w:rsidRDefault="001E3EAA" w:rsidP="009E4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E3EAA" w:rsidRPr="00490298" w:rsidRDefault="001E3EAA" w:rsidP="001E3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2016 г.</w:t>
            </w:r>
          </w:p>
        </w:tc>
        <w:tc>
          <w:tcPr>
            <w:tcW w:w="1134" w:type="dxa"/>
          </w:tcPr>
          <w:p w:rsidR="001E3EAA" w:rsidRPr="00490298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2017г.</w:t>
            </w:r>
          </w:p>
        </w:tc>
        <w:tc>
          <w:tcPr>
            <w:tcW w:w="992" w:type="dxa"/>
          </w:tcPr>
          <w:p w:rsidR="001E3EAA" w:rsidRPr="00490298" w:rsidRDefault="001E3EAA" w:rsidP="001E3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2018г.</w:t>
            </w:r>
          </w:p>
        </w:tc>
        <w:tc>
          <w:tcPr>
            <w:tcW w:w="993" w:type="dxa"/>
          </w:tcPr>
          <w:p w:rsidR="001E3EAA" w:rsidRPr="00490298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…..</w:t>
            </w:r>
          </w:p>
        </w:tc>
        <w:tc>
          <w:tcPr>
            <w:tcW w:w="992" w:type="dxa"/>
          </w:tcPr>
          <w:p w:rsidR="001E3EAA" w:rsidRPr="00490298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2021г.</w:t>
            </w:r>
          </w:p>
        </w:tc>
      </w:tr>
      <w:tr w:rsidR="001E3EAA" w:rsidRPr="00AF404D" w:rsidTr="00490298">
        <w:trPr>
          <w:trHeight w:val="183"/>
        </w:trPr>
        <w:tc>
          <w:tcPr>
            <w:tcW w:w="624" w:type="dxa"/>
          </w:tcPr>
          <w:p w:rsidR="001E3EAA" w:rsidRPr="00AF404D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90" w:type="dxa"/>
          </w:tcPr>
          <w:p w:rsidR="001E3EAA" w:rsidRPr="00AF404D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706" w:type="dxa"/>
          </w:tcPr>
          <w:p w:rsidR="001E3EAA" w:rsidRPr="00490298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232" w:type="dxa"/>
          </w:tcPr>
          <w:p w:rsidR="001E3EAA" w:rsidRPr="00490298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1E3EAA" w:rsidRPr="00490298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:rsidR="001E3EAA" w:rsidRPr="00490298" w:rsidRDefault="001E3EAA" w:rsidP="001E3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1E3EAA" w:rsidRPr="00490298" w:rsidRDefault="001E3EAA" w:rsidP="001E3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3" w:type="dxa"/>
          </w:tcPr>
          <w:p w:rsidR="001E3EAA" w:rsidRPr="00490298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92" w:type="dxa"/>
          </w:tcPr>
          <w:p w:rsidR="001E3EAA" w:rsidRPr="00490298" w:rsidRDefault="001E3EAA" w:rsidP="00A606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0298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1E3EAA" w:rsidRPr="00AF404D" w:rsidTr="001E3EAA">
        <w:trPr>
          <w:trHeight w:val="170"/>
        </w:trPr>
        <w:tc>
          <w:tcPr>
            <w:tcW w:w="624" w:type="dxa"/>
            <w:vMerge w:val="restart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0" w:type="dxa"/>
            <w:vMerge w:val="restart"/>
          </w:tcPr>
          <w:p w:rsidR="001E3EAA" w:rsidRPr="00AF404D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color w:val="000000"/>
                <w:szCs w:val="22"/>
              </w:rPr>
              <w:t>Муниципальная программа</w:t>
            </w:r>
          </w:p>
        </w:tc>
        <w:tc>
          <w:tcPr>
            <w:tcW w:w="2706" w:type="dxa"/>
            <w:vMerge w:val="restart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32" w:type="dxa"/>
          </w:tcPr>
          <w:p w:rsidR="001E3EAA" w:rsidRPr="001E3EAA" w:rsidRDefault="001E3EAA" w:rsidP="008F59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992" w:type="dxa"/>
          </w:tcPr>
          <w:p w:rsidR="001E3EAA" w:rsidRPr="00AF404D" w:rsidRDefault="001E3EAA" w:rsidP="001E3EAA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E3EAA"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1E3EAA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E3EAA"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бюджет ______________ сельсовета Мокшанского района (за исключением целевых межбюджетных трансфертов)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E3EAA">
        <w:trPr>
          <w:trHeight w:val="129"/>
        </w:trPr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8F59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Федеральные средства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490298">
        <w:trPr>
          <w:trHeight w:val="205"/>
        </w:trPr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8F59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бюджет Пензенской области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490298">
        <w:trPr>
          <w:trHeight w:val="27"/>
        </w:trPr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 xml:space="preserve">иные источники </w:t>
            </w: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(расшифровать)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E3EAA">
        <w:trPr>
          <w:trHeight w:val="149"/>
        </w:trPr>
        <w:tc>
          <w:tcPr>
            <w:tcW w:w="624" w:type="dxa"/>
            <w:vMerge w:val="restart"/>
          </w:tcPr>
          <w:p w:rsidR="001E3EAA" w:rsidRPr="00AF404D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990" w:type="dxa"/>
            <w:vMerge w:val="restart"/>
          </w:tcPr>
          <w:p w:rsidR="001E3EAA" w:rsidRPr="00AF404D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Подпрограмма 1</w:t>
            </w:r>
          </w:p>
        </w:tc>
        <w:tc>
          <w:tcPr>
            <w:tcW w:w="2706" w:type="dxa"/>
            <w:vMerge w:val="restart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E3EAA">
        <w:trPr>
          <w:trHeight w:val="160"/>
        </w:trPr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E3EAA"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бюджет ______________ сельсовета Мокшанского района (за исключением целевых межбюджетных трансфертов)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33FDE"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Федеральные средства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33FDE"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бюджет Пензенской области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33FDE"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 xml:space="preserve">иные источники </w:t>
            </w: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(расшифровать)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33FDE">
        <w:tc>
          <w:tcPr>
            <w:tcW w:w="624" w:type="dxa"/>
            <w:vMerge w:val="restart"/>
          </w:tcPr>
          <w:p w:rsidR="001E3EAA" w:rsidRPr="00AF404D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1990" w:type="dxa"/>
            <w:vMerge w:val="restart"/>
          </w:tcPr>
          <w:p w:rsidR="001E3EAA" w:rsidRPr="00AF404D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Основное мероприятие 1</w:t>
            </w:r>
          </w:p>
        </w:tc>
        <w:tc>
          <w:tcPr>
            <w:tcW w:w="2706" w:type="dxa"/>
            <w:vMerge w:val="restart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33FDE"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33FDE"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бюджет ______________ сельсовета Мокшанского района (за исключением целевых межбюджетных трансфертов)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33FDE"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Федеральные средства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33FDE">
        <w:trPr>
          <w:trHeight w:val="139"/>
        </w:trPr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бюджет Пензенской области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3EAA" w:rsidRPr="00AF404D" w:rsidTr="00133FDE">
        <w:tc>
          <w:tcPr>
            <w:tcW w:w="624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1E3EAA" w:rsidRPr="00AF404D" w:rsidRDefault="001E3EAA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1E3EAA" w:rsidRPr="001E3EAA" w:rsidRDefault="001E3EAA" w:rsidP="009E4C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иные источник</w:t>
            </w:r>
            <w:proofErr w:type="gramStart"/>
            <w:r w:rsidRPr="001E3EAA">
              <w:rPr>
                <w:rFonts w:ascii="Times New Roman" w:hAnsi="Times New Roman" w:cs="Times New Roman"/>
                <w:sz w:val="20"/>
              </w:rPr>
              <w:t>и</w:t>
            </w: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proofErr w:type="gramEnd"/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расшифровать)</w:t>
            </w: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3EAA" w:rsidRPr="00AF404D" w:rsidRDefault="001E3EAA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55"/>
        </w:trPr>
        <w:tc>
          <w:tcPr>
            <w:tcW w:w="624" w:type="dxa"/>
            <w:vMerge w:val="restart"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 w:val="restart"/>
          </w:tcPr>
          <w:p w:rsidR="00490298" w:rsidRPr="00490298" w:rsidRDefault="00490298" w:rsidP="009E4C2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Основноемероприятие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706" w:type="dxa"/>
            <w:vMerge w:val="restart"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40"/>
        </w:trPr>
        <w:tc>
          <w:tcPr>
            <w:tcW w:w="624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25"/>
        </w:trPr>
        <w:tc>
          <w:tcPr>
            <w:tcW w:w="624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бюджет ______________ сельсовета Мокшанского района (за исключением целевых межбюджетных трансфертов)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315"/>
        </w:trPr>
        <w:tc>
          <w:tcPr>
            <w:tcW w:w="624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Федеральные средства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85"/>
        </w:trPr>
        <w:tc>
          <w:tcPr>
            <w:tcW w:w="624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бюджет Пензенской области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195"/>
        </w:trPr>
        <w:tc>
          <w:tcPr>
            <w:tcW w:w="624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иные источник</w:t>
            </w:r>
            <w:proofErr w:type="gramStart"/>
            <w:r w:rsidRPr="001E3EAA">
              <w:rPr>
                <w:rFonts w:ascii="Times New Roman" w:hAnsi="Times New Roman" w:cs="Times New Roman"/>
                <w:sz w:val="20"/>
              </w:rPr>
              <w:t>и</w:t>
            </w: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proofErr w:type="gramEnd"/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расшифровать)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55"/>
        </w:trPr>
        <w:tc>
          <w:tcPr>
            <w:tcW w:w="624" w:type="dxa"/>
            <w:vMerge w:val="restart"/>
          </w:tcPr>
          <w:p w:rsidR="00490298" w:rsidRPr="00490298" w:rsidRDefault="00490298" w:rsidP="009E4C2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90" w:type="dxa"/>
            <w:vMerge w:val="restart"/>
          </w:tcPr>
          <w:p w:rsidR="00490298" w:rsidRPr="00490298" w:rsidRDefault="00490298" w:rsidP="009E4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706" w:type="dxa"/>
            <w:vMerge w:val="restart"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195"/>
        </w:trPr>
        <w:tc>
          <w:tcPr>
            <w:tcW w:w="624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90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195"/>
        </w:trPr>
        <w:tc>
          <w:tcPr>
            <w:tcW w:w="624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90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бюджет ______________ сельсовета Мокшанского района (за исключением целевых межбюджетных трансфертов)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40"/>
        </w:trPr>
        <w:tc>
          <w:tcPr>
            <w:tcW w:w="624" w:type="dxa"/>
            <w:vMerge/>
          </w:tcPr>
          <w:p w:rsidR="00490298" w:rsidRP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Федеральные средства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25"/>
        </w:trPr>
        <w:tc>
          <w:tcPr>
            <w:tcW w:w="624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90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бюджет Пензенской области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9579F1">
        <w:trPr>
          <w:trHeight w:val="407"/>
        </w:trPr>
        <w:tc>
          <w:tcPr>
            <w:tcW w:w="624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90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иные источник</w:t>
            </w:r>
            <w:proofErr w:type="gramStart"/>
            <w:r w:rsidRPr="001E3EAA">
              <w:rPr>
                <w:rFonts w:ascii="Times New Roman" w:hAnsi="Times New Roman" w:cs="Times New Roman"/>
                <w:sz w:val="20"/>
              </w:rPr>
              <w:t>и</w:t>
            </w: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proofErr w:type="gramEnd"/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расшифровать)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165"/>
        </w:trPr>
        <w:tc>
          <w:tcPr>
            <w:tcW w:w="624" w:type="dxa"/>
            <w:vMerge w:val="restart"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990" w:type="dxa"/>
            <w:vMerge w:val="restart"/>
          </w:tcPr>
          <w:p w:rsidR="00490298" w:rsidRPr="00AF404D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Основное мероприятие 1</w:t>
            </w:r>
          </w:p>
        </w:tc>
        <w:tc>
          <w:tcPr>
            <w:tcW w:w="2706" w:type="dxa"/>
            <w:vMerge w:val="restart"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150"/>
        </w:trPr>
        <w:tc>
          <w:tcPr>
            <w:tcW w:w="624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85"/>
        </w:trPr>
        <w:tc>
          <w:tcPr>
            <w:tcW w:w="624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бюджет ______________ сельсовета Мокшанского района (за исключением целевых межбюджетных трансфертов)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55"/>
        </w:trPr>
        <w:tc>
          <w:tcPr>
            <w:tcW w:w="624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Федеральные средства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165"/>
        </w:trPr>
        <w:tc>
          <w:tcPr>
            <w:tcW w:w="624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бюджет Пензенской области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70"/>
        </w:trPr>
        <w:tc>
          <w:tcPr>
            <w:tcW w:w="624" w:type="dxa"/>
            <w:vMerge/>
          </w:tcPr>
          <w:p w:rsidR="00490298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иные источник</w:t>
            </w:r>
            <w:proofErr w:type="gramStart"/>
            <w:r w:rsidRPr="001E3EAA">
              <w:rPr>
                <w:rFonts w:ascii="Times New Roman" w:hAnsi="Times New Roman" w:cs="Times New Roman"/>
                <w:sz w:val="20"/>
              </w:rPr>
              <w:t>и</w:t>
            </w: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proofErr w:type="gramEnd"/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расшифровать)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85"/>
        </w:trPr>
        <w:tc>
          <w:tcPr>
            <w:tcW w:w="624" w:type="dxa"/>
            <w:vMerge w:val="restart"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 w:val="restart"/>
          </w:tcPr>
          <w:p w:rsidR="00490298" w:rsidRPr="00490298" w:rsidRDefault="00490298" w:rsidP="00335C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Основноемероприятие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706" w:type="dxa"/>
            <w:vMerge w:val="restart"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85"/>
        </w:trPr>
        <w:tc>
          <w:tcPr>
            <w:tcW w:w="624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335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25"/>
        </w:trPr>
        <w:tc>
          <w:tcPr>
            <w:tcW w:w="624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335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бюджет ______________ сельсовета Мокшанского района (за исключением целевых межбюджетных трансфертов)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150"/>
        </w:trPr>
        <w:tc>
          <w:tcPr>
            <w:tcW w:w="624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335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Федеральные средства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315"/>
        </w:trPr>
        <w:tc>
          <w:tcPr>
            <w:tcW w:w="624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335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бюджет Пензенской области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90298" w:rsidRPr="00AF404D" w:rsidTr="00133FDE">
        <w:trPr>
          <w:trHeight w:val="255"/>
        </w:trPr>
        <w:tc>
          <w:tcPr>
            <w:tcW w:w="624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490298" w:rsidRDefault="00490298" w:rsidP="00335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490298" w:rsidRPr="00AF404D" w:rsidRDefault="00490298" w:rsidP="009E4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</w:tcPr>
          <w:p w:rsidR="00490298" w:rsidRPr="001E3EAA" w:rsidRDefault="00490298" w:rsidP="00335C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3EAA">
              <w:rPr>
                <w:rFonts w:ascii="Times New Roman" w:hAnsi="Times New Roman" w:cs="Times New Roman"/>
                <w:sz w:val="20"/>
              </w:rPr>
              <w:t>иные источник</w:t>
            </w:r>
            <w:proofErr w:type="gramStart"/>
            <w:r w:rsidRPr="001E3EAA">
              <w:rPr>
                <w:rFonts w:ascii="Times New Roman" w:hAnsi="Times New Roman" w:cs="Times New Roman"/>
                <w:sz w:val="20"/>
              </w:rPr>
              <w:t>и</w:t>
            </w:r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proofErr w:type="gramEnd"/>
            <w:r w:rsidRPr="001E3EAA">
              <w:rPr>
                <w:rFonts w:ascii="Times New Roman" w:hAnsi="Times New Roman" w:cs="Times New Roman"/>
                <w:color w:val="000000"/>
                <w:sz w:val="20"/>
              </w:rPr>
              <w:t>расшифровать)</w:t>
            </w: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90298" w:rsidRPr="00AF404D" w:rsidRDefault="00490298" w:rsidP="009E4C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Pr="00AF404D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4264" w:rsidRPr="00AF404D" w:rsidRDefault="00B84264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№ </w:t>
      </w:r>
      <w:r w:rsidR="005D51C3" w:rsidRPr="00AF404D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490298">
        <w:rPr>
          <w:rFonts w:ascii="Times New Roman" w:eastAsia="Times New Roman" w:hAnsi="Times New Roman" w:cs="Times New Roman"/>
          <w:color w:val="000000"/>
          <w:lang w:eastAsia="ru-RU"/>
        </w:rPr>
        <w:t>.2</w:t>
      </w:r>
    </w:p>
    <w:p w:rsidR="00AF40E4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к Порядку разработки и реализации муниципальных программ </w:t>
      </w:r>
    </w:p>
    <w:p w:rsidR="00B3492D" w:rsidRPr="00AF404D" w:rsidRDefault="00B9036C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Плесского </w:t>
      </w:r>
      <w:r w:rsidR="002062C3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сельсовета </w:t>
      </w:r>
      <w:r w:rsidR="00B3492D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Мокшанского района </w:t>
      </w:r>
      <w:r w:rsidR="00352A06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3492D" w:rsidRPr="00AF404D" w:rsidRDefault="00B3492D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Форма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P986"/>
      <w:bookmarkEnd w:id="3"/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реализации муниципальной программы</w:t>
      </w:r>
      <w:r w:rsidR="00B84264"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Плесского </w:t>
      </w:r>
      <w:r w:rsidR="002062C3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Мокшанского района "__________________" за счет всех источников финансирования </w:t>
      </w:r>
      <w:r w:rsidR="004902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________________________________________________________________________________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(указать наименование муниципальной программы)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4418" w:type="dxa"/>
        <w:jc w:val="center"/>
        <w:tblCellMar>
          <w:left w:w="0" w:type="dxa"/>
          <w:right w:w="0" w:type="dxa"/>
        </w:tblCellMar>
        <w:tblLook w:val="04A0"/>
      </w:tblPr>
      <w:tblGrid>
        <w:gridCol w:w="564"/>
        <w:gridCol w:w="1778"/>
        <w:gridCol w:w="2272"/>
        <w:gridCol w:w="4513"/>
        <w:gridCol w:w="964"/>
        <w:gridCol w:w="959"/>
        <w:gridCol w:w="1006"/>
        <w:gridCol w:w="1002"/>
        <w:gridCol w:w="1360"/>
      </w:tblGrid>
      <w:tr w:rsidR="002700D8" w:rsidRPr="00AF404D" w:rsidTr="005D51C3">
        <w:trPr>
          <w:jc w:val="center"/>
        </w:trPr>
        <w:tc>
          <w:tcPr>
            <w:tcW w:w="4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2700D8" w:rsidP="002062C3">
            <w:pPr>
              <w:spacing w:after="0" w:line="240" w:lineRule="auto"/>
              <w:ind w:left="-44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3492D" w:rsidRPr="00AF404D">
              <w:rPr>
                <w:rFonts w:ascii="Times New Roman" w:eastAsia="Times New Roman" w:hAnsi="Times New Roman" w:cs="Times New Roman"/>
                <w:lang w:eastAsia="ru-RU"/>
              </w:rPr>
              <w:t>(указать наименование)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4A10F6"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A10F6" w:rsidRPr="00AF404D" w:rsidRDefault="00B3492D" w:rsidP="004A10F6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  <w:p w:rsidR="004A10F6" w:rsidRPr="00AF404D" w:rsidRDefault="004A10F6" w:rsidP="004A10F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492D" w:rsidRPr="00AF404D" w:rsidRDefault="00B3492D" w:rsidP="004A10F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5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Оценка расходов, тыс. рублей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49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49029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49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49029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49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49029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490298" w:rsidP="005D5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…..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Год </w:t>
            </w:r>
            <w:r w:rsidR="002700D8"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завершения программы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B3492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B3492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 т.ч.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="002062C3"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 сельсовета 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федеральные средства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бюджет Пензенской области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иные источники (расшифровать)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B3492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 т.ч.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="002062C3"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 сельсовета 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федеральные средства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бюджет Пензенской области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иные источники (расшифровать)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B3492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 т.ч.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="002062C3"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 сельсовета 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федеральные средства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бюджет Пензенской области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иные источники (расшифровать)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B3492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n</w:t>
            </w: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 т.ч.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r w:rsidR="002062C3"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 сельсовета 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федеральные средства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бюджет Пензенской области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иные источники (расшифровать)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B3492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Подпрограмма 2</w:t>
            </w: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 т.ч.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="002062C3"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 сельсовета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 Мокшанского района (за исключением целевых межбюджетных трансфертов)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федеральные средства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бюджет Пензенской области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иные источники (расшифровать)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B3492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9029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.1.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 т.ч.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="002062C3"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 сельсовета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 Мокшанского района (за исключением целевых межбюджетных трансфертов)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федеральные средства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бюджет Пензенской области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иные источники (расшифровать)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B3492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n</w:t>
            </w: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в т.ч.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="002062C3"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 сельсовета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 Мокшанского района (за исключением целевых межбюджетных трансфертов)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федеральные средства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бюджет Пензенской области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700D8" w:rsidRPr="00AF404D" w:rsidTr="005D51C3">
        <w:trPr>
          <w:jc w:val="center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B34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492D" w:rsidRPr="00AF404D" w:rsidRDefault="00B3492D" w:rsidP="00310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иные источники (расшифровать)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3492D" w:rsidRPr="00AF404D" w:rsidRDefault="00B3492D" w:rsidP="0031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E4C23" w:rsidRPr="00AF404D" w:rsidRDefault="009E4C23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№ </w:t>
      </w:r>
      <w:r w:rsidR="00B80C1B" w:rsidRPr="00AF404D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.1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к Порядку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разработки и реализации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муниципальных программ</w:t>
      </w:r>
    </w:p>
    <w:p w:rsidR="00B3492D" w:rsidRPr="00AF404D" w:rsidRDefault="00B9036C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="00A3660E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r w:rsidR="00B3492D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Мокшанского района </w:t>
      </w:r>
      <w:r w:rsidR="00352A06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AF404D" w:rsidRDefault="00B9036C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="001E3E00"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</w:t>
      </w:r>
      <w:r w:rsidR="00B3492D"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bookmarkStart w:id="4" w:name="P1394"/>
      <w:bookmarkEnd w:id="4"/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EC3D3B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реализации муниципальной программы</w:t>
      </w:r>
      <w:r w:rsidR="00B9036C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Плесского</w:t>
      </w:r>
      <w:r w:rsidR="00A3660E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Мокшанского района</w:t>
      </w:r>
    </w:p>
    <w:p w:rsidR="00C82087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"_____________________________________________________" </w:t>
      </w:r>
    </w:p>
    <w:p w:rsidR="00C82087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(указать наименование муниципальной программы)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за счет </w:t>
      </w:r>
      <w:r w:rsidR="00EC3D3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всех испочников финансирования в разрезе кодов бюджетной классификации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на 2016 - 20</w:t>
      </w:r>
      <w:r w:rsidR="004902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 годы</w:t>
      </w:r>
    </w:p>
    <w:p w:rsidR="005F3EAF" w:rsidRPr="00AF404D" w:rsidRDefault="00B3492D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tbl>
      <w:tblPr>
        <w:tblW w:w="15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415"/>
        <w:gridCol w:w="2279"/>
        <w:gridCol w:w="1690"/>
        <w:gridCol w:w="880"/>
        <w:gridCol w:w="586"/>
        <w:gridCol w:w="586"/>
        <w:gridCol w:w="987"/>
        <w:gridCol w:w="592"/>
        <w:gridCol w:w="1218"/>
        <w:gridCol w:w="1135"/>
        <w:gridCol w:w="1247"/>
        <w:gridCol w:w="1247"/>
      </w:tblGrid>
      <w:tr w:rsidR="00C82087" w:rsidRPr="00AF404D" w:rsidTr="00B21796">
        <w:tc>
          <w:tcPr>
            <w:tcW w:w="5318" w:type="dxa"/>
            <w:gridSpan w:val="3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color w:val="000000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0168" w:type="dxa"/>
            <w:gridSpan w:val="10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___________________________________________________________</w:t>
            </w:r>
          </w:p>
          <w:p w:rsidR="00C82087" w:rsidRPr="00AF404D" w:rsidRDefault="00C82087" w:rsidP="00A366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color w:val="000000"/>
                <w:szCs w:val="22"/>
              </w:rPr>
              <w:t>(указать наименование)</w:t>
            </w:r>
          </w:p>
        </w:tc>
      </w:tr>
      <w:tr w:rsidR="001C2945" w:rsidRPr="00AF404D" w:rsidTr="00B21796">
        <w:tc>
          <w:tcPr>
            <w:tcW w:w="624" w:type="dxa"/>
            <w:vMerge w:val="restart"/>
          </w:tcPr>
          <w:p w:rsidR="001C2945" w:rsidRPr="00AF404D" w:rsidRDefault="001C2945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AF404D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AF404D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415" w:type="dxa"/>
            <w:vMerge w:val="restart"/>
          </w:tcPr>
          <w:p w:rsidR="001C2945" w:rsidRPr="00AF404D" w:rsidRDefault="001C2945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Статус</w:t>
            </w:r>
          </w:p>
        </w:tc>
        <w:tc>
          <w:tcPr>
            <w:tcW w:w="2279" w:type="dxa"/>
            <w:vMerge w:val="restart"/>
          </w:tcPr>
          <w:p w:rsidR="001C2945" w:rsidRPr="00AF404D" w:rsidRDefault="001C2945" w:rsidP="00133FDE">
            <w:pPr>
              <w:pStyle w:val="ConsPlusNormal"/>
              <w:ind w:left="-62" w:right="-51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color w:val="000000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690" w:type="dxa"/>
            <w:vMerge w:val="restart"/>
          </w:tcPr>
          <w:p w:rsidR="001C2945" w:rsidRPr="00AF404D" w:rsidRDefault="001C2945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Ответственный исполнитель, соисполнитель</w:t>
            </w:r>
          </w:p>
        </w:tc>
        <w:tc>
          <w:tcPr>
            <w:tcW w:w="3631" w:type="dxa"/>
            <w:gridSpan w:val="5"/>
          </w:tcPr>
          <w:p w:rsidR="001C2945" w:rsidRPr="00AF404D" w:rsidRDefault="001C2945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 xml:space="preserve">Код бюджетной классификации </w:t>
            </w:r>
            <w:hyperlink w:anchor="P2069" w:history="1">
              <w:r w:rsidRPr="00AF404D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4847" w:type="dxa"/>
            <w:gridSpan w:val="4"/>
          </w:tcPr>
          <w:p w:rsidR="001C2945" w:rsidRPr="00AF404D" w:rsidRDefault="001C2945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color w:val="000000"/>
                <w:szCs w:val="22"/>
              </w:rPr>
              <w:t xml:space="preserve">Расходы бюджета </w:t>
            </w:r>
            <w:r w:rsidR="00A3660E" w:rsidRPr="00AF404D">
              <w:rPr>
                <w:rFonts w:ascii="Times New Roman" w:hAnsi="Times New Roman" w:cs="Times New Roman"/>
                <w:color w:val="000000"/>
                <w:szCs w:val="22"/>
              </w:rPr>
              <w:t xml:space="preserve">______________ сельсовета </w:t>
            </w:r>
            <w:r w:rsidRPr="00AF404D">
              <w:rPr>
                <w:rFonts w:ascii="Times New Roman" w:hAnsi="Times New Roman" w:cs="Times New Roman"/>
                <w:color w:val="000000"/>
                <w:szCs w:val="22"/>
              </w:rPr>
              <w:t>Мокшанского района, тыс. рублей</w:t>
            </w:r>
          </w:p>
        </w:tc>
      </w:tr>
      <w:tr w:rsidR="00C82087" w:rsidRPr="00AF404D" w:rsidTr="00B21796">
        <w:tc>
          <w:tcPr>
            <w:tcW w:w="624" w:type="dxa"/>
            <w:vMerge/>
          </w:tcPr>
          <w:p w:rsidR="00C82087" w:rsidRPr="00AF404D" w:rsidRDefault="00C82087" w:rsidP="005F3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vMerge/>
          </w:tcPr>
          <w:p w:rsidR="00C82087" w:rsidRPr="00AF404D" w:rsidRDefault="00C82087" w:rsidP="005F3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vMerge/>
          </w:tcPr>
          <w:p w:rsidR="00C82087" w:rsidRPr="00AF404D" w:rsidRDefault="00C82087" w:rsidP="005F3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:rsidR="00C82087" w:rsidRPr="00AF404D" w:rsidRDefault="00C82087" w:rsidP="005F3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ГРБС</w:t>
            </w:r>
          </w:p>
        </w:tc>
        <w:tc>
          <w:tcPr>
            <w:tcW w:w="586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Рз</w:t>
            </w:r>
          </w:p>
        </w:tc>
        <w:tc>
          <w:tcPr>
            <w:tcW w:w="586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F404D">
              <w:rPr>
                <w:rFonts w:ascii="Times New Roman" w:hAnsi="Times New Roman" w:cs="Times New Roman"/>
                <w:szCs w:val="22"/>
              </w:rPr>
              <w:t>Пр</w:t>
            </w:r>
            <w:proofErr w:type="gramEnd"/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ЦСР</w:t>
            </w:r>
            <w:r w:rsidRPr="00AF404D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hyperlink w:anchor="P2069" w:history="1">
              <w:r w:rsidRPr="00AF404D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592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ВР</w:t>
            </w: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2016 г.</w:t>
            </w: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2017 г.</w:t>
            </w:r>
          </w:p>
        </w:tc>
        <w:tc>
          <w:tcPr>
            <w:tcW w:w="1247" w:type="dxa"/>
          </w:tcPr>
          <w:p w:rsidR="00C82087" w:rsidRPr="00AF404D" w:rsidRDefault="00490298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…..</w:t>
            </w:r>
          </w:p>
        </w:tc>
        <w:tc>
          <w:tcPr>
            <w:tcW w:w="1247" w:type="dxa"/>
          </w:tcPr>
          <w:p w:rsidR="00C82087" w:rsidRPr="00AF404D" w:rsidRDefault="00C82087" w:rsidP="004902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</w:t>
            </w:r>
            <w:r w:rsidR="00490298">
              <w:rPr>
                <w:rFonts w:ascii="Times New Roman" w:hAnsi="Times New Roman" w:cs="Times New Roman"/>
                <w:szCs w:val="22"/>
              </w:rPr>
              <w:t>21</w:t>
            </w:r>
            <w:r w:rsidRPr="00AF404D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</w:tr>
      <w:tr w:rsidR="00C82087" w:rsidRPr="00AF404D" w:rsidTr="00B21796">
        <w:tc>
          <w:tcPr>
            <w:tcW w:w="624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415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279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690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80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86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586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87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592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24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13</w:t>
            </w:r>
          </w:p>
        </w:tc>
      </w:tr>
      <w:tr w:rsidR="00C82087" w:rsidRPr="00AF404D" w:rsidTr="00B21796">
        <w:trPr>
          <w:trHeight w:val="585"/>
        </w:trPr>
        <w:tc>
          <w:tcPr>
            <w:tcW w:w="624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5" w:type="dxa"/>
          </w:tcPr>
          <w:p w:rsidR="00C82087" w:rsidRPr="00AF404D" w:rsidRDefault="00C82087" w:rsidP="0013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B21796">
        <w:tc>
          <w:tcPr>
            <w:tcW w:w="624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415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Подпрограмма 1</w:t>
            </w: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805FEC">
        <w:trPr>
          <w:trHeight w:val="420"/>
        </w:trPr>
        <w:tc>
          <w:tcPr>
            <w:tcW w:w="624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  <w:r w:rsidRPr="00AF404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415" w:type="dxa"/>
          </w:tcPr>
          <w:p w:rsidR="00490298" w:rsidRDefault="00C82087" w:rsidP="00616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</w:t>
            </w:r>
          </w:p>
          <w:p w:rsidR="00C82087" w:rsidRPr="00AF404D" w:rsidRDefault="00C82087" w:rsidP="006165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Мероприятие 1</w:t>
            </w: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133FDE">
        <w:trPr>
          <w:trHeight w:val="274"/>
        </w:trPr>
        <w:tc>
          <w:tcPr>
            <w:tcW w:w="624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  <w:r w:rsidRPr="00AF404D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415" w:type="dxa"/>
          </w:tcPr>
          <w:p w:rsidR="00C82087" w:rsidRPr="00AF404D" w:rsidRDefault="00C82087" w:rsidP="0061650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</w:tcPr>
          <w:p w:rsidR="00C82087" w:rsidRPr="00AF404D" w:rsidRDefault="00C82087" w:rsidP="0061650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133FDE">
        <w:trPr>
          <w:trHeight w:val="269"/>
        </w:trPr>
        <w:tc>
          <w:tcPr>
            <w:tcW w:w="624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B21796">
        <w:tc>
          <w:tcPr>
            <w:tcW w:w="624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9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616501">
        <w:trPr>
          <w:trHeight w:val="427"/>
        </w:trPr>
        <w:tc>
          <w:tcPr>
            <w:tcW w:w="624" w:type="dxa"/>
          </w:tcPr>
          <w:p w:rsidR="00C82087" w:rsidRPr="00AF404D" w:rsidRDefault="00C82087" w:rsidP="00C820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lastRenderedPageBreak/>
              <w:t>1.1.2</w:t>
            </w:r>
          </w:p>
        </w:tc>
        <w:tc>
          <w:tcPr>
            <w:tcW w:w="2415" w:type="dxa"/>
          </w:tcPr>
          <w:p w:rsidR="00C82087" w:rsidRPr="00AF404D" w:rsidRDefault="00C82087" w:rsidP="00133F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B21796">
        <w:tc>
          <w:tcPr>
            <w:tcW w:w="624" w:type="dxa"/>
          </w:tcPr>
          <w:p w:rsidR="00C82087" w:rsidRPr="00AF404D" w:rsidRDefault="00C82087" w:rsidP="00C820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5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B21796">
        <w:tc>
          <w:tcPr>
            <w:tcW w:w="624" w:type="dxa"/>
          </w:tcPr>
          <w:p w:rsidR="00C82087" w:rsidRPr="00AF404D" w:rsidRDefault="00C82087" w:rsidP="00C820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5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9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FC517F">
        <w:trPr>
          <w:trHeight w:val="492"/>
        </w:trPr>
        <w:tc>
          <w:tcPr>
            <w:tcW w:w="624" w:type="dxa"/>
          </w:tcPr>
          <w:p w:rsidR="00C82087" w:rsidRPr="00AF404D" w:rsidRDefault="00C82087" w:rsidP="00C820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…</w:t>
            </w:r>
          </w:p>
        </w:tc>
        <w:tc>
          <w:tcPr>
            <w:tcW w:w="2415" w:type="dxa"/>
          </w:tcPr>
          <w:p w:rsidR="00C82087" w:rsidRPr="00AF404D" w:rsidRDefault="00C82087" w:rsidP="00133F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B21796">
        <w:tc>
          <w:tcPr>
            <w:tcW w:w="624" w:type="dxa"/>
          </w:tcPr>
          <w:p w:rsidR="00C82087" w:rsidRPr="00AF404D" w:rsidRDefault="00C82087" w:rsidP="00C820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5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B21796">
        <w:tc>
          <w:tcPr>
            <w:tcW w:w="624" w:type="dxa"/>
          </w:tcPr>
          <w:p w:rsidR="00C82087" w:rsidRPr="00AF404D" w:rsidRDefault="00C82087" w:rsidP="00C820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5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9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B21796">
        <w:tc>
          <w:tcPr>
            <w:tcW w:w="624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415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Подпрограмма 2</w:t>
            </w: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133FDE">
        <w:trPr>
          <w:trHeight w:val="553"/>
        </w:trPr>
        <w:tc>
          <w:tcPr>
            <w:tcW w:w="624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  <w:r w:rsidRPr="00AF404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415" w:type="dxa"/>
          </w:tcPr>
          <w:p w:rsidR="00490298" w:rsidRDefault="00C82087" w:rsidP="00C82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</w:t>
            </w:r>
          </w:p>
          <w:p w:rsidR="00C82087" w:rsidRPr="00AF404D" w:rsidRDefault="00C82087" w:rsidP="0013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Мероприятие 2</w:t>
            </w: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616501">
        <w:trPr>
          <w:trHeight w:val="435"/>
        </w:trPr>
        <w:tc>
          <w:tcPr>
            <w:tcW w:w="624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  <w:r w:rsidRPr="00AF404D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2415" w:type="dxa"/>
          </w:tcPr>
          <w:p w:rsidR="00C82087" w:rsidRPr="00AF404D" w:rsidRDefault="00C82087" w:rsidP="00133F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133FDE">
        <w:trPr>
          <w:trHeight w:val="307"/>
        </w:trPr>
        <w:tc>
          <w:tcPr>
            <w:tcW w:w="624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133FDE">
        <w:trPr>
          <w:trHeight w:val="316"/>
        </w:trPr>
        <w:tc>
          <w:tcPr>
            <w:tcW w:w="624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9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133FDE">
        <w:trPr>
          <w:trHeight w:val="169"/>
        </w:trPr>
        <w:tc>
          <w:tcPr>
            <w:tcW w:w="624" w:type="dxa"/>
          </w:tcPr>
          <w:p w:rsidR="00C82087" w:rsidRPr="00AF404D" w:rsidRDefault="00C82087" w:rsidP="00C820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2.1.2</w:t>
            </w:r>
          </w:p>
        </w:tc>
        <w:tc>
          <w:tcPr>
            <w:tcW w:w="2415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133FDE">
        <w:trPr>
          <w:trHeight w:val="179"/>
        </w:trPr>
        <w:tc>
          <w:tcPr>
            <w:tcW w:w="624" w:type="dxa"/>
          </w:tcPr>
          <w:p w:rsidR="00C82087" w:rsidRPr="00AF404D" w:rsidRDefault="00C82087" w:rsidP="00C820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5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9" w:type="dxa"/>
          </w:tcPr>
          <w:p w:rsidR="00C82087" w:rsidRPr="00AF404D" w:rsidRDefault="00C82087" w:rsidP="00C8208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087" w:rsidRPr="00AF404D" w:rsidTr="00133FDE">
        <w:trPr>
          <w:trHeight w:val="47"/>
        </w:trPr>
        <w:tc>
          <w:tcPr>
            <w:tcW w:w="624" w:type="dxa"/>
          </w:tcPr>
          <w:p w:rsidR="00C82087" w:rsidRPr="00AF404D" w:rsidRDefault="00C82087" w:rsidP="00C820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5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9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0" w:type="dxa"/>
          </w:tcPr>
          <w:p w:rsidR="00C82087" w:rsidRPr="00AF404D" w:rsidRDefault="00C82087" w:rsidP="00C8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880" w:type="dxa"/>
          </w:tcPr>
          <w:p w:rsidR="00C82087" w:rsidRPr="00AF404D" w:rsidRDefault="00C82087" w:rsidP="00C820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6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7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" w:type="dxa"/>
          </w:tcPr>
          <w:p w:rsidR="00C82087" w:rsidRPr="00AF404D" w:rsidRDefault="00C82087" w:rsidP="00C820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8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C82087" w:rsidRPr="00AF404D" w:rsidRDefault="00C82087" w:rsidP="005F3EA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3492D" w:rsidRPr="00AF404D" w:rsidRDefault="00B3492D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1E3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0298" w:rsidRDefault="00490298" w:rsidP="001E3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AF404D" w:rsidRDefault="001E3E00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</w:t>
      </w:r>
      <w:r w:rsidR="00BE7108" w:rsidRPr="00AF404D">
        <w:rPr>
          <w:rFonts w:ascii="Times New Roman" w:eastAsia="Times New Roman" w:hAnsi="Times New Roman" w:cs="Times New Roman"/>
          <w:color w:val="000000"/>
          <w:lang w:eastAsia="ru-RU"/>
        </w:rPr>
        <w:t>риложение №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E7108" w:rsidRPr="00AF404D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B3492D" w:rsidRPr="00AF404D">
        <w:rPr>
          <w:rFonts w:ascii="Times New Roman" w:eastAsia="Times New Roman" w:hAnsi="Times New Roman" w:cs="Times New Roman"/>
          <w:color w:val="000000"/>
          <w:lang w:eastAsia="ru-RU"/>
        </w:rPr>
        <w:t>.2</w:t>
      </w:r>
    </w:p>
    <w:p w:rsidR="00BE7108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к Порядку разработки и реализации </w:t>
      </w:r>
      <w:proofErr w:type="gramStart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proofErr w:type="gramEnd"/>
    </w:p>
    <w:p w:rsidR="00B9036C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программ </w:t>
      </w:r>
      <w:r w:rsidR="00B9036C" w:rsidRPr="00AF404D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="00A3660E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B3492D" w:rsidRPr="00AF404D" w:rsidRDefault="00A3660E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3492D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Мокшанского района </w:t>
      </w:r>
      <w:r w:rsidR="00352A06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Форма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B4C36" w:rsidRPr="00AF404D" w:rsidRDefault="00AB4C36" w:rsidP="001C29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lang w:eastAsia="ru-RU"/>
        </w:rPr>
        <w:t>РЕСУРСНОЕ ОБЕСПЕЧЕНИЕ</w:t>
      </w:r>
    </w:p>
    <w:p w:rsidR="007E5B31" w:rsidRDefault="00AB4C36" w:rsidP="001C2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lang w:eastAsia="ru-RU"/>
        </w:rPr>
        <w:t xml:space="preserve">реализации муниципальной программы </w:t>
      </w:r>
      <w:r w:rsidR="00B9036C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Плесского</w:t>
      </w:r>
      <w:r w:rsidR="00A3660E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</w:t>
      </w:r>
      <w:r w:rsidR="00A3660E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404D">
        <w:rPr>
          <w:rFonts w:ascii="Times New Roman" w:eastAsia="Times New Roman" w:hAnsi="Times New Roman" w:cs="Times New Roman"/>
          <w:b/>
          <w:bCs/>
          <w:lang w:eastAsia="ru-RU"/>
        </w:rPr>
        <w:t>Мокшанского района</w:t>
      </w:r>
    </w:p>
    <w:p w:rsidR="001C2945" w:rsidRPr="00AF404D" w:rsidRDefault="00AB4C36" w:rsidP="001C2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lang w:eastAsia="ru-RU"/>
        </w:rPr>
        <w:t xml:space="preserve">"_____________________________________________________" </w:t>
      </w:r>
    </w:p>
    <w:p w:rsidR="001C2945" w:rsidRPr="00AF404D" w:rsidRDefault="00AB4C36" w:rsidP="001C29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Pr="00AF404D">
        <w:rPr>
          <w:rFonts w:ascii="Times New Roman" w:eastAsia="Times New Roman" w:hAnsi="Times New Roman" w:cs="Times New Roman"/>
          <w:bCs/>
          <w:lang w:eastAsia="ru-RU"/>
        </w:rPr>
        <w:t>указать наименование муниципальной программы)</w:t>
      </w:r>
    </w:p>
    <w:p w:rsidR="00AB4C36" w:rsidRPr="00AF404D" w:rsidRDefault="00AB4C36" w:rsidP="001C29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lang w:eastAsia="ru-RU"/>
        </w:rPr>
        <w:t xml:space="preserve"> за счет </w:t>
      </w:r>
      <w:r w:rsidR="007E5B31">
        <w:rPr>
          <w:rFonts w:ascii="Times New Roman" w:eastAsia="Times New Roman" w:hAnsi="Times New Roman" w:cs="Times New Roman"/>
          <w:b/>
          <w:bCs/>
          <w:lang w:eastAsia="ru-RU"/>
        </w:rPr>
        <w:t>всех источников финансирования в разрезе кодов бюджетной классификации</w:t>
      </w:r>
    </w:p>
    <w:p w:rsidR="00AB4C36" w:rsidRPr="00AF404D" w:rsidRDefault="00AB4C36" w:rsidP="00AB4C36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tbl>
      <w:tblPr>
        <w:tblW w:w="15435" w:type="dxa"/>
        <w:tblInd w:w="-34" w:type="dxa"/>
        <w:tblLayout w:type="fixed"/>
        <w:tblLook w:val="04A0"/>
      </w:tblPr>
      <w:tblGrid>
        <w:gridCol w:w="709"/>
        <w:gridCol w:w="1843"/>
        <w:gridCol w:w="1809"/>
        <w:gridCol w:w="2018"/>
        <w:gridCol w:w="696"/>
        <w:gridCol w:w="13"/>
        <w:gridCol w:w="683"/>
        <w:gridCol w:w="26"/>
        <w:gridCol w:w="708"/>
        <w:gridCol w:w="709"/>
        <w:gridCol w:w="645"/>
        <w:gridCol w:w="806"/>
        <w:gridCol w:w="801"/>
        <w:gridCol w:w="900"/>
        <w:gridCol w:w="709"/>
        <w:gridCol w:w="801"/>
        <w:gridCol w:w="1559"/>
      </w:tblGrid>
      <w:tr w:rsidR="00AB4C36" w:rsidRPr="00AF404D" w:rsidTr="001C2945">
        <w:trPr>
          <w:trHeight w:val="315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7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</w:t>
            </w:r>
          </w:p>
          <w:p w:rsidR="00AB4C36" w:rsidRPr="00AF404D" w:rsidRDefault="00AB4C36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</w:t>
            </w:r>
          </w:p>
          <w:p w:rsidR="00AB4C36" w:rsidRPr="00AF404D" w:rsidRDefault="00AB4C36" w:rsidP="00A3660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A3660E" w:rsidRPr="00AF404D">
              <w:rPr>
                <w:rFonts w:ascii="Times New Roman" w:eastAsia="Times New Roman" w:hAnsi="Times New Roman" w:cs="Times New Roman"/>
                <w:lang w:eastAsia="ru-RU"/>
              </w:rPr>
              <w:t>указать наименование</w:t>
            </w:r>
            <w:proofErr w:type="gramStart"/>
            <w:r w:rsidR="00A3660E"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proofErr w:type="gramEnd"/>
          </w:p>
        </w:tc>
      </w:tr>
      <w:tr w:rsidR="00AB4C36" w:rsidRPr="00AF404D" w:rsidTr="001C2945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AF404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AF404D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Статус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8128CE" w:rsidP="00812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Ответствен</w:t>
            </w:r>
            <w:r w:rsidR="00AB4C36" w:rsidRPr="00AF404D">
              <w:rPr>
                <w:rFonts w:ascii="Times New Roman" w:hAnsi="Times New Roman" w:cs="Times New Roman"/>
                <w:color w:val="000000"/>
              </w:rPr>
              <w:t>ный исполнитель, соисполнитель</w:t>
            </w:r>
          </w:p>
        </w:tc>
        <w:tc>
          <w:tcPr>
            <w:tcW w:w="3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335C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Код бюджетной классификации</w:t>
            </w:r>
            <w:r w:rsidRPr="00AF404D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&lt;</w:t>
            </w:r>
            <w:r w:rsidR="00335C2F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1</w:t>
            </w:r>
            <w:r w:rsidRPr="00AF404D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&gt;</w:t>
            </w:r>
          </w:p>
        </w:tc>
        <w:tc>
          <w:tcPr>
            <w:tcW w:w="5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бюджета </w:t>
            </w:r>
            <w:r w:rsidR="00A3660E" w:rsidRPr="00AF4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 сельсовета </w:t>
            </w: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Мокшанского района, тыс. рублей</w:t>
            </w:r>
          </w:p>
        </w:tc>
      </w:tr>
      <w:tr w:rsidR="00AB4C36" w:rsidRPr="00AF404D" w:rsidTr="001C2945">
        <w:trPr>
          <w:trHeight w:val="15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36" w:rsidRPr="00AF404D" w:rsidRDefault="00AB4C36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4C36" w:rsidRPr="00AF404D" w:rsidRDefault="00AB4C36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36" w:rsidRPr="00AF404D" w:rsidRDefault="00AB4C36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36" w:rsidRPr="00AF404D" w:rsidRDefault="00AB4C36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ГРБС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Рз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404D">
              <w:rPr>
                <w:rFonts w:ascii="Times New Roman" w:hAnsi="Times New Roman" w:cs="Times New Roman"/>
                <w:color w:val="000000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ЦСР</w:t>
            </w:r>
            <w:r w:rsidRPr="00AF404D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&lt;2&gt;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ВР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335C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202</w:t>
            </w:r>
            <w:r w:rsidR="00335C2F">
              <w:rPr>
                <w:rFonts w:ascii="Times New Roman" w:hAnsi="Times New Roman" w:cs="Times New Roman"/>
                <w:color w:val="000000"/>
              </w:rPr>
              <w:t>2</w:t>
            </w:r>
            <w:r w:rsidRPr="00AF404D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335C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202</w:t>
            </w:r>
            <w:r w:rsidR="00335C2F">
              <w:rPr>
                <w:rFonts w:ascii="Times New Roman" w:hAnsi="Times New Roman" w:cs="Times New Roman"/>
                <w:color w:val="000000"/>
              </w:rPr>
              <w:t>3</w:t>
            </w:r>
            <w:r w:rsidRPr="00AF404D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335C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202</w:t>
            </w:r>
            <w:r w:rsidR="00335C2F">
              <w:rPr>
                <w:rFonts w:ascii="Times New Roman" w:hAnsi="Times New Roman" w:cs="Times New Roman"/>
                <w:color w:val="000000"/>
              </w:rPr>
              <w:t>4</w:t>
            </w:r>
            <w:r w:rsidRPr="00AF404D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335C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202</w:t>
            </w:r>
            <w:r w:rsidR="00335C2F">
              <w:rPr>
                <w:rFonts w:ascii="Times New Roman" w:hAnsi="Times New Roman" w:cs="Times New Roman"/>
                <w:color w:val="000000"/>
              </w:rPr>
              <w:t>5</w:t>
            </w:r>
            <w:r w:rsidRPr="00AF404D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C36" w:rsidRPr="00AF404D" w:rsidRDefault="00AB4C36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Год завершения программы</w:t>
            </w:r>
          </w:p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4C36" w:rsidRPr="00AF404D" w:rsidTr="001C2945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C36" w:rsidRPr="00AF404D" w:rsidRDefault="00AB4C36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1C2945" w:rsidRPr="00AF404D" w:rsidTr="001C2945">
        <w:trPr>
          <w:trHeight w:val="9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X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Подпрограмма 1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1.1.1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6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lastRenderedPageBreak/>
              <w:t>1.1.2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1C2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1C2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5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1C2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1C29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  <w:r w:rsidRPr="00AF404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Подпрограмма </w:t>
            </w:r>
            <w:r w:rsidRPr="00AF404D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  <w:r w:rsidRPr="00AF404D">
              <w:rPr>
                <w:rFonts w:ascii="Times New Roman" w:hAnsi="Times New Roman" w:cs="Times New Roman"/>
                <w:color w:val="000000"/>
              </w:rPr>
              <w:t>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  <w:r w:rsidRPr="00AF404D">
              <w:rPr>
                <w:rFonts w:ascii="Times New Roman" w:hAnsi="Times New Roman" w:cs="Times New Roman"/>
                <w:color w:val="000000"/>
              </w:rPr>
              <w:t>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  <w:r w:rsidRPr="00AF404D">
              <w:rPr>
                <w:rFonts w:ascii="Times New Roman" w:hAnsi="Times New Roman" w:cs="Times New Roman"/>
                <w:color w:val="000000"/>
              </w:rPr>
              <w:t>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1C2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1C29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3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1C2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1C2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6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X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F404D">
              <w:rPr>
                <w:rFonts w:ascii="Times New Roman" w:hAnsi="Times New Roman" w:cs="Times New Roman"/>
                <w:color w:val="000000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1C2945">
            <w:pPr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Подпрограмма </w:t>
            </w:r>
            <w:r w:rsidRPr="00AF404D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AF40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Основное мероприятие </w:t>
            </w:r>
            <w:r w:rsidRPr="00AF404D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F404D">
              <w:rPr>
                <w:rFonts w:ascii="Times New Roman" w:hAnsi="Times New Roman" w:cs="Times New Roman"/>
                <w:color w:val="000000"/>
                <w:lang w:val="en-US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</w:t>
            </w:r>
            <w:r w:rsidRPr="00AF404D"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C2945" w:rsidRPr="00AF404D" w:rsidTr="001C2945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2945" w:rsidRPr="00AF404D" w:rsidRDefault="001C2945" w:rsidP="00AB4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B4C36" w:rsidRPr="00AF404D" w:rsidRDefault="00AB4C36" w:rsidP="00AB4C36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335C2F" w:rsidRDefault="00335C2F" w:rsidP="00335C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&gt; 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Мокшанского района) о выделении средств бюджета Мокшанского района на реализацию мероприятий муниципальной программы.</w:t>
      </w:r>
    </w:p>
    <w:p w:rsidR="00B3492D" w:rsidRDefault="00B3492D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Pr="00AF404D" w:rsidRDefault="00335C2F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009D" w:rsidRPr="00AF404D" w:rsidRDefault="001E3E00" w:rsidP="001E3E0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При</w:t>
      </w:r>
      <w:r w:rsidRPr="00AF404D">
        <w:rPr>
          <w:rFonts w:ascii="Times New Roman" w:hAnsi="Times New Roman" w:cs="Times New Roman"/>
        </w:rPr>
        <w:t xml:space="preserve">ложение </w:t>
      </w:r>
      <w:r w:rsidR="0066009D" w:rsidRPr="00AF404D">
        <w:rPr>
          <w:rFonts w:ascii="Times New Roman" w:hAnsi="Times New Roman" w:cs="Times New Roman"/>
        </w:rPr>
        <w:t xml:space="preserve">№ </w:t>
      </w:r>
      <w:r w:rsidR="008D63EB" w:rsidRPr="00AF404D">
        <w:rPr>
          <w:rFonts w:ascii="Times New Roman" w:hAnsi="Times New Roman" w:cs="Times New Roman"/>
        </w:rPr>
        <w:t>8</w:t>
      </w:r>
      <w:r w:rsidR="0066009D" w:rsidRPr="00AF404D">
        <w:rPr>
          <w:rFonts w:ascii="Times New Roman" w:hAnsi="Times New Roman" w:cs="Times New Roman"/>
        </w:rPr>
        <w:t>.1</w:t>
      </w:r>
    </w:p>
    <w:p w:rsidR="0066009D" w:rsidRPr="00AF404D" w:rsidRDefault="0066009D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к Порядку</w:t>
      </w:r>
    </w:p>
    <w:p w:rsidR="0066009D" w:rsidRPr="00AF404D" w:rsidRDefault="0066009D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разработки и реализации</w:t>
      </w:r>
    </w:p>
    <w:p w:rsidR="0066009D" w:rsidRPr="00AF404D" w:rsidRDefault="0066009D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муниципальных программ</w:t>
      </w:r>
    </w:p>
    <w:p w:rsidR="0066009D" w:rsidRPr="00AF404D" w:rsidRDefault="00B9036C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color w:val="000000"/>
          <w:szCs w:val="22"/>
        </w:rPr>
        <w:t>Плесского</w:t>
      </w:r>
      <w:r w:rsidR="00D376A9" w:rsidRPr="00AF404D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="0066009D" w:rsidRPr="00AF404D">
        <w:rPr>
          <w:rFonts w:ascii="Times New Roman" w:hAnsi="Times New Roman" w:cs="Times New Roman"/>
          <w:szCs w:val="22"/>
        </w:rPr>
        <w:t xml:space="preserve">Мокшанского района </w:t>
      </w:r>
      <w:r w:rsidR="00352A06" w:rsidRPr="00AF404D">
        <w:rPr>
          <w:rFonts w:ascii="Times New Roman" w:hAnsi="Times New Roman" w:cs="Times New Roman"/>
          <w:szCs w:val="22"/>
        </w:rPr>
        <w:t xml:space="preserve"> </w:t>
      </w:r>
    </w:p>
    <w:p w:rsidR="0066009D" w:rsidRPr="00AF404D" w:rsidRDefault="0066009D" w:rsidP="00B9036C">
      <w:pPr>
        <w:pStyle w:val="ConsPlusNormal"/>
        <w:ind w:firstLine="540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Форма</w:t>
      </w:r>
    </w:p>
    <w:p w:rsidR="0066009D" w:rsidRPr="00AF404D" w:rsidRDefault="0066009D" w:rsidP="00660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5" w:name="P2093"/>
      <w:bookmarkEnd w:id="5"/>
      <w:r w:rsidRPr="00AF404D">
        <w:rPr>
          <w:rFonts w:ascii="Times New Roman" w:hAnsi="Times New Roman" w:cs="Times New Roman"/>
          <w:b/>
          <w:szCs w:val="22"/>
        </w:rPr>
        <w:t>ПЕРЕЧЕНЬ</w:t>
      </w:r>
    </w:p>
    <w:p w:rsidR="0066009D" w:rsidRPr="00AF404D" w:rsidRDefault="0066009D" w:rsidP="00660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F404D">
        <w:rPr>
          <w:rFonts w:ascii="Times New Roman" w:hAnsi="Times New Roman" w:cs="Times New Roman"/>
          <w:b/>
          <w:szCs w:val="22"/>
        </w:rPr>
        <w:t>основных мероприятий, мероприятий муниципальной программы</w:t>
      </w:r>
    </w:p>
    <w:p w:rsidR="0066009D" w:rsidRPr="00AF404D" w:rsidRDefault="00B84264" w:rsidP="00660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F404D">
        <w:rPr>
          <w:rFonts w:ascii="Times New Roman" w:hAnsi="Times New Roman" w:cs="Times New Roman"/>
          <w:b/>
          <w:color w:val="000000"/>
          <w:szCs w:val="22"/>
        </w:rPr>
        <w:t>Плесского</w:t>
      </w:r>
      <w:r w:rsidR="00D376A9" w:rsidRPr="00AF404D">
        <w:rPr>
          <w:rFonts w:ascii="Times New Roman" w:hAnsi="Times New Roman" w:cs="Times New Roman"/>
          <w:b/>
          <w:color w:val="000000"/>
          <w:szCs w:val="22"/>
        </w:rPr>
        <w:t xml:space="preserve"> сельсовета </w:t>
      </w:r>
      <w:r w:rsidR="0066009D" w:rsidRPr="00AF404D">
        <w:rPr>
          <w:rFonts w:ascii="Times New Roman" w:hAnsi="Times New Roman" w:cs="Times New Roman"/>
          <w:b/>
          <w:szCs w:val="22"/>
        </w:rPr>
        <w:t>Мокшанского района</w:t>
      </w:r>
    </w:p>
    <w:p w:rsidR="0066009D" w:rsidRPr="00AF404D" w:rsidRDefault="0066009D" w:rsidP="00660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F404D">
        <w:rPr>
          <w:rFonts w:ascii="Times New Roman" w:hAnsi="Times New Roman" w:cs="Times New Roman"/>
          <w:b/>
          <w:szCs w:val="22"/>
        </w:rPr>
        <w:t>"______________________________________" на 2016 - 20</w:t>
      </w:r>
      <w:r w:rsidR="00335C2F">
        <w:rPr>
          <w:rFonts w:ascii="Times New Roman" w:hAnsi="Times New Roman" w:cs="Times New Roman"/>
          <w:b/>
          <w:szCs w:val="22"/>
        </w:rPr>
        <w:t>2</w:t>
      </w:r>
      <w:r w:rsidRPr="00AF404D">
        <w:rPr>
          <w:rFonts w:ascii="Times New Roman" w:hAnsi="Times New Roman" w:cs="Times New Roman"/>
          <w:b/>
          <w:szCs w:val="22"/>
        </w:rPr>
        <w:t>1 годы</w:t>
      </w:r>
    </w:p>
    <w:p w:rsidR="0066009D" w:rsidRPr="00AF404D" w:rsidRDefault="0066009D" w:rsidP="0066009D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(указать наименование муниципальной программы)</w:t>
      </w:r>
    </w:p>
    <w:tbl>
      <w:tblPr>
        <w:tblW w:w="15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4"/>
        <w:gridCol w:w="2322"/>
        <w:gridCol w:w="1140"/>
        <w:gridCol w:w="1134"/>
        <w:gridCol w:w="850"/>
        <w:gridCol w:w="1276"/>
        <w:gridCol w:w="1134"/>
        <w:gridCol w:w="1247"/>
        <w:gridCol w:w="1305"/>
        <w:gridCol w:w="2125"/>
        <w:gridCol w:w="1842"/>
        <w:gridCol w:w="8"/>
      </w:tblGrid>
      <w:tr w:rsidR="0066009D" w:rsidRPr="00AF404D" w:rsidTr="003F5FC8">
        <w:trPr>
          <w:gridAfter w:val="1"/>
          <w:wAfter w:w="8" w:type="dxa"/>
        </w:trPr>
        <w:tc>
          <w:tcPr>
            <w:tcW w:w="854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№</w:t>
            </w:r>
          </w:p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F404D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AF404D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322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1140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Исполнители</w:t>
            </w:r>
          </w:p>
        </w:tc>
        <w:tc>
          <w:tcPr>
            <w:tcW w:w="1134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Срок исполнения (год)</w:t>
            </w:r>
          </w:p>
        </w:tc>
        <w:tc>
          <w:tcPr>
            <w:tcW w:w="5812" w:type="dxa"/>
            <w:gridSpan w:val="5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Объем финансирования, тыс. рублей</w:t>
            </w:r>
          </w:p>
        </w:tc>
        <w:tc>
          <w:tcPr>
            <w:tcW w:w="2125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842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 xml:space="preserve">Связь с показателем муниципальной программы (подпрограммы) </w:t>
            </w:r>
            <w:hyperlink w:anchor="P2582" w:history="1">
              <w:r w:rsidRPr="00AF404D">
                <w:rPr>
                  <w:rFonts w:ascii="Times New Roman" w:hAnsi="Times New Roman" w:cs="Times New Roman"/>
                  <w:szCs w:val="22"/>
                </w:rPr>
                <w:t>&lt;1&gt;</w:t>
              </w:r>
            </w:hyperlink>
          </w:p>
        </w:tc>
      </w:tr>
      <w:tr w:rsidR="0066009D" w:rsidRPr="00AF404D" w:rsidTr="003F5FC8">
        <w:trPr>
          <w:gridAfter w:val="1"/>
          <w:wAfter w:w="8" w:type="dxa"/>
        </w:trPr>
        <w:tc>
          <w:tcPr>
            <w:tcW w:w="854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76" w:type="dxa"/>
          </w:tcPr>
          <w:p w:rsidR="00D376A9" w:rsidRPr="00AF404D" w:rsidRDefault="0066009D" w:rsidP="00D376A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 xml:space="preserve">бюджет </w:t>
            </w:r>
            <w:r w:rsidR="00D376A9" w:rsidRPr="00AF404D">
              <w:rPr>
                <w:rFonts w:ascii="Times New Roman" w:hAnsi="Times New Roman" w:cs="Times New Roman"/>
                <w:color w:val="000000"/>
                <w:szCs w:val="22"/>
              </w:rPr>
              <w:t>_________</w:t>
            </w:r>
          </w:p>
          <w:p w:rsidR="0066009D" w:rsidRPr="00AF404D" w:rsidRDefault="00D376A9" w:rsidP="00D376A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color w:val="000000"/>
                <w:szCs w:val="22"/>
              </w:rPr>
              <w:t xml:space="preserve">сельсовета </w:t>
            </w:r>
            <w:r w:rsidR="0066009D" w:rsidRPr="00AF404D">
              <w:rPr>
                <w:rFonts w:ascii="Times New Roman" w:hAnsi="Times New Roman" w:cs="Times New Roman"/>
                <w:szCs w:val="22"/>
              </w:rPr>
              <w:t>Мокшанского района</w:t>
            </w: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Федеральные средства</w:t>
            </w:r>
          </w:p>
        </w:tc>
        <w:tc>
          <w:tcPr>
            <w:tcW w:w="1247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бюджет Пензенской области</w:t>
            </w:r>
          </w:p>
        </w:tc>
        <w:tc>
          <w:tcPr>
            <w:tcW w:w="1305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внебюджетные и иные средства (расшифровать)</w:t>
            </w:r>
          </w:p>
        </w:tc>
        <w:tc>
          <w:tcPr>
            <w:tcW w:w="2125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66009D" w:rsidRPr="00AF404D" w:rsidTr="00335C2F">
        <w:trPr>
          <w:gridAfter w:val="1"/>
          <w:wAfter w:w="8" w:type="dxa"/>
          <w:trHeight w:val="28"/>
        </w:trPr>
        <w:tc>
          <w:tcPr>
            <w:tcW w:w="854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22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40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50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47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305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2125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66009D" w:rsidRPr="00AF404D" w:rsidTr="003F5FC8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Подпрограмма 1 (указать наименование)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335C2F">
        <w:trPr>
          <w:gridAfter w:val="1"/>
          <w:wAfter w:w="8" w:type="dxa"/>
          <w:trHeight w:val="191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Цель подпрограммы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3F5FC8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Задача подпрограммы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3F5FC8">
        <w:tc>
          <w:tcPr>
            <w:tcW w:w="13387" w:type="dxa"/>
            <w:gridSpan w:val="10"/>
            <w:tcBorders>
              <w:right w:val="single" w:sz="8" w:space="0" w:color="auto"/>
            </w:tcBorders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1.1. Основное мероприятие</w:t>
            </w:r>
          </w:p>
        </w:tc>
        <w:tc>
          <w:tcPr>
            <w:tcW w:w="1850" w:type="dxa"/>
            <w:gridSpan w:val="2"/>
            <w:tcBorders>
              <w:left w:val="single" w:sz="8" w:space="0" w:color="auto"/>
            </w:tcBorders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335C2F">
        <w:trPr>
          <w:gridAfter w:val="1"/>
          <w:wAfter w:w="8" w:type="dxa"/>
          <w:trHeight w:val="196"/>
        </w:trPr>
        <w:tc>
          <w:tcPr>
            <w:tcW w:w="854" w:type="dxa"/>
            <w:vMerge w:val="restart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1.1.1.</w:t>
            </w:r>
          </w:p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2" w:type="dxa"/>
            <w:vMerge w:val="restart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85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335C2F">
        <w:trPr>
          <w:gridAfter w:val="1"/>
          <w:wAfter w:w="8" w:type="dxa"/>
          <w:trHeight w:val="147"/>
        </w:trPr>
        <w:tc>
          <w:tcPr>
            <w:tcW w:w="854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2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009D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….</w:t>
            </w:r>
          </w:p>
        </w:tc>
        <w:tc>
          <w:tcPr>
            <w:tcW w:w="85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8D63EB" w:rsidRPr="00AF404D" w:rsidTr="00335C2F">
        <w:trPr>
          <w:gridAfter w:val="1"/>
          <w:wAfter w:w="8" w:type="dxa"/>
          <w:trHeight w:val="253"/>
        </w:trPr>
        <w:tc>
          <w:tcPr>
            <w:tcW w:w="854" w:type="dxa"/>
            <w:vMerge/>
          </w:tcPr>
          <w:p w:rsidR="008D63EB" w:rsidRPr="00AF404D" w:rsidRDefault="008D63EB" w:rsidP="0066009D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22" w:type="dxa"/>
            <w:vMerge/>
          </w:tcPr>
          <w:p w:rsidR="008D63EB" w:rsidRPr="00AF404D" w:rsidRDefault="008D63EB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8D63EB" w:rsidRPr="00AF404D" w:rsidRDefault="008D63EB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D63EB" w:rsidRPr="00AF404D" w:rsidRDefault="008D63EB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</w:t>
            </w:r>
            <w:r w:rsidR="00335C2F">
              <w:rPr>
                <w:rFonts w:ascii="Times New Roman" w:hAnsi="Times New Roman" w:cs="Times New Roman"/>
                <w:szCs w:val="22"/>
              </w:rPr>
              <w:t>2</w:t>
            </w: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8D63EB" w:rsidRPr="00AF404D" w:rsidRDefault="008D63EB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D63EB" w:rsidRPr="00AF404D" w:rsidRDefault="008D63EB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D63EB" w:rsidRPr="00AF404D" w:rsidRDefault="008D63EB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8D63EB" w:rsidRPr="00AF404D" w:rsidRDefault="008D63EB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8D63EB" w:rsidRPr="00AF404D" w:rsidRDefault="008D63EB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8D63EB" w:rsidRPr="00AF404D" w:rsidRDefault="008D63EB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8D63EB" w:rsidRPr="00AF404D" w:rsidRDefault="008D63EB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75"/>
        </w:trPr>
        <w:tc>
          <w:tcPr>
            <w:tcW w:w="854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1.1.2.</w:t>
            </w:r>
          </w:p>
        </w:tc>
        <w:tc>
          <w:tcPr>
            <w:tcW w:w="232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39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….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557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310"/>
        </w:trPr>
        <w:tc>
          <w:tcPr>
            <w:tcW w:w="854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1.1.3.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lastRenderedPageBreak/>
              <w:t>&lt;</w:t>
            </w:r>
            <w:proofErr w:type="gramStart"/>
            <w:r w:rsidRPr="00AF404D">
              <w:rPr>
                <w:rFonts w:ascii="Times New Roman" w:hAnsi="Times New Roman" w:cs="Times New Roman"/>
                <w:szCs w:val="22"/>
              </w:rPr>
              <w:t>Пр</w:t>
            </w:r>
            <w:proofErr w:type="gramEnd"/>
            <w:r w:rsidRPr="00AF404D">
              <w:rPr>
                <w:rFonts w:ascii="Times New Roman" w:hAnsi="Times New Roman" w:cs="Times New Roman"/>
                <w:szCs w:val="22"/>
              </w:rPr>
              <w:t>&gt;</w:t>
            </w:r>
          </w:p>
        </w:tc>
        <w:tc>
          <w:tcPr>
            <w:tcW w:w="232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lastRenderedPageBreak/>
              <w:t>Мероприятие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lastRenderedPageBreak/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206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….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20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66009D" w:rsidRPr="00AF404D" w:rsidTr="003F5FC8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Подпрограмма 2 (указать наименование)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3F5FC8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Цель подпрограммы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3F5FC8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Задача подпрограммы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3F5FC8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2.1. Основное мероприятие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3F5FC8">
        <w:trPr>
          <w:gridAfter w:val="1"/>
          <w:wAfter w:w="8" w:type="dxa"/>
        </w:trPr>
        <w:tc>
          <w:tcPr>
            <w:tcW w:w="854" w:type="dxa"/>
            <w:vMerge w:val="restart"/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2.1.1.</w:t>
            </w:r>
          </w:p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277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….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20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3F5FC8">
        <w:trPr>
          <w:gridAfter w:val="1"/>
          <w:wAfter w:w="8" w:type="dxa"/>
        </w:trPr>
        <w:tc>
          <w:tcPr>
            <w:tcW w:w="854" w:type="dxa"/>
            <w:vMerge w:val="restart"/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2.1.2.</w:t>
            </w:r>
          </w:p>
        </w:tc>
        <w:tc>
          <w:tcPr>
            <w:tcW w:w="232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3F5FC8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….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233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219"/>
        </w:trPr>
        <w:tc>
          <w:tcPr>
            <w:tcW w:w="854" w:type="dxa"/>
            <w:vMerge w:val="restart"/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2.1.3.</w:t>
            </w:r>
          </w:p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&lt;</w:t>
            </w:r>
            <w:proofErr w:type="gramStart"/>
            <w:r w:rsidRPr="00AF404D">
              <w:rPr>
                <w:rFonts w:ascii="Times New Roman" w:hAnsi="Times New Roman" w:cs="Times New Roman"/>
                <w:szCs w:val="22"/>
              </w:rPr>
              <w:t>Пр</w:t>
            </w:r>
            <w:proofErr w:type="gramEnd"/>
            <w:r w:rsidRPr="00AF404D">
              <w:rPr>
                <w:rFonts w:ascii="Times New Roman" w:hAnsi="Times New Roman" w:cs="Times New Roman"/>
                <w:szCs w:val="22"/>
              </w:rPr>
              <w:t>&gt;</w:t>
            </w:r>
          </w:p>
        </w:tc>
        <w:tc>
          <w:tcPr>
            <w:tcW w:w="232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133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….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97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66009D" w:rsidRPr="00AF404D" w:rsidTr="00335C2F">
        <w:trPr>
          <w:gridAfter w:val="1"/>
          <w:wAfter w:w="8" w:type="dxa"/>
          <w:trHeight w:val="61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…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163"/>
        </w:trPr>
        <w:tc>
          <w:tcPr>
            <w:tcW w:w="854" w:type="dxa"/>
            <w:vMerge w:val="restart"/>
            <w:tcBorders>
              <w:righ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…</w:t>
            </w:r>
          </w:p>
        </w:tc>
        <w:tc>
          <w:tcPr>
            <w:tcW w:w="2322" w:type="dxa"/>
            <w:vMerge w:val="restart"/>
            <w:tcBorders>
              <w:lef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3F5FC8">
        <w:trPr>
          <w:gridAfter w:val="1"/>
          <w:wAfter w:w="8" w:type="dxa"/>
        </w:trPr>
        <w:tc>
          <w:tcPr>
            <w:tcW w:w="854" w:type="dxa"/>
            <w:vMerge/>
            <w:tcBorders>
              <w:righ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….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335C2F">
        <w:trPr>
          <w:gridAfter w:val="1"/>
          <w:wAfter w:w="8" w:type="dxa"/>
          <w:trHeight w:val="387"/>
        </w:trPr>
        <w:tc>
          <w:tcPr>
            <w:tcW w:w="854" w:type="dxa"/>
            <w:vMerge/>
            <w:tcBorders>
              <w:righ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66009D" w:rsidRPr="00AF404D" w:rsidRDefault="0066009D" w:rsidP="00660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--------------------------------</w:t>
      </w:r>
    </w:p>
    <w:p w:rsidR="0066009D" w:rsidRPr="00AF404D" w:rsidRDefault="0066009D" w:rsidP="00660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6" w:name="P2582"/>
      <w:bookmarkEnd w:id="6"/>
      <w:r w:rsidRPr="00AF404D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D376A9" w:rsidRPr="00AF404D">
        <w:rPr>
          <w:rFonts w:ascii="Times New Roman" w:hAnsi="Times New Roman" w:cs="Times New Roman"/>
          <w:color w:val="000000"/>
          <w:szCs w:val="22"/>
        </w:rPr>
        <w:t xml:space="preserve">______________ сельсовета </w:t>
      </w:r>
      <w:r w:rsidRPr="00AF404D">
        <w:rPr>
          <w:rFonts w:ascii="Times New Roman" w:hAnsi="Times New Roman" w:cs="Times New Roman"/>
          <w:szCs w:val="22"/>
        </w:rPr>
        <w:t>Мокшанского района.</w:t>
      </w:r>
    </w:p>
    <w:p w:rsidR="00CD64CB" w:rsidRDefault="00CD64CB" w:rsidP="00660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35C2F" w:rsidRDefault="00335C2F" w:rsidP="00660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35C2F" w:rsidRPr="00AF404D" w:rsidRDefault="00335C2F" w:rsidP="00660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579F1" w:rsidRDefault="009579F1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6009D" w:rsidRPr="00AF404D" w:rsidRDefault="00B9036C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lastRenderedPageBreak/>
        <w:t>П</w:t>
      </w:r>
      <w:r w:rsidR="0066009D" w:rsidRPr="00AF404D">
        <w:rPr>
          <w:rFonts w:ascii="Times New Roman" w:hAnsi="Times New Roman" w:cs="Times New Roman"/>
          <w:szCs w:val="22"/>
        </w:rPr>
        <w:t xml:space="preserve">риложение № </w:t>
      </w:r>
      <w:r w:rsidR="00F94470" w:rsidRPr="00AF404D">
        <w:rPr>
          <w:rFonts w:ascii="Times New Roman" w:hAnsi="Times New Roman" w:cs="Times New Roman"/>
          <w:szCs w:val="22"/>
        </w:rPr>
        <w:t>8</w:t>
      </w:r>
      <w:r w:rsidR="0066009D" w:rsidRPr="00AF404D">
        <w:rPr>
          <w:rFonts w:ascii="Times New Roman" w:hAnsi="Times New Roman" w:cs="Times New Roman"/>
          <w:szCs w:val="22"/>
        </w:rPr>
        <w:t>.2</w:t>
      </w:r>
    </w:p>
    <w:p w:rsidR="0066009D" w:rsidRPr="00AF404D" w:rsidRDefault="0066009D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к Порядку</w:t>
      </w:r>
    </w:p>
    <w:p w:rsidR="0066009D" w:rsidRPr="00AF404D" w:rsidRDefault="0066009D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разработки и реализации</w:t>
      </w:r>
    </w:p>
    <w:p w:rsidR="0066009D" w:rsidRPr="00AF404D" w:rsidRDefault="0066009D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муниципальных программ</w:t>
      </w:r>
    </w:p>
    <w:p w:rsidR="0066009D" w:rsidRPr="00AF404D" w:rsidRDefault="00B9036C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color w:val="000000"/>
          <w:szCs w:val="22"/>
        </w:rPr>
        <w:t>Плесского</w:t>
      </w:r>
      <w:r w:rsidR="00D376A9" w:rsidRPr="00AF404D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="0066009D" w:rsidRPr="00AF404D">
        <w:rPr>
          <w:rFonts w:ascii="Times New Roman" w:hAnsi="Times New Roman" w:cs="Times New Roman"/>
          <w:szCs w:val="22"/>
        </w:rPr>
        <w:t xml:space="preserve">Мокшанского района </w:t>
      </w:r>
      <w:r w:rsidR="00352A06" w:rsidRPr="00AF404D">
        <w:rPr>
          <w:rFonts w:ascii="Times New Roman" w:hAnsi="Times New Roman" w:cs="Times New Roman"/>
          <w:szCs w:val="22"/>
        </w:rPr>
        <w:t xml:space="preserve"> </w:t>
      </w:r>
    </w:p>
    <w:p w:rsidR="0066009D" w:rsidRPr="00AF404D" w:rsidRDefault="0066009D" w:rsidP="0066009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66009D" w:rsidRPr="00AF404D" w:rsidRDefault="0066009D" w:rsidP="00CD64CB">
      <w:pPr>
        <w:pStyle w:val="ConsPlusNormal"/>
        <w:ind w:firstLine="540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Форма</w:t>
      </w:r>
    </w:p>
    <w:p w:rsidR="0066009D" w:rsidRPr="00AF404D" w:rsidRDefault="0066009D" w:rsidP="00660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F404D">
        <w:rPr>
          <w:rFonts w:ascii="Times New Roman" w:hAnsi="Times New Roman" w:cs="Times New Roman"/>
          <w:b/>
          <w:szCs w:val="22"/>
        </w:rPr>
        <w:t>ПЕРЕЧЕНЬ</w:t>
      </w:r>
    </w:p>
    <w:p w:rsidR="0066009D" w:rsidRPr="00AF404D" w:rsidRDefault="0066009D" w:rsidP="00660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F404D">
        <w:rPr>
          <w:rFonts w:ascii="Times New Roman" w:hAnsi="Times New Roman" w:cs="Times New Roman"/>
          <w:b/>
          <w:szCs w:val="22"/>
        </w:rPr>
        <w:t>основных мероприятий, мероприятий муниципальной программы</w:t>
      </w:r>
    </w:p>
    <w:p w:rsidR="0066009D" w:rsidRPr="00AF404D" w:rsidRDefault="00B9036C" w:rsidP="00660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F404D">
        <w:rPr>
          <w:rFonts w:ascii="Times New Roman" w:hAnsi="Times New Roman" w:cs="Times New Roman"/>
          <w:b/>
          <w:color w:val="000000"/>
          <w:szCs w:val="22"/>
        </w:rPr>
        <w:t>Плесского</w:t>
      </w:r>
      <w:r w:rsidR="00D376A9" w:rsidRPr="00AF404D">
        <w:rPr>
          <w:rFonts w:ascii="Times New Roman" w:hAnsi="Times New Roman" w:cs="Times New Roman"/>
          <w:b/>
          <w:color w:val="000000"/>
          <w:szCs w:val="22"/>
        </w:rPr>
        <w:t xml:space="preserve"> сельсовета</w:t>
      </w:r>
      <w:r w:rsidR="00D376A9" w:rsidRPr="00AF404D">
        <w:rPr>
          <w:rFonts w:ascii="Times New Roman" w:hAnsi="Times New Roman" w:cs="Times New Roman"/>
          <w:color w:val="000000"/>
          <w:szCs w:val="22"/>
        </w:rPr>
        <w:t xml:space="preserve"> </w:t>
      </w:r>
      <w:r w:rsidR="0066009D" w:rsidRPr="00AF404D">
        <w:rPr>
          <w:rFonts w:ascii="Times New Roman" w:hAnsi="Times New Roman" w:cs="Times New Roman"/>
          <w:b/>
          <w:szCs w:val="22"/>
        </w:rPr>
        <w:t>Мокшанского района</w:t>
      </w:r>
    </w:p>
    <w:p w:rsidR="00335C2F" w:rsidRDefault="0066009D" w:rsidP="00660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F404D">
        <w:rPr>
          <w:rFonts w:ascii="Times New Roman" w:hAnsi="Times New Roman" w:cs="Times New Roman"/>
          <w:b/>
          <w:szCs w:val="22"/>
        </w:rPr>
        <w:t xml:space="preserve">"______________________________________" </w:t>
      </w:r>
    </w:p>
    <w:p w:rsidR="0066009D" w:rsidRPr="00AF404D" w:rsidRDefault="0066009D" w:rsidP="0066009D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(указать наименование муниципальной программы)</w:t>
      </w:r>
    </w:p>
    <w:p w:rsidR="0066009D" w:rsidRPr="00AF404D" w:rsidRDefault="0066009D" w:rsidP="0066009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15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4"/>
        <w:gridCol w:w="2322"/>
        <w:gridCol w:w="1140"/>
        <w:gridCol w:w="1134"/>
        <w:gridCol w:w="850"/>
        <w:gridCol w:w="1276"/>
        <w:gridCol w:w="1134"/>
        <w:gridCol w:w="1247"/>
        <w:gridCol w:w="1305"/>
        <w:gridCol w:w="2125"/>
        <w:gridCol w:w="1842"/>
        <w:gridCol w:w="8"/>
      </w:tblGrid>
      <w:tr w:rsidR="0066009D" w:rsidRPr="00AF404D" w:rsidTr="00CD64CB">
        <w:trPr>
          <w:gridAfter w:val="1"/>
          <w:wAfter w:w="8" w:type="dxa"/>
        </w:trPr>
        <w:tc>
          <w:tcPr>
            <w:tcW w:w="854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№</w:t>
            </w:r>
          </w:p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F404D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AF404D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322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1140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Исполнители</w:t>
            </w:r>
          </w:p>
        </w:tc>
        <w:tc>
          <w:tcPr>
            <w:tcW w:w="1134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Срок исполнения (год)</w:t>
            </w:r>
          </w:p>
        </w:tc>
        <w:tc>
          <w:tcPr>
            <w:tcW w:w="5812" w:type="dxa"/>
            <w:gridSpan w:val="5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Объем финансирования, тыс. рублей</w:t>
            </w:r>
          </w:p>
        </w:tc>
        <w:tc>
          <w:tcPr>
            <w:tcW w:w="2125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842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 xml:space="preserve">Связь с показателем муниципальной программы (подпрограммы) </w:t>
            </w:r>
            <w:hyperlink w:anchor="P2582" w:history="1">
              <w:r w:rsidRPr="00AF404D">
                <w:rPr>
                  <w:rFonts w:ascii="Times New Roman" w:hAnsi="Times New Roman" w:cs="Times New Roman"/>
                  <w:szCs w:val="22"/>
                </w:rPr>
                <w:t>&lt;1&gt;</w:t>
              </w:r>
            </w:hyperlink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 xml:space="preserve">бюджет </w:t>
            </w:r>
            <w:r w:rsidR="00D376A9" w:rsidRPr="00AF404D">
              <w:rPr>
                <w:rFonts w:ascii="Times New Roman" w:hAnsi="Times New Roman" w:cs="Times New Roman"/>
                <w:color w:val="000000"/>
                <w:szCs w:val="22"/>
              </w:rPr>
              <w:t xml:space="preserve">______________ сельсовета </w:t>
            </w:r>
            <w:r w:rsidRPr="00AF404D">
              <w:rPr>
                <w:rFonts w:ascii="Times New Roman" w:hAnsi="Times New Roman" w:cs="Times New Roman"/>
                <w:szCs w:val="22"/>
              </w:rPr>
              <w:t>Мокшанского района</w:t>
            </w: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Федеральные средства</w:t>
            </w:r>
          </w:p>
        </w:tc>
        <w:tc>
          <w:tcPr>
            <w:tcW w:w="1247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бюджет Пензенской области</w:t>
            </w:r>
          </w:p>
        </w:tc>
        <w:tc>
          <w:tcPr>
            <w:tcW w:w="1305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внебюджетные и иные средства (расшифровать)</w:t>
            </w:r>
          </w:p>
        </w:tc>
        <w:tc>
          <w:tcPr>
            <w:tcW w:w="2125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854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22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40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50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47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305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2125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Подпрограмма 1 (указать наименование)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Цель подпрограммы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Задача подпрограммы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CD64CB">
        <w:tc>
          <w:tcPr>
            <w:tcW w:w="13387" w:type="dxa"/>
            <w:gridSpan w:val="10"/>
            <w:tcBorders>
              <w:right w:val="single" w:sz="8" w:space="0" w:color="auto"/>
            </w:tcBorders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1.1. Основное мероприятие</w:t>
            </w:r>
          </w:p>
        </w:tc>
        <w:tc>
          <w:tcPr>
            <w:tcW w:w="1850" w:type="dxa"/>
            <w:gridSpan w:val="2"/>
            <w:tcBorders>
              <w:left w:val="single" w:sz="8" w:space="0" w:color="auto"/>
            </w:tcBorders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854" w:type="dxa"/>
            <w:vMerge w:val="restart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1.1.1.</w:t>
            </w:r>
          </w:p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2" w:type="dxa"/>
            <w:vMerge w:val="restart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6009D" w:rsidRPr="00AF404D" w:rsidRDefault="0066009D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 w:rsidR="00335C2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2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 w:rsidR="00335C2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2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85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2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009D" w:rsidRPr="00335C2F" w:rsidRDefault="0066009D" w:rsidP="00335C2F">
            <w:pPr>
              <w:pStyle w:val="ConsPlusNormal"/>
              <w:ind w:right="-61"/>
              <w:rPr>
                <w:rFonts w:ascii="Times New Roman" w:hAnsi="Times New Roman" w:cs="Times New Roman"/>
                <w:sz w:val="20"/>
              </w:rPr>
            </w:pPr>
            <w:r w:rsidRPr="00335C2F">
              <w:rPr>
                <w:rFonts w:ascii="Times New Roman" w:hAnsi="Times New Roman" w:cs="Times New Roman"/>
                <w:sz w:val="20"/>
              </w:rPr>
              <w:t>Год завершения программы</w:t>
            </w:r>
          </w:p>
        </w:tc>
        <w:tc>
          <w:tcPr>
            <w:tcW w:w="85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1.1.2.</w:t>
            </w:r>
          </w:p>
        </w:tc>
        <w:tc>
          <w:tcPr>
            <w:tcW w:w="232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lastRenderedPageBreak/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335C2F" w:rsidRDefault="00335C2F" w:rsidP="00335C2F">
            <w:pPr>
              <w:pStyle w:val="ConsPlusNormal"/>
              <w:ind w:right="-61"/>
              <w:rPr>
                <w:rFonts w:ascii="Times New Roman" w:hAnsi="Times New Roman" w:cs="Times New Roman"/>
                <w:sz w:val="20"/>
              </w:rPr>
            </w:pPr>
            <w:r w:rsidRPr="00335C2F">
              <w:rPr>
                <w:rFonts w:ascii="Times New Roman" w:hAnsi="Times New Roman" w:cs="Times New Roman"/>
                <w:sz w:val="20"/>
              </w:rPr>
              <w:t>Год завершения программы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1.1.3.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&lt;</w:t>
            </w:r>
            <w:proofErr w:type="gramStart"/>
            <w:r w:rsidRPr="00AF404D">
              <w:rPr>
                <w:rFonts w:ascii="Times New Roman" w:hAnsi="Times New Roman" w:cs="Times New Roman"/>
                <w:szCs w:val="22"/>
              </w:rPr>
              <w:t>Пр</w:t>
            </w:r>
            <w:proofErr w:type="gramEnd"/>
            <w:r w:rsidRPr="00AF404D">
              <w:rPr>
                <w:rFonts w:ascii="Times New Roman" w:hAnsi="Times New Roman" w:cs="Times New Roman"/>
                <w:szCs w:val="22"/>
              </w:rPr>
              <w:t>&gt;</w:t>
            </w:r>
          </w:p>
        </w:tc>
        <w:tc>
          <w:tcPr>
            <w:tcW w:w="232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352A06">
        <w:trPr>
          <w:gridAfter w:val="1"/>
          <w:wAfter w:w="8" w:type="dxa"/>
          <w:trHeight w:val="137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335C2F" w:rsidRDefault="00335C2F" w:rsidP="00335C2F">
            <w:pPr>
              <w:pStyle w:val="ConsPlusNormal"/>
              <w:ind w:right="-61"/>
              <w:rPr>
                <w:rFonts w:ascii="Times New Roman" w:hAnsi="Times New Roman" w:cs="Times New Roman"/>
                <w:sz w:val="20"/>
              </w:rPr>
            </w:pPr>
            <w:r w:rsidRPr="00335C2F">
              <w:rPr>
                <w:rFonts w:ascii="Times New Roman" w:hAnsi="Times New Roman" w:cs="Times New Roman"/>
                <w:sz w:val="20"/>
              </w:rPr>
              <w:t>Год завершения программы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Подпрограмма 2 (указать наименование)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Цель подпрограммы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Задача подпрограммы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2.1. Основное мероприятие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 w:val="restart"/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2.1.1.</w:t>
            </w:r>
          </w:p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335C2F" w:rsidRDefault="00335C2F" w:rsidP="00335C2F">
            <w:pPr>
              <w:pStyle w:val="ConsPlusNormal"/>
              <w:ind w:right="-61"/>
              <w:rPr>
                <w:rFonts w:ascii="Times New Roman" w:hAnsi="Times New Roman" w:cs="Times New Roman"/>
                <w:sz w:val="20"/>
              </w:rPr>
            </w:pPr>
            <w:r w:rsidRPr="00335C2F">
              <w:rPr>
                <w:rFonts w:ascii="Times New Roman" w:hAnsi="Times New Roman" w:cs="Times New Roman"/>
                <w:sz w:val="20"/>
              </w:rPr>
              <w:t>Год завершения программы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 w:val="restart"/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2.1.2.</w:t>
            </w:r>
          </w:p>
        </w:tc>
        <w:tc>
          <w:tcPr>
            <w:tcW w:w="232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335C2F" w:rsidRDefault="00335C2F" w:rsidP="00335C2F">
            <w:pPr>
              <w:pStyle w:val="ConsPlusNormal"/>
              <w:ind w:right="-61"/>
              <w:rPr>
                <w:rFonts w:ascii="Times New Roman" w:hAnsi="Times New Roman" w:cs="Times New Roman"/>
                <w:sz w:val="20"/>
              </w:rPr>
            </w:pPr>
            <w:r w:rsidRPr="00335C2F">
              <w:rPr>
                <w:rFonts w:ascii="Times New Roman" w:hAnsi="Times New Roman" w:cs="Times New Roman"/>
                <w:sz w:val="20"/>
              </w:rPr>
              <w:t>Год завершения программы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 w:val="restart"/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lastRenderedPageBreak/>
              <w:t>2.1.3.</w:t>
            </w:r>
          </w:p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&lt;</w:t>
            </w:r>
            <w:proofErr w:type="gramStart"/>
            <w:r w:rsidRPr="00AF404D">
              <w:rPr>
                <w:rFonts w:ascii="Times New Roman" w:hAnsi="Times New Roman" w:cs="Times New Roman"/>
                <w:szCs w:val="22"/>
              </w:rPr>
              <w:t>Пр</w:t>
            </w:r>
            <w:proofErr w:type="gramEnd"/>
            <w:r w:rsidRPr="00AF404D">
              <w:rPr>
                <w:rFonts w:ascii="Times New Roman" w:hAnsi="Times New Roman" w:cs="Times New Roman"/>
                <w:szCs w:val="22"/>
              </w:rPr>
              <w:t>&gt;</w:t>
            </w:r>
          </w:p>
        </w:tc>
        <w:tc>
          <w:tcPr>
            <w:tcW w:w="232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5C2F" w:rsidRPr="00335C2F" w:rsidRDefault="00335C2F" w:rsidP="00335C2F">
            <w:pPr>
              <w:pStyle w:val="ConsPlusNormal"/>
              <w:ind w:right="-61"/>
              <w:rPr>
                <w:rFonts w:ascii="Times New Roman" w:hAnsi="Times New Roman" w:cs="Times New Roman"/>
                <w:sz w:val="20"/>
              </w:rPr>
            </w:pPr>
            <w:r w:rsidRPr="00335C2F">
              <w:rPr>
                <w:rFonts w:ascii="Times New Roman" w:hAnsi="Times New Roman" w:cs="Times New Roman"/>
                <w:sz w:val="20"/>
              </w:rPr>
              <w:t>Год завершения программы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rPr>
                <w:rFonts w:ascii="Times New Roman" w:hAnsi="Times New Roman" w:cs="Times New Roman"/>
              </w:rPr>
            </w:pPr>
          </w:p>
        </w:tc>
      </w:tr>
      <w:tr w:rsidR="0066009D" w:rsidRPr="00AF404D" w:rsidTr="00CD64CB">
        <w:trPr>
          <w:gridAfter w:val="1"/>
          <w:wAfter w:w="8" w:type="dxa"/>
        </w:trPr>
        <w:tc>
          <w:tcPr>
            <w:tcW w:w="13387" w:type="dxa"/>
            <w:gridSpan w:val="10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…</w:t>
            </w:r>
          </w:p>
        </w:tc>
        <w:tc>
          <w:tcPr>
            <w:tcW w:w="184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 w:val="restart"/>
            <w:tcBorders>
              <w:righ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…</w:t>
            </w:r>
          </w:p>
        </w:tc>
        <w:tc>
          <w:tcPr>
            <w:tcW w:w="2322" w:type="dxa"/>
            <w:vMerge w:val="restart"/>
            <w:tcBorders>
              <w:lef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Мероприятие</w:t>
            </w:r>
          </w:p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(указать наименование мероприятия)</w:t>
            </w:r>
          </w:p>
        </w:tc>
        <w:tc>
          <w:tcPr>
            <w:tcW w:w="1140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  <w:tcBorders>
              <w:righ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  <w:tcBorders>
              <w:righ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335C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5C2F" w:rsidRPr="00AF404D" w:rsidTr="00CD64CB">
        <w:trPr>
          <w:gridAfter w:val="1"/>
          <w:wAfter w:w="8" w:type="dxa"/>
        </w:trPr>
        <w:tc>
          <w:tcPr>
            <w:tcW w:w="854" w:type="dxa"/>
            <w:vMerge/>
            <w:tcBorders>
              <w:righ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8" w:space="0" w:color="auto"/>
            </w:tcBorders>
          </w:tcPr>
          <w:p w:rsidR="00335C2F" w:rsidRPr="00AF404D" w:rsidRDefault="00335C2F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0" w:type="dxa"/>
            <w:vMerge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335C2F" w:rsidRDefault="00335C2F" w:rsidP="00335C2F">
            <w:pPr>
              <w:pStyle w:val="ConsPlusNormal"/>
              <w:ind w:right="-61"/>
              <w:rPr>
                <w:rFonts w:ascii="Times New Roman" w:hAnsi="Times New Roman" w:cs="Times New Roman"/>
                <w:sz w:val="20"/>
              </w:rPr>
            </w:pPr>
            <w:r w:rsidRPr="00335C2F">
              <w:rPr>
                <w:rFonts w:ascii="Times New Roman" w:hAnsi="Times New Roman" w:cs="Times New Roman"/>
                <w:sz w:val="20"/>
              </w:rPr>
              <w:t>Год завершения программы</w:t>
            </w:r>
          </w:p>
        </w:tc>
        <w:tc>
          <w:tcPr>
            <w:tcW w:w="850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5" w:type="dxa"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vMerge/>
          </w:tcPr>
          <w:p w:rsidR="00335C2F" w:rsidRPr="00AF404D" w:rsidRDefault="00335C2F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66009D" w:rsidRPr="00AF404D" w:rsidRDefault="0066009D" w:rsidP="00660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6009D" w:rsidRPr="00AF404D" w:rsidRDefault="0066009D" w:rsidP="00660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--------------------------------</w:t>
      </w:r>
    </w:p>
    <w:p w:rsidR="0066009D" w:rsidRPr="00AF404D" w:rsidRDefault="0066009D" w:rsidP="00FC517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AF404D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D376A9" w:rsidRPr="00AF404D">
        <w:rPr>
          <w:rFonts w:ascii="Times New Roman" w:hAnsi="Times New Roman" w:cs="Times New Roman"/>
          <w:color w:val="000000"/>
          <w:szCs w:val="22"/>
        </w:rPr>
        <w:t xml:space="preserve">______________ сельсовета </w:t>
      </w:r>
      <w:r w:rsidRPr="00AF404D">
        <w:rPr>
          <w:rFonts w:ascii="Times New Roman" w:hAnsi="Times New Roman" w:cs="Times New Roman"/>
          <w:szCs w:val="22"/>
        </w:rPr>
        <w:t>Мокшанского района.</w:t>
      </w: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C2F" w:rsidRDefault="00335C2F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" w:name="P2709"/>
      <w:bookmarkEnd w:id="7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</w:t>
      </w:r>
      <w:r w:rsidR="008F1780" w:rsidRPr="00AF404D">
        <w:rPr>
          <w:rFonts w:ascii="Times New Roman" w:eastAsia="Times New Roman" w:hAnsi="Times New Roman" w:cs="Times New Roman"/>
          <w:color w:val="000000"/>
          <w:lang w:eastAsia="ru-RU"/>
        </w:rPr>
        <w:t>ние № 9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.1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к Порядку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разработки и реализации</w:t>
      </w:r>
    </w:p>
    <w:p w:rsidR="00B3492D" w:rsidRPr="00AF404D" w:rsidRDefault="00B3492D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муниципальных программ</w:t>
      </w:r>
    </w:p>
    <w:p w:rsidR="00B3492D" w:rsidRPr="00AF404D" w:rsidRDefault="00B9036C" w:rsidP="00B3492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="00D376A9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r w:rsidR="00B3492D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Мокшанского района </w:t>
      </w:r>
      <w:r w:rsidR="00352A06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3492D" w:rsidRPr="00AF404D" w:rsidRDefault="00B3492D" w:rsidP="00FC51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FC517F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</w:t>
      </w:r>
      <w:r w:rsidR="0037717E"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" w:name="P2728"/>
      <w:bookmarkEnd w:id="8"/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ПРЕДЕЛЬНЫЕ ОБЪЕМЫ</w:t>
      </w:r>
    </w:p>
    <w:p w:rsidR="00B3492D" w:rsidRPr="00AF404D" w:rsidRDefault="00B3492D" w:rsidP="00B349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средств бюджета </w:t>
      </w:r>
      <w:r w:rsidR="00B9036C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Плесского </w:t>
      </w:r>
      <w:r w:rsidR="00D376A9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сельсовета</w:t>
      </w:r>
      <w:r w:rsidR="00D376A9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Мокшанского района на исполнение долгосрочных муниципальных контрактов в целях реализации основных мероприятий муниципальной программы </w:t>
      </w:r>
      <w:r w:rsidR="00B9036C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</w:t>
      </w:r>
      <w:r w:rsidR="00D376A9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</w:t>
      </w:r>
      <w:r w:rsidR="00D376A9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 "______________________________________" на 2016 - 202</w:t>
      </w:r>
      <w:r w:rsidR="00335C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годы (указать наименование муниципальной программы) (тыс. руб.)</w:t>
      </w: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1417"/>
        <w:gridCol w:w="1650"/>
        <w:gridCol w:w="510"/>
        <w:gridCol w:w="567"/>
        <w:gridCol w:w="737"/>
        <w:gridCol w:w="924"/>
        <w:gridCol w:w="1232"/>
        <w:gridCol w:w="1984"/>
        <w:gridCol w:w="1276"/>
        <w:gridCol w:w="1275"/>
        <w:gridCol w:w="1006"/>
      </w:tblGrid>
      <w:tr w:rsidR="006A7BBA" w:rsidRPr="00AF404D" w:rsidTr="000D24EE">
        <w:tc>
          <w:tcPr>
            <w:tcW w:w="2047" w:type="dxa"/>
            <w:vMerge w:val="restart"/>
          </w:tcPr>
          <w:p w:rsidR="006A7BBA" w:rsidRPr="00AF404D" w:rsidRDefault="006A7BBA" w:rsidP="000D2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6A7BBA" w:rsidRPr="00AF404D" w:rsidRDefault="006A7BBA" w:rsidP="000D2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Заказчик, уполномоченный на заключение муниципального контракта</w:t>
            </w:r>
          </w:p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50" w:type="dxa"/>
            <w:vMerge w:val="restart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3971" w:history="1">
              <w:r w:rsidRPr="00AF404D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Код бюджетной классификации</w:t>
            </w:r>
          </w:p>
        </w:tc>
        <w:tc>
          <w:tcPr>
            <w:tcW w:w="1232" w:type="dxa"/>
            <w:vMerge w:val="restart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Предельный срок осуществления закупки</w:t>
            </w:r>
          </w:p>
        </w:tc>
        <w:tc>
          <w:tcPr>
            <w:tcW w:w="1984" w:type="dxa"/>
            <w:vMerge w:val="restart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 xml:space="preserve">Результаты выполнения работ (оказания услуг) </w:t>
            </w:r>
            <w:hyperlink w:anchor="P3972" w:history="1">
              <w:r w:rsidRPr="00AF404D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  <w:r w:rsidRPr="00AF404D">
              <w:rPr>
                <w:rFonts w:ascii="Times New Roman" w:hAnsi="Times New Roman" w:cs="Times New Roman"/>
                <w:szCs w:val="22"/>
              </w:rPr>
              <w:t xml:space="preserve">, предмет встречного обязательства и предельный срок его исполнения </w:t>
            </w:r>
            <w:hyperlink w:anchor="P3973" w:history="1">
              <w:r w:rsidRPr="00AF404D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3557" w:type="dxa"/>
            <w:gridSpan w:val="3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A7BBA" w:rsidRPr="00AF404D" w:rsidTr="000D24EE">
        <w:tc>
          <w:tcPr>
            <w:tcW w:w="2047" w:type="dxa"/>
            <w:vMerge/>
          </w:tcPr>
          <w:p w:rsidR="006A7BBA" w:rsidRPr="00AF404D" w:rsidRDefault="006A7BBA" w:rsidP="000D2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A7BBA" w:rsidRPr="00AF404D" w:rsidRDefault="006A7BBA" w:rsidP="000D2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:rsidR="006A7BBA" w:rsidRPr="00AF404D" w:rsidRDefault="006A7BBA" w:rsidP="000D2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Рз</w:t>
            </w:r>
          </w:p>
        </w:tc>
        <w:tc>
          <w:tcPr>
            <w:tcW w:w="567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F404D">
              <w:rPr>
                <w:rFonts w:ascii="Times New Roman" w:hAnsi="Times New Roman" w:cs="Times New Roman"/>
                <w:szCs w:val="22"/>
              </w:rPr>
              <w:t>Пр</w:t>
            </w:r>
            <w:proofErr w:type="gramEnd"/>
          </w:p>
        </w:tc>
        <w:tc>
          <w:tcPr>
            <w:tcW w:w="737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ЦСР</w:t>
            </w:r>
          </w:p>
        </w:tc>
        <w:tc>
          <w:tcPr>
            <w:tcW w:w="924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Группа ВР</w:t>
            </w:r>
          </w:p>
        </w:tc>
        <w:tc>
          <w:tcPr>
            <w:tcW w:w="1232" w:type="dxa"/>
            <w:vMerge/>
          </w:tcPr>
          <w:p w:rsidR="006A7BBA" w:rsidRPr="00AF404D" w:rsidRDefault="006A7BBA" w:rsidP="000D2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A7BBA" w:rsidRPr="00AF404D" w:rsidRDefault="006A7BBA" w:rsidP="000D2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текущий год</w:t>
            </w:r>
          </w:p>
        </w:tc>
        <w:tc>
          <w:tcPr>
            <w:tcW w:w="1275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очередной год</w:t>
            </w:r>
          </w:p>
        </w:tc>
        <w:tc>
          <w:tcPr>
            <w:tcW w:w="1006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...</w:t>
            </w:r>
          </w:p>
        </w:tc>
      </w:tr>
      <w:tr w:rsidR="006A7BBA" w:rsidRPr="00AF404D" w:rsidTr="000D24EE">
        <w:tc>
          <w:tcPr>
            <w:tcW w:w="2047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7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650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10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67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737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24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32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984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276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75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006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6A7BBA" w:rsidRPr="00AF404D" w:rsidTr="000D24EE">
        <w:tc>
          <w:tcPr>
            <w:tcW w:w="2047" w:type="dxa"/>
          </w:tcPr>
          <w:p w:rsidR="006A7BBA" w:rsidRPr="00AF404D" w:rsidRDefault="006A7BBA" w:rsidP="000D24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1417" w:type="dxa"/>
            <w:vAlign w:val="center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650" w:type="dxa"/>
            <w:vAlign w:val="center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10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  <w:vAlign w:val="center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984" w:type="dxa"/>
            <w:vAlign w:val="center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276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A7BBA" w:rsidRPr="00AF404D" w:rsidTr="000D24EE">
        <w:tc>
          <w:tcPr>
            <w:tcW w:w="204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Подпрограмма 1</w:t>
            </w:r>
          </w:p>
        </w:tc>
        <w:tc>
          <w:tcPr>
            <w:tcW w:w="1417" w:type="dxa"/>
            <w:vAlign w:val="center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650" w:type="dxa"/>
            <w:vAlign w:val="center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10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  <w:vAlign w:val="center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984" w:type="dxa"/>
            <w:vAlign w:val="center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276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A7BBA" w:rsidRPr="00AF404D" w:rsidTr="000D24EE">
        <w:tc>
          <w:tcPr>
            <w:tcW w:w="2047" w:type="dxa"/>
          </w:tcPr>
          <w:p w:rsidR="006A7BBA" w:rsidRPr="00AF404D" w:rsidRDefault="006A7BBA" w:rsidP="000D24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основного мероприятия</w:t>
            </w:r>
          </w:p>
        </w:tc>
        <w:tc>
          <w:tcPr>
            <w:tcW w:w="1417" w:type="dxa"/>
            <w:vAlign w:val="center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650" w:type="dxa"/>
            <w:vAlign w:val="center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10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  <w:vAlign w:val="center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984" w:type="dxa"/>
            <w:vAlign w:val="center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276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A7BBA" w:rsidRPr="00AF404D" w:rsidTr="000D24EE">
        <w:tc>
          <w:tcPr>
            <w:tcW w:w="2047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Объект закупки 1</w:t>
            </w:r>
          </w:p>
        </w:tc>
        <w:tc>
          <w:tcPr>
            <w:tcW w:w="141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50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A7BBA" w:rsidRPr="00AF404D" w:rsidTr="000D24EE">
        <w:tc>
          <w:tcPr>
            <w:tcW w:w="2047" w:type="dxa"/>
          </w:tcPr>
          <w:p w:rsidR="006A7BBA" w:rsidRPr="00AF404D" w:rsidRDefault="006A7BBA" w:rsidP="000D24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Объект закупки 2</w:t>
            </w:r>
          </w:p>
        </w:tc>
        <w:tc>
          <w:tcPr>
            <w:tcW w:w="141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50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A7BBA" w:rsidRPr="00AF404D" w:rsidTr="000D24EE">
        <w:tc>
          <w:tcPr>
            <w:tcW w:w="204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41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50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" w:type="dxa"/>
          </w:tcPr>
          <w:p w:rsidR="006A7BBA" w:rsidRPr="00AF404D" w:rsidRDefault="006A7BBA" w:rsidP="000D24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3492D" w:rsidRPr="00AF404D" w:rsidRDefault="00B3492D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--------------------------------</w:t>
      </w:r>
    </w:p>
    <w:p w:rsidR="00B3492D" w:rsidRPr="00AF404D" w:rsidRDefault="00B3492D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" w:name="P2830"/>
      <w:bookmarkEnd w:id="9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B3492D" w:rsidRPr="00AF404D" w:rsidRDefault="00B3492D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" w:name="P2831"/>
      <w:bookmarkEnd w:id="10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&lt;2</w:t>
      </w:r>
      <w:proofErr w:type="gramStart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&gt; В</w:t>
      </w:r>
      <w:proofErr w:type="gramEnd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B3492D" w:rsidRPr="00AF404D" w:rsidRDefault="00B3492D" w:rsidP="00B34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" w:name="P2832"/>
      <w:bookmarkEnd w:id="11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&lt;3</w:t>
      </w:r>
      <w:proofErr w:type="gramStart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&gt; В</w:t>
      </w:r>
      <w:proofErr w:type="gramEnd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9579F1" w:rsidRDefault="009579F1" w:rsidP="00507DE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79F1" w:rsidRDefault="009579F1" w:rsidP="00507DE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009D" w:rsidRPr="00AF404D" w:rsidRDefault="00B3492D" w:rsidP="00507DE0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  <w:r w:rsidR="0066009D" w:rsidRPr="00AF404D">
        <w:rPr>
          <w:rFonts w:ascii="Times New Roman" w:hAnsi="Times New Roman" w:cs="Times New Roman"/>
        </w:rPr>
        <w:t xml:space="preserve">Приложение № </w:t>
      </w:r>
      <w:r w:rsidR="008F1780" w:rsidRPr="00AF404D">
        <w:rPr>
          <w:rFonts w:ascii="Times New Roman" w:hAnsi="Times New Roman" w:cs="Times New Roman"/>
        </w:rPr>
        <w:t>9</w:t>
      </w:r>
      <w:r w:rsidR="0066009D" w:rsidRPr="00AF404D">
        <w:rPr>
          <w:rFonts w:ascii="Times New Roman" w:hAnsi="Times New Roman" w:cs="Times New Roman"/>
        </w:rPr>
        <w:t>.2</w:t>
      </w:r>
    </w:p>
    <w:p w:rsidR="0066009D" w:rsidRPr="00AF404D" w:rsidRDefault="0066009D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к Порядку</w:t>
      </w:r>
    </w:p>
    <w:p w:rsidR="0066009D" w:rsidRPr="00AF404D" w:rsidRDefault="0066009D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разработки и реализации</w:t>
      </w:r>
    </w:p>
    <w:p w:rsidR="0066009D" w:rsidRPr="00AF404D" w:rsidRDefault="0066009D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муниципальных программ</w:t>
      </w:r>
    </w:p>
    <w:p w:rsidR="0066009D" w:rsidRPr="00AF404D" w:rsidRDefault="0037717E" w:rsidP="0066009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color w:val="000000"/>
          <w:szCs w:val="22"/>
        </w:rPr>
        <w:t>Плесского</w:t>
      </w:r>
      <w:r w:rsidR="00D376A9" w:rsidRPr="00AF404D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="0066009D" w:rsidRPr="00AF404D">
        <w:rPr>
          <w:rFonts w:ascii="Times New Roman" w:hAnsi="Times New Roman" w:cs="Times New Roman"/>
          <w:szCs w:val="22"/>
        </w:rPr>
        <w:t xml:space="preserve">Мокшанского района </w:t>
      </w:r>
      <w:r w:rsidR="00352A06" w:rsidRPr="00AF404D">
        <w:rPr>
          <w:rFonts w:ascii="Times New Roman" w:hAnsi="Times New Roman" w:cs="Times New Roman"/>
          <w:szCs w:val="22"/>
        </w:rPr>
        <w:t xml:space="preserve"> </w:t>
      </w:r>
    </w:p>
    <w:p w:rsidR="0066009D" w:rsidRPr="00AF404D" w:rsidRDefault="0066009D" w:rsidP="006A7BBA">
      <w:pPr>
        <w:pStyle w:val="ConsPlusNormal"/>
        <w:ind w:firstLine="540"/>
        <w:jc w:val="right"/>
        <w:rPr>
          <w:rFonts w:ascii="Times New Roman" w:hAnsi="Times New Roman" w:cs="Times New Roman"/>
          <w:szCs w:val="22"/>
        </w:rPr>
      </w:pPr>
      <w:r w:rsidRPr="00AF404D">
        <w:rPr>
          <w:rFonts w:ascii="Times New Roman" w:hAnsi="Times New Roman" w:cs="Times New Roman"/>
          <w:szCs w:val="22"/>
        </w:rPr>
        <w:t>Форма</w:t>
      </w:r>
    </w:p>
    <w:p w:rsidR="0066009D" w:rsidRPr="00AF404D" w:rsidRDefault="0066009D" w:rsidP="00507DE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lang w:eastAsia="ru-RU"/>
        </w:rPr>
        <w:t>ПРЕДЕЛЬНЫЕ ОБЪЕМЫ</w:t>
      </w:r>
    </w:p>
    <w:p w:rsidR="00335C2F" w:rsidRDefault="0066009D" w:rsidP="00507D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lang w:eastAsia="ru-RU"/>
        </w:rPr>
        <w:t xml:space="preserve">средств бюджета </w:t>
      </w:r>
      <w:r w:rsidR="0037717E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</w:t>
      </w:r>
      <w:r w:rsidR="0077632F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 </w:t>
      </w:r>
      <w:r w:rsidRPr="00AF404D">
        <w:rPr>
          <w:rFonts w:ascii="Times New Roman" w:eastAsia="Times New Roman" w:hAnsi="Times New Roman" w:cs="Times New Roman"/>
          <w:b/>
          <w:bCs/>
          <w:lang w:eastAsia="ru-RU"/>
        </w:rPr>
        <w:t xml:space="preserve">Мокшанского района на исполнение долгосрочных муниципальных контрактов в целях реализации основных мероприятий муниципальной программы </w:t>
      </w:r>
      <w:r w:rsidR="0037717E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Плесского </w:t>
      </w:r>
      <w:r w:rsidR="0077632F"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сельсовета</w:t>
      </w:r>
      <w:r w:rsidR="0077632F"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404D">
        <w:rPr>
          <w:rFonts w:ascii="Times New Roman" w:eastAsia="Times New Roman" w:hAnsi="Times New Roman" w:cs="Times New Roman"/>
          <w:b/>
          <w:bCs/>
          <w:lang w:eastAsia="ru-RU"/>
        </w:rPr>
        <w:t xml:space="preserve">Мокшанского района "______________________________________"  </w:t>
      </w:r>
      <w:r w:rsidR="006A7BBA" w:rsidRPr="00AF404D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</w:t>
      </w:r>
      <w:r w:rsidR="00335C2F">
        <w:rPr>
          <w:rFonts w:ascii="Times New Roman" w:eastAsia="Times New Roman" w:hAnsi="Times New Roman" w:cs="Times New Roman"/>
          <w:bCs/>
          <w:lang w:eastAsia="ru-RU"/>
        </w:rPr>
        <w:t xml:space="preserve">              </w:t>
      </w:r>
    </w:p>
    <w:p w:rsidR="006A7BBA" w:rsidRPr="00AF404D" w:rsidRDefault="00335C2F" w:rsidP="00507D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66009D" w:rsidRPr="00AF404D">
        <w:rPr>
          <w:rFonts w:ascii="Times New Roman" w:eastAsia="Times New Roman" w:hAnsi="Times New Roman" w:cs="Times New Roman"/>
          <w:bCs/>
          <w:lang w:eastAsia="ru-RU"/>
        </w:rPr>
        <w:t xml:space="preserve">(указать наименование муниципальной программы) </w:t>
      </w:r>
    </w:p>
    <w:p w:rsidR="0066009D" w:rsidRPr="00AF404D" w:rsidRDefault="0066009D" w:rsidP="00507D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AF404D">
        <w:rPr>
          <w:rFonts w:ascii="Times New Roman" w:eastAsia="Times New Roman" w:hAnsi="Times New Roman" w:cs="Times New Roman"/>
          <w:bCs/>
          <w:lang w:eastAsia="ru-RU"/>
        </w:rPr>
        <w:t>(тыс. руб.)</w:t>
      </w: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1417"/>
        <w:gridCol w:w="1650"/>
        <w:gridCol w:w="510"/>
        <w:gridCol w:w="567"/>
        <w:gridCol w:w="737"/>
        <w:gridCol w:w="924"/>
        <w:gridCol w:w="1232"/>
        <w:gridCol w:w="1984"/>
        <w:gridCol w:w="1276"/>
        <w:gridCol w:w="1275"/>
        <w:gridCol w:w="1006"/>
      </w:tblGrid>
      <w:tr w:rsidR="0066009D" w:rsidRPr="00AF404D" w:rsidTr="00507DE0">
        <w:trPr>
          <w:trHeight w:val="835"/>
        </w:trPr>
        <w:tc>
          <w:tcPr>
            <w:tcW w:w="2047" w:type="dxa"/>
            <w:vMerge w:val="restart"/>
          </w:tcPr>
          <w:p w:rsidR="0066009D" w:rsidRPr="00AF404D" w:rsidRDefault="0066009D" w:rsidP="0066009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66009D" w:rsidRPr="00AF404D" w:rsidRDefault="0066009D" w:rsidP="006600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Заказчик, уполномоченный на заключение муниципального контракта</w:t>
            </w:r>
          </w:p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50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3971" w:history="1">
              <w:r w:rsidRPr="00AF404D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Код бюджетной классификации</w:t>
            </w:r>
          </w:p>
        </w:tc>
        <w:tc>
          <w:tcPr>
            <w:tcW w:w="1232" w:type="dxa"/>
            <w:vMerge w:val="restart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Предельный срок осуществления закупки</w:t>
            </w:r>
          </w:p>
        </w:tc>
        <w:tc>
          <w:tcPr>
            <w:tcW w:w="1984" w:type="dxa"/>
            <w:vMerge w:val="restart"/>
          </w:tcPr>
          <w:p w:rsidR="0066009D" w:rsidRPr="00AF404D" w:rsidRDefault="0066009D" w:rsidP="00507DE0">
            <w:pPr>
              <w:pStyle w:val="ConsPlusNormal"/>
              <w:ind w:left="-12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 xml:space="preserve">Результаты выполнения работ (оказания услуг) </w:t>
            </w:r>
            <w:hyperlink w:anchor="P3972" w:history="1">
              <w:r w:rsidRPr="00AF404D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  <w:r w:rsidRPr="00AF404D">
              <w:rPr>
                <w:rFonts w:ascii="Times New Roman" w:hAnsi="Times New Roman" w:cs="Times New Roman"/>
                <w:szCs w:val="22"/>
              </w:rPr>
              <w:t xml:space="preserve">, предмет встречного обязательства и предельный срок его исполнения </w:t>
            </w:r>
            <w:hyperlink w:anchor="P3973" w:history="1">
              <w:r w:rsidRPr="00AF404D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3557" w:type="dxa"/>
            <w:gridSpan w:val="3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6009D" w:rsidRPr="00AF404D" w:rsidTr="00507DE0">
        <w:trPr>
          <w:trHeight w:val="887"/>
        </w:trPr>
        <w:tc>
          <w:tcPr>
            <w:tcW w:w="2047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Рз</w:t>
            </w:r>
          </w:p>
        </w:tc>
        <w:tc>
          <w:tcPr>
            <w:tcW w:w="567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F404D">
              <w:rPr>
                <w:rFonts w:ascii="Times New Roman" w:hAnsi="Times New Roman" w:cs="Times New Roman"/>
                <w:szCs w:val="22"/>
              </w:rPr>
              <w:t>Пр</w:t>
            </w:r>
            <w:proofErr w:type="gramEnd"/>
          </w:p>
        </w:tc>
        <w:tc>
          <w:tcPr>
            <w:tcW w:w="737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ЦСР</w:t>
            </w:r>
          </w:p>
        </w:tc>
        <w:tc>
          <w:tcPr>
            <w:tcW w:w="924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Группа ВР</w:t>
            </w:r>
          </w:p>
        </w:tc>
        <w:tc>
          <w:tcPr>
            <w:tcW w:w="1232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6009D" w:rsidRPr="00AF404D" w:rsidRDefault="0066009D" w:rsidP="00660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текущий год</w:t>
            </w:r>
          </w:p>
        </w:tc>
        <w:tc>
          <w:tcPr>
            <w:tcW w:w="1275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очередной год</w:t>
            </w:r>
          </w:p>
        </w:tc>
        <w:tc>
          <w:tcPr>
            <w:tcW w:w="1006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...</w:t>
            </w:r>
          </w:p>
        </w:tc>
      </w:tr>
      <w:tr w:rsidR="0066009D" w:rsidRPr="00AF404D" w:rsidTr="0066009D">
        <w:tc>
          <w:tcPr>
            <w:tcW w:w="2047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7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650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10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67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737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24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32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984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75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006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66009D" w:rsidRPr="00AF404D" w:rsidTr="0066009D">
        <w:tc>
          <w:tcPr>
            <w:tcW w:w="2047" w:type="dxa"/>
          </w:tcPr>
          <w:p w:rsidR="0066009D" w:rsidRPr="00AF404D" w:rsidRDefault="0066009D" w:rsidP="006600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1417" w:type="dxa"/>
            <w:vAlign w:val="center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650" w:type="dxa"/>
            <w:vAlign w:val="center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1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  <w:vAlign w:val="center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984" w:type="dxa"/>
            <w:vAlign w:val="center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66009D">
        <w:tc>
          <w:tcPr>
            <w:tcW w:w="204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Подпрограмма 1</w:t>
            </w:r>
          </w:p>
        </w:tc>
        <w:tc>
          <w:tcPr>
            <w:tcW w:w="1417" w:type="dxa"/>
            <w:vAlign w:val="center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650" w:type="dxa"/>
            <w:vAlign w:val="center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1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  <w:vAlign w:val="center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984" w:type="dxa"/>
            <w:vAlign w:val="center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66009D">
        <w:tc>
          <w:tcPr>
            <w:tcW w:w="2047" w:type="dxa"/>
          </w:tcPr>
          <w:p w:rsidR="0066009D" w:rsidRPr="00AF404D" w:rsidRDefault="0066009D" w:rsidP="006600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AF404D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основного мероприятия</w:t>
            </w:r>
          </w:p>
        </w:tc>
        <w:tc>
          <w:tcPr>
            <w:tcW w:w="1417" w:type="dxa"/>
            <w:vAlign w:val="center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650" w:type="dxa"/>
            <w:vAlign w:val="center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1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  <w:vAlign w:val="center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984" w:type="dxa"/>
            <w:vAlign w:val="center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66009D">
        <w:tc>
          <w:tcPr>
            <w:tcW w:w="2047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Объект закупки 1</w:t>
            </w:r>
          </w:p>
        </w:tc>
        <w:tc>
          <w:tcPr>
            <w:tcW w:w="141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5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66009D">
        <w:tc>
          <w:tcPr>
            <w:tcW w:w="2047" w:type="dxa"/>
          </w:tcPr>
          <w:p w:rsidR="0066009D" w:rsidRPr="00AF404D" w:rsidRDefault="0066009D" w:rsidP="00660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Объект закупки 2</w:t>
            </w:r>
          </w:p>
        </w:tc>
        <w:tc>
          <w:tcPr>
            <w:tcW w:w="141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5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009D" w:rsidRPr="00AF404D" w:rsidTr="0066009D">
        <w:tc>
          <w:tcPr>
            <w:tcW w:w="204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404D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41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5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6" w:type="dxa"/>
          </w:tcPr>
          <w:p w:rsidR="0066009D" w:rsidRPr="00AF404D" w:rsidRDefault="0066009D" w:rsidP="00660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FC517F" w:rsidRPr="00AF404D" w:rsidRDefault="00FC517F" w:rsidP="00507D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40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009D" w:rsidRPr="00AF404D">
        <w:rPr>
          <w:rFonts w:ascii="Times New Roman" w:eastAsia="Times New Roman" w:hAnsi="Times New Roman" w:cs="Times New Roman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6009D" w:rsidRPr="00AF404D" w:rsidRDefault="0066009D" w:rsidP="00507D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404D">
        <w:rPr>
          <w:rFonts w:ascii="Times New Roman" w:eastAsia="Times New Roman" w:hAnsi="Times New Roman" w:cs="Times New Roman"/>
          <w:lang w:eastAsia="ru-RU"/>
        </w:rPr>
        <w:t>&lt;2</w:t>
      </w:r>
      <w:proofErr w:type="gramStart"/>
      <w:r w:rsidRPr="00AF404D">
        <w:rPr>
          <w:rFonts w:ascii="Times New Roman" w:eastAsia="Times New Roman" w:hAnsi="Times New Roman" w:cs="Times New Roman"/>
          <w:lang w:eastAsia="ru-RU"/>
        </w:rPr>
        <w:t>&gt; В</w:t>
      </w:r>
      <w:proofErr w:type="gramEnd"/>
      <w:r w:rsidRPr="00AF404D">
        <w:rPr>
          <w:rFonts w:ascii="Times New Roman" w:eastAsia="Times New Roman" w:hAnsi="Times New Roman" w:cs="Times New Roman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6009D" w:rsidRPr="00AF404D" w:rsidRDefault="0066009D" w:rsidP="00507DE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F404D">
        <w:rPr>
          <w:rFonts w:ascii="Times New Roman" w:eastAsia="Times New Roman" w:hAnsi="Times New Roman" w:cs="Times New Roman"/>
          <w:lang w:eastAsia="ru-RU"/>
        </w:rPr>
        <w:t>&lt;3</w:t>
      </w:r>
      <w:proofErr w:type="gramStart"/>
      <w:r w:rsidRPr="00AF404D">
        <w:rPr>
          <w:rFonts w:ascii="Times New Roman" w:eastAsia="Times New Roman" w:hAnsi="Times New Roman" w:cs="Times New Roman"/>
          <w:lang w:eastAsia="ru-RU"/>
        </w:rPr>
        <w:t>&gt; В</w:t>
      </w:r>
      <w:proofErr w:type="gramEnd"/>
      <w:r w:rsidRPr="00AF404D">
        <w:rPr>
          <w:rFonts w:ascii="Times New Roman" w:eastAsia="Times New Roman" w:hAnsi="Times New Roman" w:cs="Times New Roman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B3492D" w:rsidRPr="00AF404D" w:rsidRDefault="00B3492D" w:rsidP="00507DE0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sectPr w:rsidR="00B3492D" w:rsidRPr="00AF404D" w:rsidSect="009579F1">
      <w:pgSz w:w="16838" w:h="11906" w:orient="landscape"/>
      <w:pgMar w:top="567" w:right="992" w:bottom="426" w:left="5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492D"/>
    <w:rsid w:val="000034CF"/>
    <w:rsid w:val="00022DDB"/>
    <w:rsid w:val="000421C7"/>
    <w:rsid w:val="00045FDE"/>
    <w:rsid w:val="00067B9F"/>
    <w:rsid w:val="00070AD1"/>
    <w:rsid w:val="00081FFB"/>
    <w:rsid w:val="000873FE"/>
    <w:rsid w:val="00095719"/>
    <w:rsid w:val="000A1C4C"/>
    <w:rsid w:val="000D24EE"/>
    <w:rsid w:val="00100383"/>
    <w:rsid w:val="00101F11"/>
    <w:rsid w:val="00102A5E"/>
    <w:rsid w:val="001066A9"/>
    <w:rsid w:val="00113282"/>
    <w:rsid w:val="00126BE6"/>
    <w:rsid w:val="00133FDE"/>
    <w:rsid w:val="001403FD"/>
    <w:rsid w:val="00141248"/>
    <w:rsid w:val="00143543"/>
    <w:rsid w:val="00155695"/>
    <w:rsid w:val="00172449"/>
    <w:rsid w:val="00175150"/>
    <w:rsid w:val="001902D1"/>
    <w:rsid w:val="001A7404"/>
    <w:rsid w:val="001B01E6"/>
    <w:rsid w:val="001C2945"/>
    <w:rsid w:val="001C2EBC"/>
    <w:rsid w:val="001C3808"/>
    <w:rsid w:val="001D3609"/>
    <w:rsid w:val="001E157E"/>
    <w:rsid w:val="001E3E00"/>
    <w:rsid w:val="001E3EAA"/>
    <w:rsid w:val="001F7B23"/>
    <w:rsid w:val="002062C3"/>
    <w:rsid w:val="00217846"/>
    <w:rsid w:val="00221335"/>
    <w:rsid w:val="00253BA5"/>
    <w:rsid w:val="002700D8"/>
    <w:rsid w:val="00272678"/>
    <w:rsid w:val="00292776"/>
    <w:rsid w:val="002B39AF"/>
    <w:rsid w:val="002D5FA1"/>
    <w:rsid w:val="002E04DC"/>
    <w:rsid w:val="002E10D9"/>
    <w:rsid w:val="002E315F"/>
    <w:rsid w:val="002E6319"/>
    <w:rsid w:val="00310CCA"/>
    <w:rsid w:val="00313AB5"/>
    <w:rsid w:val="00335441"/>
    <w:rsid w:val="00335C2F"/>
    <w:rsid w:val="00352A06"/>
    <w:rsid w:val="0037471C"/>
    <w:rsid w:val="0037717E"/>
    <w:rsid w:val="003801FF"/>
    <w:rsid w:val="00384B2F"/>
    <w:rsid w:val="003A0955"/>
    <w:rsid w:val="003C1292"/>
    <w:rsid w:val="003D4D67"/>
    <w:rsid w:val="003E24EF"/>
    <w:rsid w:val="003F5FC8"/>
    <w:rsid w:val="0042763D"/>
    <w:rsid w:val="0045544C"/>
    <w:rsid w:val="0045736B"/>
    <w:rsid w:val="00461265"/>
    <w:rsid w:val="00461E18"/>
    <w:rsid w:val="004722D5"/>
    <w:rsid w:val="00481B05"/>
    <w:rsid w:val="00490298"/>
    <w:rsid w:val="0049713A"/>
    <w:rsid w:val="004A10F6"/>
    <w:rsid w:val="004B58B2"/>
    <w:rsid w:val="004D559E"/>
    <w:rsid w:val="004E0765"/>
    <w:rsid w:val="004F1CB6"/>
    <w:rsid w:val="004F68D2"/>
    <w:rsid w:val="00506846"/>
    <w:rsid w:val="00507DE0"/>
    <w:rsid w:val="00565292"/>
    <w:rsid w:val="0059310A"/>
    <w:rsid w:val="005B6558"/>
    <w:rsid w:val="005D51C3"/>
    <w:rsid w:val="005F3EAF"/>
    <w:rsid w:val="00602091"/>
    <w:rsid w:val="0061445E"/>
    <w:rsid w:val="00616501"/>
    <w:rsid w:val="0061715F"/>
    <w:rsid w:val="00623041"/>
    <w:rsid w:val="0063360D"/>
    <w:rsid w:val="0066009D"/>
    <w:rsid w:val="006613FD"/>
    <w:rsid w:val="00683AC7"/>
    <w:rsid w:val="00687E8B"/>
    <w:rsid w:val="006A39B9"/>
    <w:rsid w:val="006A7BBA"/>
    <w:rsid w:val="006B057E"/>
    <w:rsid w:val="006B2FD5"/>
    <w:rsid w:val="006D316E"/>
    <w:rsid w:val="006E286A"/>
    <w:rsid w:val="006F01B7"/>
    <w:rsid w:val="00701BF7"/>
    <w:rsid w:val="007142F2"/>
    <w:rsid w:val="00736601"/>
    <w:rsid w:val="00743D9A"/>
    <w:rsid w:val="00770185"/>
    <w:rsid w:val="0077185F"/>
    <w:rsid w:val="0077632F"/>
    <w:rsid w:val="007A51FF"/>
    <w:rsid w:val="007D02D3"/>
    <w:rsid w:val="007D266B"/>
    <w:rsid w:val="007D6486"/>
    <w:rsid w:val="007E0E3B"/>
    <w:rsid w:val="007E2E74"/>
    <w:rsid w:val="007E5B31"/>
    <w:rsid w:val="007E6472"/>
    <w:rsid w:val="007F5638"/>
    <w:rsid w:val="0080090D"/>
    <w:rsid w:val="00804234"/>
    <w:rsid w:val="00805FEC"/>
    <w:rsid w:val="008128CE"/>
    <w:rsid w:val="00847711"/>
    <w:rsid w:val="008625B4"/>
    <w:rsid w:val="00882DFF"/>
    <w:rsid w:val="00883280"/>
    <w:rsid w:val="00891A8B"/>
    <w:rsid w:val="008A53E3"/>
    <w:rsid w:val="008A5C27"/>
    <w:rsid w:val="008C3725"/>
    <w:rsid w:val="008D63EB"/>
    <w:rsid w:val="008D7951"/>
    <w:rsid w:val="008E3474"/>
    <w:rsid w:val="008F1780"/>
    <w:rsid w:val="008F1EB5"/>
    <w:rsid w:val="008F59E0"/>
    <w:rsid w:val="008F5E65"/>
    <w:rsid w:val="009164D0"/>
    <w:rsid w:val="00920A0D"/>
    <w:rsid w:val="009314EC"/>
    <w:rsid w:val="009579F1"/>
    <w:rsid w:val="00960F30"/>
    <w:rsid w:val="00973CB3"/>
    <w:rsid w:val="0097473E"/>
    <w:rsid w:val="0097601D"/>
    <w:rsid w:val="009769CD"/>
    <w:rsid w:val="009816F6"/>
    <w:rsid w:val="00981CE2"/>
    <w:rsid w:val="00990AA6"/>
    <w:rsid w:val="009A3223"/>
    <w:rsid w:val="009D034A"/>
    <w:rsid w:val="009E29BE"/>
    <w:rsid w:val="009E4C23"/>
    <w:rsid w:val="009F3868"/>
    <w:rsid w:val="00A045A0"/>
    <w:rsid w:val="00A3660E"/>
    <w:rsid w:val="00A41A4C"/>
    <w:rsid w:val="00A4615F"/>
    <w:rsid w:val="00A50B61"/>
    <w:rsid w:val="00A60651"/>
    <w:rsid w:val="00A76E58"/>
    <w:rsid w:val="00A92C00"/>
    <w:rsid w:val="00A94319"/>
    <w:rsid w:val="00AA1061"/>
    <w:rsid w:val="00AA79AA"/>
    <w:rsid w:val="00AB3718"/>
    <w:rsid w:val="00AB4C36"/>
    <w:rsid w:val="00AC0ADB"/>
    <w:rsid w:val="00AE4DD8"/>
    <w:rsid w:val="00AF1F94"/>
    <w:rsid w:val="00AF404D"/>
    <w:rsid w:val="00AF40E4"/>
    <w:rsid w:val="00B02B0D"/>
    <w:rsid w:val="00B1088B"/>
    <w:rsid w:val="00B21796"/>
    <w:rsid w:val="00B3492D"/>
    <w:rsid w:val="00B40F23"/>
    <w:rsid w:val="00B50F0E"/>
    <w:rsid w:val="00B612D1"/>
    <w:rsid w:val="00B80C1B"/>
    <w:rsid w:val="00B816AD"/>
    <w:rsid w:val="00B841EC"/>
    <w:rsid w:val="00B84264"/>
    <w:rsid w:val="00B9036C"/>
    <w:rsid w:val="00BA6CB5"/>
    <w:rsid w:val="00BE7108"/>
    <w:rsid w:val="00C43AA0"/>
    <w:rsid w:val="00C56E67"/>
    <w:rsid w:val="00C62759"/>
    <w:rsid w:val="00C82087"/>
    <w:rsid w:val="00C85645"/>
    <w:rsid w:val="00CA0B1A"/>
    <w:rsid w:val="00CD64CB"/>
    <w:rsid w:val="00CE3331"/>
    <w:rsid w:val="00CF32DF"/>
    <w:rsid w:val="00CF7323"/>
    <w:rsid w:val="00D067DF"/>
    <w:rsid w:val="00D376A9"/>
    <w:rsid w:val="00D523ED"/>
    <w:rsid w:val="00D81C16"/>
    <w:rsid w:val="00DB0B01"/>
    <w:rsid w:val="00E02708"/>
    <w:rsid w:val="00E05277"/>
    <w:rsid w:val="00E11833"/>
    <w:rsid w:val="00E447C3"/>
    <w:rsid w:val="00E50A6C"/>
    <w:rsid w:val="00E55D1F"/>
    <w:rsid w:val="00E620F8"/>
    <w:rsid w:val="00E62849"/>
    <w:rsid w:val="00E80A80"/>
    <w:rsid w:val="00E86E73"/>
    <w:rsid w:val="00EA282A"/>
    <w:rsid w:val="00EC3D3B"/>
    <w:rsid w:val="00EE303C"/>
    <w:rsid w:val="00EE5358"/>
    <w:rsid w:val="00EE6246"/>
    <w:rsid w:val="00EF5271"/>
    <w:rsid w:val="00F17C8C"/>
    <w:rsid w:val="00F3565B"/>
    <w:rsid w:val="00F40826"/>
    <w:rsid w:val="00F87B99"/>
    <w:rsid w:val="00F91351"/>
    <w:rsid w:val="00F9349D"/>
    <w:rsid w:val="00F94470"/>
    <w:rsid w:val="00FB238D"/>
    <w:rsid w:val="00FC0398"/>
    <w:rsid w:val="00FC517F"/>
    <w:rsid w:val="00FC6001"/>
    <w:rsid w:val="00FC66BF"/>
    <w:rsid w:val="00FE4142"/>
    <w:rsid w:val="00FF6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4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B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990AA6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B4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B4C36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02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0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38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17C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F17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34"/>
    <w:qFormat/>
    <w:rsid w:val="002E10D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90AA6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87B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Page">
    <w:name w:val="ConsPlusTitlePage"/>
    <w:rsid w:val="00F87B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F87B9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F87B9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.minjust.ru:8080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CB12C-3E2D-4A94-88A1-3857A6735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25</Pages>
  <Words>4488</Words>
  <Characters>25582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Мокшан</Company>
  <LinksUpToDate>false</LinksUpToDate>
  <CharactersWithSpaces>30010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Соустина Марина Николаевна</dc:creator>
  <cp:lastModifiedBy>Administrator</cp:lastModifiedBy>
  <cp:revision>140</cp:revision>
  <cp:lastPrinted>2022-07-22T11:13:00Z</cp:lastPrinted>
  <dcterms:created xsi:type="dcterms:W3CDTF">2020-10-26T08:36:00Z</dcterms:created>
  <dcterms:modified xsi:type="dcterms:W3CDTF">2022-07-22T11:20:00Z</dcterms:modified>
</cp:coreProperties>
</file>