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9" w:rsidRPr="004F4A04" w:rsidRDefault="00F87B99" w:rsidP="004F4A04">
      <w:pPr>
        <w:pStyle w:val="a8"/>
        <w:tabs>
          <w:tab w:val="clear" w:pos="4153"/>
          <w:tab w:val="clear" w:pos="8306"/>
        </w:tabs>
        <w:jc w:val="center"/>
        <w:rPr>
          <w:sz w:val="30"/>
        </w:rPr>
      </w:pPr>
      <w:r w:rsidRPr="004F4A04">
        <w:rPr>
          <w:noProof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B99" w:rsidRPr="004F4A04" w:rsidRDefault="00F87B99" w:rsidP="00B17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87B99" w:rsidRPr="004F4A04" w:rsidTr="00F87B99">
        <w:tc>
          <w:tcPr>
            <w:tcW w:w="9606" w:type="dxa"/>
          </w:tcPr>
          <w:p w:rsidR="00F87B99" w:rsidRPr="004F4A04" w:rsidRDefault="00F87B99" w:rsidP="004F4A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F87B99" w:rsidRPr="004F4A04" w:rsidTr="00F87B99">
        <w:trPr>
          <w:trHeight w:hRule="exact" w:val="574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F87B99" w:rsidRPr="004F4A04" w:rsidTr="00F87B99">
        <w:trPr>
          <w:trHeight w:hRule="exact" w:val="80"/>
        </w:trPr>
        <w:tc>
          <w:tcPr>
            <w:tcW w:w="9606" w:type="dxa"/>
            <w:vAlign w:val="center"/>
          </w:tcPr>
          <w:p w:rsidR="00F87B99" w:rsidRPr="004F4A04" w:rsidRDefault="00F87B99" w:rsidP="004F4A04">
            <w:pPr>
              <w:pStyle w:val="3"/>
              <w:spacing w:line="240" w:lineRule="auto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B241B" w:rsidRDefault="00C8654B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17A0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612C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D6F55" w:rsidRPr="004F4A0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B612C6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9615B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87B99" w:rsidRPr="004F4A04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235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612C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A30D1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F87B99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D6F55" w:rsidRPr="004F4A04" w:rsidRDefault="00F87B99" w:rsidP="004F4A0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 w:rsidR="00AD773A"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 w:rsidR="00E968AC"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 w:rsidR="00E968AC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="00E968AC"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968AC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="00ED6F55"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B17238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ED6F55"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C8654B" w:rsidRDefault="00C8654B" w:rsidP="00C8654B">
      <w:pPr>
        <w:pStyle w:val="27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 w:rsidR="00E968AC">
        <w:rPr>
          <w:color w:val="000000"/>
          <w:lang w:eastAsia="ru-RU" w:bidi="ru-RU"/>
        </w:rPr>
        <w:t>Плесского</w:t>
      </w:r>
      <w:proofErr w:type="spellEnd"/>
      <w:r w:rsidR="00E968AC"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</w:t>
      </w:r>
      <w:r w:rsidR="00E968AC">
        <w:rPr>
          <w:color w:val="000000"/>
          <w:lang w:eastAsia="ru-RU" w:bidi="ru-RU"/>
        </w:rPr>
        <w:t>31</w:t>
      </w:r>
      <w:r>
        <w:rPr>
          <w:color w:val="000000"/>
          <w:lang w:eastAsia="ru-RU" w:bidi="ru-RU"/>
        </w:rPr>
        <w:t>.</w:t>
      </w:r>
      <w:r w:rsidR="00E968AC">
        <w:rPr>
          <w:color w:val="000000"/>
          <w:lang w:eastAsia="ru-RU" w:bidi="ru-RU"/>
        </w:rPr>
        <w:t>1</w:t>
      </w:r>
      <w:r>
        <w:rPr>
          <w:color w:val="000000"/>
          <w:lang w:eastAsia="ru-RU" w:bidi="ru-RU"/>
        </w:rPr>
        <w:t>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</w:r>
      <w:r w:rsidR="00E968AC">
        <w:rPr>
          <w:color w:val="000000"/>
          <w:lang w:eastAsia="ru-RU" w:bidi="ru-RU"/>
        </w:rPr>
        <w:t>48</w:t>
      </w:r>
      <w:r>
        <w:rPr>
          <w:color w:val="000000"/>
          <w:lang w:eastAsia="ru-RU" w:bidi="ru-RU"/>
        </w:rPr>
        <w:t xml:space="preserve"> (с изменениями), рассмотрев дополнительные и</w:t>
      </w:r>
    </w:p>
    <w:p w:rsidR="00C8654B" w:rsidRDefault="00C8654B" w:rsidP="00C8654B">
      <w:pPr>
        <w:pStyle w:val="27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C8654B" w:rsidRPr="00E968AC" w:rsidRDefault="00C8654B" w:rsidP="00B17238">
      <w:pPr>
        <w:pStyle w:val="34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="00E968AC" w:rsidRPr="00E968AC">
        <w:rPr>
          <w:bCs w:val="0"/>
          <w:sz w:val="26"/>
          <w:szCs w:val="26"/>
        </w:rPr>
        <w:t>Плесского</w:t>
      </w:r>
      <w:proofErr w:type="spellEnd"/>
      <w:r w:rsidR="00E968AC" w:rsidRPr="00E968AC">
        <w:rPr>
          <w:bCs w:val="0"/>
          <w:sz w:val="26"/>
          <w:szCs w:val="26"/>
        </w:rPr>
        <w:t xml:space="preserve"> сельсовета </w:t>
      </w:r>
      <w:proofErr w:type="spellStart"/>
      <w:r w:rsidR="00E968AC" w:rsidRPr="00E968AC">
        <w:rPr>
          <w:bCs w:val="0"/>
          <w:sz w:val="26"/>
          <w:szCs w:val="26"/>
        </w:rPr>
        <w:t>Мокшанского</w:t>
      </w:r>
      <w:proofErr w:type="spellEnd"/>
      <w:r w:rsidR="00E968AC" w:rsidRPr="00E968AC">
        <w:rPr>
          <w:bCs w:val="0"/>
          <w:sz w:val="26"/>
          <w:szCs w:val="26"/>
        </w:rPr>
        <w:t xml:space="preserve"> района Пензенской области</w:t>
      </w:r>
      <w:r w:rsidR="00E968AC"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17238" w:rsidRDefault="00B17238" w:rsidP="000848D2">
      <w:pPr>
        <w:pStyle w:val="ConsPlusTitle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4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68555C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17238" w:rsidRDefault="000848D2" w:rsidP="000848D2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</w:t>
      </w:r>
      <w:r w:rsidR="00B17238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="00B17238"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17238" w:rsidRDefault="00B17238" w:rsidP="00B17238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17238" w:rsidRPr="004F4A04" w:rsidTr="003E2055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136476,548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том числе: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1519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8555C"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1779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5899,</w:t>
            </w:r>
            <w:r w:rsidR="00A40454" w:rsidRPr="00BD2F89">
              <w:rPr>
                <w:rFonts w:ascii="Times New Roman" w:hAnsi="Times New Roman" w:cs="Times New Roman"/>
                <w:sz w:val="26"/>
                <w:szCs w:val="26"/>
              </w:rPr>
              <w:t>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691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4427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17238" w:rsidRPr="004F4A04" w:rsidRDefault="00B17238" w:rsidP="009615B2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4574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3E2055" w:rsidRP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3E2055" w:rsidRPr="004F4A04" w:rsidTr="00E8062E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3E2055" w:rsidRPr="004F4A04" w:rsidRDefault="003E2055" w:rsidP="003E2055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055" w:rsidRPr="004F4A04" w:rsidRDefault="003E2055" w:rsidP="003E2055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9</w:t>
            </w:r>
            <w:r w:rsidR="00E4327D">
              <w:rPr>
                <w:sz w:val="26"/>
                <w:szCs w:val="26"/>
              </w:rPr>
              <w:t>5138</w:t>
            </w:r>
            <w:r w:rsidR="00C1519B">
              <w:rPr>
                <w:sz w:val="26"/>
                <w:szCs w:val="26"/>
              </w:rPr>
              <w:t>,</w:t>
            </w:r>
            <w:r w:rsidR="009615B2">
              <w:rPr>
                <w:sz w:val="26"/>
                <w:szCs w:val="26"/>
              </w:rPr>
              <w:t>590</w:t>
            </w:r>
            <w:r w:rsidR="00AA6349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т.ч.: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5138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,590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3E2055" w:rsidRPr="004F4A04" w:rsidRDefault="003E2055" w:rsidP="003E205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2474</w:t>
            </w:r>
            <w:r w:rsidR="00B8744D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="00A40454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B241B">
              <w:rPr>
                <w:rFonts w:ascii="Times New Roman" w:hAnsi="Times New Roman" w:cs="Times New Roman"/>
                <w:sz w:val="26"/>
                <w:szCs w:val="26"/>
              </w:rPr>
              <w:t>5,80</w:t>
            </w:r>
            <w:r w:rsidR="000A3CC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657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,827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3E20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1224,552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E2055" w:rsidRPr="004F4A04" w:rsidRDefault="003E2055" w:rsidP="009615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3E2055" w:rsidRPr="003E2055" w:rsidRDefault="003E2055" w:rsidP="003E2055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3E2055" w:rsidRDefault="003E2055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F3128F" w:rsidRPr="004F4A04" w:rsidTr="00A40454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F3128F" w:rsidRPr="004F4A04" w:rsidRDefault="00F3128F" w:rsidP="00A40454">
            <w:pPr>
              <w:pStyle w:val="ab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615B2">
              <w:rPr>
                <w:sz w:val="26"/>
                <w:szCs w:val="26"/>
              </w:rPr>
              <w:t>154</w:t>
            </w:r>
            <w:r w:rsidR="00E4327D">
              <w:rPr>
                <w:sz w:val="26"/>
                <w:szCs w:val="26"/>
              </w:rPr>
              <w:t>16</w:t>
            </w:r>
            <w:r w:rsidR="009615B2">
              <w:rPr>
                <w:sz w:val="26"/>
                <w:szCs w:val="26"/>
              </w:rPr>
              <w:t>,</w:t>
            </w:r>
            <w:r w:rsidR="00E4327D">
              <w:rPr>
                <w:sz w:val="26"/>
                <w:szCs w:val="26"/>
              </w:rPr>
              <w:t>649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15416,649</w:t>
            </w:r>
            <w:r w:rsidR="00907C2F" w:rsidRPr="004F4A04">
              <w:rPr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 w:rsidR="00B8744D"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631FB4">
              <w:rPr>
                <w:rFonts w:ascii="Times New Roman" w:hAnsi="Times New Roman" w:cs="Times New Roman"/>
                <w:sz w:val="26"/>
                <w:szCs w:val="26"/>
              </w:rPr>
              <w:t>1111,670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951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489,198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 w:rsidR="009615B2"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F3128F" w:rsidRPr="00F3128F" w:rsidRDefault="00F3128F" w:rsidP="00F3128F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F3128F" w:rsidRPr="004F4A04" w:rsidTr="00A40454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8F" w:rsidRPr="004F4A04" w:rsidRDefault="00F3128F" w:rsidP="00A40454">
            <w:pPr>
              <w:pStyle w:val="aa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615B2">
              <w:rPr>
                <w:sz w:val="26"/>
                <w:szCs w:val="26"/>
              </w:rPr>
              <w:t>24</w:t>
            </w:r>
            <w:r w:rsidR="001D7972">
              <w:rPr>
                <w:sz w:val="26"/>
                <w:szCs w:val="26"/>
              </w:rPr>
              <w:t>8</w:t>
            </w:r>
            <w:r w:rsidR="000A285E">
              <w:rPr>
                <w:sz w:val="26"/>
                <w:szCs w:val="26"/>
              </w:rPr>
              <w:t>2</w:t>
            </w:r>
            <w:r w:rsidR="001D7972">
              <w:rPr>
                <w:sz w:val="26"/>
                <w:szCs w:val="26"/>
              </w:rPr>
              <w:t>1</w:t>
            </w:r>
            <w:r w:rsidR="009615B2">
              <w:rPr>
                <w:sz w:val="26"/>
                <w:szCs w:val="26"/>
              </w:rPr>
              <w:t>,</w:t>
            </w:r>
            <w:r w:rsidR="000A285E">
              <w:rPr>
                <w:sz w:val="26"/>
                <w:szCs w:val="26"/>
              </w:rPr>
              <w:t>309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F3128F" w:rsidRPr="004F4A04" w:rsidRDefault="00F3128F" w:rsidP="00A404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A285E">
              <w:rPr>
                <w:rFonts w:ascii="Times New Roman" w:hAnsi="Times New Roman" w:cs="Times New Roman"/>
                <w:iCs/>
                <w:sz w:val="26"/>
                <w:szCs w:val="26"/>
              </w:rPr>
              <w:t>24821</w:t>
            </w:r>
            <w:r w:rsidR="001D7972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0A285E">
              <w:rPr>
                <w:rFonts w:ascii="Times New Roman" w:hAnsi="Times New Roman" w:cs="Times New Roman"/>
                <w:iCs/>
                <w:sz w:val="26"/>
                <w:szCs w:val="26"/>
              </w:rPr>
              <w:t>309</w:t>
            </w:r>
            <w:r w:rsidR="001D797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ыс. рублей, в т.ч.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F3128F" w:rsidRPr="004F4A04" w:rsidRDefault="00F3128F" w:rsidP="00A40454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 w:rsidR="0071559A"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2021 году -  </w:t>
            </w:r>
            <w:r w:rsidR="006C2358">
              <w:rPr>
                <w:rFonts w:ascii="Times New Roman" w:hAnsi="Times New Roman" w:cs="Times New Roman"/>
                <w:sz w:val="26"/>
                <w:szCs w:val="26"/>
              </w:rPr>
              <w:t>2855,092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2266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4327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A2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A40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615B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F3128F" w:rsidRPr="004F4A04" w:rsidRDefault="00F3128F" w:rsidP="009615B2">
            <w:pPr>
              <w:pStyle w:val="11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 w:rsidR="009615B2">
              <w:rPr>
                <w:sz w:val="26"/>
                <w:szCs w:val="26"/>
              </w:rPr>
              <w:t>2822</w:t>
            </w:r>
            <w:r>
              <w:rPr>
                <w:sz w:val="26"/>
                <w:szCs w:val="26"/>
              </w:rPr>
              <w:t>,7</w:t>
            </w:r>
            <w:r w:rsidR="009615B2">
              <w:rPr>
                <w:sz w:val="26"/>
                <w:szCs w:val="26"/>
              </w:rPr>
              <w:t>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F3128F" w:rsidRPr="007F25FE" w:rsidRDefault="00F3128F" w:rsidP="003E2055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7F25FE" w:rsidRPr="00F273A6" w:rsidRDefault="000848D2" w:rsidP="007F25FE">
      <w:pPr>
        <w:pStyle w:val="a7"/>
        <w:numPr>
          <w:ilvl w:val="0"/>
          <w:numId w:val="35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5FE" w:rsidRPr="00F273A6">
        <w:rPr>
          <w:rFonts w:ascii="Times New Roman" w:hAnsi="Times New Roman" w:cs="Times New Roman"/>
          <w:sz w:val="26"/>
          <w:szCs w:val="26"/>
        </w:rPr>
        <w:t>Приложения № 6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="007F25FE" w:rsidRPr="00F273A6">
        <w:rPr>
          <w:rFonts w:ascii="Times New Roman" w:hAnsi="Times New Roman" w:cs="Times New Roman"/>
          <w:sz w:val="26"/>
          <w:szCs w:val="26"/>
        </w:rPr>
        <w:t xml:space="preserve">, </w:t>
      </w:r>
      <w:r w:rsidR="00F273A6" w:rsidRPr="00F273A6">
        <w:rPr>
          <w:rFonts w:ascii="Times New Roman" w:hAnsi="Times New Roman" w:cs="Times New Roman"/>
          <w:sz w:val="26"/>
          <w:szCs w:val="26"/>
        </w:rPr>
        <w:t xml:space="preserve">7.2, </w:t>
      </w:r>
      <w:r w:rsidR="007F25FE" w:rsidRPr="00F273A6">
        <w:rPr>
          <w:rFonts w:ascii="Times New Roman" w:hAnsi="Times New Roman" w:cs="Times New Roman"/>
          <w:sz w:val="26"/>
          <w:szCs w:val="26"/>
        </w:rPr>
        <w:t>8</w:t>
      </w:r>
      <w:r w:rsidR="00F273A6" w:rsidRPr="00F273A6">
        <w:rPr>
          <w:rFonts w:ascii="Times New Roman" w:hAnsi="Times New Roman" w:cs="Times New Roman"/>
          <w:sz w:val="26"/>
          <w:szCs w:val="26"/>
        </w:rPr>
        <w:t>.2</w:t>
      </w:r>
      <w:r w:rsidR="007F25FE"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="007F25FE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F25FE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F25FE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F25FE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7F25FE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F25FE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F25FE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F25FE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2014-2024 годы» изложить в новой редакции.</w:t>
      </w:r>
    </w:p>
    <w:p w:rsidR="007F25FE" w:rsidRPr="007F25FE" w:rsidRDefault="000848D2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25FE" w:rsidRPr="007F25FE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7F25FE"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F25FE" w:rsidRPr="007F25FE">
        <w:rPr>
          <w:rFonts w:ascii="Times New Roman" w:hAnsi="Times New Roman" w:cs="Times New Roman"/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="007F25FE"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F25FE"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F25FE"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F25FE"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7F25FE" w:rsidRPr="007F25FE" w:rsidRDefault="000848D2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</w:t>
      </w:r>
      <w:r w:rsidR="007F25FE"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="007F25FE" w:rsidRPr="007F25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7F25FE" w:rsidRPr="007F25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F25FE" w:rsidRPr="007F25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7F25FE" w:rsidRPr="007F25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F25FE" w:rsidRPr="007F25FE" w:rsidRDefault="000848D2" w:rsidP="007F25FE">
      <w:pPr>
        <w:pStyle w:val="a7"/>
        <w:numPr>
          <w:ilvl w:val="0"/>
          <w:numId w:val="35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7F25FE"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2F228E" w:rsidRDefault="002F228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7F25FE" w:rsidRPr="007F25FE" w:rsidRDefault="007F25FE" w:rsidP="007F2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7F25FE" w:rsidRPr="007F25FE" w:rsidRDefault="007F25FE" w:rsidP="007F25FE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7F25FE" w:rsidRPr="007F25FE" w:rsidRDefault="007F25FE" w:rsidP="007F25F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8654B" w:rsidRDefault="00C8654B" w:rsidP="00E968AC">
      <w:pPr>
        <w:pStyle w:val="27"/>
        <w:numPr>
          <w:ilvl w:val="0"/>
          <w:numId w:val="35"/>
        </w:numPr>
        <w:shd w:val="clear" w:color="auto" w:fill="auto"/>
        <w:tabs>
          <w:tab w:val="left" w:pos="944"/>
        </w:tabs>
        <w:spacing w:line="298" w:lineRule="exact"/>
      </w:pPr>
      <w:r>
        <w:br w:type="page"/>
      </w:r>
    </w:p>
    <w:p w:rsidR="00A215A8" w:rsidRDefault="00A215A8" w:rsidP="004F4A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B3492D" w:rsidP="004F4A0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2DDB" w:rsidRPr="004F4A04" w:rsidRDefault="00022DDB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  <w:sectPr w:rsidR="00022DDB" w:rsidRPr="004F4A04" w:rsidSect="004F4A04">
          <w:pgSz w:w="11906" w:h="16838"/>
          <w:pgMar w:top="709" w:right="566" w:bottom="851" w:left="1134" w:header="708" w:footer="708" w:gutter="0"/>
          <w:cols w:space="708"/>
          <w:docGrid w:linePitch="360"/>
        </w:sectPr>
      </w:pPr>
    </w:p>
    <w:p w:rsidR="00B3492D" w:rsidRPr="004F4A04" w:rsidRDefault="00B3492D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</w:t>
      </w:r>
      <w:r w:rsidR="00B9036C"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20A0D" w:rsidRPr="004F4A0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C1180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0848D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22" w:type="dxa"/>
        <w:tblLayout w:type="fixed"/>
        <w:tblLook w:val="0000"/>
      </w:tblPr>
      <w:tblGrid>
        <w:gridCol w:w="697"/>
        <w:gridCol w:w="1537"/>
        <w:gridCol w:w="4537"/>
        <w:gridCol w:w="3260"/>
        <w:gridCol w:w="981"/>
        <w:gridCol w:w="1115"/>
        <w:gridCol w:w="1275"/>
        <w:gridCol w:w="1139"/>
        <w:gridCol w:w="981"/>
      </w:tblGrid>
      <w:tr w:rsidR="007835E6" w:rsidRPr="004F4A04" w:rsidTr="000848D2">
        <w:trPr>
          <w:trHeight w:val="705"/>
        </w:trPr>
        <w:tc>
          <w:tcPr>
            <w:tcW w:w="15522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</w:tcPr>
          <w:p w:rsidR="007835E6" w:rsidRPr="004F4A04" w:rsidRDefault="007835E6" w:rsidP="003549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2014 - 2024 годы» за счет всех источников финансирования на 2020 - 2024 годы</w:t>
            </w:r>
          </w:p>
        </w:tc>
      </w:tr>
      <w:tr w:rsidR="007835E6" w:rsidRPr="004F4A04" w:rsidTr="000848D2">
        <w:trPr>
          <w:trHeight w:val="228"/>
        </w:trPr>
        <w:tc>
          <w:tcPr>
            <w:tcW w:w="6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CC28AE" w:rsidRPr="0040110A" w:rsidRDefault="00CC28AE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0848D2">
        <w:trPr>
          <w:trHeight w:val="34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4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835E6" w:rsidRPr="004F4A04" w:rsidTr="000848D2">
        <w:trPr>
          <w:trHeight w:val="10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40110A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</w:tr>
      <w:tr w:rsidR="007835E6" w:rsidRPr="004F4A04" w:rsidTr="000848D2">
        <w:trPr>
          <w:trHeight w:val="195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40110A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7835E6" w:rsidRPr="004F4A04" w:rsidTr="000848D2">
        <w:trPr>
          <w:trHeight w:val="100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2014 - 2022 годы»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5899,792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C2358" w:rsidP="00B52F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11472,567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691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5,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0848D2">
        <w:trPr>
          <w:trHeight w:val="20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2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4756,157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5697,667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6,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0A285E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835E6" w:rsidRPr="004F4A04" w:rsidTr="000848D2">
        <w:trPr>
          <w:trHeight w:val="2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286,362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8F756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0848D2">
        <w:trPr>
          <w:trHeight w:val="12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FB241B" w:rsidRDefault="00FB241B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B52F46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835E6" w:rsidRPr="004F4A04" w:rsidTr="000848D2">
        <w:trPr>
          <w:trHeight w:val="4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835E6" w:rsidRPr="004F4A04" w:rsidTr="000848D2">
        <w:trPr>
          <w:trHeight w:val="144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FB241B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</w:t>
            </w:r>
            <w:r w:rsidR="00D30F5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835E6" w:rsidRPr="004F4A04" w:rsidTr="000848D2">
        <w:trPr>
          <w:trHeight w:val="7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35E6" w:rsidRPr="004F4A04" w:rsidTr="000848D2">
        <w:trPr>
          <w:trHeight w:val="38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7835E6" w:rsidP="003549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A40454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626A96" w:rsidP="000A3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9,80</w:t>
            </w:r>
            <w:r w:rsidR="000A3C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D30F5A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E6" w:rsidRPr="00CC28AE" w:rsidRDefault="009615B2" w:rsidP="00354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0848D2">
        <w:trPr>
          <w:trHeight w:val="9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7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FB241B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B52F46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9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6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7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5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53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5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0848D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0848D2">
              <w:rPr>
                <w:rFonts w:ascii="Times New Roman" w:hAnsi="Times New Roman" w:cs="Times New Roman"/>
                <w:vertAlign w:val="subscript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615B2" w:rsidRPr="00CC28AE" w:rsidRDefault="009615B2" w:rsidP="009615B2">
            <w:pPr>
              <w:spacing w:after="0"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615B2" w:rsidRPr="00CC28AE" w:rsidRDefault="009615B2" w:rsidP="009615B2">
            <w:pPr>
              <w:spacing w:after="0"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87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2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4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9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3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7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0848D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</w:rPr>
            </w:pPr>
            <w:r w:rsidRPr="000848D2">
              <w:rPr>
                <w:rFonts w:ascii="Times New Roman" w:hAnsi="Times New Roman" w:cs="Times New Roman"/>
                <w:vertAlign w:val="subscript"/>
              </w:rPr>
              <w:t>Основное мероприятие 2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2474,085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7505,805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65738,827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9615B2" w:rsidRPr="004F4A04" w:rsidTr="000848D2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0848D2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04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1361,750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1769,805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D30F5A" w:rsidRPr="004F4A04" w:rsidTr="000848D2">
        <w:trPr>
          <w:trHeight w:val="23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F5A" w:rsidRPr="004F4A04" w:rsidTr="000848D2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857,273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FB241B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5736,000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B52F46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F5A" w:rsidRPr="00CC28AE" w:rsidRDefault="00D30F5A" w:rsidP="00D30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0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74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.М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арфино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9615B2" w:rsidRPr="00CC28AE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D30F5A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9615B2" w:rsidRPr="004F4A04" w:rsidTr="000848D2">
        <w:trPr>
          <w:trHeight w:val="11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0848D2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D30F5A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</w:tr>
      <w:tr w:rsidR="00C55E44" w:rsidRPr="004F4A04" w:rsidTr="000848D2">
        <w:trPr>
          <w:trHeight w:val="21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0848D2">
        <w:trPr>
          <w:trHeight w:val="4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B52F46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06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060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-строительный </w:t>
            </w:r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контроль за</w:t>
            </w:r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строительством автомобильной дороги,</w:t>
            </w:r>
          </w:p>
          <w:p w:rsidR="009615B2" w:rsidRPr="00CC28AE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сооружение-автомобильная</w:t>
            </w:r>
            <w:proofErr w:type="spellEnd"/>
            <w:proofErr w:type="gram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</w:t>
            </w:r>
          </w:p>
          <w:p w:rsidR="009615B2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9615B2" w:rsidRPr="007E3BCB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Pr="007E3BCB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</w:t>
            </w:r>
          </w:p>
          <w:p w:rsidR="009615B2" w:rsidRPr="007E3BCB" w:rsidRDefault="009615B2" w:rsidP="000848D2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15B2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7E3BCB">
              <w:rPr>
                <w:bCs/>
                <w:sz w:val="18"/>
                <w:szCs w:val="18"/>
              </w:rPr>
              <w:t xml:space="preserve"> </w:t>
            </w:r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</w:t>
            </w:r>
          </w:p>
          <w:p w:rsidR="009615B2" w:rsidRPr="00CC28AE" w:rsidRDefault="009615B2" w:rsidP="000848D2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3BCB">
              <w:rPr>
                <w:rFonts w:ascii="Times New Roman" w:hAnsi="Times New Roman" w:cs="Times New Roman"/>
                <w:bCs/>
                <w:sz w:val="18"/>
                <w:szCs w:val="18"/>
              </w:rPr>
              <w:t>юджета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4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7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2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2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86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9615B2" w:rsidRDefault="009615B2" w:rsidP="001E787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  <w:r w:rsidR="001E78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-в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ывоз мусора.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9615B2"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0848D2">
        <w:trPr>
          <w:trHeight w:val="29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0848D2">
        <w:trPr>
          <w:trHeight w:val="525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CC28AE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</w:tr>
      <w:tr w:rsidR="009615B2" w:rsidRPr="004F4A04" w:rsidTr="000848D2">
        <w:trPr>
          <w:trHeight w:val="2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9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1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9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630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области 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98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615B2" w:rsidRPr="00CC28AE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2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0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8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4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7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6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9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4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2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1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5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2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1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6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7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1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71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4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297,044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65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19,803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255,062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66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22,179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7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7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7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50,000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9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991,594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2722,670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156,500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88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835,094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5326B3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29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0848D2">
        <w:trPr>
          <w:trHeight w:val="42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C55E44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  <w:p w:rsidR="00C55E44" w:rsidRPr="004F4A04" w:rsidRDefault="00C55E44" w:rsidP="00C55E44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1103,968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26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1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8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5E44" w:rsidRPr="004F4A04" w:rsidTr="000848D2">
        <w:trPr>
          <w:trHeight w:val="8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E44" w:rsidRPr="004F4A0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14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55E44" w:rsidRPr="004F4A04" w:rsidTr="000848D2">
        <w:trPr>
          <w:trHeight w:val="647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CC28AE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5326B3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0110A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23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26B3" w:rsidRPr="004F4A04" w:rsidTr="000848D2">
        <w:trPr>
          <w:trHeight w:val="20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5326B3" w:rsidRPr="004F4A04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93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326B3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CC28AE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26B3" w:rsidRPr="004F4A04" w:rsidRDefault="005326B3" w:rsidP="005326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F4A04" w:rsidRDefault="005326B3" w:rsidP="005326B3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1119,951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6B3" w:rsidRPr="0040110A" w:rsidRDefault="005326B3" w:rsidP="0053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</w:tr>
      <w:tr w:rsidR="009615B2" w:rsidRPr="004F4A04" w:rsidTr="000848D2">
        <w:trPr>
          <w:trHeight w:val="20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08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8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4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8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50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61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568"/>
        </w:trPr>
        <w:tc>
          <w:tcPr>
            <w:tcW w:w="6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pStyle w:val="ConsPlusNormal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226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CC28AE" w:rsidRDefault="009615B2" w:rsidP="009615B2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0A285E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C55E44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20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85E" w:rsidRPr="004F4A04" w:rsidTr="000848D2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4F4A04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4F4A04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214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12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486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85E" w:rsidRPr="004F4A04" w:rsidTr="000848D2">
        <w:trPr>
          <w:trHeight w:val="137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CC28AE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CC28AE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241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85E" w:rsidRPr="004F4A04" w:rsidTr="000848D2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CC28AE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CC28AE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239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15B2" w:rsidRPr="004F4A04" w:rsidTr="000848D2">
        <w:trPr>
          <w:trHeight w:val="315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CC28AE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85E" w:rsidRPr="004F4A04" w:rsidTr="000848D2">
        <w:trPr>
          <w:trHeight w:val="173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CC28AE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CC28AE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135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285E" w:rsidRPr="004F4A04" w:rsidTr="000848D2">
        <w:trPr>
          <w:trHeight w:val="13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85E" w:rsidRPr="004F4A04" w:rsidRDefault="000A285E" w:rsidP="000A285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F4A04" w:rsidRDefault="000A285E" w:rsidP="000A285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5E" w:rsidRPr="0040110A" w:rsidRDefault="000A285E" w:rsidP="000A2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</w:tr>
      <w:tr w:rsidR="009615B2" w:rsidRPr="004F4A04" w:rsidTr="000848D2">
        <w:trPr>
          <w:trHeight w:val="311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6C5CF0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5CF0"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0110A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0848D2">
        <w:trPr>
          <w:trHeight w:val="26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5B2" w:rsidRPr="004F4A04" w:rsidTr="000848D2">
        <w:trPr>
          <w:trHeight w:val="456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5B2" w:rsidRPr="004F4A04" w:rsidRDefault="009615B2" w:rsidP="009615B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5B2" w:rsidRPr="004F4A04" w:rsidRDefault="009615B2" w:rsidP="009615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492D" w:rsidRPr="004F4A04" w:rsidRDefault="00B3492D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5E6" w:rsidRPr="004F4A04" w:rsidRDefault="007835E6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24FF" w:rsidRDefault="007B24FF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492D" w:rsidRPr="004F4A04" w:rsidRDefault="001E3E00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риложение №</w:t>
      </w: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E7108" w:rsidRPr="006C235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B3492D" w:rsidRPr="006C2358">
        <w:rPr>
          <w:rFonts w:ascii="Times New Roman" w:eastAsia="Times New Roman" w:hAnsi="Times New Roman" w:cs="Times New Roman"/>
          <w:color w:val="000000"/>
          <w:lang w:eastAsia="ru-RU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693EA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p w:rsidR="009720F5" w:rsidRPr="004F4A04" w:rsidRDefault="009720F5" w:rsidP="004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3492D" w:rsidRPr="004F4A04" w:rsidRDefault="00B3492D" w:rsidP="004F4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335" w:type="dxa"/>
        <w:tblInd w:w="108" w:type="dxa"/>
        <w:tblLayout w:type="fixed"/>
        <w:tblLook w:val="0000"/>
      </w:tblPr>
      <w:tblGrid>
        <w:gridCol w:w="556"/>
        <w:gridCol w:w="1272"/>
        <w:gridCol w:w="3984"/>
        <w:gridCol w:w="1276"/>
        <w:gridCol w:w="570"/>
        <w:gridCol w:w="425"/>
        <w:gridCol w:w="570"/>
        <w:gridCol w:w="1276"/>
        <w:gridCol w:w="573"/>
        <w:gridCol w:w="992"/>
        <w:gridCol w:w="993"/>
        <w:gridCol w:w="992"/>
        <w:gridCol w:w="992"/>
        <w:gridCol w:w="864"/>
      </w:tblGrid>
      <w:tr w:rsidR="00F91862" w:rsidRPr="004F4A04" w:rsidTr="00F91862">
        <w:trPr>
          <w:trHeight w:val="315"/>
        </w:trPr>
        <w:tc>
          <w:tcPr>
            <w:tcW w:w="15335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CC28AE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реализации муниципальной программы 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на 2014 - 2024 годы» </w:t>
            </w:r>
            <w:r w:rsidR="000277E8"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счет всех источников финансирования</w:t>
            </w:r>
          </w:p>
          <w:p w:rsidR="00F91862" w:rsidRPr="004F4A04" w:rsidRDefault="00F91862" w:rsidP="00CC2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на 2020-2024 годы</w:t>
            </w:r>
          </w:p>
        </w:tc>
      </w:tr>
      <w:tr w:rsidR="00F91862" w:rsidRPr="004F4A04" w:rsidTr="00F91862">
        <w:trPr>
          <w:trHeight w:val="496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2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F91862" w:rsidRPr="004F4A04" w:rsidTr="00F91862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8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F91862" w:rsidRPr="004F4A04" w:rsidTr="00F91862">
        <w:trPr>
          <w:trHeight w:val="368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</w:tr>
      <w:tr w:rsidR="00F91862" w:rsidRPr="004F4A04" w:rsidTr="00F91862">
        <w:trPr>
          <w:trHeight w:val="23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A610A9" w:rsidRPr="004F4A04" w:rsidTr="00F91862">
        <w:trPr>
          <w:trHeight w:val="257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610A9" w:rsidP="00A61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A4045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053294" w:rsidRDefault="006C2358" w:rsidP="00DA719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69125</w:t>
            </w:r>
            <w:r w:rsidR="000277E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55E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0A9" w:rsidRPr="004F4A04" w:rsidRDefault="00C55E44" w:rsidP="00A610A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F91862" w:rsidRPr="004F4A04" w:rsidTr="00F91862">
        <w:trPr>
          <w:trHeight w:val="772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556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8D74C6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A4045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</w:t>
            </w:r>
            <w:r w:rsidR="008143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5,80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F91862" w:rsidRPr="004F4A04" w:rsidTr="00F91862">
        <w:trPr>
          <w:trHeight w:val="19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1862" w:rsidRPr="004F4A04" w:rsidTr="00F91862">
        <w:trPr>
          <w:trHeight w:val="84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F91862" w:rsidRPr="004F4A04" w:rsidRDefault="00F91862" w:rsidP="004F4A04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обеспечение связи и оповещения населения о пожаре;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F91862" w:rsidRPr="004F4A04" w:rsidRDefault="00F91862" w:rsidP="004F4A04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174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862" w:rsidRPr="004F4A04" w:rsidRDefault="00F91862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17CF" w:rsidRPr="004F4A04" w:rsidTr="00F91862">
        <w:trPr>
          <w:trHeight w:val="8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0D17CF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277E8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657</w:t>
            </w:r>
            <w:r w:rsidR="000277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,827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CF" w:rsidRPr="004F4A04" w:rsidRDefault="00C55E44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0F133B" w:rsidRPr="004F4A04" w:rsidTr="00F91862">
        <w:trPr>
          <w:trHeight w:val="734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0F133B" w:rsidRPr="004F4A04" w:rsidRDefault="000F133B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0F133B" w:rsidRPr="004F4A04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0F133B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0F133B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1E476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D17C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FD304B" w:rsidRDefault="00617A0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0F133B" w:rsidRPr="004F4A04" w:rsidTr="00F91862">
        <w:trPr>
          <w:trHeight w:val="10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9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6D29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="00C55E4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870A43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17A0B" w:rsidRDefault="00617A0B" w:rsidP="000277E8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6D29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173E48">
        <w:trPr>
          <w:trHeight w:val="39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C5CF0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617A0B" w:rsidRDefault="000F133B" w:rsidP="00BD5BB1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73E48" w:rsidRPr="004F4A04" w:rsidTr="00F91862">
        <w:trPr>
          <w:trHeight w:val="42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E48" w:rsidRPr="004F4A04" w:rsidRDefault="00173E48" w:rsidP="00173E48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3E48" w:rsidRPr="004F4A04" w:rsidRDefault="00173E48" w:rsidP="00173E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3E48" w:rsidRPr="004F4A04" w:rsidRDefault="00173E48" w:rsidP="00173E4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173E48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Default="00173E48" w:rsidP="00173E48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Default="00173E48" w:rsidP="00173E48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E48" w:rsidRPr="004F4A04" w:rsidRDefault="00173E48" w:rsidP="00173E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630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35499C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0F133B">
        <w:trPr>
          <w:trHeight w:val="86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68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1E17B0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1E476C">
        <w:trPr>
          <w:trHeight w:val="6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98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552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122,611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83,435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C55E4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</w:t>
            </w:r>
            <w:r w:rsidRPr="00C55E44">
              <w:rPr>
                <w:rFonts w:ascii="Times New Roman" w:hAnsi="Times New Roman" w:cs="Times New Roman"/>
                <w:sz w:val="16"/>
                <w:szCs w:val="16"/>
              </w:rPr>
              <w:t>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0F133B" w:rsidRPr="004F4A04" w:rsidTr="00F91862">
        <w:trPr>
          <w:trHeight w:val="97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69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F133B" w:rsidRPr="004F4A04" w:rsidRDefault="000F133B" w:rsidP="000F133B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72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0F133B" w:rsidRPr="004F4A04" w:rsidRDefault="000F133B" w:rsidP="000F133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1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09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7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8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8B2D60">
        <w:trPr>
          <w:trHeight w:val="291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8B2D60" w:rsidP="0035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2591,51</w:t>
            </w:r>
            <w:r w:rsidR="00356F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2D60" w:rsidRPr="004F4A04" w:rsidTr="00FB241B">
        <w:trPr>
          <w:trHeight w:val="546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356FC7" w:rsidRDefault="000D17CF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51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2D60" w:rsidRPr="004F4A04" w:rsidTr="00FB241B">
        <w:trPr>
          <w:trHeight w:val="631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D60" w:rsidRPr="004F4A04" w:rsidRDefault="008B2D60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CA2378">
        <w:trPr>
          <w:trHeight w:val="439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0F133B" w:rsidRPr="004F4A04" w:rsidRDefault="008B2D60" w:rsidP="008B2D6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CA2378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37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532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C55E44" w:rsidRPr="004F4A04" w:rsidTr="00F91862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1111,670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0277E8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1119,951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0F133B" w:rsidRPr="004F4A04" w:rsidTr="00F91862">
        <w:trPr>
          <w:trHeight w:val="318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3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22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2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1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8C4BB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277E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378,586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0F133B" w:rsidRPr="004F4A04" w:rsidTr="00F91862">
        <w:trPr>
          <w:trHeight w:val="11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0F133B" w:rsidRPr="004F4A04" w:rsidTr="00DA3B39">
        <w:trPr>
          <w:trHeight w:val="11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89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22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12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F133B" w:rsidRPr="004F4A04" w:rsidTr="00F91862">
        <w:trPr>
          <w:trHeight w:val="45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0F133B" w:rsidRPr="004F4A04" w:rsidRDefault="000F133B" w:rsidP="000F133B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133B" w:rsidRPr="004F4A04" w:rsidTr="00DA3B39">
        <w:trPr>
          <w:trHeight w:val="36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8C4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73E4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C55E44" w:rsidRPr="004F4A04" w:rsidTr="00DA3B39">
        <w:trPr>
          <w:trHeight w:val="42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E44" w:rsidRPr="004F4A04" w:rsidRDefault="00C55E44" w:rsidP="00C55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173E48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2266,802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E44" w:rsidRPr="004F4A04" w:rsidRDefault="00C55E44" w:rsidP="00C55E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0F133B" w:rsidRPr="004F4A04" w:rsidTr="00F91862">
        <w:trPr>
          <w:trHeight w:val="165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904,571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C55E44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0F133B" w:rsidRPr="004F4A04" w:rsidTr="00F91862">
        <w:trPr>
          <w:trHeight w:val="64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0F133B" w:rsidRPr="004F4A04" w:rsidTr="00F91862">
        <w:trPr>
          <w:trHeight w:val="135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267,397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36C7D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6C235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164,223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0F133B" w:rsidRPr="004F4A04" w:rsidTr="00F91862">
        <w:trPr>
          <w:trHeight w:val="13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0F133B" w:rsidRPr="004F4A04" w:rsidTr="00F91862">
        <w:trPr>
          <w:trHeight w:val="19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B822E3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73E48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0F133B" w:rsidRPr="004F4A04" w:rsidTr="00F91862">
        <w:trPr>
          <w:trHeight w:val="142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D1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</w:t>
            </w:r>
            <w:r w:rsidR="000D17C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0F133B" w:rsidRPr="004F4A04" w:rsidTr="00F91862">
        <w:trPr>
          <w:trHeight w:val="9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0F133B" w:rsidRPr="004F4A04" w:rsidTr="00F91862">
        <w:trPr>
          <w:trHeight w:val="107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0F133B" w:rsidRPr="004F4A04" w:rsidTr="00F91862">
        <w:trPr>
          <w:trHeight w:val="88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33B" w:rsidRPr="004F4A04" w:rsidRDefault="000F133B" w:rsidP="000F133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0F133B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33B" w:rsidRPr="004F4A04" w:rsidRDefault="001378B9" w:rsidP="000F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1378B9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A61AC2" w:rsidRPr="004F4A04" w:rsidTr="008D010C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617511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8D010C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7,260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1E17B0">
        <w:trPr>
          <w:trHeight w:val="88"/>
        </w:trPr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AC2" w:rsidRPr="004F4A04" w:rsidTr="00F91862">
        <w:trPr>
          <w:trHeight w:val="88"/>
        </w:trPr>
        <w:tc>
          <w:tcPr>
            <w:tcW w:w="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AC2" w:rsidRPr="004F4A04" w:rsidRDefault="00A61AC2" w:rsidP="00A61AC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AC2" w:rsidRPr="004F4A04" w:rsidRDefault="00A61AC2" w:rsidP="00A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4C36" w:rsidRPr="004F4A04" w:rsidRDefault="00AB4C36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В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AB4C36" w:rsidRPr="00DC03B6" w:rsidRDefault="00AB4C36" w:rsidP="00DA3B3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&lt;2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Д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D376A9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района) о выделении средств бюджета </w:t>
      </w:r>
      <w:proofErr w:type="spellStart"/>
      <w:r w:rsidR="00F91862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Плесского</w:t>
      </w:r>
      <w:proofErr w:type="spellEnd"/>
      <w:r w:rsidR="00253BA5"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сельсовета </w:t>
      </w:r>
      <w:proofErr w:type="spell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</w:t>
      </w:r>
      <w:proofErr w:type="spell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 на реализацию мероприятий муниципальной программы.</w:t>
      </w: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A2378" w:rsidRDefault="00CA2378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6009D" w:rsidRPr="004F4A04" w:rsidRDefault="00DA47EC" w:rsidP="004F4A0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</w:t>
      </w:r>
      <w:r w:rsidR="0066009D" w:rsidRPr="004F4A04">
        <w:rPr>
          <w:rFonts w:ascii="Times New Roman" w:hAnsi="Times New Roman" w:cs="Times New Roman"/>
          <w:szCs w:val="22"/>
        </w:rPr>
        <w:t xml:space="preserve">риложение № </w:t>
      </w:r>
      <w:r w:rsidR="00F94470" w:rsidRPr="004F4A04">
        <w:rPr>
          <w:rFonts w:ascii="Times New Roman" w:hAnsi="Times New Roman" w:cs="Times New Roman"/>
          <w:szCs w:val="22"/>
        </w:rPr>
        <w:t>8</w:t>
      </w:r>
      <w:r w:rsidR="0066009D" w:rsidRPr="004F4A04">
        <w:rPr>
          <w:rFonts w:ascii="Times New Roman" w:hAnsi="Times New Roman" w:cs="Times New Roman"/>
          <w:szCs w:val="22"/>
        </w:rPr>
        <w:t>.2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9720F5" w:rsidRPr="004F4A04" w:rsidRDefault="009720F5" w:rsidP="004F4A0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592C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2014-2024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232"/>
        <w:gridCol w:w="332"/>
        <w:gridCol w:w="46"/>
      </w:tblGrid>
      <w:tr w:rsidR="003A1697" w:rsidRPr="004F4A04" w:rsidTr="003A1697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</w:p>
        </w:tc>
      </w:tr>
      <w:tr w:rsidR="003A1697" w:rsidRPr="004F4A04" w:rsidTr="003A1697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2C29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2014-2024 годы»  </w:t>
            </w:r>
          </w:p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2020 - 2024 годы</w:t>
            </w:r>
          </w:p>
        </w:tc>
      </w:tr>
      <w:tr w:rsidR="003A1697" w:rsidRPr="004F4A04" w:rsidTr="003A1697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3A1697" w:rsidRPr="004F4A04" w:rsidTr="003A1697">
        <w:trPr>
          <w:gridAfter w:val="2"/>
          <w:wAfter w:w="378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1697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3A1697" w:rsidRPr="004F4A04" w:rsidTr="003A1697">
        <w:trPr>
          <w:gridAfter w:val="2"/>
          <w:wAfter w:w="378" w:type="dxa"/>
          <w:trHeight w:val="16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1697" w:rsidRPr="004F4A04" w:rsidTr="003A1697">
        <w:trPr>
          <w:gridAfter w:val="2"/>
          <w:wAfter w:w="378" w:type="dxa"/>
          <w:trHeight w:val="31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1697" w:rsidRPr="004F4A04" w:rsidTr="003A1697">
        <w:trPr>
          <w:gridAfter w:val="2"/>
          <w:wAfter w:w="378" w:type="dxa"/>
          <w:trHeight w:val="28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A1697" w:rsidRPr="004F4A04" w:rsidTr="003A1697">
        <w:trPr>
          <w:gridAfter w:val="2"/>
          <w:wAfter w:w="378" w:type="dxa"/>
          <w:trHeight w:val="299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C24DC9" w:rsidRPr="004F4A04" w:rsidTr="0089795C">
        <w:trPr>
          <w:gridAfter w:val="2"/>
          <w:wAfter w:w="378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C24DC9" w:rsidRPr="004F4A04" w:rsidRDefault="00C24DC9" w:rsidP="004F4A04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C24DC9" w:rsidRPr="004F4A04" w:rsidRDefault="00C24DC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беспрепят-ственного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C24DC9" w:rsidRPr="004F4A04" w:rsidRDefault="00C24DC9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C24DC9" w:rsidRPr="004F4A04" w:rsidTr="0089795C">
        <w:trPr>
          <w:gridAfter w:val="2"/>
          <w:wAfter w:w="378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DA47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89795C">
        <w:trPr>
          <w:gridAfter w:val="2"/>
          <w:wAfter w:w="378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5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DC9" w:rsidRPr="004F4A04" w:rsidTr="00C24DC9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592C2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DC9" w:rsidRPr="004F4A04" w:rsidRDefault="00C24DC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C29" w:rsidRPr="004F4A04" w:rsidTr="00C24DC9">
        <w:trPr>
          <w:gridAfter w:val="2"/>
          <w:wAfter w:w="378" w:type="dxa"/>
          <w:trHeight w:val="219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C24DC9" w:rsidRPr="004F4A04" w:rsidRDefault="00C24DC9" w:rsidP="00C24D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обес-печении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первичных мер пожарной безопасности;</w:t>
            </w:r>
          </w:p>
          <w:p w:rsidR="00592C29" w:rsidRPr="004F4A04" w:rsidRDefault="00592C29" w:rsidP="004F4A04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29" w:rsidRPr="004F4A04" w:rsidRDefault="00592C29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592C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C29" w:rsidRPr="004F4A04" w:rsidRDefault="00592C29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3A1697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592C29" w:rsidP="00592C29">
            <w:pPr>
              <w:spacing w:after="0" w:line="240" w:lineRule="auto"/>
              <w:ind w:left="-43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97" w:rsidRPr="004F4A04" w:rsidRDefault="003A1697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697" w:rsidRPr="004F4A04" w:rsidTr="00592C29">
        <w:trPr>
          <w:gridAfter w:val="2"/>
          <w:wAfter w:w="378" w:type="dxa"/>
          <w:trHeight w:val="361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697" w:rsidRPr="004F4A04" w:rsidRDefault="003A1697" w:rsidP="004F4A04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1697" w:rsidRPr="004F4A04" w:rsidRDefault="003A1697" w:rsidP="00592C29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 w:rsidR="001716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="00592C29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A1697" w:rsidRPr="004F4A04" w:rsidTr="003A1697">
        <w:trPr>
          <w:gridAfter w:val="2"/>
          <w:wAfter w:w="378" w:type="dxa"/>
          <w:trHeight w:val="54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697" w:rsidRPr="004F4A04" w:rsidRDefault="003A1697" w:rsidP="00545CEC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</w:rPr>
              <w:t xml:space="preserve">  сельсовета, страхование опасного объекта (гидротехнического сооружения)»</w:t>
            </w:r>
            <w:r w:rsidR="00545CEC"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45A9F" w:rsidRPr="004F4A04" w:rsidTr="003A1697">
        <w:trPr>
          <w:gridAfter w:val="2"/>
          <w:wAfter w:w="378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845A9F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845A9F" w:rsidRDefault="00845A9F" w:rsidP="00574CFA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845A9F" w:rsidRPr="004F4A04" w:rsidRDefault="00845A9F" w:rsidP="00574CFA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3E300A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73714,527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913FD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6479,432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13070,884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143A8" w:rsidP="00D41AB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CA2378" w:rsidP="00AA1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143A8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913FDF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738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913FD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1919,732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4B4E2E" w:rsidP="00AA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89795C">
        <w:trPr>
          <w:gridAfter w:val="2"/>
          <w:wAfter w:w="378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4B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4B4E2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  <w:trHeight w:val="233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45CEC">
        <w:trPr>
          <w:gridAfter w:val="2"/>
          <w:wAfter w:w="378" w:type="dxa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2378" w:rsidRPr="004F4A04" w:rsidTr="00CA2378">
        <w:trPr>
          <w:gridAfter w:val="2"/>
          <w:wAfter w:w="378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5C45EB" w:rsidRDefault="00CA2378" w:rsidP="00CA2378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CA2378" w:rsidRPr="004F4A04" w:rsidRDefault="00CA2378" w:rsidP="00CA23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378" w:rsidRPr="004F4A04" w:rsidRDefault="00CA2378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378" w:rsidRPr="004F4A04" w:rsidRDefault="00CA2378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45A9F" w:rsidRPr="004F4A04" w:rsidRDefault="00845A9F" w:rsidP="004F4A0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45A9F" w:rsidRPr="004F4A04" w:rsidRDefault="00845A9F" w:rsidP="004F4A0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4B4E2E" w:rsidP="00E7416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450,702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1716E2" w:rsidRDefault="004B4E2E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E2E" w:rsidRPr="004F4A04" w:rsidTr="003A1697">
        <w:trPr>
          <w:gridAfter w:val="2"/>
          <w:wAfter w:w="378" w:type="dxa"/>
          <w:trHeight w:val="18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2E" w:rsidRPr="004F4A04" w:rsidRDefault="004B4E2E" w:rsidP="004B4E2E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2E" w:rsidRPr="004F4A04" w:rsidRDefault="004B4E2E" w:rsidP="004B4E2E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1716E2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E2E" w:rsidRPr="004F4A04" w:rsidRDefault="004B4E2E" w:rsidP="004B4E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1716E2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3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 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D94EB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D94EB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845A9F" w:rsidRPr="004F4A04" w:rsidTr="003A1697">
        <w:trPr>
          <w:gridAfter w:val="2"/>
          <w:wAfter w:w="378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5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C24DC9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845A9F" w:rsidRPr="001716E2" w:rsidRDefault="00845A9F" w:rsidP="00D94EB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45A9F" w:rsidRDefault="00845A9F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  <w:p w:rsidR="005C45EB" w:rsidRPr="004F4A04" w:rsidRDefault="005C45EB" w:rsidP="00BD3D94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BD3D94">
        <w:trPr>
          <w:gridAfter w:val="2"/>
          <w:wAfter w:w="378" w:type="dxa"/>
          <w:trHeight w:val="63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1716E2">
        <w:trPr>
          <w:gridAfter w:val="2"/>
          <w:wAfter w:w="378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45A9F" w:rsidRDefault="00845A9F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5C45EB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5EB" w:rsidRPr="001716E2" w:rsidRDefault="005C45EB" w:rsidP="00136098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BD3D9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845A9F" w:rsidRPr="004F4A04" w:rsidRDefault="00845A9F" w:rsidP="001716E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845A9F" w:rsidRPr="004F4A04" w:rsidTr="003A1697">
        <w:trPr>
          <w:gridAfter w:val="2"/>
          <w:wAfter w:w="378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9153E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1E7873">
        <w:trPr>
          <w:gridAfter w:val="2"/>
          <w:wAfter w:w="378" w:type="dxa"/>
          <w:trHeight w:val="25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1716E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5C45EB">
        <w:trPr>
          <w:gridAfter w:val="2"/>
          <w:wAfter w:w="378" w:type="dxa"/>
          <w:trHeight w:val="35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5A9F" w:rsidRPr="004F4A04" w:rsidRDefault="00845A9F" w:rsidP="00D94EB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9153E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845A9F" w:rsidRPr="004F4A04" w:rsidRDefault="00845A9F" w:rsidP="004F4A04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845A9F" w:rsidRPr="004F4A04" w:rsidTr="003A1697">
        <w:trPr>
          <w:gridAfter w:val="2"/>
          <w:wAfter w:w="378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3A1697">
        <w:trPr>
          <w:gridAfter w:val="2"/>
          <w:wAfter w:w="378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A9F" w:rsidRPr="004F4A04" w:rsidTr="00C24DC9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D94EB2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9F" w:rsidRPr="004F4A04" w:rsidRDefault="00845A9F" w:rsidP="004F4A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A9F" w:rsidRPr="004F4A04" w:rsidRDefault="00845A9F" w:rsidP="004F4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93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275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2755" w:rsidRPr="00F331A5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  <w:p w:rsidR="00356FC7" w:rsidRPr="00F331A5" w:rsidRDefault="00356FC7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48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E7416E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4,26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E7416E" w:rsidP="00222755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559,170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FB241B">
        <w:trPr>
          <w:gridAfter w:val="2"/>
          <w:wAfter w:w="378" w:type="dxa"/>
          <w:trHeight w:val="1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D94EB2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991,594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156,500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835,094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16E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E7416E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2722,670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E74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  <w:r w:rsidR="00E7416E">
              <w:rPr>
                <w:rFonts w:ascii="Times New Roman" w:hAnsi="Times New Roman" w:cs="Times New Roman"/>
                <w:sz w:val="17"/>
                <w:szCs w:val="17"/>
              </w:rPr>
              <w:t>70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2320,000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4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36098">
        <w:trPr>
          <w:gridAfter w:val="2"/>
          <w:wAfter w:w="378" w:type="dxa"/>
          <w:trHeight w:val="77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1716E2">
        <w:trPr>
          <w:gridAfter w:val="2"/>
          <w:wAfter w:w="378" w:type="dxa"/>
          <w:trHeight w:val="2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202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96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2755" w:rsidRPr="004F4A04" w:rsidTr="003A1697">
        <w:trPr>
          <w:gridAfter w:val="2"/>
          <w:wAfter w:w="378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2755" w:rsidRPr="005C45EB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4292,073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9153E6">
            <w:pPr>
              <w:spacing w:after="0" w:line="240" w:lineRule="auto"/>
              <w:ind w:left="146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222755" w:rsidRPr="001716E2" w:rsidRDefault="00222755" w:rsidP="009153E6">
            <w:pPr>
              <w:spacing w:after="0" w:line="240" w:lineRule="auto"/>
              <w:ind w:left="146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222755" w:rsidRPr="004F4A04" w:rsidTr="005C45EB">
        <w:trPr>
          <w:gridAfter w:val="2"/>
          <w:wAfter w:w="378" w:type="dxa"/>
          <w:trHeight w:val="195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5C45EB">
        <w:trPr>
          <w:gridAfter w:val="2"/>
          <w:wAfter w:w="378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E443C">
        <w:trPr>
          <w:gridAfter w:val="2"/>
          <w:wAfter w:w="378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54414E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414E"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1131,022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194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2755" w:rsidRPr="004F4A04" w:rsidTr="003A1697">
        <w:trPr>
          <w:gridAfter w:val="2"/>
          <w:wAfter w:w="378" w:type="dxa"/>
          <w:trHeight w:val="130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2755" w:rsidRPr="004F4A04" w:rsidTr="003A1697">
        <w:trPr>
          <w:gridAfter w:val="2"/>
          <w:wAfter w:w="378" w:type="dxa"/>
          <w:trHeight w:val="415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2755" w:rsidRPr="004F4A04" w:rsidTr="001716E2">
        <w:trPr>
          <w:gridAfter w:val="2"/>
          <w:wAfter w:w="378" w:type="dxa"/>
          <w:trHeight w:val="243"/>
        </w:trPr>
        <w:tc>
          <w:tcPr>
            <w:tcW w:w="157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2755" w:rsidRPr="004F4A04" w:rsidTr="003A1697">
        <w:trPr>
          <w:gridAfter w:val="2"/>
          <w:wAfter w:w="378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2755" w:rsidRPr="004F4A04" w:rsidRDefault="00222755" w:rsidP="00222755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173E48" w:rsidP="00173E48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1301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913F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913FDF" w:rsidP="00173E48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  <w:r w:rsidR="00173E4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173E4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3E4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9153E6">
            <w:pPr>
              <w:spacing w:after="0" w:line="240" w:lineRule="auto"/>
              <w:ind w:right="-61" w:hanging="1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2755" w:rsidRPr="004F4A04" w:rsidRDefault="00222755" w:rsidP="0022275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2755" w:rsidRPr="004F4A04" w:rsidRDefault="00222755" w:rsidP="00222755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2755" w:rsidRPr="004F4A04" w:rsidTr="003A1697">
        <w:trPr>
          <w:gridAfter w:val="2"/>
          <w:wAfter w:w="378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41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C235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756B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2755" w:rsidRPr="004F4A04" w:rsidRDefault="008F756B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173E4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173E4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2266,802</w:t>
            </w: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4F4A04" w:rsidTr="003A1697">
        <w:trPr>
          <w:gridAfter w:val="2"/>
          <w:wAfter w:w="378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4F4A04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4F4A04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2755" w:rsidRPr="003136BA" w:rsidTr="003A1697">
        <w:trPr>
          <w:gridAfter w:val="2"/>
          <w:wAfter w:w="378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755" w:rsidRPr="003136BA" w:rsidRDefault="00222755" w:rsidP="0022275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6E37C8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755" w:rsidRPr="003136BA" w:rsidRDefault="00222755" w:rsidP="002227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009D" w:rsidRPr="003136BA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6009D" w:rsidRPr="004F4A04" w:rsidRDefault="0066009D" w:rsidP="004F4A0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1716E2">
        <w:rPr>
          <w:rFonts w:ascii="Times New Roman" w:hAnsi="Times New Roman" w:cs="Times New Roman"/>
          <w:color w:val="000000"/>
          <w:szCs w:val="22"/>
        </w:rPr>
        <w:t>Плесского</w:t>
      </w:r>
      <w:proofErr w:type="spellEnd"/>
      <w:r w:rsidR="00D376A9"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szCs w:val="22"/>
        </w:rPr>
        <w:t>Мокшанского</w:t>
      </w:r>
      <w:proofErr w:type="spellEnd"/>
      <w:r w:rsidRPr="004F4A04">
        <w:rPr>
          <w:rFonts w:ascii="Times New Roman" w:hAnsi="Times New Roman" w:cs="Times New Roman"/>
          <w:szCs w:val="22"/>
        </w:rPr>
        <w:t xml:space="preserve"> района.</w:t>
      </w:r>
    </w:p>
    <w:p w:rsidR="00B3492D" w:rsidRPr="004F4A04" w:rsidRDefault="00B3492D" w:rsidP="003136BA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B3492D" w:rsidRPr="004F4A04" w:rsidSect="008F1EB5">
      <w:pgSz w:w="16838" w:h="11906" w:orient="landscape"/>
      <w:pgMar w:top="851" w:right="1134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62E" w:rsidRDefault="00E8062E" w:rsidP="00F91862">
      <w:pPr>
        <w:spacing w:after="0" w:line="240" w:lineRule="auto"/>
      </w:pPr>
      <w:r>
        <w:separator/>
      </w:r>
    </w:p>
  </w:endnote>
  <w:endnote w:type="continuationSeparator" w:id="0">
    <w:p w:rsidR="00E8062E" w:rsidRDefault="00E8062E" w:rsidP="00F9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62E" w:rsidRDefault="00E8062E" w:rsidP="00F91862">
      <w:pPr>
        <w:spacing w:after="0" w:line="240" w:lineRule="auto"/>
      </w:pPr>
      <w:r>
        <w:separator/>
      </w:r>
    </w:p>
  </w:footnote>
  <w:footnote w:type="continuationSeparator" w:id="0">
    <w:p w:rsidR="00E8062E" w:rsidRDefault="00E8062E" w:rsidP="00F91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EB93A8F"/>
    <w:multiLevelType w:val="multilevel"/>
    <w:tmpl w:val="71BCC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sz w:val="26"/>
      </w:rPr>
    </w:lvl>
  </w:abstractNum>
  <w:abstractNum w:abstractNumId="25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21"/>
  </w:num>
  <w:num w:numId="4">
    <w:abstractNumId w:val="34"/>
  </w:num>
  <w:num w:numId="5">
    <w:abstractNumId w:val="35"/>
  </w:num>
  <w:num w:numId="6">
    <w:abstractNumId w:val="16"/>
  </w:num>
  <w:num w:numId="7">
    <w:abstractNumId w:val="15"/>
  </w:num>
  <w:num w:numId="8">
    <w:abstractNumId w:val="11"/>
  </w:num>
  <w:num w:numId="9">
    <w:abstractNumId w:val="14"/>
  </w:num>
  <w:num w:numId="10">
    <w:abstractNumId w:val="31"/>
  </w:num>
  <w:num w:numId="11">
    <w:abstractNumId w:val="17"/>
  </w:num>
  <w:num w:numId="12">
    <w:abstractNumId w:val="19"/>
  </w:num>
  <w:num w:numId="13">
    <w:abstractNumId w:val="33"/>
  </w:num>
  <w:num w:numId="14">
    <w:abstractNumId w:val="7"/>
  </w:num>
  <w:num w:numId="15">
    <w:abstractNumId w:val="13"/>
  </w:num>
  <w:num w:numId="16">
    <w:abstractNumId w:val="22"/>
  </w:num>
  <w:num w:numId="17">
    <w:abstractNumId w:val="9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7"/>
  </w:num>
  <w:num w:numId="27">
    <w:abstractNumId w:val="26"/>
  </w:num>
  <w:num w:numId="28">
    <w:abstractNumId w:val="30"/>
  </w:num>
  <w:num w:numId="29">
    <w:abstractNumId w:val="25"/>
  </w:num>
  <w:num w:numId="30">
    <w:abstractNumId w:val="12"/>
  </w:num>
  <w:num w:numId="31">
    <w:abstractNumId w:val="18"/>
  </w:num>
  <w:num w:numId="32">
    <w:abstractNumId w:val="29"/>
  </w:num>
  <w:num w:numId="33">
    <w:abstractNumId w:val="10"/>
  </w:num>
  <w:num w:numId="34">
    <w:abstractNumId w:val="28"/>
  </w:num>
  <w:num w:numId="35">
    <w:abstractNumId w:val="32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92D"/>
    <w:rsid w:val="00004965"/>
    <w:rsid w:val="0000509C"/>
    <w:rsid w:val="00022DDB"/>
    <w:rsid w:val="000277E8"/>
    <w:rsid w:val="000421C7"/>
    <w:rsid w:val="00045460"/>
    <w:rsid w:val="00045FDE"/>
    <w:rsid w:val="00053294"/>
    <w:rsid w:val="00067B9F"/>
    <w:rsid w:val="00070AD1"/>
    <w:rsid w:val="00081FFB"/>
    <w:rsid w:val="000848D2"/>
    <w:rsid w:val="000873FE"/>
    <w:rsid w:val="00095719"/>
    <w:rsid w:val="000A1C4C"/>
    <w:rsid w:val="000A285E"/>
    <w:rsid w:val="000A3CC0"/>
    <w:rsid w:val="000C3D67"/>
    <w:rsid w:val="000D0FB5"/>
    <w:rsid w:val="000D17CF"/>
    <w:rsid w:val="000D24EE"/>
    <w:rsid w:val="000E11B2"/>
    <w:rsid w:val="000F133B"/>
    <w:rsid w:val="000F7565"/>
    <w:rsid w:val="00100383"/>
    <w:rsid w:val="00101F11"/>
    <w:rsid w:val="00102A5E"/>
    <w:rsid w:val="001066A9"/>
    <w:rsid w:val="0012188F"/>
    <w:rsid w:val="00126BE6"/>
    <w:rsid w:val="0013021E"/>
    <w:rsid w:val="00136098"/>
    <w:rsid w:val="001378B9"/>
    <w:rsid w:val="001403FD"/>
    <w:rsid w:val="00141248"/>
    <w:rsid w:val="00143543"/>
    <w:rsid w:val="00155695"/>
    <w:rsid w:val="0016730B"/>
    <w:rsid w:val="001716E2"/>
    <w:rsid w:val="00173185"/>
    <w:rsid w:val="00173E48"/>
    <w:rsid w:val="001746E0"/>
    <w:rsid w:val="00175150"/>
    <w:rsid w:val="0017794B"/>
    <w:rsid w:val="00182DBC"/>
    <w:rsid w:val="001902D1"/>
    <w:rsid w:val="001A70F7"/>
    <w:rsid w:val="001A7404"/>
    <w:rsid w:val="001C2175"/>
    <w:rsid w:val="001C2945"/>
    <w:rsid w:val="001C2E7A"/>
    <w:rsid w:val="001C2EBC"/>
    <w:rsid w:val="001C3808"/>
    <w:rsid w:val="001D3609"/>
    <w:rsid w:val="001D7972"/>
    <w:rsid w:val="001E157E"/>
    <w:rsid w:val="001E17B0"/>
    <w:rsid w:val="001E3E00"/>
    <w:rsid w:val="001E476C"/>
    <w:rsid w:val="001E7873"/>
    <w:rsid w:val="001F3AEA"/>
    <w:rsid w:val="001F7B23"/>
    <w:rsid w:val="002062C3"/>
    <w:rsid w:val="00217846"/>
    <w:rsid w:val="00221335"/>
    <w:rsid w:val="00222755"/>
    <w:rsid w:val="0022353D"/>
    <w:rsid w:val="00227B13"/>
    <w:rsid w:val="00227F26"/>
    <w:rsid w:val="002323D5"/>
    <w:rsid w:val="002451F3"/>
    <w:rsid w:val="00245C98"/>
    <w:rsid w:val="00253BA5"/>
    <w:rsid w:val="00253EE6"/>
    <w:rsid w:val="002700D8"/>
    <w:rsid w:val="00272678"/>
    <w:rsid w:val="00276844"/>
    <w:rsid w:val="00292776"/>
    <w:rsid w:val="002A271C"/>
    <w:rsid w:val="002A30D1"/>
    <w:rsid w:val="002B39AF"/>
    <w:rsid w:val="002B4C06"/>
    <w:rsid w:val="002B78FB"/>
    <w:rsid w:val="002E10D9"/>
    <w:rsid w:val="002E315F"/>
    <w:rsid w:val="002E6319"/>
    <w:rsid w:val="002F228E"/>
    <w:rsid w:val="003019D4"/>
    <w:rsid w:val="00310CCA"/>
    <w:rsid w:val="00311233"/>
    <w:rsid w:val="003136BA"/>
    <w:rsid w:val="00313AB5"/>
    <w:rsid w:val="00313D9F"/>
    <w:rsid w:val="00334C99"/>
    <w:rsid w:val="00335441"/>
    <w:rsid w:val="00352A06"/>
    <w:rsid w:val="0035499C"/>
    <w:rsid w:val="00356FC7"/>
    <w:rsid w:val="00360A5D"/>
    <w:rsid w:val="00362D9C"/>
    <w:rsid w:val="00373950"/>
    <w:rsid w:val="0037471C"/>
    <w:rsid w:val="00374739"/>
    <w:rsid w:val="0037717E"/>
    <w:rsid w:val="00377C41"/>
    <w:rsid w:val="003801FF"/>
    <w:rsid w:val="003A0955"/>
    <w:rsid w:val="003A1697"/>
    <w:rsid w:val="003B320D"/>
    <w:rsid w:val="003B4B80"/>
    <w:rsid w:val="003B7DA8"/>
    <w:rsid w:val="003C1292"/>
    <w:rsid w:val="003C3199"/>
    <w:rsid w:val="003C77EE"/>
    <w:rsid w:val="003D0C59"/>
    <w:rsid w:val="003D4D67"/>
    <w:rsid w:val="003E2055"/>
    <w:rsid w:val="003E24EF"/>
    <w:rsid w:val="003E300A"/>
    <w:rsid w:val="003E443C"/>
    <w:rsid w:val="003F5FC8"/>
    <w:rsid w:val="0040110A"/>
    <w:rsid w:val="0040477F"/>
    <w:rsid w:val="00405870"/>
    <w:rsid w:val="00424A41"/>
    <w:rsid w:val="0042763D"/>
    <w:rsid w:val="00433CDE"/>
    <w:rsid w:val="00445E49"/>
    <w:rsid w:val="00447030"/>
    <w:rsid w:val="0045544C"/>
    <w:rsid w:val="0045736B"/>
    <w:rsid w:val="00461E18"/>
    <w:rsid w:val="004656BA"/>
    <w:rsid w:val="004722D5"/>
    <w:rsid w:val="004803D3"/>
    <w:rsid w:val="00481B05"/>
    <w:rsid w:val="00483A29"/>
    <w:rsid w:val="0049154A"/>
    <w:rsid w:val="004943EB"/>
    <w:rsid w:val="0049713A"/>
    <w:rsid w:val="004A10F6"/>
    <w:rsid w:val="004A5D23"/>
    <w:rsid w:val="004B4E2E"/>
    <w:rsid w:val="004B632B"/>
    <w:rsid w:val="004D559E"/>
    <w:rsid w:val="004E0765"/>
    <w:rsid w:val="004F1CB6"/>
    <w:rsid w:val="004F4A04"/>
    <w:rsid w:val="004F646E"/>
    <w:rsid w:val="004F68D2"/>
    <w:rsid w:val="00506846"/>
    <w:rsid w:val="005259FB"/>
    <w:rsid w:val="005326B3"/>
    <w:rsid w:val="00536152"/>
    <w:rsid w:val="0054414E"/>
    <w:rsid w:val="00545CEC"/>
    <w:rsid w:val="00565292"/>
    <w:rsid w:val="00574CFA"/>
    <w:rsid w:val="00592C29"/>
    <w:rsid w:val="0059310A"/>
    <w:rsid w:val="005B6558"/>
    <w:rsid w:val="005C45EB"/>
    <w:rsid w:val="005D51C3"/>
    <w:rsid w:val="005F3EAF"/>
    <w:rsid w:val="00602091"/>
    <w:rsid w:val="00615DDB"/>
    <w:rsid w:val="00616501"/>
    <w:rsid w:val="0061715F"/>
    <w:rsid w:val="00617511"/>
    <w:rsid w:val="00617A0B"/>
    <w:rsid w:val="006202E6"/>
    <w:rsid w:val="00623041"/>
    <w:rsid w:val="00626A96"/>
    <w:rsid w:val="00631FB4"/>
    <w:rsid w:val="0063360D"/>
    <w:rsid w:val="00656176"/>
    <w:rsid w:val="0066009D"/>
    <w:rsid w:val="006613FD"/>
    <w:rsid w:val="00671D49"/>
    <w:rsid w:val="00673603"/>
    <w:rsid w:val="00677129"/>
    <w:rsid w:val="00681DAF"/>
    <w:rsid w:val="00683AC7"/>
    <w:rsid w:val="0068555C"/>
    <w:rsid w:val="00687E8B"/>
    <w:rsid w:val="00690039"/>
    <w:rsid w:val="00693EA4"/>
    <w:rsid w:val="006A0C7A"/>
    <w:rsid w:val="006A39B9"/>
    <w:rsid w:val="006A7BBA"/>
    <w:rsid w:val="006B057E"/>
    <w:rsid w:val="006B2FD5"/>
    <w:rsid w:val="006C2358"/>
    <w:rsid w:val="006C4537"/>
    <w:rsid w:val="006C5CF0"/>
    <w:rsid w:val="006D0CA7"/>
    <w:rsid w:val="006D29A2"/>
    <w:rsid w:val="006D316E"/>
    <w:rsid w:val="006E37C8"/>
    <w:rsid w:val="006F12F3"/>
    <w:rsid w:val="006F3751"/>
    <w:rsid w:val="00701BF7"/>
    <w:rsid w:val="007142F2"/>
    <w:rsid w:val="0071559A"/>
    <w:rsid w:val="00715B2E"/>
    <w:rsid w:val="00736601"/>
    <w:rsid w:val="00741C25"/>
    <w:rsid w:val="00742CA7"/>
    <w:rsid w:val="00743D9A"/>
    <w:rsid w:val="0076153F"/>
    <w:rsid w:val="00770185"/>
    <w:rsid w:val="0077185F"/>
    <w:rsid w:val="0077632F"/>
    <w:rsid w:val="007835E6"/>
    <w:rsid w:val="007A51FF"/>
    <w:rsid w:val="007B24FF"/>
    <w:rsid w:val="007D02D3"/>
    <w:rsid w:val="007D12E2"/>
    <w:rsid w:val="007D266B"/>
    <w:rsid w:val="007D6129"/>
    <w:rsid w:val="007D6486"/>
    <w:rsid w:val="007E2E74"/>
    <w:rsid w:val="007E3BCB"/>
    <w:rsid w:val="007E6472"/>
    <w:rsid w:val="007F0E16"/>
    <w:rsid w:val="007F25FE"/>
    <w:rsid w:val="007F5638"/>
    <w:rsid w:val="0080090D"/>
    <w:rsid w:val="00804234"/>
    <w:rsid w:val="008128CE"/>
    <w:rsid w:val="008143A8"/>
    <w:rsid w:val="0082622B"/>
    <w:rsid w:val="00845A9F"/>
    <w:rsid w:val="00847711"/>
    <w:rsid w:val="008625B4"/>
    <w:rsid w:val="00870A43"/>
    <w:rsid w:val="00882DFF"/>
    <w:rsid w:val="00883280"/>
    <w:rsid w:val="00884D26"/>
    <w:rsid w:val="00891A8B"/>
    <w:rsid w:val="0089795C"/>
    <w:rsid w:val="00897CAA"/>
    <w:rsid w:val="008A0346"/>
    <w:rsid w:val="008A53E3"/>
    <w:rsid w:val="008A5C27"/>
    <w:rsid w:val="008A6C49"/>
    <w:rsid w:val="008B2D60"/>
    <w:rsid w:val="008B339F"/>
    <w:rsid w:val="008C3725"/>
    <w:rsid w:val="008C4BBB"/>
    <w:rsid w:val="008D010C"/>
    <w:rsid w:val="008D63EB"/>
    <w:rsid w:val="008D74C6"/>
    <w:rsid w:val="008D7951"/>
    <w:rsid w:val="008E3474"/>
    <w:rsid w:val="008F1780"/>
    <w:rsid w:val="008F1EB5"/>
    <w:rsid w:val="008F2869"/>
    <w:rsid w:val="008F59E0"/>
    <w:rsid w:val="008F5E65"/>
    <w:rsid w:val="008F756B"/>
    <w:rsid w:val="009042E0"/>
    <w:rsid w:val="00907C2F"/>
    <w:rsid w:val="00910128"/>
    <w:rsid w:val="0091399F"/>
    <w:rsid w:val="00913FDF"/>
    <w:rsid w:val="009153E6"/>
    <w:rsid w:val="00920A0D"/>
    <w:rsid w:val="00921BD8"/>
    <w:rsid w:val="00931467"/>
    <w:rsid w:val="009314EC"/>
    <w:rsid w:val="00937D9D"/>
    <w:rsid w:val="009526C2"/>
    <w:rsid w:val="00960F30"/>
    <w:rsid w:val="009615B2"/>
    <w:rsid w:val="009720F5"/>
    <w:rsid w:val="0097473E"/>
    <w:rsid w:val="0097601D"/>
    <w:rsid w:val="009769CD"/>
    <w:rsid w:val="009816F6"/>
    <w:rsid w:val="00981CE2"/>
    <w:rsid w:val="00990AA6"/>
    <w:rsid w:val="009A3223"/>
    <w:rsid w:val="009A3ADB"/>
    <w:rsid w:val="009D034A"/>
    <w:rsid w:val="009E29BE"/>
    <w:rsid w:val="009E2C8D"/>
    <w:rsid w:val="009E4C23"/>
    <w:rsid w:val="009F3868"/>
    <w:rsid w:val="00A045A0"/>
    <w:rsid w:val="00A072C6"/>
    <w:rsid w:val="00A07EB4"/>
    <w:rsid w:val="00A10448"/>
    <w:rsid w:val="00A215A8"/>
    <w:rsid w:val="00A3660E"/>
    <w:rsid w:val="00A40454"/>
    <w:rsid w:val="00A41A4C"/>
    <w:rsid w:val="00A447A0"/>
    <w:rsid w:val="00A45B46"/>
    <w:rsid w:val="00A4615F"/>
    <w:rsid w:val="00A50B61"/>
    <w:rsid w:val="00A50F22"/>
    <w:rsid w:val="00A60374"/>
    <w:rsid w:val="00A610A9"/>
    <w:rsid w:val="00A61AC2"/>
    <w:rsid w:val="00A722E6"/>
    <w:rsid w:val="00A76E58"/>
    <w:rsid w:val="00A7725F"/>
    <w:rsid w:val="00A77E31"/>
    <w:rsid w:val="00A92C00"/>
    <w:rsid w:val="00A94319"/>
    <w:rsid w:val="00AA1EC8"/>
    <w:rsid w:val="00AA4E1E"/>
    <w:rsid w:val="00AA6349"/>
    <w:rsid w:val="00AB3718"/>
    <w:rsid w:val="00AB3786"/>
    <w:rsid w:val="00AB4C36"/>
    <w:rsid w:val="00AB5C56"/>
    <w:rsid w:val="00AC0ADB"/>
    <w:rsid w:val="00AC111F"/>
    <w:rsid w:val="00AD773A"/>
    <w:rsid w:val="00AE360D"/>
    <w:rsid w:val="00AE4DD8"/>
    <w:rsid w:val="00AF1F94"/>
    <w:rsid w:val="00AF40E4"/>
    <w:rsid w:val="00B02B0D"/>
    <w:rsid w:val="00B1088B"/>
    <w:rsid w:val="00B17238"/>
    <w:rsid w:val="00B21456"/>
    <w:rsid w:val="00B21796"/>
    <w:rsid w:val="00B3492D"/>
    <w:rsid w:val="00B36C7D"/>
    <w:rsid w:val="00B37F17"/>
    <w:rsid w:val="00B40F23"/>
    <w:rsid w:val="00B42D21"/>
    <w:rsid w:val="00B50F0E"/>
    <w:rsid w:val="00B52F46"/>
    <w:rsid w:val="00B577AE"/>
    <w:rsid w:val="00B612C6"/>
    <w:rsid w:val="00B612D1"/>
    <w:rsid w:val="00B65735"/>
    <w:rsid w:val="00B80C1B"/>
    <w:rsid w:val="00B816AD"/>
    <w:rsid w:val="00B822D9"/>
    <w:rsid w:val="00B822E3"/>
    <w:rsid w:val="00B841EC"/>
    <w:rsid w:val="00B84264"/>
    <w:rsid w:val="00B8744D"/>
    <w:rsid w:val="00B9036C"/>
    <w:rsid w:val="00BA6CB5"/>
    <w:rsid w:val="00BC3697"/>
    <w:rsid w:val="00BD2F89"/>
    <w:rsid w:val="00BD3D94"/>
    <w:rsid w:val="00BD5BB1"/>
    <w:rsid w:val="00BE7108"/>
    <w:rsid w:val="00C11801"/>
    <w:rsid w:val="00C1519B"/>
    <w:rsid w:val="00C24DC9"/>
    <w:rsid w:val="00C411C4"/>
    <w:rsid w:val="00C46114"/>
    <w:rsid w:val="00C55E44"/>
    <w:rsid w:val="00C56E67"/>
    <w:rsid w:val="00C62759"/>
    <w:rsid w:val="00C82087"/>
    <w:rsid w:val="00C8654B"/>
    <w:rsid w:val="00CA0679"/>
    <w:rsid w:val="00CA2378"/>
    <w:rsid w:val="00CC28AE"/>
    <w:rsid w:val="00CD1BC2"/>
    <w:rsid w:val="00CD64CB"/>
    <w:rsid w:val="00CE3331"/>
    <w:rsid w:val="00CE4E81"/>
    <w:rsid w:val="00CF32DF"/>
    <w:rsid w:val="00CF5866"/>
    <w:rsid w:val="00CF7323"/>
    <w:rsid w:val="00D067DF"/>
    <w:rsid w:val="00D10A32"/>
    <w:rsid w:val="00D14FD7"/>
    <w:rsid w:val="00D27C44"/>
    <w:rsid w:val="00D30F5A"/>
    <w:rsid w:val="00D376A9"/>
    <w:rsid w:val="00D41AB3"/>
    <w:rsid w:val="00D523ED"/>
    <w:rsid w:val="00D57949"/>
    <w:rsid w:val="00D619AE"/>
    <w:rsid w:val="00D65CAF"/>
    <w:rsid w:val="00D81C16"/>
    <w:rsid w:val="00D86529"/>
    <w:rsid w:val="00D94EB2"/>
    <w:rsid w:val="00DA3B39"/>
    <w:rsid w:val="00DA47EC"/>
    <w:rsid w:val="00DA719E"/>
    <w:rsid w:val="00DB0B01"/>
    <w:rsid w:val="00DC03B6"/>
    <w:rsid w:val="00DE5A10"/>
    <w:rsid w:val="00E02708"/>
    <w:rsid w:val="00E05277"/>
    <w:rsid w:val="00E11833"/>
    <w:rsid w:val="00E279D5"/>
    <w:rsid w:val="00E4327D"/>
    <w:rsid w:val="00E447C3"/>
    <w:rsid w:val="00E46A03"/>
    <w:rsid w:val="00E50A6C"/>
    <w:rsid w:val="00E55D1F"/>
    <w:rsid w:val="00E620F8"/>
    <w:rsid w:val="00E62849"/>
    <w:rsid w:val="00E643CE"/>
    <w:rsid w:val="00E70B52"/>
    <w:rsid w:val="00E7416E"/>
    <w:rsid w:val="00E8062E"/>
    <w:rsid w:val="00E80A80"/>
    <w:rsid w:val="00E86E73"/>
    <w:rsid w:val="00E9072A"/>
    <w:rsid w:val="00E940CB"/>
    <w:rsid w:val="00E968AC"/>
    <w:rsid w:val="00EA0222"/>
    <w:rsid w:val="00EA282A"/>
    <w:rsid w:val="00EA2EFA"/>
    <w:rsid w:val="00ED55B3"/>
    <w:rsid w:val="00ED6F55"/>
    <w:rsid w:val="00EE303C"/>
    <w:rsid w:val="00EE5358"/>
    <w:rsid w:val="00EE6246"/>
    <w:rsid w:val="00EF5271"/>
    <w:rsid w:val="00F00FDC"/>
    <w:rsid w:val="00F11815"/>
    <w:rsid w:val="00F17C8C"/>
    <w:rsid w:val="00F273A6"/>
    <w:rsid w:val="00F3128F"/>
    <w:rsid w:val="00F331A5"/>
    <w:rsid w:val="00F3565B"/>
    <w:rsid w:val="00F40826"/>
    <w:rsid w:val="00F47FF5"/>
    <w:rsid w:val="00F55324"/>
    <w:rsid w:val="00F57DC1"/>
    <w:rsid w:val="00F74480"/>
    <w:rsid w:val="00F87B99"/>
    <w:rsid w:val="00F91351"/>
    <w:rsid w:val="00F91862"/>
    <w:rsid w:val="00F9349D"/>
    <w:rsid w:val="00F94470"/>
    <w:rsid w:val="00FA3B24"/>
    <w:rsid w:val="00FB238D"/>
    <w:rsid w:val="00FB241B"/>
    <w:rsid w:val="00FC0398"/>
    <w:rsid w:val="00FC517F"/>
    <w:rsid w:val="00FC5AF5"/>
    <w:rsid w:val="00FC6001"/>
    <w:rsid w:val="00FC66BF"/>
    <w:rsid w:val="00FD304B"/>
    <w:rsid w:val="00FE36C5"/>
    <w:rsid w:val="00FE4142"/>
    <w:rsid w:val="00FF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1"/>
  </w:style>
  <w:style w:type="paragraph" w:styleId="1">
    <w:name w:val="heading 1"/>
    <w:basedOn w:val="a"/>
    <w:next w:val="a"/>
    <w:link w:val="10"/>
    <w:qFormat/>
    <w:rsid w:val="00A45B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E4E81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87B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990AA6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CE4E81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E4E8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E4E81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E4E81"/>
    <w:pPr>
      <w:keepNext/>
      <w:numPr>
        <w:numId w:val="15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CE4E8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E4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87B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990AA6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CE4E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4E8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E4E8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B4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B4C3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rsid w:val="0002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unhideWhenUsed/>
    <w:rsid w:val="00100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0383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F17C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F17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34"/>
    <w:qFormat/>
    <w:rsid w:val="002E10D9"/>
    <w:pPr>
      <w:ind w:left="720"/>
      <w:contextualSpacing/>
    </w:pPr>
  </w:style>
  <w:style w:type="paragraph" w:customStyle="1" w:styleId="ConsPlusTitlePage">
    <w:name w:val="ConsPlusTitlePage"/>
    <w:rsid w:val="00F87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8">
    <w:name w:val="header"/>
    <w:basedOn w:val="a"/>
    <w:link w:val="a9"/>
    <w:rsid w:val="00F87B99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F87B99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76153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a">
    <w:name w:val="Обыч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b">
    <w:name w:val="Жирный (паспорт)"/>
    <w:basedOn w:val="a"/>
    <w:rsid w:val="005259F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1218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CE4E8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CE4E81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CE4E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CE4E81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CE4E81"/>
    <w:rPr>
      <w:color w:val="0000FF"/>
      <w:u w:val="single"/>
    </w:rPr>
  </w:style>
  <w:style w:type="paragraph" w:customStyle="1" w:styleId="25">
    <w:name w:val="Стиль2"/>
    <w:basedOn w:val="14"/>
    <w:rsid w:val="00CE4E81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CE4E81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CE4E81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CE4E8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E4E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CE4E81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CE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CE4E81"/>
  </w:style>
  <w:style w:type="paragraph" w:customStyle="1" w:styleId="af4">
    <w:name w:val="Знак"/>
    <w:basedOn w:val="a"/>
    <w:rsid w:val="00CE4E8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CE4E81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CE4E81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E4E81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4E81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CE4E81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CE4E81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CE4E81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CE4E8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7">
    <w:name w:val="FollowedHyperlink"/>
    <w:basedOn w:val="a0"/>
    <w:uiPriority w:val="99"/>
    <w:semiHidden/>
    <w:unhideWhenUsed/>
    <w:rsid w:val="00F91862"/>
    <w:rPr>
      <w:color w:val="800080" w:themeColor="followedHyperlink"/>
      <w:u w:val="single"/>
    </w:rPr>
  </w:style>
  <w:style w:type="character" w:customStyle="1" w:styleId="33">
    <w:name w:val="Основной текст (3)_"/>
    <w:basedOn w:val="a0"/>
    <w:link w:val="34"/>
    <w:rsid w:val="00C865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8">
    <w:name w:val="Оглавление_"/>
    <w:basedOn w:val="a0"/>
    <w:link w:val="af9"/>
    <w:rsid w:val="00C8654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8654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C8654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9">
    <w:name w:val="Оглавление"/>
    <w:basedOn w:val="a"/>
    <w:link w:val="af8"/>
    <w:rsid w:val="00C8654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24084-299D-4E53-A4D5-1ADF902D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23</Pages>
  <Words>7208</Words>
  <Characters>41091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Мокшан</Company>
  <LinksUpToDate>false</LinksUpToDate>
  <CharactersWithSpaces>48203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Соустина Марина Николаевна</dc:creator>
  <cp:lastModifiedBy>Administrator</cp:lastModifiedBy>
  <cp:revision>28</cp:revision>
  <cp:lastPrinted>2022-03-23T12:43:00Z</cp:lastPrinted>
  <dcterms:created xsi:type="dcterms:W3CDTF">2021-12-09T08:57:00Z</dcterms:created>
  <dcterms:modified xsi:type="dcterms:W3CDTF">2022-03-23T12:44:00Z</dcterms:modified>
</cp:coreProperties>
</file>