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9" w:rsidRPr="004F4A04" w:rsidRDefault="00F87B99" w:rsidP="004F4A04">
      <w:pPr>
        <w:pStyle w:val="a8"/>
        <w:tabs>
          <w:tab w:val="clear" w:pos="4153"/>
          <w:tab w:val="clear" w:pos="8306"/>
        </w:tabs>
        <w:jc w:val="center"/>
        <w:rPr>
          <w:sz w:val="30"/>
        </w:rPr>
      </w:pPr>
      <w:r w:rsidRPr="004F4A04"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B99" w:rsidRPr="004F4A04" w:rsidRDefault="00F87B99" w:rsidP="00B17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87B99" w:rsidRPr="004F4A04" w:rsidTr="00F87B99">
        <w:tc>
          <w:tcPr>
            <w:tcW w:w="9606" w:type="dxa"/>
          </w:tcPr>
          <w:p w:rsidR="00F87B99" w:rsidRPr="004F4A04" w:rsidRDefault="00F87B99" w:rsidP="004F4A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F87B99" w:rsidRPr="004F4A04" w:rsidTr="00F87B99">
        <w:trPr>
          <w:trHeight w:hRule="exact" w:val="574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F87B99" w:rsidRPr="004F4A04" w:rsidTr="00F87B99">
        <w:trPr>
          <w:trHeight w:hRule="exact" w:val="80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B241B" w:rsidRDefault="00C8654B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17A0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A30D1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ED6F55" w:rsidRPr="004F4A0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C77EE"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235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30D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17A0B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D6F55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 w:rsidR="00AD773A"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 w:rsidR="00E968AC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 w:rsidR="00E968AC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E968AC"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B1723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C8654B" w:rsidRDefault="00C8654B" w:rsidP="00C8654B">
      <w:pPr>
        <w:pStyle w:val="27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</w:t>
      </w:r>
      <w:r w:rsidR="00E968AC">
        <w:rPr>
          <w:color w:val="000000"/>
          <w:lang w:eastAsia="ru-RU" w:bidi="ru-RU"/>
        </w:rPr>
        <w:t>31</w:t>
      </w:r>
      <w:r>
        <w:rPr>
          <w:color w:val="000000"/>
          <w:lang w:eastAsia="ru-RU" w:bidi="ru-RU"/>
        </w:rPr>
        <w:t>.</w:t>
      </w:r>
      <w:r w:rsidR="00E968AC">
        <w:rPr>
          <w:color w:val="000000"/>
          <w:lang w:eastAsia="ru-RU" w:bidi="ru-RU"/>
        </w:rPr>
        <w:t>1</w:t>
      </w:r>
      <w:r>
        <w:rPr>
          <w:color w:val="000000"/>
          <w:lang w:eastAsia="ru-RU" w:bidi="ru-RU"/>
        </w:rPr>
        <w:t>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</w:r>
      <w:r w:rsidR="00E968AC">
        <w:rPr>
          <w:color w:val="000000"/>
          <w:lang w:eastAsia="ru-RU" w:bidi="ru-RU"/>
        </w:rPr>
        <w:t>48</w:t>
      </w:r>
      <w:r>
        <w:rPr>
          <w:color w:val="000000"/>
          <w:lang w:eastAsia="ru-RU" w:bidi="ru-RU"/>
        </w:rPr>
        <w:t xml:space="preserve"> (с изменениями), рассмотрев дополнительные и</w:t>
      </w:r>
    </w:p>
    <w:p w:rsidR="00C8654B" w:rsidRDefault="00C8654B" w:rsidP="00C8654B">
      <w:pPr>
        <w:pStyle w:val="27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C8654B" w:rsidRPr="00E968AC" w:rsidRDefault="00C8654B" w:rsidP="00B17238">
      <w:pPr>
        <w:pStyle w:val="34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="00E968AC" w:rsidRPr="00E968AC">
        <w:rPr>
          <w:bCs w:val="0"/>
          <w:sz w:val="26"/>
          <w:szCs w:val="26"/>
        </w:rPr>
        <w:t>Плесского</w:t>
      </w:r>
      <w:proofErr w:type="spellEnd"/>
      <w:r w:rsidR="00E968AC" w:rsidRPr="00E968AC">
        <w:rPr>
          <w:bCs w:val="0"/>
          <w:sz w:val="26"/>
          <w:szCs w:val="26"/>
        </w:rPr>
        <w:t xml:space="preserve"> сельсовета </w:t>
      </w:r>
      <w:proofErr w:type="spellStart"/>
      <w:r w:rsidR="00E968AC" w:rsidRPr="00E968AC">
        <w:rPr>
          <w:bCs w:val="0"/>
          <w:sz w:val="26"/>
          <w:szCs w:val="26"/>
        </w:rPr>
        <w:t>Мокшанского</w:t>
      </w:r>
      <w:proofErr w:type="spellEnd"/>
      <w:r w:rsidR="00E968AC" w:rsidRPr="00E968AC">
        <w:rPr>
          <w:bCs w:val="0"/>
          <w:sz w:val="26"/>
          <w:szCs w:val="26"/>
        </w:rPr>
        <w:t xml:space="preserve"> района Пензенской области</w:t>
      </w:r>
      <w:r w:rsidR="00E968AC"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17238" w:rsidRDefault="00447DF7" w:rsidP="00447DF7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447DF7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17238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1723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B17238">
        <w:rPr>
          <w:rFonts w:ascii="Times New Roman" w:hAnsi="Times New Roman" w:cs="Times New Roman"/>
          <w:b w:val="0"/>
          <w:sz w:val="26"/>
          <w:szCs w:val="26"/>
        </w:rPr>
        <w:t>4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68555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17238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17238" w:rsidRDefault="00447DF7" w:rsidP="00447DF7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="00B17238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17238" w:rsidRDefault="00B17238" w:rsidP="00B17238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17238" w:rsidRPr="004F4A04" w:rsidTr="003E2055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3B4B80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  <w:r w:rsidR="00C151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B4B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136516</w:t>
            </w:r>
            <w:r w:rsidR="00C151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446</w:t>
            </w:r>
            <w:r w:rsidR="0068555C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1779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="00A40454"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69165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478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4427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9615B2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4574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3E2055" w:rsidRP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3E2055" w:rsidRPr="004F4A04" w:rsidTr="00447DF7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9</w:t>
            </w:r>
            <w:r w:rsidR="00E4327D">
              <w:rPr>
                <w:sz w:val="26"/>
                <w:szCs w:val="26"/>
              </w:rPr>
              <w:t>5138</w:t>
            </w:r>
            <w:r w:rsidR="00C1519B">
              <w:rPr>
                <w:sz w:val="26"/>
                <w:szCs w:val="26"/>
              </w:rPr>
              <w:t>,</w:t>
            </w:r>
            <w:r w:rsidR="009615B2">
              <w:rPr>
                <w:sz w:val="26"/>
                <w:szCs w:val="26"/>
              </w:rPr>
              <w:t>590</w:t>
            </w:r>
            <w:r w:rsidR="00AA6349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т.ч.: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5138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,590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2474</w:t>
            </w:r>
            <w:r w:rsidR="00B8744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5,80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657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,827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9615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F3128F" w:rsidRPr="004F4A04" w:rsidTr="00A40454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154</w:t>
            </w:r>
            <w:r w:rsidR="00E4327D">
              <w:rPr>
                <w:sz w:val="26"/>
                <w:szCs w:val="26"/>
              </w:rPr>
              <w:t>16</w:t>
            </w:r>
            <w:r w:rsidR="009615B2">
              <w:rPr>
                <w:sz w:val="26"/>
                <w:szCs w:val="26"/>
              </w:rPr>
              <w:t>,</w:t>
            </w:r>
            <w:r w:rsidR="00E4327D">
              <w:rPr>
                <w:sz w:val="26"/>
                <w:szCs w:val="26"/>
              </w:rPr>
              <w:t>649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15416,649</w:t>
            </w:r>
            <w:r w:rsidR="00907C2F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 w:rsidR="00B8744D"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631FB4"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 w:rsidR="009615B2"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1"/>
        <w:gridCol w:w="6658"/>
      </w:tblGrid>
      <w:tr w:rsidR="00F3128F" w:rsidRPr="004F4A04" w:rsidTr="00447DF7">
        <w:trPr>
          <w:trHeight w:val="600"/>
          <w:tblCellSpacing w:w="5" w:type="nil"/>
          <w:jc w:val="center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615B2">
              <w:rPr>
                <w:sz w:val="26"/>
                <w:szCs w:val="26"/>
              </w:rPr>
              <w:t>24</w:t>
            </w:r>
            <w:r w:rsidR="001D7972">
              <w:rPr>
                <w:sz w:val="26"/>
                <w:szCs w:val="26"/>
              </w:rPr>
              <w:t>861</w:t>
            </w:r>
            <w:r w:rsidR="009615B2">
              <w:rPr>
                <w:sz w:val="26"/>
                <w:szCs w:val="26"/>
              </w:rPr>
              <w:t>,</w:t>
            </w:r>
            <w:r w:rsidR="001D7972">
              <w:rPr>
                <w:sz w:val="26"/>
                <w:szCs w:val="26"/>
              </w:rPr>
              <w:t>207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3B4B80">
              <w:rPr>
                <w:rFonts w:ascii="Times New Roman" w:hAnsi="Times New Roman" w:cs="Times New Roman"/>
                <w:iCs/>
                <w:sz w:val="26"/>
                <w:szCs w:val="26"/>
              </w:rPr>
              <w:t>24</w:t>
            </w:r>
            <w:r w:rsidR="001D7972">
              <w:rPr>
                <w:rFonts w:ascii="Times New Roman" w:hAnsi="Times New Roman" w:cs="Times New Roman"/>
                <w:iCs/>
                <w:sz w:val="26"/>
                <w:szCs w:val="26"/>
              </w:rPr>
              <w:t>861,207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F3128F" w:rsidRPr="004F4A04" w:rsidRDefault="00F3128F" w:rsidP="00A40454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lastRenderedPageBreak/>
              <w:t xml:space="preserve">в 2020 году – </w:t>
            </w:r>
            <w:r w:rsidR="0071559A"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2306,700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 w:rsidR="009615B2">
              <w:rPr>
                <w:sz w:val="26"/>
                <w:szCs w:val="26"/>
              </w:rPr>
              <w:t>2822</w:t>
            </w:r>
            <w:r>
              <w:rPr>
                <w:sz w:val="26"/>
                <w:szCs w:val="26"/>
              </w:rPr>
              <w:t>,7</w:t>
            </w:r>
            <w:r w:rsidR="009615B2">
              <w:rPr>
                <w:sz w:val="26"/>
                <w:szCs w:val="26"/>
              </w:rPr>
              <w:t>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7F25FE" w:rsidRDefault="00F3128F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7F25FE" w:rsidRPr="00F273A6" w:rsidRDefault="007F25FE" w:rsidP="007F25FE">
      <w:pPr>
        <w:pStyle w:val="a7"/>
        <w:numPr>
          <w:ilvl w:val="0"/>
          <w:numId w:val="35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Pr="00F273A6">
        <w:rPr>
          <w:rFonts w:ascii="Times New Roman" w:hAnsi="Times New Roman" w:cs="Times New Roman"/>
          <w:sz w:val="26"/>
          <w:szCs w:val="26"/>
        </w:rPr>
        <w:t xml:space="preserve">, </w:t>
      </w:r>
      <w:r w:rsidR="00F273A6" w:rsidRPr="00F273A6">
        <w:rPr>
          <w:rFonts w:ascii="Times New Roman" w:hAnsi="Times New Roman" w:cs="Times New Roman"/>
          <w:sz w:val="26"/>
          <w:szCs w:val="26"/>
        </w:rPr>
        <w:t xml:space="preserve">7.2, </w:t>
      </w:r>
      <w:r w:rsidRPr="00F273A6">
        <w:rPr>
          <w:rFonts w:ascii="Times New Roman" w:hAnsi="Times New Roman" w:cs="Times New Roman"/>
          <w:sz w:val="26"/>
          <w:szCs w:val="26"/>
        </w:rPr>
        <w:t>8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2014-2024 годы» изложить в новой редакции.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7F25FE" w:rsidRPr="007F25FE" w:rsidRDefault="007F25FE" w:rsidP="007F25F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8654B" w:rsidRDefault="00C8654B" w:rsidP="00E968AC">
      <w:pPr>
        <w:pStyle w:val="27"/>
        <w:numPr>
          <w:ilvl w:val="0"/>
          <w:numId w:val="35"/>
        </w:numPr>
        <w:shd w:val="clear" w:color="auto" w:fill="auto"/>
        <w:tabs>
          <w:tab w:val="left" w:pos="944"/>
        </w:tabs>
        <w:spacing w:line="298" w:lineRule="exact"/>
      </w:pPr>
      <w:r>
        <w:br w:type="page"/>
      </w:r>
    </w:p>
    <w:p w:rsidR="00A215A8" w:rsidRDefault="00A215A8" w:rsidP="004F4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2DDB" w:rsidRPr="004F4A04" w:rsidRDefault="00022DDB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022DDB" w:rsidRPr="004F4A04" w:rsidSect="004F4A04">
          <w:pgSz w:w="11906" w:h="16838"/>
          <w:pgMar w:top="709" w:right="566" w:bottom="851" w:left="1134" w:header="708" w:footer="708" w:gutter="0"/>
          <w:cols w:space="708"/>
          <w:docGrid w:linePitch="360"/>
        </w:sect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</w:t>
      </w:r>
      <w:r w:rsidR="00B9036C"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0A0D" w:rsidRPr="004F4A0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C118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475" w:type="dxa"/>
        <w:tblLayout w:type="fixed"/>
        <w:tblLook w:val="0000"/>
      </w:tblPr>
      <w:tblGrid>
        <w:gridCol w:w="697"/>
        <w:gridCol w:w="1537"/>
        <w:gridCol w:w="4537"/>
        <w:gridCol w:w="3260"/>
        <w:gridCol w:w="981"/>
        <w:gridCol w:w="1115"/>
        <w:gridCol w:w="1275"/>
        <w:gridCol w:w="1139"/>
        <w:gridCol w:w="934"/>
      </w:tblGrid>
      <w:tr w:rsidR="007835E6" w:rsidRPr="004F4A04" w:rsidTr="0035499C">
        <w:trPr>
          <w:trHeight w:val="705"/>
        </w:trPr>
        <w:tc>
          <w:tcPr>
            <w:tcW w:w="1547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7835E6" w:rsidRPr="004F4A04" w:rsidRDefault="007835E6" w:rsidP="00354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2014 - 2024 годы» за счет всех источников финансирования на 2020 - 2024 годы</w:t>
            </w:r>
          </w:p>
        </w:tc>
      </w:tr>
      <w:tr w:rsidR="007835E6" w:rsidRPr="004F4A04" w:rsidTr="0035499C">
        <w:trPr>
          <w:trHeight w:val="228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CC28AE" w:rsidRPr="0040110A" w:rsidRDefault="00CC28AE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34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835E6" w:rsidRPr="004F4A04" w:rsidTr="0035499C">
        <w:trPr>
          <w:trHeight w:val="10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7835E6" w:rsidRPr="004F4A04" w:rsidTr="0035499C">
        <w:trPr>
          <w:trHeight w:val="19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7835E6" w:rsidRPr="004F4A04" w:rsidTr="0035499C">
        <w:trPr>
          <w:trHeight w:val="10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2014 - 2022 годы»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C2358" w:rsidP="00B52F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69165,4</w:t>
            </w:r>
            <w:r w:rsidR="00B36C7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35499C">
        <w:trPr>
          <w:trHeight w:val="20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5346,38</w:t>
            </w:r>
            <w:r w:rsidR="00B36C7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35499C">
        <w:trPr>
          <w:trHeight w:val="2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8F756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12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FB241B" w:rsidRDefault="00FB241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B52F46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4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144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FB241B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  <w:r w:rsidR="00D30F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835E6" w:rsidRPr="004F4A04" w:rsidTr="0035499C">
        <w:trPr>
          <w:trHeight w:val="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38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26A96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D30F5A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35499C">
        <w:trPr>
          <w:trHeight w:val="9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7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FB241B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9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5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2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87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9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3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7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Основное мероприятие 2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65738,827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35499C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0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D30F5A" w:rsidRPr="004F4A04" w:rsidTr="0035499C">
        <w:trPr>
          <w:trHeight w:val="23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35499C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FB241B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0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4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9615B2" w:rsidRPr="004F4A04" w:rsidTr="0035499C">
        <w:trPr>
          <w:trHeight w:val="11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D30F5A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C55E44" w:rsidRPr="004F4A04" w:rsidTr="0035499C">
        <w:trPr>
          <w:trHeight w:val="21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4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B52F46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06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060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контроль за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</w:t>
            </w:r>
          </w:p>
          <w:p w:rsidR="009615B2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9615B2" w:rsidRPr="007E3BCB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Pr="007E3BCB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</w:t>
            </w:r>
          </w:p>
          <w:p w:rsidR="009615B2" w:rsidRPr="007E3BCB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юджета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86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9615B2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35499C">
        <w:trPr>
          <w:trHeight w:val="29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525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35499C">
        <w:trPr>
          <w:trHeight w:val="2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3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области 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8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0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8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2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1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5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7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9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88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23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5326B3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F133B">
        <w:trPr>
          <w:trHeight w:val="2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0F133B">
        <w:trPr>
          <w:trHeight w:val="42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C55E44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  <w:p w:rsidR="00C55E44" w:rsidRPr="004F4A04" w:rsidRDefault="00C55E44" w:rsidP="00C55E44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F133B">
        <w:trPr>
          <w:trHeight w:val="2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31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38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8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E44" w:rsidRPr="004F4A0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35499C">
        <w:trPr>
          <w:trHeight w:val="64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20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326B3" w:rsidRPr="004F4A04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9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326B3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20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0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8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6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68"/>
        </w:trPr>
        <w:tc>
          <w:tcPr>
            <w:tcW w:w="6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13FDF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1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8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13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326B3" w:rsidRPr="004F4A04" w:rsidRDefault="005326B3" w:rsidP="005326B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17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3CE" w:rsidRPr="004F4A04" w:rsidTr="0035499C">
        <w:trPr>
          <w:trHeight w:val="13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F4A04" w:rsidRDefault="00E643CE" w:rsidP="00E643C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913FDF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31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35499C">
        <w:trPr>
          <w:trHeight w:val="26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35499C">
        <w:trPr>
          <w:trHeight w:val="456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1E3E00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риложение №</w:t>
      </w: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B3492D" w:rsidRPr="006C2358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693E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335" w:type="dxa"/>
        <w:tblInd w:w="108" w:type="dxa"/>
        <w:tblLayout w:type="fixed"/>
        <w:tblLook w:val="0000"/>
      </w:tblPr>
      <w:tblGrid>
        <w:gridCol w:w="556"/>
        <w:gridCol w:w="1272"/>
        <w:gridCol w:w="3984"/>
        <w:gridCol w:w="1276"/>
        <w:gridCol w:w="570"/>
        <w:gridCol w:w="425"/>
        <w:gridCol w:w="570"/>
        <w:gridCol w:w="1276"/>
        <w:gridCol w:w="573"/>
        <w:gridCol w:w="992"/>
        <w:gridCol w:w="993"/>
        <w:gridCol w:w="992"/>
        <w:gridCol w:w="992"/>
        <w:gridCol w:w="864"/>
      </w:tblGrid>
      <w:tr w:rsidR="00F91862" w:rsidRPr="004F4A04" w:rsidTr="00F91862">
        <w:trPr>
          <w:trHeight w:val="315"/>
        </w:trPr>
        <w:tc>
          <w:tcPr>
            <w:tcW w:w="15335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CC28AE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реализации муниципальной программы 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2014 - 2024 годы» </w:t>
            </w:r>
            <w:r w:rsidR="000277E8"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счет всех источников финансирования</w:t>
            </w:r>
          </w:p>
          <w:p w:rsidR="00F91862" w:rsidRPr="004F4A04" w:rsidRDefault="00F91862" w:rsidP="00CC2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на 2020-2024 годы</w:t>
            </w:r>
          </w:p>
        </w:tc>
      </w:tr>
      <w:tr w:rsidR="00F91862" w:rsidRPr="004F4A04" w:rsidTr="00F91862">
        <w:trPr>
          <w:trHeight w:val="496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F91862" w:rsidRPr="004F4A04" w:rsidTr="00F91862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8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F91862" w:rsidRPr="004F4A04" w:rsidTr="00F91862">
        <w:trPr>
          <w:trHeight w:val="368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F91862" w:rsidRPr="004F4A04" w:rsidTr="00F91862">
        <w:trPr>
          <w:trHeight w:val="2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A610A9" w:rsidRPr="004F4A04" w:rsidTr="00F91862">
        <w:trPr>
          <w:trHeight w:val="257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4045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053294" w:rsidRDefault="006C2358" w:rsidP="00DA71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0277E8" w:rsidP="0091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69165,4</w:t>
            </w:r>
            <w:r w:rsidR="00913FD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55E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F91862" w:rsidRPr="004F4A04" w:rsidTr="00F91862">
        <w:trPr>
          <w:trHeight w:val="772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55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8D74C6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A4045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</w:t>
            </w:r>
            <w:r w:rsidR="00814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5,80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F91862" w:rsidRPr="004F4A04" w:rsidTr="00F91862">
        <w:trPr>
          <w:trHeight w:val="19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84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17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17CF" w:rsidRPr="004F4A04" w:rsidTr="00F91862">
        <w:trPr>
          <w:trHeight w:val="8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0F133B" w:rsidRPr="004F4A04" w:rsidTr="00F91862">
        <w:trPr>
          <w:trHeight w:val="73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0F133B" w:rsidRPr="004F4A04" w:rsidRDefault="000F133B" w:rsidP="000B484B">
            <w:pPr>
              <w:spacing w:after="0" w:line="240" w:lineRule="auto"/>
              <w:ind w:left="49" w:hanging="49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0F133B" w:rsidRPr="004F4A04" w:rsidRDefault="000F133B" w:rsidP="000B484B">
            <w:pPr>
              <w:spacing w:after="0" w:line="240" w:lineRule="auto"/>
              <w:ind w:left="49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0F133B" w:rsidRPr="004F4A04" w:rsidRDefault="000F133B" w:rsidP="000B484B">
            <w:pPr>
              <w:spacing w:after="0" w:line="240" w:lineRule="auto"/>
              <w:ind w:left="49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0F133B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0F133B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D17C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FD304B" w:rsidRDefault="00617A0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0F133B" w:rsidRPr="004F4A04" w:rsidTr="00F91862">
        <w:trPr>
          <w:trHeight w:val="10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9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="00C55E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870A43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17A0B" w:rsidRDefault="00617A0B" w:rsidP="000277E8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8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17A0B" w:rsidRDefault="00617A0B" w:rsidP="00BD5BB1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6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6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68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1E476C">
        <w:trPr>
          <w:trHeight w:val="6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0B484B">
            <w:pPr>
              <w:spacing w:after="0" w:line="240" w:lineRule="auto"/>
              <w:ind w:left="49" w:right="-108" w:hanging="4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9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55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F133B" w:rsidRPr="004F4A04" w:rsidRDefault="000F133B" w:rsidP="000B484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C55E4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0F133B" w:rsidRPr="004F4A04" w:rsidTr="00F91862">
        <w:trPr>
          <w:trHeight w:val="97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69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0F133B" w:rsidRPr="004F4A04" w:rsidRDefault="000F133B" w:rsidP="000B484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72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0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8B2D60">
        <w:trPr>
          <w:trHeight w:val="29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8B2D60" w:rsidP="0035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 w:rsidR="00356F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2D60" w:rsidRPr="004F4A04" w:rsidTr="00FB241B">
        <w:trPr>
          <w:trHeight w:val="54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0D17CF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51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631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CA2378">
        <w:trPr>
          <w:trHeight w:val="439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0F133B" w:rsidRPr="004F4A04" w:rsidRDefault="008B2D60" w:rsidP="008B2D6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3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532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C55E44" w:rsidRPr="004F4A04" w:rsidTr="00F91862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0277E8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0F133B" w:rsidRPr="004F4A04" w:rsidTr="00F91862">
        <w:trPr>
          <w:trHeight w:val="31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2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8C4BB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378,586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0F133B" w:rsidRPr="004F4A04" w:rsidTr="00DA3B39">
        <w:trPr>
          <w:trHeight w:val="1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8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22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4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8C4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36C7D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C55E44" w:rsidRPr="004F4A04" w:rsidTr="00DA3B39">
        <w:trPr>
          <w:trHeight w:val="42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B36C7D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0F133B" w:rsidRPr="004F4A04" w:rsidTr="00F91862">
        <w:trPr>
          <w:trHeight w:val="16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0F133B" w:rsidRPr="004F4A04" w:rsidTr="00F91862">
        <w:trPr>
          <w:trHeight w:val="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0F133B" w:rsidRPr="004F4A04" w:rsidTr="00F91862">
        <w:trPr>
          <w:trHeight w:val="13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36C7D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164,223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0F133B" w:rsidRPr="004F4A04" w:rsidTr="00F91862">
        <w:trPr>
          <w:trHeight w:val="19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0F133B" w:rsidRPr="004F4A04" w:rsidTr="00F91862">
        <w:trPr>
          <w:trHeight w:val="14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</w:t>
            </w:r>
            <w:r w:rsidR="000D17C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0F133B" w:rsidRPr="004F4A04" w:rsidTr="00F91862">
        <w:trPr>
          <w:trHeight w:val="9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0F133B" w:rsidRPr="004F4A04" w:rsidTr="00F91862">
        <w:trPr>
          <w:trHeight w:val="10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0F133B" w:rsidRPr="004F4A04" w:rsidTr="00F91862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617511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4C36" w:rsidRPr="004F4A04" w:rsidRDefault="00AB4C36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В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&lt;2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Д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D376A9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района) о выделении средств бюджета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253BA5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 на реализацию мероприятий муниципальной программы.</w:t>
      </w: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6009D" w:rsidRPr="004F4A04" w:rsidRDefault="00DA47EC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66009D" w:rsidRPr="004F4A04">
        <w:rPr>
          <w:rFonts w:ascii="Times New Roman" w:hAnsi="Times New Roman" w:cs="Times New Roman"/>
          <w:szCs w:val="22"/>
        </w:rPr>
        <w:t xml:space="preserve">риложение № </w:t>
      </w:r>
      <w:r w:rsidR="00F94470" w:rsidRPr="004F4A04">
        <w:rPr>
          <w:rFonts w:ascii="Times New Roman" w:hAnsi="Times New Roman" w:cs="Times New Roman"/>
          <w:szCs w:val="22"/>
        </w:rPr>
        <w:t>8</w:t>
      </w:r>
      <w:r w:rsidR="0066009D" w:rsidRPr="004F4A04">
        <w:rPr>
          <w:rFonts w:ascii="Times New Roman" w:hAnsi="Times New Roman" w:cs="Times New Roman"/>
          <w:szCs w:val="22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592C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232"/>
        <w:gridCol w:w="332"/>
        <w:gridCol w:w="46"/>
      </w:tblGrid>
      <w:tr w:rsidR="003A1697" w:rsidRPr="004F4A04" w:rsidTr="003A1697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</w:p>
        </w:tc>
      </w:tr>
      <w:tr w:rsidR="003A1697" w:rsidRPr="004F4A04" w:rsidTr="003A1697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2C29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2014-2024 годы» 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2020 - 2024 годы</w:t>
            </w:r>
          </w:p>
        </w:tc>
      </w:tr>
      <w:tr w:rsidR="003A1697" w:rsidRPr="004F4A04" w:rsidTr="003A1697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3A1697" w:rsidRPr="004F4A04" w:rsidTr="003A1697">
        <w:trPr>
          <w:gridAfter w:val="2"/>
          <w:wAfter w:w="378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3A1697" w:rsidRPr="004F4A04" w:rsidTr="003A1697">
        <w:trPr>
          <w:gridAfter w:val="2"/>
          <w:wAfter w:w="378" w:type="dxa"/>
          <w:trHeight w:val="16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1697" w:rsidRPr="004F4A04" w:rsidTr="003A1697">
        <w:trPr>
          <w:gridAfter w:val="2"/>
          <w:wAfter w:w="378" w:type="dxa"/>
          <w:trHeight w:val="31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1697" w:rsidRPr="004F4A04" w:rsidTr="003A1697">
        <w:trPr>
          <w:gridAfter w:val="2"/>
          <w:wAfter w:w="378" w:type="dxa"/>
          <w:trHeight w:val="28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A1697" w:rsidRPr="004F4A04" w:rsidTr="003A1697">
        <w:trPr>
          <w:gridAfter w:val="2"/>
          <w:wAfter w:w="378" w:type="dxa"/>
          <w:trHeight w:val="29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C24DC9" w:rsidRPr="004F4A04" w:rsidTr="0089795C">
        <w:trPr>
          <w:gridAfter w:val="2"/>
          <w:wAfter w:w="378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беспрепят-ственного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C24DC9" w:rsidRPr="004F4A04" w:rsidTr="0089795C">
        <w:trPr>
          <w:gridAfter w:val="2"/>
          <w:wAfter w:w="378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DA47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5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C29" w:rsidRPr="004F4A04" w:rsidTr="00C24DC9">
        <w:trPr>
          <w:gridAfter w:val="2"/>
          <w:wAfter w:w="378" w:type="dxa"/>
          <w:trHeight w:val="21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обес-печении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первичных мер пожарной безопасности;</w:t>
            </w:r>
          </w:p>
          <w:p w:rsidR="00592C29" w:rsidRPr="004F4A04" w:rsidRDefault="00592C2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592C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3A1697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592C29" w:rsidP="00592C29">
            <w:pPr>
              <w:spacing w:after="0" w:line="240" w:lineRule="auto"/>
              <w:ind w:left="-43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361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1697" w:rsidRPr="004F4A04" w:rsidRDefault="003A1697" w:rsidP="00592C29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 w:rsidR="001716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="00592C29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A1697" w:rsidRPr="004F4A04" w:rsidTr="003A1697">
        <w:trPr>
          <w:gridAfter w:val="2"/>
          <w:wAfter w:w="378" w:type="dxa"/>
          <w:trHeight w:val="54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545CEC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</w:rPr>
              <w:t xml:space="preserve">  сельсовета, страхование опасного объекта (гидротехнического сооружения)»</w:t>
            </w:r>
            <w:r w:rsidR="00545CEC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45A9F" w:rsidRPr="004F4A04" w:rsidTr="003A1697">
        <w:trPr>
          <w:gridAfter w:val="2"/>
          <w:wAfter w:w="378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845A9F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845A9F" w:rsidRDefault="00845A9F" w:rsidP="00574CFA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3E300A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73714,527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6479,432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13070,884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143A8" w:rsidP="00D41A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CA2378" w:rsidP="00AA1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143A8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913FDF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738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913FD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89795C">
        <w:trPr>
          <w:gridAfter w:val="2"/>
          <w:wAfter w:w="378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B4E2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  <w:trHeight w:val="233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378" w:rsidRPr="004F4A04" w:rsidTr="00CA2378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5C45EB" w:rsidRDefault="00CA2378" w:rsidP="00CA2378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CA2378" w:rsidRPr="004F4A04" w:rsidRDefault="00CA2378" w:rsidP="00CA2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45A9F" w:rsidRPr="004F4A04" w:rsidRDefault="00845A9F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8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 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45A9F" w:rsidRDefault="00845A9F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  <w:p w:rsidR="005C45EB" w:rsidRPr="004F4A04" w:rsidRDefault="005C45EB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BD3D94">
        <w:trPr>
          <w:gridAfter w:val="2"/>
          <w:wAfter w:w="378" w:type="dxa"/>
          <w:trHeight w:val="63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1716E2">
        <w:trPr>
          <w:gridAfter w:val="2"/>
          <w:wAfter w:w="378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45A9F" w:rsidRDefault="00845A9F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C45EB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5EB" w:rsidRPr="001716E2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BD3D9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845A9F" w:rsidRPr="004F4A04" w:rsidTr="003A1697">
        <w:trPr>
          <w:gridAfter w:val="2"/>
          <w:wAfter w:w="378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E443C">
        <w:trPr>
          <w:gridAfter w:val="2"/>
          <w:wAfter w:w="378" w:type="dxa"/>
          <w:trHeight w:val="11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C45EB">
        <w:trPr>
          <w:gridAfter w:val="2"/>
          <w:wAfter w:w="378" w:type="dxa"/>
          <w:trHeight w:val="35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93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275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2755" w:rsidRPr="00F331A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E7416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4,26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E7416E" w:rsidP="0022275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559,170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1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D94EB2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E74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36098">
        <w:trPr>
          <w:gridAfter w:val="2"/>
          <w:wAfter w:w="378" w:type="dxa"/>
          <w:trHeight w:val="77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716E2">
        <w:trPr>
          <w:gridAfter w:val="2"/>
          <w:wAfter w:w="378" w:type="dxa"/>
          <w:trHeight w:val="2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202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96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2755" w:rsidRPr="004F4A04" w:rsidTr="003A1697">
        <w:trPr>
          <w:gridAfter w:val="2"/>
          <w:wAfter w:w="378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5C45EB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222755" w:rsidRPr="001716E2" w:rsidRDefault="00222755" w:rsidP="00222755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222755" w:rsidRPr="004F4A04" w:rsidTr="005C45EB">
        <w:trPr>
          <w:gridAfter w:val="2"/>
          <w:wAfter w:w="378" w:type="dxa"/>
          <w:trHeight w:val="19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1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41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2755" w:rsidRPr="004F4A04" w:rsidTr="001716E2">
        <w:trPr>
          <w:gridAfter w:val="2"/>
          <w:wAfter w:w="378" w:type="dxa"/>
          <w:trHeight w:val="243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2755" w:rsidRPr="004F4A04" w:rsidTr="003A1697">
        <w:trPr>
          <w:gridAfter w:val="2"/>
          <w:wAfter w:w="378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913FDF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13053,317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913FDF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12983,117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2755" w:rsidRPr="004F4A04" w:rsidRDefault="00222755" w:rsidP="00222755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2755" w:rsidRPr="004F4A04" w:rsidTr="003A1697">
        <w:trPr>
          <w:gridAfter w:val="2"/>
          <w:wAfter w:w="378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41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913FDF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913FDF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3136BA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009D" w:rsidRPr="003136BA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6009D" w:rsidRPr="004F4A04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1716E2">
        <w:rPr>
          <w:rFonts w:ascii="Times New Roman" w:hAnsi="Times New Roman" w:cs="Times New Roman"/>
          <w:color w:val="000000"/>
          <w:szCs w:val="22"/>
        </w:rPr>
        <w:t>Плесского</w:t>
      </w:r>
      <w:proofErr w:type="spellEnd"/>
      <w:r w:rsidR="00D376A9"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szCs w:val="22"/>
        </w:rPr>
        <w:t>Мокшанского</w:t>
      </w:r>
      <w:proofErr w:type="spellEnd"/>
      <w:r w:rsidRPr="004F4A04">
        <w:rPr>
          <w:rFonts w:ascii="Times New Roman" w:hAnsi="Times New Roman" w:cs="Times New Roman"/>
          <w:szCs w:val="22"/>
        </w:rPr>
        <w:t xml:space="preserve"> района.</w:t>
      </w:r>
    </w:p>
    <w:p w:rsidR="00B3492D" w:rsidRPr="004F4A04" w:rsidRDefault="00B3492D" w:rsidP="003136BA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B3492D" w:rsidRPr="004F4A04" w:rsidSect="008F1EB5">
      <w:pgSz w:w="16838" w:h="11906" w:orient="landscape"/>
      <w:pgMar w:top="851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DF7" w:rsidRDefault="00447DF7" w:rsidP="00F91862">
      <w:pPr>
        <w:spacing w:after="0" w:line="240" w:lineRule="auto"/>
      </w:pPr>
      <w:r>
        <w:separator/>
      </w:r>
    </w:p>
  </w:endnote>
  <w:endnote w:type="continuationSeparator" w:id="0">
    <w:p w:rsidR="00447DF7" w:rsidRDefault="00447DF7" w:rsidP="00F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DF7" w:rsidRDefault="00447DF7" w:rsidP="00F91862">
      <w:pPr>
        <w:spacing w:after="0" w:line="240" w:lineRule="auto"/>
      </w:pPr>
      <w:r>
        <w:separator/>
      </w:r>
    </w:p>
  </w:footnote>
  <w:footnote w:type="continuationSeparator" w:id="0">
    <w:p w:rsidR="00447DF7" w:rsidRDefault="00447DF7" w:rsidP="00F91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EB93A8F"/>
    <w:multiLevelType w:val="multilevel"/>
    <w:tmpl w:val="71BCC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sz w:val="26"/>
      </w:rPr>
    </w:lvl>
  </w:abstractNum>
  <w:abstractNum w:abstractNumId="25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34"/>
  </w:num>
  <w:num w:numId="5">
    <w:abstractNumId w:val="35"/>
  </w:num>
  <w:num w:numId="6">
    <w:abstractNumId w:val="16"/>
  </w:num>
  <w:num w:numId="7">
    <w:abstractNumId w:val="15"/>
  </w:num>
  <w:num w:numId="8">
    <w:abstractNumId w:val="11"/>
  </w:num>
  <w:num w:numId="9">
    <w:abstractNumId w:val="14"/>
  </w:num>
  <w:num w:numId="10">
    <w:abstractNumId w:val="31"/>
  </w:num>
  <w:num w:numId="11">
    <w:abstractNumId w:val="17"/>
  </w:num>
  <w:num w:numId="12">
    <w:abstractNumId w:val="19"/>
  </w:num>
  <w:num w:numId="13">
    <w:abstractNumId w:val="33"/>
  </w:num>
  <w:num w:numId="14">
    <w:abstractNumId w:val="7"/>
  </w:num>
  <w:num w:numId="15">
    <w:abstractNumId w:val="13"/>
  </w:num>
  <w:num w:numId="16">
    <w:abstractNumId w:val="22"/>
  </w:num>
  <w:num w:numId="17">
    <w:abstractNumId w:val="9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7"/>
  </w:num>
  <w:num w:numId="27">
    <w:abstractNumId w:val="26"/>
  </w:num>
  <w:num w:numId="28">
    <w:abstractNumId w:val="30"/>
  </w:num>
  <w:num w:numId="29">
    <w:abstractNumId w:val="25"/>
  </w:num>
  <w:num w:numId="30">
    <w:abstractNumId w:val="12"/>
  </w:num>
  <w:num w:numId="31">
    <w:abstractNumId w:val="18"/>
  </w:num>
  <w:num w:numId="32">
    <w:abstractNumId w:val="29"/>
  </w:num>
  <w:num w:numId="33">
    <w:abstractNumId w:val="10"/>
  </w:num>
  <w:num w:numId="34">
    <w:abstractNumId w:val="28"/>
  </w:num>
  <w:num w:numId="35">
    <w:abstractNumId w:val="32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92D"/>
    <w:rsid w:val="00004965"/>
    <w:rsid w:val="0000509C"/>
    <w:rsid w:val="00022DDB"/>
    <w:rsid w:val="000277E8"/>
    <w:rsid w:val="000421C7"/>
    <w:rsid w:val="00045460"/>
    <w:rsid w:val="00045FDE"/>
    <w:rsid w:val="00053294"/>
    <w:rsid w:val="00067B9F"/>
    <w:rsid w:val="00070AD1"/>
    <w:rsid w:val="00081FFB"/>
    <w:rsid w:val="000873FE"/>
    <w:rsid w:val="00095719"/>
    <w:rsid w:val="000A1C4C"/>
    <w:rsid w:val="000A3CC0"/>
    <w:rsid w:val="000B484B"/>
    <w:rsid w:val="000C3D67"/>
    <w:rsid w:val="000D0FB5"/>
    <w:rsid w:val="000D17CF"/>
    <w:rsid w:val="000D24EE"/>
    <w:rsid w:val="000E11B2"/>
    <w:rsid w:val="000F133B"/>
    <w:rsid w:val="000F7565"/>
    <w:rsid w:val="00100383"/>
    <w:rsid w:val="00101F11"/>
    <w:rsid w:val="00102A5E"/>
    <w:rsid w:val="001066A9"/>
    <w:rsid w:val="0012188F"/>
    <w:rsid w:val="00126BE6"/>
    <w:rsid w:val="0013021E"/>
    <w:rsid w:val="00136098"/>
    <w:rsid w:val="001378B9"/>
    <w:rsid w:val="001403FD"/>
    <w:rsid w:val="00141248"/>
    <w:rsid w:val="00143543"/>
    <w:rsid w:val="00155695"/>
    <w:rsid w:val="0016730B"/>
    <w:rsid w:val="001716E2"/>
    <w:rsid w:val="00173185"/>
    <w:rsid w:val="001746E0"/>
    <w:rsid w:val="00175150"/>
    <w:rsid w:val="0017794B"/>
    <w:rsid w:val="00182DBC"/>
    <w:rsid w:val="001902D1"/>
    <w:rsid w:val="001A5617"/>
    <w:rsid w:val="001A70F7"/>
    <w:rsid w:val="001A7404"/>
    <w:rsid w:val="001C2175"/>
    <w:rsid w:val="001C2945"/>
    <w:rsid w:val="001C2E7A"/>
    <w:rsid w:val="001C2EBC"/>
    <w:rsid w:val="001C3808"/>
    <w:rsid w:val="001D3609"/>
    <w:rsid w:val="001D7972"/>
    <w:rsid w:val="001E157E"/>
    <w:rsid w:val="001E17B0"/>
    <w:rsid w:val="001E3E00"/>
    <w:rsid w:val="001E476C"/>
    <w:rsid w:val="001F3AEA"/>
    <w:rsid w:val="001F7B23"/>
    <w:rsid w:val="002062C3"/>
    <w:rsid w:val="00217846"/>
    <w:rsid w:val="00221335"/>
    <w:rsid w:val="00222755"/>
    <w:rsid w:val="0022353D"/>
    <w:rsid w:val="00227B13"/>
    <w:rsid w:val="00227F26"/>
    <w:rsid w:val="002323D5"/>
    <w:rsid w:val="002451F3"/>
    <w:rsid w:val="00245C98"/>
    <w:rsid w:val="00253BA5"/>
    <w:rsid w:val="00253EE6"/>
    <w:rsid w:val="002700D8"/>
    <w:rsid w:val="00272678"/>
    <w:rsid w:val="00276844"/>
    <w:rsid w:val="00292776"/>
    <w:rsid w:val="002A271C"/>
    <w:rsid w:val="002A30D1"/>
    <w:rsid w:val="002B39AF"/>
    <w:rsid w:val="002B4C06"/>
    <w:rsid w:val="002B78FB"/>
    <w:rsid w:val="002E10D9"/>
    <w:rsid w:val="002E315F"/>
    <w:rsid w:val="002E6319"/>
    <w:rsid w:val="002F228E"/>
    <w:rsid w:val="003019D4"/>
    <w:rsid w:val="00310CCA"/>
    <w:rsid w:val="00311233"/>
    <w:rsid w:val="003136BA"/>
    <w:rsid w:val="00313AB5"/>
    <w:rsid w:val="00313D9F"/>
    <w:rsid w:val="00334C99"/>
    <w:rsid w:val="00335441"/>
    <w:rsid w:val="00352A06"/>
    <w:rsid w:val="0035499C"/>
    <w:rsid w:val="00356FC7"/>
    <w:rsid w:val="00360A5D"/>
    <w:rsid w:val="00362D9C"/>
    <w:rsid w:val="00373950"/>
    <w:rsid w:val="0037471C"/>
    <w:rsid w:val="0037717E"/>
    <w:rsid w:val="00377C41"/>
    <w:rsid w:val="003801FF"/>
    <w:rsid w:val="003A0955"/>
    <w:rsid w:val="003A1697"/>
    <w:rsid w:val="003B320D"/>
    <w:rsid w:val="003B4B80"/>
    <w:rsid w:val="003B7DA8"/>
    <w:rsid w:val="003C1292"/>
    <w:rsid w:val="003C3199"/>
    <w:rsid w:val="003C77EE"/>
    <w:rsid w:val="003D0C59"/>
    <w:rsid w:val="003D4D67"/>
    <w:rsid w:val="003E2055"/>
    <w:rsid w:val="003E24EF"/>
    <w:rsid w:val="003E300A"/>
    <w:rsid w:val="003E443C"/>
    <w:rsid w:val="003F5FC8"/>
    <w:rsid w:val="0040110A"/>
    <w:rsid w:val="0040477F"/>
    <w:rsid w:val="00405870"/>
    <w:rsid w:val="00424A41"/>
    <w:rsid w:val="0042763D"/>
    <w:rsid w:val="00433CDE"/>
    <w:rsid w:val="00445E49"/>
    <w:rsid w:val="00447030"/>
    <w:rsid w:val="00447DF7"/>
    <w:rsid w:val="0045544C"/>
    <w:rsid w:val="0045736B"/>
    <w:rsid w:val="00461E18"/>
    <w:rsid w:val="004656BA"/>
    <w:rsid w:val="004722D5"/>
    <w:rsid w:val="004803D3"/>
    <w:rsid w:val="00481B05"/>
    <w:rsid w:val="00483A29"/>
    <w:rsid w:val="0049154A"/>
    <w:rsid w:val="004943EB"/>
    <w:rsid w:val="0049713A"/>
    <w:rsid w:val="004A10F6"/>
    <w:rsid w:val="004A5D23"/>
    <w:rsid w:val="004B4E2E"/>
    <w:rsid w:val="004B632B"/>
    <w:rsid w:val="004D559E"/>
    <w:rsid w:val="004E0765"/>
    <w:rsid w:val="004F1CB6"/>
    <w:rsid w:val="004F4A04"/>
    <w:rsid w:val="004F646E"/>
    <w:rsid w:val="004F68D2"/>
    <w:rsid w:val="00506846"/>
    <w:rsid w:val="005259FB"/>
    <w:rsid w:val="005326B3"/>
    <w:rsid w:val="00536152"/>
    <w:rsid w:val="0054414E"/>
    <w:rsid w:val="00545CEC"/>
    <w:rsid w:val="00565292"/>
    <w:rsid w:val="00574CFA"/>
    <w:rsid w:val="00592C29"/>
    <w:rsid w:val="0059310A"/>
    <w:rsid w:val="005B6558"/>
    <w:rsid w:val="005C45EB"/>
    <w:rsid w:val="005D51C3"/>
    <w:rsid w:val="005F3EAF"/>
    <w:rsid w:val="00602091"/>
    <w:rsid w:val="00615DDB"/>
    <w:rsid w:val="00616501"/>
    <w:rsid w:val="0061715F"/>
    <w:rsid w:val="00617511"/>
    <w:rsid w:val="00617A0B"/>
    <w:rsid w:val="006202E6"/>
    <w:rsid w:val="00623041"/>
    <w:rsid w:val="00626A96"/>
    <w:rsid w:val="00631FB4"/>
    <w:rsid w:val="0063360D"/>
    <w:rsid w:val="006467BB"/>
    <w:rsid w:val="00656176"/>
    <w:rsid w:val="0066009D"/>
    <w:rsid w:val="006613FD"/>
    <w:rsid w:val="00671D49"/>
    <w:rsid w:val="00673603"/>
    <w:rsid w:val="00677129"/>
    <w:rsid w:val="00681DAF"/>
    <w:rsid w:val="00683AC7"/>
    <w:rsid w:val="0068555C"/>
    <w:rsid w:val="00687E8B"/>
    <w:rsid w:val="00690039"/>
    <w:rsid w:val="00693EA4"/>
    <w:rsid w:val="006A0C7A"/>
    <w:rsid w:val="006A39B9"/>
    <w:rsid w:val="006A7BBA"/>
    <w:rsid w:val="006B057E"/>
    <w:rsid w:val="006B2FD5"/>
    <w:rsid w:val="006C2358"/>
    <w:rsid w:val="006C4537"/>
    <w:rsid w:val="006C5CF0"/>
    <w:rsid w:val="006D0CA7"/>
    <w:rsid w:val="006D29A2"/>
    <w:rsid w:val="006D316E"/>
    <w:rsid w:val="006E37C8"/>
    <w:rsid w:val="006F12F3"/>
    <w:rsid w:val="00701BF7"/>
    <w:rsid w:val="007142F2"/>
    <w:rsid w:val="0071559A"/>
    <w:rsid w:val="00715B2E"/>
    <w:rsid w:val="00736601"/>
    <w:rsid w:val="00741C25"/>
    <w:rsid w:val="00742CA7"/>
    <w:rsid w:val="00743D9A"/>
    <w:rsid w:val="0076153F"/>
    <w:rsid w:val="00770185"/>
    <w:rsid w:val="0077185F"/>
    <w:rsid w:val="0077632F"/>
    <w:rsid w:val="007835E6"/>
    <w:rsid w:val="007A51FF"/>
    <w:rsid w:val="007B24FF"/>
    <w:rsid w:val="007D02D3"/>
    <w:rsid w:val="007D12E2"/>
    <w:rsid w:val="007D266B"/>
    <w:rsid w:val="007D6129"/>
    <w:rsid w:val="007D6486"/>
    <w:rsid w:val="007E2E74"/>
    <w:rsid w:val="007E3BCB"/>
    <w:rsid w:val="007E6472"/>
    <w:rsid w:val="007F0E16"/>
    <w:rsid w:val="007F25FE"/>
    <w:rsid w:val="007F5638"/>
    <w:rsid w:val="0080090D"/>
    <w:rsid w:val="00804234"/>
    <w:rsid w:val="008128CE"/>
    <w:rsid w:val="008143A8"/>
    <w:rsid w:val="0082622B"/>
    <w:rsid w:val="00845A9F"/>
    <w:rsid w:val="00847711"/>
    <w:rsid w:val="008625B4"/>
    <w:rsid w:val="00870A43"/>
    <w:rsid w:val="00882DFF"/>
    <w:rsid w:val="00883280"/>
    <w:rsid w:val="00884D26"/>
    <w:rsid w:val="00891A8B"/>
    <w:rsid w:val="0089795C"/>
    <w:rsid w:val="00897CAA"/>
    <w:rsid w:val="008A0346"/>
    <w:rsid w:val="008A53E3"/>
    <w:rsid w:val="008A5C27"/>
    <w:rsid w:val="008A6C49"/>
    <w:rsid w:val="008B2D60"/>
    <w:rsid w:val="008B339F"/>
    <w:rsid w:val="008C3725"/>
    <w:rsid w:val="008C4BBB"/>
    <w:rsid w:val="008D010C"/>
    <w:rsid w:val="008D63EB"/>
    <w:rsid w:val="008D74C6"/>
    <w:rsid w:val="008D7951"/>
    <w:rsid w:val="008E3474"/>
    <w:rsid w:val="008F1780"/>
    <w:rsid w:val="008F1EB5"/>
    <w:rsid w:val="008F2869"/>
    <w:rsid w:val="008F59E0"/>
    <w:rsid w:val="008F5E65"/>
    <w:rsid w:val="008F756B"/>
    <w:rsid w:val="009042E0"/>
    <w:rsid w:val="00907C2F"/>
    <w:rsid w:val="00910128"/>
    <w:rsid w:val="00913FDF"/>
    <w:rsid w:val="00920A0D"/>
    <w:rsid w:val="00921BD8"/>
    <w:rsid w:val="00931467"/>
    <w:rsid w:val="009314EC"/>
    <w:rsid w:val="00937D9D"/>
    <w:rsid w:val="009526C2"/>
    <w:rsid w:val="00960F30"/>
    <w:rsid w:val="009615B2"/>
    <w:rsid w:val="009720F5"/>
    <w:rsid w:val="0097473E"/>
    <w:rsid w:val="0097601D"/>
    <w:rsid w:val="009769CD"/>
    <w:rsid w:val="009816F6"/>
    <w:rsid w:val="00981CE2"/>
    <w:rsid w:val="00990AA6"/>
    <w:rsid w:val="009A3223"/>
    <w:rsid w:val="009A3ADB"/>
    <w:rsid w:val="009D034A"/>
    <w:rsid w:val="009E29BE"/>
    <w:rsid w:val="009E2C8D"/>
    <w:rsid w:val="009E4C23"/>
    <w:rsid w:val="009F3868"/>
    <w:rsid w:val="00A045A0"/>
    <w:rsid w:val="00A072C6"/>
    <w:rsid w:val="00A07EB4"/>
    <w:rsid w:val="00A10448"/>
    <w:rsid w:val="00A215A8"/>
    <w:rsid w:val="00A3660E"/>
    <w:rsid w:val="00A40454"/>
    <w:rsid w:val="00A41A4C"/>
    <w:rsid w:val="00A447A0"/>
    <w:rsid w:val="00A45B46"/>
    <w:rsid w:val="00A4615F"/>
    <w:rsid w:val="00A50B61"/>
    <w:rsid w:val="00A50F22"/>
    <w:rsid w:val="00A60374"/>
    <w:rsid w:val="00A610A9"/>
    <w:rsid w:val="00A61AC2"/>
    <w:rsid w:val="00A722E6"/>
    <w:rsid w:val="00A76E58"/>
    <w:rsid w:val="00A7725F"/>
    <w:rsid w:val="00A77E31"/>
    <w:rsid w:val="00A92C00"/>
    <w:rsid w:val="00A94319"/>
    <w:rsid w:val="00AA1EC8"/>
    <w:rsid w:val="00AA4E1E"/>
    <w:rsid w:val="00AA6349"/>
    <w:rsid w:val="00AB3718"/>
    <w:rsid w:val="00AB3786"/>
    <w:rsid w:val="00AB4C36"/>
    <w:rsid w:val="00AB5C56"/>
    <w:rsid w:val="00AC0ADB"/>
    <w:rsid w:val="00AC111F"/>
    <w:rsid w:val="00AD773A"/>
    <w:rsid w:val="00AE360D"/>
    <w:rsid w:val="00AE4DD8"/>
    <w:rsid w:val="00AF1F94"/>
    <w:rsid w:val="00AF40E4"/>
    <w:rsid w:val="00B02B0D"/>
    <w:rsid w:val="00B1088B"/>
    <w:rsid w:val="00B17238"/>
    <w:rsid w:val="00B21456"/>
    <w:rsid w:val="00B21796"/>
    <w:rsid w:val="00B3492D"/>
    <w:rsid w:val="00B36C7D"/>
    <w:rsid w:val="00B37F17"/>
    <w:rsid w:val="00B40F23"/>
    <w:rsid w:val="00B42D21"/>
    <w:rsid w:val="00B50F0E"/>
    <w:rsid w:val="00B52F46"/>
    <w:rsid w:val="00B577AE"/>
    <w:rsid w:val="00B612D1"/>
    <w:rsid w:val="00B65735"/>
    <w:rsid w:val="00B80C1B"/>
    <w:rsid w:val="00B816AD"/>
    <w:rsid w:val="00B822D9"/>
    <w:rsid w:val="00B822E3"/>
    <w:rsid w:val="00B841EC"/>
    <w:rsid w:val="00B84264"/>
    <w:rsid w:val="00B8744D"/>
    <w:rsid w:val="00B9036C"/>
    <w:rsid w:val="00BA6CB5"/>
    <w:rsid w:val="00BC3697"/>
    <w:rsid w:val="00BD2F89"/>
    <w:rsid w:val="00BD3D94"/>
    <w:rsid w:val="00BD5BB1"/>
    <w:rsid w:val="00BE7108"/>
    <w:rsid w:val="00C11801"/>
    <w:rsid w:val="00C1519B"/>
    <w:rsid w:val="00C24DC9"/>
    <w:rsid w:val="00C411C4"/>
    <w:rsid w:val="00C46114"/>
    <w:rsid w:val="00C55E44"/>
    <w:rsid w:val="00C56E67"/>
    <w:rsid w:val="00C62759"/>
    <w:rsid w:val="00C82087"/>
    <w:rsid w:val="00C8654B"/>
    <w:rsid w:val="00CA2378"/>
    <w:rsid w:val="00CC28AE"/>
    <w:rsid w:val="00CD1BC2"/>
    <w:rsid w:val="00CD64CB"/>
    <w:rsid w:val="00CE3331"/>
    <w:rsid w:val="00CE4E81"/>
    <w:rsid w:val="00CF32DF"/>
    <w:rsid w:val="00CF5866"/>
    <w:rsid w:val="00CF7323"/>
    <w:rsid w:val="00D067DF"/>
    <w:rsid w:val="00D10A32"/>
    <w:rsid w:val="00D14FD7"/>
    <w:rsid w:val="00D27C44"/>
    <w:rsid w:val="00D30F5A"/>
    <w:rsid w:val="00D376A9"/>
    <w:rsid w:val="00D41AB3"/>
    <w:rsid w:val="00D523ED"/>
    <w:rsid w:val="00D57949"/>
    <w:rsid w:val="00D619AE"/>
    <w:rsid w:val="00D65CAF"/>
    <w:rsid w:val="00D81C16"/>
    <w:rsid w:val="00D86529"/>
    <w:rsid w:val="00D94EB2"/>
    <w:rsid w:val="00D97C53"/>
    <w:rsid w:val="00DA3B39"/>
    <w:rsid w:val="00DA47EC"/>
    <w:rsid w:val="00DA719E"/>
    <w:rsid w:val="00DB0B01"/>
    <w:rsid w:val="00DC03B6"/>
    <w:rsid w:val="00DE5A10"/>
    <w:rsid w:val="00E02708"/>
    <w:rsid w:val="00E05277"/>
    <w:rsid w:val="00E11833"/>
    <w:rsid w:val="00E279D5"/>
    <w:rsid w:val="00E4327D"/>
    <w:rsid w:val="00E447C3"/>
    <w:rsid w:val="00E46A03"/>
    <w:rsid w:val="00E50A6C"/>
    <w:rsid w:val="00E55D1F"/>
    <w:rsid w:val="00E620F8"/>
    <w:rsid w:val="00E62849"/>
    <w:rsid w:val="00E643CE"/>
    <w:rsid w:val="00E70B52"/>
    <w:rsid w:val="00E7416E"/>
    <w:rsid w:val="00E80A80"/>
    <w:rsid w:val="00E86E73"/>
    <w:rsid w:val="00E9072A"/>
    <w:rsid w:val="00E940CB"/>
    <w:rsid w:val="00E968AC"/>
    <w:rsid w:val="00EA0222"/>
    <w:rsid w:val="00EA282A"/>
    <w:rsid w:val="00EA2EFA"/>
    <w:rsid w:val="00ED55B3"/>
    <w:rsid w:val="00ED6F55"/>
    <w:rsid w:val="00EE303C"/>
    <w:rsid w:val="00EE5358"/>
    <w:rsid w:val="00EE6246"/>
    <w:rsid w:val="00EF5271"/>
    <w:rsid w:val="00F00FDC"/>
    <w:rsid w:val="00F11815"/>
    <w:rsid w:val="00F17C8C"/>
    <w:rsid w:val="00F273A6"/>
    <w:rsid w:val="00F3128F"/>
    <w:rsid w:val="00F331A5"/>
    <w:rsid w:val="00F3565B"/>
    <w:rsid w:val="00F37E94"/>
    <w:rsid w:val="00F40826"/>
    <w:rsid w:val="00F47FF5"/>
    <w:rsid w:val="00F55324"/>
    <w:rsid w:val="00F57DC1"/>
    <w:rsid w:val="00F87B99"/>
    <w:rsid w:val="00F91351"/>
    <w:rsid w:val="00F91862"/>
    <w:rsid w:val="00F9349D"/>
    <w:rsid w:val="00F94470"/>
    <w:rsid w:val="00FA3B24"/>
    <w:rsid w:val="00FB238D"/>
    <w:rsid w:val="00FB241B"/>
    <w:rsid w:val="00FC0398"/>
    <w:rsid w:val="00FC517F"/>
    <w:rsid w:val="00FC5AF5"/>
    <w:rsid w:val="00FC6001"/>
    <w:rsid w:val="00FC66BF"/>
    <w:rsid w:val="00FD304B"/>
    <w:rsid w:val="00FE36C5"/>
    <w:rsid w:val="00FE4142"/>
    <w:rsid w:val="00FF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1"/>
  </w:style>
  <w:style w:type="paragraph" w:styleId="1">
    <w:name w:val="heading 1"/>
    <w:basedOn w:val="a"/>
    <w:next w:val="a"/>
    <w:link w:val="10"/>
    <w:qFormat/>
    <w:rsid w:val="00A45B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E4E81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87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90AA6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CE4E81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E4E8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E4E8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E4E81"/>
    <w:pPr>
      <w:keepNext/>
      <w:numPr>
        <w:numId w:val="1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E4E8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E4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87B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990AA6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CE4E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4E8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B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4C3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02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10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0383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F17C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F17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2E10D9"/>
    <w:pPr>
      <w:ind w:left="720"/>
      <w:contextualSpacing/>
    </w:pPr>
  </w:style>
  <w:style w:type="paragraph" w:customStyle="1" w:styleId="ConsPlusTitlePage">
    <w:name w:val="ConsPlusTitlePage"/>
    <w:rsid w:val="00F8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header"/>
    <w:basedOn w:val="a"/>
    <w:link w:val="a9"/>
    <w:rsid w:val="00F87B9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87B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7615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a">
    <w:name w:val="Обыч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b">
    <w:name w:val="Жир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1218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E4E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CE4E8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CE4E81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CE4E81"/>
    <w:rPr>
      <w:color w:val="0000FF"/>
      <w:u w:val="single"/>
    </w:rPr>
  </w:style>
  <w:style w:type="paragraph" w:customStyle="1" w:styleId="25">
    <w:name w:val="Стиль2"/>
    <w:basedOn w:val="14"/>
    <w:rsid w:val="00CE4E81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CE4E81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CE4E81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CE4E8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4E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CE4E8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CE4E81"/>
  </w:style>
  <w:style w:type="paragraph" w:customStyle="1" w:styleId="af4">
    <w:name w:val="Знак"/>
    <w:basedOn w:val="a"/>
    <w:rsid w:val="00CE4E8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CE4E81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CE4E81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E4E81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4E81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CE4E81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CE4E8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CE4E81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7">
    <w:name w:val="FollowedHyperlink"/>
    <w:basedOn w:val="a0"/>
    <w:uiPriority w:val="99"/>
    <w:semiHidden/>
    <w:unhideWhenUsed/>
    <w:rsid w:val="00F91862"/>
    <w:rPr>
      <w:color w:val="800080" w:themeColor="followedHyperlink"/>
      <w:u w:val="single"/>
    </w:rPr>
  </w:style>
  <w:style w:type="character" w:customStyle="1" w:styleId="33">
    <w:name w:val="Основной текст (3)_"/>
    <w:basedOn w:val="a0"/>
    <w:link w:val="34"/>
    <w:rsid w:val="00C865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8">
    <w:name w:val="Оглавление_"/>
    <w:basedOn w:val="a0"/>
    <w:link w:val="af9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8654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C8654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Оглавление"/>
    <w:basedOn w:val="a"/>
    <w:link w:val="af8"/>
    <w:rsid w:val="00C8654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A914D-BE0D-4582-B2B3-160E1039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23</Pages>
  <Words>7204</Words>
  <Characters>41066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Мокшан</Company>
  <LinksUpToDate>false</LinksUpToDate>
  <CharactersWithSpaces>48174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Соустина Марина Николаевна</dc:creator>
  <cp:lastModifiedBy>Administrator</cp:lastModifiedBy>
  <cp:revision>22</cp:revision>
  <cp:lastPrinted>2022-02-04T05:44:00Z</cp:lastPrinted>
  <dcterms:created xsi:type="dcterms:W3CDTF">2021-12-09T08:57:00Z</dcterms:created>
  <dcterms:modified xsi:type="dcterms:W3CDTF">2022-02-04T05:51:00Z</dcterms:modified>
</cp:coreProperties>
</file>