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524" w:rsidRDefault="00211524" w:rsidP="00211524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42925" cy="733425"/>
            <wp:effectExtent l="19050" t="0" r="952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524" w:rsidRPr="00F02CB0" w:rsidRDefault="00211524" w:rsidP="00211524">
      <w:pPr>
        <w:jc w:val="center"/>
        <w:rPr>
          <w:sz w:val="26"/>
          <w:szCs w:val="26"/>
        </w:rPr>
      </w:pPr>
    </w:p>
    <w:p w:rsidR="004333AE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ПЛЕССКОГО СЕЛЬСОВЕТА 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4333AE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211524">
        <w:rPr>
          <w:b/>
          <w:bCs/>
          <w:sz w:val="28"/>
          <w:szCs w:val="28"/>
        </w:rPr>
        <w:t xml:space="preserve">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от   </w:t>
      </w:r>
      <w:r w:rsidR="0081076A">
        <w:rPr>
          <w:sz w:val="26"/>
          <w:szCs w:val="26"/>
          <w:u w:val="single"/>
        </w:rPr>
        <w:t>19.01.202</w:t>
      </w:r>
      <w:r w:rsidR="00FE711E">
        <w:rPr>
          <w:sz w:val="26"/>
          <w:szCs w:val="26"/>
          <w:u w:val="single"/>
        </w:rPr>
        <w:t>3</w:t>
      </w:r>
      <w:r>
        <w:rPr>
          <w:sz w:val="26"/>
          <w:szCs w:val="26"/>
          <w:u w:val="single"/>
        </w:rPr>
        <w:t xml:space="preserve"> №   </w:t>
      </w:r>
      <w:r w:rsidR="0081076A">
        <w:rPr>
          <w:sz w:val="26"/>
          <w:szCs w:val="26"/>
          <w:u w:val="single"/>
        </w:rPr>
        <w:t>279-94</w:t>
      </w:r>
      <w:r>
        <w:rPr>
          <w:sz w:val="26"/>
          <w:szCs w:val="26"/>
          <w:u w:val="single"/>
        </w:rPr>
        <w:t>/</w:t>
      </w:r>
      <w:r w:rsidR="0081076A">
        <w:rPr>
          <w:sz w:val="26"/>
          <w:szCs w:val="26"/>
          <w:u w:val="single"/>
        </w:rPr>
        <w:t>7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>с. Плесс</w:t>
      </w:r>
    </w:p>
    <w:p w:rsidR="006579DD" w:rsidRDefault="006579DD" w:rsidP="006579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22</w:t>
      </w:r>
      <w:r w:rsidRPr="00C461FD">
        <w:rPr>
          <w:b/>
          <w:sz w:val="26"/>
          <w:szCs w:val="26"/>
        </w:rPr>
        <w:t xml:space="preserve"> № </w:t>
      </w:r>
      <w:r w:rsidR="0033052C">
        <w:rPr>
          <w:b/>
          <w:sz w:val="26"/>
          <w:szCs w:val="26"/>
        </w:rPr>
        <w:t>275</w:t>
      </w:r>
      <w:r>
        <w:rPr>
          <w:b/>
          <w:sz w:val="26"/>
          <w:szCs w:val="26"/>
        </w:rPr>
        <w:t>-93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23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24</w:t>
      </w:r>
      <w:r w:rsidRPr="00C461FD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годов»</w:t>
      </w:r>
    </w:p>
    <w:p w:rsidR="006579DD" w:rsidRPr="008E436F" w:rsidRDefault="006579DD" w:rsidP="006579DD">
      <w:pPr>
        <w:jc w:val="center"/>
        <w:rPr>
          <w:b/>
          <w:sz w:val="16"/>
          <w:szCs w:val="16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C403DC" w:rsidRDefault="00163EC7" w:rsidP="00163EC7">
      <w:pPr>
        <w:pStyle w:val="4"/>
        <w:ind w:left="-18" w:firstLine="738"/>
        <w:rPr>
          <w:sz w:val="26"/>
          <w:szCs w:val="26"/>
        </w:rPr>
      </w:pPr>
      <w:r w:rsidRPr="00C403DC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области,</w:t>
      </w:r>
    </w:p>
    <w:p w:rsidR="00163EC7" w:rsidRPr="006579DD" w:rsidRDefault="00163EC7" w:rsidP="00163EC7">
      <w:pPr>
        <w:pStyle w:val="af1"/>
        <w:rPr>
          <w:sz w:val="26"/>
          <w:szCs w:val="26"/>
          <w:lang/>
        </w:rPr>
      </w:pPr>
    </w:p>
    <w:p w:rsid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 Пензенской области решил:</w:t>
      </w:r>
    </w:p>
    <w:p w:rsidR="006579DD" w:rsidRPr="0079107A" w:rsidRDefault="006579DD" w:rsidP="006579DD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>.12.202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 xml:space="preserve"> № </w:t>
      </w:r>
      <w:r>
        <w:rPr>
          <w:sz w:val="24"/>
          <w:szCs w:val="24"/>
        </w:rPr>
        <w:t>27</w:t>
      </w:r>
      <w:r w:rsidR="00FE711E">
        <w:rPr>
          <w:sz w:val="24"/>
          <w:szCs w:val="24"/>
        </w:rPr>
        <w:t>5</w:t>
      </w:r>
      <w:r w:rsidRPr="0079107A">
        <w:rPr>
          <w:sz w:val="24"/>
          <w:szCs w:val="24"/>
        </w:rPr>
        <w:t>-</w:t>
      </w:r>
      <w:r>
        <w:rPr>
          <w:sz w:val="24"/>
          <w:szCs w:val="24"/>
        </w:rPr>
        <w:t>93</w:t>
      </w:r>
      <w:r w:rsidRPr="0079107A">
        <w:rPr>
          <w:sz w:val="24"/>
          <w:szCs w:val="24"/>
        </w:rPr>
        <w:t xml:space="preserve">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</w:t>
      </w:r>
      <w:r>
        <w:rPr>
          <w:sz w:val="24"/>
          <w:szCs w:val="24"/>
        </w:rPr>
        <w:t>3</w:t>
      </w:r>
      <w:r w:rsidRPr="0079107A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4</w:t>
      </w:r>
      <w:r w:rsidRPr="0079107A">
        <w:rPr>
          <w:sz w:val="24"/>
          <w:szCs w:val="24"/>
        </w:rPr>
        <w:t xml:space="preserve"> и 202</w:t>
      </w:r>
      <w:r>
        <w:rPr>
          <w:sz w:val="24"/>
          <w:szCs w:val="24"/>
        </w:rPr>
        <w:t>5</w:t>
      </w:r>
      <w:r w:rsidRPr="0079107A">
        <w:rPr>
          <w:sz w:val="24"/>
          <w:szCs w:val="24"/>
        </w:rPr>
        <w:t xml:space="preserve"> годов» следующие изменения</w:t>
      </w:r>
    </w:p>
    <w:p w:rsidR="006579DD" w:rsidRPr="006579DD" w:rsidRDefault="006579DD" w:rsidP="006579DD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1.1. статью 1 решения изложить в новой редакции:</w:t>
      </w:r>
    </w:p>
    <w:p w:rsidR="006579DD" w:rsidRPr="00C403DC" w:rsidRDefault="006579DD" w:rsidP="00FE711E">
      <w:pPr>
        <w:pStyle w:val="4"/>
        <w:ind w:firstLine="27"/>
        <w:rPr>
          <w:sz w:val="26"/>
          <w:szCs w:val="26"/>
        </w:rPr>
      </w:pPr>
      <w:r w:rsidRPr="0079107A">
        <w:rPr>
          <w:szCs w:val="24"/>
        </w:rPr>
        <w:t xml:space="preserve"> «</w:t>
      </w:r>
      <w:r w:rsidRPr="00C403DC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 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 на 2023 год и на плановый    период 2024 и 2025 годов</w:t>
      </w:r>
    </w:p>
    <w:p w:rsidR="006579DD" w:rsidRPr="00C403DC" w:rsidRDefault="00FE711E" w:rsidP="00FE711E">
      <w:pPr>
        <w:pStyle w:val="12"/>
        <w:ind w:left="0" w:firstLine="0"/>
        <w:rPr>
          <w:rFonts w:ascii="Times New Roman" w:hAnsi="Times New Roman" w:cs="Times New Roman"/>
          <w:sz w:val="26"/>
          <w:szCs w:val="26"/>
          <w:lang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="006579DD"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6579DD" w:rsidRPr="00C403D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6579DD"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579DD" w:rsidRPr="00C403DC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="006579DD"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6579DD" w:rsidRPr="00C403DC">
        <w:rPr>
          <w:rFonts w:ascii="Times New Roman" w:hAnsi="Times New Roman" w:cs="Times New Roman"/>
          <w:sz w:val="26"/>
          <w:szCs w:val="26"/>
        </w:rPr>
        <w:t xml:space="preserve"> сельсовета) на 2023 год:</w:t>
      </w:r>
    </w:p>
    <w:p w:rsidR="006579DD" w:rsidRPr="00C403DC" w:rsidRDefault="006579DD" w:rsidP="00FE711E">
      <w:pPr>
        <w:pStyle w:val="25"/>
        <w:tabs>
          <w:tab w:val="left" w:pos="708"/>
        </w:tabs>
        <w:ind w:left="0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5153,698 тыс. рублей;</w:t>
      </w:r>
    </w:p>
    <w:p w:rsidR="006579DD" w:rsidRPr="00C403DC" w:rsidRDefault="001B2F3A" w:rsidP="00FE711E">
      <w:pPr>
        <w:pStyle w:val="25"/>
        <w:tabs>
          <w:tab w:val="left" w:pos="708"/>
        </w:tabs>
        <w:ind w:left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общий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объем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расходов</w:t>
      </w:r>
      <w:r>
        <w:rPr>
          <w:rFonts w:ascii="Times New Roman" w:hAnsi="Times New Roman" w:cs="Times New Roman"/>
          <w:sz w:val="26"/>
          <w:szCs w:val="26"/>
        </w:rPr>
        <w:t xml:space="preserve"> бюджета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в 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сумме </w:t>
      </w:r>
      <w:r w:rsidR="0033052C">
        <w:rPr>
          <w:rFonts w:ascii="Times New Roman" w:hAnsi="Times New Roman" w:cs="Times New Roman"/>
          <w:sz w:val="26"/>
          <w:szCs w:val="26"/>
        </w:rPr>
        <w:t>5385</w:t>
      </w:r>
      <w:r w:rsidR="006579DD" w:rsidRPr="00C403DC">
        <w:rPr>
          <w:rFonts w:ascii="Times New Roman" w:hAnsi="Times New Roman" w:cs="Times New Roman"/>
          <w:sz w:val="26"/>
          <w:szCs w:val="26"/>
        </w:rPr>
        <w:t>,</w:t>
      </w:r>
      <w:r w:rsidR="0033052C">
        <w:rPr>
          <w:rFonts w:ascii="Times New Roman" w:hAnsi="Times New Roman" w:cs="Times New Roman"/>
          <w:sz w:val="26"/>
          <w:szCs w:val="26"/>
        </w:rPr>
        <w:t>240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579DD" w:rsidRPr="00C403DC" w:rsidRDefault="006579DD" w:rsidP="00FE711E">
      <w:pPr>
        <w:pStyle w:val="25"/>
        <w:tabs>
          <w:tab w:val="left" w:pos="708"/>
        </w:tabs>
        <w:ind w:left="0"/>
        <w:jc w:val="left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33052C">
        <w:rPr>
          <w:rFonts w:ascii="Times New Roman" w:hAnsi="Times New Roman" w:cs="Times New Roman"/>
          <w:sz w:val="26"/>
          <w:szCs w:val="26"/>
        </w:rPr>
        <w:t>231,542</w:t>
      </w:r>
      <w:r w:rsidRPr="00C403DC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6579DD" w:rsidRPr="00C403DC" w:rsidRDefault="006579DD" w:rsidP="00FE711E">
      <w:pPr>
        <w:pStyle w:val="25"/>
        <w:tabs>
          <w:tab w:val="left" w:pos="708"/>
        </w:tabs>
        <w:ind w:left="0" w:firstLine="28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6579DD" w:rsidP="00FE711E">
      <w:pPr>
        <w:pStyle w:val="25"/>
        <w:tabs>
          <w:tab w:val="left" w:pos="708"/>
        </w:tabs>
        <w:ind w:left="0" w:firstLine="28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района на 1 января 2024 года в сумме 0,0 тыс. рублей.</w:t>
      </w:r>
    </w:p>
    <w:p w:rsidR="006579DD" w:rsidRPr="00C403DC" w:rsidRDefault="006579DD" w:rsidP="00FE711E">
      <w:pPr>
        <w:pStyle w:val="12"/>
        <w:ind w:left="0" w:firstLine="28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2024 и 2025 годов: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lastRenderedPageBreak/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на 2025 год в сумме 5283,497 тыс. 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в и на 2025 год в сумме 5283,497 тыс. рублей, в том числе условно утвержденные расходы на 2024 год в сумме 140,000 тыс. рублей, и на 2025 год в сумме  250,000 тыс. 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0,000 тыс. рублей и на 2025 год в сумме 0,000 тыс. 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1 января 2024 года в сумме 0,0 тыс. 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КБК – код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ГРБС – главный распорядитель бюджетных средств,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C403DC">
        <w:rPr>
          <w:sz w:val="26"/>
          <w:szCs w:val="26"/>
        </w:rPr>
        <w:t>Рз</w:t>
      </w:r>
      <w:proofErr w:type="spellEnd"/>
      <w:r w:rsidRPr="00C403DC">
        <w:rPr>
          <w:sz w:val="26"/>
          <w:szCs w:val="26"/>
        </w:rPr>
        <w:t xml:space="preserve"> – 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ПР – подраздел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ЦСР – целевая статья расходов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МП – программное (непрограммное)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ПП – подпрограмма,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ОМ – основное мероприятие,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НР –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ВР – вид расходов бюджетной классифика</w:t>
      </w:r>
      <w:bookmarkStart w:id="0" w:name="_GoBack"/>
      <w:bookmarkEnd w:id="0"/>
      <w:r w:rsidRPr="00C403DC">
        <w:rPr>
          <w:sz w:val="26"/>
          <w:szCs w:val="26"/>
        </w:rPr>
        <w:t>ции.</w:t>
      </w:r>
    </w:p>
    <w:p w:rsidR="0033052C" w:rsidRPr="00C403DC" w:rsidRDefault="0033052C" w:rsidP="0033052C">
      <w:pPr>
        <w:autoSpaceDE w:val="0"/>
        <w:autoSpaceDN w:val="0"/>
        <w:adjustRightInd w:val="0"/>
        <w:ind w:firstLine="426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6579DD" w:rsidRPr="00A314F3" w:rsidRDefault="006579DD" w:rsidP="006579DD">
      <w:pPr>
        <w:pStyle w:val="4"/>
        <w:numPr>
          <w:ilvl w:val="3"/>
          <w:numId w:val="0"/>
        </w:numPr>
        <w:ind w:firstLine="27"/>
        <w:rPr>
          <w:sz w:val="26"/>
          <w:szCs w:val="26"/>
        </w:rPr>
      </w:pPr>
    </w:p>
    <w:p w:rsidR="006579DD" w:rsidRPr="00A314F3" w:rsidRDefault="006579DD" w:rsidP="006579DD">
      <w:pPr>
        <w:pStyle w:val="12"/>
        <w:spacing w:before="0"/>
        <w:ind w:hanging="142"/>
        <w:rPr>
          <w:rFonts w:ascii="Times New Roman" w:hAnsi="Times New Roman" w:cs="Times New Roman"/>
          <w:sz w:val="26"/>
          <w:szCs w:val="26"/>
        </w:rPr>
      </w:pPr>
      <w:r w:rsidRPr="00A314F3">
        <w:rPr>
          <w:rFonts w:ascii="Times New Roman" w:hAnsi="Times New Roman" w:cs="Times New Roman"/>
          <w:b/>
          <w:i/>
          <w:sz w:val="26"/>
          <w:szCs w:val="26"/>
        </w:rPr>
        <w:t xml:space="preserve">     </w:t>
      </w:r>
      <w:r w:rsidRPr="00A314F3">
        <w:rPr>
          <w:rFonts w:ascii="Times New Roman" w:hAnsi="Times New Roman" w:cs="Times New Roman"/>
          <w:sz w:val="26"/>
          <w:szCs w:val="26"/>
        </w:rPr>
        <w:t xml:space="preserve">         1.</w:t>
      </w:r>
      <w:r w:rsidR="0033052C" w:rsidRPr="00A314F3">
        <w:rPr>
          <w:rFonts w:ascii="Times New Roman" w:hAnsi="Times New Roman" w:cs="Times New Roman"/>
          <w:sz w:val="26"/>
          <w:szCs w:val="26"/>
        </w:rPr>
        <w:t>2</w:t>
      </w:r>
      <w:r w:rsidRPr="00A314F3">
        <w:rPr>
          <w:rFonts w:ascii="Times New Roman" w:hAnsi="Times New Roman" w:cs="Times New Roman"/>
          <w:sz w:val="26"/>
          <w:szCs w:val="26"/>
        </w:rPr>
        <w:t xml:space="preserve">. приложения  1, 4, 5 к решению Комитета местного самоуправления </w:t>
      </w:r>
      <w:proofErr w:type="spellStart"/>
      <w:r w:rsidRPr="00A314F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314F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314F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314F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87916" w:rsidRPr="00C87916">
        <w:rPr>
          <w:rFonts w:ascii="Times New Roman" w:hAnsi="Times New Roman" w:cs="Times New Roman"/>
          <w:szCs w:val="24"/>
        </w:rPr>
        <w:t>22.12.2022 № 27</w:t>
      </w:r>
      <w:r w:rsidR="00FE711E">
        <w:rPr>
          <w:rFonts w:ascii="Times New Roman" w:hAnsi="Times New Roman" w:cs="Times New Roman"/>
          <w:szCs w:val="24"/>
        </w:rPr>
        <w:t>5</w:t>
      </w:r>
      <w:r w:rsidR="00C87916" w:rsidRPr="00C87916">
        <w:rPr>
          <w:rFonts w:ascii="Times New Roman" w:hAnsi="Times New Roman" w:cs="Times New Roman"/>
          <w:szCs w:val="24"/>
        </w:rPr>
        <w:t xml:space="preserve">-93/7 «О бюджете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Плесского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Мокшанского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района Пензенской области на 2023 год и на плановый период 2024 и 2025 годов»</w:t>
      </w:r>
      <w:r w:rsidR="00C87916">
        <w:rPr>
          <w:szCs w:val="24"/>
        </w:rPr>
        <w:t xml:space="preserve"> </w:t>
      </w:r>
      <w:r w:rsidRPr="00A314F3">
        <w:rPr>
          <w:rFonts w:ascii="Times New Roman" w:hAnsi="Times New Roman" w:cs="Times New Roman"/>
          <w:sz w:val="26"/>
          <w:szCs w:val="26"/>
        </w:rPr>
        <w:t>изложить в новой редакции (прилагаются).</w:t>
      </w:r>
    </w:p>
    <w:p w:rsidR="00082AEC" w:rsidRPr="003105CA" w:rsidRDefault="00A314F3" w:rsidP="00082A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63EC7" w:rsidRPr="00C403DC">
        <w:rPr>
          <w:sz w:val="26"/>
          <w:szCs w:val="26"/>
        </w:rPr>
        <w:t xml:space="preserve">. Настоящее решение опубликовать </w:t>
      </w:r>
      <w:r w:rsidR="00082AEC"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="00082AEC" w:rsidRPr="003105CA">
        <w:rPr>
          <w:sz w:val="26"/>
          <w:szCs w:val="26"/>
        </w:rPr>
        <w:t>Плес</w:t>
      </w:r>
      <w:r w:rsidR="00082AEC">
        <w:rPr>
          <w:sz w:val="26"/>
          <w:szCs w:val="26"/>
        </w:rPr>
        <w:t>ского</w:t>
      </w:r>
      <w:proofErr w:type="spellEnd"/>
      <w:r w:rsidR="00082AEC">
        <w:rPr>
          <w:sz w:val="26"/>
          <w:szCs w:val="26"/>
        </w:rPr>
        <w:t xml:space="preserve"> сельсовета» и разместить </w:t>
      </w:r>
      <w:r w:rsidR="00082AEC" w:rsidRPr="003105CA">
        <w:rPr>
          <w:sz w:val="26"/>
          <w:szCs w:val="26"/>
        </w:rPr>
        <w:t>на официально</w:t>
      </w:r>
      <w:r w:rsidR="00082AEC">
        <w:rPr>
          <w:sz w:val="26"/>
          <w:szCs w:val="26"/>
        </w:rPr>
        <w:t>й странице</w:t>
      </w:r>
      <w:r w:rsidR="00082AEC" w:rsidRPr="003105CA">
        <w:rPr>
          <w:sz w:val="26"/>
          <w:szCs w:val="26"/>
        </w:rPr>
        <w:t xml:space="preserve">  администрации </w:t>
      </w:r>
      <w:proofErr w:type="spellStart"/>
      <w:r w:rsidR="00082AEC" w:rsidRPr="003105CA">
        <w:rPr>
          <w:sz w:val="26"/>
          <w:szCs w:val="26"/>
        </w:rPr>
        <w:t>Плесского</w:t>
      </w:r>
      <w:proofErr w:type="spellEnd"/>
      <w:r w:rsidR="00082AEC" w:rsidRPr="003105CA">
        <w:rPr>
          <w:sz w:val="26"/>
          <w:szCs w:val="26"/>
        </w:rPr>
        <w:t xml:space="preserve"> сельсовета </w:t>
      </w:r>
      <w:proofErr w:type="spellStart"/>
      <w:r w:rsidR="00082AEC" w:rsidRPr="003105CA">
        <w:rPr>
          <w:sz w:val="26"/>
          <w:szCs w:val="26"/>
        </w:rPr>
        <w:t>Мокшанского</w:t>
      </w:r>
      <w:proofErr w:type="spellEnd"/>
      <w:r w:rsidR="00082AEC" w:rsidRPr="003105CA">
        <w:rPr>
          <w:sz w:val="26"/>
          <w:szCs w:val="26"/>
        </w:rPr>
        <w:t xml:space="preserve"> района Пензенской области </w:t>
      </w:r>
      <w:r w:rsidR="00082AEC">
        <w:rPr>
          <w:sz w:val="26"/>
          <w:szCs w:val="26"/>
        </w:rPr>
        <w:t xml:space="preserve">раздела власть ОМС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на сайте администрации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в</w:t>
      </w:r>
      <w:r w:rsidR="00082AEC" w:rsidRPr="003105CA">
        <w:rPr>
          <w:sz w:val="26"/>
          <w:szCs w:val="26"/>
        </w:rPr>
        <w:t xml:space="preserve"> сети «Интернет».</w:t>
      </w:r>
    </w:p>
    <w:p w:rsidR="00A314F3" w:rsidRPr="00082AEC" w:rsidRDefault="00082AEC" w:rsidP="00082AE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rFonts w:ascii="Times New Roman" w:hAnsi="Times New Roman" w:cs="Times New Roman"/>
          <w:sz w:val="26"/>
          <w:szCs w:val="26"/>
        </w:rPr>
        <w:t>3</w:t>
      </w:r>
      <w:r w:rsidR="00163EC7" w:rsidRPr="00082AEC">
        <w:rPr>
          <w:rFonts w:ascii="Times New Roman" w:hAnsi="Times New Roman" w:cs="Times New Roman"/>
          <w:sz w:val="26"/>
          <w:szCs w:val="26"/>
        </w:rPr>
        <w:t xml:space="preserve">. </w:t>
      </w:r>
      <w:r w:rsidR="00A314F3" w:rsidRPr="00082AEC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его официального опубликования.</w:t>
      </w:r>
    </w:p>
    <w:p w:rsidR="00A314F3" w:rsidRPr="00082AEC" w:rsidRDefault="00A314F3" w:rsidP="00A314F3">
      <w:pPr>
        <w:pStyle w:val="af1"/>
        <w:rPr>
          <w:b/>
          <w:sz w:val="26"/>
          <w:szCs w:val="26"/>
        </w:rPr>
      </w:pPr>
    </w:p>
    <w:p w:rsidR="00163EC7" w:rsidRPr="00C403DC" w:rsidRDefault="00163EC7" w:rsidP="00082AEC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>Пензенской области                                                                                  Н.А.Петровская</w:t>
      </w:r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082AEC" w:rsidRDefault="00082AEC" w:rsidP="00163EC7">
      <w:pPr>
        <w:ind w:left="360"/>
        <w:jc w:val="right"/>
        <w:rPr>
          <w:bCs/>
          <w:szCs w:val="24"/>
        </w:rPr>
      </w:pPr>
    </w:p>
    <w:p w:rsidR="00082AEC" w:rsidRDefault="00082AEC" w:rsidP="00163EC7">
      <w:pPr>
        <w:ind w:left="360"/>
        <w:jc w:val="right"/>
        <w:rPr>
          <w:bCs/>
          <w:szCs w:val="24"/>
        </w:rPr>
      </w:pPr>
    </w:p>
    <w:p w:rsidR="00FE711E" w:rsidRDefault="00FE711E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  <w:r w:rsidRPr="00163EC7">
        <w:rPr>
          <w:bCs/>
          <w:szCs w:val="24"/>
        </w:rPr>
        <w:lastRenderedPageBreak/>
        <w:t>Приложение 1</w:t>
      </w:r>
    </w:p>
    <w:p w:rsidR="00163EC7" w:rsidRPr="00163EC7" w:rsidRDefault="00163EC7" w:rsidP="00163EC7">
      <w:pPr>
        <w:ind w:left="360"/>
        <w:jc w:val="right"/>
        <w:rPr>
          <w:szCs w:val="24"/>
        </w:rPr>
      </w:pPr>
      <w:r w:rsidRPr="00163EC7">
        <w:rPr>
          <w:szCs w:val="24"/>
        </w:rPr>
        <w:t>УТВЕРЖДЕНО</w:t>
      </w:r>
    </w:p>
    <w:p w:rsidR="00163EC7" w:rsidRPr="00163EC7" w:rsidRDefault="00163EC7" w:rsidP="00163EC7">
      <w:pPr>
        <w:ind w:left="360"/>
        <w:jc w:val="right"/>
        <w:rPr>
          <w:szCs w:val="24"/>
        </w:rPr>
      </w:pPr>
      <w:r w:rsidRPr="00163EC7">
        <w:rPr>
          <w:szCs w:val="24"/>
        </w:rPr>
        <w:t>решением Комитета местного самоуправления</w:t>
      </w:r>
    </w:p>
    <w:p w:rsidR="00163EC7" w:rsidRPr="00163EC7" w:rsidRDefault="00163EC7" w:rsidP="00163EC7">
      <w:pPr>
        <w:ind w:left="360"/>
        <w:jc w:val="right"/>
        <w:rPr>
          <w:szCs w:val="24"/>
        </w:rPr>
      </w:pPr>
      <w:proofErr w:type="spellStart"/>
      <w:r w:rsidRPr="00163EC7">
        <w:rPr>
          <w:bCs/>
          <w:szCs w:val="24"/>
        </w:rPr>
        <w:t>Плесского</w:t>
      </w:r>
      <w:proofErr w:type="spellEnd"/>
      <w:r w:rsidRPr="00163EC7">
        <w:rPr>
          <w:b/>
          <w:bCs/>
          <w:szCs w:val="24"/>
        </w:rPr>
        <w:t xml:space="preserve"> </w:t>
      </w:r>
      <w:r w:rsidRPr="00163EC7">
        <w:rPr>
          <w:szCs w:val="24"/>
        </w:rPr>
        <w:t xml:space="preserve">сельсовета </w:t>
      </w:r>
      <w:proofErr w:type="spellStart"/>
      <w:r w:rsidRPr="00163EC7">
        <w:rPr>
          <w:szCs w:val="24"/>
        </w:rPr>
        <w:t>Мокшанского</w:t>
      </w:r>
      <w:proofErr w:type="spellEnd"/>
      <w:r w:rsidRPr="00163EC7">
        <w:rPr>
          <w:szCs w:val="24"/>
        </w:rPr>
        <w:t xml:space="preserve"> района</w:t>
      </w:r>
    </w:p>
    <w:p w:rsidR="00163EC7" w:rsidRPr="00163EC7" w:rsidRDefault="00163EC7" w:rsidP="00163EC7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Пензенской области  </w:t>
      </w:r>
    </w:p>
    <w:p w:rsidR="00163EC7" w:rsidRPr="00163EC7" w:rsidRDefault="00163EC7" w:rsidP="00163EC7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 w:rsidR="0081076A">
        <w:rPr>
          <w:szCs w:val="24"/>
        </w:rPr>
        <w:t>19.01.2023</w:t>
      </w:r>
      <w:r w:rsidR="00C403DC">
        <w:rPr>
          <w:szCs w:val="24"/>
        </w:rPr>
        <w:t xml:space="preserve"> </w:t>
      </w:r>
      <w:r w:rsidRPr="00163EC7">
        <w:rPr>
          <w:szCs w:val="24"/>
        </w:rPr>
        <w:t xml:space="preserve"> № </w:t>
      </w:r>
      <w:r w:rsidR="0081076A">
        <w:rPr>
          <w:szCs w:val="24"/>
        </w:rPr>
        <w:t>279-94/7</w:t>
      </w:r>
    </w:p>
    <w:p w:rsidR="00163EC7" w:rsidRPr="00163EC7" w:rsidRDefault="00163EC7" w:rsidP="00163EC7">
      <w:pPr>
        <w:tabs>
          <w:tab w:val="left" w:pos="2440"/>
        </w:tabs>
        <w:jc w:val="right"/>
      </w:pPr>
    </w:p>
    <w:p w:rsidR="00163EC7" w:rsidRPr="00163EC7" w:rsidRDefault="00163EC7" w:rsidP="00163EC7"/>
    <w:p w:rsidR="00163EC7" w:rsidRPr="00163EC7" w:rsidRDefault="00163EC7" w:rsidP="00163EC7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  <w:sz w:val="24"/>
          <w:szCs w:val="24"/>
        </w:rPr>
        <w:t>Плесского</w:t>
      </w:r>
      <w:proofErr w:type="spellEnd"/>
      <w:r w:rsidRPr="00163EC7">
        <w:rPr>
          <w:b/>
          <w:bCs/>
          <w:sz w:val="24"/>
          <w:szCs w:val="24"/>
        </w:rPr>
        <w:t xml:space="preserve"> сельсовета</w:t>
      </w:r>
    </w:p>
    <w:p w:rsidR="00163EC7" w:rsidRPr="00163EC7" w:rsidRDefault="00163EC7" w:rsidP="00163EC7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на 2023 год </w:t>
      </w:r>
      <w:r w:rsidRPr="00163EC7">
        <w:rPr>
          <w:b/>
          <w:sz w:val="24"/>
          <w:szCs w:val="24"/>
        </w:rPr>
        <w:t>и плановый период 2024 и 2025 годов</w:t>
      </w:r>
    </w:p>
    <w:p w:rsidR="00163EC7" w:rsidRPr="00163EC7" w:rsidRDefault="00163EC7" w:rsidP="00163EC7">
      <w:pPr>
        <w:jc w:val="center"/>
        <w:rPr>
          <w:b/>
          <w:sz w:val="28"/>
          <w:szCs w:val="28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693"/>
        <w:gridCol w:w="1684"/>
        <w:gridCol w:w="1264"/>
        <w:gridCol w:w="1447"/>
      </w:tblGrid>
      <w:tr w:rsidR="00163EC7" w:rsidRPr="00163EC7" w:rsidTr="002C4276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>Сумма на 2023 год, тыс.руб.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>Сумма на 2024 год, тыс.руб.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>Сумма на 2025 год, тыс.руб.</w:t>
            </w:r>
          </w:p>
        </w:tc>
      </w:tr>
      <w:tr w:rsidR="00163EC7" w:rsidRPr="00163EC7" w:rsidTr="002C4276">
        <w:trPr>
          <w:trHeight w:val="11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</w:pPr>
            <w:r w:rsidRPr="00163EC7">
              <w:t>Источники финансирования дефицита бюджетов - 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865D7" w:rsidP="001865D7">
            <w:pPr>
              <w:widowControl/>
              <w:jc w:val="right"/>
            </w:pPr>
            <w:r>
              <w:t>2</w:t>
            </w:r>
            <w:r w:rsidR="000B3AF7">
              <w:t>3</w:t>
            </w:r>
            <w:r w:rsidR="00163EC7"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 w:rsidP="002C4276">
            <w:pPr>
              <w:widowControl/>
              <w:jc w:val="center"/>
            </w:pPr>
          </w:p>
        </w:tc>
      </w:tr>
      <w:tr w:rsidR="00163EC7" w:rsidRPr="00163EC7" w:rsidTr="002C4276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</w:pPr>
            <w:r w:rsidRPr="00163EC7">
              <w:t xml:space="preserve">    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</w:tr>
      <w:tr w:rsidR="00163EC7" w:rsidRPr="00163EC7" w:rsidTr="002C4276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100" w:firstLine="200"/>
            </w:pPr>
            <w:r w:rsidRPr="00163EC7">
              <w:t>источники внутреннего финансирования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865D7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jc w:val="right"/>
            </w:pPr>
          </w:p>
        </w:tc>
      </w:tr>
      <w:tr w:rsidR="00163EC7" w:rsidRPr="00163EC7" w:rsidTr="002C4276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>из них: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jc w:val="right"/>
            </w:pPr>
          </w:p>
        </w:tc>
      </w:tr>
      <w:tr w:rsidR="00163EC7" w:rsidRPr="00163EC7" w:rsidTr="002C4276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865D7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jc w:val="right"/>
            </w:pPr>
          </w:p>
        </w:tc>
      </w:tr>
      <w:tr w:rsidR="00163EC7" w:rsidRPr="00163EC7" w:rsidTr="002C4276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- 5153,698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-5283,497</w:t>
            </w:r>
          </w:p>
        </w:tc>
      </w:tr>
      <w:tr w:rsidR="00163EC7" w:rsidRPr="00163EC7" w:rsidTr="002C4276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- 5153,698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-5283,497</w:t>
            </w:r>
          </w:p>
        </w:tc>
      </w:tr>
      <w:tr w:rsidR="00163EC7" w:rsidRPr="00163EC7" w:rsidTr="002C4276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- 5153,698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-5283,497</w:t>
            </w:r>
          </w:p>
        </w:tc>
      </w:tr>
      <w:tr w:rsidR="00163EC7" w:rsidRPr="00163EC7" w:rsidTr="002C4276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- 5153,698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-5283,497</w:t>
            </w:r>
          </w:p>
        </w:tc>
      </w:tr>
      <w:tr w:rsidR="00163EC7" w:rsidRPr="00163EC7" w:rsidTr="002C4276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865D7" w:rsidP="000B3AF7">
            <w:pPr>
              <w:widowControl/>
              <w:jc w:val="right"/>
            </w:pPr>
            <w:r>
              <w:t>5385,240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  <w:p w:rsidR="00163EC7" w:rsidRPr="00163EC7" w:rsidRDefault="00163EC7">
            <w:pPr>
              <w:jc w:val="center"/>
            </w:pPr>
          </w:p>
          <w:p w:rsidR="00163EC7" w:rsidRPr="00163EC7" w:rsidRDefault="00163EC7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5283,497</w:t>
            </w:r>
          </w:p>
        </w:tc>
      </w:tr>
      <w:tr w:rsidR="001865D7" w:rsidRPr="00163EC7" w:rsidTr="003363F1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65D7" w:rsidRPr="00163EC7" w:rsidRDefault="001865D7" w:rsidP="001865D7">
            <w:pPr>
              <w:widowControl/>
              <w:ind w:firstLineChars="200" w:firstLine="40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65D7" w:rsidRPr="00163EC7" w:rsidRDefault="001865D7" w:rsidP="001865D7">
            <w:pPr>
              <w:widowControl/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65D7" w:rsidRDefault="001865D7" w:rsidP="001865D7">
            <w:pPr>
              <w:jc w:val="right"/>
            </w:pPr>
          </w:p>
          <w:p w:rsidR="001865D7" w:rsidRDefault="001865D7" w:rsidP="001865D7">
            <w:pPr>
              <w:jc w:val="right"/>
            </w:pPr>
          </w:p>
          <w:p w:rsidR="001865D7" w:rsidRDefault="001865D7" w:rsidP="001865D7">
            <w:pPr>
              <w:jc w:val="right"/>
            </w:pPr>
            <w:r w:rsidRPr="004225CA">
              <w:t>5385,240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D7" w:rsidRPr="00163EC7" w:rsidRDefault="001865D7" w:rsidP="001865D7">
            <w:pPr>
              <w:jc w:val="center"/>
            </w:pPr>
          </w:p>
          <w:p w:rsidR="001865D7" w:rsidRPr="00163EC7" w:rsidRDefault="001865D7" w:rsidP="001865D7">
            <w:pPr>
              <w:jc w:val="center"/>
            </w:pPr>
          </w:p>
          <w:p w:rsidR="001865D7" w:rsidRPr="00163EC7" w:rsidRDefault="001865D7" w:rsidP="001865D7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65D7" w:rsidRPr="00163EC7" w:rsidRDefault="001865D7" w:rsidP="001865D7">
            <w:pPr>
              <w:widowControl/>
              <w:jc w:val="right"/>
            </w:pPr>
            <w:r w:rsidRPr="00163EC7">
              <w:t>5283,497</w:t>
            </w:r>
          </w:p>
        </w:tc>
      </w:tr>
      <w:tr w:rsidR="001865D7" w:rsidRPr="00163EC7" w:rsidTr="003363F1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65D7" w:rsidRPr="00163EC7" w:rsidRDefault="001865D7" w:rsidP="001865D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65D7" w:rsidRPr="00163EC7" w:rsidRDefault="001865D7" w:rsidP="001865D7">
            <w:pPr>
              <w:widowControl/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65D7" w:rsidRDefault="001865D7" w:rsidP="001865D7">
            <w:pPr>
              <w:jc w:val="right"/>
            </w:pPr>
          </w:p>
          <w:p w:rsidR="001865D7" w:rsidRDefault="001865D7" w:rsidP="001865D7">
            <w:pPr>
              <w:jc w:val="right"/>
            </w:pPr>
          </w:p>
          <w:p w:rsidR="001865D7" w:rsidRDefault="001865D7" w:rsidP="001865D7">
            <w:pPr>
              <w:jc w:val="right"/>
            </w:pPr>
            <w:r w:rsidRPr="004225CA">
              <w:t>5385,240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D7" w:rsidRPr="00163EC7" w:rsidRDefault="001865D7" w:rsidP="001865D7">
            <w:pPr>
              <w:jc w:val="center"/>
            </w:pPr>
          </w:p>
          <w:p w:rsidR="001865D7" w:rsidRPr="00163EC7" w:rsidRDefault="001865D7" w:rsidP="001865D7">
            <w:pPr>
              <w:jc w:val="center"/>
            </w:pPr>
          </w:p>
          <w:p w:rsidR="001865D7" w:rsidRPr="00163EC7" w:rsidRDefault="001865D7" w:rsidP="001865D7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65D7" w:rsidRPr="00163EC7" w:rsidRDefault="001865D7" w:rsidP="001865D7">
            <w:pPr>
              <w:widowControl/>
              <w:jc w:val="right"/>
            </w:pPr>
            <w:r w:rsidRPr="00163EC7">
              <w:t>5283,497</w:t>
            </w:r>
          </w:p>
        </w:tc>
      </w:tr>
      <w:tr w:rsidR="001865D7" w:rsidRPr="00163EC7" w:rsidTr="003363F1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65D7" w:rsidRPr="00163EC7" w:rsidRDefault="001865D7" w:rsidP="001865D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65D7" w:rsidRPr="00163EC7" w:rsidRDefault="001865D7" w:rsidP="001865D7">
            <w:pPr>
              <w:widowControl/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65D7" w:rsidRDefault="001865D7" w:rsidP="001865D7">
            <w:pPr>
              <w:jc w:val="right"/>
            </w:pPr>
          </w:p>
          <w:p w:rsidR="001865D7" w:rsidRDefault="001865D7" w:rsidP="001865D7">
            <w:pPr>
              <w:jc w:val="right"/>
            </w:pPr>
          </w:p>
          <w:p w:rsidR="001865D7" w:rsidRDefault="001865D7" w:rsidP="001865D7">
            <w:pPr>
              <w:jc w:val="right"/>
            </w:pPr>
          </w:p>
          <w:p w:rsidR="001865D7" w:rsidRDefault="001865D7" w:rsidP="001865D7">
            <w:pPr>
              <w:jc w:val="right"/>
            </w:pPr>
            <w:r w:rsidRPr="004225CA">
              <w:t>5385,240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D7" w:rsidRPr="00163EC7" w:rsidRDefault="001865D7" w:rsidP="001865D7">
            <w:pPr>
              <w:jc w:val="center"/>
            </w:pPr>
          </w:p>
          <w:p w:rsidR="001865D7" w:rsidRPr="00163EC7" w:rsidRDefault="001865D7" w:rsidP="001865D7">
            <w:pPr>
              <w:jc w:val="center"/>
            </w:pPr>
          </w:p>
          <w:p w:rsidR="001865D7" w:rsidRPr="00163EC7" w:rsidRDefault="001865D7" w:rsidP="001865D7">
            <w:pPr>
              <w:jc w:val="center"/>
            </w:pPr>
          </w:p>
          <w:p w:rsidR="001865D7" w:rsidRPr="00163EC7" w:rsidRDefault="001865D7" w:rsidP="001865D7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65D7" w:rsidRPr="00163EC7" w:rsidRDefault="001865D7" w:rsidP="001865D7">
            <w:pPr>
              <w:widowControl/>
              <w:jc w:val="right"/>
            </w:pPr>
            <w:r w:rsidRPr="00163EC7">
              <w:t>5283,497</w:t>
            </w:r>
          </w:p>
        </w:tc>
      </w:tr>
    </w:tbl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Default="00163EC7" w:rsidP="00163EC7"/>
    <w:p w:rsidR="00163EC7" w:rsidRPr="00163EC7" w:rsidRDefault="00163EC7" w:rsidP="00163EC7"/>
    <w:p w:rsidR="00163EC7" w:rsidRDefault="00163EC7" w:rsidP="00163EC7"/>
    <w:p w:rsidR="00C403DC" w:rsidRDefault="00C403DC" w:rsidP="00163EC7"/>
    <w:p w:rsidR="00481C2F" w:rsidRDefault="00481C2F" w:rsidP="00163EC7"/>
    <w:p w:rsidR="00481C2F" w:rsidRDefault="00481C2F" w:rsidP="00163EC7"/>
    <w:p w:rsidR="00FE711E" w:rsidRDefault="00FE711E" w:rsidP="00163EC7"/>
    <w:p w:rsidR="00481C2F" w:rsidRDefault="00481C2F" w:rsidP="00163EC7"/>
    <w:p w:rsidR="00C403DC" w:rsidRDefault="00C403DC" w:rsidP="00163EC7"/>
    <w:p w:rsidR="00C403DC" w:rsidRDefault="00C403DC" w:rsidP="00163EC7"/>
    <w:p w:rsidR="00C403DC" w:rsidRPr="00163EC7" w:rsidRDefault="00C403DC" w:rsidP="00163EC7"/>
    <w:p w:rsidR="00163EC7" w:rsidRPr="00163EC7" w:rsidRDefault="00C403DC" w:rsidP="00163EC7">
      <w:pPr>
        <w:widowControl/>
        <w:jc w:val="right"/>
      </w:pPr>
      <w:r>
        <w:t>П</w:t>
      </w:r>
      <w:r w:rsidR="00163EC7" w:rsidRPr="00163EC7">
        <w:t>риложение 4</w:t>
      </w:r>
    </w:p>
    <w:p w:rsidR="00163EC7" w:rsidRPr="00163EC7" w:rsidRDefault="00163EC7" w:rsidP="00163EC7">
      <w:pPr>
        <w:widowControl/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widowControl/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widowControl/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163EC7" w:rsidRPr="00163EC7" w:rsidRDefault="00163EC7" w:rsidP="00163EC7">
      <w:pPr>
        <w:widowControl/>
        <w:jc w:val="right"/>
      </w:pPr>
      <w:r w:rsidRPr="00163EC7">
        <w:t xml:space="preserve"> Пензенской области</w:t>
      </w:r>
    </w:p>
    <w:p w:rsidR="00F33448" w:rsidRPr="00163EC7" w:rsidRDefault="00F33448" w:rsidP="00F33448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>
        <w:rPr>
          <w:szCs w:val="24"/>
        </w:rPr>
        <w:t xml:space="preserve">19.01.2023 </w:t>
      </w:r>
      <w:r w:rsidRPr="00163EC7">
        <w:rPr>
          <w:szCs w:val="24"/>
        </w:rPr>
        <w:t xml:space="preserve"> № </w:t>
      </w:r>
      <w:r>
        <w:rPr>
          <w:szCs w:val="24"/>
        </w:rPr>
        <w:t>279-94/7</w:t>
      </w:r>
    </w:p>
    <w:p w:rsidR="00123380" w:rsidRPr="00163EC7" w:rsidRDefault="00123380" w:rsidP="00FE72CE">
      <w:pPr>
        <w:tabs>
          <w:tab w:val="left" w:pos="2440"/>
        </w:tabs>
        <w:ind w:left="360"/>
        <w:jc w:val="right"/>
        <w:rPr>
          <w:szCs w:val="24"/>
        </w:rPr>
      </w:pPr>
    </w:p>
    <w:p w:rsidR="00163EC7" w:rsidRDefault="00163EC7" w:rsidP="00163EC7">
      <w:pPr>
        <w:tabs>
          <w:tab w:val="left" w:pos="2440"/>
        </w:tabs>
        <w:ind w:left="360"/>
        <w:jc w:val="center"/>
        <w:rPr>
          <w:szCs w:val="24"/>
        </w:rPr>
      </w:pPr>
      <w:r w:rsidRPr="00163EC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плановый период 2024</w:t>
      </w:r>
      <w:r w:rsidRPr="00163EC7">
        <w:rPr>
          <w:b/>
          <w:bCs/>
          <w:sz w:val="24"/>
          <w:szCs w:val="24"/>
        </w:rPr>
        <w:t xml:space="preserve"> </w:t>
      </w:r>
      <w:r w:rsidRPr="00163EC7">
        <w:rPr>
          <w:b/>
          <w:sz w:val="24"/>
          <w:szCs w:val="24"/>
        </w:rPr>
        <w:t>и 2025 годов</w:t>
      </w:r>
      <w:r w:rsidRPr="00163EC7">
        <w:rPr>
          <w:szCs w:val="24"/>
        </w:rPr>
        <w:t xml:space="preserve">   </w:t>
      </w:r>
    </w:p>
    <w:p w:rsidR="00123380" w:rsidRPr="00163EC7" w:rsidRDefault="00123380" w:rsidP="00163EC7">
      <w:pPr>
        <w:tabs>
          <w:tab w:val="left" w:pos="2440"/>
        </w:tabs>
        <w:ind w:left="360"/>
        <w:jc w:val="center"/>
        <w:rPr>
          <w:szCs w:val="24"/>
        </w:rPr>
      </w:pPr>
    </w:p>
    <w:tbl>
      <w:tblPr>
        <w:tblW w:w="10306" w:type="dxa"/>
        <w:jc w:val="center"/>
        <w:tblLayout w:type="fixed"/>
        <w:tblLook w:val="04A0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79"/>
        <w:gridCol w:w="1094"/>
        <w:gridCol w:w="991"/>
      </w:tblGrid>
      <w:tr w:rsidR="00163EC7" w:rsidRPr="00163EC7" w:rsidTr="00FF6BF1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>№ п/п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2023 год, тыс.руб.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2024 год, тыс.руб.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2025 год, тыс.руб.</w:t>
            </w:r>
          </w:p>
        </w:tc>
      </w:tr>
      <w:tr w:rsidR="00163EC7" w:rsidRPr="00163EC7" w:rsidTr="00FF6BF1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7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FF6BF1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FF6BF1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163EC7" w:rsidRPr="00163EC7" w:rsidTr="00FF6BF1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163EC7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343CCF" w:rsidP="000B3AF7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5385,240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163EC7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343CCF" w:rsidP="0081076A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2925,1</w:t>
            </w:r>
            <w:r w:rsidR="0081076A">
              <w:rPr>
                <w:bCs/>
              </w:rPr>
              <w:t>44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63EC7" w:rsidRPr="00163EC7" w:rsidTr="00FF6BF1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343CCF" w:rsidP="0081076A">
            <w:pPr>
              <w:jc w:val="center"/>
            </w:pPr>
            <w:r>
              <w:t>292</w:t>
            </w:r>
            <w:r w:rsidR="0081076A">
              <w:t>2</w:t>
            </w:r>
            <w:r>
              <w:t>,</w:t>
            </w:r>
            <w:r w:rsidR="0081076A">
              <w:t>544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81076A" w:rsidRPr="00163EC7" w:rsidTr="00FF6BF1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81076A">
            <w:pPr>
              <w:jc w:val="center"/>
            </w:pPr>
            <w:r>
              <w:t>2922,544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81076A" w:rsidRPr="00163EC7" w:rsidTr="00FF6BF1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826D1B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826D1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826D1B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81076A">
            <w:pPr>
              <w:jc w:val="center"/>
            </w:pPr>
            <w:r>
              <w:t>2922,544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826D1B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81076A" w:rsidRPr="00163EC7" w:rsidTr="00FF6BF1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43CC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43CCF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81076A">
            <w:pPr>
              <w:jc w:val="center"/>
            </w:pPr>
            <w:r>
              <w:t>2922,544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43CCF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343CCF" w:rsidRPr="00163EC7" w:rsidTr="00FF6BF1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FF6BF1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FF6BF1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FF6BF1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826D1B" w:rsidP="00343CCF">
            <w:pPr>
              <w:jc w:val="center"/>
            </w:pPr>
            <w:r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826D1B">
        <w:trPr>
          <w:trHeight w:val="6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  <w:r w:rsidRPr="00163EC7"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826D1B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  <w:r w:rsidRPr="00163EC7"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826D1B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81076A" w:rsidP="00343CCF">
            <w:pPr>
              <w:jc w:val="center"/>
            </w:pPr>
            <w:r>
              <w:t>306,970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296,403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FF6BF1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81076A" w:rsidP="00343CCF">
            <w:pPr>
              <w:jc w:val="center"/>
            </w:pPr>
            <w:r>
              <w:t>266,751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FF6BF1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81076A" w:rsidP="00343CCF">
            <w:pPr>
              <w:jc w:val="center"/>
            </w:pPr>
            <w:r>
              <w:t>266,751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FF6BF1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FF6BF1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850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FF6BF1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FF6BF1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FF6BF1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FF6BF1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FF6BF1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FF6BF1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FF6BF1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FF6BF1">
        <w:trPr>
          <w:trHeight w:val="131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FF6BF1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</w:t>
            </w:r>
            <w:r w:rsidRPr="00163EC7">
              <w:rPr>
                <w:bCs/>
                <w:sz w:val="18"/>
                <w:szCs w:val="18"/>
              </w:rPr>
              <w:lastRenderedPageBreak/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109,425</w:t>
            </w:r>
          </w:p>
        </w:tc>
      </w:tr>
      <w:tr w:rsidR="00343CCF" w:rsidRPr="00163EC7" w:rsidTr="00FF6BF1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109,425</w:t>
            </w:r>
          </w:p>
        </w:tc>
      </w:tr>
      <w:tr w:rsidR="00343CCF" w:rsidRPr="00163EC7" w:rsidTr="00FF6BF1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343CCF" w:rsidRPr="00163EC7" w:rsidTr="00FF6BF1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343CCF" w:rsidRPr="00163EC7" w:rsidTr="00FF6BF1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</w:tr>
      <w:tr w:rsidR="00343CCF" w:rsidRPr="00163EC7" w:rsidTr="00FF6BF1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</w:tr>
      <w:tr w:rsidR="00343CCF" w:rsidRPr="00163EC7" w:rsidTr="00FF6BF1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</w:tr>
      <w:tr w:rsidR="00343CCF" w:rsidRPr="00163EC7" w:rsidTr="00FF6BF1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</w:tr>
      <w:tr w:rsidR="00343CCF" w:rsidRPr="00163EC7" w:rsidTr="00FF6BF1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826D1B" w:rsidP="00343CCF">
            <w:pPr>
              <w:jc w:val="center"/>
              <w:rPr>
                <w:bCs/>
              </w:rPr>
            </w:pPr>
            <w:r>
              <w:rPr>
                <w:bCs/>
              </w:rPr>
              <w:t>270,526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343CCF" w:rsidRPr="00163EC7" w:rsidTr="00FF6BF1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43CCF" w:rsidRPr="00163EC7" w:rsidTr="00FF6BF1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вопросу местного значения поселений « </w:t>
            </w:r>
            <w:proofErr w:type="spellStart"/>
            <w:r w:rsidRPr="00163EC7">
              <w:rPr>
                <w:bCs/>
                <w:sz w:val="18"/>
                <w:szCs w:val="18"/>
              </w:rPr>
              <w:t>Органи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зации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в границах поселений электро, тепло, </w:t>
            </w:r>
            <w:proofErr w:type="spellStart"/>
            <w:r w:rsidRPr="00163EC7">
              <w:rPr>
                <w:bCs/>
                <w:sz w:val="18"/>
                <w:szCs w:val="18"/>
              </w:rPr>
              <w:t>газо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и </w:t>
            </w:r>
            <w:proofErr w:type="spellStart"/>
            <w:r w:rsidRPr="00163EC7">
              <w:rPr>
                <w:bCs/>
                <w:sz w:val="18"/>
                <w:szCs w:val="18"/>
              </w:rPr>
              <w:t>вод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оснабжения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населений, </w:t>
            </w:r>
            <w:proofErr w:type="spellStart"/>
            <w:r w:rsidRPr="00163EC7">
              <w:rPr>
                <w:bCs/>
                <w:sz w:val="18"/>
                <w:szCs w:val="18"/>
              </w:rPr>
              <w:t>водоот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ведения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снабжения населений топливом в пределах полномочий </w:t>
            </w:r>
            <w:r w:rsidRPr="00163EC7">
              <w:rPr>
                <w:bCs/>
                <w:sz w:val="18"/>
                <w:szCs w:val="18"/>
              </w:rPr>
              <w:lastRenderedPageBreak/>
              <w:t xml:space="preserve">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  <w:r w:rsidRPr="00163EC7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</w:tr>
      <w:tr w:rsidR="00343CCF" w:rsidRPr="00163EC7" w:rsidTr="00FF6BF1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43CCF" w:rsidRPr="00163EC7" w:rsidTr="00FF6BF1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826D1B" w:rsidP="00343CCF">
            <w:pPr>
              <w:jc w:val="center"/>
            </w:pPr>
            <w:r>
              <w:t>220,526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90,176</w:t>
            </w:r>
          </w:p>
        </w:tc>
      </w:tr>
      <w:tr w:rsidR="00343CCF" w:rsidRPr="00163EC7" w:rsidTr="00FF6BF1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826D1B" w:rsidP="00343CCF">
            <w:pPr>
              <w:jc w:val="center"/>
            </w:pPr>
            <w:r>
              <w:t>220,526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90,176</w:t>
            </w:r>
          </w:p>
        </w:tc>
      </w:tr>
      <w:tr w:rsidR="00343CCF" w:rsidRPr="00163EC7" w:rsidTr="00FF6BF1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826D1B" w:rsidP="00343CCF">
            <w:pPr>
              <w:jc w:val="center"/>
            </w:pPr>
            <w:r>
              <w:t>220,526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90,176</w:t>
            </w:r>
          </w:p>
        </w:tc>
      </w:tr>
      <w:tr w:rsidR="00343CCF" w:rsidRPr="00163EC7" w:rsidTr="00FF6BF1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826D1B" w:rsidP="00343CCF">
            <w:pPr>
              <w:jc w:val="center"/>
            </w:pPr>
            <w:r>
              <w:t>220,526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90,176</w:t>
            </w:r>
          </w:p>
        </w:tc>
      </w:tr>
      <w:tr w:rsidR="00343CCF" w:rsidRPr="00163EC7" w:rsidTr="00FF6BF1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826D1B" w:rsidP="00343CCF">
            <w:pPr>
              <w:jc w:val="center"/>
            </w:pPr>
            <w:r>
              <w:t>90,526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90,176</w:t>
            </w:r>
          </w:p>
        </w:tc>
      </w:tr>
      <w:tr w:rsidR="00343CCF" w:rsidRPr="00163EC7" w:rsidTr="00FF6BF1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826D1B" w:rsidP="00343CCF">
            <w:pPr>
              <w:jc w:val="center"/>
            </w:pPr>
            <w:r>
              <w:t>90,526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90,176</w:t>
            </w:r>
          </w:p>
        </w:tc>
      </w:tr>
      <w:tr w:rsidR="00343CCF" w:rsidRPr="00163EC7" w:rsidTr="00FF6BF1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826D1B" w:rsidP="00343CCF">
            <w:pPr>
              <w:jc w:val="center"/>
            </w:pPr>
            <w:r>
              <w:t>90,526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90,176</w:t>
            </w:r>
          </w:p>
        </w:tc>
      </w:tr>
      <w:tr w:rsidR="003363F1" w:rsidRPr="00163EC7" w:rsidTr="00FF6BF1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07916" w:rsidRDefault="003363F1" w:rsidP="00FE72CE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 w:rsidR="00FE72CE"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Default="003363F1" w:rsidP="003363F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Default="003363F1" w:rsidP="003363F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Default="003363F1" w:rsidP="003363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Default="003363F1" w:rsidP="003363F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Default="003363F1" w:rsidP="003363F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FE72CE" w:rsidRDefault="00FE72CE" w:rsidP="003363F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3363F1" w:rsidRDefault="003363F1" w:rsidP="003363F1">
            <w:pPr>
              <w:jc w:val="center"/>
            </w:pPr>
            <w:r>
              <w:t>130,000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FE72CE" w:rsidRPr="00163EC7" w:rsidTr="003363F1">
        <w:trPr>
          <w:trHeight w:val="6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07916" w:rsidRDefault="00FE72CE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</w:pPr>
            <w:r>
              <w:t>130,000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</w:pPr>
          </w:p>
        </w:tc>
      </w:tr>
      <w:tr w:rsidR="00FE72CE" w:rsidRPr="00163EC7" w:rsidTr="00FF6BF1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07916" w:rsidRDefault="00FE72CE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</w:pPr>
            <w:r>
              <w:t>130,000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</w:pP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81076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</w:t>
            </w:r>
            <w:r w:rsidR="0081076A">
              <w:rPr>
                <w:bCs/>
              </w:rPr>
              <w:t>942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81076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</w:t>
            </w:r>
            <w:r w:rsidR="0081076A">
              <w:rPr>
                <w:bCs/>
              </w:rPr>
              <w:t>942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343CCF" w:rsidRPr="00163EC7" w:rsidTr="00FF6BF1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81076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</w:t>
            </w:r>
            <w:r w:rsidR="0081076A">
              <w:rPr>
                <w:bCs/>
              </w:rPr>
              <w:t>942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343CCF" w:rsidRPr="00163EC7" w:rsidTr="00FF6BF1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81076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</w:t>
            </w:r>
            <w:r w:rsidR="0081076A">
              <w:rPr>
                <w:bCs/>
              </w:rPr>
              <w:t>942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343CCF" w:rsidRPr="00163EC7" w:rsidTr="00FF6BF1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81076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</w:t>
            </w:r>
            <w:r w:rsidR="0081076A">
              <w:rPr>
                <w:bCs/>
              </w:rPr>
              <w:t>942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343CCF" w:rsidRPr="00163EC7" w:rsidTr="00FF6BF1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81076A" w:rsidP="00343CCF">
            <w:pPr>
              <w:jc w:val="center"/>
              <w:rPr>
                <w:bCs/>
              </w:rPr>
            </w:pPr>
            <w:r>
              <w:rPr>
                <w:bCs/>
              </w:rPr>
              <w:t>251,442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801DBD" w:rsidRPr="00163EC7" w:rsidTr="00FF6BF1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BD" w:rsidRPr="00163EC7" w:rsidRDefault="00801DBD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DBD" w:rsidRPr="00163EC7" w:rsidRDefault="00801DBD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BD" w:rsidRPr="00163EC7" w:rsidRDefault="00801DBD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DBD" w:rsidRPr="00163EC7" w:rsidRDefault="00801DBD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1DBD" w:rsidRPr="00163EC7" w:rsidRDefault="00801DBD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1DBD" w:rsidRPr="00163EC7" w:rsidRDefault="00801DBD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1DBD" w:rsidRPr="00163EC7" w:rsidRDefault="00801DBD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DBD" w:rsidRPr="00163EC7" w:rsidRDefault="00801DBD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DBD" w:rsidRPr="00163EC7" w:rsidRDefault="00801DBD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DBD" w:rsidRPr="00163EC7" w:rsidRDefault="00801DBD" w:rsidP="008729A3">
            <w:pPr>
              <w:jc w:val="center"/>
              <w:rPr>
                <w:bCs/>
              </w:rPr>
            </w:pPr>
            <w:r>
              <w:rPr>
                <w:bCs/>
              </w:rPr>
              <w:t>251,442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DBD" w:rsidRPr="00163EC7" w:rsidRDefault="00801DBD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DBD" w:rsidRPr="00163EC7" w:rsidRDefault="00801DBD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801DBD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BD" w:rsidRPr="00163EC7" w:rsidRDefault="00801DBD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DBD" w:rsidRPr="00163EC7" w:rsidRDefault="00801DBD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BD" w:rsidRPr="00163EC7" w:rsidRDefault="00801DBD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DBD" w:rsidRPr="00163EC7" w:rsidRDefault="00801DBD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1DBD" w:rsidRPr="00163EC7" w:rsidRDefault="00801DBD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1DBD" w:rsidRPr="00163EC7" w:rsidRDefault="00801DBD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1DBD" w:rsidRPr="00163EC7" w:rsidRDefault="00801DBD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DBD" w:rsidRPr="00163EC7" w:rsidRDefault="00801DBD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DBD" w:rsidRPr="00163EC7" w:rsidRDefault="00801DBD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DBD" w:rsidRPr="00163EC7" w:rsidRDefault="00801DBD" w:rsidP="008729A3">
            <w:pPr>
              <w:jc w:val="center"/>
              <w:rPr>
                <w:bCs/>
              </w:rPr>
            </w:pPr>
            <w:r>
              <w:rPr>
                <w:bCs/>
              </w:rPr>
              <w:t>251,442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DBD" w:rsidRPr="00163EC7" w:rsidRDefault="00801DBD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DBD" w:rsidRPr="00163EC7" w:rsidRDefault="00801DBD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/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/>
        </w:tc>
      </w:tr>
    </w:tbl>
    <w:p w:rsidR="00163EC7" w:rsidRPr="00163EC7" w:rsidRDefault="00163EC7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C403DC" w:rsidRDefault="003363F1" w:rsidP="003363F1">
      <w:pPr>
        <w:widowControl/>
        <w:tabs>
          <w:tab w:val="left" w:pos="8085"/>
        </w:tabs>
        <w:rPr>
          <w:szCs w:val="24"/>
        </w:rPr>
      </w:pPr>
      <w:r>
        <w:rPr>
          <w:szCs w:val="24"/>
        </w:rPr>
        <w:tab/>
      </w: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123380" w:rsidRDefault="00123380" w:rsidP="00163EC7">
      <w:pPr>
        <w:widowControl/>
        <w:jc w:val="right"/>
        <w:rPr>
          <w:szCs w:val="24"/>
        </w:rPr>
      </w:pPr>
    </w:p>
    <w:p w:rsidR="00163EC7" w:rsidRPr="00163EC7" w:rsidRDefault="00163EC7" w:rsidP="00163EC7">
      <w:pPr>
        <w:widowControl/>
        <w:jc w:val="right"/>
      </w:pPr>
      <w:r w:rsidRPr="00163EC7">
        <w:rPr>
          <w:szCs w:val="24"/>
        </w:rPr>
        <w:lastRenderedPageBreak/>
        <w:t xml:space="preserve">  </w:t>
      </w:r>
      <w:r w:rsidRPr="00163EC7">
        <w:t>Приложение 5</w:t>
      </w:r>
    </w:p>
    <w:p w:rsidR="00163EC7" w:rsidRPr="00163EC7" w:rsidRDefault="00163EC7" w:rsidP="00163EC7">
      <w:pPr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163EC7" w:rsidRPr="00163EC7" w:rsidRDefault="00163EC7" w:rsidP="00163EC7">
      <w:pPr>
        <w:jc w:val="right"/>
      </w:pPr>
      <w:r w:rsidRPr="00163EC7">
        <w:t>Пензенской области</w:t>
      </w:r>
    </w:p>
    <w:p w:rsidR="00F33448" w:rsidRPr="00163EC7" w:rsidRDefault="00F33448" w:rsidP="00F33448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>
        <w:rPr>
          <w:szCs w:val="24"/>
        </w:rPr>
        <w:t xml:space="preserve">19.01.2023 </w:t>
      </w:r>
      <w:r w:rsidRPr="00163EC7">
        <w:rPr>
          <w:szCs w:val="24"/>
        </w:rPr>
        <w:t xml:space="preserve"> № </w:t>
      </w:r>
      <w:r>
        <w:rPr>
          <w:szCs w:val="24"/>
        </w:rPr>
        <w:t>279-94/7</w:t>
      </w:r>
    </w:p>
    <w:p w:rsidR="00123380" w:rsidRPr="00123380" w:rsidRDefault="00123380" w:rsidP="00C403DC">
      <w:pPr>
        <w:tabs>
          <w:tab w:val="left" w:pos="2440"/>
        </w:tabs>
        <w:ind w:left="360"/>
        <w:jc w:val="right"/>
        <w:rPr>
          <w:sz w:val="22"/>
          <w:szCs w:val="24"/>
        </w:rPr>
      </w:pP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163EC7">
        <w:rPr>
          <w:b/>
          <w:bCs/>
          <w:sz w:val="26"/>
          <w:szCs w:val="26"/>
        </w:rPr>
        <w:t>на 2023 год</w:t>
      </w:r>
      <w:r w:rsidRPr="00163EC7">
        <w:rPr>
          <w:b/>
          <w:sz w:val="26"/>
          <w:szCs w:val="26"/>
        </w:rPr>
        <w:t xml:space="preserve"> и плановый период 2024</w:t>
      </w:r>
      <w:r w:rsidRPr="00163EC7">
        <w:rPr>
          <w:b/>
          <w:bCs/>
          <w:sz w:val="26"/>
          <w:szCs w:val="26"/>
        </w:rPr>
        <w:t xml:space="preserve"> </w:t>
      </w:r>
      <w:r w:rsidRPr="00163EC7">
        <w:rPr>
          <w:b/>
          <w:sz w:val="26"/>
          <w:szCs w:val="26"/>
        </w:rPr>
        <w:t>и 2025 годов</w:t>
      </w:r>
    </w:p>
    <w:p w:rsidR="00163EC7" w:rsidRPr="00123380" w:rsidRDefault="00163EC7" w:rsidP="00163EC7">
      <w:pPr>
        <w:tabs>
          <w:tab w:val="left" w:pos="2440"/>
        </w:tabs>
        <w:ind w:left="360"/>
        <w:jc w:val="center"/>
        <w:rPr>
          <w:b/>
          <w:sz w:val="16"/>
          <w:szCs w:val="16"/>
        </w:rPr>
      </w:pPr>
    </w:p>
    <w:tbl>
      <w:tblPr>
        <w:tblW w:w="10165" w:type="dxa"/>
        <w:jc w:val="center"/>
        <w:tblLayout w:type="fixed"/>
        <w:tblLook w:val="04A0"/>
      </w:tblPr>
      <w:tblGrid>
        <w:gridCol w:w="421"/>
        <w:gridCol w:w="2552"/>
        <w:gridCol w:w="567"/>
        <w:gridCol w:w="425"/>
        <w:gridCol w:w="425"/>
        <w:gridCol w:w="581"/>
        <w:gridCol w:w="199"/>
        <w:gridCol w:w="84"/>
        <w:gridCol w:w="200"/>
        <w:gridCol w:w="370"/>
        <w:gridCol w:w="197"/>
        <w:gridCol w:w="619"/>
        <w:gridCol w:w="548"/>
        <w:gridCol w:w="992"/>
        <w:gridCol w:w="993"/>
        <w:gridCol w:w="992"/>
      </w:tblGrid>
      <w:tr w:rsidR="00123380" w:rsidRPr="0006211A" w:rsidTr="007866BB">
        <w:trPr>
          <w:trHeight w:val="23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42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2023 год, тыс.руб.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2024 год,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2025 год, тыс.руб.</w:t>
            </w:r>
          </w:p>
        </w:tc>
      </w:tr>
      <w:tr w:rsidR="00123380" w:rsidRPr="0006211A" w:rsidTr="007866BB">
        <w:trPr>
          <w:trHeight w:val="458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06211A" w:rsidRDefault="00123380" w:rsidP="0033052C">
            <w:pPr>
              <w:ind w:left="-105" w:right="-111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123380" w:rsidRPr="0006211A" w:rsidTr="007866BB">
        <w:trPr>
          <w:trHeight w:val="239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05" w:right="-72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44" w:right="-119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54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337DC8" w:rsidRPr="0006211A" w:rsidTr="007866BB">
        <w:trPr>
          <w:trHeight w:val="1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</w:t>
            </w:r>
          </w:p>
        </w:tc>
        <w:tc>
          <w:tcPr>
            <w:tcW w:w="2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</w:pPr>
            <w:r w:rsidRPr="00163EC7">
              <w:t>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</w:pPr>
            <w:r w:rsidRPr="00163EC7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</w:t>
            </w:r>
          </w:p>
        </w:tc>
      </w:tr>
      <w:tr w:rsidR="003363F1" w:rsidRPr="0006211A" w:rsidTr="007866BB">
        <w:trPr>
          <w:trHeight w:val="1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5385,240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3363F1" w:rsidRPr="0006211A" w:rsidTr="007866BB">
        <w:trPr>
          <w:trHeight w:val="1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ind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5385,240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81076A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6A" w:rsidRPr="00163EC7" w:rsidRDefault="0081076A" w:rsidP="0081076A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2925,144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6A" w:rsidRPr="00163EC7" w:rsidRDefault="0081076A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81076A" w:rsidRPr="00163EC7" w:rsidTr="007866BB">
        <w:trPr>
          <w:trHeight w:val="9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7866BB">
            <w:pPr>
              <w:ind w:left="-27" w:right="-92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Default="0081076A" w:rsidP="003363F1">
            <w:pPr>
              <w:widowControl/>
            </w:pPr>
          </w:p>
          <w:p w:rsidR="0081076A" w:rsidRPr="003363F1" w:rsidRDefault="0081076A" w:rsidP="003363F1"/>
          <w:p w:rsidR="0081076A" w:rsidRPr="003363F1" w:rsidRDefault="0081076A" w:rsidP="003363F1"/>
          <w:p w:rsidR="0081076A" w:rsidRDefault="0081076A" w:rsidP="003363F1"/>
          <w:p w:rsidR="0081076A" w:rsidRPr="003363F1" w:rsidRDefault="0081076A" w:rsidP="003363F1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81076A">
            <w:pPr>
              <w:jc w:val="center"/>
            </w:pPr>
            <w:r>
              <w:t>2922,544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81076A" w:rsidRPr="00163EC7" w:rsidTr="007866BB">
        <w:trPr>
          <w:trHeight w:val="677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7866BB">
            <w:pPr>
              <w:ind w:left="-27" w:right="-92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81076A">
            <w:pPr>
              <w:jc w:val="center"/>
            </w:pPr>
            <w:r>
              <w:t>2922,544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81076A" w:rsidRPr="00163EC7" w:rsidTr="007866BB">
        <w:trPr>
          <w:trHeight w:val="45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81076A">
            <w:pPr>
              <w:jc w:val="center"/>
            </w:pPr>
            <w:r>
              <w:t>2922,544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81076A" w:rsidRPr="00163EC7" w:rsidTr="007866BB">
        <w:trPr>
          <w:trHeight w:val="45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81076A">
            <w:pPr>
              <w:jc w:val="center"/>
            </w:pPr>
            <w:r>
              <w:t>2922,544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3363F1" w:rsidRPr="00163EC7" w:rsidTr="007866BB">
        <w:trPr>
          <w:trHeight w:val="512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363F1" w:rsidRPr="00163EC7" w:rsidTr="007866BB">
        <w:trPr>
          <w:trHeight w:val="27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7866BB">
            <w:pPr>
              <w:ind w:left="-27" w:right="-92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363F1" w:rsidRPr="00163EC7" w:rsidTr="007866BB">
        <w:trPr>
          <w:trHeight w:val="4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363F1" w:rsidRPr="00163EC7" w:rsidTr="007866BB">
        <w:trPr>
          <w:trHeight w:val="46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  <w:r>
              <w:t>948,228</w:t>
            </w:r>
          </w:p>
          <w:p w:rsidR="003363F1" w:rsidRPr="00163EC7" w:rsidRDefault="003363F1" w:rsidP="003363F1">
            <w:pPr>
              <w:jc w:val="center"/>
              <w:rPr>
                <w:lang w:val="en-GB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988,270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1021,191</w:t>
            </w:r>
          </w:p>
        </w:tc>
      </w:tr>
      <w:tr w:rsidR="003363F1" w:rsidRPr="00163EC7" w:rsidTr="007866BB">
        <w:trPr>
          <w:trHeight w:val="26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7866BB">
            <w:pPr>
              <w:ind w:left="-28" w:right="-92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63EC7">
              <w:rPr>
                <w:bCs/>
                <w:sz w:val="18"/>
                <w:szCs w:val="18"/>
              </w:rPr>
              <w:lastRenderedPageBreak/>
              <w:t>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  <w:r w:rsidRPr="00163EC7">
              <w:t>948,228</w:t>
            </w:r>
          </w:p>
          <w:p w:rsidR="003363F1" w:rsidRPr="00163EC7" w:rsidRDefault="003363F1" w:rsidP="003363F1">
            <w:pPr>
              <w:jc w:val="center"/>
              <w:rPr>
                <w:lang w:val="en-GB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988,270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1021,191</w:t>
            </w:r>
          </w:p>
        </w:tc>
      </w:tr>
      <w:tr w:rsidR="003363F1" w:rsidRPr="00163EC7" w:rsidTr="007866BB">
        <w:trPr>
          <w:trHeight w:val="4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  <w:r w:rsidRPr="00163EC7">
              <w:t>948,228</w:t>
            </w:r>
          </w:p>
          <w:p w:rsidR="003363F1" w:rsidRPr="00163EC7" w:rsidRDefault="003363F1" w:rsidP="003363F1">
            <w:pPr>
              <w:jc w:val="center"/>
              <w:rPr>
                <w:lang w:val="en-GB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988,270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1021,191</w:t>
            </w:r>
          </w:p>
        </w:tc>
      </w:tr>
      <w:tr w:rsidR="0081076A" w:rsidRPr="00163EC7" w:rsidTr="007866BB">
        <w:trPr>
          <w:trHeight w:val="3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81076A">
            <w:pPr>
              <w:jc w:val="center"/>
            </w:pPr>
            <w:r>
              <w:t>306,970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296,403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92,373</w:t>
            </w:r>
          </w:p>
        </w:tc>
      </w:tr>
      <w:tr w:rsidR="0081076A" w:rsidRPr="00163EC7" w:rsidTr="007866BB">
        <w:trPr>
          <w:trHeight w:val="2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6A" w:rsidRPr="00163EC7" w:rsidRDefault="0081076A" w:rsidP="003363F1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81076A">
            <w:pPr>
              <w:jc w:val="center"/>
            </w:pPr>
            <w:r>
              <w:t>266,751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256,184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92,373</w:t>
            </w:r>
          </w:p>
        </w:tc>
      </w:tr>
      <w:tr w:rsidR="0081076A" w:rsidRPr="00163EC7" w:rsidTr="007866BB">
        <w:trPr>
          <w:trHeight w:val="3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81076A">
            <w:pPr>
              <w:jc w:val="center"/>
            </w:pPr>
            <w:r>
              <w:t>266,751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256,184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92,373</w:t>
            </w:r>
          </w:p>
        </w:tc>
      </w:tr>
      <w:tr w:rsidR="003363F1" w:rsidRPr="00163EC7" w:rsidTr="007866BB">
        <w:trPr>
          <w:trHeight w:val="25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40,219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40,219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38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40,219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40,219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134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193,900</w:t>
            </w:r>
          </w:p>
        </w:tc>
      </w:tr>
      <w:tr w:rsidR="003363F1" w:rsidRPr="00163EC7" w:rsidTr="007866BB">
        <w:trPr>
          <w:trHeight w:val="3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 xml:space="preserve">Расходы на выплаты </w:t>
            </w:r>
            <w:proofErr w:type="spellStart"/>
            <w:proofErr w:type="gramStart"/>
            <w:r w:rsidRPr="00163EC7">
              <w:rPr>
                <w:color w:val="000000"/>
                <w:sz w:val="18"/>
                <w:szCs w:val="18"/>
              </w:rPr>
              <w:t>пер</w:t>
            </w:r>
            <w:r w:rsidR="007866BB">
              <w:rPr>
                <w:color w:val="000000"/>
                <w:sz w:val="18"/>
                <w:szCs w:val="18"/>
              </w:rPr>
              <w:t>-</w:t>
            </w:r>
            <w:r w:rsidRPr="00163EC7">
              <w:rPr>
                <w:color w:val="000000"/>
                <w:sz w:val="18"/>
                <w:szCs w:val="18"/>
              </w:rPr>
              <w:t>соналу</w:t>
            </w:r>
            <w:proofErr w:type="spellEnd"/>
            <w:proofErr w:type="gramEnd"/>
            <w:r w:rsidRPr="00163EC7">
              <w:rPr>
                <w:color w:val="000000"/>
                <w:sz w:val="18"/>
                <w:szCs w:val="18"/>
              </w:rPr>
              <w:t xml:space="preserve"> в целях обеспечения выполнения функций </w:t>
            </w:r>
            <w:proofErr w:type="spellStart"/>
            <w:r w:rsidRPr="00163EC7">
              <w:rPr>
                <w:color w:val="000000"/>
                <w:sz w:val="18"/>
                <w:szCs w:val="18"/>
              </w:rPr>
              <w:t>госу</w:t>
            </w:r>
            <w:r w:rsidR="007866BB">
              <w:rPr>
                <w:color w:val="000000"/>
                <w:sz w:val="18"/>
                <w:szCs w:val="18"/>
              </w:rPr>
              <w:t>-</w:t>
            </w:r>
            <w:r w:rsidRPr="00163EC7">
              <w:rPr>
                <w:color w:val="000000"/>
                <w:sz w:val="18"/>
                <w:szCs w:val="18"/>
              </w:rPr>
              <w:t>дарственными</w:t>
            </w:r>
            <w:proofErr w:type="spellEnd"/>
            <w:r w:rsidRPr="00163EC7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163EC7">
              <w:rPr>
                <w:color w:val="000000"/>
                <w:sz w:val="18"/>
                <w:szCs w:val="18"/>
              </w:rPr>
              <w:t>муниципаль</w:t>
            </w:r>
            <w:r w:rsidR="007866BB">
              <w:rPr>
                <w:color w:val="000000"/>
                <w:sz w:val="18"/>
                <w:szCs w:val="18"/>
              </w:rPr>
              <w:t>-</w:t>
            </w:r>
            <w:r w:rsidRPr="00163EC7">
              <w:rPr>
                <w:color w:val="000000"/>
                <w:sz w:val="18"/>
                <w:szCs w:val="18"/>
              </w:rPr>
              <w:t>ными</w:t>
            </w:r>
            <w:proofErr w:type="spellEnd"/>
            <w:r w:rsidRPr="00163EC7">
              <w:rPr>
                <w:color w:val="000000"/>
                <w:sz w:val="18"/>
                <w:szCs w:val="18"/>
              </w:rPr>
              <w:t xml:space="preserve">) органами, казенными учреждениями, органами управления </w:t>
            </w:r>
            <w:proofErr w:type="spellStart"/>
            <w:r w:rsidRPr="00163EC7">
              <w:rPr>
                <w:color w:val="000000"/>
                <w:sz w:val="18"/>
                <w:szCs w:val="18"/>
              </w:rPr>
              <w:t>государствен</w:t>
            </w:r>
            <w:r w:rsidR="007866BB">
              <w:rPr>
                <w:color w:val="000000"/>
                <w:sz w:val="18"/>
                <w:szCs w:val="18"/>
              </w:rPr>
              <w:t>-</w:t>
            </w:r>
            <w:r w:rsidRPr="00163EC7">
              <w:rPr>
                <w:color w:val="000000"/>
                <w:sz w:val="18"/>
                <w:szCs w:val="18"/>
              </w:rPr>
              <w:t>ными</w:t>
            </w:r>
            <w:proofErr w:type="spellEnd"/>
            <w:r w:rsidRPr="00163EC7">
              <w:rPr>
                <w:color w:val="000000"/>
                <w:sz w:val="18"/>
                <w:szCs w:val="18"/>
              </w:rPr>
              <w:t xml:space="preserve">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193,900</w:t>
            </w:r>
          </w:p>
        </w:tc>
      </w:tr>
      <w:tr w:rsidR="003363F1" w:rsidRPr="00163EC7" w:rsidTr="007866BB">
        <w:trPr>
          <w:trHeight w:val="3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193,900</w:t>
            </w: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</w:t>
            </w:r>
            <w:r w:rsidR="007866BB"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сово-бюджетного) надзора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2,600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1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2,600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68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14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1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1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3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363F1" w:rsidRPr="00163EC7" w:rsidTr="007866BB">
        <w:trPr>
          <w:trHeight w:val="40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363F1" w:rsidRPr="00163EC7" w:rsidTr="007866BB">
        <w:trPr>
          <w:trHeight w:val="131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363F1" w:rsidRPr="00163EC7" w:rsidTr="007866BB">
        <w:trPr>
          <w:trHeight w:val="13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7866BB">
            <w:pPr>
              <w:spacing w:line="17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109,125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109,125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109,425</w:t>
            </w:r>
          </w:p>
        </w:tc>
      </w:tr>
      <w:tr w:rsidR="003363F1" w:rsidRPr="00163EC7" w:rsidTr="007866BB">
        <w:trPr>
          <w:trHeight w:val="6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109,125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109,125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109,425</w:t>
            </w:r>
          </w:p>
        </w:tc>
      </w:tr>
      <w:tr w:rsidR="003363F1" w:rsidRPr="00163EC7" w:rsidTr="007866BB">
        <w:trPr>
          <w:trHeight w:val="12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13,975</w:t>
            </w:r>
          </w:p>
        </w:tc>
      </w:tr>
      <w:tr w:rsidR="003363F1" w:rsidRPr="00163EC7" w:rsidTr="007866BB">
        <w:trPr>
          <w:trHeight w:val="48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13,975</w:t>
            </w:r>
          </w:p>
        </w:tc>
      </w:tr>
      <w:tr w:rsidR="003363F1" w:rsidRPr="00163EC7" w:rsidTr="007866BB">
        <w:trPr>
          <w:trHeight w:val="12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13,975</w:t>
            </w:r>
          </w:p>
        </w:tc>
      </w:tr>
      <w:tr w:rsidR="003363F1" w:rsidRPr="00163EC7" w:rsidTr="007866BB">
        <w:trPr>
          <w:trHeight w:val="363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1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298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57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51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>
              <w:rPr>
                <w:bCs/>
              </w:rPr>
              <w:t>270,526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3363F1" w:rsidRPr="00163EC7" w:rsidTr="007866BB">
        <w:trPr>
          <w:trHeight w:val="17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363F1" w:rsidRPr="00163EC7" w:rsidTr="007866BB">
        <w:trPr>
          <w:trHeight w:val="22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r w:rsidRPr="00163EC7">
              <w:rPr>
                <w:bCs/>
                <w:sz w:val="18"/>
                <w:szCs w:val="18"/>
              </w:rPr>
              <w:t xml:space="preserve">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</w:t>
            </w:r>
            <w:r w:rsidRPr="00163EC7">
              <w:rPr>
                <w:bCs/>
                <w:sz w:val="18"/>
                <w:szCs w:val="18"/>
              </w:rPr>
              <w:lastRenderedPageBreak/>
              <w:t xml:space="preserve">тепло, газо и водоснабжения населений, водоотведения, снабжения населений топливом в пределах полномочий установленных законодательством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  <w:r w:rsidRPr="00163EC7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1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363F1" w:rsidRPr="00163EC7" w:rsidTr="007866BB">
        <w:trPr>
          <w:trHeight w:val="18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</w:tr>
      <w:tr w:rsidR="003363F1" w:rsidRPr="00163EC7" w:rsidTr="007866BB">
        <w:trPr>
          <w:trHeight w:val="64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</w:tr>
      <w:tr w:rsidR="003363F1" w:rsidRPr="00163EC7" w:rsidTr="007866BB">
        <w:trPr>
          <w:trHeight w:val="2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</w:tr>
      <w:tr w:rsidR="003363F1" w:rsidRPr="00163EC7" w:rsidTr="007866BB">
        <w:trPr>
          <w:trHeight w:val="74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</w:tr>
      <w:tr w:rsidR="003363F1" w:rsidRPr="00163EC7" w:rsidTr="007866BB">
        <w:trPr>
          <w:trHeight w:val="23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</w:tr>
      <w:tr w:rsidR="003363F1" w:rsidRPr="00163EC7" w:rsidTr="007866BB">
        <w:trPr>
          <w:trHeight w:val="4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</w:tr>
      <w:tr w:rsidR="003363F1" w:rsidRPr="00163EC7" w:rsidTr="007866BB">
        <w:trPr>
          <w:trHeight w:val="4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</w:tr>
      <w:tr w:rsidR="00FE72CE" w:rsidRPr="00163EC7" w:rsidTr="007866BB">
        <w:trPr>
          <w:trHeight w:val="4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07916" w:rsidRDefault="00FE72CE" w:rsidP="00FE72CE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FE72CE" w:rsidRDefault="00FE72CE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3363F1" w:rsidRDefault="00FE72CE" w:rsidP="00FE72CE">
            <w:pPr>
              <w:jc w:val="center"/>
            </w:pPr>
            <w: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</w:pPr>
          </w:p>
        </w:tc>
      </w:tr>
      <w:tr w:rsidR="00FE72CE" w:rsidRPr="00163EC7" w:rsidTr="007866BB">
        <w:trPr>
          <w:trHeight w:val="65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07916" w:rsidRDefault="00FE72CE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</w:pPr>
            <w: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</w:pPr>
          </w:p>
        </w:tc>
      </w:tr>
      <w:tr w:rsidR="00FE72CE" w:rsidRPr="00163EC7" w:rsidTr="007866BB">
        <w:trPr>
          <w:trHeight w:val="4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07916" w:rsidRDefault="00FE72CE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</w:pPr>
            <w: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</w:pPr>
          </w:p>
        </w:tc>
      </w:tr>
      <w:tr w:rsidR="00F33448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widowControl/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widowControl/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8729A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</w:t>
            </w:r>
            <w:r>
              <w:rPr>
                <w:bCs/>
              </w:rPr>
              <w:t>942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F33448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widowControl/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8729A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</w:t>
            </w:r>
            <w:r>
              <w:rPr>
                <w:bCs/>
              </w:rPr>
              <w:t>942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F33448" w:rsidRPr="00163EC7" w:rsidTr="007866BB">
        <w:trPr>
          <w:trHeight w:val="12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8729A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</w:t>
            </w:r>
            <w:r>
              <w:rPr>
                <w:bCs/>
              </w:rPr>
              <w:t>942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F33448" w:rsidRPr="00163EC7" w:rsidTr="007866BB">
        <w:trPr>
          <w:trHeight w:val="4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8729A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</w:t>
            </w:r>
            <w:r>
              <w:rPr>
                <w:bCs/>
              </w:rPr>
              <w:t>942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F33448" w:rsidRPr="00163EC7" w:rsidTr="007866BB">
        <w:trPr>
          <w:trHeight w:val="27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«Повышение качества и </w:t>
            </w:r>
            <w:r w:rsidRPr="00163EC7">
              <w:rPr>
                <w:bCs/>
                <w:sz w:val="18"/>
                <w:szCs w:val="18"/>
              </w:rPr>
              <w:lastRenderedPageBreak/>
              <w:t>доступности услуг в сфере культуры и досуга»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8729A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</w:t>
            </w:r>
            <w:r>
              <w:rPr>
                <w:bCs/>
              </w:rPr>
              <w:t>942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F33448" w:rsidRPr="00163EC7" w:rsidTr="007866BB">
        <w:trPr>
          <w:trHeight w:val="70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7866BB">
            <w:pPr>
              <w:ind w:left="-53" w:right="-111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8729A3">
            <w:pPr>
              <w:jc w:val="center"/>
              <w:rPr>
                <w:bCs/>
              </w:rPr>
            </w:pPr>
            <w:r>
              <w:rPr>
                <w:bCs/>
              </w:rPr>
              <w:t>251,442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F33448" w:rsidRPr="00163EC7" w:rsidTr="007866BB">
        <w:trPr>
          <w:trHeight w:val="4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</w:pPr>
            <w:r w:rsidRPr="00163EC7"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7866BB">
            <w:pPr>
              <w:ind w:left="-53" w:right="-111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8729A3">
            <w:pPr>
              <w:jc w:val="center"/>
              <w:rPr>
                <w:bCs/>
              </w:rPr>
            </w:pPr>
            <w:r>
              <w:rPr>
                <w:bCs/>
              </w:rPr>
              <w:t>251,442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7866BB">
            <w:pPr>
              <w:ind w:left="-53" w:right="-111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250,615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7866BB">
            <w:pPr>
              <w:ind w:left="-53" w:right="-111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7866BB">
            <w:pPr>
              <w:ind w:left="-53" w:right="-111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/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7866BB">
            <w:pPr>
              <w:ind w:left="-53" w:right="-111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/>
        </w:tc>
      </w:tr>
    </w:tbl>
    <w:p w:rsidR="00EB37A8" w:rsidRPr="003363F1" w:rsidRDefault="00EB37A8" w:rsidP="003363F1"/>
    <w:sectPr w:rsidR="00EB37A8" w:rsidRPr="003363F1" w:rsidSect="00C403DC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5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1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8"/>
  </w:num>
  <w:num w:numId="12">
    <w:abstractNumId w:val="29"/>
  </w:num>
  <w:num w:numId="13">
    <w:abstractNumId w:val="22"/>
  </w:num>
  <w:num w:numId="14">
    <w:abstractNumId w:val="11"/>
  </w:num>
  <w:num w:numId="15">
    <w:abstractNumId w:val="16"/>
  </w:num>
  <w:num w:numId="16">
    <w:abstractNumId w:val="9"/>
  </w:num>
  <w:num w:numId="17">
    <w:abstractNumId w:val="20"/>
  </w:num>
  <w:num w:numId="18">
    <w:abstractNumId w:val="27"/>
  </w:num>
  <w:num w:numId="19">
    <w:abstractNumId w:val="0"/>
  </w:num>
  <w:num w:numId="20">
    <w:abstractNumId w:val="8"/>
  </w:num>
  <w:num w:numId="21">
    <w:abstractNumId w:val="33"/>
  </w:num>
  <w:num w:numId="22">
    <w:abstractNumId w:val="4"/>
  </w:num>
  <w:num w:numId="23">
    <w:abstractNumId w:val="23"/>
  </w:num>
  <w:num w:numId="24">
    <w:abstractNumId w:val="32"/>
  </w:num>
  <w:num w:numId="25">
    <w:abstractNumId w:val="34"/>
  </w:num>
  <w:num w:numId="26">
    <w:abstractNumId w:val="5"/>
  </w:num>
  <w:num w:numId="27">
    <w:abstractNumId w:val="14"/>
  </w:num>
  <w:num w:numId="28">
    <w:abstractNumId w:val="21"/>
  </w:num>
  <w:num w:numId="29">
    <w:abstractNumId w:val="19"/>
  </w:num>
  <w:num w:numId="30">
    <w:abstractNumId w:val="12"/>
  </w:num>
  <w:num w:numId="31">
    <w:abstractNumId w:val="13"/>
  </w:num>
  <w:num w:numId="32">
    <w:abstractNumId w:val="31"/>
  </w:num>
  <w:num w:numId="33">
    <w:abstractNumId w:val="35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36"/>
  </w:num>
  <w:num w:numId="40">
    <w:abstractNumId w:val="28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3"/>
  </w:num>
  <w:num w:numId="44">
    <w:abstractNumId w:val="25"/>
  </w:num>
  <w:num w:numId="4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F28"/>
    <w:rsid w:val="0002176C"/>
    <w:rsid w:val="00082AEC"/>
    <w:rsid w:val="000B3AF7"/>
    <w:rsid w:val="00123380"/>
    <w:rsid w:val="00143107"/>
    <w:rsid w:val="00163EC7"/>
    <w:rsid w:val="001865D7"/>
    <w:rsid w:val="001B2F3A"/>
    <w:rsid w:val="00211524"/>
    <w:rsid w:val="002C4276"/>
    <w:rsid w:val="0033052C"/>
    <w:rsid w:val="003363F1"/>
    <w:rsid w:val="00337DC8"/>
    <w:rsid w:val="00343CCF"/>
    <w:rsid w:val="00402562"/>
    <w:rsid w:val="004333AE"/>
    <w:rsid w:val="00470E1B"/>
    <w:rsid w:val="00481C2F"/>
    <w:rsid w:val="005E66B3"/>
    <w:rsid w:val="006579DD"/>
    <w:rsid w:val="00740A81"/>
    <w:rsid w:val="007866BB"/>
    <w:rsid w:val="007D689B"/>
    <w:rsid w:val="00801DBD"/>
    <w:rsid w:val="0081076A"/>
    <w:rsid w:val="00826D1B"/>
    <w:rsid w:val="00877AFE"/>
    <w:rsid w:val="0092030C"/>
    <w:rsid w:val="009D13D4"/>
    <w:rsid w:val="00A314F3"/>
    <w:rsid w:val="00AF0907"/>
    <w:rsid w:val="00B07210"/>
    <w:rsid w:val="00B82F28"/>
    <w:rsid w:val="00BB49F3"/>
    <w:rsid w:val="00C1693A"/>
    <w:rsid w:val="00C403DC"/>
    <w:rsid w:val="00C87916"/>
    <w:rsid w:val="00D705C4"/>
    <w:rsid w:val="00E07EE4"/>
    <w:rsid w:val="00EB37A8"/>
    <w:rsid w:val="00F33448"/>
    <w:rsid w:val="00F676C8"/>
    <w:rsid w:val="00FE711E"/>
    <w:rsid w:val="00FE72CE"/>
    <w:rsid w:val="00FF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13</Pages>
  <Words>3952</Words>
  <Characters>22527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35</cp:revision>
  <cp:lastPrinted>2023-01-18T12:08:00Z</cp:lastPrinted>
  <dcterms:created xsi:type="dcterms:W3CDTF">2022-11-25T08:19:00Z</dcterms:created>
  <dcterms:modified xsi:type="dcterms:W3CDTF">2023-01-18T12:09:00Z</dcterms:modified>
</cp:coreProperties>
</file>