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517" w:rsidRPr="00ED6B60" w:rsidRDefault="00471517" w:rsidP="00471517">
      <w:pPr>
        <w:jc w:val="right"/>
        <w:rPr>
          <w:b/>
          <w:i/>
          <w:noProof/>
          <w:sz w:val="26"/>
          <w:szCs w:val="26"/>
          <w:u w:val="single"/>
        </w:rPr>
      </w:pPr>
    </w:p>
    <w:p w:rsidR="00471517" w:rsidRDefault="00471517" w:rsidP="00471517">
      <w:pPr>
        <w:jc w:val="center"/>
        <w:rPr>
          <w:b/>
          <w:i/>
          <w:noProof/>
          <w:sz w:val="26"/>
          <w:szCs w:val="26"/>
          <w:u w:val="single"/>
        </w:rPr>
      </w:pPr>
      <w:r>
        <w:rPr>
          <w:noProof/>
          <w:sz w:val="26"/>
          <w:szCs w:val="26"/>
        </w:rPr>
        <w:drawing>
          <wp:inline distT="0" distB="0" distL="0" distR="0">
            <wp:extent cx="542925" cy="733425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517" w:rsidRDefault="00471517" w:rsidP="00471517">
      <w:pPr>
        <w:jc w:val="right"/>
        <w:rPr>
          <w:b/>
          <w:i/>
          <w:noProof/>
          <w:sz w:val="26"/>
          <w:szCs w:val="26"/>
          <w:u w:val="single"/>
        </w:rPr>
      </w:pPr>
    </w:p>
    <w:p w:rsidR="00471517" w:rsidRDefault="00471517" w:rsidP="00471517">
      <w:pPr>
        <w:jc w:val="right"/>
        <w:rPr>
          <w:b/>
          <w:i/>
          <w:noProof/>
          <w:sz w:val="26"/>
          <w:szCs w:val="26"/>
          <w:u w:val="single"/>
        </w:rPr>
      </w:pP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 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C266F1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EC60E1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от </w:t>
      </w:r>
      <w:r w:rsidR="0050714C">
        <w:rPr>
          <w:sz w:val="26"/>
          <w:szCs w:val="26"/>
          <w:u w:val="single"/>
        </w:rPr>
        <w:t>23.03.2023</w:t>
      </w:r>
      <w:r>
        <w:rPr>
          <w:sz w:val="26"/>
          <w:szCs w:val="26"/>
          <w:u w:val="single"/>
        </w:rPr>
        <w:t xml:space="preserve"> </w:t>
      </w:r>
      <w:r w:rsidR="005A4B9B">
        <w:rPr>
          <w:sz w:val="26"/>
          <w:szCs w:val="26"/>
          <w:u w:val="single"/>
        </w:rPr>
        <w:t>_</w:t>
      </w:r>
      <w:r w:rsidR="00211524">
        <w:rPr>
          <w:sz w:val="26"/>
          <w:szCs w:val="26"/>
          <w:u w:val="single"/>
        </w:rPr>
        <w:t xml:space="preserve">№ </w:t>
      </w:r>
      <w:r w:rsidR="0050714C">
        <w:rPr>
          <w:sz w:val="26"/>
          <w:szCs w:val="26"/>
          <w:u w:val="single"/>
        </w:rPr>
        <w:t>299-100/7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>с. Плесс</w:t>
      </w:r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22</w:t>
      </w:r>
      <w:r w:rsidRPr="00C461FD">
        <w:rPr>
          <w:b/>
          <w:sz w:val="26"/>
          <w:szCs w:val="26"/>
        </w:rPr>
        <w:t xml:space="preserve"> № </w:t>
      </w:r>
      <w:r w:rsidR="0033052C">
        <w:rPr>
          <w:b/>
          <w:sz w:val="26"/>
          <w:szCs w:val="26"/>
        </w:rPr>
        <w:t>275</w:t>
      </w:r>
      <w:r>
        <w:rPr>
          <w:b/>
          <w:sz w:val="26"/>
          <w:szCs w:val="26"/>
        </w:rPr>
        <w:t>-93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23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24</w:t>
      </w:r>
      <w:r w:rsidRPr="00C461FD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>.12.202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 xml:space="preserve"> № </w:t>
      </w:r>
      <w:r>
        <w:rPr>
          <w:sz w:val="24"/>
          <w:szCs w:val="24"/>
        </w:rPr>
        <w:t>27</w:t>
      </w:r>
      <w:r w:rsidR="001B32C8">
        <w:rPr>
          <w:sz w:val="24"/>
          <w:szCs w:val="24"/>
        </w:rPr>
        <w:t>5</w:t>
      </w:r>
      <w:r w:rsidRPr="0079107A">
        <w:rPr>
          <w:sz w:val="24"/>
          <w:szCs w:val="24"/>
        </w:rPr>
        <w:t>-</w:t>
      </w:r>
      <w:r>
        <w:rPr>
          <w:sz w:val="24"/>
          <w:szCs w:val="24"/>
        </w:rPr>
        <w:t>93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6579DD" w:rsidRPr="00C403DC" w:rsidRDefault="006579DD" w:rsidP="0050714C">
      <w:pPr>
        <w:pStyle w:val="4"/>
        <w:ind w:left="142" w:firstLine="425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Pr="00C403DC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 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 на 2023 год и на плановый    период 2024 и 2025 годов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  <w:lang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сельсовета) на 2023 год: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515</w:t>
      </w:r>
      <w:r w:rsidR="00D5391D">
        <w:rPr>
          <w:rFonts w:ascii="Times New Roman" w:hAnsi="Times New Roman" w:cs="Times New Roman"/>
          <w:sz w:val="26"/>
          <w:szCs w:val="26"/>
        </w:rPr>
        <w:t>9</w:t>
      </w:r>
      <w:r w:rsidRPr="00C403DC">
        <w:rPr>
          <w:rFonts w:ascii="Times New Roman" w:hAnsi="Times New Roman" w:cs="Times New Roman"/>
          <w:sz w:val="26"/>
          <w:szCs w:val="26"/>
        </w:rPr>
        <w:t>,698 тыс. рублей;</w:t>
      </w:r>
    </w:p>
    <w:p w:rsidR="006579DD" w:rsidRPr="00C403DC" w:rsidRDefault="001B2F3A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общий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объем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расходов</w:t>
      </w:r>
      <w:r>
        <w:rPr>
          <w:rFonts w:ascii="Times New Roman" w:hAnsi="Times New Roman" w:cs="Times New Roman"/>
          <w:sz w:val="26"/>
          <w:szCs w:val="26"/>
        </w:rPr>
        <w:t xml:space="preserve">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в 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33052C">
        <w:rPr>
          <w:rFonts w:ascii="Times New Roman" w:hAnsi="Times New Roman" w:cs="Times New Roman"/>
          <w:sz w:val="26"/>
          <w:szCs w:val="26"/>
        </w:rPr>
        <w:t>53</w:t>
      </w:r>
      <w:r w:rsidR="00D5391D">
        <w:rPr>
          <w:rFonts w:ascii="Times New Roman" w:hAnsi="Times New Roman" w:cs="Times New Roman"/>
          <w:sz w:val="26"/>
          <w:szCs w:val="26"/>
        </w:rPr>
        <w:t>91</w:t>
      </w:r>
      <w:r w:rsidR="006579DD" w:rsidRPr="00C403DC">
        <w:rPr>
          <w:rFonts w:ascii="Times New Roman" w:hAnsi="Times New Roman" w:cs="Times New Roman"/>
          <w:sz w:val="26"/>
          <w:szCs w:val="26"/>
        </w:rPr>
        <w:t>,</w:t>
      </w:r>
      <w:r w:rsidR="0033052C">
        <w:rPr>
          <w:rFonts w:ascii="Times New Roman" w:hAnsi="Times New Roman" w:cs="Times New Roman"/>
          <w:sz w:val="26"/>
          <w:szCs w:val="26"/>
        </w:rPr>
        <w:t>240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6579DD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33052C">
        <w:rPr>
          <w:rFonts w:ascii="Times New Roman" w:hAnsi="Times New Roman" w:cs="Times New Roman"/>
          <w:sz w:val="26"/>
          <w:szCs w:val="26"/>
        </w:rPr>
        <w:t>231,542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6579DD" w:rsidRPr="00C403DC" w:rsidRDefault="0050714C" w:rsidP="0050714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="006579DD"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50714C" w:rsidP="0050714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="006579DD"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района на 1 января 2024 года в сумме 0,0 тыс. рублей.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lastRenderedPageBreak/>
        <w:t xml:space="preserve">2.Утвердить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2024 и 2025 годов: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на 2025 год в сумме 5283,497 тыс. рублей;</w:t>
      </w:r>
    </w:p>
    <w:p w:rsidR="006579DD" w:rsidRPr="00C403DC" w:rsidRDefault="0050714C" w:rsidP="0050714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="006579DD"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в и на 2025 год в сумме 5283,497 тыс. рублей, в том числе условно утвержденные расходы на 2024 год в сумме 140,000 тыс. рублей, и на 2025 год в сумме  250,000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0,000 тыс. рублей и на 2025 год в сумме 0,000 тыс. рублей.</w:t>
      </w:r>
    </w:p>
    <w:p w:rsidR="006579DD" w:rsidRPr="00C403DC" w:rsidRDefault="0050714C" w:rsidP="0050714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="006579DD"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50714C" w:rsidP="0050714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="006579DD"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сельсовета на 1 января 2024 года в сумме 0,0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КБК – код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ГРБС – главный распорядитель бюджетных средств,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C403DC">
        <w:rPr>
          <w:sz w:val="26"/>
          <w:szCs w:val="26"/>
        </w:rPr>
        <w:t>Рз</w:t>
      </w:r>
      <w:proofErr w:type="spellEnd"/>
      <w:r w:rsidRPr="00C403DC">
        <w:rPr>
          <w:sz w:val="26"/>
          <w:szCs w:val="26"/>
        </w:rPr>
        <w:t xml:space="preserve"> – 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ПР – подраздел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ЦСР – целевая статья расходов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МП – программное (непрограммное)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ПП – подпрограмма,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ОМ – основное мероприятие,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НР –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33052C">
      <w:pPr>
        <w:autoSpaceDE w:val="0"/>
        <w:autoSpaceDN w:val="0"/>
        <w:adjustRightInd w:val="0"/>
        <w:ind w:firstLine="426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6D031B" w:rsidRPr="006579DD" w:rsidRDefault="006D031B" w:rsidP="006D031B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</w:t>
      </w:r>
      <w:r>
        <w:rPr>
          <w:rFonts w:ascii="Times New Roman" w:hAnsi="Times New Roman" w:cs="Times New Roman"/>
          <w:szCs w:val="24"/>
        </w:rPr>
        <w:t>2.</w:t>
      </w:r>
      <w:r w:rsidRPr="006579DD">
        <w:rPr>
          <w:rFonts w:ascii="Times New Roman" w:hAnsi="Times New Roman" w:cs="Times New Roman"/>
          <w:szCs w:val="24"/>
        </w:rPr>
        <w:t xml:space="preserve"> статью </w:t>
      </w:r>
      <w:r w:rsidR="00D5391D">
        <w:rPr>
          <w:rFonts w:ascii="Times New Roman" w:hAnsi="Times New Roman" w:cs="Times New Roman"/>
          <w:szCs w:val="24"/>
        </w:rPr>
        <w:t xml:space="preserve">5 </w:t>
      </w:r>
      <w:r w:rsidRPr="006579DD">
        <w:rPr>
          <w:rFonts w:ascii="Times New Roman" w:hAnsi="Times New Roman" w:cs="Times New Roman"/>
          <w:szCs w:val="24"/>
        </w:rPr>
        <w:t xml:space="preserve"> решения изложить в новой редакции:</w:t>
      </w:r>
    </w:p>
    <w:p w:rsidR="00D5391D" w:rsidRPr="00C403DC" w:rsidRDefault="006D031B" w:rsidP="00D5391D">
      <w:pPr>
        <w:pStyle w:val="4"/>
        <w:ind w:left="142" w:firstLine="425"/>
        <w:rPr>
          <w:b/>
          <w:sz w:val="26"/>
          <w:szCs w:val="26"/>
        </w:rPr>
      </w:pPr>
      <w:r w:rsidRPr="0079107A">
        <w:rPr>
          <w:szCs w:val="24"/>
        </w:rPr>
        <w:t xml:space="preserve"> «</w:t>
      </w:r>
      <w:r w:rsidR="00D5391D" w:rsidRPr="00D5391D">
        <w:rPr>
          <w:sz w:val="26"/>
          <w:szCs w:val="26"/>
        </w:rPr>
        <w:t>Статья 5. Объем межбюджетных трансфертов, получаемых из других бюджетов бюджетной системы Российской Федерации</w:t>
      </w:r>
      <w:r w:rsidR="00D5391D" w:rsidRPr="00C403DC">
        <w:rPr>
          <w:b/>
          <w:sz w:val="26"/>
          <w:szCs w:val="26"/>
        </w:rPr>
        <w:t xml:space="preserve"> </w:t>
      </w:r>
    </w:p>
    <w:p w:rsidR="006D031B" w:rsidRPr="00C403DC" w:rsidRDefault="00D5391D" w:rsidP="0050714C">
      <w:pPr>
        <w:pStyle w:val="af1"/>
        <w:spacing w:after="0"/>
        <w:jc w:val="both"/>
        <w:rPr>
          <w:sz w:val="26"/>
          <w:szCs w:val="26"/>
        </w:rPr>
      </w:pPr>
      <w:r w:rsidRPr="00C403DC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198</w:t>
      </w:r>
      <w:r>
        <w:rPr>
          <w:sz w:val="26"/>
          <w:szCs w:val="26"/>
        </w:rPr>
        <w:t>8</w:t>
      </w:r>
      <w:r w:rsidRPr="00C403DC">
        <w:rPr>
          <w:sz w:val="26"/>
          <w:szCs w:val="26"/>
        </w:rPr>
        <w:t>,698  тыс. рублей, в 2024 году в сумме 1963,516 тыс. рублей и в 2025 году в сумме 1937,497 тыс. рублей</w:t>
      </w:r>
      <w:proofErr w:type="gramStart"/>
      <w:r w:rsidRPr="00C403DC">
        <w:rPr>
          <w:sz w:val="26"/>
          <w:szCs w:val="26"/>
        </w:rPr>
        <w:t>.</w:t>
      </w:r>
      <w:r w:rsidR="006D031B">
        <w:rPr>
          <w:sz w:val="26"/>
          <w:szCs w:val="26"/>
        </w:rPr>
        <w:t>»</w:t>
      </w:r>
      <w:proofErr w:type="gramEnd"/>
    </w:p>
    <w:p w:rsidR="006579DD" w:rsidRPr="00A314F3" w:rsidRDefault="006579DD" w:rsidP="006579DD">
      <w:pPr>
        <w:pStyle w:val="12"/>
        <w:spacing w:before="0"/>
        <w:ind w:hanging="142"/>
        <w:rPr>
          <w:rFonts w:ascii="Times New Roman" w:hAnsi="Times New Roman" w:cs="Times New Roman"/>
          <w:sz w:val="26"/>
          <w:szCs w:val="26"/>
        </w:rPr>
      </w:pPr>
      <w:r w:rsidRPr="00A314F3">
        <w:rPr>
          <w:rFonts w:ascii="Times New Roman" w:hAnsi="Times New Roman" w:cs="Times New Roman"/>
          <w:b/>
          <w:i/>
          <w:sz w:val="26"/>
          <w:szCs w:val="26"/>
        </w:rPr>
        <w:t xml:space="preserve">     </w:t>
      </w:r>
      <w:r w:rsidR="0050714C">
        <w:rPr>
          <w:rFonts w:ascii="Times New Roman" w:hAnsi="Times New Roman" w:cs="Times New Roman"/>
          <w:sz w:val="26"/>
          <w:szCs w:val="26"/>
        </w:rPr>
        <w:t xml:space="preserve">     </w:t>
      </w:r>
      <w:r w:rsidRPr="00A314F3">
        <w:rPr>
          <w:rFonts w:ascii="Times New Roman" w:hAnsi="Times New Roman" w:cs="Times New Roman"/>
          <w:sz w:val="26"/>
          <w:szCs w:val="26"/>
        </w:rPr>
        <w:t>1.</w:t>
      </w:r>
      <w:r w:rsidR="006D031B">
        <w:rPr>
          <w:rFonts w:ascii="Times New Roman" w:hAnsi="Times New Roman" w:cs="Times New Roman"/>
          <w:sz w:val="26"/>
          <w:szCs w:val="26"/>
        </w:rPr>
        <w:t>3</w:t>
      </w:r>
      <w:r w:rsidRPr="00A314F3">
        <w:rPr>
          <w:rFonts w:ascii="Times New Roman" w:hAnsi="Times New Roman" w:cs="Times New Roman"/>
          <w:sz w:val="26"/>
          <w:szCs w:val="26"/>
        </w:rPr>
        <w:t xml:space="preserve">. приложения  </w:t>
      </w:r>
      <w:r w:rsidR="00D5391D">
        <w:rPr>
          <w:rFonts w:ascii="Times New Roman" w:hAnsi="Times New Roman" w:cs="Times New Roman"/>
          <w:sz w:val="26"/>
          <w:szCs w:val="26"/>
        </w:rPr>
        <w:t>1, 3,</w:t>
      </w:r>
      <w:r w:rsidRPr="00A314F3">
        <w:rPr>
          <w:rFonts w:ascii="Times New Roman" w:hAnsi="Times New Roman" w:cs="Times New Roman"/>
          <w:sz w:val="26"/>
          <w:szCs w:val="26"/>
        </w:rPr>
        <w:t xml:space="preserve"> 4, 5 к решению Комитета местного самоуправления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22.12.2022 № 27</w:t>
      </w:r>
      <w:r w:rsidR="001B32C8"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-93/7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2023 год и на плановый период 2024 и 2025 годов»</w:t>
      </w:r>
      <w:r w:rsidR="00C87916">
        <w:rPr>
          <w:szCs w:val="24"/>
        </w:rPr>
        <w:t xml:space="preserve"> </w:t>
      </w:r>
      <w:r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Пензенской области                                                                                  Н.А.Петровская</w:t>
      </w:r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50714C" w:rsidRDefault="0050714C" w:rsidP="00D5391D">
      <w:pPr>
        <w:ind w:left="360"/>
        <w:jc w:val="right"/>
        <w:rPr>
          <w:bCs/>
          <w:szCs w:val="24"/>
        </w:rPr>
      </w:pPr>
    </w:p>
    <w:p w:rsidR="00D5391D" w:rsidRPr="00163EC7" w:rsidRDefault="00D5391D" w:rsidP="00D5391D">
      <w:pPr>
        <w:ind w:left="360"/>
        <w:jc w:val="right"/>
        <w:rPr>
          <w:bCs/>
          <w:szCs w:val="24"/>
        </w:rPr>
      </w:pPr>
      <w:r w:rsidRPr="00163EC7">
        <w:rPr>
          <w:bCs/>
          <w:szCs w:val="24"/>
        </w:rPr>
        <w:lastRenderedPageBreak/>
        <w:t>Приложение 1</w:t>
      </w:r>
    </w:p>
    <w:p w:rsidR="00D5391D" w:rsidRPr="00163EC7" w:rsidRDefault="00D5391D" w:rsidP="00D5391D">
      <w:pPr>
        <w:ind w:left="360"/>
        <w:jc w:val="right"/>
        <w:rPr>
          <w:szCs w:val="24"/>
        </w:rPr>
      </w:pPr>
      <w:r w:rsidRPr="00163EC7">
        <w:rPr>
          <w:szCs w:val="24"/>
        </w:rPr>
        <w:t>УТВЕРЖДЕНО</w:t>
      </w:r>
    </w:p>
    <w:p w:rsidR="00D5391D" w:rsidRPr="00163EC7" w:rsidRDefault="00D5391D" w:rsidP="00D5391D">
      <w:pPr>
        <w:ind w:left="360"/>
        <w:jc w:val="right"/>
        <w:rPr>
          <w:szCs w:val="24"/>
        </w:rPr>
      </w:pPr>
      <w:r w:rsidRPr="00163EC7">
        <w:rPr>
          <w:szCs w:val="24"/>
        </w:rPr>
        <w:t>решением Комитета местного самоуправления</w:t>
      </w:r>
    </w:p>
    <w:p w:rsidR="00D5391D" w:rsidRPr="00163EC7" w:rsidRDefault="00D5391D" w:rsidP="00D5391D">
      <w:pPr>
        <w:ind w:left="360"/>
        <w:jc w:val="right"/>
        <w:rPr>
          <w:szCs w:val="24"/>
        </w:rPr>
      </w:pPr>
      <w:proofErr w:type="spellStart"/>
      <w:r w:rsidRPr="00163EC7">
        <w:rPr>
          <w:bCs/>
          <w:szCs w:val="24"/>
        </w:rPr>
        <w:t>Плесского</w:t>
      </w:r>
      <w:proofErr w:type="spellEnd"/>
      <w:r w:rsidRPr="00163EC7">
        <w:rPr>
          <w:b/>
          <w:bCs/>
          <w:szCs w:val="24"/>
        </w:rPr>
        <w:t xml:space="preserve"> </w:t>
      </w:r>
      <w:r w:rsidRPr="00163EC7">
        <w:rPr>
          <w:szCs w:val="24"/>
        </w:rPr>
        <w:t xml:space="preserve">сельсовета </w:t>
      </w:r>
      <w:proofErr w:type="spellStart"/>
      <w:r w:rsidRPr="00163EC7">
        <w:rPr>
          <w:szCs w:val="24"/>
        </w:rPr>
        <w:t>Мокшанского</w:t>
      </w:r>
      <w:proofErr w:type="spellEnd"/>
      <w:r w:rsidRPr="00163EC7">
        <w:rPr>
          <w:szCs w:val="24"/>
        </w:rPr>
        <w:t xml:space="preserve"> района</w:t>
      </w:r>
    </w:p>
    <w:p w:rsidR="00D5391D" w:rsidRPr="00163EC7" w:rsidRDefault="00D5391D" w:rsidP="00D5391D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Пензенской области  </w:t>
      </w:r>
    </w:p>
    <w:p w:rsidR="00D5391D" w:rsidRPr="00163EC7" w:rsidRDefault="00D5391D" w:rsidP="00D5391D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 w:rsidR="0050714C">
        <w:rPr>
          <w:szCs w:val="24"/>
        </w:rPr>
        <w:t>23.03.2023</w:t>
      </w:r>
      <w:r>
        <w:rPr>
          <w:szCs w:val="24"/>
        </w:rPr>
        <w:t xml:space="preserve"> </w:t>
      </w:r>
      <w:r w:rsidRPr="00163EC7">
        <w:rPr>
          <w:szCs w:val="24"/>
        </w:rPr>
        <w:t xml:space="preserve"> № </w:t>
      </w:r>
      <w:r w:rsidR="0050714C">
        <w:rPr>
          <w:szCs w:val="24"/>
        </w:rPr>
        <w:t xml:space="preserve"> 299-100/7</w:t>
      </w:r>
    </w:p>
    <w:p w:rsidR="00D5391D" w:rsidRPr="00163EC7" w:rsidRDefault="00D5391D" w:rsidP="00D5391D">
      <w:pPr>
        <w:tabs>
          <w:tab w:val="left" w:pos="2440"/>
        </w:tabs>
        <w:jc w:val="right"/>
      </w:pPr>
    </w:p>
    <w:p w:rsidR="00D5391D" w:rsidRPr="00163EC7" w:rsidRDefault="00D5391D" w:rsidP="00D5391D"/>
    <w:p w:rsidR="00D5391D" w:rsidRPr="00163EC7" w:rsidRDefault="00D5391D" w:rsidP="00D5391D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D5391D" w:rsidRPr="00163EC7" w:rsidRDefault="00D5391D" w:rsidP="00D5391D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на 2023 год </w:t>
      </w:r>
      <w:r w:rsidRPr="00163EC7">
        <w:rPr>
          <w:b/>
          <w:sz w:val="24"/>
          <w:szCs w:val="24"/>
        </w:rPr>
        <w:t>и плановый период 2024 и 2025 годов</w:t>
      </w:r>
    </w:p>
    <w:p w:rsidR="00D5391D" w:rsidRPr="00163EC7" w:rsidRDefault="00D5391D" w:rsidP="00D5391D">
      <w:pPr>
        <w:jc w:val="center"/>
        <w:rPr>
          <w:b/>
          <w:sz w:val="28"/>
          <w:szCs w:val="28"/>
        </w:rPr>
      </w:pPr>
    </w:p>
    <w:p w:rsidR="00D5391D" w:rsidRPr="00163EC7" w:rsidRDefault="00D5391D" w:rsidP="00D5391D"/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693"/>
        <w:gridCol w:w="1684"/>
        <w:gridCol w:w="1264"/>
        <w:gridCol w:w="1447"/>
      </w:tblGrid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Сумма на 2023 год, тыс</w:t>
            </w:r>
            <w:proofErr w:type="gramStart"/>
            <w:r w:rsidRPr="00163EC7">
              <w:t>.р</w:t>
            </w:r>
            <w:proofErr w:type="gramEnd"/>
            <w:r w:rsidRPr="00163EC7"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Сумма на 2024 год, тыс</w:t>
            </w:r>
            <w:proofErr w:type="gramStart"/>
            <w:r w:rsidRPr="00163EC7">
              <w:t>.р</w:t>
            </w:r>
            <w:proofErr w:type="gramEnd"/>
            <w:r w:rsidRPr="00163EC7">
              <w:t>уб.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Сумма на 2025 год, тыс</w:t>
            </w:r>
            <w:proofErr w:type="gramStart"/>
            <w:r w:rsidRPr="00163EC7">
              <w:t>.р</w:t>
            </w:r>
            <w:proofErr w:type="gramEnd"/>
            <w:r w:rsidRPr="00163EC7">
              <w:t>уб.</w:t>
            </w:r>
          </w:p>
        </w:tc>
      </w:tr>
      <w:tr w:rsidR="00D5391D" w:rsidRPr="00163EC7" w:rsidTr="00D5391D">
        <w:trPr>
          <w:trHeight w:val="11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center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jc w:val="right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jc w:val="right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jc w:val="right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- 515</w:t>
            </w:r>
            <w:r>
              <w:t>9</w:t>
            </w:r>
            <w:r w:rsidRPr="00163EC7">
              <w:t>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-5283,497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- 515</w:t>
            </w:r>
            <w:r>
              <w:t>9</w:t>
            </w:r>
            <w:r w:rsidRPr="00163EC7">
              <w:t>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-5283,497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- 515</w:t>
            </w:r>
            <w:r>
              <w:t>9</w:t>
            </w:r>
            <w:r w:rsidRPr="00163EC7">
              <w:t>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-5283,497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- 515</w:t>
            </w:r>
            <w:r>
              <w:t>9</w:t>
            </w:r>
            <w:r w:rsidRPr="00163EC7">
              <w:t>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-5283,497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>
              <w:t>5391,240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  <w:r w:rsidRPr="004225CA">
              <w:t>53</w:t>
            </w:r>
            <w:r>
              <w:t>91</w:t>
            </w:r>
            <w:r w:rsidRPr="004225CA">
              <w:t>,240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  <w:r w:rsidRPr="004225CA">
              <w:t>53</w:t>
            </w:r>
            <w:r>
              <w:t>91</w:t>
            </w:r>
            <w:r w:rsidRPr="004225CA">
              <w:t>,240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  <w:r w:rsidRPr="004225CA">
              <w:t>53</w:t>
            </w:r>
            <w:r>
              <w:t>91</w:t>
            </w:r>
            <w:r w:rsidRPr="004225CA">
              <w:t>,240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5283,497</w:t>
            </w:r>
          </w:p>
        </w:tc>
      </w:tr>
    </w:tbl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Pr="00163EC7" w:rsidRDefault="00D5391D" w:rsidP="00D5391D">
      <w:pPr>
        <w:jc w:val="right"/>
        <w:rPr>
          <w:bCs/>
        </w:rPr>
      </w:pPr>
      <w:r w:rsidRPr="00163EC7">
        <w:rPr>
          <w:bCs/>
        </w:rPr>
        <w:lastRenderedPageBreak/>
        <w:t>Приложение 3</w:t>
      </w:r>
    </w:p>
    <w:p w:rsidR="00D5391D" w:rsidRPr="00163EC7" w:rsidRDefault="00D5391D" w:rsidP="00D5391D">
      <w:pPr>
        <w:jc w:val="right"/>
      </w:pPr>
      <w:r w:rsidRPr="00163EC7">
        <w:t>УТВЕРЖДЕНО</w:t>
      </w:r>
    </w:p>
    <w:p w:rsidR="00D5391D" w:rsidRPr="00163EC7" w:rsidRDefault="00D5391D" w:rsidP="00D5391D">
      <w:pPr>
        <w:jc w:val="right"/>
      </w:pPr>
      <w:r w:rsidRPr="00163EC7">
        <w:t xml:space="preserve"> решением Комитета местного самоуправления</w:t>
      </w:r>
    </w:p>
    <w:p w:rsidR="00D5391D" w:rsidRPr="00163EC7" w:rsidRDefault="00D5391D" w:rsidP="00D5391D">
      <w:pPr>
        <w:jc w:val="right"/>
      </w:pPr>
      <w:proofErr w:type="spellStart"/>
      <w:r w:rsidRPr="00163EC7">
        <w:rPr>
          <w:bCs/>
        </w:rPr>
        <w:t>Плесского</w:t>
      </w:r>
      <w:proofErr w:type="spellEnd"/>
      <w:r w:rsidRPr="00163EC7">
        <w:rPr>
          <w:b/>
          <w:bCs/>
        </w:rPr>
        <w:t xml:space="preserve"> </w:t>
      </w:r>
      <w:r w:rsidRPr="00163EC7">
        <w:t xml:space="preserve">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D5391D" w:rsidRPr="00163EC7" w:rsidRDefault="00D5391D" w:rsidP="00D5391D">
      <w:pPr>
        <w:tabs>
          <w:tab w:val="left" w:pos="2440"/>
        </w:tabs>
        <w:jc w:val="right"/>
      </w:pPr>
      <w:r w:rsidRPr="00163EC7">
        <w:t xml:space="preserve">Пензенской области </w:t>
      </w:r>
    </w:p>
    <w:p w:rsidR="0050714C" w:rsidRPr="00163EC7" w:rsidRDefault="0050714C" w:rsidP="0050714C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23.03.2023 </w:t>
      </w:r>
      <w:r w:rsidRPr="00163EC7">
        <w:rPr>
          <w:szCs w:val="24"/>
        </w:rPr>
        <w:t xml:space="preserve"> № </w:t>
      </w:r>
      <w:r>
        <w:rPr>
          <w:szCs w:val="24"/>
        </w:rPr>
        <w:t xml:space="preserve"> 299-100/7</w:t>
      </w:r>
    </w:p>
    <w:p w:rsidR="00D5391D" w:rsidRPr="00163EC7" w:rsidRDefault="00D5391D" w:rsidP="00D5391D">
      <w:pPr>
        <w:ind w:left="-108"/>
        <w:jc w:val="right"/>
      </w:pPr>
    </w:p>
    <w:p w:rsidR="00D5391D" w:rsidRPr="00163EC7" w:rsidRDefault="00D5391D" w:rsidP="00D5391D">
      <w:pPr>
        <w:ind w:left="-108"/>
        <w:jc w:val="center"/>
        <w:rPr>
          <w:b/>
          <w:sz w:val="24"/>
          <w:szCs w:val="24"/>
        </w:rPr>
      </w:pPr>
      <w:r w:rsidRPr="00163EC7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D5391D" w:rsidRPr="00163EC7" w:rsidRDefault="00D5391D" w:rsidP="00D5391D">
      <w:pPr>
        <w:tabs>
          <w:tab w:val="left" w:pos="2440"/>
        </w:tabs>
        <w:jc w:val="center"/>
        <w:rPr>
          <w:b/>
          <w:sz w:val="24"/>
          <w:szCs w:val="24"/>
        </w:rPr>
      </w:pPr>
      <w:r w:rsidRPr="00163EC7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18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3926"/>
        <w:gridCol w:w="2551"/>
        <w:gridCol w:w="1275"/>
        <w:gridCol w:w="1239"/>
        <w:gridCol w:w="1127"/>
      </w:tblGrid>
      <w:tr w:rsidR="00D5391D" w:rsidRPr="00163EC7" w:rsidTr="00D5391D">
        <w:trPr>
          <w:trHeight w:val="184"/>
          <w:jc w:val="center"/>
        </w:trPr>
        <w:tc>
          <w:tcPr>
            <w:tcW w:w="39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D5391D" w:rsidRPr="00163EC7" w:rsidTr="00D5391D">
        <w:trPr>
          <w:trHeight w:val="448"/>
          <w:jc w:val="center"/>
        </w:trPr>
        <w:tc>
          <w:tcPr>
            <w:tcW w:w="3926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</w:tr>
      <w:tr w:rsidR="00D5391D" w:rsidRPr="00163EC7" w:rsidTr="00D5391D">
        <w:trPr>
          <w:trHeight w:val="448"/>
          <w:jc w:val="center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198</w:t>
            </w:r>
            <w:r>
              <w:rPr>
                <w:b/>
                <w:color w:val="000000"/>
                <w:sz w:val="24"/>
                <w:szCs w:val="24"/>
              </w:rPr>
              <w:t>8</w:t>
            </w:r>
            <w:r w:rsidRPr="00163EC7">
              <w:rPr>
                <w:b/>
                <w:color w:val="000000"/>
                <w:sz w:val="24"/>
                <w:szCs w:val="24"/>
              </w:rPr>
              <w:t>,698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1937,497</w:t>
            </w:r>
          </w:p>
        </w:tc>
      </w:tr>
      <w:tr w:rsidR="00D5391D" w:rsidRPr="00163EC7" w:rsidTr="00D5391D">
        <w:trPr>
          <w:trHeight w:val="448"/>
          <w:jc w:val="center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198</w:t>
            </w:r>
            <w:r>
              <w:rPr>
                <w:b/>
                <w:color w:val="000000"/>
                <w:sz w:val="24"/>
                <w:szCs w:val="24"/>
              </w:rPr>
              <w:t>8</w:t>
            </w:r>
            <w:r w:rsidRPr="00163EC7">
              <w:rPr>
                <w:b/>
                <w:color w:val="000000"/>
                <w:sz w:val="24"/>
                <w:szCs w:val="24"/>
              </w:rPr>
              <w:t>,698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1937,497</w:t>
            </w:r>
          </w:p>
        </w:tc>
      </w:tr>
      <w:tr w:rsidR="00D5391D" w:rsidRPr="00163EC7" w:rsidTr="00D5391D">
        <w:trPr>
          <w:trHeight w:val="606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color w:val="000000"/>
              </w:rPr>
            </w:pPr>
            <w:r w:rsidRPr="00163EC7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1675,198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1650,816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1179,097</w:t>
            </w:r>
          </w:p>
        </w:tc>
      </w:tr>
      <w:tr w:rsidR="00D5391D" w:rsidRPr="00163EC7" w:rsidTr="00D5391D">
        <w:trPr>
          <w:trHeight w:val="448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449,100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441,400</w:t>
            </w:r>
          </w:p>
        </w:tc>
      </w:tr>
      <w:tr w:rsidR="00D5391D" w:rsidRPr="00163EC7" w:rsidTr="00D5391D">
        <w:trPr>
          <w:trHeight w:val="603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rPr>
                <w:b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 xml:space="preserve">1226,098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1202,816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1179,097</w:t>
            </w:r>
          </w:p>
        </w:tc>
      </w:tr>
      <w:tr w:rsidR="00D5391D" w:rsidRPr="00163EC7" w:rsidTr="00D5391D">
        <w:trPr>
          <w:trHeight w:val="454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163EC7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163EC7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123,100</w:t>
            </w:r>
          </w:p>
        </w:tc>
      </w:tr>
      <w:tr w:rsidR="00D5391D" w:rsidRPr="00163EC7" w:rsidTr="00D5391D">
        <w:trPr>
          <w:trHeight w:val="744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color w:val="000000"/>
              </w:rPr>
            </w:pPr>
            <w:r w:rsidRPr="00163EC7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123,100</w:t>
            </w:r>
          </w:p>
        </w:tc>
      </w:tr>
      <w:tr w:rsidR="00D5391D" w:rsidRPr="00163EC7" w:rsidTr="00D5391D">
        <w:trPr>
          <w:trHeight w:val="308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b/>
                <w:color w:val="000000"/>
              </w:rPr>
            </w:pPr>
            <w:r w:rsidRPr="00163EC7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4A60C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</w:t>
            </w:r>
            <w:r w:rsidR="004A60C4">
              <w:rPr>
                <w:b/>
                <w:sz w:val="24"/>
                <w:szCs w:val="24"/>
              </w:rPr>
              <w:t>9</w:t>
            </w:r>
            <w:r w:rsidRPr="00163EC7">
              <w:rPr>
                <w:b/>
                <w:sz w:val="24"/>
                <w:szCs w:val="24"/>
              </w:rPr>
              <w:t>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</w:tr>
      <w:tr w:rsidR="00D5391D" w:rsidRPr="00163EC7" w:rsidTr="00D5391D">
        <w:trPr>
          <w:trHeight w:val="556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color w:val="000000"/>
              </w:rPr>
            </w:pPr>
            <w:r w:rsidRPr="00163EC7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4A60C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</w:t>
            </w:r>
            <w:r w:rsidR="004A60C4">
              <w:rPr>
                <w:b/>
                <w:sz w:val="24"/>
                <w:szCs w:val="24"/>
              </w:rPr>
              <w:t>9</w:t>
            </w:r>
            <w:r w:rsidRPr="00163EC7">
              <w:rPr>
                <w:b/>
                <w:sz w:val="24"/>
                <w:szCs w:val="24"/>
              </w:rPr>
              <w:t>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</w:tr>
      <w:tr w:rsidR="00D5391D" w:rsidRPr="00163EC7" w:rsidTr="00D5391D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color w:val="000000"/>
                <w:highlight w:val="yellow"/>
              </w:rPr>
            </w:pPr>
            <w:r w:rsidRPr="00163EC7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t>размера оплаты труда</w:t>
            </w:r>
            <w:proofErr w:type="gram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2 02 49999 10 9247 150</w:t>
            </w:r>
          </w:p>
          <w:p w:rsidR="00D5391D" w:rsidRPr="00163EC7" w:rsidRDefault="00D5391D" w:rsidP="00D5391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</w:tr>
      <w:tr w:rsidR="004A60C4" w:rsidRPr="00163EC7" w:rsidTr="00D5391D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0C4" w:rsidRPr="00163EC7" w:rsidRDefault="004A60C4" w:rsidP="00D5391D">
            <w: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0C4" w:rsidRPr="00163EC7" w:rsidRDefault="004A60C4" w:rsidP="00D53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2 02 49999 10 9403 150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0C4" w:rsidRPr="00163EC7" w:rsidRDefault="004A60C4" w:rsidP="00D53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0C4" w:rsidRPr="00163EC7" w:rsidRDefault="004A60C4" w:rsidP="00D53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0C4" w:rsidRPr="00163EC7" w:rsidRDefault="004A60C4" w:rsidP="00D5391D">
            <w:pPr>
              <w:jc w:val="center"/>
              <w:rPr>
                <w:sz w:val="24"/>
                <w:szCs w:val="24"/>
              </w:rPr>
            </w:pPr>
          </w:p>
        </w:tc>
      </w:tr>
    </w:tbl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163EC7" w:rsidRPr="00163EC7" w:rsidRDefault="005A4B9B" w:rsidP="00163EC7">
      <w:pPr>
        <w:widowControl/>
        <w:jc w:val="right"/>
      </w:pPr>
      <w:r>
        <w:lastRenderedPageBreak/>
        <w:t>П</w:t>
      </w:r>
      <w:r w:rsidR="00163EC7" w:rsidRPr="00163EC7">
        <w:t>риложение 4</w:t>
      </w:r>
    </w:p>
    <w:p w:rsidR="00163EC7" w:rsidRPr="00163EC7" w:rsidRDefault="00163EC7" w:rsidP="00163EC7">
      <w:pPr>
        <w:widowControl/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widowControl/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widowControl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163EC7" w:rsidRPr="00163EC7" w:rsidRDefault="00163EC7" w:rsidP="00163EC7">
      <w:pPr>
        <w:widowControl/>
        <w:jc w:val="right"/>
      </w:pPr>
      <w:r w:rsidRPr="00163EC7">
        <w:t xml:space="preserve"> Пензенской области</w:t>
      </w:r>
    </w:p>
    <w:p w:rsidR="0050714C" w:rsidRPr="00163EC7" w:rsidRDefault="0050714C" w:rsidP="0050714C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23.03.2023 </w:t>
      </w:r>
      <w:r w:rsidRPr="00163EC7">
        <w:rPr>
          <w:szCs w:val="24"/>
        </w:rPr>
        <w:t xml:space="preserve"> № </w:t>
      </w:r>
      <w:r>
        <w:rPr>
          <w:szCs w:val="24"/>
        </w:rPr>
        <w:t xml:space="preserve"> 299-100/7</w:t>
      </w:r>
    </w:p>
    <w:p w:rsidR="0050714C" w:rsidRDefault="0050714C" w:rsidP="00163EC7">
      <w:pPr>
        <w:tabs>
          <w:tab w:val="left" w:pos="2440"/>
        </w:tabs>
        <w:ind w:left="360"/>
        <w:jc w:val="center"/>
        <w:rPr>
          <w:b/>
          <w:sz w:val="24"/>
          <w:szCs w:val="24"/>
        </w:rPr>
      </w:pPr>
    </w:p>
    <w:p w:rsidR="00163EC7" w:rsidRDefault="00163EC7" w:rsidP="00163EC7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163EC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163EC7">
        <w:rPr>
          <w:b/>
          <w:sz w:val="24"/>
          <w:szCs w:val="24"/>
        </w:rPr>
        <w:t xml:space="preserve"> на 2023 год и плановый период 2024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2025 годов</w:t>
      </w:r>
      <w:r w:rsidRPr="00163EC7">
        <w:rPr>
          <w:szCs w:val="24"/>
        </w:rPr>
        <w:t xml:space="preserve">   </w:t>
      </w:r>
    </w:p>
    <w:p w:rsidR="00123380" w:rsidRPr="00163EC7" w:rsidRDefault="00123380" w:rsidP="00163EC7">
      <w:pPr>
        <w:tabs>
          <w:tab w:val="left" w:pos="2440"/>
        </w:tabs>
        <w:ind w:left="360"/>
        <w:jc w:val="center"/>
        <w:rPr>
          <w:szCs w:val="24"/>
        </w:rPr>
      </w:pPr>
    </w:p>
    <w:tbl>
      <w:tblPr>
        <w:tblW w:w="10022" w:type="dxa"/>
        <w:jc w:val="center"/>
        <w:tblLayout w:type="fixed"/>
        <w:tblLook w:val="04A0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163EC7" w:rsidRPr="00163EC7" w:rsidTr="00651F2A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2023 год, тыс.руб.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2024 год, тыс.руб.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2025 год, тыс.руб.</w:t>
            </w:r>
          </w:p>
        </w:tc>
      </w:tr>
      <w:tr w:rsidR="00163EC7" w:rsidRPr="00163EC7" w:rsidTr="00651F2A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343CCF" w:rsidP="004A60C4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53</w:t>
            </w:r>
            <w:r w:rsidR="004A60C4">
              <w:rPr>
                <w:bCs/>
              </w:rPr>
              <w:t>91</w:t>
            </w:r>
            <w:r>
              <w:rPr>
                <w:bCs/>
              </w:rPr>
              <w:t>,240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163EC7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343CCF" w:rsidP="005A4B9B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29</w:t>
            </w:r>
            <w:r w:rsidR="005A4B9B">
              <w:rPr>
                <w:bCs/>
              </w:rPr>
              <w:t>00</w:t>
            </w:r>
            <w:r>
              <w:rPr>
                <w:bCs/>
              </w:rPr>
              <w:t>,1</w:t>
            </w:r>
            <w:r w:rsidR="0081076A">
              <w:rPr>
                <w:bCs/>
              </w:rPr>
              <w:t>44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651F2A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5A4B9B" w:rsidP="0081076A">
            <w:pPr>
              <w:jc w:val="center"/>
            </w:pPr>
            <w:r>
              <w:t>2897,544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A4B9B" w:rsidRPr="00163EC7" w:rsidTr="00651F2A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4677C5">
            <w:pPr>
              <w:jc w:val="center"/>
            </w:pPr>
            <w:r>
              <w:t>2897,544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A4B9B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4677C5">
            <w:pPr>
              <w:jc w:val="center"/>
            </w:pPr>
            <w:r>
              <w:t>2897,544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A4B9B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4677C5">
            <w:pPr>
              <w:jc w:val="center"/>
            </w:pPr>
            <w:r>
              <w:t>2897,544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43CCF" w:rsidRPr="00163EC7" w:rsidTr="00651F2A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826D1B" w:rsidP="00343CCF">
            <w:pPr>
              <w:jc w:val="center"/>
            </w:pPr>
            <w:r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  <w:r w:rsidRPr="00163EC7"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  <w:r w:rsidRPr="00163EC7"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343CCF">
            <w:pPr>
              <w:jc w:val="center"/>
            </w:pPr>
            <w:r>
              <w:t>281,970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343CCF">
            <w:pPr>
              <w:jc w:val="center"/>
            </w:pPr>
            <w:r>
              <w:t>241,751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343CCF">
            <w:pPr>
              <w:jc w:val="center"/>
            </w:pPr>
            <w:r>
              <w:t>241,751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  <w:p w:rsidR="00471517" w:rsidRPr="00163EC7" w:rsidRDefault="00471517" w:rsidP="00343CCF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651F2A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651F2A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66120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66120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66120D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66120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66120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66120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66120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  <w:r>
              <w:t>6,000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66120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66120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66120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66120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66120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66120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66120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  <w:r>
              <w:t>6,000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6120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66120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66120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06211A" w:rsidRDefault="00572148" w:rsidP="0066120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06211A" w:rsidRDefault="00572148" w:rsidP="0066120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66120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66120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  <w:r>
              <w:t>6,000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572148" w:rsidP="0066120D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Default="000A2E31" w:rsidP="0066120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Default="000A2E31" w:rsidP="0066120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572148" w:rsidP="0066120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572148" w:rsidP="0066120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721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572148">
              <w:rPr>
                <w:bCs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Default="00572148" w:rsidP="00572148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72148" w:rsidP="00343CCF">
            <w:pPr>
              <w:jc w:val="center"/>
            </w:pPr>
            <w:r>
              <w:t>6,000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CF4BC0" w:rsidRDefault="00CF4BC0" w:rsidP="00CF4BC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66120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66120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66120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66120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66120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66120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  <w:r>
              <w:t>6,000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37020F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66120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66120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66120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66120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66120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66120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  <w:r>
              <w:t>6,000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</w:t>
            </w:r>
            <w:r w:rsidRPr="00163EC7">
              <w:rPr>
                <w:sz w:val="18"/>
                <w:szCs w:val="18"/>
              </w:rPr>
              <w:lastRenderedPageBreak/>
              <w:t>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B34770">
            <w:pPr>
              <w:jc w:val="center"/>
              <w:rPr>
                <w:bCs/>
              </w:rPr>
            </w:pPr>
            <w:r>
              <w:rPr>
                <w:bCs/>
              </w:rPr>
              <w:t>295,526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677C5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817619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9367F8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343CC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66120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66120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66120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66120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66120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66120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66120D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343CCF">
            <w:pPr>
              <w:jc w:val="center"/>
              <w:rPr>
                <w:bCs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66120D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66120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lastRenderedPageBreak/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363F1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FE72CE" w:rsidRDefault="00572148" w:rsidP="003363F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3363F1" w:rsidRDefault="00572148" w:rsidP="003363F1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363F1">
            <w:pPr>
              <w:jc w:val="center"/>
            </w:pPr>
          </w:p>
        </w:tc>
      </w:tr>
      <w:tr w:rsidR="00572148" w:rsidRPr="00163EC7" w:rsidTr="00651F2A">
        <w:trPr>
          <w:trHeight w:val="6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</w:pP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81076A">
            <w:pPr>
              <w:jc w:val="center"/>
              <w:rPr>
                <w:bCs/>
              </w:rPr>
            </w:pPr>
            <w:r>
              <w:rPr>
                <w:bCs/>
              </w:rPr>
              <w:t>895,970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81076A">
            <w:pPr>
              <w:jc w:val="center"/>
              <w:rPr>
                <w:bCs/>
              </w:rPr>
            </w:pPr>
            <w:r>
              <w:rPr>
                <w:bCs/>
              </w:rPr>
              <w:t>895,970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81076A">
            <w:pPr>
              <w:jc w:val="center"/>
              <w:rPr>
                <w:bCs/>
              </w:rPr>
            </w:pPr>
            <w:r>
              <w:rPr>
                <w:bCs/>
              </w:rPr>
              <w:t>895,970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81076A">
            <w:pPr>
              <w:jc w:val="center"/>
              <w:rPr>
                <w:bCs/>
              </w:rPr>
            </w:pPr>
            <w:r>
              <w:rPr>
                <w:bCs/>
              </w:rPr>
              <w:t>895,970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7A1A3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>,</w:t>
            </w:r>
            <w:r>
              <w:rPr>
                <w:bCs/>
              </w:rPr>
              <w:t>970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E47E65">
            <w:pPr>
              <w:jc w:val="center"/>
              <w:rPr>
                <w:bCs/>
              </w:rPr>
            </w:pPr>
            <w:r>
              <w:rPr>
                <w:bCs/>
              </w:rPr>
              <w:t>255,470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E47E65">
            <w:pPr>
              <w:jc w:val="center"/>
              <w:rPr>
                <w:bCs/>
              </w:rPr>
            </w:pPr>
            <w:r>
              <w:rPr>
                <w:bCs/>
              </w:rPr>
              <w:t>255,470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E47E65">
            <w:pPr>
              <w:jc w:val="center"/>
              <w:rPr>
                <w:bCs/>
              </w:rPr>
            </w:pPr>
            <w:r>
              <w:rPr>
                <w:bCs/>
              </w:rPr>
              <w:t>255,470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D031B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A7DAB" w:rsidRDefault="00572148" w:rsidP="006D03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/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/>
        </w:tc>
      </w:tr>
    </w:tbl>
    <w:p w:rsidR="00163EC7" w:rsidRPr="00163EC7" w:rsidRDefault="00163EC7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50714C" w:rsidRDefault="0050714C" w:rsidP="00163EC7">
      <w:pPr>
        <w:widowControl/>
        <w:jc w:val="right"/>
        <w:rPr>
          <w:szCs w:val="24"/>
        </w:rPr>
      </w:pPr>
    </w:p>
    <w:p w:rsidR="00163EC7" w:rsidRPr="00163EC7" w:rsidRDefault="00163EC7" w:rsidP="00163EC7">
      <w:pPr>
        <w:widowControl/>
        <w:jc w:val="right"/>
      </w:pPr>
      <w:r w:rsidRPr="00163EC7">
        <w:rPr>
          <w:szCs w:val="24"/>
        </w:rPr>
        <w:t xml:space="preserve"> </w:t>
      </w:r>
      <w:r w:rsidRPr="00163EC7">
        <w:t>Приложение 5</w:t>
      </w:r>
    </w:p>
    <w:p w:rsidR="00163EC7" w:rsidRPr="00163EC7" w:rsidRDefault="00163EC7" w:rsidP="00163EC7">
      <w:pPr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jc w:val="right"/>
      </w:pPr>
      <w:r w:rsidRPr="00163EC7">
        <w:t>Пензенской области</w:t>
      </w:r>
    </w:p>
    <w:p w:rsidR="0050714C" w:rsidRPr="00163EC7" w:rsidRDefault="0050714C" w:rsidP="0050714C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23.03.2023 </w:t>
      </w:r>
      <w:r w:rsidRPr="00163EC7">
        <w:rPr>
          <w:szCs w:val="24"/>
        </w:rPr>
        <w:t xml:space="preserve"> № </w:t>
      </w:r>
      <w:r>
        <w:rPr>
          <w:szCs w:val="24"/>
        </w:rPr>
        <w:t xml:space="preserve"> 299-100/7</w:t>
      </w: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63EC7">
        <w:rPr>
          <w:b/>
          <w:bCs/>
          <w:sz w:val="26"/>
          <w:szCs w:val="26"/>
        </w:rPr>
        <w:t>на 2023 год</w:t>
      </w:r>
      <w:r w:rsidRPr="00163EC7">
        <w:rPr>
          <w:b/>
          <w:sz w:val="26"/>
          <w:szCs w:val="26"/>
        </w:rPr>
        <w:t xml:space="preserve"> и плановый период 2024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2025 годов</w:t>
      </w:r>
    </w:p>
    <w:tbl>
      <w:tblPr>
        <w:tblW w:w="10165" w:type="dxa"/>
        <w:jc w:val="center"/>
        <w:tblLayout w:type="fixed"/>
        <w:tblLook w:val="04A0"/>
      </w:tblPr>
      <w:tblGrid>
        <w:gridCol w:w="421"/>
        <w:gridCol w:w="2552"/>
        <w:gridCol w:w="567"/>
        <w:gridCol w:w="425"/>
        <w:gridCol w:w="425"/>
        <w:gridCol w:w="581"/>
        <w:gridCol w:w="199"/>
        <w:gridCol w:w="84"/>
        <w:gridCol w:w="200"/>
        <w:gridCol w:w="370"/>
        <w:gridCol w:w="197"/>
        <w:gridCol w:w="619"/>
        <w:gridCol w:w="548"/>
        <w:gridCol w:w="992"/>
        <w:gridCol w:w="993"/>
        <w:gridCol w:w="992"/>
      </w:tblGrid>
      <w:tr w:rsidR="00123380" w:rsidRPr="0006211A" w:rsidTr="007866BB">
        <w:trPr>
          <w:trHeight w:val="23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2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2023 год, тыс.руб.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2024 год,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2025 год, тыс.руб.</w:t>
            </w:r>
          </w:p>
        </w:tc>
      </w:tr>
      <w:tr w:rsidR="00123380" w:rsidRPr="0006211A" w:rsidTr="007866BB">
        <w:trPr>
          <w:trHeight w:val="458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06211A" w:rsidRDefault="00123380" w:rsidP="0033052C">
            <w:pPr>
              <w:ind w:left="-105" w:right="-111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123380" w:rsidRPr="0006211A" w:rsidTr="007866BB">
        <w:trPr>
          <w:trHeight w:val="239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05" w:right="-72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44" w:right="-119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5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337DC8" w:rsidRPr="0006211A" w:rsidTr="007866BB">
        <w:trPr>
          <w:trHeight w:val="1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</w:t>
            </w: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</w:pPr>
            <w:r w:rsidRPr="00163EC7">
              <w:t>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</w:pPr>
            <w:r w:rsidRPr="00163EC7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</w:t>
            </w:r>
          </w:p>
        </w:tc>
      </w:tr>
      <w:tr w:rsidR="003363F1" w:rsidRPr="0006211A" w:rsidTr="007866BB">
        <w:trPr>
          <w:trHeight w:val="1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89049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53</w:t>
            </w:r>
            <w:r w:rsidR="0089049D">
              <w:rPr>
                <w:bCs/>
              </w:rPr>
              <w:t>91</w:t>
            </w:r>
            <w:r>
              <w:rPr>
                <w:bCs/>
              </w:rPr>
              <w:t>,240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3363F1" w:rsidRPr="0006211A" w:rsidTr="007866BB">
        <w:trPr>
          <w:trHeight w:val="1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ind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89049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53</w:t>
            </w:r>
            <w:r w:rsidR="0089049D">
              <w:rPr>
                <w:bCs/>
              </w:rPr>
              <w:t>91</w:t>
            </w:r>
            <w:r>
              <w:rPr>
                <w:bCs/>
              </w:rPr>
              <w:t>,240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81076A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6A" w:rsidRPr="00163EC7" w:rsidRDefault="00817619" w:rsidP="0081076A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2900,144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6A" w:rsidRPr="00163EC7" w:rsidRDefault="0081076A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81076A" w:rsidRPr="00163EC7" w:rsidTr="007866BB">
        <w:trPr>
          <w:trHeight w:val="9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7866BB">
            <w:pPr>
              <w:ind w:left="-27" w:right="-92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Default="0081076A" w:rsidP="003363F1">
            <w:pPr>
              <w:widowControl/>
            </w:pPr>
          </w:p>
          <w:p w:rsidR="0081076A" w:rsidRPr="003363F1" w:rsidRDefault="0081076A" w:rsidP="003363F1"/>
          <w:p w:rsidR="0081076A" w:rsidRPr="003363F1" w:rsidRDefault="0081076A" w:rsidP="003363F1"/>
          <w:p w:rsidR="0081076A" w:rsidRDefault="0081076A" w:rsidP="003363F1"/>
          <w:p w:rsidR="0081076A" w:rsidRPr="003363F1" w:rsidRDefault="0081076A" w:rsidP="003363F1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7619" w:rsidP="0081076A">
            <w:pPr>
              <w:jc w:val="center"/>
            </w:pPr>
            <w:r>
              <w:t>2897,544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817619" w:rsidRPr="00163EC7" w:rsidTr="007866BB">
        <w:trPr>
          <w:trHeight w:val="677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7866BB">
            <w:pPr>
              <w:ind w:left="-27" w:right="-92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471517">
            <w:pPr>
              <w:jc w:val="center"/>
            </w:pPr>
            <w:r>
              <w:t>2897,544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817619" w:rsidRPr="00163EC7" w:rsidTr="007866BB">
        <w:trPr>
          <w:trHeight w:val="45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471517">
            <w:pPr>
              <w:jc w:val="center"/>
            </w:pPr>
            <w:r>
              <w:t>2897,544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817619" w:rsidRPr="00163EC7" w:rsidTr="007866BB">
        <w:trPr>
          <w:trHeight w:val="45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widowControl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471517">
            <w:pPr>
              <w:jc w:val="center"/>
            </w:pPr>
            <w:r>
              <w:t>2897,544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363F1" w:rsidRPr="00163EC7" w:rsidTr="007866BB">
        <w:trPr>
          <w:trHeight w:val="512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363F1" w:rsidRPr="00163EC7" w:rsidTr="007866BB">
        <w:trPr>
          <w:trHeight w:val="2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7866BB">
            <w:pPr>
              <w:ind w:left="-27" w:right="-92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363F1" w:rsidRPr="00163EC7" w:rsidTr="007866BB">
        <w:trPr>
          <w:trHeight w:val="4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363F1" w:rsidRPr="00163EC7" w:rsidTr="007866BB">
        <w:trPr>
          <w:trHeight w:val="46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  <w:r>
              <w:t>948,228</w:t>
            </w:r>
          </w:p>
          <w:p w:rsidR="003363F1" w:rsidRPr="00163EC7" w:rsidRDefault="003363F1" w:rsidP="003363F1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1021,191</w:t>
            </w:r>
          </w:p>
        </w:tc>
      </w:tr>
      <w:tr w:rsidR="003363F1" w:rsidRPr="00163EC7" w:rsidTr="007866BB">
        <w:trPr>
          <w:trHeight w:val="26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7866BB">
            <w:pPr>
              <w:ind w:left="-28" w:right="-92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  <w:r w:rsidRPr="00163EC7">
              <w:t>948,228</w:t>
            </w:r>
          </w:p>
          <w:p w:rsidR="003363F1" w:rsidRPr="00163EC7" w:rsidRDefault="003363F1" w:rsidP="003363F1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1021,191</w:t>
            </w:r>
          </w:p>
        </w:tc>
      </w:tr>
      <w:tr w:rsidR="003363F1" w:rsidRPr="00163EC7" w:rsidTr="007866BB">
        <w:trPr>
          <w:trHeight w:val="4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  <w:r w:rsidRPr="00163EC7">
              <w:t>948,228</w:t>
            </w:r>
          </w:p>
          <w:p w:rsidR="003363F1" w:rsidRPr="00163EC7" w:rsidRDefault="003363F1" w:rsidP="003363F1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1021,191</w:t>
            </w:r>
          </w:p>
        </w:tc>
      </w:tr>
      <w:tr w:rsidR="0081076A" w:rsidRPr="00163EC7" w:rsidTr="007866BB">
        <w:trPr>
          <w:trHeight w:val="3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7619" w:rsidP="0081076A">
            <w:pPr>
              <w:jc w:val="center"/>
            </w:pPr>
            <w:r>
              <w:t>281,970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296,403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92,373</w:t>
            </w:r>
          </w:p>
        </w:tc>
      </w:tr>
      <w:tr w:rsidR="0081076A" w:rsidRPr="00163EC7" w:rsidTr="007866BB">
        <w:trPr>
          <w:trHeight w:val="2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7619" w:rsidP="0081076A">
            <w:pPr>
              <w:jc w:val="center"/>
            </w:pPr>
            <w:r>
              <w:t>241,751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256,184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92,373</w:t>
            </w:r>
          </w:p>
        </w:tc>
      </w:tr>
      <w:tr w:rsidR="0081076A" w:rsidRPr="00163EC7" w:rsidTr="007866BB">
        <w:trPr>
          <w:trHeight w:val="3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7619" w:rsidP="0081076A">
            <w:pPr>
              <w:jc w:val="center"/>
            </w:pPr>
            <w:r>
              <w:t>241,751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256,184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92,373</w:t>
            </w:r>
          </w:p>
        </w:tc>
      </w:tr>
      <w:tr w:rsidR="003363F1" w:rsidRPr="00163EC7" w:rsidTr="007866BB">
        <w:trPr>
          <w:trHeight w:val="25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40,219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3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40,219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134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193,900</w:t>
            </w:r>
          </w:p>
        </w:tc>
      </w:tr>
      <w:tr w:rsidR="003363F1" w:rsidRPr="00163EC7" w:rsidTr="007866BB">
        <w:trPr>
          <w:trHeight w:val="3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 xml:space="preserve">Расходы на выплаты </w:t>
            </w:r>
            <w:proofErr w:type="spellStart"/>
            <w:proofErr w:type="gramStart"/>
            <w:r w:rsidRPr="00163EC7">
              <w:rPr>
                <w:color w:val="000000"/>
                <w:sz w:val="18"/>
                <w:szCs w:val="18"/>
              </w:rPr>
              <w:t>пер</w:t>
            </w:r>
            <w:r w:rsidR="007866BB">
              <w:rPr>
                <w:color w:val="000000"/>
                <w:sz w:val="18"/>
                <w:szCs w:val="18"/>
              </w:rPr>
              <w:t>-</w:t>
            </w:r>
            <w:r w:rsidRPr="00163EC7">
              <w:rPr>
                <w:color w:val="000000"/>
                <w:sz w:val="18"/>
                <w:szCs w:val="18"/>
              </w:rPr>
              <w:t>соналу</w:t>
            </w:r>
            <w:proofErr w:type="spellEnd"/>
            <w:proofErr w:type="gramEnd"/>
            <w:r w:rsidRPr="00163EC7">
              <w:rPr>
                <w:color w:val="000000"/>
                <w:sz w:val="18"/>
                <w:szCs w:val="18"/>
              </w:rPr>
              <w:t xml:space="preserve"> в целях обеспечения выполнения функций </w:t>
            </w:r>
            <w:proofErr w:type="spellStart"/>
            <w:r w:rsidRPr="00163EC7">
              <w:rPr>
                <w:color w:val="000000"/>
                <w:sz w:val="18"/>
                <w:szCs w:val="18"/>
              </w:rPr>
              <w:t>госу</w:t>
            </w:r>
            <w:r w:rsidR="007866BB">
              <w:rPr>
                <w:color w:val="000000"/>
                <w:sz w:val="18"/>
                <w:szCs w:val="18"/>
              </w:rPr>
              <w:t>-</w:t>
            </w:r>
            <w:r w:rsidRPr="00163EC7">
              <w:rPr>
                <w:color w:val="000000"/>
                <w:sz w:val="18"/>
                <w:szCs w:val="18"/>
              </w:rPr>
              <w:t>дарственными</w:t>
            </w:r>
            <w:proofErr w:type="spellEnd"/>
            <w:r w:rsidRPr="00163EC7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163EC7">
              <w:rPr>
                <w:color w:val="000000"/>
                <w:sz w:val="18"/>
                <w:szCs w:val="18"/>
              </w:rPr>
              <w:t>муниципаль</w:t>
            </w:r>
            <w:r w:rsidR="007866BB">
              <w:rPr>
                <w:color w:val="000000"/>
                <w:sz w:val="18"/>
                <w:szCs w:val="18"/>
              </w:rPr>
              <w:t>-</w:t>
            </w:r>
            <w:r w:rsidRPr="00163EC7">
              <w:rPr>
                <w:color w:val="000000"/>
                <w:sz w:val="18"/>
                <w:szCs w:val="18"/>
              </w:rPr>
              <w:t>ными</w:t>
            </w:r>
            <w:proofErr w:type="spellEnd"/>
            <w:r w:rsidRPr="00163EC7">
              <w:rPr>
                <w:color w:val="000000"/>
                <w:sz w:val="18"/>
                <w:szCs w:val="18"/>
              </w:rPr>
              <w:t xml:space="preserve">) органами, казенными учреждениями, органами управления </w:t>
            </w:r>
            <w:proofErr w:type="spellStart"/>
            <w:r w:rsidRPr="00163EC7">
              <w:rPr>
                <w:color w:val="000000"/>
                <w:sz w:val="18"/>
                <w:szCs w:val="18"/>
              </w:rPr>
              <w:t>государствен</w:t>
            </w:r>
            <w:r w:rsidR="007866BB">
              <w:rPr>
                <w:color w:val="000000"/>
                <w:sz w:val="18"/>
                <w:szCs w:val="18"/>
              </w:rPr>
              <w:t>-</w:t>
            </w:r>
            <w:r w:rsidRPr="00163EC7">
              <w:rPr>
                <w:color w:val="000000"/>
                <w:sz w:val="18"/>
                <w:szCs w:val="18"/>
              </w:rPr>
              <w:t>ными</w:t>
            </w:r>
            <w:proofErr w:type="spellEnd"/>
            <w:r w:rsidRPr="00163EC7">
              <w:rPr>
                <w:color w:val="000000"/>
                <w:sz w:val="18"/>
                <w:szCs w:val="18"/>
              </w:rPr>
              <w:t xml:space="preserve">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193,900</w:t>
            </w:r>
          </w:p>
        </w:tc>
      </w:tr>
      <w:tr w:rsidR="003363F1" w:rsidRPr="00163EC7" w:rsidTr="007866BB">
        <w:trPr>
          <w:trHeight w:val="3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193,900</w:t>
            </w: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</w:t>
            </w:r>
            <w:r w:rsidR="007866BB"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сово-бюджетного) надзора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2,600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2,600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68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14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1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1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3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363F1" w:rsidRPr="00163EC7" w:rsidTr="007866BB">
        <w:trPr>
          <w:trHeight w:val="40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363F1" w:rsidRPr="00163EC7" w:rsidTr="007866BB">
        <w:trPr>
          <w:trHeight w:val="13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363F1" w:rsidRPr="00163EC7" w:rsidTr="007866BB">
        <w:trPr>
          <w:trHeight w:val="13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7866BB">
            <w:pPr>
              <w:spacing w:line="17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</w:t>
            </w:r>
            <w:r w:rsidRPr="00163EC7">
              <w:rPr>
                <w:bCs/>
                <w:sz w:val="18"/>
                <w:szCs w:val="18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109,125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109,425</w:t>
            </w:r>
          </w:p>
        </w:tc>
      </w:tr>
      <w:tr w:rsidR="003363F1" w:rsidRPr="00163EC7" w:rsidTr="007866BB">
        <w:trPr>
          <w:trHeight w:val="6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109,125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109,425</w:t>
            </w:r>
          </w:p>
        </w:tc>
      </w:tr>
      <w:tr w:rsidR="003363F1" w:rsidRPr="00163EC7" w:rsidTr="007866BB">
        <w:trPr>
          <w:trHeight w:val="12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13,975</w:t>
            </w:r>
          </w:p>
        </w:tc>
      </w:tr>
      <w:tr w:rsidR="003363F1" w:rsidRPr="00163EC7" w:rsidTr="007866BB">
        <w:trPr>
          <w:trHeight w:val="48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13,975</w:t>
            </w:r>
          </w:p>
        </w:tc>
      </w:tr>
      <w:tr w:rsidR="003363F1" w:rsidRPr="00163EC7" w:rsidTr="007866BB">
        <w:trPr>
          <w:trHeight w:val="12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13,975</w:t>
            </w:r>
          </w:p>
        </w:tc>
      </w:tr>
      <w:tr w:rsidR="00651F2A" w:rsidRPr="00163EC7" w:rsidTr="007866BB">
        <w:trPr>
          <w:trHeight w:val="363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widowControl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06211A" w:rsidRDefault="00651F2A" w:rsidP="0066120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2A" w:rsidRPr="0006211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06211A" w:rsidRDefault="00651F2A" w:rsidP="0066120D">
            <w:pPr>
              <w:jc w:val="center"/>
              <w:rPr>
                <w:bCs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F2A" w:rsidRPr="0006211A" w:rsidRDefault="00651F2A" w:rsidP="0066120D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F2A" w:rsidRPr="0006211A" w:rsidRDefault="00651F2A" w:rsidP="0066120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F2A" w:rsidRDefault="00651F2A" w:rsidP="0066120D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06211A" w:rsidRDefault="00651F2A" w:rsidP="0066120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66120D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66120D">
            <w:pPr>
              <w:jc w:val="center"/>
            </w:pPr>
            <w:r>
              <w:t>6,000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jc w:val="center"/>
              <w:rPr>
                <w:bCs/>
              </w:rPr>
            </w:pPr>
          </w:p>
        </w:tc>
      </w:tr>
      <w:tr w:rsidR="00651F2A" w:rsidRPr="00163EC7" w:rsidTr="007866BB">
        <w:trPr>
          <w:trHeight w:val="363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widowControl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06211A" w:rsidRDefault="00651F2A" w:rsidP="0066120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2A" w:rsidRPr="0006211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06211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F2A" w:rsidRPr="0006211A" w:rsidRDefault="00651F2A" w:rsidP="0066120D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F2A" w:rsidRPr="0006211A" w:rsidRDefault="00651F2A" w:rsidP="0066120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F2A" w:rsidRDefault="00651F2A" w:rsidP="0066120D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06211A" w:rsidRDefault="00651F2A" w:rsidP="0066120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66120D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66120D">
            <w:pPr>
              <w:jc w:val="center"/>
            </w:pPr>
            <w:r>
              <w:t>6,000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jc w:val="center"/>
              <w:rPr>
                <w:bCs/>
              </w:rPr>
            </w:pPr>
          </w:p>
        </w:tc>
      </w:tr>
      <w:tr w:rsidR="00651F2A" w:rsidRPr="00163EC7" w:rsidTr="00E213E2">
        <w:trPr>
          <w:trHeight w:val="149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widowControl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66120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2A" w:rsidRPr="0006211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06211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F2A" w:rsidRPr="0006211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F2A" w:rsidRPr="0006211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F2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06211A" w:rsidRDefault="00651F2A" w:rsidP="0066120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66120D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66120D">
            <w:pPr>
              <w:jc w:val="center"/>
            </w:pPr>
            <w:r>
              <w:t>6,000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jc w:val="center"/>
              <w:rPr>
                <w:bCs/>
              </w:rPr>
            </w:pPr>
          </w:p>
        </w:tc>
      </w:tr>
      <w:tr w:rsidR="00651F2A" w:rsidRPr="00163EC7" w:rsidTr="007866BB">
        <w:trPr>
          <w:trHeight w:val="363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widowControl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06211A" w:rsidRDefault="00651F2A" w:rsidP="0066120D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2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F2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F2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F2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Default="00651F2A" w:rsidP="00651F2A">
            <w:pPr>
              <w:ind w:left="-108" w:right="-111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66120D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66120D">
            <w:pPr>
              <w:jc w:val="center"/>
            </w:pPr>
            <w:r>
              <w:t>6,000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jc w:val="center"/>
              <w:rPr>
                <w:bCs/>
              </w:rPr>
            </w:pPr>
          </w:p>
        </w:tc>
      </w:tr>
      <w:tr w:rsidR="00651F2A" w:rsidRPr="00163EC7" w:rsidTr="00651F2A">
        <w:trPr>
          <w:trHeight w:val="36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CF4BC0" w:rsidRDefault="00651F2A" w:rsidP="0066120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2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1F2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1F2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1F2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Default="00651F2A" w:rsidP="00651F2A">
            <w:pPr>
              <w:ind w:left="-108" w:right="-111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66120D">
            <w:pPr>
              <w:jc w:val="center"/>
            </w:pPr>
            <w:r>
              <w:t>6,000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jc w:val="center"/>
              <w:rPr>
                <w:bCs/>
              </w:rPr>
            </w:pPr>
          </w:p>
        </w:tc>
      </w:tr>
      <w:tr w:rsidR="00651F2A" w:rsidRPr="00163EC7" w:rsidTr="007866BB">
        <w:trPr>
          <w:trHeight w:val="363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widowControl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06211A" w:rsidRDefault="00651F2A" w:rsidP="0066120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2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F2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F2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F2A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Default="00651F2A" w:rsidP="00651F2A">
            <w:pPr>
              <w:ind w:left="-108" w:right="-111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66120D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66120D">
            <w:pPr>
              <w:jc w:val="center"/>
            </w:pPr>
            <w:r>
              <w:t>6,000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1F2A" w:rsidRPr="00163EC7" w:rsidRDefault="00651F2A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E213E2">
        <w:trPr>
          <w:trHeight w:val="326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E213E2">
        <w:trPr>
          <w:trHeight w:val="2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</w:t>
            </w:r>
            <w:r w:rsidRPr="00163EC7">
              <w:rPr>
                <w:sz w:val="18"/>
                <w:szCs w:val="18"/>
              </w:rPr>
              <w:lastRenderedPageBreak/>
              <w:t xml:space="preserve">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298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57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51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E47E65" w:rsidP="008176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817619">
              <w:rPr>
                <w:bCs/>
              </w:rPr>
              <w:t>95</w:t>
            </w:r>
            <w:r>
              <w:rPr>
                <w:bCs/>
              </w:rPr>
              <w:t>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817619" w:rsidRPr="00163EC7" w:rsidTr="00E213E2">
        <w:trPr>
          <w:trHeight w:val="18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471517">
            <w:pPr>
              <w:widowControl/>
            </w:pPr>
            <w: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471517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47151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471517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471517">
            <w:pPr>
              <w:widowControl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471517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471517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</w:tr>
      <w:tr w:rsidR="00817619" w:rsidRPr="00163EC7" w:rsidTr="00E213E2">
        <w:trPr>
          <w:trHeight w:val="1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Default="00817619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471517">
            <w:pPr>
              <w:widowControl/>
            </w:pPr>
            <w: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471517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471517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</w:tr>
      <w:tr w:rsidR="00817619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471517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Default="00817619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471517">
            <w:pPr>
              <w:widowControl/>
            </w:pPr>
            <w: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471517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471517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</w:tr>
      <w:tr w:rsidR="00817619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Default="00817619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471517">
            <w:pPr>
              <w:widowControl/>
            </w:pPr>
            <w: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471517">
            <w:pPr>
              <w:widowControl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471517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</w:tr>
      <w:tr w:rsidR="00817619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Default="00817619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471517">
            <w:pPr>
              <w:widowControl/>
            </w:pPr>
            <w: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471517">
            <w:pPr>
              <w:widowControl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471517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E213E2">
        <w:trPr>
          <w:trHeight w:val="14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363F1" w:rsidRPr="00163EC7" w:rsidTr="007866BB">
        <w:trPr>
          <w:trHeight w:val="22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1D122F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r w:rsidRPr="00163EC7">
              <w:rPr>
                <w:bCs/>
                <w:sz w:val="18"/>
                <w:szCs w:val="18"/>
              </w:rPr>
              <w:t xml:space="preserve">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1D122F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363F1" w:rsidRPr="00163EC7" w:rsidTr="00E213E2">
        <w:trPr>
          <w:trHeight w:val="18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1D122F" w:rsidP="003363F1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1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110971" w:rsidRPr="00163EC7" w:rsidTr="007866BB">
        <w:trPr>
          <w:trHeight w:val="1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71" w:rsidRPr="00163EC7" w:rsidRDefault="00110971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0971" w:rsidRPr="00163EC7" w:rsidRDefault="00110971" w:rsidP="003363F1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71" w:rsidRPr="00163EC7" w:rsidRDefault="00110971" w:rsidP="0066120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71" w:rsidRPr="00163EC7" w:rsidRDefault="00110971" w:rsidP="0066120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0971" w:rsidRPr="00163EC7" w:rsidRDefault="00110971" w:rsidP="0066120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0971" w:rsidRPr="00163EC7" w:rsidRDefault="00110971" w:rsidP="0066120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0971" w:rsidRPr="00163EC7" w:rsidRDefault="00110971" w:rsidP="0066120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0971" w:rsidRPr="00163EC7" w:rsidRDefault="00110971" w:rsidP="0066120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0971" w:rsidRPr="00163EC7" w:rsidRDefault="00110971" w:rsidP="0066120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0971" w:rsidRPr="00163EC7" w:rsidRDefault="00110971" w:rsidP="0066120D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0971" w:rsidRPr="00163EC7" w:rsidRDefault="00110971" w:rsidP="003363F1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0971" w:rsidRPr="00163EC7" w:rsidRDefault="00110971" w:rsidP="0066120D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0971" w:rsidRPr="00163EC7" w:rsidRDefault="00110971" w:rsidP="0066120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363F1" w:rsidRPr="00163EC7" w:rsidTr="00E213E2">
        <w:trPr>
          <w:trHeight w:val="10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3363F1" w:rsidRPr="00163EC7" w:rsidTr="007866BB">
        <w:trPr>
          <w:trHeight w:val="64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3363F1" w:rsidRPr="00163EC7" w:rsidTr="007866BB">
        <w:trPr>
          <w:trHeight w:val="2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3363F1" w:rsidRPr="00163EC7" w:rsidTr="007866BB">
        <w:trPr>
          <w:trHeight w:val="74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3363F1" w:rsidRPr="00163EC7" w:rsidTr="007866BB">
        <w:trPr>
          <w:trHeight w:val="23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3363F1" w:rsidRPr="00163EC7" w:rsidTr="007866BB">
        <w:trPr>
          <w:trHeight w:val="4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3363F1" w:rsidRPr="00163EC7" w:rsidTr="007866BB">
        <w:trPr>
          <w:trHeight w:val="4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FE72CE" w:rsidRPr="00163EC7" w:rsidTr="007866BB">
        <w:trPr>
          <w:trHeight w:val="4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07916" w:rsidRDefault="00FE72CE" w:rsidP="00FE72CE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FE72CE" w:rsidRDefault="00FE72CE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3363F1" w:rsidRDefault="00FE72CE" w:rsidP="00FE72CE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</w:tr>
      <w:tr w:rsidR="00FE72CE" w:rsidRPr="00163EC7" w:rsidTr="00E213E2">
        <w:trPr>
          <w:trHeight w:val="51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07916" w:rsidRDefault="00FE72CE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</w:tr>
      <w:tr w:rsidR="00FE72CE" w:rsidRPr="00163EC7" w:rsidTr="007866BB">
        <w:trPr>
          <w:trHeight w:val="4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07916" w:rsidRDefault="00FE72CE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</w:tr>
      <w:tr w:rsidR="00F33448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E47E65" w:rsidP="007A1A34">
            <w:pPr>
              <w:jc w:val="center"/>
              <w:rPr>
                <w:bCs/>
              </w:rPr>
            </w:pPr>
            <w:r>
              <w:rPr>
                <w:bCs/>
              </w:rPr>
              <w:t>895,970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7E65" w:rsidRPr="00163EC7" w:rsidTr="00E213E2">
        <w:trPr>
          <w:trHeight w:val="1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widowControl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4677C5">
            <w:pPr>
              <w:jc w:val="center"/>
              <w:rPr>
                <w:bCs/>
              </w:rPr>
            </w:pPr>
            <w:r>
              <w:rPr>
                <w:bCs/>
              </w:rPr>
              <w:t>895,970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7E65" w:rsidRPr="00163EC7" w:rsidTr="007866BB">
        <w:trPr>
          <w:trHeight w:val="12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4677C5">
            <w:pPr>
              <w:jc w:val="center"/>
              <w:rPr>
                <w:bCs/>
              </w:rPr>
            </w:pPr>
            <w:r>
              <w:rPr>
                <w:bCs/>
              </w:rPr>
              <w:t>895,970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7E65" w:rsidRPr="00163EC7" w:rsidTr="007866BB">
        <w:trPr>
          <w:trHeight w:val="4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4677C5">
            <w:pPr>
              <w:jc w:val="center"/>
              <w:rPr>
                <w:bCs/>
              </w:rPr>
            </w:pPr>
            <w:r>
              <w:rPr>
                <w:bCs/>
              </w:rPr>
              <w:t>895,970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7E65" w:rsidRPr="00163EC7" w:rsidTr="007866BB">
        <w:trPr>
          <w:trHeight w:val="2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4677C5">
            <w:pPr>
              <w:jc w:val="center"/>
              <w:rPr>
                <w:bCs/>
              </w:rPr>
            </w:pPr>
            <w:r>
              <w:rPr>
                <w:bCs/>
              </w:rPr>
              <w:t>895,970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F33448" w:rsidRPr="00163EC7" w:rsidTr="007866BB">
        <w:trPr>
          <w:trHeight w:val="70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</w:pPr>
            <w:r w:rsidRPr="00163EC7"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7866BB">
            <w:pPr>
              <w:ind w:left="-53" w:right="-111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E47E65" w:rsidP="007A1A34">
            <w:pPr>
              <w:jc w:val="center"/>
              <w:rPr>
                <w:bCs/>
              </w:rPr>
            </w:pPr>
            <w:r>
              <w:rPr>
                <w:bCs/>
              </w:rPr>
              <w:t>255,470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F33448" w:rsidRPr="00163EC7" w:rsidTr="007866BB">
        <w:trPr>
          <w:trHeight w:val="4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</w:pPr>
            <w:r w:rsidRPr="00163EC7"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7866BB">
            <w:pPr>
              <w:ind w:left="-53" w:right="-111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E47E65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="00E47E65">
              <w:rPr>
                <w:bCs/>
              </w:rPr>
              <w:t>5</w:t>
            </w:r>
            <w:r>
              <w:rPr>
                <w:bCs/>
              </w:rPr>
              <w:t>,4</w:t>
            </w:r>
            <w:r w:rsidR="00E47E65">
              <w:rPr>
                <w:bCs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7866BB">
            <w:pPr>
              <w:ind w:left="-53" w:right="-111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E47E65" w:rsidP="00E47E65">
            <w:pPr>
              <w:jc w:val="center"/>
            </w:pPr>
            <w:r>
              <w:rPr>
                <w:bCs/>
              </w:rPr>
              <w:t>255,470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7DAB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AB" w:rsidRPr="00163EC7" w:rsidRDefault="001A7DAB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DAB" w:rsidRPr="00163EC7" w:rsidRDefault="001A7DAB" w:rsidP="001A7DAB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AB" w:rsidRPr="00163EC7" w:rsidRDefault="001A7DAB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AB" w:rsidRPr="00163EC7" w:rsidRDefault="001A7DAB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DAB" w:rsidRPr="00163EC7" w:rsidRDefault="001A7DAB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7DAB" w:rsidRPr="00163EC7" w:rsidRDefault="001A7DAB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7DAB" w:rsidRPr="00163EC7" w:rsidRDefault="001A7DAB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7DAB" w:rsidRPr="00163EC7" w:rsidRDefault="001A7DAB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DAB" w:rsidRPr="00163EC7" w:rsidRDefault="001A7DAB" w:rsidP="007866BB">
            <w:pPr>
              <w:ind w:left="-53" w:right="-111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DAB" w:rsidRPr="00163EC7" w:rsidRDefault="001A7DAB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DAB" w:rsidRPr="00163EC7" w:rsidRDefault="001A7DAB" w:rsidP="003363F1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AB" w:rsidRPr="00163EC7" w:rsidRDefault="001A7DAB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AB" w:rsidRPr="00163EC7" w:rsidRDefault="001A7DAB" w:rsidP="003363F1">
            <w:pPr>
              <w:jc w:val="center"/>
              <w:rPr>
                <w:bCs/>
              </w:rPr>
            </w:pPr>
          </w:p>
        </w:tc>
      </w:tr>
      <w:tr w:rsidR="001A7DAB" w:rsidRPr="00163EC7" w:rsidTr="00E213E2">
        <w:trPr>
          <w:trHeight w:val="14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AB" w:rsidRPr="00163EC7" w:rsidRDefault="001A7DAB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DAB" w:rsidRPr="001A7DAB" w:rsidRDefault="001A7DAB" w:rsidP="003363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AB" w:rsidRPr="00163EC7" w:rsidRDefault="001A7DAB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AB" w:rsidRPr="00163EC7" w:rsidRDefault="001A7DAB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DAB" w:rsidRPr="00163EC7" w:rsidRDefault="001A7DAB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7DAB" w:rsidRPr="00163EC7" w:rsidRDefault="001A7DAB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7DAB" w:rsidRPr="00163EC7" w:rsidRDefault="001A7DAB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7DAB" w:rsidRPr="00163EC7" w:rsidRDefault="001A7DAB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DAB" w:rsidRPr="00163EC7" w:rsidRDefault="001A7DAB" w:rsidP="007866BB">
            <w:pPr>
              <w:ind w:left="-53" w:right="-111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DAB" w:rsidRPr="00163EC7" w:rsidRDefault="001A7DAB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DAB" w:rsidRPr="00163EC7" w:rsidRDefault="001A7DAB" w:rsidP="003363F1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AB" w:rsidRPr="00163EC7" w:rsidRDefault="001A7DAB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AB" w:rsidRPr="00163EC7" w:rsidRDefault="001A7DAB" w:rsidP="003363F1"/>
        </w:tc>
      </w:tr>
      <w:tr w:rsidR="001A7DAB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AB" w:rsidRPr="00163EC7" w:rsidRDefault="001A7DAB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DAB" w:rsidRPr="00163EC7" w:rsidRDefault="001A7DAB" w:rsidP="003363F1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AB" w:rsidRPr="00163EC7" w:rsidRDefault="001A7DAB" w:rsidP="003363F1">
            <w:pPr>
              <w:jc w:val="center"/>
              <w:rPr>
                <w:bCs/>
              </w:rPr>
            </w:pPr>
            <w:bookmarkStart w:id="0" w:name="_GoBack"/>
            <w:bookmarkEnd w:id="0"/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AB" w:rsidRPr="00163EC7" w:rsidRDefault="001A7DAB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DAB" w:rsidRPr="00163EC7" w:rsidRDefault="001A7DAB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7DAB" w:rsidRPr="00163EC7" w:rsidRDefault="001A7DAB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7DAB" w:rsidRPr="00163EC7" w:rsidRDefault="001A7DAB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7DAB" w:rsidRPr="00163EC7" w:rsidRDefault="001A7DAB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DAB" w:rsidRPr="00163EC7" w:rsidRDefault="001A7DAB" w:rsidP="007866BB">
            <w:pPr>
              <w:ind w:left="-53" w:right="-111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DAB" w:rsidRPr="00163EC7" w:rsidRDefault="001A7DAB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7DAB" w:rsidRPr="00163EC7" w:rsidRDefault="001A7DAB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AB" w:rsidRPr="00163EC7" w:rsidRDefault="001A7DAB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AB" w:rsidRPr="00163EC7" w:rsidRDefault="001A7DAB" w:rsidP="003363F1"/>
        </w:tc>
      </w:tr>
    </w:tbl>
    <w:p w:rsidR="00EB37A8" w:rsidRPr="003363F1" w:rsidRDefault="00EB37A8" w:rsidP="002776B5"/>
    <w:sectPr w:rsidR="00EB37A8" w:rsidRPr="003363F1" w:rsidSect="00C403DC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1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8"/>
  </w:num>
  <w:num w:numId="12">
    <w:abstractNumId w:val="29"/>
  </w:num>
  <w:num w:numId="13">
    <w:abstractNumId w:val="22"/>
  </w:num>
  <w:num w:numId="14">
    <w:abstractNumId w:val="11"/>
  </w:num>
  <w:num w:numId="15">
    <w:abstractNumId w:val="16"/>
  </w:num>
  <w:num w:numId="16">
    <w:abstractNumId w:val="9"/>
  </w:num>
  <w:num w:numId="17">
    <w:abstractNumId w:val="20"/>
  </w:num>
  <w:num w:numId="18">
    <w:abstractNumId w:val="27"/>
  </w:num>
  <w:num w:numId="19">
    <w:abstractNumId w:val="0"/>
  </w:num>
  <w:num w:numId="20">
    <w:abstractNumId w:val="8"/>
  </w:num>
  <w:num w:numId="21">
    <w:abstractNumId w:val="33"/>
  </w:num>
  <w:num w:numId="22">
    <w:abstractNumId w:val="4"/>
  </w:num>
  <w:num w:numId="23">
    <w:abstractNumId w:val="23"/>
  </w:num>
  <w:num w:numId="24">
    <w:abstractNumId w:val="32"/>
  </w:num>
  <w:num w:numId="25">
    <w:abstractNumId w:val="34"/>
  </w:num>
  <w:num w:numId="26">
    <w:abstractNumId w:val="5"/>
  </w:num>
  <w:num w:numId="27">
    <w:abstractNumId w:val="14"/>
  </w:num>
  <w:num w:numId="28">
    <w:abstractNumId w:val="21"/>
  </w:num>
  <w:num w:numId="29">
    <w:abstractNumId w:val="19"/>
  </w:num>
  <w:num w:numId="30">
    <w:abstractNumId w:val="12"/>
  </w:num>
  <w:num w:numId="31">
    <w:abstractNumId w:val="13"/>
  </w:num>
  <w:num w:numId="32">
    <w:abstractNumId w:val="31"/>
  </w:num>
  <w:num w:numId="33">
    <w:abstractNumId w:val="35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36"/>
  </w:num>
  <w:num w:numId="40">
    <w:abstractNumId w:val="28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3"/>
  </w:num>
  <w:num w:numId="44">
    <w:abstractNumId w:val="25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82F28"/>
    <w:rsid w:val="00082AEC"/>
    <w:rsid w:val="000A2E31"/>
    <w:rsid w:val="000B3AF7"/>
    <w:rsid w:val="00110971"/>
    <w:rsid w:val="00123380"/>
    <w:rsid w:val="00123AED"/>
    <w:rsid w:val="00143107"/>
    <w:rsid w:val="00163EC7"/>
    <w:rsid w:val="001865D7"/>
    <w:rsid w:val="001A7DAB"/>
    <w:rsid w:val="001B2F3A"/>
    <w:rsid w:val="001B32C8"/>
    <w:rsid w:val="001D122F"/>
    <w:rsid w:val="00211524"/>
    <w:rsid w:val="002776B5"/>
    <w:rsid w:val="002C4276"/>
    <w:rsid w:val="0033052C"/>
    <w:rsid w:val="00334BFC"/>
    <w:rsid w:val="003363F1"/>
    <w:rsid w:val="00337DC8"/>
    <w:rsid w:val="00343CCF"/>
    <w:rsid w:val="00402562"/>
    <w:rsid w:val="004677C5"/>
    <w:rsid w:val="00470E1B"/>
    <w:rsid w:val="00471517"/>
    <w:rsid w:val="00481C2F"/>
    <w:rsid w:val="004A1477"/>
    <w:rsid w:val="004A60C4"/>
    <w:rsid w:val="0050714C"/>
    <w:rsid w:val="00572148"/>
    <w:rsid w:val="005A4B9B"/>
    <w:rsid w:val="005D2D49"/>
    <w:rsid w:val="005E66B3"/>
    <w:rsid w:val="00651F2A"/>
    <w:rsid w:val="006527D5"/>
    <w:rsid w:val="006579DD"/>
    <w:rsid w:val="006D031B"/>
    <w:rsid w:val="00740A81"/>
    <w:rsid w:val="00780ECA"/>
    <w:rsid w:val="007866BB"/>
    <w:rsid w:val="007A1A34"/>
    <w:rsid w:val="007D689B"/>
    <w:rsid w:val="00801DBD"/>
    <w:rsid w:val="0081076A"/>
    <w:rsid w:val="00817619"/>
    <w:rsid w:val="00826D1B"/>
    <w:rsid w:val="00877AFE"/>
    <w:rsid w:val="0089049D"/>
    <w:rsid w:val="00917AA4"/>
    <w:rsid w:val="0092030C"/>
    <w:rsid w:val="009367F8"/>
    <w:rsid w:val="009D13D4"/>
    <w:rsid w:val="00A314F3"/>
    <w:rsid w:val="00AF0907"/>
    <w:rsid w:val="00B07210"/>
    <w:rsid w:val="00B34770"/>
    <w:rsid w:val="00B62027"/>
    <w:rsid w:val="00B82F28"/>
    <w:rsid w:val="00BB49F3"/>
    <w:rsid w:val="00C1693A"/>
    <w:rsid w:val="00C266F1"/>
    <w:rsid w:val="00C403DC"/>
    <w:rsid w:val="00C87916"/>
    <w:rsid w:val="00CD77D8"/>
    <w:rsid w:val="00CF4BC0"/>
    <w:rsid w:val="00D31E3C"/>
    <w:rsid w:val="00D5391D"/>
    <w:rsid w:val="00D705C4"/>
    <w:rsid w:val="00D958FB"/>
    <w:rsid w:val="00E07EE4"/>
    <w:rsid w:val="00E213E2"/>
    <w:rsid w:val="00E47E65"/>
    <w:rsid w:val="00EB37A8"/>
    <w:rsid w:val="00EC60E1"/>
    <w:rsid w:val="00ED6B60"/>
    <w:rsid w:val="00F33448"/>
    <w:rsid w:val="00F64938"/>
    <w:rsid w:val="00F676C8"/>
    <w:rsid w:val="00FE72CE"/>
    <w:rsid w:val="00FF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01073-D906-4782-A132-1B4A4BF32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15</Pages>
  <Words>4744</Words>
  <Characters>27044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58</cp:revision>
  <cp:lastPrinted>2023-01-18T13:57:00Z</cp:lastPrinted>
  <dcterms:created xsi:type="dcterms:W3CDTF">2022-11-25T08:19:00Z</dcterms:created>
  <dcterms:modified xsi:type="dcterms:W3CDTF">2023-03-17T08:02:00Z</dcterms:modified>
</cp:coreProperties>
</file>