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</w:p>
    <w:p w:rsidR="00417CC6" w:rsidRPr="002C2123" w:rsidRDefault="004719D3" w:rsidP="004719D3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455735" cy="702726"/>
            <wp:effectExtent l="19050" t="0" r="1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35" cy="70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  <w:p w:rsidR="00A8590D" w:rsidRPr="001C3B56" w:rsidRDefault="00A8590D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1F39A0" w:rsidRPr="00D40921" w:rsidRDefault="001F39A0" w:rsidP="00E27818">
            <w:pPr>
              <w:pStyle w:val="30"/>
              <w:rPr>
                <w:sz w:val="28"/>
              </w:rPr>
            </w:pPr>
            <w:proofErr w:type="gramStart"/>
            <w:r w:rsidRPr="0082340C">
              <w:rPr>
                <w:i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82340C">
              <w:rPr>
                <w:i w:val="0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</w:tbl>
    <w:p w:rsidR="001F39A0" w:rsidRPr="00ED3059" w:rsidRDefault="001F39A0" w:rsidP="001F39A0">
      <w:pPr>
        <w:rPr>
          <w:vanish/>
        </w:rPr>
      </w:pPr>
    </w:p>
    <w:p w:rsidR="001F39A0" w:rsidRPr="00D40921" w:rsidRDefault="001F39A0" w:rsidP="001F39A0">
      <w:pPr>
        <w:rPr>
          <w:vanish/>
        </w:rPr>
      </w:pPr>
    </w:p>
    <w:p w:rsidR="001F39A0" w:rsidRDefault="00A8590D" w:rsidP="001F39A0">
      <w:pPr>
        <w:jc w:val="center"/>
        <w:rPr>
          <w:b/>
          <w:sz w:val="26"/>
          <w:szCs w:val="26"/>
        </w:rPr>
      </w:pPr>
      <w:r>
        <w:rPr>
          <w:vanish/>
        </w:rPr>
        <w:t xml:space="preserve"> </w:t>
      </w:r>
    </w:p>
    <w:tbl>
      <w:tblPr>
        <w:tblpPr w:leftFromText="180" w:rightFromText="180" w:vertAnchor="text" w:horzAnchor="margin" w:tblpXSpec="center" w:tblpY="-2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8590D" w:rsidTr="00A8590D">
        <w:tc>
          <w:tcPr>
            <w:tcW w:w="284" w:type="dxa"/>
            <w:vAlign w:val="bottom"/>
          </w:tcPr>
          <w:p w:rsidR="00A8590D" w:rsidRPr="00E046DC" w:rsidRDefault="00A8590D" w:rsidP="00A8590D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8590D" w:rsidRPr="006579E5" w:rsidRDefault="00A8590D" w:rsidP="00A8590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397" w:type="dxa"/>
            <w:vAlign w:val="bottom"/>
          </w:tcPr>
          <w:p w:rsidR="00A8590D" w:rsidRPr="00E046DC" w:rsidRDefault="00A8590D" w:rsidP="00A8590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8590D" w:rsidRDefault="00A8590D" w:rsidP="00A8590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260-89/7</w:t>
            </w:r>
          </w:p>
        </w:tc>
      </w:tr>
    </w:tbl>
    <w:p w:rsidR="007A2A66" w:rsidRDefault="007A2A66" w:rsidP="007A2A66">
      <w:pPr>
        <w:jc w:val="center"/>
      </w:pPr>
    </w:p>
    <w:p w:rsidR="00A8590D" w:rsidRPr="00A8590D" w:rsidRDefault="00A8590D" w:rsidP="007A2A66">
      <w:pPr>
        <w:jc w:val="center"/>
        <w:rPr>
          <w:sz w:val="24"/>
          <w:szCs w:val="24"/>
        </w:rPr>
      </w:pPr>
      <w:r w:rsidRPr="00A8590D">
        <w:rPr>
          <w:sz w:val="24"/>
          <w:szCs w:val="24"/>
        </w:rPr>
        <w:t xml:space="preserve">с. </w:t>
      </w:r>
      <w:proofErr w:type="spellStart"/>
      <w:r w:rsidRPr="00A8590D">
        <w:rPr>
          <w:sz w:val="24"/>
          <w:szCs w:val="24"/>
        </w:rPr>
        <w:t>Плесс</w:t>
      </w:r>
      <w:proofErr w:type="spellEnd"/>
    </w:p>
    <w:p w:rsidR="00A8590D" w:rsidRDefault="00A8590D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области, -</w:t>
      </w:r>
    </w:p>
    <w:p w:rsidR="007A2A66" w:rsidRPr="0079107A" w:rsidRDefault="007A2A66" w:rsidP="007A2A66">
      <w:pPr>
        <w:rPr>
          <w:b/>
          <w:i/>
          <w:sz w:val="24"/>
          <w:szCs w:val="24"/>
        </w:rPr>
      </w:pP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23.12.2021 № 188-65/7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Основные характеристики бюджета </w:t>
      </w:r>
      <w:proofErr w:type="spellStart"/>
      <w:r w:rsidRPr="0079107A">
        <w:rPr>
          <w:rFonts w:ascii="Times New Roman" w:hAnsi="Times New Roman"/>
          <w:b w:val="0"/>
          <w:i w:val="0"/>
          <w:szCs w:val="24"/>
          <w:lang w:val="ru-RU"/>
        </w:rPr>
        <w:t>Плесского</w:t>
      </w:r>
      <w:proofErr w:type="spellEnd"/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 сельсовета </w:t>
      </w:r>
      <w:proofErr w:type="spellStart"/>
      <w:r w:rsidRPr="0079107A">
        <w:rPr>
          <w:rFonts w:ascii="Times New Roman" w:hAnsi="Times New Roman"/>
          <w:b w:val="0"/>
          <w:i w:val="0"/>
          <w:szCs w:val="24"/>
          <w:lang w:val="ru-RU"/>
        </w:rPr>
        <w:t>Мокшанского</w:t>
      </w:r>
      <w:proofErr w:type="spellEnd"/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 района Пензенской области на 2022 год и на плановый период 2023 и 2024 годов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 xml:space="preserve">1.Утвердить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</w:t>
      </w:r>
      <w:proofErr w:type="spellStart"/>
      <w:r w:rsidRPr="0079107A">
        <w:rPr>
          <w:szCs w:val="24"/>
        </w:rPr>
        <w:t>Мокшанского</w:t>
      </w:r>
      <w:proofErr w:type="spellEnd"/>
      <w:r w:rsidRPr="0079107A">
        <w:rPr>
          <w:szCs w:val="24"/>
        </w:rPr>
        <w:t xml:space="preserve"> района Пензенской области (далее –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сельсовета) на 2022 год: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="00241101">
        <w:rPr>
          <w:szCs w:val="24"/>
        </w:rPr>
        <w:t>69</w:t>
      </w:r>
      <w:r w:rsidR="000D2853">
        <w:rPr>
          <w:szCs w:val="24"/>
        </w:rPr>
        <w:t>220,97</w:t>
      </w:r>
      <w:r w:rsidR="00E75FCB">
        <w:rPr>
          <w:szCs w:val="24"/>
        </w:rPr>
        <w:t>5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Pr="0079107A">
        <w:rPr>
          <w:szCs w:val="24"/>
        </w:rPr>
        <w:br/>
      </w:r>
      <w:r w:rsidR="00241101">
        <w:rPr>
          <w:szCs w:val="24"/>
        </w:rPr>
        <w:t>69</w:t>
      </w:r>
      <w:r w:rsidR="000D2853">
        <w:rPr>
          <w:szCs w:val="24"/>
        </w:rPr>
        <w:t>860,82</w:t>
      </w:r>
      <w:r w:rsidR="00E75FCB">
        <w:rPr>
          <w:szCs w:val="24"/>
        </w:rPr>
        <w:t>8</w:t>
      </w:r>
      <w:r w:rsidRPr="0079107A">
        <w:rPr>
          <w:szCs w:val="24"/>
        </w:rPr>
        <w:t xml:space="preserve"> 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</w:t>
      </w:r>
      <w:r w:rsidR="00241101">
        <w:rPr>
          <w:szCs w:val="24"/>
        </w:rPr>
        <w:t xml:space="preserve"> </w:t>
      </w:r>
      <w:r w:rsidRPr="0079107A">
        <w:rPr>
          <w:szCs w:val="24"/>
        </w:rPr>
        <w:t xml:space="preserve">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в сумме </w:t>
      </w:r>
      <w:r w:rsidRPr="0079107A">
        <w:rPr>
          <w:szCs w:val="24"/>
        </w:rPr>
        <w:br/>
        <w:t>639,853 тыс. рублей.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 xml:space="preserve">2.Утвердить основные характеристики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плановый период 2023 и 2024 годов: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тыс. рублей, на 2024 год в сумме 4969,879 тыс. рублей;</w:t>
      </w:r>
    </w:p>
    <w:p w:rsidR="007A2A66" w:rsidRPr="0079107A" w:rsidRDefault="007A2A66" w:rsidP="007A2A66">
      <w:pPr>
        <w:pStyle w:val="23"/>
        <w:tabs>
          <w:tab w:val="clear" w:pos="5040"/>
        </w:tabs>
        <w:ind w:firstLine="567"/>
        <w:rPr>
          <w:szCs w:val="24"/>
        </w:rPr>
      </w:pPr>
      <w:r w:rsidRPr="0079107A">
        <w:rPr>
          <w:szCs w:val="24"/>
        </w:rPr>
        <w:t xml:space="preserve">2) общий объем расходов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3) прогнозируемый дефицит бюджета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на 2023 год в сумме 0,000 тыс. рублей и на 2024 год в сумме 0,000 тыс. рублей.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lastRenderedPageBreak/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spellStart"/>
      <w:r w:rsidRPr="0079107A">
        <w:rPr>
          <w:sz w:val="24"/>
          <w:szCs w:val="24"/>
        </w:rPr>
        <w:t>Рз</w:t>
      </w:r>
      <w:proofErr w:type="spellEnd"/>
      <w:r w:rsidRPr="0079107A">
        <w:rPr>
          <w:sz w:val="24"/>
          <w:szCs w:val="24"/>
        </w:rPr>
        <w:t xml:space="preserve">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gramStart"/>
      <w:r w:rsidRPr="0079107A">
        <w:rPr>
          <w:sz w:val="24"/>
          <w:szCs w:val="24"/>
        </w:rPr>
        <w:t>ПР</w:t>
      </w:r>
      <w:proofErr w:type="gramEnd"/>
      <w:r w:rsidRPr="0079107A">
        <w:rPr>
          <w:sz w:val="24"/>
          <w:szCs w:val="24"/>
        </w:rPr>
        <w:t xml:space="preserve">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(непрограммное)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7A2A66" w:rsidRPr="0079107A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7A2A66" w:rsidRPr="0079107A" w:rsidRDefault="008706E0" w:rsidP="009D7C33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   </w:t>
      </w:r>
      <w:r w:rsidR="007A2A66" w:rsidRPr="0079107A">
        <w:rPr>
          <w:szCs w:val="24"/>
        </w:rPr>
        <w:t>1.</w:t>
      </w:r>
      <w:r w:rsidR="00957ABF">
        <w:rPr>
          <w:szCs w:val="24"/>
        </w:rPr>
        <w:t>2</w:t>
      </w:r>
      <w:r w:rsidR="007A2A66" w:rsidRPr="0079107A">
        <w:rPr>
          <w:szCs w:val="24"/>
        </w:rPr>
        <w:t>. приложения 4, 5</w:t>
      </w:r>
      <w:r w:rsidR="001752FC">
        <w:rPr>
          <w:szCs w:val="24"/>
        </w:rPr>
        <w:t xml:space="preserve"> </w:t>
      </w:r>
      <w:r w:rsidR="007A2A66" w:rsidRPr="0079107A">
        <w:rPr>
          <w:szCs w:val="24"/>
        </w:rPr>
        <w:t xml:space="preserve">к решению Комитета местного самоуправления </w:t>
      </w:r>
      <w:proofErr w:type="spellStart"/>
      <w:r w:rsidR="007A2A66" w:rsidRPr="0079107A">
        <w:rPr>
          <w:szCs w:val="24"/>
        </w:rPr>
        <w:t>Плесского</w:t>
      </w:r>
      <w:proofErr w:type="spellEnd"/>
      <w:r w:rsidR="007A2A66" w:rsidRPr="0079107A">
        <w:rPr>
          <w:szCs w:val="24"/>
        </w:rPr>
        <w:t xml:space="preserve"> сельсовета </w:t>
      </w:r>
      <w:proofErr w:type="spellStart"/>
      <w:r w:rsidR="007A2A66" w:rsidRPr="0079107A">
        <w:rPr>
          <w:szCs w:val="24"/>
        </w:rPr>
        <w:t>Мокшанского</w:t>
      </w:r>
      <w:proofErr w:type="spellEnd"/>
      <w:r w:rsidR="007A2A66" w:rsidRPr="0079107A">
        <w:rPr>
          <w:szCs w:val="24"/>
        </w:rPr>
        <w:t xml:space="preserve"> района Пензенской области от 23.12.2021 № 188-65/7 «О бюджете </w:t>
      </w:r>
      <w:proofErr w:type="spellStart"/>
      <w:r w:rsidR="007A2A66" w:rsidRPr="0079107A">
        <w:rPr>
          <w:szCs w:val="24"/>
        </w:rPr>
        <w:t>Плесского</w:t>
      </w:r>
      <w:proofErr w:type="spellEnd"/>
      <w:r w:rsidR="007A2A66" w:rsidRPr="0079107A">
        <w:rPr>
          <w:szCs w:val="24"/>
        </w:rPr>
        <w:t xml:space="preserve"> сельсовета </w:t>
      </w:r>
      <w:proofErr w:type="spellStart"/>
      <w:r w:rsidR="007A2A66" w:rsidRPr="0079107A">
        <w:rPr>
          <w:szCs w:val="24"/>
        </w:rPr>
        <w:t>Мокшанского</w:t>
      </w:r>
      <w:proofErr w:type="spellEnd"/>
      <w:r w:rsidR="007A2A66" w:rsidRPr="0079107A">
        <w:rPr>
          <w:szCs w:val="24"/>
        </w:rPr>
        <w:t xml:space="preserve">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7A2A66">
      <w:pPr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 xml:space="preserve">Глава </w:t>
            </w:r>
            <w:proofErr w:type="spellStart"/>
            <w:r w:rsidRPr="00351D48">
              <w:rPr>
                <w:sz w:val="26"/>
                <w:szCs w:val="26"/>
              </w:rPr>
              <w:t>Плесского</w:t>
            </w:r>
            <w:proofErr w:type="spellEnd"/>
            <w:r w:rsidRPr="00351D48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351D48">
              <w:rPr>
                <w:sz w:val="26"/>
                <w:szCs w:val="26"/>
              </w:rPr>
              <w:t>Мокшанского</w:t>
            </w:r>
            <w:proofErr w:type="spellEnd"/>
            <w:r w:rsidRPr="00351D48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A8590D" w:rsidRDefault="00A8590D" w:rsidP="007A2A66">
      <w:pPr>
        <w:ind w:left="360"/>
        <w:jc w:val="right"/>
        <w:rPr>
          <w:bCs/>
          <w:szCs w:val="24"/>
        </w:rPr>
      </w:pPr>
    </w:p>
    <w:p w:rsidR="00A8590D" w:rsidRDefault="00A8590D" w:rsidP="007A2A66">
      <w:pPr>
        <w:ind w:left="360"/>
        <w:jc w:val="right"/>
        <w:rPr>
          <w:bCs/>
          <w:szCs w:val="24"/>
        </w:rPr>
      </w:pPr>
    </w:p>
    <w:p w:rsidR="00A8590D" w:rsidRDefault="00A8590D" w:rsidP="007A2A66">
      <w:pPr>
        <w:ind w:left="360"/>
        <w:jc w:val="right"/>
        <w:rPr>
          <w:bCs/>
          <w:szCs w:val="24"/>
        </w:rPr>
      </w:pPr>
    </w:p>
    <w:p w:rsidR="00A8590D" w:rsidRDefault="00A8590D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947ACA" w:rsidRDefault="00947ACA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widowControl/>
        <w:jc w:val="right"/>
      </w:pPr>
      <w:r>
        <w:lastRenderedPageBreak/>
        <w:t>Приложен</w:t>
      </w:r>
      <w:bookmarkStart w:id="0" w:name="_GoBack"/>
      <w:bookmarkEnd w:id="0"/>
      <w:r>
        <w:t>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1752FC" w:rsidRPr="0086434F" w:rsidRDefault="001752FC" w:rsidP="001752FC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</w:t>
      </w:r>
      <w:r w:rsidR="008261BA" w:rsidRPr="0086434F">
        <w:rPr>
          <w:szCs w:val="24"/>
        </w:rPr>
        <w:t>т</w:t>
      </w:r>
      <w:r>
        <w:rPr>
          <w:szCs w:val="24"/>
        </w:rPr>
        <w:t xml:space="preserve"> </w:t>
      </w:r>
      <w:r w:rsidR="008261BA" w:rsidRPr="0086434F">
        <w:rPr>
          <w:szCs w:val="24"/>
        </w:rPr>
        <w:t xml:space="preserve"> </w:t>
      </w:r>
      <w:r w:rsidR="00947ACA">
        <w:rPr>
          <w:szCs w:val="24"/>
        </w:rPr>
        <w:t>28</w:t>
      </w:r>
      <w:r>
        <w:rPr>
          <w:szCs w:val="24"/>
        </w:rPr>
        <w:t>.</w:t>
      </w:r>
      <w:r w:rsidR="00947ACA">
        <w:rPr>
          <w:szCs w:val="24"/>
        </w:rPr>
        <w:t>1</w:t>
      </w:r>
      <w:r>
        <w:rPr>
          <w:szCs w:val="24"/>
        </w:rPr>
        <w:t xml:space="preserve">0.2022 </w:t>
      </w:r>
      <w:r w:rsidRPr="0086434F">
        <w:rPr>
          <w:szCs w:val="24"/>
        </w:rPr>
        <w:t xml:space="preserve">№ </w:t>
      </w:r>
      <w:r>
        <w:rPr>
          <w:szCs w:val="24"/>
        </w:rPr>
        <w:t>2</w:t>
      </w:r>
      <w:r w:rsidR="00947ACA">
        <w:rPr>
          <w:szCs w:val="24"/>
        </w:rPr>
        <w:t>60</w:t>
      </w:r>
      <w:r>
        <w:rPr>
          <w:szCs w:val="24"/>
        </w:rPr>
        <w:t>-8</w:t>
      </w:r>
      <w:r w:rsidR="00947ACA">
        <w:rPr>
          <w:szCs w:val="24"/>
        </w:rPr>
        <w:t>9</w:t>
      </w:r>
      <w:r>
        <w:rPr>
          <w:szCs w:val="24"/>
        </w:rPr>
        <w:t>/7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05663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E05663">
        <w:rPr>
          <w:b/>
          <w:sz w:val="24"/>
          <w:szCs w:val="24"/>
        </w:rPr>
        <w:t xml:space="preserve">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3C0BAA" w:rsidRDefault="003C0BAA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016490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69860,82</w:t>
            </w:r>
            <w:r w:rsidR="00E75FCB">
              <w:rPr>
                <w:bCs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3F76C7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2563,794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3C0DE6">
            <w:pPr>
              <w:jc w:val="center"/>
            </w:pPr>
            <w:r>
              <w:rPr>
                <w:bCs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F76C7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4B551D" w:rsidRDefault="003F76C7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76C7" w:rsidRPr="0006211A" w:rsidRDefault="003F76C7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76C7" w:rsidRPr="0006211A" w:rsidRDefault="003F76C7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6C7" w:rsidRPr="0006211A" w:rsidRDefault="003F76C7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Default="003F76C7" w:rsidP="00F864A5">
            <w:pPr>
              <w:jc w:val="center"/>
            </w:pPr>
            <w:r>
              <w:rPr>
                <w:bCs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F76C7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4B551D" w:rsidRDefault="003F76C7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Default="003F76C7" w:rsidP="00F864A5">
            <w:pPr>
              <w:jc w:val="center"/>
            </w:pPr>
            <w:r>
              <w:rPr>
                <w:bCs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3F76C7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4B551D" w:rsidRDefault="003F76C7" w:rsidP="001A38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6C7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C7" w:rsidRPr="0006211A" w:rsidRDefault="003F76C7" w:rsidP="001A38E0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Default="003F76C7" w:rsidP="00F864A5">
            <w:pPr>
              <w:jc w:val="center"/>
            </w:pPr>
            <w:r>
              <w:rPr>
                <w:bCs/>
              </w:rPr>
              <w:t>2526,341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1A38E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1A38E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3C0DE6">
            <w:pPr>
              <w:jc w:val="center"/>
            </w:pPr>
            <w:r>
              <w:t>250,304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7126BB">
            <w:pPr>
              <w:jc w:val="center"/>
            </w:pPr>
            <w: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F76C7" w:rsidP="007126BB">
            <w:pPr>
              <w:jc w:val="center"/>
            </w:pPr>
            <w:r>
              <w:t>212,711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3F76C7" w:rsidP="007126BB">
            <w:pPr>
              <w:jc w:val="center"/>
            </w:pPr>
            <w:r>
              <w:t>37,593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12011" w:rsidP="007126BB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540FD2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1016B4" w:rsidRDefault="00540FD2" w:rsidP="00540FD2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FD2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016490">
            <w:pPr>
              <w:jc w:val="center"/>
            </w:pPr>
            <w:r>
              <w:t>82,3</w:t>
            </w:r>
            <w:r w:rsidR="00016490">
              <w:t>0</w:t>
            </w:r>
            <w: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</w:tr>
      <w:tr w:rsidR="00540FD2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1016B4" w:rsidRDefault="00540FD2" w:rsidP="00540FD2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FD2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016490" w:rsidP="00540FD2">
            <w:pPr>
              <w:jc w:val="center"/>
            </w:pPr>
            <w:r>
              <w:t>82,30</w:t>
            </w:r>
            <w:r w:rsidR="00540FD2"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</w:tr>
      <w:tr w:rsidR="00540FD2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1016B4" w:rsidRDefault="00540FD2" w:rsidP="00540FD2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FD2" w:rsidRPr="0006211A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FD2" w:rsidRDefault="00540FD2" w:rsidP="00540F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540FD2" w:rsidP="00540FD2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FD2" w:rsidRDefault="00016490" w:rsidP="00540FD2">
            <w:pPr>
              <w:jc w:val="center"/>
            </w:pPr>
            <w:r>
              <w:t>82,30</w:t>
            </w:r>
            <w:r w:rsidR="00540FD2" w:rsidRPr="00AC4E8C"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FD2" w:rsidRDefault="00540FD2" w:rsidP="00540FD2">
            <w:pPr>
              <w:jc w:val="center"/>
            </w:pP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CB6B65">
            <w:pPr>
              <w:jc w:val="center"/>
            </w:pPr>
            <w:r>
              <w:t>1,</w:t>
            </w:r>
            <w:r w:rsidR="00CB6B65">
              <w:t>8</w:t>
            </w:r>
            <w: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CB6B65" w:rsidP="007126BB">
            <w:pPr>
              <w:jc w:val="center"/>
            </w:pPr>
            <w:r>
              <w:t>1,8</w:t>
            </w:r>
            <w:r w:rsidR="007A2A66"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200832" w:rsidRDefault="00612011" w:rsidP="00612011">
            <w:pPr>
              <w:jc w:val="center"/>
            </w:pPr>
            <w:r>
              <w:t>3</w:t>
            </w:r>
            <w:r w:rsidR="003C0DE6">
              <w:t>5</w:t>
            </w:r>
            <w:r w:rsidR="00036812">
              <w:t>,</w:t>
            </w:r>
            <w:r>
              <w:t>6</w:t>
            </w:r>
            <w:r w:rsidR="00036812">
              <w:t>0</w:t>
            </w:r>
            <w: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00832" w:rsidRDefault="00612011" w:rsidP="00612011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47E4A" w:rsidRDefault="00612011" w:rsidP="00612011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47E4A" w:rsidRDefault="00612011" w:rsidP="00612011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</w:tr>
      <w:tr w:rsidR="00612011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</w:tr>
      <w:tr w:rsidR="00612011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</w:t>
            </w:r>
            <w:r w:rsidR="003F76C7">
              <w:rPr>
                <w:bCs/>
              </w:rPr>
              <w:t>960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3F76C7">
            <w:pPr>
              <w:jc w:val="center"/>
            </w:pPr>
            <w:r>
              <w:rPr>
                <w:bCs/>
              </w:rPr>
              <w:t>65657,</w:t>
            </w:r>
            <w:r w:rsidR="003F76C7">
              <w:rPr>
                <w:bCs/>
              </w:rPr>
              <w:t>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3F76C7">
            <w:pPr>
              <w:jc w:val="center"/>
            </w:pPr>
            <w:r>
              <w:rPr>
                <w:bCs/>
              </w:rPr>
              <w:t>65657,</w:t>
            </w:r>
            <w:r w:rsidR="003F76C7">
              <w:rPr>
                <w:bCs/>
              </w:rPr>
              <w:t>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3F76C7">
            <w:pPr>
              <w:jc w:val="center"/>
            </w:pPr>
            <w:r>
              <w:rPr>
                <w:bCs/>
              </w:rPr>
              <w:t>65657,</w:t>
            </w:r>
            <w:r w:rsidR="003F76C7">
              <w:rPr>
                <w:bCs/>
              </w:rPr>
              <w:t>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1F6A92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3F76C7">
            <w:pPr>
              <w:jc w:val="center"/>
            </w:pPr>
            <w:r>
              <w:rPr>
                <w:bCs/>
              </w:rPr>
              <w:t>65657,</w:t>
            </w:r>
            <w:r w:rsidR="003F76C7">
              <w:rPr>
                <w:bCs/>
              </w:rPr>
              <w:t>960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3F76C7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4B551D" w:rsidRDefault="003F76C7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6C7" w:rsidRDefault="003F76C7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396490" w:rsidRDefault="003F76C7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AF080D" w:rsidRDefault="003F76C7" w:rsidP="00F864A5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Pr="00A11DBF" w:rsidRDefault="003F76C7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AF080D" w:rsidRDefault="00612011" w:rsidP="003F76C7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</w:t>
            </w:r>
            <w:r w:rsidR="003F76C7">
              <w:rPr>
                <w:bCs/>
              </w:rPr>
              <w:t>5</w:t>
            </w:r>
            <w:r>
              <w:rPr>
                <w:bCs/>
              </w:rPr>
              <w:t>,</w:t>
            </w:r>
            <w:r w:rsidR="003F76C7">
              <w:rPr>
                <w:bCs/>
              </w:rPr>
              <w:t>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11DBF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3F76C7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4B551D" w:rsidRDefault="003F76C7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6C7" w:rsidRDefault="003F76C7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396490" w:rsidRDefault="003F76C7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06211A" w:rsidRDefault="003F76C7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C7" w:rsidRPr="00AF080D" w:rsidRDefault="003F76C7" w:rsidP="00F864A5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Pr="00A11DBF" w:rsidRDefault="003F76C7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6C7" w:rsidRDefault="003F76C7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B6B65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B6B65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D7C3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144D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144D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41B4D" w:rsidRDefault="00612011" w:rsidP="00612011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41B4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B625FE" w:rsidRDefault="00612011" w:rsidP="00612011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534818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612011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612011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612011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4E4FAA" w:rsidRDefault="007E3B2D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612011" w:rsidRPr="004B551D" w:rsidRDefault="00612011" w:rsidP="0061201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612011" w:rsidRPr="004B551D" w:rsidRDefault="00612011" w:rsidP="0061201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/>
        </w:tc>
      </w:tr>
      <w:tr w:rsidR="00612011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/>
        </w:tc>
      </w:tr>
    </w:tbl>
    <w:p w:rsidR="003C0BAA" w:rsidRDefault="003C0BAA" w:rsidP="007A2A66">
      <w:pPr>
        <w:widowControl/>
        <w:jc w:val="right"/>
        <w:rPr>
          <w:szCs w:val="24"/>
        </w:rPr>
      </w:pPr>
    </w:p>
    <w:p w:rsidR="007A2331" w:rsidRDefault="007A2A66" w:rsidP="007A2A66">
      <w:pPr>
        <w:widowControl/>
        <w:jc w:val="right"/>
        <w:rPr>
          <w:szCs w:val="24"/>
        </w:rPr>
      </w:pPr>
      <w:r>
        <w:rPr>
          <w:szCs w:val="24"/>
        </w:rPr>
        <w:t xml:space="preserve"> </w:t>
      </w:r>
      <w:r w:rsidRPr="00486493">
        <w:rPr>
          <w:szCs w:val="24"/>
        </w:rPr>
        <w:t xml:space="preserve"> </w:t>
      </w: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7A2A66" w:rsidRPr="002330E5" w:rsidRDefault="007A2A66" w:rsidP="007A2A66">
      <w:pPr>
        <w:widowControl/>
        <w:jc w:val="right"/>
      </w:pPr>
      <w:r w:rsidRPr="002330E5">
        <w:lastRenderedPageBreak/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proofErr w:type="spellStart"/>
      <w:r>
        <w:t>Плесского</w:t>
      </w:r>
      <w:proofErr w:type="spellEnd"/>
      <w:r w:rsidRPr="002330E5">
        <w:t xml:space="preserve"> сельсовета </w:t>
      </w:r>
      <w:proofErr w:type="spellStart"/>
      <w:r w:rsidRPr="002330E5">
        <w:t>Мокшанского</w:t>
      </w:r>
      <w:proofErr w:type="spellEnd"/>
      <w:r w:rsidRPr="002330E5">
        <w:t xml:space="preserve">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C335A2" w:rsidRPr="0086434F" w:rsidRDefault="00C335A2" w:rsidP="00C335A2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</w:t>
      </w:r>
      <w:r w:rsidRPr="0086434F">
        <w:rPr>
          <w:szCs w:val="24"/>
        </w:rPr>
        <w:t>т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  <w:r>
        <w:rPr>
          <w:szCs w:val="24"/>
        </w:rPr>
        <w:t xml:space="preserve">28.10.2022 </w:t>
      </w:r>
      <w:r w:rsidRPr="0086434F">
        <w:rPr>
          <w:szCs w:val="24"/>
        </w:rPr>
        <w:t xml:space="preserve">№ </w:t>
      </w:r>
      <w:r>
        <w:rPr>
          <w:szCs w:val="24"/>
        </w:rPr>
        <w:t>260-89/7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8F2B51">
        <w:rPr>
          <w:b/>
          <w:bCs/>
          <w:sz w:val="26"/>
          <w:szCs w:val="26"/>
        </w:rPr>
        <w:t>Плесского</w:t>
      </w:r>
      <w:proofErr w:type="spellEnd"/>
      <w:r w:rsidRPr="008F2B51">
        <w:rPr>
          <w:b/>
          <w:bCs/>
          <w:sz w:val="26"/>
          <w:szCs w:val="26"/>
        </w:rPr>
        <w:t xml:space="preserve">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502"/>
        <w:gridCol w:w="2599"/>
        <w:gridCol w:w="16"/>
        <w:gridCol w:w="711"/>
        <w:gridCol w:w="425"/>
        <w:gridCol w:w="426"/>
        <w:gridCol w:w="501"/>
        <w:gridCol w:w="244"/>
        <w:gridCol w:w="39"/>
        <w:gridCol w:w="245"/>
        <w:gridCol w:w="325"/>
        <w:gridCol w:w="242"/>
        <w:gridCol w:w="672"/>
        <w:gridCol w:w="709"/>
        <w:gridCol w:w="1134"/>
        <w:gridCol w:w="992"/>
        <w:gridCol w:w="992"/>
      </w:tblGrid>
      <w:tr w:rsidR="007A2A66" w:rsidRPr="0006211A" w:rsidTr="001C37D9">
        <w:trPr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5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Pr="004B551D" w:rsidRDefault="007A2A66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1C37D9">
        <w:trPr>
          <w:trHeight w:val="42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Pr="0006211A" w:rsidRDefault="007A2A66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1C37D9">
        <w:trPr>
          <w:trHeight w:val="629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A2A66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926130" w:rsidP="0001649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698</w:t>
            </w:r>
            <w:r w:rsidR="00016490">
              <w:rPr>
                <w:bCs/>
              </w:rPr>
              <w:t>60</w:t>
            </w:r>
            <w:r>
              <w:rPr>
                <w:bCs/>
              </w:rPr>
              <w:t>,</w:t>
            </w:r>
            <w:r w:rsidR="00016490">
              <w:rPr>
                <w:bCs/>
              </w:rPr>
              <w:t>8</w:t>
            </w:r>
            <w:r>
              <w:rPr>
                <w:bCs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016490" w:rsidP="0001649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</w:t>
            </w:r>
            <w:r w:rsidR="00926130">
              <w:rPr>
                <w:bCs/>
              </w:rPr>
              <w:t>8</w:t>
            </w:r>
            <w:r>
              <w:rPr>
                <w:bCs/>
              </w:rPr>
              <w:t>60,8</w:t>
            </w:r>
            <w:r w:rsidR="00926130">
              <w:rPr>
                <w:bCs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9C6B8F" w:rsidRDefault="007A2A66" w:rsidP="007126BB">
            <w:pPr>
              <w:ind w:left="-147" w:right="-108"/>
              <w:jc w:val="center"/>
              <w:rPr>
                <w:bCs/>
              </w:rPr>
            </w:pPr>
            <w:r w:rsidRPr="009C6B8F"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4694,879</w:t>
            </w:r>
          </w:p>
        </w:tc>
      </w:tr>
      <w:tr w:rsidR="000D66AD" w:rsidRPr="0006211A" w:rsidTr="001C37D9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1C37D9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D" w:rsidRPr="009C6B8F" w:rsidRDefault="000D66AD" w:rsidP="000D66A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0D66AD" w:rsidP="000D66A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Default="007E3B2D" w:rsidP="000D66A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2563,794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6AD" w:rsidRPr="009C6B8F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2882,729</w:t>
            </w:r>
          </w:p>
        </w:tc>
      </w:tr>
      <w:tr w:rsidR="001C37D9" w:rsidRPr="0006211A" w:rsidTr="001C37D9">
        <w:trPr>
          <w:trHeight w:val="130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490" w:rsidRDefault="001C37D9" w:rsidP="001C37D9">
            <w:pPr>
              <w:jc w:val="center"/>
            </w:pPr>
            <w:r>
              <w:rPr>
                <w:bCs/>
              </w:rPr>
              <w:t>25</w:t>
            </w:r>
            <w:r w:rsidR="007E3B2D">
              <w:rPr>
                <w:bCs/>
              </w:rPr>
              <w:t>2</w:t>
            </w:r>
            <w:r>
              <w:rPr>
                <w:bCs/>
              </w:rPr>
              <w:t>6,</w:t>
            </w:r>
            <w:r w:rsidR="007E3B2D">
              <w:rPr>
                <w:bCs/>
              </w:rPr>
              <w:t>341</w:t>
            </w:r>
          </w:p>
          <w:p w:rsidR="001C37D9" w:rsidRPr="00016490" w:rsidRDefault="001C37D9" w:rsidP="00016490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E3B2D" w:rsidRPr="0006211A" w:rsidTr="001C37D9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– 2024 годы»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Default="007E3B2D" w:rsidP="00F864A5">
            <w:pPr>
              <w:jc w:val="center"/>
            </w:pPr>
            <w:r>
              <w:rPr>
                <w:bCs/>
              </w:rPr>
              <w:t>2526,341</w:t>
            </w:r>
          </w:p>
          <w:p w:rsidR="007E3B2D" w:rsidRPr="00016490" w:rsidRDefault="007E3B2D" w:rsidP="00F864A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E3B2D" w:rsidRPr="0006211A" w:rsidTr="001C37D9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Default="007E3B2D" w:rsidP="00F864A5">
            <w:pPr>
              <w:jc w:val="center"/>
            </w:pPr>
            <w:r>
              <w:rPr>
                <w:bCs/>
              </w:rPr>
              <w:t>2526,341</w:t>
            </w:r>
          </w:p>
          <w:p w:rsidR="007E3B2D" w:rsidRPr="00016490" w:rsidRDefault="007E3B2D" w:rsidP="00F864A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E3B2D" w:rsidRPr="0006211A" w:rsidTr="001C37D9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Default="007E3B2D" w:rsidP="00F864A5">
            <w:pPr>
              <w:jc w:val="center"/>
            </w:pPr>
            <w:r>
              <w:rPr>
                <w:bCs/>
              </w:rPr>
              <w:t>2526,341</w:t>
            </w:r>
          </w:p>
          <w:p w:rsidR="007E3B2D" w:rsidRPr="00016490" w:rsidRDefault="007E3B2D" w:rsidP="00F864A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1C37D9" w:rsidRPr="0006211A" w:rsidTr="001C37D9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B5925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1C37D9" w:rsidRPr="0006211A" w:rsidTr="001C37D9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B5925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B5925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491033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1C37D9" w:rsidRPr="0006211A" w:rsidTr="001C37D9">
        <w:trPr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914,514</w:t>
            </w:r>
          </w:p>
        </w:tc>
      </w:tr>
      <w:tr w:rsidR="001C37D9" w:rsidRPr="0006211A" w:rsidTr="001C37D9">
        <w:trPr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B551D">
              <w:rPr>
                <w:bCs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914,514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914,514</w:t>
            </w:r>
          </w:p>
        </w:tc>
      </w:tr>
      <w:tr w:rsidR="001C37D9" w:rsidRPr="0006211A" w:rsidTr="001C37D9">
        <w:trPr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7E3B2D" w:rsidP="001C37D9">
            <w:pPr>
              <w:jc w:val="center"/>
            </w:pPr>
            <w:r>
              <w:t>250,304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337,236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7E3B2D" w:rsidP="001C37D9">
            <w:pPr>
              <w:jc w:val="center"/>
            </w:pPr>
            <w:r>
              <w:t>212,711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248,888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7E3B2D" w:rsidP="001C37D9">
            <w:pPr>
              <w:jc w:val="center"/>
            </w:pPr>
            <w:r>
              <w:t>212,711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jc w:val="center"/>
            </w:pPr>
            <w:r>
              <w:t>248,888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7E3B2D" w:rsidP="001C37D9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7E3B2D" w:rsidP="001C37D9">
            <w:pPr>
              <w:jc w:val="center"/>
            </w:pPr>
            <w:r>
              <w:t>37,593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88,348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1016B4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200,368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3317A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016490" w:rsidP="001C37D9">
            <w:pPr>
              <w:jc w:val="center"/>
            </w:pPr>
            <w:r>
              <w:t>82,30</w:t>
            </w:r>
            <w:r w:rsidR="001C37D9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3317A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016490" w:rsidP="001C37D9">
            <w:pPr>
              <w:jc w:val="center"/>
            </w:pPr>
            <w:r>
              <w:t>82,30</w:t>
            </w:r>
            <w:r w:rsidR="001C37D9"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3317A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016490" w:rsidP="001C37D9">
            <w:pPr>
              <w:jc w:val="center"/>
            </w:pPr>
            <w:r>
              <w:t>82,30</w:t>
            </w:r>
            <w:r w:rsidR="001C37D9" w:rsidRPr="00AC4E8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4B551D">
              <w:rPr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B551D"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</w:tr>
      <w:tr w:rsidR="001C37D9" w:rsidRPr="0006211A" w:rsidTr="001C37D9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122,900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 w:rsidRPr="0006211A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06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00832" w:rsidRDefault="001C37D9" w:rsidP="001C37D9">
            <w:pPr>
              <w:jc w:val="center"/>
            </w:pPr>
            <w:r>
              <w:t>35,603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30,512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46E1D" w:rsidRDefault="001C37D9" w:rsidP="001C37D9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47E4A" w:rsidRDefault="001C37D9" w:rsidP="001C37D9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46E1D" w:rsidRDefault="001C37D9" w:rsidP="001C37D9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47E4A" w:rsidRDefault="001C37D9" w:rsidP="001C37D9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46E1D" w:rsidRDefault="001C37D9" w:rsidP="001C37D9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13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</w:pPr>
            <w: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200832" w:rsidRDefault="001C37D9" w:rsidP="001C37D9">
            <w:pPr>
              <w:jc w:val="center"/>
            </w:pPr>
          </w:p>
        </w:tc>
      </w:tr>
      <w:tr w:rsidR="001C37D9" w:rsidRPr="0006211A" w:rsidTr="001C37D9">
        <w:trPr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10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1C37D9" w:rsidRPr="004B551D" w:rsidRDefault="001C37D9" w:rsidP="001C37D9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1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7115A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1C37D9" w:rsidRPr="0006211A" w:rsidTr="001C37D9">
        <w:trPr>
          <w:trHeight w:val="5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</w:tr>
      <w:tr w:rsidR="001C37D9" w:rsidRPr="0006211A" w:rsidTr="001C37D9">
        <w:trPr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92,324</w:t>
            </w:r>
          </w:p>
        </w:tc>
      </w:tr>
      <w:tr w:rsidR="001C37D9" w:rsidRPr="0006211A" w:rsidTr="001C37D9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8,076</w:t>
            </w:r>
          </w:p>
        </w:tc>
      </w:tr>
      <w:tr w:rsidR="001C37D9" w:rsidRPr="0006211A" w:rsidTr="001C37D9">
        <w:trPr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8,076</w:t>
            </w:r>
          </w:p>
        </w:tc>
      </w:tr>
      <w:tr w:rsidR="001C37D9" w:rsidRPr="0006211A" w:rsidTr="001C37D9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8F2B51" w:rsidRDefault="001C37D9" w:rsidP="001C37D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</w:pPr>
            <w:r>
              <w:t>8,076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7E3B2D">
            <w:pPr>
              <w:jc w:val="center"/>
            </w:pPr>
            <w:r>
              <w:rPr>
                <w:bCs/>
              </w:rPr>
              <w:t>65657,</w:t>
            </w:r>
            <w:r w:rsidR="007E3B2D">
              <w:rPr>
                <w:bCs/>
              </w:rPr>
              <w:t>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7E3B2D" w:rsidRPr="0006211A" w:rsidTr="001C37D9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Default="007E3B2D" w:rsidP="00F864A5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</w:tr>
      <w:tr w:rsidR="007E3B2D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1C37D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Default="007E3B2D" w:rsidP="00F864A5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</w:tr>
      <w:tr w:rsidR="007E3B2D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1C37D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Default="007E3B2D" w:rsidP="00F864A5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</w:tr>
      <w:tr w:rsidR="007E3B2D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1F6A92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Default="007E3B2D" w:rsidP="00F864A5">
            <w:pPr>
              <w:jc w:val="center"/>
            </w:pPr>
            <w:r>
              <w:rPr>
                <w:bCs/>
              </w:rPr>
              <w:t>65657,960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9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4B551D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77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</w:tr>
      <w:tr w:rsidR="007E3B2D" w:rsidRPr="0006211A" w:rsidTr="001C37D9">
        <w:trPr>
          <w:trHeight w:val="113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4B551D" w:rsidRDefault="007E3B2D" w:rsidP="001C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Р23 в районе </w:t>
            </w:r>
            <w:proofErr w:type="spellStart"/>
            <w:r w:rsidRPr="0021309E">
              <w:rPr>
                <w:bCs/>
                <w:sz w:val="18"/>
                <w:szCs w:val="18"/>
              </w:rPr>
              <w:t>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области.)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396490" w:rsidRDefault="007E3B2D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AF080D" w:rsidRDefault="007E3B2D" w:rsidP="00F864A5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A11DBF" w:rsidRDefault="007E3B2D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</w:p>
        </w:tc>
      </w:tr>
      <w:tr w:rsidR="007E3B2D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4B551D" w:rsidRDefault="007E3B2D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396490" w:rsidRDefault="007E3B2D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AF080D" w:rsidRDefault="007E3B2D" w:rsidP="00F864A5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A11DBF" w:rsidRDefault="007E3B2D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Default="007E3B2D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AF080D" w:rsidRDefault="007E3B2D" w:rsidP="007E3B2D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55265,029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11DBF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B6B65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53685F" w:rsidRDefault="001C37D9" w:rsidP="001C37D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B6B65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53685F" w:rsidRDefault="001C37D9" w:rsidP="001C37D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53685F" w:rsidRDefault="001C37D9" w:rsidP="001C37D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AF080D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49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</w:t>
            </w:r>
            <w:r w:rsidR="00A8590D">
              <w:rPr>
                <w:bCs/>
                <w:sz w:val="18"/>
                <w:szCs w:val="18"/>
              </w:rPr>
              <w:t xml:space="preserve"> </w:t>
            </w:r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</w:t>
            </w:r>
            <w:r w:rsidRPr="004B551D">
              <w:rPr>
                <w:bCs/>
                <w:iCs/>
                <w:sz w:val="18"/>
                <w:szCs w:val="18"/>
              </w:rPr>
              <w:lastRenderedPageBreak/>
              <w:t xml:space="preserve">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96490" w:rsidRDefault="001C37D9" w:rsidP="001C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4B551D">
              <w:rPr>
                <w:bCs/>
                <w:sz w:val="18"/>
                <w:szCs w:val="18"/>
              </w:rPr>
              <w:t>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области) дополнительные расходы.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9D7C33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144D3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144D3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13564" w:rsidRDefault="001C37D9" w:rsidP="001C37D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BD712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BD712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BD712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8005C" w:rsidRDefault="001C37D9" w:rsidP="001C37D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301834" w:rsidRDefault="001C37D9" w:rsidP="001C37D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AC4FBA">
              <w:rPr>
                <w:bCs/>
                <w:sz w:val="18"/>
                <w:szCs w:val="18"/>
              </w:rPr>
              <w:t>Муромка</w:t>
            </w:r>
            <w:proofErr w:type="spellEnd"/>
            <w:r w:rsidRPr="00AC4FB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41B4D" w:rsidRDefault="001C37D9" w:rsidP="001C37D9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C41B4D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C41B4D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C41B4D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 xml:space="preserve">Капитальные вложения в </w:t>
            </w:r>
            <w:r w:rsidRPr="00C41B4D">
              <w:rPr>
                <w:bCs/>
                <w:iCs/>
                <w:sz w:val="18"/>
                <w:szCs w:val="18"/>
              </w:rPr>
              <w:lastRenderedPageBreak/>
              <w:t>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1309E" w:rsidRDefault="001C37D9" w:rsidP="001C37D9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1309E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1309E">
              <w:rPr>
                <w:bCs/>
                <w:iCs/>
                <w:sz w:val="18"/>
                <w:szCs w:val="18"/>
              </w:rPr>
              <w:t xml:space="preserve"> района Пензенской области (дополнительные расходы)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1309E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21309E" w:rsidRDefault="001C37D9" w:rsidP="001C37D9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697C59" w:rsidRDefault="001C37D9" w:rsidP="001C37D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B625FE" w:rsidRDefault="001C37D9" w:rsidP="001C37D9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1016B4" w:rsidRDefault="001C37D9" w:rsidP="001C37D9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B551D">
              <w:rPr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534818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1C37D9" w:rsidRPr="0006211A" w:rsidTr="001C37D9">
        <w:trPr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Default="001C37D9" w:rsidP="001C37D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Pr="008018BD" w:rsidRDefault="001C37D9" w:rsidP="001C37D9">
            <w:pPr>
              <w:jc w:val="center"/>
            </w:pPr>
            <w:r>
              <w:t>81,552</w:t>
            </w:r>
          </w:p>
        </w:tc>
      </w:tr>
      <w:tr w:rsidR="007E3B2D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1C37D9">
        <w:trPr>
          <w:trHeight w:val="9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B551D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района Пензенской области на 2014 - 2024 годы»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1C37D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1C37D9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4B551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Default="007E3B2D" w:rsidP="001C37D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1C37D9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4E4FAA" w:rsidRDefault="007E3B2D" w:rsidP="001C37D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1093,948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1C37D9">
        <w:trPr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7E3B2D" w:rsidRPr="004B551D" w:rsidRDefault="007E3B2D" w:rsidP="001C37D9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1C37D9">
        <w:trPr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7E3B2D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06211A" w:rsidRDefault="007E3B2D" w:rsidP="001C37D9">
            <w:pPr>
              <w:jc w:val="center"/>
            </w:pPr>
            <w:r w:rsidRPr="0006211A">
              <w:t> 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B551D" w:rsidRDefault="007E3B2D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2D" w:rsidRPr="0006211A" w:rsidRDefault="007E3B2D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2D" w:rsidRPr="004E4FAA" w:rsidRDefault="007E3B2D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2D" w:rsidRPr="00900113" w:rsidRDefault="007E3B2D" w:rsidP="00F864A5">
            <w:pPr>
              <w:jc w:val="center"/>
              <w:rPr>
                <w:bCs/>
              </w:rPr>
            </w:pPr>
            <w:r>
              <w:rPr>
                <w:bCs/>
              </w:rPr>
              <w:t>453,448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2D" w:rsidRPr="008018BD" w:rsidRDefault="007E3B2D" w:rsidP="001C37D9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1C37D9" w:rsidRPr="0006211A" w:rsidTr="001C37D9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</w:tr>
      <w:tr w:rsidR="001C37D9" w:rsidRPr="0006211A" w:rsidTr="001C37D9">
        <w:trPr>
          <w:trHeight w:val="9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1C37D9" w:rsidRPr="004B551D" w:rsidRDefault="001C37D9" w:rsidP="001C37D9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D9" w:rsidRDefault="001C37D9" w:rsidP="001C37D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/>
        </w:tc>
      </w:tr>
      <w:tr w:rsidR="001C37D9" w:rsidRPr="0006211A" w:rsidTr="001C37D9">
        <w:trPr>
          <w:trHeight w:val="3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06211A" w:rsidRDefault="001C37D9" w:rsidP="001C37D9">
            <w:pPr>
              <w:jc w:val="center"/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B551D" w:rsidRDefault="001C37D9" w:rsidP="001C37D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D9" w:rsidRPr="0006211A" w:rsidRDefault="001C37D9" w:rsidP="001C37D9">
            <w:pPr>
              <w:ind w:left="-105" w:right="-111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Pr="004E4FAA" w:rsidRDefault="001C37D9" w:rsidP="001C37D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7D9" w:rsidRDefault="001C37D9" w:rsidP="001C37D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7D9" w:rsidRDefault="001C37D9" w:rsidP="001C37D9"/>
        </w:tc>
      </w:tr>
    </w:tbl>
    <w:p w:rsidR="001C37D9" w:rsidRPr="00694C2B" w:rsidRDefault="001C37D9" w:rsidP="00694C2B">
      <w:pPr>
        <w:tabs>
          <w:tab w:val="left" w:pos="1660"/>
        </w:tabs>
      </w:pPr>
    </w:p>
    <w:sectPr w:rsidR="001C37D9" w:rsidRPr="00694C2B" w:rsidSect="007848F9">
      <w:pgSz w:w="11906" w:h="16838"/>
      <w:pgMar w:top="567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ACA" w:rsidRDefault="00947ACA" w:rsidP="00725B2F">
      <w:r>
        <w:separator/>
      </w:r>
    </w:p>
  </w:endnote>
  <w:endnote w:type="continuationSeparator" w:id="0">
    <w:p w:rsidR="00947ACA" w:rsidRDefault="00947ACA" w:rsidP="00725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ACA" w:rsidRDefault="00947ACA" w:rsidP="00725B2F">
      <w:r>
        <w:separator/>
      </w:r>
    </w:p>
  </w:footnote>
  <w:footnote w:type="continuationSeparator" w:id="0">
    <w:p w:rsidR="00947ACA" w:rsidRDefault="00947ACA" w:rsidP="00725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490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2853"/>
    <w:rsid w:val="000D3A8A"/>
    <w:rsid w:val="000D3F71"/>
    <w:rsid w:val="000D66AD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5A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2FC"/>
    <w:rsid w:val="00175D79"/>
    <w:rsid w:val="0018024A"/>
    <w:rsid w:val="00186F1F"/>
    <w:rsid w:val="00191602"/>
    <w:rsid w:val="00192553"/>
    <w:rsid w:val="001A0888"/>
    <w:rsid w:val="001A0EED"/>
    <w:rsid w:val="001A10B7"/>
    <w:rsid w:val="001A2617"/>
    <w:rsid w:val="001A36D5"/>
    <w:rsid w:val="001A38E0"/>
    <w:rsid w:val="001A5208"/>
    <w:rsid w:val="001A6A63"/>
    <w:rsid w:val="001A7EB5"/>
    <w:rsid w:val="001B138E"/>
    <w:rsid w:val="001B33D6"/>
    <w:rsid w:val="001B58CC"/>
    <w:rsid w:val="001B5BA6"/>
    <w:rsid w:val="001C07D2"/>
    <w:rsid w:val="001C10DF"/>
    <w:rsid w:val="001C3100"/>
    <w:rsid w:val="001C37D9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6699"/>
    <w:rsid w:val="00237D81"/>
    <w:rsid w:val="00240482"/>
    <w:rsid w:val="00241101"/>
    <w:rsid w:val="00241F72"/>
    <w:rsid w:val="00242709"/>
    <w:rsid w:val="00243937"/>
    <w:rsid w:val="00243DAB"/>
    <w:rsid w:val="00243F63"/>
    <w:rsid w:val="002447E5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EE0"/>
    <w:rsid w:val="003317A6"/>
    <w:rsid w:val="00331802"/>
    <w:rsid w:val="00332319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3456"/>
    <w:rsid w:val="00354941"/>
    <w:rsid w:val="00354B62"/>
    <w:rsid w:val="00355E78"/>
    <w:rsid w:val="0035704B"/>
    <w:rsid w:val="0036202A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3900"/>
    <w:rsid w:val="003843BA"/>
    <w:rsid w:val="00384BDA"/>
    <w:rsid w:val="00386BC6"/>
    <w:rsid w:val="003915A9"/>
    <w:rsid w:val="003917BA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3F76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AB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48F8"/>
    <w:rsid w:val="0045613D"/>
    <w:rsid w:val="00456965"/>
    <w:rsid w:val="0046183E"/>
    <w:rsid w:val="00462EDF"/>
    <w:rsid w:val="004647D3"/>
    <w:rsid w:val="00466855"/>
    <w:rsid w:val="00466DCF"/>
    <w:rsid w:val="0047174D"/>
    <w:rsid w:val="004719D3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5073"/>
    <w:rsid w:val="00506338"/>
    <w:rsid w:val="0050690B"/>
    <w:rsid w:val="00507CA7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0FD2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2C95"/>
    <w:rsid w:val="005E3011"/>
    <w:rsid w:val="005E330C"/>
    <w:rsid w:val="005E407D"/>
    <w:rsid w:val="005E5AE9"/>
    <w:rsid w:val="005F15BA"/>
    <w:rsid w:val="005F18B9"/>
    <w:rsid w:val="005F19CA"/>
    <w:rsid w:val="005F748B"/>
    <w:rsid w:val="00600027"/>
    <w:rsid w:val="00600B5C"/>
    <w:rsid w:val="006078A1"/>
    <w:rsid w:val="00611EF1"/>
    <w:rsid w:val="00612011"/>
    <w:rsid w:val="0061383F"/>
    <w:rsid w:val="00613BED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67C75"/>
    <w:rsid w:val="006705FE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4C2B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4794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48F9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70F9"/>
    <w:rsid w:val="007C7DD9"/>
    <w:rsid w:val="007D50A2"/>
    <w:rsid w:val="007D5664"/>
    <w:rsid w:val="007D6792"/>
    <w:rsid w:val="007D685E"/>
    <w:rsid w:val="007D6DC1"/>
    <w:rsid w:val="007D79EB"/>
    <w:rsid w:val="007D7B89"/>
    <w:rsid w:val="007E3B2D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340C"/>
    <w:rsid w:val="008237E2"/>
    <w:rsid w:val="008261BA"/>
    <w:rsid w:val="008265EC"/>
    <w:rsid w:val="00830931"/>
    <w:rsid w:val="00830B26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927"/>
    <w:rsid w:val="008628F7"/>
    <w:rsid w:val="00862EDB"/>
    <w:rsid w:val="008647D1"/>
    <w:rsid w:val="00865216"/>
    <w:rsid w:val="00866CD2"/>
    <w:rsid w:val="00867A01"/>
    <w:rsid w:val="008706E0"/>
    <w:rsid w:val="00870F5B"/>
    <w:rsid w:val="0087113B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4118C"/>
    <w:rsid w:val="0094132A"/>
    <w:rsid w:val="009441A3"/>
    <w:rsid w:val="00946B04"/>
    <w:rsid w:val="00946D75"/>
    <w:rsid w:val="00947ACA"/>
    <w:rsid w:val="00947E4A"/>
    <w:rsid w:val="009517C2"/>
    <w:rsid w:val="00951A37"/>
    <w:rsid w:val="00952D0E"/>
    <w:rsid w:val="00953357"/>
    <w:rsid w:val="00953A52"/>
    <w:rsid w:val="0095560F"/>
    <w:rsid w:val="00956AF6"/>
    <w:rsid w:val="00957ABF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590D"/>
    <w:rsid w:val="00A864A6"/>
    <w:rsid w:val="00A86ADE"/>
    <w:rsid w:val="00A87B2A"/>
    <w:rsid w:val="00A87E38"/>
    <w:rsid w:val="00A90A62"/>
    <w:rsid w:val="00A90C13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14C"/>
    <w:rsid w:val="00BD360F"/>
    <w:rsid w:val="00BD37CF"/>
    <w:rsid w:val="00BD40D2"/>
    <w:rsid w:val="00BE3470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5A2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BB4"/>
    <w:rsid w:val="00CA4F73"/>
    <w:rsid w:val="00CA6A52"/>
    <w:rsid w:val="00CA701D"/>
    <w:rsid w:val="00CB1D1A"/>
    <w:rsid w:val="00CB2AD1"/>
    <w:rsid w:val="00CB3F00"/>
    <w:rsid w:val="00CB43B6"/>
    <w:rsid w:val="00CB4566"/>
    <w:rsid w:val="00CB4FDE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01B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7D56"/>
    <w:rsid w:val="00E40611"/>
    <w:rsid w:val="00E40F1B"/>
    <w:rsid w:val="00E40F35"/>
    <w:rsid w:val="00E42D55"/>
    <w:rsid w:val="00E442AE"/>
    <w:rsid w:val="00E45102"/>
    <w:rsid w:val="00E46E32"/>
    <w:rsid w:val="00E52F85"/>
    <w:rsid w:val="00E56948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5FCB"/>
    <w:rsid w:val="00E76CDE"/>
    <w:rsid w:val="00E82B47"/>
    <w:rsid w:val="00E82CF5"/>
    <w:rsid w:val="00E84E4D"/>
    <w:rsid w:val="00E865A0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091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12B2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A8221-1CAC-4912-9BB9-BBBD8064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17</Pages>
  <Words>5036</Words>
  <Characters>32184</Characters>
  <Application>Microsoft Office Word</Application>
  <DocSecurity>0</DocSecurity>
  <Lines>268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Administrator</cp:lastModifiedBy>
  <cp:revision>41</cp:revision>
  <cp:lastPrinted>2022-10-31T08:05:00Z</cp:lastPrinted>
  <dcterms:created xsi:type="dcterms:W3CDTF">2022-08-19T12:52:00Z</dcterms:created>
  <dcterms:modified xsi:type="dcterms:W3CDTF">2022-11-01T12:57:00Z</dcterms:modified>
</cp:coreProperties>
</file>