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471517" w:rsidRDefault="003E2C35" w:rsidP="003E2C35">
      <w:pPr>
        <w:jc w:val="center"/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inline distT="0" distB="0" distL="0" distR="0" wp14:anchorId="698F51C2" wp14:editId="3A4074F8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517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proofErr w:type="gramStart"/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3E2C35">
        <w:rPr>
          <w:sz w:val="26"/>
          <w:szCs w:val="26"/>
          <w:u w:val="single"/>
        </w:rPr>
        <w:t>07</w:t>
      </w:r>
      <w:r w:rsidR="005F22AD">
        <w:rPr>
          <w:sz w:val="26"/>
          <w:szCs w:val="26"/>
          <w:u w:val="single"/>
        </w:rPr>
        <w:t>.</w:t>
      </w:r>
      <w:r w:rsidR="003E2C35">
        <w:rPr>
          <w:sz w:val="26"/>
          <w:szCs w:val="26"/>
          <w:u w:val="single"/>
        </w:rPr>
        <w:t>04</w:t>
      </w:r>
      <w:r>
        <w:rPr>
          <w:sz w:val="26"/>
          <w:szCs w:val="26"/>
          <w:u w:val="single"/>
        </w:rPr>
        <w:t>.2023</w:t>
      </w:r>
      <w:proofErr w:type="gramEnd"/>
      <w:r>
        <w:rPr>
          <w:sz w:val="26"/>
          <w:szCs w:val="26"/>
          <w:u w:val="single"/>
        </w:rPr>
        <w:t xml:space="preserve"> </w:t>
      </w:r>
      <w:r w:rsidR="00211524">
        <w:rPr>
          <w:sz w:val="26"/>
          <w:szCs w:val="26"/>
          <w:u w:val="single"/>
        </w:rPr>
        <w:t xml:space="preserve">№ </w:t>
      </w:r>
      <w:r w:rsidR="003E2C35">
        <w:rPr>
          <w:sz w:val="26"/>
          <w:szCs w:val="26"/>
          <w:u w:val="single"/>
        </w:rPr>
        <w:t>304-102/7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A455AB">
        <w:rPr>
          <w:rFonts w:ascii="Times New Roman" w:hAnsi="Times New Roman" w:cs="Times New Roman"/>
          <w:sz w:val="26"/>
          <w:szCs w:val="26"/>
        </w:rPr>
        <w:t>5505,698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455AB">
        <w:rPr>
          <w:rFonts w:ascii="Times New Roman" w:hAnsi="Times New Roman" w:cs="Times New Roman"/>
          <w:sz w:val="26"/>
          <w:szCs w:val="26"/>
        </w:rPr>
        <w:t>5737,240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D031B" w:rsidRPr="006579DD" w:rsidRDefault="006D031B" w:rsidP="006D031B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 w:rsidR="00D5391D"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D5391D" w:rsidRPr="00C403DC" w:rsidRDefault="006D031B" w:rsidP="00D5391D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="00D5391D"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="00D5391D" w:rsidRPr="00C403DC">
        <w:rPr>
          <w:b/>
          <w:sz w:val="26"/>
          <w:szCs w:val="26"/>
        </w:rPr>
        <w:t xml:space="preserve"> </w:t>
      </w:r>
    </w:p>
    <w:p w:rsidR="00D5391D" w:rsidRPr="00C403DC" w:rsidRDefault="00D5391D" w:rsidP="00D5391D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9353BB">
        <w:rPr>
          <w:sz w:val="26"/>
          <w:szCs w:val="26"/>
        </w:rPr>
        <w:t>2334</w:t>
      </w:r>
      <w:r w:rsidRPr="00C403DC">
        <w:rPr>
          <w:sz w:val="26"/>
          <w:szCs w:val="26"/>
        </w:rPr>
        <w:t>,698  тыс. рублей, в 2024 году в сумме 1963,516 тыс. рублей и в 2025 году в сумме 1937,497 тыс. рублей.</w:t>
      </w:r>
    </w:p>
    <w:p w:rsidR="006D031B" w:rsidRPr="00C403DC" w:rsidRDefault="006D031B" w:rsidP="00D5391D">
      <w:pPr>
        <w:pStyle w:val="4"/>
        <w:ind w:firstLine="483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6D031B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</w:t>
      </w:r>
      <w:r w:rsidR="00D5391D">
        <w:rPr>
          <w:rFonts w:ascii="Times New Roman" w:hAnsi="Times New Roman" w:cs="Times New Roman"/>
          <w:sz w:val="26"/>
          <w:szCs w:val="26"/>
        </w:rPr>
        <w:t>1, 3,</w:t>
      </w:r>
      <w:r w:rsidRPr="00A314F3">
        <w:rPr>
          <w:rFonts w:ascii="Times New Roman" w:hAnsi="Times New Roman" w:cs="Times New Roman"/>
          <w:sz w:val="26"/>
          <w:szCs w:val="26"/>
        </w:rPr>
        <w:t xml:space="preserve">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BF1E56" w:rsidP="00163EC7">
      <w:pPr>
        <w:ind w:left="360"/>
        <w:jc w:val="right"/>
        <w:rPr>
          <w:bCs/>
          <w:szCs w:val="24"/>
        </w:rPr>
      </w:pPr>
      <w:r>
        <w:rPr>
          <w:bCs/>
          <w:szCs w:val="24"/>
        </w:rPr>
        <w:br/>
      </w:r>
    </w:p>
    <w:p w:rsidR="00BF1E56" w:rsidRDefault="00BF1E56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proofErr w:type="gramStart"/>
      <w:r w:rsidRPr="00163EC7">
        <w:rPr>
          <w:szCs w:val="24"/>
        </w:rPr>
        <w:t xml:space="preserve">от  </w:t>
      </w:r>
      <w:r w:rsidR="00697FC6">
        <w:rPr>
          <w:szCs w:val="24"/>
        </w:rPr>
        <w:t>07.04.2023</w:t>
      </w:r>
      <w:proofErr w:type="gramEnd"/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697FC6">
        <w:rPr>
          <w:szCs w:val="24"/>
        </w:rPr>
        <w:t>304-102/7</w:t>
      </w:r>
    </w:p>
    <w:p w:rsidR="00D5391D" w:rsidRPr="00163EC7" w:rsidRDefault="00D5391D" w:rsidP="00D5391D">
      <w:pPr>
        <w:tabs>
          <w:tab w:val="left" w:pos="2440"/>
        </w:tabs>
        <w:jc w:val="right"/>
      </w:pPr>
    </w:p>
    <w:p w:rsidR="00D5391D" w:rsidRPr="00163EC7" w:rsidRDefault="00D5391D" w:rsidP="00D5391D"/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D5391D" w:rsidRPr="00163EC7" w:rsidRDefault="00D5391D" w:rsidP="00D5391D">
      <w:pPr>
        <w:jc w:val="center"/>
        <w:rPr>
          <w:b/>
          <w:sz w:val="28"/>
          <w:szCs w:val="28"/>
        </w:rPr>
      </w:pPr>
    </w:p>
    <w:p w:rsidR="00D5391D" w:rsidRPr="00163EC7" w:rsidRDefault="00D5391D" w:rsidP="00D5391D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1684"/>
        <w:gridCol w:w="1264"/>
        <w:gridCol w:w="1447"/>
      </w:tblGrid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2023 год, </w:t>
            </w:r>
            <w:proofErr w:type="spellStart"/>
            <w:r w:rsidRPr="00163EC7">
              <w:t>тыс.руб</w:t>
            </w:r>
            <w:proofErr w:type="spellEnd"/>
            <w:r w:rsidRPr="00163EC7"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2024 год, </w:t>
            </w:r>
            <w:proofErr w:type="spellStart"/>
            <w:r w:rsidRPr="00163EC7">
              <w:t>тыс.руб</w:t>
            </w:r>
            <w:proofErr w:type="spellEnd"/>
            <w:r w:rsidRPr="00163EC7"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2025 год, </w:t>
            </w:r>
            <w:proofErr w:type="spellStart"/>
            <w:r w:rsidRPr="00163EC7">
              <w:t>тыс.руб</w:t>
            </w:r>
            <w:proofErr w:type="spellEnd"/>
            <w:r w:rsidRPr="00163EC7">
              <w:t>.</w:t>
            </w:r>
          </w:p>
        </w:tc>
      </w:tr>
      <w:tr w:rsidR="00D5391D" w:rsidRPr="00163EC7" w:rsidTr="00D5391D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center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9353BB">
            <w:pPr>
              <w:widowControl/>
              <w:jc w:val="right"/>
            </w:pPr>
            <w:r w:rsidRPr="00163EC7">
              <w:t xml:space="preserve">- </w:t>
            </w:r>
            <w:r w:rsidR="009353BB">
              <w:t>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9353BB" w:rsidRPr="00163EC7" w:rsidTr="002C206B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3BB" w:rsidRPr="00163EC7" w:rsidRDefault="009353BB" w:rsidP="00D5391D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  <w:r w:rsidRPr="007078CC">
              <w:t>- 5505,698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9353BB" w:rsidRPr="00163EC7" w:rsidTr="002C206B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3BB" w:rsidRPr="00163EC7" w:rsidRDefault="009353BB" w:rsidP="00D5391D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  <w:r w:rsidRPr="007078CC">
              <w:t>- 5505,698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9353BB" w:rsidRPr="00163EC7" w:rsidTr="002C206B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53BB" w:rsidRPr="00163EC7" w:rsidRDefault="009353BB" w:rsidP="00D5391D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</w:p>
          <w:p w:rsidR="009353BB" w:rsidRDefault="009353BB" w:rsidP="009353BB">
            <w:pPr>
              <w:jc w:val="right"/>
            </w:pPr>
            <w:r w:rsidRPr="007078CC">
              <w:t>- 5505,698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53BB" w:rsidRPr="00163EC7" w:rsidRDefault="009353BB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9353BB" w:rsidP="00D5391D">
            <w:pPr>
              <w:widowControl/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9353BB" w:rsidP="00D5391D">
            <w:pPr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D5391D">
            <w:pPr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D5391D">
            <w:pPr>
              <w:jc w:val="right"/>
            </w:pPr>
            <w:r>
              <w:t>5737,240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697FC6" w:rsidRDefault="00697FC6" w:rsidP="00163EC7">
      <w:pPr>
        <w:ind w:left="360"/>
        <w:jc w:val="right"/>
        <w:rPr>
          <w:bCs/>
          <w:szCs w:val="24"/>
        </w:rPr>
      </w:pPr>
    </w:p>
    <w:p w:rsidR="00697FC6" w:rsidRDefault="00697FC6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jc w:val="right"/>
        <w:rPr>
          <w:bCs/>
        </w:rPr>
      </w:pPr>
      <w:r w:rsidRPr="00163EC7">
        <w:rPr>
          <w:bCs/>
        </w:rPr>
        <w:t>Приложение 3</w:t>
      </w:r>
    </w:p>
    <w:p w:rsidR="00D5391D" w:rsidRPr="00163EC7" w:rsidRDefault="00D5391D" w:rsidP="00D5391D">
      <w:pPr>
        <w:jc w:val="right"/>
      </w:pPr>
      <w:r w:rsidRPr="00163EC7">
        <w:t>УТВЕРЖДЕНО</w:t>
      </w:r>
    </w:p>
    <w:p w:rsidR="00D5391D" w:rsidRPr="00163EC7" w:rsidRDefault="00D5391D" w:rsidP="00D5391D">
      <w:pPr>
        <w:jc w:val="right"/>
      </w:pPr>
      <w:r w:rsidRPr="00163EC7">
        <w:t xml:space="preserve"> решением Комитета местного самоуправления</w:t>
      </w:r>
    </w:p>
    <w:p w:rsidR="00D5391D" w:rsidRPr="00163EC7" w:rsidRDefault="00D5391D" w:rsidP="00D5391D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697FC6" w:rsidRPr="00163EC7" w:rsidRDefault="00697FC6" w:rsidP="00697FC6">
      <w:pPr>
        <w:tabs>
          <w:tab w:val="left" w:pos="2440"/>
        </w:tabs>
        <w:ind w:left="360"/>
        <w:jc w:val="right"/>
        <w:rPr>
          <w:szCs w:val="24"/>
        </w:rPr>
      </w:pPr>
      <w:proofErr w:type="gramStart"/>
      <w:r w:rsidRPr="00163EC7">
        <w:rPr>
          <w:szCs w:val="24"/>
        </w:rPr>
        <w:t xml:space="preserve">от  </w:t>
      </w:r>
      <w:r>
        <w:rPr>
          <w:szCs w:val="24"/>
        </w:rPr>
        <w:t>07.04.2023</w:t>
      </w:r>
      <w:proofErr w:type="gramEnd"/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>
        <w:rPr>
          <w:szCs w:val="24"/>
        </w:rPr>
        <w:t>304-102/7</w:t>
      </w:r>
    </w:p>
    <w:p w:rsidR="00D5391D" w:rsidRPr="00163EC7" w:rsidRDefault="00D5391D" w:rsidP="00D5391D">
      <w:pPr>
        <w:ind w:left="-108"/>
        <w:jc w:val="right"/>
      </w:pPr>
    </w:p>
    <w:p w:rsidR="00D5391D" w:rsidRPr="00163EC7" w:rsidRDefault="00D5391D" w:rsidP="00D5391D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5391D" w:rsidRPr="00163EC7" w:rsidRDefault="00D5391D" w:rsidP="00D5391D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26"/>
        <w:gridCol w:w="2551"/>
        <w:gridCol w:w="1275"/>
        <w:gridCol w:w="1239"/>
        <w:gridCol w:w="1127"/>
      </w:tblGrid>
      <w:tr w:rsidR="00D5391D" w:rsidRPr="00163EC7" w:rsidTr="00D5391D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23633D" w:rsidP="002363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2334,698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5F3E51" w:rsidP="005F3E5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D5391D" w:rsidRPr="00163EC7" w:rsidTr="00D5391D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D5391D" w:rsidRPr="00163EC7" w:rsidRDefault="00D5391D" w:rsidP="00D539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4A60C4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DF47FE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rPr>
                <w:b/>
                <w:bCs/>
              </w:rPr>
            </w:pPr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  <w:r w:rsidRPr="00A1342A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/>
                <w:bCs/>
                <w:sz w:val="24"/>
                <w:szCs w:val="24"/>
              </w:rPr>
            </w:pPr>
            <w:r w:rsidRPr="00156256">
              <w:rPr>
                <w:b/>
                <w:bCs/>
                <w:sz w:val="24"/>
                <w:szCs w:val="24"/>
              </w:rPr>
              <w:t>2 07 00000 10 0000 150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jc w:val="center"/>
              <w:rPr>
                <w:b/>
              </w:rPr>
            </w:pPr>
            <w:r>
              <w:rPr>
                <w:b/>
              </w:rP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DF47FE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rPr>
                <w:bCs/>
              </w:rPr>
            </w:pPr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Cs/>
                <w:sz w:val="24"/>
                <w:szCs w:val="24"/>
              </w:rPr>
            </w:pPr>
            <w:r w:rsidRPr="00156256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F22B48">
            <w:pPr>
              <w:jc w:val="center"/>
            </w:pPr>
            <w: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697FC6" w:rsidRPr="00163EC7" w:rsidRDefault="00697FC6" w:rsidP="00697FC6">
      <w:pPr>
        <w:tabs>
          <w:tab w:val="left" w:pos="2440"/>
        </w:tabs>
        <w:ind w:left="360"/>
        <w:jc w:val="right"/>
        <w:rPr>
          <w:szCs w:val="24"/>
        </w:rPr>
      </w:pPr>
      <w:proofErr w:type="gramStart"/>
      <w:r w:rsidRPr="00163EC7">
        <w:rPr>
          <w:szCs w:val="24"/>
        </w:rPr>
        <w:t xml:space="preserve">от  </w:t>
      </w:r>
      <w:r>
        <w:rPr>
          <w:szCs w:val="24"/>
        </w:rPr>
        <w:t>07.04.2023</w:t>
      </w:r>
      <w:proofErr w:type="gramEnd"/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>
        <w:rPr>
          <w:szCs w:val="24"/>
        </w:rPr>
        <w:t>304-102/7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4A60C4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</w:t>
            </w:r>
            <w:r w:rsidR="00343CCF">
              <w:rPr>
                <w:bCs/>
              </w:rPr>
              <w:t>,240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23458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</w:t>
            </w:r>
            <w:r w:rsidR="00343CCF">
              <w:rPr>
                <w:bCs/>
              </w:rPr>
              <w:t>,</w:t>
            </w:r>
            <w:r>
              <w:rPr>
                <w:bCs/>
              </w:rPr>
              <w:t>363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82B43" w:rsidP="0023458E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343CCF">
            <w:pPr>
              <w:jc w:val="center"/>
            </w:pPr>
            <w:r>
              <w:t>284,291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F22B4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F22B4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  <w:r>
              <w:t>6,000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7A1A34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2194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2194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E42194">
              <w:rPr>
                <w:bCs/>
              </w:rPr>
              <w:t>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697FC6" w:rsidRPr="00163EC7" w:rsidRDefault="00697FC6" w:rsidP="00697FC6">
      <w:pPr>
        <w:tabs>
          <w:tab w:val="left" w:pos="2440"/>
        </w:tabs>
        <w:ind w:left="360"/>
        <w:jc w:val="right"/>
        <w:rPr>
          <w:szCs w:val="24"/>
        </w:rPr>
      </w:pPr>
      <w:proofErr w:type="gramStart"/>
      <w:r w:rsidRPr="00163EC7">
        <w:rPr>
          <w:szCs w:val="24"/>
        </w:rPr>
        <w:t xml:space="preserve">от  </w:t>
      </w:r>
      <w:r>
        <w:rPr>
          <w:szCs w:val="24"/>
        </w:rPr>
        <w:t>07.04.2023</w:t>
      </w:r>
      <w:proofErr w:type="gramEnd"/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>
        <w:rPr>
          <w:szCs w:val="24"/>
        </w:rPr>
        <w:t>304-102/7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tbl>
      <w:tblPr>
        <w:tblW w:w="10812" w:type="dxa"/>
        <w:jc w:val="center"/>
        <w:tblLayout w:type="fixed"/>
        <w:tblLook w:val="04A0" w:firstRow="1" w:lastRow="0" w:firstColumn="1" w:lastColumn="0" w:noHBand="0" w:noVBand="1"/>
      </w:tblPr>
      <w:tblGrid>
        <w:gridCol w:w="339"/>
        <w:gridCol w:w="3282"/>
        <w:gridCol w:w="529"/>
        <w:gridCol w:w="425"/>
        <w:gridCol w:w="464"/>
        <w:gridCol w:w="528"/>
        <w:gridCol w:w="31"/>
        <w:gridCol w:w="236"/>
        <w:gridCol w:w="17"/>
        <w:gridCol w:w="567"/>
        <w:gridCol w:w="850"/>
        <w:gridCol w:w="567"/>
        <w:gridCol w:w="993"/>
        <w:gridCol w:w="992"/>
        <w:gridCol w:w="992"/>
      </w:tblGrid>
      <w:tr w:rsidR="00123380" w:rsidRPr="0006211A" w:rsidTr="00E42194">
        <w:trPr>
          <w:trHeight w:val="230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bookmarkStart w:id="0" w:name="_GoBack"/>
            <w:r w:rsidRPr="00163EC7">
              <w:rPr>
                <w:bCs/>
              </w:rPr>
              <w:t>№ п/п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E42194">
        <w:trPr>
          <w:trHeight w:val="458"/>
          <w:jc w:val="center"/>
        </w:trPr>
        <w:tc>
          <w:tcPr>
            <w:tcW w:w="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E42194">
        <w:trPr>
          <w:trHeight w:val="239"/>
          <w:jc w:val="center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94" w:rsidRPr="00163EC7" w:rsidRDefault="00E42194" w:rsidP="00F22B4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3160,363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94" w:rsidRPr="00163EC7" w:rsidRDefault="00E42194" w:rsidP="00F22B48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90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677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rPr>
                <w:lang w:val="en-US"/>
              </w:rPr>
              <w:t>2899</w:t>
            </w:r>
            <w:r w:rsidR="00E42194">
              <w:t>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F22B48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512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27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46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948,228</w:t>
            </w:r>
          </w:p>
          <w:p w:rsidR="00E42194" w:rsidRPr="00163EC7" w:rsidRDefault="00E42194" w:rsidP="00F22B48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6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 w:rsidRPr="00163EC7">
              <w:t>948,228</w:t>
            </w:r>
          </w:p>
          <w:p w:rsidR="00E42194" w:rsidRPr="00163EC7" w:rsidRDefault="00E42194" w:rsidP="00F22B48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 w:rsidRPr="00163EC7">
              <w:t>948,228</w:t>
            </w:r>
          </w:p>
          <w:p w:rsidR="00E42194" w:rsidRPr="00163EC7" w:rsidRDefault="00E42194" w:rsidP="00F22B48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39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284,291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28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34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6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F22B48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76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4B551D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40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13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13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109,425</w:t>
            </w:r>
          </w:p>
        </w:tc>
      </w:tr>
      <w:tr w:rsidR="00E42194" w:rsidRPr="00163EC7" w:rsidTr="00E42194">
        <w:trPr>
          <w:trHeight w:val="60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109,425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4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CF4BC0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F22B48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  <w:r>
              <w:t>6,000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2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98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57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51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widowControl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7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2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18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64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2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74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23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F22B48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FE72CE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3363F1" w:rsidRDefault="00E42194" w:rsidP="00F22B48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65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F22B4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F22B48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96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7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70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4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A7DAB" w:rsidRDefault="00E42194" w:rsidP="00F22B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/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F22B48"/>
        </w:tc>
      </w:tr>
      <w:bookmarkEnd w:id="0"/>
    </w:tbl>
    <w:p w:rsidR="00E42194" w:rsidRPr="003363F1" w:rsidRDefault="00E42194" w:rsidP="007004FF"/>
    <w:sectPr w:rsidR="00E42194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 w15:restartNumberingAfterBreak="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 w15:restartNumberingAfterBreak="0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 w15:restartNumberingAfterBreak="0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 w15:restartNumberingAfterBreak="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28"/>
    <w:rsid w:val="00082AEC"/>
    <w:rsid w:val="000A2127"/>
    <w:rsid w:val="000A2E31"/>
    <w:rsid w:val="000B3AF7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7DAB"/>
    <w:rsid w:val="001B2F3A"/>
    <w:rsid w:val="001B32C8"/>
    <w:rsid w:val="001D122F"/>
    <w:rsid w:val="00211524"/>
    <w:rsid w:val="0023458E"/>
    <w:rsid w:val="0023633D"/>
    <w:rsid w:val="002776B5"/>
    <w:rsid w:val="002C4276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81C2F"/>
    <w:rsid w:val="004A1477"/>
    <w:rsid w:val="004A60C4"/>
    <w:rsid w:val="00572148"/>
    <w:rsid w:val="005A4B9B"/>
    <w:rsid w:val="005D2D49"/>
    <w:rsid w:val="005E66B3"/>
    <w:rsid w:val="005F22AD"/>
    <w:rsid w:val="005F3E51"/>
    <w:rsid w:val="00651F2A"/>
    <w:rsid w:val="006527D5"/>
    <w:rsid w:val="006579DD"/>
    <w:rsid w:val="00664BB3"/>
    <w:rsid w:val="00697FC6"/>
    <w:rsid w:val="006D031B"/>
    <w:rsid w:val="007004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77AFE"/>
    <w:rsid w:val="0089049D"/>
    <w:rsid w:val="00917AA4"/>
    <w:rsid w:val="0092030C"/>
    <w:rsid w:val="009353BB"/>
    <w:rsid w:val="009367F8"/>
    <w:rsid w:val="009D13D4"/>
    <w:rsid w:val="009E53C2"/>
    <w:rsid w:val="00A314F3"/>
    <w:rsid w:val="00A455AB"/>
    <w:rsid w:val="00AF0907"/>
    <w:rsid w:val="00B07210"/>
    <w:rsid w:val="00B34770"/>
    <w:rsid w:val="00B62027"/>
    <w:rsid w:val="00B82F28"/>
    <w:rsid w:val="00BB49F3"/>
    <w:rsid w:val="00BF1E56"/>
    <w:rsid w:val="00C1693A"/>
    <w:rsid w:val="00C266F1"/>
    <w:rsid w:val="00C403DC"/>
    <w:rsid w:val="00C87916"/>
    <w:rsid w:val="00CD77D8"/>
    <w:rsid w:val="00CF4BC0"/>
    <w:rsid w:val="00CF57CF"/>
    <w:rsid w:val="00D2201E"/>
    <w:rsid w:val="00D5391D"/>
    <w:rsid w:val="00D705C4"/>
    <w:rsid w:val="00D958FB"/>
    <w:rsid w:val="00E07EE4"/>
    <w:rsid w:val="00E213E2"/>
    <w:rsid w:val="00E42194"/>
    <w:rsid w:val="00E47E65"/>
    <w:rsid w:val="00EB37A8"/>
    <w:rsid w:val="00EC60E1"/>
    <w:rsid w:val="00ED6B60"/>
    <w:rsid w:val="00F33448"/>
    <w:rsid w:val="00F64938"/>
    <w:rsid w:val="00F676C8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13C5B-1434-4648-8904-C9D5207D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9859-FA4C-437A-BC34-19AAA3BE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4877</Words>
  <Characters>27800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Buhgalter</cp:lastModifiedBy>
  <cp:revision>5</cp:revision>
  <cp:lastPrinted>2023-03-20T11:23:00Z</cp:lastPrinted>
  <dcterms:created xsi:type="dcterms:W3CDTF">2023-04-04T14:51:00Z</dcterms:created>
  <dcterms:modified xsi:type="dcterms:W3CDTF">2023-04-04T17:32:00Z</dcterms:modified>
</cp:coreProperties>
</file>