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4BC" w:rsidRDefault="00A654BC" w:rsidP="00A654BC">
      <w:pPr>
        <w:ind w:left="-600" w:hanging="120"/>
        <w:jc w:val="center"/>
      </w:pPr>
      <w:r>
        <w:rPr>
          <w:noProof/>
        </w:rPr>
        <w:drawing>
          <wp:inline distT="0" distB="0" distL="0" distR="0">
            <wp:extent cx="777240" cy="9144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BC" w:rsidRDefault="00A654BC" w:rsidP="00A654BC">
      <w:pPr>
        <w:ind w:left="-540" w:hanging="180"/>
        <w:jc w:val="center"/>
      </w:pPr>
    </w:p>
    <w:p w:rsidR="00A654BC" w:rsidRPr="00507E22" w:rsidRDefault="00A654BC" w:rsidP="00A654BC">
      <w:pPr>
        <w:ind w:left="-900"/>
        <w:jc w:val="center"/>
        <w:rPr>
          <w:b/>
          <w:bCs/>
          <w:sz w:val="36"/>
          <w:szCs w:val="36"/>
        </w:rPr>
      </w:pPr>
      <w:r w:rsidRPr="00507E22">
        <w:rPr>
          <w:b/>
          <w:bCs/>
          <w:sz w:val="36"/>
          <w:szCs w:val="36"/>
        </w:rPr>
        <w:t>АДМИНИСТРАЦИЯ УСПЕНСКОГО СЕЛЬСОВЕТА                                                             МОКШАНСКОГО РАЙОНА ПЕНЗЕНСКОЙ ОБЛАСТИ</w:t>
      </w:r>
    </w:p>
    <w:tbl>
      <w:tblPr>
        <w:tblpPr w:leftFromText="180" w:rightFromText="180" w:bottomFromText="200" w:vertAnchor="text" w:horzAnchor="margin" w:tblpXSpec="center" w:tblpY="1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654BC" w:rsidRPr="00507E22" w:rsidTr="00EB4FC9">
        <w:trPr>
          <w:trHeight w:val="474"/>
        </w:trPr>
        <w:tc>
          <w:tcPr>
            <w:tcW w:w="9606" w:type="dxa"/>
            <w:vAlign w:val="center"/>
            <w:hideMark/>
          </w:tcPr>
          <w:p w:rsidR="00A654BC" w:rsidRPr="00507E22" w:rsidRDefault="00A654BC" w:rsidP="00EB4FC9">
            <w:pPr>
              <w:pStyle w:val="3"/>
              <w:spacing w:line="276" w:lineRule="auto"/>
              <w:rPr>
                <w:sz w:val="36"/>
                <w:szCs w:val="36"/>
                <w:lang w:eastAsia="en-US"/>
              </w:rPr>
            </w:pPr>
            <w:r w:rsidRPr="00507E22">
              <w:rPr>
                <w:sz w:val="36"/>
                <w:szCs w:val="36"/>
                <w:lang w:eastAsia="en-US"/>
              </w:rPr>
              <w:t>ПОСТАНОВЛЕНИЕ</w:t>
            </w:r>
          </w:p>
        </w:tc>
      </w:tr>
    </w:tbl>
    <w:tbl>
      <w:tblPr>
        <w:tblpPr w:leftFromText="180" w:rightFromText="180" w:bottomFromText="200" w:vertAnchor="page" w:horzAnchor="page" w:tblpX="4141" w:tblpY="352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654BC" w:rsidRPr="005278E5" w:rsidTr="00A654BC">
        <w:tc>
          <w:tcPr>
            <w:tcW w:w="284" w:type="dxa"/>
            <w:vAlign w:val="bottom"/>
            <w:hideMark/>
          </w:tcPr>
          <w:p w:rsidR="00A654BC" w:rsidRPr="005278E5" w:rsidRDefault="00A654BC" w:rsidP="00A654BC">
            <w:pPr>
              <w:jc w:val="center"/>
              <w:rPr>
                <w:sz w:val="28"/>
                <w:szCs w:val="28"/>
              </w:rPr>
            </w:pPr>
            <w:r w:rsidRPr="005278E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654BC" w:rsidRPr="005278E5" w:rsidRDefault="00A654BC" w:rsidP="00A65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17.02.2023</w:t>
            </w:r>
          </w:p>
        </w:tc>
        <w:tc>
          <w:tcPr>
            <w:tcW w:w="397" w:type="dxa"/>
            <w:vAlign w:val="bottom"/>
            <w:hideMark/>
          </w:tcPr>
          <w:p w:rsidR="00A654BC" w:rsidRPr="005278E5" w:rsidRDefault="00A654BC" w:rsidP="00A654BC">
            <w:pPr>
              <w:jc w:val="center"/>
              <w:rPr>
                <w:sz w:val="28"/>
                <w:szCs w:val="28"/>
              </w:rPr>
            </w:pPr>
            <w:r w:rsidRPr="005278E5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654BC" w:rsidRPr="005278E5" w:rsidRDefault="00A654BC" w:rsidP="00A65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654BC" w:rsidRPr="005278E5" w:rsidTr="00A654BC">
        <w:trPr>
          <w:trHeight w:val="424"/>
        </w:trPr>
        <w:tc>
          <w:tcPr>
            <w:tcW w:w="4650" w:type="dxa"/>
            <w:gridSpan w:val="4"/>
            <w:hideMark/>
          </w:tcPr>
          <w:p w:rsidR="00A654BC" w:rsidRPr="005278E5" w:rsidRDefault="00A654BC" w:rsidP="00A654BC">
            <w:pPr>
              <w:rPr>
                <w:sz w:val="28"/>
                <w:szCs w:val="28"/>
              </w:rPr>
            </w:pPr>
            <w:r w:rsidRPr="005278E5">
              <w:rPr>
                <w:sz w:val="28"/>
                <w:szCs w:val="28"/>
              </w:rPr>
              <w:t xml:space="preserve">                           с. Успенское</w:t>
            </w:r>
          </w:p>
        </w:tc>
      </w:tr>
    </w:tbl>
    <w:p w:rsidR="00A654BC" w:rsidRDefault="00A654BC" w:rsidP="00C12766">
      <w:pPr>
        <w:jc w:val="center"/>
        <w:rPr>
          <w:b/>
          <w:sz w:val="28"/>
          <w:szCs w:val="28"/>
        </w:rPr>
      </w:pPr>
    </w:p>
    <w:p w:rsidR="00A654BC" w:rsidRDefault="00A654BC" w:rsidP="00C12766">
      <w:pPr>
        <w:jc w:val="center"/>
        <w:rPr>
          <w:b/>
          <w:sz w:val="28"/>
          <w:szCs w:val="28"/>
        </w:rPr>
      </w:pPr>
    </w:p>
    <w:p w:rsidR="00A654BC" w:rsidRDefault="00A654BC" w:rsidP="00C12766">
      <w:pPr>
        <w:jc w:val="center"/>
        <w:rPr>
          <w:b/>
          <w:sz w:val="28"/>
          <w:szCs w:val="28"/>
        </w:rPr>
      </w:pPr>
    </w:p>
    <w:p w:rsidR="00C12766" w:rsidRDefault="00C12766" w:rsidP="00C12766">
      <w:pPr>
        <w:jc w:val="center"/>
        <w:rPr>
          <w:b/>
          <w:sz w:val="28"/>
          <w:szCs w:val="28"/>
        </w:rPr>
      </w:pPr>
      <w:r w:rsidRPr="00B97E85">
        <w:rPr>
          <w:b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>
        <w:rPr>
          <w:b/>
          <w:sz w:val="28"/>
          <w:szCs w:val="28"/>
        </w:rPr>
        <w:t xml:space="preserve">в границах Успенского </w:t>
      </w:r>
      <w:r w:rsidRPr="00B97E85">
        <w:rPr>
          <w:b/>
          <w:sz w:val="28"/>
          <w:szCs w:val="28"/>
        </w:rPr>
        <w:t>сельсовета Мокшанского района Пензенской области на 2023 год, утвержденную постановлением администрации</w:t>
      </w:r>
      <w:r>
        <w:rPr>
          <w:b/>
          <w:sz w:val="28"/>
          <w:szCs w:val="28"/>
        </w:rPr>
        <w:t xml:space="preserve"> Успенского</w:t>
      </w:r>
      <w:r w:rsidRPr="00B97E85">
        <w:rPr>
          <w:b/>
          <w:sz w:val="28"/>
          <w:szCs w:val="28"/>
        </w:rPr>
        <w:t xml:space="preserve"> сельсовета Мокшанского района Пензенской области</w:t>
      </w:r>
    </w:p>
    <w:p w:rsidR="00C12766" w:rsidRPr="00B97E85" w:rsidRDefault="00C12766" w:rsidP="00C12766">
      <w:pPr>
        <w:jc w:val="center"/>
        <w:rPr>
          <w:b/>
          <w:sz w:val="28"/>
          <w:szCs w:val="28"/>
        </w:rPr>
      </w:pPr>
    </w:p>
    <w:p w:rsidR="00C12766" w:rsidRPr="00A654BC" w:rsidRDefault="00C12766" w:rsidP="00C12766">
      <w:pPr>
        <w:jc w:val="both"/>
        <w:rPr>
          <w:sz w:val="28"/>
          <w:szCs w:val="28"/>
        </w:rPr>
      </w:pPr>
      <w:r w:rsidRPr="00B97E85">
        <w:rPr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Pr="00A654BC">
          <w:rPr>
            <w:rStyle w:val="a4"/>
            <w:color w:val="auto"/>
            <w:sz w:val="28"/>
            <w:szCs w:val="28"/>
            <w:u w:val="none"/>
          </w:rPr>
          <w:t xml:space="preserve">Уставом </w:t>
        </w:r>
        <w:r w:rsidRPr="00A654BC">
          <w:rPr>
            <w:sz w:val="28"/>
            <w:szCs w:val="28"/>
          </w:rPr>
          <w:t xml:space="preserve">Успенского </w:t>
        </w:r>
        <w:r w:rsidRPr="00A654BC">
          <w:rPr>
            <w:rStyle w:val="a4"/>
            <w:color w:val="auto"/>
            <w:sz w:val="28"/>
            <w:szCs w:val="28"/>
            <w:u w:val="none"/>
          </w:rPr>
          <w:t>сельсовета Мокшанского района Пензенской области</w:t>
        </w:r>
      </w:hyperlink>
      <w:r w:rsidRPr="00A654BC">
        <w:rPr>
          <w:sz w:val="28"/>
          <w:szCs w:val="28"/>
        </w:rPr>
        <w:t>,</w:t>
      </w:r>
    </w:p>
    <w:p w:rsidR="00C12766" w:rsidRPr="00B97E85" w:rsidRDefault="00C12766" w:rsidP="00C12766">
      <w:pPr>
        <w:jc w:val="both"/>
        <w:rPr>
          <w:sz w:val="28"/>
          <w:szCs w:val="28"/>
        </w:rPr>
      </w:pPr>
    </w:p>
    <w:p w:rsidR="00C12766" w:rsidRPr="00016B07" w:rsidRDefault="00C12766" w:rsidP="00C12766">
      <w:pPr>
        <w:jc w:val="center"/>
        <w:rPr>
          <w:b/>
          <w:sz w:val="28"/>
          <w:szCs w:val="28"/>
        </w:rPr>
      </w:pPr>
      <w:r w:rsidRPr="00016B07">
        <w:rPr>
          <w:b/>
          <w:sz w:val="28"/>
          <w:szCs w:val="28"/>
        </w:rPr>
        <w:t>администрация Успенского сельсовета Мокшанского района Пензенской области постановляет:</w:t>
      </w:r>
    </w:p>
    <w:p w:rsidR="00C12766" w:rsidRPr="00B97E85" w:rsidRDefault="00C12766" w:rsidP="00C12766">
      <w:pPr>
        <w:jc w:val="both"/>
        <w:rPr>
          <w:sz w:val="28"/>
          <w:szCs w:val="28"/>
        </w:rPr>
      </w:pPr>
    </w:p>
    <w:p w:rsidR="00C12766" w:rsidRPr="00B97E85" w:rsidRDefault="00C12766" w:rsidP="00C12766">
      <w:pPr>
        <w:ind w:firstLine="540"/>
        <w:jc w:val="both"/>
        <w:rPr>
          <w:sz w:val="28"/>
          <w:szCs w:val="28"/>
        </w:rPr>
      </w:pPr>
      <w:r w:rsidRPr="00B97E85">
        <w:rPr>
          <w:sz w:val="28"/>
          <w:szCs w:val="28"/>
        </w:rPr>
        <w:t xml:space="preserve">1. </w:t>
      </w:r>
      <w:proofErr w:type="gramStart"/>
      <w:r w:rsidRPr="00B97E85">
        <w:rPr>
          <w:sz w:val="28"/>
          <w:szCs w:val="28"/>
        </w:rPr>
        <w:t xml:space="preserve">Внести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Pr="00016B07">
        <w:rPr>
          <w:sz w:val="28"/>
          <w:szCs w:val="28"/>
        </w:rPr>
        <w:t>Успенского</w:t>
      </w:r>
      <w:r w:rsidRPr="00B97E85">
        <w:rPr>
          <w:sz w:val="28"/>
          <w:szCs w:val="28"/>
        </w:rPr>
        <w:t xml:space="preserve"> сельсовета Мокшанского района Пензенской области на 2023 год, утвержденную постановлением администрации </w:t>
      </w:r>
      <w:r w:rsidRPr="00016B07">
        <w:rPr>
          <w:sz w:val="28"/>
          <w:szCs w:val="28"/>
        </w:rPr>
        <w:t>Успенского</w:t>
      </w:r>
      <w:r w:rsidRPr="00B97E85">
        <w:rPr>
          <w:sz w:val="28"/>
          <w:szCs w:val="28"/>
        </w:rPr>
        <w:t xml:space="preserve"> сельсовета Мокшанского района Пензенской области</w:t>
      </w:r>
      <w:r>
        <w:rPr>
          <w:sz w:val="28"/>
          <w:szCs w:val="28"/>
        </w:rPr>
        <w:t xml:space="preserve"> от 15.12.2022 № 117</w:t>
      </w:r>
      <w:r w:rsidRPr="00B97E85">
        <w:rPr>
          <w:sz w:val="28"/>
          <w:szCs w:val="28"/>
        </w:rPr>
        <w:t xml:space="preserve"> следующие изменения:</w:t>
      </w:r>
      <w:proofErr w:type="gramEnd"/>
    </w:p>
    <w:p w:rsidR="00C12766" w:rsidRPr="00B97E85" w:rsidRDefault="00C12766" w:rsidP="00C12766">
      <w:pPr>
        <w:ind w:firstLine="540"/>
        <w:jc w:val="both"/>
        <w:rPr>
          <w:sz w:val="28"/>
          <w:szCs w:val="28"/>
        </w:rPr>
      </w:pPr>
      <w:r w:rsidRPr="00B97E85">
        <w:rPr>
          <w:sz w:val="28"/>
          <w:szCs w:val="28"/>
        </w:rPr>
        <w:t>1.1. строку 1 в «Перечне профилактических мероприятий, сроки (периодичность) их проведения» изложить в следующей редакции:</w:t>
      </w:r>
    </w:p>
    <w:p w:rsidR="00C12766" w:rsidRPr="00B97E85" w:rsidRDefault="00C12766" w:rsidP="00C12766">
      <w:pPr>
        <w:ind w:firstLine="540"/>
        <w:jc w:val="both"/>
        <w:rPr>
          <w:sz w:val="28"/>
          <w:szCs w:val="28"/>
        </w:rPr>
      </w:pPr>
      <w:r w:rsidRPr="00B97E85">
        <w:rPr>
          <w:sz w:val="28"/>
          <w:szCs w:val="28"/>
        </w:rPr>
        <w:t>«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56"/>
        <w:gridCol w:w="2106"/>
        <w:gridCol w:w="3231"/>
        <w:gridCol w:w="1956"/>
        <w:gridCol w:w="1822"/>
      </w:tblGrid>
      <w:tr w:rsidR="00C12766" w:rsidRPr="00C12766" w:rsidTr="00330759">
        <w:tc>
          <w:tcPr>
            <w:tcW w:w="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330759">
            <w:pPr>
              <w:jc w:val="both"/>
            </w:pPr>
            <w:r w:rsidRPr="00C12766">
              <w:rPr>
                <w:sz w:val="22"/>
                <w:szCs w:val="22"/>
              </w:rPr>
              <w:t>1. </w:t>
            </w:r>
          </w:p>
        </w:tc>
        <w:tc>
          <w:tcPr>
            <w:tcW w:w="2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330759">
            <w:pPr>
              <w:jc w:val="both"/>
            </w:pPr>
            <w:r w:rsidRPr="00C12766">
              <w:rPr>
                <w:sz w:val="22"/>
                <w:szCs w:val="22"/>
              </w:rPr>
              <w:t>Информирование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330759">
            <w:pPr>
              <w:jc w:val="both"/>
            </w:pPr>
            <w:r w:rsidRPr="00C12766">
              <w:rPr>
                <w:sz w:val="22"/>
                <w:szCs w:val="22"/>
              </w:rPr>
              <w:t xml:space="preserve">Публикация на официальной </w:t>
            </w:r>
            <w:r w:rsidRPr="00C12766">
              <w:rPr>
                <w:sz w:val="22"/>
                <w:szCs w:val="22"/>
              </w:rPr>
              <w:lastRenderedPageBreak/>
              <w:t>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Успенского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330759">
            <w:pPr>
              <w:jc w:val="both"/>
            </w:pPr>
            <w:r w:rsidRPr="00C12766">
              <w:rPr>
                <w:sz w:val="22"/>
                <w:szCs w:val="22"/>
              </w:rPr>
              <w:lastRenderedPageBreak/>
              <w:t xml:space="preserve">Администрация </w:t>
            </w:r>
            <w:r w:rsidRPr="00C12766">
              <w:rPr>
                <w:sz w:val="22"/>
                <w:szCs w:val="22"/>
              </w:rPr>
              <w:lastRenderedPageBreak/>
              <w:t>Успенского сельсовета Мокшанского района Пензенской области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2766" w:rsidRPr="00C12766" w:rsidRDefault="00C12766" w:rsidP="00330759">
            <w:pPr>
              <w:jc w:val="both"/>
            </w:pPr>
            <w:r w:rsidRPr="00C12766">
              <w:rPr>
                <w:sz w:val="22"/>
                <w:szCs w:val="22"/>
              </w:rPr>
              <w:lastRenderedPageBreak/>
              <w:t xml:space="preserve">По мере </w:t>
            </w:r>
            <w:r w:rsidRPr="00C12766">
              <w:rPr>
                <w:sz w:val="22"/>
                <w:szCs w:val="22"/>
              </w:rPr>
              <w:lastRenderedPageBreak/>
              <w:t>поступления</w:t>
            </w:r>
          </w:p>
        </w:tc>
      </w:tr>
      <w:tr w:rsidR="00C12766" w:rsidRPr="00C12766" w:rsidTr="0033075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66" w:rsidRPr="00C12766" w:rsidRDefault="00C12766" w:rsidP="00330759">
            <w:pPr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66" w:rsidRPr="00C12766" w:rsidRDefault="00C12766" w:rsidP="00330759">
            <w:pPr>
              <w:ind w:firstLine="540"/>
              <w:jc w:val="both"/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330759">
            <w:pPr>
              <w:jc w:val="both"/>
            </w:pPr>
            <w:r w:rsidRPr="00C12766">
              <w:rPr>
                <w:sz w:val="22"/>
                <w:szCs w:val="22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330759">
            <w:pPr>
              <w:jc w:val="both"/>
            </w:pPr>
            <w:r w:rsidRPr="00C12766">
              <w:rPr>
                <w:sz w:val="22"/>
                <w:szCs w:val="22"/>
              </w:rPr>
              <w:t>Администрация Успенского сельсовета Мокшанского района Пензенской области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2766" w:rsidRPr="00C12766" w:rsidRDefault="00C12766" w:rsidP="00330759">
            <w:pPr>
              <w:jc w:val="both"/>
            </w:pPr>
            <w:r w:rsidRPr="00C12766">
              <w:rPr>
                <w:sz w:val="22"/>
                <w:szCs w:val="22"/>
              </w:rPr>
              <w:t>По мере обновления</w:t>
            </w:r>
          </w:p>
        </w:tc>
      </w:tr>
      <w:tr w:rsidR="00C12766" w:rsidRPr="00C12766" w:rsidTr="0033075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66" w:rsidRPr="00C12766" w:rsidRDefault="00C12766" w:rsidP="00330759">
            <w:pPr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2766" w:rsidRPr="00C12766" w:rsidRDefault="00C12766" w:rsidP="00330759">
            <w:pPr>
              <w:ind w:firstLine="540"/>
              <w:jc w:val="both"/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330759">
            <w:pPr>
              <w:jc w:val="both"/>
            </w:pPr>
            <w:r w:rsidRPr="00C12766">
              <w:rPr>
                <w:sz w:val="22"/>
                <w:szCs w:val="22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330759">
            <w:pPr>
              <w:jc w:val="both"/>
            </w:pPr>
            <w:r w:rsidRPr="00C12766">
              <w:rPr>
                <w:sz w:val="22"/>
                <w:szCs w:val="22"/>
              </w:rPr>
              <w:t>Администрация Успенского  сельсовета Мокшанского района Пензенской области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2766" w:rsidRPr="00C12766" w:rsidRDefault="00C12766" w:rsidP="00330759">
            <w:pPr>
              <w:jc w:val="both"/>
            </w:pPr>
            <w:r w:rsidRPr="00C12766">
              <w:rPr>
                <w:sz w:val="22"/>
                <w:szCs w:val="22"/>
              </w:rPr>
              <w:t>По мере поступления</w:t>
            </w:r>
          </w:p>
        </w:tc>
      </w:tr>
    </w:tbl>
    <w:p w:rsidR="00C12766" w:rsidRPr="00B97E85" w:rsidRDefault="00C12766" w:rsidP="00C12766">
      <w:pPr>
        <w:ind w:firstLine="540"/>
        <w:jc w:val="both"/>
        <w:rPr>
          <w:sz w:val="28"/>
          <w:szCs w:val="28"/>
        </w:rPr>
      </w:pPr>
      <w:r w:rsidRPr="00B97E85">
        <w:rPr>
          <w:sz w:val="28"/>
          <w:szCs w:val="28"/>
        </w:rPr>
        <w:t>»;</w:t>
      </w:r>
    </w:p>
    <w:p w:rsidR="00C12766" w:rsidRPr="00742CA6" w:rsidRDefault="00C12766" w:rsidP="00C12766">
      <w:pPr>
        <w:ind w:firstLine="540"/>
        <w:jc w:val="both"/>
        <w:rPr>
          <w:sz w:val="28"/>
          <w:szCs w:val="28"/>
        </w:rPr>
      </w:pPr>
      <w:r w:rsidRPr="00742CA6">
        <w:rPr>
          <w:sz w:val="28"/>
          <w:szCs w:val="28"/>
        </w:rPr>
        <w:t>1.2. строку 2 в «Перечне профилактических мероприятий, сроки (периодичность) их проведения» изложить в следующей редакции:</w:t>
      </w:r>
    </w:p>
    <w:p w:rsidR="00C12766" w:rsidRPr="00E748BC" w:rsidRDefault="00C12766" w:rsidP="00C12766">
      <w:pPr>
        <w:ind w:firstLine="540"/>
        <w:jc w:val="both"/>
      </w:pPr>
      <w:r w:rsidRPr="00E748BC">
        <w:t>«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91"/>
        <w:gridCol w:w="2456"/>
        <w:gridCol w:w="2456"/>
        <w:gridCol w:w="1751"/>
        <w:gridCol w:w="2517"/>
      </w:tblGrid>
      <w:tr w:rsidR="00C12766" w:rsidRPr="00C12766" w:rsidTr="00330759"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330759">
            <w:pPr>
              <w:ind w:firstLine="540"/>
              <w:jc w:val="both"/>
              <w:rPr>
                <w:sz w:val="20"/>
                <w:szCs w:val="20"/>
              </w:rPr>
            </w:pPr>
            <w:r w:rsidRPr="00C12766">
              <w:rPr>
                <w:sz w:val="20"/>
                <w:szCs w:val="20"/>
              </w:rPr>
              <w:t>2.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330759">
            <w:pPr>
              <w:ind w:firstLine="540"/>
              <w:jc w:val="both"/>
              <w:rPr>
                <w:sz w:val="20"/>
                <w:szCs w:val="20"/>
              </w:rPr>
            </w:pPr>
            <w:r w:rsidRPr="00C12766">
              <w:rPr>
                <w:sz w:val="20"/>
                <w:szCs w:val="20"/>
              </w:rPr>
              <w:t>Обобщение правоприменительной практики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C12766">
            <w:pPr>
              <w:jc w:val="both"/>
              <w:rPr>
                <w:sz w:val="20"/>
                <w:szCs w:val="20"/>
              </w:rPr>
            </w:pPr>
            <w:proofErr w:type="gramStart"/>
            <w:r w:rsidRPr="00C12766">
              <w:rPr>
                <w:sz w:val="20"/>
                <w:szCs w:val="20"/>
              </w:rPr>
              <w:t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Успенского 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C12766" w:rsidRPr="00C12766" w:rsidRDefault="00C12766" w:rsidP="00330759">
            <w:pPr>
              <w:ind w:firstLine="540"/>
              <w:jc w:val="both"/>
              <w:rPr>
                <w:sz w:val="20"/>
                <w:szCs w:val="20"/>
              </w:rPr>
            </w:pPr>
            <w:r w:rsidRPr="00C12766">
              <w:rPr>
                <w:sz w:val="20"/>
                <w:szCs w:val="20"/>
              </w:rPr>
              <w:t xml:space="preserve">Доклад о правоприменительной практике при </w:t>
            </w:r>
            <w:r w:rsidRPr="00C12766">
              <w:rPr>
                <w:sz w:val="20"/>
                <w:szCs w:val="20"/>
              </w:rPr>
              <w:lastRenderedPageBreak/>
              <w:t>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C12766" w:rsidRDefault="00C12766" w:rsidP="00C12766">
            <w:pPr>
              <w:jc w:val="both"/>
              <w:rPr>
                <w:sz w:val="20"/>
                <w:szCs w:val="20"/>
              </w:rPr>
            </w:pPr>
            <w:r w:rsidRPr="00C12766">
              <w:rPr>
                <w:sz w:val="20"/>
                <w:szCs w:val="20"/>
              </w:rPr>
              <w:lastRenderedPageBreak/>
              <w:t>Администрация Успенского  сельсовета Мокшанского района Пензенской области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2766" w:rsidRPr="00C12766" w:rsidRDefault="00C12766" w:rsidP="00330759">
            <w:pPr>
              <w:jc w:val="both"/>
              <w:rPr>
                <w:sz w:val="20"/>
                <w:szCs w:val="20"/>
              </w:rPr>
            </w:pPr>
            <w:r w:rsidRPr="00C12766">
              <w:rPr>
                <w:sz w:val="20"/>
                <w:szCs w:val="20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</w:tbl>
    <w:p w:rsidR="00C12766" w:rsidRPr="00B97E85" w:rsidRDefault="00C12766" w:rsidP="00C12766">
      <w:pPr>
        <w:ind w:firstLine="540"/>
        <w:jc w:val="both"/>
        <w:rPr>
          <w:sz w:val="28"/>
          <w:szCs w:val="28"/>
        </w:rPr>
      </w:pPr>
      <w:r w:rsidRPr="00B97E85">
        <w:rPr>
          <w:sz w:val="28"/>
          <w:szCs w:val="28"/>
        </w:rPr>
        <w:lastRenderedPageBreak/>
        <w:t>»;</w:t>
      </w:r>
    </w:p>
    <w:p w:rsidR="00C12766" w:rsidRPr="00742CA6" w:rsidRDefault="00C12766" w:rsidP="00C12766">
      <w:r w:rsidRPr="00B97E85">
        <w:t>1.3. строку 5 в «Перечне профилактических мероприятий, сроки (периодичность) их проведени</w:t>
      </w:r>
      <w:r>
        <w:t>я» изложить в следующей редакции: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66"/>
        <w:gridCol w:w="1401"/>
        <w:gridCol w:w="4964"/>
        <w:gridCol w:w="1558"/>
        <w:gridCol w:w="1382"/>
      </w:tblGrid>
      <w:tr w:rsidR="00C12766" w:rsidRPr="00742CA6" w:rsidTr="00C12766">
        <w:trPr>
          <w:cantSplit/>
          <w:jc w:val="center"/>
        </w:trPr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742CA6" w:rsidRDefault="00C12766" w:rsidP="00330759">
            <w:pPr>
              <w:ind w:firstLine="540"/>
            </w:pPr>
            <w:r w:rsidRPr="00742CA6">
              <w:t>5.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742CA6" w:rsidRDefault="00C12766" w:rsidP="00330759">
            <w:r w:rsidRPr="00742CA6">
              <w:t>Консультирование</w:t>
            </w:r>
          </w:p>
        </w:tc>
        <w:tc>
          <w:tcPr>
            <w:tcW w:w="2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742CA6" w:rsidRDefault="00C12766" w:rsidP="00C12766">
            <w:r w:rsidRPr="00742CA6">
              <w:t>1.Инспекторы осуществляют консультирование контролируемых лиц и их представителей:</w:t>
            </w:r>
          </w:p>
          <w:p w:rsidR="00C12766" w:rsidRPr="00742CA6" w:rsidRDefault="00C12766" w:rsidP="00C12766">
            <w:r w:rsidRPr="00742CA6"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C12766" w:rsidRPr="00742CA6" w:rsidRDefault="00C12766" w:rsidP="00C12766">
            <w:r w:rsidRPr="00742CA6">
              <w:t>2) посредством размещения на официальном сайте администрации Успенского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C12766" w:rsidRPr="00742CA6" w:rsidRDefault="00C12766" w:rsidP="00C12766">
            <w:r w:rsidRPr="00742CA6">
              <w:t>2.Индивидуальное консультирование на личном приеме каждого заявителя.</w:t>
            </w:r>
          </w:p>
          <w:p w:rsidR="00C12766" w:rsidRPr="00742CA6" w:rsidRDefault="00C12766" w:rsidP="00C12766">
            <w:r w:rsidRPr="00742CA6"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C12766" w:rsidRPr="00742CA6" w:rsidRDefault="00C12766" w:rsidP="00C12766">
            <w:r w:rsidRPr="00742CA6">
              <w:t>Перечень вопросов, по которым проводится консультирование:</w:t>
            </w:r>
          </w:p>
          <w:p w:rsidR="00C12766" w:rsidRPr="00742CA6" w:rsidRDefault="00C12766" w:rsidP="00C12766">
            <w:r w:rsidRPr="00742CA6">
              <w:t>1. Организация и осуществление муниципального контроля.</w:t>
            </w:r>
          </w:p>
          <w:p w:rsidR="00C12766" w:rsidRPr="00742CA6" w:rsidRDefault="00C12766" w:rsidP="00C12766">
            <w:r w:rsidRPr="00742CA6">
              <w:t>2. Порядок осуществления контрольных мероприятий, установленных Положением о муниципальном контроле.</w:t>
            </w:r>
          </w:p>
          <w:p w:rsidR="00C12766" w:rsidRPr="00742CA6" w:rsidRDefault="00C12766" w:rsidP="00C12766">
            <w:r w:rsidRPr="00742CA6">
              <w:t>3. Получение информации о нормативных правовых актах (их отдельных положениях), содержащих обязательные требования, оценка соблюдения которых осуществляется контрольным органом в рамках реализации контрольных мероприятий.</w:t>
            </w:r>
          </w:p>
          <w:p w:rsidR="00C12766" w:rsidRPr="00742CA6" w:rsidRDefault="00C12766" w:rsidP="00330759">
            <w:pPr>
              <w:ind w:firstLine="540"/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766" w:rsidRPr="00742CA6" w:rsidRDefault="00C12766" w:rsidP="00330759">
            <w:r w:rsidRPr="00742CA6">
              <w:t>Администрация Успенского сельсовета Мокшанского района Пензенской области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2766" w:rsidRPr="00171979" w:rsidRDefault="00C12766" w:rsidP="00330759">
            <w:pPr>
              <w:ind w:firstLine="540"/>
            </w:pPr>
            <w:r w:rsidRPr="00171979">
              <w:t>В течение года (при наличии оснований)</w:t>
            </w:r>
          </w:p>
        </w:tc>
      </w:tr>
    </w:tbl>
    <w:p w:rsidR="00C12766" w:rsidRPr="00B97E85" w:rsidRDefault="00C12766" w:rsidP="00C12766">
      <w:pPr>
        <w:ind w:firstLine="540"/>
        <w:jc w:val="both"/>
        <w:rPr>
          <w:sz w:val="28"/>
          <w:szCs w:val="28"/>
        </w:rPr>
      </w:pPr>
      <w:r w:rsidRPr="00B97E85">
        <w:rPr>
          <w:sz w:val="28"/>
          <w:szCs w:val="28"/>
        </w:rPr>
        <w:t>»;</w:t>
      </w:r>
    </w:p>
    <w:p w:rsidR="00C12766" w:rsidRPr="00B97E85" w:rsidRDefault="00C12766" w:rsidP="00C12766">
      <w:pPr>
        <w:ind w:firstLine="540"/>
        <w:jc w:val="both"/>
        <w:rPr>
          <w:sz w:val="28"/>
          <w:szCs w:val="28"/>
        </w:rPr>
      </w:pPr>
      <w:r w:rsidRPr="00B97E85">
        <w:rPr>
          <w:sz w:val="28"/>
          <w:szCs w:val="28"/>
        </w:rPr>
        <w:t>1.4. абзац 1пункта 1 раздела III изложить в следующей редакции:</w:t>
      </w:r>
    </w:p>
    <w:p w:rsidR="00C12766" w:rsidRPr="00B97E85" w:rsidRDefault="00C12766" w:rsidP="00C12766">
      <w:pPr>
        <w:jc w:val="both"/>
        <w:rPr>
          <w:sz w:val="28"/>
          <w:szCs w:val="28"/>
        </w:rPr>
      </w:pPr>
      <w:r w:rsidRPr="00B97E85">
        <w:rPr>
          <w:sz w:val="28"/>
          <w:szCs w:val="28"/>
        </w:rPr>
        <w:t xml:space="preserve">«1.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>
        <w:rPr>
          <w:sz w:val="28"/>
          <w:szCs w:val="28"/>
        </w:rPr>
        <w:t>Успенского</w:t>
      </w:r>
      <w:r w:rsidRPr="00B97E85">
        <w:rPr>
          <w:sz w:val="28"/>
          <w:szCs w:val="28"/>
        </w:rPr>
        <w:t xml:space="preserve"> сельсовета Мокшанского района Пензенской области, утвержденным решением Комитета местного самоуправления </w:t>
      </w:r>
      <w:r>
        <w:rPr>
          <w:sz w:val="28"/>
          <w:szCs w:val="28"/>
        </w:rPr>
        <w:t>Успенского</w:t>
      </w:r>
      <w:r w:rsidRPr="00B97E85">
        <w:rPr>
          <w:sz w:val="28"/>
          <w:szCs w:val="28"/>
        </w:rPr>
        <w:t xml:space="preserve"> сельсовета Мокшанского района Пензенской </w:t>
      </w:r>
      <w:r w:rsidRPr="00B97E85">
        <w:rPr>
          <w:sz w:val="28"/>
          <w:szCs w:val="28"/>
        </w:rPr>
        <w:lastRenderedPageBreak/>
        <w:t xml:space="preserve">области от </w:t>
      </w:r>
      <w:r>
        <w:rPr>
          <w:sz w:val="28"/>
          <w:szCs w:val="28"/>
        </w:rPr>
        <w:t>15.11.2021 № 147</w:t>
      </w:r>
      <w:r w:rsidRPr="00E748BC">
        <w:rPr>
          <w:sz w:val="28"/>
          <w:szCs w:val="28"/>
        </w:rPr>
        <w:t>-53/7,</w:t>
      </w:r>
      <w:r w:rsidRPr="00B97E85">
        <w:rPr>
          <w:sz w:val="28"/>
          <w:szCs w:val="28"/>
        </w:rPr>
        <w:t xml:space="preserve"> проводятся </w:t>
      </w:r>
      <w:proofErr w:type="gramStart"/>
      <w:r w:rsidRPr="00B97E85">
        <w:rPr>
          <w:sz w:val="28"/>
          <w:szCs w:val="28"/>
        </w:rPr>
        <w:t>следующие</w:t>
      </w:r>
      <w:proofErr w:type="gramEnd"/>
      <w:r w:rsidRPr="00B97E85">
        <w:rPr>
          <w:sz w:val="28"/>
          <w:szCs w:val="28"/>
        </w:rPr>
        <w:t xml:space="preserve"> профилактические мероприятия:». </w:t>
      </w:r>
    </w:p>
    <w:p w:rsidR="00C12766" w:rsidRPr="00B97E85" w:rsidRDefault="00C12766" w:rsidP="00C12766">
      <w:pPr>
        <w:ind w:firstLine="540"/>
        <w:jc w:val="both"/>
        <w:rPr>
          <w:sz w:val="28"/>
          <w:szCs w:val="28"/>
        </w:rPr>
      </w:pPr>
      <w:r w:rsidRPr="00B97E85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C12766" w:rsidRPr="00B97E85" w:rsidRDefault="00C12766" w:rsidP="00C12766">
      <w:pPr>
        <w:ind w:firstLine="540"/>
        <w:jc w:val="both"/>
        <w:rPr>
          <w:sz w:val="28"/>
          <w:szCs w:val="28"/>
        </w:rPr>
      </w:pPr>
      <w:r w:rsidRPr="00B97E85">
        <w:rPr>
          <w:sz w:val="28"/>
          <w:szCs w:val="28"/>
        </w:rPr>
        <w:t xml:space="preserve">3. Опубликовать настоящее постановление в информационном бюллетене «Вести </w:t>
      </w:r>
      <w:r>
        <w:rPr>
          <w:sz w:val="28"/>
          <w:szCs w:val="28"/>
        </w:rPr>
        <w:t>Успенского</w:t>
      </w:r>
      <w:r w:rsidRPr="00B97E85">
        <w:rPr>
          <w:sz w:val="28"/>
          <w:szCs w:val="28"/>
        </w:rPr>
        <w:t xml:space="preserve"> сельсовета».</w:t>
      </w:r>
    </w:p>
    <w:p w:rsidR="00C12766" w:rsidRPr="007903C5" w:rsidRDefault="00C12766" w:rsidP="00C12766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97E85">
        <w:rPr>
          <w:sz w:val="28"/>
          <w:szCs w:val="28"/>
        </w:rPr>
        <w:t xml:space="preserve">4. </w:t>
      </w:r>
      <w:proofErr w:type="gramStart"/>
      <w:r w:rsidRPr="007903C5">
        <w:rPr>
          <w:sz w:val="28"/>
          <w:szCs w:val="28"/>
        </w:rPr>
        <w:t>Контроль за</w:t>
      </w:r>
      <w:proofErr w:type="gramEnd"/>
      <w:r w:rsidRPr="007903C5">
        <w:rPr>
          <w:sz w:val="28"/>
          <w:szCs w:val="28"/>
        </w:rPr>
        <w:t xml:space="preserve"> исполнением настоящего постановления возложить на главу администрации  Успенского сельсовета Мокшанского района Пензенской области.</w:t>
      </w:r>
    </w:p>
    <w:p w:rsidR="00C12766" w:rsidRPr="007903C5" w:rsidRDefault="00C12766" w:rsidP="00C12766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7903C5">
        <w:rPr>
          <w:sz w:val="28"/>
          <w:szCs w:val="28"/>
        </w:rPr>
        <w:t> </w:t>
      </w:r>
    </w:p>
    <w:p w:rsidR="00C12766" w:rsidRPr="007903C5" w:rsidRDefault="00C12766" w:rsidP="00C12766">
      <w:pPr>
        <w:pStyle w:val="a3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7903C5">
        <w:rPr>
          <w:b/>
          <w:sz w:val="28"/>
          <w:szCs w:val="28"/>
        </w:rPr>
        <w:t xml:space="preserve">Глава администрации </w:t>
      </w:r>
    </w:p>
    <w:p w:rsidR="00C12766" w:rsidRPr="007903C5" w:rsidRDefault="00C12766" w:rsidP="00C12766">
      <w:pPr>
        <w:pStyle w:val="a3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7903C5">
        <w:rPr>
          <w:b/>
          <w:sz w:val="28"/>
          <w:szCs w:val="28"/>
        </w:rPr>
        <w:t xml:space="preserve">Успенского сельсовета </w:t>
      </w:r>
    </w:p>
    <w:p w:rsidR="00C12766" w:rsidRPr="007903C5" w:rsidRDefault="00C12766" w:rsidP="00C12766">
      <w:pPr>
        <w:pStyle w:val="a3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7903C5">
        <w:rPr>
          <w:b/>
          <w:sz w:val="28"/>
          <w:szCs w:val="28"/>
        </w:rPr>
        <w:t>Мокшанского района</w:t>
      </w:r>
    </w:p>
    <w:p w:rsidR="00C12766" w:rsidRPr="007903C5" w:rsidRDefault="00C12766" w:rsidP="00C12766">
      <w:pPr>
        <w:pStyle w:val="a3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</w:t>
      </w:r>
      <w:r w:rsidRPr="007903C5">
        <w:rPr>
          <w:b/>
          <w:sz w:val="28"/>
          <w:szCs w:val="28"/>
        </w:rPr>
        <w:t xml:space="preserve">области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7903C5">
        <w:rPr>
          <w:b/>
          <w:sz w:val="28"/>
          <w:szCs w:val="28"/>
        </w:rPr>
        <w:t>Е.А.Козлова</w:t>
      </w:r>
    </w:p>
    <w:p w:rsidR="00C12766" w:rsidRPr="00B97E85" w:rsidRDefault="00C12766" w:rsidP="00C12766">
      <w:pPr>
        <w:ind w:firstLine="540"/>
        <w:jc w:val="both"/>
        <w:rPr>
          <w:sz w:val="28"/>
          <w:szCs w:val="28"/>
        </w:rPr>
      </w:pPr>
    </w:p>
    <w:p w:rsidR="00C12766" w:rsidRDefault="00C12766"/>
    <w:sectPr w:rsidR="00C12766" w:rsidSect="00A654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766"/>
    <w:rsid w:val="00000240"/>
    <w:rsid w:val="00000287"/>
    <w:rsid w:val="000006EB"/>
    <w:rsid w:val="00001259"/>
    <w:rsid w:val="00001435"/>
    <w:rsid w:val="0000148A"/>
    <w:rsid w:val="000014D8"/>
    <w:rsid w:val="000019E5"/>
    <w:rsid w:val="00001D02"/>
    <w:rsid w:val="00001DE5"/>
    <w:rsid w:val="000021A1"/>
    <w:rsid w:val="00002730"/>
    <w:rsid w:val="00002883"/>
    <w:rsid w:val="00002BD4"/>
    <w:rsid w:val="00002E69"/>
    <w:rsid w:val="00003141"/>
    <w:rsid w:val="000032AB"/>
    <w:rsid w:val="00003C89"/>
    <w:rsid w:val="00003D37"/>
    <w:rsid w:val="000041D5"/>
    <w:rsid w:val="0000457D"/>
    <w:rsid w:val="0000488F"/>
    <w:rsid w:val="00005356"/>
    <w:rsid w:val="00005BB1"/>
    <w:rsid w:val="00005C76"/>
    <w:rsid w:val="00005F55"/>
    <w:rsid w:val="000062AC"/>
    <w:rsid w:val="000063AC"/>
    <w:rsid w:val="00006654"/>
    <w:rsid w:val="000069B1"/>
    <w:rsid w:val="00006D0A"/>
    <w:rsid w:val="00007256"/>
    <w:rsid w:val="000076C3"/>
    <w:rsid w:val="000077E8"/>
    <w:rsid w:val="00007AA5"/>
    <w:rsid w:val="000101BE"/>
    <w:rsid w:val="000109D0"/>
    <w:rsid w:val="00010DFB"/>
    <w:rsid w:val="00010E12"/>
    <w:rsid w:val="00011246"/>
    <w:rsid w:val="00011A47"/>
    <w:rsid w:val="00011EE3"/>
    <w:rsid w:val="00011F90"/>
    <w:rsid w:val="00012A56"/>
    <w:rsid w:val="00012DA5"/>
    <w:rsid w:val="00012EF2"/>
    <w:rsid w:val="00013227"/>
    <w:rsid w:val="00013D8D"/>
    <w:rsid w:val="00014193"/>
    <w:rsid w:val="000162B2"/>
    <w:rsid w:val="0001633D"/>
    <w:rsid w:val="000169AC"/>
    <w:rsid w:val="00016F5E"/>
    <w:rsid w:val="000172B2"/>
    <w:rsid w:val="000174AC"/>
    <w:rsid w:val="00020222"/>
    <w:rsid w:val="000207B7"/>
    <w:rsid w:val="00020ACB"/>
    <w:rsid w:val="0002130D"/>
    <w:rsid w:val="00021542"/>
    <w:rsid w:val="0002189F"/>
    <w:rsid w:val="000222E0"/>
    <w:rsid w:val="00022434"/>
    <w:rsid w:val="00022A27"/>
    <w:rsid w:val="00022A5F"/>
    <w:rsid w:val="00022E42"/>
    <w:rsid w:val="0002326F"/>
    <w:rsid w:val="000234E4"/>
    <w:rsid w:val="000239EF"/>
    <w:rsid w:val="000246AB"/>
    <w:rsid w:val="000246DF"/>
    <w:rsid w:val="00024B15"/>
    <w:rsid w:val="00024B90"/>
    <w:rsid w:val="0002508A"/>
    <w:rsid w:val="0002518E"/>
    <w:rsid w:val="00025195"/>
    <w:rsid w:val="0002582E"/>
    <w:rsid w:val="00025ADD"/>
    <w:rsid w:val="00025B42"/>
    <w:rsid w:val="00025BC1"/>
    <w:rsid w:val="00026022"/>
    <w:rsid w:val="00026109"/>
    <w:rsid w:val="000261DB"/>
    <w:rsid w:val="00026266"/>
    <w:rsid w:val="00026396"/>
    <w:rsid w:val="00026610"/>
    <w:rsid w:val="000277A9"/>
    <w:rsid w:val="0002782F"/>
    <w:rsid w:val="00027F10"/>
    <w:rsid w:val="000305E6"/>
    <w:rsid w:val="00030710"/>
    <w:rsid w:val="0003094B"/>
    <w:rsid w:val="00031169"/>
    <w:rsid w:val="0003127F"/>
    <w:rsid w:val="00031313"/>
    <w:rsid w:val="000318EA"/>
    <w:rsid w:val="00031C5E"/>
    <w:rsid w:val="00031DC5"/>
    <w:rsid w:val="00031E7B"/>
    <w:rsid w:val="0003216E"/>
    <w:rsid w:val="000323DD"/>
    <w:rsid w:val="000323E5"/>
    <w:rsid w:val="000324F3"/>
    <w:rsid w:val="0003365B"/>
    <w:rsid w:val="000337CC"/>
    <w:rsid w:val="0003386D"/>
    <w:rsid w:val="00033A39"/>
    <w:rsid w:val="0003435E"/>
    <w:rsid w:val="000348DF"/>
    <w:rsid w:val="00035332"/>
    <w:rsid w:val="00036945"/>
    <w:rsid w:val="000371E5"/>
    <w:rsid w:val="00037D6F"/>
    <w:rsid w:val="00037F75"/>
    <w:rsid w:val="000401D5"/>
    <w:rsid w:val="000402A7"/>
    <w:rsid w:val="00040535"/>
    <w:rsid w:val="00040B98"/>
    <w:rsid w:val="00041394"/>
    <w:rsid w:val="000413DC"/>
    <w:rsid w:val="0004155F"/>
    <w:rsid w:val="00041602"/>
    <w:rsid w:val="0004169D"/>
    <w:rsid w:val="00041898"/>
    <w:rsid w:val="00041B55"/>
    <w:rsid w:val="00041F95"/>
    <w:rsid w:val="00042171"/>
    <w:rsid w:val="000424D6"/>
    <w:rsid w:val="000428A3"/>
    <w:rsid w:val="00043172"/>
    <w:rsid w:val="0004334D"/>
    <w:rsid w:val="000433C1"/>
    <w:rsid w:val="000435AE"/>
    <w:rsid w:val="0004388A"/>
    <w:rsid w:val="00043DD1"/>
    <w:rsid w:val="000444AE"/>
    <w:rsid w:val="00044DCE"/>
    <w:rsid w:val="000451C3"/>
    <w:rsid w:val="00045580"/>
    <w:rsid w:val="00046685"/>
    <w:rsid w:val="000466C1"/>
    <w:rsid w:val="000466F4"/>
    <w:rsid w:val="00046D95"/>
    <w:rsid w:val="00047301"/>
    <w:rsid w:val="000478E3"/>
    <w:rsid w:val="00047A0F"/>
    <w:rsid w:val="000511CF"/>
    <w:rsid w:val="0005138E"/>
    <w:rsid w:val="00051825"/>
    <w:rsid w:val="000518C2"/>
    <w:rsid w:val="000519E9"/>
    <w:rsid w:val="00051C07"/>
    <w:rsid w:val="00051C14"/>
    <w:rsid w:val="00052315"/>
    <w:rsid w:val="000525EA"/>
    <w:rsid w:val="000526B0"/>
    <w:rsid w:val="00052D60"/>
    <w:rsid w:val="00053A72"/>
    <w:rsid w:val="00053EF4"/>
    <w:rsid w:val="00053F4E"/>
    <w:rsid w:val="000542D8"/>
    <w:rsid w:val="00054AD4"/>
    <w:rsid w:val="00054BC9"/>
    <w:rsid w:val="00054D41"/>
    <w:rsid w:val="00054EC3"/>
    <w:rsid w:val="00055D08"/>
    <w:rsid w:val="00055FC3"/>
    <w:rsid w:val="000562BA"/>
    <w:rsid w:val="000566AE"/>
    <w:rsid w:val="00056979"/>
    <w:rsid w:val="00056EA2"/>
    <w:rsid w:val="00057B7C"/>
    <w:rsid w:val="00057DFE"/>
    <w:rsid w:val="000608DF"/>
    <w:rsid w:val="00060C34"/>
    <w:rsid w:val="00060CFF"/>
    <w:rsid w:val="00061C90"/>
    <w:rsid w:val="00061FAA"/>
    <w:rsid w:val="000620D6"/>
    <w:rsid w:val="000625C4"/>
    <w:rsid w:val="00062E4E"/>
    <w:rsid w:val="000631F8"/>
    <w:rsid w:val="000638D2"/>
    <w:rsid w:val="00063CB0"/>
    <w:rsid w:val="00064691"/>
    <w:rsid w:val="0006534A"/>
    <w:rsid w:val="000659FE"/>
    <w:rsid w:val="00065D01"/>
    <w:rsid w:val="00066437"/>
    <w:rsid w:val="0006651D"/>
    <w:rsid w:val="00066826"/>
    <w:rsid w:val="00066CBA"/>
    <w:rsid w:val="00066F47"/>
    <w:rsid w:val="0006716C"/>
    <w:rsid w:val="00067CE3"/>
    <w:rsid w:val="00067F15"/>
    <w:rsid w:val="00070711"/>
    <w:rsid w:val="00070F91"/>
    <w:rsid w:val="000711D2"/>
    <w:rsid w:val="0007138E"/>
    <w:rsid w:val="00071E6F"/>
    <w:rsid w:val="000722BE"/>
    <w:rsid w:val="000730E9"/>
    <w:rsid w:val="0007404F"/>
    <w:rsid w:val="0007430B"/>
    <w:rsid w:val="00074A4B"/>
    <w:rsid w:val="00075024"/>
    <w:rsid w:val="00075EFE"/>
    <w:rsid w:val="0007604A"/>
    <w:rsid w:val="0007621B"/>
    <w:rsid w:val="000778DD"/>
    <w:rsid w:val="00077A32"/>
    <w:rsid w:val="0008095C"/>
    <w:rsid w:val="000810C1"/>
    <w:rsid w:val="0008110D"/>
    <w:rsid w:val="00081172"/>
    <w:rsid w:val="00081425"/>
    <w:rsid w:val="00081B19"/>
    <w:rsid w:val="0008226F"/>
    <w:rsid w:val="00082F31"/>
    <w:rsid w:val="000833FB"/>
    <w:rsid w:val="00083A3E"/>
    <w:rsid w:val="00083C54"/>
    <w:rsid w:val="00083FC2"/>
    <w:rsid w:val="00084288"/>
    <w:rsid w:val="00084596"/>
    <w:rsid w:val="00084941"/>
    <w:rsid w:val="00084C2E"/>
    <w:rsid w:val="00085382"/>
    <w:rsid w:val="00085532"/>
    <w:rsid w:val="000856C7"/>
    <w:rsid w:val="00085D52"/>
    <w:rsid w:val="00086206"/>
    <w:rsid w:val="00086355"/>
    <w:rsid w:val="00086614"/>
    <w:rsid w:val="000867A0"/>
    <w:rsid w:val="00086CC7"/>
    <w:rsid w:val="000874AE"/>
    <w:rsid w:val="00087C2A"/>
    <w:rsid w:val="00087F46"/>
    <w:rsid w:val="0009079C"/>
    <w:rsid w:val="00090CF8"/>
    <w:rsid w:val="0009115E"/>
    <w:rsid w:val="00091502"/>
    <w:rsid w:val="000915B3"/>
    <w:rsid w:val="00091A62"/>
    <w:rsid w:val="00091E6C"/>
    <w:rsid w:val="00092209"/>
    <w:rsid w:val="0009246C"/>
    <w:rsid w:val="000925F6"/>
    <w:rsid w:val="00092677"/>
    <w:rsid w:val="000928B8"/>
    <w:rsid w:val="00092CA8"/>
    <w:rsid w:val="00092E3D"/>
    <w:rsid w:val="00093931"/>
    <w:rsid w:val="00093FA8"/>
    <w:rsid w:val="000949CC"/>
    <w:rsid w:val="00094B33"/>
    <w:rsid w:val="00094CB3"/>
    <w:rsid w:val="000950EF"/>
    <w:rsid w:val="00095396"/>
    <w:rsid w:val="000954C7"/>
    <w:rsid w:val="00095833"/>
    <w:rsid w:val="000959FD"/>
    <w:rsid w:val="0009675D"/>
    <w:rsid w:val="00096C96"/>
    <w:rsid w:val="00096E4A"/>
    <w:rsid w:val="00096E5F"/>
    <w:rsid w:val="0009718E"/>
    <w:rsid w:val="00097488"/>
    <w:rsid w:val="00097570"/>
    <w:rsid w:val="00097599"/>
    <w:rsid w:val="0009788F"/>
    <w:rsid w:val="0009797F"/>
    <w:rsid w:val="00097B0B"/>
    <w:rsid w:val="00097F42"/>
    <w:rsid w:val="000A011F"/>
    <w:rsid w:val="000A0263"/>
    <w:rsid w:val="000A05BB"/>
    <w:rsid w:val="000A0C7F"/>
    <w:rsid w:val="000A0D63"/>
    <w:rsid w:val="000A193D"/>
    <w:rsid w:val="000A1A3A"/>
    <w:rsid w:val="000A1E91"/>
    <w:rsid w:val="000A225D"/>
    <w:rsid w:val="000A2756"/>
    <w:rsid w:val="000A2E97"/>
    <w:rsid w:val="000A2EBB"/>
    <w:rsid w:val="000A2FBF"/>
    <w:rsid w:val="000A3101"/>
    <w:rsid w:val="000A36EB"/>
    <w:rsid w:val="000A3788"/>
    <w:rsid w:val="000A39E9"/>
    <w:rsid w:val="000A3B63"/>
    <w:rsid w:val="000A3EE6"/>
    <w:rsid w:val="000A4575"/>
    <w:rsid w:val="000A4673"/>
    <w:rsid w:val="000A4DDA"/>
    <w:rsid w:val="000A54A8"/>
    <w:rsid w:val="000A59F2"/>
    <w:rsid w:val="000A5C73"/>
    <w:rsid w:val="000A6AD3"/>
    <w:rsid w:val="000A6FE0"/>
    <w:rsid w:val="000A7067"/>
    <w:rsid w:val="000A7807"/>
    <w:rsid w:val="000A7E8A"/>
    <w:rsid w:val="000A7F19"/>
    <w:rsid w:val="000A7F48"/>
    <w:rsid w:val="000B0C9F"/>
    <w:rsid w:val="000B153C"/>
    <w:rsid w:val="000B1A9A"/>
    <w:rsid w:val="000B2405"/>
    <w:rsid w:val="000B24AD"/>
    <w:rsid w:val="000B262D"/>
    <w:rsid w:val="000B28FA"/>
    <w:rsid w:val="000B2AFA"/>
    <w:rsid w:val="000B2C62"/>
    <w:rsid w:val="000B2D04"/>
    <w:rsid w:val="000B3173"/>
    <w:rsid w:val="000B348C"/>
    <w:rsid w:val="000B36EC"/>
    <w:rsid w:val="000B404C"/>
    <w:rsid w:val="000B4090"/>
    <w:rsid w:val="000B409E"/>
    <w:rsid w:val="000B4531"/>
    <w:rsid w:val="000B4C77"/>
    <w:rsid w:val="000B4FB0"/>
    <w:rsid w:val="000B575D"/>
    <w:rsid w:val="000B5B71"/>
    <w:rsid w:val="000B619A"/>
    <w:rsid w:val="000B6A82"/>
    <w:rsid w:val="000B6D77"/>
    <w:rsid w:val="000B6E8A"/>
    <w:rsid w:val="000B73CF"/>
    <w:rsid w:val="000B764D"/>
    <w:rsid w:val="000B77E8"/>
    <w:rsid w:val="000C0DF9"/>
    <w:rsid w:val="000C1FDB"/>
    <w:rsid w:val="000C24D3"/>
    <w:rsid w:val="000C30CC"/>
    <w:rsid w:val="000C37E1"/>
    <w:rsid w:val="000C3CF4"/>
    <w:rsid w:val="000C3EB2"/>
    <w:rsid w:val="000C3EF0"/>
    <w:rsid w:val="000C43FE"/>
    <w:rsid w:val="000C4651"/>
    <w:rsid w:val="000C4930"/>
    <w:rsid w:val="000C4A7C"/>
    <w:rsid w:val="000C4B2F"/>
    <w:rsid w:val="000C4F12"/>
    <w:rsid w:val="000C515E"/>
    <w:rsid w:val="000C5358"/>
    <w:rsid w:val="000C542D"/>
    <w:rsid w:val="000C59B3"/>
    <w:rsid w:val="000C6C94"/>
    <w:rsid w:val="000C743D"/>
    <w:rsid w:val="000C79B7"/>
    <w:rsid w:val="000C7AA6"/>
    <w:rsid w:val="000C7CFC"/>
    <w:rsid w:val="000D029A"/>
    <w:rsid w:val="000D0481"/>
    <w:rsid w:val="000D08B2"/>
    <w:rsid w:val="000D096D"/>
    <w:rsid w:val="000D0BAE"/>
    <w:rsid w:val="000D0D0F"/>
    <w:rsid w:val="000D11CD"/>
    <w:rsid w:val="000D158D"/>
    <w:rsid w:val="000D1B3C"/>
    <w:rsid w:val="000D1E10"/>
    <w:rsid w:val="000D2035"/>
    <w:rsid w:val="000D248B"/>
    <w:rsid w:val="000D2CEC"/>
    <w:rsid w:val="000D33EC"/>
    <w:rsid w:val="000D3556"/>
    <w:rsid w:val="000D3708"/>
    <w:rsid w:val="000D3A67"/>
    <w:rsid w:val="000D3A71"/>
    <w:rsid w:val="000D3E02"/>
    <w:rsid w:val="000D3F48"/>
    <w:rsid w:val="000D4ED0"/>
    <w:rsid w:val="000D5180"/>
    <w:rsid w:val="000D51AE"/>
    <w:rsid w:val="000D57E6"/>
    <w:rsid w:val="000D6B4C"/>
    <w:rsid w:val="000D6CC9"/>
    <w:rsid w:val="000D6CEE"/>
    <w:rsid w:val="000D6D6E"/>
    <w:rsid w:val="000D6F77"/>
    <w:rsid w:val="000D7CF1"/>
    <w:rsid w:val="000D7E4B"/>
    <w:rsid w:val="000D7F59"/>
    <w:rsid w:val="000E047C"/>
    <w:rsid w:val="000E05B7"/>
    <w:rsid w:val="000E0E0E"/>
    <w:rsid w:val="000E12F4"/>
    <w:rsid w:val="000E1348"/>
    <w:rsid w:val="000E13FE"/>
    <w:rsid w:val="000E1A2E"/>
    <w:rsid w:val="000E1A3C"/>
    <w:rsid w:val="000E1B54"/>
    <w:rsid w:val="000E2370"/>
    <w:rsid w:val="000E2380"/>
    <w:rsid w:val="000E2EE4"/>
    <w:rsid w:val="000E3C54"/>
    <w:rsid w:val="000E3FD6"/>
    <w:rsid w:val="000E408C"/>
    <w:rsid w:val="000E43AA"/>
    <w:rsid w:val="000E477A"/>
    <w:rsid w:val="000E4EEC"/>
    <w:rsid w:val="000E4FF2"/>
    <w:rsid w:val="000E5061"/>
    <w:rsid w:val="000E52AE"/>
    <w:rsid w:val="000E54F0"/>
    <w:rsid w:val="000E5696"/>
    <w:rsid w:val="000E59B7"/>
    <w:rsid w:val="000E5C3C"/>
    <w:rsid w:val="000E5EC6"/>
    <w:rsid w:val="000E62CF"/>
    <w:rsid w:val="000E6915"/>
    <w:rsid w:val="000E6B5A"/>
    <w:rsid w:val="000E6BC1"/>
    <w:rsid w:val="000E6BD3"/>
    <w:rsid w:val="000E7014"/>
    <w:rsid w:val="000E7394"/>
    <w:rsid w:val="000E7648"/>
    <w:rsid w:val="000E7B8C"/>
    <w:rsid w:val="000E7C9E"/>
    <w:rsid w:val="000F0077"/>
    <w:rsid w:val="000F04B1"/>
    <w:rsid w:val="000F0880"/>
    <w:rsid w:val="000F0B4B"/>
    <w:rsid w:val="000F0D37"/>
    <w:rsid w:val="000F1088"/>
    <w:rsid w:val="000F144A"/>
    <w:rsid w:val="000F18DF"/>
    <w:rsid w:val="000F1C3E"/>
    <w:rsid w:val="000F23AE"/>
    <w:rsid w:val="000F246D"/>
    <w:rsid w:val="000F2807"/>
    <w:rsid w:val="000F29F9"/>
    <w:rsid w:val="000F2B9B"/>
    <w:rsid w:val="000F2E17"/>
    <w:rsid w:val="000F339B"/>
    <w:rsid w:val="000F35F3"/>
    <w:rsid w:val="000F3B16"/>
    <w:rsid w:val="000F3DF1"/>
    <w:rsid w:val="000F4390"/>
    <w:rsid w:val="000F499B"/>
    <w:rsid w:val="000F4B99"/>
    <w:rsid w:val="000F52B4"/>
    <w:rsid w:val="000F54D3"/>
    <w:rsid w:val="000F5CA7"/>
    <w:rsid w:val="000F6397"/>
    <w:rsid w:val="000F646E"/>
    <w:rsid w:val="000F67E8"/>
    <w:rsid w:val="000F6C6A"/>
    <w:rsid w:val="000F7019"/>
    <w:rsid w:val="000F7030"/>
    <w:rsid w:val="000F7239"/>
    <w:rsid w:val="0010022D"/>
    <w:rsid w:val="00100666"/>
    <w:rsid w:val="001008B3"/>
    <w:rsid w:val="00101B9C"/>
    <w:rsid w:val="0010245A"/>
    <w:rsid w:val="001025D6"/>
    <w:rsid w:val="00102BBD"/>
    <w:rsid w:val="00102F78"/>
    <w:rsid w:val="0010312D"/>
    <w:rsid w:val="0010342A"/>
    <w:rsid w:val="00103440"/>
    <w:rsid w:val="00103575"/>
    <w:rsid w:val="001045E0"/>
    <w:rsid w:val="00104B36"/>
    <w:rsid w:val="00104C32"/>
    <w:rsid w:val="00104CC5"/>
    <w:rsid w:val="00104ECF"/>
    <w:rsid w:val="0010500F"/>
    <w:rsid w:val="00105518"/>
    <w:rsid w:val="001059B2"/>
    <w:rsid w:val="00105CEC"/>
    <w:rsid w:val="00105EBC"/>
    <w:rsid w:val="001073AE"/>
    <w:rsid w:val="00107736"/>
    <w:rsid w:val="001077BF"/>
    <w:rsid w:val="001108F8"/>
    <w:rsid w:val="001109FF"/>
    <w:rsid w:val="00111D14"/>
    <w:rsid w:val="00112125"/>
    <w:rsid w:val="00112447"/>
    <w:rsid w:val="00112BFF"/>
    <w:rsid w:val="00112FB0"/>
    <w:rsid w:val="001139FB"/>
    <w:rsid w:val="00113BCD"/>
    <w:rsid w:val="001140C2"/>
    <w:rsid w:val="001141FB"/>
    <w:rsid w:val="001145FD"/>
    <w:rsid w:val="00115434"/>
    <w:rsid w:val="00115DF8"/>
    <w:rsid w:val="00115F18"/>
    <w:rsid w:val="00116316"/>
    <w:rsid w:val="00116675"/>
    <w:rsid w:val="00116FED"/>
    <w:rsid w:val="00117371"/>
    <w:rsid w:val="00117C0F"/>
    <w:rsid w:val="00120291"/>
    <w:rsid w:val="00120851"/>
    <w:rsid w:val="0012085D"/>
    <w:rsid w:val="001208FD"/>
    <w:rsid w:val="001209C5"/>
    <w:rsid w:val="00121084"/>
    <w:rsid w:val="00121322"/>
    <w:rsid w:val="00121406"/>
    <w:rsid w:val="00121D87"/>
    <w:rsid w:val="0012205D"/>
    <w:rsid w:val="001221DB"/>
    <w:rsid w:val="0012271D"/>
    <w:rsid w:val="00122952"/>
    <w:rsid w:val="00122DBB"/>
    <w:rsid w:val="00122F73"/>
    <w:rsid w:val="00123869"/>
    <w:rsid w:val="001241D8"/>
    <w:rsid w:val="0012426F"/>
    <w:rsid w:val="0012498F"/>
    <w:rsid w:val="0012537E"/>
    <w:rsid w:val="0012562E"/>
    <w:rsid w:val="00125654"/>
    <w:rsid w:val="00125699"/>
    <w:rsid w:val="00125CF3"/>
    <w:rsid w:val="0012692D"/>
    <w:rsid w:val="00126DAC"/>
    <w:rsid w:val="00126FF0"/>
    <w:rsid w:val="00127890"/>
    <w:rsid w:val="001279F2"/>
    <w:rsid w:val="00130916"/>
    <w:rsid w:val="001311F2"/>
    <w:rsid w:val="00131249"/>
    <w:rsid w:val="0013125F"/>
    <w:rsid w:val="00132585"/>
    <w:rsid w:val="00132835"/>
    <w:rsid w:val="00132836"/>
    <w:rsid w:val="00132B0F"/>
    <w:rsid w:val="00132F69"/>
    <w:rsid w:val="001332D2"/>
    <w:rsid w:val="0013336E"/>
    <w:rsid w:val="0013350A"/>
    <w:rsid w:val="00133571"/>
    <w:rsid w:val="0013387A"/>
    <w:rsid w:val="00133A40"/>
    <w:rsid w:val="00133C14"/>
    <w:rsid w:val="0013469D"/>
    <w:rsid w:val="001351A7"/>
    <w:rsid w:val="00135843"/>
    <w:rsid w:val="0013627B"/>
    <w:rsid w:val="00136C11"/>
    <w:rsid w:val="001373EC"/>
    <w:rsid w:val="001374D6"/>
    <w:rsid w:val="001377D6"/>
    <w:rsid w:val="001379F0"/>
    <w:rsid w:val="00137CF6"/>
    <w:rsid w:val="001400F4"/>
    <w:rsid w:val="001406C2"/>
    <w:rsid w:val="00140AA7"/>
    <w:rsid w:val="00140AD1"/>
    <w:rsid w:val="00140EAB"/>
    <w:rsid w:val="001415D7"/>
    <w:rsid w:val="0014162D"/>
    <w:rsid w:val="00142074"/>
    <w:rsid w:val="001421A2"/>
    <w:rsid w:val="0014235E"/>
    <w:rsid w:val="00142A07"/>
    <w:rsid w:val="00142A50"/>
    <w:rsid w:val="00142DD4"/>
    <w:rsid w:val="001431C6"/>
    <w:rsid w:val="0014351A"/>
    <w:rsid w:val="001439EC"/>
    <w:rsid w:val="0014409E"/>
    <w:rsid w:val="00144297"/>
    <w:rsid w:val="00144376"/>
    <w:rsid w:val="0014484B"/>
    <w:rsid w:val="00144B7D"/>
    <w:rsid w:val="00144D91"/>
    <w:rsid w:val="00145370"/>
    <w:rsid w:val="001456B9"/>
    <w:rsid w:val="00145788"/>
    <w:rsid w:val="00145B20"/>
    <w:rsid w:val="00146FB7"/>
    <w:rsid w:val="00147388"/>
    <w:rsid w:val="0014750B"/>
    <w:rsid w:val="00147D30"/>
    <w:rsid w:val="00147E27"/>
    <w:rsid w:val="00150002"/>
    <w:rsid w:val="001506BC"/>
    <w:rsid w:val="00150EB3"/>
    <w:rsid w:val="0015100D"/>
    <w:rsid w:val="00151867"/>
    <w:rsid w:val="00151880"/>
    <w:rsid w:val="00151F84"/>
    <w:rsid w:val="00151FA3"/>
    <w:rsid w:val="00152181"/>
    <w:rsid w:val="001525EB"/>
    <w:rsid w:val="00152659"/>
    <w:rsid w:val="00152684"/>
    <w:rsid w:val="0015294B"/>
    <w:rsid w:val="0015374E"/>
    <w:rsid w:val="00153A2A"/>
    <w:rsid w:val="00153B67"/>
    <w:rsid w:val="00153E03"/>
    <w:rsid w:val="00153E7B"/>
    <w:rsid w:val="0015445A"/>
    <w:rsid w:val="00155421"/>
    <w:rsid w:val="001558AC"/>
    <w:rsid w:val="001559ED"/>
    <w:rsid w:val="00155B37"/>
    <w:rsid w:val="00155C8E"/>
    <w:rsid w:val="00155FA5"/>
    <w:rsid w:val="00156027"/>
    <w:rsid w:val="001560CD"/>
    <w:rsid w:val="00156479"/>
    <w:rsid w:val="00156921"/>
    <w:rsid w:val="001569AA"/>
    <w:rsid w:val="00156B27"/>
    <w:rsid w:val="00157048"/>
    <w:rsid w:val="00157113"/>
    <w:rsid w:val="0015726B"/>
    <w:rsid w:val="001574ED"/>
    <w:rsid w:val="001578BD"/>
    <w:rsid w:val="0016005C"/>
    <w:rsid w:val="00160DFF"/>
    <w:rsid w:val="0016100B"/>
    <w:rsid w:val="0016135B"/>
    <w:rsid w:val="001613F9"/>
    <w:rsid w:val="001617AF"/>
    <w:rsid w:val="00161ED3"/>
    <w:rsid w:val="00162086"/>
    <w:rsid w:val="001624C3"/>
    <w:rsid w:val="001624D3"/>
    <w:rsid w:val="00162BDE"/>
    <w:rsid w:val="00162D4A"/>
    <w:rsid w:val="00163AAB"/>
    <w:rsid w:val="00163DC8"/>
    <w:rsid w:val="00163E46"/>
    <w:rsid w:val="00163F3A"/>
    <w:rsid w:val="00164B4F"/>
    <w:rsid w:val="00164B61"/>
    <w:rsid w:val="00165554"/>
    <w:rsid w:val="00165CB1"/>
    <w:rsid w:val="00165DD4"/>
    <w:rsid w:val="00165F1F"/>
    <w:rsid w:val="001661B3"/>
    <w:rsid w:val="00166437"/>
    <w:rsid w:val="00166760"/>
    <w:rsid w:val="0016685F"/>
    <w:rsid w:val="00166CC9"/>
    <w:rsid w:val="00166E4B"/>
    <w:rsid w:val="00167231"/>
    <w:rsid w:val="00167255"/>
    <w:rsid w:val="00167932"/>
    <w:rsid w:val="00167B99"/>
    <w:rsid w:val="0017074E"/>
    <w:rsid w:val="00170FFF"/>
    <w:rsid w:val="00171306"/>
    <w:rsid w:val="00171531"/>
    <w:rsid w:val="00171979"/>
    <w:rsid w:val="001720BB"/>
    <w:rsid w:val="0017233F"/>
    <w:rsid w:val="001723C1"/>
    <w:rsid w:val="0017336E"/>
    <w:rsid w:val="00173699"/>
    <w:rsid w:val="00174866"/>
    <w:rsid w:val="00174ED4"/>
    <w:rsid w:val="0017552D"/>
    <w:rsid w:val="0017564E"/>
    <w:rsid w:val="00175E09"/>
    <w:rsid w:val="00175EE8"/>
    <w:rsid w:val="00176060"/>
    <w:rsid w:val="00176AB2"/>
    <w:rsid w:val="001777FF"/>
    <w:rsid w:val="00177855"/>
    <w:rsid w:val="00177EDE"/>
    <w:rsid w:val="00180386"/>
    <w:rsid w:val="00180B33"/>
    <w:rsid w:val="00181321"/>
    <w:rsid w:val="00181A12"/>
    <w:rsid w:val="00181A7F"/>
    <w:rsid w:val="00181B5B"/>
    <w:rsid w:val="00181C08"/>
    <w:rsid w:val="00181D38"/>
    <w:rsid w:val="00181FB7"/>
    <w:rsid w:val="00182001"/>
    <w:rsid w:val="00182483"/>
    <w:rsid w:val="001837F9"/>
    <w:rsid w:val="00183CD1"/>
    <w:rsid w:val="00183E34"/>
    <w:rsid w:val="00184B00"/>
    <w:rsid w:val="00184CDD"/>
    <w:rsid w:val="00184EC6"/>
    <w:rsid w:val="00184FD9"/>
    <w:rsid w:val="00185197"/>
    <w:rsid w:val="0018539B"/>
    <w:rsid w:val="001855F5"/>
    <w:rsid w:val="00185633"/>
    <w:rsid w:val="00185AD8"/>
    <w:rsid w:val="00185EEF"/>
    <w:rsid w:val="001863F7"/>
    <w:rsid w:val="00186565"/>
    <w:rsid w:val="001869A6"/>
    <w:rsid w:val="00186B7F"/>
    <w:rsid w:val="00186BF4"/>
    <w:rsid w:val="0018711A"/>
    <w:rsid w:val="00187728"/>
    <w:rsid w:val="00187B3E"/>
    <w:rsid w:val="001904D1"/>
    <w:rsid w:val="0019073C"/>
    <w:rsid w:val="00190E0F"/>
    <w:rsid w:val="0019106A"/>
    <w:rsid w:val="001912C1"/>
    <w:rsid w:val="001915D9"/>
    <w:rsid w:val="00191769"/>
    <w:rsid w:val="0019178D"/>
    <w:rsid w:val="001918C9"/>
    <w:rsid w:val="00191E41"/>
    <w:rsid w:val="001922F8"/>
    <w:rsid w:val="00192931"/>
    <w:rsid w:val="00192FAE"/>
    <w:rsid w:val="0019324B"/>
    <w:rsid w:val="0019372E"/>
    <w:rsid w:val="00193E08"/>
    <w:rsid w:val="00193F22"/>
    <w:rsid w:val="001940B8"/>
    <w:rsid w:val="001951D3"/>
    <w:rsid w:val="0019529A"/>
    <w:rsid w:val="0019613D"/>
    <w:rsid w:val="001968CE"/>
    <w:rsid w:val="00196CE7"/>
    <w:rsid w:val="00197A6D"/>
    <w:rsid w:val="00197AEA"/>
    <w:rsid w:val="001A011C"/>
    <w:rsid w:val="001A0122"/>
    <w:rsid w:val="001A0851"/>
    <w:rsid w:val="001A0A0B"/>
    <w:rsid w:val="001A0E75"/>
    <w:rsid w:val="001A0F56"/>
    <w:rsid w:val="001A12E0"/>
    <w:rsid w:val="001A1B4B"/>
    <w:rsid w:val="001A2896"/>
    <w:rsid w:val="001A2AD5"/>
    <w:rsid w:val="001A2B08"/>
    <w:rsid w:val="001A3200"/>
    <w:rsid w:val="001A33F0"/>
    <w:rsid w:val="001A35ED"/>
    <w:rsid w:val="001A362A"/>
    <w:rsid w:val="001A379D"/>
    <w:rsid w:val="001A3B08"/>
    <w:rsid w:val="001A442B"/>
    <w:rsid w:val="001A44EF"/>
    <w:rsid w:val="001A4588"/>
    <w:rsid w:val="001A4EC1"/>
    <w:rsid w:val="001A59DB"/>
    <w:rsid w:val="001A5AFF"/>
    <w:rsid w:val="001A66C9"/>
    <w:rsid w:val="001A6814"/>
    <w:rsid w:val="001A6B71"/>
    <w:rsid w:val="001A6BF2"/>
    <w:rsid w:val="001A7C08"/>
    <w:rsid w:val="001A7E2C"/>
    <w:rsid w:val="001B02A6"/>
    <w:rsid w:val="001B037E"/>
    <w:rsid w:val="001B0815"/>
    <w:rsid w:val="001B0D50"/>
    <w:rsid w:val="001B0FB3"/>
    <w:rsid w:val="001B1248"/>
    <w:rsid w:val="001B1969"/>
    <w:rsid w:val="001B26A6"/>
    <w:rsid w:val="001B2799"/>
    <w:rsid w:val="001B2C19"/>
    <w:rsid w:val="001B2C6C"/>
    <w:rsid w:val="001B2CAC"/>
    <w:rsid w:val="001B2F06"/>
    <w:rsid w:val="001B3268"/>
    <w:rsid w:val="001B3387"/>
    <w:rsid w:val="001B3819"/>
    <w:rsid w:val="001B38D1"/>
    <w:rsid w:val="001B3D7B"/>
    <w:rsid w:val="001B4142"/>
    <w:rsid w:val="001B473A"/>
    <w:rsid w:val="001B47A2"/>
    <w:rsid w:val="001B4E52"/>
    <w:rsid w:val="001B5522"/>
    <w:rsid w:val="001B5A4B"/>
    <w:rsid w:val="001B6177"/>
    <w:rsid w:val="001B61FE"/>
    <w:rsid w:val="001B66C7"/>
    <w:rsid w:val="001B6854"/>
    <w:rsid w:val="001B6D53"/>
    <w:rsid w:val="001B7D3A"/>
    <w:rsid w:val="001C0CBC"/>
    <w:rsid w:val="001C18C1"/>
    <w:rsid w:val="001C1977"/>
    <w:rsid w:val="001C19BE"/>
    <w:rsid w:val="001C1A44"/>
    <w:rsid w:val="001C1B44"/>
    <w:rsid w:val="001C1CD2"/>
    <w:rsid w:val="001C1E42"/>
    <w:rsid w:val="001C1FFA"/>
    <w:rsid w:val="001C2228"/>
    <w:rsid w:val="001C2CCA"/>
    <w:rsid w:val="001C3473"/>
    <w:rsid w:val="001C360A"/>
    <w:rsid w:val="001C3D95"/>
    <w:rsid w:val="001C3F89"/>
    <w:rsid w:val="001C4040"/>
    <w:rsid w:val="001C45E2"/>
    <w:rsid w:val="001C4644"/>
    <w:rsid w:val="001C4852"/>
    <w:rsid w:val="001C4E61"/>
    <w:rsid w:val="001C51DE"/>
    <w:rsid w:val="001C5FA3"/>
    <w:rsid w:val="001C6050"/>
    <w:rsid w:val="001C6672"/>
    <w:rsid w:val="001C7023"/>
    <w:rsid w:val="001C70FF"/>
    <w:rsid w:val="001C7293"/>
    <w:rsid w:val="001C7530"/>
    <w:rsid w:val="001C75EF"/>
    <w:rsid w:val="001C78ED"/>
    <w:rsid w:val="001D0145"/>
    <w:rsid w:val="001D087E"/>
    <w:rsid w:val="001D0D7B"/>
    <w:rsid w:val="001D1313"/>
    <w:rsid w:val="001D14F5"/>
    <w:rsid w:val="001D1638"/>
    <w:rsid w:val="001D16AA"/>
    <w:rsid w:val="001D1A46"/>
    <w:rsid w:val="001D1FE4"/>
    <w:rsid w:val="001D228D"/>
    <w:rsid w:val="001D278D"/>
    <w:rsid w:val="001D2856"/>
    <w:rsid w:val="001D2982"/>
    <w:rsid w:val="001D2D63"/>
    <w:rsid w:val="001D3379"/>
    <w:rsid w:val="001D3638"/>
    <w:rsid w:val="001D3A27"/>
    <w:rsid w:val="001D4103"/>
    <w:rsid w:val="001D4507"/>
    <w:rsid w:val="001D464A"/>
    <w:rsid w:val="001D4B7D"/>
    <w:rsid w:val="001D4D3C"/>
    <w:rsid w:val="001D5D80"/>
    <w:rsid w:val="001D5F6F"/>
    <w:rsid w:val="001D6259"/>
    <w:rsid w:val="001D6F1E"/>
    <w:rsid w:val="001D733A"/>
    <w:rsid w:val="001D7B75"/>
    <w:rsid w:val="001E0077"/>
    <w:rsid w:val="001E019A"/>
    <w:rsid w:val="001E0D27"/>
    <w:rsid w:val="001E12D5"/>
    <w:rsid w:val="001E13D1"/>
    <w:rsid w:val="001E1737"/>
    <w:rsid w:val="001E1B11"/>
    <w:rsid w:val="001E1DA5"/>
    <w:rsid w:val="001E332C"/>
    <w:rsid w:val="001E34D2"/>
    <w:rsid w:val="001E38C8"/>
    <w:rsid w:val="001E45E5"/>
    <w:rsid w:val="001E47BA"/>
    <w:rsid w:val="001E48D6"/>
    <w:rsid w:val="001E59AA"/>
    <w:rsid w:val="001E5B0C"/>
    <w:rsid w:val="001E5B26"/>
    <w:rsid w:val="001E5FCA"/>
    <w:rsid w:val="001E60B7"/>
    <w:rsid w:val="001E62FB"/>
    <w:rsid w:val="001E6600"/>
    <w:rsid w:val="001E70A4"/>
    <w:rsid w:val="001E77D3"/>
    <w:rsid w:val="001E7E47"/>
    <w:rsid w:val="001E7F9F"/>
    <w:rsid w:val="001F07CA"/>
    <w:rsid w:val="001F0839"/>
    <w:rsid w:val="001F0CC3"/>
    <w:rsid w:val="001F15F4"/>
    <w:rsid w:val="001F1F12"/>
    <w:rsid w:val="001F225C"/>
    <w:rsid w:val="001F24BE"/>
    <w:rsid w:val="001F2727"/>
    <w:rsid w:val="001F274C"/>
    <w:rsid w:val="001F2C2D"/>
    <w:rsid w:val="001F3C2D"/>
    <w:rsid w:val="001F3E4E"/>
    <w:rsid w:val="001F3FAC"/>
    <w:rsid w:val="001F4573"/>
    <w:rsid w:val="001F47F0"/>
    <w:rsid w:val="001F48B9"/>
    <w:rsid w:val="001F4F46"/>
    <w:rsid w:val="001F52DC"/>
    <w:rsid w:val="001F53BE"/>
    <w:rsid w:val="001F561D"/>
    <w:rsid w:val="001F5A9E"/>
    <w:rsid w:val="001F6BC4"/>
    <w:rsid w:val="001F781A"/>
    <w:rsid w:val="002002E7"/>
    <w:rsid w:val="0020064C"/>
    <w:rsid w:val="00200962"/>
    <w:rsid w:val="002010D3"/>
    <w:rsid w:val="0020126D"/>
    <w:rsid w:val="00201483"/>
    <w:rsid w:val="00202EF4"/>
    <w:rsid w:val="00202FDD"/>
    <w:rsid w:val="00203218"/>
    <w:rsid w:val="002033A5"/>
    <w:rsid w:val="0020383D"/>
    <w:rsid w:val="002041E5"/>
    <w:rsid w:val="00204261"/>
    <w:rsid w:val="002042B0"/>
    <w:rsid w:val="00204502"/>
    <w:rsid w:val="00204696"/>
    <w:rsid w:val="00204AB1"/>
    <w:rsid w:val="00205397"/>
    <w:rsid w:val="0020566A"/>
    <w:rsid w:val="00205790"/>
    <w:rsid w:val="00205B9B"/>
    <w:rsid w:val="00205D00"/>
    <w:rsid w:val="00205DF3"/>
    <w:rsid w:val="00205FC9"/>
    <w:rsid w:val="002064E6"/>
    <w:rsid w:val="00206B87"/>
    <w:rsid w:val="00206BE1"/>
    <w:rsid w:val="0020732B"/>
    <w:rsid w:val="002073DE"/>
    <w:rsid w:val="00207D09"/>
    <w:rsid w:val="00207FEB"/>
    <w:rsid w:val="00210191"/>
    <w:rsid w:val="002105BB"/>
    <w:rsid w:val="00210617"/>
    <w:rsid w:val="00210DF8"/>
    <w:rsid w:val="0021127B"/>
    <w:rsid w:val="00211FB7"/>
    <w:rsid w:val="00211FCD"/>
    <w:rsid w:val="002123CD"/>
    <w:rsid w:val="0021245E"/>
    <w:rsid w:val="0021269D"/>
    <w:rsid w:val="002127A2"/>
    <w:rsid w:val="00212912"/>
    <w:rsid w:val="00212B2A"/>
    <w:rsid w:val="00212DD8"/>
    <w:rsid w:val="00213EBD"/>
    <w:rsid w:val="002141D3"/>
    <w:rsid w:val="002143CD"/>
    <w:rsid w:val="0021463B"/>
    <w:rsid w:val="0021491E"/>
    <w:rsid w:val="00214CA5"/>
    <w:rsid w:val="00215294"/>
    <w:rsid w:val="002155E1"/>
    <w:rsid w:val="00216069"/>
    <w:rsid w:val="0021646C"/>
    <w:rsid w:val="0021659B"/>
    <w:rsid w:val="00216939"/>
    <w:rsid w:val="00216960"/>
    <w:rsid w:val="00216AB4"/>
    <w:rsid w:val="00217120"/>
    <w:rsid w:val="00217507"/>
    <w:rsid w:val="00217997"/>
    <w:rsid w:val="00217AF9"/>
    <w:rsid w:val="00220A17"/>
    <w:rsid w:val="00220E41"/>
    <w:rsid w:val="00220E67"/>
    <w:rsid w:val="00220ECC"/>
    <w:rsid w:val="00220FC6"/>
    <w:rsid w:val="002210FB"/>
    <w:rsid w:val="0022121E"/>
    <w:rsid w:val="00221245"/>
    <w:rsid w:val="00221819"/>
    <w:rsid w:val="002225BC"/>
    <w:rsid w:val="00222F1B"/>
    <w:rsid w:val="002238CA"/>
    <w:rsid w:val="00223B43"/>
    <w:rsid w:val="00224023"/>
    <w:rsid w:val="002241CE"/>
    <w:rsid w:val="0022430C"/>
    <w:rsid w:val="00224787"/>
    <w:rsid w:val="002248E7"/>
    <w:rsid w:val="00224D83"/>
    <w:rsid w:val="00225B1C"/>
    <w:rsid w:val="00225D3D"/>
    <w:rsid w:val="00225DE0"/>
    <w:rsid w:val="00225F09"/>
    <w:rsid w:val="00226A1C"/>
    <w:rsid w:val="00226B5B"/>
    <w:rsid w:val="0022705F"/>
    <w:rsid w:val="0022749F"/>
    <w:rsid w:val="0022766D"/>
    <w:rsid w:val="00227B2A"/>
    <w:rsid w:val="00230119"/>
    <w:rsid w:val="00230396"/>
    <w:rsid w:val="002303F7"/>
    <w:rsid w:val="00230A7C"/>
    <w:rsid w:val="00230B05"/>
    <w:rsid w:val="002315E4"/>
    <w:rsid w:val="00231A8F"/>
    <w:rsid w:val="0023220B"/>
    <w:rsid w:val="00232494"/>
    <w:rsid w:val="00232601"/>
    <w:rsid w:val="00232B05"/>
    <w:rsid w:val="00233176"/>
    <w:rsid w:val="00233A18"/>
    <w:rsid w:val="0023414C"/>
    <w:rsid w:val="002341CA"/>
    <w:rsid w:val="00234238"/>
    <w:rsid w:val="002344D4"/>
    <w:rsid w:val="0023488D"/>
    <w:rsid w:val="0023539B"/>
    <w:rsid w:val="002355EB"/>
    <w:rsid w:val="00235B6E"/>
    <w:rsid w:val="00235F76"/>
    <w:rsid w:val="00236B26"/>
    <w:rsid w:val="00236D3D"/>
    <w:rsid w:val="002374C5"/>
    <w:rsid w:val="00237E12"/>
    <w:rsid w:val="0024095B"/>
    <w:rsid w:val="00240F44"/>
    <w:rsid w:val="00241862"/>
    <w:rsid w:val="00241E89"/>
    <w:rsid w:val="002420EF"/>
    <w:rsid w:val="002435AA"/>
    <w:rsid w:val="00243FF1"/>
    <w:rsid w:val="002441E1"/>
    <w:rsid w:val="00244C49"/>
    <w:rsid w:val="00244E61"/>
    <w:rsid w:val="00245121"/>
    <w:rsid w:val="00245233"/>
    <w:rsid w:val="00245820"/>
    <w:rsid w:val="002459C6"/>
    <w:rsid w:val="00245CC3"/>
    <w:rsid w:val="00246D0C"/>
    <w:rsid w:val="0024728C"/>
    <w:rsid w:val="002472D1"/>
    <w:rsid w:val="00247437"/>
    <w:rsid w:val="00247B1B"/>
    <w:rsid w:val="00247F61"/>
    <w:rsid w:val="002507A7"/>
    <w:rsid w:val="00250982"/>
    <w:rsid w:val="00251770"/>
    <w:rsid w:val="00251D5C"/>
    <w:rsid w:val="00251EC6"/>
    <w:rsid w:val="00251F79"/>
    <w:rsid w:val="00252034"/>
    <w:rsid w:val="00252293"/>
    <w:rsid w:val="002527D7"/>
    <w:rsid w:val="00252915"/>
    <w:rsid w:val="00253445"/>
    <w:rsid w:val="0025348D"/>
    <w:rsid w:val="002538B5"/>
    <w:rsid w:val="002538FF"/>
    <w:rsid w:val="00253912"/>
    <w:rsid w:val="00253E93"/>
    <w:rsid w:val="00254230"/>
    <w:rsid w:val="00254427"/>
    <w:rsid w:val="0025465E"/>
    <w:rsid w:val="002548F8"/>
    <w:rsid w:val="0025526C"/>
    <w:rsid w:val="00255634"/>
    <w:rsid w:val="0025572F"/>
    <w:rsid w:val="00255765"/>
    <w:rsid w:val="00255FD5"/>
    <w:rsid w:val="00256198"/>
    <w:rsid w:val="00256D2C"/>
    <w:rsid w:val="00256E2A"/>
    <w:rsid w:val="00256F80"/>
    <w:rsid w:val="00257245"/>
    <w:rsid w:val="0025744D"/>
    <w:rsid w:val="0025754C"/>
    <w:rsid w:val="00257724"/>
    <w:rsid w:val="00257DE3"/>
    <w:rsid w:val="0026046A"/>
    <w:rsid w:val="002609BC"/>
    <w:rsid w:val="00260BF1"/>
    <w:rsid w:val="00260CF5"/>
    <w:rsid w:val="00260DA6"/>
    <w:rsid w:val="00261418"/>
    <w:rsid w:val="00261456"/>
    <w:rsid w:val="0026157C"/>
    <w:rsid w:val="002618D6"/>
    <w:rsid w:val="002619F3"/>
    <w:rsid w:val="00261A60"/>
    <w:rsid w:val="002625C9"/>
    <w:rsid w:val="00262969"/>
    <w:rsid w:val="00262A65"/>
    <w:rsid w:val="00262BB0"/>
    <w:rsid w:val="00262BBB"/>
    <w:rsid w:val="00262C57"/>
    <w:rsid w:val="00263154"/>
    <w:rsid w:val="00263622"/>
    <w:rsid w:val="002636BA"/>
    <w:rsid w:val="00263CCB"/>
    <w:rsid w:val="002642DB"/>
    <w:rsid w:val="002645E1"/>
    <w:rsid w:val="00264D80"/>
    <w:rsid w:val="002651F4"/>
    <w:rsid w:val="002654EE"/>
    <w:rsid w:val="00265BF8"/>
    <w:rsid w:val="00265D14"/>
    <w:rsid w:val="00265D29"/>
    <w:rsid w:val="00265DC8"/>
    <w:rsid w:val="00265F0F"/>
    <w:rsid w:val="00266451"/>
    <w:rsid w:val="00266824"/>
    <w:rsid w:val="00266C0E"/>
    <w:rsid w:val="00266C44"/>
    <w:rsid w:val="00267793"/>
    <w:rsid w:val="00267ABA"/>
    <w:rsid w:val="00270053"/>
    <w:rsid w:val="0027012C"/>
    <w:rsid w:val="00270432"/>
    <w:rsid w:val="00270B67"/>
    <w:rsid w:val="0027107E"/>
    <w:rsid w:val="00271A6D"/>
    <w:rsid w:val="00271C2E"/>
    <w:rsid w:val="00272305"/>
    <w:rsid w:val="0027259A"/>
    <w:rsid w:val="0027270C"/>
    <w:rsid w:val="002730D9"/>
    <w:rsid w:val="0027312F"/>
    <w:rsid w:val="00274098"/>
    <w:rsid w:val="0027415C"/>
    <w:rsid w:val="002748AB"/>
    <w:rsid w:val="00275295"/>
    <w:rsid w:val="0027556A"/>
    <w:rsid w:val="0027586E"/>
    <w:rsid w:val="00275BBB"/>
    <w:rsid w:val="00275CFA"/>
    <w:rsid w:val="00276670"/>
    <w:rsid w:val="00277024"/>
    <w:rsid w:val="002778D4"/>
    <w:rsid w:val="00277AE6"/>
    <w:rsid w:val="00280008"/>
    <w:rsid w:val="002802CB"/>
    <w:rsid w:val="002803AA"/>
    <w:rsid w:val="00280457"/>
    <w:rsid w:val="002804C1"/>
    <w:rsid w:val="00280C84"/>
    <w:rsid w:val="00280E45"/>
    <w:rsid w:val="0028120B"/>
    <w:rsid w:val="002812B2"/>
    <w:rsid w:val="002816EC"/>
    <w:rsid w:val="0028221E"/>
    <w:rsid w:val="002828A9"/>
    <w:rsid w:val="00282B86"/>
    <w:rsid w:val="00282D4B"/>
    <w:rsid w:val="00283B87"/>
    <w:rsid w:val="00283FCA"/>
    <w:rsid w:val="00284223"/>
    <w:rsid w:val="00284944"/>
    <w:rsid w:val="00284E37"/>
    <w:rsid w:val="00285470"/>
    <w:rsid w:val="00285A12"/>
    <w:rsid w:val="00285EE5"/>
    <w:rsid w:val="00286038"/>
    <w:rsid w:val="002861DC"/>
    <w:rsid w:val="002865A3"/>
    <w:rsid w:val="00286762"/>
    <w:rsid w:val="002876F1"/>
    <w:rsid w:val="00287706"/>
    <w:rsid w:val="002879F5"/>
    <w:rsid w:val="00287BED"/>
    <w:rsid w:val="00290205"/>
    <w:rsid w:val="00290ADD"/>
    <w:rsid w:val="0029157B"/>
    <w:rsid w:val="00291756"/>
    <w:rsid w:val="00291A60"/>
    <w:rsid w:val="00292369"/>
    <w:rsid w:val="00292721"/>
    <w:rsid w:val="00293547"/>
    <w:rsid w:val="00293723"/>
    <w:rsid w:val="00293869"/>
    <w:rsid w:val="00293A11"/>
    <w:rsid w:val="00293F50"/>
    <w:rsid w:val="002949FA"/>
    <w:rsid w:val="002952DE"/>
    <w:rsid w:val="0029542E"/>
    <w:rsid w:val="00296000"/>
    <w:rsid w:val="00296011"/>
    <w:rsid w:val="00296039"/>
    <w:rsid w:val="002961F7"/>
    <w:rsid w:val="002963EB"/>
    <w:rsid w:val="00296554"/>
    <w:rsid w:val="00296883"/>
    <w:rsid w:val="00296ACF"/>
    <w:rsid w:val="00296B37"/>
    <w:rsid w:val="00296B56"/>
    <w:rsid w:val="002970F1"/>
    <w:rsid w:val="00297461"/>
    <w:rsid w:val="002975E7"/>
    <w:rsid w:val="00297B04"/>
    <w:rsid w:val="002A0730"/>
    <w:rsid w:val="002A0C65"/>
    <w:rsid w:val="002A1276"/>
    <w:rsid w:val="002A1A4C"/>
    <w:rsid w:val="002A2267"/>
    <w:rsid w:val="002A2686"/>
    <w:rsid w:val="002A2A3A"/>
    <w:rsid w:val="002A2E49"/>
    <w:rsid w:val="002A3576"/>
    <w:rsid w:val="002A35D8"/>
    <w:rsid w:val="002A3710"/>
    <w:rsid w:val="002A3F51"/>
    <w:rsid w:val="002A3FB9"/>
    <w:rsid w:val="002A4337"/>
    <w:rsid w:val="002A4448"/>
    <w:rsid w:val="002A456D"/>
    <w:rsid w:val="002A4DC2"/>
    <w:rsid w:val="002A513D"/>
    <w:rsid w:val="002A5186"/>
    <w:rsid w:val="002A53D3"/>
    <w:rsid w:val="002A55BD"/>
    <w:rsid w:val="002A58AD"/>
    <w:rsid w:val="002A5A06"/>
    <w:rsid w:val="002A5EDB"/>
    <w:rsid w:val="002A6184"/>
    <w:rsid w:val="002A62C8"/>
    <w:rsid w:val="002A67E6"/>
    <w:rsid w:val="002A6A4B"/>
    <w:rsid w:val="002A6C0B"/>
    <w:rsid w:val="002A7B29"/>
    <w:rsid w:val="002B0531"/>
    <w:rsid w:val="002B0CAA"/>
    <w:rsid w:val="002B1018"/>
    <w:rsid w:val="002B1510"/>
    <w:rsid w:val="002B168C"/>
    <w:rsid w:val="002B179D"/>
    <w:rsid w:val="002B1A85"/>
    <w:rsid w:val="002B1C62"/>
    <w:rsid w:val="002B222F"/>
    <w:rsid w:val="002B22B4"/>
    <w:rsid w:val="002B2801"/>
    <w:rsid w:val="002B2FE9"/>
    <w:rsid w:val="002B32BE"/>
    <w:rsid w:val="002B3994"/>
    <w:rsid w:val="002B3F6E"/>
    <w:rsid w:val="002B4804"/>
    <w:rsid w:val="002B4AB5"/>
    <w:rsid w:val="002B4D13"/>
    <w:rsid w:val="002B5A95"/>
    <w:rsid w:val="002B5FB0"/>
    <w:rsid w:val="002B6568"/>
    <w:rsid w:val="002B6693"/>
    <w:rsid w:val="002B6A28"/>
    <w:rsid w:val="002B6CA6"/>
    <w:rsid w:val="002B6EE4"/>
    <w:rsid w:val="002B70A4"/>
    <w:rsid w:val="002B72A4"/>
    <w:rsid w:val="002B735C"/>
    <w:rsid w:val="002C0A19"/>
    <w:rsid w:val="002C0E4B"/>
    <w:rsid w:val="002C1798"/>
    <w:rsid w:val="002C1CA7"/>
    <w:rsid w:val="002C22A3"/>
    <w:rsid w:val="002C23FC"/>
    <w:rsid w:val="002C27F2"/>
    <w:rsid w:val="002C2888"/>
    <w:rsid w:val="002C2B5C"/>
    <w:rsid w:val="002C2FF8"/>
    <w:rsid w:val="002C36DC"/>
    <w:rsid w:val="002C39E0"/>
    <w:rsid w:val="002C467E"/>
    <w:rsid w:val="002C4CCF"/>
    <w:rsid w:val="002C508B"/>
    <w:rsid w:val="002C58A8"/>
    <w:rsid w:val="002C5A9A"/>
    <w:rsid w:val="002C5C51"/>
    <w:rsid w:val="002C5D9F"/>
    <w:rsid w:val="002C6903"/>
    <w:rsid w:val="002C6D9E"/>
    <w:rsid w:val="002C6EC8"/>
    <w:rsid w:val="002C7BFA"/>
    <w:rsid w:val="002C7C96"/>
    <w:rsid w:val="002D0486"/>
    <w:rsid w:val="002D067D"/>
    <w:rsid w:val="002D0CAD"/>
    <w:rsid w:val="002D12B3"/>
    <w:rsid w:val="002D13AF"/>
    <w:rsid w:val="002D150C"/>
    <w:rsid w:val="002D1C21"/>
    <w:rsid w:val="002D2112"/>
    <w:rsid w:val="002D216B"/>
    <w:rsid w:val="002D2734"/>
    <w:rsid w:val="002D2BB1"/>
    <w:rsid w:val="002D35EA"/>
    <w:rsid w:val="002D35F7"/>
    <w:rsid w:val="002D36B1"/>
    <w:rsid w:val="002D38FE"/>
    <w:rsid w:val="002D59EE"/>
    <w:rsid w:val="002D5B74"/>
    <w:rsid w:val="002D60F4"/>
    <w:rsid w:val="002D6290"/>
    <w:rsid w:val="002D6706"/>
    <w:rsid w:val="002D6D0C"/>
    <w:rsid w:val="002D6E11"/>
    <w:rsid w:val="002D7335"/>
    <w:rsid w:val="002D7803"/>
    <w:rsid w:val="002D7C2E"/>
    <w:rsid w:val="002D7D87"/>
    <w:rsid w:val="002D7E0B"/>
    <w:rsid w:val="002E014B"/>
    <w:rsid w:val="002E049E"/>
    <w:rsid w:val="002E0515"/>
    <w:rsid w:val="002E0817"/>
    <w:rsid w:val="002E0C46"/>
    <w:rsid w:val="002E10CA"/>
    <w:rsid w:val="002E1542"/>
    <w:rsid w:val="002E16E6"/>
    <w:rsid w:val="002E1E1E"/>
    <w:rsid w:val="002E1F8A"/>
    <w:rsid w:val="002E213B"/>
    <w:rsid w:val="002E2169"/>
    <w:rsid w:val="002E24A2"/>
    <w:rsid w:val="002E268D"/>
    <w:rsid w:val="002E3432"/>
    <w:rsid w:val="002E349E"/>
    <w:rsid w:val="002E371A"/>
    <w:rsid w:val="002E3B01"/>
    <w:rsid w:val="002E3B4F"/>
    <w:rsid w:val="002E3B89"/>
    <w:rsid w:val="002E3DA6"/>
    <w:rsid w:val="002E4189"/>
    <w:rsid w:val="002E46D9"/>
    <w:rsid w:val="002E47CF"/>
    <w:rsid w:val="002E5407"/>
    <w:rsid w:val="002E547A"/>
    <w:rsid w:val="002E6474"/>
    <w:rsid w:val="002E6825"/>
    <w:rsid w:val="002E7219"/>
    <w:rsid w:val="002E7A67"/>
    <w:rsid w:val="002E7C2D"/>
    <w:rsid w:val="002F0051"/>
    <w:rsid w:val="002F007B"/>
    <w:rsid w:val="002F0A4F"/>
    <w:rsid w:val="002F0F50"/>
    <w:rsid w:val="002F13C7"/>
    <w:rsid w:val="002F16D8"/>
    <w:rsid w:val="002F18AD"/>
    <w:rsid w:val="002F1C38"/>
    <w:rsid w:val="002F1F26"/>
    <w:rsid w:val="002F258C"/>
    <w:rsid w:val="002F25D6"/>
    <w:rsid w:val="002F2655"/>
    <w:rsid w:val="002F2E45"/>
    <w:rsid w:val="002F3DA6"/>
    <w:rsid w:val="002F3E65"/>
    <w:rsid w:val="002F40D3"/>
    <w:rsid w:val="002F415B"/>
    <w:rsid w:val="002F4B73"/>
    <w:rsid w:val="002F54C1"/>
    <w:rsid w:val="002F5724"/>
    <w:rsid w:val="002F5D2F"/>
    <w:rsid w:val="002F5D7F"/>
    <w:rsid w:val="002F6092"/>
    <w:rsid w:val="002F61B5"/>
    <w:rsid w:val="002F62FC"/>
    <w:rsid w:val="002F6BBD"/>
    <w:rsid w:val="002F6F14"/>
    <w:rsid w:val="002F6FF4"/>
    <w:rsid w:val="002F70D1"/>
    <w:rsid w:val="002F73AC"/>
    <w:rsid w:val="002F76E6"/>
    <w:rsid w:val="002F79E0"/>
    <w:rsid w:val="002F7B35"/>
    <w:rsid w:val="002F7BAE"/>
    <w:rsid w:val="002F7BD8"/>
    <w:rsid w:val="002F7C21"/>
    <w:rsid w:val="002F7E3D"/>
    <w:rsid w:val="0030052E"/>
    <w:rsid w:val="00300634"/>
    <w:rsid w:val="00300741"/>
    <w:rsid w:val="003008C2"/>
    <w:rsid w:val="00300A83"/>
    <w:rsid w:val="00300C54"/>
    <w:rsid w:val="00300D4B"/>
    <w:rsid w:val="00301217"/>
    <w:rsid w:val="003019BA"/>
    <w:rsid w:val="00301C4F"/>
    <w:rsid w:val="00301E22"/>
    <w:rsid w:val="00301E97"/>
    <w:rsid w:val="00302112"/>
    <w:rsid w:val="003029F2"/>
    <w:rsid w:val="00302EDF"/>
    <w:rsid w:val="00303060"/>
    <w:rsid w:val="003030C9"/>
    <w:rsid w:val="003037E5"/>
    <w:rsid w:val="0030395D"/>
    <w:rsid w:val="003040F4"/>
    <w:rsid w:val="00304832"/>
    <w:rsid w:val="00304ABF"/>
    <w:rsid w:val="00304AE5"/>
    <w:rsid w:val="00304BB6"/>
    <w:rsid w:val="00304DDD"/>
    <w:rsid w:val="00304F37"/>
    <w:rsid w:val="00305468"/>
    <w:rsid w:val="003054D0"/>
    <w:rsid w:val="003061F7"/>
    <w:rsid w:val="00306788"/>
    <w:rsid w:val="003067CB"/>
    <w:rsid w:val="00306928"/>
    <w:rsid w:val="00306C56"/>
    <w:rsid w:val="003073BA"/>
    <w:rsid w:val="003073DC"/>
    <w:rsid w:val="0030782D"/>
    <w:rsid w:val="00307DEC"/>
    <w:rsid w:val="00310369"/>
    <w:rsid w:val="003108B9"/>
    <w:rsid w:val="00310EA2"/>
    <w:rsid w:val="0031106D"/>
    <w:rsid w:val="003110A1"/>
    <w:rsid w:val="003110EA"/>
    <w:rsid w:val="0031159A"/>
    <w:rsid w:val="0031190E"/>
    <w:rsid w:val="00311AE9"/>
    <w:rsid w:val="003123CD"/>
    <w:rsid w:val="003130BD"/>
    <w:rsid w:val="003132AA"/>
    <w:rsid w:val="00313305"/>
    <w:rsid w:val="0031330B"/>
    <w:rsid w:val="003135E4"/>
    <w:rsid w:val="0031388E"/>
    <w:rsid w:val="003139D7"/>
    <w:rsid w:val="003146DE"/>
    <w:rsid w:val="0031479E"/>
    <w:rsid w:val="00314DB7"/>
    <w:rsid w:val="003153A5"/>
    <w:rsid w:val="00315777"/>
    <w:rsid w:val="00315872"/>
    <w:rsid w:val="00315991"/>
    <w:rsid w:val="00315D2C"/>
    <w:rsid w:val="00316795"/>
    <w:rsid w:val="003168C8"/>
    <w:rsid w:val="003179FD"/>
    <w:rsid w:val="003200D2"/>
    <w:rsid w:val="00320554"/>
    <w:rsid w:val="003205AB"/>
    <w:rsid w:val="003209CF"/>
    <w:rsid w:val="00321030"/>
    <w:rsid w:val="00321B52"/>
    <w:rsid w:val="00321D96"/>
    <w:rsid w:val="00321E98"/>
    <w:rsid w:val="0032220B"/>
    <w:rsid w:val="00322520"/>
    <w:rsid w:val="00322DD5"/>
    <w:rsid w:val="00322F79"/>
    <w:rsid w:val="00323129"/>
    <w:rsid w:val="0032377E"/>
    <w:rsid w:val="0032378D"/>
    <w:rsid w:val="00323DBA"/>
    <w:rsid w:val="00324688"/>
    <w:rsid w:val="00324B86"/>
    <w:rsid w:val="003256FF"/>
    <w:rsid w:val="00325FA2"/>
    <w:rsid w:val="003269BE"/>
    <w:rsid w:val="003277D9"/>
    <w:rsid w:val="00327920"/>
    <w:rsid w:val="00327D1F"/>
    <w:rsid w:val="00330F53"/>
    <w:rsid w:val="003313FD"/>
    <w:rsid w:val="0033144F"/>
    <w:rsid w:val="0033147D"/>
    <w:rsid w:val="003314CA"/>
    <w:rsid w:val="0033244A"/>
    <w:rsid w:val="003325A8"/>
    <w:rsid w:val="003325C1"/>
    <w:rsid w:val="00332B76"/>
    <w:rsid w:val="00332C67"/>
    <w:rsid w:val="00332C78"/>
    <w:rsid w:val="00332DE8"/>
    <w:rsid w:val="00332E1F"/>
    <w:rsid w:val="00333045"/>
    <w:rsid w:val="00333062"/>
    <w:rsid w:val="00333323"/>
    <w:rsid w:val="00333A37"/>
    <w:rsid w:val="0033504E"/>
    <w:rsid w:val="0033585F"/>
    <w:rsid w:val="00335D43"/>
    <w:rsid w:val="00335DF1"/>
    <w:rsid w:val="00336464"/>
    <w:rsid w:val="00336806"/>
    <w:rsid w:val="003369CC"/>
    <w:rsid w:val="00336FBE"/>
    <w:rsid w:val="00337054"/>
    <w:rsid w:val="00337DB7"/>
    <w:rsid w:val="00337F33"/>
    <w:rsid w:val="00340827"/>
    <w:rsid w:val="003409FF"/>
    <w:rsid w:val="00340CA0"/>
    <w:rsid w:val="003410FB"/>
    <w:rsid w:val="00341252"/>
    <w:rsid w:val="00341448"/>
    <w:rsid w:val="00341492"/>
    <w:rsid w:val="003415D2"/>
    <w:rsid w:val="0034194E"/>
    <w:rsid w:val="00341A1D"/>
    <w:rsid w:val="00341A21"/>
    <w:rsid w:val="00342F79"/>
    <w:rsid w:val="003433E2"/>
    <w:rsid w:val="00343DC4"/>
    <w:rsid w:val="00343E07"/>
    <w:rsid w:val="00343FE0"/>
    <w:rsid w:val="00344326"/>
    <w:rsid w:val="003446D9"/>
    <w:rsid w:val="003459AD"/>
    <w:rsid w:val="00345AB7"/>
    <w:rsid w:val="00345C75"/>
    <w:rsid w:val="00345D79"/>
    <w:rsid w:val="003466CC"/>
    <w:rsid w:val="00346E66"/>
    <w:rsid w:val="00347622"/>
    <w:rsid w:val="00347E6C"/>
    <w:rsid w:val="003504C9"/>
    <w:rsid w:val="0035066D"/>
    <w:rsid w:val="00350B69"/>
    <w:rsid w:val="00350EBF"/>
    <w:rsid w:val="00351314"/>
    <w:rsid w:val="00351504"/>
    <w:rsid w:val="00351C7E"/>
    <w:rsid w:val="003525D9"/>
    <w:rsid w:val="00352625"/>
    <w:rsid w:val="00352800"/>
    <w:rsid w:val="00352AF7"/>
    <w:rsid w:val="00352D46"/>
    <w:rsid w:val="003530E5"/>
    <w:rsid w:val="00353317"/>
    <w:rsid w:val="00353F44"/>
    <w:rsid w:val="003541BE"/>
    <w:rsid w:val="00354293"/>
    <w:rsid w:val="003542FA"/>
    <w:rsid w:val="00354BC4"/>
    <w:rsid w:val="00354E1E"/>
    <w:rsid w:val="00355110"/>
    <w:rsid w:val="00355E77"/>
    <w:rsid w:val="00356277"/>
    <w:rsid w:val="00357132"/>
    <w:rsid w:val="00357298"/>
    <w:rsid w:val="003574CA"/>
    <w:rsid w:val="003606D0"/>
    <w:rsid w:val="00360BC8"/>
    <w:rsid w:val="00360BEE"/>
    <w:rsid w:val="00360D1E"/>
    <w:rsid w:val="00361A57"/>
    <w:rsid w:val="00361B96"/>
    <w:rsid w:val="00361E98"/>
    <w:rsid w:val="00361ED6"/>
    <w:rsid w:val="00361F29"/>
    <w:rsid w:val="00362405"/>
    <w:rsid w:val="003624C5"/>
    <w:rsid w:val="00362621"/>
    <w:rsid w:val="003629C5"/>
    <w:rsid w:val="00362A39"/>
    <w:rsid w:val="00362C50"/>
    <w:rsid w:val="00362E19"/>
    <w:rsid w:val="00362F8D"/>
    <w:rsid w:val="003636A9"/>
    <w:rsid w:val="00364338"/>
    <w:rsid w:val="003649EE"/>
    <w:rsid w:val="00364D29"/>
    <w:rsid w:val="00365526"/>
    <w:rsid w:val="0036578E"/>
    <w:rsid w:val="00365871"/>
    <w:rsid w:val="00365F12"/>
    <w:rsid w:val="00367CD5"/>
    <w:rsid w:val="00367EAE"/>
    <w:rsid w:val="00367FF3"/>
    <w:rsid w:val="003702CB"/>
    <w:rsid w:val="00370491"/>
    <w:rsid w:val="003710B5"/>
    <w:rsid w:val="0037161D"/>
    <w:rsid w:val="0037162F"/>
    <w:rsid w:val="003716AE"/>
    <w:rsid w:val="00371F52"/>
    <w:rsid w:val="003721AE"/>
    <w:rsid w:val="003727EF"/>
    <w:rsid w:val="00372810"/>
    <w:rsid w:val="00372AB5"/>
    <w:rsid w:val="003731E3"/>
    <w:rsid w:val="003735F2"/>
    <w:rsid w:val="0037415A"/>
    <w:rsid w:val="003747C2"/>
    <w:rsid w:val="00374891"/>
    <w:rsid w:val="00374C9D"/>
    <w:rsid w:val="00374E16"/>
    <w:rsid w:val="0037510F"/>
    <w:rsid w:val="00375166"/>
    <w:rsid w:val="00375732"/>
    <w:rsid w:val="00375A07"/>
    <w:rsid w:val="00376163"/>
    <w:rsid w:val="00376466"/>
    <w:rsid w:val="003766E9"/>
    <w:rsid w:val="00376C87"/>
    <w:rsid w:val="003774C8"/>
    <w:rsid w:val="00377803"/>
    <w:rsid w:val="00377DBD"/>
    <w:rsid w:val="00380681"/>
    <w:rsid w:val="00380C9E"/>
    <w:rsid w:val="003814AC"/>
    <w:rsid w:val="00381BC8"/>
    <w:rsid w:val="00381FD8"/>
    <w:rsid w:val="0038261D"/>
    <w:rsid w:val="0038293D"/>
    <w:rsid w:val="003838AD"/>
    <w:rsid w:val="00384435"/>
    <w:rsid w:val="00384C63"/>
    <w:rsid w:val="0038508A"/>
    <w:rsid w:val="00385380"/>
    <w:rsid w:val="003853C1"/>
    <w:rsid w:val="0038557E"/>
    <w:rsid w:val="003858FB"/>
    <w:rsid w:val="00385D2A"/>
    <w:rsid w:val="00385FA9"/>
    <w:rsid w:val="0038623F"/>
    <w:rsid w:val="00386CF0"/>
    <w:rsid w:val="0038726D"/>
    <w:rsid w:val="003872D3"/>
    <w:rsid w:val="00387808"/>
    <w:rsid w:val="00387A7C"/>
    <w:rsid w:val="00387E69"/>
    <w:rsid w:val="00390278"/>
    <w:rsid w:val="0039033D"/>
    <w:rsid w:val="00390930"/>
    <w:rsid w:val="003918DA"/>
    <w:rsid w:val="00391A4D"/>
    <w:rsid w:val="00391B0C"/>
    <w:rsid w:val="00391B6D"/>
    <w:rsid w:val="00391F2B"/>
    <w:rsid w:val="00392A18"/>
    <w:rsid w:val="003937E5"/>
    <w:rsid w:val="00394186"/>
    <w:rsid w:val="003941C7"/>
    <w:rsid w:val="003948F0"/>
    <w:rsid w:val="00394AE8"/>
    <w:rsid w:val="00394EC7"/>
    <w:rsid w:val="003953A6"/>
    <w:rsid w:val="0039572B"/>
    <w:rsid w:val="00396563"/>
    <w:rsid w:val="003967FD"/>
    <w:rsid w:val="003968E2"/>
    <w:rsid w:val="00396B0C"/>
    <w:rsid w:val="00396F73"/>
    <w:rsid w:val="003970F0"/>
    <w:rsid w:val="00397507"/>
    <w:rsid w:val="00397597"/>
    <w:rsid w:val="00397FCF"/>
    <w:rsid w:val="003A0CCA"/>
    <w:rsid w:val="003A121B"/>
    <w:rsid w:val="003A1A75"/>
    <w:rsid w:val="003A1B43"/>
    <w:rsid w:val="003A1DE6"/>
    <w:rsid w:val="003A1F3D"/>
    <w:rsid w:val="003A2B2E"/>
    <w:rsid w:val="003A2CA0"/>
    <w:rsid w:val="003A2DA5"/>
    <w:rsid w:val="003A3226"/>
    <w:rsid w:val="003A367C"/>
    <w:rsid w:val="003A372C"/>
    <w:rsid w:val="003A375F"/>
    <w:rsid w:val="003A3CAA"/>
    <w:rsid w:val="003A3D82"/>
    <w:rsid w:val="003A4173"/>
    <w:rsid w:val="003A4204"/>
    <w:rsid w:val="003A451A"/>
    <w:rsid w:val="003A5B31"/>
    <w:rsid w:val="003A5D0C"/>
    <w:rsid w:val="003A60BC"/>
    <w:rsid w:val="003A6675"/>
    <w:rsid w:val="003A763B"/>
    <w:rsid w:val="003A7724"/>
    <w:rsid w:val="003A7B64"/>
    <w:rsid w:val="003A7C00"/>
    <w:rsid w:val="003B004C"/>
    <w:rsid w:val="003B0666"/>
    <w:rsid w:val="003B0D56"/>
    <w:rsid w:val="003B106E"/>
    <w:rsid w:val="003B1211"/>
    <w:rsid w:val="003B19F7"/>
    <w:rsid w:val="003B1A5B"/>
    <w:rsid w:val="003B1AE5"/>
    <w:rsid w:val="003B1CC9"/>
    <w:rsid w:val="003B1F56"/>
    <w:rsid w:val="003B21B4"/>
    <w:rsid w:val="003B24A3"/>
    <w:rsid w:val="003B261D"/>
    <w:rsid w:val="003B29BD"/>
    <w:rsid w:val="003B3857"/>
    <w:rsid w:val="003B39BE"/>
    <w:rsid w:val="003B3A7B"/>
    <w:rsid w:val="003B3DA7"/>
    <w:rsid w:val="003B4313"/>
    <w:rsid w:val="003B4E2F"/>
    <w:rsid w:val="003B53B0"/>
    <w:rsid w:val="003B53B3"/>
    <w:rsid w:val="003B57C4"/>
    <w:rsid w:val="003B601E"/>
    <w:rsid w:val="003B6832"/>
    <w:rsid w:val="003B69C0"/>
    <w:rsid w:val="003B734C"/>
    <w:rsid w:val="003B7666"/>
    <w:rsid w:val="003B7878"/>
    <w:rsid w:val="003B7BCD"/>
    <w:rsid w:val="003B7DE8"/>
    <w:rsid w:val="003B7E09"/>
    <w:rsid w:val="003B7F25"/>
    <w:rsid w:val="003C032F"/>
    <w:rsid w:val="003C0498"/>
    <w:rsid w:val="003C069C"/>
    <w:rsid w:val="003C0711"/>
    <w:rsid w:val="003C0757"/>
    <w:rsid w:val="003C0920"/>
    <w:rsid w:val="003C0DB7"/>
    <w:rsid w:val="003C11C6"/>
    <w:rsid w:val="003C13B2"/>
    <w:rsid w:val="003C1AD1"/>
    <w:rsid w:val="003C1ECF"/>
    <w:rsid w:val="003C205F"/>
    <w:rsid w:val="003C2D77"/>
    <w:rsid w:val="003C35D4"/>
    <w:rsid w:val="003C372F"/>
    <w:rsid w:val="003C3AC2"/>
    <w:rsid w:val="003C3D4C"/>
    <w:rsid w:val="003C420B"/>
    <w:rsid w:val="003C4913"/>
    <w:rsid w:val="003C52B1"/>
    <w:rsid w:val="003C6872"/>
    <w:rsid w:val="003C6BD2"/>
    <w:rsid w:val="003D0905"/>
    <w:rsid w:val="003D0CEA"/>
    <w:rsid w:val="003D127A"/>
    <w:rsid w:val="003D13FD"/>
    <w:rsid w:val="003D195D"/>
    <w:rsid w:val="003D215D"/>
    <w:rsid w:val="003D23CC"/>
    <w:rsid w:val="003D24D7"/>
    <w:rsid w:val="003D263A"/>
    <w:rsid w:val="003D2A9A"/>
    <w:rsid w:val="003D3157"/>
    <w:rsid w:val="003D340B"/>
    <w:rsid w:val="003D43E7"/>
    <w:rsid w:val="003D448B"/>
    <w:rsid w:val="003D45F1"/>
    <w:rsid w:val="003D46DB"/>
    <w:rsid w:val="003D49B6"/>
    <w:rsid w:val="003D4E2B"/>
    <w:rsid w:val="003D4E7D"/>
    <w:rsid w:val="003D544D"/>
    <w:rsid w:val="003D56C9"/>
    <w:rsid w:val="003D5D68"/>
    <w:rsid w:val="003D5FD9"/>
    <w:rsid w:val="003D6720"/>
    <w:rsid w:val="003D6919"/>
    <w:rsid w:val="003D6A40"/>
    <w:rsid w:val="003D6BA4"/>
    <w:rsid w:val="003D7115"/>
    <w:rsid w:val="003D718D"/>
    <w:rsid w:val="003D7298"/>
    <w:rsid w:val="003D773B"/>
    <w:rsid w:val="003D786B"/>
    <w:rsid w:val="003D7CE9"/>
    <w:rsid w:val="003D7EF1"/>
    <w:rsid w:val="003E0035"/>
    <w:rsid w:val="003E0539"/>
    <w:rsid w:val="003E0667"/>
    <w:rsid w:val="003E0D1C"/>
    <w:rsid w:val="003E1354"/>
    <w:rsid w:val="003E17AD"/>
    <w:rsid w:val="003E1A54"/>
    <w:rsid w:val="003E1ACA"/>
    <w:rsid w:val="003E1B4D"/>
    <w:rsid w:val="003E1C4D"/>
    <w:rsid w:val="003E2262"/>
    <w:rsid w:val="003E23CF"/>
    <w:rsid w:val="003E27CD"/>
    <w:rsid w:val="003E2911"/>
    <w:rsid w:val="003E2977"/>
    <w:rsid w:val="003E3214"/>
    <w:rsid w:val="003E4408"/>
    <w:rsid w:val="003E475A"/>
    <w:rsid w:val="003E4990"/>
    <w:rsid w:val="003E49B6"/>
    <w:rsid w:val="003E4D1C"/>
    <w:rsid w:val="003E4D92"/>
    <w:rsid w:val="003E4E0F"/>
    <w:rsid w:val="003E5621"/>
    <w:rsid w:val="003E5666"/>
    <w:rsid w:val="003E5703"/>
    <w:rsid w:val="003E5E71"/>
    <w:rsid w:val="003E622D"/>
    <w:rsid w:val="003E6DC8"/>
    <w:rsid w:val="003E6FDD"/>
    <w:rsid w:val="003E717D"/>
    <w:rsid w:val="003E74CF"/>
    <w:rsid w:val="003E7808"/>
    <w:rsid w:val="003E7A75"/>
    <w:rsid w:val="003F06E0"/>
    <w:rsid w:val="003F0CDC"/>
    <w:rsid w:val="003F0EE0"/>
    <w:rsid w:val="003F0F21"/>
    <w:rsid w:val="003F14DC"/>
    <w:rsid w:val="003F15A1"/>
    <w:rsid w:val="003F17D7"/>
    <w:rsid w:val="003F1CE4"/>
    <w:rsid w:val="003F2428"/>
    <w:rsid w:val="003F27C8"/>
    <w:rsid w:val="003F2990"/>
    <w:rsid w:val="003F3439"/>
    <w:rsid w:val="003F3CED"/>
    <w:rsid w:val="003F3FEA"/>
    <w:rsid w:val="003F40BC"/>
    <w:rsid w:val="003F417C"/>
    <w:rsid w:val="003F475B"/>
    <w:rsid w:val="003F5482"/>
    <w:rsid w:val="003F5756"/>
    <w:rsid w:val="003F5AE8"/>
    <w:rsid w:val="003F67E8"/>
    <w:rsid w:val="003F685F"/>
    <w:rsid w:val="003F6BAF"/>
    <w:rsid w:val="003F73E4"/>
    <w:rsid w:val="003F7AF8"/>
    <w:rsid w:val="00400287"/>
    <w:rsid w:val="004005D6"/>
    <w:rsid w:val="00400E01"/>
    <w:rsid w:val="0040154C"/>
    <w:rsid w:val="004015F2"/>
    <w:rsid w:val="00401ABD"/>
    <w:rsid w:val="00402A86"/>
    <w:rsid w:val="00402D74"/>
    <w:rsid w:val="00402F08"/>
    <w:rsid w:val="00403180"/>
    <w:rsid w:val="00403638"/>
    <w:rsid w:val="00403676"/>
    <w:rsid w:val="00403883"/>
    <w:rsid w:val="00403BE9"/>
    <w:rsid w:val="00403BEA"/>
    <w:rsid w:val="00403C40"/>
    <w:rsid w:val="0040421B"/>
    <w:rsid w:val="0040435E"/>
    <w:rsid w:val="00404371"/>
    <w:rsid w:val="00404773"/>
    <w:rsid w:val="004048D7"/>
    <w:rsid w:val="00404D9F"/>
    <w:rsid w:val="00404E05"/>
    <w:rsid w:val="00404E2D"/>
    <w:rsid w:val="0040555E"/>
    <w:rsid w:val="004056F8"/>
    <w:rsid w:val="004057CC"/>
    <w:rsid w:val="00405931"/>
    <w:rsid w:val="00405A62"/>
    <w:rsid w:val="00406026"/>
    <w:rsid w:val="004063AD"/>
    <w:rsid w:val="00406672"/>
    <w:rsid w:val="004066C0"/>
    <w:rsid w:val="00406AF2"/>
    <w:rsid w:val="00406C46"/>
    <w:rsid w:val="00406D67"/>
    <w:rsid w:val="004071F8"/>
    <w:rsid w:val="00407EE1"/>
    <w:rsid w:val="0041031B"/>
    <w:rsid w:val="0041067F"/>
    <w:rsid w:val="004107C7"/>
    <w:rsid w:val="00410AA5"/>
    <w:rsid w:val="00411406"/>
    <w:rsid w:val="004114D0"/>
    <w:rsid w:val="004116C3"/>
    <w:rsid w:val="00411E08"/>
    <w:rsid w:val="0041278E"/>
    <w:rsid w:val="00413542"/>
    <w:rsid w:val="004135B7"/>
    <w:rsid w:val="00413809"/>
    <w:rsid w:val="00413820"/>
    <w:rsid w:val="0041394D"/>
    <w:rsid w:val="00413D0B"/>
    <w:rsid w:val="00413F2C"/>
    <w:rsid w:val="0041414C"/>
    <w:rsid w:val="0041426C"/>
    <w:rsid w:val="00414555"/>
    <w:rsid w:val="0041486D"/>
    <w:rsid w:val="00414EEA"/>
    <w:rsid w:val="0041534C"/>
    <w:rsid w:val="00415B90"/>
    <w:rsid w:val="00416748"/>
    <w:rsid w:val="0041695C"/>
    <w:rsid w:val="00416CAD"/>
    <w:rsid w:val="00417166"/>
    <w:rsid w:val="00417A42"/>
    <w:rsid w:val="00417D13"/>
    <w:rsid w:val="00417E3C"/>
    <w:rsid w:val="00420341"/>
    <w:rsid w:val="00420567"/>
    <w:rsid w:val="004207C5"/>
    <w:rsid w:val="00421731"/>
    <w:rsid w:val="0042257F"/>
    <w:rsid w:val="004226C2"/>
    <w:rsid w:val="00422982"/>
    <w:rsid w:val="0042307D"/>
    <w:rsid w:val="004234C3"/>
    <w:rsid w:val="004234CD"/>
    <w:rsid w:val="00423D4C"/>
    <w:rsid w:val="004248C5"/>
    <w:rsid w:val="00424EB9"/>
    <w:rsid w:val="00425A25"/>
    <w:rsid w:val="00425C65"/>
    <w:rsid w:val="00426073"/>
    <w:rsid w:val="00426439"/>
    <w:rsid w:val="004265C5"/>
    <w:rsid w:val="00426A80"/>
    <w:rsid w:val="00426A89"/>
    <w:rsid w:val="00426DD8"/>
    <w:rsid w:val="00427112"/>
    <w:rsid w:val="00427512"/>
    <w:rsid w:val="00427C67"/>
    <w:rsid w:val="0043001F"/>
    <w:rsid w:val="004309F3"/>
    <w:rsid w:val="00430B16"/>
    <w:rsid w:val="00431569"/>
    <w:rsid w:val="0043177A"/>
    <w:rsid w:val="00431819"/>
    <w:rsid w:val="00431B01"/>
    <w:rsid w:val="00431C64"/>
    <w:rsid w:val="00431CA2"/>
    <w:rsid w:val="00431CBE"/>
    <w:rsid w:val="00432001"/>
    <w:rsid w:val="00432068"/>
    <w:rsid w:val="00432573"/>
    <w:rsid w:val="00432673"/>
    <w:rsid w:val="00432B4F"/>
    <w:rsid w:val="004334FA"/>
    <w:rsid w:val="00433A97"/>
    <w:rsid w:val="00433BBA"/>
    <w:rsid w:val="00433DCD"/>
    <w:rsid w:val="00434B8F"/>
    <w:rsid w:val="00434C2E"/>
    <w:rsid w:val="0043560C"/>
    <w:rsid w:val="00435982"/>
    <w:rsid w:val="004363D8"/>
    <w:rsid w:val="004369C9"/>
    <w:rsid w:val="00436D53"/>
    <w:rsid w:val="00436EE8"/>
    <w:rsid w:val="0043729C"/>
    <w:rsid w:val="004378AC"/>
    <w:rsid w:val="00437AB9"/>
    <w:rsid w:val="00437C1C"/>
    <w:rsid w:val="004408B9"/>
    <w:rsid w:val="0044097C"/>
    <w:rsid w:val="00441777"/>
    <w:rsid w:val="00441A81"/>
    <w:rsid w:val="00441BC0"/>
    <w:rsid w:val="004422E6"/>
    <w:rsid w:val="004427A3"/>
    <w:rsid w:val="00442CC7"/>
    <w:rsid w:val="004430B5"/>
    <w:rsid w:val="004433D7"/>
    <w:rsid w:val="0044378E"/>
    <w:rsid w:val="00443F72"/>
    <w:rsid w:val="0044483D"/>
    <w:rsid w:val="00444CCF"/>
    <w:rsid w:val="00444D57"/>
    <w:rsid w:val="004451D4"/>
    <w:rsid w:val="00445228"/>
    <w:rsid w:val="00446FF1"/>
    <w:rsid w:val="004500EB"/>
    <w:rsid w:val="00450119"/>
    <w:rsid w:val="00450159"/>
    <w:rsid w:val="004505D3"/>
    <w:rsid w:val="00450722"/>
    <w:rsid w:val="004508A8"/>
    <w:rsid w:val="004508D5"/>
    <w:rsid w:val="00450D15"/>
    <w:rsid w:val="00451139"/>
    <w:rsid w:val="004520C0"/>
    <w:rsid w:val="00452678"/>
    <w:rsid w:val="00452D18"/>
    <w:rsid w:val="00452E69"/>
    <w:rsid w:val="0045358A"/>
    <w:rsid w:val="00453C04"/>
    <w:rsid w:val="00453E8A"/>
    <w:rsid w:val="00453FD7"/>
    <w:rsid w:val="004542BB"/>
    <w:rsid w:val="00455A83"/>
    <w:rsid w:val="00455C61"/>
    <w:rsid w:val="004566A5"/>
    <w:rsid w:val="00457C13"/>
    <w:rsid w:val="0046008C"/>
    <w:rsid w:val="0046008D"/>
    <w:rsid w:val="00460514"/>
    <w:rsid w:val="004607F5"/>
    <w:rsid w:val="0046082B"/>
    <w:rsid w:val="00460A91"/>
    <w:rsid w:val="00460D76"/>
    <w:rsid w:val="004617E6"/>
    <w:rsid w:val="00461D38"/>
    <w:rsid w:val="00461DA3"/>
    <w:rsid w:val="00462540"/>
    <w:rsid w:val="004625D0"/>
    <w:rsid w:val="0046326F"/>
    <w:rsid w:val="0046389D"/>
    <w:rsid w:val="00464283"/>
    <w:rsid w:val="00464890"/>
    <w:rsid w:val="00464C47"/>
    <w:rsid w:val="00465127"/>
    <w:rsid w:val="004651E7"/>
    <w:rsid w:val="00465691"/>
    <w:rsid w:val="004656AB"/>
    <w:rsid w:val="00465B42"/>
    <w:rsid w:val="00465D14"/>
    <w:rsid w:val="0046645D"/>
    <w:rsid w:val="00466470"/>
    <w:rsid w:val="0046675C"/>
    <w:rsid w:val="00466D07"/>
    <w:rsid w:val="00466E15"/>
    <w:rsid w:val="004673B9"/>
    <w:rsid w:val="00467667"/>
    <w:rsid w:val="00467F48"/>
    <w:rsid w:val="004716FC"/>
    <w:rsid w:val="00472006"/>
    <w:rsid w:val="0047281D"/>
    <w:rsid w:val="00472840"/>
    <w:rsid w:val="00472936"/>
    <w:rsid w:val="00472B53"/>
    <w:rsid w:val="00473648"/>
    <w:rsid w:val="0047462F"/>
    <w:rsid w:val="004747B3"/>
    <w:rsid w:val="00474C5C"/>
    <w:rsid w:val="00474D12"/>
    <w:rsid w:val="00474F75"/>
    <w:rsid w:val="004750B6"/>
    <w:rsid w:val="00475522"/>
    <w:rsid w:val="00475748"/>
    <w:rsid w:val="00475CD0"/>
    <w:rsid w:val="004764EB"/>
    <w:rsid w:val="004765D7"/>
    <w:rsid w:val="0047669B"/>
    <w:rsid w:val="00476CC7"/>
    <w:rsid w:val="00476FA2"/>
    <w:rsid w:val="0047746A"/>
    <w:rsid w:val="00477678"/>
    <w:rsid w:val="00477E6C"/>
    <w:rsid w:val="00480004"/>
    <w:rsid w:val="004801B8"/>
    <w:rsid w:val="00480254"/>
    <w:rsid w:val="004803E2"/>
    <w:rsid w:val="00480F15"/>
    <w:rsid w:val="00481068"/>
    <w:rsid w:val="00481321"/>
    <w:rsid w:val="0048180E"/>
    <w:rsid w:val="00481F7C"/>
    <w:rsid w:val="00481FA5"/>
    <w:rsid w:val="00482032"/>
    <w:rsid w:val="0048219B"/>
    <w:rsid w:val="00482D52"/>
    <w:rsid w:val="004830C2"/>
    <w:rsid w:val="00483587"/>
    <w:rsid w:val="00483A51"/>
    <w:rsid w:val="00484197"/>
    <w:rsid w:val="00484442"/>
    <w:rsid w:val="00484782"/>
    <w:rsid w:val="00484DF9"/>
    <w:rsid w:val="00484ECE"/>
    <w:rsid w:val="004852DC"/>
    <w:rsid w:val="004856F3"/>
    <w:rsid w:val="00486419"/>
    <w:rsid w:val="004867B1"/>
    <w:rsid w:val="00486DA0"/>
    <w:rsid w:val="00487470"/>
    <w:rsid w:val="00487B7B"/>
    <w:rsid w:val="00487D55"/>
    <w:rsid w:val="00490AE5"/>
    <w:rsid w:val="00490B30"/>
    <w:rsid w:val="00490BEC"/>
    <w:rsid w:val="00490DD8"/>
    <w:rsid w:val="00490E49"/>
    <w:rsid w:val="00490FE9"/>
    <w:rsid w:val="00490FF6"/>
    <w:rsid w:val="004912B4"/>
    <w:rsid w:val="0049149C"/>
    <w:rsid w:val="00491DFC"/>
    <w:rsid w:val="0049203F"/>
    <w:rsid w:val="00492067"/>
    <w:rsid w:val="004924F6"/>
    <w:rsid w:val="00492EFC"/>
    <w:rsid w:val="00492F1C"/>
    <w:rsid w:val="004932B2"/>
    <w:rsid w:val="0049352A"/>
    <w:rsid w:val="004935D8"/>
    <w:rsid w:val="00493E50"/>
    <w:rsid w:val="0049414B"/>
    <w:rsid w:val="00494257"/>
    <w:rsid w:val="00494354"/>
    <w:rsid w:val="004946D0"/>
    <w:rsid w:val="00495B1C"/>
    <w:rsid w:val="00496ADE"/>
    <w:rsid w:val="00496BCA"/>
    <w:rsid w:val="00496D07"/>
    <w:rsid w:val="00496F1E"/>
    <w:rsid w:val="004974E8"/>
    <w:rsid w:val="00497892"/>
    <w:rsid w:val="00497CEE"/>
    <w:rsid w:val="00497F40"/>
    <w:rsid w:val="004A0094"/>
    <w:rsid w:val="004A01E4"/>
    <w:rsid w:val="004A33BD"/>
    <w:rsid w:val="004A3B86"/>
    <w:rsid w:val="004A5244"/>
    <w:rsid w:val="004A5573"/>
    <w:rsid w:val="004A597E"/>
    <w:rsid w:val="004A59E2"/>
    <w:rsid w:val="004A5AE1"/>
    <w:rsid w:val="004A6838"/>
    <w:rsid w:val="004A6DC2"/>
    <w:rsid w:val="004A79F7"/>
    <w:rsid w:val="004B08B1"/>
    <w:rsid w:val="004B0CC8"/>
    <w:rsid w:val="004B16C3"/>
    <w:rsid w:val="004B219C"/>
    <w:rsid w:val="004B24AF"/>
    <w:rsid w:val="004B305F"/>
    <w:rsid w:val="004B3524"/>
    <w:rsid w:val="004B36CD"/>
    <w:rsid w:val="004B3ACB"/>
    <w:rsid w:val="004B3C6C"/>
    <w:rsid w:val="004B3DDC"/>
    <w:rsid w:val="004B3F2F"/>
    <w:rsid w:val="004B554D"/>
    <w:rsid w:val="004B570F"/>
    <w:rsid w:val="004B5793"/>
    <w:rsid w:val="004B59BC"/>
    <w:rsid w:val="004B6233"/>
    <w:rsid w:val="004B6332"/>
    <w:rsid w:val="004B6407"/>
    <w:rsid w:val="004B6499"/>
    <w:rsid w:val="004B6530"/>
    <w:rsid w:val="004B6657"/>
    <w:rsid w:val="004B67FE"/>
    <w:rsid w:val="004B6DC2"/>
    <w:rsid w:val="004B71B4"/>
    <w:rsid w:val="004B75F6"/>
    <w:rsid w:val="004B7A8E"/>
    <w:rsid w:val="004B7B1F"/>
    <w:rsid w:val="004B7DA1"/>
    <w:rsid w:val="004B7E3E"/>
    <w:rsid w:val="004C049A"/>
    <w:rsid w:val="004C053C"/>
    <w:rsid w:val="004C0595"/>
    <w:rsid w:val="004C1274"/>
    <w:rsid w:val="004C1D3D"/>
    <w:rsid w:val="004C2020"/>
    <w:rsid w:val="004C2BDD"/>
    <w:rsid w:val="004C2DE0"/>
    <w:rsid w:val="004C3436"/>
    <w:rsid w:val="004C3472"/>
    <w:rsid w:val="004C3528"/>
    <w:rsid w:val="004C41CB"/>
    <w:rsid w:val="004C42C5"/>
    <w:rsid w:val="004C4B5E"/>
    <w:rsid w:val="004C4BED"/>
    <w:rsid w:val="004C4BFB"/>
    <w:rsid w:val="004C58D8"/>
    <w:rsid w:val="004C5CE8"/>
    <w:rsid w:val="004C66DA"/>
    <w:rsid w:val="004C6E78"/>
    <w:rsid w:val="004C7013"/>
    <w:rsid w:val="004C70FC"/>
    <w:rsid w:val="004C71FE"/>
    <w:rsid w:val="004C7751"/>
    <w:rsid w:val="004C7DFF"/>
    <w:rsid w:val="004D007B"/>
    <w:rsid w:val="004D06B6"/>
    <w:rsid w:val="004D0BCF"/>
    <w:rsid w:val="004D0E6E"/>
    <w:rsid w:val="004D1201"/>
    <w:rsid w:val="004D1479"/>
    <w:rsid w:val="004D166D"/>
    <w:rsid w:val="004D1B17"/>
    <w:rsid w:val="004D2300"/>
    <w:rsid w:val="004D233B"/>
    <w:rsid w:val="004D23E8"/>
    <w:rsid w:val="004D29BD"/>
    <w:rsid w:val="004D29C8"/>
    <w:rsid w:val="004D2BAC"/>
    <w:rsid w:val="004D2BEE"/>
    <w:rsid w:val="004D2CBF"/>
    <w:rsid w:val="004D3553"/>
    <w:rsid w:val="004D388E"/>
    <w:rsid w:val="004D3BCD"/>
    <w:rsid w:val="004D4064"/>
    <w:rsid w:val="004D427A"/>
    <w:rsid w:val="004D4AF5"/>
    <w:rsid w:val="004D4D64"/>
    <w:rsid w:val="004D4E33"/>
    <w:rsid w:val="004D4FFC"/>
    <w:rsid w:val="004D5368"/>
    <w:rsid w:val="004D5BB9"/>
    <w:rsid w:val="004D620E"/>
    <w:rsid w:val="004D7089"/>
    <w:rsid w:val="004D7A8A"/>
    <w:rsid w:val="004D7C77"/>
    <w:rsid w:val="004D7CA5"/>
    <w:rsid w:val="004D7CBD"/>
    <w:rsid w:val="004E08A0"/>
    <w:rsid w:val="004E08FA"/>
    <w:rsid w:val="004E092E"/>
    <w:rsid w:val="004E0E32"/>
    <w:rsid w:val="004E0FDA"/>
    <w:rsid w:val="004E1906"/>
    <w:rsid w:val="004E1C71"/>
    <w:rsid w:val="004E286C"/>
    <w:rsid w:val="004E2B5F"/>
    <w:rsid w:val="004E2B7D"/>
    <w:rsid w:val="004E2D26"/>
    <w:rsid w:val="004E3355"/>
    <w:rsid w:val="004E3756"/>
    <w:rsid w:val="004E3C92"/>
    <w:rsid w:val="004E3D35"/>
    <w:rsid w:val="004E3D65"/>
    <w:rsid w:val="004E3DE3"/>
    <w:rsid w:val="004E4164"/>
    <w:rsid w:val="004E4476"/>
    <w:rsid w:val="004E472D"/>
    <w:rsid w:val="004E4C25"/>
    <w:rsid w:val="004E4FA7"/>
    <w:rsid w:val="004E574B"/>
    <w:rsid w:val="004E5AB0"/>
    <w:rsid w:val="004E5B4F"/>
    <w:rsid w:val="004E5C18"/>
    <w:rsid w:val="004E606F"/>
    <w:rsid w:val="004E6271"/>
    <w:rsid w:val="004E67A8"/>
    <w:rsid w:val="004E6885"/>
    <w:rsid w:val="004E6DA7"/>
    <w:rsid w:val="004E7ACA"/>
    <w:rsid w:val="004F007E"/>
    <w:rsid w:val="004F01EE"/>
    <w:rsid w:val="004F0210"/>
    <w:rsid w:val="004F075A"/>
    <w:rsid w:val="004F0C15"/>
    <w:rsid w:val="004F0CE4"/>
    <w:rsid w:val="004F10A1"/>
    <w:rsid w:val="004F1379"/>
    <w:rsid w:val="004F16D1"/>
    <w:rsid w:val="004F1852"/>
    <w:rsid w:val="004F1A88"/>
    <w:rsid w:val="004F2D1A"/>
    <w:rsid w:val="004F3954"/>
    <w:rsid w:val="004F3AB8"/>
    <w:rsid w:val="004F430B"/>
    <w:rsid w:val="004F4CD2"/>
    <w:rsid w:val="004F4EE7"/>
    <w:rsid w:val="004F53A5"/>
    <w:rsid w:val="004F53E4"/>
    <w:rsid w:val="004F5894"/>
    <w:rsid w:val="004F5E4E"/>
    <w:rsid w:val="004F6279"/>
    <w:rsid w:val="004F6A5E"/>
    <w:rsid w:val="004F72B3"/>
    <w:rsid w:val="004F72FA"/>
    <w:rsid w:val="005002C9"/>
    <w:rsid w:val="00500BF0"/>
    <w:rsid w:val="00500E87"/>
    <w:rsid w:val="00501831"/>
    <w:rsid w:val="005020C9"/>
    <w:rsid w:val="0050264B"/>
    <w:rsid w:val="0050286F"/>
    <w:rsid w:val="00502942"/>
    <w:rsid w:val="00502C5B"/>
    <w:rsid w:val="00502FBF"/>
    <w:rsid w:val="00502FF5"/>
    <w:rsid w:val="00503188"/>
    <w:rsid w:val="005034EB"/>
    <w:rsid w:val="00503953"/>
    <w:rsid w:val="00504799"/>
    <w:rsid w:val="00504DE7"/>
    <w:rsid w:val="00505308"/>
    <w:rsid w:val="005057E9"/>
    <w:rsid w:val="00506310"/>
    <w:rsid w:val="00506A57"/>
    <w:rsid w:val="00507672"/>
    <w:rsid w:val="00507709"/>
    <w:rsid w:val="00507C31"/>
    <w:rsid w:val="00510DAA"/>
    <w:rsid w:val="00510EE2"/>
    <w:rsid w:val="00511224"/>
    <w:rsid w:val="0051144D"/>
    <w:rsid w:val="005118AB"/>
    <w:rsid w:val="00511A55"/>
    <w:rsid w:val="00512091"/>
    <w:rsid w:val="005143C1"/>
    <w:rsid w:val="005145E9"/>
    <w:rsid w:val="00514618"/>
    <w:rsid w:val="00514BA4"/>
    <w:rsid w:val="00514F34"/>
    <w:rsid w:val="0051579B"/>
    <w:rsid w:val="005159E7"/>
    <w:rsid w:val="00516CE5"/>
    <w:rsid w:val="00516D9A"/>
    <w:rsid w:val="00517286"/>
    <w:rsid w:val="005172CC"/>
    <w:rsid w:val="0051752C"/>
    <w:rsid w:val="00517BB7"/>
    <w:rsid w:val="0052042B"/>
    <w:rsid w:val="005204DB"/>
    <w:rsid w:val="005219A2"/>
    <w:rsid w:val="00521BF8"/>
    <w:rsid w:val="00521DD9"/>
    <w:rsid w:val="00521F34"/>
    <w:rsid w:val="00522657"/>
    <w:rsid w:val="005227F1"/>
    <w:rsid w:val="00522ADB"/>
    <w:rsid w:val="00522E98"/>
    <w:rsid w:val="005245BC"/>
    <w:rsid w:val="00524844"/>
    <w:rsid w:val="00524A42"/>
    <w:rsid w:val="00524E17"/>
    <w:rsid w:val="005256DB"/>
    <w:rsid w:val="00525EFA"/>
    <w:rsid w:val="0052629A"/>
    <w:rsid w:val="00526457"/>
    <w:rsid w:val="00526621"/>
    <w:rsid w:val="00526BA6"/>
    <w:rsid w:val="00526F6C"/>
    <w:rsid w:val="00527106"/>
    <w:rsid w:val="0052760B"/>
    <w:rsid w:val="00527B64"/>
    <w:rsid w:val="00530651"/>
    <w:rsid w:val="00530D0F"/>
    <w:rsid w:val="00530E12"/>
    <w:rsid w:val="00531DC6"/>
    <w:rsid w:val="00531E05"/>
    <w:rsid w:val="005325FC"/>
    <w:rsid w:val="0053278E"/>
    <w:rsid w:val="00532B2A"/>
    <w:rsid w:val="00532B5F"/>
    <w:rsid w:val="00532E57"/>
    <w:rsid w:val="0053434E"/>
    <w:rsid w:val="00534A7B"/>
    <w:rsid w:val="005356A1"/>
    <w:rsid w:val="005357C0"/>
    <w:rsid w:val="005367F2"/>
    <w:rsid w:val="00536D3D"/>
    <w:rsid w:val="00536D67"/>
    <w:rsid w:val="00537A6A"/>
    <w:rsid w:val="00537D07"/>
    <w:rsid w:val="00540921"/>
    <w:rsid w:val="00541626"/>
    <w:rsid w:val="00541B4C"/>
    <w:rsid w:val="00541F6B"/>
    <w:rsid w:val="005428E8"/>
    <w:rsid w:val="0054296C"/>
    <w:rsid w:val="00542B98"/>
    <w:rsid w:val="00543517"/>
    <w:rsid w:val="00543BDC"/>
    <w:rsid w:val="0054421D"/>
    <w:rsid w:val="00544A6B"/>
    <w:rsid w:val="00544B22"/>
    <w:rsid w:val="0054523D"/>
    <w:rsid w:val="00545BB4"/>
    <w:rsid w:val="00545CA4"/>
    <w:rsid w:val="005464D6"/>
    <w:rsid w:val="00546644"/>
    <w:rsid w:val="00546776"/>
    <w:rsid w:val="00546A24"/>
    <w:rsid w:val="00546DEE"/>
    <w:rsid w:val="0054752E"/>
    <w:rsid w:val="0055031C"/>
    <w:rsid w:val="0055055A"/>
    <w:rsid w:val="00550700"/>
    <w:rsid w:val="00550BC7"/>
    <w:rsid w:val="0055127B"/>
    <w:rsid w:val="00551690"/>
    <w:rsid w:val="00552340"/>
    <w:rsid w:val="00552777"/>
    <w:rsid w:val="00552C30"/>
    <w:rsid w:val="00552D6D"/>
    <w:rsid w:val="00553C65"/>
    <w:rsid w:val="00553CC6"/>
    <w:rsid w:val="00554284"/>
    <w:rsid w:val="00554B05"/>
    <w:rsid w:val="0055505B"/>
    <w:rsid w:val="005554F6"/>
    <w:rsid w:val="0055585C"/>
    <w:rsid w:val="005559AE"/>
    <w:rsid w:val="00555B8E"/>
    <w:rsid w:val="005565A4"/>
    <w:rsid w:val="005565C7"/>
    <w:rsid w:val="0055690A"/>
    <w:rsid w:val="00556FE7"/>
    <w:rsid w:val="00557062"/>
    <w:rsid w:val="005573B3"/>
    <w:rsid w:val="00557C3E"/>
    <w:rsid w:val="0056015D"/>
    <w:rsid w:val="00560AB7"/>
    <w:rsid w:val="00561B39"/>
    <w:rsid w:val="00562660"/>
    <w:rsid w:val="00562675"/>
    <w:rsid w:val="00562735"/>
    <w:rsid w:val="00562907"/>
    <w:rsid w:val="00562D16"/>
    <w:rsid w:val="00562DDF"/>
    <w:rsid w:val="00562F45"/>
    <w:rsid w:val="00563858"/>
    <w:rsid w:val="005639BE"/>
    <w:rsid w:val="00563A4A"/>
    <w:rsid w:val="00564665"/>
    <w:rsid w:val="00564755"/>
    <w:rsid w:val="00564D27"/>
    <w:rsid w:val="00564D44"/>
    <w:rsid w:val="00564F5C"/>
    <w:rsid w:val="00565023"/>
    <w:rsid w:val="005652D9"/>
    <w:rsid w:val="005655B5"/>
    <w:rsid w:val="00565AEB"/>
    <w:rsid w:val="00565D7C"/>
    <w:rsid w:val="00566130"/>
    <w:rsid w:val="005662F2"/>
    <w:rsid w:val="00566533"/>
    <w:rsid w:val="00566B89"/>
    <w:rsid w:val="00567077"/>
    <w:rsid w:val="00567381"/>
    <w:rsid w:val="00567A1D"/>
    <w:rsid w:val="00567E73"/>
    <w:rsid w:val="00567E9A"/>
    <w:rsid w:val="00570BEA"/>
    <w:rsid w:val="00572024"/>
    <w:rsid w:val="005721F6"/>
    <w:rsid w:val="00572A2A"/>
    <w:rsid w:val="0057393C"/>
    <w:rsid w:val="005743BA"/>
    <w:rsid w:val="005751BD"/>
    <w:rsid w:val="00575AB6"/>
    <w:rsid w:val="00575BFD"/>
    <w:rsid w:val="00575C0E"/>
    <w:rsid w:val="0057677D"/>
    <w:rsid w:val="00576BF0"/>
    <w:rsid w:val="00576ECB"/>
    <w:rsid w:val="00577082"/>
    <w:rsid w:val="00577353"/>
    <w:rsid w:val="0057747F"/>
    <w:rsid w:val="00577EDC"/>
    <w:rsid w:val="005831F6"/>
    <w:rsid w:val="005836FA"/>
    <w:rsid w:val="0058439A"/>
    <w:rsid w:val="005866A4"/>
    <w:rsid w:val="005869D4"/>
    <w:rsid w:val="005869ED"/>
    <w:rsid w:val="00586B4E"/>
    <w:rsid w:val="00586DFA"/>
    <w:rsid w:val="00586EE6"/>
    <w:rsid w:val="005871D5"/>
    <w:rsid w:val="0058730D"/>
    <w:rsid w:val="0058780A"/>
    <w:rsid w:val="00587C6E"/>
    <w:rsid w:val="0059030E"/>
    <w:rsid w:val="005906E4"/>
    <w:rsid w:val="00590743"/>
    <w:rsid w:val="00590C61"/>
    <w:rsid w:val="0059262C"/>
    <w:rsid w:val="005926A7"/>
    <w:rsid w:val="00592ACB"/>
    <w:rsid w:val="00593703"/>
    <w:rsid w:val="00593930"/>
    <w:rsid w:val="00593CF5"/>
    <w:rsid w:val="00594525"/>
    <w:rsid w:val="005945BF"/>
    <w:rsid w:val="005947D7"/>
    <w:rsid w:val="00594D94"/>
    <w:rsid w:val="00594DB6"/>
    <w:rsid w:val="005950E8"/>
    <w:rsid w:val="005951DD"/>
    <w:rsid w:val="0059552E"/>
    <w:rsid w:val="00596140"/>
    <w:rsid w:val="00596408"/>
    <w:rsid w:val="0059654B"/>
    <w:rsid w:val="00596B52"/>
    <w:rsid w:val="00596C76"/>
    <w:rsid w:val="00597003"/>
    <w:rsid w:val="0059727F"/>
    <w:rsid w:val="005975C1"/>
    <w:rsid w:val="005A005B"/>
    <w:rsid w:val="005A0332"/>
    <w:rsid w:val="005A0DEC"/>
    <w:rsid w:val="005A0FFA"/>
    <w:rsid w:val="005A121F"/>
    <w:rsid w:val="005A21EF"/>
    <w:rsid w:val="005A3430"/>
    <w:rsid w:val="005A3E2B"/>
    <w:rsid w:val="005A40EE"/>
    <w:rsid w:val="005A4406"/>
    <w:rsid w:val="005A4651"/>
    <w:rsid w:val="005A4A32"/>
    <w:rsid w:val="005A5316"/>
    <w:rsid w:val="005A5766"/>
    <w:rsid w:val="005A5AB6"/>
    <w:rsid w:val="005A5C18"/>
    <w:rsid w:val="005A5FE6"/>
    <w:rsid w:val="005A631B"/>
    <w:rsid w:val="005A649E"/>
    <w:rsid w:val="005A6C05"/>
    <w:rsid w:val="005A6F75"/>
    <w:rsid w:val="005A7692"/>
    <w:rsid w:val="005B03EB"/>
    <w:rsid w:val="005B0A6D"/>
    <w:rsid w:val="005B0BE7"/>
    <w:rsid w:val="005B0F29"/>
    <w:rsid w:val="005B1059"/>
    <w:rsid w:val="005B159A"/>
    <w:rsid w:val="005B2302"/>
    <w:rsid w:val="005B2630"/>
    <w:rsid w:val="005B2973"/>
    <w:rsid w:val="005B3034"/>
    <w:rsid w:val="005B3205"/>
    <w:rsid w:val="005B33EA"/>
    <w:rsid w:val="005B3AEF"/>
    <w:rsid w:val="005B41EF"/>
    <w:rsid w:val="005B4363"/>
    <w:rsid w:val="005B44F1"/>
    <w:rsid w:val="005B455C"/>
    <w:rsid w:val="005B471A"/>
    <w:rsid w:val="005B47B4"/>
    <w:rsid w:val="005B4DB1"/>
    <w:rsid w:val="005B5E0A"/>
    <w:rsid w:val="005B5EC5"/>
    <w:rsid w:val="005B6059"/>
    <w:rsid w:val="005B617A"/>
    <w:rsid w:val="005B633E"/>
    <w:rsid w:val="005B6503"/>
    <w:rsid w:val="005B6EA6"/>
    <w:rsid w:val="005B724F"/>
    <w:rsid w:val="005B726C"/>
    <w:rsid w:val="005B7496"/>
    <w:rsid w:val="005B74ED"/>
    <w:rsid w:val="005B7C78"/>
    <w:rsid w:val="005C0309"/>
    <w:rsid w:val="005C0AB0"/>
    <w:rsid w:val="005C13AF"/>
    <w:rsid w:val="005C18E6"/>
    <w:rsid w:val="005C1D8D"/>
    <w:rsid w:val="005C21FC"/>
    <w:rsid w:val="005C2342"/>
    <w:rsid w:val="005C29DB"/>
    <w:rsid w:val="005C33AA"/>
    <w:rsid w:val="005C39F7"/>
    <w:rsid w:val="005C3F22"/>
    <w:rsid w:val="005C4066"/>
    <w:rsid w:val="005C4532"/>
    <w:rsid w:val="005C50E7"/>
    <w:rsid w:val="005C52DB"/>
    <w:rsid w:val="005C565F"/>
    <w:rsid w:val="005C5734"/>
    <w:rsid w:val="005C5DFE"/>
    <w:rsid w:val="005C625F"/>
    <w:rsid w:val="005C66BC"/>
    <w:rsid w:val="005C6C3E"/>
    <w:rsid w:val="005C6E40"/>
    <w:rsid w:val="005C769A"/>
    <w:rsid w:val="005C7861"/>
    <w:rsid w:val="005C799E"/>
    <w:rsid w:val="005C7A03"/>
    <w:rsid w:val="005C7B7E"/>
    <w:rsid w:val="005C7B85"/>
    <w:rsid w:val="005D08D1"/>
    <w:rsid w:val="005D0CCC"/>
    <w:rsid w:val="005D0FBF"/>
    <w:rsid w:val="005D1306"/>
    <w:rsid w:val="005D132D"/>
    <w:rsid w:val="005D1C09"/>
    <w:rsid w:val="005D20C3"/>
    <w:rsid w:val="005D21EC"/>
    <w:rsid w:val="005D223E"/>
    <w:rsid w:val="005D24A4"/>
    <w:rsid w:val="005D297D"/>
    <w:rsid w:val="005D2BE1"/>
    <w:rsid w:val="005D2DB6"/>
    <w:rsid w:val="005D32C0"/>
    <w:rsid w:val="005D32C1"/>
    <w:rsid w:val="005D3689"/>
    <w:rsid w:val="005D3A4C"/>
    <w:rsid w:val="005D3C03"/>
    <w:rsid w:val="005D3CB9"/>
    <w:rsid w:val="005D3E90"/>
    <w:rsid w:val="005D406B"/>
    <w:rsid w:val="005D443C"/>
    <w:rsid w:val="005D49A4"/>
    <w:rsid w:val="005D4A25"/>
    <w:rsid w:val="005D5593"/>
    <w:rsid w:val="005D5691"/>
    <w:rsid w:val="005D571F"/>
    <w:rsid w:val="005D5971"/>
    <w:rsid w:val="005D6A3A"/>
    <w:rsid w:val="005E0653"/>
    <w:rsid w:val="005E08C4"/>
    <w:rsid w:val="005E1022"/>
    <w:rsid w:val="005E13CD"/>
    <w:rsid w:val="005E1554"/>
    <w:rsid w:val="005E17C4"/>
    <w:rsid w:val="005E2A4D"/>
    <w:rsid w:val="005E2E29"/>
    <w:rsid w:val="005E3194"/>
    <w:rsid w:val="005E4195"/>
    <w:rsid w:val="005E4271"/>
    <w:rsid w:val="005E4427"/>
    <w:rsid w:val="005E455D"/>
    <w:rsid w:val="005E483F"/>
    <w:rsid w:val="005E498D"/>
    <w:rsid w:val="005E4A4E"/>
    <w:rsid w:val="005E6038"/>
    <w:rsid w:val="005E610E"/>
    <w:rsid w:val="005E6177"/>
    <w:rsid w:val="005E617A"/>
    <w:rsid w:val="005E6289"/>
    <w:rsid w:val="005E683C"/>
    <w:rsid w:val="005E6A90"/>
    <w:rsid w:val="005E6AC1"/>
    <w:rsid w:val="005E6D69"/>
    <w:rsid w:val="005E6D99"/>
    <w:rsid w:val="005E72B8"/>
    <w:rsid w:val="005E78BD"/>
    <w:rsid w:val="005F000F"/>
    <w:rsid w:val="005F0165"/>
    <w:rsid w:val="005F072C"/>
    <w:rsid w:val="005F08E5"/>
    <w:rsid w:val="005F0DB1"/>
    <w:rsid w:val="005F1084"/>
    <w:rsid w:val="005F12A9"/>
    <w:rsid w:val="005F1AB7"/>
    <w:rsid w:val="005F2284"/>
    <w:rsid w:val="005F2723"/>
    <w:rsid w:val="005F2E3D"/>
    <w:rsid w:val="005F389B"/>
    <w:rsid w:val="005F3C2A"/>
    <w:rsid w:val="005F3C4A"/>
    <w:rsid w:val="005F42BF"/>
    <w:rsid w:val="005F4725"/>
    <w:rsid w:val="005F5073"/>
    <w:rsid w:val="005F596E"/>
    <w:rsid w:val="005F6255"/>
    <w:rsid w:val="005F6ED0"/>
    <w:rsid w:val="005F743A"/>
    <w:rsid w:val="006001D0"/>
    <w:rsid w:val="0060097E"/>
    <w:rsid w:val="00600985"/>
    <w:rsid w:val="00601128"/>
    <w:rsid w:val="00601673"/>
    <w:rsid w:val="00601E8F"/>
    <w:rsid w:val="006022E2"/>
    <w:rsid w:val="00602620"/>
    <w:rsid w:val="00603279"/>
    <w:rsid w:val="006036B2"/>
    <w:rsid w:val="00603788"/>
    <w:rsid w:val="00603A80"/>
    <w:rsid w:val="00603CA3"/>
    <w:rsid w:val="00603FD4"/>
    <w:rsid w:val="00604149"/>
    <w:rsid w:val="0060422F"/>
    <w:rsid w:val="00604816"/>
    <w:rsid w:val="00604A85"/>
    <w:rsid w:val="00605A1D"/>
    <w:rsid w:val="00605D83"/>
    <w:rsid w:val="00605D8A"/>
    <w:rsid w:val="006060F8"/>
    <w:rsid w:val="006060FF"/>
    <w:rsid w:val="00606195"/>
    <w:rsid w:val="0060639F"/>
    <w:rsid w:val="00606619"/>
    <w:rsid w:val="00606B08"/>
    <w:rsid w:val="006070F6"/>
    <w:rsid w:val="006073E4"/>
    <w:rsid w:val="006074EB"/>
    <w:rsid w:val="00607579"/>
    <w:rsid w:val="0060770A"/>
    <w:rsid w:val="00607AED"/>
    <w:rsid w:val="00607CA1"/>
    <w:rsid w:val="00610130"/>
    <w:rsid w:val="006103AD"/>
    <w:rsid w:val="006104F3"/>
    <w:rsid w:val="00610C6F"/>
    <w:rsid w:val="00610FAB"/>
    <w:rsid w:val="006114E8"/>
    <w:rsid w:val="00611720"/>
    <w:rsid w:val="00611769"/>
    <w:rsid w:val="006119E3"/>
    <w:rsid w:val="00611E47"/>
    <w:rsid w:val="00612ED6"/>
    <w:rsid w:val="00613A6F"/>
    <w:rsid w:val="00614119"/>
    <w:rsid w:val="00614177"/>
    <w:rsid w:val="00614388"/>
    <w:rsid w:val="006143D4"/>
    <w:rsid w:val="00614844"/>
    <w:rsid w:val="00614C11"/>
    <w:rsid w:val="0061587C"/>
    <w:rsid w:val="00615EF6"/>
    <w:rsid w:val="00616522"/>
    <w:rsid w:val="00616D4E"/>
    <w:rsid w:val="00617181"/>
    <w:rsid w:val="00617373"/>
    <w:rsid w:val="00617B0C"/>
    <w:rsid w:val="00620162"/>
    <w:rsid w:val="00620A21"/>
    <w:rsid w:val="0062116C"/>
    <w:rsid w:val="00621581"/>
    <w:rsid w:val="00621868"/>
    <w:rsid w:val="00621A44"/>
    <w:rsid w:val="00621AAA"/>
    <w:rsid w:val="00621C2C"/>
    <w:rsid w:val="00621D2B"/>
    <w:rsid w:val="00621DB8"/>
    <w:rsid w:val="00622236"/>
    <w:rsid w:val="00622273"/>
    <w:rsid w:val="00622AF0"/>
    <w:rsid w:val="0062308C"/>
    <w:rsid w:val="00623797"/>
    <w:rsid w:val="0062394B"/>
    <w:rsid w:val="00623966"/>
    <w:rsid w:val="00623BDE"/>
    <w:rsid w:val="00623BE8"/>
    <w:rsid w:val="00624176"/>
    <w:rsid w:val="00624234"/>
    <w:rsid w:val="00624777"/>
    <w:rsid w:val="00624D8C"/>
    <w:rsid w:val="00624F90"/>
    <w:rsid w:val="006253DC"/>
    <w:rsid w:val="006259B2"/>
    <w:rsid w:val="006259DE"/>
    <w:rsid w:val="00625ABC"/>
    <w:rsid w:val="00625FBB"/>
    <w:rsid w:val="006263E7"/>
    <w:rsid w:val="006264F8"/>
    <w:rsid w:val="00626846"/>
    <w:rsid w:val="00626DCD"/>
    <w:rsid w:val="00627474"/>
    <w:rsid w:val="00627EB6"/>
    <w:rsid w:val="006300C1"/>
    <w:rsid w:val="0063012A"/>
    <w:rsid w:val="006305E1"/>
    <w:rsid w:val="00630632"/>
    <w:rsid w:val="006306EA"/>
    <w:rsid w:val="00631152"/>
    <w:rsid w:val="006317AE"/>
    <w:rsid w:val="00631D9C"/>
    <w:rsid w:val="00631EF6"/>
    <w:rsid w:val="0063246A"/>
    <w:rsid w:val="006325D8"/>
    <w:rsid w:val="00632B97"/>
    <w:rsid w:val="0063310D"/>
    <w:rsid w:val="00633206"/>
    <w:rsid w:val="006336CD"/>
    <w:rsid w:val="00633D88"/>
    <w:rsid w:val="00633ECD"/>
    <w:rsid w:val="00634285"/>
    <w:rsid w:val="006343D6"/>
    <w:rsid w:val="00634512"/>
    <w:rsid w:val="006349AA"/>
    <w:rsid w:val="00634D1A"/>
    <w:rsid w:val="00635370"/>
    <w:rsid w:val="00635A5F"/>
    <w:rsid w:val="00635F9A"/>
    <w:rsid w:val="006361DD"/>
    <w:rsid w:val="00636396"/>
    <w:rsid w:val="00636810"/>
    <w:rsid w:val="0063693F"/>
    <w:rsid w:val="00636F99"/>
    <w:rsid w:val="00637098"/>
    <w:rsid w:val="00637CF6"/>
    <w:rsid w:val="00637F64"/>
    <w:rsid w:val="006401E3"/>
    <w:rsid w:val="0064036C"/>
    <w:rsid w:val="00640420"/>
    <w:rsid w:val="006404B2"/>
    <w:rsid w:val="006409F5"/>
    <w:rsid w:val="00640B7A"/>
    <w:rsid w:val="0064136F"/>
    <w:rsid w:val="0064156F"/>
    <w:rsid w:val="00642241"/>
    <w:rsid w:val="00642463"/>
    <w:rsid w:val="00642931"/>
    <w:rsid w:val="006430B0"/>
    <w:rsid w:val="00643291"/>
    <w:rsid w:val="0064362F"/>
    <w:rsid w:val="00644117"/>
    <w:rsid w:val="0064424A"/>
    <w:rsid w:val="006445A0"/>
    <w:rsid w:val="00644650"/>
    <w:rsid w:val="00644A0E"/>
    <w:rsid w:val="00644A41"/>
    <w:rsid w:val="00644B1A"/>
    <w:rsid w:val="0064551A"/>
    <w:rsid w:val="00645B0C"/>
    <w:rsid w:val="00645E8D"/>
    <w:rsid w:val="0064621D"/>
    <w:rsid w:val="00646613"/>
    <w:rsid w:val="00646A54"/>
    <w:rsid w:val="00646B5B"/>
    <w:rsid w:val="00646C11"/>
    <w:rsid w:val="006471F4"/>
    <w:rsid w:val="0064746F"/>
    <w:rsid w:val="00647818"/>
    <w:rsid w:val="006479CB"/>
    <w:rsid w:val="00647C9F"/>
    <w:rsid w:val="00647CB9"/>
    <w:rsid w:val="006501F4"/>
    <w:rsid w:val="00650ACD"/>
    <w:rsid w:val="00650AFE"/>
    <w:rsid w:val="00650B3B"/>
    <w:rsid w:val="00650D81"/>
    <w:rsid w:val="006519CA"/>
    <w:rsid w:val="00651F6A"/>
    <w:rsid w:val="006527F9"/>
    <w:rsid w:val="00652BB5"/>
    <w:rsid w:val="0065317F"/>
    <w:rsid w:val="006537FC"/>
    <w:rsid w:val="00653EB6"/>
    <w:rsid w:val="00654537"/>
    <w:rsid w:val="00654649"/>
    <w:rsid w:val="00654B73"/>
    <w:rsid w:val="00654E57"/>
    <w:rsid w:val="00655840"/>
    <w:rsid w:val="0065618A"/>
    <w:rsid w:val="00656365"/>
    <w:rsid w:val="0065647A"/>
    <w:rsid w:val="0065661F"/>
    <w:rsid w:val="006567CD"/>
    <w:rsid w:val="0065685E"/>
    <w:rsid w:val="00656EFF"/>
    <w:rsid w:val="00656FB5"/>
    <w:rsid w:val="00657500"/>
    <w:rsid w:val="00657726"/>
    <w:rsid w:val="006577FB"/>
    <w:rsid w:val="006606F6"/>
    <w:rsid w:val="00660CE4"/>
    <w:rsid w:val="00660E6B"/>
    <w:rsid w:val="006611F0"/>
    <w:rsid w:val="006611F5"/>
    <w:rsid w:val="006614F9"/>
    <w:rsid w:val="00661616"/>
    <w:rsid w:val="006616EB"/>
    <w:rsid w:val="00661923"/>
    <w:rsid w:val="00661B0A"/>
    <w:rsid w:val="00662226"/>
    <w:rsid w:val="006627A4"/>
    <w:rsid w:val="00662947"/>
    <w:rsid w:val="00663494"/>
    <w:rsid w:val="006634D2"/>
    <w:rsid w:val="00663820"/>
    <w:rsid w:val="00663D01"/>
    <w:rsid w:val="00663DA4"/>
    <w:rsid w:val="00663DFC"/>
    <w:rsid w:val="006650D7"/>
    <w:rsid w:val="00665107"/>
    <w:rsid w:val="006658B1"/>
    <w:rsid w:val="006658E2"/>
    <w:rsid w:val="00665E4F"/>
    <w:rsid w:val="00667040"/>
    <w:rsid w:val="006673B5"/>
    <w:rsid w:val="00670065"/>
    <w:rsid w:val="006707D5"/>
    <w:rsid w:val="00670A90"/>
    <w:rsid w:val="00670D19"/>
    <w:rsid w:val="00671718"/>
    <w:rsid w:val="00672531"/>
    <w:rsid w:val="00672532"/>
    <w:rsid w:val="0067295B"/>
    <w:rsid w:val="00672A1A"/>
    <w:rsid w:val="00672D1C"/>
    <w:rsid w:val="006742CF"/>
    <w:rsid w:val="00674C50"/>
    <w:rsid w:val="00674D2E"/>
    <w:rsid w:val="00674EC4"/>
    <w:rsid w:val="00675032"/>
    <w:rsid w:val="00675D1D"/>
    <w:rsid w:val="006768C3"/>
    <w:rsid w:val="00676BAF"/>
    <w:rsid w:val="00676E9E"/>
    <w:rsid w:val="00676FDD"/>
    <w:rsid w:val="00677064"/>
    <w:rsid w:val="006770C3"/>
    <w:rsid w:val="00677E2A"/>
    <w:rsid w:val="006809A4"/>
    <w:rsid w:val="00680AA8"/>
    <w:rsid w:val="00680FF1"/>
    <w:rsid w:val="00681512"/>
    <w:rsid w:val="00681715"/>
    <w:rsid w:val="0068185E"/>
    <w:rsid w:val="00681EB1"/>
    <w:rsid w:val="006821F1"/>
    <w:rsid w:val="006827C4"/>
    <w:rsid w:val="006828F4"/>
    <w:rsid w:val="00682C4F"/>
    <w:rsid w:val="00682E3D"/>
    <w:rsid w:val="00683834"/>
    <w:rsid w:val="00684077"/>
    <w:rsid w:val="00684A9B"/>
    <w:rsid w:val="00684DB0"/>
    <w:rsid w:val="00685381"/>
    <w:rsid w:val="006861ED"/>
    <w:rsid w:val="00686606"/>
    <w:rsid w:val="0068721A"/>
    <w:rsid w:val="00690CEE"/>
    <w:rsid w:val="006915BD"/>
    <w:rsid w:val="0069169D"/>
    <w:rsid w:val="00691DAC"/>
    <w:rsid w:val="0069214B"/>
    <w:rsid w:val="00692517"/>
    <w:rsid w:val="006926D2"/>
    <w:rsid w:val="00692C99"/>
    <w:rsid w:val="00692E09"/>
    <w:rsid w:val="00692F83"/>
    <w:rsid w:val="00692FB4"/>
    <w:rsid w:val="006932B0"/>
    <w:rsid w:val="0069347B"/>
    <w:rsid w:val="0069349B"/>
    <w:rsid w:val="00693D98"/>
    <w:rsid w:val="006940F7"/>
    <w:rsid w:val="006944E0"/>
    <w:rsid w:val="00694B2E"/>
    <w:rsid w:val="00694C9E"/>
    <w:rsid w:val="00694EBE"/>
    <w:rsid w:val="006959D3"/>
    <w:rsid w:val="006961C9"/>
    <w:rsid w:val="0069636D"/>
    <w:rsid w:val="00696437"/>
    <w:rsid w:val="006964D6"/>
    <w:rsid w:val="006967DB"/>
    <w:rsid w:val="00696AB6"/>
    <w:rsid w:val="00696DDA"/>
    <w:rsid w:val="006973CF"/>
    <w:rsid w:val="00697444"/>
    <w:rsid w:val="006A0205"/>
    <w:rsid w:val="006A074C"/>
    <w:rsid w:val="006A086C"/>
    <w:rsid w:val="006A0BE4"/>
    <w:rsid w:val="006A1F96"/>
    <w:rsid w:val="006A28F5"/>
    <w:rsid w:val="006A334C"/>
    <w:rsid w:val="006A346A"/>
    <w:rsid w:val="006A3DF7"/>
    <w:rsid w:val="006A40DA"/>
    <w:rsid w:val="006A4948"/>
    <w:rsid w:val="006A49B2"/>
    <w:rsid w:val="006A4D20"/>
    <w:rsid w:val="006A5109"/>
    <w:rsid w:val="006A52C9"/>
    <w:rsid w:val="006A5610"/>
    <w:rsid w:val="006A575A"/>
    <w:rsid w:val="006A5BD0"/>
    <w:rsid w:val="006A6FC4"/>
    <w:rsid w:val="006A72D4"/>
    <w:rsid w:val="006A74DB"/>
    <w:rsid w:val="006A77F2"/>
    <w:rsid w:val="006B07B3"/>
    <w:rsid w:val="006B095B"/>
    <w:rsid w:val="006B09F5"/>
    <w:rsid w:val="006B0A5E"/>
    <w:rsid w:val="006B0A7D"/>
    <w:rsid w:val="006B1100"/>
    <w:rsid w:val="006B11D9"/>
    <w:rsid w:val="006B15D8"/>
    <w:rsid w:val="006B1DFE"/>
    <w:rsid w:val="006B27A3"/>
    <w:rsid w:val="006B2A34"/>
    <w:rsid w:val="006B31A9"/>
    <w:rsid w:val="006B3353"/>
    <w:rsid w:val="006B34C4"/>
    <w:rsid w:val="006B374F"/>
    <w:rsid w:val="006B376C"/>
    <w:rsid w:val="006B3B2E"/>
    <w:rsid w:val="006B3B8F"/>
    <w:rsid w:val="006B3F2D"/>
    <w:rsid w:val="006B5359"/>
    <w:rsid w:val="006B606D"/>
    <w:rsid w:val="006B647E"/>
    <w:rsid w:val="006B65B0"/>
    <w:rsid w:val="006B6743"/>
    <w:rsid w:val="006B6A4F"/>
    <w:rsid w:val="006B6AA6"/>
    <w:rsid w:val="006B6B2E"/>
    <w:rsid w:val="006B6DF3"/>
    <w:rsid w:val="006B6FF0"/>
    <w:rsid w:val="006B714A"/>
    <w:rsid w:val="006B73C2"/>
    <w:rsid w:val="006B763F"/>
    <w:rsid w:val="006B795F"/>
    <w:rsid w:val="006B7CFF"/>
    <w:rsid w:val="006B7F38"/>
    <w:rsid w:val="006C079A"/>
    <w:rsid w:val="006C0B16"/>
    <w:rsid w:val="006C1132"/>
    <w:rsid w:val="006C1437"/>
    <w:rsid w:val="006C1929"/>
    <w:rsid w:val="006C1B8F"/>
    <w:rsid w:val="006C2045"/>
    <w:rsid w:val="006C21C3"/>
    <w:rsid w:val="006C2471"/>
    <w:rsid w:val="006C294F"/>
    <w:rsid w:val="006C2ACE"/>
    <w:rsid w:val="006C2FA5"/>
    <w:rsid w:val="006C3808"/>
    <w:rsid w:val="006C44C5"/>
    <w:rsid w:val="006C4BDB"/>
    <w:rsid w:val="006C5912"/>
    <w:rsid w:val="006C59F9"/>
    <w:rsid w:val="006C5ED7"/>
    <w:rsid w:val="006C6458"/>
    <w:rsid w:val="006C65AD"/>
    <w:rsid w:val="006C691F"/>
    <w:rsid w:val="006C6CF6"/>
    <w:rsid w:val="006C72DC"/>
    <w:rsid w:val="006C78A5"/>
    <w:rsid w:val="006C7909"/>
    <w:rsid w:val="006C79B2"/>
    <w:rsid w:val="006C79DC"/>
    <w:rsid w:val="006D0347"/>
    <w:rsid w:val="006D1479"/>
    <w:rsid w:val="006D1657"/>
    <w:rsid w:val="006D16D8"/>
    <w:rsid w:val="006D17DD"/>
    <w:rsid w:val="006D1AA6"/>
    <w:rsid w:val="006D1ABE"/>
    <w:rsid w:val="006D1F4A"/>
    <w:rsid w:val="006D23D7"/>
    <w:rsid w:val="006D344C"/>
    <w:rsid w:val="006D383F"/>
    <w:rsid w:val="006D3A94"/>
    <w:rsid w:val="006D43C4"/>
    <w:rsid w:val="006D4463"/>
    <w:rsid w:val="006D5505"/>
    <w:rsid w:val="006D5B23"/>
    <w:rsid w:val="006D5BB0"/>
    <w:rsid w:val="006D5CE2"/>
    <w:rsid w:val="006D5FF2"/>
    <w:rsid w:val="006D68BD"/>
    <w:rsid w:val="006D71CE"/>
    <w:rsid w:val="006D7403"/>
    <w:rsid w:val="006D7767"/>
    <w:rsid w:val="006E0B43"/>
    <w:rsid w:val="006E0C58"/>
    <w:rsid w:val="006E11E0"/>
    <w:rsid w:val="006E1571"/>
    <w:rsid w:val="006E157C"/>
    <w:rsid w:val="006E1ABD"/>
    <w:rsid w:val="006E1E1A"/>
    <w:rsid w:val="006E1FB7"/>
    <w:rsid w:val="006E2DD8"/>
    <w:rsid w:val="006E2ECB"/>
    <w:rsid w:val="006E2F83"/>
    <w:rsid w:val="006E3630"/>
    <w:rsid w:val="006E3F8E"/>
    <w:rsid w:val="006E40C0"/>
    <w:rsid w:val="006E4851"/>
    <w:rsid w:val="006E4AD5"/>
    <w:rsid w:val="006E4F35"/>
    <w:rsid w:val="006E4F69"/>
    <w:rsid w:val="006E5262"/>
    <w:rsid w:val="006E5425"/>
    <w:rsid w:val="006E56E5"/>
    <w:rsid w:val="006E6417"/>
    <w:rsid w:val="006E6787"/>
    <w:rsid w:val="006E690D"/>
    <w:rsid w:val="006E73BB"/>
    <w:rsid w:val="006E73E1"/>
    <w:rsid w:val="006E77C7"/>
    <w:rsid w:val="006E7D41"/>
    <w:rsid w:val="006E7EBC"/>
    <w:rsid w:val="006F070C"/>
    <w:rsid w:val="006F0F2C"/>
    <w:rsid w:val="006F124C"/>
    <w:rsid w:val="006F15FB"/>
    <w:rsid w:val="006F1AE1"/>
    <w:rsid w:val="006F204C"/>
    <w:rsid w:val="006F2D3F"/>
    <w:rsid w:val="006F304C"/>
    <w:rsid w:val="006F32EC"/>
    <w:rsid w:val="006F55C2"/>
    <w:rsid w:val="006F630D"/>
    <w:rsid w:val="006F652A"/>
    <w:rsid w:val="006F6D39"/>
    <w:rsid w:val="006F6F34"/>
    <w:rsid w:val="006F7198"/>
    <w:rsid w:val="006F727F"/>
    <w:rsid w:val="00700A50"/>
    <w:rsid w:val="00700D62"/>
    <w:rsid w:val="00701390"/>
    <w:rsid w:val="00701911"/>
    <w:rsid w:val="00701A29"/>
    <w:rsid w:val="00701EC7"/>
    <w:rsid w:val="0070221A"/>
    <w:rsid w:val="00702428"/>
    <w:rsid w:val="0070285D"/>
    <w:rsid w:val="00703560"/>
    <w:rsid w:val="00704020"/>
    <w:rsid w:val="00704243"/>
    <w:rsid w:val="00704573"/>
    <w:rsid w:val="00704CFB"/>
    <w:rsid w:val="007051B6"/>
    <w:rsid w:val="00705707"/>
    <w:rsid w:val="00705B3A"/>
    <w:rsid w:val="00705CBA"/>
    <w:rsid w:val="007072FE"/>
    <w:rsid w:val="00707BBD"/>
    <w:rsid w:val="00710B52"/>
    <w:rsid w:val="007125A0"/>
    <w:rsid w:val="007127DA"/>
    <w:rsid w:val="00712803"/>
    <w:rsid w:val="00712CC6"/>
    <w:rsid w:val="007134E9"/>
    <w:rsid w:val="007138D2"/>
    <w:rsid w:val="0071397B"/>
    <w:rsid w:val="00713981"/>
    <w:rsid w:val="00713C16"/>
    <w:rsid w:val="00713C3D"/>
    <w:rsid w:val="00713CB1"/>
    <w:rsid w:val="00713E1C"/>
    <w:rsid w:val="00714753"/>
    <w:rsid w:val="007148F9"/>
    <w:rsid w:val="00714AF6"/>
    <w:rsid w:val="00714B98"/>
    <w:rsid w:val="00715017"/>
    <w:rsid w:val="007150F4"/>
    <w:rsid w:val="007152FD"/>
    <w:rsid w:val="00715595"/>
    <w:rsid w:val="007155E0"/>
    <w:rsid w:val="00715910"/>
    <w:rsid w:val="00716030"/>
    <w:rsid w:val="0071702A"/>
    <w:rsid w:val="00717058"/>
    <w:rsid w:val="0071711B"/>
    <w:rsid w:val="00717141"/>
    <w:rsid w:val="00717182"/>
    <w:rsid w:val="007174CB"/>
    <w:rsid w:val="007178D5"/>
    <w:rsid w:val="00717FAE"/>
    <w:rsid w:val="00720063"/>
    <w:rsid w:val="00720411"/>
    <w:rsid w:val="007207CF"/>
    <w:rsid w:val="00720815"/>
    <w:rsid w:val="007208C5"/>
    <w:rsid w:val="00720B18"/>
    <w:rsid w:val="00720D4E"/>
    <w:rsid w:val="00720DF7"/>
    <w:rsid w:val="00721258"/>
    <w:rsid w:val="00721543"/>
    <w:rsid w:val="00721821"/>
    <w:rsid w:val="00721892"/>
    <w:rsid w:val="00721FDC"/>
    <w:rsid w:val="007227EF"/>
    <w:rsid w:val="00722910"/>
    <w:rsid w:val="00722B64"/>
    <w:rsid w:val="00722C10"/>
    <w:rsid w:val="00722D2E"/>
    <w:rsid w:val="00722F03"/>
    <w:rsid w:val="007232E7"/>
    <w:rsid w:val="00723461"/>
    <w:rsid w:val="00723C19"/>
    <w:rsid w:val="00723D3A"/>
    <w:rsid w:val="007244F8"/>
    <w:rsid w:val="0072459A"/>
    <w:rsid w:val="00724CCE"/>
    <w:rsid w:val="00724D16"/>
    <w:rsid w:val="00725885"/>
    <w:rsid w:val="00726182"/>
    <w:rsid w:val="007266DF"/>
    <w:rsid w:val="00726A6A"/>
    <w:rsid w:val="00726FE3"/>
    <w:rsid w:val="00727740"/>
    <w:rsid w:val="00727C44"/>
    <w:rsid w:val="00727E9E"/>
    <w:rsid w:val="007302D9"/>
    <w:rsid w:val="00730386"/>
    <w:rsid w:val="007306D1"/>
    <w:rsid w:val="007309E1"/>
    <w:rsid w:val="00730C32"/>
    <w:rsid w:val="00731287"/>
    <w:rsid w:val="00731F48"/>
    <w:rsid w:val="007324A2"/>
    <w:rsid w:val="00732B48"/>
    <w:rsid w:val="007337B9"/>
    <w:rsid w:val="00734067"/>
    <w:rsid w:val="00734542"/>
    <w:rsid w:val="007353AA"/>
    <w:rsid w:val="0073571F"/>
    <w:rsid w:val="00736359"/>
    <w:rsid w:val="007364DA"/>
    <w:rsid w:val="00737155"/>
    <w:rsid w:val="00737A6B"/>
    <w:rsid w:val="00737D07"/>
    <w:rsid w:val="0074021A"/>
    <w:rsid w:val="00740555"/>
    <w:rsid w:val="00740580"/>
    <w:rsid w:val="00741004"/>
    <w:rsid w:val="007414BB"/>
    <w:rsid w:val="007415F9"/>
    <w:rsid w:val="00741988"/>
    <w:rsid w:val="00741ABB"/>
    <w:rsid w:val="00742B43"/>
    <w:rsid w:val="00742DF4"/>
    <w:rsid w:val="0074312D"/>
    <w:rsid w:val="00743508"/>
    <w:rsid w:val="00743F27"/>
    <w:rsid w:val="00744141"/>
    <w:rsid w:val="00744663"/>
    <w:rsid w:val="00744AD3"/>
    <w:rsid w:val="00744D30"/>
    <w:rsid w:val="00744D89"/>
    <w:rsid w:val="00744EC6"/>
    <w:rsid w:val="00745237"/>
    <w:rsid w:val="0074587A"/>
    <w:rsid w:val="00746DB1"/>
    <w:rsid w:val="00746EA9"/>
    <w:rsid w:val="007471C6"/>
    <w:rsid w:val="007472DE"/>
    <w:rsid w:val="0074747A"/>
    <w:rsid w:val="00747D89"/>
    <w:rsid w:val="00747F82"/>
    <w:rsid w:val="00750604"/>
    <w:rsid w:val="00750C5A"/>
    <w:rsid w:val="00750E2E"/>
    <w:rsid w:val="0075168A"/>
    <w:rsid w:val="0075194B"/>
    <w:rsid w:val="0075289B"/>
    <w:rsid w:val="007529D2"/>
    <w:rsid w:val="00753042"/>
    <w:rsid w:val="00753331"/>
    <w:rsid w:val="00753445"/>
    <w:rsid w:val="007534BE"/>
    <w:rsid w:val="00753510"/>
    <w:rsid w:val="00753EE8"/>
    <w:rsid w:val="00753F82"/>
    <w:rsid w:val="00754804"/>
    <w:rsid w:val="00754B93"/>
    <w:rsid w:val="00755578"/>
    <w:rsid w:val="00755F4F"/>
    <w:rsid w:val="00757298"/>
    <w:rsid w:val="0076086A"/>
    <w:rsid w:val="007616E0"/>
    <w:rsid w:val="007617AC"/>
    <w:rsid w:val="0076226B"/>
    <w:rsid w:val="0076256F"/>
    <w:rsid w:val="007625FA"/>
    <w:rsid w:val="00762B9A"/>
    <w:rsid w:val="0076380A"/>
    <w:rsid w:val="00763835"/>
    <w:rsid w:val="00763D71"/>
    <w:rsid w:val="00764284"/>
    <w:rsid w:val="00764A6E"/>
    <w:rsid w:val="00764BBA"/>
    <w:rsid w:val="00765632"/>
    <w:rsid w:val="0076574D"/>
    <w:rsid w:val="007658D9"/>
    <w:rsid w:val="007660BC"/>
    <w:rsid w:val="00766384"/>
    <w:rsid w:val="00766B23"/>
    <w:rsid w:val="007670B3"/>
    <w:rsid w:val="0076764A"/>
    <w:rsid w:val="00770044"/>
    <w:rsid w:val="007700B7"/>
    <w:rsid w:val="007705E2"/>
    <w:rsid w:val="007708C9"/>
    <w:rsid w:val="00771ADE"/>
    <w:rsid w:val="00771B89"/>
    <w:rsid w:val="00772203"/>
    <w:rsid w:val="0077255F"/>
    <w:rsid w:val="007725B9"/>
    <w:rsid w:val="00772605"/>
    <w:rsid w:val="0077399F"/>
    <w:rsid w:val="00773A26"/>
    <w:rsid w:val="00773A61"/>
    <w:rsid w:val="00773C37"/>
    <w:rsid w:val="00773EBD"/>
    <w:rsid w:val="00773F31"/>
    <w:rsid w:val="0077403B"/>
    <w:rsid w:val="00774233"/>
    <w:rsid w:val="007742E3"/>
    <w:rsid w:val="00774D08"/>
    <w:rsid w:val="00774ECB"/>
    <w:rsid w:val="00775410"/>
    <w:rsid w:val="00775B3F"/>
    <w:rsid w:val="00775E9F"/>
    <w:rsid w:val="007760F7"/>
    <w:rsid w:val="007764C3"/>
    <w:rsid w:val="00776C44"/>
    <w:rsid w:val="00776C78"/>
    <w:rsid w:val="00776DBA"/>
    <w:rsid w:val="00776E1E"/>
    <w:rsid w:val="007772A4"/>
    <w:rsid w:val="00777550"/>
    <w:rsid w:val="007775DA"/>
    <w:rsid w:val="00777E32"/>
    <w:rsid w:val="00780012"/>
    <w:rsid w:val="00780544"/>
    <w:rsid w:val="00780782"/>
    <w:rsid w:val="00780A20"/>
    <w:rsid w:val="00780C0E"/>
    <w:rsid w:val="00781C00"/>
    <w:rsid w:val="007828CA"/>
    <w:rsid w:val="007831B6"/>
    <w:rsid w:val="00783728"/>
    <w:rsid w:val="007838F5"/>
    <w:rsid w:val="00784150"/>
    <w:rsid w:val="00784663"/>
    <w:rsid w:val="007847B3"/>
    <w:rsid w:val="00784995"/>
    <w:rsid w:val="007849EE"/>
    <w:rsid w:val="00784A41"/>
    <w:rsid w:val="00785020"/>
    <w:rsid w:val="0078554D"/>
    <w:rsid w:val="0078583D"/>
    <w:rsid w:val="00786226"/>
    <w:rsid w:val="0078670B"/>
    <w:rsid w:val="00786927"/>
    <w:rsid w:val="00786A30"/>
    <w:rsid w:val="00787272"/>
    <w:rsid w:val="0078730E"/>
    <w:rsid w:val="0078766D"/>
    <w:rsid w:val="00787966"/>
    <w:rsid w:val="0079024F"/>
    <w:rsid w:val="007905D1"/>
    <w:rsid w:val="007905DA"/>
    <w:rsid w:val="0079099C"/>
    <w:rsid w:val="00790ACE"/>
    <w:rsid w:val="00790B28"/>
    <w:rsid w:val="00790EEC"/>
    <w:rsid w:val="0079101A"/>
    <w:rsid w:val="007911C6"/>
    <w:rsid w:val="00791771"/>
    <w:rsid w:val="00791CF4"/>
    <w:rsid w:val="0079222A"/>
    <w:rsid w:val="00792C36"/>
    <w:rsid w:val="00792CC8"/>
    <w:rsid w:val="00793075"/>
    <w:rsid w:val="00793158"/>
    <w:rsid w:val="007937E2"/>
    <w:rsid w:val="007937F5"/>
    <w:rsid w:val="00793B08"/>
    <w:rsid w:val="00793F64"/>
    <w:rsid w:val="00793FB3"/>
    <w:rsid w:val="00794C5A"/>
    <w:rsid w:val="007952E6"/>
    <w:rsid w:val="007955CC"/>
    <w:rsid w:val="00795779"/>
    <w:rsid w:val="00795905"/>
    <w:rsid w:val="00795949"/>
    <w:rsid w:val="00795C57"/>
    <w:rsid w:val="00795E3D"/>
    <w:rsid w:val="0079660B"/>
    <w:rsid w:val="00796686"/>
    <w:rsid w:val="007968F8"/>
    <w:rsid w:val="007969A8"/>
    <w:rsid w:val="00796C5F"/>
    <w:rsid w:val="007970E6"/>
    <w:rsid w:val="00797388"/>
    <w:rsid w:val="0079778B"/>
    <w:rsid w:val="007A035D"/>
    <w:rsid w:val="007A03BB"/>
    <w:rsid w:val="007A07F3"/>
    <w:rsid w:val="007A0931"/>
    <w:rsid w:val="007A0BC7"/>
    <w:rsid w:val="007A0CA9"/>
    <w:rsid w:val="007A0EC8"/>
    <w:rsid w:val="007A1F3A"/>
    <w:rsid w:val="007A2417"/>
    <w:rsid w:val="007A31D4"/>
    <w:rsid w:val="007A34D1"/>
    <w:rsid w:val="007A36DD"/>
    <w:rsid w:val="007A38B0"/>
    <w:rsid w:val="007A3E37"/>
    <w:rsid w:val="007A46BD"/>
    <w:rsid w:val="007A490A"/>
    <w:rsid w:val="007A4A53"/>
    <w:rsid w:val="007A57C9"/>
    <w:rsid w:val="007A5C01"/>
    <w:rsid w:val="007A5E58"/>
    <w:rsid w:val="007A6B39"/>
    <w:rsid w:val="007A6EBF"/>
    <w:rsid w:val="007A7AF4"/>
    <w:rsid w:val="007A7E7A"/>
    <w:rsid w:val="007A7F00"/>
    <w:rsid w:val="007B08B6"/>
    <w:rsid w:val="007B1007"/>
    <w:rsid w:val="007B1034"/>
    <w:rsid w:val="007B1EC7"/>
    <w:rsid w:val="007B1FEF"/>
    <w:rsid w:val="007B2424"/>
    <w:rsid w:val="007B288D"/>
    <w:rsid w:val="007B2B04"/>
    <w:rsid w:val="007B2B9C"/>
    <w:rsid w:val="007B3253"/>
    <w:rsid w:val="007B346D"/>
    <w:rsid w:val="007B4742"/>
    <w:rsid w:val="007B49B4"/>
    <w:rsid w:val="007B5273"/>
    <w:rsid w:val="007B5481"/>
    <w:rsid w:val="007B5637"/>
    <w:rsid w:val="007B5723"/>
    <w:rsid w:val="007B5830"/>
    <w:rsid w:val="007B58D0"/>
    <w:rsid w:val="007B5A94"/>
    <w:rsid w:val="007B5C03"/>
    <w:rsid w:val="007B666B"/>
    <w:rsid w:val="007B7072"/>
    <w:rsid w:val="007B72A0"/>
    <w:rsid w:val="007B7593"/>
    <w:rsid w:val="007B7771"/>
    <w:rsid w:val="007B7DA4"/>
    <w:rsid w:val="007B7F66"/>
    <w:rsid w:val="007C008D"/>
    <w:rsid w:val="007C030D"/>
    <w:rsid w:val="007C0773"/>
    <w:rsid w:val="007C1015"/>
    <w:rsid w:val="007C11C8"/>
    <w:rsid w:val="007C14CD"/>
    <w:rsid w:val="007C191F"/>
    <w:rsid w:val="007C1BA8"/>
    <w:rsid w:val="007C1C45"/>
    <w:rsid w:val="007C24CF"/>
    <w:rsid w:val="007C2583"/>
    <w:rsid w:val="007C283B"/>
    <w:rsid w:val="007C28BA"/>
    <w:rsid w:val="007C2CAE"/>
    <w:rsid w:val="007C2E68"/>
    <w:rsid w:val="007C2E82"/>
    <w:rsid w:val="007C32DF"/>
    <w:rsid w:val="007C346E"/>
    <w:rsid w:val="007C3650"/>
    <w:rsid w:val="007C3E7D"/>
    <w:rsid w:val="007C3EC0"/>
    <w:rsid w:val="007C3ED3"/>
    <w:rsid w:val="007C4455"/>
    <w:rsid w:val="007C4572"/>
    <w:rsid w:val="007C5276"/>
    <w:rsid w:val="007C566A"/>
    <w:rsid w:val="007C625B"/>
    <w:rsid w:val="007C6449"/>
    <w:rsid w:val="007C7A4B"/>
    <w:rsid w:val="007C7AC5"/>
    <w:rsid w:val="007D06F8"/>
    <w:rsid w:val="007D0818"/>
    <w:rsid w:val="007D0B6B"/>
    <w:rsid w:val="007D16DF"/>
    <w:rsid w:val="007D1787"/>
    <w:rsid w:val="007D1CA2"/>
    <w:rsid w:val="007D20DC"/>
    <w:rsid w:val="007D20E5"/>
    <w:rsid w:val="007D2293"/>
    <w:rsid w:val="007D2842"/>
    <w:rsid w:val="007D4235"/>
    <w:rsid w:val="007D4769"/>
    <w:rsid w:val="007D49F3"/>
    <w:rsid w:val="007D4C13"/>
    <w:rsid w:val="007D5A75"/>
    <w:rsid w:val="007D67C4"/>
    <w:rsid w:val="007D6C8F"/>
    <w:rsid w:val="007D741A"/>
    <w:rsid w:val="007D74BF"/>
    <w:rsid w:val="007D766F"/>
    <w:rsid w:val="007D7B35"/>
    <w:rsid w:val="007E0B2B"/>
    <w:rsid w:val="007E0B83"/>
    <w:rsid w:val="007E0CBD"/>
    <w:rsid w:val="007E0DE1"/>
    <w:rsid w:val="007E12FD"/>
    <w:rsid w:val="007E13ED"/>
    <w:rsid w:val="007E2E4D"/>
    <w:rsid w:val="007E3098"/>
    <w:rsid w:val="007E3658"/>
    <w:rsid w:val="007E3659"/>
    <w:rsid w:val="007E3A63"/>
    <w:rsid w:val="007E3F20"/>
    <w:rsid w:val="007E3F2F"/>
    <w:rsid w:val="007E5290"/>
    <w:rsid w:val="007E5A8C"/>
    <w:rsid w:val="007E5D4E"/>
    <w:rsid w:val="007E5DD3"/>
    <w:rsid w:val="007E6716"/>
    <w:rsid w:val="007E678A"/>
    <w:rsid w:val="007E6986"/>
    <w:rsid w:val="007F0374"/>
    <w:rsid w:val="007F0687"/>
    <w:rsid w:val="007F0795"/>
    <w:rsid w:val="007F07D1"/>
    <w:rsid w:val="007F08FF"/>
    <w:rsid w:val="007F09D6"/>
    <w:rsid w:val="007F0A55"/>
    <w:rsid w:val="007F2305"/>
    <w:rsid w:val="007F29E5"/>
    <w:rsid w:val="007F2A71"/>
    <w:rsid w:val="007F384F"/>
    <w:rsid w:val="007F3CFC"/>
    <w:rsid w:val="007F4ADC"/>
    <w:rsid w:val="007F4B15"/>
    <w:rsid w:val="007F4B1C"/>
    <w:rsid w:val="007F5177"/>
    <w:rsid w:val="007F5672"/>
    <w:rsid w:val="007F5732"/>
    <w:rsid w:val="007F580F"/>
    <w:rsid w:val="007F5C1B"/>
    <w:rsid w:val="007F618B"/>
    <w:rsid w:val="007F61A0"/>
    <w:rsid w:val="007F61F3"/>
    <w:rsid w:val="007F64D6"/>
    <w:rsid w:val="007F656F"/>
    <w:rsid w:val="007F72C4"/>
    <w:rsid w:val="007F743E"/>
    <w:rsid w:val="007F77BD"/>
    <w:rsid w:val="007F799C"/>
    <w:rsid w:val="00800089"/>
    <w:rsid w:val="00800820"/>
    <w:rsid w:val="00800A6C"/>
    <w:rsid w:val="00800F95"/>
    <w:rsid w:val="00801413"/>
    <w:rsid w:val="00801C3A"/>
    <w:rsid w:val="00801D1D"/>
    <w:rsid w:val="00801E41"/>
    <w:rsid w:val="00802263"/>
    <w:rsid w:val="008022D6"/>
    <w:rsid w:val="0080243F"/>
    <w:rsid w:val="00802B2B"/>
    <w:rsid w:val="00802D5E"/>
    <w:rsid w:val="00803969"/>
    <w:rsid w:val="00803F6F"/>
    <w:rsid w:val="00803FF1"/>
    <w:rsid w:val="00804105"/>
    <w:rsid w:val="008045E7"/>
    <w:rsid w:val="008050ED"/>
    <w:rsid w:val="00805222"/>
    <w:rsid w:val="008052D1"/>
    <w:rsid w:val="00805539"/>
    <w:rsid w:val="00805571"/>
    <w:rsid w:val="00805F02"/>
    <w:rsid w:val="0080632F"/>
    <w:rsid w:val="00806CD9"/>
    <w:rsid w:val="00806D83"/>
    <w:rsid w:val="00807576"/>
    <w:rsid w:val="00807B3F"/>
    <w:rsid w:val="00807DAA"/>
    <w:rsid w:val="008101DE"/>
    <w:rsid w:val="008102E7"/>
    <w:rsid w:val="0081035A"/>
    <w:rsid w:val="00810D55"/>
    <w:rsid w:val="00810D82"/>
    <w:rsid w:val="00811534"/>
    <w:rsid w:val="00811898"/>
    <w:rsid w:val="008118B7"/>
    <w:rsid w:val="008119CE"/>
    <w:rsid w:val="00811F28"/>
    <w:rsid w:val="00812040"/>
    <w:rsid w:val="008121CA"/>
    <w:rsid w:val="008121F4"/>
    <w:rsid w:val="00814212"/>
    <w:rsid w:val="00814AE2"/>
    <w:rsid w:val="00814C90"/>
    <w:rsid w:val="00814E1D"/>
    <w:rsid w:val="00814E6D"/>
    <w:rsid w:val="00815122"/>
    <w:rsid w:val="00815A58"/>
    <w:rsid w:val="00815AD7"/>
    <w:rsid w:val="00816515"/>
    <w:rsid w:val="008172C2"/>
    <w:rsid w:val="00817446"/>
    <w:rsid w:val="0081752D"/>
    <w:rsid w:val="00817F19"/>
    <w:rsid w:val="008206FF"/>
    <w:rsid w:val="008213D3"/>
    <w:rsid w:val="0082145D"/>
    <w:rsid w:val="008214A6"/>
    <w:rsid w:val="0082155E"/>
    <w:rsid w:val="00821B7C"/>
    <w:rsid w:val="00821B8B"/>
    <w:rsid w:val="00821C15"/>
    <w:rsid w:val="00821DB0"/>
    <w:rsid w:val="00822DBF"/>
    <w:rsid w:val="00822E4B"/>
    <w:rsid w:val="00823245"/>
    <w:rsid w:val="008235DD"/>
    <w:rsid w:val="00823632"/>
    <w:rsid w:val="00823C32"/>
    <w:rsid w:val="00823E16"/>
    <w:rsid w:val="00824821"/>
    <w:rsid w:val="00824CBA"/>
    <w:rsid w:val="00824E71"/>
    <w:rsid w:val="00825593"/>
    <w:rsid w:val="0082570E"/>
    <w:rsid w:val="008257EB"/>
    <w:rsid w:val="008258E9"/>
    <w:rsid w:val="00825A52"/>
    <w:rsid w:val="00825AEA"/>
    <w:rsid w:val="00826184"/>
    <w:rsid w:val="00826610"/>
    <w:rsid w:val="00826666"/>
    <w:rsid w:val="0082763C"/>
    <w:rsid w:val="00827649"/>
    <w:rsid w:val="00827DAC"/>
    <w:rsid w:val="0083077C"/>
    <w:rsid w:val="00830FDA"/>
    <w:rsid w:val="00831021"/>
    <w:rsid w:val="00831195"/>
    <w:rsid w:val="008316FA"/>
    <w:rsid w:val="00831B27"/>
    <w:rsid w:val="00831DC6"/>
    <w:rsid w:val="00831E85"/>
    <w:rsid w:val="00831F28"/>
    <w:rsid w:val="008322CB"/>
    <w:rsid w:val="00832637"/>
    <w:rsid w:val="00832FB7"/>
    <w:rsid w:val="008335F6"/>
    <w:rsid w:val="0083377E"/>
    <w:rsid w:val="0083386A"/>
    <w:rsid w:val="00833A08"/>
    <w:rsid w:val="008342C6"/>
    <w:rsid w:val="008351DA"/>
    <w:rsid w:val="008354EB"/>
    <w:rsid w:val="00835618"/>
    <w:rsid w:val="0083582F"/>
    <w:rsid w:val="00835E42"/>
    <w:rsid w:val="00836518"/>
    <w:rsid w:val="008365BE"/>
    <w:rsid w:val="00836757"/>
    <w:rsid w:val="0083710B"/>
    <w:rsid w:val="00837240"/>
    <w:rsid w:val="00837497"/>
    <w:rsid w:val="008377B8"/>
    <w:rsid w:val="008378EB"/>
    <w:rsid w:val="00837A22"/>
    <w:rsid w:val="00837D2D"/>
    <w:rsid w:val="00837DA9"/>
    <w:rsid w:val="00840124"/>
    <w:rsid w:val="0084023E"/>
    <w:rsid w:val="00840272"/>
    <w:rsid w:val="00840705"/>
    <w:rsid w:val="00841925"/>
    <w:rsid w:val="00842403"/>
    <w:rsid w:val="008425F6"/>
    <w:rsid w:val="00842CAA"/>
    <w:rsid w:val="00843921"/>
    <w:rsid w:val="00843C30"/>
    <w:rsid w:val="00844018"/>
    <w:rsid w:val="008440EB"/>
    <w:rsid w:val="00844ABA"/>
    <w:rsid w:val="00844C69"/>
    <w:rsid w:val="00844F65"/>
    <w:rsid w:val="00844FC6"/>
    <w:rsid w:val="008450E1"/>
    <w:rsid w:val="008460F7"/>
    <w:rsid w:val="008463FF"/>
    <w:rsid w:val="008466CB"/>
    <w:rsid w:val="00846949"/>
    <w:rsid w:val="00846C1A"/>
    <w:rsid w:val="00846F1C"/>
    <w:rsid w:val="008472B3"/>
    <w:rsid w:val="00847EF7"/>
    <w:rsid w:val="0085052C"/>
    <w:rsid w:val="00850CB3"/>
    <w:rsid w:val="00850FAA"/>
    <w:rsid w:val="00851E22"/>
    <w:rsid w:val="00851ECC"/>
    <w:rsid w:val="00851FBA"/>
    <w:rsid w:val="008520A5"/>
    <w:rsid w:val="00852197"/>
    <w:rsid w:val="008522AD"/>
    <w:rsid w:val="00852369"/>
    <w:rsid w:val="00852D3F"/>
    <w:rsid w:val="00852D8F"/>
    <w:rsid w:val="00853381"/>
    <w:rsid w:val="008533F0"/>
    <w:rsid w:val="00853949"/>
    <w:rsid w:val="008539EE"/>
    <w:rsid w:val="00853B2B"/>
    <w:rsid w:val="00853B83"/>
    <w:rsid w:val="00853F34"/>
    <w:rsid w:val="00854D4C"/>
    <w:rsid w:val="00855010"/>
    <w:rsid w:val="00855019"/>
    <w:rsid w:val="0085502A"/>
    <w:rsid w:val="00855D5B"/>
    <w:rsid w:val="00855E27"/>
    <w:rsid w:val="00856165"/>
    <w:rsid w:val="0085621A"/>
    <w:rsid w:val="008562DE"/>
    <w:rsid w:val="00856418"/>
    <w:rsid w:val="008566C0"/>
    <w:rsid w:val="00856AB7"/>
    <w:rsid w:val="00856FBF"/>
    <w:rsid w:val="00857455"/>
    <w:rsid w:val="0086009D"/>
    <w:rsid w:val="00860CCB"/>
    <w:rsid w:val="00860F54"/>
    <w:rsid w:val="0086183E"/>
    <w:rsid w:val="00862AFC"/>
    <w:rsid w:val="00862CF8"/>
    <w:rsid w:val="00863037"/>
    <w:rsid w:val="0086311E"/>
    <w:rsid w:val="0086313F"/>
    <w:rsid w:val="00863164"/>
    <w:rsid w:val="00863285"/>
    <w:rsid w:val="008635E9"/>
    <w:rsid w:val="008636E9"/>
    <w:rsid w:val="00863705"/>
    <w:rsid w:val="00863804"/>
    <w:rsid w:val="00864007"/>
    <w:rsid w:val="008640B8"/>
    <w:rsid w:val="008642AC"/>
    <w:rsid w:val="008642B0"/>
    <w:rsid w:val="008642E6"/>
    <w:rsid w:val="00864359"/>
    <w:rsid w:val="00864E6F"/>
    <w:rsid w:val="008655CB"/>
    <w:rsid w:val="008657A0"/>
    <w:rsid w:val="0086617F"/>
    <w:rsid w:val="00866252"/>
    <w:rsid w:val="008669DD"/>
    <w:rsid w:val="00866EB9"/>
    <w:rsid w:val="008671FC"/>
    <w:rsid w:val="00867268"/>
    <w:rsid w:val="00867CF4"/>
    <w:rsid w:val="00867E94"/>
    <w:rsid w:val="00867FF1"/>
    <w:rsid w:val="00870DF3"/>
    <w:rsid w:val="0087101E"/>
    <w:rsid w:val="0087106B"/>
    <w:rsid w:val="00871084"/>
    <w:rsid w:val="00871E9F"/>
    <w:rsid w:val="008720E2"/>
    <w:rsid w:val="00872407"/>
    <w:rsid w:val="00872695"/>
    <w:rsid w:val="00872F0C"/>
    <w:rsid w:val="008730E0"/>
    <w:rsid w:val="008739BC"/>
    <w:rsid w:val="00873D46"/>
    <w:rsid w:val="00874797"/>
    <w:rsid w:val="008749D7"/>
    <w:rsid w:val="00874EF4"/>
    <w:rsid w:val="0087587B"/>
    <w:rsid w:val="008764A2"/>
    <w:rsid w:val="00876C0C"/>
    <w:rsid w:val="00876F2A"/>
    <w:rsid w:val="00877B4B"/>
    <w:rsid w:val="00877DEE"/>
    <w:rsid w:val="00877E48"/>
    <w:rsid w:val="00880009"/>
    <w:rsid w:val="00880FBF"/>
    <w:rsid w:val="008813C0"/>
    <w:rsid w:val="008819CF"/>
    <w:rsid w:val="00881FE2"/>
    <w:rsid w:val="008823B5"/>
    <w:rsid w:val="0088243A"/>
    <w:rsid w:val="0088273C"/>
    <w:rsid w:val="00882749"/>
    <w:rsid w:val="00882C65"/>
    <w:rsid w:val="00882E18"/>
    <w:rsid w:val="00883026"/>
    <w:rsid w:val="008831C6"/>
    <w:rsid w:val="008834B4"/>
    <w:rsid w:val="008837DC"/>
    <w:rsid w:val="00883E7F"/>
    <w:rsid w:val="008843DF"/>
    <w:rsid w:val="00884853"/>
    <w:rsid w:val="00884D9D"/>
    <w:rsid w:val="00884FFA"/>
    <w:rsid w:val="0088559C"/>
    <w:rsid w:val="008857F0"/>
    <w:rsid w:val="00885907"/>
    <w:rsid w:val="0088591E"/>
    <w:rsid w:val="00885AFE"/>
    <w:rsid w:val="00885C25"/>
    <w:rsid w:val="00885C95"/>
    <w:rsid w:val="00886286"/>
    <w:rsid w:val="00886768"/>
    <w:rsid w:val="00886888"/>
    <w:rsid w:val="00886A3F"/>
    <w:rsid w:val="00886F02"/>
    <w:rsid w:val="00887696"/>
    <w:rsid w:val="00887B02"/>
    <w:rsid w:val="00890067"/>
    <w:rsid w:val="00890CE8"/>
    <w:rsid w:val="0089200F"/>
    <w:rsid w:val="0089253C"/>
    <w:rsid w:val="00892751"/>
    <w:rsid w:val="00892B02"/>
    <w:rsid w:val="00892D96"/>
    <w:rsid w:val="00892E3B"/>
    <w:rsid w:val="00893144"/>
    <w:rsid w:val="008933C0"/>
    <w:rsid w:val="00893707"/>
    <w:rsid w:val="00893F82"/>
    <w:rsid w:val="00894960"/>
    <w:rsid w:val="0089541B"/>
    <w:rsid w:val="0089553A"/>
    <w:rsid w:val="008959DD"/>
    <w:rsid w:val="008959DF"/>
    <w:rsid w:val="00895D85"/>
    <w:rsid w:val="00895F81"/>
    <w:rsid w:val="008969B0"/>
    <w:rsid w:val="00896A0C"/>
    <w:rsid w:val="0089704F"/>
    <w:rsid w:val="00897214"/>
    <w:rsid w:val="00897242"/>
    <w:rsid w:val="008974E4"/>
    <w:rsid w:val="00897ABE"/>
    <w:rsid w:val="00897F14"/>
    <w:rsid w:val="008A04C3"/>
    <w:rsid w:val="008A0C9E"/>
    <w:rsid w:val="008A0D2F"/>
    <w:rsid w:val="008A0E4C"/>
    <w:rsid w:val="008A1082"/>
    <w:rsid w:val="008A120F"/>
    <w:rsid w:val="008A14D7"/>
    <w:rsid w:val="008A18FB"/>
    <w:rsid w:val="008A1CEB"/>
    <w:rsid w:val="008A1FB3"/>
    <w:rsid w:val="008A2384"/>
    <w:rsid w:val="008A2977"/>
    <w:rsid w:val="008A327B"/>
    <w:rsid w:val="008A3FD4"/>
    <w:rsid w:val="008A4307"/>
    <w:rsid w:val="008A4804"/>
    <w:rsid w:val="008A498E"/>
    <w:rsid w:val="008A5160"/>
    <w:rsid w:val="008A54D5"/>
    <w:rsid w:val="008A5511"/>
    <w:rsid w:val="008A57FF"/>
    <w:rsid w:val="008A5856"/>
    <w:rsid w:val="008A5F37"/>
    <w:rsid w:val="008A6310"/>
    <w:rsid w:val="008A730C"/>
    <w:rsid w:val="008B0D1A"/>
    <w:rsid w:val="008B1862"/>
    <w:rsid w:val="008B1ACC"/>
    <w:rsid w:val="008B227F"/>
    <w:rsid w:val="008B331F"/>
    <w:rsid w:val="008B4A3B"/>
    <w:rsid w:val="008B4D9C"/>
    <w:rsid w:val="008B4F0F"/>
    <w:rsid w:val="008B523C"/>
    <w:rsid w:val="008B57AA"/>
    <w:rsid w:val="008B5FFA"/>
    <w:rsid w:val="008B633E"/>
    <w:rsid w:val="008B63BC"/>
    <w:rsid w:val="008B6635"/>
    <w:rsid w:val="008B67B9"/>
    <w:rsid w:val="008B6C02"/>
    <w:rsid w:val="008C0593"/>
    <w:rsid w:val="008C07FF"/>
    <w:rsid w:val="008C13DC"/>
    <w:rsid w:val="008C17EA"/>
    <w:rsid w:val="008C1E87"/>
    <w:rsid w:val="008C1F1B"/>
    <w:rsid w:val="008C271F"/>
    <w:rsid w:val="008C2B37"/>
    <w:rsid w:val="008C2B52"/>
    <w:rsid w:val="008C2D03"/>
    <w:rsid w:val="008C30EB"/>
    <w:rsid w:val="008C3196"/>
    <w:rsid w:val="008C3614"/>
    <w:rsid w:val="008C3696"/>
    <w:rsid w:val="008C3A40"/>
    <w:rsid w:val="008C3CB6"/>
    <w:rsid w:val="008C5018"/>
    <w:rsid w:val="008C5493"/>
    <w:rsid w:val="008C56F0"/>
    <w:rsid w:val="008C58DB"/>
    <w:rsid w:val="008C5D24"/>
    <w:rsid w:val="008C6035"/>
    <w:rsid w:val="008C64CD"/>
    <w:rsid w:val="008C72C7"/>
    <w:rsid w:val="008C753B"/>
    <w:rsid w:val="008C759C"/>
    <w:rsid w:val="008C7B06"/>
    <w:rsid w:val="008C7DF6"/>
    <w:rsid w:val="008C7F98"/>
    <w:rsid w:val="008C7FC7"/>
    <w:rsid w:val="008D0AD8"/>
    <w:rsid w:val="008D0F8E"/>
    <w:rsid w:val="008D1066"/>
    <w:rsid w:val="008D1726"/>
    <w:rsid w:val="008D1C94"/>
    <w:rsid w:val="008D1CFE"/>
    <w:rsid w:val="008D22C7"/>
    <w:rsid w:val="008D22EB"/>
    <w:rsid w:val="008D254E"/>
    <w:rsid w:val="008D2DC2"/>
    <w:rsid w:val="008D33CB"/>
    <w:rsid w:val="008D43E6"/>
    <w:rsid w:val="008D45DC"/>
    <w:rsid w:val="008D4743"/>
    <w:rsid w:val="008D4804"/>
    <w:rsid w:val="008D67C0"/>
    <w:rsid w:val="008D6940"/>
    <w:rsid w:val="008D6B66"/>
    <w:rsid w:val="008D6CB1"/>
    <w:rsid w:val="008D6ED4"/>
    <w:rsid w:val="008D78C4"/>
    <w:rsid w:val="008D7BE0"/>
    <w:rsid w:val="008D7C75"/>
    <w:rsid w:val="008D7CF9"/>
    <w:rsid w:val="008E0D50"/>
    <w:rsid w:val="008E0FD9"/>
    <w:rsid w:val="008E13C5"/>
    <w:rsid w:val="008E1820"/>
    <w:rsid w:val="008E19C4"/>
    <w:rsid w:val="008E1B5E"/>
    <w:rsid w:val="008E1FCF"/>
    <w:rsid w:val="008E2041"/>
    <w:rsid w:val="008E25D6"/>
    <w:rsid w:val="008E263C"/>
    <w:rsid w:val="008E2728"/>
    <w:rsid w:val="008E2812"/>
    <w:rsid w:val="008E28DC"/>
    <w:rsid w:val="008E2B5B"/>
    <w:rsid w:val="008E31B0"/>
    <w:rsid w:val="008E31C2"/>
    <w:rsid w:val="008E34C5"/>
    <w:rsid w:val="008E3E35"/>
    <w:rsid w:val="008E402F"/>
    <w:rsid w:val="008E43B9"/>
    <w:rsid w:val="008E47C7"/>
    <w:rsid w:val="008E4AD5"/>
    <w:rsid w:val="008E4FD2"/>
    <w:rsid w:val="008E4FDE"/>
    <w:rsid w:val="008E6684"/>
    <w:rsid w:val="008E675D"/>
    <w:rsid w:val="008E69F6"/>
    <w:rsid w:val="008E764D"/>
    <w:rsid w:val="008E7812"/>
    <w:rsid w:val="008E79B6"/>
    <w:rsid w:val="008E7EEB"/>
    <w:rsid w:val="008E7FDC"/>
    <w:rsid w:val="008E7FF7"/>
    <w:rsid w:val="008F0028"/>
    <w:rsid w:val="008F0519"/>
    <w:rsid w:val="008F07D0"/>
    <w:rsid w:val="008F0905"/>
    <w:rsid w:val="008F0C2E"/>
    <w:rsid w:val="008F0D61"/>
    <w:rsid w:val="008F14AD"/>
    <w:rsid w:val="008F1640"/>
    <w:rsid w:val="008F1A7D"/>
    <w:rsid w:val="008F1ECE"/>
    <w:rsid w:val="008F2416"/>
    <w:rsid w:val="008F2BF5"/>
    <w:rsid w:val="008F2CDB"/>
    <w:rsid w:val="008F3894"/>
    <w:rsid w:val="008F3A4F"/>
    <w:rsid w:val="008F3A5B"/>
    <w:rsid w:val="008F3AB3"/>
    <w:rsid w:val="008F4592"/>
    <w:rsid w:val="008F4727"/>
    <w:rsid w:val="008F50B9"/>
    <w:rsid w:val="008F547D"/>
    <w:rsid w:val="008F5F09"/>
    <w:rsid w:val="008F60B3"/>
    <w:rsid w:val="008F6161"/>
    <w:rsid w:val="008F6346"/>
    <w:rsid w:val="008F66DB"/>
    <w:rsid w:val="008F6827"/>
    <w:rsid w:val="008F74F3"/>
    <w:rsid w:val="008F7D26"/>
    <w:rsid w:val="008F7D6B"/>
    <w:rsid w:val="00900243"/>
    <w:rsid w:val="00900C50"/>
    <w:rsid w:val="00900FA9"/>
    <w:rsid w:val="00901A60"/>
    <w:rsid w:val="00901AFA"/>
    <w:rsid w:val="00901D6C"/>
    <w:rsid w:val="00901E2D"/>
    <w:rsid w:val="00902117"/>
    <w:rsid w:val="009021CC"/>
    <w:rsid w:val="0090227B"/>
    <w:rsid w:val="009029D2"/>
    <w:rsid w:val="00902C4C"/>
    <w:rsid w:val="00902E71"/>
    <w:rsid w:val="009032BC"/>
    <w:rsid w:val="0090346A"/>
    <w:rsid w:val="0090439D"/>
    <w:rsid w:val="00904947"/>
    <w:rsid w:val="00904DD0"/>
    <w:rsid w:val="009050F8"/>
    <w:rsid w:val="009054E2"/>
    <w:rsid w:val="009055A2"/>
    <w:rsid w:val="00905757"/>
    <w:rsid w:val="00905CF0"/>
    <w:rsid w:val="00905FD7"/>
    <w:rsid w:val="00906038"/>
    <w:rsid w:val="00906139"/>
    <w:rsid w:val="00906C3E"/>
    <w:rsid w:val="00906CAE"/>
    <w:rsid w:val="00906DA1"/>
    <w:rsid w:val="009072DA"/>
    <w:rsid w:val="00910189"/>
    <w:rsid w:val="009104CB"/>
    <w:rsid w:val="00910964"/>
    <w:rsid w:val="00911005"/>
    <w:rsid w:val="00911097"/>
    <w:rsid w:val="0091114D"/>
    <w:rsid w:val="0091143E"/>
    <w:rsid w:val="00911D61"/>
    <w:rsid w:val="00911E02"/>
    <w:rsid w:val="00911FE8"/>
    <w:rsid w:val="009120F6"/>
    <w:rsid w:val="0091278E"/>
    <w:rsid w:val="00912A80"/>
    <w:rsid w:val="00912AF6"/>
    <w:rsid w:val="00912E0E"/>
    <w:rsid w:val="00912F3E"/>
    <w:rsid w:val="00912FA6"/>
    <w:rsid w:val="00913517"/>
    <w:rsid w:val="00913543"/>
    <w:rsid w:val="009141F3"/>
    <w:rsid w:val="00914491"/>
    <w:rsid w:val="0091506B"/>
    <w:rsid w:val="00915199"/>
    <w:rsid w:val="0091531B"/>
    <w:rsid w:val="009158FF"/>
    <w:rsid w:val="00915A94"/>
    <w:rsid w:val="00915B85"/>
    <w:rsid w:val="009160B8"/>
    <w:rsid w:val="00916950"/>
    <w:rsid w:val="009171D2"/>
    <w:rsid w:val="00917576"/>
    <w:rsid w:val="00917FAD"/>
    <w:rsid w:val="00920452"/>
    <w:rsid w:val="00920650"/>
    <w:rsid w:val="00920E0D"/>
    <w:rsid w:val="00920FD9"/>
    <w:rsid w:val="00921AFA"/>
    <w:rsid w:val="00921C45"/>
    <w:rsid w:val="009235BD"/>
    <w:rsid w:val="00923B13"/>
    <w:rsid w:val="00923D0C"/>
    <w:rsid w:val="0092418D"/>
    <w:rsid w:val="009244D9"/>
    <w:rsid w:val="0092463D"/>
    <w:rsid w:val="009248DD"/>
    <w:rsid w:val="009251DA"/>
    <w:rsid w:val="00925765"/>
    <w:rsid w:val="00925C26"/>
    <w:rsid w:val="00925FB9"/>
    <w:rsid w:val="00926132"/>
    <w:rsid w:val="009262A3"/>
    <w:rsid w:val="00926C48"/>
    <w:rsid w:val="00926D7A"/>
    <w:rsid w:val="00926F18"/>
    <w:rsid w:val="00927791"/>
    <w:rsid w:val="009277E5"/>
    <w:rsid w:val="009278F0"/>
    <w:rsid w:val="00930CB2"/>
    <w:rsid w:val="00930F8D"/>
    <w:rsid w:val="00931397"/>
    <w:rsid w:val="00931658"/>
    <w:rsid w:val="00931C57"/>
    <w:rsid w:val="009323B3"/>
    <w:rsid w:val="0093247D"/>
    <w:rsid w:val="009325A4"/>
    <w:rsid w:val="009326D8"/>
    <w:rsid w:val="00934083"/>
    <w:rsid w:val="0093416B"/>
    <w:rsid w:val="0093462F"/>
    <w:rsid w:val="009357EB"/>
    <w:rsid w:val="00935D67"/>
    <w:rsid w:val="00935E5C"/>
    <w:rsid w:val="00936444"/>
    <w:rsid w:val="00936633"/>
    <w:rsid w:val="00936B97"/>
    <w:rsid w:val="0093721A"/>
    <w:rsid w:val="0093772B"/>
    <w:rsid w:val="00937D15"/>
    <w:rsid w:val="00940758"/>
    <w:rsid w:val="00940B82"/>
    <w:rsid w:val="009413ED"/>
    <w:rsid w:val="009416F2"/>
    <w:rsid w:val="009418BC"/>
    <w:rsid w:val="009419E1"/>
    <w:rsid w:val="00941B15"/>
    <w:rsid w:val="00941C95"/>
    <w:rsid w:val="009422A2"/>
    <w:rsid w:val="0094249F"/>
    <w:rsid w:val="00942C40"/>
    <w:rsid w:val="00942CE1"/>
    <w:rsid w:val="00943105"/>
    <w:rsid w:val="0094310D"/>
    <w:rsid w:val="00943693"/>
    <w:rsid w:val="0094370A"/>
    <w:rsid w:val="00943840"/>
    <w:rsid w:val="00943B45"/>
    <w:rsid w:val="00944798"/>
    <w:rsid w:val="00944AEC"/>
    <w:rsid w:val="00944BE0"/>
    <w:rsid w:val="00944D11"/>
    <w:rsid w:val="00945484"/>
    <w:rsid w:val="0094570D"/>
    <w:rsid w:val="00945A23"/>
    <w:rsid w:val="00945B15"/>
    <w:rsid w:val="00945D72"/>
    <w:rsid w:val="009464FF"/>
    <w:rsid w:val="009468D6"/>
    <w:rsid w:val="00946B10"/>
    <w:rsid w:val="00946BF0"/>
    <w:rsid w:val="0094783E"/>
    <w:rsid w:val="00947B2D"/>
    <w:rsid w:val="00947F74"/>
    <w:rsid w:val="00951634"/>
    <w:rsid w:val="00951A29"/>
    <w:rsid w:val="0095223E"/>
    <w:rsid w:val="009525DC"/>
    <w:rsid w:val="00952FC7"/>
    <w:rsid w:val="00953561"/>
    <w:rsid w:val="00953A05"/>
    <w:rsid w:val="00953AFE"/>
    <w:rsid w:val="00953F6A"/>
    <w:rsid w:val="00953FEF"/>
    <w:rsid w:val="009543D7"/>
    <w:rsid w:val="009548F8"/>
    <w:rsid w:val="00954D67"/>
    <w:rsid w:val="009552FC"/>
    <w:rsid w:val="009554EF"/>
    <w:rsid w:val="009555D5"/>
    <w:rsid w:val="00955CD9"/>
    <w:rsid w:val="00955D4D"/>
    <w:rsid w:val="00955F45"/>
    <w:rsid w:val="00955F84"/>
    <w:rsid w:val="0095648F"/>
    <w:rsid w:val="00956537"/>
    <w:rsid w:val="00956FC9"/>
    <w:rsid w:val="00957832"/>
    <w:rsid w:val="00957ED0"/>
    <w:rsid w:val="0096083F"/>
    <w:rsid w:val="0096092E"/>
    <w:rsid w:val="00960AB5"/>
    <w:rsid w:val="00960B77"/>
    <w:rsid w:val="00960F2D"/>
    <w:rsid w:val="009612F1"/>
    <w:rsid w:val="009617B7"/>
    <w:rsid w:val="00962227"/>
    <w:rsid w:val="00962827"/>
    <w:rsid w:val="00962D55"/>
    <w:rsid w:val="00962EDC"/>
    <w:rsid w:val="00962F10"/>
    <w:rsid w:val="0096328C"/>
    <w:rsid w:val="0096391F"/>
    <w:rsid w:val="00963B6E"/>
    <w:rsid w:val="00963FE1"/>
    <w:rsid w:val="009640CD"/>
    <w:rsid w:val="00964C8D"/>
    <w:rsid w:val="0096528F"/>
    <w:rsid w:val="009655CF"/>
    <w:rsid w:val="00965E41"/>
    <w:rsid w:val="00965F0E"/>
    <w:rsid w:val="009661BE"/>
    <w:rsid w:val="009669EF"/>
    <w:rsid w:val="00966C60"/>
    <w:rsid w:val="00966E00"/>
    <w:rsid w:val="00966F99"/>
    <w:rsid w:val="009673BF"/>
    <w:rsid w:val="00967ED2"/>
    <w:rsid w:val="00970126"/>
    <w:rsid w:val="00970551"/>
    <w:rsid w:val="00970747"/>
    <w:rsid w:val="00970AC7"/>
    <w:rsid w:val="00971075"/>
    <w:rsid w:val="00971747"/>
    <w:rsid w:val="00971C74"/>
    <w:rsid w:val="00971ECA"/>
    <w:rsid w:val="00972A4C"/>
    <w:rsid w:val="00973150"/>
    <w:rsid w:val="00973308"/>
    <w:rsid w:val="0097332F"/>
    <w:rsid w:val="00973413"/>
    <w:rsid w:val="009734DC"/>
    <w:rsid w:val="00974311"/>
    <w:rsid w:val="0097438B"/>
    <w:rsid w:val="009744D6"/>
    <w:rsid w:val="00974831"/>
    <w:rsid w:val="0097493B"/>
    <w:rsid w:val="009749D1"/>
    <w:rsid w:val="009749EB"/>
    <w:rsid w:val="00974B03"/>
    <w:rsid w:val="00974CDA"/>
    <w:rsid w:val="00975101"/>
    <w:rsid w:val="00975D29"/>
    <w:rsid w:val="00975ECD"/>
    <w:rsid w:val="009760D9"/>
    <w:rsid w:val="009766B9"/>
    <w:rsid w:val="00976719"/>
    <w:rsid w:val="009767D7"/>
    <w:rsid w:val="00976845"/>
    <w:rsid w:val="00976F54"/>
    <w:rsid w:val="00977828"/>
    <w:rsid w:val="0097797C"/>
    <w:rsid w:val="00977A23"/>
    <w:rsid w:val="00980204"/>
    <w:rsid w:val="009809C1"/>
    <w:rsid w:val="00980AA6"/>
    <w:rsid w:val="00980F20"/>
    <w:rsid w:val="00981143"/>
    <w:rsid w:val="0098134A"/>
    <w:rsid w:val="00981830"/>
    <w:rsid w:val="009823E5"/>
    <w:rsid w:val="00982E9C"/>
    <w:rsid w:val="00983168"/>
    <w:rsid w:val="009839BF"/>
    <w:rsid w:val="00983A13"/>
    <w:rsid w:val="00983F4C"/>
    <w:rsid w:val="0098412D"/>
    <w:rsid w:val="0098457A"/>
    <w:rsid w:val="00984D36"/>
    <w:rsid w:val="00984ECB"/>
    <w:rsid w:val="009852CD"/>
    <w:rsid w:val="0098558A"/>
    <w:rsid w:val="009861A6"/>
    <w:rsid w:val="00986558"/>
    <w:rsid w:val="00986922"/>
    <w:rsid w:val="00986A5C"/>
    <w:rsid w:val="00986ED9"/>
    <w:rsid w:val="00987642"/>
    <w:rsid w:val="00987DB2"/>
    <w:rsid w:val="009905F5"/>
    <w:rsid w:val="00991269"/>
    <w:rsid w:val="00991279"/>
    <w:rsid w:val="00991460"/>
    <w:rsid w:val="00991CD9"/>
    <w:rsid w:val="00991FDD"/>
    <w:rsid w:val="009926E9"/>
    <w:rsid w:val="00992814"/>
    <w:rsid w:val="00993067"/>
    <w:rsid w:val="00993D8C"/>
    <w:rsid w:val="0099414B"/>
    <w:rsid w:val="00994593"/>
    <w:rsid w:val="009945F8"/>
    <w:rsid w:val="00994B11"/>
    <w:rsid w:val="00994D67"/>
    <w:rsid w:val="00995103"/>
    <w:rsid w:val="009955F2"/>
    <w:rsid w:val="00995D4B"/>
    <w:rsid w:val="0099647F"/>
    <w:rsid w:val="0099700C"/>
    <w:rsid w:val="00997066"/>
    <w:rsid w:val="009976A6"/>
    <w:rsid w:val="0099776E"/>
    <w:rsid w:val="009978AC"/>
    <w:rsid w:val="00997BEF"/>
    <w:rsid w:val="009A0778"/>
    <w:rsid w:val="009A0C70"/>
    <w:rsid w:val="009A1299"/>
    <w:rsid w:val="009A1658"/>
    <w:rsid w:val="009A192D"/>
    <w:rsid w:val="009A1C02"/>
    <w:rsid w:val="009A2077"/>
    <w:rsid w:val="009A2115"/>
    <w:rsid w:val="009A23F2"/>
    <w:rsid w:val="009A2822"/>
    <w:rsid w:val="009A2CC8"/>
    <w:rsid w:val="009A3182"/>
    <w:rsid w:val="009A31B7"/>
    <w:rsid w:val="009A34BB"/>
    <w:rsid w:val="009A406D"/>
    <w:rsid w:val="009A49DC"/>
    <w:rsid w:val="009A4FC4"/>
    <w:rsid w:val="009A5142"/>
    <w:rsid w:val="009A5BAA"/>
    <w:rsid w:val="009A6090"/>
    <w:rsid w:val="009A6762"/>
    <w:rsid w:val="009A744F"/>
    <w:rsid w:val="009A77F1"/>
    <w:rsid w:val="009A79EB"/>
    <w:rsid w:val="009A7D49"/>
    <w:rsid w:val="009B04B1"/>
    <w:rsid w:val="009B08A3"/>
    <w:rsid w:val="009B0B97"/>
    <w:rsid w:val="009B26AB"/>
    <w:rsid w:val="009B2D4A"/>
    <w:rsid w:val="009B2E52"/>
    <w:rsid w:val="009B328E"/>
    <w:rsid w:val="009B3C91"/>
    <w:rsid w:val="009B43B7"/>
    <w:rsid w:val="009B4788"/>
    <w:rsid w:val="009B4A03"/>
    <w:rsid w:val="009B50A8"/>
    <w:rsid w:val="009B5229"/>
    <w:rsid w:val="009B5C21"/>
    <w:rsid w:val="009B5F02"/>
    <w:rsid w:val="009B5FB1"/>
    <w:rsid w:val="009B602C"/>
    <w:rsid w:val="009B6354"/>
    <w:rsid w:val="009B64D1"/>
    <w:rsid w:val="009B7074"/>
    <w:rsid w:val="009B7826"/>
    <w:rsid w:val="009B79A1"/>
    <w:rsid w:val="009B7F29"/>
    <w:rsid w:val="009C0020"/>
    <w:rsid w:val="009C0923"/>
    <w:rsid w:val="009C0E89"/>
    <w:rsid w:val="009C12B6"/>
    <w:rsid w:val="009C22A1"/>
    <w:rsid w:val="009C2BD3"/>
    <w:rsid w:val="009C3153"/>
    <w:rsid w:val="009C3A10"/>
    <w:rsid w:val="009C3B7B"/>
    <w:rsid w:val="009C3E3C"/>
    <w:rsid w:val="009C3E88"/>
    <w:rsid w:val="009C46BD"/>
    <w:rsid w:val="009C529F"/>
    <w:rsid w:val="009C53B2"/>
    <w:rsid w:val="009C5723"/>
    <w:rsid w:val="009C6665"/>
    <w:rsid w:val="009C69E3"/>
    <w:rsid w:val="009C759A"/>
    <w:rsid w:val="009C7760"/>
    <w:rsid w:val="009C79B0"/>
    <w:rsid w:val="009C7A40"/>
    <w:rsid w:val="009C7F57"/>
    <w:rsid w:val="009D0483"/>
    <w:rsid w:val="009D0543"/>
    <w:rsid w:val="009D0901"/>
    <w:rsid w:val="009D0D55"/>
    <w:rsid w:val="009D0D9D"/>
    <w:rsid w:val="009D1541"/>
    <w:rsid w:val="009D2088"/>
    <w:rsid w:val="009D224B"/>
    <w:rsid w:val="009D265B"/>
    <w:rsid w:val="009D2945"/>
    <w:rsid w:val="009D36AC"/>
    <w:rsid w:val="009D4834"/>
    <w:rsid w:val="009D4B5D"/>
    <w:rsid w:val="009D591A"/>
    <w:rsid w:val="009D5C33"/>
    <w:rsid w:val="009D6BF0"/>
    <w:rsid w:val="009D6E98"/>
    <w:rsid w:val="009D7D30"/>
    <w:rsid w:val="009D7E38"/>
    <w:rsid w:val="009D7E66"/>
    <w:rsid w:val="009E0AC7"/>
    <w:rsid w:val="009E0DF3"/>
    <w:rsid w:val="009E0E6F"/>
    <w:rsid w:val="009E0EAA"/>
    <w:rsid w:val="009E1229"/>
    <w:rsid w:val="009E1796"/>
    <w:rsid w:val="009E1989"/>
    <w:rsid w:val="009E1D11"/>
    <w:rsid w:val="009E21D6"/>
    <w:rsid w:val="009E2A8A"/>
    <w:rsid w:val="009E2CC0"/>
    <w:rsid w:val="009E2FE3"/>
    <w:rsid w:val="009E327C"/>
    <w:rsid w:val="009E3309"/>
    <w:rsid w:val="009E33FC"/>
    <w:rsid w:val="009E39FE"/>
    <w:rsid w:val="009E3BA1"/>
    <w:rsid w:val="009E3E93"/>
    <w:rsid w:val="009E4198"/>
    <w:rsid w:val="009E4534"/>
    <w:rsid w:val="009E4A0A"/>
    <w:rsid w:val="009E4BFA"/>
    <w:rsid w:val="009E4E3F"/>
    <w:rsid w:val="009E4FDE"/>
    <w:rsid w:val="009E548B"/>
    <w:rsid w:val="009E608B"/>
    <w:rsid w:val="009E6318"/>
    <w:rsid w:val="009E6C62"/>
    <w:rsid w:val="009E6E2D"/>
    <w:rsid w:val="009E7789"/>
    <w:rsid w:val="009E7B54"/>
    <w:rsid w:val="009E7C48"/>
    <w:rsid w:val="009F041E"/>
    <w:rsid w:val="009F1356"/>
    <w:rsid w:val="009F147F"/>
    <w:rsid w:val="009F1C58"/>
    <w:rsid w:val="009F2AD4"/>
    <w:rsid w:val="009F345E"/>
    <w:rsid w:val="009F37B1"/>
    <w:rsid w:val="009F3C17"/>
    <w:rsid w:val="009F3FB7"/>
    <w:rsid w:val="009F5395"/>
    <w:rsid w:val="009F5BBC"/>
    <w:rsid w:val="009F5D63"/>
    <w:rsid w:val="009F690A"/>
    <w:rsid w:val="009F6CCD"/>
    <w:rsid w:val="009F6F1E"/>
    <w:rsid w:val="009F6FB9"/>
    <w:rsid w:val="009F6FDD"/>
    <w:rsid w:val="009F7144"/>
    <w:rsid w:val="009F716F"/>
    <w:rsid w:val="009F750C"/>
    <w:rsid w:val="009F7771"/>
    <w:rsid w:val="009F77F9"/>
    <w:rsid w:val="009F791C"/>
    <w:rsid w:val="009F7CFF"/>
    <w:rsid w:val="00A0003A"/>
    <w:rsid w:val="00A00734"/>
    <w:rsid w:val="00A0077F"/>
    <w:rsid w:val="00A00EB3"/>
    <w:rsid w:val="00A01156"/>
    <w:rsid w:val="00A01D34"/>
    <w:rsid w:val="00A02088"/>
    <w:rsid w:val="00A02879"/>
    <w:rsid w:val="00A037BF"/>
    <w:rsid w:val="00A03865"/>
    <w:rsid w:val="00A03881"/>
    <w:rsid w:val="00A03B4C"/>
    <w:rsid w:val="00A04873"/>
    <w:rsid w:val="00A05868"/>
    <w:rsid w:val="00A063F7"/>
    <w:rsid w:val="00A06581"/>
    <w:rsid w:val="00A068DE"/>
    <w:rsid w:val="00A068F0"/>
    <w:rsid w:val="00A06B9F"/>
    <w:rsid w:val="00A06D2A"/>
    <w:rsid w:val="00A071BF"/>
    <w:rsid w:val="00A077C5"/>
    <w:rsid w:val="00A07AE4"/>
    <w:rsid w:val="00A07B70"/>
    <w:rsid w:val="00A07D4A"/>
    <w:rsid w:val="00A10203"/>
    <w:rsid w:val="00A1095B"/>
    <w:rsid w:val="00A11078"/>
    <w:rsid w:val="00A11647"/>
    <w:rsid w:val="00A117CB"/>
    <w:rsid w:val="00A119A7"/>
    <w:rsid w:val="00A11C14"/>
    <w:rsid w:val="00A121EC"/>
    <w:rsid w:val="00A12A71"/>
    <w:rsid w:val="00A12C78"/>
    <w:rsid w:val="00A12F4E"/>
    <w:rsid w:val="00A13381"/>
    <w:rsid w:val="00A1357A"/>
    <w:rsid w:val="00A1394E"/>
    <w:rsid w:val="00A13967"/>
    <w:rsid w:val="00A13A98"/>
    <w:rsid w:val="00A13CD6"/>
    <w:rsid w:val="00A14301"/>
    <w:rsid w:val="00A1480C"/>
    <w:rsid w:val="00A14C86"/>
    <w:rsid w:val="00A15161"/>
    <w:rsid w:val="00A151F8"/>
    <w:rsid w:val="00A15648"/>
    <w:rsid w:val="00A156E7"/>
    <w:rsid w:val="00A15739"/>
    <w:rsid w:val="00A15F01"/>
    <w:rsid w:val="00A16017"/>
    <w:rsid w:val="00A161A5"/>
    <w:rsid w:val="00A161C1"/>
    <w:rsid w:val="00A16643"/>
    <w:rsid w:val="00A16681"/>
    <w:rsid w:val="00A16CE8"/>
    <w:rsid w:val="00A17319"/>
    <w:rsid w:val="00A17A2A"/>
    <w:rsid w:val="00A17B11"/>
    <w:rsid w:val="00A17C5F"/>
    <w:rsid w:val="00A207AA"/>
    <w:rsid w:val="00A20C54"/>
    <w:rsid w:val="00A20FCD"/>
    <w:rsid w:val="00A20FF4"/>
    <w:rsid w:val="00A216B8"/>
    <w:rsid w:val="00A21C2E"/>
    <w:rsid w:val="00A21D4C"/>
    <w:rsid w:val="00A224B2"/>
    <w:rsid w:val="00A2284B"/>
    <w:rsid w:val="00A22FFD"/>
    <w:rsid w:val="00A231E0"/>
    <w:rsid w:val="00A23398"/>
    <w:rsid w:val="00A23B1E"/>
    <w:rsid w:val="00A23CEE"/>
    <w:rsid w:val="00A24113"/>
    <w:rsid w:val="00A24339"/>
    <w:rsid w:val="00A24592"/>
    <w:rsid w:val="00A245B8"/>
    <w:rsid w:val="00A24794"/>
    <w:rsid w:val="00A24BAA"/>
    <w:rsid w:val="00A25420"/>
    <w:rsid w:val="00A25C49"/>
    <w:rsid w:val="00A25F0E"/>
    <w:rsid w:val="00A26206"/>
    <w:rsid w:val="00A26853"/>
    <w:rsid w:val="00A26A16"/>
    <w:rsid w:val="00A26AC1"/>
    <w:rsid w:val="00A26B9A"/>
    <w:rsid w:val="00A26C62"/>
    <w:rsid w:val="00A272B3"/>
    <w:rsid w:val="00A275CC"/>
    <w:rsid w:val="00A27DA8"/>
    <w:rsid w:val="00A302DD"/>
    <w:rsid w:val="00A304AD"/>
    <w:rsid w:val="00A309CF"/>
    <w:rsid w:val="00A31106"/>
    <w:rsid w:val="00A311DF"/>
    <w:rsid w:val="00A31387"/>
    <w:rsid w:val="00A31484"/>
    <w:rsid w:val="00A3187A"/>
    <w:rsid w:val="00A3217C"/>
    <w:rsid w:val="00A32303"/>
    <w:rsid w:val="00A32A02"/>
    <w:rsid w:val="00A3330F"/>
    <w:rsid w:val="00A3364F"/>
    <w:rsid w:val="00A33973"/>
    <w:rsid w:val="00A33B19"/>
    <w:rsid w:val="00A342EA"/>
    <w:rsid w:val="00A34338"/>
    <w:rsid w:val="00A343A2"/>
    <w:rsid w:val="00A35B38"/>
    <w:rsid w:val="00A35E82"/>
    <w:rsid w:val="00A3674D"/>
    <w:rsid w:val="00A36D05"/>
    <w:rsid w:val="00A36D41"/>
    <w:rsid w:val="00A36E3E"/>
    <w:rsid w:val="00A371D1"/>
    <w:rsid w:val="00A3731F"/>
    <w:rsid w:val="00A373FA"/>
    <w:rsid w:val="00A3740A"/>
    <w:rsid w:val="00A3745E"/>
    <w:rsid w:val="00A377AC"/>
    <w:rsid w:val="00A379DE"/>
    <w:rsid w:val="00A40199"/>
    <w:rsid w:val="00A40DBB"/>
    <w:rsid w:val="00A40DCF"/>
    <w:rsid w:val="00A412E2"/>
    <w:rsid w:val="00A41351"/>
    <w:rsid w:val="00A413E3"/>
    <w:rsid w:val="00A41900"/>
    <w:rsid w:val="00A41B14"/>
    <w:rsid w:val="00A42894"/>
    <w:rsid w:val="00A4346F"/>
    <w:rsid w:val="00A43FD7"/>
    <w:rsid w:val="00A4514E"/>
    <w:rsid w:val="00A452EC"/>
    <w:rsid w:val="00A454D4"/>
    <w:rsid w:val="00A45A84"/>
    <w:rsid w:val="00A45CDD"/>
    <w:rsid w:val="00A45CE8"/>
    <w:rsid w:val="00A46AB1"/>
    <w:rsid w:val="00A46BF4"/>
    <w:rsid w:val="00A46C21"/>
    <w:rsid w:val="00A46C82"/>
    <w:rsid w:val="00A4781E"/>
    <w:rsid w:val="00A479C7"/>
    <w:rsid w:val="00A47A21"/>
    <w:rsid w:val="00A50ADE"/>
    <w:rsid w:val="00A515E6"/>
    <w:rsid w:val="00A51645"/>
    <w:rsid w:val="00A5189F"/>
    <w:rsid w:val="00A518BB"/>
    <w:rsid w:val="00A51C6A"/>
    <w:rsid w:val="00A51E46"/>
    <w:rsid w:val="00A52403"/>
    <w:rsid w:val="00A52B9C"/>
    <w:rsid w:val="00A52F55"/>
    <w:rsid w:val="00A534BF"/>
    <w:rsid w:val="00A53615"/>
    <w:rsid w:val="00A5379B"/>
    <w:rsid w:val="00A53904"/>
    <w:rsid w:val="00A54035"/>
    <w:rsid w:val="00A54094"/>
    <w:rsid w:val="00A543CA"/>
    <w:rsid w:val="00A54BF8"/>
    <w:rsid w:val="00A555C4"/>
    <w:rsid w:val="00A55925"/>
    <w:rsid w:val="00A55A04"/>
    <w:rsid w:val="00A56026"/>
    <w:rsid w:val="00A56D09"/>
    <w:rsid w:val="00A571D9"/>
    <w:rsid w:val="00A571E9"/>
    <w:rsid w:val="00A602E1"/>
    <w:rsid w:val="00A604DE"/>
    <w:rsid w:val="00A608F8"/>
    <w:rsid w:val="00A60955"/>
    <w:rsid w:val="00A60C7B"/>
    <w:rsid w:val="00A610A7"/>
    <w:rsid w:val="00A618DA"/>
    <w:rsid w:val="00A626F3"/>
    <w:rsid w:val="00A62F05"/>
    <w:rsid w:val="00A6302D"/>
    <w:rsid w:val="00A63283"/>
    <w:rsid w:val="00A63506"/>
    <w:rsid w:val="00A63555"/>
    <w:rsid w:val="00A63AE6"/>
    <w:rsid w:val="00A63B01"/>
    <w:rsid w:val="00A63B8F"/>
    <w:rsid w:val="00A63BFE"/>
    <w:rsid w:val="00A645BD"/>
    <w:rsid w:val="00A6497F"/>
    <w:rsid w:val="00A654BC"/>
    <w:rsid w:val="00A65513"/>
    <w:rsid w:val="00A65BC3"/>
    <w:rsid w:val="00A65EAB"/>
    <w:rsid w:val="00A65FAD"/>
    <w:rsid w:val="00A66193"/>
    <w:rsid w:val="00A66625"/>
    <w:rsid w:val="00A668DD"/>
    <w:rsid w:val="00A66ED3"/>
    <w:rsid w:val="00A6700D"/>
    <w:rsid w:val="00A67149"/>
    <w:rsid w:val="00A674E7"/>
    <w:rsid w:val="00A6763B"/>
    <w:rsid w:val="00A676BE"/>
    <w:rsid w:val="00A67A20"/>
    <w:rsid w:val="00A67B03"/>
    <w:rsid w:val="00A67ED2"/>
    <w:rsid w:val="00A67EDF"/>
    <w:rsid w:val="00A7017F"/>
    <w:rsid w:val="00A70226"/>
    <w:rsid w:val="00A703A5"/>
    <w:rsid w:val="00A706E9"/>
    <w:rsid w:val="00A70A51"/>
    <w:rsid w:val="00A70D0F"/>
    <w:rsid w:val="00A70F1B"/>
    <w:rsid w:val="00A71217"/>
    <w:rsid w:val="00A712B4"/>
    <w:rsid w:val="00A71407"/>
    <w:rsid w:val="00A72032"/>
    <w:rsid w:val="00A7242D"/>
    <w:rsid w:val="00A72CFB"/>
    <w:rsid w:val="00A737DD"/>
    <w:rsid w:val="00A74183"/>
    <w:rsid w:val="00A74D37"/>
    <w:rsid w:val="00A74F27"/>
    <w:rsid w:val="00A7514A"/>
    <w:rsid w:val="00A755BA"/>
    <w:rsid w:val="00A7570E"/>
    <w:rsid w:val="00A75B23"/>
    <w:rsid w:val="00A76467"/>
    <w:rsid w:val="00A769AB"/>
    <w:rsid w:val="00A76D92"/>
    <w:rsid w:val="00A77383"/>
    <w:rsid w:val="00A773BA"/>
    <w:rsid w:val="00A7781D"/>
    <w:rsid w:val="00A800B7"/>
    <w:rsid w:val="00A80506"/>
    <w:rsid w:val="00A80528"/>
    <w:rsid w:val="00A80718"/>
    <w:rsid w:val="00A80AB4"/>
    <w:rsid w:val="00A80FC2"/>
    <w:rsid w:val="00A81010"/>
    <w:rsid w:val="00A8173E"/>
    <w:rsid w:val="00A81BC7"/>
    <w:rsid w:val="00A81C64"/>
    <w:rsid w:val="00A826A3"/>
    <w:rsid w:val="00A82D73"/>
    <w:rsid w:val="00A82E45"/>
    <w:rsid w:val="00A83107"/>
    <w:rsid w:val="00A8329B"/>
    <w:rsid w:val="00A834E1"/>
    <w:rsid w:val="00A836B9"/>
    <w:rsid w:val="00A83870"/>
    <w:rsid w:val="00A83BA0"/>
    <w:rsid w:val="00A83D64"/>
    <w:rsid w:val="00A84059"/>
    <w:rsid w:val="00A849BF"/>
    <w:rsid w:val="00A84D7D"/>
    <w:rsid w:val="00A84F3D"/>
    <w:rsid w:val="00A85318"/>
    <w:rsid w:val="00A85438"/>
    <w:rsid w:val="00A854D7"/>
    <w:rsid w:val="00A856FC"/>
    <w:rsid w:val="00A857DE"/>
    <w:rsid w:val="00A85C0B"/>
    <w:rsid w:val="00A86159"/>
    <w:rsid w:val="00A86169"/>
    <w:rsid w:val="00A86229"/>
    <w:rsid w:val="00A86725"/>
    <w:rsid w:val="00A8677B"/>
    <w:rsid w:val="00A8680C"/>
    <w:rsid w:val="00A870BF"/>
    <w:rsid w:val="00A87A0B"/>
    <w:rsid w:val="00A87A9E"/>
    <w:rsid w:val="00A90289"/>
    <w:rsid w:val="00A9066E"/>
    <w:rsid w:val="00A90671"/>
    <w:rsid w:val="00A91191"/>
    <w:rsid w:val="00A91343"/>
    <w:rsid w:val="00A915D8"/>
    <w:rsid w:val="00A91A59"/>
    <w:rsid w:val="00A92323"/>
    <w:rsid w:val="00A923ED"/>
    <w:rsid w:val="00A92645"/>
    <w:rsid w:val="00A92B2A"/>
    <w:rsid w:val="00A92C17"/>
    <w:rsid w:val="00A93115"/>
    <w:rsid w:val="00A93229"/>
    <w:rsid w:val="00A936B6"/>
    <w:rsid w:val="00A93A5B"/>
    <w:rsid w:val="00A94401"/>
    <w:rsid w:val="00A94676"/>
    <w:rsid w:val="00A96027"/>
    <w:rsid w:val="00A9638C"/>
    <w:rsid w:val="00A96895"/>
    <w:rsid w:val="00A96D50"/>
    <w:rsid w:val="00A96E6D"/>
    <w:rsid w:val="00A970F9"/>
    <w:rsid w:val="00AA0017"/>
    <w:rsid w:val="00AA01B2"/>
    <w:rsid w:val="00AA0BFC"/>
    <w:rsid w:val="00AA1108"/>
    <w:rsid w:val="00AA1245"/>
    <w:rsid w:val="00AA1D38"/>
    <w:rsid w:val="00AA1E9E"/>
    <w:rsid w:val="00AA1FD2"/>
    <w:rsid w:val="00AA1FD9"/>
    <w:rsid w:val="00AA25AD"/>
    <w:rsid w:val="00AA295F"/>
    <w:rsid w:val="00AA2AB8"/>
    <w:rsid w:val="00AA2D0E"/>
    <w:rsid w:val="00AA31E1"/>
    <w:rsid w:val="00AA371B"/>
    <w:rsid w:val="00AA3C4A"/>
    <w:rsid w:val="00AA3FEB"/>
    <w:rsid w:val="00AA4540"/>
    <w:rsid w:val="00AA4ED0"/>
    <w:rsid w:val="00AA4F0E"/>
    <w:rsid w:val="00AA4FFE"/>
    <w:rsid w:val="00AA511C"/>
    <w:rsid w:val="00AA538E"/>
    <w:rsid w:val="00AA54FF"/>
    <w:rsid w:val="00AA5889"/>
    <w:rsid w:val="00AA599F"/>
    <w:rsid w:val="00AA5A4C"/>
    <w:rsid w:val="00AA5B25"/>
    <w:rsid w:val="00AA5B47"/>
    <w:rsid w:val="00AA5CAC"/>
    <w:rsid w:val="00AA61FA"/>
    <w:rsid w:val="00AA6FC2"/>
    <w:rsid w:val="00AA78B7"/>
    <w:rsid w:val="00AA79AB"/>
    <w:rsid w:val="00AB028E"/>
    <w:rsid w:val="00AB06DC"/>
    <w:rsid w:val="00AB09AD"/>
    <w:rsid w:val="00AB0BBC"/>
    <w:rsid w:val="00AB1247"/>
    <w:rsid w:val="00AB17C3"/>
    <w:rsid w:val="00AB17F8"/>
    <w:rsid w:val="00AB1F4E"/>
    <w:rsid w:val="00AB21AB"/>
    <w:rsid w:val="00AB2296"/>
    <w:rsid w:val="00AB259A"/>
    <w:rsid w:val="00AB2B41"/>
    <w:rsid w:val="00AB2C2E"/>
    <w:rsid w:val="00AB2CBC"/>
    <w:rsid w:val="00AB2D76"/>
    <w:rsid w:val="00AB3166"/>
    <w:rsid w:val="00AB36FB"/>
    <w:rsid w:val="00AB3DAD"/>
    <w:rsid w:val="00AB3F57"/>
    <w:rsid w:val="00AB435F"/>
    <w:rsid w:val="00AB482F"/>
    <w:rsid w:val="00AB48DD"/>
    <w:rsid w:val="00AB502D"/>
    <w:rsid w:val="00AB5376"/>
    <w:rsid w:val="00AB54EE"/>
    <w:rsid w:val="00AB551B"/>
    <w:rsid w:val="00AB67BA"/>
    <w:rsid w:val="00AB6C2E"/>
    <w:rsid w:val="00AB72FE"/>
    <w:rsid w:val="00AB7413"/>
    <w:rsid w:val="00AB793F"/>
    <w:rsid w:val="00AB7E56"/>
    <w:rsid w:val="00AB7FE6"/>
    <w:rsid w:val="00AC02D8"/>
    <w:rsid w:val="00AC0469"/>
    <w:rsid w:val="00AC059B"/>
    <w:rsid w:val="00AC079F"/>
    <w:rsid w:val="00AC08C9"/>
    <w:rsid w:val="00AC0967"/>
    <w:rsid w:val="00AC19F1"/>
    <w:rsid w:val="00AC1D62"/>
    <w:rsid w:val="00AC1E96"/>
    <w:rsid w:val="00AC2CB3"/>
    <w:rsid w:val="00AC2F18"/>
    <w:rsid w:val="00AC2FC3"/>
    <w:rsid w:val="00AC3056"/>
    <w:rsid w:val="00AC3389"/>
    <w:rsid w:val="00AC3424"/>
    <w:rsid w:val="00AC345D"/>
    <w:rsid w:val="00AC3671"/>
    <w:rsid w:val="00AC3854"/>
    <w:rsid w:val="00AC4395"/>
    <w:rsid w:val="00AC4B28"/>
    <w:rsid w:val="00AC510E"/>
    <w:rsid w:val="00AC5475"/>
    <w:rsid w:val="00AC5B0A"/>
    <w:rsid w:val="00AC6372"/>
    <w:rsid w:val="00AC63D0"/>
    <w:rsid w:val="00AC6487"/>
    <w:rsid w:val="00AC653E"/>
    <w:rsid w:val="00AC6B74"/>
    <w:rsid w:val="00AC6EB0"/>
    <w:rsid w:val="00AC6EC7"/>
    <w:rsid w:val="00AD0905"/>
    <w:rsid w:val="00AD0FF7"/>
    <w:rsid w:val="00AD11FB"/>
    <w:rsid w:val="00AD1439"/>
    <w:rsid w:val="00AD143C"/>
    <w:rsid w:val="00AD1517"/>
    <w:rsid w:val="00AD1951"/>
    <w:rsid w:val="00AD1FA4"/>
    <w:rsid w:val="00AD2022"/>
    <w:rsid w:val="00AD211F"/>
    <w:rsid w:val="00AD2196"/>
    <w:rsid w:val="00AD2538"/>
    <w:rsid w:val="00AD25D5"/>
    <w:rsid w:val="00AD2F7E"/>
    <w:rsid w:val="00AD3814"/>
    <w:rsid w:val="00AD3C4D"/>
    <w:rsid w:val="00AD3CF9"/>
    <w:rsid w:val="00AD46CB"/>
    <w:rsid w:val="00AD4851"/>
    <w:rsid w:val="00AD48F9"/>
    <w:rsid w:val="00AD4C33"/>
    <w:rsid w:val="00AD5751"/>
    <w:rsid w:val="00AD70CD"/>
    <w:rsid w:val="00AD74BB"/>
    <w:rsid w:val="00AD7B4E"/>
    <w:rsid w:val="00AE0AAE"/>
    <w:rsid w:val="00AE122E"/>
    <w:rsid w:val="00AE1687"/>
    <w:rsid w:val="00AE1823"/>
    <w:rsid w:val="00AE1CE7"/>
    <w:rsid w:val="00AE2212"/>
    <w:rsid w:val="00AE30F1"/>
    <w:rsid w:val="00AE3234"/>
    <w:rsid w:val="00AE3508"/>
    <w:rsid w:val="00AE3D30"/>
    <w:rsid w:val="00AE3EE5"/>
    <w:rsid w:val="00AE404F"/>
    <w:rsid w:val="00AE42A0"/>
    <w:rsid w:val="00AE43CE"/>
    <w:rsid w:val="00AE4483"/>
    <w:rsid w:val="00AE4820"/>
    <w:rsid w:val="00AE51A3"/>
    <w:rsid w:val="00AE544B"/>
    <w:rsid w:val="00AE55A3"/>
    <w:rsid w:val="00AE56A8"/>
    <w:rsid w:val="00AE5E8C"/>
    <w:rsid w:val="00AE61F4"/>
    <w:rsid w:val="00AE64BE"/>
    <w:rsid w:val="00AE75D3"/>
    <w:rsid w:val="00AE7759"/>
    <w:rsid w:val="00AE780D"/>
    <w:rsid w:val="00AF0339"/>
    <w:rsid w:val="00AF0616"/>
    <w:rsid w:val="00AF0697"/>
    <w:rsid w:val="00AF1307"/>
    <w:rsid w:val="00AF1669"/>
    <w:rsid w:val="00AF1D42"/>
    <w:rsid w:val="00AF1E6C"/>
    <w:rsid w:val="00AF31CB"/>
    <w:rsid w:val="00AF3200"/>
    <w:rsid w:val="00AF3751"/>
    <w:rsid w:val="00AF39FF"/>
    <w:rsid w:val="00AF3B3E"/>
    <w:rsid w:val="00AF3DE6"/>
    <w:rsid w:val="00AF3FEC"/>
    <w:rsid w:val="00AF41E5"/>
    <w:rsid w:val="00AF46B6"/>
    <w:rsid w:val="00AF4984"/>
    <w:rsid w:val="00AF4C19"/>
    <w:rsid w:val="00AF4CAE"/>
    <w:rsid w:val="00AF4E07"/>
    <w:rsid w:val="00AF5340"/>
    <w:rsid w:val="00AF57F7"/>
    <w:rsid w:val="00AF6201"/>
    <w:rsid w:val="00AF62CB"/>
    <w:rsid w:val="00AF733E"/>
    <w:rsid w:val="00AF7383"/>
    <w:rsid w:val="00AF73DE"/>
    <w:rsid w:val="00AF759B"/>
    <w:rsid w:val="00AF7AE7"/>
    <w:rsid w:val="00AF7B49"/>
    <w:rsid w:val="00B0020D"/>
    <w:rsid w:val="00B0031A"/>
    <w:rsid w:val="00B004B8"/>
    <w:rsid w:val="00B0077F"/>
    <w:rsid w:val="00B00974"/>
    <w:rsid w:val="00B00C35"/>
    <w:rsid w:val="00B014A5"/>
    <w:rsid w:val="00B0161C"/>
    <w:rsid w:val="00B01D4B"/>
    <w:rsid w:val="00B02226"/>
    <w:rsid w:val="00B02493"/>
    <w:rsid w:val="00B026A9"/>
    <w:rsid w:val="00B02B61"/>
    <w:rsid w:val="00B02DAD"/>
    <w:rsid w:val="00B03430"/>
    <w:rsid w:val="00B03614"/>
    <w:rsid w:val="00B037AE"/>
    <w:rsid w:val="00B04086"/>
    <w:rsid w:val="00B0436F"/>
    <w:rsid w:val="00B043D1"/>
    <w:rsid w:val="00B0454A"/>
    <w:rsid w:val="00B04E97"/>
    <w:rsid w:val="00B05328"/>
    <w:rsid w:val="00B053AD"/>
    <w:rsid w:val="00B05506"/>
    <w:rsid w:val="00B05B1A"/>
    <w:rsid w:val="00B05DD7"/>
    <w:rsid w:val="00B05E6A"/>
    <w:rsid w:val="00B05E81"/>
    <w:rsid w:val="00B0611F"/>
    <w:rsid w:val="00B06226"/>
    <w:rsid w:val="00B062B3"/>
    <w:rsid w:val="00B064BA"/>
    <w:rsid w:val="00B06B79"/>
    <w:rsid w:val="00B06DB1"/>
    <w:rsid w:val="00B06F70"/>
    <w:rsid w:val="00B072EA"/>
    <w:rsid w:val="00B0759C"/>
    <w:rsid w:val="00B104BA"/>
    <w:rsid w:val="00B1056F"/>
    <w:rsid w:val="00B10BAE"/>
    <w:rsid w:val="00B10CA3"/>
    <w:rsid w:val="00B10E44"/>
    <w:rsid w:val="00B117C5"/>
    <w:rsid w:val="00B11BAD"/>
    <w:rsid w:val="00B11DD5"/>
    <w:rsid w:val="00B120B2"/>
    <w:rsid w:val="00B12718"/>
    <w:rsid w:val="00B12B52"/>
    <w:rsid w:val="00B13085"/>
    <w:rsid w:val="00B135C3"/>
    <w:rsid w:val="00B13B5A"/>
    <w:rsid w:val="00B13E1D"/>
    <w:rsid w:val="00B13E93"/>
    <w:rsid w:val="00B13F99"/>
    <w:rsid w:val="00B1418B"/>
    <w:rsid w:val="00B1496A"/>
    <w:rsid w:val="00B14A42"/>
    <w:rsid w:val="00B14E91"/>
    <w:rsid w:val="00B151F8"/>
    <w:rsid w:val="00B15A05"/>
    <w:rsid w:val="00B15C80"/>
    <w:rsid w:val="00B15F1D"/>
    <w:rsid w:val="00B16329"/>
    <w:rsid w:val="00B16D61"/>
    <w:rsid w:val="00B16E70"/>
    <w:rsid w:val="00B17984"/>
    <w:rsid w:val="00B20213"/>
    <w:rsid w:val="00B2046D"/>
    <w:rsid w:val="00B20495"/>
    <w:rsid w:val="00B20735"/>
    <w:rsid w:val="00B20788"/>
    <w:rsid w:val="00B20A30"/>
    <w:rsid w:val="00B20DC6"/>
    <w:rsid w:val="00B210D5"/>
    <w:rsid w:val="00B215E2"/>
    <w:rsid w:val="00B218B9"/>
    <w:rsid w:val="00B21CAC"/>
    <w:rsid w:val="00B21CAF"/>
    <w:rsid w:val="00B21DCE"/>
    <w:rsid w:val="00B21EC4"/>
    <w:rsid w:val="00B2206F"/>
    <w:rsid w:val="00B229A8"/>
    <w:rsid w:val="00B22D3D"/>
    <w:rsid w:val="00B2331B"/>
    <w:rsid w:val="00B23E88"/>
    <w:rsid w:val="00B23F74"/>
    <w:rsid w:val="00B25517"/>
    <w:rsid w:val="00B25AAD"/>
    <w:rsid w:val="00B266F7"/>
    <w:rsid w:val="00B26BE3"/>
    <w:rsid w:val="00B27065"/>
    <w:rsid w:val="00B27162"/>
    <w:rsid w:val="00B271CC"/>
    <w:rsid w:val="00B272DE"/>
    <w:rsid w:val="00B2779D"/>
    <w:rsid w:val="00B278B1"/>
    <w:rsid w:val="00B27BC4"/>
    <w:rsid w:val="00B30220"/>
    <w:rsid w:val="00B302AF"/>
    <w:rsid w:val="00B30433"/>
    <w:rsid w:val="00B308DC"/>
    <w:rsid w:val="00B30972"/>
    <w:rsid w:val="00B30BDF"/>
    <w:rsid w:val="00B31063"/>
    <w:rsid w:val="00B31BED"/>
    <w:rsid w:val="00B320A2"/>
    <w:rsid w:val="00B321DD"/>
    <w:rsid w:val="00B32768"/>
    <w:rsid w:val="00B330BA"/>
    <w:rsid w:val="00B333C1"/>
    <w:rsid w:val="00B33BD2"/>
    <w:rsid w:val="00B33C6D"/>
    <w:rsid w:val="00B33FD9"/>
    <w:rsid w:val="00B33FF3"/>
    <w:rsid w:val="00B342AC"/>
    <w:rsid w:val="00B344B6"/>
    <w:rsid w:val="00B346AA"/>
    <w:rsid w:val="00B3475A"/>
    <w:rsid w:val="00B348C3"/>
    <w:rsid w:val="00B349C1"/>
    <w:rsid w:val="00B35194"/>
    <w:rsid w:val="00B354DC"/>
    <w:rsid w:val="00B3553D"/>
    <w:rsid w:val="00B3577B"/>
    <w:rsid w:val="00B357C5"/>
    <w:rsid w:val="00B35BFE"/>
    <w:rsid w:val="00B35D02"/>
    <w:rsid w:val="00B35F7E"/>
    <w:rsid w:val="00B36334"/>
    <w:rsid w:val="00B3669C"/>
    <w:rsid w:val="00B36BFD"/>
    <w:rsid w:val="00B36C54"/>
    <w:rsid w:val="00B378AF"/>
    <w:rsid w:val="00B378D6"/>
    <w:rsid w:val="00B37921"/>
    <w:rsid w:val="00B400B8"/>
    <w:rsid w:val="00B401E9"/>
    <w:rsid w:val="00B40439"/>
    <w:rsid w:val="00B40560"/>
    <w:rsid w:val="00B405D8"/>
    <w:rsid w:val="00B40A05"/>
    <w:rsid w:val="00B40B35"/>
    <w:rsid w:val="00B40FEE"/>
    <w:rsid w:val="00B4183C"/>
    <w:rsid w:val="00B4184B"/>
    <w:rsid w:val="00B41995"/>
    <w:rsid w:val="00B42076"/>
    <w:rsid w:val="00B42334"/>
    <w:rsid w:val="00B42397"/>
    <w:rsid w:val="00B4241F"/>
    <w:rsid w:val="00B42575"/>
    <w:rsid w:val="00B4307C"/>
    <w:rsid w:val="00B4366E"/>
    <w:rsid w:val="00B43DB4"/>
    <w:rsid w:val="00B44730"/>
    <w:rsid w:val="00B448DA"/>
    <w:rsid w:val="00B44D9A"/>
    <w:rsid w:val="00B44E09"/>
    <w:rsid w:val="00B4506C"/>
    <w:rsid w:val="00B4538F"/>
    <w:rsid w:val="00B453B3"/>
    <w:rsid w:val="00B455B1"/>
    <w:rsid w:val="00B45725"/>
    <w:rsid w:val="00B45782"/>
    <w:rsid w:val="00B45837"/>
    <w:rsid w:val="00B460F7"/>
    <w:rsid w:val="00B464C5"/>
    <w:rsid w:val="00B46669"/>
    <w:rsid w:val="00B469A1"/>
    <w:rsid w:val="00B473DA"/>
    <w:rsid w:val="00B478E4"/>
    <w:rsid w:val="00B479FE"/>
    <w:rsid w:val="00B47D86"/>
    <w:rsid w:val="00B47E56"/>
    <w:rsid w:val="00B50480"/>
    <w:rsid w:val="00B50E34"/>
    <w:rsid w:val="00B50E9A"/>
    <w:rsid w:val="00B515AE"/>
    <w:rsid w:val="00B517B3"/>
    <w:rsid w:val="00B517F9"/>
    <w:rsid w:val="00B52001"/>
    <w:rsid w:val="00B52247"/>
    <w:rsid w:val="00B525DF"/>
    <w:rsid w:val="00B525F2"/>
    <w:rsid w:val="00B528DA"/>
    <w:rsid w:val="00B52FA2"/>
    <w:rsid w:val="00B530C4"/>
    <w:rsid w:val="00B5349C"/>
    <w:rsid w:val="00B536A7"/>
    <w:rsid w:val="00B53927"/>
    <w:rsid w:val="00B53F26"/>
    <w:rsid w:val="00B5456C"/>
    <w:rsid w:val="00B54650"/>
    <w:rsid w:val="00B547AE"/>
    <w:rsid w:val="00B54834"/>
    <w:rsid w:val="00B54925"/>
    <w:rsid w:val="00B5498E"/>
    <w:rsid w:val="00B54FAE"/>
    <w:rsid w:val="00B5507F"/>
    <w:rsid w:val="00B56056"/>
    <w:rsid w:val="00B561B4"/>
    <w:rsid w:val="00B564E9"/>
    <w:rsid w:val="00B56836"/>
    <w:rsid w:val="00B56863"/>
    <w:rsid w:val="00B57A14"/>
    <w:rsid w:val="00B57A37"/>
    <w:rsid w:val="00B60D2C"/>
    <w:rsid w:val="00B60F6E"/>
    <w:rsid w:val="00B6104A"/>
    <w:rsid w:val="00B6177D"/>
    <w:rsid w:val="00B617FA"/>
    <w:rsid w:val="00B61860"/>
    <w:rsid w:val="00B626D7"/>
    <w:rsid w:val="00B62A08"/>
    <w:rsid w:val="00B62A6B"/>
    <w:rsid w:val="00B62C34"/>
    <w:rsid w:val="00B636ED"/>
    <w:rsid w:val="00B6402A"/>
    <w:rsid w:val="00B64277"/>
    <w:rsid w:val="00B64693"/>
    <w:rsid w:val="00B64B04"/>
    <w:rsid w:val="00B64C7D"/>
    <w:rsid w:val="00B65118"/>
    <w:rsid w:val="00B65905"/>
    <w:rsid w:val="00B65DA4"/>
    <w:rsid w:val="00B663D2"/>
    <w:rsid w:val="00B665EA"/>
    <w:rsid w:val="00B67263"/>
    <w:rsid w:val="00B67414"/>
    <w:rsid w:val="00B70040"/>
    <w:rsid w:val="00B70AF0"/>
    <w:rsid w:val="00B70BCE"/>
    <w:rsid w:val="00B7105C"/>
    <w:rsid w:val="00B71240"/>
    <w:rsid w:val="00B713BE"/>
    <w:rsid w:val="00B71ED4"/>
    <w:rsid w:val="00B72024"/>
    <w:rsid w:val="00B7221B"/>
    <w:rsid w:val="00B7239A"/>
    <w:rsid w:val="00B728FC"/>
    <w:rsid w:val="00B7366B"/>
    <w:rsid w:val="00B741B7"/>
    <w:rsid w:val="00B746A8"/>
    <w:rsid w:val="00B75538"/>
    <w:rsid w:val="00B75633"/>
    <w:rsid w:val="00B7570D"/>
    <w:rsid w:val="00B757CE"/>
    <w:rsid w:val="00B75CAC"/>
    <w:rsid w:val="00B75DA8"/>
    <w:rsid w:val="00B765D2"/>
    <w:rsid w:val="00B767BA"/>
    <w:rsid w:val="00B76CE9"/>
    <w:rsid w:val="00B76F56"/>
    <w:rsid w:val="00B76F6A"/>
    <w:rsid w:val="00B77097"/>
    <w:rsid w:val="00B770D4"/>
    <w:rsid w:val="00B77BBF"/>
    <w:rsid w:val="00B77C7F"/>
    <w:rsid w:val="00B80B79"/>
    <w:rsid w:val="00B828B0"/>
    <w:rsid w:val="00B82A09"/>
    <w:rsid w:val="00B82D4F"/>
    <w:rsid w:val="00B835DF"/>
    <w:rsid w:val="00B83A34"/>
    <w:rsid w:val="00B83AE3"/>
    <w:rsid w:val="00B84181"/>
    <w:rsid w:val="00B84CEC"/>
    <w:rsid w:val="00B84F2F"/>
    <w:rsid w:val="00B8525B"/>
    <w:rsid w:val="00B856A4"/>
    <w:rsid w:val="00B85713"/>
    <w:rsid w:val="00B866E1"/>
    <w:rsid w:val="00B8693C"/>
    <w:rsid w:val="00B86BF5"/>
    <w:rsid w:val="00B876D6"/>
    <w:rsid w:val="00B909F4"/>
    <w:rsid w:val="00B91099"/>
    <w:rsid w:val="00B9145A"/>
    <w:rsid w:val="00B92381"/>
    <w:rsid w:val="00B92DE6"/>
    <w:rsid w:val="00B934FE"/>
    <w:rsid w:val="00B9389D"/>
    <w:rsid w:val="00B93916"/>
    <w:rsid w:val="00B94688"/>
    <w:rsid w:val="00B94F9F"/>
    <w:rsid w:val="00B954D6"/>
    <w:rsid w:val="00B95612"/>
    <w:rsid w:val="00B95CCA"/>
    <w:rsid w:val="00B95D23"/>
    <w:rsid w:val="00B97532"/>
    <w:rsid w:val="00B97830"/>
    <w:rsid w:val="00B97853"/>
    <w:rsid w:val="00B97C1C"/>
    <w:rsid w:val="00BA027C"/>
    <w:rsid w:val="00BA02AE"/>
    <w:rsid w:val="00BA09C0"/>
    <w:rsid w:val="00BA186B"/>
    <w:rsid w:val="00BA1C86"/>
    <w:rsid w:val="00BA2B91"/>
    <w:rsid w:val="00BA2BF0"/>
    <w:rsid w:val="00BA2E3F"/>
    <w:rsid w:val="00BA2F69"/>
    <w:rsid w:val="00BA34B0"/>
    <w:rsid w:val="00BA3FC0"/>
    <w:rsid w:val="00BA40E9"/>
    <w:rsid w:val="00BA40FC"/>
    <w:rsid w:val="00BA4145"/>
    <w:rsid w:val="00BA421D"/>
    <w:rsid w:val="00BA47B6"/>
    <w:rsid w:val="00BA4E01"/>
    <w:rsid w:val="00BA4F8B"/>
    <w:rsid w:val="00BA55C2"/>
    <w:rsid w:val="00BA5C51"/>
    <w:rsid w:val="00BA5FD0"/>
    <w:rsid w:val="00BA6096"/>
    <w:rsid w:val="00BA6634"/>
    <w:rsid w:val="00BA67CB"/>
    <w:rsid w:val="00BA6911"/>
    <w:rsid w:val="00BA6C3C"/>
    <w:rsid w:val="00BA6C52"/>
    <w:rsid w:val="00BA6F75"/>
    <w:rsid w:val="00BA7548"/>
    <w:rsid w:val="00BB0368"/>
    <w:rsid w:val="00BB07FB"/>
    <w:rsid w:val="00BB0A74"/>
    <w:rsid w:val="00BB0CDF"/>
    <w:rsid w:val="00BB0D64"/>
    <w:rsid w:val="00BB0D9E"/>
    <w:rsid w:val="00BB0F80"/>
    <w:rsid w:val="00BB1056"/>
    <w:rsid w:val="00BB10CF"/>
    <w:rsid w:val="00BB1233"/>
    <w:rsid w:val="00BB13E6"/>
    <w:rsid w:val="00BB2517"/>
    <w:rsid w:val="00BB2F51"/>
    <w:rsid w:val="00BB3BC7"/>
    <w:rsid w:val="00BB3C6E"/>
    <w:rsid w:val="00BB3C8B"/>
    <w:rsid w:val="00BB4921"/>
    <w:rsid w:val="00BB4B1D"/>
    <w:rsid w:val="00BB4C60"/>
    <w:rsid w:val="00BB4F02"/>
    <w:rsid w:val="00BB65D1"/>
    <w:rsid w:val="00BB6AD7"/>
    <w:rsid w:val="00BB6C34"/>
    <w:rsid w:val="00BB71D3"/>
    <w:rsid w:val="00BC0173"/>
    <w:rsid w:val="00BC0638"/>
    <w:rsid w:val="00BC0657"/>
    <w:rsid w:val="00BC0697"/>
    <w:rsid w:val="00BC096C"/>
    <w:rsid w:val="00BC1288"/>
    <w:rsid w:val="00BC13D7"/>
    <w:rsid w:val="00BC1455"/>
    <w:rsid w:val="00BC1732"/>
    <w:rsid w:val="00BC1DE7"/>
    <w:rsid w:val="00BC2D03"/>
    <w:rsid w:val="00BC3740"/>
    <w:rsid w:val="00BC44D7"/>
    <w:rsid w:val="00BC44F1"/>
    <w:rsid w:val="00BC54CE"/>
    <w:rsid w:val="00BC554C"/>
    <w:rsid w:val="00BC5A8A"/>
    <w:rsid w:val="00BC5A8E"/>
    <w:rsid w:val="00BC5EAA"/>
    <w:rsid w:val="00BC60F8"/>
    <w:rsid w:val="00BC6356"/>
    <w:rsid w:val="00BC638B"/>
    <w:rsid w:val="00BC73ED"/>
    <w:rsid w:val="00BC7A46"/>
    <w:rsid w:val="00BD0E1F"/>
    <w:rsid w:val="00BD14E1"/>
    <w:rsid w:val="00BD1519"/>
    <w:rsid w:val="00BD1782"/>
    <w:rsid w:val="00BD1969"/>
    <w:rsid w:val="00BD19D5"/>
    <w:rsid w:val="00BD22DF"/>
    <w:rsid w:val="00BD23BF"/>
    <w:rsid w:val="00BD247E"/>
    <w:rsid w:val="00BD2D1C"/>
    <w:rsid w:val="00BD35B7"/>
    <w:rsid w:val="00BD3E0A"/>
    <w:rsid w:val="00BD4120"/>
    <w:rsid w:val="00BD45A4"/>
    <w:rsid w:val="00BD46E6"/>
    <w:rsid w:val="00BD4887"/>
    <w:rsid w:val="00BD4D73"/>
    <w:rsid w:val="00BD4FCB"/>
    <w:rsid w:val="00BD56E1"/>
    <w:rsid w:val="00BD5DED"/>
    <w:rsid w:val="00BD6431"/>
    <w:rsid w:val="00BD656A"/>
    <w:rsid w:val="00BD67DA"/>
    <w:rsid w:val="00BD6D66"/>
    <w:rsid w:val="00BD71DD"/>
    <w:rsid w:val="00BD780F"/>
    <w:rsid w:val="00BE02D3"/>
    <w:rsid w:val="00BE0381"/>
    <w:rsid w:val="00BE0976"/>
    <w:rsid w:val="00BE150C"/>
    <w:rsid w:val="00BE1B0F"/>
    <w:rsid w:val="00BE1E13"/>
    <w:rsid w:val="00BE203E"/>
    <w:rsid w:val="00BE206F"/>
    <w:rsid w:val="00BE248B"/>
    <w:rsid w:val="00BE24D2"/>
    <w:rsid w:val="00BE2835"/>
    <w:rsid w:val="00BE2A2B"/>
    <w:rsid w:val="00BE3340"/>
    <w:rsid w:val="00BE3604"/>
    <w:rsid w:val="00BE3D7E"/>
    <w:rsid w:val="00BE40EE"/>
    <w:rsid w:val="00BE4B54"/>
    <w:rsid w:val="00BE4FFC"/>
    <w:rsid w:val="00BE55DA"/>
    <w:rsid w:val="00BE560C"/>
    <w:rsid w:val="00BE5BCD"/>
    <w:rsid w:val="00BE5CE9"/>
    <w:rsid w:val="00BE5DD8"/>
    <w:rsid w:val="00BE6A49"/>
    <w:rsid w:val="00BE7D4A"/>
    <w:rsid w:val="00BF01F6"/>
    <w:rsid w:val="00BF056B"/>
    <w:rsid w:val="00BF094C"/>
    <w:rsid w:val="00BF0C2A"/>
    <w:rsid w:val="00BF0E8A"/>
    <w:rsid w:val="00BF1DA3"/>
    <w:rsid w:val="00BF1DD5"/>
    <w:rsid w:val="00BF1F6E"/>
    <w:rsid w:val="00BF22BF"/>
    <w:rsid w:val="00BF24A5"/>
    <w:rsid w:val="00BF24A7"/>
    <w:rsid w:val="00BF2BC4"/>
    <w:rsid w:val="00BF2F08"/>
    <w:rsid w:val="00BF4132"/>
    <w:rsid w:val="00BF476E"/>
    <w:rsid w:val="00BF49F0"/>
    <w:rsid w:val="00BF56D8"/>
    <w:rsid w:val="00BF59E6"/>
    <w:rsid w:val="00BF60C1"/>
    <w:rsid w:val="00BF653D"/>
    <w:rsid w:val="00BF69C8"/>
    <w:rsid w:val="00C000A8"/>
    <w:rsid w:val="00C008C7"/>
    <w:rsid w:val="00C009F5"/>
    <w:rsid w:val="00C012FC"/>
    <w:rsid w:val="00C01AD3"/>
    <w:rsid w:val="00C01BC4"/>
    <w:rsid w:val="00C01BFD"/>
    <w:rsid w:val="00C0204B"/>
    <w:rsid w:val="00C022ED"/>
    <w:rsid w:val="00C028B8"/>
    <w:rsid w:val="00C02A2B"/>
    <w:rsid w:val="00C0357A"/>
    <w:rsid w:val="00C03960"/>
    <w:rsid w:val="00C03E99"/>
    <w:rsid w:val="00C041C1"/>
    <w:rsid w:val="00C0479C"/>
    <w:rsid w:val="00C04830"/>
    <w:rsid w:val="00C04AA0"/>
    <w:rsid w:val="00C04D08"/>
    <w:rsid w:val="00C072D6"/>
    <w:rsid w:val="00C07704"/>
    <w:rsid w:val="00C07B71"/>
    <w:rsid w:val="00C07E40"/>
    <w:rsid w:val="00C10059"/>
    <w:rsid w:val="00C100F4"/>
    <w:rsid w:val="00C10793"/>
    <w:rsid w:val="00C10958"/>
    <w:rsid w:val="00C10A9A"/>
    <w:rsid w:val="00C10A9B"/>
    <w:rsid w:val="00C116E8"/>
    <w:rsid w:val="00C118AA"/>
    <w:rsid w:val="00C11D26"/>
    <w:rsid w:val="00C121C7"/>
    <w:rsid w:val="00C122C1"/>
    <w:rsid w:val="00C12733"/>
    <w:rsid w:val="00C12766"/>
    <w:rsid w:val="00C12FDF"/>
    <w:rsid w:val="00C1307E"/>
    <w:rsid w:val="00C132D6"/>
    <w:rsid w:val="00C1352E"/>
    <w:rsid w:val="00C14541"/>
    <w:rsid w:val="00C14B26"/>
    <w:rsid w:val="00C1536C"/>
    <w:rsid w:val="00C153B1"/>
    <w:rsid w:val="00C154DE"/>
    <w:rsid w:val="00C1571A"/>
    <w:rsid w:val="00C15A8B"/>
    <w:rsid w:val="00C15B86"/>
    <w:rsid w:val="00C15D34"/>
    <w:rsid w:val="00C1638E"/>
    <w:rsid w:val="00C16769"/>
    <w:rsid w:val="00C168C8"/>
    <w:rsid w:val="00C16AA4"/>
    <w:rsid w:val="00C17386"/>
    <w:rsid w:val="00C176A6"/>
    <w:rsid w:val="00C1774F"/>
    <w:rsid w:val="00C17B13"/>
    <w:rsid w:val="00C17D37"/>
    <w:rsid w:val="00C207C2"/>
    <w:rsid w:val="00C20820"/>
    <w:rsid w:val="00C2095E"/>
    <w:rsid w:val="00C20B42"/>
    <w:rsid w:val="00C21435"/>
    <w:rsid w:val="00C21462"/>
    <w:rsid w:val="00C21660"/>
    <w:rsid w:val="00C21903"/>
    <w:rsid w:val="00C22B5A"/>
    <w:rsid w:val="00C22D92"/>
    <w:rsid w:val="00C22EC6"/>
    <w:rsid w:val="00C23139"/>
    <w:rsid w:val="00C23A29"/>
    <w:rsid w:val="00C23F27"/>
    <w:rsid w:val="00C24902"/>
    <w:rsid w:val="00C25543"/>
    <w:rsid w:val="00C2566F"/>
    <w:rsid w:val="00C2572D"/>
    <w:rsid w:val="00C25A46"/>
    <w:rsid w:val="00C25AA6"/>
    <w:rsid w:val="00C26202"/>
    <w:rsid w:val="00C26691"/>
    <w:rsid w:val="00C27128"/>
    <w:rsid w:val="00C27602"/>
    <w:rsid w:val="00C279B7"/>
    <w:rsid w:val="00C27B19"/>
    <w:rsid w:val="00C30278"/>
    <w:rsid w:val="00C303AB"/>
    <w:rsid w:val="00C30573"/>
    <w:rsid w:val="00C308F8"/>
    <w:rsid w:val="00C30B3F"/>
    <w:rsid w:val="00C312C3"/>
    <w:rsid w:val="00C31450"/>
    <w:rsid w:val="00C316CC"/>
    <w:rsid w:val="00C3228D"/>
    <w:rsid w:val="00C328B0"/>
    <w:rsid w:val="00C33199"/>
    <w:rsid w:val="00C33D0C"/>
    <w:rsid w:val="00C33E16"/>
    <w:rsid w:val="00C34C92"/>
    <w:rsid w:val="00C350E3"/>
    <w:rsid w:val="00C35167"/>
    <w:rsid w:val="00C35503"/>
    <w:rsid w:val="00C35AC6"/>
    <w:rsid w:val="00C35B82"/>
    <w:rsid w:val="00C364D5"/>
    <w:rsid w:val="00C3666F"/>
    <w:rsid w:val="00C366E5"/>
    <w:rsid w:val="00C373A3"/>
    <w:rsid w:val="00C37451"/>
    <w:rsid w:val="00C40079"/>
    <w:rsid w:val="00C4022E"/>
    <w:rsid w:val="00C40552"/>
    <w:rsid w:val="00C40C26"/>
    <w:rsid w:val="00C40D5A"/>
    <w:rsid w:val="00C40FBC"/>
    <w:rsid w:val="00C40FFF"/>
    <w:rsid w:val="00C4190B"/>
    <w:rsid w:val="00C41F3B"/>
    <w:rsid w:val="00C41F63"/>
    <w:rsid w:val="00C43110"/>
    <w:rsid w:val="00C431D2"/>
    <w:rsid w:val="00C43438"/>
    <w:rsid w:val="00C4357A"/>
    <w:rsid w:val="00C438DB"/>
    <w:rsid w:val="00C43F8F"/>
    <w:rsid w:val="00C441E0"/>
    <w:rsid w:val="00C448A5"/>
    <w:rsid w:val="00C45108"/>
    <w:rsid w:val="00C45205"/>
    <w:rsid w:val="00C45424"/>
    <w:rsid w:val="00C45A95"/>
    <w:rsid w:val="00C45E87"/>
    <w:rsid w:val="00C45ED3"/>
    <w:rsid w:val="00C460A5"/>
    <w:rsid w:val="00C46B2C"/>
    <w:rsid w:val="00C478C7"/>
    <w:rsid w:val="00C4792A"/>
    <w:rsid w:val="00C47B71"/>
    <w:rsid w:val="00C47CE9"/>
    <w:rsid w:val="00C50372"/>
    <w:rsid w:val="00C50E67"/>
    <w:rsid w:val="00C50ED2"/>
    <w:rsid w:val="00C51272"/>
    <w:rsid w:val="00C51310"/>
    <w:rsid w:val="00C5154C"/>
    <w:rsid w:val="00C51FC2"/>
    <w:rsid w:val="00C51FC9"/>
    <w:rsid w:val="00C526DA"/>
    <w:rsid w:val="00C52E23"/>
    <w:rsid w:val="00C533F8"/>
    <w:rsid w:val="00C539B4"/>
    <w:rsid w:val="00C53BB6"/>
    <w:rsid w:val="00C53BCB"/>
    <w:rsid w:val="00C53C04"/>
    <w:rsid w:val="00C53D57"/>
    <w:rsid w:val="00C53FBE"/>
    <w:rsid w:val="00C54461"/>
    <w:rsid w:val="00C549CC"/>
    <w:rsid w:val="00C54EA9"/>
    <w:rsid w:val="00C563BC"/>
    <w:rsid w:val="00C56C9A"/>
    <w:rsid w:val="00C56CCC"/>
    <w:rsid w:val="00C56F77"/>
    <w:rsid w:val="00C56FFD"/>
    <w:rsid w:val="00C57102"/>
    <w:rsid w:val="00C573BD"/>
    <w:rsid w:val="00C5772A"/>
    <w:rsid w:val="00C57C78"/>
    <w:rsid w:val="00C60236"/>
    <w:rsid w:val="00C60246"/>
    <w:rsid w:val="00C6057D"/>
    <w:rsid w:val="00C60D18"/>
    <w:rsid w:val="00C6104A"/>
    <w:rsid w:val="00C61471"/>
    <w:rsid w:val="00C61B8C"/>
    <w:rsid w:val="00C61B99"/>
    <w:rsid w:val="00C62503"/>
    <w:rsid w:val="00C631B1"/>
    <w:rsid w:val="00C646BF"/>
    <w:rsid w:val="00C64F18"/>
    <w:rsid w:val="00C65153"/>
    <w:rsid w:val="00C655A2"/>
    <w:rsid w:val="00C65A15"/>
    <w:rsid w:val="00C65D5B"/>
    <w:rsid w:val="00C667E2"/>
    <w:rsid w:val="00C66A0F"/>
    <w:rsid w:val="00C66B07"/>
    <w:rsid w:val="00C66F1B"/>
    <w:rsid w:val="00C6760F"/>
    <w:rsid w:val="00C678E0"/>
    <w:rsid w:val="00C67F85"/>
    <w:rsid w:val="00C7016B"/>
    <w:rsid w:val="00C70516"/>
    <w:rsid w:val="00C7063D"/>
    <w:rsid w:val="00C7100A"/>
    <w:rsid w:val="00C710A0"/>
    <w:rsid w:val="00C71518"/>
    <w:rsid w:val="00C71D52"/>
    <w:rsid w:val="00C72050"/>
    <w:rsid w:val="00C72430"/>
    <w:rsid w:val="00C726A5"/>
    <w:rsid w:val="00C72791"/>
    <w:rsid w:val="00C7310B"/>
    <w:rsid w:val="00C73310"/>
    <w:rsid w:val="00C73344"/>
    <w:rsid w:val="00C73A94"/>
    <w:rsid w:val="00C73D35"/>
    <w:rsid w:val="00C73F0D"/>
    <w:rsid w:val="00C740A8"/>
    <w:rsid w:val="00C746C7"/>
    <w:rsid w:val="00C748E6"/>
    <w:rsid w:val="00C74AA4"/>
    <w:rsid w:val="00C75353"/>
    <w:rsid w:val="00C75621"/>
    <w:rsid w:val="00C7594C"/>
    <w:rsid w:val="00C764C4"/>
    <w:rsid w:val="00C765C5"/>
    <w:rsid w:val="00C7677F"/>
    <w:rsid w:val="00C7696E"/>
    <w:rsid w:val="00C7768D"/>
    <w:rsid w:val="00C779BD"/>
    <w:rsid w:val="00C77CD9"/>
    <w:rsid w:val="00C77D8B"/>
    <w:rsid w:val="00C8001F"/>
    <w:rsid w:val="00C80F84"/>
    <w:rsid w:val="00C81158"/>
    <w:rsid w:val="00C811F0"/>
    <w:rsid w:val="00C8132E"/>
    <w:rsid w:val="00C813B2"/>
    <w:rsid w:val="00C81AF6"/>
    <w:rsid w:val="00C81CFE"/>
    <w:rsid w:val="00C81ECC"/>
    <w:rsid w:val="00C827D3"/>
    <w:rsid w:val="00C832BB"/>
    <w:rsid w:val="00C8389D"/>
    <w:rsid w:val="00C838F5"/>
    <w:rsid w:val="00C83A9D"/>
    <w:rsid w:val="00C83B3B"/>
    <w:rsid w:val="00C83D48"/>
    <w:rsid w:val="00C83FC0"/>
    <w:rsid w:val="00C844EF"/>
    <w:rsid w:val="00C84604"/>
    <w:rsid w:val="00C846F9"/>
    <w:rsid w:val="00C849AC"/>
    <w:rsid w:val="00C8507C"/>
    <w:rsid w:val="00C8670D"/>
    <w:rsid w:val="00C86A00"/>
    <w:rsid w:val="00C86F80"/>
    <w:rsid w:val="00C86FC2"/>
    <w:rsid w:val="00C87019"/>
    <w:rsid w:val="00C872EC"/>
    <w:rsid w:val="00C879E3"/>
    <w:rsid w:val="00C907F8"/>
    <w:rsid w:val="00C91A90"/>
    <w:rsid w:val="00C91C1D"/>
    <w:rsid w:val="00C92033"/>
    <w:rsid w:val="00C93241"/>
    <w:rsid w:val="00C93682"/>
    <w:rsid w:val="00C93ADA"/>
    <w:rsid w:val="00C93EF7"/>
    <w:rsid w:val="00C93F4A"/>
    <w:rsid w:val="00C945F1"/>
    <w:rsid w:val="00C94A3A"/>
    <w:rsid w:val="00C94BA4"/>
    <w:rsid w:val="00C94C15"/>
    <w:rsid w:val="00C94D0B"/>
    <w:rsid w:val="00C950E9"/>
    <w:rsid w:val="00C95411"/>
    <w:rsid w:val="00C95647"/>
    <w:rsid w:val="00C95D2B"/>
    <w:rsid w:val="00C97BFB"/>
    <w:rsid w:val="00C97E10"/>
    <w:rsid w:val="00CA075A"/>
    <w:rsid w:val="00CA07D7"/>
    <w:rsid w:val="00CA0DDC"/>
    <w:rsid w:val="00CA1CB1"/>
    <w:rsid w:val="00CA29FD"/>
    <w:rsid w:val="00CA2D62"/>
    <w:rsid w:val="00CA2F94"/>
    <w:rsid w:val="00CA31F8"/>
    <w:rsid w:val="00CA396D"/>
    <w:rsid w:val="00CA3A1F"/>
    <w:rsid w:val="00CA4454"/>
    <w:rsid w:val="00CA4B6D"/>
    <w:rsid w:val="00CA4E79"/>
    <w:rsid w:val="00CA4FFE"/>
    <w:rsid w:val="00CA5129"/>
    <w:rsid w:val="00CA53B7"/>
    <w:rsid w:val="00CA587B"/>
    <w:rsid w:val="00CA5A23"/>
    <w:rsid w:val="00CA5A49"/>
    <w:rsid w:val="00CA5F1A"/>
    <w:rsid w:val="00CA6063"/>
    <w:rsid w:val="00CA6487"/>
    <w:rsid w:val="00CA6590"/>
    <w:rsid w:val="00CA668B"/>
    <w:rsid w:val="00CA6DF1"/>
    <w:rsid w:val="00CA7586"/>
    <w:rsid w:val="00CA76B1"/>
    <w:rsid w:val="00CA7849"/>
    <w:rsid w:val="00CA78D9"/>
    <w:rsid w:val="00CA7A6F"/>
    <w:rsid w:val="00CA7C58"/>
    <w:rsid w:val="00CB0658"/>
    <w:rsid w:val="00CB1598"/>
    <w:rsid w:val="00CB18F2"/>
    <w:rsid w:val="00CB2668"/>
    <w:rsid w:val="00CB2E78"/>
    <w:rsid w:val="00CB31A0"/>
    <w:rsid w:val="00CB31A1"/>
    <w:rsid w:val="00CB334C"/>
    <w:rsid w:val="00CB3A37"/>
    <w:rsid w:val="00CB429A"/>
    <w:rsid w:val="00CB46F6"/>
    <w:rsid w:val="00CB4E8F"/>
    <w:rsid w:val="00CB582A"/>
    <w:rsid w:val="00CB6232"/>
    <w:rsid w:val="00CB6C94"/>
    <w:rsid w:val="00CB6E71"/>
    <w:rsid w:val="00CB7FD2"/>
    <w:rsid w:val="00CC14EA"/>
    <w:rsid w:val="00CC199A"/>
    <w:rsid w:val="00CC1ABA"/>
    <w:rsid w:val="00CC212C"/>
    <w:rsid w:val="00CC23A6"/>
    <w:rsid w:val="00CC279B"/>
    <w:rsid w:val="00CC27B9"/>
    <w:rsid w:val="00CC2CEC"/>
    <w:rsid w:val="00CC3585"/>
    <w:rsid w:val="00CC37B2"/>
    <w:rsid w:val="00CC4026"/>
    <w:rsid w:val="00CC406A"/>
    <w:rsid w:val="00CC40F2"/>
    <w:rsid w:val="00CC4319"/>
    <w:rsid w:val="00CC4370"/>
    <w:rsid w:val="00CC537A"/>
    <w:rsid w:val="00CC543C"/>
    <w:rsid w:val="00CC5EFD"/>
    <w:rsid w:val="00CC610F"/>
    <w:rsid w:val="00CC64D9"/>
    <w:rsid w:val="00CC650E"/>
    <w:rsid w:val="00CC67DC"/>
    <w:rsid w:val="00CC7251"/>
    <w:rsid w:val="00CC7725"/>
    <w:rsid w:val="00CC7F57"/>
    <w:rsid w:val="00CD00BC"/>
    <w:rsid w:val="00CD0238"/>
    <w:rsid w:val="00CD0E87"/>
    <w:rsid w:val="00CD0FA4"/>
    <w:rsid w:val="00CD1884"/>
    <w:rsid w:val="00CD1ECA"/>
    <w:rsid w:val="00CD1F2A"/>
    <w:rsid w:val="00CD2AF4"/>
    <w:rsid w:val="00CD2D07"/>
    <w:rsid w:val="00CD2EF5"/>
    <w:rsid w:val="00CD31A9"/>
    <w:rsid w:val="00CD41D8"/>
    <w:rsid w:val="00CD449B"/>
    <w:rsid w:val="00CD4C93"/>
    <w:rsid w:val="00CD5179"/>
    <w:rsid w:val="00CD54B3"/>
    <w:rsid w:val="00CD5627"/>
    <w:rsid w:val="00CD63C0"/>
    <w:rsid w:val="00CD6923"/>
    <w:rsid w:val="00CD6C3C"/>
    <w:rsid w:val="00CD7200"/>
    <w:rsid w:val="00CD72DB"/>
    <w:rsid w:val="00CD7D50"/>
    <w:rsid w:val="00CD7D8C"/>
    <w:rsid w:val="00CD7E1E"/>
    <w:rsid w:val="00CE00E0"/>
    <w:rsid w:val="00CE0930"/>
    <w:rsid w:val="00CE0A07"/>
    <w:rsid w:val="00CE0DD5"/>
    <w:rsid w:val="00CE1071"/>
    <w:rsid w:val="00CE1F26"/>
    <w:rsid w:val="00CE259D"/>
    <w:rsid w:val="00CE2CAE"/>
    <w:rsid w:val="00CE3A1D"/>
    <w:rsid w:val="00CE3ED1"/>
    <w:rsid w:val="00CE4491"/>
    <w:rsid w:val="00CE4B03"/>
    <w:rsid w:val="00CE5042"/>
    <w:rsid w:val="00CE5317"/>
    <w:rsid w:val="00CE5B78"/>
    <w:rsid w:val="00CE5CC5"/>
    <w:rsid w:val="00CE5FCC"/>
    <w:rsid w:val="00CE640B"/>
    <w:rsid w:val="00CE6587"/>
    <w:rsid w:val="00CE6B9F"/>
    <w:rsid w:val="00CE6CB3"/>
    <w:rsid w:val="00CE760F"/>
    <w:rsid w:val="00CF000D"/>
    <w:rsid w:val="00CF0090"/>
    <w:rsid w:val="00CF0F85"/>
    <w:rsid w:val="00CF1899"/>
    <w:rsid w:val="00CF1E20"/>
    <w:rsid w:val="00CF1E89"/>
    <w:rsid w:val="00CF1FAE"/>
    <w:rsid w:val="00CF2240"/>
    <w:rsid w:val="00CF22A9"/>
    <w:rsid w:val="00CF26D9"/>
    <w:rsid w:val="00CF2A90"/>
    <w:rsid w:val="00CF2C14"/>
    <w:rsid w:val="00CF33E7"/>
    <w:rsid w:val="00CF3A7D"/>
    <w:rsid w:val="00CF3CD2"/>
    <w:rsid w:val="00CF47ED"/>
    <w:rsid w:val="00CF4A70"/>
    <w:rsid w:val="00CF4BE3"/>
    <w:rsid w:val="00CF4C6D"/>
    <w:rsid w:val="00CF4C6F"/>
    <w:rsid w:val="00CF630A"/>
    <w:rsid w:val="00CF6481"/>
    <w:rsid w:val="00CF6698"/>
    <w:rsid w:val="00CF669C"/>
    <w:rsid w:val="00CF682E"/>
    <w:rsid w:val="00CF6B41"/>
    <w:rsid w:val="00CF77E4"/>
    <w:rsid w:val="00CF7A63"/>
    <w:rsid w:val="00CF7E1B"/>
    <w:rsid w:val="00D00081"/>
    <w:rsid w:val="00D002EE"/>
    <w:rsid w:val="00D00782"/>
    <w:rsid w:val="00D0093A"/>
    <w:rsid w:val="00D00B36"/>
    <w:rsid w:val="00D01405"/>
    <w:rsid w:val="00D01D48"/>
    <w:rsid w:val="00D01ED4"/>
    <w:rsid w:val="00D01F49"/>
    <w:rsid w:val="00D026FB"/>
    <w:rsid w:val="00D033D7"/>
    <w:rsid w:val="00D03822"/>
    <w:rsid w:val="00D039E0"/>
    <w:rsid w:val="00D048CD"/>
    <w:rsid w:val="00D04B87"/>
    <w:rsid w:val="00D04CEA"/>
    <w:rsid w:val="00D05148"/>
    <w:rsid w:val="00D0597B"/>
    <w:rsid w:val="00D05C67"/>
    <w:rsid w:val="00D05CE0"/>
    <w:rsid w:val="00D05E4E"/>
    <w:rsid w:val="00D06420"/>
    <w:rsid w:val="00D07439"/>
    <w:rsid w:val="00D07792"/>
    <w:rsid w:val="00D077AF"/>
    <w:rsid w:val="00D102BF"/>
    <w:rsid w:val="00D10D19"/>
    <w:rsid w:val="00D10F8B"/>
    <w:rsid w:val="00D11579"/>
    <w:rsid w:val="00D115B2"/>
    <w:rsid w:val="00D11D5D"/>
    <w:rsid w:val="00D11F71"/>
    <w:rsid w:val="00D12965"/>
    <w:rsid w:val="00D12C5F"/>
    <w:rsid w:val="00D13345"/>
    <w:rsid w:val="00D13371"/>
    <w:rsid w:val="00D13854"/>
    <w:rsid w:val="00D13DB8"/>
    <w:rsid w:val="00D14857"/>
    <w:rsid w:val="00D14FA0"/>
    <w:rsid w:val="00D15421"/>
    <w:rsid w:val="00D155B4"/>
    <w:rsid w:val="00D156B5"/>
    <w:rsid w:val="00D1580A"/>
    <w:rsid w:val="00D161B7"/>
    <w:rsid w:val="00D1669F"/>
    <w:rsid w:val="00D17025"/>
    <w:rsid w:val="00D17307"/>
    <w:rsid w:val="00D17E01"/>
    <w:rsid w:val="00D20980"/>
    <w:rsid w:val="00D20996"/>
    <w:rsid w:val="00D20E1F"/>
    <w:rsid w:val="00D20E53"/>
    <w:rsid w:val="00D20EA9"/>
    <w:rsid w:val="00D211C7"/>
    <w:rsid w:val="00D21301"/>
    <w:rsid w:val="00D218F8"/>
    <w:rsid w:val="00D21AAA"/>
    <w:rsid w:val="00D21CC8"/>
    <w:rsid w:val="00D21DDE"/>
    <w:rsid w:val="00D21E10"/>
    <w:rsid w:val="00D21F1E"/>
    <w:rsid w:val="00D22393"/>
    <w:rsid w:val="00D223CC"/>
    <w:rsid w:val="00D22CEB"/>
    <w:rsid w:val="00D23780"/>
    <w:rsid w:val="00D23C56"/>
    <w:rsid w:val="00D245C5"/>
    <w:rsid w:val="00D2479F"/>
    <w:rsid w:val="00D24EE1"/>
    <w:rsid w:val="00D24FB8"/>
    <w:rsid w:val="00D250BE"/>
    <w:rsid w:val="00D25256"/>
    <w:rsid w:val="00D25369"/>
    <w:rsid w:val="00D2584E"/>
    <w:rsid w:val="00D25BC8"/>
    <w:rsid w:val="00D25C5D"/>
    <w:rsid w:val="00D2654A"/>
    <w:rsid w:val="00D26ACA"/>
    <w:rsid w:val="00D26D6C"/>
    <w:rsid w:val="00D272F7"/>
    <w:rsid w:val="00D27AB7"/>
    <w:rsid w:val="00D309C3"/>
    <w:rsid w:val="00D30E3E"/>
    <w:rsid w:val="00D3107B"/>
    <w:rsid w:val="00D310A6"/>
    <w:rsid w:val="00D3110F"/>
    <w:rsid w:val="00D31194"/>
    <w:rsid w:val="00D31393"/>
    <w:rsid w:val="00D31413"/>
    <w:rsid w:val="00D31979"/>
    <w:rsid w:val="00D32309"/>
    <w:rsid w:val="00D3274B"/>
    <w:rsid w:val="00D32A88"/>
    <w:rsid w:val="00D34B93"/>
    <w:rsid w:val="00D35307"/>
    <w:rsid w:val="00D358A3"/>
    <w:rsid w:val="00D35D5C"/>
    <w:rsid w:val="00D35F78"/>
    <w:rsid w:val="00D3616E"/>
    <w:rsid w:val="00D3653D"/>
    <w:rsid w:val="00D367AD"/>
    <w:rsid w:val="00D36BB1"/>
    <w:rsid w:val="00D36BC9"/>
    <w:rsid w:val="00D36D72"/>
    <w:rsid w:val="00D36EB5"/>
    <w:rsid w:val="00D36FFB"/>
    <w:rsid w:val="00D374FA"/>
    <w:rsid w:val="00D37CC6"/>
    <w:rsid w:val="00D401A8"/>
    <w:rsid w:val="00D401FB"/>
    <w:rsid w:val="00D411E1"/>
    <w:rsid w:val="00D416BB"/>
    <w:rsid w:val="00D41EBF"/>
    <w:rsid w:val="00D4261A"/>
    <w:rsid w:val="00D42864"/>
    <w:rsid w:val="00D42F84"/>
    <w:rsid w:val="00D43173"/>
    <w:rsid w:val="00D43196"/>
    <w:rsid w:val="00D43A6F"/>
    <w:rsid w:val="00D44A3F"/>
    <w:rsid w:val="00D451BA"/>
    <w:rsid w:val="00D45453"/>
    <w:rsid w:val="00D455C5"/>
    <w:rsid w:val="00D45640"/>
    <w:rsid w:val="00D4591A"/>
    <w:rsid w:val="00D45AEE"/>
    <w:rsid w:val="00D4669D"/>
    <w:rsid w:val="00D471F2"/>
    <w:rsid w:val="00D47D24"/>
    <w:rsid w:val="00D50029"/>
    <w:rsid w:val="00D50A08"/>
    <w:rsid w:val="00D50C88"/>
    <w:rsid w:val="00D5184E"/>
    <w:rsid w:val="00D51B66"/>
    <w:rsid w:val="00D51BEA"/>
    <w:rsid w:val="00D52279"/>
    <w:rsid w:val="00D528C2"/>
    <w:rsid w:val="00D5327A"/>
    <w:rsid w:val="00D54E6D"/>
    <w:rsid w:val="00D55684"/>
    <w:rsid w:val="00D55F58"/>
    <w:rsid w:val="00D55FFD"/>
    <w:rsid w:val="00D5662A"/>
    <w:rsid w:val="00D56E2A"/>
    <w:rsid w:val="00D57063"/>
    <w:rsid w:val="00D5728A"/>
    <w:rsid w:val="00D5776F"/>
    <w:rsid w:val="00D57A26"/>
    <w:rsid w:val="00D57E09"/>
    <w:rsid w:val="00D600CA"/>
    <w:rsid w:val="00D60378"/>
    <w:rsid w:val="00D605B5"/>
    <w:rsid w:val="00D605C7"/>
    <w:rsid w:val="00D6097D"/>
    <w:rsid w:val="00D61424"/>
    <w:rsid w:val="00D61838"/>
    <w:rsid w:val="00D61B54"/>
    <w:rsid w:val="00D61CDF"/>
    <w:rsid w:val="00D621A2"/>
    <w:rsid w:val="00D63429"/>
    <w:rsid w:val="00D63A44"/>
    <w:rsid w:val="00D643EE"/>
    <w:rsid w:val="00D64652"/>
    <w:rsid w:val="00D647F5"/>
    <w:rsid w:val="00D652C1"/>
    <w:rsid w:val="00D652C8"/>
    <w:rsid w:val="00D65488"/>
    <w:rsid w:val="00D659A8"/>
    <w:rsid w:val="00D65A65"/>
    <w:rsid w:val="00D65CC1"/>
    <w:rsid w:val="00D65E10"/>
    <w:rsid w:val="00D6640B"/>
    <w:rsid w:val="00D6655D"/>
    <w:rsid w:val="00D668A8"/>
    <w:rsid w:val="00D66B79"/>
    <w:rsid w:val="00D670C0"/>
    <w:rsid w:val="00D6727B"/>
    <w:rsid w:val="00D674BE"/>
    <w:rsid w:val="00D67557"/>
    <w:rsid w:val="00D67702"/>
    <w:rsid w:val="00D703AE"/>
    <w:rsid w:val="00D707D3"/>
    <w:rsid w:val="00D717C3"/>
    <w:rsid w:val="00D71A79"/>
    <w:rsid w:val="00D72255"/>
    <w:rsid w:val="00D72E05"/>
    <w:rsid w:val="00D739EB"/>
    <w:rsid w:val="00D73AE0"/>
    <w:rsid w:val="00D73BB0"/>
    <w:rsid w:val="00D74211"/>
    <w:rsid w:val="00D744E0"/>
    <w:rsid w:val="00D7495F"/>
    <w:rsid w:val="00D749D5"/>
    <w:rsid w:val="00D74B78"/>
    <w:rsid w:val="00D74BE4"/>
    <w:rsid w:val="00D75525"/>
    <w:rsid w:val="00D75897"/>
    <w:rsid w:val="00D75F9E"/>
    <w:rsid w:val="00D76F81"/>
    <w:rsid w:val="00D77133"/>
    <w:rsid w:val="00D77A5A"/>
    <w:rsid w:val="00D801C2"/>
    <w:rsid w:val="00D80304"/>
    <w:rsid w:val="00D80750"/>
    <w:rsid w:val="00D8092D"/>
    <w:rsid w:val="00D816AE"/>
    <w:rsid w:val="00D81AC6"/>
    <w:rsid w:val="00D81DCA"/>
    <w:rsid w:val="00D8256F"/>
    <w:rsid w:val="00D825A7"/>
    <w:rsid w:val="00D828BA"/>
    <w:rsid w:val="00D82F0A"/>
    <w:rsid w:val="00D82F25"/>
    <w:rsid w:val="00D830DA"/>
    <w:rsid w:val="00D8330F"/>
    <w:rsid w:val="00D83961"/>
    <w:rsid w:val="00D83FF3"/>
    <w:rsid w:val="00D84084"/>
    <w:rsid w:val="00D8437F"/>
    <w:rsid w:val="00D843D2"/>
    <w:rsid w:val="00D8543F"/>
    <w:rsid w:val="00D856FA"/>
    <w:rsid w:val="00D85F08"/>
    <w:rsid w:val="00D860C5"/>
    <w:rsid w:val="00D86143"/>
    <w:rsid w:val="00D8635F"/>
    <w:rsid w:val="00D867ED"/>
    <w:rsid w:val="00D86ADE"/>
    <w:rsid w:val="00D8722E"/>
    <w:rsid w:val="00D87E8D"/>
    <w:rsid w:val="00D87F2F"/>
    <w:rsid w:val="00D87F6D"/>
    <w:rsid w:val="00D903A3"/>
    <w:rsid w:val="00D903B2"/>
    <w:rsid w:val="00D9147C"/>
    <w:rsid w:val="00D915D8"/>
    <w:rsid w:val="00D91EEE"/>
    <w:rsid w:val="00D920E5"/>
    <w:rsid w:val="00D926B9"/>
    <w:rsid w:val="00D92823"/>
    <w:rsid w:val="00D92AA1"/>
    <w:rsid w:val="00D935ED"/>
    <w:rsid w:val="00D936B1"/>
    <w:rsid w:val="00D94899"/>
    <w:rsid w:val="00D94C0A"/>
    <w:rsid w:val="00D9539F"/>
    <w:rsid w:val="00D95588"/>
    <w:rsid w:val="00D955D6"/>
    <w:rsid w:val="00D95686"/>
    <w:rsid w:val="00D956DA"/>
    <w:rsid w:val="00D957DF"/>
    <w:rsid w:val="00D95C87"/>
    <w:rsid w:val="00D96497"/>
    <w:rsid w:val="00D965C2"/>
    <w:rsid w:val="00D96D85"/>
    <w:rsid w:val="00D96F55"/>
    <w:rsid w:val="00D975E8"/>
    <w:rsid w:val="00D97640"/>
    <w:rsid w:val="00D97A3D"/>
    <w:rsid w:val="00D97AC2"/>
    <w:rsid w:val="00D97AC6"/>
    <w:rsid w:val="00DA0534"/>
    <w:rsid w:val="00DA2D90"/>
    <w:rsid w:val="00DA3261"/>
    <w:rsid w:val="00DA3BAC"/>
    <w:rsid w:val="00DA3F83"/>
    <w:rsid w:val="00DA443B"/>
    <w:rsid w:val="00DA493F"/>
    <w:rsid w:val="00DA494E"/>
    <w:rsid w:val="00DA4BFE"/>
    <w:rsid w:val="00DA4EAD"/>
    <w:rsid w:val="00DA5079"/>
    <w:rsid w:val="00DA525D"/>
    <w:rsid w:val="00DA5437"/>
    <w:rsid w:val="00DA5514"/>
    <w:rsid w:val="00DA56F2"/>
    <w:rsid w:val="00DA575A"/>
    <w:rsid w:val="00DA584C"/>
    <w:rsid w:val="00DA5977"/>
    <w:rsid w:val="00DA5A27"/>
    <w:rsid w:val="00DA5AE2"/>
    <w:rsid w:val="00DA5D46"/>
    <w:rsid w:val="00DA693D"/>
    <w:rsid w:val="00DA696B"/>
    <w:rsid w:val="00DA7A25"/>
    <w:rsid w:val="00DA7C84"/>
    <w:rsid w:val="00DB033A"/>
    <w:rsid w:val="00DB068E"/>
    <w:rsid w:val="00DB0E5A"/>
    <w:rsid w:val="00DB144C"/>
    <w:rsid w:val="00DB17CA"/>
    <w:rsid w:val="00DB1BFB"/>
    <w:rsid w:val="00DB23FF"/>
    <w:rsid w:val="00DB2483"/>
    <w:rsid w:val="00DB2852"/>
    <w:rsid w:val="00DB2B87"/>
    <w:rsid w:val="00DB369A"/>
    <w:rsid w:val="00DB3D61"/>
    <w:rsid w:val="00DB40FF"/>
    <w:rsid w:val="00DB419C"/>
    <w:rsid w:val="00DB41E5"/>
    <w:rsid w:val="00DB4575"/>
    <w:rsid w:val="00DB459C"/>
    <w:rsid w:val="00DB4773"/>
    <w:rsid w:val="00DB481C"/>
    <w:rsid w:val="00DB4961"/>
    <w:rsid w:val="00DB4B58"/>
    <w:rsid w:val="00DB4C0B"/>
    <w:rsid w:val="00DB4C18"/>
    <w:rsid w:val="00DB4C78"/>
    <w:rsid w:val="00DB4E90"/>
    <w:rsid w:val="00DB5473"/>
    <w:rsid w:val="00DB6144"/>
    <w:rsid w:val="00DB660C"/>
    <w:rsid w:val="00DB691C"/>
    <w:rsid w:val="00DB6F39"/>
    <w:rsid w:val="00DB70A0"/>
    <w:rsid w:val="00DB74E8"/>
    <w:rsid w:val="00DB7918"/>
    <w:rsid w:val="00DB7C3E"/>
    <w:rsid w:val="00DB7DA7"/>
    <w:rsid w:val="00DB7EB8"/>
    <w:rsid w:val="00DC02E5"/>
    <w:rsid w:val="00DC0BED"/>
    <w:rsid w:val="00DC1E7A"/>
    <w:rsid w:val="00DC1EED"/>
    <w:rsid w:val="00DC2253"/>
    <w:rsid w:val="00DC2439"/>
    <w:rsid w:val="00DC27AE"/>
    <w:rsid w:val="00DC323C"/>
    <w:rsid w:val="00DC3ED2"/>
    <w:rsid w:val="00DC40B4"/>
    <w:rsid w:val="00DC4128"/>
    <w:rsid w:val="00DC480A"/>
    <w:rsid w:val="00DC4E42"/>
    <w:rsid w:val="00DC52E9"/>
    <w:rsid w:val="00DC5462"/>
    <w:rsid w:val="00DC555F"/>
    <w:rsid w:val="00DC5BD5"/>
    <w:rsid w:val="00DC5C2C"/>
    <w:rsid w:val="00DC6BD6"/>
    <w:rsid w:val="00DC73B3"/>
    <w:rsid w:val="00DC74DA"/>
    <w:rsid w:val="00DD00DA"/>
    <w:rsid w:val="00DD00F3"/>
    <w:rsid w:val="00DD0563"/>
    <w:rsid w:val="00DD071C"/>
    <w:rsid w:val="00DD0ACD"/>
    <w:rsid w:val="00DD0C70"/>
    <w:rsid w:val="00DD0F8F"/>
    <w:rsid w:val="00DD19F2"/>
    <w:rsid w:val="00DD1EBF"/>
    <w:rsid w:val="00DD2128"/>
    <w:rsid w:val="00DD2323"/>
    <w:rsid w:val="00DD23D3"/>
    <w:rsid w:val="00DD2A68"/>
    <w:rsid w:val="00DD2E7E"/>
    <w:rsid w:val="00DD384C"/>
    <w:rsid w:val="00DD3873"/>
    <w:rsid w:val="00DD3980"/>
    <w:rsid w:val="00DD39E9"/>
    <w:rsid w:val="00DD3AEF"/>
    <w:rsid w:val="00DD3CD7"/>
    <w:rsid w:val="00DD3E51"/>
    <w:rsid w:val="00DD40BE"/>
    <w:rsid w:val="00DD484C"/>
    <w:rsid w:val="00DD526C"/>
    <w:rsid w:val="00DD551D"/>
    <w:rsid w:val="00DD5659"/>
    <w:rsid w:val="00DD5804"/>
    <w:rsid w:val="00DD5938"/>
    <w:rsid w:val="00DD5B12"/>
    <w:rsid w:val="00DD608F"/>
    <w:rsid w:val="00DD62D9"/>
    <w:rsid w:val="00DD6A49"/>
    <w:rsid w:val="00DD6C2C"/>
    <w:rsid w:val="00DD6D76"/>
    <w:rsid w:val="00DD7197"/>
    <w:rsid w:val="00DD7534"/>
    <w:rsid w:val="00DD757F"/>
    <w:rsid w:val="00DD79F4"/>
    <w:rsid w:val="00DE008F"/>
    <w:rsid w:val="00DE0844"/>
    <w:rsid w:val="00DE0942"/>
    <w:rsid w:val="00DE0D53"/>
    <w:rsid w:val="00DE122E"/>
    <w:rsid w:val="00DE139A"/>
    <w:rsid w:val="00DE24CC"/>
    <w:rsid w:val="00DE2E34"/>
    <w:rsid w:val="00DE328C"/>
    <w:rsid w:val="00DE330B"/>
    <w:rsid w:val="00DE35AF"/>
    <w:rsid w:val="00DE35C6"/>
    <w:rsid w:val="00DE4FE3"/>
    <w:rsid w:val="00DE53CF"/>
    <w:rsid w:val="00DE55A6"/>
    <w:rsid w:val="00DE5653"/>
    <w:rsid w:val="00DE5E98"/>
    <w:rsid w:val="00DE5EF4"/>
    <w:rsid w:val="00DE6311"/>
    <w:rsid w:val="00DE6626"/>
    <w:rsid w:val="00DE67EF"/>
    <w:rsid w:val="00DE690F"/>
    <w:rsid w:val="00DE7962"/>
    <w:rsid w:val="00DE7BD5"/>
    <w:rsid w:val="00DF0090"/>
    <w:rsid w:val="00DF0489"/>
    <w:rsid w:val="00DF0EA5"/>
    <w:rsid w:val="00DF0EA9"/>
    <w:rsid w:val="00DF1132"/>
    <w:rsid w:val="00DF15E1"/>
    <w:rsid w:val="00DF1638"/>
    <w:rsid w:val="00DF1672"/>
    <w:rsid w:val="00DF23F0"/>
    <w:rsid w:val="00DF2578"/>
    <w:rsid w:val="00DF2965"/>
    <w:rsid w:val="00DF3344"/>
    <w:rsid w:val="00DF35A9"/>
    <w:rsid w:val="00DF387F"/>
    <w:rsid w:val="00DF3880"/>
    <w:rsid w:val="00DF3CA9"/>
    <w:rsid w:val="00DF3EBA"/>
    <w:rsid w:val="00DF4141"/>
    <w:rsid w:val="00DF415B"/>
    <w:rsid w:val="00DF4390"/>
    <w:rsid w:val="00DF4B3C"/>
    <w:rsid w:val="00DF4E71"/>
    <w:rsid w:val="00DF4EDF"/>
    <w:rsid w:val="00DF4F4B"/>
    <w:rsid w:val="00DF502B"/>
    <w:rsid w:val="00DF59C5"/>
    <w:rsid w:val="00DF5A93"/>
    <w:rsid w:val="00DF5C90"/>
    <w:rsid w:val="00DF6121"/>
    <w:rsid w:val="00DF6192"/>
    <w:rsid w:val="00DF656B"/>
    <w:rsid w:val="00DF6955"/>
    <w:rsid w:val="00DF6CF1"/>
    <w:rsid w:val="00DF7140"/>
    <w:rsid w:val="00DF7183"/>
    <w:rsid w:val="00DF71ED"/>
    <w:rsid w:val="00DF7330"/>
    <w:rsid w:val="00DF76BD"/>
    <w:rsid w:val="00DF7E7F"/>
    <w:rsid w:val="00E00888"/>
    <w:rsid w:val="00E009FA"/>
    <w:rsid w:val="00E00A98"/>
    <w:rsid w:val="00E00E1F"/>
    <w:rsid w:val="00E01084"/>
    <w:rsid w:val="00E0114A"/>
    <w:rsid w:val="00E01834"/>
    <w:rsid w:val="00E02FDD"/>
    <w:rsid w:val="00E02FE1"/>
    <w:rsid w:val="00E032E1"/>
    <w:rsid w:val="00E03985"/>
    <w:rsid w:val="00E048D9"/>
    <w:rsid w:val="00E04AE5"/>
    <w:rsid w:val="00E04F33"/>
    <w:rsid w:val="00E054A5"/>
    <w:rsid w:val="00E0556A"/>
    <w:rsid w:val="00E056E6"/>
    <w:rsid w:val="00E05F05"/>
    <w:rsid w:val="00E06162"/>
    <w:rsid w:val="00E06DEB"/>
    <w:rsid w:val="00E06E58"/>
    <w:rsid w:val="00E071DC"/>
    <w:rsid w:val="00E0752E"/>
    <w:rsid w:val="00E076A1"/>
    <w:rsid w:val="00E07AD8"/>
    <w:rsid w:val="00E07E00"/>
    <w:rsid w:val="00E1070D"/>
    <w:rsid w:val="00E1087B"/>
    <w:rsid w:val="00E11CFA"/>
    <w:rsid w:val="00E11E93"/>
    <w:rsid w:val="00E12188"/>
    <w:rsid w:val="00E128BC"/>
    <w:rsid w:val="00E12D19"/>
    <w:rsid w:val="00E132D2"/>
    <w:rsid w:val="00E13669"/>
    <w:rsid w:val="00E138B7"/>
    <w:rsid w:val="00E13979"/>
    <w:rsid w:val="00E13A76"/>
    <w:rsid w:val="00E14096"/>
    <w:rsid w:val="00E140F9"/>
    <w:rsid w:val="00E14847"/>
    <w:rsid w:val="00E14A14"/>
    <w:rsid w:val="00E15038"/>
    <w:rsid w:val="00E15A51"/>
    <w:rsid w:val="00E15C21"/>
    <w:rsid w:val="00E15F7A"/>
    <w:rsid w:val="00E15FBF"/>
    <w:rsid w:val="00E167D1"/>
    <w:rsid w:val="00E172C0"/>
    <w:rsid w:val="00E1784B"/>
    <w:rsid w:val="00E203C4"/>
    <w:rsid w:val="00E20569"/>
    <w:rsid w:val="00E20652"/>
    <w:rsid w:val="00E20C8F"/>
    <w:rsid w:val="00E20D70"/>
    <w:rsid w:val="00E21049"/>
    <w:rsid w:val="00E21569"/>
    <w:rsid w:val="00E21CA2"/>
    <w:rsid w:val="00E21E90"/>
    <w:rsid w:val="00E21E99"/>
    <w:rsid w:val="00E2207B"/>
    <w:rsid w:val="00E22649"/>
    <w:rsid w:val="00E227B2"/>
    <w:rsid w:val="00E22BB8"/>
    <w:rsid w:val="00E2403D"/>
    <w:rsid w:val="00E2477D"/>
    <w:rsid w:val="00E251B6"/>
    <w:rsid w:val="00E25B84"/>
    <w:rsid w:val="00E25EA7"/>
    <w:rsid w:val="00E26113"/>
    <w:rsid w:val="00E2636E"/>
    <w:rsid w:val="00E266EE"/>
    <w:rsid w:val="00E26707"/>
    <w:rsid w:val="00E26851"/>
    <w:rsid w:val="00E26948"/>
    <w:rsid w:val="00E26BDE"/>
    <w:rsid w:val="00E270DB"/>
    <w:rsid w:val="00E27836"/>
    <w:rsid w:val="00E279B7"/>
    <w:rsid w:val="00E306F7"/>
    <w:rsid w:val="00E307D8"/>
    <w:rsid w:val="00E3110C"/>
    <w:rsid w:val="00E31A20"/>
    <w:rsid w:val="00E32049"/>
    <w:rsid w:val="00E32517"/>
    <w:rsid w:val="00E332FE"/>
    <w:rsid w:val="00E342A8"/>
    <w:rsid w:val="00E343D7"/>
    <w:rsid w:val="00E345D8"/>
    <w:rsid w:val="00E346B4"/>
    <w:rsid w:val="00E346B7"/>
    <w:rsid w:val="00E348A5"/>
    <w:rsid w:val="00E34A3F"/>
    <w:rsid w:val="00E34E69"/>
    <w:rsid w:val="00E3512A"/>
    <w:rsid w:val="00E354FC"/>
    <w:rsid w:val="00E35A9C"/>
    <w:rsid w:val="00E36228"/>
    <w:rsid w:val="00E362C6"/>
    <w:rsid w:val="00E362E7"/>
    <w:rsid w:val="00E363DA"/>
    <w:rsid w:val="00E363DF"/>
    <w:rsid w:val="00E36CEC"/>
    <w:rsid w:val="00E36DA5"/>
    <w:rsid w:val="00E37189"/>
    <w:rsid w:val="00E40101"/>
    <w:rsid w:val="00E40103"/>
    <w:rsid w:val="00E403F0"/>
    <w:rsid w:val="00E405EA"/>
    <w:rsid w:val="00E409C2"/>
    <w:rsid w:val="00E409D4"/>
    <w:rsid w:val="00E412DB"/>
    <w:rsid w:val="00E413E9"/>
    <w:rsid w:val="00E417F8"/>
    <w:rsid w:val="00E41944"/>
    <w:rsid w:val="00E4194F"/>
    <w:rsid w:val="00E41A1A"/>
    <w:rsid w:val="00E41A52"/>
    <w:rsid w:val="00E41D8B"/>
    <w:rsid w:val="00E42007"/>
    <w:rsid w:val="00E42073"/>
    <w:rsid w:val="00E4219C"/>
    <w:rsid w:val="00E43E41"/>
    <w:rsid w:val="00E43F07"/>
    <w:rsid w:val="00E44F5B"/>
    <w:rsid w:val="00E450FF"/>
    <w:rsid w:val="00E451E5"/>
    <w:rsid w:val="00E45878"/>
    <w:rsid w:val="00E46203"/>
    <w:rsid w:val="00E46361"/>
    <w:rsid w:val="00E468BD"/>
    <w:rsid w:val="00E46D79"/>
    <w:rsid w:val="00E46F9B"/>
    <w:rsid w:val="00E47025"/>
    <w:rsid w:val="00E478BA"/>
    <w:rsid w:val="00E47DBD"/>
    <w:rsid w:val="00E47F6A"/>
    <w:rsid w:val="00E508CF"/>
    <w:rsid w:val="00E50B48"/>
    <w:rsid w:val="00E51E26"/>
    <w:rsid w:val="00E526AE"/>
    <w:rsid w:val="00E5293E"/>
    <w:rsid w:val="00E53372"/>
    <w:rsid w:val="00E5370E"/>
    <w:rsid w:val="00E53748"/>
    <w:rsid w:val="00E548E0"/>
    <w:rsid w:val="00E54D7C"/>
    <w:rsid w:val="00E5532F"/>
    <w:rsid w:val="00E5573F"/>
    <w:rsid w:val="00E55A63"/>
    <w:rsid w:val="00E55B84"/>
    <w:rsid w:val="00E5602F"/>
    <w:rsid w:val="00E5663E"/>
    <w:rsid w:val="00E5670A"/>
    <w:rsid w:val="00E56A72"/>
    <w:rsid w:val="00E56DE2"/>
    <w:rsid w:val="00E5719C"/>
    <w:rsid w:val="00E5737A"/>
    <w:rsid w:val="00E5784B"/>
    <w:rsid w:val="00E578E1"/>
    <w:rsid w:val="00E57A6C"/>
    <w:rsid w:val="00E57D75"/>
    <w:rsid w:val="00E57D95"/>
    <w:rsid w:val="00E57F2B"/>
    <w:rsid w:val="00E57FF5"/>
    <w:rsid w:val="00E60A9A"/>
    <w:rsid w:val="00E617D8"/>
    <w:rsid w:val="00E61A80"/>
    <w:rsid w:val="00E61E0E"/>
    <w:rsid w:val="00E62486"/>
    <w:rsid w:val="00E62517"/>
    <w:rsid w:val="00E626ED"/>
    <w:rsid w:val="00E62960"/>
    <w:rsid w:val="00E62A9A"/>
    <w:rsid w:val="00E62AEA"/>
    <w:rsid w:val="00E633BD"/>
    <w:rsid w:val="00E637FA"/>
    <w:rsid w:val="00E63E94"/>
    <w:rsid w:val="00E64DEB"/>
    <w:rsid w:val="00E65177"/>
    <w:rsid w:val="00E65260"/>
    <w:rsid w:val="00E65AE1"/>
    <w:rsid w:val="00E66366"/>
    <w:rsid w:val="00E66376"/>
    <w:rsid w:val="00E66492"/>
    <w:rsid w:val="00E66A00"/>
    <w:rsid w:val="00E66B15"/>
    <w:rsid w:val="00E66EA6"/>
    <w:rsid w:val="00E67284"/>
    <w:rsid w:val="00E67682"/>
    <w:rsid w:val="00E67861"/>
    <w:rsid w:val="00E67F1A"/>
    <w:rsid w:val="00E7013B"/>
    <w:rsid w:val="00E70159"/>
    <w:rsid w:val="00E70235"/>
    <w:rsid w:val="00E7057D"/>
    <w:rsid w:val="00E70594"/>
    <w:rsid w:val="00E71080"/>
    <w:rsid w:val="00E712D4"/>
    <w:rsid w:val="00E72D0D"/>
    <w:rsid w:val="00E72DC5"/>
    <w:rsid w:val="00E72E43"/>
    <w:rsid w:val="00E72E7A"/>
    <w:rsid w:val="00E739E0"/>
    <w:rsid w:val="00E73C9B"/>
    <w:rsid w:val="00E73F39"/>
    <w:rsid w:val="00E7481D"/>
    <w:rsid w:val="00E74A1B"/>
    <w:rsid w:val="00E75C7E"/>
    <w:rsid w:val="00E76620"/>
    <w:rsid w:val="00E76B1C"/>
    <w:rsid w:val="00E76B8E"/>
    <w:rsid w:val="00E778CF"/>
    <w:rsid w:val="00E802F4"/>
    <w:rsid w:val="00E804F6"/>
    <w:rsid w:val="00E80778"/>
    <w:rsid w:val="00E80922"/>
    <w:rsid w:val="00E809A2"/>
    <w:rsid w:val="00E8115F"/>
    <w:rsid w:val="00E811C0"/>
    <w:rsid w:val="00E81624"/>
    <w:rsid w:val="00E81D6A"/>
    <w:rsid w:val="00E81E47"/>
    <w:rsid w:val="00E81EB9"/>
    <w:rsid w:val="00E82236"/>
    <w:rsid w:val="00E828C4"/>
    <w:rsid w:val="00E83676"/>
    <w:rsid w:val="00E836CC"/>
    <w:rsid w:val="00E83736"/>
    <w:rsid w:val="00E839D1"/>
    <w:rsid w:val="00E83A5C"/>
    <w:rsid w:val="00E83ACD"/>
    <w:rsid w:val="00E84722"/>
    <w:rsid w:val="00E84A0E"/>
    <w:rsid w:val="00E84D90"/>
    <w:rsid w:val="00E84F36"/>
    <w:rsid w:val="00E8551B"/>
    <w:rsid w:val="00E855E1"/>
    <w:rsid w:val="00E85C48"/>
    <w:rsid w:val="00E860C0"/>
    <w:rsid w:val="00E86816"/>
    <w:rsid w:val="00E86A3D"/>
    <w:rsid w:val="00E86AEB"/>
    <w:rsid w:val="00E87381"/>
    <w:rsid w:val="00E87FC4"/>
    <w:rsid w:val="00E903A1"/>
    <w:rsid w:val="00E904A3"/>
    <w:rsid w:val="00E91328"/>
    <w:rsid w:val="00E918B6"/>
    <w:rsid w:val="00E919BF"/>
    <w:rsid w:val="00E91BD4"/>
    <w:rsid w:val="00E91EF3"/>
    <w:rsid w:val="00E91F9B"/>
    <w:rsid w:val="00E92190"/>
    <w:rsid w:val="00E923F5"/>
    <w:rsid w:val="00E924D5"/>
    <w:rsid w:val="00E9288E"/>
    <w:rsid w:val="00E92BB6"/>
    <w:rsid w:val="00E93520"/>
    <w:rsid w:val="00E93993"/>
    <w:rsid w:val="00E93C46"/>
    <w:rsid w:val="00E9456D"/>
    <w:rsid w:val="00E9483D"/>
    <w:rsid w:val="00E94938"/>
    <w:rsid w:val="00E94D7E"/>
    <w:rsid w:val="00E95072"/>
    <w:rsid w:val="00E95633"/>
    <w:rsid w:val="00E95BC6"/>
    <w:rsid w:val="00E95C7F"/>
    <w:rsid w:val="00E95DF7"/>
    <w:rsid w:val="00E96571"/>
    <w:rsid w:val="00E96AEA"/>
    <w:rsid w:val="00E96E4B"/>
    <w:rsid w:val="00E970D7"/>
    <w:rsid w:val="00E97197"/>
    <w:rsid w:val="00E972F8"/>
    <w:rsid w:val="00E9783D"/>
    <w:rsid w:val="00EA09E4"/>
    <w:rsid w:val="00EA0D0C"/>
    <w:rsid w:val="00EA1199"/>
    <w:rsid w:val="00EA1417"/>
    <w:rsid w:val="00EA14BD"/>
    <w:rsid w:val="00EA1F76"/>
    <w:rsid w:val="00EA20E1"/>
    <w:rsid w:val="00EA2146"/>
    <w:rsid w:val="00EA23B3"/>
    <w:rsid w:val="00EA23B7"/>
    <w:rsid w:val="00EA273C"/>
    <w:rsid w:val="00EA296E"/>
    <w:rsid w:val="00EA3653"/>
    <w:rsid w:val="00EA3BB4"/>
    <w:rsid w:val="00EA433C"/>
    <w:rsid w:val="00EA4657"/>
    <w:rsid w:val="00EA4B17"/>
    <w:rsid w:val="00EA4D55"/>
    <w:rsid w:val="00EA5002"/>
    <w:rsid w:val="00EA50ED"/>
    <w:rsid w:val="00EA540D"/>
    <w:rsid w:val="00EA5D5B"/>
    <w:rsid w:val="00EA5D71"/>
    <w:rsid w:val="00EA5E60"/>
    <w:rsid w:val="00EA5EBB"/>
    <w:rsid w:val="00EA5F96"/>
    <w:rsid w:val="00EA6B27"/>
    <w:rsid w:val="00EA72EE"/>
    <w:rsid w:val="00EA7A81"/>
    <w:rsid w:val="00EA7C25"/>
    <w:rsid w:val="00EB0103"/>
    <w:rsid w:val="00EB014A"/>
    <w:rsid w:val="00EB048C"/>
    <w:rsid w:val="00EB0D4A"/>
    <w:rsid w:val="00EB1BCF"/>
    <w:rsid w:val="00EB2006"/>
    <w:rsid w:val="00EB2722"/>
    <w:rsid w:val="00EB2F98"/>
    <w:rsid w:val="00EB2FC8"/>
    <w:rsid w:val="00EB305D"/>
    <w:rsid w:val="00EB31EF"/>
    <w:rsid w:val="00EB330E"/>
    <w:rsid w:val="00EB3354"/>
    <w:rsid w:val="00EB3F65"/>
    <w:rsid w:val="00EB40A0"/>
    <w:rsid w:val="00EB4277"/>
    <w:rsid w:val="00EB4610"/>
    <w:rsid w:val="00EB47BE"/>
    <w:rsid w:val="00EB4893"/>
    <w:rsid w:val="00EB5B7A"/>
    <w:rsid w:val="00EB5BCC"/>
    <w:rsid w:val="00EB6638"/>
    <w:rsid w:val="00EB6D11"/>
    <w:rsid w:val="00EB72E4"/>
    <w:rsid w:val="00EB739A"/>
    <w:rsid w:val="00EB7454"/>
    <w:rsid w:val="00EB74FF"/>
    <w:rsid w:val="00EB7984"/>
    <w:rsid w:val="00EB7FC1"/>
    <w:rsid w:val="00EC0167"/>
    <w:rsid w:val="00EC07FB"/>
    <w:rsid w:val="00EC10B0"/>
    <w:rsid w:val="00EC14A7"/>
    <w:rsid w:val="00EC2153"/>
    <w:rsid w:val="00EC3639"/>
    <w:rsid w:val="00EC37CC"/>
    <w:rsid w:val="00EC38BB"/>
    <w:rsid w:val="00EC3ECF"/>
    <w:rsid w:val="00EC43A2"/>
    <w:rsid w:val="00EC45BD"/>
    <w:rsid w:val="00EC4854"/>
    <w:rsid w:val="00EC4F0C"/>
    <w:rsid w:val="00EC4FFA"/>
    <w:rsid w:val="00EC568B"/>
    <w:rsid w:val="00EC5879"/>
    <w:rsid w:val="00EC629C"/>
    <w:rsid w:val="00EC63E3"/>
    <w:rsid w:val="00EC6DB1"/>
    <w:rsid w:val="00EC6EEB"/>
    <w:rsid w:val="00EC7031"/>
    <w:rsid w:val="00EC70BE"/>
    <w:rsid w:val="00EC711F"/>
    <w:rsid w:val="00EC74DC"/>
    <w:rsid w:val="00EC7ED1"/>
    <w:rsid w:val="00EC7F1C"/>
    <w:rsid w:val="00EC7FD9"/>
    <w:rsid w:val="00ED0047"/>
    <w:rsid w:val="00ED0122"/>
    <w:rsid w:val="00ED0741"/>
    <w:rsid w:val="00ED0A6D"/>
    <w:rsid w:val="00ED1123"/>
    <w:rsid w:val="00ED184C"/>
    <w:rsid w:val="00ED1B47"/>
    <w:rsid w:val="00ED1BE5"/>
    <w:rsid w:val="00ED1FDB"/>
    <w:rsid w:val="00ED25A9"/>
    <w:rsid w:val="00ED31DC"/>
    <w:rsid w:val="00ED36B7"/>
    <w:rsid w:val="00ED38CD"/>
    <w:rsid w:val="00ED444C"/>
    <w:rsid w:val="00ED4697"/>
    <w:rsid w:val="00ED46D5"/>
    <w:rsid w:val="00ED4A5D"/>
    <w:rsid w:val="00ED4C5E"/>
    <w:rsid w:val="00ED51E6"/>
    <w:rsid w:val="00ED5780"/>
    <w:rsid w:val="00ED5B76"/>
    <w:rsid w:val="00ED5CCC"/>
    <w:rsid w:val="00ED63B6"/>
    <w:rsid w:val="00ED6DC0"/>
    <w:rsid w:val="00ED7017"/>
    <w:rsid w:val="00ED7119"/>
    <w:rsid w:val="00ED79E5"/>
    <w:rsid w:val="00EE041C"/>
    <w:rsid w:val="00EE088C"/>
    <w:rsid w:val="00EE08C1"/>
    <w:rsid w:val="00EE0C8D"/>
    <w:rsid w:val="00EE0D6B"/>
    <w:rsid w:val="00EE1329"/>
    <w:rsid w:val="00EE19B5"/>
    <w:rsid w:val="00EE1A12"/>
    <w:rsid w:val="00EE1BA1"/>
    <w:rsid w:val="00EE1D1F"/>
    <w:rsid w:val="00EE1FE4"/>
    <w:rsid w:val="00EE20FB"/>
    <w:rsid w:val="00EE2325"/>
    <w:rsid w:val="00EE2412"/>
    <w:rsid w:val="00EE2628"/>
    <w:rsid w:val="00EE2ADB"/>
    <w:rsid w:val="00EE4547"/>
    <w:rsid w:val="00EE5324"/>
    <w:rsid w:val="00EE57BA"/>
    <w:rsid w:val="00EE5A9C"/>
    <w:rsid w:val="00EE5E7C"/>
    <w:rsid w:val="00EE696F"/>
    <w:rsid w:val="00EE6D6C"/>
    <w:rsid w:val="00EE71BD"/>
    <w:rsid w:val="00EE7202"/>
    <w:rsid w:val="00EE77A8"/>
    <w:rsid w:val="00EE7B95"/>
    <w:rsid w:val="00EE7F9A"/>
    <w:rsid w:val="00EF0416"/>
    <w:rsid w:val="00EF04F9"/>
    <w:rsid w:val="00EF1519"/>
    <w:rsid w:val="00EF1A1F"/>
    <w:rsid w:val="00EF2176"/>
    <w:rsid w:val="00EF311E"/>
    <w:rsid w:val="00EF31A2"/>
    <w:rsid w:val="00EF3C59"/>
    <w:rsid w:val="00EF3C63"/>
    <w:rsid w:val="00EF3F00"/>
    <w:rsid w:val="00EF42CC"/>
    <w:rsid w:val="00EF4638"/>
    <w:rsid w:val="00EF4E92"/>
    <w:rsid w:val="00EF55FB"/>
    <w:rsid w:val="00EF5873"/>
    <w:rsid w:val="00EF6443"/>
    <w:rsid w:val="00EF64E9"/>
    <w:rsid w:val="00EF6989"/>
    <w:rsid w:val="00EF6B16"/>
    <w:rsid w:val="00EF6FB0"/>
    <w:rsid w:val="00EF741A"/>
    <w:rsid w:val="00EF7476"/>
    <w:rsid w:val="00EF7895"/>
    <w:rsid w:val="00EF79AF"/>
    <w:rsid w:val="00EF7F62"/>
    <w:rsid w:val="00F001A3"/>
    <w:rsid w:val="00F00635"/>
    <w:rsid w:val="00F006A5"/>
    <w:rsid w:val="00F00E35"/>
    <w:rsid w:val="00F01167"/>
    <w:rsid w:val="00F011B1"/>
    <w:rsid w:val="00F017E3"/>
    <w:rsid w:val="00F01BFB"/>
    <w:rsid w:val="00F0209A"/>
    <w:rsid w:val="00F02176"/>
    <w:rsid w:val="00F025C6"/>
    <w:rsid w:val="00F02BB9"/>
    <w:rsid w:val="00F03591"/>
    <w:rsid w:val="00F03997"/>
    <w:rsid w:val="00F03DDA"/>
    <w:rsid w:val="00F04D85"/>
    <w:rsid w:val="00F04FC5"/>
    <w:rsid w:val="00F0566B"/>
    <w:rsid w:val="00F058F8"/>
    <w:rsid w:val="00F05A5F"/>
    <w:rsid w:val="00F061D4"/>
    <w:rsid w:val="00F062D2"/>
    <w:rsid w:val="00F06427"/>
    <w:rsid w:val="00F0669A"/>
    <w:rsid w:val="00F06937"/>
    <w:rsid w:val="00F06A09"/>
    <w:rsid w:val="00F07062"/>
    <w:rsid w:val="00F072EB"/>
    <w:rsid w:val="00F0789E"/>
    <w:rsid w:val="00F078E8"/>
    <w:rsid w:val="00F1027D"/>
    <w:rsid w:val="00F10AF1"/>
    <w:rsid w:val="00F10B43"/>
    <w:rsid w:val="00F119C7"/>
    <w:rsid w:val="00F11BAD"/>
    <w:rsid w:val="00F122FB"/>
    <w:rsid w:val="00F1252F"/>
    <w:rsid w:val="00F125AB"/>
    <w:rsid w:val="00F129C4"/>
    <w:rsid w:val="00F12AF7"/>
    <w:rsid w:val="00F13694"/>
    <w:rsid w:val="00F13C25"/>
    <w:rsid w:val="00F13C59"/>
    <w:rsid w:val="00F13E06"/>
    <w:rsid w:val="00F142AC"/>
    <w:rsid w:val="00F1483B"/>
    <w:rsid w:val="00F14DA4"/>
    <w:rsid w:val="00F15909"/>
    <w:rsid w:val="00F15B41"/>
    <w:rsid w:val="00F160C8"/>
    <w:rsid w:val="00F16843"/>
    <w:rsid w:val="00F16C0B"/>
    <w:rsid w:val="00F16EDE"/>
    <w:rsid w:val="00F16F83"/>
    <w:rsid w:val="00F16FAE"/>
    <w:rsid w:val="00F17729"/>
    <w:rsid w:val="00F17E17"/>
    <w:rsid w:val="00F20232"/>
    <w:rsid w:val="00F20652"/>
    <w:rsid w:val="00F20E40"/>
    <w:rsid w:val="00F210D9"/>
    <w:rsid w:val="00F21A2E"/>
    <w:rsid w:val="00F21B36"/>
    <w:rsid w:val="00F21C5D"/>
    <w:rsid w:val="00F22449"/>
    <w:rsid w:val="00F224CC"/>
    <w:rsid w:val="00F22B4A"/>
    <w:rsid w:val="00F2370F"/>
    <w:rsid w:val="00F237A8"/>
    <w:rsid w:val="00F237AA"/>
    <w:rsid w:val="00F238A3"/>
    <w:rsid w:val="00F23963"/>
    <w:rsid w:val="00F23C3C"/>
    <w:rsid w:val="00F23EBF"/>
    <w:rsid w:val="00F2402F"/>
    <w:rsid w:val="00F241EC"/>
    <w:rsid w:val="00F256BB"/>
    <w:rsid w:val="00F257D4"/>
    <w:rsid w:val="00F260B8"/>
    <w:rsid w:val="00F2636B"/>
    <w:rsid w:val="00F2662A"/>
    <w:rsid w:val="00F26755"/>
    <w:rsid w:val="00F275D7"/>
    <w:rsid w:val="00F27971"/>
    <w:rsid w:val="00F30432"/>
    <w:rsid w:val="00F30745"/>
    <w:rsid w:val="00F309C1"/>
    <w:rsid w:val="00F30ECF"/>
    <w:rsid w:val="00F31311"/>
    <w:rsid w:val="00F314AD"/>
    <w:rsid w:val="00F31596"/>
    <w:rsid w:val="00F31654"/>
    <w:rsid w:val="00F318B4"/>
    <w:rsid w:val="00F31AB7"/>
    <w:rsid w:val="00F321C7"/>
    <w:rsid w:val="00F327F4"/>
    <w:rsid w:val="00F3298E"/>
    <w:rsid w:val="00F32AD6"/>
    <w:rsid w:val="00F32DC5"/>
    <w:rsid w:val="00F337EC"/>
    <w:rsid w:val="00F33865"/>
    <w:rsid w:val="00F33B6D"/>
    <w:rsid w:val="00F33D87"/>
    <w:rsid w:val="00F33F8B"/>
    <w:rsid w:val="00F34490"/>
    <w:rsid w:val="00F345A5"/>
    <w:rsid w:val="00F349F5"/>
    <w:rsid w:val="00F34AB2"/>
    <w:rsid w:val="00F353A0"/>
    <w:rsid w:val="00F35B1E"/>
    <w:rsid w:val="00F35B5D"/>
    <w:rsid w:val="00F35E18"/>
    <w:rsid w:val="00F362E6"/>
    <w:rsid w:val="00F364E8"/>
    <w:rsid w:val="00F3686F"/>
    <w:rsid w:val="00F36D81"/>
    <w:rsid w:val="00F36F39"/>
    <w:rsid w:val="00F37039"/>
    <w:rsid w:val="00F37497"/>
    <w:rsid w:val="00F37BB3"/>
    <w:rsid w:val="00F37D3A"/>
    <w:rsid w:val="00F37EB0"/>
    <w:rsid w:val="00F4027D"/>
    <w:rsid w:val="00F40656"/>
    <w:rsid w:val="00F41515"/>
    <w:rsid w:val="00F41AF5"/>
    <w:rsid w:val="00F42087"/>
    <w:rsid w:val="00F42E5A"/>
    <w:rsid w:val="00F436F4"/>
    <w:rsid w:val="00F438E0"/>
    <w:rsid w:val="00F441BA"/>
    <w:rsid w:val="00F44256"/>
    <w:rsid w:val="00F44536"/>
    <w:rsid w:val="00F4456B"/>
    <w:rsid w:val="00F44BDC"/>
    <w:rsid w:val="00F454A9"/>
    <w:rsid w:val="00F4579F"/>
    <w:rsid w:val="00F457C9"/>
    <w:rsid w:val="00F459A4"/>
    <w:rsid w:val="00F45A46"/>
    <w:rsid w:val="00F45BC8"/>
    <w:rsid w:val="00F45C53"/>
    <w:rsid w:val="00F46558"/>
    <w:rsid w:val="00F465FA"/>
    <w:rsid w:val="00F466EA"/>
    <w:rsid w:val="00F46CF0"/>
    <w:rsid w:val="00F47985"/>
    <w:rsid w:val="00F47CF8"/>
    <w:rsid w:val="00F47F5F"/>
    <w:rsid w:val="00F50897"/>
    <w:rsid w:val="00F50EC8"/>
    <w:rsid w:val="00F50EF1"/>
    <w:rsid w:val="00F51099"/>
    <w:rsid w:val="00F51489"/>
    <w:rsid w:val="00F526EB"/>
    <w:rsid w:val="00F528F8"/>
    <w:rsid w:val="00F52EFC"/>
    <w:rsid w:val="00F53389"/>
    <w:rsid w:val="00F533FA"/>
    <w:rsid w:val="00F53441"/>
    <w:rsid w:val="00F537F2"/>
    <w:rsid w:val="00F54362"/>
    <w:rsid w:val="00F54879"/>
    <w:rsid w:val="00F54B63"/>
    <w:rsid w:val="00F54DD3"/>
    <w:rsid w:val="00F54F6E"/>
    <w:rsid w:val="00F569DE"/>
    <w:rsid w:val="00F57178"/>
    <w:rsid w:val="00F57867"/>
    <w:rsid w:val="00F60259"/>
    <w:rsid w:val="00F60A2F"/>
    <w:rsid w:val="00F61023"/>
    <w:rsid w:val="00F619B2"/>
    <w:rsid w:val="00F61E9B"/>
    <w:rsid w:val="00F6245D"/>
    <w:rsid w:val="00F626CD"/>
    <w:rsid w:val="00F62786"/>
    <w:rsid w:val="00F627E8"/>
    <w:rsid w:val="00F629C6"/>
    <w:rsid w:val="00F62C29"/>
    <w:rsid w:val="00F62EB8"/>
    <w:rsid w:val="00F63363"/>
    <w:rsid w:val="00F636E4"/>
    <w:rsid w:val="00F63799"/>
    <w:rsid w:val="00F637FF"/>
    <w:rsid w:val="00F64747"/>
    <w:rsid w:val="00F651C4"/>
    <w:rsid w:val="00F657F0"/>
    <w:rsid w:val="00F6581C"/>
    <w:rsid w:val="00F65E8E"/>
    <w:rsid w:val="00F66055"/>
    <w:rsid w:val="00F66811"/>
    <w:rsid w:val="00F668FB"/>
    <w:rsid w:val="00F6692B"/>
    <w:rsid w:val="00F66C8A"/>
    <w:rsid w:val="00F67476"/>
    <w:rsid w:val="00F67E9D"/>
    <w:rsid w:val="00F70104"/>
    <w:rsid w:val="00F70401"/>
    <w:rsid w:val="00F70BA3"/>
    <w:rsid w:val="00F70C6B"/>
    <w:rsid w:val="00F70D48"/>
    <w:rsid w:val="00F70EF9"/>
    <w:rsid w:val="00F70F85"/>
    <w:rsid w:val="00F71562"/>
    <w:rsid w:val="00F71616"/>
    <w:rsid w:val="00F722DC"/>
    <w:rsid w:val="00F73213"/>
    <w:rsid w:val="00F74138"/>
    <w:rsid w:val="00F7417E"/>
    <w:rsid w:val="00F74749"/>
    <w:rsid w:val="00F748F8"/>
    <w:rsid w:val="00F74C73"/>
    <w:rsid w:val="00F75B69"/>
    <w:rsid w:val="00F75E0D"/>
    <w:rsid w:val="00F763B9"/>
    <w:rsid w:val="00F76A1C"/>
    <w:rsid w:val="00F76DF3"/>
    <w:rsid w:val="00F77000"/>
    <w:rsid w:val="00F77347"/>
    <w:rsid w:val="00F776E4"/>
    <w:rsid w:val="00F77851"/>
    <w:rsid w:val="00F77915"/>
    <w:rsid w:val="00F77DB7"/>
    <w:rsid w:val="00F77E2F"/>
    <w:rsid w:val="00F80E12"/>
    <w:rsid w:val="00F8131D"/>
    <w:rsid w:val="00F813A6"/>
    <w:rsid w:val="00F814BB"/>
    <w:rsid w:val="00F81816"/>
    <w:rsid w:val="00F81838"/>
    <w:rsid w:val="00F81D14"/>
    <w:rsid w:val="00F82BE5"/>
    <w:rsid w:val="00F82E45"/>
    <w:rsid w:val="00F83055"/>
    <w:rsid w:val="00F843A8"/>
    <w:rsid w:val="00F84A3B"/>
    <w:rsid w:val="00F84EFA"/>
    <w:rsid w:val="00F84FA6"/>
    <w:rsid w:val="00F85004"/>
    <w:rsid w:val="00F85211"/>
    <w:rsid w:val="00F85B22"/>
    <w:rsid w:val="00F85DC1"/>
    <w:rsid w:val="00F860E4"/>
    <w:rsid w:val="00F862D9"/>
    <w:rsid w:val="00F86ADC"/>
    <w:rsid w:val="00F86BEB"/>
    <w:rsid w:val="00F87234"/>
    <w:rsid w:val="00F87F49"/>
    <w:rsid w:val="00F9036C"/>
    <w:rsid w:val="00F9049C"/>
    <w:rsid w:val="00F904BE"/>
    <w:rsid w:val="00F906D9"/>
    <w:rsid w:val="00F9072A"/>
    <w:rsid w:val="00F9073F"/>
    <w:rsid w:val="00F907FD"/>
    <w:rsid w:val="00F9152D"/>
    <w:rsid w:val="00F91703"/>
    <w:rsid w:val="00F9188B"/>
    <w:rsid w:val="00F91C00"/>
    <w:rsid w:val="00F91C7E"/>
    <w:rsid w:val="00F91D30"/>
    <w:rsid w:val="00F91FF8"/>
    <w:rsid w:val="00F920B3"/>
    <w:rsid w:val="00F92682"/>
    <w:rsid w:val="00F92E44"/>
    <w:rsid w:val="00F93455"/>
    <w:rsid w:val="00F93CAE"/>
    <w:rsid w:val="00F941D5"/>
    <w:rsid w:val="00F941D6"/>
    <w:rsid w:val="00F942BB"/>
    <w:rsid w:val="00F944DB"/>
    <w:rsid w:val="00F9473A"/>
    <w:rsid w:val="00F9475E"/>
    <w:rsid w:val="00F94917"/>
    <w:rsid w:val="00F94924"/>
    <w:rsid w:val="00F949AD"/>
    <w:rsid w:val="00F949B0"/>
    <w:rsid w:val="00F94A2B"/>
    <w:rsid w:val="00F94A5F"/>
    <w:rsid w:val="00F95354"/>
    <w:rsid w:val="00F9541A"/>
    <w:rsid w:val="00F95ABC"/>
    <w:rsid w:val="00F95ED1"/>
    <w:rsid w:val="00F96719"/>
    <w:rsid w:val="00F96C00"/>
    <w:rsid w:val="00F973BC"/>
    <w:rsid w:val="00F97495"/>
    <w:rsid w:val="00F97571"/>
    <w:rsid w:val="00F976A7"/>
    <w:rsid w:val="00F97CF8"/>
    <w:rsid w:val="00F97EE7"/>
    <w:rsid w:val="00F97EF9"/>
    <w:rsid w:val="00FA0557"/>
    <w:rsid w:val="00FA082C"/>
    <w:rsid w:val="00FA08F7"/>
    <w:rsid w:val="00FA0A1A"/>
    <w:rsid w:val="00FA0E68"/>
    <w:rsid w:val="00FA0E7E"/>
    <w:rsid w:val="00FA124C"/>
    <w:rsid w:val="00FA1D5A"/>
    <w:rsid w:val="00FA2038"/>
    <w:rsid w:val="00FA215A"/>
    <w:rsid w:val="00FA2197"/>
    <w:rsid w:val="00FA21FC"/>
    <w:rsid w:val="00FA2303"/>
    <w:rsid w:val="00FA2A3B"/>
    <w:rsid w:val="00FA2F7C"/>
    <w:rsid w:val="00FA3351"/>
    <w:rsid w:val="00FA36A1"/>
    <w:rsid w:val="00FA3915"/>
    <w:rsid w:val="00FA3930"/>
    <w:rsid w:val="00FA3CD4"/>
    <w:rsid w:val="00FA4153"/>
    <w:rsid w:val="00FA41F6"/>
    <w:rsid w:val="00FA4362"/>
    <w:rsid w:val="00FA45B9"/>
    <w:rsid w:val="00FA4986"/>
    <w:rsid w:val="00FA4C7A"/>
    <w:rsid w:val="00FA5061"/>
    <w:rsid w:val="00FA5266"/>
    <w:rsid w:val="00FA53B9"/>
    <w:rsid w:val="00FA5F18"/>
    <w:rsid w:val="00FA5FCD"/>
    <w:rsid w:val="00FA6896"/>
    <w:rsid w:val="00FA6CDE"/>
    <w:rsid w:val="00FA6EC5"/>
    <w:rsid w:val="00FA71AA"/>
    <w:rsid w:val="00FA75FC"/>
    <w:rsid w:val="00FA781E"/>
    <w:rsid w:val="00FB03C9"/>
    <w:rsid w:val="00FB082D"/>
    <w:rsid w:val="00FB0999"/>
    <w:rsid w:val="00FB15BC"/>
    <w:rsid w:val="00FB2124"/>
    <w:rsid w:val="00FB265C"/>
    <w:rsid w:val="00FB393A"/>
    <w:rsid w:val="00FB3A5A"/>
    <w:rsid w:val="00FB3BEF"/>
    <w:rsid w:val="00FB3D24"/>
    <w:rsid w:val="00FB3F52"/>
    <w:rsid w:val="00FB4146"/>
    <w:rsid w:val="00FB4343"/>
    <w:rsid w:val="00FB44B8"/>
    <w:rsid w:val="00FB4870"/>
    <w:rsid w:val="00FB5112"/>
    <w:rsid w:val="00FB54EE"/>
    <w:rsid w:val="00FB55C0"/>
    <w:rsid w:val="00FB5CF4"/>
    <w:rsid w:val="00FB6236"/>
    <w:rsid w:val="00FB66AC"/>
    <w:rsid w:val="00FB6B58"/>
    <w:rsid w:val="00FB6BCC"/>
    <w:rsid w:val="00FB6E66"/>
    <w:rsid w:val="00FB6F6D"/>
    <w:rsid w:val="00FB742D"/>
    <w:rsid w:val="00FB7537"/>
    <w:rsid w:val="00FB78B3"/>
    <w:rsid w:val="00FB7C86"/>
    <w:rsid w:val="00FC0210"/>
    <w:rsid w:val="00FC10A4"/>
    <w:rsid w:val="00FC12AF"/>
    <w:rsid w:val="00FC1888"/>
    <w:rsid w:val="00FC191A"/>
    <w:rsid w:val="00FC1AED"/>
    <w:rsid w:val="00FC2315"/>
    <w:rsid w:val="00FC2552"/>
    <w:rsid w:val="00FC29D6"/>
    <w:rsid w:val="00FC2D12"/>
    <w:rsid w:val="00FC2E86"/>
    <w:rsid w:val="00FC2F11"/>
    <w:rsid w:val="00FC312A"/>
    <w:rsid w:val="00FC374B"/>
    <w:rsid w:val="00FC3844"/>
    <w:rsid w:val="00FC3857"/>
    <w:rsid w:val="00FC3C12"/>
    <w:rsid w:val="00FC423D"/>
    <w:rsid w:val="00FC4A58"/>
    <w:rsid w:val="00FC5488"/>
    <w:rsid w:val="00FC5E29"/>
    <w:rsid w:val="00FC5F8D"/>
    <w:rsid w:val="00FC606C"/>
    <w:rsid w:val="00FC70F3"/>
    <w:rsid w:val="00FC7153"/>
    <w:rsid w:val="00FC771C"/>
    <w:rsid w:val="00FC777C"/>
    <w:rsid w:val="00FD2725"/>
    <w:rsid w:val="00FD2B1A"/>
    <w:rsid w:val="00FD2BDF"/>
    <w:rsid w:val="00FD2C3D"/>
    <w:rsid w:val="00FD3952"/>
    <w:rsid w:val="00FD3B2B"/>
    <w:rsid w:val="00FD4014"/>
    <w:rsid w:val="00FD4589"/>
    <w:rsid w:val="00FD52AD"/>
    <w:rsid w:val="00FD561F"/>
    <w:rsid w:val="00FD5E97"/>
    <w:rsid w:val="00FD6544"/>
    <w:rsid w:val="00FD6599"/>
    <w:rsid w:val="00FD6B97"/>
    <w:rsid w:val="00FD6F23"/>
    <w:rsid w:val="00FD7169"/>
    <w:rsid w:val="00FE02C3"/>
    <w:rsid w:val="00FE06CB"/>
    <w:rsid w:val="00FE0DF0"/>
    <w:rsid w:val="00FE1004"/>
    <w:rsid w:val="00FE14CD"/>
    <w:rsid w:val="00FE26B0"/>
    <w:rsid w:val="00FE276D"/>
    <w:rsid w:val="00FE2CCB"/>
    <w:rsid w:val="00FE2E19"/>
    <w:rsid w:val="00FE3064"/>
    <w:rsid w:val="00FE3084"/>
    <w:rsid w:val="00FE34EE"/>
    <w:rsid w:val="00FE3552"/>
    <w:rsid w:val="00FE3580"/>
    <w:rsid w:val="00FE3F57"/>
    <w:rsid w:val="00FE4162"/>
    <w:rsid w:val="00FE4214"/>
    <w:rsid w:val="00FE49B4"/>
    <w:rsid w:val="00FE4EE2"/>
    <w:rsid w:val="00FE500E"/>
    <w:rsid w:val="00FE5013"/>
    <w:rsid w:val="00FE57C6"/>
    <w:rsid w:val="00FE5AD5"/>
    <w:rsid w:val="00FE5EBA"/>
    <w:rsid w:val="00FE6217"/>
    <w:rsid w:val="00FE628D"/>
    <w:rsid w:val="00FE667D"/>
    <w:rsid w:val="00FE6704"/>
    <w:rsid w:val="00FE6BCE"/>
    <w:rsid w:val="00FE7C5D"/>
    <w:rsid w:val="00FF03D2"/>
    <w:rsid w:val="00FF0587"/>
    <w:rsid w:val="00FF0772"/>
    <w:rsid w:val="00FF0A13"/>
    <w:rsid w:val="00FF0AE6"/>
    <w:rsid w:val="00FF0FC2"/>
    <w:rsid w:val="00FF1159"/>
    <w:rsid w:val="00FF1360"/>
    <w:rsid w:val="00FF16BC"/>
    <w:rsid w:val="00FF2635"/>
    <w:rsid w:val="00FF278B"/>
    <w:rsid w:val="00FF3013"/>
    <w:rsid w:val="00FF3897"/>
    <w:rsid w:val="00FF3AAA"/>
    <w:rsid w:val="00FF45C4"/>
    <w:rsid w:val="00FF4A8F"/>
    <w:rsid w:val="00FF4ADC"/>
    <w:rsid w:val="00FF4B78"/>
    <w:rsid w:val="00FF4EF2"/>
    <w:rsid w:val="00FF59A4"/>
    <w:rsid w:val="00FF5A8A"/>
    <w:rsid w:val="00FF5FED"/>
    <w:rsid w:val="00FF60E3"/>
    <w:rsid w:val="00FF6149"/>
    <w:rsid w:val="00FF6579"/>
    <w:rsid w:val="00FF6FC9"/>
    <w:rsid w:val="00FF70FD"/>
    <w:rsid w:val="00FF765B"/>
    <w:rsid w:val="00FF788C"/>
    <w:rsid w:val="00FF7D6B"/>
    <w:rsid w:val="00FF7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654B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2766"/>
    <w:pPr>
      <w:spacing w:before="100" w:beforeAutospacing="1" w:after="100" w:afterAutospacing="1"/>
    </w:pPr>
  </w:style>
  <w:style w:type="character" w:styleId="a4">
    <w:name w:val="Hyperlink"/>
    <w:basedOn w:val="a0"/>
    <w:rsid w:val="00C12766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654B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54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4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255F7CC1-5654-477C-8453-BE3E349059F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979</Words>
  <Characters>5584</Characters>
  <Application>Microsoft Office Word</Application>
  <DocSecurity>0</DocSecurity>
  <Lines>46</Lines>
  <Paragraphs>13</Paragraphs>
  <ScaleCrop>false</ScaleCrop>
  <Company>Microsoft</Company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2023-02-20T07:36:00Z</cp:lastPrinted>
  <dcterms:created xsi:type="dcterms:W3CDTF">2023-02-08T08:41:00Z</dcterms:created>
  <dcterms:modified xsi:type="dcterms:W3CDTF">2023-02-20T07:37:00Z</dcterms:modified>
</cp:coreProperties>
</file>