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7B1" w:rsidRPr="003F47B1" w:rsidRDefault="003F47B1" w:rsidP="003F47B1">
      <w:pPr>
        <w:pStyle w:val="3"/>
        <w:rPr>
          <w:sz w:val="22"/>
          <w:szCs w:val="22"/>
        </w:rPr>
      </w:pPr>
      <w:r w:rsidRPr="003F47B1">
        <w:rPr>
          <w:noProof/>
        </w:rPr>
        <w:drawing>
          <wp:inline distT="0" distB="0" distL="0" distR="0">
            <wp:extent cx="685800" cy="9271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2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7B1" w:rsidRPr="003F47B1" w:rsidRDefault="003F47B1" w:rsidP="003F47B1">
      <w:pPr>
        <w:spacing w:after="0" w:line="240" w:lineRule="auto"/>
        <w:ind w:right="-2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F47B1">
        <w:rPr>
          <w:rFonts w:ascii="Times New Roman" w:eastAsia="Calibri" w:hAnsi="Times New Roman" w:cs="Times New Roman"/>
          <w:b/>
          <w:sz w:val="32"/>
          <w:szCs w:val="32"/>
        </w:rPr>
        <w:t>АДМИНИСТРАЦИЯ</w:t>
      </w:r>
    </w:p>
    <w:p w:rsidR="003F47B1" w:rsidRPr="003F47B1" w:rsidRDefault="003F47B1" w:rsidP="003F47B1">
      <w:pPr>
        <w:spacing w:after="0" w:line="240" w:lineRule="auto"/>
        <w:ind w:right="-2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F47B1">
        <w:rPr>
          <w:rFonts w:ascii="Times New Roman" w:eastAsia="Calibri" w:hAnsi="Times New Roman" w:cs="Times New Roman"/>
          <w:b/>
          <w:sz w:val="32"/>
          <w:szCs w:val="32"/>
        </w:rPr>
        <w:t xml:space="preserve"> НЕЧАЕВСКОГО СЕЛЬСОВЕТА</w:t>
      </w:r>
      <w:r w:rsidRPr="003F47B1">
        <w:rPr>
          <w:rFonts w:ascii="Times New Roman" w:eastAsia="Calibri" w:hAnsi="Times New Roman" w:cs="Times New Roman"/>
          <w:b/>
          <w:sz w:val="32"/>
          <w:szCs w:val="32"/>
        </w:rPr>
        <w:br/>
        <w:t>МОКШАНСКОГО РАЙОНА</w:t>
      </w:r>
    </w:p>
    <w:p w:rsidR="003F47B1" w:rsidRPr="003F47B1" w:rsidRDefault="003F47B1" w:rsidP="003F47B1">
      <w:pPr>
        <w:spacing w:after="0" w:line="240" w:lineRule="auto"/>
        <w:ind w:right="-2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3F47B1">
        <w:rPr>
          <w:rFonts w:ascii="Times New Roman" w:eastAsia="Calibri" w:hAnsi="Times New Roman" w:cs="Times New Roman"/>
          <w:b/>
          <w:sz w:val="32"/>
          <w:szCs w:val="32"/>
        </w:rPr>
        <w:t xml:space="preserve"> ПЕНЗЕНСКОЙ ОБЛАСТИ</w:t>
      </w:r>
    </w:p>
    <w:p w:rsidR="003F47B1" w:rsidRPr="003F47B1" w:rsidRDefault="003F47B1" w:rsidP="003F47B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F47B1">
        <w:rPr>
          <w:rFonts w:ascii="Times New Roman" w:eastAsia="Calibri" w:hAnsi="Times New Roman" w:cs="Times New Roman"/>
          <w:b/>
          <w:sz w:val="28"/>
          <w:szCs w:val="28"/>
        </w:rPr>
        <w:t>ПОСТАНОВЛЕНИЕ</w:t>
      </w:r>
    </w:p>
    <w:p w:rsidR="003F47B1" w:rsidRPr="003F47B1" w:rsidRDefault="003F47B1" w:rsidP="003F47B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F47B1">
        <w:rPr>
          <w:rFonts w:ascii="Times New Roman" w:eastAsia="Calibri" w:hAnsi="Times New Roman" w:cs="Times New Roman"/>
          <w:sz w:val="24"/>
          <w:szCs w:val="24"/>
        </w:rPr>
        <w:t>от 21.04.2023 № 3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3F47B1" w:rsidRPr="003F47B1" w:rsidRDefault="003F47B1" w:rsidP="003F47B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F47B1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Pr="003F47B1">
        <w:rPr>
          <w:rFonts w:ascii="Times New Roman" w:eastAsia="Calibri" w:hAnsi="Times New Roman" w:cs="Times New Roman"/>
          <w:sz w:val="24"/>
          <w:szCs w:val="24"/>
        </w:rPr>
        <w:t>.Н</w:t>
      </w:r>
      <w:proofErr w:type="gramEnd"/>
      <w:r w:rsidRPr="003F47B1">
        <w:rPr>
          <w:rFonts w:ascii="Times New Roman" w:eastAsia="Calibri" w:hAnsi="Times New Roman" w:cs="Times New Roman"/>
          <w:sz w:val="24"/>
          <w:szCs w:val="24"/>
        </w:rPr>
        <w:t>ечаевка</w:t>
      </w:r>
    </w:p>
    <w:p w:rsidR="00AD56EE" w:rsidRPr="00AD56EE" w:rsidRDefault="00AD56EE" w:rsidP="003F47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3540" w:rsidRPr="00AD56EE" w:rsidRDefault="00353540" w:rsidP="00F331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 организации работы по установке автономных дымовых пожарных </w:t>
      </w:r>
      <w:proofErr w:type="spellStart"/>
      <w:r w:rsidRPr="00AD56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извещателей</w:t>
      </w:r>
      <w:proofErr w:type="spellEnd"/>
      <w:r w:rsidRPr="00AD56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местах проживания семей, находящихся в социально опасном положении и трудной жизненной ситуации, многодетных семей на территории </w:t>
      </w:r>
      <w:r w:rsidR="00E412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Нечаевского</w:t>
      </w:r>
      <w:r w:rsidR="00AD56EE" w:rsidRPr="00AD56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D56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сельсовета Мокшанского района Пензенской области</w:t>
      </w:r>
    </w:p>
    <w:p w:rsidR="00353540" w:rsidRPr="00AD56EE" w:rsidRDefault="00353540" w:rsidP="00353540">
      <w:pPr>
        <w:spacing w:before="4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53540" w:rsidRPr="00AD56EE" w:rsidRDefault="00353540" w:rsidP="0035354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 </w:t>
      </w:r>
      <w:hyperlink r:id="rId7" w:tgtFrame="_blank" w:history="1">
        <w:r w:rsidRPr="00AD56E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Уставом</w:t>
        </w:r>
      </w:hyperlink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41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области, в целях предотвращения гибели людей при пожарах на территории </w:t>
      </w:r>
      <w:r w:rsidR="00E41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области,</w:t>
      </w:r>
    </w:p>
    <w:p w:rsidR="00AD56EE" w:rsidRPr="00AD56EE" w:rsidRDefault="00AD56EE" w:rsidP="0035354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47B1" w:rsidRDefault="00353540" w:rsidP="00AD56EE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Администрация </w:t>
      </w:r>
      <w:r w:rsidR="00E412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Нечаевского</w:t>
      </w:r>
      <w:r w:rsidRPr="00AD56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</w:t>
      </w:r>
    </w:p>
    <w:p w:rsidR="00353540" w:rsidRPr="00AD56EE" w:rsidRDefault="00353540" w:rsidP="00AD56EE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 района Пензенской области постановляет:</w:t>
      </w:r>
    </w:p>
    <w:p w:rsidR="00353540" w:rsidRPr="00AD56EE" w:rsidRDefault="00353540" w:rsidP="0035354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53540" w:rsidRPr="00AD56EE" w:rsidRDefault="00353540" w:rsidP="0035354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bookmark0"/>
      <w:bookmarkEnd w:id="0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="00544C1D"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Утвердить Порядок установки автономных дымовых пожарных </w:t>
      </w:r>
      <w:proofErr w:type="spellStart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извещателей</w:t>
      </w:r>
      <w:proofErr w:type="spellEnd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местах проживания семей, находящихся в социально опасном положении и трудной жизненной ситуации, многодетных семей </w:t>
      </w:r>
      <w:r w:rsidR="00F43E97"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территории </w:t>
      </w:r>
      <w:r w:rsidR="00E41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="00F331E5"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</w:t>
      </w: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согласно приложению №1.</w:t>
      </w:r>
    </w:p>
    <w:p w:rsidR="00353540" w:rsidRPr="00AD56EE" w:rsidRDefault="00353540" w:rsidP="0035354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 w:rsidR="00544C1D"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Создать межведомственную рабочую группу по определению подлежащих оборудованию автономными пожарными </w:t>
      </w:r>
      <w:proofErr w:type="spellStart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извещателями</w:t>
      </w:r>
      <w:proofErr w:type="spellEnd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 проживания семей, находящихся в социально опасном положении и трудной жизненной ситуации, многодетных семей на территории </w:t>
      </w:r>
      <w:r w:rsidR="00E41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="00AD56EE"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331E5"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сельсовета Мокшанского района Пензенской области</w:t>
      </w: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53540" w:rsidRPr="00AD56EE" w:rsidRDefault="00353540" w:rsidP="0035354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r w:rsidR="00544C1D"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Утвердить состав межведомственной рабочей группы по определению подлежащих оборудованию автономными пожарными </w:t>
      </w:r>
      <w:proofErr w:type="spellStart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извещателями</w:t>
      </w:r>
      <w:proofErr w:type="spellEnd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 проживания семей, находящихся в социально опасном положении и трудной жизненной ситуации, многодетных семей на территории </w:t>
      </w:r>
      <w:r w:rsidR="00E41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="00F331E5"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</w:t>
      </w: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приложению №2.</w:t>
      </w:r>
    </w:p>
    <w:p w:rsidR="00353540" w:rsidRPr="00AD56EE" w:rsidRDefault="00353540" w:rsidP="0035354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</w:t>
      </w:r>
      <w:r w:rsidR="00544C1D"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постановление </w:t>
      </w:r>
      <w:r w:rsidR="00F331E5"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вступает в силу на следующий день после дня официального опубликования.</w:t>
      </w:r>
    </w:p>
    <w:p w:rsidR="00F331E5" w:rsidRPr="00AD56EE" w:rsidRDefault="00F331E5" w:rsidP="0035354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Опубликовать настоящее постановление в информационном бюллетене «Вести </w:t>
      </w:r>
      <w:r w:rsidR="00E41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сельсовета».</w:t>
      </w:r>
    </w:p>
    <w:p w:rsidR="00AD56EE" w:rsidRPr="00AD56EE" w:rsidRDefault="00353540" w:rsidP="00AD56E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r w:rsidR="00544C1D"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AD56EE" w:rsidRPr="00AD56E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AD56EE" w:rsidRPr="00AD56EE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главу администрации </w:t>
      </w:r>
      <w:r w:rsidR="00E412A9">
        <w:rPr>
          <w:rFonts w:ascii="Times New Roman" w:hAnsi="Times New Roman" w:cs="Times New Roman"/>
          <w:sz w:val="24"/>
          <w:szCs w:val="24"/>
        </w:rPr>
        <w:t>Нечаевского</w:t>
      </w:r>
      <w:r w:rsidR="00AD56EE" w:rsidRPr="00AD56EE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области.</w:t>
      </w:r>
    </w:p>
    <w:p w:rsidR="00AD56EE" w:rsidRPr="00AD56EE" w:rsidRDefault="00E412A9" w:rsidP="00AD56EE">
      <w:pPr>
        <w:pStyle w:val="a7"/>
        <w:rPr>
          <w:b/>
          <w:sz w:val="24"/>
          <w:szCs w:val="24"/>
        </w:rPr>
      </w:pPr>
      <w:r>
        <w:rPr>
          <w:b/>
          <w:sz w:val="24"/>
          <w:szCs w:val="24"/>
        </w:rPr>
        <w:t>И.о. главы</w:t>
      </w:r>
      <w:r w:rsidR="00AD56EE" w:rsidRPr="00AD56EE">
        <w:rPr>
          <w:b/>
          <w:sz w:val="24"/>
          <w:szCs w:val="24"/>
        </w:rPr>
        <w:t xml:space="preserve"> администрации</w:t>
      </w:r>
    </w:p>
    <w:p w:rsidR="00AD56EE" w:rsidRPr="00AD56EE" w:rsidRDefault="00E412A9" w:rsidP="00AD56EE">
      <w:pPr>
        <w:pStyle w:val="a7"/>
        <w:rPr>
          <w:b/>
          <w:sz w:val="24"/>
          <w:szCs w:val="24"/>
        </w:rPr>
      </w:pPr>
      <w:r>
        <w:rPr>
          <w:b/>
          <w:sz w:val="24"/>
          <w:szCs w:val="24"/>
        </w:rPr>
        <w:t>Нечаевского</w:t>
      </w:r>
      <w:r w:rsidR="00AD56EE" w:rsidRPr="00AD56EE">
        <w:rPr>
          <w:b/>
          <w:sz w:val="24"/>
          <w:szCs w:val="24"/>
        </w:rPr>
        <w:t xml:space="preserve"> сельсовета</w:t>
      </w:r>
    </w:p>
    <w:p w:rsidR="00AD56EE" w:rsidRPr="00AD56EE" w:rsidRDefault="00AD56EE" w:rsidP="00AD56EE">
      <w:pPr>
        <w:pStyle w:val="a7"/>
        <w:rPr>
          <w:b/>
          <w:sz w:val="24"/>
          <w:szCs w:val="24"/>
        </w:rPr>
      </w:pPr>
      <w:r w:rsidRPr="00AD56EE">
        <w:rPr>
          <w:b/>
          <w:sz w:val="24"/>
          <w:szCs w:val="24"/>
        </w:rPr>
        <w:t>Мокшанского района</w:t>
      </w:r>
    </w:p>
    <w:p w:rsidR="00AD56EE" w:rsidRPr="00AD56EE" w:rsidRDefault="00AD56EE" w:rsidP="00AD56EE">
      <w:pPr>
        <w:pStyle w:val="a7"/>
        <w:rPr>
          <w:b/>
          <w:sz w:val="24"/>
          <w:szCs w:val="24"/>
        </w:rPr>
      </w:pPr>
      <w:r w:rsidRPr="00AD56EE">
        <w:rPr>
          <w:b/>
          <w:sz w:val="24"/>
          <w:szCs w:val="24"/>
        </w:rPr>
        <w:t xml:space="preserve">Пензенской области                                        </w:t>
      </w:r>
      <w:r w:rsidRPr="00AD56EE">
        <w:rPr>
          <w:b/>
          <w:sz w:val="24"/>
          <w:szCs w:val="24"/>
        </w:rPr>
        <w:tab/>
        <w:t xml:space="preserve">                                     </w:t>
      </w:r>
      <w:r w:rsidR="00E412A9">
        <w:rPr>
          <w:b/>
          <w:sz w:val="24"/>
          <w:szCs w:val="24"/>
        </w:rPr>
        <w:t>С.В. Гурина</w:t>
      </w:r>
    </w:p>
    <w:p w:rsidR="00F43E97" w:rsidRPr="0015100D" w:rsidRDefault="0015100D" w:rsidP="0015100D">
      <w:pPr>
        <w:spacing w:after="0" w:line="240" w:lineRule="auto"/>
        <w:ind w:left="5103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</w:t>
      </w: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1  </w:t>
      </w:r>
    </w:p>
    <w:p w:rsidR="00F331E5" w:rsidRPr="00AD56EE" w:rsidRDefault="00F331E5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УТВЕРЖДЕН </w:t>
      </w:r>
    </w:p>
    <w:p w:rsidR="00AD56EE" w:rsidRPr="00AD56EE" w:rsidRDefault="00F331E5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постановлени</w:t>
      </w:r>
      <w:r w:rsidR="00151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</w:t>
      </w:r>
    </w:p>
    <w:p w:rsidR="00AD56EE" w:rsidRPr="00AD56EE" w:rsidRDefault="00E412A9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="00AD56EE"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331E5"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сельсовета</w:t>
      </w:r>
    </w:p>
    <w:p w:rsidR="00AD56EE" w:rsidRPr="00AD56EE" w:rsidRDefault="00F331E5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Мокшанского района </w:t>
      </w:r>
    </w:p>
    <w:p w:rsidR="00F331E5" w:rsidRPr="00AD56EE" w:rsidRDefault="00F331E5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Пензенской области </w:t>
      </w:r>
    </w:p>
    <w:p w:rsidR="00F331E5" w:rsidRPr="00AD56EE" w:rsidRDefault="00AD56EE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F331E5"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</w:t>
      </w:r>
      <w:r w:rsidR="003F4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21.04.2023</w:t>
      </w:r>
      <w:r w:rsidR="00F331E5"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3F4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</w:t>
      </w:r>
    </w:p>
    <w:p w:rsidR="00353540" w:rsidRPr="00AD56EE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461DB" w:rsidRPr="0015100D" w:rsidRDefault="00C461DB" w:rsidP="00C461D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510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ПОРЯДОК</w:t>
      </w:r>
    </w:p>
    <w:p w:rsidR="00C461DB" w:rsidRPr="0015100D" w:rsidRDefault="00C461DB" w:rsidP="00C461D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510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установки автономных дымовых пожарных </w:t>
      </w:r>
      <w:proofErr w:type="spellStart"/>
      <w:r w:rsidRPr="001510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извещателей</w:t>
      </w:r>
      <w:proofErr w:type="spellEnd"/>
      <w:r w:rsidRPr="001510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местах проживания семей, находящихся в социально опасном положении и трудной жизненной ситуации, многодетных семей на территории </w:t>
      </w:r>
      <w:r w:rsidR="00E412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Нечаевского</w:t>
      </w:r>
      <w:r w:rsidRPr="001510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 </w:t>
      </w:r>
    </w:p>
    <w:p w:rsidR="00C461DB" w:rsidRPr="001F1AE5" w:rsidRDefault="00C461DB" w:rsidP="00C461D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61DB" w:rsidRPr="001F1AE5" w:rsidRDefault="00C461DB" w:rsidP="00C461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1.Настоящий Порядок разработан в целях реализации полномочий органов местного самоуправления по предотвращению гибели людей при пожарах путем проведения профилактического мероприятия - установки автономных дымовых пожарных </w:t>
      </w:r>
      <w:proofErr w:type="spellStart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извещателей</w:t>
      </w:r>
      <w:proofErr w:type="spellEnd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- пожарные </w:t>
      </w:r>
      <w:proofErr w:type="spellStart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извещатели</w:t>
      </w:r>
      <w:proofErr w:type="spellEnd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в жилых помещениях граждан, проживающих на территории муниципального образования </w:t>
      </w:r>
      <w:r w:rsidR="00E41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</w:t>
      </w:r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Мокшанского района Пензенской области (далее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41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</w:t>
      </w:r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Мокшанского района).</w:t>
      </w:r>
    </w:p>
    <w:p w:rsidR="00C461DB" w:rsidRPr="001F1AE5" w:rsidRDefault="00C461DB" w:rsidP="00C461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Пожарные </w:t>
      </w:r>
      <w:proofErr w:type="spellStart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извещатели</w:t>
      </w:r>
      <w:proofErr w:type="spellEnd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устанавливаются в многоквартирных и индивидуальных жилых домах, жилых помещениях блокированной застройки в местах проживания семей, находящихся в социально опасном положении и трудной жизненной ситуации, многодетных семей на территории </w:t>
      </w:r>
      <w:r w:rsidR="00E41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Мокшанского района Пензенской области (далее - семьи), в целях своевременного обнаружения пожаров или загораний в жилых помещениях.</w:t>
      </w:r>
    </w:p>
    <w:p w:rsidR="00C461DB" w:rsidRPr="001F1AE5" w:rsidRDefault="00C461DB" w:rsidP="00C461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 Установка пожарных </w:t>
      </w:r>
      <w:proofErr w:type="spellStart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извещателей</w:t>
      </w:r>
      <w:proofErr w:type="spellEnd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осуществляется:</w:t>
      </w:r>
    </w:p>
    <w:p w:rsidR="00C461DB" w:rsidRPr="001F1AE5" w:rsidRDefault="00C461DB" w:rsidP="00C461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в жилых помещениях, занимаемых семьями, находящимися в социально опасном положении и трудной жизненной ситуации;</w:t>
      </w:r>
    </w:p>
    <w:p w:rsidR="00C461DB" w:rsidRPr="001F1AE5" w:rsidRDefault="00C461DB" w:rsidP="00C461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Pr="001F1AE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жилых помещениях, занимаемых многодетными семьями (по согласованию).</w:t>
      </w:r>
    </w:p>
    <w:p w:rsidR="00C461DB" w:rsidRPr="001F1AE5" w:rsidRDefault="00C461DB" w:rsidP="00C461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 Для оборудования пожарными </w:t>
      </w:r>
      <w:proofErr w:type="spellStart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извещателями</w:t>
      </w:r>
      <w:proofErr w:type="spellEnd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жилых помещений категорий, указанных в пункте 2 настоящего Порядка, семье необходимо:</w:t>
      </w:r>
    </w:p>
    <w:p w:rsidR="00C461DB" w:rsidRPr="001F1AE5" w:rsidRDefault="00C461DB" w:rsidP="00C461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 иметь постоянное место жительства на территории </w:t>
      </w:r>
      <w:r w:rsidR="00E41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Мокшанского района, с подтверждением регистрации по месту жительства, в жилых помещениях муниципального жилищного фонда, либо принадлежащих ей на праве собственности;</w:t>
      </w:r>
    </w:p>
    <w:p w:rsidR="00C461DB" w:rsidRPr="001F1AE5" w:rsidRDefault="00C461DB" w:rsidP="00C461D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r w:rsidRPr="001F1AE5">
        <w:rPr>
          <w:rFonts w:ascii="Times New Roman" w:hAnsi="Times New Roman" w:cs="Times New Roman"/>
          <w:sz w:val="24"/>
          <w:szCs w:val="24"/>
        </w:rPr>
        <w:t>документ, удостоверяющий личность гражданина Российской Федерации на территории Российской Федерации (далее - документ, удостоверяющий личность);</w:t>
      </w:r>
    </w:p>
    <w:p w:rsidR="00C461DB" w:rsidRPr="001F1AE5" w:rsidRDefault="00C461DB" w:rsidP="00C461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 предоставить согласие на обработку администрацией </w:t>
      </w:r>
      <w:r w:rsidR="00E41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Мокшанского района Пензенской области (далее – Администрация) персональных данных членов семьи. Согласие оформляется в соответствии со статьей 9 Федерального закона от 27.0. 2006  №152-ФЗ «О персональных данных»;</w:t>
      </w:r>
    </w:p>
    <w:p w:rsidR="00C461DB" w:rsidRPr="001F1AE5" w:rsidRDefault="00C461DB" w:rsidP="00C461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 предоставить согласие на установку пожарных </w:t>
      </w:r>
      <w:proofErr w:type="spellStart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извещателей</w:t>
      </w:r>
      <w:proofErr w:type="spellEnd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461DB" w:rsidRPr="001F1AE5" w:rsidRDefault="00C461DB" w:rsidP="00C461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предоставить действующее удостоверение «Многодетная семья Пензенской области» (если семья является многодетной).</w:t>
      </w:r>
    </w:p>
    <w:p w:rsidR="00C461DB" w:rsidRPr="001F1AE5" w:rsidRDefault="00C461DB" w:rsidP="00C461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proofErr w:type="gramStart"/>
      <w:r w:rsidRPr="001F1AE5">
        <w:rPr>
          <w:rStyle w:val="pyjo9km"/>
          <w:rFonts w:ascii="Times New Roman" w:hAnsi="Times New Roman" w:cs="Times New Roman"/>
          <w:color w:val="000000"/>
          <w:sz w:val="24"/>
          <w:szCs w:val="24"/>
        </w:rPr>
        <w:t xml:space="preserve">Для формирования адресного списка семей, жилые помещения которых подлежат оснащению пожарными </w:t>
      </w:r>
      <w:proofErr w:type="spellStart"/>
      <w:r w:rsidRPr="001F1AE5">
        <w:rPr>
          <w:rStyle w:val="pyjo9km"/>
          <w:rFonts w:ascii="Times New Roman" w:hAnsi="Times New Roman" w:cs="Times New Roman"/>
          <w:color w:val="000000"/>
          <w:sz w:val="24"/>
          <w:szCs w:val="24"/>
        </w:rPr>
        <w:t>извещателями</w:t>
      </w:r>
      <w:proofErr w:type="spellEnd"/>
      <w:r w:rsidRPr="001F1AE5">
        <w:rPr>
          <w:rStyle w:val="pyjo9km"/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Style w:val="pyjo9km"/>
          <w:rFonts w:ascii="Times New Roman" w:hAnsi="Times New Roman" w:cs="Times New Roman"/>
          <w:color w:val="000000"/>
          <w:sz w:val="24"/>
          <w:szCs w:val="24"/>
        </w:rPr>
        <w:t xml:space="preserve">ведущий специалист </w:t>
      </w:r>
      <w:r w:rsidRPr="001F1AE5">
        <w:rPr>
          <w:rStyle w:val="pyjo9km"/>
          <w:rFonts w:ascii="Times New Roman" w:hAnsi="Times New Roman" w:cs="Times New Roman"/>
          <w:color w:val="000000"/>
          <w:sz w:val="24"/>
          <w:szCs w:val="24"/>
        </w:rPr>
        <w:t xml:space="preserve">Администрации, координирующий работу по обеспечению пожарной безопасности,  - ежегодно до 01 апреля календарного года </w:t>
      </w:r>
      <w:r w:rsidRPr="001F1AE5">
        <w:rPr>
          <w:rStyle w:val="pyjo9km"/>
          <w:rFonts w:ascii="Times New Roman" w:hAnsi="Times New Roman" w:cs="Times New Roman"/>
          <w:sz w:val="24"/>
          <w:szCs w:val="24"/>
        </w:rPr>
        <w:t xml:space="preserve">в рамках межведомственного взаимодействия запрашивает в органах социальной защиты списки многодетных семей и семей, состоящих на учете и учете в базе ДЕСОП, зарегистрированных на территории муниципального образования </w:t>
      </w:r>
      <w:r w:rsidR="00E41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Нечаевский</w:t>
      </w:r>
      <w:r w:rsidR="00114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</w:t>
      </w:r>
      <w:r w:rsidR="001140C3"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1AE5">
        <w:rPr>
          <w:rStyle w:val="pyjo9km"/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  <w:proofErr w:type="gramEnd"/>
      <w:r w:rsidRPr="001F1AE5">
        <w:rPr>
          <w:rStyle w:val="pyjo9km"/>
          <w:rFonts w:ascii="Times New Roman" w:hAnsi="Times New Roman" w:cs="Times New Roman"/>
          <w:sz w:val="24"/>
          <w:szCs w:val="24"/>
        </w:rPr>
        <w:t>,</w:t>
      </w:r>
      <w:r w:rsidR="001140C3">
        <w:rPr>
          <w:rStyle w:val="pyjo9km"/>
          <w:rFonts w:ascii="Times New Roman" w:hAnsi="Times New Roman" w:cs="Times New Roman"/>
          <w:sz w:val="24"/>
          <w:szCs w:val="24"/>
        </w:rPr>
        <w:t xml:space="preserve"> </w:t>
      </w:r>
      <w:r w:rsidRPr="001F1AE5">
        <w:rPr>
          <w:rStyle w:val="pyjo9km"/>
          <w:rFonts w:ascii="Times New Roman" w:hAnsi="Times New Roman" w:cs="Times New Roman"/>
          <w:color w:val="000000"/>
          <w:sz w:val="24"/>
          <w:szCs w:val="24"/>
        </w:rPr>
        <w:t>и направляет в адрес главы Администрации свои предложения (приложение № 1 к Порядку).</w:t>
      </w:r>
    </w:p>
    <w:p w:rsidR="00C461DB" w:rsidRPr="001F1AE5" w:rsidRDefault="00C461DB" w:rsidP="00C461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 Поступившие списки </w:t>
      </w:r>
      <w:r w:rsidRPr="003F4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направляются руководителю межведомственной рабочей</w:t>
      </w:r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 по определению подлежащих оборудованию пожарными </w:t>
      </w:r>
      <w:proofErr w:type="spellStart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извещателями</w:t>
      </w:r>
      <w:proofErr w:type="spellEnd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 проживания семей (далее – рабочая группа) для определения жилых помещений, которые будут оборудованы пожарными </w:t>
      </w:r>
      <w:proofErr w:type="spellStart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извещателями</w:t>
      </w:r>
      <w:proofErr w:type="spellEnd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пределах средств, предусмотренных в бюджете </w:t>
      </w:r>
      <w:r w:rsidR="00E41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="00114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1140C3"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 Пензенской области в текущем финансовом году.</w:t>
      </w:r>
    </w:p>
    <w:p w:rsidR="00C461DB" w:rsidRPr="001F1AE5" w:rsidRDefault="00C461DB" w:rsidP="00C461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Рабочая группа создается из представителей Администрации, учреждений образований (по согласованию), финансового управления администрации Мокшанского район</w:t>
      </w:r>
      <w:proofErr w:type="gramStart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а(</w:t>
      </w:r>
      <w:proofErr w:type="gramEnd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согласованию), учреждений социальной защиты населения(по согласованию), ОНД ИПР </w:t>
      </w:r>
      <w:proofErr w:type="spellStart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Лунинского</w:t>
      </w:r>
      <w:proofErr w:type="spellEnd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Иссинского</w:t>
      </w:r>
      <w:proofErr w:type="spellEnd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Мокшанского районов ОНД ИПР ГУ МЧС России по Пензенской области(по согласованию).</w:t>
      </w:r>
    </w:p>
    <w:p w:rsidR="00C461DB" w:rsidRPr="001F1AE5" w:rsidRDefault="00C461DB" w:rsidP="00C461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8.Рабочая группа, на </w:t>
      </w:r>
      <w:proofErr w:type="gramStart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основании</w:t>
      </w:r>
      <w:proofErr w:type="gramEnd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представленной информации, организует и проводит комиссионное обследование жилых помещений, занимаемых семьями, включенными в списки, подлежащих оборудованию пожарными </w:t>
      </w:r>
      <w:proofErr w:type="spellStart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извещателями</w:t>
      </w:r>
      <w:proofErr w:type="spellEnd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в текущем финансовом году.</w:t>
      </w:r>
    </w:p>
    <w:p w:rsidR="00C461DB" w:rsidRPr="001F1AE5" w:rsidRDefault="00C461DB" w:rsidP="00C461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Комиссионное обследование включает в себя:</w:t>
      </w:r>
    </w:p>
    <w:p w:rsidR="00C461DB" w:rsidRPr="001F1AE5" w:rsidRDefault="00C461DB" w:rsidP="00C461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рассмотрение поступивших документов;</w:t>
      </w:r>
    </w:p>
    <w:p w:rsidR="00C461DB" w:rsidRPr="001F1AE5" w:rsidRDefault="00C461DB" w:rsidP="00C461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проведение визуального и технического осмотра жилых помещений, занимаемых семьей;</w:t>
      </w:r>
    </w:p>
    <w:p w:rsidR="00C461DB" w:rsidRPr="001F1AE5" w:rsidRDefault="00C461DB" w:rsidP="00C461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составление акта обследования жилого помещения (приложение № 2 к Порядку);</w:t>
      </w:r>
    </w:p>
    <w:p w:rsidR="00C461DB" w:rsidRPr="001F1AE5" w:rsidRDefault="00C461DB" w:rsidP="00C461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 проведение расчета необходимого количества пожарных </w:t>
      </w:r>
      <w:proofErr w:type="spellStart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извещателей</w:t>
      </w:r>
      <w:proofErr w:type="spellEnd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установки в жилых помещениях, занимаемых семьей;</w:t>
      </w:r>
    </w:p>
    <w:p w:rsidR="00C461DB" w:rsidRPr="001F1AE5" w:rsidRDefault="00C461DB" w:rsidP="00C461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 отказ семьи от установки автономного пожарного </w:t>
      </w:r>
      <w:proofErr w:type="spellStart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извещателя</w:t>
      </w:r>
      <w:proofErr w:type="spellEnd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оформляется заявлением (приложение № 3 к Порядку);</w:t>
      </w:r>
    </w:p>
    <w:p w:rsidR="00C461DB" w:rsidRPr="001F1AE5" w:rsidRDefault="00C461DB" w:rsidP="00C461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6) при повторных рейдах осуществляется контроль наличия и исправности установленных пожарных </w:t>
      </w:r>
      <w:proofErr w:type="spellStart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извещателей</w:t>
      </w:r>
      <w:proofErr w:type="spellEnd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461DB" w:rsidRPr="001F1AE5" w:rsidRDefault="00C461DB" w:rsidP="00C461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 обследования жилого помещения подписывается всеми членами рабочей группы и направляется в Администрацию</w:t>
      </w:r>
      <w:proofErr w:type="gramStart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  <w:proofErr w:type="gramEnd"/>
    </w:p>
    <w:p w:rsidR="00C461DB" w:rsidRPr="001F1AE5" w:rsidRDefault="00C461DB" w:rsidP="00C461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Администрация:</w:t>
      </w:r>
    </w:p>
    <w:p w:rsidR="00C461DB" w:rsidRPr="001F1AE5" w:rsidRDefault="00C461DB" w:rsidP="00C461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 на основании акта обследования издает постановление Администрации об утверждении адресных списков семей, жилые помещения которых подлежат оборудованию пожарными </w:t>
      </w:r>
      <w:proofErr w:type="spellStart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извещателями</w:t>
      </w:r>
      <w:proofErr w:type="spellEnd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текущем финансовом году, в пределах средств, предусмотренных в бюджете </w:t>
      </w:r>
      <w:r w:rsidR="00E41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="00114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1140C3"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 Пензенской области;</w:t>
      </w:r>
      <w:proofErr w:type="gramEnd"/>
    </w:p>
    <w:p w:rsidR="00C461DB" w:rsidRPr="001F1AE5" w:rsidRDefault="00C461DB" w:rsidP="00C461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 заключает договоры на приобретение и установку пожарных </w:t>
      </w:r>
      <w:proofErr w:type="spellStart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извещателей</w:t>
      </w:r>
      <w:proofErr w:type="spellEnd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жилых помещениях, подлежащих оборудованию пожарными </w:t>
      </w:r>
      <w:proofErr w:type="spellStart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извещателями</w:t>
      </w:r>
      <w:proofErr w:type="spellEnd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в текущем финансовом году;</w:t>
      </w:r>
    </w:p>
    <w:p w:rsidR="00C461DB" w:rsidRPr="001F1AE5" w:rsidRDefault="00C461DB" w:rsidP="00C461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 передает после установки пожарные </w:t>
      </w:r>
      <w:proofErr w:type="spellStart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извещатели</w:t>
      </w:r>
      <w:proofErr w:type="spellEnd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акту приема-передачи имущества в безвозмездное бессрочное пользование семье.</w:t>
      </w:r>
    </w:p>
    <w:p w:rsidR="00C461DB" w:rsidRPr="001F1AE5" w:rsidRDefault="00C461DB" w:rsidP="00C461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 После установки пожарных </w:t>
      </w:r>
      <w:proofErr w:type="spellStart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извещателей</w:t>
      </w:r>
      <w:proofErr w:type="spellEnd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семья исключается из адресного списка семей, жилые помещения которых подлежат оснащению пожарными </w:t>
      </w:r>
      <w:proofErr w:type="spellStart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извещателями</w:t>
      </w:r>
      <w:proofErr w:type="spellEnd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случае утраты пожарные </w:t>
      </w:r>
      <w:proofErr w:type="spellStart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извещатели</w:t>
      </w:r>
      <w:proofErr w:type="spellEnd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повторно не устанавливаются.</w:t>
      </w:r>
    </w:p>
    <w:p w:rsidR="00C461DB" w:rsidRPr="001F1AE5" w:rsidRDefault="00C461DB" w:rsidP="00C461DB">
      <w:pPr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A98" w:rsidRPr="00AD56EE" w:rsidRDefault="00627A98" w:rsidP="00713096">
      <w:pPr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A98" w:rsidRPr="00AD56EE" w:rsidRDefault="00627A98" w:rsidP="00713096">
      <w:pPr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A98" w:rsidRPr="00AD56EE" w:rsidRDefault="00627A98" w:rsidP="00713096">
      <w:pPr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A98" w:rsidRPr="00AD56EE" w:rsidRDefault="00627A98" w:rsidP="00713096">
      <w:pPr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A98" w:rsidRPr="00AD56EE" w:rsidRDefault="00627A98" w:rsidP="00713096">
      <w:pPr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A98" w:rsidRPr="00AD56EE" w:rsidRDefault="00627A98" w:rsidP="00713096">
      <w:pPr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A98" w:rsidRDefault="00627A98" w:rsidP="00AD56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A98" w:rsidRPr="00AD56EE" w:rsidRDefault="0015100D" w:rsidP="0015100D">
      <w:pPr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№2 </w:t>
      </w:r>
    </w:p>
    <w:p w:rsidR="00F331E5" w:rsidRPr="00AD56EE" w:rsidRDefault="00F331E5" w:rsidP="00713096">
      <w:pPr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</w:p>
    <w:p w:rsidR="00713096" w:rsidRPr="00AD56EE" w:rsidRDefault="0015100D" w:rsidP="00713096">
      <w:pPr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постановлением</w:t>
      </w:r>
    </w:p>
    <w:p w:rsidR="00AD56EE" w:rsidRDefault="00353540" w:rsidP="00713096">
      <w:pPr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администрации </w:t>
      </w:r>
    </w:p>
    <w:p w:rsidR="00713096" w:rsidRPr="00AD56EE" w:rsidRDefault="00E412A9" w:rsidP="00713096">
      <w:pPr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="00713096"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AD56EE" w:rsidRDefault="00713096" w:rsidP="00713096">
      <w:pPr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Мокшанского района </w:t>
      </w:r>
    </w:p>
    <w:p w:rsidR="00713096" w:rsidRPr="00AD56EE" w:rsidRDefault="00713096" w:rsidP="00713096">
      <w:pPr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353540" w:rsidRPr="00AD56EE" w:rsidRDefault="00713096" w:rsidP="00713096">
      <w:pPr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F47B1"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3F4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21.04.2023</w:t>
      </w:r>
      <w:r w:rsidR="003F47B1"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3F4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</w:t>
      </w:r>
      <w:r w:rsidR="00353540"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53540" w:rsidRPr="00AD56EE" w:rsidRDefault="00353540" w:rsidP="00353540">
      <w:pPr>
        <w:spacing w:after="0" w:line="240" w:lineRule="auto"/>
        <w:ind w:left="510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53540" w:rsidRPr="00AD56EE" w:rsidRDefault="00353540" w:rsidP="00353540">
      <w:pPr>
        <w:spacing w:after="0" w:line="240" w:lineRule="auto"/>
        <w:ind w:left="5103" w:hanging="99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СОСТАВ</w:t>
      </w:r>
    </w:p>
    <w:p w:rsidR="00353540" w:rsidRPr="00AD56EE" w:rsidRDefault="00353540" w:rsidP="0035354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Межведомственной рабочей группы по определению подлежащих оборудованию автономными пожарными </w:t>
      </w:r>
      <w:proofErr w:type="spellStart"/>
      <w:r w:rsidRPr="00AD56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извещателями</w:t>
      </w:r>
      <w:proofErr w:type="spellEnd"/>
      <w:r w:rsidRPr="00AD56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мест проживания семей, находящихся в социально опасном положении и трудной жизненной ситуации, многодетных семей на территории </w:t>
      </w:r>
      <w:r w:rsidR="00E412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Нечаевского</w:t>
      </w:r>
      <w:r w:rsidR="00AD56EE" w:rsidRPr="00AD56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13096" w:rsidRPr="00AD56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сельсовета Мокшанского района Пензенской области</w:t>
      </w:r>
    </w:p>
    <w:p w:rsidR="00353540" w:rsidRPr="00AD56EE" w:rsidRDefault="00353540" w:rsidP="0035354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75"/>
        <w:gridCol w:w="2694"/>
        <w:gridCol w:w="5919"/>
      </w:tblGrid>
      <w:tr w:rsidR="00353540" w:rsidRPr="00AD56EE" w:rsidTr="00353540">
        <w:trPr>
          <w:trHeight w:val="315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AD56EE" w:rsidRDefault="00353540" w:rsidP="0035354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AD56EE" w:rsidRDefault="00353540" w:rsidP="0066205A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 Имя Отчество</w:t>
            </w:r>
            <w:r w:rsidR="00627A98"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627A98" w:rsidRPr="006620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(последнее при наличии)</w:t>
            </w:r>
          </w:p>
        </w:tc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AD56EE" w:rsidRDefault="00353540" w:rsidP="0035354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</w:tr>
      <w:tr w:rsidR="00353540" w:rsidRPr="00AD56EE" w:rsidTr="00713096">
        <w:trPr>
          <w:trHeight w:val="377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AD56EE" w:rsidRDefault="00353540" w:rsidP="0035354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6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540" w:rsidRPr="00AD56EE" w:rsidRDefault="00E412A9" w:rsidP="0035354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Гурина Светлана Васильевна</w:t>
            </w:r>
          </w:p>
        </w:tc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AD56EE" w:rsidRDefault="00E412A9" w:rsidP="0035354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И.о. главы</w:t>
            </w:r>
            <w:r w:rsidR="0066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="0066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66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сельсовета-</w:t>
            </w:r>
            <w:r w:rsidR="00353540"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  <w:proofErr w:type="spellEnd"/>
            <w:proofErr w:type="gramEnd"/>
            <w:r w:rsidR="00353540"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353540" w:rsidRPr="00AD56EE" w:rsidTr="00713096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AD56EE" w:rsidRDefault="00353540" w:rsidP="0035354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6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540" w:rsidRPr="00AD56EE" w:rsidRDefault="00E412A9" w:rsidP="0035354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Курносова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Галина Сергеевна</w:t>
            </w:r>
          </w:p>
        </w:tc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AD56EE" w:rsidRDefault="0066205A" w:rsidP="0035354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Ведущий специалист администрации </w:t>
            </w:r>
            <w:r w:rsidR="00E41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3540"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председателя;</w:t>
            </w:r>
          </w:p>
        </w:tc>
      </w:tr>
      <w:tr w:rsidR="00353540" w:rsidRPr="00AD56EE" w:rsidTr="00713096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AD56EE" w:rsidRDefault="00353540" w:rsidP="0035354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66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540" w:rsidRPr="00AD56EE" w:rsidRDefault="00E412A9" w:rsidP="0035354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Ромашова Ольга Владимировна</w:t>
            </w:r>
          </w:p>
        </w:tc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AD56EE" w:rsidRDefault="00E412A9" w:rsidP="0035354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делопроизводитель</w:t>
            </w:r>
            <w:r w:rsidR="0066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="0066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  <w:r w:rsidR="0066205A"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66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353540"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="00353540"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екретарь.</w:t>
            </w:r>
          </w:p>
        </w:tc>
      </w:tr>
      <w:tr w:rsidR="00353540" w:rsidRPr="00AD56EE" w:rsidTr="00713096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AD56EE" w:rsidRDefault="00353540" w:rsidP="0035354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540" w:rsidRPr="00AD56EE" w:rsidRDefault="00353540" w:rsidP="0035354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AD56EE" w:rsidRDefault="00353540" w:rsidP="0035354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Члены:</w:t>
            </w:r>
          </w:p>
        </w:tc>
      </w:tr>
      <w:tr w:rsidR="001140C3" w:rsidRPr="00AD56EE" w:rsidTr="00713096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0C3" w:rsidRPr="00AD56EE" w:rsidRDefault="001140C3" w:rsidP="0035354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0C3" w:rsidRDefault="001140C3" w:rsidP="001B13D7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Масленков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О.Г.</w:t>
            </w:r>
          </w:p>
        </w:tc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0C3" w:rsidRDefault="001140C3" w:rsidP="001B13D7">
            <w:pPr>
              <w:spacing w:after="0" w:line="240" w:lineRule="auto"/>
              <w:ind w:firstLine="3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начальника ОНД ИПР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Лунинского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Мокшанского районов ОНД ИПР ГУ МЧС России по Пензенской области (по согласованию)</w:t>
            </w:r>
          </w:p>
        </w:tc>
      </w:tr>
      <w:tr w:rsidR="001140C3" w:rsidRPr="00AD56EE" w:rsidTr="00713096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0C3" w:rsidRPr="00AD56EE" w:rsidRDefault="001140C3" w:rsidP="0035354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0C3" w:rsidRDefault="001140C3" w:rsidP="001B13D7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Тимофеева Н.В.</w:t>
            </w:r>
          </w:p>
        </w:tc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0C3" w:rsidRDefault="001140C3" w:rsidP="001B13D7">
            <w:pPr>
              <w:spacing w:after="0" w:line="240" w:lineRule="auto"/>
              <w:ind w:firstLine="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начальника финансового управления администрации Мокшанского района (по согласованию),</w:t>
            </w:r>
          </w:p>
        </w:tc>
      </w:tr>
      <w:tr w:rsidR="001140C3" w:rsidRPr="00AD56EE" w:rsidTr="00713096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0C3" w:rsidRPr="00AD56EE" w:rsidRDefault="001140C3" w:rsidP="0035354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0C3" w:rsidRDefault="001140C3" w:rsidP="001B13D7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Зимина М.В.</w:t>
            </w:r>
          </w:p>
        </w:tc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0C3" w:rsidRDefault="001140C3" w:rsidP="001B13D7">
            <w:pPr>
              <w:spacing w:after="0" w:line="240" w:lineRule="auto"/>
              <w:ind w:firstLine="3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Управления  социальной защиты населения администрации Мокшанского района  (по согласованию)</w:t>
            </w:r>
          </w:p>
        </w:tc>
      </w:tr>
      <w:tr w:rsidR="001140C3" w:rsidRPr="00AD56EE" w:rsidTr="00713096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0C3" w:rsidRPr="00AD56EE" w:rsidRDefault="001140C3" w:rsidP="0035354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0C3" w:rsidRDefault="00E412A9" w:rsidP="001B13D7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Дубровская К.С.</w:t>
            </w:r>
          </w:p>
        </w:tc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0C3" w:rsidRDefault="001140C3" w:rsidP="00340DEE">
            <w:pPr>
              <w:spacing w:after="0" w:line="240" w:lineRule="auto"/>
              <w:ind w:firstLine="3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Совета общественности </w:t>
            </w:r>
            <w:r w:rsidR="00E4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Нечаевского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сельсовета Мокшанского района,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согласованию)</w:t>
            </w:r>
          </w:p>
        </w:tc>
      </w:tr>
      <w:tr w:rsidR="001140C3" w:rsidRPr="00AD56EE" w:rsidTr="00713096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0C3" w:rsidRDefault="001140C3" w:rsidP="0035354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0C3" w:rsidRDefault="00340DEE" w:rsidP="001B13D7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Хохлова Т.В.</w:t>
            </w:r>
          </w:p>
        </w:tc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0C3" w:rsidRDefault="00340DEE" w:rsidP="00340DEE">
            <w:pPr>
              <w:spacing w:after="0" w:line="240" w:lineRule="auto"/>
              <w:ind w:firstLine="3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  <w:r w:rsidR="0011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11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ОШ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Нечаевка</w:t>
            </w:r>
            <w:r w:rsidR="0011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11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11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согласованию)</w:t>
            </w:r>
          </w:p>
        </w:tc>
      </w:tr>
      <w:tr w:rsidR="001140C3" w:rsidRPr="00AD56EE" w:rsidTr="00713096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0C3" w:rsidRDefault="001140C3" w:rsidP="0035354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0C3" w:rsidRDefault="00340DEE" w:rsidP="001B13D7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Степанова Т.В.</w:t>
            </w:r>
          </w:p>
        </w:tc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0C3" w:rsidRPr="001140C3" w:rsidRDefault="001140C3" w:rsidP="00340DEE">
            <w:pPr>
              <w:spacing w:after="0" w:line="240" w:lineRule="auto"/>
              <w:ind w:firstLine="3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заведующая МБДОУ </w:t>
            </w:r>
            <w:proofErr w:type="spellStart"/>
            <w:r w:rsidRPr="00114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r w:rsidRPr="00114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/с </w:t>
            </w:r>
            <w:proofErr w:type="gramStart"/>
            <w:r w:rsidR="00340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="00340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Нечаевка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 по согласованию)</w:t>
            </w:r>
          </w:p>
        </w:tc>
      </w:tr>
    </w:tbl>
    <w:p w:rsidR="00353540" w:rsidRPr="00AD56EE" w:rsidRDefault="00353540" w:rsidP="00353540">
      <w:pPr>
        <w:spacing w:after="0" w:line="240" w:lineRule="auto"/>
        <w:ind w:left="496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53540" w:rsidRPr="00AD56EE" w:rsidRDefault="00353540" w:rsidP="00353540">
      <w:pPr>
        <w:spacing w:after="0" w:line="240" w:lineRule="auto"/>
        <w:ind w:left="496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53540" w:rsidRPr="00AD56EE" w:rsidRDefault="00353540" w:rsidP="00353540">
      <w:pPr>
        <w:spacing w:after="0" w:line="240" w:lineRule="auto"/>
        <w:ind w:left="496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3096" w:rsidRPr="00AD56EE" w:rsidRDefault="00713096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56EE" w:rsidRDefault="00AD56EE" w:rsidP="001140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56EE" w:rsidRDefault="00AD56EE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0DEE" w:rsidRDefault="00340DEE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0DEE" w:rsidRDefault="00340DEE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0DEE" w:rsidRDefault="00340DEE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100D" w:rsidRPr="00AD56EE" w:rsidRDefault="0015100D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3096" w:rsidRPr="00AD56EE" w:rsidRDefault="00713096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3540" w:rsidRPr="00AD56EE" w:rsidRDefault="00353540" w:rsidP="007130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№1</w:t>
      </w:r>
    </w:p>
    <w:p w:rsidR="00AD56EE" w:rsidRDefault="00353540" w:rsidP="00713096">
      <w:pPr>
        <w:tabs>
          <w:tab w:val="left" w:pos="0"/>
        </w:tabs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Порядку установки </w:t>
      </w:r>
      <w:proofErr w:type="gramStart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автономных</w:t>
      </w:r>
      <w:proofErr w:type="gramEnd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D56EE" w:rsidRDefault="00353540" w:rsidP="00713096">
      <w:pPr>
        <w:tabs>
          <w:tab w:val="left" w:pos="0"/>
        </w:tabs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дымовых пожарных </w:t>
      </w:r>
      <w:proofErr w:type="spellStart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извещателей</w:t>
      </w:r>
      <w:proofErr w:type="spellEnd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D56EE" w:rsidRDefault="00353540" w:rsidP="00713096">
      <w:pPr>
        <w:tabs>
          <w:tab w:val="left" w:pos="0"/>
        </w:tabs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местах</w:t>
      </w:r>
      <w:proofErr w:type="gramEnd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проживания семей, находящихся </w:t>
      </w:r>
    </w:p>
    <w:p w:rsidR="00AD56EE" w:rsidRDefault="00353540" w:rsidP="00713096">
      <w:pPr>
        <w:tabs>
          <w:tab w:val="left" w:pos="0"/>
        </w:tabs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социально опасном положении и </w:t>
      </w:r>
    </w:p>
    <w:p w:rsidR="00AD56EE" w:rsidRDefault="00353540" w:rsidP="00713096">
      <w:pPr>
        <w:tabs>
          <w:tab w:val="left" w:pos="0"/>
        </w:tabs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трудной жизненной ситуации, многодетных семей</w:t>
      </w:r>
    </w:p>
    <w:p w:rsidR="00AD56EE" w:rsidRDefault="00353540" w:rsidP="00713096">
      <w:pPr>
        <w:tabs>
          <w:tab w:val="left" w:pos="0"/>
        </w:tabs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территории</w:t>
      </w:r>
      <w:r w:rsidR="00713096"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41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="00AD56EE"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13096"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сельсовета </w:t>
      </w:r>
    </w:p>
    <w:p w:rsidR="00713096" w:rsidRPr="00AD56EE" w:rsidRDefault="00713096" w:rsidP="00713096">
      <w:pPr>
        <w:tabs>
          <w:tab w:val="left" w:pos="0"/>
        </w:tabs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  <w:r w:rsidR="00353540"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53540" w:rsidRPr="00AD56EE" w:rsidRDefault="00353540" w:rsidP="00713096">
      <w:pPr>
        <w:tabs>
          <w:tab w:val="left" w:pos="0"/>
        </w:tabs>
        <w:spacing w:after="0" w:line="240" w:lineRule="auto"/>
        <w:ind w:left="142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3540" w:rsidRPr="00AD56EE" w:rsidRDefault="00353540" w:rsidP="0035354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53540" w:rsidRPr="00AD56EE" w:rsidRDefault="00353540" w:rsidP="003535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1" w:name="P85"/>
      <w:bookmarkEnd w:id="1"/>
      <w:r w:rsidRPr="00AD56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СПИСОК</w:t>
      </w:r>
    </w:p>
    <w:p w:rsidR="00353540" w:rsidRPr="00AD56EE" w:rsidRDefault="00353540" w:rsidP="003535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семей, жилые помещения которых подлежат оснащению</w:t>
      </w:r>
    </w:p>
    <w:p w:rsidR="00353540" w:rsidRPr="00AD56EE" w:rsidRDefault="00353540" w:rsidP="003535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автономными дымовыми пожарными </w:t>
      </w:r>
      <w:proofErr w:type="spellStart"/>
      <w:r w:rsidRPr="00AD56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извещателями</w:t>
      </w:r>
      <w:proofErr w:type="spellEnd"/>
      <w:r w:rsidRPr="00AD56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</w:t>
      </w:r>
      <w:r w:rsidR="00AD56EE" w:rsidRPr="00AD56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2023</w:t>
      </w:r>
      <w:r w:rsidRPr="00AD56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году</w:t>
      </w:r>
    </w:p>
    <w:p w:rsidR="00353540" w:rsidRPr="00AD56EE" w:rsidRDefault="00353540" w:rsidP="003535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276" w:type="dxa"/>
        <w:tblCellMar>
          <w:left w:w="0" w:type="dxa"/>
          <w:right w:w="0" w:type="dxa"/>
        </w:tblCellMar>
        <w:tblLook w:val="04A0"/>
      </w:tblPr>
      <w:tblGrid>
        <w:gridCol w:w="1118"/>
        <w:gridCol w:w="1779"/>
        <w:gridCol w:w="4537"/>
        <w:gridCol w:w="1842"/>
      </w:tblGrid>
      <w:tr w:rsidR="00353540" w:rsidRPr="00AD56EE" w:rsidTr="00713096"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AD56EE" w:rsidRDefault="00353540" w:rsidP="00662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AD56EE" w:rsidRDefault="00353540" w:rsidP="0066205A">
            <w:pPr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  <w:r w:rsidR="00713096"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(последнее – при наличии)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AD56EE" w:rsidRDefault="00353540" w:rsidP="00662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членов семьи (чел.)</w:t>
            </w:r>
          </w:p>
          <w:p w:rsidR="00353540" w:rsidRPr="00AD56EE" w:rsidRDefault="00353540" w:rsidP="00662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53540" w:rsidRPr="00AD56EE" w:rsidRDefault="00353540" w:rsidP="00662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AD56EE" w:rsidRDefault="00353540" w:rsidP="00662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проживания</w:t>
            </w:r>
          </w:p>
        </w:tc>
      </w:tr>
      <w:tr w:rsidR="00353540" w:rsidRPr="00AD56EE" w:rsidTr="00713096">
        <w:trPr>
          <w:trHeight w:val="152"/>
        </w:trPr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AD56EE" w:rsidRDefault="00353540" w:rsidP="00662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AD56EE" w:rsidRDefault="00353540" w:rsidP="00662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AD56EE" w:rsidRDefault="00353540" w:rsidP="00662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AD56EE" w:rsidRDefault="00353540" w:rsidP="00662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53540" w:rsidRPr="00AD56EE" w:rsidTr="00713096"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AD56EE" w:rsidRDefault="00353540" w:rsidP="00662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66205A" w:rsidRDefault="00353540" w:rsidP="00662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AD56EE" w:rsidRDefault="00353540" w:rsidP="0066205A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66205A" w:rsidRDefault="00353540" w:rsidP="00662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3540" w:rsidRPr="00AD56EE" w:rsidTr="00713096"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AD56EE" w:rsidRDefault="00353540" w:rsidP="00662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66205A" w:rsidRDefault="00353540" w:rsidP="0066205A">
            <w:pPr>
              <w:spacing w:after="0" w:line="240" w:lineRule="auto"/>
              <w:ind w:firstLine="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AD56EE" w:rsidRDefault="00353540" w:rsidP="0066205A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E836BE" w:rsidRDefault="00353540" w:rsidP="00E83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3540" w:rsidRPr="00AD56EE" w:rsidTr="00713096"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AD56EE" w:rsidRDefault="00353540" w:rsidP="00662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AD56EE" w:rsidRDefault="00353540" w:rsidP="0066205A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AD56EE" w:rsidRDefault="00353540" w:rsidP="0066205A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AD56EE" w:rsidRDefault="00353540" w:rsidP="0066205A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3540" w:rsidRPr="00AD56EE" w:rsidTr="00713096"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AD56EE" w:rsidRDefault="00353540" w:rsidP="00662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AD56EE" w:rsidRDefault="00353540" w:rsidP="0066205A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AD56EE" w:rsidRDefault="00353540" w:rsidP="0066205A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AD56EE" w:rsidRDefault="00353540" w:rsidP="0066205A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53540" w:rsidRPr="00AD56EE" w:rsidRDefault="00353540" w:rsidP="003535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53540" w:rsidRPr="00AD56EE" w:rsidRDefault="00353540" w:rsidP="00353540">
      <w:pPr>
        <w:spacing w:after="0" w:line="240" w:lineRule="auto"/>
        <w:ind w:left="425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53540" w:rsidRPr="00AD56EE" w:rsidRDefault="00353540" w:rsidP="00353540">
      <w:pPr>
        <w:spacing w:after="0" w:line="240" w:lineRule="auto"/>
        <w:ind w:left="425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tblCellMar>
          <w:left w:w="0" w:type="dxa"/>
          <w:right w:w="0" w:type="dxa"/>
        </w:tblCellMar>
        <w:tblLook w:val="04A0"/>
      </w:tblPr>
      <w:tblGrid>
        <w:gridCol w:w="7229"/>
        <w:gridCol w:w="8221"/>
      </w:tblGrid>
      <w:tr w:rsidR="00353540" w:rsidRPr="00AD56EE" w:rsidTr="00713096">
        <w:tc>
          <w:tcPr>
            <w:tcW w:w="70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540" w:rsidRPr="00AD56EE" w:rsidRDefault="00353540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3540" w:rsidRPr="00AD56EE" w:rsidRDefault="00353540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3540" w:rsidRPr="00AD56EE" w:rsidRDefault="00353540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3540" w:rsidRPr="00AD56EE" w:rsidRDefault="00353540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3540" w:rsidRPr="00AD56EE" w:rsidRDefault="00353540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3540" w:rsidRPr="00AD56EE" w:rsidRDefault="00353540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3540" w:rsidRPr="00AD56EE" w:rsidRDefault="00353540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3540" w:rsidRPr="00AD56EE" w:rsidRDefault="00353540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3540" w:rsidRPr="00AD56EE" w:rsidRDefault="00353540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3540" w:rsidRPr="00AD56EE" w:rsidRDefault="00353540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3540" w:rsidRPr="00AD56EE" w:rsidRDefault="00353540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3540" w:rsidRPr="00AD56EE" w:rsidRDefault="00353540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3540" w:rsidRPr="00AD56EE" w:rsidRDefault="00353540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3540" w:rsidRPr="00AD56EE" w:rsidRDefault="00353540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3540" w:rsidRPr="00AD56EE" w:rsidRDefault="00353540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3540" w:rsidRPr="00AD56EE" w:rsidRDefault="00353540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3540" w:rsidRPr="00AD56EE" w:rsidRDefault="00353540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540" w:rsidRDefault="00353540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6EE" w:rsidRDefault="00AD56EE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6EE" w:rsidRDefault="00AD56EE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6EE" w:rsidRDefault="00AD56EE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6EE" w:rsidRDefault="00AD56EE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6EE" w:rsidRDefault="00AD56EE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6EE" w:rsidRDefault="00AD56EE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6EE" w:rsidRDefault="00AD56EE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6EE" w:rsidRDefault="00AD56EE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6EE" w:rsidRDefault="00AD56EE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6EE" w:rsidRDefault="00AD56EE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6EE" w:rsidRDefault="00AD56EE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6EE" w:rsidRDefault="00AD56EE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6EE" w:rsidRPr="00AD56EE" w:rsidRDefault="00AD56EE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53540" w:rsidRPr="00AD56EE" w:rsidRDefault="00353540" w:rsidP="00353540">
      <w:pPr>
        <w:spacing w:after="0" w:line="240" w:lineRule="auto"/>
        <w:ind w:left="425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83AF4" w:rsidRPr="00AD56EE" w:rsidRDefault="00883AF4" w:rsidP="00353540">
      <w:pPr>
        <w:spacing w:after="0" w:line="240" w:lineRule="auto"/>
        <w:ind w:left="425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3AF4" w:rsidRPr="00AD56EE" w:rsidRDefault="00883AF4" w:rsidP="007130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56EE" w:rsidRDefault="00AD56EE" w:rsidP="007130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3540" w:rsidRPr="00AD56EE" w:rsidRDefault="00353540" w:rsidP="007130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№2</w:t>
      </w:r>
    </w:p>
    <w:p w:rsidR="00AD56EE" w:rsidRDefault="00353540" w:rsidP="007130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Порядку установки </w:t>
      </w:r>
      <w:proofErr w:type="gramStart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автономных</w:t>
      </w:r>
      <w:proofErr w:type="gramEnd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дымовых </w:t>
      </w:r>
    </w:p>
    <w:p w:rsidR="00AD56EE" w:rsidRDefault="00353540" w:rsidP="007130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пожарных </w:t>
      </w:r>
      <w:proofErr w:type="spellStart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извещателей</w:t>
      </w:r>
      <w:proofErr w:type="spellEnd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местах проживания семей, </w:t>
      </w:r>
    </w:p>
    <w:p w:rsidR="00AD56EE" w:rsidRDefault="00353540" w:rsidP="007130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находящихся</w:t>
      </w:r>
      <w:proofErr w:type="gramEnd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социально опасном положении</w:t>
      </w:r>
    </w:p>
    <w:p w:rsidR="00AD56EE" w:rsidRDefault="00353540" w:rsidP="007130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трудной жизненной ситуации, многодетных семей </w:t>
      </w:r>
    </w:p>
    <w:p w:rsidR="00AD56EE" w:rsidRDefault="00353540" w:rsidP="007130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территории</w:t>
      </w:r>
      <w:r w:rsidR="00713096"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41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="00713096"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</w:p>
    <w:p w:rsidR="00713096" w:rsidRPr="00AD56EE" w:rsidRDefault="00713096" w:rsidP="007130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  <w:r w:rsidR="00353540"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2" w:name="P132"/>
      <w:bookmarkEnd w:id="2"/>
    </w:p>
    <w:tbl>
      <w:tblPr>
        <w:tblW w:w="15048" w:type="dxa"/>
        <w:tblCellMar>
          <w:left w:w="0" w:type="dxa"/>
          <w:right w:w="0" w:type="dxa"/>
        </w:tblCellMar>
        <w:tblLook w:val="04A0"/>
      </w:tblPr>
      <w:tblGrid>
        <w:gridCol w:w="7264"/>
        <w:gridCol w:w="7784"/>
      </w:tblGrid>
      <w:tr w:rsidR="00713096" w:rsidRPr="00AD56EE" w:rsidTr="00713096">
        <w:tc>
          <w:tcPr>
            <w:tcW w:w="7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540" w:rsidRPr="00AD56EE" w:rsidRDefault="00353540" w:rsidP="00AE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540" w:rsidRPr="00AD56EE" w:rsidRDefault="00353540" w:rsidP="00AE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53540" w:rsidRPr="00AD56EE" w:rsidRDefault="00353540" w:rsidP="007130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53540" w:rsidRPr="00AD56EE" w:rsidRDefault="00353540" w:rsidP="0035354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 ОБСЛЕДОВАНИЯ № _______</w:t>
      </w:r>
    </w:p>
    <w:p w:rsidR="00353540" w:rsidRPr="00AD56EE" w:rsidRDefault="00353540" w:rsidP="0035354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53540" w:rsidRPr="00AD56EE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«__» ____________ 20__ г.</w:t>
      </w:r>
    </w:p>
    <w:p w:rsidR="00353540" w:rsidRPr="00AD56EE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53540" w:rsidRPr="00AD56EE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Комиссия в составе:</w:t>
      </w:r>
    </w:p>
    <w:p w:rsidR="00353540" w:rsidRPr="00AD56EE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1._____________________________________________________________</w:t>
      </w:r>
    </w:p>
    <w:p w:rsidR="00353540" w:rsidRPr="00AD56EE" w:rsidRDefault="00353540" w:rsidP="00AD56E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(должность, фамилия, инициалы должностного лица, наименование органа)</w:t>
      </w:r>
    </w:p>
    <w:p w:rsidR="00353540" w:rsidRPr="00AD56EE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2._____________________________________________________________</w:t>
      </w:r>
    </w:p>
    <w:p w:rsidR="00353540" w:rsidRPr="00AD56EE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3._____________________________________________________________</w:t>
      </w:r>
    </w:p>
    <w:p w:rsidR="00353540" w:rsidRPr="00AD56EE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4._____________________________________________________________</w:t>
      </w:r>
    </w:p>
    <w:p w:rsidR="00353540" w:rsidRPr="00AD56EE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5._____________________________________________________________</w:t>
      </w:r>
    </w:p>
    <w:p w:rsidR="00353540" w:rsidRPr="00AD56EE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3540" w:rsidRPr="00AD56EE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основании______________________________________________ _______________________________________________________________</w:t>
      </w:r>
    </w:p>
    <w:p w:rsidR="00353540" w:rsidRPr="00AD56EE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произвели осмотр жилого помещения, расположенного по адресу: _______________________________________________________________</w:t>
      </w:r>
    </w:p>
    <w:p w:rsidR="00353540" w:rsidRPr="00AD56EE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проведенного обследования установлено:</w:t>
      </w:r>
    </w:p>
    <w:p w:rsidR="00353540" w:rsidRPr="00AD56EE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Площадь помещений _________ м</w:t>
      </w:r>
      <w:proofErr w:type="gramStart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End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53540" w:rsidRPr="00AD56EE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Количество комнат __________.</w:t>
      </w:r>
    </w:p>
    <w:p w:rsidR="00353540" w:rsidRPr="00AD56EE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Необходимое количество </w:t>
      </w:r>
      <w:proofErr w:type="spellStart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извещателей</w:t>
      </w:r>
      <w:proofErr w:type="spellEnd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 ед.</w:t>
      </w:r>
    </w:p>
    <w:p w:rsidR="00353540" w:rsidRPr="00AD56EE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Замечания, сделанные при осмотре: ____________________________</w:t>
      </w:r>
    </w:p>
    <w:p w:rsidR="00353540" w:rsidRPr="00AD56EE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</w:t>
      </w:r>
    </w:p>
    <w:p w:rsidR="00353540" w:rsidRPr="00AD56EE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</w:t>
      </w:r>
    </w:p>
    <w:p w:rsidR="00353540" w:rsidRPr="00AD56EE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лиц, принимавших участие (присутствовавших) при проведении осмотра:</w:t>
      </w:r>
    </w:p>
    <w:p w:rsidR="00353540" w:rsidRPr="00AD56EE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      __________</w:t>
      </w:r>
      <w:bookmarkStart w:id="3" w:name="_GoBack"/>
      <w:bookmarkEnd w:id="3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</w:p>
    <w:p w:rsidR="00353540" w:rsidRPr="00AD56EE" w:rsidRDefault="00AD56EE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</w:t>
      </w:r>
      <w:r w:rsidR="00353540" w:rsidRPr="00AD56E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(должность, подпись </w:t>
      </w:r>
      <w:proofErr w:type="gramStart"/>
      <w:r w:rsidR="00353540" w:rsidRPr="00AD56E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проверяющего</w:t>
      </w:r>
      <w:proofErr w:type="gramEnd"/>
      <w:r w:rsidR="00353540" w:rsidRPr="00AD56E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)                                                   (Ф.И.О.)</w:t>
      </w:r>
    </w:p>
    <w:p w:rsidR="00353540" w:rsidRPr="00AD56EE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      ___________________</w:t>
      </w:r>
    </w:p>
    <w:p w:rsidR="00353540" w:rsidRPr="00AD56EE" w:rsidRDefault="00AD56EE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</w:t>
      </w:r>
      <w:r w:rsidR="00353540" w:rsidRPr="00AD56E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(должность, подпись </w:t>
      </w:r>
      <w:proofErr w:type="gramStart"/>
      <w:r w:rsidR="00353540" w:rsidRPr="00AD56E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проверяющего</w:t>
      </w:r>
      <w:proofErr w:type="gramEnd"/>
      <w:r w:rsidR="00353540" w:rsidRPr="00AD56E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)                                                    (Ф.И.О.)</w:t>
      </w:r>
    </w:p>
    <w:p w:rsidR="00353540" w:rsidRPr="00AD56EE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       _____________________</w:t>
      </w:r>
    </w:p>
    <w:p w:rsidR="00353540" w:rsidRPr="00AD56EE" w:rsidRDefault="00AD56EE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</w:t>
      </w:r>
      <w:r w:rsidR="00353540" w:rsidRPr="00AD56E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(должность, подпись </w:t>
      </w:r>
      <w:proofErr w:type="gramStart"/>
      <w:r w:rsidR="00353540" w:rsidRPr="00AD56E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проверяющего</w:t>
      </w:r>
      <w:proofErr w:type="gramEnd"/>
      <w:r w:rsidR="00353540" w:rsidRPr="00AD56E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)                                                    (Ф.И.О.)</w:t>
      </w:r>
    </w:p>
    <w:p w:rsidR="00353540" w:rsidRPr="00AD56EE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       _______________________</w:t>
      </w:r>
    </w:p>
    <w:p w:rsidR="00353540" w:rsidRPr="00AD56EE" w:rsidRDefault="00AD56EE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</w:t>
      </w:r>
      <w:r w:rsidR="00353540" w:rsidRPr="00AD56E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(должность, подпись </w:t>
      </w:r>
      <w:proofErr w:type="gramStart"/>
      <w:r w:rsidR="00353540" w:rsidRPr="00AD56E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проверяющего</w:t>
      </w:r>
      <w:proofErr w:type="gramEnd"/>
      <w:r w:rsidR="00353540" w:rsidRPr="00AD56E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)                                                    (Ф.И.О.)</w:t>
      </w:r>
    </w:p>
    <w:p w:rsidR="00353540" w:rsidRPr="00AD56EE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         _____________________</w:t>
      </w:r>
    </w:p>
    <w:p w:rsidR="00353540" w:rsidRPr="00AD56EE" w:rsidRDefault="00AD56EE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</w:t>
      </w:r>
      <w:r w:rsidR="00353540" w:rsidRPr="00AD56E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(должность, подпись </w:t>
      </w:r>
      <w:proofErr w:type="gramStart"/>
      <w:r w:rsidR="00353540" w:rsidRPr="00AD56E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проверяющего</w:t>
      </w:r>
      <w:proofErr w:type="gramEnd"/>
      <w:r w:rsidR="00353540" w:rsidRPr="00AD56E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)                                                    (Ф.И.О.)</w:t>
      </w:r>
    </w:p>
    <w:p w:rsidR="00353540" w:rsidRPr="00AD56EE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53540" w:rsidRPr="00AD56EE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установкой автономных дымовых пожарных </w:t>
      </w:r>
      <w:proofErr w:type="spellStart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извещателей</w:t>
      </w:r>
      <w:proofErr w:type="spellEnd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жилых помещениях </w:t>
      </w:r>
      <w:proofErr w:type="gramStart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согласен</w:t>
      </w:r>
      <w:proofErr w:type="gramEnd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/не согласен (прописью) _______________________</w:t>
      </w:r>
    </w:p>
    <w:p w:rsidR="00353540" w:rsidRPr="00AD56EE" w:rsidRDefault="00353540" w:rsidP="003535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</w:t>
      </w:r>
    </w:p>
    <w:p w:rsidR="00353540" w:rsidRPr="00AD56EE" w:rsidRDefault="00353540" w:rsidP="00353540">
      <w:pPr>
        <w:spacing w:after="0" w:line="240" w:lineRule="auto"/>
        <w:ind w:firstLine="467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53540" w:rsidRPr="00AD56EE" w:rsidRDefault="00353540" w:rsidP="00353540">
      <w:pPr>
        <w:spacing w:after="0" w:line="240" w:lineRule="auto"/>
        <w:ind w:firstLine="467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53540" w:rsidRPr="00AD56EE" w:rsidRDefault="00353540" w:rsidP="0035354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Подпись      (Ф.И.О.)</w:t>
      </w:r>
    </w:p>
    <w:p w:rsidR="00353540" w:rsidRPr="00AD56EE" w:rsidRDefault="00353540" w:rsidP="0035354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53540" w:rsidRPr="00AD56EE" w:rsidRDefault="00353540" w:rsidP="0035354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83AF4" w:rsidRPr="00AD56EE" w:rsidRDefault="00353540" w:rsidP="00AD56E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83AF4" w:rsidRPr="00AD56EE" w:rsidRDefault="00883AF4" w:rsidP="007130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3540" w:rsidRPr="00AD56EE" w:rsidRDefault="00353540" w:rsidP="007130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№3</w:t>
      </w:r>
    </w:p>
    <w:p w:rsidR="00AD56EE" w:rsidRDefault="00353540" w:rsidP="007130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Порядку установки </w:t>
      </w:r>
      <w:proofErr w:type="gramStart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автономных</w:t>
      </w:r>
      <w:proofErr w:type="gramEnd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дымовых </w:t>
      </w:r>
    </w:p>
    <w:p w:rsidR="00AD56EE" w:rsidRDefault="00353540" w:rsidP="007130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пожарных </w:t>
      </w:r>
      <w:proofErr w:type="spellStart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извещателей</w:t>
      </w:r>
      <w:proofErr w:type="spellEnd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местах </w:t>
      </w:r>
    </w:p>
    <w:p w:rsidR="00AD56EE" w:rsidRDefault="00353540" w:rsidP="007130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проживания семей, находящихся </w:t>
      </w:r>
      <w:proofErr w:type="gramStart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D56EE" w:rsidRDefault="00353540" w:rsidP="007130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социально опасном положении и </w:t>
      </w:r>
      <w:proofErr w:type="gramStart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трудной</w:t>
      </w:r>
      <w:proofErr w:type="gramEnd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D56EE" w:rsidRDefault="00353540" w:rsidP="007130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жизненной ситуации, многодетных семей </w:t>
      </w:r>
    </w:p>
    <w:p w:rsidR="00AD56EE" w:rsidRDefault="00353540" w:rsidP="007130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территории </w:t>
      </w:r>
      <w:r w:rsidR="00E41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="00713096"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</w:p>
    <w:p w:rsidR="00353540" w:rsidRPr="00AD56EE" w:rsidRDefault="00713096" w:rsidP="007130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353540" w:rsidRPr="00AD56EE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3096" w:rsidRPr="00AD56EE" w:rsidRDefault="00713096" w:rsidP="007130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администрацию</w:t>
      </w:r>
    </w:p>
    <w:p w:rsidR="00AD56EE" w:rsidRDefault="00E412A9" w:rsidP="007130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="00713096" w:rsidRPr="00AD5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</w:p>
    <w:p w:rsidR="00AD56EE" w:rsidRDefault="00713096" w:rsidP="007130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Мокшанского района </w:t>
      </w:r>
    </w:p>
    <w:p w:rsidR="00713096" w:rsidRPr="00AD56EE" w:rsidRDefault="00713096" w:rsidP="007130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713096" w:rsidRPr="00AD56EE" w:rsidRDefault="00713096" w:rsidP="007130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от___________________________________________________________________________</w:t>
      </w:r>
    </w:p>
    <w:p w:rsidR="00713096" w:rsidRPr="00AD56EE" w:rsidRDefault="00713096" w:rsidP="00AD56EE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D56EE">
        <w:rPr>
          <w:rFonts w:ascii="Times New Roman" w:eastAsia="Times New Roman" w:hAnsi="Times New Roman" w:cs="Times New Roman"/>
          <w:sz w:val="16"/>
          <w:szCs w:val="16"/>
          <w:lang w:eastAsia="ru-RU"/>
        </w:rPr>
        <w:t>(ФИО заявителя)</w:t>
      </w:r>
    </w:p>
    <w:p w:rsidR="00713096" w:rsidRPr="00AD56EE" w:rsidRDefault="00713096" w:rsidP="007130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D56E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зарегистрированного</w:t>
      </w:r>
      <w:proofErr w:type="gramEnd"/>
      <w:r w:rsidRPr="00AD5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(ой) по адресу: _______________________ ____________________________________________________________</w:t>
      </w:r>
    </w:p>
    <w:p w:rsidR="00713096" w:rsidRPr="00AD56EE" w:rsidRDefault="00713096" w:rsidP="007130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 _________________</w:t>
      </w:r>
    </w:p>
    <w:p w:rsidR="00713096" w:rsidRPr="00AD56EE" w:rsidRDefault="00713096" w:rsidP="007130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</w:t>
      </w:r>
      <w:r w:rsidR="00627A98" w:rsidRPr="00AD5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(или иной документ удостоверяющий личность)</w:t>
      </w:r>
      <w:r w:rsidRPr="00AD56E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13096" w:rsidRPr="00AD56EE" w:rsidRDefault="00713096" w:rsidP="007130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 ________ № _____________</w:t>
      </w:r>
    </w:p>
    <w:p w:rsidR="00713096" w:rsidRPr="00AD56EE" w:rsidRDefault="00713096" w:rsidP="007130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D56E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</w:t>
      </w:r>
      <w:proofErr w:type="gramEnd"/>
      <w:r w:rsidRPr="00AD5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(когда и кем) ____________</w:t>
      </w:r>
    </w:p>
    <w:p w:rsidR="00AD56EE" w:rsidRDefault="00713096" w:rsidP="00713096">
      <w:pPr>
        <w:tabs>
          <w:tab w:val="left" w:pos="2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 </w:t>
      </w:r>
    </w:p>
    <w:p w:rsidR="00713096" w:rsidRPr="00AD56EE" w:rsidRDefault="00713096" w:rsidP="00713096">
      <w:pPr>
        <w:tabs>
          <w:tab w:val="left" w:pos="2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 ______________________________</w:t>
      </w:r>
    </w:p>
    <w:p w:rsidR="00353540" w:rsidRPr="00AD56EE" w:rsidRDefault="00353540" w:rsidP="00713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53540" w:rsidRPr="00AD56EE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53540" w:rsidRPr="00AD56EE" w:rsidRDefault="00353540" w:rsidP="0035354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</w:t>
      </w:r>
    </w:p>
    <w:p w:rsidR="00353540" w:rsidRPr="00AD56EE" w:rsidRDefault="00353540" w:rsidP="0035354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53540" w:rsidRPr="00AD56EE" w:rsidRDefault="00353540" w:rsidP="003535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Я, ________________________________________________________________, от установки автономных дымовых пожарных </w:t>
      </w:r>
      <w:proofErr w:type="spellStart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извещателей</w:t>
      </w:r>
      <w:proofErr w:type="spellEnd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безвозмездной основе, в целях обеспечения пожарной безопасности в принадлежащем мне (моей семье) жилом помещении по адресу:______________________________________________________</w:t>
      </w: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____________________________________________________отказываюсь</w:t>
      </w:r>
      <w:proofErr w:type="spellEnd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53540" w:rsidRPr="00AD56EE" w:rsidRDefault="00353540" w:rsidP="003535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разъяснены требования пожарной безопасности, предусмотренные Федеральным законом Российской Федерации от 21 декабря 1994 года №69-ФЗ.</w:t>
      </w:r>
    </w:p>
    <w:p w:rsidR="00AD56EE" w:rsidRDefault="00AD56EE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3540" w:rsidRPr="00AD56EE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заявителя ______________________  «___» ___________ 20___ г.</w:t>
      </w:r>
    </w:p>
    <w:p w:rsidR="00353540" w:rsidRPr="00AD56EE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53540" w:rsidRPr="00AD56EE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принял «__» _____________ 20____ г.</w:t>
      </w:r>
    </w:p>
    <w:p w:rsidR="00353540" w:rsidRPr="00AD56EE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         ____________________  ___________________</w:t>
      </w: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56E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  </w:t>
      </w:r>
      <w:r w:rsidR="00AD56E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</w:t>
      </w:r>
      <w:r w:rsidRPr="00AD56E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(должность специалиста)                                            подпись                                      ФИО </w:t>
      </w:r>
    </w:p>
    <w:p w:rsidR="00353540" w:rsidRPr="00AD56EE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F07ED6" w:rsidRPr="00AD56EE" w:rsidRDefault="00F07ED6">
      <w:pPr>
        <w:rPr>
          <w:rFonts w:ascii="Times New Roman" w:hAnsi="Times New Roman" w:cs="Times New Roman"/>
          <w:sz w:val="24"/>
          <w:szCs w:val="24"/>
        </w:rPr>
      </w:pPr>
    </w:p>
    <w:sectPr w:rsidR="00F07ED6" w:rsidRPr="00AD56EE" w:rsidSect="00311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13D2" w:rsidRDefault="005E13D2" w:rsidP="002B34AB">
      <w:pPr>
        <w:spacing w:after="0" w:line="240" w:lineRule="auto"/>
      </w:pPr>
      <w:r>
        <w:separator/>
      </w:r>
    </w:p>
  </w:endnote>
  <w:endnote w:type="continuationSeparator" w:id="0">
    <w:p w:rsidR="005E13D2" w:rsidRDefault="005E13D2" w:rsidP="002B3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13D2" w:rsidRDefault="005E13D2" w:rsidP="002B34AB">
      <w:pPr>
        <w:spacing w:after="0" w:line="240" w:lineRule="auto"/>
      </w:pPr>
      <w:r>
        <w:separator/>
      </w:r>
    </w:p>
  </w:footnote>
  <w:footnote w:type="continuationSeparator" w:id="0">
    <w:p w:rsidR="005E13D2" w:rsidRDefault="005E13D2" w:rsidP="002B34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3540"/>
    <w:rsid w:val="000634F3"/>
    <w:rsid w:val="001140C3"/>
    <w:rsid w:val="0015100D"/>
    <w:rsid w:val="002B34AB"/>
    <w:rsid w:val="002D6D50"/>
    <w:rsid w:val="00302825"/>
    <w:rsid w:val="00311786"/>
    <w:rsid w:val="00340DEE"/>
    <w:rsid w:val="00353540"/>
    <w:rsid w:val="003F47B1"/>
    <w:rsid w:val="0043319E"/>
    <w:rsid w:val="00544C1D"/>
    <w:rsid w:val="005E13D2"/>
    <w:rsid w:val="00627368"/>
    <w:rsid w:val="00627A98"/>
    <w:rsid w:val="0066205A"/>
    <w:rsid w:val="00713096"/>
    <w:rsid w:val="007233DD"/>
    <w:rsid w:val="007962E6"/>
    <w:rsid w:val="007D38F3"/>
    <w:rsid w:val="00821B4C"/>
    <w:rsid w:val="00883AF4"/>
    <w:rsid w:val="009B534D"/>
    <w:rsid w:val="009D5D54"/>
    <w:rsid w:val="009F2984"/>
    <w:rsid w:val="00A42124"/>
    <w:rsid w:val="00A42C46"/>
    <w:rsid w:val="00AD56EE"/>
    <w:rsid w:val="00C461DB"/>
    <w:rsid w:val="00C82C58"/>
    <w:rsid w:val="00DF409E"/>
    <w:rsid w:val="00E412A9"/>
    <w:rsid w:val="00E836BE"/>
    <w:rsid w:val="00F07ED6"/>
    <w:rsid w:val="00F331E5"/>
    <w:rsid w:val="00F43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786"/>
  </w:style>
  <w:style w:type="paragraph" w:styleId="3">
    <w:name w:val="heading 3"/>
    <w:basedOn w:val="a"/>
    <w:next w:val="a"/>
    <w:link w:val="30"/>
    <w:qFormat/>
    <w:rsid w:val="003F47B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Body Text"/>
    <w:basedOn w:val="a"/>
    <w:link w:val="a8"/>
    <w:rsid w:val="00AD56EE"/>
    <w:pPr>
      <w:widowControl w:val="0"/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AD56EE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F47B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F4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47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7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567B3E46-5607-4FB2-917C-11B75C17319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2124</Words>
  <Characters>12111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Наталья</cp:lastModifiedBy>
  <cp:revision>14</cp:revision>
  <cp:lastPrinted>2023-04-21T03:10:00Z</cp:lastPrinted>
  <dcterms:created xsi:type="dcterms:W3CDTF">2023-03-13T17:05:00Z</dcterms:created>
  <dcterms:modified xsi:type="dcterms:W3CDTF">2023-04-21T03:11:00Z</dcterms:modified>
</cp:coreProperties>
</file>