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652" w:rsidRPr="00501652" w:rsidRDefault="00501652" w:rsidP="0050165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1652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739140" cy="91440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652" w:rsidRPr="00501652" w:rsidRDefault="00501652" w:rsidP="0050165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1652">
        <w:rPr>
          <w:rFonts w:ascii="Times New Roman" w:hAnsi="Times New Roman" w:cs="Times New Roman"/>
          <w:b/>
          <w:sz w:val="32"/>
          <w:szCs w:val="32"/>
        </w:rPr>
        <w:t>АДМИНИСТРАЦИЯ</w:t>
      </w:r>
    </w:p>
    <w:p w:rsidR="00501652" w:rsidRPr="00501652" w:rsidRDefault="00501652" w:rsidP="0050165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1652">
        <w:rPr>
          <w:rFonts w:ascii="Times New Roman" w:hAnsi="Times New Roman" w:cs="Times New Roman"/>
          <w:b/>
          <w:sz w:val="32"/>
          <w:szCs w:val="32"/>
        </w:rPr>
        <w:t>НЕЧАЕВСКОГО СЕЛЬСОВЕТА</w:t>
      </w:r>
    </w:p>
    <w:p w:rsidR="00501652" w:rsidRPr="00501652" w:rsidRDefault="00501652" w:rsidP="0050165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1652">
        <w:rPr>
          <w:rFonts w:ascii="Times New Roman" w:hAnsi="Times New Roman" w:cs="Times New Roman"/>
          <w:b/>
          <w:sz w:val="32"/>
          <w:szCs w:val="32"/>
        </w:rPr>
        <w:t xml:space="preserve"> МОКШАНСКОГО РАЙОНА</w:t>
      </w:r>
    </w:p>
    <w:p w:rsidR="00501652" w:rsidRPr="00501652" w:rsidRDefault="00501652" w:rsidP="0050165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1652">
        <w:rPr>
          <w:rFonts w:ascii="Times New Roman" w:hAnsi="Times New Roman" w:cs="Times New Roman"/>
          <w:b/>
          <w:sz w:val="32"/>
          <w:szCs w:val="32"/>
        </w:rPr>
        <w:t xml:space="preserve"> ПЕНЗЕНСКОЙ ОБЛАСТИ</w:t>
      </w:r>
    </w:p>
    <w:p w:rsidR="00501652" w:rsidRPr="00501652" w:rsidRDefault="00501652" w:rsidP="0050165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01652" w:rsidRPr="00501652" w:rsidRDefault="00501652" w:rsidP="005016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652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501652" w:rsidRPr="00501652" w:rsidRDefault="00501652" w:rsidP="005016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01652" w:rsidRPr="00501652" w:rsidRDefault="00501652" w:rsidP="005016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01652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01.07</w:t>
      </w:r>
      <w:r w:rsidRPr="00501652">
        <w:rPr>
          <w:rFonts w:ascii="Times New Roman" w:hAnsi="Times New Roman" w:cs="Times New Roman"/>
          <w:sz w:val="24"/>
          <w:szCs w:val="24"/>
        </w:rPr>
        <w:t xml:space="preserve">.2022 № </w:t>
      </w:r>
      <w:r>
        <w:rPr>
          <w:rFonts w:ascii="Times New Roman" w:hAnsi="Times New Roman" w:cs="Times New Roman"/>
          <w:sz w:val="24"/>
          <w:szCs w:val="24"/>
        </w:rPr>
        <w:t>96</w:t>
      </w:r>
    </w:p>
    <w:p w:rsidR="00501652" w:rsidRPr="00501652" w:rsidRDefault="00501652" w:rsidP="005016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0165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01652">
        <w:rPr>
          <w:rFonts w:ascii="Times New Roman" w:hAnsi="Times New Roman" w:cs="Times New Roman"/>
          <w:sz w:val="24"/>
          <w:szCs w:val="24"/>
        </w:rPr>
        <w:t>. Нечаевка</w:t>
      </w:r>
    </w:p>
    <w:p w:rsidR="000730D7" w:rsidRDefault="000730D7" w:rsidP="00501652">
      <w:pPr>
        <w:pStyle w:val="a3"/>
        <w:spacing w:before="0" w:beforeAutospacing="0" w:after="0" w:afterAutospacing="0"/>
        <w:jc w:val="center"/>
      </w:pPr>
    </w:p>
    <w:p w:rsidR="000730D7" w:rsidRPr="006367DD" w:rsidRDefault="000730D7" w:rsidP="000730D7">
      <w:pPr>
        <w:pStyle w:val="a3"/>
        <w:spacing w:before="0" w:beforeAutospacing="0" w:after="0" w:afterAutospacing="0"/>
        <w:jc w:val="center"/>
      </w:pPr>
    </w:p>
    <w:p w:rsidR="000730D7" w:rsidRPr="00501652" w:rsidRDefault="00501652" w:rsidP="00501652">
      <w:pPr>
        <w:pStyle w:val="a3"/>
        <w:spacing w:before="0" w:beforeAutospacing="0" w:after="0" w:afterAutospacing="0"/>
        <w:jc w:val="center"/>
        <w:rPr>
          <w:b/>
        </w:rPr>
      </w:pPr>
      <w:r w:rsidRPr="00501652">
        <w:rPr>
          <w:b/>
        </w:rPr>
        <w:t>О внесении изменений в некоторые административные регламенты по предоставлению муниципальных услуг</w:t>
      </w:r>
    </w:p>
    <w:p w:rsidR="000730D7" w:rsidRPr="00501652" w:rsidRDefault="00501652" w:rsidP="00501652">
      <w:pPr>
        <w:pStyle w:val="a3"/>
        <w:jc w:val="both"/>
      </w:pPr>
      <w:r>
        <w:t xml:space="preserve">       </w:t>
      </w:r>
      <w:r w:rsidR="000730D7" w:rsidRPr="00501652">
        <w:t xml:space="preserve">Руководствуясь постановлением Правительства Пензенской области от 25.01.2021 № 17-пП «О создании государственной информационной системы "Комплексная система предоставления государственных и муниципальных услуг Пензенской области" и признании </w:t>
      </w:r>
      <w:proofErr w:type="gramStart"/>
      <w:r w:rsidR="000730D7" w:rsidRPr="00501652">
        <w:t>утратившими</w:t>
      </w:r>
      <w:proofErr w:type="gramEnd"/>
      <w:r w:rsidR="000730D7" w:rsidRPr="00501652">
        <w:t xml:space="preserve"> силу отдельных постановлений правительства Пензенской </w:t>
      </w:r>
      <w:proofErr w:type="gramStart"/>
      <w:r w:rsidR="000730D7" w:rsidRPr="00501652">
        <w:t>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</w:t>
      </w:r>
      <w:r w:rsidRPr="00501652">
        <w:t>,</w:t>
      </w:r>
      <w:r w:rsidR="000730D7" w:rsidRPr="00501652">
        <w:t xml:space="preserve"> постановлениями администрации </w:t>
      </w:r>
      <w:r>
        <w:t>Нечаевского</w:t>
      </w:r>
      <w:r w:rsidR="000730D7" w:rsidRPr="00501652">
        <w:t xml:space="preserve"> сельсовета Мокшанского района Пензенской области от </w:t>
      </w:r>
      <w:r>
        <w:t>25.05.2012</w:t>
      </w:r>
      <w:r w:rsidR="000730D7" w:rsidRPr="00501652">
        <w:t xml:space="preserve"> № </w:t>
      </w:r>
      <w:r>
        <w:t>40-1</w:t>
      </w:r>
      <w:r w:rsidR="000730D7" w:rsidRPr="00501652">
        <w:t xml:space="preserve"> «</w:t>
      </w:r>
      <w:r w:rsidR="000730D7" w:rsidRPr="00501652">
        <w:rPr>
          <w:bCs/>
          <w:color w:val="000000"/>
        </w:rPr>
        <w:t>О разработке и утверждении административных регламентов предоставления муниципальных услуг Администрацией </w:t>
      </w:r>
      <w:r>
        <w:rPr>
          <w:bCs/>
          <w:color w:val="000000"/>
        </w:rPr>
        <w:t>Нечаевского</w:t>
      </w:r>
      <w:r w:rsidR="000730D7" w:rsidRPr="00501652">
        <w:rPr>
          <w:bCs/>
          <w:color w:val="000000"/>
        </w:rPr>
        <w:t xml:space="preserve"> сельсовета Мокшанского района Пензенской области</w:t>
      </w:r>
      <w:r w:rsidR="000730D7" w:rsidRPr="00501652">
        <w:t>» (с последующими</w:t>
      </w:r>
      <w:proofErr w:type="gramEnd"/>
      <w:r w:rsidR="000730D7" w:rsidRPr="00501652">
        <w:t xml:space="preserve"> изменениями),  </w:t>
      </w:r>
      <w:hyperlink r:id="rId6" w:tgtFrame="_blank" w:history="1">
        <w:r w:rsidR="000730D7" w:rsidRPr="00501652">
          <w:t xml:space="preserve">от </w:t>
        </w:r>
        <w:r>
          <w:t>22.01.2020</w:t>
        </w:r>
        <w:r w:rsidR="000730D7" w:rsidRPr="00501652">
          <w:t xml:space="preserve"> №</w:t>
        </w:r>
      </w:hyperlink>
      <w:r>
        <w:t xml:space="preserve"> 1</w:t>
      </w:r>
      <w:r w:rsidR="000730D7" w:rsidRPr="00501652">
        <w:t xml:space="preserve"> «Об утверждении Реестра муниципальных услуг </w:t>
      </w:r>
      <w:r>
        <w:t>Нечаевского</w:t>
      </w:r>
      <w:r w:rsidR="000730D7" w:rsidRPr="00501652">
        <w:t xml:space="preserve"> сельсовета Мокшанского района Пензенской области» </w:t>
      </w:r>
      <w:proofErr w:type="gramStart"/>
      <w:r w:rsidR="000730D7" w:rsidRPr="00501652">
        <w:t xml:space="preserve">( </w:t>
      </w:r>
      <w:proofErr w:type="gramEnd"/>
      <w:r w:rsidR="000730D7" w:rsidRPr="00501652">
        <w:t xml:space="preserve">с последующими изменениями), Уставом </w:t>
      </w:r>
      <w:r w:rsidRPr="00501652">
        <w:t>Нечаевского</w:t>
      </w:r>
      <w:r w:rsidR="000730D7" w:rsidRPr="00501652">
        <w:t xml:space="preserve"> сельсовета Мокшанского района Пензенской области,</w:t>
      </w:r>
    </w:p>
    <w:p w:rsidR="00501652" w:rsidRDefault="000730D7" w:rsidP="00501652">
      <w:pPr>
        <w:pStyle w:val="a3"/>
        <w:spacing w:before="0" w:beforeAutospacing="0" w:after="0" w:afterAutospacing="0"/>
        <w:jc w:val="center"/>
        <w:rPr>
          <w:b/>
        </w:rPr>
      </w:pPr>
      <w:r w:rsidRPr="00501652">
        <w:rPr>
          <w:b/>
        </w:rPr>
        <w:t xml:space="preserve">Администрация </w:t>
      </w:r>
      <w:r w:rsidR="00501652">
        <w:rPr>
          <w:b/>
        </w:rPr>
        <w:t>Нечаевского</w:t>
      </w:r>
      <w:r w:rsidRPr="00501652">
        <w:rPr>
          <w:b/>
        </w:rPr>
        <w:t xml:space="preserve"> сельсовета</w:t>
      </w:r>
    </w:p>
    <w:p w:rsidR="000730D7" w:rsidRDefault="000730D7" w:rsidP="00501652">
      <w:pPr>
        <w:pStyle w:val="a3"/>
        <w:spacing w:before="0" w:beforeAutospacing="0" w:after="0" w:afterAutospacing="0"/>
        <w:jc w:val="center"/>
        <w:rPr>
          <w:b/>
        </w:rPr>
      </w:pPr>
      <w:r w:rsidRPr="00501652">
        <w:rPr>
          <w:b/>
        </w:rPr>
        <w:t>Мокшанского района Пензенской области постановляет:</w:t>
      </w:r>
    </w:p>
    <w:p w:rsidR="00501652" w:rsidRPr="00501652" w:rsidRDefault="00501652" w:rsidP="00501652">
      <w:pPr>
        <w:pStyle w:val="a3"/>
        <w:spacing w:before="0" w:beforeAutospacing="0" w:after="0" w:afterAutospacing="0"/>
        <w:jc w:val="center"/>
        <w:rPr>
          <w:b/>
        </w:rPr>
      </w:pPr>
    </w:p>
    <w:p w:rsidR="000730D7" w:rsidRPr="00501652" w:rsidRDefault="00B2700A" w:rsidP="00B2700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0730D7" w:rsidRPr="00501652">
        <w:rPr>
          <w:rFonts w:ascii="Times New Roman" w:hAnsi="Times New Roman" w:cs="Times New Roman"/>
          <w:sz w:val="24"/>
          <w:szCs w:val="24"/>
        </w:rPr>
        <w:t>1.Внести в административный регламент по предоставлению муниципальной услуги</w:t>
      </w:r>
      <w:r w:rsidR="000730D7" w:rsidRPr="00501652">
        <w:rPr>
          <w:sz w:val="24"/>
          <w:szCs w:val="24"/>
        </w:rPr>
        <w:t xml:space="preserve"> «</w:t>
      </w:r>
      <w:r w:rsidR="000730D7" w:rsidRPr="00501652">
        <w:rPr>
          <w:rFonts w:ascii="Times New Roman" w:hAnsi="Times New Roman" w:cs="Times New Roman"/>
          <w:position w:val="-2"/>
          <w:sz w:val="24"/>
          <w:szCs w:val="24"/>
        </w:rPr>
        <w:t>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 указанного транспортного средства проходит в границах этого сельского поселения и маршрут, часть маршрута</w:t>
      </w:r>
      <w:proofErr w:type="gramEnd"/>
      <w:r w:rsidR="000730D7" w:rsidRPr="00501652">
        <w:rPr>
          <w:rFonts w:ascii="Times New Roman" w:hAnsi="Times New Roman" w:cs="Times New Roman"/>
          <w:position w:val="-2"/>
          <w:sz w:val="24"/>
          <w:szCs w:val="24"/>
        </w:rPr>
        <w:t xml:space="preserve">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</w:t>
      </w:r>
      <w:r w:rsidR="000730D7" w:rsidRPr="00501652">
        <w:rPr>
          <w:rFonts w:ascii="Times New Roman" w:hAnsi="Times New Roman" w:cs="Times New Roman"/>
          <w:sz w:val="24"/>
          <w:szCs w:val="24"/>
        </w:rPr>
        <w:t>»,</w:t>
      </w:r>
      <w:r w:rsidR="005659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730D7" w:rsidRPr="00501652">
        <w:rPr>
          <w:rFonts w:ascii="Times New Roman" w:hAnsi="Times New Roman" w:cs="Times New Roman"/>
          <w:sz w:val="24"/>
          <w:szCs w:val="24"/>
        </w:rPr>
        <w:t>утвержденный</w:t>
      </w:r>
      <w:proofErr w:type="gramEnd"/>
      <w:r w:rsidR="000730D7" w:rsidRPr="00501652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</w:t>
      </w:r>
      <w:r w:rsidR="00501652">
        <w:rPr>
          <w:rFonts w:ascii="Times New Roman" w:hAnsi="Times New Roman" w:cs="Times New Roman"/>
          <w:sz w:val="24"/>
          <w:szCs w:val="24"/>
        </w:rPr>
        <w:t>Нечаевского</w:t>
      </w:r>
      <w:r w:rsidR="000730D7" w:rsidRPr="00501652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</w:t>
      </w:r>
      <w:r w:rsidR="000730D7" w:rsidRPr="00501652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4</w:t>
      </w:r>
      <w:r w:rsidR="000730D7" w:rsidRPr="00501652">
        <w:rPr>
          <w:rFonts w:ascii="Times New Roman" w:hAnsi="Times New Roman"/>
          <w:sz w:val="24"/>
          <w:szCs w:val="24"/>
        </w:rPr>
        <w:t>.06.2021 №</w:t>
      </w:r>
      <w:r>
        <w:rPr>
          <w:rFonts w:ascii="Times New Roman" w:hAnsi="Times New Roman"/>
          <w:sz w:val="24"/>
          <w:szCs w:val="24"/>
        </w:rPr>
        <w:t xml:space="preserve"> 58</w:t>
      </w:r>
      <w:r w:rsidR="00565950">
        <w:rPr>
          <w:rFonts w:ascii="Times New Roman" w:hAnsi="Times New Roman"/>
          <w:sz w:val="24"/>
          <w:szCs w:val="24"/>
        </w:rPr>
        <w:t xml:space="preserve"> </w:t>
      </w:r>
      <w:r w:rsidR="000730D7" w:rsidRPr="00501652">
        <w:rPr>
          <w:rFonts w:ascii="Times New Roman" w:hAnsi="Times New Roman" w:cs="Times New Roman"/>
          <w:sz w:val="24"/>
          <w:szCs w:val="24"/>
        </w:rPr>
        <w:t>следующие изменения</w:t>
      </w:r>
      <w:r w:rsidR="000730D7" w:rsidRPr="00501652">
        <w:rPr>
          <w:sz w:val="24"/>
          <w:szCs w:val="24"/>
        </w:rPr>
        <w:t>:</w:t>
      </w:r>
    </w:p>
    <w:p w:rsidR="000730D7" w:rsidRPr="00501652" w:rsidRDefault="00B2700A" w:rsidP="00501652">
      <w:pPr>
        <w:pStyle w:val="a3"/>
        <w:spacing w:before="0" w:beforeAutospacing="0" w:after="0" w:afterAutospacing="0"/>
        <w:jc w:val="both"/>
      </w:pPr>
      <w:r>
        <w:lastRenderedPageBreak/>
        <w:t xml:space="preserve">       </w:t>
      </w:r>
      <w:r w:rsidR="000730D7" w:rsidRPr="00501652">
        <w:t>1.1.в подпункте 1.3.4. пункта 1.3 раздела 1 слова «в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="000730D7" w:rsidRPr="00501652">
        <w:t>gosuslugi.pnzreg.ru</w:t>
      </w:r>
      <w:proofErr w:type="spellEnd"/>
      <w:r w:rsidR="000730D7" w:rsidRPr="00501652">
        <w:t>) (далее - Региональный портал)»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</w:t>
      </w:r>
      <w:proofErr w:type="spellStart"/>
      <w:r w:rsidR="000730D7" w:rsidRPr="00501652">
        <w:t>далее-КСПГМУ</w:t>
      </w:r>
      <w:proofErr w:type="spellEnd"/>
      <w:r w:rsidR="000730D7" w:rsidRPr="00501652">
        <w:t xml:space="preserve"> </w:t>
      </w:r>
      <w:proofErr w:type="gramStart"/>
      <w:r w:rsidR="000730D7" w:rsidRPr="00501652">
        <w:t>ПО</w:t>
      </w:r>
      <w:proofErr w:type="gramEnd"/>
      <w:r w:rsidR="000730D7" w:rsidRPr="00501652">
        <w:t>)»;</w:t>
      </w:r>
    </w:p>
    <w:p w:rsidR="000730D7" w:rsidRPr="00501652" w:rsidRDefault="00B2700A" w:rsidP="00501652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1.2. в подпункте «г» пункта 1.4. вместо слов «Регионального портала»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B2700A" w:rsidP="00501652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1.3. в пункте 1.6.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B2700A" w:rsidP="00501652">
      <w:pPr>
        <w:pStyle w:val="a3"/>
        <w:spacing w:before="0" w:beforeAutospacing="0" w:after="0" w:afterAutospacing="0"/>
        <w:jc w:val="both"/>
      </w:pPr>
      <w:r>
        <w:t xml:space="preserve">      </w:t>
      </w:r>
      <w:r w:rsidR="000730D7" w:rsidRPr="00501652">
        <w:t xml:space="preserve"> 1.4. в пункте 1.10.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B2700A" w:rsidP="00501652">
      <w:pPr>
        <w:pStyle w:val="a3"/>
        <w:spacing w:before="0" w:beforeAutospacing="0" w:after="0" w:afterAutospacing="0"/>
        <w:jc w:val="both"/>
      </w:pPr>
      <w:r>
        <w:t xml:space="preserve">      </w:t>
      </w:r>
      <w:r w:rsidR="000730D7" w:rsidRPr="00501652">
        <w:t xml:space="preserve"> 1.5. в  пункте 1.11.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B2700A" w:rsidP="00B2700A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>1.6. в пункте 2.5  раздела 2:</w:t>
      </w:r>
    </w:p>
    <w:p w:rsidR="000730D7" w:rsidRPr="00501652" w:rsidRDefault="00B2700A" w:rsidP="00B2700A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а) в абзаце первом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B2700A" w:rsidP="00B2700A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>б</w:t>
      </w:r>
      <w:proofErr w:type="gramStart"/>
      <w:r w:rsidR="000730D7" w:rsidRPr="00501652">
        <w:t>)в</w:t>
      </w:r>
      <w:proofErr w:type="gramEnd"/>
      <w:r w:rsidR="000730D7" w:rsidRPr="00501652">
        <w:t xml:space="preserve"> абзаце втором вместо слов «Региональном портале» читать «КСПГМУ ПО»;</w:t>
      </w:r>
    </w:p>
    <w:p w:rsidR="000730D7" w:rsidRPr="00501652" w:rsidRDefault="00B2700A" w:rsidP="00B2700A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1.7. в подпункте «г» пункта 2.10. вместо слов «Регионального портала»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B2700A" w:rsidP="00B2700A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>1.8. в</w:t>
      </w:r>
      <w:r>
        <w:t xml:space="preserve"> </w:t>
      </w:r>
      <w:r w:rsidR="000730D7" w:rsidRPr="00501652">
        <w:t xml:space="preserve">пункте 2.18. вместо слов «Регионального портала»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B2700A" w:rsidP="00B2700A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>1.9. в пункте 2.28:</w:t>
      </w:r>
    </w:p>
    <w:p w:rsidR="000730D7" w:rsidRPr="00501652" w:rsidRDefault="00B2700A" w:rsidP="00B2700A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а) в абзаце четвертом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B2700A" w:rsidP="00B2700A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б) в абзаце девятом вместо слов «Регионального портала»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B2700A" w:rsidP="00B2700A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1.10. в пункте 2.29.вместо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B2700A" w:rsidP="00B2700A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1.11. в пункте 2.30.вместо слов «Регионального портала»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B2700A" w:rsidP="00B2700A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>1.12.в пункте 2.31:</w:t>
      </w:r>
    </w:p>
    <w:p w:rsidR="000730D7" w:rsidRPr="00501652" w:rsidRDefault="00B2700A" w:rsidP="00B2700A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>а) в  абзаце первом</w:t>
      </w:r>
      <w:r>
        <w:t xml:space="preserve"> </w:t>
      </w:r>
      <w:r w:rsidR="000730D7" w:rsidRPr="00501652">
        <w:t xml:space="preserve">вместо слов «Регионального портала»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B2700A" w:rsidP="00501652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>б) абзац второй изложить в новой редакции:</w:t>
      </w:r>
    </w:p>
    <w:p w:rsidR="000730D7" w:rsidRPr="00501652" w:rsidRDefault="000730D7" w:rsidP="00501652">
      <w:pPr>
        <w:pStyle w:val="a3"/>
        <w:spacing w:before="0" w:beforeAutospacing="0" w:after="0" w:afterAutospacing="0"/>
        <w:jc w:val="both"/>
      </w:pPr>
      <w:r w:rsidRPr="00501652">
        <w:t>«</w:t>
      </w:r>
      <w:r w:rsidRPr="00501652">
        <w:rPr>
          <w:color w:val="000000"/>
        </w:rPr>
        <w:t xml:space="preserve">В случае подачи заявления с использованием Единого портала и (или) КСПГМУ ПО информирование заявителя о принятом решении происходит через личный кабинет заявителя на Едином портале и (или) КСПГМУ </w:t>
      </w:r>
      <w:proofErr w:type="gramStart"/>
      <w:r w:rsidRPr="00501652">
        <w:rPr>
          <w:color w:val="000000"/>
        </w:rPr>
        <w:t>ПО</w:t>
      </w:r>
      <w:proofErr w:type="gramEnd"/>
      <w:r w:rsidRPr="00501652">
        <w:rPr>
          <w:color w:val="000000"/>
        </w:rPr>
        <w:t>.»</w:t>
      </w:r>
      <w:r w:rsidRPr="00501652">
        <w:t>;</w:t>
      </w:r>
    </w:p>
    <w:p w:rsidR="000730D7" w:rsidRPr="00501652" w:rsidRDefault="000730D7" w:rsidP="00501652">
      <w:pPr>
        <w:pStyle w:val="a3"/>
        <w:spacing w:before="0" w:beforeAutospacing="0" w:after="0" w:afterAutospacing="0"/>
        <w:jc w:val="both"/>
      </w:pPr>
      <w:r w:rsidRPr="00501652">
        <w:t xml:space="preserve"> </w:t>
      </w:r>
      <w:r w:rsidR="00B2700A">
        <w:t xml:space="preserve">      </w:t>
      </w:r>
      <w:r w:rsidRPr="00501652">
        <w:t>в) в абзаце третьем</w:t>
      </w:r>
      <w:r w:rsidR="00B2700A">
        <w:t xml:space="preserve"> </w:t>
      </w:r>
      <w:r w:rsidRPr="00501652">
        <w:t xml:space="preserve">вместо слов «Регионального портала» читать «КСПГМУ </w:t>
      </w:r>
      <w:proofErr w:type="gramStart"/>
      <w:r w:rsidRPr="00501652">
        <w:t>ПО</w:t>
      </w:r>
      <w:proofErr w:type="gramEnd"/>
      <w:r w:rsidRPr="00501652">
        <w:t>»;</w:t>
      </w:r>
    </w:p>
    <w:p w:rsidR="000730D7" w:rsidRPr="00501652" w:rsidRDefault="00B2700A" w:rsidP="00B2700A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г) в абзаце четвертом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B2700A" w:rsidP="00B2700A">
      <w:pPr>
        <w:pStyle w:val="a3"/>
        <w:spacing w:before="0" w:beforeAutospacing="0" w:after="0" w:afterAutospacing="0"/>
        <w:jc w:val="both"/>
      </w:pPr>
      <w:r>
        <w:t xml:space="preserve">       </w:t>
      </w:r>
      <w:proofErr w:type="spellStart"/>
      <w:r w:rsidR="000730D7" w:rsidRPr="00501652">
        <w:t>д</w:t>
      </w:r>
      <w:proofErr w:type="spellEnd"/>
      <w:r w:rsidR="000730D7" w:rsidRPr="00501652">
        <w:t xml:space="preserve">) в абзаце пятом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B2700A" w:rsidRDefault="00B2700A" w:rsidP="00501652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е) в подпункте «г»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B2700A" w:rsidP="00501652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ж) в подпункте «е»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B2700A" w:rsidP="00B2700A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1.13.в пункте 2.32.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B2700A" w:rsidP="00B2700A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>1.14. в пункте 3.24. раздела 3 абзац четвертый изложить в новой редакции:</w:t>
      </w:r>
    </w:p>
    <w:p w:rsidR="000730D7" w:rsidRPr="00501652" w:rsidRDefault="00B2700A" w:rsidP="00B2700A">
      <w:pPr>
        <w:pStyle w:val="a3"/>
        <w:spacing w:before="0" w:beforeAutospacing="0" w:after="0" w:afterAutospacing="0"/>
        <w:jc w:val="both"/>
      </w:pPr>
      <w:r>
        <w:t xml:space="preserve">       </w:t>
      </w:r>
      <w:proofErr w:type="gramStart"/>
      <w:r w:rsidR="000730D7" w:rsidRPr="00501652">
        <w:t>«</w:t>
      </w:r>
      <w:r w:rsidR="000730D7" w:rsidRPr="00501652">
        <w:rPr>
          <w:color w:val="000000"/>
        </w:rPr>
        <w:t xml:space="preserve">В случае подачи заявления с использованием Единого портала и (или) </w:t>
      </w:r>
      <w:r w:rsidR="000730D7" w:rsidRPr="00501652">
        <w:t>КСПГМУ ПО</w:t>
      </w:r>
      <w:r w:rsidR="000730D7" w:rsidRPr="00501652">
        <w:rPr>
          <w:color w:val="000000"/>
        </w:rPr>
        <w:t xml:space="preserve">, информирование заявителя о принятом решении происходит через личный кабинет заявителя на Едином портале и (или) </w:t>
      </w:r>
      <w:r w:rsidR="000730D7" w:rsidRPr="00501652">
        <w:t>КСПГМУ ПО</w:t>
      </w:r>
      <w:r w:rsidR="000730D7" w:rsidRPr="00501652">
        <w:rPr>
          <w:color w:val="000000"/>
        </w:rPr>
        <w:t>).»;</w:t>
      </w:r>
      <w:proofErr w:type="gramEnd"/>
    </w:p>
    <w:p w:rsidR="000730D7" w:rsidRPr="00501652" w:rsidRDefault="00B2700A" w:rsidP="00501652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 1.15. в пункте 3.27. абзац четвертый изложить в новой редакции:</w:t>
      </w:r>
    </w:p>
    <w:p w:rsidR="000730D7" w:rsidRPr="00501652" w:rsidRDefault="000730D7" w:rsidP="00501652">
      <w:pPr>
        <w:pStyle w:val="a3"/>
        <w:spacing w:before="0" w:beforeAutospacing="0" w:after="0" w:afterAutospacing="0"/>
        <w:jc w:val="both"/>
      </w:pPr>
      <w:proofErr w:type="gramStart"/>
      <w:r w:rsidRPr="00501652">
        <w:t>«</w:t>
      </w:r>
      <w:r w:rsidRPr="00501652">
        <w:rPr>
          <w:color w:val="000000"/>
        </w:rPr>
        <w:t xml:space="preserve">В случае подачи заявления с использованием Единого портала и (или) </w:t>
      </w:r>
      <w:r w:rsidRPr="00501652">
        <w:t>КСПГМУ ПО</w:t>
      </w:r>
      <w:r w:rsidRPr="00501652">
        <w:rPr>
          <w:color w:val="000000"/>
        </w:rPr>
        <w:t xml:space="preserve">,, информирование заявителя о принятом решении происходит через личный кабинет заявителя на Едином портале и (или) </w:t>
      </w:r>
      <w:r w:rsidRPr="00501652">
        <w:t>КСПГМУ ПО</w:t>
      </w:r>
      <w:r w:rsidRPr="00501652">
        <w:rPr>
          <w:color w:val="000000"/>
        </w:rPr>
        <w:t>,).»</w:t>
      </w:r>
      <w:r w:rsidRPr="00501652">
        <w:rPr>
          <w:rFonts w:ascii="Arial" w:hAnsi="Arial" w:cs="Arial"/>
          <w:color w:val="000000"/>
        </w:rPr>
        <w:t>;</w:t>
      </w:r>
      <w:proofErr w:type="gramEnd"/>
    </w:p>
    <w:p w:rsidR="000730D7" w:rsidRPr="00501652" w:rsidRDefault="00B2700A" w:rsidP="00B2700A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>1.16. в пункте 3.30. абзац четвертый изложить в новой редакции:</w:t>
      </w:r>
    </w:p>
    <w:p w:rsidR="000730D7" w:rsidRPr="00501652" w:rsidRDefault="00B2700A" w:rsidP="00B2700A">
      <w:pPr>
        <w:pStyle w:val="a3"/>
        <w:spacing w:before="0" w:beforeAutospacing="0" w:after="0" w:afterAutospacing="0"/>
        <w:jc w:val="both"/>
      </w:pPr>
      <w:r>
        <w:t xml:space="preserve">       </w:t>
      </w:r>
      <w:proofErr w:type="gramStart"/>
      <w:r w:rsidR="000730D7" w:rsidRPr="00501652">
        <w:t>«</w:t>
      </w:r>
      <w:r w:rsidR="000730D7" w:rsidRPr="00501652">
        <w:rPr>
          <w:color w:val="000000"/>
        </w:rPr>
        <w:t xml:space="preserve">В случае подачи заявления с использованием Единого портала и (или) </w:t>
      </w:r>
      <w:r w:rsidR="000730D7" w:rsidRPr="00501652">
        <w:t>КСПГМУ ПО</w:t>
      </w:r>
      <w:r w:rsidR="000730D7" w:rsidRPr="00501652">
        <w:rPr>
          <w:color w:val="000000"/>
        </w:rPr>
        <w:t xml:space="preserve">, информирование заявителя о принятом решении происходит через личный кабинет заявителя на Едином портале и (или) </w:t>
      </w:r>
      <w:r w:rsidR="000730D7" w:rsidRPr="00501652">
        <w:t>КСПГМУ ПО</w:t>
      </w:r>
      <w:r w:rsidR="000730D7" w:rsidRPr="00501652">
        <w:rPr>
          <w:color w:val="000000"/>
        </w:rPr>
        <w:t>).»</w:t>
      </w:r>
      <w:r w:rsidR="000730D7" w:rsidRPr="00501652">
        <w:rPr>
          <w:rFonts w:ascii="Arial" w:hAnsi="Arial" w:cs="Arial"/>
          <w:color w:val="000000"/>
        </w:rPr>
        <w:t>;</w:t>
      </w:r>
      <w:proofErr w:type="gramEnd"/>
    </w:p>
    <w:p w:rsidR="000730D7" w:rsidRPr="00501652" w:rsidRDefault="00B2700A" w:rsidP="00501652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1.17. в пункте 3.40. вместо слов «Регионального портала»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B2700A" w:rsidP="00501652">
      <w:pPr>
        <w:pStyle w:val="a3"/>
        <w:spacing w:before="0" w:beforeAutospacing="0" w:after="0" w:afterAutospacing="0"/>
        <w:jc w:val="both"/>
      </w:pPr>
      <w:r>
        <w:t xml:space="preserve">      </w:t>
      </w:r>
      <w:r w:rsidR="000730D7" w:rsidRPr="00501652">
        <w:t xml:space="preserve"> 1.18. в пункте 3.55. вместо слов «Регионального портала»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B2700A" w:rsidP="00501652">
      <w:pPr>
        <w:pStyle w:val="a3"/>
        <w:spacing w:before="0" w:beforeAutospacing="0" w:after="0" w:afterAutospacing="0"/>
        <w:jc w:val="both"/>
      </w:pPr>
      <w:r>
        <w:t xml:space="preserve">     </w:t>
      </w:r>
      <w:r w:rsidR="000730D7" w:rsidRPr="00501652">
        <w:t xml:space="preserve">  1.19. в пункте 3.56.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B2700A" w:rsidP="00501652">
      <w:pPr>
        <w:pStyle w:val="a3"/>
        <w:spacing w:before="0" w:beforeAutospacing="0" w:after="0" w:afterAutospacing="0"/>
        <w:jc w:val="both"/>
      </w:pPr>
      <w:r>
        <w:t xml:space="preserve">      </w:t>
      </w:r>
      <w:r w:rsidR="000730D7" w:rsidRPr="00501652">
        <w:t xml:space="preserve"> 1.20. в пункте 3.57.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B2700A" w:rsidP="00501652">
      <w:pPr>
        <w:pStyle w:val="a3"/>
        <w:spacing w:before="0" w:beforeAutospacing="0" w:after="0" w:afterAutospacing="0"/>
        <w:jc w:val="both"/>
      </w:pPr>
      <w:r>
        <w:t xml:space="preserve">     </w:t>
      </w:r>
      <w:r w:rsidR="000730D7" w:rsidRPr="00501652">
        <w:t xml:space="preserve">  1.21. в пункте 3.58:</w:t>
      </w:r>
    </w:p>
    <w:p w:rsidR="000730D7" w:rsidRPr="00501652" w:rsidRDefault="00B2700A" w:rsidP="00B2700A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>а</w:t>
      </w:r>
      <w:proofErr w:type="gramStart"/>
      <w:r w:rsidR="000730D7" w:rsidRPr="00501652">
        <w:t>)а</w:t>
      </w:r>
      <w:proofErr w:type="gramEnd"/>
      <w:r w:rsidR="000730D7" w:rsidRPr="00501652">
        <w:t>бзац первый изложить в новой редакции:</w:t>
      </w:r>
    </w:p>
    <w:p w:rsidR="000730D7" w:rsidRPr="00501652" w:rsidRDefault="00B2700A" w:rsidP="00B2700A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>«</w:t>
      </w:r>
      <w:r w:rsidR="000730D7" w:rsidRPr="00501652">
        <w:rPr>
          <w:color w:val="000000"/>
        </w:rPr>
        <w:t xml:space="preserve">Ответственный исполнитель в день подачи заявления в Администрацию с помощью Единого портала и (или) </w:t>
      </w:r>
      <w:r w:rsidR="000730D7" w:rsidRPr="00501652">
        <w:t xml:space="preserve">КСПГМУ </w:t>
      </w:r>
      <w:proofErr w:type="gramStart"/>
      <w:r w:rsidR="000730D7" w:rsidRPr="00501652">
        <w:t>ПО</w:t>
      </w:r>
      <w:proofErr w:type="gramEnd"/>
      <w:r w:rsidR="000730D7" w:rsidRPr="00501652">
        <w:rPr>
          <w:color w:val="000000"/>
        </w:rPr>
        <w:t xml:space="preserve"> (</w:t>
      </w:r>
      <w:proofErr w:type="gramStart"/>
      <w:r w:rsidR="000730D7" w:rsidRPr="00501652">
        <w:rPr>
          <w:color w:val="000000"/>
        </w:rPr>
        <w:t>в</w:t>
      </w:r>
      <w:proofErr w:type="gramEnd"/>
      <w:r w:rsidR="000730D7" w:rsidRPr="00501652">
        <w:rPr>
          <w:color w:val="000000"/>
        </w:rPr>
        <w:t xml:space="preserve"> первый рабочий день после подачи заявления с </w:t>
      </w:r>
      <w:r w:rsidR="000730D7" w:rsidRPr="00501652">
        <w:rPr>
          <w:color w:val="000000"/>
        </w:rPr>
        <w:lastRenderedPageBreak/>
        <w:t xml:space="preserve">помощью Единого портала и (или) </w:t>
      </w:r>
      <w:r w:rsidR="000730D7" w:rsidRPr="00501652">
        <w:t>КСПГМУ ПО</w:t>
      </w:r>
      <w:r w:rsidR="000730D7" w:rsidRPr="00501652">
        <w:rPr>
          <w:color w:val="000000"/>
        </w:rPr>
        <w:t>, если заявление подано в нерабочие дни) распечатывает на бумажном носителе заявление и документы.»</w:t>
      </w:r>
      <w:r w:rsidR="000730D7" w:rsidRPr="00501652">
        <w:t>;</w:t>
      </w:r>
    </w:p>
    <w:p w:rsidR="000730D7" w:rsidRPr="00501652" w:rsidRDefault="000730D7" w:rsidP="00501652">
      <w:pPr>
        <w:pStyle w:val="a3"/>
        <w:spacing w:before="0" w:beforeAutospacing="0" w:after="0" w:afterAutospacing="0"/>
        <w:jc w:val="both"/>
      </w:pPr>
      <w:r w:rsidRPr="00501652">
        <w:t>б</w:t>
      </w:r>
      <w:proofErr w:type="gramStart"/>
      <w:r w:rsidRPr="00501652">
        <w:t>)в</w:t>
      </w:r>
      <w:proofErr w:type="gramEnd"/>
      <w:r w:rsidRPr="00501652">
        <w:t xml:space="preserve"> абзаце втором</w:t>
      </w:r>
      <w:r w:rsidR="00B2700A">
        <w:t xml:space="preserve"> </w:t>
      </w:r>
      <w:r w:rsidRPr="00501652">
        <w:t>вместо слов «Регионального портала» читать «КСПГМУ ПО»;</w:t>
      </w:r>
    </w:p>
    <w:p w:rsidR="00B2700A" w:rsidRDefault="00B2700A" w:rsidP="00B2700A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в) в абзаце третьем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B2700A" w:rsidRDefault="00B2700A" w:rsidP="00501652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>1.22. в пункте 3.59:</w:t>
      </w:r>
    </w:p>
    <w:p w:rsidR="000730D7" w:rsidRPr="00501652" w:rsidRDefault="00B2700A" w:rsidP="00501652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а) в  абзаце втором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B2700A" w:rsidP="00501652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>б)</w:t>
      </w:r>
      <w:r>
        <w:t xml:space="preserve"> </w:t>
      </w:r>
      <w:r w:rsidR="000730D7" w:rsidRPr="00501652">
        <w:t xml:space="preserve">в  абзаце третьем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B2700A" w:rsidP="00B2700A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>в)</w:t>
      </w:r>
      <w:r>
        <w:t xml:space="preserve"> </w:t>
      </w:r>
      <w:r w:rsidR="000730D7" w:rsidRPr="00501652">
        <w:t xml:space="preserve">в  абзаце четвертом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B2700A" w:rsidP="00B2700A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1.23. в пункте 5.8.  раздела 5 </w:t>
      </w:r>
      <w:bookmarkStart w:id="0" w:name="_GoBack"/>
      <w:bookmarkEnd w:id="0"/>
      <w:r w:rsidR="000730D7" w:rsidRPr="00501652">
        <w:t xml:space="preserve">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».</w:t>
      </w:r>
    </w:p>
    <w:p w:rsidR="000730D7" w:rsidRPr="00501652" w:rsidRDefault="00B2700A" w:rsidP="00B2700A">
      <w:pPr>
        <w:pStyle w:val="a3"/>
        <w:spacing w:before="0" w:beforeAutospacing="0" w:after="0" w:afterAutospacing="0"/>
        <w:jc w:val="both"/>
      </w:pPr>
      <w:r>
        <w:t xml:space="preserve">       2.</w:t>
      </w:r>
      <w:r w:rsidR="000730D7" w:rsidRPr="00501652">
        <w:t xml:space="preserve">Внести в административный регламент по предоставлению муниципальной услуги «Возврат излишне уплаченных (взысканных) платежей в бюджет </w:t>
      </w:r>
      <w:r w:rsidR="00501652">
        <w:t>Нечаевского</w:t>
      </w:r>
      <w:r w:rsidR="000730D7" w:rsidRPr="00501652">
        <w:t xml:space="preserve"> сельсовета Мокшанского района Пензенской области, </w:t>
      </w:r>
      <w:proofErr w:type="spellStart"/>
      <w:r w:rsidR="000730D7" w:rsidRPr="00501652">
        <w:t>администрируемых</w:t>
      </w:r>
      <w:proofErr w:type="spellEnd"/>
      <w:r w:rsidR="000730D7" w:rsidRPr="00501652">
        <w:t xml:space="preserve"> администрацией </w:t>
      </w:r>
      <w:r w:rsidR="00501652">
        <w:t>Нечаевского</w:t>
      </w:r>
      <w:r w:rsidR="000730D7" w:rsidRPr="00501652">
        <w:t xml:space="preserve"> сельсовета Мокшанского района Пензенской области», утвержденный постановлением администрации </w:t>
      </w:r>
      <w:r w:rsidR="00501652">
        <w:t>Нечаевского</w:t>
      </w:r>
      <w:r w:rsidR="000730D7" w:rsidRPr="00501652">
        <w:t xml:space="preserve"> сельсовета Мокшанского района Пензенской области от 0</w:t>
      </w:r>
      <w:r w:rsidR="00276936">
        <w:t>6</w:t>
      </w:r>
      <w:r w:rsidR="000730D7" w:rsidRPr="00501652">
        <w:t xml:space="preserve">.04.2022 № </w:t>
      </w:r>
      <w:r w:rsidR="00276936">
        <w:t>5</w:t>
      </w:r>
      <w:r w:rsidR="000730D7" w:rsidRPr="00501652">
        <w:t>1 следующие изменения:</w:t>
      </w:r>
    </w:p>
    <w:p w:rsidR="000730D7" w:rsidRPr="00501652" w:rsidRDefault="00B2700A" w:rsidP="00B2700A">
      <w:pPr>
        <w:pStyle w:val="a3"/>
        <w:spacing w:before="0" w:beforeAutospacing="0" w:after="0" w:afterAutospacing="0"/>
        <w:jc w:val="both"/>
      </w:pPr>
      <w:r>
        <w:t xml:space="preserve">       2.1.</w:t>
      </w:r>
      <w:r w:rsidR="000730D7" w:rsidRPr="00501652">
        <w:t>в подпункте 1.4.4. пункта 1.4 раздела 1 слова «в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="000730D7" w:rsidRPr="00501652">
        <w:t>gosuslugi.pnzreg.ru</w:t>
      </w:r>
      <w:proofErr w:type="spellEnd"/>
      <w:r w:rsidR="000730D7" w:rsidRPr="00501652">
        <w:t>) (далее - Региональный портал)»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</w:t>
      </w:r>
      <w:proofErr w:type="spellStart"/>
      <w:r w:rsidR="000730D7" w:rsidRPr="00501652">
        <w:t>далее-КСПГМУ</w:t>
      </w:r>
      <w:proofErr w:type="spellEnd"/>
      <w:r w:rsidR="000730D7" w:rsidRPr="00501652">
        <w:t xml:space="preserve"> </w:t>
      </w:r>
      <w:proofErr w:type="gramStart"/>
      <w:r w:rsidR="000730D7" w:rsidRPr="00501652">
        <w:t>ПО</w:t>
      </w:r>
      <w:proofErr w:type="gramEnd"/>
      <w:r w:rsidR="000730D7" w:rsidRPr="00501652">
        <w:t>)»;</w:t>
      </w:r>
    </w:p>
    <w:p w:rsidR="000730D7" w:rsidRPr="00501652" w:rsidRDefault="00B2700A" w:rsidP="00B2700A">
      <w:pPr>
        <w:pStyle w:val="a3"/>
        <w:spacing w:before="0" w:beforeAutospacing="0" w:after="0" w:afterAutospacing="0"/>
        <w:jc w:val="both"/>
      </w:pPr>
      <w:r>
        <w:t xml:space="preserve">       2.2.</w:t>
      </w:r>
      <w:r w:rsidR="000730D7" w:rsidRPr="00501652">
        <w:t xml:space="preserve">в подпункте «г» пункта 1.5. вместо слов «Регионального портала»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B2700A" w:rsidP="00B2700A">
      <w:pPr>
        <w:pStyle w:val="a3"/>
        <w:spacing w:before="0" w:beforeAutospacing="0" w:after="0" w:afterAutospacing="0"/>
        <w:jc w:val="both"/>
      </w:pPr>
      <w:r>
        <w:t xml:space="preserve">       2.3.</w:t>
      </w:r>
      <w:r w:rsidR="000730D7" w:rsidRPr="00501652">
        <w:t xml:space="preserve">в пункте 1.7.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B2700A" w:rsidP="00B2700A">
      <w:pPr>
        <w:pStyle w:val="a3"/>
        <w:spacing w:before="0" w:beforeAutospacing="0" w:after="0" w:afterAutospacing="0"/>
        <w:jc w:val="both"/>
      </w:pPr>
      <w:r>
        <w:t xml:space="preserve">       2.4.</w:t>
      </w:r>
      <w:r w:rsidR="000730D7" w:rsidRPr="00501652">
        <w:t xml:space="preserve">в  пункте 1.11.вместо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B2700A" w:rsidP="00B2700A">
      <w:pPr>
        <w:pStyle w:val="a3"/>
        <w:spacing w:before="0" w:beforeAutospacing="0" w:after="0" w:afterAutospacing="0"/>
        <w:jc w:val="both"/>
      </w:pPr>
      <w:r>
        <w:t xml:space="preserve">       2.5.</w:t>
      </w:r>
      <w:r w:rsidR="000730D7" w:rsidRPr="00501652">
        <w:t xml:space="preserve">в  пункте 1.12.вместо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B2700A" w:rsidP="00B2700A">
      <w:pPr>
        <w:pStyle w:val="a3"/>
        <w:spacing w:before="0" w:beforeAutospacing="0" w:after="0" w:afterAutospacing="0"/>
        <w:jc w:val="both"/>
        <w:rPr>
          <w:color w:val="FF0000"/>
        </w:rPr>
      </w:pPr>
      <w:r>
        <w:t xml:space="preserve">       2</w:t>
      </w:r>
      <w:r w:rsidR="000730D7" w:rsidRPr="00501652">
        <w:t>.6.  в пункте 2.5  раздела 2:</w:t>
      </w:r>
    </w:p>
    <w:p w:rsidR="000730D7" w:rsidRPr="00501652" w:rsidRDefault="00B2700A" w:rsidP="00B2700A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а) в абзаце первом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B2700A" w:rsidP="00B2700A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б) в абзаце втором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,»;</w:t>
      </w:r>
    </w:p>
    <w:p w:rsidR="000730D7" w:rsidRPr="00501652" w:rsidRDefault="00B2700A" w:rsidP="00B2700A">
      <w:pPr>
        <w:pStyle w:val="a3"/>
        <w:spacing w:before="0" w:beforeAutospacing="0" w:after="0" w:afterAutospacing="0"/>
        <w:jc w:val="both"/>
      </w:pPr>
      <w:r>
        <w:t xml:space="preserve">       2</w:t>
      </w:r>
      <w:r w:rsidR="000730D7" w:rsidRPr="00501652">
        <w:t xml:space="preserve">.7. в подпункте «3» пункта 2.6.5. вместо слов «Регионального портала»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B2700A" w:rsidP="00B2700A">
      <w:pPr>
        <w:pStyle w:val="a3"/>
        <w:spacing w:before="0" w:beforeAutospacing="0" w:after="0" w:afterAutospacing="0"/>
        <w:jc w:val="both"/>
      </w:pPr>
      <w:r>
        <w:t xml:space="preserve">       2</w:t>
      </w:r>
      <w:r w:rsidR="000730D7" w:rsidRPr="00501652">
        <w:t>.</w:t>
      </w:r>
      <w:r>
        <w:t>8</w:t>
      </w:r>
      <w:r w:rsidR="000730D7" w:rsidRPr="00501652">
        <w:t xml:space="preserve">.  в пункте 2.14. раздела 2 вместо слов «Регионального портала»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276936" w:rsidRDefault="00B2700A" w:rsidP="00B2700A">
      <w:pPr>
        <w:pStyle w:val="a3"/>
        <w:spacing w:before="0" w:beforeAutospacing="0" w:after="0" w:afterAutospacing="0"/>
        <w:jc w:val="both"/>
      </w:pPr>
      <w:r>
        <w:t xml:space="preserve">       2</w:t>
      </w:r>
      <w:r w:rsidR="000730D7" w:rsidRPr="00501652">
        <w:t xml:space="preserve">.9. в подпункте 2.25.1. пункта 2.25.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276936" w:rsidP="00B2700A">
      <w:pPr>
        <w:pStyle w:val="a3"/>
        <w:spacing w:before="0" w:beforeAutospacing="0" w:after="0" w:afterAutospacing="0"/>
        <w:jc w:val="both"/>
      </w:pPr>
      <w:r>
        <w:t xml:space="preserve">       2</w:t>
      </w:r>
      <w:r w:rsidR="000730D7" w:rsidRPr="00501652">
        <w:t xml:space="preserve">.10. в пункте 5.9. раздела 5 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276936" w:rsidP="00276936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3</w:t>
      </w:r>
      <w:r w:rsidR="000730D7" w:rsidRPr="0050165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30D7" w:rsidRPr="00501652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</w:t>
      </w:r>
      <w:r w:rsidR="000730D7" w:rsidRPr="00501652">
        <w:rPr>
          <w:sz w:val="24"/>
          <w:szCs w:val="24"/>
        </w:rPr>
        <w:t xml:space="preserve"> «</w:t>
      </w:r>
      <w:r w:rsidR="000730D7" w:rsidRPr="00501652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выписки из реестра муниципального имущества</w:t>
      </w:r>
      <w:r w:rsidR="000730D7" w:rsidRPr="00501652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r w:rsidR="00501652">
        <w:rPr>
          <w:rFonts w:ascii="Times New Roman" w:hAnsi="Times New Roman" w:cs="Times New Roman"/>
          <w:sz w:val="24"/>
          <w:szCs w:val="24"/>
        </w:rPr>
        <w:t>Нечаевского</w:t>
      </w:r>
      <w:r w:rsidR="000730D7" w:rsidRPr="00501652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</w:t>
      </w:r>
      <w:r>
        <w:rPr>
          <w:rFonts w:ascii="Times New Roman" w:hAnsi="Times New Roman" w:cs="Times New Roman"/>
          <w:sz w:val="24"/>
          <w:szCs w:val="24"/>
        </w:rPr>
        <w:t>27.09</w:t>
      </w:r>
      <w:r w:rsidR="000730D7" w:rsidRPr="00501652">
        <w:rPr>
          <w:rFonts w:ascii="Times New Roman" w:hAnsi="Times New Roman" w:cs="Times New Roman"/>
          <w:sz w:val="24"/>
          <w:szCs w:val="24"/>
        </w:rPr>
        <w:t xml:space="preserve">.2019 № </w:t>
      </w:r>
      <w:r>
        <w:rPr>
          <w:rFonts w:ascii="Times New Roman" w:hAnsi="Times New Roman" w:cs="Times New Roman"/>
          <w:sz w:val="24"/>
          <w:szCs w:val="24"/>
        </w:rPr>
        <w:t xml:space="preserve">72 </w:t>
      </w:r>
      <w:r w:rsidR="000730D7" w:rsidRPr="00501652">
        <w:rPr>
          <w:rFonts w:ascii="Times New Roman" w:hAnsi="Times New Roman" w:cs="Times New Roman"/>
          <w:sz w:val="24"/>
          <w:szCs w:val="24"/>
        </w:rPr>
        <w:t>следующие изменения</w:t>
      </w:r>
      <w:r w:rsidR="000730D7" w:rsidRPr="00501652">
        <w:rPr>
          <w:sz w:val="24"/>
          <w:szCs w:val="24"/>
        </w:rPr>
        <w:t>:</w:t>
      </w:r>
    </w:p>
    <w:p w:rsidR="000730D7" w:rsidRPr="00501652" w:rsidRDefault="00276936" w:rsidP="00276936">
      <w:pPr>
        <w:pStyle w:val="a3"/>
        <w:spacing w:before="0" w:beforeAutospacing="0" w:after="0" w:afterAutospacing="0"/>
        <w:jc w:val="both"/>
      </w:pPr>
      <w:r>
        <w:t xml:space="preserve">       3.1.</w:t>
      </w:r>
      <w:r w:rsidR="000730D7" w:rsidRPr="00501652">
        <w:t>в подпункте 1.3.1 пункта 1.3.раздела 1:</w:t>
      </w:r>
    </w:p>
    <w:p w:rsidR="00276936" w:rsidRDefault="00276936" w:rsidP="00501652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>а) в абзаце первом слова «</w:t>
      </w:r>
      <w:r w:rsidR="000730D7" w:rsidRPr="00501652">
        <w:rPr>
          <w:color w:val="000000"/>
        </w:rPr>
        <w:t>региональной государственной информационной системе «Портал государственных и муниципальных услуг (функций) Пензенской области» (https://gosuslugi.pnzreg.ru) (далее – Региональный портал)</w:t>
      </w:r>
      <w:proofErr w:type="gramStart"/>
      <w:r w:rsidR="000730D7" w:rsidRPr="00501652">
        <w:rPr>
          <w:color w:val="000000"/>
        </w:rPr>
        <w:t>»</w:t>
      </w:r>
      <w:r w:rsidR="000730D7" w:rsidRPr="00501652">
        <w:t>з</w:t>
      </w:r>
      <w:proofErr w:type="gramEnd"/>
      <w:r w:rsidR="000730D7" w:rsidRPr="00501652">
        <w:t>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</w:t>
      </w:r>
      <w:proofErr w:type="spellStart"/>
      <w:r w:rsidR="000730D7" w:rsidRPr="00501652">
        <w:t>далее-КСПГМУ</w:t>
      </w:r>
      <w:proofErr w:type="spellEnd"/>
      <w:r w:rsidR="000730D7" w:rsidRPr="00501652">
        <w:t xml:space="preserve"> ПО)»;</w:t>
      </w:r>
    </w:p>
    <w:p w:rsidR="000730D7" w:rsidRPr="00501652" w:rsidRDefault="00276936" w:rsidP="00501652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>б) в абзаце втором вместо слов «</w:t>
      </w:r>
      <w:r w:rsidR="000730D7" w:rsidRPr="00501652">
        <w:rPr>
          <w:color w:val="000000"/>
        </w:rPr>
        <w:t xml:space="preserve">Региональном портале» </w:t>
      </w:r>
      <w:r w:rsidR="000730D7" w:rsidRPr="00501652">
        <w:t xml:space="preserve">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276936" w:rsidP="00501652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>в) в абзаце одиннадцатом вместо слов «</w:t>
      </w:r>
      <w:r w:rsidR="000730D7" w:rsidRPr="00501652">
        <w:rPr>
          <w:color w:val="000000"/>
        </w:rPr>
        <w:t xml:space="preserve">Регионального портала» </w:t>
      </w:r>
      <w:r w:rsidR="000730D7" w:rsidRPr="00501652">
        <w:t xml:space="preserve">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0730D7" w:rsidP="00501652">
      <w:pPr>
        <w:pStyle w:val="a3"/>
        <w:spacing w:before="0" w:beforeAutospacing="0" w:after="0" w:afterAutospacing="0"/>
        <w:jc w:val="both"/>
      </w:pPr>
      <w:r w:rsidRPr="00501652">
        <w:t xml:space="preserve">       </w:t>
      </w:r>
      <w:r w:rsidR="00276936">
        <w:t>3</w:t>
      </w:r>
      <w:r w:rsidRPr="00501652">
        <w:t>.2. в подпункте 1.3.2. вместо слов</w:t>
      </w:r>
      <w:proofErr w:type="gramStart"/>
      <w:r w:rsidRPr="00501652">
        <w:t>«</w:t>
      </w:r>
      <w:r w:rsidRPr="00501652">
        <w:rPr>
          <w:color w:val="000000"/>
        </w:rPr>
        <w:t>Р</w:t>
      </w:r>
      <w:proofErr w:type="gramEnd"/>
      <w:r w:rsidRPr="00501652">
        <w:rPr>
          <w:color w:val="000000"/>
        </w:rPr>
        <w:t xml:space="preserve">егиональном портале» </w:t>
      </w:r>
      <w:r w:rsidRPr="00501652">
        <w:t>читать «КСПГМУ ПО»;</w:t>
      </w:r>
    </w:p>
    <w:p w:rsidR="000730D7" w:rsidRPr="00501652" w:rsidRDefault="000730D7" w:rsidP="00501652">
      <w:pPr>
        <w:pStyle w:val="a3"/>
        <w:spacing w:before="0" w:beforeAutospacing="0" w:after="0" w:afterAutospacing="0"/>
        <w:jc w:val="both"/>
      </w:pPr>
      <w:r w:rsidRPr="00501652">
        <w:t xml:space="preserve">       </w:t>
      </w:r>
      <w:r w:rsidR="00276936">
        <w:t>3</w:t>
      </w:r>
      <w:r w:rsidRPr="00501652">
        <w:t>.3. в подпункте 1.3.4. вместо слов «</w:t>
      </w:r>
      <w:r w:rsidRPr="00501652">
        <w:rPr>
          <w:color w:val="000000"/>
        </w:rPr>
        <w:t xml:space="preserve">Региональный портал» </w:t>
      </w:r>
      <w:r w:rsidRPr="00501652">
        <w:t xml:space="preserve">читать «КСПГМУ </w:t>
      </w:r>
      <w:proofErr w:type="gramStart"/>
      <w:r w:rsidRPr="00501652">
        <w:t>ПО</w:t>
      </w:r>
      <w:proofErr w:type="gramEnd"/>
      <w:r w:rsidRPr="00501652">
        <w:t>»;</w:t>
      </w:r>
    </w:p>
    <w:p w:rsidR="000730D7" w:rsidRPr="00501652" w:rsidRDefault="000730D7" w:rsidP="00501652">
      <w:pPr>
        <w:pStyle w:val="a3"/>
        <w:spacing w:before="0" w:beforeAutospacing="0" w:after="0" w:afterAutospacing="0"/>
        <w:jc w:val="both"/>
      </w:pPr>
      <w:r w:rsidRPr="00501652">
        <w:lastRenderedPageBreak/>
        <w:t xml:space="preserve">      </w:t>
      </w:r>
      <w:r w:rsidR="00276936">
        <w:t>3</w:t>
      </w:r>
      <w:r w:rsidRPr="00501652">
        <w:t>.4. в пункте 2.5. раздела 2 вместо слов</w:t>
      </w:r>
      <w:proofErr w:type="gramStart"/>
      <w:r w:rsidRPr="00501652">
        <w:t>«</w:t>
      </w:r>
      <w:r w:rsidRPr="00501652">
        <w:rPr>
          <w:color w:val="000000"/>
        </w:rPr>
        <w:t>Р</w:t>
      </w:r>
      <w:proofErr w:type="gramEnd"/>
      <w:r w:rsidRPr="00501652">
        <w:rPr>
          <w:color w:val="000000"/>
        </w:rPr>
        <w:t xml:space="preserve">егиональном портале» </w:t>
      </w:r>
      <w:r w:rsidRPr="00501652">
        <w:t>читать «КСПГМУ ПО»;</w:t>
      </w:r>
    </w:p>
    <w:p w:rsidR="000730D7" w:rsidRPr="00501652" w:rsidRDefault="000730D7" w:rsidP="00501652">
      <w:pPr>
        <w:pStyle w:val="a3"/>
        <w:spacing w:before="0" w:beforeAutospacing="0" w:after="0" w:afterAutospacing="0"/>
        <w:jc w:val="both"/>
      </w:pPr>
      <w:r w:rsidRPr="00501652">
        <w:t xml:space="preserve">      </w:t>
      </w:r>
      <w:r w:rsidR="00276936">
        <w:t>3</w:t>
      </w:r>
      <w:r w:rsidRPr="00501652">
        <w:t>.5.  в пункте 2.6.4:</w:t>
      </w:r>
    </w:p>
    <w:p w:rsidR="000730D7" w:rsidRPr="00501652" w:rsidRDefault="000730D7" w:rsidP="00501652">
      <w:pPr>
        <w:pStyle w:val="a3"/>
        <w:spacing w:before="0" w:beforeAutospacing="0" w:after="0" w:afterAutospacing="0"/>
        <w:jc w:val="both"/>
      </w:pPr>
      <w:r w:rsidRPr="00501652">
        <w:t xml:space="preserve">      а) в абзаце четвертом вместо слов «</w:t>
      </w:r>
      <w:r w:rsidRPr="00501652">
        <w:rPr>
          <w:color w:val="000000"/>
        </w:rPr>
        <w:t xml:space="preserve">Регионального портала» </w:t>
      </w:r>
      <w:r w:rsidRPr="00501652">
        <w:t xml:space="preserve">читать «КСПГМУ </w:t>
      </w:r>
      <w:proofErr w:type="gramStart"/>
      <w:r w:rsidRPr="00501652">
        <w:t>ПО</w:t>
      </w:r>
      <w:proofErr w:type="gramEnd"/>
      <w:r w:rsidRPr="00501652">
        <w:t>»;</w:t>
      </w:r>
    </w:p>
    <w:p w:rsidR="000730D7" w:rsidRPr="00501652" w:rsidRDefault="000730D7" w:rsidP="00501652">
      <w:pPr>
        <w:pStyle w:val="a3"/>
        <w:spacing w:before="0" w:beforeAutospacing="0" w:after="0" w:afterAutospacing="0"/>
        <w:jc w:val="both"/>
      </w:pPr>
      <w:r w:rsidRPr="00501652">
        <w:t xml:space="preserve">      б) в абзаце седьмом вместо слов «</w:t>
      </w:r>
      <w:r w:rsidRPr="00501652">
        <w:rPr>
          <w:color w:val="000000"/>
        </w:rPr>
        <w:t xml:space="preserve">Региональном портале» </w:t>
      </w:r>
      <w:r w:rsidRPr="00501652">
        <w:t xml:space="preserve">читать «КСПГМУ </w:t>
      </w:r>
      <w:proofErr w:type="gramStart"/>
      <w:r w:rsidRPr="00501652">
        <w:t>ПО</w:t>
      </w:r>
      <w:proofErr w:type="gramEnd"/>
      <w:r w:rsidRPr="00501652">
        <w:t>»;</w:t>
      </w:r>
    </w:p>
    <w:p w:rsidR="000730D7" w:rsidRPr="00501652" w:rsidRDefault="000730D7" w:rsidP="00501652">
      <w:pPr>
        <w:pStyle w:val="a3"/>
        <w:spacing w:before="0" w:beforeAutospacing="0" w:after="0" w:afterAutospacing="0"/>
        <w:jc w:val="both"/>
      </w:pPr>
      <w:r w:rsidRPr="00501652">
        <w:t xml:space="preserve">      в) в абзаце восьмом вместо слов «</w:t>
      </w:r>
      <w:r w:rsidRPr="00501652">
        <w:rPr>
          <w:color w:val="000000"/>
        </w:rPr>
        <w:t xml:space="preserve">Региональном портале» </w:t>
      </w:r>
      <w:r w:rsidRPr="00501652">
        <w:t xml:space="preserve">читать «КСПГМУ </w:t>
      </w:r>
      <w:proofErr w:type="gramStart"/>
      <w:r w:rsidRPr="00501652">
        <w:t>ПО</w:t>
      </w:r>
      <w:proofErr w:type="gramEnd"/>
      <w:r w:rsidRPr="00501652">
        <w:t>»;</w:t>
      </w:r>
    </w:p>
    <w:p w:rsidR="000730D7" w:rsidRPr="00501652" w:rsidRDefault="000730D7" w:rsidP="00501652">
      <w:pPr>
        <w:pStyle w:val="a3"/>
        <w:spacing w:before="0" w:beforeAutospacing="0" w:after="0" w:afterAutospacing="0"/>
        <w:jc w:val="both"/>
      </w:pPr>
      <w:r w:rsidRPr="00501652">
        <w:t xml:space="preserve">      г) в подпункте «е» вместо слов «</w:t>
      </w:r>
      <w:r w:rsidRPr="00501652">
        <w:rPr>
          <w:color w:val="000000"/>
        </w:rPr>
        <w:t xml:space="preserve">Региональном портале» </w:t>
      </w:r>
      <w:r w:rsidRPr="00501652">
        <w:t xml:space="preserve">читать «КСПГМУ </w:t>
      </w:r>
      <w:proofErr w:type="gramStart"/>
      <w:r w:rsidRPr="00501652">
        <w:t>ПО</w:t>
      </w:r>
      <w:proofErr w:type="gramEnd"/>
      <w:r w:rsidRPr="00501652">
        <w:t>»;</w:t>
      </w:r>
    </w:p>
    <w:p w:rsidR="000730D7" w:rsidRPr="00501652" w:rsidRDefault="000730D7" w:rsidP="00501652">
      <w:pPr>
        <w:pStyle w:val="a3"/>
        <w:spacing w:before="0" w:beforeAutospacing="0" w:after="0" w:afterAutospacing="0"/>
        <w:jc w:val="both"/>
      </w:pPr>
      <w:r w:rsidRPr="00501652">
        <w:t xml:space="preserve">      </w:t>
      </w:r>
      <w:r w:rsidR="00276936">
        <w:t>3</w:t>
      </w:r>
      <w:r w:rsidRPr="00501652">
        <w:t>.6. в подпункте 2.20.1:</w:t>
      </w:r>
    </w:p>
    <w:p w:rsidR="000730D7" w:rsidRPr="00501652" w:rsidRDefault="000730D7" w:rsidP="00501652">
      <w:pPr>
        <w:pStyle w:val="a3"/>
        <w:spacing w:before="0" w:beforeAutospacing="0" w:after="0" w:afterAutospacing="0"/>
        <w:jc w:val="both"/>
      </w:pPr>
      <w:r w:rsidRPr="00501652">
        <w:t xml:space="preserve">      а) в абзаце четвертом вместо слов «</w:t>
      </w:r>
      <w:r w:rsidRPr="00501652">
        <w:rPr>
          <w:color w:val="000000"/>
        </w:rPr>
        <w:t xml:space="preserve">Региональном портале» </w:t>
      </w:r>
      <w:r w:rsidRPr="00501652">
        <w:t xml:space="preserve">читать «КСПГМУ </w:t>
      </w:r>
      <w:proofErr w:type="gramStart"/>
      <w:r w:rsidRPr="00501652">
        <w:t>ПО</w:t>
      </w:r>
      <w:proofErr w:type="gramEnd"/>
      <w:r w:rsidRPr="00501652">
        <w:t>»;</w:t>
      </w:r>
    </w:p>
    <w:p w:rsidR="000730D7" w:rsidRPr="00501652" w:rsidRDefault="000730D7" w:rsidP="00501652">
      <w:pPr>
        <w:pStyle w:val="a3"/>
        <w:spacing w:before="0" w:beforeAutospacing="0" w:after="0" w:afterAutospacing="0"/>
        <w:jc w:val="both"/>
      </w:pPr>
      <w:r w:rsidRPr="00501652">
        <w:t xml:space="preserve">      б) в абзаце восьмом вместо слов «</w:t>
      </w:r>
      <w:r w:rsidRPr="00501652">
        <w:rPr>
          <w:color w:val="000000"/>
        </w:rPr>
        <w:t xml:space="preserve">Регионального портала» </w:t>
      </w:r>
      <w:r w:rsidRPr="00501652">
        <w:t xml:space="preserve">читать «КСПГМУ </w:t>
      </w:r>
      <w:proofErr w:type="gramStart"/>
      <w:r w:rsidRPr="00501652">
        <w:t>ПО</w:t>
      </w:r>
      <w:proofErr w:type="gramEnd"/>
      <w:r w:rsidRPr="00501652">
        <w:t>»;</w:t>
      </w:r>
    </w:p>
    <w:p w:rsidR="000730D7" w:rsidRPr="00501652" w:rsidRDefault="000730D7" w:rsidP="00501652">
      <w:pPr>
        <w:pStyle w:val="a3"/>
        <w:spacing w:before="0" w:beforeAutospacing="0" w:after="0" w:afterAutospacing="0"/>
        <w:jc w:val="both"/>
      </w:pPr>
      <w:r w:rsidRPr="00501652">
        <w:t xml:space="preserve">      </w:t>
      </w:r>
      <w:r w:rsidR="00276936">
        <w:t>3</w:t>
      </w:r>
      <w:r w:rsidRPr="00501652">
        <w:t>.7. в пункте 2.21.2:</w:t>
      </w:r>
    </w:p>
    <w:p w:rsidR="000730D7" w:rsidRPr="00501652" w:rsidRDefault="000730D7" w:rsidP="00501652">
      <w:pPr>
        <w:pStyle w:val="a3"/>
        <w:spacing w:before="0" w:beforeAutospacing="0" w:after="0" w:afterAutospacing="0"/>
        <w:jc w:val="both"/>
      </w:pPr>
      <w:r w:rsidRPr="00501652">
        <w:t xml:space="preserve">      а) в абзаце втором вместо слов «</w:t>
      </w:r>
      <w:r w:rsidRPr="00501652">
        <w:rPr>
          <w:color w:val="000000"/>
        </w:rPr>
        <w:t xml:space="preserve">Региональном портале» </w:t>
      </w:r>
      <w:r w:rsidRPr="00501652">
        <w:t xml:space="preserve">читать «КСПГМУ </w:t>
      </w:r>
      <w:proofErr w:type="gramStart"/>
      <w:r w:rsidRPr="00501652">
        <w:t>ПО</w:t>
      </w:r>
      <w:proofErr w:type="gramEnd"/>
      <w:r w:rsidRPr="00501652">
        <w:t>»;</w:t>
      </w:r>
    </w:p>
    <w:p w:rsidR="000730D7" w:rsidRPr="00501652" w:rsidRDefault="000730D7" w:rsidP="00501652">
      <w:pPr>
        <w:pStyle w:val="a3"/>
        <w:spacing w:before="0" w:beforeAutospacing="0" w:after="0" w:afterAutospacing="0"/>
        <w:jc w:val="both"/>
      </w:pPr>
      <w:r w:rsidRPr="00501652">
        <w:t xml:space="preserve">      б) в абзаце семнадцатом вместо слов «</w:t>
      </w:r>
      <w:r w:rsidRPr="00501652">
        <w:rPr>
          <w:color w:val="000000"/>
        </w:rPr>
        <w:t xml:space="preserve">Региональный портал» </w:t>
      </w:r>
      <w:r w:rsidRPr="00501652">
        <w:t xml:space="preserve">читать «КСПГМУ </w:t>
      </w:r>
      <w:proofErr w:type="gramStart"/>
      <w:r w:rsidRPr="00501652">
        <w:t>ПО</w:t>
      </w:r>
      <w:proofErr w:type="gramEnd"/>
      <w:r w:rsidRPr="00501652">
        <w:t>»;</w:t>
      </w:r>
    </w:p>
    <w:p w:rsidR="000730D7" w:rsidRPr="00501652" w:rsidRDefault="000730D7" w:rsidP="00501652">
      <w:pPr>
        <w:pStyle w:val="a3"/>
        <w:spacing w:before="0" w:beforeAutospacing="0" w:after="0" w:afterAutospacing="0"/>
        <w:jc w:val="both"/>
      </w:pPr>
      <w:r w:rsidRPr="00501652">
        <w:t xml:space="preserve">      в) в абзаце двадцать втором вместо слов «</w:t>
      </w:r>
      <w:r w:rsidRPr="00501652">
        <w:rPr>
          <w:color w:val="000000"/>
        </w:rPr>
        <w:t xml:space="preserve">Регионального портала» </w:t>
      </w:r>
      <w:r w:rsidRPr="00501652">
        <w:t xml:space="preserve">читать «КСПГМУ </w:t>
      </w:r>
      <w:proofErr w:type="gramStart"/>
      <w:r w:rsidRPr="00501652">
        <w:t>ПО</w:t>
      </w:r>
      <w:proofErr w:type="gramEnd"/>
      <w:r w:rsidRPr="00501652">
        <w:t>»;</w:t>
      </w:r>
    </w:p>
    <w:p w:rsidR="000730D7" w:rsidRPr="00501652" w:rsidRDefault="000730D7" w:rsidP="00501652">
      <w:pPr>
        <w:pStyle w:val="a3"/>
        <w:spacing w:before="0" w:beforeAutospacing="0" w:after="0" w:afterAutospacing="0"/>
        <w:jc w:val="both"/>
      </w:pPr>
      <w:r w:rsidRPr="00501652">
        <w:t xml:space="preserve">      </w:t>
      </w:r>
      <w:r w:rsidR="00276936">
        <w:t>3</w:t>
      </w:r>
      <w:r w:rsidRPr="00501652">
        <w:t>.8. в подпункте 3.2.1:</w:t>
      </w:r>
    </w:p>
    <w:p w:rsidR="000730D7" w:rsidRPr="00501652" w:rsidRDefault="000730D7" w:rsidP="00501652">
      <w:pPr>
        <w:pStyle w:val="a3"/>
        <w:spacing w:before="0" w:beforeAutospacing="0" w:after="0" w:afterAutospacing="0"/>
        <w:jc w:val="both"/>
      </w:pPr>
      <w:r w:rsidRPr="00501652">
        <w:t xml:space="preserve">       а) в абзаце пятом вместо слов «</w:t>
      </w:r>
      <w:r w:rsidRPr="00501652">
        <w:rPr>
          <w:color w:val="000000"/>
        </w:rPr>
        <w:t xml:space="preserve">Регионального портала» </w:t>
      </w:r>
      <w:r w:rsidRPr="00501652">
        <w:t xml:space="preserve">читать «КСПГМУ </w:t>
      </w:r>
      <w:proofErr w:type="gramStart"/>
      <w:r w:rsidRPr="00501652">
        <w:t>ПО</w:t>
      </w:r>
      <w:proofErr w:type="gramEnd"/>
      <w:r w:rsidRPr="00501652">
        <w:t>»;</w:t>
      </w:r>
    </w:p>
    <w:p w:rsidR="000730D7" w:rsidRPr="00501652" w:rsidRDefault="000730D7" w:rsidP="00501652">
      <w:pPr>
        <w:pStyle w:val="a3"/>
        <w:spacing w:before="0" w:beforeAutospacing="0" w:after="0" w:afterAutospacing="0"/>
        <w:jc w:val="both"/>
      </w:pPr>
      <w:r w:rsidRPr="00501652">
        <w:t xml:space="preserve">      б) в абзаце седьмом вместо слов «</w:t>
      </w:r>
      <w:r w:rsidRPr="00501652">
        <w:rPr>
          <w:color w:val="000000"/>
        </w:rPr>
        <w:t xml:space="preserve">Региональном портале» </w:t>
      </w:r>
      <w:r w:rsidRPr="00501652">
        <w:t xml:space="preserve">читать «КСПГМУ </w:t>
      </w:r>
      <w:proofErr w:type="gramStart"/>
      <w:r w:rsidRPr="00501652">
        <w:t>ПО</w:t>
      </w:r>
      <w:proofErr w:type="gramEnd"/>
      <w:r w:rsidRPr="00501652">
        <w:t>»;</w:t>
      </w:r>
    </w:p>
    <w:p w:rsidR="000730D7" w:rsidRPr="00501652" w:rsidRDefault="000730D7" w:rsidP="00501652">
      <w:pPr>
        <w:pStyle w:val="a3"/>
        <w:spacing w:before="0" w:beforeAutospacing="0" w:after="0" w:afterAutospacing="0"/>
        <w:jc w:val="both"/>
      </w:pPr>
      <w:r w:rsidRPr="00501652">
        <w:t xml:space="preserve">      в) в абзаце восьмом вместо слов «</w:t>
      </w:r>
      <w:r w:rsidRPr="00501652">
        <w:rPr>
          <w:color w:val="000000"/>
        </w:rPr>
        <w:t xml:space="preserve">Региональном портале» </w:t>
      </w:r>
      <w:r w:rsidRPr="00501652">
        <w:t xml:space="preserve">читать «КСПГМУ </w:t>
      </w:r>
      <w:proofErr w:type="gramStart"/>
      <w:r w:rsidRPr="00501652">
        <w:t>ПО</w:t>
      </w:r>
      <w:proofErr w:type="gramEnd"/>
      <w:r w:rsidRPr="00501652">
        <w:t>»;</w:t>
      </w:r>
    </w:p>
    <w:p w:rsidR="000730D7" w:rsidRPr="00501652" w:rsidRDefault="000730D7" w:rsidP="00501652">
      <w:pPr>
        <w:pStyle w:val="a3"/>
        <w:spacing w:before="0" w:beforeAutospacing="0" w:after="0" w:afterAutospacing="0"/>
        <w:jc w:val="both"/>
      </w:pPr>
      <w:r w:rsidRPr="00501652">
        <w:t xml:space="preserve">      г) в абзаце девятом вместо слов «</w:t>
      </w:r>
      <w:r w:rsidRPr="00501652">
        <w:rPr>
          <w:color w:val="000000"/>
        </w:rPr>
        <w:t xml:space="preserve">Регионального портала» </w:t>
      </w:r>
      <w:r w:rsidRPr="00501652">
        <w:t xml:space="preserve">читать «КСПГМУ </w:t>
      </w:r>
      <w:proofErr w:type="gramStart"/>
      <w:r w:rsidRPr="00501652">
        <w:t>ПО</w:t>
      </w:r>
      <w:proofErr w:type="gramEnd"/>
      <w:r w:rsidRPr="00501652">
        <w:t>».</w:t>
      </w:r>
    </w:p>
    <w:p w:rsidR="000730D7" w:rsidRPr="00501652" w:rsidRDefault="000730D7" w:rsidP="00276936">
      <w:pPr>
        <w:pStyle w:val="a3"/>
        <w:spacing w:before="0" w:beforeAutospacing="0" w:after="0" w:afterAutospacing="0"/>
        <w:jc w:val="both"/>
      </w:pPr>
      <w:r w:rsidRPr="00501652">
        <w:t xml:space="preserve">      </w:t>
      </w:r>
      <w:r w:rsidR="00276936">
        <w:t>4.</w:t>
      </w:r>
      <w:r w:rsidRPr="00501652">
        <w:t xml:space="preserve">Внести в административный регламент по предоставлению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r w:rsidR="00501652">
        <w:t>Нечаевского</w:t>
      </w:r>
      <w:r w:rsidRPr="00501652">
        <w:t xml:space="preserve"> сельсовета Мокшанского района Пензенской области от </w:t>
      </w:r>
      <w:r w:rsidR="00276936">
        <w:t>11</w:t>
      </w:r>
      <w:r w:rsidRPr="00501652">
        <w:t xml:space="preserve">.06.2021 № </w:t>
      </w:r>
      <w:r w:rsidR="00276936">
        <w:t xml:space="preserve">46 </w:t>
      </w:r>
      <w:r w:rsidRPr="00501652">
        <w:t>следующие изменения:</w:t>
      </w:r>
    </w:p>
    <w:p w:rsidR="000730D7" w:rsidRPr="00501652" w:rsidRDefault="00276936" w:rsidP="00276936">
      <w:pPr>
        <w:pStyle w:val="a3"/>
        <w:spacing w:before="0" w:beforeAutospacing="0" w:after="0" w:afterAutospacing="0"/>
        <w:jc w:val="both"/>
      </w:pPr>
      <w:r>
        <w:t xml:space="preserve">       4.1.</w:t>
      </w:r>
      <w:r w:rsidR="000730D7" w:rsidRPr="00501652">
        <w:t>в подпункте 1.3.4. пункта 1.3 раздела 1 слова «в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="000730D7" w:rsidRPr="00501652">
        <w:t>gosuslugi.pnzreg.ru</w:t>
      </w:r>
      <w:proofErr w:type="spellEnd"/>
      <w:r w:rsidR="000730D7" w:rsidRPr="00501652">
        <w:t>) (далее - Региональный портал)»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</w:t>
      </w:r>
      <w:proofErr w:type="spellStart"/>
      <w:r w:rsidR="000730D7" w:rsidRPr="00501652">
        <w:t>далее-КСПГМУ</w:t>
      </w:r>
      <w:proofErr w:type="spellEnd"/>
      <w:r w:rsidR="000730D7" w:rsidRPr="00501652">
        <w:t xml:space="preserve"> </w:t>
      </w:r>
      <w:proofErr w:type="gramStart"/>
      <w:r w:rsidR="000730D7" w:rsidRPr="00501652">
        <w:t>ПО</w:t>
      </w:r>
      <w:proofErr w:type="gramEnd"/>
      <w:r w:rsidR="000730D7" w:rsidRPr="00501652">
        <w:t>)»;</w:t>
      </w:r>
    </w:p>
    <w:p w:rsidR="000730D7" w:rsidRPr="00501652" w:rsidRDefault="00276936" w:rsidP="00276936">
      <w:pPr>
        <w:pStyle w:val="a3"/>
        <w:spacing w:before="0" w:beforeAutospacing="0" w:after="0" w:afterAutospacing="0"/>
        <w:jc w:val="both"/>
      </w:pPr>
      <w:r>
        <w:t xml:space="preserve">       4.2.</w:t>
      </w:r>
      <w:r w:rsidR="000730D7" w:rsidRPr="00501652">
        <w:t xml:space="preserve">в  абзаце девятом пункта 1.4. вместо слов «Регионального портала»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276936" w:rsidP="00276936">
      <w:pPr>
        <w:pStyle w:val="a3"/>
        <w:spacing w:before="0" w:beforeAutospacing="0" w:after="0" w:afterAutospacing="0"/>
        <w:jc w:val="both"/>
      </w:pPr>
      <w:r>
        <w:t xml:space="preserve">       4.3.</w:t>
      </w:r>
      <w:r w:rsidR="000730D7" w:rsidRPr="00501652">
        <w:t xml:space="preserve">в  пункте 1.6.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276936" w:rsidP="00276936">
      <w:pPr>
        <w:pStyle w:val="a3"/>
        <w:spacing w:before="0" w:beforeAutospacing="0" w:after="0" w:afterAutospacing="0"/>
        <w:jc w:val="both"/>
      </w:pPr>
      <w:r>
        <w:t xml:space="preserve">       4.4.</w:t>
      </w:r>
      <w:r w:rsidR="000730D7" w:rsidRPr="00501652">
        <w:t xml:space="preserve">в пункте 1.10.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276936" w:rsidP="00276936">
      <w:pPr>
        <w:pStyle w:val="a3"/>
        <w:spacing w:before="0" w:beforeAutospacing="0" w:after="0" w:afterAutospacing="0"/>
        <w:jc w:val="both"/>
      </w:pPr>
      <w:r>
        <w:t xml:space="preserve">       4.5.</w:t>
      </w:r>
      <w:r w:rsidR="000730D7" w:rsidRPr="00501652">
        <w:t xml:space="preserve">в  пункте 1.11.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276936" w:rsidP="00276936">
      <w:pPr>
        <w:pStyle w:val="a3"/>
        <w:spacing w:before="0" w:beforeAutospacing="0" w:after="0" w:afterAutospacing="0"/>
        <w:jc w:val="both"/>
      </w:pPr>
      <w:r>
        <w:t xml:space="preserve">       4</w:t>
      </w:r>
      <w:r w:rsidR="000730D7" w:rsidRPr="00501652">
        <w:t>.6.    в  пункте 2.5  раздела 2:</w:t>
      </w:r>
    </w:p>
    <w:p w:rsidR="000730D7" w:rsidRPr="00501652" w:rsidRDefault="00276936" w:rsidP="00276936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а) в абзаце первом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276936" w:rsidP="00276936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б) в абзаце втором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276936" w:rsidP="00276936">
      <w:pPr>
        <w:pStyle w:val="a3"/>
        <w:spacing w:before="0" w:beforeAutospacing="0" w:after="0" w:afterAutospacing="0"/>
        <w:jc w:val="both"/>
      </w:pPr>
      <w:r>
        <w:t xml:space="preserve">       4</w:t>
      </w:r>
      <w:r w:rsidR="000730D7" w:rsidRPr="00501652">
        <w:t xml:space="preserve">.7. в подпункте 3 пункта 2.10. вместо слов «Регионального портала»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276936" w:rsidP="00276936">
      <w:pPr>
        <w:pStyle w:val="a3"/>
        <w:spacing w:before="0" w:beforeAutospacing="0" w:after="0" w:afterAutospacing="0"/>
        <w:jc w:val="both"/>
      </w:pPr>
      <w:r>
        <w:t xml:space="preserve">       4</w:t>
      </w:r>
      <w:r w:rsidR="000730D7" w:rsidRPr="00501652">
        <w:t xml:space="preserve">.8.  в абзаце втором пункта 2.17. вместо слов «Регионального портала»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276936" w:rsidP="00276936">
      <w:pPr>
        <w:pStyle w:val="a3"/>
        <w:spacing w:before="0" w:beforeAutospacing="0" w:after="0" w:afterAutospacing="0"/>
        <w:jc w:val="both"/>
      </w:pPr>
      <w:r>
        <w:t xml:space="preserve">       4</w:t>
      </w:r>
      <w:r w:rsidR="000730D7" w:rsidRPr="00501652">
        <w:t xml:space="preserve">.9. в пункте 2.20.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276936" w:rsidP="00276936">
      <w:pPr>
        <w:pStyle w:val="a3"/>
        <w:spacing w:before="0" w:beforeAutospacing="0" w:after="0" w:afterAutospacing="0"/>
        <w:jc w:val="both"/>
      </w:pPr>
      <w:r>
        <w:t xml:space="preserve">       4</w:t>
      </w:r>
      <w:r w:rsidR="000730D7" w:rsidRPr="00501652">
        <w:t xml:space="preserve">.10. в пункте 2.23. 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276936" w:rsidP="00276936">
      <w:pPr>
        <w:pStyle w:val="a3"/>
        <w:spacing w:before="0" w:beforeAutospacing="0" w:after="0" w:afterAutospacing="0"/>
        <w:jc w:val="both"/>
      </w:pPr>
      <w:r>
        <w:t xml:space="preserve">       4</w:t>
      </w:r>
      <w:r w:rsidR="000730D7" w:rsidRPr="00501652">
        <w:t>.11.в пункте 2.24</w:t>
      </w:r>
      <w:proofErr w:type="gramStart"/>
      <w:r w:rsidR="000730D7" w:rsidRPr="00501652">
        <w:t xml:space="preserve"> :</w:t>
      </w:r>
      <w:proofErr w:type="gramEnd"/>
    </w:p>
    <w:p w:rsidR="000730D7" w:rsidRPr="00501652" w:rsidRDefault="00276936" w:rsidP="00276936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>а</w:t>
      </w:r>
      <w:proofErr w:type="gramStart"/>
      <w:r w:rsidR="000730D7" w:rsidRPr="00501652">
        <w:t>)в</w:t>
      </w:r>
      <w:proofErr w:type="gramEnd"/>
      <w:r w:rsidR="000730D7" w:rsidRPr="00501652">
        <w:t xml:space="preserve"> подпункте 1 вместо слов «Регионального портала» читать «КСПГМУ ПО»;</w:t>
      </w:r>
    </w:p>
    <w:p w:rsidR="000730D7" w:rsidRPr="00501652" w:rsidRDefault="00276936" w:rsidP="00276936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>б</w:t>
      </w:r>
      <w:proofErr w:type="gramStart"/>
      <w:r w:rsidR="000730D7" w:rsidRPr="00501652">
        <w:t>)в</w:t>
      </w:r>
      <w:proofErr w:type="gramEnd"/>
      <w:r w:rsidR="000730D7" w:rsidRPr="00501652">
        <w:t xml:space="preserve"> абзаце восьмом вместо слов «Региональном портале» читать «КСПГМУ ПО»;</w:t>
      </w:r>
    </w:p>
    <w:p w:rsidR="000730D7" w:rsidRPr="00501652" w:rsidRDefault="00276936" w:rsidP="00276936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>в</w:t>
      </w:r>
      <w:proofErr w:type="gramStart"/>
      <w:r w:rsidR="000730D7" w:rsidRPr="00501652">
        <w:t>)в</w:t>
      </w:r>
      <w:proofErr w:type="gramEnd"/>
      <w:r w:rsidR="000730D7" w:rsidRPr="00501652">
        <w:t xml:space="preserve"> абзаце десятом вместо слов «Региональном портале» читать «КСПГМУ ПО»;</w:t>
      </w:r>
    </w:p>
    <w:p w:rsidR="000730D7" w:rsidRPr="00501652" w:rsidRDefault="00276936" w:rsidP="00276936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>г</w:t>
      </w:r>
      <w:proofErr w:type="gramStart"/>
      <w:r w:rsidR="000730D7" w:rsidRPr="00501652">
        <w:t>)в</w:t>
      </w:r>
      <w:proofErr w:type="gramEnd"/>
      <w:r w:rsidR="000730D7" w:rsidRPr="00501652">
        <w:t xml:space="preserve"> абзаце одиннадцатом вместо слов «Регионального портала» читать «КСПГМУ ПО»;</w:t>
      </w:r>
    </w:p>
    <w:p w:rsidR="000730D7" w:rsidRPr="00501652" w:rsidRDefault="00276936" w:rsidP="00276936">
      <w:pPr>
        <w:pStyle w:val="a3"/>
        <w:spacing w:before="0" w:beforeAutospacing="0" w:after="0" w:afterAutospacing="0"/>
        <w:jc w:val="both"/>
      </w:pPr>
      <w:r>
        <w:t xml:space="preserve">       </w:t>
      </w:r>
      <w:proofErr w:type="spellStart"/>
      <w:r w:rsidR="000730D7" w:rsidRPr="00501652">
        <w:t>д</w:t>
      </w:r>
      <w:proofErr w:type="spellEnd"/>
      <w:proofErr w:type="gramStart"/>
      <w:r w:rsidR="000730D7" w:rsidRPr="00501652">
        <w:t>)в</w:t>
      </w:r>
      <w:proofErr w:type="gramEnd"/>
      <w:r w:rsidR="000730D7" w:rsidRPr="00501652">
        <w:t xml:space="preserve"> абзаце пятнадцатом вместо слов «Региональном портале» читать «КСПГМУ ПО»;</w:t>
      </w:r>
    </w:p>
    <w:p w:rsidR="000730D7" w:rsidRPr="00501652" w:rsidRDefault="00276936" w:rsidP="00276936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е) в подпункте «г»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276936" w:rsidP="00276936">
      <w:pPr>
        <w:pStyle w:val="a3"/>
        <w:spacing w:before="0" w:beforeAutospacing="0" w:after="0" w:afterAutospacing="0"/>
        <w:jc w:val="both"/>
      </w:pPr>
      <w:r>
        <w:lastRenderedPageBreak/>
        <w:t xml:space="preserve">       </w:t>
      </w:r>
      <w:r w:rsidR="000730D7" w:rsidRPr="00501652">
        <w:t>ж</w:t>
      </w:r>
      <w:proofErr w:type="gramStart"/>
      <w:r w:rsidR="000730D7" w:rsidRPr="00501652">
        <w:t>)в</w:t>
      </w:r>
      <w:proofErr w:type="gramEnd"/>
      <w:r w:rsidR="000730D7" w:rsidRPr="00501652">
        <w:t xml:space="preserve"> подпункте «е» вместо слов «Региональном портале» читать «КСПГМУ ПО»;</w:t>
      </w:r>
    </w:p>
    <w:p w:rsidR="000730D7" w:rsidRPr="00501652" w:rsidRDefault="00276936" w:rsidP="00276936">
      <w:pPr>
        <w:pStyle w:val="a3"/>
        <w:spacing w:before="0" w:beforeAutospacing="0" w:after="0" w:afterAutospacing="0"/>
        <w:jc w:val="both"/>
      </w:pPr>
      <w:r>
        <w:t xml:space="preserve">       </w:t>
      </w:r>
      <w:proofErr w:type="spellStart"/>
      <w:r w:rsidR="000730D7" w:rsidRPr="00501652">
        <w:t>з</w:t>
      </w:r>
      <w:proofErr w:type="spellEnd"/>
      <w:proofErr w:type="gramStart"/>
      <w:r w:rsidR="000730D7" w:rsidRPr="00501652">
        <w:t>)в</w:t>
      </w:r>
      <w:proofErr w:type="gramEnd"/>
      <w:r w:rsidR="000730D7" w:rsidRPr="00501652">
        <w:t xml:space="preserve"> абзаце двадцать четвертом вместо слов «Регионального портала» читать «КСПГМУ ПО»;</w:t>
      </w:r>
    </w:p>
    <w:p w:rsidR="000730D7" w:rsidRPr="00501652" w:rsidRDefault="00276936" w:rsidP="00276936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>и) абзац  двадцать пятый изложить в новой редакции:</w:t>
      </w:r>
    </w:p>
    <w:p w:rsidR="000730D7" w:rsidRPr="00501652" w:rsidRDefault="00276936" w:rsidP="00276936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>«</w:t>
      </w:r>
      <w:r w:rsidR="000730D7" w:rsidRPr="00501652">
        <w:rPr>
          <w:color w:val="000000"/>
        </w:rPr>
        <w:t xml:space="preserve">В случае подачи заявления с использованием </w:t>
      </w:r>
      <w:r w:rsidR="000730D7" w:rsidRPr="00501652">
        <w:t>КСПГМУ ПО</w:t>
      </w:r>
      <w:r w:rsidR="000730D7" w:rsidRPr="00501652">
        <w:rPr>
          <w:color w:val="000000"/>
        </w:rPr>
        <w:t xml:space="preserve"> информирование заявителя о принятом решении происходит через личный кабинет заявителя на </w:t>
      </w:r>
      <w:r w:rsidR="000730D7" w:rsidRPr="00501652">
        <w:t xml:space="preserve">КСПГМУ </w:t>
      </w:r>
      <w:proofErr w:type="gramStart"/>
      <w:r w:rsidR="000730D7" w:rsidRPr="00501652">
        <w:t>ПО</w:t>
      </w:r>
      <w:proofErr w:type="gramEnd"/>
      <w:r w:rsidR="000730D7" w:rsidRPr="00501652">
        <w:rPr>
          <w:color w:val="000000"/>
        </w:rPr>
        <w:t>.»;</w:t>
      </w:r>
    </w:p>
    <w:p w:rsidR="000730D7" w:rsidRPr="00501652" w:rsidRDefault="00276936" w:rsidP="00276936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к) в абзаце тридцать первом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276936" w:rsidP="00276936">
      <w:pPr>
        <w:pStyle w:val="a3"/>
        <w:spacing w:before="0" w:beforeAutospacing="0" w:after="0" w:afterAutospacing="0"/>
        <w:jc w:val="both"/>
      </w:pPr>
      <w:r>
        <w:t xml:space="preserve">       4</w:t>
      </w:r>
      <w:r w:rsidR="000730D7" w:rsidRPr="00501652">
        <w:t>.12.в пункте 3.11. раздела 3:</w:t>
      </w:r>
    </w:p>
    <w:p w:rsidR="000730D7" w:rsidRPr="00501652" w:rsidRDefault="00276936" w:rsidP="00276936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а) в абзаце шестом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276936" w:rsidP="00276936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б) в абзаце двенадцатом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276936" w:rsidP="00276936">
      <w:pPr>
        <w:pStyle w:val="a3"/>
        <w:spacing w:before="0" w:beforeAutospacing="0" w:after="0" w:afterAutospacing="0"/>
        <w:jc w:val="both"/>
      </w:pPr>
      <w:r>
        <w:t xml:space="preserve">       4</w:t>
      </w:r>
      <w:r w:rsidR="000730D7" w:rsidRPr="00501652">
        <w:t xml:space="preserve">.13. в пункте 3.18. вместо слов «Регионального портала»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276936" w:rsidP="00276936">
      <w:pPr>
        <w:pStyle w:val="a3"/>
        <w:spacing w:before="0" w:beforeAutospacing="0" w:after="0" w:afterAutospacing="0"/>
        <w:jc w:val="both"/>
      </w:pPr>
      <w:r>
        <w:t xml:space="preserve">       4</w:t>
      </w:r>
      <w:r w:rsidR="000730D7" w:rsidRPr="00501652">
        <w:t xml:space="preserve">.14. в пункте 3.22. вместо слов «Регионального портала»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276936" w:rsidP="00276936">
      <w:pPr>
        <w:pStyle w:val="a3"/>
        <w:spacing w:before="0" w:beforeAutospacing="0" w:after="0" w:afterAutospacing="0"/>
        <w:jc w:val="both"/>
      </w:pPr>
      <w:r>
        <w:t xml:space="preserve">       4</w:t>
      </w:r>
      <w:r w:rsidR="000730D7" w:rsidRPr="00501652">
        <w:t xml:space="preserve">.15. в пункте 5.8. раздела 5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».</w:t>
      </w:r>
    </w:p>
    <w:p w:rsidR="000730D7" w:rsidRPr="00501652" w:rsidRDefault="006F4071" w:rsidP="006F4071">
      <w:pPr>
        <w:pStyle w:val="a3"/>
        <w:spacing w:before="0" w:beforeAutospacing="0" w:after="0" w:afterAutospacing="0"/>
        <w:jc w:val="both"/>
      </w:pPr>
      <w:r>
        <w:t xml:space="preserve">       4.16</w:t>
      </w:r>
      <w:r w:rsidR="000730D7" w:rsidRPr="00501652">
        <w:t xml:space="preserve">. В  Приложении 1 к </w:t>
      </w:r>
      <w:r w:rsidR="00CD0D02">
        <w:t>по</w:t>
      </w:r>
      <w:r w:rsidR="000730D7" w:rsidRPr="00501652">
        <w:t>становлению</w:t>
      </w:r>
      <w:r>
        <w:t xml:space="preserve"> </w:t>
      </w:r>
      <w:r w:rsidRPr="00501652">
        <w:t xml:space="preserve">администрации </w:t>
      </w:r>
      <w:r>
        <w:t>Нечаевского</w:t>
      </w:r>
      <w:r w:rsidRPr="00501652">
        <w:t xml:space="preserve"> сельсовета Мокшанского района Пензенской области от </w:t>
      </w:r>
      <w:r>
        <w:t>11</w:t>
      </w:r>
      <w:r w:rsidRPr="00501652">
        <w:t xml:space="preserve">.06.2021 № </w:t>
      </w:r>
      <w:r>
        <w:t xml:space="preserve">46 </w:t>
      </w:r>
      <w:r w:rsidRPr="00501652">
        <w:t>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  <w:r>
        <w:t xml:space="preserve"> </w:t>
      </w:r>
      <w:r w:rsidR="000730D7" w:rsidRPr="00501652">
        <w:t xml:space="preserve"> вместо слов «Регионального портала»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6F4071" w:rsidP="006F4071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5</w:t>
      </w:r>
      <w:r w:rsidR="000730D7" w:rsidRPr="00501652">
        <w:rPr>
          <w:rFonts w:ascii="Times New Roman" w:hAnsi="Times New Roman" w:cs="Times New Roman"/>
          <w:sz w:val="24"/>
          <w:szCs w:val="24"/>
        </w:rPr>
        <w:t>.Внести в административный регламент по предоставлению муниципальной услуги</w:t>
      </w:r>
      <w:r w:rsidR="000730D7" w:rsidRPr="00501652">
        <w:rPr>
          <w:sz w:val="24"/>
          <w:szCs w:val="24"/>
        </w:rPr>
        <w:t xml:space="preserve"> «</w:t>
      </w:r>
      <w:r w:rsidR="000730D7" w:rsidRPr="00501652">
        <w:rPr>
          <w:rFonts w:ascii="Times New Roman" w:hAnsi="Times New Roman" w:cs="Times New Roman"/>
          <w:bCs/>
          <w:sz w:val="24"/>
          <w:szCs w:val="24"/>
        </w:rPr>
        <w:t xml:space="preserve">Предоставление земельного участка, находящегося в муниципальной собственности </w:t>
      </w:r>
      <w:r w:rsidR="00501652">
        <w:rPr>
          <w:rFonts w:ascii="Times New Roman" w:hAnsi="Times New Roman" w:cs="Times New Roman"/>
          <w:bCs/>
          <w:sz w:val="24"/>
          <w:szCs w:val="24"/>
        </w:rPr>
        <w:t>Нечаевского</w:t>
      </w:r>
      <w:r w:rsidR="000730D7" w:rsidRPr="00501652">
        <w:rPr>
          <w:rFonts w:ascii="Times New Roman" w:hAnsi="Times New Roman" w:cs="Times New Roman"/>
          <w:bCs/>
          <w:sz w:val="24"/>
          <w:szCs w:val="24"/>
        </w:rPr>
        <w:t xml:space="preserve"> сельсовета Мокшанского района Пензенской области, гражданину или юридическому лицу в собственность бесплатно</w:t>
      </w:r>
      <w:r w:rsidR="000730D7" w:rsidRPr="00501652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r w:rsidR="00501652">
        <w:rPr>
          <w:rFonts w:ascii="Times New Roman" w:hAnsi="Times New Roman" w:cs="Times New Roman"/>
          <w:sz w:val="24"/>
          <w:szCs w:val="24"/>
        </w:rPr>
        <w:t>Нечаевского</w:t>
      </w:r>
      <w:r w:rsidR="000730D7" w:rsidRPr="00501652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</w:t>
      </w:r>
      <w:r w:rsidR="000730D7" w:rsidRPr="005016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730D7" w:rsidRPr="00501652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3</w:t>
      </w:r>
      <w:r w:rsidR="000730D7" w:rsidRPr="00501652">
        <w:rPr>
          <w:rFonts w:ascii="Times New Roman" w:hAnsi="Times New Roman"/>
          <w:sz w:val="24"/>
          <w:szCs w:val="24"/>
        </w:rPr>
        <w:t>.07.2021 №</w:t>
      </w:r>
      <w:r>
        <w:rPr>
          <w:rFonts w:ascii="Times New Roman" w:hAnsi="Times New Roman"/>
          <w:sz w:val="24"/>
          <w:szCs w:val="24"/>
        </w:rPr>
        <w:t xml:space="preserve"> 70</w:t>
      </w:r>
      <w:r w:rsidR="000730D7" w:rsidRPr="00501652">
        <w:rPr>
          <w:rFonts w:ascii="Times New Roman" w:hAnsi="Times New Roman"/>
          <w:sz w:val="24"/>
          <w:szCs w:val="24"/>
        </w:rPr>
        <w:t xml:space="preserve"> </w:t>
      </w:r>
      <w:r w:rsidR="000730D7" w:rsidRPr="00501652">
        <w:rPr>
          <w:rFonts w:ascii="Times New Roman" w:hAnsi="Times New Roman" w:cs="Times New Roman"/>
          <w:sz w:val="24"/>
          <w:szCs w:val="24"/>
        </w:rPr>
        <w:t>следующие изменения</w:t>
      </w:r>
      <w:r w:rsidR="000730D7" w:rsidRPr="00501652">
        <w:rPr>
          <w:sz w:val="24"/>
          <w:szCs w:val="24"/>
        </w:rPr>
        <w:t>:</w:t>
      </w:r>
    </w:p>
    <w:p w:rsidR="000730D7" w:rsidRPr="00501652" w:rsidRDefault="006F4071" w:rsidP="006F4071">
      <w:pPr>
        <w:pStyle w:val="a3"/>
        <w:spacing w:before="0" w:beforeAutospacing="0" w:after="0" w:afterAutospacing="0"/>
        <w:jc w:val="both"/>
      </w:pPr>
      <w:r>
        <w:t xml:space="preserve">       5.1.</w:t>
      </w:r>
      <w:r w:rsidR="000730D7" w:rsidRPr="00501652">
        <w:t>в подпункте 1.3.3. пункта 1.3 раздела 1 слова «региональной муниципальной информационной системы «Портал государственных и муниципальных услуг (функций) Пензенской области» (https://gosuslugi.pnzreg.ru)» (далее - РПГУ)</w:t>
      </w:r>
      <w:proofErr w:type="gramStart"/>
      <w:r w:rsidR="000730D7" w:rsidRPr="00501652">
        <w:t>.»</w:t>
      </w:r>
      <w:proofErr w:type="gramEnd"/>
      <w:r w:rsidR="000730D7" w:rsidRPr="00501652">
        <w:t xml:space="preserve">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</w:t>
      </w:r>
      <w:proofErr w:type="spellStart"/>
      <w:r w:rsidR="000730D7" w:rsidRPr="00501652">
        <w:t>далее-КСПГМУ</w:t>
      </w:r>
      <w:proofErr w:type="spellEnd"/>
      <w:r w:rsidR="000730D7" w:rsidRPr="00501652">
        <w:t xml:space="preserve"> ПО)»;</w:t>
      </w:r>
    </w:p>
    <w:p w:rsidR="000730D7" w:rsidRPr="00501652" w:rsidRDefault="006F4071" w:rsidP="006F4071">
      <w:pPr>
        <w:pStyle w:val="a3"/>
        <w:spacing w:before="0" w:beforeAutospacing="0" w:after="0" w:afterAutospacing="0"/>
        <w:jc w:val="both"/>
      </w:pPr>
      <w:r>
        <w:t xml:space="preserve">       5.2.</w:t>
      </w:r>
      <w:r w:rsidR="000730D7" w:rsidRPr="00501652">
        <w:t xml:space="preserve">в подпункте 1.3.4. вместо слов «РПГУ»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6F4071" w:rsidP="006F4071">
      <w:pPr>
        <w:pStyle w:val="a3"/>
        <w:spacing w:before="0" w:beforeAutospacing="0" w:after="0" w:afterAutospacing="0"/>
        <w:jc w:val="both"/>
      </w:pPr>
      <w:r>
        <w:t xml:space="preserve">       5.3.</w:t>
      </w:r>
      <w:r w:rsidR="000730D7" w:rsidRPr="00501652">
        <w:t>в подпункте 1.3.5:</w:t>
      </w:r>
    </w:p>
    <w:p w:rsidR="000730D7" w:rsidRPr="00501652" w:rsidRDefault="006F4071" w:rsidP="006F4071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а)     в абзаце первом вместо слов «РПГУ»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6F4071" w:rsidP="006F4071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б)     в абзаце десятом вместо «РПГУ»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6F4071" w:rsidP="006F4071">
      <w:pPr>
        <w:pStyle w:val="a3"/>
        <w:spacing w:before="0" w:beforeAutospacing="0" w:after="0" w:afterAutospacing="0"/>
        <w:jc w:val="both"/>
      </w:pPr>
      <w:r>
        <w:t xml:space="preserve">       5</w:t>
      </w:r>
      <w:r w:rsidR="000730D7" w:rsidRPr="00501652">
        <w:t xml:space="preserve">.4.       в  пункте 2.5  раздела 2 вместо «РПГУ»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6F4071" w:rsidP="006F4071">
      <w:pPr>
        <w:pStyle w:val="a3"/>
        <w:spacing w:before="0" w:beforeAutospacing="0" w:after="0" w:afterAutospacing="0"/>
        <w:jc w:val="both"/>
      </w:pPr>
      <w:r>
        <w:t xml:space="preserve">       5</w:t>
      </w:r>
      <w:r w:rsidR="000730D7" w:rsidRPr="00501652">
        <w:t xml:space="preserve">.5.  в подпункте «г» пункта 2.7.5. вместо слов «Регионального портала»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6F4071" w:rsidP="006F4071">
      <w:pPr>
        <w:pStyle w:val="a3"/>
        <w:spacing w:before="0" w:beforeAutospacing="0" w:after="0" w:afterAutospacing="0"/>
        <w:jc w:val="both"/>
      </w:pPr>
      <w:r>
        <w:t xml:space="preserve">       5</w:t>
      </w:r>
      <w:r w:rsidR="000730D7" w:rsidRPr="00501652">
        <w:t xml:space="preserve">.6. в подпункте 2.7.6. пункта 2.7.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6F4071" w:rsidP="006F4071">
      <w:pPr>
        <w:pStyle w:val="a3"/>
        <w:spacing w:before="0" w:beforeAutospacing="0" w:after="0" w:afterAutospacing="0"/>
        <w:jc w:val="both"/>
      </w:pPr>
      <w:r>
        <w:t xml:space="preserve">       5</w:t>
      </w:r>
      <w:r w:rsidR="000730D7" w:rsidRPr="00501652">
        <w:t xml:space="preserve">.7. в подпункте «ж» пункте 2.7.7.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6F4071" w:rsidP="006F4071">
      <w:pPr>
        <w:pStyle w:val="a3"/>
        <w:spacing w:before="0" w:beforeAutospacing="0" w:after="0" w:afterAutospacing="0"/>
        <w:jc w:val="both"/>
      </w:pPr>
      <w:r>
        <w:t xml:space="preserve">       5</w:t>
      </w:r>
      <w:r w:rsidR="000730D7" w:rsidRPr="00501652">
        <w:t xml:space="preserve">.8. в подпункте 2.11.3. вместо слов «Регионального портала»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6F4071" w:rsidP="006F4071">
      <w:pPr>
        <w:pStyle w:val="a3"/>
        <w:spacing w:before="0" w:beforeAutospacing="0" w:after="0" w:afterAutospacing="0"/>
        <w:jc w:val="both"/>
      </w:pPr>
      <w:r>
        <w:t xml:space="preserve">       5</w:t>
      </w:r>
      <w:r w:rsidR="000730D7" w:rsidRPr="00501652">
        <w:t xml:space="preserve">.9. в подпункте 2.14.3. вместо слов «Регионального портала»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6F4071" w:rsidP="006F4071">
      <w:pPr>
        <w:pStyle w:val="a3"/>
        <w:spacing w:before="0" w:beforeAutospacing="0" w:after="0" w:afterAutospacing="0"/>
        <w:jc w:val="both"/>
      </w:pPr>
      <w:r>
        <w:t xml:space="preserve">       5</w:t>
      </w:r>
      <w:r w:rsidR="000730D7" w:rsidRPr="00501652">
        <w:t xml:space="preserve">.10.в подпункте 2.14.5. вместо слов «Регионального портала»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6F4071" w:rsidP="006F4071">
      <w:pPr>
        <w:pStyle w:val="a3"/>
        <w:spacing w:before="0" w:beforeAutospacing="0" w:after="0" w:afterAutospacing="0"/>
        <w:jc w:val="both"/>
      </w:pPr>
      <w:r>
        <w:t xml:space="preserve">       5</w:t>
      </w:r>
      <w:r w:rsidR="000730D7" w:rsidRPr="00501652">
        <w:t xml:space="preserve">.11.в  подпункте 2.14.8. вместо слов «Регионального портала»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6F4071" w:rsidP="006F4071">
      <w:pPr>
        <w:pStyle w:val="a3"/>
        <w:spacing w:before="0" w:beforeAutospacing="0" w:after="0" w:afterAutospacing="0"/>
        <w:jc w:val="both"/>
      </w:pPr>
      <w:r>
        <w:t xml:space="preserve">       5</w:t>
      </w:r>
      <w:r w:rsidR="000730D7" w:rsidRPr="00501652">
        <w:t xml:space="preserve">.12. в подпункте 2.14.12. вместо слов «Регионального портала»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 xml:space="preserve">»; </w:t>
      </w:r>
    </w:p>
    <w:p w:rsidR="000730D7" w:rsidRPr="00501652" w:rsidRDefault="006F4071" w:rsidP="006F4071">
      <w:pPr>
        <w:pStyle w:val="a3"/>
        <w:spacing w:before="0" w:beforeAutospacing="0" w:after="0" w:afterAutospacing="0"/>
        <w:jc w:val="both"/>
      </w:pPr>
      <w:r>
        <w:lastRenderedPageBreak/>
        <w:t xml:space="preserve">       5</w:t>
      </w:r>
      <w:r w:rsidR="000730D7" w:rsidRPr="00501652">
        <w:t>.13. в подпункте 3.1.1. пункта 3.1. раздела 3 вместо слов «</w:t>
      </w:r>
      <w:bookmarkStart w:id="1" w:name="sub_311"/>
      <w:r w:rsidR="000730D7" w:rsidRPr="00501652">
        <w:rPr>
          <w:color w:val="000000"/>
        </w:rPr>
        <w:t>региональной информационной системы «Портал государственных и муниципальных услуг (функций) Пензенской области»</w:t>
      </w:r>
      <w:bookmarkEnd w:id="1"/>
      <w:r w:rsidR="000730D7" w:rsidRPr="00501652">
        <w:t xml:space="preserve">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</w:t>
      </w:r>
    </w:p>
    <w:p w:rsidR="000730D7" w:rsidRPr="00501652" w:rsidRDefault="006F4071" w:rsidP="006F4071">
      <w:pPr>
        <w:pStyle w:val="a3"/>
        <w:spacing w:before="0" w:beforeAutospacing="0" w:after="0" w:afterAutospacing="0"/>
        <w:jc w:val="both"/>
      </w:pPr>
      <w:r>
        <w:t xml:space="preserve">       5</w:t>
      </w:r>
      <w:r w:rsidR="000730D7" w:rsidRPr="00501652">
        <w:t>.14.в подпункте 3.1.3</w:t>
      </w:r>
      <w:proofErr w:type="gramStart"/>
      <w:r w:rsidR="000730D7" w:rsidRPr="00501652">
        <w:t xml:space="preserve"> :</w:t>
      </w:r>
      <w:proofErr w:type="gramEnd"/>
    </w:p>
    <w:p w:rsidR="000730D7" w:rsidRPr="00501652" w:rsidRDefault="006F4071" w:rsidP="006F4071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>а</w:t>
      </w:r>
      <w:proofErr w:type="gramStart"/>
      <w:r w:rsidR="000730D7" w:rsidRPr="00501652">
        <w:t>)в</w:t>
      </w:r>
      <w:proofErr w:type="gramEnd"/>
      <w:r w:rsidR="000730D7" w:rsidRPr="00501652">
        <w:t xml:space="preserve"> абзаце третьем вместо слов «Региональном портале» читать «КСПГМУ ПО»;</w:t>
      </w:r>
    </w:p>
    <w:p w:rsidR="000730D7" w:rsidRPr="00501652" w:rsidRDefault="006F4071" w:rsidP="006F4071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б) в абзаце четвертом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6F4071" w:rsidP="006F4071">
      <w:pPr>
        <w:pStyle w:val="a3"/>
        <w:spacing w:before="0" w:beforeAutospacing="0" w:after="0" w:afterAutospacing="0"/>
        <w:jc w:val="both"/>
      </w:pPr>
      <w:r>
        <w:t xml:space="preserve">       5</w:t>
      </w:r>
      <w:r w:rsidR="000730D7" w:rsidRPr="00501652">
        <w:t xml:space="preserve">.15. в пункте 5.4.раздела 5: </w:t>
      </w:r>
    </w:p>
    <w:p w:rsidR="000730D7" w:rsidRPr="00501652" w:rsidRDefault="006F4071" w:rsidP="006F4071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>а</w:t>
      </w:r>
      <w:proofErr w:type="gramStart"/>
      <w:r w:rsidR="000730D7" w:rsidRPr="00501652">
        <w:t>)в</w:t>
      </w:r>
      <w:proofErr w:type="gramEnd"/>
      <w:r w:rsidR="000730D7" w:rsidRPr="00501652">
        <w:t xml:space="preserve"> подпункте 2 вместо слов «</w:t>
      </w:r>
      <w:r w:rsidR="000730D7" w:rsidRPr="00501652">
        <w:rPr>
          <w:color w:val="000000"/>
        </w:rPr>
        <w:t>регионального портала государственных и муниципальных услуг</w:t>
      </w:r>
      <w:r w:rsidR="000730D7" w:rsidRPr="00501652">
        <w:t>» читать «КСПГМУ ПО»;</w:t>
      </w:r>
    </w:p>
    <w:p w:rsidR="000730D7" w:rsidRDefault="006F4071" w:rsidP="00501652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>б</w:t>
      </w:r>
      <w:proofErr w:type="gramStart"/>
      <w:r w:rsidR="000730D7" w:rsidRPr="00501652">
        <w:t>)в</w:t>
      </w:r>
      <w:proofErr w:type="gramEnd"/>
      <w:r w:rsidR="000730D7" w:rsidRPr="00501652">
        <w:t xml:space="preserve"> подпункте «в» вместо слов «</w:t>
      </w:r>
      <w:r w:rsidR="000730D7" w:rsidRPr="00501652">
        <w:rPr>
          <w:color w:val="000000"/>
        </w:rPr>
        <w:t>региональной государственной информационной системы "Портал государственных и муниципальных услуг (функций) Пензенской области</w:t>
      </w:r>
      <w:r w:rsidR="000730D7" w:rsidRPr="00501652">
        <w:t>» читать «КСПГМУ ПО».</w:t>
      </w:r>
    </w:p>
    <w:p w:rsidR="000730D7" w:rsidRPr="00501652" w:rsidRDefault="006F4071" w:rsidP="006F4071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6</w:t>
      </w:r>
      <w:r w:rsidR="000730D7" w:rsidRPr="00501652">
        <w:rPr>
          <w:rFonts w:ascii="Times New Roman" w:hAnsi="Times New Roman" w:cs="Times New Roman"/>
          <w:sz w:val="24"/>
          <w:szCs w:val="24"/>
        </w:rPr>
        <w:t>.Внести в административный регламент по предоставлению муниципальной услуги</w:t>
      </w:r>
      <w:r w:rsidR="000730D7" w:rsidRPr="00501652">
        <w:rPr>
          <w:sz w:val="24"/>
          <w:szCs w:val="24"/>
        </w:rPr>
        <w:t xml:space="preserve"> «</w:t>
      </w:r>
      <w:r w:rsidR="000730D7" w:rsidRPr="00501652">
        <w:rPr>
          <w:rFonts w:ascii="Times New Roman" w:hAnsi="Times New Roman" w:cs="Times New Roman"/>
          <w:sz w:val="24"/>
          <w:szCs w:val="24"/>
        </w:rPr>
        <w:t xml:space="preserve">Перевод жилого помещения в нежилое или нежилого помещения в жилое», утвержденный постановлением администрации </w:t>
      </w:r>
      <w:r w:rsidR="00501652">
        <w:rPr>
          <w:rFonts w:ascii="Times New Roman" w:hAnsi="Times New Roman" w:cs="Times New Roman"/>
          <w:sz w:val="24"/>
          <w:szCs w:val="24"/>
        </w:rPr>
        <w:t>Нечаевского</w:t>
      </w:r>
      <w:r w:rsidR="000730D7" w:rsidRPr="00501652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</w:t>
      </w:r>
      <w:r w:rsidR="000730D7" w:rsidRPr="005016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730D7" w:rsidRPr="00501652">
        <w:rPr>
          <w:rFonts w:ascii="Times New Roman" w:hAnsi="Times New Roman"/>
          <w:sz w:val="24"/>
          <w:szCs w:val="24"/>
        </w:rPr>
        <w:t>2</w:t>
      </w:r>
      <w:r w:rsidR="00E02F27">
        <w:rPr>
          <w:rFonts w:ascii="Times New Roman" w:hAnsi="Times New Roman"/>
          <w:sz w:val="24"/>
          <w:szCs w:val="24"/>
        </w:rPr>
        <w:t>4</w:t>
      </w:r>
      <w:r w:rsidR="000730D7" w:rsidRPr="00501652">
        <w:rPr>
          <w:rFonts w:ascii="Times New Roman" w:hAnsi="Times New Roman"/>
          <w:sz w:val="24"/>
          <w:szCs w:val="24"/>
        </w:rPr>
        <w:t>.06.2021 №</w:t>
      </w:r>
      <w:r w:rsidR="00E02F27">
        <w:rPr>
          <w:rFonts w:ascii="Times New Roman" w:hAnsi="Times New Roman"/>
          <w:sz w:val="24"/>
          <w:szCs w:val="24"/>
        </w:rPr>
        <w:t xml:space="preserve"> 54</w:t>
      </w:r>
      <w:r w:rsidR="000730D7" w:rsidRPr="00501652">
        <w:rPr>
          <w:rFonts w:ascii="Times New Roman" w:hAnsi="Times New Roman"/>
          <w:sz w:val="24"/>
          <w:szCs w:val="24"/>
        </w:rPr>
        <w:t xml:space="preserve">  </w:t>
      </w:r>
      <w:r w:rsidR="000730D7" w:rsidRPr="00501652">
        <w:rPr>
          <w:rFonts w:ascii="Times New Roman" w:hAnsi="Times New Roman" w:cs="Times New Roman"/>
          <w:sz w:val="24"/>
          <w:szCs w:val="24"/>
        </w:rPr>
        <w:t>следующие изменения</w:t>
      </w:r>
      <w:r w:rsidR="000730D7" w:rsidRPr="00501652">
        <w:rPr>
          <w:sz w:val="24"/>
          <w:szCs w:val="24"/>
        </w:rPr>
        <w:t>:</w:t>
      </w:r>
      <w:proofErr w:type="gramEnd"/>
    </w:p>
    <w:p w:rsidR="000730D7" w:rsidRPr="00501652" w:rsidRDefault="00E02F27" w:rsidP="00E02F27">
      <w:pPr>
        <w:pStyle w:val="a3"/>
        <w:spacing w:before="0" w:beforeAutospacing="0" w:after="0" w:afterAutospacing="0"/>
        <w:jc w:val="both"/>
      </w:pPr>
      <w:r>
        <w:t xml:space="preserve">       6.1.</w:t>
      </w:r>
      <w:r w:rsidR="000730D7" w:rsidRPr="00501652">
        <w:t>в подпункте 1.3.4. пункта 1.3 раздела 1 слова «в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="000730D7" w:rsidRPr="00501652">
        <w:t>gosuslugi.pnzreg.ru</w:t>
      </w:r>
      <w:proofErr w:type="spellEnd"/>
      <w:r w:rsidR="000730D7" w:rsidRPr="00501652">
        <w:t xml:space="preserve">) (далее - Региональный портал)»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 - КСПГМУ </w:t>
      </w:r>
      <w:proofErr w:type="gramStart"/>
      <w:r w:rsidR="000730D7" w:rsidRPr="00501652">
        <w:t>ПО</w:t>
      </w:r>
      <w:proofErr w:type="gramEnd"/>
      <w:r w:rsidR="000730D7" w:rsidRPr="00501652">
        <w:t>)»;</w:t>
      </w:r>
    </w:p>
    <w:p w:rsidR="000730D7" w:rsidRPr="00501652" w:rsidRDefault="00E02F27" w:rsidP="00E02F27">
      <w:pPr>
        <w:pStyle w:val="a3"/>
        <w:spacing w:before="0" w:beforeAutospacing="0" w:after="0" w:afterAutospacing="0"/>
        <w:jc w:val="both"/>
      </w:pPr>
      <w:r>
        <w:t xml:space="preserve">       6.2.</w:t>
      </w:r>
      <w:r w:rsidR="000730D7" w:rsidRPr="00501652">
        <w:t>в  подпункте «</w:t>
      </w:r>
      <w:proofErr w:type="spellStart"/>
      <w:r w:rsidR="000730D7" w:rsidRPr="00501652">
        <w:t>д</w:t>
      </w:r>
      <w:proofErr w:type="spellEnd"/>
      <w:r w:rsidR="000730D7" w:rsidRPr="00501652">
        <w:t xml:space="preserve">» пункта 1.4. вместо слов «Регионального портала»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E02F27" w:rsidP="00E02F27">
      <w:pPr>
        <w:pStyle w:val="a3"/>
        <w:spacing w:before="0" w:beforeAutospacing="0" w:after="0" w:afterAutospacing="0"/>
        <w:jc w:val="both"/>
      </w:pPr>
      <w:r>
        <w:t xml:space="preserve">       6.3.</w:t>
      </w:r>
      <w:r w:rsidR="000730D7" w:rsidRPr="00501652">
        <w:t xml:space="preserve">в  пункте 1.6.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E02F27" w:rsidP="00E02F27">
      <w:pPr>
        <w:pStyle w:val="a3"/>
        <w:spacing w:before="0" w:beforeAutospacing="0" w:after="0" w:afterAutospacing="0"/>
        <w:jc w:val="both"/>
      </w:pPr>
      <w:r>
        <w:t xml:space="preserve">       6.4.</w:t>
      </w:r>
      <w:r w:rsidR="000730D7" w:rsidRPr="00501652">
        <w:t xml:space="preserve">в пункте 1.10.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E02F27" w:rsidP="00E02F27">
      <w:pPr>
        <w:pStyle w:val="a3"/>
        <w:spacing w:before="0" w:beforeAutospacing="0" w:after="0" w:afterAutospacing="0"/>
        <w:jc w:val="both"/>
      </w:pPr>
      <w:r>
        <w:t xml:space="preserve">       6.5.</w:t>
      </w:r>
      <w:r w:rsidR="000730D7" w:rsidRPr="00501652">
        <w:t xml:space="preserve">в  пункте 1.11.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E02F27" w:rsidP="00E02F27">
      <w:pPr>
        <w:pStyle w:val="a3"/>
        <w:spacing w:before="0" w:beforeAutospacing="0" w:after="0" w:afterAutospacing="0"/>
        <w:jc w:val="both"/>
      </w:pPr>
      <w:r>
        <w:t xml:space="preserve">       6.6.</w:t>
      </w:r>
      <w:r w:rsidR="000730D7" w:rsidRPr="00501652">
        <w:t xml:space="preserve">в подпункте 6 пункта 2.3.раздела 2 вместо слов «Регионального портала»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E02F27" w:rsidP="00E02F27">
      <w:pPr>
        <w:pStyle w:val="a3"/>
        <w:spacing w:before="0" w:beforeAutospacing="0" w:after="0" w:afterAutospacing="0"/>
        <w:jc w:val="both"/>
      </w:pPr>
      <w:r>
        <w:t xml:space="preserve">       6</w:t>
      </w:r>
      <w:r w:rsidR="000730D7" w:rsidRPr="00501652">
        <w:t>.7.       в  пункте 2.5</w:t>
      </w:r>
      <w:proofErr w:type="gramStart"/>
      <w:r w:rsidR="000730D7" w:rsidRPr="00501652">
        <w:t xml:space="preserve"> :</w:t>
      </w:r>
      <w:proofErr w:type="gramEnd"/>
    </w:p>
    <w:p w:rsidR="000730D7" w:rsidRPr="00501652" w:rsidRDefault="00E02F27" w:rsidP="00E02F27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а) в абзаце  первом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E02F27" w:rsidP="00E02F27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б)  в абзаце втором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E02F27" w:rsidP="00E02F27">
      <w:pPr>
        <w:pStyle w:val="a3"/>
        <w:spacing w:before="0" w:beforeAutospacing="0" w:after="0" w:afterAutospacing="0"/>
        <w:jc w:val="both"/>
      </w:pPr>
      <w:r>
        <w:t xml:space="preserve">       6</w:t>
      </w:r>
      <w:r w:rsidR="000730D7" w:rsidRPr="00501652">
        <w:t xml:space="preserve">.8.  в подпункте «г» пункта 2.9. вместо слов «Регионального портала»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E02F27" w:rsidP="00E02F27">
      <w:pPr>
        <w:pStyle w:val="a3"/>
        <w:spacing w:before="0" w:beforeAutospacing="0" w:after="0" w:afterAutospacing="0"/>
        <w:jc w:val="both"/>
      </w:pPr>
      <w:r>
        <w:t xml:space="preserve">       6</w:t>
      </w:r>
      <w:r w:rsidR="000730D7" w:rsidRPr="00501652">
        <w:t xml:space="preserve">.9. в абзаце втором пункта 2.17. вместо слов «Регионального портала»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E02F27" w:rsidP="00E02F27">
      <w:pPr>
        <w:pStyle w:val="a3"/>
        <w:spacing w:before="0" w:beforeAutospacing="0" w:after="0" w:afterAutospacing="0"/>
        <w:jc w:val="both"/>
      </w:pPr>
      <w:r>
        <w:t xml:space="preserve">       6</w:t>
      </w:r>
      <w:r w:rsidR="000730D7" w:rsidRPr="00501652">
        <w:t xml:space="preserve">.10. в  подпункте 1 пункта 2.28. вместо слов «Регионального портала»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E02F27" w:rsidP="00E02F27">
      <w:pPr>
        <w:pStyle w:val="a3"/>
        <w:spacing w:before="0" w:beforeAutospacing="0" w:after="0" w:afterAutospacing="0"/>
        <w:jc w:val="both"/>
      </w:pPr>
      <w:r>
        <w:t xml:space="preserve">       6</w:t>
      </w:r>
      <w:r w:rsidR="000730D7" w:rsidRPr="00501652">
        <w:t xml:space="preserve">.11. в пункте 2.29: </w:t>
      </w:r>
    </w:p>
    <w:p w:rsidR="000730D7" w:rsidRPr="00501652" w:rsidRDefault="00E02F27" w:rsidP="00E02F27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>а</w:t>
      </w:r>
      <w:proofErr w:type="gramStart"/>
      <w:r w:rsidR="000730D7" w:rsidRPr="00501652">
        <w:t>)в</w:t>
      </w:r>
      <w:proofErr w:type="gramEnd"/>
      <w:r w:rsidR="000730D7" w:rsidRPr="00501652">
        <w:t xml:space="preserve">  абзаце первом вместо слов «Региональном портале» читать «КСПГМУ ПО»;</w:t>
      </w:r>
    </w:p>
    <w:p w:rsidR="000730D7" w:rsidRPr="00501652" w:rsidRDefault="00E02F27" w:rsidP="00E02F27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б) в абзаце втором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E02F27" w:rsidP="00E02F27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>в)</w:t>
      </w:r>
      <w:proofErr w:type="gramStart"/>
      <w:r w:rsidR="000730D7" w:rsidRPr="00501652">
        <w:t>.</w:t>
      </w:r>
      <w:proofErr w:type="gramEnd"/>
      <w:r w:rsidR="000730D7" w:rsidRPr="00501652">
        <w:t xml:space="preserve"> </w:t>
      </w:r>
      <w:proofErr w:type="gramStart"/>
      <w:r w:rsidR="000730D7" w:rsidRPr="00501652">
        <w:t>в</w:t>
      </w:r>
      <w:proofErr w:type="gramEnd"/>
      <w:r w:rsidR="000730D7" w:rsidRPr="00501652">
        <w:t xml:space="preserve"> подпункте «</w:t>
      </w:r>
      <w:proofErr w:type="spellStart"/>
      <w:r w:rsidR="000730D7" w:rsidRPr="00501652">
        <w:t>д</w:t>
      </w:r>
      <w:proofErr w:type="spellEnd"/>
      <w:r w:rsidR="000730D7" w:rsidRPr="00501652">
        <w:t>» вместо слов «Региональном портале» читать «КСПГМУ ПО»;</w:t>
      </w:r>
    </w:p>
    <w:p w:rsidR="000730D7" w:rsidRPr="00501652" w:rsidRDefault="00E02F27" w:rsidP="00E02F27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г) в подпункте «ж»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E02F27" w:rsidP="00E02F27">
      <w:pPr>
        <w:pStyle w:val="a3"/>
        <w:spacing w:before="0" w:beforeAutospacing="0" w:after="0" w:afterAutospacing="0"/>
        <w:jc w:val="both"/>
      </w:pPr>
      <w:r>
        <w:t xml:space="preserve">       6</w:t>
      </w:r>
      <w:r w:rsidR="000730D7" w:rsidRPr="00501652">
        <w:t xml:space="preserve">.12. в абзаце втором пункта 2.30.вместо слов «Регионального портала»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E02F27" w:rsidP="00E02F27">
      <w:pPr>
        <w:pStyle w:val="a3"/>
        <w:spacing w:before="0" w:beforeAutospacing="0" w:after="0" w:afterAutospacing="0"/>
        <w:jc w:val="both"/>
      </w:pPr>
      <w:r>
        <w:t xml:space="preserve">       6</w:t>
      </w:r>
      <w:r w:rsidR="000730D7" w:rsidRPr="00501652">
        <w:t>.13.в пункте 2.35:</w:t>
      </w:r>
    </w:p>
    <w:p w:rsidR="000730D7" w:rsidRPr="00501652" w:rsidRDefault="00E02F27" w:rsidP="00E02F27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>а</w:t>
      </w:r>
      <w:proofErr w:type="gramStart"/>
      <w:r w:rsidR="000730D7" w:rsidRPr="00501652">
        <w:t>)в</w:t>
      </w:r>
      <w:proofErr w:type="gramEnd"/>
      <w:r w:rsidR="000730D7" w:rsidRPr="00501652">
        <w:t xml:space="preserve">    абзаце первом вместо слов «Регионального портала» читать «КСПГМУ ПО»;</w:t>
      </w:r>
    </w:p>
    <w:p w:rsidR="000730D7" w:rsidRPr="00501652" w:rsidRDefault="00E02F27" w:rsidP="00E02F27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б) в абзаце девятом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E02F27" w:rsidP="00E02F27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>в</w:t>
      </w:r>
      <w:proofErr w:type="gramStart"/>
      <w:r w:rsidR="000730D7" w:rsidRPr="00501652">
        <w:t>)в</w:t>
      </w:r>
      <w:proofErr w:type="gramEnd"/>
      <w:r w:rsidR="000730D7" w:rsidRPr="00501652">
        <w:t xml:space="preserve"> абзаце одиннадцатом вместо слов «Региональном портале» читать «КСПГМУ ПО»;</w:t>
      </w:r>
    </w:p>
    <w:p w:rsidR="000730D7" w:rsidRPr="00501652" w:rsidRDefault="00E02F27" w:rsidP="00E02F27">
      <w:pPr>
        <w:pStyle w:val="a3"/>
        <w:spacing w:before="0" w:beforeAutospacing="0" w:after="0" w:afterAutospacing="0"/>
        <w:jc w:val="both"/>
      </w:pPr>
      <w:r>
        <w:t xml:space="preserve">       6</w:t>
      </w:r>
      <w:r w:rsidR="000730D7" w:rsidRPr="00501652">
        <w:t xml:space="preserve">.14. </w:t>
      </w:r>
      <w:proofErr w:type="gramStart"/>
      <w:r w:rsidR="000730D7" w:rsidRPr="00501652">
        <w:t>в</w:t>
      </w:r>
      <w:proofErr w:type="gramEnd"/>
      <w:r w:rsidR="000730D7" w:rsidRPr="00501652">
        <w:t xml:space="preserve"> пункта 3.13. раздела 3:</w:t>
      </w:r>
    </w:p>
    <w:p w:rsidR="000730D7" w:rsidRPr="00501652" w:rsidRDefault="00E02F27" w:rsidP="00E02F27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а) в абзаце шестом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E02F27" w:rsidP="00E02F27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б) в абзаце седьмом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E02F27" w:rsidP="00E02F27">
      <w:pPr>
        <w:pStyle w:val="a3"/>
        <w:spacing w:before="0" w:beforeAutospacing="0" w:after="0" w:afterAutospacing="0"/>
        <w:jc w:val="both"/>
      </w:pPr>
      <w:r>
        <w:lastRenderedPageBreak/>
        <w:t xml:space="preserve">       6</w:t>
      </w:r>
      <w:r w:rsidR="000730D7" w:rsidRPr="00501652">
        <w:t xml:space="preserve">.15. в пункте 5.8. раздела 5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E02F27" w:rsidP="00E02F27">
      <w:pPr>
        <w:pStyle w:val="a3"/>
        <w:spacing w:before="0" w:beforeAutospacing="0" w:after="0" w:afterAutospacing="0"/>
        <w:jc w:val="both"/>
      </w:pPr>
      <w:r>
        <w:t xml:space="preserve">       6.16</w:t>
      </w:r>
      <w:r w:rsidR="000730D7" w:rsidRPr="00501652">
        <w:t xml:space="preserve">. В Приложении 1 к </w:t>
      </w:r>
      <w:r w:rsidR="00CD0D02">
        <w:t>п</w:t>
      </w:r>
      <w:r w:rsidR="000730D7" w:rsidRPr="00501652">
        <w:t xml:space="preserve">остановлению </w:t>
      </w:r>
      <w:r w:rsidRPr="00501652">
        <w:t xml:space="preserve">администрации </w:t>
      </w:r>
      <w:r>
        <w:t>Нечаевского</w:t>
      </w:r>
      <w:r w:rsidRPr="00501652">
        <w:t xml:space="preserve"> сельсовета Мокшанского района Пензенской области от </w:t>
      </w:r>
      <w:r w:rsidRPr="00501652">
        <w:rPr>
          <w:rFonts w:eastAsia="Calibri"/>
        </w:rPr>
        <w:t xml:space="preserve"> </w:t>
      </w:r>
      <w:r w:rsidRPr="00501652">
        <w:t>2</w:t>
      </w:r>
      <w:r>
        <w:t>4</w:t>
      </w:r>
      <w:r w:rsidRPr="00501652">
        <w:t>.06.2021 №</w:t>
      </w:r>
      <w:r>
        <w:t xml:space="preserve"> 54 «</w:t>
      </w:r>
      <w:r w:rsidRPr="00501652">
        <w:t xml:space="preserve">Перевод жилого помещения в </w:t>
      </w:r>
      <w:proofErr w:type="gramStart"/>
      <w:r w:rsidRPr="00501652">
        <w:t>нежилое</w:t>
      </w:r>
      <w:proofErr w:type="gramEnd"/>
      <w:r w:rsidRPr="00501652">
        <w:t xml:space="preserve"> или нежилого помещения в жилое»</w:t>
      </w:r>
      <w:r>
        <w:t xml:space="preserve"> </w:t>
      </w:r>
      <w:r w:rsidR="000730D7" w:rsidRPr="00501652">
        <w:t>вместо слов «Регионального портала» читать «КСПГМУ ПО»;</w:t>
      </w:r>
    </w:p>
    <w:p w:rsidR="000730D7" w:rsidRPr="00501652" w:rsidRDefault="00E02F27" w:rsidP="00E02F27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7</w:t>
      </w:r>
      <w:r w:rsidR="000730D7" w:rsidRPr="00501652">
        <w:rPr>
          <w:rFonts w:ascii="Times New Roman" w:hAnsi="Times New Roman" w:cs="Times New Roman"/>
          <w:sz w:val="24"/>
          <w:szCs w:val="24"/>
        </w:rPr>
        <w:t>.Внести в административный регламент по предоставлению муниципальной услуги</w:t>
      </w:r>
      <w:r w:rsidR="000730D7" w:rsidRPr="00501652">
        <w:rPr>
          <w:sz w:val="24"/>
          <w:szCs w:val="24"/>
        </w:rPr>
        <w:t xml:space="preserve"> «</w:t>
      </w:r>
      <w:r w:rsidR="000730D7" w:rsidRPr="00501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</w:t>
      </w:r>
      <w:r w:rsidR="000730D7" w:rsidRPr="005016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730D7" w:rsidRPr="00501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переустройства</w:t>
      </w:r>
      <w:r w:rsidR="000730D7" w:rsidRPr="0050165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0730D7" w:rsidRPr="00501652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перепланировки помещений в многоквартирном доме</w:t>
      </w:r>
      <w:r w:rsidR="000730D7" w:rsidRPr="00501652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r w:rsidR="00501652">
        <w:rPr>
          <w:rFonts w:ascii="Times New Roman" w:hAnsi="Times New Roman" w:cs="Times New Roman"/>
          <w:sz w:val="24"/>
          <w:szCs w:val="24"/>
        </w:rPr>
        <w:t>Нечаевского</w:t>
      </w:r>
      <w:r w:rsidR="000730D7" w:rsidRPr="00501652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</w:t>
      </w:r>
      <w:r w:rsidR="000730D7" w:rsidRPr="005016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730D7" w:rsidRPr="00501652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4</w:t>
      </w:r>
      <w:r w:rsidR="000730D7" w:rsidRPr="00501652">
        <w:rPr>
          <w:rFonts w:ascii="Times New Roman" w:hAnsi="Times New Roman"/>
          <w:sz w:val="24"/>
          <w:szCs w:val="24"/>
        </w:rPr>
        <w:t>.06.2021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0730D7" w:rsidRPr="00501652">
        <w:rPr>
          <w:rFonts w:ascii="Times New Roman" w:hAnsi="Times New Roman"/>
          <w:sz w:val="24"/>
          <w:szCs w:val="24"/>
        </w:rPr>
        <w:t xml:space="preserve">55 </w:t>
      </w:r>
      <w:r w:rsidR="000730D7" w:rsidRPr="00501652">
        <w:rPr>
          <w:rFonts w:ascii="Times New Roman" w:hAnsi="Times New Roman" w:cs="Times New Roman"/>
          <w:sz w:val="24"/>
          <w:szCs w:val="24"/>
        </w:rPr>
        <w:t>следующие изменения</w:t>
      </w:r>
      <w:r w:rsidR="000730D7" w:rsidRPr="00501652">
        <w:rPr>
          <w:sz w:val="24"/>
          <w:szCs w:val="24"/>
        </w:rPr>
        <w:t>:</w:t>
      </w:r>
    </w:p>
    <w:p w:rsidR="000730D7" w:rsidRPr="00501652" w:rsidRDefault="00E02F27" w:rsidP="00E02F27">
      <w:pPr>
        <w:pStyle w:val="a3"/>
        <w:spacing w:before="0" w:beforeAutospacing="0" w:after="0" w:afterAutospacing="0"/>
        <w:jc w:val="both"/>
      </w:pPr>
      <w:r>
        <w:t xml:space="preserve">       7.1.</w:t>
      </w:r>
      <w:r w:rsidR="000730D7" w:rsidRPr="00501652">
        <w:t>в подпункте 1.3.4. пункта 1.3 раздела 1 слова «в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="000730D7" w:rsidRPr="00501652">
        <w:t>gosuslugi.pnzreg.ru</w:t>
      </w:r>
      <w:proofErr w:type="spellEnd"/>
      <w:r w:rsidR="000730D7" w:rsidRPr="00501652">
        <w:t>) (далее - Региональный портал)»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</w:t>
      </w:r>
      <w:proofErr w:type="spellStart"/>
      <w:r w:rsidR="000730D7" w:rsidRPr="00501652">
        <w:t>далее-КСПГМУ</w:t>
      </w:r>
      <w:proofErr w:type="spellEnd"/>
      <w:r w:rsidR="000730D7" w:rsidRPr="00501652">
        <w:t xml:space="preserve"> </w:t>
      </w:r>
      <w:proofErr w:type="gramStart"/>
      <w:r w:rsidR="000730D7" w:rsidRPr="00501652">
        <w:t>ПО</w:t>
      </w:r>
      <w:proofErr w:type="gramEnd"/>
      <w:r w:rsidR="000730D7" w:rsidRPr="00501652">
        <w:t>)»;</w:t>
      </w:r>
    </w:p>
    <w:p w:rsidR="000730D7" w:rsidRPr="00501652" w:rsidRDefault="00E02F27" w:rsidP="00E02F27">
      <w:pPr>
        <w:pStyle w:val="a3"/>
        <w:spacing w:before="0" w:beforeAutospacing="0" w:after="0" w:afterAutospacing="0"/>
        <w:jc w:val="both"/>
      </w:pPr>
      <w:r>
        <w:t xml:space="preserve">       7.2.</w:t>
      </w:r>
      <w:r w:rsidR="000730D7" w:rsidRPr="00501652">
        <w:t xml:space="preserve">в  пункте 1.4. вместо слов «Регионального портала»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 xml:space="preserve">»; </w:t>
      </w:r>
    </w:p>
    <w:p w:rsidR="000730D7" w:rsidRPr="00501652" w:rsidRDefault="00E02F27" w:rsidP="00E02F27">
      <w:pPr>
        <w:pStyle w:val="a3"/>
        <w:spacing w:before="0" w:beforeAutospacing="0" w:after="0" w:afterAutospacing="0"/>
        <w:jc w:val="both"/>
      </w:pPr>
      <w:r>
        <w:t xml:space="preserve">       7.3.</w:t>
      </w:r>
      <w:r w:rsidR="000730D7" w:rsidRPr="00501652">
        <w:t xml:space="preserve">в  пункте 1.6.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8139F3" w:rsidP="008139F3">
      <w:pPr>
        <w:pStyle w:val="a3"/>
        <w:spacing w:before="0" w:beforeAutospacing="0" w:after="0" w:afterAutospacing="0"/>
        <w:jc w:val="both"/>
      </w:pPr>
      <w:r>
        <w:t xml:space="preserve">       7.4.</w:t>
      </w:r>
      <w:r w:rsidR="000730D7" w:rsidRPr="00501652">
        <w:t xml:space="preserve">в  пункте 1.10.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8139F3" w:rsidP="008139F3">
      <w:pPr>
        <w:pStyle w:val="a3"/>
        <w:spacing w:before="0" w:beforeAutospacing="0" w:after="0" w:afterAutospacing="0"/>
        <w:jc w:val="both"/>
      </w:pPr>
      <w:r>
        <w:t xml:space="preserve">       7.5.</w:t>
      </w:r>
      <w:r w:rsidR="000730D7" w:rsidRPr="00501652">
        <w:t xml:space="preserve">в  пункте 1.11.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8139F3" w:rsidP="008139F3">
      <w:pPr>
        <w:pStyle w:val="a3"/>
        <w:spacing w:before="0" w:beforeAutospacing="0" w:after="0" w:afterAutospacing="0"/>
        <w:jc w:val="both"/>
      </w:pPr>
      <w:r>
        <w:t xml:space="preserve">       7.6.</w:t>
      </w:r>
      <w:r w:rsidR="000730D7" w:rsidRPr="00501652">
        <w:t xml:space="preserve">в подпункте 6 пункта 2.3.раздела 2 вместо слов «Регионального портала»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8139F3" w:rsidP="008139F3">
      <w:pPr>
        <w:pStyle w:val="a3"/>
        <w:spacing w:before="0" w:beforeAutospacing="0" w:after="0" w:afterAutospacing="0"/>
        <w:jc w:val="both"/>
      </w:pPr>
      <w:r>
        <w:t xml:space="preserve">       7</w:t>
      </w:r>
      <w:r w:rsidR="000730D7" w:rsidRPr="00501652">
        <w:t>.7.       в  пункте 2.5  раздела 2:</w:t>
      </w:r>
    </w:p>
    <w:p w:rsidR="000730D7" w:rsidRPr="00501652" w:rsidRDefault="008139F3" w:rsidP="008139F3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а) в абзаце  первом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8139F3" w:rsidP="008139F3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б)  в абзаце втором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8139F3" w:rsidP="008139F3">
      <w:pPr>
        <w:pStyle w:val="a3"/>
        <w:spacing w:before="0" w:beforeAutospacing="0" w:after="0" w:afterAutospacing="0"/>
        <w:jc w:val="both"/>
      </w:pPr>
      <w:r>
        <w:t xml:space="preserve">       7</w:t>
      </w:r>
      <w:r w:rsidR="000730D7" w:rsidRPr="00501652">
        <w:t xml:space="preserve">.8.  в подпункте «г» пункта 2.8. вместо слов «Регионального портала»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8139F3" w:rsidP="008139F3">
      <w:pPr>
        <w:pStyle w:val="a3"/>
        <w:spacing w:before="0" w:beforeAutospacing="0" w:after="0" w:afterAutospacing="0"/>
        <w:jc w:val="both"/>
      </w:pPr>
      <w:r>
        <w:t xml:space="preserve">       7</w:t>
      </w:r>
      <w:r w:rsidR="000730D7" w:rsidRPr="00501652">
        <w:t xml:space="preserve">.9. в пункте 2.15. вместо слов «Регионального портала»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8139F3" w:rsidP="008139F3">
      <w:pPr>
        <w:pStyle w:val="a3"/>
        <w:spacing w:before="0" w:beforeAutospacing="0" w:after="0" w:afterAutospacing="0"/>
        <w:jc w:val="both"/>
      </w:pPr>
      <w:r>
        <w:t xml:space="preserve">       7</w:t>
      </w:r>
      <w:r w:rsidR="000730D7" w:rsidRPr="00501652">
        <w:t xml:space="preserve">.10. в  подпункте 1 пункта 2.26. вместо слов «Регионального портала»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8139F3" w:rsidP="008139F3">
      <w:pPr>
        <w:pStyle w:val="a3"/>
        <w:spacing w:before="0" w:beforeAutospacing="0" w:after="0" w:afterAutospacing="0"/>
        <w:jc w:val="both"/>
      </w:pPr>
      <w:r>
        <w:t xml:space="preserve">       7</w:t>
      </w:r>
      <w:r w:rsidR="000730D7" w:rsidRPr="00501652">
        <w:t xml:space="preserve">.11. в пункте 2.27.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8139F3" w:rsidP="008139F3">
      <w:pPr>
        <w:pStyle w:val="a3"/>
        <w:spacing w:before="0" w:beforeAutospacing="0" w:after="0" w:afterAutospacing="0"/>
        <w:jc w:val="both"/>
      </w:pPr>
      <w:r>
        <w:t xml:space="preserve">       7</w:t>
      </w:r>
      <w:r w:rsidR="000730D7" w:rsidRPr="00501652">
        <w:t xml:space="preserve">.12. в пункте 2.28: </w:t>
      </w:r>
    </w:p>
    <w:p w:rsidR="000730D7" w:rsidRPr="00501652" w:rsidRDefault="008139F3" w:rsidP="008139F3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>а</w:t>
      </w:r>
      <w:proofErr w:type="gramStart"/>
      <w:r w:rsidR="000730D7" w:rsidRPr="00501652">
        <w:t>)в</w:t>
      </w:r>
      <w:proofErr w:type="gramEnd"/>
      <w:r w:rsidR="000730D7" w:rsidRPr="00501652">
        <w:t xml:space="preserve">  абзаце первом вместо слов «Региональном портале» читать «КСПГМУ ПО»;</w:t>
      </w:r>
    </w:p>
    <w:p w:rsidR="000730D7" w:rsidRPr="00501652" w:rsidRDefault="008139F3" w:rsidP="008139F3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>б) в подпункте «</w:t>
      </w:r>
      <w:proofErr w:type="spellStart"/>
      <w:r w:rsidR="000730D7" w:rsidRPr="00501652">
        <w:t>д</w:t>
      </w:r>
      <w:proofErr w:type="spellEnd"/>
      <w:r w:rsidR="000730D7" w:rsidRPr="00501652">
        <w:t xml:space="preserve">»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8139F3" w:rsidP="008139F3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>в</w:t>
      </w:r>
      <w:proofErr w:type="gramStart"/>
      <w:r w:rsidR="000730D7" w:rsidRPr="00501652">
        <w:t>)в</w:t>
      </w:r>
      <w:proofErr w:type="gramEnd"/>
      <w:r w:rsidR="000730D7" w:rsidRPr="00501652">
        <w:t xml:space="preserve"> подпункте «ж» вместо слов «Региональном портале» читать «КСПГМУ ПО»;</w:t>
      </w:r>
    </w:p>
    <w:p w:rsidR="000730D7" w:rsidRPr="00501652" w:rsidRDefault="008139F3" w:rsidP="008139F3">
      <w:pPr>
        <w:pStyle w:val="a3"/>
        <w:spacing w:before="0" w:beforeAutospacing="0" w:after="0" w:afterAutospacing="0"/>
        <w:jc w:val="both"/>
      </w:pPr>
      <w:r>
        <w:t xml:space="preserve">       7</w:t>
      </w:r>
      <w:r w:rsidR="000730D7" w:rsidRPr="00501652">
        <w:t xml:space="preserve">.13. в пункте 2.29. вместо слов «Регионального портала»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8139F3" w:rsidP="008139F3">
      <w:pPr>
        <w:pStyle w:val="a3"/>
        <w:spacing w:before="0" w:beforeAutospacing="0" w:after="0" w:afterAutospacing="0"/>
        <w:jc w:val="both"/>
      </w:pPr>
      <w:r>
        <w:t xml:space="preserve">       7</w:t>
      </w:r>
      <w:r w:rsidR="000730D7" w:rsidRPr="00501652">
        <w:t>.14.в пункте 2.34:</w:t>
      </w:r>
    </w:p>
    <w:p w:rsidR="000730D7" w:rsidRPr="00501652" w:rsidRDefault="008139F3" w:rsidP="008139F3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а) в абзаце первом вместо слов «Регионального портала»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8139F3" w:rsidP="008139F3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б) в абзаце девятом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8139F3" w:rsidP="008139F3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в) в абзаце одиннадцатом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8139F3" w:rsidP="008139F3">
      <w:pPr>
        <w:pStyle w:val="a3"/>
        <w:spacing w:before="0" w:beforeAutospacing="0" w:after="0" w:afterAutospacing="0"/>
        <w:jc w:val="both"/>
      </w:pPr>
      <w:r>
        <w:t xml:space="preserve">       7</w:t>
      </w:r>
      <w:r w:rsidR="000730D7" w:rsidRPr="00501652">
        <w:t xml:space="preserve">.15. </w:t>
      </w:r>
      <w:proofErr w:type="gramStart"/>
      <w:r w:rsidR="000730D7" w:rsidRPr="00501652">
        <w:t>в</w:t>
      </w:r>
      <w:proofErr w:type="gramEnd"/>
      <w:r w:rsidR="000730D7" w:rsidRPr="00501652">
        <w:t xml:space="preserve"> пункта 3.13. раздела 3:</w:t>
      </w:r>
    </w:p>
    <w:p w:rsidR="000730D7" w:rsidRPr="00501652" w:rsidRDefault="008139F3" w:rsidP="008139F3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а) в абзаце шестом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8139F3" w:rsidP="008139F3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>б</w:t>
      </w:r>
      <w:proofErr w:type="gramStart"/>
      <w:r w:rsidR="000730D7" w:rsidRPr="00501652">
        <w:t>)в</w:t>
      </w:r>
      <w:proofErr w:type="gramEnd"/>
      <w:r w:rsidR="000730D7" w:rsidRPr="00501652">
        <w:t xml:space="preserve"> абзаце седьмом вместо слов «Региональном портале» читать «КСПГМУ ПО»;</w:t>
      </w:r>
    </w:p>
    <w:p w:rsidR="008139F3" w:rsidRDefault="008139F3" w:rsidP="008139F3">
      <w:pPr>
        <w:pStyle w:val="a3"/>
        <w:spacing w:before="0" w:beforeAutospacing="0" w:after="0" w:afterAutospacing="0"/>
        <w:jc w:val="both"/>
      </w:pPr>
      <w:r>
        <w:t xml:space="preserve">       7</w:t>
      </w:r>
      <w:r w:rsidR="000730D7" w:rsidRPr="00501652">
        <w:t xml:space="preserve">.16. в пункте 5.8. раздела 5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».</w:t>
      </w:r>
    </w:p>
    <w:p w:rsidR="008139F3" w:rsidRDefault="008139F3" w:rsidP="008139F3">
      <w:pPr>
        <w:pStyle w:val="a3"/>
        <w:spacing w:before="0" w:beforeAutospacing="0" w:after="0" w:afterAutospacing="0"/>
        <w:jc w:val="both"/>
      </w:pPr>
      <w:r>
        <w:t xml:space="preserve">       8</w:t>
      </w:r>
      <w:r w:rsidR="000730D7" w:rsidRPr="00501652">
        <w:t>.Внести в административный регламент по предоставлению муниципальной услуги «</w:t>
      </w:r>
      <w:r w:rsidR="000730D7" w:rsidRPr="00501652">
        <w:rPr>
          <w:bCs/>
        </w:rPr>
        <w:t>Предоставление земельного участка в постоянное (бессрочное) пользование</w:t>
      </w:r>
      <w:r w:rsidR="000730D7" w:rsidRPr="00501652">
        <w:t xml:space="preserve">», утвержденный постановлением администрации </w:t>
      </w:r>
      <w:r w:rsidR="00501652">
        <w:t>Нечаевского</w:t>
      </w:r>
      <w:r w:rsidR="000730D7" w:rsidRPr="00501652">
        <w:t xml:space="preserve"> сельсовета Мокшанского района Пензенской области от </w:t>
      </w:r>
      <w:r w:rsidR="000730D7" w:rsidRPr="00501652">
        <w:rPr>
          <w:rFonts w:eastAsia="Calibri"/>
        </w:rPr>
        <w:t xml:space="preserve"> </w:t>
      </w:r>
      <w:r w:rsidR="000730D7" w:rsidRPr="00501652">
        <w:t>2</w:t>
      </w:r>
      <w:r>
        <w:t>3</w:t>
      </w:r>
      <w:r w:rsidR="000730D7" w:rsidRPr="00501652">
        <w:t>.07.2021 №</w:t>
      </w:r>
      <w:r>
        <w:t xml:space="preserve"> 69</w:t>
      </w:r>
      <w:r w:rsidR="000730D7" w:rsidRPr="00501652">
        <w:t xml:space="preserve"> следующие изменения:</w:t>
      </w:r>
    </w:p>
    <w:p w:rsidR="0037397E" w:rsidRDefault="008139F3" w:rsidP="0037397E">
      <w:pPr>
        <w:pStyle w:val="a3"/>
        <w:spacing w:before="0" w:beforeAutospacing="0" w:after="0" w:afterAutospacing="0"/>
        <w:jc w:val="both"/>
      </w:pPr>
      <w:r>
        <w:t xml:space="preserve">       8.1.</w:t>
      </w:r>
      <w:r w:rsidR="000730D7" w:rsidRPr="00501652">
        <w:t>в подпункте 1.3.1. пункта 1.3 раздела 1:</w:t>
      </w:r>
    </w:p>
    <w:p w:rsidR="000730D7" w:rsidRPr="00501652" w:rsidRDefault="0037397E" w:rsidP="0037397E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а) в абзаце первом слова «в региональной государственной информационной системе «Портал государственных и муниципальных услуг (функций) Пензенской области» </w:t>
      </w:r>
      <w:r w:rsidR="000730D7" w:rsidRPr="00501652">
        <w:lastRenderedPageBreak/>
        <w:t>(</w:t>
      </w:r>
      <w:proofErr w:type="spellStart"/>
      <w:r w:rsidR="000730D7" w:rsidRPr="00501652">
        <w:t>gosuslugi.pnzreg.ru</w:t>
      </w:r>
      <w:proofErr w:type="spellEnd"/>
      <w:r w:rsidR="000730D7" w:rsidRPr="00501652">
        <w:t>) (далее - Региональный портал)»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</w:t>
      </w:r>
      <w:proofErr w:type="spellStart"/>
      <w:r w:rsidR="000730D7" w:rsidRPr="00501652">
        <w:t>далее-КСПГМУ</w:t>
      </w:r>
      <w:proofErr w:type="spellEnd"/>
      <w:r w:rsidR="000730D7" w:rsidRPr="00501652">
        <w:t xml:space="preserve"> </w:t>
      </w:r>
      <w:proofErr w:type="gramStart"/>
      <w:r w:rsidR="000730D7" w:rsidRPr="00501652">
        <w:t>ПО</w:t>
      </w:r>
      <w:proofErr w:type="gramEnd"/>
      <w:r w:rsidR="000730D7" w:rsidRPr="00501652">
        <w:t>)»;</w:t>
      </w:r>
    </w:p>
    <w:p w:rsidR="000730D7" w:rsidRPr="00501652" w:rsidRDefault="0037397E" w:rsidP="00501652">
      <w:pPr>
        <w:pStyle w:val="a3"/>
        <w:spacing w:before="0" w:beforeAutospacing="0" w:after="0" w:afterAutospacing="0"/>
        <w:ind w:left="113" w:right="113" w:hanging="113"/>
        <w:mirrorIndents/>
        <w:jc w:val="both"/>
      </w:pPr>
      <w:r>
        <w:t xml:space="preserve">       </w:t>
      </w:r>
      <w:r w:rsidR="000730D7" w:rsidRPr="00501652">
        <w:t>б)</w:t>
      </w:r>
      <w:proofErr w:type="gramStart"/>
      <w:r w:rsidR="000730D7" w:rsidRPr="00501652">
        <w:t>.в</w:t>
      </w:r>
      <w:proofErr w:type="gramEnd"/>
      <w:r w:rsidR="000730D7" w:rsidRPr="00501652">
        <w:t xml:space="preserve"> абзаце втором вместо слов «Региональном портале» читать «КСПГМУ ПО»;</w:t>
      </w:r>
    </w:p>
    <w:p w:rsidR="000730D7" w:rsidRPr="00501652" w:rsidRDefault="0037397E" w:rsidP="00501652">
      <w:pPr>
        <w:pStyle w:val="a3"/>
        <w:spacing w:before="0" w:beforeAutospacing="0" w:after="0" w:afterAutospacing="0"/>
        <w:ind w:left="113" w:right="113" w:hanging="113"/>
        <w:mirrorIndents/>
        <w:jc w:val="both"/>
      </w:pPr>
      <w:r>
        <w:t xml:space="preserve">       </w:t>
      </w:r>
      <w:r w:rsidR="000730D7" w:rsidRPr="00501652">
        <w:t xml:space="preserve">в) в абзаце одиннадцатом вместо слов «Регионального портала»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37397E" w:rsidP="00501652">
      <w:pPr>
        <w:pStyle w:val="a3"/>
        <w:spacing w:before="0" w:beforeAutospacing="0" w:after="0" w:afterAutospacing="0"/>
        <w:ind w:left="113" w:right="113" w:hanging="113"/>
        <w:mirrorIndents/>
        <w:jc w:val="both"/>
      </w:pPr>
      <w:r>
        <w:t xml:space="preserve">       8</w:t>
      </w:r>
      <w:r w:rsidR="000730D7" w:rsidRPr="00501652">
        <w:t xml:space="preserve">.2. в  подпункте 1.3.4. пункта 1.3. вместо слов «Региональный портал»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37397E" w:rsidP="00501652">
      <w:pPr>
        <w:pStyle w:val="a3"/>
        <w:spacing w:before="0" w:beforeAutospacing="0" w:after="0" w:afterAutospacing="0"/>
        <w:ind w:left="113" w:right="113" w:hanging="113"/>
        <w:mirrorIndents/>
        <w:jc w:val="both"/>
      </w:pPr>
      <w:r>
        <w:t xml:space="preserve">       8</w:t>
      </w:r>
      <w:r w:rsidR="000730D7" w:rsidRPr="00501652">
        <w:t xml:space="preserve">.3.в  пункте 2.5. раздела 2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37397E" w:rsidP="00501652">
      <w:pPr>
        <w:pStyle w:val="a3"/>
        <w:spacing w:before="0" w:beforeAutospacing="0" w:after="0" w:afterAutospacing="0"/>
        <w:ind w:left="113" w:right="113" w:hanging="113"/>
        <w:mirrorIndents/>
        <w:jc w:val="both"/>
      </w:pPr>
      <w:r>
        <w:t xml:space="preserve">       8</w:t>
      </w:r>
      <w:r w:rsidR="000730D7" w:rsidRPr="00501652">
        <w:t>.4.в пункте 2.6.5:</w:t>
      </w:r>
    </w:p>
    <w:p w:rsidR="000730D7" w:rsidRPr="00501652" w:rsidRDefault="0037397E" w:rsidP="00501652">
      <w:pPr>
        <w:pStyle w:val="a3"/>
        <w:spacing w:before="0" w:beforeAutospacing="0" w:after="0" w:afterAutospacing="0"/>
        <w:ind w:left="113" w:right="113" w:hanging="113"/>
        <w:mirrorIndents/>
        <w:jc w:val="both"/>
      </w:pPr>
      <w:r>
        <w:t xml:space="preserve">       </w:t>
      </w:r>
      <w:r w:rsidR="000730D7" w:rsidRPr="00501652">
        <w:t>а) в подпункте «</w:t>
      </w:r>
      <w:proofErr w:type="gramStart"/>
      <w:r w:rsidR="000730D7" w:rsidRPr="00501652">
        <w:t>в</w:t>
      </w:r>
      <w:proofErr w:type="gramEnd"/>
      <w:r w:rsidR="000730D7" w:rsidRPr="00501652">
        <w:t>» вместо слов «Регионального портала» читать «КСПГМУ ПО»;</w:t>
      </w:r>
    </w:p>
    <w:p w:rsidR="000730D7" w:rsidRPr="00501652" w:rsidRDefault="0037397E" w:rsidP="00501652">
      <w:pPr>
        <w:pStyle w:val="a3"/>
        <w:spacing w:before="0" w:beforeAutospacing="0" w:after="0" w:afterAutospacing="0"/>
        <w:ind w:left="113" w:right="113" w:hanging="113"/>
        <w:mirrorIndents/>
        <w:jc w:val="both"/>
      </w:pPr>
      <w:r>
        <w:t xml:space="preserve">       </w:t>
      </w:r>
      <w:r w:rsidR="000730D7" w:rsidRPr="00501652">
        <w:t>б</w:t>
      </w:r>
      <w:proofErr w:type="gramStart"/>
      <w:r w:rsidR="000730D7" w:rsidRPr="00501652">
        <w:t>)в</w:t>
      </w:r>
      <w:proofErr w:type="gramEnd"/>
      <w:r w:rsidR="000730D7" w:rsidRPr="00501652">
        <w:t xml:space="preserve"> абзаце шестом вместо слов «Региональном портале» читать «КСПГМУ ПО»;</w:t>
      </w:r>
    </w:p>
    <w:p w:rsidR="000730D7" w:rsidRPr="00501652" w:rsidRDefault="0037397E" w:rsidP="00501652">
      <w:pPr>
        <w:pStyle w:val="a3"/>
        <w:spacing w:before="0" w:beforeAutospacing="0" w:after="0" w:afterAutospacing="0"/>
        <w:ind w:left="113" w:right="113" w:hanging="113"/>
        <w:mirrorIndents/>
        <w:jc w:val="both"/>
      </w:pPr>
      <w:r>
        <w:t xml:space="preserve">       </w:t>
      </w:r>
      <w:r w:rsidR="000730D7" w:rsidRPr="00501652">
        <w:t xml:space="preserve">в) в абзаце седьмом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</w:t>
      </w:r>
    </w:p>
    <w:p w:rsidR="000730D7" w:rsidRPr="00501652" w:rsidRDefault="0037397E" w:rsidP="00501652">
      <w:pPr>
        <w:pStyle w:val="a3"/>
        <w:spacing w:before="0" w:beforeAutospacing="0" w:after="0" w:afterAutospacing="0"/>
        <w:ind w:left="113" w:right="113" w:hanging="113"/>
        <w:mirrorIndents/>
        <w:jc w:val="both"/>
      </w:pPr>
      <w:r>
        <w:t xml:space="preserve">       </w:t>
      </w:r>
      <w:r w:rsidR="000730D7" w:rsidRPr="00501652">
        <w:t xml:space="preserve">г) в абзаце  пятнадцатом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37397E" w:rsidP="00501652">
      <w:pPr>
        <w:pStyle w:val="a3"/>
        <w:spacing w:before="0" w:beforeAutospacing="0" w:after="0" w:afterAutospacing="0"/>
        <w:ind w:right="113"/>
        <w:mirrorIndents/>
        <w:jc w:val="both"/>
      </w:pPr>
      <w:r>
        <w:t xml:space="preserve">       </w:t>
      </w:r>
      <w:proofErr w:type="spellStart"/>
      <w:r w:rsidR="000730D7" w:rsidRPr="00501652">
        <w:t>д</w:t>
      </w:r>
      <w:proofErr w:type="spellEnd"/>
      <w:r w:rsidR="000730D7" w:rsidRPr="00501652">
        <w:t xml:space="preserve">) в подпункте «ж»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37397E" w:rsidP="00501652">
      <w:pPr>
        <w:pStyle w:val="a3"/>
        <w:spacing w:before="0" w:beforeAutospacing="0" w:after="0" w:afterAutospacing="0"/>
        <w:ind w:left="113" w:right="113" w:hanging="142"/>
        <w:mirrorIndents/>
        <w:jc w:val="both"/>
      </w:pPr>
      <w:r>
        <w:t xml:space="preserve">       8</w:t>
      </w:r>
      <w:r w:rsidR="000730D7" w:rsidRPr="00501652">
        <w:t xml:space="preserve">.5. в  пункте 2.11. вместо слов «Регионального портала»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0730D7" w:rsidP="00501652">
      <w:pPr>
        <w:pStyle w:val="a3"/>
        <w:spacing w:before="0" w:beforeAutospacing="0" w:after="0" w:afterAutospacing="0"/>
        <w:ind w:left="113" w:right="113" w:hanging="425"/>
        <w:mirrorIndents/>
        <w:jc w:val="both"/>
      </w:pPr>
      <w:r w:rsidRPr="00501652">
        <w:t xml:space="preserve">     </w:t>
      </w:r>
      <w:r w:rsidR="0037397E">
        <w:t xml:space="preserve">       8</w:t>
      </w:r>
      <w:r w:rsidRPr="00501652">
        <w:t>.6. в  пункте 2.20.1</w:t>
      </w:r>
      <w:proofErr w:type="gramStart"/>
      <w:r w:rsidRPr="00501652">
        <w:t xml:space="preserve"> :</w:t>
      </w:r>
      <w:proofErr w:type="gramEnd"/>
    </w:p>
    <w:p w:rsidR="000730D7" w:rsidRPr="00501652" w:rsidRDefault="000730D7" w:rsidP="00501652">
      <w:pPr>
        <w:pStyle w:val="a3"/>
        <w:spacing w:before="0" w:beforeAutospacing="0" w:after="0" w:afterAutospacing="0"/>
        <w:ind w:left="113" w:right="113" w:hanging="425"/>
        <w:mirrorIndents/>
        <w:jc w:val="both"/>
      </w:pPr>
      <w:r w:rsidRPr="00501652">
        <w:t xml:space="preserve">    </w:t>
      </w:r>
      <w:r w:rsidR="0037397E">
        <w:t xml:space="preserve">        </w:t>
      </w:r>
      <w:r w:rsidRPr="00501652">
        <w:t xml:space="preserve">а) в абзаце  четвертом вместо слов «Региональном портале» читать «КСПГМУ </w:t>
      </w:r>
      <w:proofErr w:type="gramStart"/>
      <w:r w:rsidRPr="00501652">
        <w:t>ПО</w:t>
      </w:r>
      <w:proofErr w:type="gramEnd"/>
      <w:r w:rsidRPr="00501652">
        <w:t>»;</w:t>
      </w:r>
    </w:p>
    <w:p w:rsidR="0037397E" w:rsidRDefault="000730D7" w:rsidP="0037397E">
      <w:pPr>
        <w:pStyle w:val="a3"/>
        <w:spacing w:before="0" w:beforeAutospacing="0" w:after="0" w:afterAutospacing="0"/>
        <w:ind w:left="113" w:right="113" w:hanging="425"/>
        <w:mirrorIndents/>
        <w:jc w:val="both"/>
      </w:pPr>
      <w:r w:rsidRPr="00501652">
        <w:t xml:space="preserve">    </w:t>
      </w:r>
      <w:r w:rsidR="0037397E">
        <w:t xml:space="preserve">       </w:t>
      </w:r>
      <w:r w:rsidRPr="00501652">
        <w:t xml:space="preserve">б)  в абзаце восьмом вместо слов «Регионального портала» читать «КСПГМУ </w:t>
      </w:r>
      <w:proofErr w:type="gramStart"/>
      <w:r w:rsidRPr="00501652">
        <w:t>ПО</w:t>
      </w:r>
      <w:proofErr w:type="gramEnd"/>
      <w:r w:rsidRPr="00501652">
        <w:t>»;</w:t>
      </w:r>
    </w:p>
    <w:p w:rsidR="000730D7" w:rsidRPr="00501652" w:rsidRDefault="0037397E" w:rsidP="0037397E">
      <w:pPr>
        <w:pStyle w:val="a3"/>
        <w:spacing w:before="0" w:beforeAutospacing="0" w:after="0" w:afterAutospacing="0"/>
        <w:ind w:right="113"/>
        <w:mirrorIndents/>
        <w:jc w:val="both"/>
      </w:pPr>
      <w:r>
        <w:t xml:space="preserve">      8</w:t>
      </w:r>
      <w:r w:rsidR="000730D7" w:rsidRPr="00501652">
        <w:t>.7.  в пункте 2.21:</w:t>
      </w:r>
    </w:p>
    <w:p w:rsidR="000730D7" w:rsidRPr="00501652" w:rsidRDefault="000730D7" w:rsidP="00501652">
      <w:pPr>
        <w:pStyle w:val="a3"/>
        <w:spacing w:before="0" w:beforeAutospacing="0" w:after="0" w:afterAutospacing="0"/>
        <w:ind w:left="113" w:right="113" w:hanging="425"/>
        <w:mirrorIndents/>
        <w:jc w:val="both"/>
      </w:pPr>
      <w:r w:rsidRPr="00501652">
        <w:t xml:space="preserve">   </w:t>
      </w:r>
      <w:r w:rsidR="0037397E">
        <w:t xml:space="preserve">       </w:t>
      </w:r>
      <w:r w:rsidRPr="00501652">
        <w:t xml:space="preserve">  а) в абзаце четвертом вместо слов «Региональном портале» читать «КСПГМУ </w:t>
      </w:r>
      <w:proofErr w:type="gramStart"/>
      <w:r w:rsidRPr="00501652">
        <w:t>ПО</w:t>
      </w:r>
      <w:proofErr w:type="gramEnd"/>
      <w:r w:rsidRPr="00501652">
        <w:t>»;</w:t>
      </w:r>
    </w:p>
    <w:p w:rsidR="000730D7" w:rsidRPr="00501652" w:rsidRDefault="000730D7" w:rsidP="00501652">
      <w:pPr>
        <w:pStyle w:val="a3"/>
        <w:spacing w:before="0" w:beforeAutospacing="0" w:after="0" w:afterAutospacing="0"/>
        <w:ind w:left="113" w:right="113" w:hanging="425"/>
        <w:mirrorIndents/>
        <w:jc w:val="both"/>
      </w:pPr>
      <w:r w:rsidRPr="00501652">
        <w:t xml:space="preserve">     </w:t>
      </w:r>
      <w:r w:rsidR="0037397E">
        <w:t xml:space="preserve">       </w:t>
      </w:r>
      <w:r w:rsidRPr="00501652">
        <w:t xml:space="preserve">б) в  абзаце четырнадцатом вместо слов «Региональном портале» читать «КСПГМУ </w:t>
      </w:r>
      <w:proofErr w:type="gramStart"/>
      <w:r w:rsidRPr="00501652">
        <w:t>ПО</w:t>
      </w:r>
      <w:proofErr w:type="gramEnd"/>
      <w:r w:rsidRPr="00501652">
        <w:t>»;</w:t>
      </w:r>
    </w:p>
    <w:p w:rsidR="000730D7" w:rsidRPr="00501652" w:rsidRDefault="000730D7" w:rsidP="00501652">
      <w:pPr>
        <w:pStyle w:val="a3"/>
        <w:spacing w:before="0" w:beforeAutospacing="0" w:after="0" w:afterAutospacing="0"/>
        <w:ind w:left="113" w:right="113" w:hanging="425"/>
        <w:mirrorIndents/>
        <w:jc w:val="both"/>
      </w:pPr>
      <w:r w:rsidRPr="00501652">
        <w:t xml:space="preserve">    </w:t>
      </w:r>
      <w:r w:rsidR="0037397E">
        <w:t xml:space="preserve">       </w:t>
      </w:r>
      <w:r w:rsidRPr="00501652">
        <w:t xml:space="preserve"> в) в  абзаце двадцатом вместо слов «Региональный портал» читать «КСПГМУ </w:t>
      </w:r>
      <w:proofErr w:type="gramStart"/>
      <w:r w:rsidRPr="00501652">
        <w:t>ПО</w:t>
      </w:r>
      <w:proofErr w:type="gramEnd"/>
      <w:r w:rsidRPr="00501652">
        <w:t>»;</w:t>
      </w:r>
    </w:p>
    <w:p w:rsidR="000730D7" w:rsidRPr="00501652" w:rsidRDefault="000730D7" w:rsidP="00501652">
      <w:pPr>
        <w:pStyle w:val="a3"/>
        <w:spacing w:before="0" w:beforeAutospacing="0" w:after="0" w:afterAutospacing="0"/>
        <w:ind w:left="113" w:right="113" w:hanging="425"/>
        <w:mirrorIndents/>
        <w:jc w:val="both"/>
      </w:pPr>
      <w:r w:rsidRPr="00501652">
        <w:t xml:space="preserve">    </w:t>
      </w:r>
      <w:r w:rsidR="0037397E">
        <w:t xml:space="preserve">       </w:t>
      </w:r>
      <w:r w:rsidRPr="00501652">
        <w:t xml:space="preserve"> г) в абзаце двадцать шестом  вместо слов «Регионального портала» читать «КСПГМУ </w:t>
      </w:r>
      <w:proofErr w:type="gramStart"/>
      <w:r w:rsidRPr="00501652">
        <w:t>ПО</w:t>
      </w:r>
      <w:proofErr w:type="gramEnd"/>
      <w:r w:rsidRPr="00501652">
        <w:t>»;</w:t>
      </w:r>
    </w:p>
    <w:p w:rsidR="000730D7" w:rsidRPr="00501652" w:rsidRDefault="000730D7" w:rsidP="00501652">
      <w:pPr>
        <w:pStyle w:val="a3"/>
        <w:spacing w:before="0" w:beforeAutospacing="0" w:after="0" w:afterAutospacing="0"/>
        <w:ind w:left="113" w:right="113" w:hanging="425"/>
        <w:mirrorIndents/>
        <w:jc w:val="both"/>
      </w:pPr>
      <w:r w:rsidRPr="00501652">
        <w:t xml:space="preserve">     </w:t>
      </w:r>
      <w:r w:rsidR="0037397E">
        <w:t xml:space="preserve">       </w:t>
      </w:r>
      <w:proofErr w:type="spellStart"/>
      <w:r w:rsidRPr="00501652">
        <w:t>д</w:t>
      </w:r>
      <w:proofErr w:type="spellEnd"/>
      <w:r w:rsidRPr="00501652">
        <w:t xml:space="preserve">) в абзаце тридцать втором  вместо слов «Регионального портала» читать «КСПГМУ </w:t>
      </w:r>
      <w:proofErr w:type="gramStart"/>
      <w:r w:rsidRPr="00501652">
        <w:t>ПО</w:t>
      </w:r>
      <w:proofErr w:type="gramEnd"/>
      <w:r w:rsidRPr="00501652">
        <w:t>»;</w:t>
      </w:r>
    </w:p>
    <w:p w:rsidR="000730D7" w:rsidRPr="00501652" w:rsidRDefault="0037397E" w:rsidP="00501652">
      <w:pPr>
        <w:pStyle w:val="a3"/>
        <w:spacing w:before="0" w:beforeAutospacing="0" w:after="0" w:afterAutospacing="0"/>
        <w:ind w:right="113"/>
        <w:mirrorIndents/>
        <w:jc w:val="both"/>
      </w:pPr>
      <w:r>
        <w:t xml:space="preserve">       8</w:t>
      </w:r>
      <w:r w:rsidR="000730D7" w:rsidRPr="00501652">
        <w:t xml:space="preserve">.8. в подпункте 3.2.1. пункта 3.2. раздела 3: </w:t>
      </w:r>
    </w:p>
    <w:p w:rsidR="000730D7" w:rsidRPr="00501652" w:rsidRDefault="0037397E" w:rsidP="00501652">
      <w:pPr>
        <w:pStyle w:val="a3"/>
        <w:spacing w:before="0" w:beforeAutospacing="0" w:after="0" w:afterAutospacing="0"/>
        <w:ind w:right="113"/>
        <w:mirrorIndents/>
        <w:jc w:val="both"/>
      </w:pPr>
      <w:r>
        <w:t xml:space="preserve">       </w:t>
      </w:r>
      <w:r w:rsidR="000730D7" w:rsidRPr="00501652">
        <w:t>а</w:t>
      </w:r>
      <w:proofErr w:type="gramStart"/>
      <w:r w:rsidR="000730D7" w:rsidRPr="00501652">
        <w:t>)в</w:t>
      </w:r>
      <w:proofErr w:type="gramEnd"/>
      <w:r w:rsidR="000730D7" w:rsidRPr="00501652">
        <w:t xml:space="preserve">  абзаце одиннадцатом вместо слов «Региональном портале» читать «КСПГМУ ПО»;</w:t>
      </w:r>
    </w:p>
    <w:p w:rsidR="000730D7" w:rsidRPr="00501652" w:rsidRDefault="0037397E" w:rsidP="00501652">
      <w:pPr>
        <w:pStyle w:val="a3"/>
        <w:spacing w:before="0" w:beforeAutospacing="0" w:after="0" w:afterAutospacing="0"/>
        <w:ind w:right="113"/>
        <w:mirrorIndents/>
        <w:jc w:val="both"/>
      </w:pPr>
      <w:r>
        <w:t xml:space="preserve">       </w:t>
      </w:r>
      <w:r w:rsidR="000730D7" w:rsidRPr="00501652">
        <w:t xml:space="preserve">б) в абзаце двенадцатом вместо слов «Регионального портала»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37397E" w:rsidP="00501652">
      <w:pPr>
        <w:pStyle w:val="a3"/>
        <w:spacing w:before="0" w:beforeAutospacing="0" w:after="0" w:afterAutospacing="0"/>
        <w:ind w:right="113"/>
        <w:mirrorIndents/>
        <w:jc w:val="both"/>
      </w:pPr>
      <w:r>
        <w:t xml:space="preserve">       </w:t>
      </w:r>
      <w:r w:rsidR="000730D7" w:rsidRPr="00501652">
        <w:t xml:space="preserve">в) в абзаце четырнадцатом 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37397E" w:rsidP="00501652">
      <w:pPr>
        <w:pStyle w:val="a3"/>
        <w:spacing w:before="0" w:beforeAutospacing="0" w:after="0" w:afterAutospacing="0"/>
        <w:ind w:right="113"/>
        <w:mirrorIndents/>
        <w:jc w:val="both"/>
      </w:pPr>
      <w:r>
        <w:t xml:space="preserve">       </w:t>
      </w:r>
      <w:r w:rsidR="000730D7" w:rsidRPr="00501652">
        <w:t xml:space="preserve">г) в  абзаце пятнадцатом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37397E" w:rsidP="00501652">
      <w:pPr>
        <w:pStyle w:val="a3"/>
        <w:spacing w:before="0" w:beforeAutospacing="0" w:after="0" w:afterAutospacing="0"/>
        <w:ind w:right="113"/>
        <w:mirrorIndents/>
        <w:jc w:val="both"/>
      </w:pPr>
      <w:r>
        <w:t xml:space="preserve">       8</w:t>
      </w:r>
      <w:r w:rsidR="000730D7" w:rsidRPr="00501652">
        <w:t>.</w:t>
      </w:r>
      <w:r>
        <w:t>9</w:t>
      </w:r>
      <w:r w:rsidR="000730D7" w:rsidRPr="00501652">
        <w:t xml:space="preserve">. в пункте 5.8. раздела 5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».</w:t>
      </w:r>
    </w:p>
    <w:p w:rsidR="00367449" w:rsidRDefault="0037397E" w:rsidP="00367449">
      <w:pPr>
        <w:pStyle w:val="a3"/>
        <w:spacing w:before="0" w:beforeAutospacing="0" w:after="0" w:afterAutospacing="0"/>
        <w:ind w:right="113"/>
        <w:mirrorIndents/>
        <w:jc w:val="both"/>
      </w:pPr>
      <w:r>
        <w:t xml:space="preserve">       </w:t>
      </w:r>
      <w:proofErr w:type="gramStart"/>
      <w:r>
        <w:t>9</w:t>
      </w:r>
      <w:r w:rsidR="000730D7" w:rsidRPr="00501652">
        <w:t>.Внести в административный регламент по предоставлению муниципальной услуги «</w:t>
      </w:r>
      <w:r w:rsidR="000730D7" w:rsidRPr="00501652">
        <w:rPr>
          <w:bCs/>
          <w:color w:val="000000"/>
        </w:rPr>
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</w:r>
      <w:r w:rsidR="00501652">
        <w:rPr>
          <w:bCs/>
          <w:color w:val="000000"/>
        </w:rPr>
        <w:t>Нечаевского</w:t>
      </w:r>
      <w:r w:rsidR="000730D7" w:rsidRPr="00501652">
        <w:rPr>
          <w:bCs/>
          <w:color w:val="000000"/>
        </w:rPr>
        <w:t xml:space="preserve"> сельсовета Мокшанского района Пензенской области</w:t>
      </w:r>
      <w:r w:rsidR="000730D7" w:rsidRPr="00501652">
        <w:t xml:space="preserve">», утвержденный постановлением администрации </w:t>
      </w:r>
      <w:r w:rsidR="00501652">
        <w:t>Нечаевского</w:t>
      </w:r>
      <w:r w:rsidR="000730D7" w:rsidRPr="00501652">
        <w:t xml:space="preserve"> сельсовета Мокшанского района Пензенской области от </w:t>
      </w:r>
      <w:r w:rsidR="000730D7" w:rsidRPr="00501652">
        <w:rPr>
          <w:rFonts w:eastAsia="Calibri"/>
        </w:rPr>
        <w:t xml:space="preserve"> </w:t>
      </w:r>
      <w:r w:rsidR="000730D7" w:rsidRPr="006F13E4">
        <w:rPr>
          <w:highlight w:val="yellow"/>
        </w:rPr>
        <w:t>03.12.2021№133</w:t>
      </w:r>
      <w:r w:rsidR="000730D7" w:rsidRPr="00501652">
        <w:t xml:space="preserve"> следующие изменения:</w:t>
      </w:r>
      <w:proofErr w:type="gramEnd"/>
    </w:p>
    <w:p w:rsidR="00367449" w:rsidRDefault="00367449" w:rsidP="00367449">
      <w:pPr>
        <w:pStyle w:val="a3"/>
        <w:spacing w:before="0" w:beforeAutospacing="0" w:after="0" w:afterAutospacing="0"/>
        <w:ind w:right="113"/>
        <w:mirrorIndents/>
        <w:jc w:val="both"/>
      </w:pPr>
      <w:r>
        <w:t xml:space="preserve">       </w:t>
      </w:r>
      <w:r>
        <w:rPr>
          <w:rFonts w:eastAsiaTheme="minorHAnsi"/>
          <w:lang w:eastAsia="en-US"/>
        </w:rPr>
        <w:t>9</w:t>
      </w:r>
      <w:r w:rsidR="000730D7" w:rsidRPr="00501652">
        <w:rPr>
          <w:rFonts w:eastAsiaTheme="minorHAnsi"/>
          <w:lang w:eastAsia="en-US"/>
        </w:rPr>
        <w:t>.1.</w:t>
      </w:r>
      <w:r w:rsidR="000730D7" w:rsidRPr="00501652">
        <w:rPr>
          <w:rFonts w:asciiTheme="minorHAnsi" w:eastAsiaTheme="minorHAnsi" w:hAnsiTheme="minorHAnsi" w:cstheme="minorBidi"/>
          <w:lang w:eastAsia="en-US"/>
        </w:rPr>
        <w:t xml:space="preserve"> </w:t>
      </w:r>
      <w:r w:rsidR="000730D7" w:rsidRPr="00501652">
        <w:t>в подпункте 1.3.4. пункта 1.3 раздела 1 слова «</w:t>
      </w:r>
      <w:r w:rsidR="000730D7" w:rsidRPr="00501652">
        <w:rPr>
          <w:color w:val="000000"/>
        </w:rPr>
        <w:t>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="000730D7" w:rsidRPr="00501652">
        <w:rPr>
          <w:color w:val="000000"/>
        </w:rPr>
        <w:t>gosuslugi.pnzreg.ru</w:t>
      </w:r>
      <w:proofErr w:type="spellEnd"/>
      <w:r w:rsidR="000730D7" w:rsidRPr="00501652">
        <w:rPr>
          <w:color w:val="000000"/>
        </w:rPr>
        <w:t xml:space="preserve">) (далее - Региональный портал)» </w:t>
      </w:r>
      <w:r w:rsidR="000730D7" w:rsidRPr="00501652">
        <w:t xml:space="preserve">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 - КСПГМУ </w:t>
      </w:r>
      <w:proofErr w:type="gramStart"/>
      <w:r w:rsidR="000730D7" w:rsidRPr="00501652">
        <w:t>ПО</w:t>
      </w:r>
      <w:proofErr w:type="gramEnd"/>
      <w:r w:rsidR="000730D7" w:rsidRPr="00501652">
        <w:t>)»;</w:t>
      </w:r>
    </w:p>
    <w:p w:rsidR="000730D7" w:rsidRPr="00501652" w:rsidRDefault="00367449" w:rsidP="00367449">
      <w:pPr>
        <w:pStyle w:val="a3"/>
        <w:spacing w:before="0" w:beforeAutospacing="0" w:after="0" w:afterAutospacing="0"/>
        <w:ind w:right="113"/>
        <w:mirrorIndents/>
        <w:jc w:val="both"/>
      </w:pPr>
      <w:r>
        <w:lastRenderedPageBreak/>
        <w:t xml:space="preserve">     9</w:t>
      </w:r>
      <w:r w:rsidR="000730D7" w:rsidRPr="00501652">
        <w:t>.2.    в подпункте «</w:t>
      </w:r>
      <w:proofErr w:type="spellStart"/>
      <w:r w:rsidR="000730D7" w:rsidRPr="00501652">
        <w:t>д</w:t>
      </w:r>
      <w:proofErr w:type="spellEnd"/>
      <w:r w:rsidR="000730D7" w:rsidRPr="00501652">
        <w:t xml:space="preserve">» пункта 1.4. вместо слов «Регионального портала»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0730D7" w:rsidP="00501652">
      <w:pPr>
        <w:pStyle w:val="a3"/>
        <w:spacing w:before="0" w:beforeAutospacing="0" w:after="0" w:afterAutospacing="0"/>
        <w:jc w:val="both"/>
      </w:pPr>
      <w:r w:rsidRPr="00501652">
        <w:t xml:space="preserve">       </w:t>
      </w:r>
      <w:r w:rsidR="00367449">
        <w:t>9</w:t>
      </w:r>
      <w:r w:rsidRPr="00501652">
        <w:t xml:space="preserve">.3.  в пункте 1.6. вместо слов «Региональном портале» читать «КСПГМУ </w:t>
      </w:r>
      <w:proofErr w:type="gramStart"/>
      <w:r w:rsidRPr="00501652">
        <w:t>ПО</w:t>
      </w:r>
      <w:proofErr w:type="gramEnd"/>
      <w:r w:rsidRPr="00501652">
        <w:t>»;</w:t>
      </w:r>
    </w:p>
    <w:p w:rsidR="000730D7" w:rsidRPr="00501652" w:rsidRDefault="000730D7" w:rsidP="00501652">
      <w:pPr>
        <w:pStyle w:val="a3"/>
        <w:spacing w:before="0" w:beforeAutospacing="0" w:after="0" w:afterAutospacing="0"/>
        <w:jc w:val="both"/>
      </w:pPr>
      <w:r w:rsidRPr="00501652">
        <w:t xml:space="preserve">      </w:t>
      </w:r>
      <w:r w:rsidR="00367449">
        <w:t xml:space="preserve"> 9</w:t>
      </w:r>
      <w:r w:rsidRPr="00501652">
        <w:t xml:space="preserve">.4.   в пункте 1.10. вместо слов «Региональном портале» читать «КСПГМУ </w:t>
      </w:r>
      <w:proofErr w:type="gramStart"/>
      <w:r w:rsidRPr="00501652">
        <w:t>ПО</w:t>
      </w:r>
      <w:proofErr w:type="gramEnd"/>
      <w:r w:rsidRPr="00501652">
        <w:t>»;</w:t>
      </w:r>
    </w:p>
    <w:p w:rsidR="00367449" w:rsidRDefault="000730D7" w:rsidP="00501652">
      <w:pPr>
        <w:pStyle w:val="a3"/>
        <w:spacing w:before="0" w:beforeAutospacing="0" w:after="0" w:afterAutospacing="0"/>
        <w:jc w:val="both"/>
      </w:pPr>
      <w:r w:rsidRPr="00501652">
        <w:t xml:space="preserve">      </w:t>
      </w:r>
      <w:r w:rsidR="00367449">
        <w:t xml:space="preserve"> 9</w:t>
      </w:r>
      <w:r w:rsidRPr="00501652">
        <w:t xml:space="preserve">.5. в пункте 1.11. вместо слов «Региональном портале» читать «КСПГМУ </w:t>
      </w:r>
      <w:proofErr w:type="gramStart"/>
      <w:r w:rsidRPr="00501652">
        <w:t>ПО</w:t>
      </w:r>
      <w:proofErr w:type="gramEnd"/>
      <w:r w:rsidRPr="00501652">
        <w:t>»;</w:t>
      </w:r>
    </w:p>
    <w:p w:rsidR="00367449" w:rsidRDefault="00367449" w:rsidP="00501652">
      <w:pPr>
        <w:pStyle w:val="a3"/>
        <w:spacing w:before="0" w:beforeAutospacing="0" w:after="0" w:afterAutospacing="0"/>
        <w:jc w:val="both"/>
      </w:pPr>
      <w:r>
        <w:t xml:space="preserve">       9</w:t>
      </w:r>
      <w:r w:rsidR="000730D7" w:rsidRPr="00501652">
        <w:t>.6.  в  пункте 2.5. раздела 2</w:t>
      </w:r>
      <w:proofErr w:type="gramStart"/>
      <w:r w:rsidR="000730D7" w:rsidRPr="00501652">
        <w:t xml:space="preserve"> :</w:t>
      </w:r>
      <w:proofErr w:type="gramEnd"/>
    </w:p>
    <w:p w:rsidR="00367449" w:rsidRDefault="00367449" w:rsidP="00501652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а) в абзаце семнадцатом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367449" w:rsidRDefault="00367449" w:rsidP="00501652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б) в абзаце восемнадцатом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367449" w:rsidRDefault="00367449" w:rsidP="00501652">
      <w:pPr>
        <w:pStyle w:val="a3"/>
        <w:spacing w:before="0" w:beforeAutospacing="0" w:after="0" w:afterAutospacing="0"/>
        <w:jc w:val="both"/>
      </w:pPr>
      <w:r>
        <w:t xml:space="preserve">       9</w:t>
      </w:r>
      <w:r w:rsidR="000730D7" w:rsidRPr="00501652">
        <w:t>.7.  в  пункте 2.6.2:</w:t>
      </w:r>
    </w:p>
    <w:p w:rsidR="000730D7" w:rsidRPr="00501652" w:rsidRDefault="00367449" w:rsidP="00501652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>а</w:t>
      </w:r>
      <w:proofErr w:type="gramStart"/>
      <w:r w:rsidR="000730D7" w:rsidRPr="00501652">
        <w:t>)в</w:t>
      </w:r>
      <w:proofErr w:type="gramEnd"/>
      <w:r w:rsidR="000730D7" w:rsidRPr="00501652">
        <w:t xml:space="preserve">  абзаце втором вместо слов «регионального» читать «КСПГМУ ПО»;</w:t>
      </w:r>
    </w:p>
    <w:p w:rsidR="000730D7" w:rsidRPr="00501652" w:rsidRDefault="000730D7" w:rsidP="00501652">
      <w:pPr>
        <w:pStyle w:val="a3"/>
        <w:spacing w:before="0" w:beforeAutospacing="0" w:after="0" w:afterAutospacing="0"/>
        <w:jc w:val="both"/>
      </w:pPr>
      <w:r w:rsidRPr="00501652">
        <w:t xml:space="preserve">  </w:t>
      </w:r>
      <w:r w:rsidR="00367449">
        <w:t xml:space="preserve">     </w:t>
      </w:r>
      <w:r w:rsidRPr="00501652">
        <w:t>б) абзац третий изложить в следующей редакции:</w:t>
      </w:r>
    </w:p>
    <w:p w:rsidR="00367449" w:rsidRDefault="000730D7" w:rsidP="00501652">
      <w:pPr>
        <w:pStyle w:val="a3"/>
        <w:spacing w:before="0" w:beforeAutospacing="0" w:after="0" w:afterAutospacing="0"/>
        <w:jc w:val="both"/>
      </w:pPr>
      <w:r w:rsidRPr="00501652">
        <w:t>«</w:t>
      </w:r>
      <w:r w:rsidRPr="00501652">
        <w:rPr>
          <w:color w:val="000000"/>
        </w:rPr>
        <w:t xml:space="preserve">В случае направления заявления, указанного в </w:t>
      </w:r>
      <w:proofErr w:type="spellStart"/>
      <w:r w:rsidRPr="00501652">
        <w:rPr>
          <w:color w:val="000000"/>
        </w:rPr>
        <w:t>пп</w:t>
      </w:r>
      <w:proofErr w:type="spellEnd"/>
      <w:r w:rsidRPr="00501652">
        <w:rPr>
          <w:color w:val="000000"/>
        </w:rPr>
        <w:t xml:space="preserve">. 2.6.1 пункта 2.6 административного Регламента, в электронной форме, в том числе через </w:t>
      </w:r>
      <w:r w:rsidRPr="00501652">
        <w:t>КСПГМУ ПО</w:t>
      </w:r>
      <w:r w:rsidRPr="00501652">
        <w:rPr>
          <w:color w:val="000000"/>
        </w:rPr>
        <w:t xml:space="preserve"> либо Единый портал, оно должно быть заполнено в электронной форме, согласно представленным на </w:t>
      </w:r>
      <w:r w:rsidRPr="00501652">
        <w:t xml:space="preserve">КСПГМУ </w:t>
      </w:r>
      <w:proofErr w:type="gramStart"/>
      <w:r w:rsidRPr="00501652">
        <w:t>ПО</w:t>
      </w:r>
      <w:proofErr w:type="gramEnd"/>
      <w:r w:rsidRPr="00501652">
        <w:rPr>
          <w:color w:val="000000"/>
        </w:rPr>
        <w:t xml:space="preserve"> либо </w:t>
      </w:r>
      <w:proofErr w:type="gramStart"/>
      <w:r w:rsidRPr="00501652">
        <w:rPr>
          <w:color w:val="000000"/>
        </w:rPr>
        <w:t>Едином</w:t>
      </w:r>
      <w:proofErr w:type="gramEnd"/>
      <w:r w:rsidRPr="00501652">
        <w:rPr>
          <w:color w:val="000000"/>
        </w:rPr>
        <w:t xml:space="preserve"> портале формам и подписано усиленной квалифицированной электронной подписью.»;</w:t>
      </w:r>
    </w:p>
    <w:p w:rsidR="000730D7" w:rsidRPr="00501652" w:rsidRDefault="00367449" w:rsidP="00501652">
      <w:pPr>
        <w:pStyle w:val="a3"/>
        <w:spacing w:before="0" w:beforeAutospacing="0" w:after="0" w:afterAutospacing="0"/>
        <w:jc w:val="both"/>
      </w:pPr>
      <w:r>
        <w:t xml:space="preserve">       </w:t>
      </w:r>
      <w:proofErr w:type="gramStart"/>
      <w:r>
        <w:t>9</w:t>
      </w:r>
      <w:r w:rsidR="000730D7" w:rsidRPr="00501652">
        <w:t>.8.в пункте 2.29. вместо слов «</w:t>
      </w:r>
      <w:r w:rsidR="000730D7" w:rsidRPr="00501652">
        <w:rPr>
          <w:color w:val="000000"/>
        </w:rPr>
        <w:t>региональный и единый порталы</w:t>
      </w:r>
      <w:r w:rsidR="000730D7" w:rsidRPr="00501652">
        <w:t>» читать «КСПГМУ ПО и Единый портал»;</w:t>
      </w:r>
      <w:proofErr w:type="gramEnd"/>
    </w:p>
    <w:p w:rsidR="000730D7" w:rsidRPr="00501652" w:rsidRDefault="00367449" w:rsidP="00501652">
      <w:pPr>
        <w:pStyle w:val="a3"/>
        <w:spacing w:before="0" w:beforeAutospacing="0" w:after="0" w:afterAutospacing="0"/>
        <w:jc w:val="both"/>
      </w:pPr>
      <w:r>
        <w:t xml:space="preserve">       9</w:t>
      </w:r>
      <w:r w:rsidR="000730D7" w:rsidRPr="00501652">
        <w:t xml:space="preserve">.9. в пункте 2.33. вместо слов «Регионального портала»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367449" w:rsidP="00501652">
      <w:pPr>
        <w:pStyle w:val="a3"/>
        <w:spacing w:before="0" w:beforeAutospacing="0" w:after="0" w:afterAutospacing="0"/>
        <w:jc w:val="both"/>
      </w:pPr>
      <w:r>
        <w:t xml:space="preserve">       </w:t>
      </w:r>
      <w:proofErr w:type="gramStart"/>
      <w:r>
        <w:t>9</w:t>
      </w:r>
      <w:r w:rsidR="000730D7" w:rsidRPr="00501652">
        <w:t>.10. в пункте 3.2. раздела 3 вместо слов «</w:t>
      </w:r>
      <w:r w:rsidR="000730D7" w:rsidRPr="00501652">
        <w:rPr>
          <w:color w:val="000000"/>
        </w:rPr>
        <w:t>единый или региональный порталы» читать</w:t>
      </w:r>
      <w:r w:rsidR="000730D7" w:rsidRPr="00501652">
        <w:rPr>
          <w:rFonts w:ascii="Arial" w:hAnsi="Arial" w:cs="Arial"/>
          <w:color w:val="000000"/>
        </w:rPr>
        <w:t xml:space="preserve"> «</w:t>
      </w:r>
      <w:r w:rsidR="000730D7" w:rsidRPr="00501652">
        <w:t>КСПГМУ ПО и Единый портал»;</w:t>
      </w:r>
      <w:proofErr w:type="gramEnd"/>
    </w:p>
    <w:p w:rsidR="000730D7" w:rsidRPr="00501652" w:rsidRDefault="00367449" w:rsidP="00501652">
      <w:pPr>
        <w:pStyle w:val="a3"/>
        <w:spacing w:before="0" w:beforeAutospacing="0" w:after="0" w:afterAutospacing="0"/>
        <w:jc w:val="both"/>
      </w:pPr>
      <w:r>
        <w:t xml:space="preserve">      </w:t>
      </w:r>
      <w:r w:rsidR="000730D7" w:rsidRPr="00501652">
        <w:t xml:space="preserve"> </w:t>
      </w:r>
      <w:r>
        <w:t>9</w:t>
      </w:r>
      <w:r w:rsidR="000730D7" w:rsidRPr="00501652">
        <w:t>.11. абзац пятый  пункта 3.4. изложить в следующей редакции:</w:t>
      </w:r>
    </w:p>
    <w:p w:rsidR="00367449" w:rsidRDefault="000730D7" w:rsidP="00501652">
      <w:pPr>
        <w:pStyle w:val="a3"/>
        <w:spacing w:before="0" w:beforeAutospacing="0" w:after="0" w:afterAutospacing="0"/>
        <w:jc w:val="both"/>
      </w:pPr>
      <w:r w:rsidRPr="00501652">
        <w:t>«</w:t>
      </w:r>
      <w:r w:rsidRPr="00501652">
        <w:rPr>
          <w:color w:val="000000"/>
        </w:rPr>
        <w:t>В случае</w:t>
      </w:r>
      <w:proofErr w:type="gramStart"/>
      <w:r w:rsidRPr="00501652">
        <w:rPr>
          <w:color w:val="000000"/>
        </w:rPr>
        <w:t>,</w:t>
      </w:r>
      <w:proofErr w:type="gramEnd"/>
      <w:r w:rsidRPr="00501652">
        <w:rPr>
          <w:color w:val="000000"/>
        </w:rPr>
        <w:t xml:space="preserve"> если заявитель указал в своем заявлении получение документов в электронной форме, в том числе посредством Единого портала или </w:t>
      </w:r>
      <w:r w:rsidRPr="00501652">
        <w:t>КСПГМУ ПО</w:t>
      </w:r>
      <w:r w:rsidRPr="00501652">
        <w:rPr>
          <w:color w:val="000000"/>
        </w:rPr>
        <w:t xml:space="preserve">, должностное лицо и (или) специалисты Администрации направляют в личный кабинет заявителя на Едином портале или </w:t>
      </w:r>
      <w:r w:rsidRPr="00501652">
        <w:t>КСПГМУ ПО</w:t>
      </w:r>
      <w:r w:rsidRPr="00501652">
        <w:rPr>
          <w:color w:val="000000"/>
        </w:rPr>
        <w:t xml:space="preserve"> либо на адрес электронной почты извещение либо мотивированный отказ в предоставлении муниципальной услуги в виде электронного образца (отсканированного, оформленного на бумажном </w:t>
      </w:r>
      <w:proofErr w:type="gramStart"/>
      <w:r w:rsidRPr="00501652">
        <w:rPr>
          <w:color w:val="000000"/>
        </w:rPr>
        <w:t>носителе</w:t>
      </w:r>
      <w:proofErr w:type="gramEnd"/>
      <w:r w:rsidRPr="00501652">
        <w:rPr>
          <w:color w:val="000000"/>
        </w:rPr>
        <w:t xml:space="preserve"> подписанного документа), подписанного усиленной квалифицированной электронной подписью</w:t>
      </w:r>
      <w:r w:rsidRPr="00501652">
        <w:rPr>
          <w:rFonts w:ascii="Arial" w:hAnsi="Arial" w:cs="Arial"/>
          <w:color w:val="000000"/>
        </w:rPr>
        <w:t>.»;</w:t>
      </w:r>
    </w:p>
    <w:p w:rsidR="00367449" w:rsidRDefault="00367449" w:rsidP="00367449">
      <w:pPr>
        <w:pStyle w:val="a3"/>
        <w:spacing w:before="0" w:beforeAutospacing="0" w:after="0" w:afterAutospacing="0"/>
        <w:jc w:val="both"/>
      </w:pPr>
      <w:r>
        <w:t xml:space="preserve">       9</w:t>
      </w:r>
      <w:r w:rsidR="000730D7" w:rsidRPr="00501652">
        <w:t xml:space="preserve">.12. в пункте 5.9. раздела 5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».</w:t>
      </w:r>
    </w:p>
    <w:p w:rsidR="000730D7" w:rsidRPr="00501652" w:rsidRDefault="00367449" w:rsidP="00367449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656E19">
        <w:t>1</w:t>
      </w:r>
      <w:r w:rsidRPr="00656E19">
        <w:t>0</w:t>
      </w:r>
      <w:r w:rsidR="000730D7" w:rsidRPr="00656E19">
        <w:t xml:space="preserve">.Внести в административный регламент по предоставлению муниципальной услуги «Постановка на учет малоимущих граждан в качестве нуждающихся в жилых помещениях», утвержденный постановлением администрации </w:t>
      </w:r>
      <w:r w:rsidR="00501652" w:rsidRPr="00656E19">
        <w:t>Нечаевского</w:t>
      </w:r>
      <w:r w:rsidR="000730D7" w:rsidRPr="00656E19">
        <w:t xml:space="preserve"> сельсовета Мокшанского района Пензенской области от </w:t>
      </w:r>
      <w:r w:rsidR="00656E19" w:rsidRPr="00656E19">
        <w:t>20</w:t>
      </w:r>
      <w:r w:rsidR="000730D7" w:rsidRPr="00656E19">
        <w:t>.10.2021№</w:t>
      </w:r>
      <w:r w:rsidR="00656E19" w:rsidRPr="00656E19">
        <w:t xml:space="preserve"> 96</w:t>
      </w:r>
      <w:r w:rsidR="000730D7" w:rsidRPr="00656E19">
        <w:t xml:space="preserve"> следующие изменения:</w:t>
      </w:r>
    </w:p>
    <w:p w:rsidR="000730D7" w:rsidRPr="00501652" w:rsidRDefault="00367449" w:rsidP="005016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730D7" w:rsidRPr="00501652">
        <w:rPr>
          <w:rFonts w:ascii="Times New Roman" w:hAnsi="Times New Roman" w:cs="Times New Roman"/>
          <w:sz w:val="24"/>
          <w:szCs w:val="24"/>
        </w:rPr>
        <w:t>1</w:t>
      </w:r>
      <w:r w:rsidR="00656E19">
        <w:rPr>
          <w:rFonts w:ascii="Times New Roman" w:hAnsi="Times New Roman" w:cs="Times New Roman"/>
          <w:sz w:val="24"/>
          <w:szCs w:val="24"/>
        </w:rPr>
        <w:t>0</w:t>
      </w:r>
      <w:r w:rsidR="000730D7" w:rsidRPr="00501652">
        <w:rPr>
          <w:rFonts w:ascii="Times New Roman" w:hAnsi="Times New Roman" w:cs="Times New Roman"/>
          <w:sz w:val="24"/>
          <w:szCs w:val="24"/>
        </w:rPr>
        <w:t>.1.в подпункте 1.3.4. пункта 1.3 раздела 1 слова «региональной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="000730D7" w:rsidRPr="00501652">
        <w:rPr>
          <w:rFonts w:ascii="Times New Roman" w:hAnsi="Times New Roman" w:cs="Times New Roman"/>
          <w:sz w:val="24"/>
          <w:szCs w:val="24"/>
        </w:rPr>
        <w:t>gosuslugi.pnzreg.ru</w:t>
      </w:r>
      <w:proofErr w:type="spellEnd"/>
      <w:r w:rsidR="000730D7" w:rsidRPr="00501652">
        <w:rPr>
          <w:rFonts w:ascii="Times New Roman" w:hAnsi="Times New Roman" w:cs="Times New Roman"/>
          <w:sz w:val="24"/>
          <w:szCs w:val="24"/>
        </w:rPr>
        <w:t xml:space="preserve">) (далее - Региональный портал)»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 - КСПГМУ </w:t>
      </w:r>
      <w:proofErr w:type="gramStart"/>
      <w:r w:rsidR="000730D7" w:rsidRPr="0050165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0730D7" w:rsidRPr="00501652">
        <w:rPr>
          <w:rFonts w:ascii="Times New Roman" w:hAnsi="Times New Roman" w:cs="Times New Roman"/>
          <w:sz w:val="24"/>
          <w:szCs w:val="24"/>
        </w:rPr>
        <w:t>)»;</w:t>
      </w:r>
    </w:p>
    <w:p w:rsidR="000730D7" w:rsidRPr="00501652" w:rsidRDefault="00656E19" w:rsidP="005016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730D7" w:rsidRPr="0050165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="000730D7" w:rsidRPr="00501652">
        <w:rPr>
          <w:rFonts w:ascii="Times New Roman" w:hAnsi="Times New Roman" w:cs="Times New Roman"/>
          <w:sz w:val="24"/>
          <w:szCs w:val="24"/>
        </w:rPr>
        <w:t>.2.в подпункте «</w:t>
      </w:r>
      <w:proofErr w:type="spellStart"/>
      <w:r w:rsidR="000730D7" w:rsidRPr="00501652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0730D7" w:rsidRPr="00501652">
        <w:rPr>
          <w:rFonts w:ascii="Times New Roman" w:hAnsi="Times New Roman" w:cs="Times New Roman"/>
          <w:sz w:val="24"/>
          <w:szCs w:val="24"/>
        </w:rPr>
        <w:t xml:space="preserve">» пункта 1.4. вместо слов «Регионального портала» читать «КСПГМУ </w:t>
      </w:r>
      <w:proofErr w:type="gramStart"/>
      <w:r w:rsidR="000730D7" w:rsidRPr="0050165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0730D7" w:rsidRPr="00501652">
        <w:rPr>
          <w:rFonts w:ascii="Times New Roman" w:hAnsi="Times New Roman" w:cs="Times New Roman"/>
          <w:sz w:val="24"/>
          <w:szCs w:val="24"/>
        </w:rPr>
        <w:t>»;</w:t>
      </w:r>
    </w:p>
    <w:p w:rsidR="000730D7" w:rsidRPr="00501652" w:rsidRDefault="00656E19" w:rsidP="005016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730D7" w:rsidRPr="0050165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="000730D7" w:rsidRPr="00501652">
        <w:rPr>
          <w:rFonts w:ascii="Times New Roman" w:hAnsi="Times New Roman" w:cs="Times New Roman"/>
          <w:sz w:val="24"/>
          <w:szCs w:val="24"/>
        </w:rPr>
        <w:t xml:space="preserve">.3.в пункте 1.6. вместо слов «Региональном портале» читать «КСПГМУ </w:t>
      </w:r>
      <w:proofErr w:type="gramStart"/>
      <w:r w:rsidR="000730D7" w:rsidRPr="0050165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0730D7" w:rsidRPr="00501652">
        <w:rPr>
          <w:rFonts w:ascii="Times New Roman" w:hAnsi="Times New Roman" w:cs="Times New Roman"/>
          <w:sz w:val="24"/>
          <w:szCs w:val="24"/>
        </w:rPr>
        <w:t>»;</w:t>
      </w:r>
    </w:p>
    <w:p w:rsidR="000730D7" w:rsidRPr="00501652" w:rsidRDefault="00656E19" w:rsidP="005016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730D7" w:rsidRPr="0050165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="000730D7" w:rsidRPr="00501652">
        <w:rPr>
          <w:rFonts w:ascii="Times New Roman" w:hAnsi="Times New Roman" w:cs="Times New Roman"/>
          <w:sz w:val="24"/>
          <w:szCs w:val="24"/>
        </w:rPr>
        <w:t xml:space="preserve">.4.в пункте 1.10. вместо слов «Региональном портале» читать «КСПГМУ </w:t>
      </w:r>
      <w:proofErr w:type="gramStart"/>
      <w:r w:rsidR="000730D7" w:rsidRPr="0050165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0730D7" w:rsidRPr="00501652">
        <w:rPr>
          <w:rFonts w:ascii="Times New Roman" w:hAnsi="Times New Roman" w:cs="Times New Roman"/>
          <w:sz w:val="24"/>
          <w:szCs w:val="24"/>
        </w:rPr>
        <w:t>»;</w:t>
      </w:r>
    </w:p>
    <w:p w:rsidR="000730D7" w:rsidRPr="00501652" w:rsidRDefault="00656E19" w:rsidP="005016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730D7" w:rsidRPr="0050165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="000730D7" w:rsidRPr="00501652">
        <w:rPr>
          <w:rFonts w:ascii="Times New Roman" w:hAnsi="Times New Roman" w:cs="Times New Roman"/>
          <w:sz w:val="24"/>
          <w:szCs w:val="24"/>
        </w:rPr>
        <w:t xml:space="preserve">.5.в пункте 1.11. вместо слов «Региональном портале» читать «КСПГМУ </w:t>
      </w:r>
      <w:proofErr w:type="gramStart"/>
      <w:r w:rsidR="000730D7" w:rsidRPr="0050165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0730D7" w:rsidRPr="00501652">
        <w:rPr>
          <w:rFonts w:ascii="Times New Roman" w:hAnsi="Times New Roman" w:cs="Times New Roman"/>
          <w:sz w:val="24"/>
          <w:szCs w:val="24"/>
        </w:rPr>
        <w:t>»;</w:t>
      </w:r>
    </w:p>
    <w:p w:rsidR="000730D7" w:rsidRPr="00501652" w:rsidRDefault="00656E19" w:rsidP="005016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730D7" w:rsidRPr="0050165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="000730D7" w:rsidRPr="00501652">
        <w:rPr>
          <w:rFonts w:ascii="Times New Roman" w:hAnsi="Times New Roman" w:cs="Times New Roman"/>
          <w:sz w:val="24"/>
          <w:szCs w:val="24"/>
        </w:rPr>
        <w:t>.6.в пункте 2.5. раздела 2:</w:t>
      </w:r>
    </w:p>
    <w:p w:rsidR="000730D7" w:rsidRPr="00501652" w:rsidRDefault="00656E19" w:rsidP="005016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730D7" w:rsidRPr="00501652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0730D7" w:rsidRPr="00501652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="000730D7" w:rsidRPr="00501652">
        <w:rPr>
          <w:rFonts w:ascii="Times New Roman" w:hAnsi="Times New Roman" w:cs="Times New Roman"/>
          <w:sz w:val="24"/>
          <w:szCs w:val="24"/>
        </w:rPr>
        <w:t xml:space="preserve"> абзаце первом вместо слов «Региональном портале» читать «КСПГМУ ПО»;</w:t>
      </w:r>
    </w:p>
    <w:p w:rsidR="000730D7" w:rsidRPr="00501652" w:rsidRDefault="00656E19" w:rsidP="005016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730D7" w:rsidRPr="00501652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="000730D7" w:rsidRPr="00501652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="000730D7" w:rsidRPr="00501652">
        <w:rPr>
          <w:rFonts w:ascii="Times New Roman" w:hAnsi="Times New Roman" w:cs="Times New Roman"/>
          <w:sz w:val="24"/>
          <w:szCs w:val="24"/>
        </w:rPr>
        <w:t xml:space="preserve"> абзаце втором вместо слов «Региональном портале» читать «КСПГМУ ПО»;</w:t>
      </w:r>
    </w:p>
    <w:p w:rsidR="000730D7" w:rsidRPr="00501652" w:rsidRDefault="00656E19" w:rsidP="005016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730D7" w:rsidRPr="0050165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="000730D7" w:rsidRPr="00501652">
        <w:rPr>
          <w:rFonts w:ascii="Times New Roman" w:hAnsi="Times New Roman" w:cs="Times New Roman"/>
          <w:sz w:val="24"/>
          <w:szCs w:val="24"/>
        </w:rPr>
        <w:t xml:space="preserve">.7.в пункте 2.12. вместо слов «Регионального портала» читать «КСПГМУ </w:t>
      </w:r>
      <w:proofErr w:type="gramStart"/>
      <w:r w:rsidR="000730D7" w:rsidRPr="0050165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0730D7" w:rsidRPr="00501652">
        <w:rPr>
          <w:rFonts w:ascii="Times New Roman" w:hAnsi="Times New Roman" w:cs="Times New Roman"/>
          <w:sz w:val="24"/>
          <w:szCs w:val="24"/>
        </w:rPr>
        <w:t>»;</w:t>
      </w:r>
    </w:p>
    <w:p w:rsidR="000730D7" w:rsidRPr="00501652" w:rsidRDefault="00656E19" w:rsidP="005016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730D7" w:rsidRPr="0050165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="000730D7" w:rsidRPr="00501652">
        <w:rPr>
          <w:rFonts w:ascii="Times New Roman" w:hAnsi="Times New Roman" w:cs="Times New Roman"/>
          <w:sz w:val="24"/>
          <w:szCs w:val="24"/>
        </w:rPr>
        <w:t xml:space="preserve">.8.в пункте 2.31. вместо слов «Регионального портала» читать «КСПГМУ </w:t>
      </w:r>
      <w:proofErr w:type="gramStart"/>
      <w:r w:rsidR="000730D7" w:rsidRPr="0050165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0730D7" w:rsidRPr="00501652">
        <w:rPr>
          <w:rFonts w:ascii="Times New Roman" w:hAnsi="Times New Roman" w:cs="Times New Roman"/>
          <w:sz w:val="24"/>
          <w:szCs w:val="24"/>
        </w:rPr>
        <w:t>»;</w:t>
      </w:r>
    </w:p>
    <w:p w:rsidR="000730D7" w:rsidRPr="00501652" w:rsidRDefault="00656E19" w:rsidP="005016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730D7" w:rsidRPr="0050165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="000730D7" w:rsidRPr="00501652">
        <w:rPr>
          <w:rFonts w:ascii="Times New Roman" w:hAnsi="Times New Roman" w:cs="Times New Roman"/>
          <w:sz w:val="24"/>
          <w:szCs w:val="24"/>
        </w:rPr>
        <w:t xml:space="preserve">.9.в пункте 2.32. вместо слов «Регионального портала» читать «КСПГМУ </w:t>
      </w:r>
      <w:proofErr w:type="gramStart"/>
      <w:r w:rsidR="000730D7" w:rsidRPr="0050165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0730D7" w:rsidRPr="00501652">
        <w:rPr>
          <w:rFonts w:ascii="Times New Roman" w:hAnsi="Times New Roman" w:cs="Times New Roman"/>
          <w:sz w:val="24"/>
          <w:szCs w:val="24"/>
        </w:rPr>
        <w:t>»;</w:t>
      </w:r>
    </w:p>
    <w:p w:rsidR="000730D7" w:rsidRPr="00501652" w:rsidRDefault="00656E19" w:rsidP="005016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730D7" w:rsidRPr="0050165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="000730D7" w:rsidRPr="00501652">
        <w:rPr>
          <w:rFonts w:ascii="Times New Roman" w:hAnsi="Times New Roman" w:cs="Times New Roman"/>
          <w:sz w:val="24"/>
          <w:szCs w:val="24"/>
        </w:rPr>
        <w:t>.10.в пункте 2.33:</w:t>
      </w:r>
    </w:p>
    <w:p w:rsidR="000730D7" w:rsidRPr="00501652" w:rsidRDefault="00656E19" w:rsidP="005016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0730D7" w:rsidRPr="00501652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0730D7" w:rsidRPr="00501652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="000730D7" w:rsidRPr="00501652">
        <w:rPr>
          <w:rFonts w:ascii="Times New Roman" w:hAnsi="Times New Roman" w:cs="Times New Roman"/>
          <w:sz w:val="24"/>
          <w:szCs w:val="24"/>
        </w:rPr>
        <w:t xml:space="preserve"> абзаце первом вместо слов «Региональном портале» читать «КСПГМУ ПО»;</w:t>
      </w:r>
    </w:p>
    <w:p w:rsidR="000730D7" w:rsidRPr="00501652" w:rsidRDefault="00656E19" w:rsidP="005016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730D7" w:rsidRPr="00501652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="000730D7" w:rsidRPr="00501652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="000730D7" w:rsidRPr="00501652">
        <w:rPr>
          <w:rFonts w:ascii="Times New Roman" w:hAnsi="Times New Roman" w:cs="Times New Roman"/>
          <w:sz w:val="24"/>
          <w:szCs w:val="24"/>
        </w:rPr>
        <w:t xml:space="preserve"> абзаце втором вместо слов «Региональном портале» читать «КСПГМУ ПО»;</w:t>
      </w:r>
    </w:p>
    <w:p w:rsidR="000730D7" w:rsidRPr="00501652" w:rsidRDefault="00656E19" w:rsidP="005016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730D7" w:rsidRPr="00501652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="000730D7" w:rsidRPr="00501652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="000730D7" w:rsidRPr="00501652">
        <w:rPr>
          <w:rFonts w:ascii="Times New Roman" w:hAnsi="Times New Roman" w:cs="Times New Roman"/>
          <w:sz w:val="24"/>
          <w:szCs w:val="24"/>
        </w:rPr>
        <w:t xml:space="preserve"> абзаце пятом вместо слов «Региональном портале» читать «КСПГМУ ПО»;</w:t>
      </w:r>
    </w:p>
    <w:p w:rsidR="000730D7" w:rsidRPr="00501652" w:rsidRDefault="00656E19" w:rsidP="005016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730D7" w:rsidRPr="0050165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0730D7" w:rsidRPr="00501652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="000730D7" w:rsidRPr="00501652">
        <w:rPr>
          <w:rFonts w:ascii="Times New Roman" w:hAnsi="Times New Roman" w:cs="Times New Roman"/>
          <w:sz w:val="24"/>
          <w:szCs w:val="24"/>
        </w:rPr>
        <w:t xml:space="preserve"> подпункте «</w:t>
      </w:r>
      <w:proofErr w:type="spellStart"/>
      <w:r w:rsidR="000730D7" w:rsidRPr="00501652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0730D7" w:rsidRPr="00501652">
        <w:rPr>
          <w:rFonts w:ascii="Times New Roman" w:hAnsi="Times New Roman" w:cs="Times New Roman"/>
          <w:sz w:val="24"/>
          <w:szCs w:val="24"/>
        </w:rPr>
        <w:t>» вместо слов «Региональном портале» читать «КСПГМУ ПО»;</w:t>
      </w:r>
    </w:p>
    <w:p w:rsidR="000730D7" w:rsidRPr="00501652" w:rsidRDefault="00656E19" w:rsidP="005016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="000730D7" w:rsidRPr="00501652">
        <w:rPr>
          <w:rFonts w:ascii="Times New Roman" w:hAnsi="Times New Roman" w:cs="Times New Roman"/>
          <w:sz w:val="24"/>
          <w:szCs w:val="24"/>
        </w:rPr>
        <w:t>д</w:t>
      </w:r>
      <w:proofErr w:type="spellEnd"/>
      <w:proofErr w:type="gramStart"/>
      <w:r w:rsidR="000730D7" w:rsidRPr="00501652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="000730D7" w:rsidRPr="00501652">
        <w:rPr>
          <w:rFonts w:ascii="Times New Roman" w:hAnsi="Times New Roman" w:cs="Times New Roman"/>
          <w:sz w:val="24"/>
          <w:szCs w:val="24"/>
        </w:rPr>
        <w:t xml:space="preserve"> подпункте «ж» вместо слов «Региональном портале» читать «КСПГМУ ПО»;</w:t>
      </w:r>
    </w:p>
    <w:p w:rsidR="000730D7" w:rsidRPr="00501652" w:rsidRDefault="00656E19" w:rsidP="005016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730D7" w:rsidRPr="0050165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="000730D7" w:rsidRPr="00501652">
        <w:rPr>
          <w:rFonts w:ascii="Times New Roman" w:hAnsi="Times New Roman" w:cs="Times New Roman"/>
          <w:sz w:val="24"/>
          <w:szCs w:val="24"/>
        </w:rPr>
        <w:t xml:space="preserve">.11.в пункте 2.34. вместо слов «Регионального портала» читать «КСПГМУ </w:t>
      </w:r>
      <w:proofErr w:type="gramStart"/>
      <w:r w:rsidR="000730D7" w:rsidRPr="0050165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0730D7" w:rsidRPr="00501652">
        <w:rPr>
          <w:rFonts w:ascii="Times New Roman" w:hAnsi="Times New Roman" w:cs="Times New Roman"/>
          <w:sz w:val="24"/>
          <w:szCs w:val="24"/>
        </w:rPr>
        <w:t>»;</w:t>
      </w:r>
    </w:p>
    <w:p w:rsidR="000730D7" w:rsidRPr="00501652" w:rsidRDefault="00656E19" w:rsidP="005016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730D7" w:rsidRPr="0050165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="000730D7" w:rsidRPr="00501652">
        <w:rPr>
          <w:rFonts w:ascii="Times New Roman" w:hAnsi="Times New Roman" w:cs="Times New Roman"/>
          <w:sz w:val="24"/>
          <w:szCs w:val="24"/>
        </w:rPr>
        <w:t>.12.в пункте 2.39:</w:t>
      </w:r>
    </w:p>
    <w:p w:rsidR="000730D7" w:rsidRPr="00501652" w:rsidRDefault="00656E19" w:rsidP="005016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730D7" w:rsidRPr="00501652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0730D7" w:rsidRPr="00501652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="000730D7" w:rsidRPr="00501652">
        <w:rPr>
          <w:rFonts w:ascii="Times New Roman" w:hAnsi="Times New Roman" w:cs="Times New Roman"/>
          <w:sz w:val="24"/>
          <w:szCs w:val="24"/>
        </w:rPr>
        <w:t xml:space="preserve"> абзаце первом вместо слов «Регионального портала» читать «КСПГМУ ПО»;</w:t>
      </w:r>
    </w:p>
    <w:p w:rsidR="000730D7" w:rsidRPr="00501652" w:rsidRDefault="00656E19" w:rsidP="005016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730D7" w:rsidRPr="00501652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="000730D7" w:rsidRPr="00501652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="000730D7" w:rsidRPr="00501652">
        <w:rPr>
          <w:rFonts w:ascii="Times New Roman" w:hAnsi="Times New Roman" w:cs="Times New Roman"/>
          <w:sz w:val="24"/>
          <w:szCs w:val="24"/>
        </w:rPr>
        <w:t xml:space="preserve"> абзаце девятом вместо слов «Региональном портале» читать «КСПГМУ ПО»;</w:t>
      </w:r>
    </w:p>
    <w:p w:rsidR="000730D7" w:rsidRPr="00501652" w:rsidRDefault="00656E19" w:rsidP="005016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730D7" w:rsidRPr="00501652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="000730D7" w:rsidRPr="00501652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="000730D7" w:rsidRPr="00501652">
        <w:rPr>
          <w:rFonts w:ascii="Times New Roman" w:hAnsi="Times New Roman" w:cs="Times New Roman"/>
          <w:sz w:val="24"/>
          <w:szCs w:val="24"/>
        </w:rPr>
        <w:t xml:space="preserve"> абзаце одиннадцатом вместо слов «Региональном портале» читать «КСПГМУ ПО»;</w:t>
      </w:r>
    </w:p>
    <w:p w:rsidR="000730D7" w:rsidRPr="00501652" w:rsidRDefault="00656E19" w:rsidP="005016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730D7" w:rsidRPr="0050165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="000730D7" w:rsidRPr="00501652">
        <w:rPr>
          <w:rFonts w:ascii="Times New Roman" w:hAnsi="Times New Roman" w:cs="Times New Roman"/>
          <w:sz w:val="24"/>
          <w:szCs w:val="24"/>
        </w:rPr>
        <w:t xml:space="preserve">.13.в пункте 3.6. раздела 3 вместо слов «Региональный портал» читать «КСПГМУ </w:t>
      </w:r>
      <w:proofErr w:type="gramStart"/>
      <w:r w:rsidR="000730D7" w:rsidRPr="0050165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0730D7" w:rsidRPr="00501652">
        <w:rPr>
          <w:rFonts w:ascii="Times New Roman" w:hAnsi="Times New Roman" w:cs="Times New Roman"/>
          <w:sz w:val="24"/>
          <w:szCs w:val="24"/>
        </w:rPr>
        <w:t>»;</w:t>
      </w:r>
    </w:p>
    <w:p w:rsidR="000730D7" w:rsidRPr="00501652" w:rsidRDefault="00656E19" w:rsidP="005016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730D7" w:rsidRPr="0050165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="000730D7" w:rsidRPr="00501652">
        <w:rPr>
          <w:rFonts w:ascii="Times New Roman" w:hAnsi="Times New Roman" w:cs="Times New Roman"/>
          <w:sz w:val="24"/>
          <w:szCs w:val="24"/>
        </w:rPr>
        <w:t xml:space="preserve">.14.в пункте 5.8. раздела 5 вместо слов «Региональном портале» читать «КСПГМУ </w:t>
      </w:r>
      <w:proofErr w:type="gramStart"/>
      <w:r w:rsidR="000730D7" w:rsidRPr="0050165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0730D7" w:rsidRPr="00501652">
        <w:rPr>
          <w:rFonts w:ascii="Times New Roman" w:hAnsi="Times New Roman" w:cs="Times New Roman"/>
          <w:sz w:val="24"/>
          <w:szCs w:val="24"/>
        </w:rPr>
        <w:t>».</w:t>
      </w:r>
    </w:p>
    <w:p w:rsidR="00656E19" w:rsidRDefault="00656E19" w:rsidP="00656E19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 w:rsidRPr="00656E19">
        <w:rPr>
          <w:rFonts w:ascii="Times New Roman" w:hAnsi="Times New Roman" w:cs="Times New Roman"/>
          <w:sz w:val="24"/>
          <w:szCs w:val="24"/>
        </w:rPr>
        <w:t xml:space="preserve">       </w:t>
      </w:r>
      <w:r w:rsidR="000730D7" w:rsidRPr="00656E19">
        <w:rPr>
          <w:rFonts w:ascii="Times New Roman" w:hAnsi="Times New Roman" w:cs="Times New Roman"/>
          <w:sz w:val="24"/>
          <w:szCs w:val="24"/>
        </w:rPr>
        <w:t>1</w:t>
      </w:r>
      <w:r w:rsidRPr="00656E19">
        <w:rPr>
          <w:rFonts w:ascii="Times New Roman" w:hAnsi="Times New Roman" w:cs="Times New Roman"/>
          <w:sz w:val="24"/>
          <w:szCs w:val="24"/>
        </w:rPr>
        <w:t>1</w:t>
      </w:r>
      <w:r w:rsidR="000730D7" w:rsidRPr="00656E19">
        <w:rPr>
          <w:rFonts w:ascii="Times New Roman" w:hAnsi="Times New Roman" w:cs="Times New Roman"/>
          <w:sz w:val="24"/>
          <w:szCs w:val="24"/>
        </w:rPr>
        <w:t>.Внести в административный регламент по предоставлению муниципальной услуги</w:t>
      </w:r>
      <w:r w:rsidR="000730D7" w:rsidRPr="00656E19">
        <w:rPr>
          <w:sz w:val="24"/>
          <w:szCs w:val="24"/>
        </w:rPr>
        <w:t xml:space="preserve"> «</w:t>
      </w:r>
      <w:r w:rsidR="000730D7" w:rsidRPr="00656E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Признание жилых помещений муниципального жилищного фонда </w:t>
      </w:r>
      <w:proofErr w:type="gramStart"/>
      <w:r w:rsidR="000730D7" w:rsidRPr="00656E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непригодными</w:t>
      </w:r>
      <w:proofErr w:type="gramEnd"/>
      <w:r w:rsidR="000730D7" w:rsidRPr="00656E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проживания</w:t>
      </w:r>
      <w:r w:rsidR="000730D7" w:rsidRPr="00656E19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r w:rsidR="00501652" w:rsidRPr="00656E19">
        <w:rPr>
          <w:rFonts w:ascii="Times New Roman" w:hAnsi="Times New Roman" w:cs="Times New Roman"/>
          <w:sz w:val="24"/>
          <w:szCs w:val="24"/>
        </w:rPr>
        <w:t>Нечаевского</w:t>
      </w:r>
      <w:r w:rsidR="000730D7" w:rsidRPr="00656E19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</w:t>
      </w:r>
      <w:r w:rsidR="000730D7" w:rsidRPr="00656E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56E19">
        <w:rPr>
          <w:rFonts w:ascii="Times New Roman" w:hAnsi="Times New Roman" w:cs="Times New Roman"/>
          <w:sz w:val="24"/>
          <w:szCs w:val="24"/>
        </w:rPr>
        <w:t>20</w:t>
      </w:r>
      <w:r w:rsidR="000730D7" w:rsidRPr="00656E19">
        <w:rPr>
          <w:rFonts w:ascii="Times New Roman" w:hAnsi="Times New Roman" w:cs="Times New Roman"/>
          <w:sz w:val="24"/>
          <w:szCs w:val="24"/>
        </w:rPr>
        <w:t>.10.2021</w:t>
      </w:r>
      <w:r w:rsidRPr="00656E19">
        <w:rPr>
          <w:rFonts w:ascii="Times New Roman" w:hAnsi="Times New Roman" w:cs="Times New Roman"/>
          <w:sz w:val="24"/>
          <w:szCs w:val="24"/>
        </w:rPr>
        <w:t xml:space="preserve"> </w:t>
      </w:r>
      <w:r w:rsidR="000730D7" w:rsidRPr="00656E19">
        <w:rPr>
          <w:rFonts w:ascii="Times New Roman" w:hAnsi="Times New Roman" w:cs="Times New Roman"/>
          <w:sz w:val="24"/>
          <w:szCs w:val="24"/>
        </w:rPr>
        <w:t>№</w:t>
      </w:r>
      <w:r w:rsidRPr="00656E19">
        <w:rPr>
          <w:rFonts w:ascii="Times New Roman" w:hAnsi="Times New Roman" w:cs="Times New Roman"/>
          <w:sz w:val="24"/>
          <w:szCs w:val="24"/>
        </w:rPr>
        <w:t xml:space="preserve"> 98</w:t>
      </w:r>
      <w:r w:rsidR="000730D7" w:rsidRPr="00656E19">
        <w:rPr>
          <w:rFonts w:ascii="Times New Roman" w:hAnsi="Times New Roman" w:cs="Times New Roman"/>
          <w:sz w:val="24"/>
          <w:szCs w:val="24"/>
        </w:rPr>
        <w:t xml:space="preserve">  следующие изменения</w:t>
      </w:r>
      <w:r w:rsidR="000730D7" w:rsidRPr="00656E19">
        <w:rPr>
          <w:sz w:val="24"/>
          <w:szCs w:val="24"/>
        </w:rPr>
        <w:t>:</w:t>
      </w:r>
    </w:p>
    <w:p w:rsidR="000730D7" w:rsidRPr="00656E19" w:rsidRDefault="00656E19" w:rsidP="00656E1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0730D7" w:rsidRPr="00656E19">
        <w:rPr>
          <w:rFonts w:ascii="Times New Roman" w:hAnsi="Times New Roman" w:cs="Times New Roman"/>
          <w:sz w:val="24"/>
          <w:szCs w:val="24"/>
        </w:rPr>
        <w:t>1</w:t>
      </w:r>
      <w:r w:rsidRPr="00656E19">
        <w:rPr>
          <w:rFonts w:ascii="Times New Roman" w:hAnsi="Times New Roman" w:cs="Times New Roman"/>
          <w:sz w:val="24"/>
          <w:szCs w:val="24"/>
        </w:rPr>
        <w:t>1</w:t>
      </w:r>
      <w:r w:rsidR="000730D7" w:rsidRPr="00656E19">
        <w:rPr>
          <w:rFonts w:ascii="Times New Roman" w:hAnsi="Times New Roman" w:cs="Times New Roman"/>
          <w:sz w:val="24"/>
          <w:szCs w:val="24"/>
        </w:rPr>
        <w:t>.1. в подпункте 1.3.4. пункта 1.3 раздела 1 слова «</w:t>
      </w:r>
      <w:r w:rsidR="000730D7" w:rsidRPr="00656E19">
        <w:rPr>
          <w:rFonts w:ascii="Times New Roman" w:hAnsi="Times New Roman" w:cs="Times New Roman"/>
          <w:color w:val="000000"/>
          <w:sz w:val="24"/>
          <w:szCs w:val="24"/>
        </w:rPr>
        <w:t>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="000730D7" w:rsidRPr="00656E19">
        <w:rPr>
          <w:rFonts w:ascii="Times New Roman" w:hAnsi="Times New Roman" w:cs="Times New Roman"/>
          <w:color w:val="000000"/>
          <w:sz w:val="24"/>
          <w:szCs w:val="24"/>
        </w:rPr>
        <w:t>gosuslugi.pnzreg.ru</w:t>
      </w:r>
      <w:proofErr w:type="spellEnd"/>
      <w:r w:rsidR="000730D7" w:rsidRPr="00656E19">
        <w:rPr>
          <w:rFonts w:ascii="Times New Roman" w:hAnsi="Times New Roman" w:cs="Times New Roman"/>
          <w:color w:val="000000"/>
          <w:sz w:val="24"/>
          <w:szCs w:val="24"/>
        </w:rPr>
        <w:t xml:space="preserve">) (далее - Региональный портал)» </w:t>
      </w:r>
      <w:r w:rsidR="000730D7" w:rsidRPr="00656E19">
        <w:rPr>
          <w:rFonts w:ascii="Times New Roman" w:hAnsi="Times New Roman" w:cs="Times New Roman"/>
          <w:sz w:val="24"/>
          <w:szCs w:val="24"/>
        </w:rPr>
        <w:t xml:space="preserve">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 - КСПГМУ </w:t>
      </w:r>
      <w:proofErr w:type="gramStart"/>
      <w:r w:rsidR="000730D7" w:rsidRPr="00656E19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0730D7" w:rsidRPr="00656E19">
        <w:rPr>
          <w:rFonts w:ascii="Times New Roman" w:hAnsi="Times New Roman" w:cs="Times New Roman"/>
          <w:sz w:val="24"/>
          <w:szCs w:val="24"/>
        </w:rPr>
        <w:t>)»;</w:t>
      </w:r>
    </w:p>
    <w:p w:rsidR="000730D7" w:rsidRPr="00501652" w:rsidRDefault="000730D7" w:rsidP="00501652">
      <w:pPr>
        <w:pStyle w:val="a3"/>
        <w:spacing w:before="0" w:beforeAutospacing="0" w:after="0" w:afterAutospacing="0"/>
        <w:jc w:val="both"/>
      </w:pPr>
      <w:r w:rsidRPr="00501652">
        <w:t xml:space="preserve">       1</w:t>
      </w:r>
      <w:r w:rsidR="00656E19">
        <w:t>1</w:t>
      </w:r>
      <w:r w:rsidRPr="00501652">
        <w:t xml:space="preserve">.2.    в пункте 1.4. вместо слов «Регионального портала» читать «КСПГМУ </w:t>
      </w:r>
      <w:proofErr w:type="gramStart"/>
      <w:r w:rsidRPr="00501652">
        <w:t>ПО</w:t>
      </w:r>
      <w:proofErr w:type="gramEnd"/>
      <w:r w:rsidRPr="00501652">
        <w:t>»;</w:t>
      </w:r>
    </w:p>
    <w:p w:rsidR="000730D7" w:rsidRPr="00501652" w:rsidRDefault="000730D7" w:rsidP="00501652">
      <w:pPr>
        <w:pStyle w:val="a3"/>
        <w:spacing w:before="0" w:beforeAutospacing="0" w:after="0" w:afterAutospacing="0"/>
        <w:jc w:val="both"/>
      </w:pPr>
      <w:r w:rsidRPr="00501652">
        <w:t xml:space="preserve">       1</w:t>
      </w:r>
      <w:r w:rsidR="00656E19">
        <w:t>1</w:t>
      </w:r>
      <w:r w:rsidRPr="00501652">
        <w:t xml:space="preserve">.3.  в пункте 1.6. вместо слов «Региональном портале» читать «КСПГМУ </w:t>
      </w:r>
      <w:proofErr w:type="gramStart"/>
      <w:r w:rsidRPr="00501652">
        <w:t>ПО</w:t>
      </w:r>
      <w:proofErr w:type="gramEnd"/>
      <w:r w:rsidRPr="00501652">
        <w:t>»;</w:t>
      </w:r>
    </w:p>
    <w:p w:rsidR="000730D7" w:rsidRPr="00501652" w:rsidRDefault="000730D7" w:rsidP="00501652">
      <w:pPr>
        <w:pStyle w:val="a3"/>
        <w:spacing w:before="0" w:beforeAutospacing="0" w:after="0" w:afterAutospacing="0"/>
        <w:jc w:val="both"/>
      </w:pPr>
      <w:r w:rsidRPr="00501652">
        <w:t xml:space="preserve">       1</w:t>
      </w:r>
      <w:r w:rsidR="00656E19">
        <w:t>1</w:t>
      </w:r>
      <w:r w:rsidRPr="00501652">
        <w:t xml:space="preserve">.4.   в пункте 1.10. вместо слов «Региональном портале» читать «КСПГМУ </w:t>
      </w:r>
      <w:proofErr w:type="gramStart"/>
      <w:r w:rsidRPr="00501652">
        <w:t>ПО</w:t>
      </w:r>
      <w:proofErr w:type="gramEnd"/>
      <w:r w:rsidRPr="00501652">
        <w:t>»;</w:t>
      </w:r>
    </w:p>
    <w:p w:rsidR="000730D7" w:rsidRPr="00501652" w:rsidRDefault="000730D7" w:rsidP="00501652">
      <w:pPr>
        <w:pStyle w:val="a3"/>
        <w:spacing w:before="0" w:beforeAutospacing="0" w:after="0" w:afterAutospacing="0"/>
        <w:jc w:val="both"/>
      </w:pPr>
      <w:r w:rsidRPr="00501652">
        <w:t xml:space="preserve">       1</w:t>
      </w:r>
      <w:r w:rsidR="00656E19">
        <w:t>1</w:t>
      </w:r>
      <w:r w:rsidRPr="00501652">
        <w:t xml:space="preserve">.5. в пункте 1.11. вместо слов «Региональном портале» читать «КСПГМУ </w:t>
      </w:r>
      <w:proofErr w:type="gramStart"/>
      <w:r w:rsidRPr="00501652">
        <w:t>ПО</w:t>
      </w:r>
      <w:proofErr w:type="gramEnd"/>
      <w:r w:rsidRPr="00501652">
        <w:t>»;</w:t>
      </w:r>
    </w:p>
    <w:p w:rsidR="000730D7" w:rsidRPr="00501652" w:rsidRDefault="000730D7" w:rsidP="00501652">
      <w:pPr>
        <w:pStyle w:val="a3"/>
        <w:spacing w:before="0" w:beforeAutospacing="0" w:after="0" w:afterAutospacing="0"/>
        <w:jc w:val="both"/>
      </w:pPr>
      <w:r w:rsidRPr="00501652">
        <w:t xml:space="preserve">       1</w:t>
      </w:r>
      <w:r w:rsidR="00656E19">
        <w:t>1</w:t>
      </w:r>
      <w:r w:rsidRPr="00501652">
        <w:t>.6.  в  пункте 2.5. раздела 2</w:t>
      </w:r>
      <w:proofErr w:type="gramStart"/>
      <w:r w:rsidRPr="00501652">
        <w:t xml:space="preserve"> :</w:t>
      </w:r>
      <w:proofErr w:type="gramEnd"/>
    </w:p>
    <w:p w:rsidR="000730D7" w:rsidRPr="00501652" w:rsidRDefault="000730D7" w:rsidP="00501652">
      <w:pPr>
        <w:pStyle w:val="a3"/>
        <w:spacing w:before="0" w:beforeAutospacing="0" w:after="0" w:afterAutospacing="0"/>
        <w:jc w:val="both"/>
      </w:pPr>
      <w:r w:rsidRPr="00501652">
        <w:t xml:space="preserve">    </w:t>
      </w:r>
      <w:r w:rsidR="00656E19">
        <w:t xml:space="preserve">   </w:t>
      </w:r>
      <w:r w:rsidRPr="00501652">
        <w:t xml:space="preserve">а) в абзаце первом вместо слов «Региональном портале» читать «КСПГМУ </w:t>
      </w:r>
      <w:proofErr w:type="gramStart"/>
      <w:r w:rsidRPr="00501652">
        <w:t>ПО</w:t>
      </w:r>
      <w:proofErr w:type="gramEnd"/>
      <w:r w:rsidRPr="00501652">
        <w:t>»;</w:t>
      </w:r>
    </w:p>
    <w:p w:rsidR="000730D7" w:rsidRPr="00501652" w:rsidRDefault="000730D7" w:rsidP="00501652">
      <w:pPr>
        <w:pStyle w:val="a3"/>
        <w:spacing w:before="0" w:beforeAutospacing="0" w:after="0" w:afterAutospacing="0"/>
        <w:jc w:val="both"/>
      </w:pPr>
      <w:r w:rsidRPr="00501652">
        <w:t xml:space="preserve"> </w:t>
      </w:r>
      <w:r w:rsidR="00656E19">
        <w:t xml:space="preserve">     </w:t>
      </w:r>
      <w:r w:rsidRPr="00501652">
        <w:t xml:space="preserve"> б) в абзаце втором вместо слов «Региональном портале» читать «КСПГМУ </w:t>
      </w:r>
      <w:proofErr w:type="gramStart"/>
      <w:r w:rsidRPr="00501652">
        <w:t>ПО</w:t>
      </w:r>
      <w:proofErr w:type="gramEnd"/>
      <w:r w:rsidRPr="00501652">
        <w:t>»;</w:t>
      </w:r>
    </w:p>
    <w:p w:rsidR="000730D7" w:rsidRPr="00501652" w:rsidRDefault="000730D7" w:rsidP="00501652">
      <w:pPr>
        <w:pStyle w:val="a3"/>
        <w:spacing w:before="0" w:beforeAutospacing="0" w:after="0" w:afterAutospacing="0"/>
        <w:jc w:val="both"/>
      </w:pPr>
      <w:r w:rsidRPr="00501652">
        <w:t xml:space="preserve"> </w:t>
      </w:r>
      <w:r w:rsidR="00656E19">
        <w:t xml:space="preserve">     </w:t>
      </w:r>
      <w:r w:rsidRPr="00501652">
        <w:t xml:space="preserve"> 1</w:t>
      </w:r>
      <w:r w:rsidR="00656E19">
        <w:t>1</w:t>
      </w:r>
      <w:r w:rsidRPr="00501652">
        <w:t xml:space="preserve">.7.  в  пункте 2.10. вместо слов «Регионального портала» читать «КСПГМУ </w:t>
      </w:r>
      <w:proofErr w:type="gramStart"/>
      <w:r w:rsidRPr="00501652">
        <w:t>ПО</w:t>
      </w:r>
      <w:proofErr w:type="gramEnd"/>
      <w:r w:rsidRPr="00501652">
        <w:t>»;</w:t>
      </w:r>
    </w:p>
    <w:p w:rsidR="000730D7" w:rsidRPr="00501652" w:rsidRDefault="000730D7" w:rsidP="00501652">
      <w:pPr>
        <w:pStyle w:val="a3"/>
        <w:spacing w:before="0" w:beforeAutospacing="0" w:after="0" w:afterAutospacing="0"/>
        <w:jc w:val="both"/>
      </w:pPr>
      <w:r w:rsidRPr="00501652">
        <w:t xml:space="preserve">  </w:t>
      </w:r>
      <w:r w:rsidR="00656E19">
        <w:t xml:space="preserve">     </w:t>
      </w:r>
      <w:r w:rsidRPr="00501652">
        <w:t>1</w:t>
      </w:r>
      <w:r w:rsidR="00656E19">
        <w:t>1</w:t>
      </w:r>
      <w:r w:rsidRPr="00501652">
        <w:t xml:space="preserve">.8. в пункте 2.25. вместо слов «Региональном портале» читать «КСПГМУ </w:t>
      </w:r>
      <w:proofErr w:type="gramStart"/>
      <w:r w:rsidRPr="00501652">
        <w:t>ПО</w:t>
      </w:r>
      <w:proofErr w:type="gramEnd"/>
      <w:r w:rsidRPr="00501652">
        <w:t>»;</w:t>
      </w:r>
    </w:p>
    <w:p w:rsidR="000730D7" w:rsidRPr="00501652" w:rsidRDefault="000730D7" w:rsidP="00501652">
      <w:pPr>
        <w:pStyle w:val="a3"/>
        <w:spacing w:before="0" w:beforeAutospacing="0" w:after="0" w:afterAutospacing="0"/>
        <w:jc w:val="both"/>
      </w:pPr>
      <w:r w:rsidRPr="00501652">
        <w:t xml:space="preserve"> </w:t>
      </w:r>
      <w:r w:rsidR="00656E19">
        <w:t xml:space="preserve">     </w:t>
      </w:r>
      <w:r w:rsidRPr="00501652">
        <w:t xml:space="preserve"> 1</w:t>
      </w:r>
      <w:r w:rsidR="00656E19">
        <w:t>1</w:t>
      </w:r>
      <w:r w:rsidRPr="00501652">
        <w:t xml:space="preserve">.9. в пункте 2.28. вместо слов «Региональном портале» читать «КСПГМУ </w:t>
      </w:r>
      <w:proofErr w:type="gramStart"/>
      <w:r w:rsidRPr="00501652">
        <w:t>ПО</w:t>
      </w:r>
      <w:proofErr w:type="gramEnd"/>
      <w:r w:rsidRPr="00501652">
        <w:t>»;</w:t>
      </w:r>
    </w:p>
    <w:p w:rsidR="000730D7" w:rsidRPr="00501652" w:rsidRDefault="000730D7" w:rsidP="00501652">
      <w:pPr>
        <w:pStyle w:val="a3"/>
        <w:spacing w:before="0" w:beforeAutospacing="0" w:after="0" w:afterAutospacing="0"/>
        <w:jc w:val="both"/>
      </w:pPr>
      <w:r w:rsidRPr="00501652">
        <w:t xml:space="preserve"> </w:t>
      </w:r>
      <w:r w:rsidR="00656E19">
        <w:t xml:space="preserve">     </w:t>
      </w:r>
      <w:r w:rsidRPr="00501652">
        <w:t xml:space="preserve"> 1</w:t>
      </w:r>
      <w:r w:rsidR="00656E19">
        <w:t>1</w:t>
      </w:r>
      <w:r w:rsidRPr="00501652">
        <w:t xml:space="preserve">.10. в пункте 2.29. вместо слов «Регионального портала» читать «КСПГМУ </w:t>
      </w:r>
      <w:proofErr w:type="gramStart"/>
      <w:r w:rsidRPr="00501652">
        <w:t>ПО</w:t>
      </w:r>
      <w:proofErr w:type="gramEnd"/>
      <w:r w:rsidRPr="00501652">
        <w:t>»;</w:t>
      </w:r>
    </w:p>
    <w:p w:rsidR="000730D7" w:rsidRPr="00501652" w:rsidRDefault="000730D7" w:rsidP="00501652">
      <w:pPr>
        <w:pStyle w:val="a3"/>
        <w:spacing w:before="0" w:beforeAutospacing="0" w:after="0" w:afterAutospacing="0"/>
        <w:jc w:val="both"/>
      </w:pPr>
      <w:r w:rsidRPr="00501652">
        <w:t xml:space="preserve"> </w:t>
      </w:r>
      <w:r w:rsidR="00656E19">
        <w:t xml:space="preserve">     </w:t>
      </w:r>
      <w:r w:rsidRPr="00501652">
        <w:t xml:space="preserve"> 1</w:t>
      </w:r>
      <w:r w:rsidR="00656E19">
        <w:t>1</w:t>
      </w:r>
      <w:r w:rsidRPr="00501652">
        <w:t xml:space="preserve">.11. в подпункте 1 пункта 2.31. вместо слов «Регионального портала» читать «КСПГМУ </w:t>
      </w:r>
      <w:proofErr w:type="gramStart"/>
      <w:r w:rsidRPr="00501652">
        <w:t>ПО</w:t>
      </w:r>
      <w:proofErr w:type="gramEnd"/>
      <w:r w:rsidRPr="00501652">
        <w:t>»;</w:t>
      </w:r>
    </w:p>
    <w:p w:rsidR="000730D7" w:rsidRPr="00501652" w:rsidRDefault="00656E19" w:rsidP="00501652">
      <w:pPr>
        <w:pStyle w:val="a3"/>
        <w:spacing w:before="0" w:beforeAutospacing="0" w:after="0" w:afterAutospacing="0"/>
        <w:jc w:val="both"/>
      </w:pPr>
      <w:r>
        <w:t xml:space="preserve">       1</w:t>
      </w:r>
      <w:r w:rsidR="000730D7" w:rsidRPr="00501652">
        <w:t>1.12. в пункте 2.32:</w:t>
      </w:r>
    </w:p>
    <w:p w:rsidR="000730D7" w:rsidRPr="00501652" w:rsidRDefault="00656E19" w:rsidP="00501652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а) в абзаце первом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656E19" w:rsidP="00501652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б) в абзаце третьем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656E19" w:rsidP="00501652">
      <w:pPr>
        <w:pStyle w:val="a3"/>
        <w:spacing w:before="0" w:beforeAutospacing="0" w:after="0" w:afterAutospacing="0"/>
        <w:jc w:val="both"/>
      </w:pPr>
      <w:r>
        <w:t xml:space="preserve">       1</w:t>
      </w:r>
      <w:r w:rsidR="000730D7" w:rsidRPr="00501652">
        <w:t xml:space="preserve">1.13. в пункте 2.33. вместо слов «Регионального портала»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656E19" w:rsidP="00501652">
      <w:pPr>
        <w:pStyle w:val="a3"/>
        <w:spacing w:before="0" w:beforeAutospacing="0" w:after="0" w:afterAutospacing="0"/>
        <w:jc w:val="both"/>
      </w:pPr>
      <w:r>
        <w:t xml:space="preserve">       1</w:t>
      </w:r>
      <w:r w:rsidR="000730D7" w:rsidRPr="00501652">
        <w:t xml:space="preserve">1.14. в пункте 2.34.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656E19" w:rsidP="00501652">
      <w:pPr>
        <w:pStyle w:val="a3"/>
        <w:spacing w:before="0" w:beforeAutospacing="0" w:after="0" w:afterAutospacing="0"/>
        <w:jc w:val="both"/>
      </w:pPr>
      <w:r>
        <w:t xml:space="preserve">       1</w:t>
      </w:r>
      <w:r w:rsidR="000730D7" w:rsidRPr="00501652">
        <w:t>1.15. в пункте 2.35:</w:t>
      </w:r>
    </w:p>
    <w:p w:rsidR="000730D7" w:rsidRPr="00501652" w:rsidRDefault="00656E19" w:rsidP="00501652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>а</w:t>
      </w:r>
      <w:proofErr w:type="gramStart"/>
      <w:r w:rsidR="000730D7" w:rsidRPr="00501652">
        <w:t>)в</w:t>
      </w:r>
      <w:proofErr w:type="gramEnd"/>
      <w:r w:rsidR="000730D7" w:rsidRPr="00501652">
        <w:t xml:space="preserve"> подпункте «г» вместо слов «Региональном портале» читать «КСПГМУ ПО»;</w:t>
      </w:r>
    </w:p>
    <w:p w:rsidR="000730D7" w:rsidRPr="00501652" w:rsidRDefault="00656E19" w:rsidP="00501652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>б)</w:t>
      </w:r>
      <w:proofErr w:type="gramStart"/>
      <w:r w:rsidR="000730D7" w:rsidRPr="00501652">
        <w:t>.</w:t>
      </w:r>
      <w:proofErr w:type="gramEnd"/>
      <w:r w:rsidR="000730D7" w:rsidRPr="00501652">
        <w:t xml:space="preserve"> </w:t>
      </w:r>
      <w:proofErr w:type="gramStart"/>
      <w:r w:rsidR="000730D7" w:rsidRPr="00501652">
        <w:t>в</w:t>
      </w:r>
      <w:proofErr w:type="gramEnd"/>
      <w:r w:rsidR="000730D7" w:rsidRPr="00501652">
        <w:t xml:space="preserve"> подпункте «е» вместо слов «Региональном портале» читать «КСПГМУ ПО»;</w:t>
      </w:r>
    </w:p>
    <w:p w:rsidR="000730D7" w:rsidRPr="00501652" w:rsidRDefault="00656E19" w:rsidP="00501652">
      <w:pPr>
        <w:pStyle w:val="a3"/>
        <w:spacing w:before="0" w:beforeAutospacing="0" w:after="0" w:afterAutospacing="0"/>
        <w:jc w:val="both"/>
      </w:pPr>
      <w:r>
        <w:t xml:space="preserve">       1</w:t>
      </w:r>
      <w:r w:rsidR="000730D7" w:rsidRPr="00501652">
        <w:t>1.16. в пункте 2.36:</w:t>
      </w:r>
    </w:p>
    <w:p w:rsidR="000730D7" w:rsidRPr="00501652" w:rsidRDefault="00656E19" w:rsidP="00501652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>а</w:t>
      </w:r>
      <w:proofErr w:type="gramStart"/>
      <w:r w:rsidR="000730D7" w:rsidRPr="00501652">
        <w:t>)в</w:t>
      </w:r>
      <w:proofErr w:type="gramEnd"/>
      <w:r w:rsidR="000730D7" w:rsidRPr="00501652">
        <w:t xml:space="preserve"> абзаце первом вместо слов «Регионального портала» читать «КСПГМУ ПО»;</w:t>
      </w:r>
    </w:p>
    <w:p w:rsidR="000730D7" w:rsidRPr="00501652" w:rsidRDefault="00656E19" w:rsidP="00501652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>б</w:t>
      </w:r>
      <w:proofErr w:type="gramStart"/>
      <w:r w:rsidR="000730D7" w:rsidRPr="00501652">
        <w:t>)в</w:t>
      </w:r>
      <w:proofErr w:type="gramEnd"/>
      <w:r w:rsidR="000730D7" w:rsidRPr="00501652">
        <w:t>торой абзац изложить в новой редакции:</w:t>
      </w:r>
    </w:p>
    <w:p w:rsidR="000730D7" w:rsidRPr="00501652" w:rsidRDefault="000730D7" w:rsidP="00501652">
      <w:pPr>
        <w:pStyle w:val="a3"/>
        <w:spacing w:before="0" w:beforeAutospacing="0" w:after="0" w:afterAutospacing="0"/>
        <w:jc w:val="both"/>
        <w:rPr>
          <w:color w:val="000000"/>
        </w:rPr>
      </w:pPr>
      <w:r w:rsidRPr="00501652">
        <w:t>«</w:t>
      </w:r>
      <w:r w:rsidRPr="00501652">
        <w:rPr>
          <w:color w:val="000000"/>
        </w:rPr>
        <w:t xml:space="preserve">В случае подачи заявления с использованием </w:t>
      </w:r>
      <w:r w:rsidRPr="00501652">
        <w:t>КСПГМУ ПО</w:t>
      </w:r>
      <w:r w:rsidRPr="00501652">
        <w:rPr>
          <w:color w:val="000000"/>
        </w:rPr>
        <w:t xml:space="preserve"> информирование заявителя о принятом решении происходит через личный кабинет заявителя на </w:t>
      </w:r>
      <w:r w:rsidRPr="00501652">
        <w:t xml:space="preserve">КСПГМУ </w:t>
      </w:r>
      <w:proofErr w:type="gramStart"/>
      <w:r w:rsidRPr="00501652">
        <w:t>ПО</w:t>
      </w:r>
      <w:proofErr w:type="gramEnd"/>
      <w:r w:rsidRPr="00501652">
        <w:rPr>
          <w:color w:val="000000"/>
        </w:rPr>
        <w:t>.»;</w:t>
      </w:r>
    </w:p>
    <w:p w:rsidR="000730D7" w:rsidRPr="00501652" w:rsidRDefault="00656E19" w:rsidP="00501652">
      <w:pPr>
        <w:pStyle w:val="a3"/>
        <w:spacing w:before="0" w:beforeAutospacing="0" w:after="0" w:afterAutospacing="0"/>
        <w:jc w:val="both"/>
      </w:pPr>
      <w:r>
        <w:rPr>
          <w:color w:val="000000"/>
        </w:rPr>
        <w:t xml:space="preserve">       1</w:t>
      </w:r>
      <w:r w:rsidR="000730D7" w:rsidRPr="00501652">
        <w:rPr>
          <w:color w:val="000000"/>
        </w:rPr>
        <w:t xml:space="preserve">1.17. в пункте 2.38. </w:t>
      </w:r>
      <w:r w:rsidR="000730D7" w:rsidRPr="00501652">
        <w:t xml:space="preserve">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656E19" w:rsidP="00501652">
      <w:pPr>
        <w:pStyle w:val="a3"/>
        <w:spacing w:before="0" w:beforeAutospacing="0" w:after="0" w:afterAutospacing="0"/>
        <w:jc w:val="both"/>
      </w:pPr>
      <w:r>
        <w:t xml:space="preserve">       1</w:t>
      </w:r>
      <w:r w:rsidR="000730D7" w:rsidRPr="00501652">
        <w:t xml:space="preserve">1.18. в пункте 3.6. раздела 3 вместо слов «Региональный портал»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656E19" w:rsidP="00501652">
      <w:pPr>
        <w:pStyle w:val="a3"/>
        <w:spacing w:before="0" w:beforeAutospacing="0" w:after="0" w:afterAutospacing="0"/>
        <w:jc w:val="both"/>
      </w:pPr>
      <w:r>
        <w:lastRenderedPageBreak/>
        <w:t xml:space="preserve">       1</w:t>
      </w:r>
      <w:r w:rsidR="000730D7" w:rsidRPr="00501652">
        <w:t xml:space="preserve">1.19. в пункте 3.32. вместо слов «Региональный портал»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656E19" w:rsidP="00501652">
      <w:pPr>
        <w:pStyle w:val="a3"/>
        <w:spacing w:before="0" w:beforeAutospacing="0" w:after="0" w:afterAutospacing="0"/>
        <w:jc w:val="both"/>
      </w:pPr>
      <w:r>
        <w:t xml:space="preserve">       1</w:t>
      </w:r>
      <w:r w:rsidR="000730D7" w:rsidRPr="00501652">
        <w:t xml:space="preserve">1.20. в пункте 3.33. вместо слов «Региональный портал»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656E19" w:rsidP="00501652">
      <w:pPr>
        <w:pStyle w:val="a3"/>
        <w:spacing w:before="0" w:beforeAutospacing="0" w:after="0" w:afterAutospacing="0"/>
        <w:jc w:val="both"/>
      </w:pPr>
      <w:r>
        <w:t xml:space="preserve">       1</w:t>
      </w:r>
      <w:r w:rsidR="000730D7" w:rsidRPr="00501652">
        <w:t xml:space="preserve">1.21. в пункте 5.8. раздела 5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».</w:t>
      </w:r>
    </w:p>
    <w:p w:rsidR="000730D7" w:rsidRPr="00501652" w:rsidRDefault="00656E19" w:rsidP="00501652">
      <w:pPr>
        <w:pStyle w:val="a3"/>
        <w:spacing w:before="0" w:beforeAutospacing="0" w:after="0" w:afterAutospacing="0"/>
        <w:jc w:val="both"/>
        <w:rPr>
          <w:color w:val="000000"/>
        </w:rPr>
      </w:pPr>
      <w:r>
        <w:t xml:space="preserve">       11.22</w:t>
      </w:r>
      <w:r w:rsidR="000730D7" w:rsidRPr="00501652">
        <w:t xml:space="preserve">. В </w:t>
      </w:r>
      <w:r w:rsidR="000730D7" w:rsidRPr="00501652">
        <w:rPr>
          <w:color w:val="000000"/>
        </w:rPr>
        <w:t xml:space="preserve">Приложении к </w:t>
      </w:r>
      <w:r w:rsidR="00CD0D02">
        <w:rPr>
          <w:color w:val="000000"/>
        </w:rPr>
        <w:t>п</w:t>
      </w:r>
      <w:r w:rsidR="000730D7" w:rsidRPr="00501652">
        <w:rPr>
          <w:color w:val="000000"/>
        </w:rPr>
        <w:t xml:space="preserve">остановлению </w:t>
      </w:r>
      <w:r w:rsidRPr="00656E19">
        <w:t xml:space="preserve">администрации Нечаевского сельсовета Мокшанского района Пензенской области от </w:t>
      </w:r>
      <w:r w:rsidRPr="00656E19">
        <w:rPr>
          <w:rFonts w:eastAsia="Calibri"/>
        </w:rPr>
        <w:t xml:space="preserve"> </w:t>
      </w:r>
      <w:r w:rsidRPr="00656E19">
        <w:t>20.10.2021 № 98</w:t>
      </w:r>
      <w:r>
        <w:t xml:space="preserve"> </w:t>
      </w:r>
      <w:r w:rsidR="00320716" w:rsidRPr="00656E19">
        <w:t>«</w:t>
      </w:r>
      <w:r w:rsidR="00320716" w:rsidRPr="00656E19">
        <w:rPr>
          <w:color w:val="000000" w:themeColor="text1"/>
        </w:rPr>
        <w:t xml:space="preserve">Признание жилых помещений муниципального жилищного фонда </w:t>
      </w:r>
      <w:proofErr w:type="gramStart"/>
      <w:r w:rsidR="00320716" w:rsidRPr="00656E19">
        <w:rPr>
          <w:color w:val="000000" w:themeColor="text1"/>
        </w:rPr>
        <w:t>непригодными</w:t>
      </w:r>
      <w:proofErr w:type="gramEnd"/>
      <w:r w:rsidR="00320716" w:rsidRPr="00656E19">
        <w:rPr>
          <w:color w:val="000000" w:themeColor="text1"/>
        </w:rPr>
        <w:t xml:space="preserve"> для проживания</w:t>
      </w:r>
      <w:r w:rsidR="00320716" w:rsidRPr="00656E19">
        <w:t>»</w:t>
      </w:r>
      <w:r w:rsidR="00320716">
        <w:t xml:space="preserve"> </w:t>
      </w:r>
      <w:r w:rsidR="000730D7" w:rsidRPr="00501652">
        <w:rPr>
          <w:color w:val="000000"/>
        </w:rPr>
        <w:t>вместо слов «Регионального портала» читать «</w:t>
      </w:r>
      <w:r w:rsidR="000730D7" w:rsidRPr="00501652">
        <w:t>КСПГМУ ПО».</w:t>
      </w:r>
    </w:p>
    <w:p w:rsidR="000730D7" w:rsidRPr="00501652" w:rsidRDefault="00CD0D02" w:rsidP="00CD0D02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12</w:t>
      </w:r>
      <w:r w:rsidR="000730D7" w:rsidRPr="00501652">
        <w:rPr>
          <w:rFonts w:ascii="Times New Roman" w:hAnsi="Times New Roman" w:cs="Times New Roman"/>
          <w:sz w:val="24"/>
          <w:szCs w:val="24"/>
        </w:rPr>
        <w:t>.Внести в административный регламент по предоставлению муниципальной услуги</w:t>
      </w:r>
      <w:r w:rsidR="000730D7" w:rsidRPr="00501652">
        <w:rPr>
          <w:sz w:val="24"/>
          <w:szCs w:val="24"/>
        </w:rPr>
        <w:t xml:space="preserve"> «</w:t>
      </w:r>
      <w:r w:rsidR="000730D7" w:rsidRPr="00501652">
        <w:rPr>
          <w:rFonts w:ascii="Times New Roman" w:eastAsia="Calibri" w:hAnsi="Times New Roman" w:cs="Times New Roman"/>
          <w:bCs/>
          <w:sz w:val="24"/>
          <w:szCs w:val="24"/>
        </w:rPr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участок, находящийся в муниципальной собственности</w:t>
      </w:r>
      <w:r w:rsidR="000730D7" w:rsidRPr="00501652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r w:rsidR="00501652">
        <w:rPr>
          <w:rFonts w:ascii="Times New Roman" w:hAnsi="Times New Roman" w:cs="Times New Roman"/>
          <w:sz w:val="24"/>
          <w:szCs w:val="24"/>
        </w:rPr>
        <w:t>Нечаевского</w:t>
      </w:r>
      <w:r w:rsidR="000730D7" w:rsidRPr="00501652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</w:t>
      </w:r>
      <w:r w:rsidR="000730D7" w:rsidRPr="005016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730D7" w:rsidRPr="00501652">
        <w:rPr>
          <w:rFonts w:ascii="Times New Roman" w:hAnsi="Times New Roman" w:cs="Times New Roman"/>
          <w:sz w:val="24"/>
          <w:szCs w:val="24"/>
        </w:rPr>
        <w:t xml:space="preserve">21.09.2021 № </w:t>
      </w:r>
      <w:r w:rsidR="00367449">
        <w:rPr>
          <w:rFonts w:ascii="Times New Roman" w:hAnsi="Times New Roman" w:cs="Times New Roman"/>
          <w:sz w:val="24"/>
          <w:szCs w:val="24"/>
        </w:rPr>
        <w:t>83</w:t>
      </w:r>
      <w:r w:rsidR="000730D7" w:rsidRPr="005016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30D7" w:rsidRPr="00501652">
        <w:rPr>
          <w:rFonts w:ascii="Times New Roman" w:hAnsi="Times New Roman" w:cs="Times New Roman"/>
          <w:sz w:val="24"/>
          <w:szCs w:val="24"/>
        </w:rPr>
        <w:t>следующие изменения</w:t>
      </w:r>
      <w:r w:rsidR="000730D7" w:rsidRPr="00501652">
        <w:rPr>
          <w:sz w:val="24"/>
          <w:szCs w:val="24"/>
        </w:rPr>
        <w:t>:</w:t>
      </w:r>
    </w:p>
    <w:p w:rsidR="000730D7" w:rsidRPr="00501652" w:rsidRDefault="00CD0D02" w:rsidP="00CD0D02">
      <w:pPr>
        <w:pStyle w:val="a3"/>
        <w:spacing w:before="0" w:beforeAutospacing="0" w:after="0" w:afterAutospacing="0"/>
        <w:jc w:val="both"/>
      </w:pPr>
      <w:r>
        <w:t xml:space="preserve">       12.1.</w:t>
      </w:r>
      <w:r w:rsidR="000730D7" w:rsidRPr="00501652">
        <w:t>в подпункте 1.3.3. пункта 1.3 раздела 1:</w:t>
      </w:r>
    </w:p>
    <w:p w:rsidR="000730D7" w:rsidRPr="00501652" w:rsidRDefault="000730D7" w:rsidP="00501652">
      <w:pPr>
        <w:pStyle w:val="a3"/>
        <w:spacing w:before="0" w:beforeAutospacing="0" w:after="0" w:afterAutospacing="0"/>
        <w:jc w:val="both"/>
      </w:pPr>
      <w:r w:rsidRPr="00501652">
        <w:t xml:space="preserve">        а) в абзаце первом слова «</w:t>
      </w:r>
      <w:r w:rsidRPr="00501652">
        <w:rPr>
          <w:color w:val="000000"/>
        </w:rPr>
        <w:t xml:space="preserve">в государственной информационной системе "Портал государственных и муниципальных услуг (функций) Пензенской области" (далее - региональный портал)» </w:t>
      </w:r>
      <w:r w:rsidRPr="00501652">
        <w:t xml:space="preserve">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 - КСПГМУ </w:t>
      </w:r>
      <w:proofErr w:type="gramStart"/>
      <w:r w:rsidRPr="00501652">
        <w:t>ПО</w:t>
      </w:r>
      <w:proofErr w:type="gramEnd"/>
      <w:r w:rsidRPr="00501652">
        <w:t>)»;</w:t>
      </w:r>
    </w:p>
    <w:p w:rsidR="00CD0D02" w:rsidRDefault="000730D7" w:rsidP="00501652">
      <w:pPr>
        <w:pStyle w:val="a3"/>
        <w:spacing w:before="0" w:beforeAutospacing="0" w:after="0" w:afterAutospacing="0"/>
        <w:jc w:val="both"/>
      </w:pPr>
      <w:r w:rsidRPr="00501652">
        <w:t xml:space="preserve">      </w:t>
      </w:r>
      <w:r w:rsidR="00CD0D02">
        <w:t xml:space="preserve"> </w:t>
      </w:r>
      <w:r w:rsidRPr="00501652">
        <w:t xml:space="preserve">б)    в абзаце третьем вместо слов «региональном портале» читать «КСПГМУ </w:t>
      </w:r>
      <w:proofErr w:type="gramStart"/>
      <w:r w:rsidRPr="00501652">
        <w:t>ПО</w:t>
      </w:r>
      <w:proofErr w:type="gramEnd"/>
      <w:r w:rsidRPr="00501652">
        <w:t>»;</w:t>
      </w:r>
    </w:p>
    <w:p w:rsidR="000730D7" w:rsidRPr="00501652" w:rsidRDefault="00CD0D02" w:rsidP="00501652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>1</w:t>
      </w:r>
      <w:r>
        <w:t>2</w:t>
      </w:r>
      <w:r w:rsidR="000730D7" w:rsidRPr="00501652">
        <w:t>.2.  в  пункте 2.17. раздела 2 вместо слов «</w:t>
      </w:r>
      <w:r w:rsidR="000730D7" w:rsidRPr="00501652">
        <w:rPr>
          <w:color w:val="000000"/>
        </w:rPr>
        <w:t>Едином и региональном порталах</w:t>
      </w:r>
      <w:r w:rsidR="000730D7" w:rsidRPr="00501652">
        <w:t xml:space="preserve">» читать «Едином портале и 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0730D7" w:rsidP="00501652">
      <w:pPr>
        <w:pStyle w:val="a3"/>
        <w:spacing w:before="0" w:beforeAutospacing="0" w:after="0" w:afterAutospacing="0"/>
        <w:jc w:val="both"/>
      </w:pPr>
      <w:r w:rsidRPr="00501652">
        <w:t xml:space="preserve">       1</w:t>
      </w:r>
      <w:r w:rsidR="00CD0D02">
        <w:t>2</w:t>
      </w:r>
      <w:r w:rsidRPr="00501652">
        <w:t>.3.  в  пункте 2.18. вместо слов «</w:t>
      </w:r>
      <w:r w:rsidRPr="00501652">
        <w:rPr>
          <w:color w:val="000000"/>
        </w:rPr>
        <w:t>Едином и региональном порталах</w:t>
      </w:r>
      <w:r w:rsidRPr="00501652">
        <w:t xml:space="preserve">» читать «Едином портале и КСПГМУ </w:t>
      </w:r>
      <w:proofErr w:type="gramStart"/>
      <w:r w:rsidRPr="00501652">
        <w:t>ПО</w:t>
      </w:r>
      <w:proofErr w:type="gramEnd"/>
      <w:r w:rsidRPr="00501652">
        <w:t>»;</w:t>
      </w:r>
    </w:p>
    <w:p w:rsidR="000730D7" w:rsidRPr="00501652" w:rsidRDefault="000730D7" w:rsidP="00501652">
      <w:pPr>
        <w:pStyle w:val="a3"/>
        <w:spacing w:before="0" w:beforeAutospacing="0" w:after="0" w:afterAutospacing="0"/>
        <w:jc w:val="both"/>
      </w:pPr>
      <w:r w:rsidRPr="00501652">
        <w:t xml:space="preserve">     </w:t>
      </w:r>
      <w:r w:rsidR="00CD0D02">
        <w:t xml:space="preserve"> </w:t>
      </w:r>
      <w:r w:rsidRPr="00501652">
        <w:t xml:space="preserve"> 1</w:t>
      </w:r>
      <w:r w:rsidR="00CD0D02">
        <w:t>2</w:t>
      </w:r>
      <w:r w:rsidRPr="00501652">
        <w:t>.4. в пункте 2.25. вместо слов «</w:t>
      </w:r>
      <w:r w:rsidRPr="00501652">
        <w:rPr>
          <w:color w:val="000000"/>
        </w:rPr>
        <w:t>регионального портала государственных и муниципальных услуг» читать</w:t>
      </w:r>
      <w:r w:rsidRPr="00501652">
        <w:rPr>
          <w:rFonts w:ascii="Arial" w:hAnsi="Arial" w:cs="Arial"/>
          <w:color w:val="000000"/>
        </w:rPr>
        <w:t xml:space="preserve"> </w:t>
      </w:r>
      <w:r w:rsidRPr="00501652">
        <w:t xml:space="preserve">«КСПГМУ </w:t>
      </w:r>
      <w:proofErr w:type="gramStart"/>
      <w:r w:rsidRPr="00501652">
        <w:t>ПО</w:t>
      </w:r>
      <w:proofErr w:type="gramEnd"/>
      <w:r w:rsidRPr="00501652">
        <w:t>»;</w:t>
      </w:r>
    </w:p>
    <w:p w:rsidR="000730D7" w:rsidRPr="00501652" w:rsidRDefault="000730D7" w:rsidP="00501652">
      <w:pPr>
        <w:pStyle w:val="a3"/>
        <w:spacing w:before="0" w:beforeAutospacing="0" w:after="0" w:afterAutospacing="0"/>
        <w:jc w:val="both"/>
      </w:pPr>
      <w:r w:rsidRPr="00501652">
        <w:t xml:space="preserve">       1</w:t>
      </w:r>
      <w:r w:rsidR="00CD0D02">
        <w:t>2</w:t>
      </w:r>
      <w:r w:rsidRPr="00501652">
        <w:t xml:space="preserve">.5.  в  пункте 3.8. раздела 3 вместо слов «региональный портал» читать «КСПГМУ </w:t>
      </w:r>
      <w:proofErr w:type="gramStart"/>
      <w:r w:rsidRPr="00501652">
        <w:t>ПО</w:t>
      </w:r>
      <w:proofErr w:type="gramEnd"/>
      <w:r w:rsidRPr="00501652">
        <w:t>»;</w:t>
      </w:r>
    </w:p>
    <w:p w:rsidR="000730D7" w:rsidRPr="00501652" w:rsidRDefault="000730D7" w:rsidP="00501652">
      <w:pPr>
        <w:pStyle w:val="a3"/>
        <w:spacing w:before="0" w:beforeAutospacing="0" w:after="0" w:afterAutospacing="0"/>
        <w:jc w:val="both"/>
      </w:pPr>
      <w:r w:rsidRPr="00501652">
        <w:t xml:space="preserve">      </w:t>
      </w:r>
      <w:r w:rsidR="00CD0D02">
        <w:t xml:space="preserve"> </w:t>
      </w:r>
      <w:r w:rsidRPr="00501652">
        <w:t>1</w:t>
      </w:r>
      <w:r w:rsidR="00CD0D02">
        <w:t>2</w:t>
      </w:r>
      <w:r w:rsidRPr="00501652">
        <w:t xml:space="preserve">.6.  в пункте 4.6. раздела 4 вместо слов «региональный портал» читать «КСПГМУ </w:t>
      </w:r>
      <w:proofErr w:type="gramStart"/>
      <w:r w:rsidRPr="00501652">
        <w:t>ПО</w:t>
      </w:r>
      <w:proofErr w:type="gramEnd"/>
      <w:r w:rsidRPr="00501652">
        <w:t>».</w:t>
      </w:r>
    </w:p>
    <w:p w:rsidR="000730D7" w:rsidRPr="00501652" w:rsidRDefault="00CD0D02" w:rsidP="00CD0D02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730D7" w:rsidRPr="0050165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="000730D7" w:rsidRPr="00501652">
        <w:rPr>
          <w:rFonts w:ascii="Times New Roman" w:hAnsi="Times New Roman" w:cs="Times New Roman"/>
          <w:sz w:val="24"/>
          <w:szCs w:val="24"/>
        </w:rPr>
        <w:t>.Внести в административный регламент по предоставлению муниципальной услуги</w:t>
      </w:r>
      <w:r w:rsidR="000730D7" w:rsidRPr="00501652">
        <w:rPr>
          <w:sz w:val="24"/>
          <w:szCs w:val="24"/>
        </w:rPr>
        <w:t xml:space="preserve"> «</w:t>
      </w:r>
      <w:r w:rsidR="000730D7" w:rsidRPr="00501652">
        <w:rPr>
          <w:rFonts w:ascii="Times New Roman" w:eastAsia="Calibri" w:hAnsi="Times New Roman" w:cs="Times New Roman"/>
          <w:sz w:val="24"/>
          <w:szCs w:val="24"/>
        </w:rPr>
        <w:t>Предоставление права на размещение нестационарных торговых объектов</w:t>
      </w:r>
      <w:r w:rsidR="000730D7" w:rsidRPr="00501652">
        <w:rPr>
          <w:rFonts w:ascii="Times New Roman" w:hAnsi="Times New Roman" w:cs="Times New Roman"/>
          <w:b/>
          <w:sz w:val="24"/>
          <w:szCs w:val="24"/>
        </w:rPr>
        <w:t>»</w:t>
      </w:r>
      <w:r w:rsidR="000730D7" w:rsidRPr="00501652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r w:rsidR="00501652">
        <w:rPr>
          <w:rFonts w:ascii="Times New Roman" w:hAnsi="Times New Roman" w:cs="Times New Roman"/>
          <w:sz w:val="24"/>
          <w:szCs w:val="24"/>
        </w:rPr>
        <w:t>Нечаевского</w:t>
      </w:r>
      <w:r w:rsidR="000730D7" w:rsidRPr="00501652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</w:t>
      </w:r>
      <w:r w:rsidR="000730D7" w:rsidRPr="005016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67449">
        <w:rPr>
          <w:rFonts w:ascii="Times New Roman" w:hAnsi="Times New Roman" w:cs="Times New Roman"/>
          <w:sz w:val="24"/>
          <w:szCs w:val="24"/>
        </w:rPr>
        <w:t>30.06</w:t>
      </w:r>
      <w:r w:rsidR="000730D7" w:rsidRPr="00501652">
        <w:rPr>
          <w:rFonts w:ascii="Times New Roman" w:hAnsi="Times New Roman" w:cs="Times New Roman"/>
          <w:sz w:val="24"/>
          <w:szCs w:val="24"/>
        </w:rPr>
        <w:t xml:space="preserve">.2020 № </w:t>
      </w:r>
      <w:r w:rsidR="00367449">
        <w:rPr>
          <w:rFonts w:ascii="Times New Roman" w:hAnsi="Times New Roman" w:cs="Times New Roman"/>
          <w:sz w:val="24"/>
          <w:szCs w:val="24"/>
        </w:rPr>
        <w:t>69</w:t>
      </w:r>
      <w:r w:rsidR="000730D7" w:rsidRPr="005016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30D7" w:rsidRPr="00501652">
        <w:rPr>
          <w:rFonts w:ascii="Times New Roman" w:hAnsi="Times New Roman" w:cs="Times New Roman"/>
          <w:sz w:val="24"/>
          <w:szCs w:val="24"/>
        </w:rPr>
        <w:t>следующие изменения</w:t>
      </w:r>
      <w:r w:rsidR="000730D7" w:rsidRPr="00501652">
        <w:rPr>
          <w:sz w:val="24"/>
          <w:szCs w:val="24"/>
        </w:rPr>
        <w:t>:</w:t>
      </w:r>
    </w:p>
    <w:p w:rsidR="00CD0D02" w:rsidRDefault="00CD0D02" w:rsidP="00501652">
      <w:pPr>
        <w:pStyle w:val="a3"/>
        <w:spacing w:before="0" w:beforeAutospacing="0" w:after="0" w:afterAutospacing="0"/>
        <w:jc w:val="both"/>
      </w:pPr>
      <w:r>
        <w:t xml:space="preserve">       13.1.</w:t>
      </w:r>
      <w:r w:rsidR="000730D7" w:rsidRPr="00501652">
        <w:t>в подпункте 1.3.4. пункта 1.3 раздела 1 слова «</w:t>
      </w:r>
      <w:r w:rsidR="000730D7" w:rsidRPr="00501652">
        <w:rPr>
          <w:color w:val="000000"/>
        </w:rPr>
        <w:t>региональной государственной информационной системе "Портал государственных и муниципальных услуг (функций) Пензенской области" (</w:t>
      </w:r>
      <w:proofErr w:type="spellStart"/>
      <w:r w:rsidR="000730D7" w:rsidRPr="00501652">
        <w:rPr>
          <w:color w:val="000000"/>
        </w:rPr>
        <w:t>www.gosuslugi.pnzreg.ru</w:t>
      </w:r>
      <w:proofErr w:type="spellEnd"/>
      <w:r w:rsidR="000730D7" w:rsidRPr="00501652">
        <w:rPr>
          <w:color w:val="000000"/>
        </w:rPr>
        <w:t xml:space="preserve">)» </w:t>
      </w:r>
      <w:r w:rsidR="000730D7" w:rsidRPr="00501652">
        <w:t xml:space="preserve">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 - КСПГМУ </w:t>
      </w:r>
      <w:proofErr w:type="gramStart"/>
      <w:r w:rsidR="000730D7" w:rsidRPr="00501652">
        <w:t>ПО</w:t>
      </w:r>
      <w:proofErr w:type="gramEnd"/>
      <w:r w:rsidR="000730D7" w:rsidRPr="00501652">
        <w:t>)»;</w:t>
      </w:r>
    </w:p>
    <w:p w:rsidR="000730D7" w:rsidRPr="00501652" w:rsidRDefault="00CD0D02" w:rsidP="00501652">
      <w:pPr>
        <w:pStyle w:val="a3"/>
        <w:spacing w:before="0" w:beforeAutospacing="0" w:after="0" w:afterAutospacing="0"/>
        <w:jc w:val="both"/>
      </w:pPr>
      <w:r>
        <w:t xml:space="preserve">       13</w:t>
      </w:r>
      <w:r w:rsidR="000730D7" w:rsidRPr="00501652">
        <w:t>.2. в  подпункте 1.3.4.1. вместо слов «</w:t>
      </w:r>
      <w:r w:rsidR="000730D7" w:rsidRPr="00501652">
        <w:rPr>
          <w:color w:val="000000"/>
        </w:rPr>
        <w:t xml:space="preserve">региональной государственной информационной системе "Портал государственных и муниципальных услуг (функций) Пензенской области" (https://gosuslugi.pnzreg.ru)» </w:t>
      </w:r>
      <w:r w:rsidR="000730D7" w:rsidRPr="00501652">
        <w:t xml:space="preserve">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0730D7" w:rsidP="00501652">
      <w:pPr>
        <w:pStyle w:val="a3"/>
        <w:spacing w:before="0" w:beforeAutospacing="0" w:after="0" w:afterAutospacing="0"/>
        <w:jc w:val="both"/>
      </w:pPr>
      <w:r w:rsidRPr="00501652">
        <w:t xml:space="preserve">       1</w:t>
      </w:r>
      <w:r w:rsidR="00CD0D02">
        <w:t>3</w:t>
      </w:r>
      <w:r w:rsidRPr="00501652">
        <w:t>.3.  в  подпункте 1.3.4.2. вместо слов «</w:t>
      </w:r>
      <w:r w:rsidRPr="00501652">
        <w:rPr>
          <w:color w:val="000000"/>
        </w:rPr>
        <w:t xml:space="preserve">региональной государственной информационной системе "Портал государственных и муниципальных услуг (функций) Пензенской области" (https://gosuslugi.pnzreg.ru)» </w:t>
      </w:r>
      <w:r w:rsidRPr="00501652">
        <w:t xml:space="preserve">читать «КСПГМУ </w:t>
      </w:r>
      <w:proofErr w:type="gramStart"/>
      <w:r w:rsidRPr="00501652">
        <w:t>ПО</w:t>
      </w:r>
      <w:proofErr w:type="gramEnd"/>
      <w:r w:rsidRPr="00501652">
        <w:t>»;</w:t>
      </w:r>
    </w:p>
    <w:p w:rsidR="000730D7" w:rsidRPr="00501652" w:rsidRDefault="000730D7" w:rsidP="00501652">
      <w:pPr>
        <w:pStyle w:val="a3"/>
        <w:spacing w:before="0" w:beforeAutospacing="0" w:after="0" w:afterAutospacing="0"/>
        <w:jc w:val="both"/>
      </w:pPr>
      <w:r w:rsidRPr="00501652">
        <w:t xml:space="preserve">       1</w:t>
      </w:r>
      <w:r w:rsidR="00CD0D02">
        <w:t>3</w:t>
      </w:r>
      <w:r w:rsidRPr="00501652">
        <w:t>.4. в пункте 1.4. вместо слов «</w:t>
      </w:r>
      <w:r w:rsidRPr="00501652">
        <w:rPr>
          <w:color w:val="000000"/>
        </w:rPr>
        <w:t xml:space="preserve">региональной государственной информационной системе "Портал государственных и муниципальных услуг (функций) Пензенской области" (https://gosuslugi.pnzreg.ru)» </w:t>
      </w:r>
      <w:r w:rsidRPr="00501652">
        <w:t xml:space="preserve">читать «КСПГМУ </w:t>
      </w:r>
      <w:proofErr w:type="gramStart"/>
      <w:r w:rsidRPr="00501652">
        <w:t>ПО</w:t>
      </w:r>
      <w:proofErr w:type="gramEnd"/>
      <w:r w:rsidRPr="00501652">
        <w:t>»;</w:t>
      </w:r>
    </w:p>
    <w:p w:rsidR="00CD0D02" w:rsidRDefault="000730D7" w:rsidP="00501652">
      <w:pPr>
        <w:pStyle w:val="a3"/>
        <w:spacing w:before="0" w:beforeAutospacing="0" w:after="0" w:afterAutospacing="0"/>
        <w:jc w:val="both"/>
      </w:pPr>
      <w:r w:rsidRPr="00501652">
        <w:t xml:space="preserve">     </w:t>
      </w:r>
      <w:r w:rsidR="00CD0D02">
        <w:t xml:space="preserve"> </w:t>
      </w:r>
      <w:r w:rsidRPr="00501652">
        <w:t xml:space="preserve"> 1</w:t>
      </w:r>
      <w:r w:rsidR="00CD0D02">
        <w:t>3</w:t>
      </w:r>
      <w:r w:rsidRPr="00501652">
        <w:t>.5. в пункте 2.5. раздела 2 вместо слов «</w:t>
      </w:r>
      <w:r w:rsidRPr="00501652">
        <w:rPr>
          <w:color w:val="000000"/>
        </w:rPr>
        <w:t>региональной государственной информационной системе "Портал государственных и муниципальных услуг (функций) Пензенской области" (</w:t>
      </w:r>
      <w:proofErr w:type="spellStart"/>
      <w:r w:rsidRPr="00501652">
        <w:rPr>
          <w:color w:val="000000"/>
        </w:rPr>
        <w:t>www.gosuslugi.pnzreg.ru</w:t>
      </w:r>
      <w:proofErr w:type="spellEnd"/>
      <w:r w:rsidRPr="00501652">
        <w:rPr>
          <w:color w:val="000000"/>
        </w:rPr>
        <w:t xml:space="preserve">)» </w:t>
      </w:r>
      <w:r w:rsidRPr="00501652">
        <w:t xml:space="preserve">читать «КСПГМУ </w:t>
      </w:r>
      <w:proofErr w:type="gramStart"/>
      <w:r w:rsidRPr="00501652">
        <w:t>ПО</w:t>
      </w:r>
      <w:proofErr w:type="gramEnd"/>
      <w:r w:rsidRPr="00501652">
        <w:t>»;</w:t>
      </w:r>
    </w:p>
    <w:p w:rsidR="000730D7" w:rsidRPr="00501652" w:rsidRDefault="00CD0D02" w:rsidP="00501652">
      <w:pPr>
        <w:pStyle w:val="a3"/>
        <w:spacing w:before="0" w:beforeAutospacing="0" w:after="0" w:afterAutospacing="0"/>
        <w:jc w:val="both"/>
      </w:pPr>
      <w:r>
        <w:lastRenderedPageBreak/>
        <w:t xml:space="preserve">       </w:t>
      </w:r>
      <w:r w:rsidR="000730D7" w:rsidRPr="00501652">
        <w:t>1</w:t>
      </w:r>
      <w:r>
        <w:t>3</w:t>
      </w:r>
      <w:r w:rsidR="000730D7" w:rsidRPr="00501652">
        <w:t>.6.   в подпункте 2.13.1. вместо слов «</w:t>
      </w:r>
      <w:r w:rsidR="000730D7" w:rsidRPr="00501652">
        <w:rPr>
          <w:color w:val="000000"/>
        </w:rPr>
        <w:t xml:space="preserve">региональной государственной информационной системе "Портал государственных и муниципальных услуг (функций) Пензенской области"» </w:t>
      </w:r>
      <w:r w:rsidR="000730D7" w:rsidRPr="00501652">
        <w:t xml:space="preserve">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0730D7" w:rsidP="00501652">
      <w:pPr>
        <w:pStyle w:val="a3"/>
        <w:spacing w:before="0" w:beforeAutospacing="0" w:after="0" w:afterAutospacing="0"/>
        <w:jc w:val="both"/>
      </w:pPr>
      <w:r w:rsidRPr="00501652">
        <w:t xml:space="preserve">   </w:t>
      </w:r>
      <w:r w:rsidR="00CD0D02">
        <w:t xml:space="preserve"> </w:t>
      </w:r>
      <w:r w:rsidRPr="00501652">
        <w:t xml:space="preserve">   1</w:t>
      </w:r>
      <w:r w:rsidR="00CD0D02">
        <w:t>3</w:t>
      </w:r>
      <w:r w:rsidRPr="00501652">
        <w:t>.7.  в пункте 5.3. раздела 5 вместо слов «</w:t>
      </w:r>
      <w:r w:rsidRPr="00501652">
        <w:rPr>
          <w:color w:val="000000"/>
        </w:rPr>
        <w:t xml:space="preserve">региональной государственной информационной системе "Портал государственных и муниципальных услуг (функций) Пензенской области"» </w:t>
      </w:r>
      <w:r w:rsidRPr="00501652">
        <w:t xml:space="preserve">читать «КСПГМУ </w:t>
      </w:r>
      <w:proofErr w:type="gramStart"/>
      <w:r w:rsidRPr="00501652">
        <w:t>ПО</w:t>
      </w:r>
      <w:proofErr w:type="gramEnd"/>
      <w:r w:rsidRPr="00501652">
        <w:t>»;</w:t>
      </w:r>
    </w:p>
    <w:p w:rsidR="00CD0D02" w:rsidRDefault="000730D7" w:rsidP="00CD0D02">
      <w:pPr>
        <w:pStyle w:val="a3"/>
        <w:spacing w:before="0" w:beforeAutospacing="0" w:after="0" w:afterAutospacing="0"/>
        <w:jc w:val="both"/>
      </w:pPr>
      <w:r w:rsidRPr="00501652">
        <w:t xml:space="preserve">    </w:t>
      </w:r>
      <w:r w:rsidR="00CD0D02">
        <w:t xml:space="preserve">  </w:t>
      </w:r>
      <w:r w:rsidRPr="00501652">
        <w:t xml:space="preserve"> 1</w:t>
      </w:r>
      <w:r w:rsidR="00CD0D02">
        <w:t>3</w:t>
      </w:r>
      <w:r w:rsidRPr="00501652">
        <w:t>.8. в подпункте «г» пункта 5.4.8. вместо слов «</w:t>
      </w:r>
      <w:r w:rsidRPr="00501652">
        <w:rPr>
          <w:color w:val="000000"/>
        </w:rPr>
        <w:t xml:space="preserve">региональной государственной информационной системе "Портал государственных и муниципальных услуг (функций) Пензенской области"» </w:t>
      </w:r>
      <w:r w:rsidRPr="00501652">
        <w:t xml:space="preserve">читать «КСПГМУ </w:t>
      </w:r>
      <w:proofErr w:type="gramStart"/>
      <w:r w:rsidRPr="00501652">
        <w:t>ПО</w:t>
      </w:r>
      <w:proofErr w:type="gramEnd"/>
      <w:r w:rsidRPr="00501652">
        <w:t>».</w:t>
      </w:r>
    </w:p>
    <w:p w:rsidR="000730D7" w:rsidRPr="00501652" w:rsidRDefault="00CD0D02" w:rsidP="00CD0D02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>1</w:t>
      </w:r>
      <w:r>
        <w:t>4</w:t>
      </w:r>
      <w:r w:rsidR="000730D7" w:rsidRPr="00501652">
        <w:t xml:space="preserve">.Внести в административный регламент по предоставлению муниципальной услуги «Дача письменных  разъяснений  налогоплательщикам по  вопросам  применения  нормативных  правовых  актов  муниципального  образования  о  местных  налогах  и  сборах», утвержденный постановлением администрации </w:t>
      </w:r>
      <w:r w:rsidR="00501652">
        <w:t>Нечаевского</w:t>
      </w:r>
      <w:r w:rsidR="000730D7" w:rsidRPr="00501652">
        <w:t xml:space="preserve"> сельсовета Мокшанского района Пензенской области от </w:t>
      </w:r>
      <w:r w:rsidR="000730D7" w:rsidRPr="00501652">
        <w:rPr>
          <w:rFonts w:eastAsia="Calibri"/>
        </w:rPr>
        <w:t xml:space="preserve"> </w:t>
      </w:r>
      <w:r w:rsidR="000730D7" w:rsidRPr="00501652">
        <w:t>2</w:t>
      </w:r>
      <w:r w:rsidR="00FC183F">
        <w:t>4</w:t>
      </w:r>
      <w:r w:rsidR="000730D7" w:rsidRPr="00501652">
        <w:t>.06.2021 №</w:t>
      </w:r>
      <w:r w:rsidR="00FC183F">
        <w:t xml:space="preserve"> </w:t>
      </w:r>
      <w:r w:rsidR="000730D7" w:rsidRPr="00501652">
        <w:t>57 следующие изменения:</w:t>
      </w:r>
    </w:p>
    <w:p w:rsidR="000730D7" w:rsidRPr="00501652" w:rsidRDefault="00CD0D02" w:rsidP="00CD0D02">
      <w:pPr>
        <w:pStyle w:val="a3"/>
        <w:spacing w:before="0" w:beforeAutospacing="0" w:after="0" w:afterAutospacing="0"/>
        <w:jc w:val="both"/>
      </w:pPr>
      <w:r>
        <w:t xml:space="preserve">       14.1.</w:t>
      </w:r>
      <w:r w:rsidR="000730D7" w:rsidRPr="00501652">
        <w:t>в подпункте 1.3.4. пункта 1.3 раздела 1 слова «в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="000730D7" w:rsidRPr="00501652">
        <w:t>gosuslugi.pnzreg.ru</w:t>
      </w:r>
      <w:proofErr w:type="spellEnd"/>
      <w:r w:rsidR="000730D7" w:rsidRPr="00501652">
        <w:t>) (далее - Региональный портал)»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</w:t>
      </w:r>
      <w:proofErr w:type="spellStart"/>
      <w:r w:rsidR="000730D7" w:rsidRPr="00501652">
        <w:t>далее-КСПГМУ</w:t>
      </w:r>
      <w:proofErr w:type="spellEnd"/>
      <w:r w:rsidR="000730D7" w:rsidRPr="00501652">
        <w:t xml:space="preserve"> </w:t>
      </w:r>
      <w:proofErr w:type="gramStart"/>
      <w:r w:rsidR="000730D7" w:rsidRPr="00501652">
        <w:t>ПО</w:t>
      </w:r>
      <w:proofErr w:type="gramEnd"/>
      <w:r w:rsidR="000730D7" w:rsidRPr="00501652">
        <w:t>)»;</w:t>
      </w:r>
    </w:p>
    <w:p w:rsidR="000730D7" w:rsidRPr="00501652" w:rsidRDefault="00CD0D02" w:rsidP="00CD0D02">
      <w:pPr>
        <w:pStyle w:val="a3"/>
        <w:spacing w:before="0" w:beforeAutospacing="0" w:after="0" w:afterAutospacing="0"/>
        <w:jc w:val="both"/>
      </w:pPr>
      <w:r>
        <w:t xml:space="preserve">       14.2.</w:t>
      </w:r>
      <w:r w:rsidR="000730D7" w:rsidRPr="00501652">
        <w:t>в  подпункте «</w:t>
      </w:r>
      <w:proofErr w:type="spellStart"/>
      <w:r w:rsidR="000730D7" w:rsidRPr="00501652">
        <w:t>д</w:t>
      </w:r>
      <w:proofErr w:type="spellEnd"/>
      <w:r w:rsidR="000730D7" w:rsidRPr="00501652">
        <w:t xml:space="preserve">» пункта 1.4. вместо слов «Регионального портала»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CD0D02" w:rsidP="00CD0D02">
      <w:pPr>
        <w:pStyle w:val="a3"/>
        <w:spacing w:before="0" w:beforeAutospacing="0" w:after="0" w:afterAutospacing="0"/>
        <w:jc w:val="both"/>
      </w:pPr>
      <w:r>
        <w:t xml:space="preserve">       14.3.</w:t>
      </w:r>
      <w:r w:rsidR="000730D7" w:rsidRPr="00501652">
        <w:t xml:space="preserve">в  пункте 1.6.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CD0D02" w:rsidRDefault="00CD0D02" w:rsidP="00CD0D02">
      <w:pPr>
        <w:pStyle w:val="a3"/>
        <w:spacing w:before="0" w:beforeAutospacing="0" w:after="0" w:afterAutospacing="0"/>
        <w:jc w:val="both"/>
      </w:pPr>
      <w:r>
        <w:t xml:space="preserve">       14.4.</w:t>
      </w:r>
      <w:r w:rsidR="000730D7" w:rsidRPr="00501652">
        <w:t xml:space="preserve">в пункте 1.10.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CD0D02" w:rsidP="00CD0D02">
      <w:pPr>
        <w:pStyle w:val="a3"/>
        <w:spacing w:before="0" w:beforeAutospacing="0" w:after="0" w:afterAutospacing="0"/>
        <w:jc w:val="both"/>
      </w:pPr>
      <w:r>
        <w:t xml:space="preserve">       14.5.</w:t>
      </w:r>
      <w:r w:rsidR="000730D7" w:rsidRPr="00501652">
        <w:t xml:space="preserve">в  пункте 1.11.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CD0D02" w:rsidP="00CD0D02">
      <w:pPr>
        <w:pStyle w:val="a3"/>
        <w:spacing w:before="0" w:beforeAutospacing="0" w:after="0" w:afterAutospacing="0"/>
        <w:jc w:val="both"/>
      </w:pPr>
      <w:r>
        <w:t xml:space="preserve">       14.6.</w:t>
      </w:r>
      <w:r w:rsidR="000730D7" w:rsidRPr="00501652">
        <w:t xml:space="preserve">в подпункте 2.18.1. пункта 2.18. раздела 2: </w:t>
      </w:r>
    </w:p>
    <w:p w:rsidR="000730D7" w:rsidRPr="00501652" w:rsidRDefault="00CD0D02" w:rsidP="00CD0D02">
      <w:pPr>
        <w:pStyle w:val="a3"/>
        <w:spacing w:before="0" w:beforeAutospacing="0" w:after="0" w:afterAutospacing="0"/>
        <w:jc w:val="both"/>
      </w:pPr>
      <w:r>
        <w:t xml:space="preserve">        </w:t>
      </w:r>
      <w:r w:rsidR="000730D7" w:rsidRPr="00501652">
        <w:t xml:space="preserve">а)     в абзаце пятом вместо слов «Регионального портала»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CD0D02" w:rsidP="00CD0D02">
      <w:pPr>
        <w:pStyle w:val="a3"/>
        <w:spacing w:before="0" w:beforeAutospacing="0" w:after="0" w:afterAutospacing="0"/>
        <w:jc w:val="both"/>
      </w:pPr>
      <w:r>
        <w:t xml:space="preserve">        </w:t>
      </w:r>
      <w:r w:rsidR="000730D7" w:rsidRPr="00501652">
        <w:t xml:space="preserve">б)     в абзаце девятом вместо слов «Регионального портала»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CD0D02" w:rsidP="00CD0D02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>1</w:t>
      </w:r>
      <w:r>
        <w:t>4</w:t>
      </w:r>
      <w:r w:rsidR="000730D7" w:rsidRPr="00501652">
        <w:t xml:space="preserve">.7.   в абзаце шестом подпункта 2.19.1. вместо слов «Регионального портала»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CD0D02" w:rsidP="00CD0D02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>1</w:t>
      </w:r>
      <w:r>
        <w:t>4</w:t>
      </w:r>
      <w:r w:rsidR="000730D7" w:rsidRPr="00501652">
        <w:t>.8.   в  подпункте 2.19.2:</w:t>
      </w:r>
    </w:p>
    <w:p w:rsidR="000730D7" w:rsidRPr="00501652" w:rsidRDefault="00CD0D02" w:rsidP="00CD0D02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а) в абзаце  первом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CD0D02" w:rsidP="00CD0D02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б) в абзаце втором вместо слов «Регионального портала»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CD0D02" w:rsidP="00CD0D02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в) в абзаце пятом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CD0D02" w:rsidP="00CD0D02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г) в абзаце шестом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CD0D02" w:rsidP="00CD0D02">
      <w:pPr>
        <w:pStyle w:val="a3"/>
        <w:spacing w:before="0" w:beforeAutospacing="0" w:after="0" w:afterAutospacing="0"/>
        <w:jc w:val="both"/>
      </w:pPr>
      <w:r>
        <w:t xml:space="preserve">       </w:t>
      </w:r>
      <w:proofErr w:type="spellStart"/>
      <w:r w:rsidR="000730D7" w:rsidRPr="00501652">
        <w:t>д</w:t>
      </w:r>
      <w:proofErr w:type="spellEnd"/>
      <w:r w:rsidR="000730D7" w:rsidRPr="00501652">
        <w:t xml:space="preserve">) в абзаце седьмом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CD0D02" w:rsidP="00CD0D02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и) в абзаце восьмом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CD0D02" w:rsidP="00CD0D02">
      <w:pPr>
        <w:pStyle w:val="a3"/>
        <w:spacing w:before="0" w:beforeAutospacing="0" w:after="0" w:afterAutospacing="0"/>
        <w:jc w:val="both"/>
      </w:pPr>
      <w:r>
        <w:t xml:space="preserve">      </w:t>
      </w:r>
      <w:r w:rsidR="000730D7" w:rsidRPr="00501652">
        <w:t xml:space="preserve"> к) в абзаце девятом вместо слов «Регионального  портала»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CD0D02" w:rsidP="00CD0D02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>1</w:t>
      </w:r>
      <w:r>
        <w:t>4</w:t>
      </w:r>
      <w:r w:rsidR="000730D7" w:rsidRPr="00501652">
        <w:t>.9.  в подпункте 2.19.3:</w:t>
      </w:r>
    </w:p>
    <w:p w:rsidR="000730D7" w:rsidRPr="00501652" w:rsidRDefault="00CD0D02" w:rsidP="00CD0D02">
      <w:pPr>
        <w:pStyle w:val="a3"/>
        <w:spacing w:before="0" w:beforeAutospacing="0" w:after="0" w:afterAutospacing="0"/>
        <w:ind w:left="426"/>
        <w:jc w:val="both"/>
      </w:pPr>
      <w:r>
        <w:t xml:space="preserve">       </w:t>
      </w:r>
      <w:r w:rsidR="000730D7" w:rsidRPr="00501652">
        <w:t xml:space="preserve">а) в абзаце первом вместо слов «Регионального портала» читать «КСПГМУ ПО»;                               </w:t>
      </w:r>
      <w:r>
        <w:t xml:space="preserve">       </w:t>
      </w:r>
      <w:r w:rsidR="000730D7" w:rsidRPr="00501652">
        <w:t xml:space="preserve">б) в абзаце втором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CD0D02" w:rsidP="00CD0D02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>1</w:t>
      </w:r>
      <w:r>
        <w:t>4</w:t>
      </w:r>
      <w:r w:rsidR="000730D7" w:rsidRPr="00501652">
        <w:t>.10. в пункте 3.7:</w:t>
      </w:r>
    </w:p>
    <w:p w:rsidR="000730D7" w:rsidRPr="00501652" w:rsidRDefault="00CD0D02" w:rsidP="00CD0D02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а) в абзаце  пятом вместо слов «Регионального портала»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CD0D02" w:rsidP="00CD0D02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б) в абзаце восьмом вместо слов «Регионального портала»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CD0D02" w:rsidP="00CD0D02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в) в подпункте 2 вместо слов «Регионального портала»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CD0D02" w:rsidP="00CD0D02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г) в абзаце двенадцатом вместо слов «Регионального портала»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CD0D02" w:rsidP="00CD0D02">
      <w:pPr>
        <w:pStyle w:val="a3"/>
        <w:spacing w:before="0" w:beforeAutospacing="0" w:after="0" w:afterAutospacing="0"/>
        <w:jc w:val="both"/>
      </w:pPr>
      <w:r>
        <w:t xml:space="preserve">       </w:t>
      </w:r>
      <w:proofErr w:type="spellStart"/>
      <w:r w:rsidR="000730D7" w:rsidRPr="00501652">
        <w:t>д</w:t>
      </w:r>
      <w:proofErr w:type="spellEnd"/>
      <w:r w:rsidR="000730D7" w:rsidRPr="00501652">
        <w:t xml:space="preserve">) в абзаце тринадцатом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CD0D02" w:rsidP="00CD0D02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и) в абзаце двадцать втором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CD0D02" w:rsidP="00CD0D02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>1</w:t>
      </w:r>
      <w:r>
        <w:t>4</w:t>
      </w:r>
      <w:r w:rsidR="000730D7" w:rsidRPr="00501652">
        <w:t>.11. в пункте 3.9.6:</w:t>
      </w:r>
    </w:p>
    <w:p w:rsidR="000730D7" w:rsidRPr="00501652" w:rsidRDefault="00CD0D02" w:rsidP="00CD0D02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а) в абзаце третьем вместо слов «Регионального портала»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CD0D02" w:rsidP="00CD0D02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б) в абзаце шестом вместо слов «Региональный  портал»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CD0D02" w:rsidP="00CD0D02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 xml:space="preserve">в) в абзаце седьмом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CD0D02" w:rsidP="00CD0D02">
      <w:pPr>
        <w:pStyle w:val="a3"/>
        <w:spacing w:before="0" w:beforeAutospacing="0" w:after="0" w:afterAutospacing="0"/>
        <w:jc w:val="both"/>
      </w:pPr>
      <w:r>
        <w:lastRenderedPageBreak/>
        <w:t xml:space="preserve">       </w:t>
      </w:r>
      <w:r w:rsidR="000730D7" w:rsidRPr="00501652">
        <w:t>г) в подпункте «</w:t>
      </w:r>
      <w:proofErr w:type="spellStart"/>
      <w:r w:rsidR="000730D7" w:rsidRPr="00501652">
        <w:t>д</w:t>
      </w:r>
      <w:proofErr w:type="spellEnd"/>
      <w:r w:rsidR="000730D7" w:rsidRPr="00501652">
        <w:t xml:space="preserve">»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CD0D02" w:rsidP="00CD0D02">
      <w:pPr>
        <w:pStyle w:val="a3"/>
        <w:spacing w:before="0" w:beforeAutospacing="0" w:after="0" w:afterAutospacing="0"/>
        <w:jc w:val="both"/>
      </w:pPr>
      <w:r>
        <w:t xml:space="preserve">       </w:t>
      </w:r>
      <w:proofErr w:type="spellStart"/>
      <w:r w:rsidR="000730D7" w:rsidRPr="00501652">
        <w:t>д</w:t>
      </w:r>
      <w:proofErr w:type="spellEnd"/>
      <w:r w:rsidR="000730D7" w:rsidRPr="00501652">
        <w:t xml:space="preserve">) в подпункте «ж»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»;</w:t>
      </w:r>
    </w:p>
    <w:p w:rsidR="000730D7" w:rsidRPr="00501652" w:rsidRDefault="00CD0D02" w:rsidP="00CD0D02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0730D7" w:rsidRPr="00501652">
        <w:t>1</w:t>
      </w:r>
      <w:r>
        <w:t>4</w:t>
      </w:r>
      <w:r w:rsidR="000730D7" w:rsidRPr="00501652">
        <w:t xml:space="preserve">.12. в пункте 5.8.раздела 5 вместо слов «Региональном портале» читать «КСПГМУ </w:t>
      </w:r>
      <w:proofErr w:type="gramStart"/>
      <w:r w:rsidR="000730D7" w:rsidRPr="00501652">
        <w:t>ПО</w:t>
      </w:r>
      <w:proofErr w:type="gramEnd"/>
      <w:r w:rsidR="000730D7" w:rsidRPr="00501652">
        <w:t>».</w:t>
      </w:r>
    </w:p>
    <w:p w:rsidR="000730D7" w:rsidRPr="00501652" w:rsidRDefault="00CD0D02" w:rsidP="00CD0D02">
      <w:pPr>
        <w:pStyle w:val="a3"/>
        <w:spacing w:before="0" w:beforeAutospacing="0" w:after="0" w:afterAutospacing="0"/>
        <w:jc w:val="both"/>
      </w:pPr>
      <w:r>
        <w:t xml:space="preserve">       15</w:t>
      </w:r>
      <w:r w:rsidR="000730D7" w:rsidRPr="00501652">
        <w:t>. Настоящее постановление вступает в силу на следующий день после дня его официального опубликования.</w:t>
      </w:r>
    </w:p>
    <w:p w:rsidR="000730D7" w:rsidRPr="00501652" w:rsidRDefault="00CD0D02" w:rsidP="00CD0D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16</w:t>
      </w:r>
      <w:r w:rsidR="000730D7" w:rsidRPr="00501652">
        <w:rPr>
          <w:rFonts w:ascii="Times New Roman" w:hAnsi="Times New Roman" w:cs="Times New Roman"/>
          <w:sz w:val="24"/>
          <w:szCs w:val="24"/>
        </w:rPr>
        <w:t xml:space="preserve">. Опубликовать настоящее постановление в информационном бюллетене «Вести </w:t>
      </w:r>
      <w:r w:rsidR="00501652">
        <w:rPr>
          <w:rFonts w:ascii="Times New Roman" w:hAnsi="Times New Roman" w:cs="Times New Roman"/>
          <w:sz w:val="24"/>
          <w:szCs w:val="24"/>
        </w:rPr>
        <w:t>Нечаевского</w:t>
      </w:r>
      <w:r w:rsidR="000730D7" w:rsidRPr="00501652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="000730D7" w:rsidRPr="00501652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r w:rsidR="00501652">
        <w:rPr>
          <w:rFonts w:ascii="Times New Roman" w:hAnsi="Times New Roman" w:cs="Times New Roman"/>
          <w:sz w:val="24"/>
          <w:szCs w:val="24"/>
        </w:rPr>
        <w:t>Нечаевского</w:t>
      </w:r>
      <w:r w:rsidR="000730D7" w:rsidRPr="00501652">
        <w:rPr>
          <w:rFonts w:ascii="Times New Roman" w:hAnsi="Times New Roman" w:cs="Times New Roman"/>
          <w:sz w:val="24"/>
          <w:szCs w:val="24"/>
        </w:rPr>
        <w:t xml:space="preserve"> сельсовета Мокшанского</w:t>
      </w:r>
      <w:r w:rsidR="000730D7" w:rsidRPr="00501652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0730D7" w:rsidRPr="00501652" w:rsidRDefault="00CD0D02" w:rsidP="00CD0D02">
      <w:pPr>
        <w:pStyle w:val="a3"/>
        <w:spacing w:before="0" w:beforeAutospacing="0" w:after="0" w:afterAutospacing="0"/>
        <w:jc w:val="both"/>
      </w:pPr>
      <w:r>
        <w:t xml:space="preserve">       15</w:t>
      </w:r>
      <w:r w:rsidR="000730D7" w:rsidRPr="00501652">
        <w:t xml:space="preserve">. </w:t>
      </w:r>
      <w:proofErr w:type="gramStart"/>
      <w:r w:rsidR="000730D7" w:rsidRPr="00501652">
        <w:t>Контроль за</w:t>
      </w:r>
      <w:proofErr w:type="gramEnd"/>
      <w:r w:rsidR="000730D7" w:rsidRPr="00501652">
        <w:t xml:space="preserve"> исполнением настоящего постановления возложить на главу администрации </w:t>
      </w:r>
      <w:r w:rsidR="00501652">
        <w:t>Нечаевского</w:t>
      </w:r>
      <w:r w:rsidR="000730D7" w:rsidRPr="00501652">
        <w:t xml:space="preserve"> сельсовета Мокшанского района Пензенской области.</w:t>
      </w:r>
    </w:p>
    <w:p w:rsidR="000730D7" w:rsidRPr="00501652" w:rsidRDefault="000730D7" w:rsidP="00CD0D02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0730D7" w:rsidRPr="00501652" w:rsidRDefault="00CD0D02" w:rsidP="00CD0D02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>
        <w:rPr>
          <w:b/>
        </w:rPr>
        <w:t>И.о. главы</w:t>
      </w:r>
      <w:r w:rsidR="000730D7" w:rsidRPr="00501652">
        <w:rPr>
          <w:b/>
        </w:rPr>
        <w:t xml:space="preserve"> администрации</w:t>
      </w:r>
    </w:p>
    <w:p w:rsidR="000730D7" w:rsidRPr="00501652" w:rsidRDefault="00501652" w:rsidP="00501652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>
        <w:rPr>
          <w:b/>
          <w:bCs/>
        </w:rPr>
        <w:t>Нечаевского</w:t>
      </w:r>
      <w:r w:rsidR="000730D7" w:rsidRPr="00501652">
        <w:rPr>
          <w:b/>
        </w:rPr>
        <w:t xml:space="preserve"> сельсовета </w:t>
      </w:r>
    </w:p>
    <w:p w:rsidR="000730D7" w:rsidRPr="00501652" w:rsidRDefault="000730D7" w:rsidP="00501652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501652">
        <w:rPr>
          <w:b/>
        </w:rPr>
        <w:t>Мокшанского района</w:t>
      </w:r>
    </w:p>
    <w:p w:rsidR="000730D7" w:rsidRPr="00501652" w:rsidRDefault="000730D7" w:rsidP="00501652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501652">
        <w:rPr>
          <w:b/>
        </w:rPr>
        <w:t xml:space="preserve">Пензенской области                                                                          </w:t>
      </w:r>
      <w:r w:rsidR="00CD0D02">
        <w:rPr>
          <w:b/>
        </w:rPr>
        <w:t>Н.В. Мещерякова</w:t>
      </w:r>
    </w:p>
    <w:p w:rsidR="000730D7" w:rsidRPr="00501652" w:rsidRDefault="000730D7" w:rsidP="00501652">
      <w:pPr>
        <w:pStyle w:val="a3"/>
        <w:ind w:firstLine="567"/>
        <w:jc w:val="both"/>
      </w:pPr>
    </w:p>
    <w:p w:rsidR="000730D7" w:rsidRPr="00501652" w:rsidRDefault="000730D7" w:rsidP="00501652">
      <w:pPr>
        <w:pStyle w:val="a3"/>
        <w:ind w:firstLine="567"/>
        <w:jc w:val="both"/>
      </w:pPr>
    </w:p>
    <w:p w:rsidR="00E206BC" w:rsidRPr="00501652" w:rsidRDefault="00E206BC" w:rsidP="00501652">
      <w:pPr>
        <w:pStyle w:val="2"/>
        <w:jc w:val="both"/>
        <w:rPr>
          <w:sz w:val="24"/>
          <w:szCs w:val="24"/>
        </w:rPr>
      </w:pPr>
    </w:p>
    <w:sectPr w:rsidR="00E206BC" w:rsidRPr="00501652" w:rsidSect="0027693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91B4F"/>
    <w:multiLevelType w:val="hybridMultilevel"/>
    <w:tmpl w:val="2924C7A8"/>
    <w:lvl w:ilvl="0" w:tplc="C08AEB1C">
      <w:start w:val="2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">
    <w:nsid w:val="125C05A4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06BC"/>
    <w:rsid w:val="000730D7"/>
    <w:rsid w:val="00276936"/>
    <w:rsid w:val="00320716"/>
    <w:rsid w:val="00367449"/>
    <w:rsid w:val="0037397E"/>
    <w:rsid w:val="00501652"/>
    <w:rsid w:val="005456CD"/>
    <w:rsid w:val="00565950"/>
    <w:rsid w:val="00656E19"/>
    <w:rsid w:val="006F13E4"/>
    <w:rsid w:val="006F4071"/>
    <w:rsid w:val="008139F3"/>
    <w:rsid w:val="0090643E"/>
    <w:rsid w:val="0094714C"/>
    <w:rsid w:val="009A6DAD"/>
    <w:rsid w:val="00A74469"/>
    <w:rsid w:val="00B2700A"/>
    <w:rsid w:val="00CD0D02"/>
    <w:rsid w:val="00D26934"/>
    <w:rsid w:val="00E02F27"/>
    <w:rsid w:val="00E206BC"/>
    <w:rsid w:val="00EA5E03"/>
    <w:rsid w:val="00FC1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0D7"/>
  </w:style>
  <w:style w:type="paragraph" w:styleId="2">
    <w:name w:val="heading 2"/>
    <w:basedOn w:val="a"/>
    <w:next w:val="a"/>
    <w:link w:val="20"/>
    <w:uiPriority w:val="9"/>
    <w:unhideWhenUsed/>
    <w:qFormat/>
    <w:rsid w:val="000730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3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730D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73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30D7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730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730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8C9A9D85-2388-4604-8A86-E8D085927EF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13</Pages>
  <Words>6344</Words>
  <Characters>36166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12</cp:revision>
  <dcterms:created xsi:type="dcterms:W3CDTF">2022-07-08T06:30:00Z</dcterms:created>
  <dcterms:modified xsi:type="dcterms:W3CDTF">2022-07-22T06:30:00Z</dcterms:modified>
</cp:coreProperties>
</file>