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3CFA9" w14:textId="0B3EED22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0C1DB73C" wp14:editId="6B0B20BB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BD625" w14:textId="303CCB8E" w:rsidR="00EF1010" w:rsidRDefault="00EF1010" w:rsidP="00B8115D">
      <w:pPr>
        <w:jc w:val="center"/>
      </w:pPr>
    </w:p>
    <w:p w14:paraId="2759D6D6" w14:textId="77777777" w:rsidR="00395546" w:rsidRPr="00076191" w:rsidRDefault="00395546" w:rsidP="00B8115D">
      <w:pPr>
        <w:jc w:val="center"/>
      </w:pPr>
    </w:p>
    <w:p w14:paraId="6C8EEDD7" w14:textId="240B0E1C" w:rsidR="00B8115D" w:rsidRPr="00D70C0D" w:rsidRDefault="002C6D65" w:rsidP="002C6D65">
      <w:pPr>
        <w:pStyle w:val="30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D70C0D">
        <w:rPr>
          <w:rFonts w:ascii="Times New Roman" w:hAnsi="Times New Roman" w:cs="Times New Roman"/>
          <w:color w:val="auto"/>
          <w:sz w:val="32"/>
          <w:szCs w:val="32"/>
        </w:rPr>
        <w:t xml:space="preserve">АДМИНИСТРАЦИЯ </w:t>
      </w:r>
      <w:r w:rsidR="00B8115D" w:rsidRPr="00D70C0D">
        <w:rPr>
          <w:rFonts w:ascii="Times New Roman" w:hAnsi="Times New Roman" w:cs="Times New Roman"/>
          <w:color w:val="auto"/>
          <w:sz w:val="32"/>
          <w:szCs w:val="32"/>
        </w:rPr>
        <w:t>ПОДГОРНЕНСКОГО СЕЛЬСОВЕТА МОКШАНСКОГО РАЙОНА ПЕНЗЕНСКОЙ ОБЛАСТИ</w:t>
      </w:r>
    </w:p>
    <w:p w14:paraId="444F1DB9" w14:textId="77777777" w:rsidR="00B8115D" w:rsidRPr="00D70C0D" w:rsidRDefault="00B8115D" w:rsidP="00B8115D">
      <w:pPr>
        <w:jc w:val="center"/>
        <w:rPr>
          <w:b/>
          <w:sz w:val="16"/>
          <w:szCs w:val="16"/>
        </w:rPr>
      </w:pPr>
    </w:p>
    <w:p w14:paraId="2A341DC5" w14:textId="6CA2ADE6" w:rsidR="00B8115D" w:rsidRDefault="002C6D65" w:rsidP="00B811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330C8B33" w14:textId="77777777" w:rsidR="002C6D65" w:rsidRPr="00076191" w:rsidRDefault="002C6D65" w:rsidP="00B8115D">
      <w:pPr>
        <w:jc w:val="center"/>
        <w:rPr>
          <w:b/>
          <w:sz w:val="28"/>
          <w:szCs w:val="28"/>
        </w:rPr>
      </w:pPr>
    </w:p>
    <w:p w14:paraId="2C66E70F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14:paraId="563F4144" w14:textId="77777777" w:rsidTr="00064CF3">
        <w:trPr>
          <w:jc w:val="center"/>
        </w:trPr>
        <w:tc>
          <w:tcPr>
            <w:tcW w:w="334" w:type="dxa"/>
            <w:vAlign w:val="bottom"/>
          </w:tcPr>
          <w:p w14:paraId="02BAF1C9" w14:textId="77777777"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8DA5C7F" w14:textId="76DC426C" w:rsidR="00B8115D" w:rsidRPr="00076191" w:rsidRDefault="00BF24F8" w:rsidP="00064CF3">
            <w:pPr>
              <w:jc w:val="center"/>
            </w:pPr>
            <w:r>
              <w:t>23.10.2023</w:t>
            </w:r>
          </w:p>
        </w:tc>
        <w:tc>
          <w:tcPr>
            <w:tcW w:w="397" w:type="dxa"/>
          </w:tcPr>
          <w:p w14:paraId="4C1B61FC" w14:textId="77777777"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18AD5F7" w14:textId="016E3E6B" w:rsidR="00B8115D" w:rsidRPr="00076191" w:rsidRDefault="00BF24F8" w:rsidP="00B8115D">
            <w:pPr>
              <w:jc w:val="center"/>
            </w:pPr>
            <w:r>
              <w:t>67</w:t>
            </w:r>
          </w:p>
        </w:tc>
      </w:tr>
      <w:tr w:rsidR="00B8115D" w:rsidRPr="00076191" w14:paraId="4F5CCBC0" w14:textId="77777777" w:rsidTr="00064CF3">
        <w:trPr>
          <w:trHeight w:val="250"/>
          <w:jc w:val="center"/>
        </w:trPr>
        <w:tc>
          <w:tcPr>
            <w:tcW w:w="4700" w:type="dxa"/>
            <w:gridSpan w:val="4"/>
          </w:tcPr>
          <w:p w14:paraId="53B7B40E" w14:textId="77777777" w:rsidR="00B8115D" w:rsidRPr="00076191" w:rsidRDefault="00B8115D" w:rsidP="00064CF3">
            <w:pPr>
              <w:jc w:val="center"/>
            </w:pPr>
            <w:r w:rsidRPr="00076191">
              <w:t xml:space="preserve"> с. Подгорное</w:t>
            </w:r>
          </w:p>
          <w:p w14:paraId="49835B92" w14:textId="41F2ABC6" w:rsidR="00395546" w:rsidRPr="00076191" w:rsidRDefault="00395546" w:rsidP="00064CF3">
            <w:pPr>
              <w:jc w:val="center"/>
            </w:pPr>
          </w:p>
        </w:tc>
      </w:tr>
    </w:tbl>
    <w:p w14:paraId="36016B2E" w14:textId="77777777" w:rsidR="00B8115D" w:rsidRDefault="00B8115D" w:rsidP="00B8115D">
      <w:pPr>
        <w:spacing w:line="192" w:lineRule="auto"/>
        <w:jc w:val="center"/>
        <w:rPr>
          <w:b/>
          <w:bCs/>
          <w:sz w:val="28"/>
        </w:rPr>
      </w:pPr>
    </w:p>
    <w:p w14:paraId="02E4953D" w14:textId="6678E59F" w:rsidR="00373561" w:rsidRPr="00D70C0D" w:rsidRDefault="00B8115D" w:rsidP="00B8115D">
      <w:pPr>
        <w:spacing w:line="192" w:lineRule="auto"/>
        <w:jc w:val="center"/>
        <w:rPr>
          <w:b/>
          <w:bCs/>
        </w:rPr>
      </w:pPr>
      <w:r w:rsidRPr="00D70C0D">
        <w:rPr>
          <w:b/>
          <w:bCs/>
        </w:rPr>
        <w:t xml:space="preserve">Об </w:t>
      </w:r>
      <w:r w:rsidR="00373561" w:rsidRPr="00D70C0D">
        <w:rPr>
          <w:b/>
          <w:bCs/>
        </w:rPr>
        <w:t xml:space="preserve">утверждении отчета </w:t>
      </w:r>
      <w:r w:rsidR="008644A9" w:rsidRPr="00D70C0D">
        <w:rPr>
          <w:b/>
          <w:bCs/>
        </w:rPr>
        <w:t>об</w:t>
      </w:r>
      <w:r w:rsidR="00373561" w:rsidRPr="00D70C0D">
        <w:rPr>
          <w:b/>
          <w:bCs/>
        </w:rPr>
        <w:t xml:space="preserve"> </w:t>
      </w:r>
      <w:r w:rsidRPr="00D70C0D">
        <w:rPr>
          <w:b/>
          <w:bCs/>
        </w:rPr>
        <w:t>исполнени</w:t>
      </w:r>
      <w:r w:rsidR="008644A9" w:rsidRPr="00D70C0D">
        <w:rPr>
          <w:b/>
          <w:bCs/>
        </w:rPr>
        <w:t>и</w:t>
      </w:r>
      <w:r w:rsidRPr="00D70C0D">
        <w:rPr>
          <w:b/>
          <w:bCs/>
        </w:rPr>
        <w:t xml:space="preserve"> бюджета </w:t>
      </w:r>
    </w:p>
    <w:p w14:paraId="411BEC37" w14:textId="77777777" w:rsidR="00F41006" w:rsidRPr="00D70C0D" w:rsidRDefault="00B8115D" w:rsidP="00B8115D">
      <w:pPr>
        <w:spacing w:line="192" w:lineRule="auto"/>
        <w:jc w:val="center"/>
        <w:rPr>
          <w:b/>
          <w:bCs/>
        </w:rPr>
      </w:pPr>
      <w:proofErr w:type="spellStart"/>
      <w:r w:rsidRPr="00D70C0D">
        <w:rPr>
          <w:b/>
          <w:bCs/>
        </w:rPr>
        <w:t>Подгорненского</w:t>
      </w:r>
      <w:proofErr w:type="spellEnd"/>
      <w:r w:rsidRPr="00D70C0D">
        <w:rPr>
          <w:b/>
          <w:bCs/>
        </w:rPr>
        <w:t xml:space="preserve"> сельсовета </w:t>
      </w:r>
      <w:proofErr w:type="spellStart"/>
      <w:r w:rsidRPr="00D70C0D">
        <w:rPr>
          <w:b/>
          <w:bCs/>
        </w:rPr>
        <w:t>Мокшанского</w:t>
      </w:r>
      <w:proofErr w:type="spellEnd"/>
      <w:r w:rsidRPr="00D70C0D">
        <w:rPr>
          <w:b/>
          <w:bCs/>
        </w:rPr>
        <w:t xml:space="preserve"> района Пензенской области</w:t>
      </w:r>
    </w:p>
    <w:p w14:paraId="6F7982CC" w14:textId="10BD0872" w:rsidR="00B8115D" w:rsidRPr="00D70C0D" w:rsidRDefault="00B8115D" w:rsidP="00B8115D">
      <w:pPr>
        <w:spacing w:line="192" w:lineRule="auto"/>
        <w:jc w:val="center"/>
        <w:rPr>
          <w:b/>
          <w:bCs/>
        </w:rPr>
      </w:pPr>
      <w:r w:rsidRPr="00D70C0D">
        <w:rPr>
          <w:b/>
          <w:bCs/>
        </w:rPr>
        <w:t xml:space="preserve"> </w:t>
      </w:r>
      <w:r w:rsidR="00144FCB" w:rsidRPr="00D70C0D">
        <w:rPr>
          <w:b/>
          <w:bCs/>
        </w:rPr>
        <w:t>з</w:t>
      </w:r>
      <w:r w:rsidRPr="00D70C0D">
        <w:rPr>
          <w:b/>
          <w:bCs/>
        </w:rPr>
        <w:t>а</w:t>
      </w:r>
      <w:r w:rsidR="002C6D65" w:rsidRPr="00D70C0D">
        <w:rPr>
          <w:b/>
          <w:bCs/>
        </w:rPr>
        <w:t xml:space="preserve"> </w:t>
      </w:r>
      <w:r w:rsidR="00A158E8" w:rsidRPr="00D70C0D">
        <w:rPr>
          <w:b/>
          <w:bCs/>
        </w:rPr>
        <w:t>9</w:t>
      </w:r>
      <w:r w:rsidR="002C6D65" w:rsidRPr="00D70C0D">
        <w:rPr>
          <w:b/>
          <w:bCs/>
        </w:rPr>
        <w:t xml:space="preserve"> </w:t>
      </w:r>
      <w:r w:rsidR="00A158E8" w:rsidRPr="00D70C0D">
        <w:rPr>
          <w:b/>
          <w:bCs/>
        </w:rPr>
        <w:t>месяцев</w:t>
      </w:r>
      <w:r w:rsidR="002C6D65" w:rsidRPr="00D70C0D">
        <w:rPr>
          <w:b/>
          <w:bCs/>
        </w:rPr>
        <w:t xml:space="preserve"> </w:t>
      </w:r>
      <w:r w:rsidRPr="00D70C0D">
        <w:rPr>
          <w:b/>
          <w:bCs/>
        </w:rPr>
        <w:t xml:space="preserve"> 202</w:t>
      </w:r>
      <w:r w:rsidR="002C6D65" w:rsidRPr="00D70C0D">
        <w:rPr>
          <w:b/>
          <w:bCs/>
        </w:rPr>
        <w:t>3</w:t>
      </w:r>
      <w:r w:rsidRPr="00D70C0D">
        <w:rPr>
          <w:b/>
          <w:bCs/>
        </w:rPr>
        <w:t xml:space="preserve"> год</w:t>
      </w:r>
      <w:r w:rsidR="00FC60FD">
        <w:rPr>
          <w:b/>
          <w:bCs/>
        </w:rPr>
        <w:t>а</w:t>
      </w:r>
      <w:bookmarkStart w:id="0" w:name="_GoBack"/>
      <w:bookmarkEnd w:id="0"/>
    </w:p>
    <w:p w14:paraId="239BCA11" w14:textId="77777777" w:rsidR="00B8115D" w:rsidRPr="00D70C0D" w:rsidRDefault="00B8115D" w:rsidP="00B8115D">
      <w:pPr>
        <w:spacing w:line="192" w:lineRule="auto"/>
        <w:jc w:val="both"/>
      </w:pPr>
    </w:p>
    <w:p w14:paraId="188A91D0" w14:textId="3B8EEEA9" w:rsidR="001657EC" w:rsidRPr="00D70C0D" w:rsidRDefault="001657EC" w:rsidP="001657EC">
      <w:pPr>
        <w:ind w:firstLine="709"/>
        <w:jc w:val="both"/>
      </w:pPr>
      <w:proofErr w:type="gramStart"/>
      <w:r w:rsidRPr="00D70C0D">
        <w:t xml:space="preserve">Финансирование расходов бюджета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</w:t>
      </w:r>
      <w:r w:rsidR="00415B6B" w:rsidRPr="00D70C0D">
        <w:t xml:space="preserve"> Пензенской области</w:t>
      </w:r>
      <w:r w:rsidRPr="00D70C0D">
        <w:t xml:space="preserve"> в течение</w:t>
      </w:r>
      <w:r w:rsidR="00415B6B" w:rsidRPr="00D70C0D">
        <w:t xml:space="preserve"> </w:t>
      </w:r>
      <w:r w:rsidR="00962888" w:rsidRPr="00D70C0D">
        <w:t>9</w:t>
      </w:r>
      <w:r w:rsidR="00415B6B" w:rsidRPr="00D70C0D">
        <w:t xml:space="preserve"> </w:t>
      </w:r>
      <w:r w:rsidR="00962888" w:rsidRPr="00D70C0D">
        <w:t>месяцев</w:t>
      </w:r>
      <w:r w:rsidR="00415B6B" w:rsidRPr="00D70C0D">
        <w:t xml:space="preserve"> </w:t>
      </w:r>
      <w:r w:rsidRPr="00D70C0D">
        <w:t xml:space="preserve"> 202</w:t>
      </w:r>
      <w:r w:rsidR="00415B6B" w:rsidRPr="00D70C0D">
        <w:t>3</w:t>
      </w:r>
      <w:r w:rsidRPr="00D70C0D">
        <w:t xml:space="preserve"> года осуществлялось согласно решению Комитета местного самоуправления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 </w:t>
      </w:r>
      <w:proofErr w:type="spellStart"/>
      <w:r w:rsidRPr="00D70C0D">
        <w:t>Мокшанского</w:t>
      </w:r>
      <w:proofErr w:type="spellEnd"/>
      <w:r w:rsidRPr="00D70C0D">
        <w:t xml:space="preserve"> района от </w:t>
      </w:r>
      <w:r w:rsidR="00DA7F55" w:rsidRPr="00D70C0D">
        <w:t>22</w:t>
      </w:r>
      <w:r w:rsidRPr="00D70C0D">
        <w:t>.12.</w:t>
      </w:r>
      <w:r w:rsidR="001452F6" w:rsidRPr="00D70C0D">
        <w:t>2022</w:t>
      </w:r>
      <w:r w:rsidRPr="00D70C0D">
        <w:t xml:space="preserve"> № </w:t>
      </w:r>
      <w:r w:rsidR="00DA7F55" w:rsidRPr="00D70C0D">
        <w:t>236</w:t>
      </w:r>
      <w:r w:rsidRPr="00D70C0D">
        <w:t>-</w:t>
      </w:r>
      <w:r w:rsidR="00DA7F55" w:rsidRPr="00D70C0D">
        <w:t>8</w:t>
      </w:r>
      <w:r w:rsidR="001452F6" w:rsidRPr="00D70C0D">
        <w:t>6</w:t>
      </w:r>
      <w:r w:rsidRPr="00D70C0D">
        <w:t>/</w:t>
      </w:r>
      <w:r w:rsidR="001452F6" w:rsidRPr="00D70C0D">
        <w:t>7</w:t>
      </w:r>
      <w:r w:rsidRPr="00D70C0D">
        <w:t xml:space="preserve"> «О бюджете </w:t>
      </w:r>
      <w:proofErr w:type="spellStart"/>
      <w:r w:rsidR="001452F6" w:rsidRPr="00D70C0D">
        <w:t>Подгорненского</w:t>
      </w:r>
      <w:proofErr w:type="spellEnd"/>
      <w:r w:rsidR="001452F6"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 на </w:t>
      </w:r>
      <w:r w:rsidR="001452F6" w:rsidRPr="00D70C0D">
        <w:t>202</w:t>
      </w:r>
      <w:r w:rsidR="003D6C2D" w:rsidRPr="00D70C0D">
        <w:t>3</w:t>
      </w:r>
      <w:r w:rsidRPr="00D70C0D">
        <w:t xml:space="preserve"> год и на плановый период 202</w:t>
      </w:r>
      <w:r w:rsidR="003D6C2D" w:rsidRPr="00D70C0D">
        <w:t>4</w:t>
      </w:r>
      <w:r w:rsidRPr="00D70C0D">
        <w:t xml:space="preserve"> и 202</w:t>
      </w:r>
      <w:r w:rsidR="003D6C2D" w:rsidRPr="00D70C0D">
        <w:t>5</w:t>
      </w:r>
      <w:r w:rsidRPr="00D70C0D">
        <w:t xml:space="preserve"> годов»  (с последующими изменениями). </w:t>
      </w:r>
      <w:proofErr w:type="gramEnd"/>
    </w:p>
    <w:p w14:paraId="1708A751" w14:textId="688C8C84" w:rsidR="001657EC" w:rsidRPr="00D70C0D" w:rsidRDefault="001657EC" w:rsidP="001657EC">
      <w:pPr>
        <w:pStyle w:val="a8"/>
        <w:ind w:firstLine="709"/>
        <w:rPr>
          <w:sz w:val="24"/>
          <w:szCs w:val="24"/>
        </w:rPr>
      </w:pPr>
      <w:r w:rsidRPr="00D70C0D">
        <w:rPr>
          <w:sz w:val="24"/>
          <w:szCs w:val="24"/>
        </w:rPr>
        <w:t xml:space="preserve">В соответствии с Бюджетным кодексом Российской Федерации, решением </w:t>
      </w:r>
      <w:r w:rsidR="00965B98" w:rsidRPr="00D70C0D">
        <w:rPr>
          <w:sz w:val="24"/>
          <w:szCs w:val="24"/>
        </w:rPr>
        <w:t xml:space="preserve">Комитета местного самоуправления </w:t>
      </w:r>
      <w:proofErr w:type="spellStart"/>
      <w:r w:rsidR="00965B98" w:rsidRPr="00D70C0D">
        <w:rPr>
          <w:sz w:val="24"/>
          <w:szCs w:val="24"/>
        </w:rPr>
        <w:t>Подгорненского</w:t>
      </w:r>
      <w:proofErr w:type="spellEnd"/>
      <w:r w:rsidR="00965B98" w:rsidRPr="00D70C0D">
        <w:rPr>
          <w:sz w:val="24"/>
          <w:szCs w:val="24"/>
        </w:rPr>
        <w:t xml:space="preserve"> сельсовета </w:t>
      </w:r>
      <w:r w:rsidRPr="00D70C0D">
        <w:rPr>
          <w:sz w:val="24"/>
          <w:szCs w:val="24"/>
        </w:rPr>
        <w:t xml:space="preserve"> </w:t>
      </w:r>
      <w:proofErr w:type="spellStart"/>
      <w:r w:rsidRPr="00D70C0D">
        <w:rPr>
          <w:sz w:val="24"/>
          <w:szCs w:val="24"/>
        </w:rPr>
        <w:t>Мокшанского</w:t>
      </w:r>
      <w:proofErr w:type="spellEnd"/>
      <w:r w:rsidRPr="00D70C0D">
        <w:rPr>
          <w:sz w:val="24"/>
          <w:szCs w:val="24"/>
        </w:rPr>
        <w:t xml:space="preserve"> района</w:t>
      </w:r>
      <w:r w:rsidR="00965B98" w:rsidRPr="00D70C0D">
        <w:rPr>
          <w:sz w:val="24"/>
          <w:szCs w:val="24"/>
        </w:rPr>
        <w:t xml:space="preserve"> Пензенской области</w:t>
      </w:r>
      <w:r w:rsidRPr="00D70C0D">
        <w:rPr>
          <w:sz w:val="24"/>
          <w:szCs w:val="24"/>
        </w:rPr>
        <w:t xml:space="preserve"> от </w:t>
      </w:r>
      <w:r w:rsidR="00125A8C" w:rsidRPr="00D70C0D">
        <w:rPr>
          <w:sz w:val="24"/>
          <w:szCs w:val="24"/>
        </w:rPr>
        <w:t>31</w:t>
      </w:r>
      <w:r w:rsidRPr="00D70C0D">
        <w:rPr>
          <w:sz w:val="24"/>
          <w:szCs w:val="24"/>
        </w:rPr>
        <w:t>.</w:t>
      </w:r>
      <w:r w:rsidR="00965B98" w:rsidRPr="00D70C0D">
        <w:rPr>
          <w:sz w:val="24"/>
          <w:szCs w:val="24"/>
        </w:rPr>
        <w:t>0</w:t>
      </w:r>
      <w:r w:rsidR="00125A8C" w:rsidRPr="00D70C0D">
        <w:rPr>
          <w:sz w:val="24"/>
          <w:szCs w:val="24"/>
        </w:rPr>
        <w:t>3</w:t>
      </w:r>
      <w:r w:rsidRPr="00D70C0D">
        <w:rPr>
          <w:sz w:val="24"/>
          <w:szCs w:val="24"/>
        </w:rPr>
        <w:t>.20</w:t>
      </w:r>
      <w:r w:rsidR="00125A8C" w:rsidRPr="00D70C0D">
        <w:rPr>
          <w:sz w:val="24"/>
          <w:szCs w:val="24"/>
        </w:rPr>
        <w:t>22</w:t>
      </w:r>
      <w:r w:rsidRPr="00D70C0D">
        <w:rPr>
          <w:sz w:val="24"/>
          <w:szCs w:val="24"/>
        </w:rPr>
        <w:t xml:space="preserve"> № </w:t>
      </w:r>
      <w:r w:rsidR="00125A8C" w:rsidRPr="00D70C0D">
        <w:rPr>
          <w:sz w:val="24"/>
          <w:szCs w:val="24"/>
        </w:rPr>
        <w:t>196</w:t>
      </w:r>
      <w:r w:rsidRPr="00D70C0D">
        <w:rPr>
          <w:sz w:val="24"/>
          <w:szCs w:val="24"/>
        </w:rPr>
        <w:t>-</w:t>
      </w:r>
      <w:r w:rsidR="00965B98" w:rsidRPr="00D70C0D">
        <w:rPr>
          <w:sz w:val="24"/>
          <w:szCs w:val="24"/>
        </w:rPr>
        <w:t>6</w:t>
      </w:r>
      <w:r w:rsidR="00125A8C" w:rsidRPr="00D70C0D">
        <w:rPr>
          <w:sz w:val="24"/>
          <w:szCs w:val="24"/>
        </w:rPr>
        <w:t>5</w:t>
      </w:r>
      <w:r w:rsidRPr="00D70C0D">
        <w:rPr>
          <w:sz w:val="24"/>
          <w:szCs w:val="24"/>
        </w:rPr>
        <w:t>/</w:t>
      </w:r>
      <w:r w:rsidR="00125A8C" w:rsidRPr="00D70C0D">
        <w:rPr>
          <w:sz w:val="24"/>
          <w:szCs w:val="24"/>
        </w:rPr>
        <w:t>7</w:t>
      </w:r>
      <w:r w:rsidRPr="00D70C0D">
        <w:rPr>
          <w:sz w:val="24"/>
          <w:szCs w:val="24"/>
        </w:rPr>
        <w:t xml:space="preserve"> «Об утверждении Положения о бюджетном процессе в </w:t>
      </w:r>
      <w:proofErr w:type="spellStart"/>
      <w:r w:rsidR="00965B98" w:rsidRPr="00D70C0D">
        <w:rPr>
          <w:sz w:val="24"/>
          <w:szCs w:val="24"/>
        </w:rPr>
        <w:t>Подгорнеском</w:t>
      </w:r>
      <w:proofErr w:type="spellEnd"/>
      <w:r w:rsidR="00965B98" w:rsidRPr="00D70C0D">
        <w:rPr>
          <w:sz w:val="24"/>
          <w:szCs w:val="24"/>
        </w:rPr>
        <w:t xml:space="preserve"> сельсовете </w:t>
      </w:r>
      <w:proofErr w:type="spellStart"/>
      <w:r w:rsidRPr="00D70C0D">
        <w:rPr>
          <w:sz w:val="24"/>
          <w:szCs w:val="24"/>
        </w:rPr>
        <w:t>Мокшанск</w:t>
      </w:r>
      <w:r w:rsidR="00965B98" w:rsidRPr="00D70C0D">
        <w:rPr>
          <w:sz w:val="24"/>
          <w:szCs w:val="24"/>
        </w:rPr>
        <w:t>ого</w:t>
      </w:r>
      <w:proofErr w:type="spellEnd"/>
      <w:r w:rsidRPr="00D70C0D">
        <w:rPr>
          <w:sz w:val="24"/>
          <w:szCs w:val="24"/>
        </w:rPr>
        <w:t xml:space="preserve"> район</w:t>
      </w:r>
      <w:r w:rsidR="00965B98" w:rsidRPr="00D70C0D">
        <w:rPr>
          <w:sz w:val="24"/>
          <w:szCs w:val="24"/>
        </w:rPr>
        <w:t>а</w:t>
      </w:r>
      <w:r w:rsidRPr="00D70C0D">
        <w:rPr>
          <w:sz w:val="24"/>
          <w:szCs w:val="24"/>
        </w:rPr>
        <w:t xml:space="preserve"> Пензенской области» (с последующими изменениями),    </w:t>
      </w:r>
    </w:p>
    <w:p w14:paraId="6C447006" w14:textId="77777777" w:rsidR="001657EC" w:rsidRPr="00D70C0D" w:rsidRDefault="001657EC" w:rsidP="00B8115D">
      <w:pPr>
        <w:jc w:val="center"/>
        <w:rPr>
          <w:b/>
        </w:rPr>
      </w:pPr>
    </w:p>
    <w:p w14:paraId="711BBCF8" w14:textId="6F3AB436" w:rsidR="00B8115D" w:rsidRPr="00D70C0D" w:rsidRDefault="002F3539" w:rsidP="00B8115D">
      <w:pPr>
        <w:jc w:val="center"/>
        <w:rPr>
          <w:b/>
        </w:rPr>
      </w:pPr>
      <w:r w:rsidRPr="00D70C0D">
        <w:rPr>
          <w:b/>
        </w:rPr>
        <w:t xml:space="preserve">администрация </w:t>
      </w:r>
      <w:r w:rsidR="00B8115D" w:rsidRPr="00D70C0D">
        <w:rPr>
          <w:b/>
        </w:rPr>
        <w:t xml:space="preserve"> </w:t>
      </w:r>
      <w:proofErr w:type="spellStart"/>
      <w:r w:rsidR="00B8115D" w:rsidRPr="00D70C0D">
        <w:rPr>
          <w:b/>
        </w:rPr>
        <w:t>Подгорненского</w:t>
      </w:r>
      <w:proofErr w:type="spellEnd"/>
      <w:r w:rsidR="00B8115D" w:rsidRPr="00D70C0D">
        <w:rPr>
          <w:b/>
        </w:rPr>
        <w:t xml:space="preserve"> сельсовета</w:t>
      </w:r>
    </w:p>
    <w:p w14:paraId="502D5F24" w14:textId="23DA6769" w:rsidR="00B8115D" w:rsidRPr="00D70C0D" w:rsidRDefault="00B8115D" w:rsidP="00B8115D">
      <w:pPr>
        <w:jc w:val="center"/>
        <w:rPr>
          <w:b/>
        </w:rPr>
      </w:pPr>
      <w:proofErr w:type="spellStart"/>
      <w:r w:rsidRPr="00D70C0D">
        <w:rPr>
          <w:b/>
        </w:rPr>
        <w:t>Мокшанского</w:t>
      </w:r>
      <w:proofErr w:type="spellEnd"/>
      <w:r w:rsidRPr="00D70C0D">
        <w:rPr>
          <w:b/>
        </w:rPr>
        <w:t xml:space="preserve"> района Пензенской области </w:t>
      </w:r>
      <w:r w:rsidR="007D76FC" w:rsidRPr="00D70C0D">
        <w:rPr>
          <w:b/>
        </w:rPr>
        <w:t>постановляет</w:t>
      </w:r>
      <w:r w:rsidRPr="00D70C0D">
        <w:rPr>
          <w:b/>
        </w:rPr>
        <w:t>:</w:t>
      </w:r>
    </w:p>
    <w:p w14:paraId="77A7DB64" w14:textId="77777777" w:rsidR="00B8115D" w:rsidRPr="00D70C0D" w:rsidRDefault="00B8115D" w:rsidP="00B8115D">
      <w:pPr>
        <w:jc w:val="both"/>
        <w:rPr>
          <w:b/>
        </w:rPr>
      </w:pPr>
    </w:p>
    <w:p w14:paraId="7D987A12" w14:textId="59D7AE2F" w:rsidR="00B8115D" w:rsidRPr="00D70C0D" w:rsidRDefault="00B8115D" w:rsidP="00B8115D">
      <w:pPr>
        <w:ind w:firstLine="720"/>
        <w:jc w:val="both"/>
      </w:pPr>
      <w:r w:rsidRPr="00D70C0D">
        <w:t xml:space="preserve">1. Утвердить отчет об исполнении бюджета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 </w:t>
      </w:r>
      <w:r w:rsidRPr="00D70C0D">
        <w:rPr>
          <w:bCs/>
        </w:rPr>
        <w:t xml:space="preserve">за </w:t>
      </w:r>
      <w:r w:rsidR="00342921" w:rsidRPr="00D70C0D">
        <w:rPr>
          <w:bCs/>
        </w:rPr>
        <w:t>9 месяцев</w:t>
      </w:r>
      <w:r w:rsidR="008417D2" w:rsidRPr="00D70C0D">
        <w:rPr>
          <w:bCs/>
        </w:rPr>
        <w:t xml:space="preserve"> </w:t>
      </w:r>
      <w:r w:rsidR="00704DE3" w:rsidRPr="00D70C0D">
        <w:rPr>
          <w:bCs/>
        </w:rPr>
        <w:t>202</w:t>
      </w:r>
      <w:r w:rsidR="008D67CD" w:rsidRPr="00D70C0D">
        <w:rPr>
          <w:bCs/>
        </w:rPr>
        <w:t>3</w:t>
      </w:r>
      <w:r w:rsidRPr="00D70C0D">
        <w:t xml:space="preserve"> год по доходам в сумме </w:t>
      </w:r>
      <w:r w:rsidR="008417D2" w:rsidRPr="00D70C0D">
        <w:t>1 863,49</w:t>
      </w:r>
      <w:r w:rsidRPr="00D70C0D">
        <w:t xml:space="preserve"> тыс. руб.,  расходам в сумме </w:t>
      </w:r>
      <w:r w:rsidR="008417D2" w:rsidRPr="00D70C0D">
        <w:t>2 020,05</w:t>
      </w:r>
      <w:r w:rsidRPr="00D70C0D">
        <w:t xml:space="preserve"> тыс. руб. </w:t>
      </w:r>
      <w:r w:rsidR="00064CF3" w:rsidRPr="00D70C0D">
        <w:t xml:space="preserve">и </w:t>
      </w:r>
      <w:r w:rsidR="00246165" w:rsidRPr="00D70C0D">
        <w:t>дефицит</w:t>
      </w:r>
      <w:r w:rsidR="00064CF3" w:rsidRPr="00D70C0D">
        <w:t xml:space="preserve"> бюджета в сумме </w:t>
      </w:r>
      <w:r w:rsidR="008417D2" w:rsidRPr="00D70C0D">
        <w:t>156,56</w:t>
      </w:r>
      <w:r w:rsidR="00064CF3" w:rsidRPr="00D70C0D">
        <w:t xml:space="preserve"> тыс.</w:t>
      </w:r>
      <w:r w:rsidR="002B6A8D" w:rsidRPr="00D70C0D">
        <w:t xml:space="preserve"> </w:t>
      </w:r>
      <w:r w:rsidR="00064CF3" w:rsidRPr="00D70C0D">
        <w:t>руб.</w:t>
      </w:r>
    </w:p>
    <w:p w14:paraId="7604E1F2" w14:textId="31063F0E" w:rsidR="00B8115D" w:rsidRPr="00D70C0D" w:rsidRDefault="00B8115D" w:rsidP="00B8115D">
      <w:pPr>
        <w:ind w:firstLine="720"/>
        <w:jc w:val="both"/>
      </w:pPr>
      <w:r w:rsidRPr="00D70C0D">
        <w:t>1.</w:t>
      </w:r>
      <w:r w:rsidR="00282D35" w:rsidRPr="00D70C0D">
        <w:t>1</w:t>
      </w:r>
      <w:r w:rsidRPr="00D70C0D">
        <w:t xml:space="preserve">. Утвердить отчет об исполнении доходной </w:t>
      </w:r>
      <w:r w:rsidR="00AA4E2E" w:rsidRPr="00D70C0D">
        <w:t>ч</w:t>
      </w:r>
      <w:r w:rsidRPr="00D70C0D">
        <w:t xml:space="preserve">асти бюджета 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</w:t>
      </w:r>
      <w:r w:rsidR="00BD589F" w:rsidRPr="00D70C0D">
        <w:t xml:space="preserve"> по кодам классификации доходов бюджета</w:t>
      </w:r>
      <w:r w:rsidRPr="00D70C0D">
        <w:t xml:space="preserve"> з</w:t>
      </w:r>
      <w:r w:rsidRPr="00D70C0D">
        <w:rPr>
          <w:bCs/>
        </w:rPr>
        <w:t xml:space="preserve">а </w:t>
      </w:r>
      <w:r w:rsidR="00342921" w:rsidRPr="00D70C0D">
        <w:rPr>
          <w:bCs/>
        </w:rPr>
        <w:t>9 месяцев</w:t>
      </w:r>
      <w:r w:rsidR="009603E9" w:rsidRPr="00D70C0D">
        <w:rPr>
          <w:bCs/>
        </w:rPr>
        <w:t xml:space="preserve"> </w:t>
      </w:r>
      <w:r w:rsidR="00704DE3" w:rsidRPr="00D70C0D">
        <w:rPr>
          <w:bCs/>
        </w:rPr>
        <w:t>202</w:t>
      </w:r>
      <w:r w:rsidR="00FB2317" w:rsidRPr="00D70C0D">
        <w:rPr>
          <w:bCs/>
        </w:rPr>
        <w:t>3</w:t>
      </w:r>
      <w:r w:rsidRPr="00D70C0D">
        <w:t xml:space="preserve"> год</w:t>
      </w:r>
      <w:r w:rsidRPr="00D70C0D">
        <w:rPr>
          <w:bCs/>
        </w:rPr>
        <w:t xml:space="preserve"> </w:t>
      </w:r>
      <w:r w:rsidRPr="00D70C0D">
        <w:t xml:space="preserve">согласно приложению </w:t>
      </w:r>
      <w:r w:rsidR="009A65F3" w:rsidRPr="00D70C0D">
        <w:t>№</w:t>
      </w:r>
      <w:r w:rsidR="0097363E" w:rsidRPr="00D70C0D">
        <w:t xml:space="preserve"> </w:t>
      </w:r>
      <w:r w:rsidR="00282D35" w:rsidRPr="00D70C0D">
        <w:t>1</w:t>
      </w:r>
      <w:r w:rsidRPr="00D70C0D">
        <w:t xml:space="preserve">. </w:t>
      </w:r>
    </w:p>
    <w:p w14:paraId="17553155" w14:textId="5400A54F" w:rsidR="00282D35" w:rsidRPr="00D70C0D" w:rsidRDefault="00282D35" w:rsidP="00282D35">
      <w:pPr>
        <w:ind w:firstLine="720"/>
        <w:jc w:val="both"/>
      </w:pPr>
      <w:r w:rsidRPr="00D70C0D">
        <w:t xml:space="preserve">1.2. Утвердить отчет об исполнении источников финансирования дефицита бюджета 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</w:t>
      </w:r>
      <w:r w:rsidR="009A65F3" w:rsidRPr="00D70C0D">
        <w:t xml:space="preserve"> по кодам </w:t>
      </w:r>
      <w:proofErr w:type="gramStart"/>
      <w:r w:rsidR="009A65F3" w:rsidRPr="00D70C0D">
        <w:t>классификации источников финансирования дефицита</w:t>
      </w:r>
      <w:r w:rsidRPr="00D70C0D">
        <w:t xml:space="preserve"> </w:t>
      </w:r>
      <w:r w:rsidR="00FA0137" w:rsidRPr="00D70C0D">
        <w:t>бюджета</w:t>
      </w:r>
      <w:proofErr w:type="gramEnd"/>
      <w:r w:rsidR="00FA0137" w:rsidRPr="00D70C0D">
        <w:t xml:space="preserve"> </w:t>
      </w:r>
      <w:r w:rsidRPr="00D70C0D">
        <w:rPr>
          <w:bCs/>
        </w:rPr>
        <w:t xml:space="preserve">за </w:t>
      </w:r>
      <w:r w:rsidR="00342921" w:rsidRPr="00D70C0D">
        <w:rPr>
          <w:bCs/>
        </w:rPr>
        <w:t>9 месяцев</w:t>
      </w:r>
      <w:r w:rsidR="00CC5467" w:rsidRPr="00D70C0D">
        <w:rPr>
          <w:bCs/>
        </w:rPr>
        <w:t xml:space="preserve"> </w:t>
      </w:r>
      <w:r w:rsidRPr="00D70C0D">
        <w:rPr>
          <w:bCs/>
        </w:rPr>
        <w:t>202</w:t>
      </w:r>
      <w:r w:rsidR="00B14C9E" w:rsidRPr="00D70C0D">
        <w:rPr>
          <w:bCs/>
        </w:rPr>
        <w:t>3</w:t>
      </w:r>
      <w:r w:rsidRPr="00D70C0D">
        <w:t xml:space="preserve"> год</w:t>
      </w:r>
      <w:r w:rsidRPr="00D70C0D">
        <w:rPr>
          <w:bCs/>
        </w:rPr>
        <w:t xml:space="preserve"> </w:t>
      </w:r>
      <w:r w:rsidRPr="00D70C0D">
        <w:t xml:space="preserve">согласно приложению  </w:t>
      </w:r>
      <w:r w:rsidR="009A65F3" w:rsidRPr="00D70C0D">
        <w:t xml:space="preserve">№ </w:t>
      </w:r>
      <w:r w:rsidRPr="00D70C0D">
        <w:t>2</w:t>
      </w:r>
      <w:r w:rsidR="009A65F3" w:rsidRPr="00D70C0D">
        <w:t>.</w:t>
      </w:r>
      <w:r w:rsidRPr="00D70C0D">
        <w:t>.</w:t>
      </w:r>
    </w:p>
    <w:p w14:paraId="345CE9AA" w14:textId="2E2A2C59" w:rsidR="00B8115D" w:rsidRPr="00D70C0D" w:rsidRDefault="00B8115D" w:rsidP="00B8115D">
      <w:pPr>
        <w:ind w:firstLine="720"/>
        <w:jc w:val="both"/>
      </w:pPr>
      <w:r w:rsidRPr="00D70C0D">
        <w:t xml:space="preserve">1.3. Утвердить отчет об исполнении бюджета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 по разделам, подразделам</w:t>
      </w:r>
      <w:r w:rsidR="000579CD" w:rsidRPr="00D70C0D">
        <w:t xml:space="preserve"> </w:t>
      </w:r>
      <w:r w:rsidRPr="00D70C0D">
        <w:t xml:space="preserve">классификации расходов бюджета </w:t>
      </w:r>
      <w:r w:rsidRPr="00D70C0D">
        <w:rPr>
          <w:bCs/>
        </w:rPr>
        <w:t xml:space="preserve">за </w:t>
      </w:r>
      <w:r w:rsidR="00E2241C" w:rsidRPr="00D70C0D">
        <w:rPr>
          <w:bCs/>
        </w:rPr>
        <w:t xml:space="preserve"> </w:t>
      </w:r>
      <w:r w:rsidR="00342921" w:rsidRPr="00D70C0D">
        <w:rPr>
          <w:bCs/>
        </w:rPr>
        <w:t xml:space="preserve">9 месяцев </w:t>
      </w:r>
      <w:r w:rsidR="00704DE3" w:rsidRPr="00D70C0D">
        <w:rPr>
          <w:bCs/>
        </w:rPr>
        <w:t>202</w:t>
      </w:r>
      <w:r w:rsidR="00E2241C" w:rsidRPr="00D70C0D">
        <w:rPr>
          <w:bCs/>
        </w:rPr>
        <w:t>3</w:t>
      </w:r>
      <w:r w:rsidRPr="00D70C0D">
        <w:t xml:space="preserve"> год,  согласно приложению</w:t>
      </w:r>
      <w:r w:rsidR="0097363E" w:rsidRPr="00D70C0D">
        <w:t xml:space="preserve"> </w:t>
      </w:r>
      <w:r w:rsidR="000579CD" w:rsidRPr="00D70C0D">
        <w:t>№</w:t>
      </w:r>
      <w:r w:rsidRPr="00D70C0D">
        <w:t xml:space="preserve"> 3.</w:t>
      </w:r>
    </w:p>
    <w:p w14:paraId="6B7CF632" w14:textId="22F43072" w:rsidR="00B8115D" w:rsidRPr="00D70C0D" w:rsidRDefault="00B8115D" w:rsidP="00B8115D">
      <w:pPr>
        <w:ind w:firstLine="720"/>
        <w:jc w:val="both"/>
      </w:pPr>
      <w:r w:rsidRPr="00D70C0D">
        <w:t xml:space="preserve">1.4. Утвердить отчет об </w:t>
      </w:r>
      <w:bookmarkStart w:id="1" w:name="_Hlk134692202"/>
      <w:r w:rsidRPr="00D70C0D">
        <w:t xml:space="preserve">исполнении бюджета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 по ведомственной структуре расходов бюджета </w:t>
      </w:r>
      <w:r w:rsidRPr="00D70C0D">
        <w:rPr>
          <w:bCs/>
        </w:rPr>
        <w:t xml:space="preserve">за </w:t>
      </w:r>
      <w:r w:rsidR="00342921" w:rsidRPr="00D70C0D">
        <w:rPr>
          <w:bCs/>
        </w:rPr>
        <w:t xml:space="preserve">9 месяцев </w:t>
      </w:r>
      <w:r w:rsidR="00704DE3" w:rsidRPr="00D70C0D">
        <w:rPr>
          <w:bCs/>
        </w:rPr>
        <w:t>202</w:t>
      </w:r>
      <w:r w:rsidR="004304A1" w:rsidRPr="00D70C0D">
        <w:rPr>
          <w:bCs/>
        </w:rPr>
        <w:t>3</w:t>
      </w:r>
      <w:r w:rsidRPr="00D70C0D">
        <w:t xml:space="preserve"> год</w:t>
      </w:r>
      <w:bookmarkEnd w:id="1"/>
      <w:r w:rsidRPr="00D70C0D">
        <w:t>, согласно приложению</w:t>
      </w:r>
      <w:r w:rsidR="000D48EA" w:rsidRPr="00D70C0D">
        <w:t xml:space="preserve"> №</w:t>
      </w:r>
      <w:r w:rsidRPr="00D70C0D">
        <w:t xml:space="preserve"> 4.</w:t>
      </w:r>
    </w:p>
    <w:p w14:paraId="33FDDB65" w14:textId="56A56305" w:rsidR="00B8115D" w:rsidRPr="00D70C0D" w:rsidRDefault="00B8115D" w:rsidP="00B8115D">
      <w:pPr>
        <w:ind w:firstLine="720"/>
        <w:jc w:val="both"/>
      </w:pPr>
      <w:r w:rsidRPr="00D70C0D">
        <w:lastRenderedPageBreak/>
        <w:t xml:space="preserve">1.5. Утвердить отчет об использовании средств из резервного фонда администрации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 за </w:t>
      </w:r>
      <w:r w:rsidR="00342921" w:rsidRPr="00D70C0D">
        <w:t>9 месяцев</w:t>
      </w:r>
      <w:r w:rsidR="002739CB" w:rsidRPr="00D70C0D">
        <w:t xml:space="preserve"> </w:t>
      </w:r>
      <w:r w:rsidR="00704DE3" w:rsidRPr="00D70C0D">
        <w:t>202</w:t>
      </w:r>
      <w:r w:rsidR="00136963" w:rsidRPr="00D70C0D">
        <w:t>3</w:t>
      </w:r>
      <w:r w:rsidRPr="00D70C0D">
        <w:t xml:space="preserve"> год, согласно приложению  </w:t>
      </w:r>
      <w:r w:rsidR="000C11CC" w:rsidRPr="00D70C0D">
        <w:t xml:space="preserve">№ </w:t>
      </w:r>
      <w:r w:rsidRPr="00D70C0D">
        <w:t>5.</w:t>
      </w:r>
    </w:p>
    <w:p w14:paraId="3B181ED4" w14:textId="0CF33E4A" w:rsidR="00985D6E" w:rsidRPr="00D70C0D" w:rsidRDefault="00985D6E" w:rsidP="00B8115D">
      <w:pPr>
        <w:ind w:firstLine="720"/>
        <w:jc w:val="both"/>
      </w:pPr>
      <w:r w:rsidRPr="00D70C0D">
        <w:t>1.6</w:t>
      </w:r>
      <w:proofErr w:type="gramStart"/>
      <w:r w:rsidR="003615E8" w:rsidRPr="00D70C0D">
        <w:t xml:space="preserve">  У</w:t>
      </w:r>
      <w:proofErr w:type="gramEnd"/>
      <w:r w:rsidR="003615E8" w:rsidRPr="00D70C0D">
        <w:t xml:space="preserve">твердить отчет о предоставлении и погашении бюджетных кредитов </w:t>
      </w:r>
      <w:r w:rsidR="001A4DCF" w:rsidRPr="00D70C0D">
        <w:t xml:space="preserve">администрации </w:t>
      </w:r>
      <w:proofErr w:type="spellStart"/>
      <w:r w:rsidR="001A4DCF" w:rsidRPr="00D70C0D">
        <w:t>Подгорненского</w:t>
      </w:r>
      <w:proofErr w:type="spellEnd"/>
      <w:r w:rsidR="001A4DCF" w:rsidRPr="00D70C0D">
        <w:t xml:space="preserve"> сельсовета </w:t>
      </w:r>
      <w:proofErr w:type="spellStart"/>
      <w:r w:rsidR="003615E8" w:rsidRPr="00D70C0D">
        <w:t>Мокшанского</w:t>
      </w:r>
      <w:proofErr w:type="spellEnd"/>
      <w:r w:rsidR="003615E8" w:rsidRPr="00D70C0D">
        <w:t xml:space="preserve"> района </w:t>
      </w:r>
      <w:r w:rsidR="001A4DCF" w:rsidRPr="00D70C0D">
        <w:t xml:space="preserve">Пензенской области </w:t>
      </w:r>
      <w:r w:rsidR="003615E8" w:rsidRPr="00D70C0D">
        <w:t xml:space="preserve">за </w:t>
      </w:r>
      <w:r w:rsidR="00342921" w:rsidRPr="00D70C0D">
        <w:t xml:space="preserve">9 месяцев </w:t>
      </w:r>
      <w:r w:rsidR="003615E8" w:rsidRPr="00D70C0D">
        <w:rPr>
          <w:bCs/>
        </w:rPr>
        <w:t>202</w:t>
      </w:r>
      <w:r w:rsidR="00A16BD7" w:rsidRPr="00D70C0D">
        <w:rPr>
          <w:bCs/>
        </w:rPr>
        <w:t>3</w:t>
      </w:r>
      <w:r w:rsidR="003615E8" w:rsidRPr="00D70C0D">
        <w:rPr>
          <w:bCs/>
        </w:rPr>
        <w:t xml:space="preserve"> год</w:t>
      </w:r>
      <w:r w:rsidR="003615E8" w:rsidRPr="00D70C0D">
        <w:t xml:space="preserve"> согласно приложению № 6</w:t>
      </w:r>
      <w:r w:rsidR="004A6ADC" w:rsidRPr="00D70C0D">
        <w:t>.</w:t>
      </w:r>
    </w:p>
    <w:p w14:paraId="3605534D" w14:textId="6AA94B30" w:rsidR="00FF2877" w:rsidRPr="00D70C0D" w:rsidRDefault="00FF2877" w:rsidP="00FF2877">
      <w:r w:rsidRPr="00D70C0D">
        <w:t xml:space="preserve">    </w:t>
      </w:r>
      <w:r w:rsidR="00937FF5" w:rsidRPr="00D70C0D">
        <w:t xml:space="preserve">      </w:t>
      </w:r>
      <w:r w:rsidRPr="00D70C0D">
        <w:t xml:space="preserve">  </w:t>
      </w:r>
      <w:r w:rsidR="00985D6E" w:rsidRPr="00D70C0D">
        <w:t>1.7</w:t>
      </w:r>
      <w:proofErr w:type="gramStart"/>
      <w:r w:rsidR="003615E8" w:rsidRPr="00D70C0D">
        <w:t xml:space="preserve"> </w:t>
      </w:r>
      <w:r w:rsidR="001A4DCF" w:rsidRPr="00D70C0D">
        <w:t xml:space="preserve">  </w:t>
      </w:r>
      <w:r w:rsidR="003615E8" w:rsidRPr="00D70C0D">
        <w:t xml:space="preserve"> </w:t>
      </w:r>
      <w:r w:rsidRPr="00D70C0D">
        <w:t>У</w:t>
      </w:r>
      <w:proofErr w:type="gramEnd"/>
      <w:r w:rsidRPr="00D70C0D"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 </w:t>
      </w: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 за </w:t>
      </w:r>
      <w:r w:rsidR="00342921" w:rsidRPr="00D70C0D">
        <w:t xml:space="preserve">9 месяцев </w:t>
      </w:r>
      <w:r w:rsidRPr="00D70C0D">
        <w:rPr>
          <w:bCs/>
        </w:rPr>
        <w:t>202</w:t>
      </w:r>
      <w:r w:rsidR="00334980" w:rsidRPr="00D70C0D">
        <w:rPr>
          <w:bCs/>
        </w:rPr>
        <w:t>3</w:t>
      </w:r>
      <w:r w:rsidRPr="00D70C0D">
        <w:rPr>
          <w:bCs/>
        </w:rPr>
        <w:t xml:space="preserve"> года</w:t>
      </w:r>
      <w:r w:rsidRPr="00D70C0D">
        <w:t xml:space="preserve"> согласно приложению № 7</w:t>
      </w:r>
      <w:r w:rsidR="004A6ADC" w:rsidRPr="00D70C0D">
        <w:t>.</w:t>
      </w:r>
    </w:p>
    <w:p w14:paraId="63064BAF" w14:textId="6BD0FE76" w:rsidR="00985D6E" w:rsidRPr="00D70C0D" w:rsidRDefault="00985D6E" w:rsidP="00B8115D">
      <w:pPr>
        <w:ind w:firstLine="720"/>
        <w:jc w:val="both"/>
      </w:pPr>
    </w:p>
    <w:p w14:paraId="2CD675A7" w14:textId="77777777" w:rsidR="00B8115D" w:rsidRPr="00D70C0D" w:rsidRDefault="00B8115D" w:rsidP="00B8115D">
      <w:pPr>
        <w:ind w:firstLine="720"/>
        <w:jc w:val="both"/>
      </w:pPr>
      <w:r w:rsidRPr="00D70C0D">
        <w:t xml:space="preserve">2. Настоящее решение опубликовать в информационном бюллетене «Вести </w:t>
      </w:r>
      <w:proofErr w:type="spellStart"/>
      <w:r w:rsidRPr="00D70C0D">
        <w:t>Подгорненского</w:t>
      </w:r>
      <w:proofErr w:type="spellEnd"/>
      <w:r w:rsidRPr="00D70C0D">
        <w:t xml:space="preserve"> сельсовета»</w:t>
      </w:r>
    </w:p>
    <w:p w14:paraId="3A6C57D8" w14:textId="4227CDCD" w:rsidR="00B8115D" w:rsidRPr="00D70C0D" w:rsidRDefault="00B8115D" w:rsidP="00B8115D">
      <w:pPr>
        <w:ind w:firstLine="720"/>
        <w:jc w:val="both"/>
      </w:pPr>
    </w:p>
    <w:p w14:paraId="0C0F10DC" w14:textId="77777777" w:rsidR="009038CD" w:rsidRPr="00D70C0D" w:rsidRDefault="009038CD" w:rsidP="00B8115D">
      <w:pPr>
        <w:ind w:firstLine="720"/>
        <w:jc w:val="both"/>
      </w:pPr>
    </w:p>
    <w:p w14:paraId="6972BA94" w14:textId="3A20656B" w:rsidR="00B8115D" w:rsidRPr="00D70C0D" w:rsidRDefault="00B8115D" w:rsidP="00B8115D">
      <w:pPr>
        <w:rPr>
          <w:b/>
        </w:rPr>
      </w:pPr>
      <w:r w:rsidRPr="00D70C0D">
        <w:rPr>
          <w:b/>
        </w:rPr>
        <w:t xml:space="preserve">Глава </w:t>
      </w:r>
      <w:r w:rsidR="00C20EF2" w:rsidRPr="00D70C0D">
        <w:rPr>
          <w:b/>
        </w:rPr>
        <w:t xml:space="preserve"> </w:t>
      </w:r>
      <w:r w:rsidR="002F3539" w:rsidRPr="00D70C0D">
        <w:rPr>
          <w:b/>
        </w:rPr>
        <w:t xml:space="preserve">администрации </w:t>
      </w:r>
      <w:proofErr w:type="spellStart"/>
      <w:r w:rsidRPr="00D70C0D">
        <w:rPr>
          <w:b/>
        </w:rPr>
        <w:t>Подгорненского</w:t>
      </w:r>
      <w:proofErr w:type="spellEnd"/>
      <w:r w:rsidRPr="00D70C0D">
        <w:rPr>
          <w:b/>
        </w:rPr>
        <w:t xml:space="preserve"> сельсовета </w:t>
      </w:r>
    </w:p>
    <w:p w14:paraId="716CBA0C" w14:textId="25B7FCD1" w:rsidR="00B8115D" w:rsidRPr="00D70C0D" w:rsidRDefault="00B8115D" w:rsidP="00B8115D">
      <w:pPr>
        <w:rPr>
          <w:b/>
        </w:rPr>
      </w:pPr>
      <w:proofErr w:type="spellStart"/>
      <w:r w:rsidRPr="00D70C0D">
        <w:rPr>
          <w:b/>
        </w:rPr>
        <w:t>Мокшанского</w:t>
      </w:r>
      <w:proofErr w:type="spellEnd"/>
      <w:r w:rsidRPr="00D70C0D">
        <w:rPr>
          <w:b/>
        </w:rPr>
        <w:t xml:space="preserve"> района  Пензенской области                                  </w:t>
      </w:r>
      <w:r w:rsidR="002F3539" w:rsidRPr="00D70C0D">
        <w:rPr>
          <w:b/>
        </w:rPr>
        <w:t>О.Н.Левашова</w:t>
      </w:r>
    </w:p>
    <w:p w14:paraId="732A48FB" w14:textId="77777777" w:rsidR="00B8115D" w:rsidRPr="00D70C0D" w:rsidRDefault="00B8115D" w:rsidP="00B8115D">
      <w:pPr>
        <w:jc w:val="right"/>
        <w:rPr>
          <w:b/>
          <w:sz w:val="25"/>
          <w:szCs w:val="25"/>
        </w:rPr>
      </w:pPr>
    </w:p>
    <w:p w14:paraId="383EB14E" w14:textId="6D310E08" w:rsidR="00B8115D" w:rsidRDefault="00B8115D" w:rsidP="00B8115D">
      <w:pPr>
        <w:jc w:val="right"/>
      </w:pPr>
      <w:r>
        <w:t xml:space="preserve">  </w:t>
      </w:r>
    </w:p>
    <w:p w14:paraId="22769512" w14:textId="77777777" w:rsidR="005332D1" w:rsidRDefault="005332D1" w:rsidP="00B8115D">
      <w:pPr>
        <w:tabs>
          <w:tab w:val="left" w:pos="8505"/>
        </w:tabs>
        <w:jc w:val="right"/>
      </w:pPr>
    </w:p>
    <w:p w14:paraId="002D2763" w14:textId="77777777" w:rsidR="005332D1" w:rsidRDefault="005332D1" w:rsidP="00B8115D">
      <w:pPr>
        <w:tabs>
          <w:tab w:val="left" w:pos="8505"/>
        </w:tabs>
        <w:jc w:val="right"/>
      </w:pPr>
    </w:p>
    <w:p w14:paraId="1B37B5CC" w14:textId="77777777" w:rsidR="005332D1" w:rsidRDefault="005332D1" w:rsidP="00B8115D">
      <w:pPr>
        <w:tabs>
          <w:tab w:val="left" w:pos="8505"/>
        </w:tabs>
        <w:jc w:val="right"/>
      </w:pPr>
    </w:p>
    <w:p w14:paraId="73969635" w14:textId="77777777" w:rsidR="005332D1" w:rsidRDefault="005332D1" w:rsidP="00B8115D">
      <w:pPr>
        <w:tabs>
          <w:tab w:val="left" w:pos="8505"/>
        </w:tabs>
        <w:jc w:val="right"/>
      </w:pPr>
    </w:p>
    <w:p w14:paraId="6631A4F9" w14:textId="77777777" w:rsidR="005332D1" w:rsidRDefault="005332D1" w:rsidP="00B8115D">
      <w:pPr>
        <w:tabs>
          <w:tab w:val="left" w:pos="8505"/>
        </w:tabs>
        <w:jc w:val="right"/>
      </w:pPr>
    </w:p>
    <w:p w14:paraId="2F5027A0" w14:textId="77777777" w:rsidR="005332D1" w:rsidRDefault="005332D1" w:rsidP="00B8115D">
      <w:pPr>
        <w:tabs>
          <w:tab w:val="left" w:pos="8505"/>
        </w:tabs>
        <w:jc w:val="right"/>
      </w:pPr>
    </w:p>
    <w:p w14:paraId="58A9F1E7" w14:textId="77777777" w:rsidR="005332D1" w:rsidRDefault="005332D1" w:rsidP="00B8115D">
      <w:pPr>
        <w:tabs>
          <w:tab w:val="left" w:pos="8505"/>
        </w:tabs>
        <w:jc w:val="right"/>
      </w:pPr>
    </w:p>
    <w:p w14:paraId="6E55AB24" w14:textId="77777777" w:rsidR="005332D1" w:rsidRDefault="005332D1" w:rsidP="00B8115D">
      <w:pPr>
        <w:tabs>
          <w:tab w:val="left" w:pos="8505"/>
        </w:tabs>
        <w:jc w:val="right"/>
      </w:pPr>
    </w:p>
    <w:p w14:paraId="1F01EA07" w14:textId="77777777" w:rsidR="005332D1" w:rsidRDefault="005332D1" w:rsidP="00B8115D">
      <w:pPr>
        <w:tabs>
          <w:tab w:val="left" w:pos="8505"/>
        </w:tabs>
        <w:jc w:val="right"/>
      </w:pPr>
    </w:p>
    <w:p w14:paraId="56CE31F0" w14:textId="77777777" w:rsidR="005332D1" w:rsidRDefault="005332D1" w:rsidP="00B8115D">
      <w:pPr>
        <w:tabs>
          <w:tab w:val="left" w:pos="8505"/>
        </w:tabs>
        <w:jc w:val="right"/>
      </w:pPr>
    </w:p>
    <w:p w14:paraId="2CF257EE" w14:textId="77777777" w:rsidR="005332D1" w:rsidRDefault="005332D1" w:rsidP="00B8115D">
      <w:pPr>
        <w:tabs>
          <w:tab w:val="left" w:pos="8505"/>
        </w:tabs>
        <w:jc w:val="right"/>
      </w:pPr>
    </w:p>
    <w:p w14:paraId="4B928D00" w14:textId="77777777" w:rsidR="005332D1" w:rsidRDefault="005332D1" w:rsidP="00B8115D">
      <w:pPr>
        <w:tabs>
          <w:tab w:val="left" w:pos="8505"/>
        </w:tabs>
        <w:jc w:val="right"/>
      </w:pPr>
    </w:p>
    <w:p w14:paraId="11B6399A" w14:textId="77777777" w:rsidR="005332D1" w:rsidRDefault="005332D1" w:rsidP="00B8115D">
      <w:pPr>
        <w:tabs>
          <w:tab w:val="left" w:pos="8505"/>
        </w:tabs>
        <w:jc w:val="right"/>
      </w:pPr>
    </w:p>
    <w:p w14:paraId="3CC878AD" w14:textId="77777777" w:rsidR="005332D1" w:rsidRDefault="005332D1" w:rsidP="00B8115D">
      <w:pPr>
        <w:tabs>
          <w:tab w:val="left" w:pos="8505"/>
        </w:tabs>
        <w:jc w:val="right"/>
      </w:pPr>
    </w:p>
    <w:p w14:paraId="7A438741" w14:textId="77777777" w:rsidR="005332D1" w:rsidRDefault="005332D1" w:rsidP="00B8115D">
      <w:pPr>
        <w:tabs>
          <w:tab w:val="left" w:pos="8505"/>
        </w:tabs>
        <w:jc w:val="right"/>
      </w:pPr>
    </w:p>
    <w:p w14:paraId="651B8C72" w14:textId="77777777" w:rsidR="005332D1" w:rsidRDefault="005332D1" w:rsidP="00B8115D">
      <w:pPr>
        <w:tabs>
          <w:tab w:val="left" w:pos="8505"/>
        </w:tabs>
        <w:jc w:val="right"/>
      </w:pPr>
    </w:p>
    <w:p w14:paraId="02442873" w14:textId="77777777" w:rsidR="005332D1" w:rsidRDefault="005332D1" w:rsidP="00B8115D">
      <w:pPr>
        <w:tabs>
          <w:tab w:val="left" w:pos="8505"/>
        </w:tabs>
        <w:jc w:val="right"/>
      </w:pPr>
    </w:p>
    <w:p w14:paraId="55624278" w14:textId="77777777" w:rsidR="005332D1" w:rsidRDefault="005332D1" w:rsidP="00B8115D">
      <w:pPr>
        <w:tabs>
          <w:tab w:val="left" w:pos="8505"/>
        </w:tabs>
        <w:jc w:val="right"/>
      </w:pPr>
    </w:p>
    <w:p w14:paraId="5FB0DE3C" w14:textId="77777777" w:rsidR="005332D1" w:rsidRDefault="005332D1" w:rsidP="00B8115D">
      <w:pPr>
        <w:tabs>
          <w:tab w:val="left" w:pos="8505"/>
        </w:tabs>
        <w:jc w:val="right"/>
      </w:pPr>
    </w:p>
    <w:p w14:paraId="37D2AE21" w14:textId="77777777" w:rsidR="00D70C0D" w:rsidRDefault="00D70C0D" w:rsidP="00B8115D">
      <w:pPr>
        <w:tabs>
          <w:tab w:val="left" w:pos="8505"/>
        </w:tabs>
        <w:jc w:val="right"/>
      </w:pPr>
    </w:p>
    <w:p w14:paraId="286EE714" w14:textId="77777777" w:rsidR="00D70C0D" w:rsidRDefault="00D70C0D" w:rsidP="00B8115D">
      <w:pPr>
        <w:tabs>
          <w:tab w:val="left" w:pos="8505"/>
        </w:tabs>
        <w:jc w:val="right"/>
      </w:pPr>
    </w:p>
    <w:p w14:paraId="41A3C1DB" w14:textId="77777777" w:rsidR="00D70C0D" w:rsidRDefault="00D70C0D" w:rsidP="00B8115D">
      <w:pPr>
        <w:tabs>
          <w:tab w:val="left" w:pos="8505"/>
        </w:tabs>
        <w:jc w:val="right"/>
      </w:pPr>
    </w:p>
    <w:p w14:paraId="4250D55C" w14:textId="77777777" w:rsidR="00D70C0D" w:rsidRDefault="00D70C0D" w:rsidP="00B8115D">
      <w:pPr>
        <w:tabs>
          <w:tab w:val="left" w:pos="8505"/>
        </w:tabs>
        <w:jc w:val="right"/>
      </w:pPr>
    </w:p>
    <w:p w14:paraId="32160C5B" w14:textId="77777777" w:rsidR="00D70C0D" w:rsidRDefault="00D70C0D" w:rsidP="00B8115D">
      <w:pPr>
        <w:tabs>
          <w:tab w:val="left" w:pos="8505"/>
        </w:tabs>
        <w:jc w:val="right"/>
      </w:pPr>
    </w:p>
    <w:p w14:paraId="12E4C20C" w14:textId="77777777" w:rsidR="00D70C0D" w:rsidRDefault="00D70C0D" w:rsidP="00B8115D">
      <w:pPr>
        <w:tabs>
          <w:tab w:val="left" w:pos="8505"/>
        </w:tabs>
        <w:jc w:val="right"/>
      </w:pPr>
    </w:p>
    <w:p w14:paraId="6CF508AB" w14:textId="77777777" w:rsidR="00D70C0D" w:rsidRDefault="00D70C0D" w:rsidP="00B8115D">
      <w:pPr>
        <w:tabs>
          <w:tab w:val="left" w:pos="8505"/>
        </w:tabs>
        <w:jc w:val="right"/>
      </w:pPr>
    </w:p>
    <w:p w14:paraId="0F5A7ED0" w14:textId="77777777" w:rsidR="00D70C0D" w:rsidRDefault="00D70C0D" w:rsidP="00B8115D">
      <w:pPr>
        <w:tabs>
          <w:tab w:val="left" w:pos="8505"/>
        </w:tabs>
        <w:jc w:val="right"/>
      </w:pPr>
    </w:p>
    <w:p w14:paraId="1DBF9A40" w14:textId="77777777" w:rsidR="00D70C0D" w:rsidRDefault="00D70C0D" w:rsidP="00B8115D">
      <w:pPr>
        <w:tabs>
          <w:tab w:val="left" w:pos="8505"/>
        </w:tabs>
        <w:jc w:val="right"/>
      </w:pPr>
    </w:p>
    <w:p w14:paraId="5A8D54ED" w14:textId="77777777" w:rsidR="00D70C0D" w:rsidRDefault="00D70C0D" w:rsidP="00B8115D">
      <w:pPr>
        <w:tabs>
          <w:tab w:val="left" w:pos="8505"/>
        </w:tabs>
        <w:jc w:val="right"/>
      </w:pPr>
    </w:p>
    <w:p w14:paraId="7AFFF377" w14:textId="77777777" w:rsidR="00D70C0D" w:rsidRDefault="00D70C0D" w:rsidP="00B8115D">
      <w:pPr>
        <w:tabs>
          <w:tab w:val="left" w:pos="8505"/>
        </w:tabs>
        <w:jc w:val="right"/>
      </w:pPr>
    </w:p>
    <w:p w14:paraId="0C297532" w14:textId="77777777" w:rsidR="005332D1" w:rsidRDefault="005332D1" w:rsidP="00B8115D">
      <w:pPr>
        <w:tabs>
          <w:tab w:val="left" w:pos="8505"/>
        </w:tabs>
        <w:jc w:val="right"/>
      </w:pPr>
    </w:p>
    <w:p w14:paraId="62FCD744" w14:textId="77777777" w:rsidR="005332D1" w:rsidRDefault="005332D1" w:rsidP="00B8115D">
      <w:pPr>
        <w:tabs>
          <w:tab w:val="left" w:pos="8505"/>
        </w:tabs>
        <w:jc w:val="right"/>
      </w:pPr>
    </w:p>
    <w:p w14:paraId="2DF66C3C" w14:textId="77777777" w:rsidR="005332D1" w:rsidRDefault="005332D1" w:rsidP="00B8115D">
      <w:pPr>
        <w:tabs>
          <w:tab w:val="left" w:pos="8505"/>
        </w:tabs>
        <w:jc w:val="right"/>
      </w:pPr>
    </w:p>
    <w:p w14:paraId="445292A2" w14:textId="51D5BE07" w:rsidR="005332D1" w:rsidRDefault="005332D1" w:rsidP="00B8115D">
      <w:pPr>
        <w:tabs>
          <w:tab w:val="left" w:pos="8505"/>
        </w:tabs>
        <w:jc w:val="right"/>
      </w:pPr>
    </w:p>
    <w:p w14:paraId="0FE80111" w14:textId="77777777" w:rsidR="00F15771" w:rsidRDefault="00F15771" w:rsidP="00B8115D">
      <w:pPr>
        <w:tabs>
          <w:tab w:val="left" w:pos="8505"/>
        </w:tabs>
        <w:jc w:val="right"/>
      </w:pPr>
    </w:p>
    <w:p w14:paraId="73BB177C" w14:textId="3397C5AA" w:rsidR="00D04C7A" w:rsidRDefault="00B8115D" w:rsidP="00B8115D">
      <w:pPr>
        <w:tabs>
          <w:tab w:val="left" w:pos="8505"/>
        </w:tabs>
        <w:jc w:val="right"/>
      </w:pPr>
      <w:r>
        <w:lastRenderedPageBreak/>
        <w:t xml:space="preserve">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5824DB5F" w14:textId="482C2799" w:rsidR="00B8115D" w:rsidRPr="00104DBA" w:rsidRDefault="00B8115D" w:rsidP="00B8115D">
      <w:pPr>
        <w:tabs>
          <w:tab w:val="left" w:pos="8505"/>
        </w:tabs>
        <w:jc w:val="right"/>
      </w:pPr>
      <w:r w:rsidRPr="00104DBA">
        <w:t>Приложение</w:t>
      </w:r>
      <w:r w:rsidR="00B94CAE">
        <w:t xml:space="preserve"> №</w:t>
      </w:r>
      <w:r w:rsidRPr="00104DBA">
        <w:t xml:space="preserve"> </w:t>
      </w:r>
      <w:r w:rsidR="0005306D">
        <w:t>1</w:t>
      </w:r>
    </w:p>
    <w:p w14:paraId="1900A3C8" w14:textId="60F7ECBA" w:rsidR="00B8115D" w:rsidRPr="00104DBA" w:rsidRDefault="00980835" w:rsidP="00B8115D">
      <w:pPr>
        <w:jc w:val="right"/>
      </w:pPr>
      <w:r>
        <w:t>УТВЕРЖДЕН</w:t>
      </w:r>
    </w:p>
    <w:p w14:paraId="4897E215" w14:textId="79D6ABF7" w:rsidR="00B8115D" w:rsidRPr="00104DBA" w:rsidRDefault="00AC1F00" w:rsidP="00B8115D">
      <w:pPr>
        <w:jc w:val="right"/>
      </w:pPr>
      <w:r>
        <w:t>Постановлением администрации</w:t>
      </w:r>
    </w:p>
    <w:p w14:paraId="05C922D6" w14:textId="77777777"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104A321A" w14:textId="77777777"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0970D86E" w14:textId="54C5884C" w:rsidR="00B8115D" w:rsidRDefault="00C20EF2" w:rsidP="00B8115D">
      <w:pPr>
        <w:jc w:val="right"/>
      </w:pPr>
      <w:r>
        <w:t>о</w:t>
      </w:r>
      <w:r w:rsidR="00B8115D" w:rsidRPr="00104DBA">
        <w:t>т</w:t>
      </w:r>
      <w:r w:rsidR="003371CF">
        <w:t xml:space="preserve"> 23.10.2023</w:t>
      </w:r>
      <w:r w:rsidR="00B8115D" w:rsidRPr="00104DBA">
        <w:t>№</w:t>
      </w:r>
      <w:r w:rsidR="00B8115D">
        <w:t xml:space="preserve"> </w:t>
      </w:r>
      <w:r w:rsidR="00E46E38">
        <w:t>67</w:t>
      </w:r>
    </w:p>
    <w:p w14:paraId="51698013" w14:textId="77777777" w:rsidR="00EC4533" w:rsidRPr="00104DBA" w:rsidRDefault="00EC4533" w:rsidP="00B8115D">
      <w:pPr>
        <w:jc w:val="right"/>
      </w:pPr>
    </w:p>
    <w:p w14:paraId="492BA44A" w14:textId="77777777" w:rsidR="00B8115D" w:rsidRPr="00FE4F86" w:rsidRDefault="00B8115D" w:rsidP="00B8115D">
      <w:pPr>
        <w:pStyle w:val="a8"/>
        <w:ind w:left="5760"/>
        <w:jc w:val="right"/>
        <w:outlineLvl w:val="0"/>
      </w:pPr>
    </w:p>
    <w:p w14:paraId="2A4A8ACB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08BB5468" w14:textId="1FE5E1A4" w:rsidR="00B8115D" w:rsidRDefault="00B8115D" w:rsidP="00B8115D">
      <w:pPr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proofErr w:type="spellStart"/>
      <w:r w:rsidRPr="00FE4F86">
        <w:rPr>
          <w:b/>
        </w:rPr>
        <w:t>Подгорненского</w:t>
      </w:r>
      <w:proofErr w:type="spellEnd"/>
      <w:r w:rsidRPr="00FE4F86">
        <w:rPr>
          <w:b/>
        </w:rPr>
        <w:t xml:space="preserve"> сельсовета </w:t>
      </w:r>
      <w:proofErr w:type="spellStart"/>
      <w:r w:rsidRPr="00FE4F86">
        <w:rPr>
          <w:b/>
        </w:rPr>
        <w:t>Мокшанского</w:t>
      </w:r>
      <w:proofErr w:type="spellEnd"/>
      <w:r w:rsidRPr="00FE4F86">
        <w:rPr>
          <w:b/>
        </w:rPr>
        <w:t xml:space="preserve">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342921">
        <w:rPr>
          <w:b/>
        </w:rPr>
        <w:t>9 месяцев</w:t>
      </w:r>
      <w:r w:rsidR="00E8260B">
        <w:rPr>
          <w:b/>
        </w:rPr>
        <w:t xml:space="preserve"> </w:t>
      </w:r>
      <w:r w:rsidR="00704DE3">
        <w:rPr>
          <w:b/>
        </w:rPr>
        <w:t>202</w:t>
      </w:r>
      <w:r w:rsidR="00A853F8">
        <w:rPr>
          <w:b/>
        </w:rPr>
        <w:t>3</w:t>
      </w:r>
      <w:r w:rsidRPr="00FE4F86">
        <w:rPr>
          <w:b/>
        </w:rPr>
        <w:t xml:space="preserve"> год</w:t>
      </w:r>
      <w:r w:rsidR="00704DE3">
        <w:rPr>
          <w:b/>
        </w:rPr>
        <w:t>.</w:t>
      </w:r>
    </w:p>
    <w:p w14:paraId="15A1D846" w14:textId="77777777" w:rsidR="00B8115D" w:rsidRPr="00FE4F86" w:rsidRDefault="00B8115D" w:rsidP="00B8115D">
      <w:pPr>
        <w:tabs>
          <w:tab w:val="left" w:pos="8285"/>
          <w:tab w:val="right" w:pos="9695"/>
        </w:tabs>
      </w:pPr>
      <w:r w:rsidRPr="00FE4F86">
        <w:tab/>
        <w:t xml:space="preserve">   </w:t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</w:p>
    <w:p w14:paraId="0FCDA70A" w14:textId="390ABCD4" w:rsidR="00B64177" w:rsidRDefault="00B8115D" w:rsidP="00B8115D">
      <w:pPr>
        <w:tabs>
          <w:tab w:val="left" w:pos="8505"/>
        </w:tabs>
      </w:pPr>
      <w:r>
        <w:t xml:space="preserve"> </w:t>
      </w:r>
    </w:p>
    <w:tbl>
      <w:tblPr>
        <w:tblW w:w="9400" w:type="dxa"/>
        <w:tblInd w:w="118" w:type="dxa"/>
        <w:tblLook w:val="04A0" w:firstRow="1" w:lastRow="0" w:firstColumn="1" w:lastColumn="0" w:noHBand="0" w:noVBand="1"/>
      </w:tblPr>
      <w:tblGrid>
        <w:gridCol w:w="2790"/>
        <w:gridCol w:w="672"/>
        <w:gridCol w:w="1846"/>
        <w:gridCol w:w="1058"/>
        <w:gridCol w:w="1135"/>
        <w:gridCol w:w="978"/>
        <w:gridCol w:w="1036"/>
        <w:gridCol w:w="222"/>
      </w:tblGrid>
      <w:tr w:rsidR="00B64177" w:rsidRPr="00B64177" w14:paraId="724D4E1A" w14:textId="77777777" w:rsidTr="00B64177">
        <w:trPr>
          <w:gridAfter w:val="1"/>
          <w:wAfter w:w="36" w:type="dxa"/>
          <w:trHeight w:val="517"/>
        </w:trPr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F004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AAE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19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78B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529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Утверждено на  2023 год</w:t>
            </w:r>
          </w:p>
        </w:tc>
        <w:tc>
          <w:tcPr>
            <w:tcW w:w="10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F8B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Утверждено на 9 месяцев2023 год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F9BB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Исполнено за 9 месяцев   2023 год</w:t>
            </w:r>
          </w:p>
        </w:tc>
        <w:tc>
          <w:tcPr>
            <w:tcW w:w="9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59DA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64177" w:rsidRPr="00B64177" w14:paraId="6AFA7CF6" w14:textId="77777777" w:rsidTr="00B64177">
        <w:trPr>
          <w:trHeight w:val="72"/>
        </w:trPr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A3E1F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DFCB5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4969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26CAF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04E24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28961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FD20F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453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B64177" w:rsidRPr="00B64177" w14:paraId="2B489A1A" w14:textId="77777777" w:rsidTr="00B64177">
        <w:trPr>
          <w:trHeight w:val="60"/>
        </w:trPr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8E0BB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2270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0CB4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34D6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DC78E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D6993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C38282E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6F9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EB06582" w14:textId="77777777" w:rsidTr="00B64177">
        <w:trPr>
          <w:trHeight w:val="60"/>
        </w:trPr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C968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7DD5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3F939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CE1A4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1391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63FE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958B13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19D8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6B1310CF" w14:textId="77777777" w:rsidTr="00B64177">
        <w:trPr>
          <w:trHeight w:val="60"/>
        </w:trPr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31799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D2D9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AA7A3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DF161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1F5E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436DB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989140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FBCF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C845A13" w14:textId="77777777" w:rsidTr="00B64177">
        <w:trPr>
          <w:trHeight w:val="60"/>
        </w:trPr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8C285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B42C2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CC92B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E5568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F4802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A244F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47FAB4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FF63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6491C34" w14:textId="77777777" w:rsidTr="00B64177">
        <w:trPr>
          <w:trHeight w:val="810"/>
        </w:trPr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04DF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BC604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82D4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E65A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F4B2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3F96E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2A4C302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F997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E9066C8" w14:textId="77777777" w:rsidTr="00B64177">
        <w:trPr>
          <w:trHeight w:val="252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BC49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1BC8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B7C6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0A66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CCAA97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92F4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7C17D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61A69434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5A679324" w14:textId="77777777" w:rsidTr="00B64177">
        <w:trPr>
          <w:trHeight w:val="255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C3E2F9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19"/>
            <w:r w:rsidRPr="00B64177"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2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7158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3239F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72CC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2 803,06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72A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1 497,73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8E5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1 863,49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953A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124,42</w:t>
            </w:r>
          </w:p>
        </w:tc>
        <w:tc>
          <w:tcPr>
            <w:tcW w:w="36" w:type="dxa"/>
            <w:vAlign w:val="center"/>
            <w:hideMark/>
          </w:tcPr>
          <w:p w14:paraId="471A637D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7B14BAA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84B90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AF911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1CB81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8F4E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7D7A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8C8B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8939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B228E12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6BF9B95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B08DC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CD18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3F2300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E939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1 320,00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1B4F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821,00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94EA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1 186,75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A9F4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144,55</w:t>
            </w:r>
          </w:p>
        </w:tc>
        <w:tc>
          <w:tcPr>
            <w:tcW w:w="36" w:type="dxa"/>
            <w:vAlign w:val="center"/>
            <w:hideMark/>
          </w:tcPr>
          <w:p w14:paraId="123E2FE2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FDD11BD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C0A2F5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8665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BB39E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182 10100000000000000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9170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545A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DF6E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13,23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5D09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82,69</w:t>
            </w:r>
          </w:p>
        </w:tc>
        <w:tc>
          <w:tcPr>
            <w:tcW w:w="36" w:type="dxa"/>
            <w:vAlign w:val="center"/>
            <w:hideMark/>
          </w:tcPr>
          <w:p w14:paraId="7D7FEE12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37D0E6F0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FE5A6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A23:D25"/>
            <w:r w:rsidRPr="00B6417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3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ED3A0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694911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4BD8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7F8A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9F36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13,23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ADE9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82,69</w:t>
            </w:r>
          </w:p>
        </w:tc>
        <w:tc>
          <w:tcPr>
            <w:tcW w:w="36" w:type="dxa"/>
            <w:vAlign w:val="center"/>
            <w:hideMark/>
          </w:tcPr>
          <w:p w14:paraId="1A9A9849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D8F467C" w14:textId="77777777" w:rsidTr="00B64177">
        <w:trPr>
          <w:trHeight w:val="24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38446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24"/>
            <w:r w:rsidRPr="00B6417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  <w:bookmarkEnd w:id="4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5EF20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37D2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656C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5" w:name="RANGE!D24"/>
            <w:r w:rsidRPr="00B64177">
              <w:rPr>
                <w:rFonts w:ascii="Arial CYR" w:hAnsi="Arial CYR" w:cs="Arial CYR"/>
                <w:sz w:val="16"/>
                <w:szCs w:val="16"/>
              </w:rPr>
              <w:t>24,00</w:t>
            </w:r>
            <w:bookmarkEnd w:id="5"/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B0C6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4AB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13,22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6892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82,63</w:t>
            </w:r>
          </w:p>
        </w:tc>
        <w:tc>
          <w:tcPr>
            <w:tcW w:w="36" w:type="dxa"/>
            <w:vAlign w:val="center"/>
            <w:hideMark/>
          </w:tcPr>
          <w:p w14:paraId="03A93628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9A441D1" w14:textId="77777777" w:rsidTr="00B64177">
        <w:trPr>
          <w:trHeight w:val="31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8FC2D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6417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B64177">
              <w:rPr>
                <w:rFonts w:ascii="Arial CYR" w:hAnsi="Arial CYR" w:cs="Arial CYR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2831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C63D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F48C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80F6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3A7E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13,22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C24D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82,63</w:t>
            </w:r>
          </w:p>
        </w:tc>
        <w:tc>
          <w:tcPr>
            <w:tcW w:w="36" w:type="dxa"/>
            <w:vAlign w:val="center"/>
            <w:hideMark/>
          </w:tcPr>
          <w:p w14:paraId="622D946F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1F57A7B" w14:textId="77777777" w:rsidTr="00B64177">
        <w:trPr>
          <w:trHeight w:val="112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7D9A15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D0972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B030F4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2F8F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65DD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BFFB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CEE4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00F31C7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68C55DEB" w14:textId="77777777" w:rsidTr="00B64177">
        <w:trPr>
          <w:trHeight w:val="18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689CB3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6417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0349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ECCE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8119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801F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F7D9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0DAF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26D5E3E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B99B7DC" w14:textId="77777777" w:rsidTr="00B64177">
        <w:trPr>
          <w:trHeight w:val="6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B0E1B3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F8E5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951C7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2C2B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374,00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6035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277,00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ACE1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314,70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105A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113,61</w:t>
            </w:r>
          </w:p>
        </w:tc>
        <w:tc>
          <w:tcPr>
            <w:tcW w:w="36" w:type="dxa"/>
            <w:vAlign w:val="center"/>
            <w:hideMark/>
          </w:tcPr>
          <w:p w14:paraId="30E27B1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6389ECAC" w14:textId="77777777" w:rsidTr="00B64177">
        <w:trPr>
          <w:trHeight w:val="6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2F7931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939D2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3C1225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0DBA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374,00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750B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277,00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0350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314,70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12E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113,61</w:t>
            </w:r>
          </w:p>
        </w:tc>
        <w:tc>
          <w:tcPr>
            <w:tcW w:w="36" w:type="dxa"/>
            <w:vAlign w:val="center"/>
            <w:hideMark/>
          </w:tcPr>
          <w:p w14:paraId="415135CE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2DE262D" w14:textId="77777777" w:rsidTr="00B64177">
        <w:trPr>
          <w:trHeight w:val="15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4979E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71AB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9B3D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000 10302230010000110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5A15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177,00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A623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128,00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69E0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161,20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9B91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125,94</w:t>
            </w:r>
          </w:p>
        </w:tc>
        <w:tc>
          <w:tcPr>
            <w:tcW w:w="36" w:type="dxa"/>
            <w:vAlign w:val="center"/>
            <w:hideMark/>
          </w:tcPr>
          <w:p w14:paraId="26AF01A0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8E8E0D2" w14:textId="77777777" w:rsidTr="00B64177">
        <w:trPr>
          <w:trHeight w:val="27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6B580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CC98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6D0B3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000 10302231010000110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4843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177,00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10B2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128,00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56A2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161,20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525B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125,94</w:t>
            </w:r>
          </w:p>
        </w:tc>
        <w:tc>
          <w:tcPr>
            <w:tcW w:w="36" w:type="dxa"/>
            <w:vAlign w:val="center"/>
            <w:hideMark/>
          </w:tcPr>
          <w:p w14:paraId="0FB5B4E1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D35DE66" w14:textId="77777777" w:rsidTr="00B64177">
        <w:trPr>
          <w:trHeight w:val="27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05C443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470E5D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FEDF54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A4F5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177,00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199F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128,00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B58E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161,20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EE2D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125,94</w:t>
            </w:r>
          </w:p>
        </w:tc>
        <w:tc>
          <w:tcPr>
            <w:tcW w:w="36" w:type="dxa"/>
            <w:vAlign w:val="center"/>
            <w:hideMark/>
          </w:tcPr>
          <w:p w14:paraId="47B17081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118DA42" w14:textId="77777777" w:rsidTr="00B64177">
        <w:trPr>
          <w:trHeight w:val="202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A1F195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4177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B64177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DA4C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7B40C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000 10302240010000110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301F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EE66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AB5F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0,87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2D04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87,00</w:t>
            </w:r>
          </w:p>
        </w:tc>
        <w:tc>
          <w:tcPr>
            <w:tcW w:w="36" w:type="dxa"/>
            <w:vAlign w:val="center"/>
            <w:hideMark/>
          </w:tcPr>
          <w:p w14:paraId="6E1D9CE4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28A03A5" w14:textId="77777777" w:rsidTr="00B64177">
        <w:trPr>
          <w:trHeight w:val="31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179BA2B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B64177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B64177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7D33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9E06C2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000 10302241010000110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61DA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C514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7FBA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0,87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EC34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87,00</w:t>
            </w:r>
          </w:p>
        </w:tc>
        <w:tc>
          <w:tcPr>
            <w:tcW w:w="36" w:type="dxa"/>
            <w:vAlign w:val="center"/>
            <w:hideMark/>
          </w:tcPr>
          <w:p w14:paraId="2345A9A6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DB0A22B" w14:textId="77777777" w:rsidTr="00B64177">
        <w:trPr>
          <w:trHeight w:val="31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BAAF93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4177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B64177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E840D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CC4E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182 10302241010000110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ADE8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8EB7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E141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0,87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48FD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87,00</w:t>
            </w:r>
          </w:p>
        </w:tc>
        <w:tc>
          <w:tcPr>
            <w:tcW w:w="36" w:type="dxa"/>
            <w:vAlign w:val="center"/>
            <w:hideMark/>
          </w:tcPr>
          <w:p w14:paraId="397FFA43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DF5A327" w14:textId="77777777" w:rsidTr="00B64177">
        <w:trPr>
          <w:trHeight w:val="18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4A56E9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51C42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9F44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000 10302250010000110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E367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219,00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D57A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8F11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171,54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510F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103,96</w:t>
            </w:r>
          </w:p>
        </w:tc>
        <w:tc>
          <w:tcPr>
            <w:tcW w:w="36" w:type="dxa"/>
            <w:vAlign w:val="center"/>
            <w:hideMark/>
          </w:tcPr>
          <w:p w14:paraId="56797E78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38C966FE" w14:textId="77777777" w:rsidTr="00B64177">
        <w:trPr>
          <w:trHeight w:val="27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80D5A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224C4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941A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000 10302251010000110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8845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219,00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94A2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DB5F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171,54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BC19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103,96</w:t>
            </w:r>
          </w:p>
        </w:tc>
        <w:tc>
          <w:tcPr>
            <w:tcW w:w="36" w:type="dxa"/>
            <w:vAlign w:val="center"/>
            <w:hideMark/>
          </w:tcPr>
          <w:p w14:paraId="389EA269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CC3C9AD" w14:textId="77777777" w:rsidTr="00B64177">
        <w:trPr>
          <w:trHeight w:val="27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80F7B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CE2D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87B330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22B2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219,00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E548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165,00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DA55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171,54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C124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103,96</w:t>
            </w:r>
          </w:p>
        </w:tc>
        <w:tc>
          <w:tcPr>
            <w:tcW w:w="36" w:type="dxa"/>
            <w:vAlign w:val="center"/>
            <w:hideMark/>
          </w:tcPr>
          <w:p w14:paraId="22471A2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9B518C9" w14:textId="77777777" w:rsidTr="00B64177">
        <w:trPr>
          <w:trHeight w:val="18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1CB47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3D8B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DD2FF5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000 10302260010000110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5972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-23,00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59D0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-17,00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4C1F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-18,91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13C8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111,24</w:t>
            </w:r>
          </w:p>
        </w:tc>
        <w:tc>
          <w:tcPr>
            <w:tcW w:w="36" w:type="dxa"/>
            <w:vAlign w:val="center"/>
            <w:hideMark/>
          </w:tcPr>
          <w:p w14:paraId="582CCCAE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F6D5B6F" w14:textId="77777777" w:rsidTr="00B64177">
        <w:trPr>
          <w:trHeight w:val="27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84AE3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D1E1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195B6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000 10302261010000110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598C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-23,00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3C47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-17,00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4FAE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-18,91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A121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111,24</w:t>
            </w:r>
          </w:p>
        </w:tc>
        <w:tc>
          <w:tcPr>
            <w:tcW w:w="36" w:type="dxa"/>
            <w:vAlign w:val="center"/>
            <w:hideMark/>
          </w:tcPr>
          <w:p w14:paraId="2ED4A93D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497FFA9" w14:textId="77777777" w:rsidTr="00B64177">
        <w:trPr>
          <w:trHeight w:val="27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5975B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680E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C8620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2296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-23,00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C367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-17,00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1E3A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-18,91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7132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111,24</w:t>
            </w:r>
          </w:p>
        </w:tc>
        <w:tc>
          <w:tcPr>
            <w:tcW w:w="36" w:type="dxa"/>
            <w:vAlign w:val="center"/>
            <w:hideMark/>
          </w:tcPr>
          <w:p w14:paraId="5BB75DD8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53F40DF2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37C83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8CD4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B915C2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182 10500000000000000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486F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9D91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A25C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6,61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7A4F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26,44</w:t>
            </w:r>
          </w:p>
        </w:tc>
        <w:tc>
          <w:tcPr>
            <w:tcW w:w="36" w:type="dxa"/>
            <w:vAlign w:val="center"/>
            <w:hideMark/>
          </w:tcPr>
          <w:p w14:paraId="689FC276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557D58A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C7D80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75997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4AF8D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182 10503000010000110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F88D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0968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BF31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6,61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993B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26,44</w:t>
            </w:r>
          </w:p>
        </w:tc>
        <w:tc>
          <w:tcPr>
            <w:tcW w:w="36" w:type="dxa"/>
            <w:vAlign w:val="center"/>
            <w:hideMark/>
          </w:tcPr>
          <w:p w14:paraId="3F24E451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0AF2411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A7C802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B0A30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6B4D7C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8773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3869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080C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6,61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8B48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26,44</w:t>
            </w:r>
          </w:p>
        </w:tc>
        <w:tc>
          <w:tcPr>
            <w:tcW w:w="36" w:type="dxa"/>
            <w:vAlign w:val="center"/>
            <w:hideMark/>
          </w:tcPr>
          <w:p w14:paraId="3A73346E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37DE27B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07A4A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6417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4538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45A9CD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0010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5390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8706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6,61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D944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26,44</w:t>
            </w:r>
          </w:p>
        </w:tc>
        <w:tc>
          <w:tcPr>
            <w:tcW w:w="36" w:type="dxa"/>
            <w:vAlign w:val="center"/>
            <w:hideMark/>
          </w:tcPr>
          <w:p w14:paraId="689E7F13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55184B45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6655B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2F67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E61AC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E458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816,00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ECC0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444,00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4E21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806,61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12CE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181,67</w:t>
            </w:r>
          </w:p>
        </w:tc>
        <w:tc>
          <w:tcPr>
            <w:tcW w:w="36" w:type="dxa"/>
            <w:vAlign w:val="center"/>
            <w:hideMark/>
          </w:tcPr>
          <w:p w14:paraId="6B451A8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B43DB15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0C6AD0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A71C0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9A917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B5D5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8CE0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4292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8,57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B6B6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D5404AA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937EDE2" w14:textId="77777777" w:rsidTr="00B64177">
        <w:trPr>
          <w:trHeight w:val="112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3868B5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5A472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52883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FDDB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AE4B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4415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8,57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B041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6F7BDC5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FFF6F3D" w14:textId="77777777" w:rsidTr="00B64177">
        <w:trPr>
          <w:trHeight w:val="18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ADBD3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6417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1813C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07BDD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B32F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F986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6A3B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8,57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3D72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5120966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65989CD8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5B4130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0B9F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4ADF04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A95B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748,00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D56E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444,00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ADCB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798,04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13BC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179,74</w:t>
            </w:r>
          </w:p>
        </w:tc>
        <w:tc>
          <w:tcPr>
            <w:tcW w:w="36" w:type="dxa"/>
            <w:vAlign w:val="center"/>
            <w:hideMark/>
          </w:tcPr>
          <w:p w14:paraId="19802F05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333CDA66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C5F5FE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ADDD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9DC01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F58F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456,00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6074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436,00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2041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779,28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2A86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178,73</w:t>
            </w:r>
          </w:p>
        </w:tc>
        <w:tc>
          <w:tcPr>
            <w:tcW w:w="36" w:type="dxa"/>
            <w:vAlign w:val="center"/>
            <w:hideMark/>
          </w:tcPr>
          <w:p w14:paraId="6E93B2B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4CF8ED1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93378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5D98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38208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4FCA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456,00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DD7E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436,00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FAF9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779,28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F764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178,73</w:t>
            </w:r>
          </w:p>
        </w:tc>
        <w:tc>
          <w:tcPr>
            <w:tcW w:w="36" w:type="dxa"/>
            <w:vAlign w:val="center"/>
            <w:hideMark/>
          </w:tcPr>
          <w:p w14:paraId="5358E82B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7729FFA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A6AF8E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9CD4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5E06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EE30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292,00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856F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C156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18,77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DA63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234,63</w:t>
            </w:r>
          </w:p>
        </w:tc>
        <w:tc>
          <w:tcPr>
            <w:tcW w:w="36" w:type="dxa"/>
            <w:vAlign w:val="center"/>
            <w:hideMark/>
          </w:tcPr>
          <w:p w14:paraId="18EEAD14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38108D0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6FE6C8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5398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ACFD0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4FC7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292,00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56CA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B78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18,77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DA73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234,63</w:t>
            </w:r>
          </w:p>
        </w:tc>
        <w:tc>
          <w:tcPr>
            <w:tcW w:w="36" w:type="dxa"/>
            <w:vAlign w:val="center"/>
            <w:hideMark/>
          </w:tcPr>
          <w:p w14:paraId="1C055455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9B9BAE6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3BD56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7837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FBA0BC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901 10800000000000000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215B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85AB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CBF4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3B5E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150,00</w:t>
            </w:r>
          </w:p>
        </w:tc>
        <w:tc>
          <w:tcPr>
            <w:tcW w:w="36" w:type="dxa"/>
            <w:vAlign w:val="center"/>
            <w:hideMark/>
          </w:tcPr>
          <w:p w14:paraId="74054876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405D9B82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43CFE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C0CF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B1C9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901 10804000010000110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51FD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3DB3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DB1D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C24F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150,00</w:t>
            </w:r>
          </w:p>
        </w:tc>
        <w:tc>
          <w:tcPr>
            <w:tcW w:w="36" w:type="dxa"/>
            <w:vAlign w:val="center"/>
            <w:hideMark/>
          </w:tcPr>
          <w:p w14:paraId="4F425FAF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39006C4" w14:textId="77777777" w:rsidTr="00B64177">
        <w:trPr>
          <w:trHeight w:val="15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23A962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608A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7497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901 10804020010000110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9F65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BD2C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1E31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228E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150,00</w:t>
            </w:r>
          </w:p>
        </w:tc>
        <w:tc>
          <w:tcPr>
            <w:tcW w:w="36" w:type="dxa"/>
            <w:vAlign w:val="center"/>
            <w:hideMark/>
          </w:tcPr>
          <w:p w14:paraId="7956D756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DEEB6B5" w14:textId="77777777" w:rsidTr="00B64177">
        <w:trPr>
          <w:trHeight w:val="18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603EE2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927FC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5FDE1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901 10804020011000110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8EA2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AEDE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5585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AB58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150,00</w:t>
            </w:r>
          </w:p>
        </w:tc>
        <w:tc>
          <w:tcPr>
            <w:tcW w:w="36" w:type="dxa"/>
            <w:vAlign w:val="center"/>
            <w:hideMark/>
          </w:tcPr>
          <w:p w14:paraId="2452F787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30E1A64A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E40E3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02A40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C96E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901 11100000000000000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5483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090A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58,00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AC16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38,00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B02C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65,52</w:t>
            </w:r>
          </w:p>
        </w:tc>
        <w:tc>
          <w:tcPr>
            <w:tcW w:w="36" w:type="dxa"/>
            <w:vAlign w:val="center"/>
            <w:hideMark/>
          </w:tcPr>
          <w:p w14:paraId="6A46957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F6930CF" w14:textId="77777777" w:rsidTr="00B64177">
        <w:trPr>
          <w:trHeight w:val="202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B54278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C3CA6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390FA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901 11105000000000120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AA75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3032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58,00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DF39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38,00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7000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65,52</w:t>
            </w:r>
          </w:p>
        </w:tc>
        <w:tc>
          <w:tcPr>
            <w:tcW w:w="36" w:type="dxa"/>
            <w:vAlign w:val="center"/>
            <w:hideMark/>
          </w:tcPr>
          <w:p w14:paraId="74B92FB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32B758FA" w14:textId="77777777" w:rsidTr="00B64177">
        <w:trPr>
          <w:trHeight w:val="18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827C99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64177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2B5C1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35B1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901 11105020000000120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B877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8BA9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58,00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B354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38,00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8D43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65,52</w:t>
            </w:r>
          </w:p>
        </w:tc>
        <w:tc>
          <w:tcPr>
            <w:tcW w:w="36" w:type="dxa"/>
            <w:vAlign w:val="center"/>
            <w:hideMark/>
          </w:tcPr>
          <w:p w14:paraId="61631F5F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311B773" w14:textId="77777777" w:rsidTr="00B64177">
        <w:trPr>
          <w:trHeight w:val="15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DD4404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64177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7151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40B95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901 11105025100000120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3425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476C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58,00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E215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38,00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1C70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65,52</w:t>
            </w:r>
          </w:p>
        </w:tc>
        <w:tc>
          <w:tcPr>
            <w:tcW w:w="36" w:type="dxa"/>
            <w:vAlign w:val="center"/>
            <w:hideMark/>
          </w:tcPr>
          <w:p w14:paraId="717DD2ED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E1A664A" w14:textId="77777777" w:rsidTr="00B64177">
        <w:trPr>
          <w:trHeight w:val="6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B7793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2F76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CAC80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901 11300000000000000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937B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B730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782B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E9DC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02748A3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E2A69E8" w14:textId="77777777" w:rsidTr="00B64177">
        <w:trPr>
          <w:trHeight w:val="4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D2ECE4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6AFA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1DAF2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901 11302000000000130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52CF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A791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32E5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6473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AA6702E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6B72CE1E" w14:textId="77777777" w:rsidTr="00B64177">
        <w:trPr>
          <w:trHeight w:val="6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C2DB0E9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8CD5C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1B1FC9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901 11302060000000130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F21F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5A55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4E5F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61CE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EC089C9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FB3A92E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5A3688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ACCF5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C5ACC5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901 11302065100000130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1CC4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6509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E0B9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07BAD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8B55612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1526BBA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6E5634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DD28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30D8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B485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1 483,06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2158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676,73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0CE8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676,73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0263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61374B58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01C6E2E" w14:textId="77777777" w:rsidTr="00B64177">
        <w:trPr>
          <w:trHeight w:val="6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FB829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E4B7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15E34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7F28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1 483,06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F951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676,73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72C6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676,73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E78B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594967B5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90FCF67" w14:textId="77777777" w:rsidTr="00B64177">
        <w:trPr>
          <w:trHeight w:val="4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BBDC57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0B25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C7CC4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992 20210000000000150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419F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1 167,56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489E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436,19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AF16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436,19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AF24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777C5D2F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1D22B36" w14:textId="77777777" w:rsidTr="00B64177">
        <w:trPr>
          <w:trHeight w:val="4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94A205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8808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82F88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992 20215001000000150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468D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288,80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70AA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216,59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0569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216,59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712C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6A177AE2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22C5454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D07ACE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3EF8D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09CF5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992 20215001100000150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3EB4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288,80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62F9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216,59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C155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216,59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C471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5070CB19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6CE70C17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ABD09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EF66B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F0497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992 20216001000000150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FA8A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878,76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61EF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219,60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F56E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219,60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4CB75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59BE198D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32CDC45F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C7AE56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80D4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A3511D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992 20216001100000150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B8EF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878,76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873D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219,60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1F93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219,60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1BC11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1EB8CE44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105C2DCC" w14:textId="77777777" w:rsidTr="00B64177">
        <w:trPr>
          <w:trHeight w:val="4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F336CC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9F21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A6A1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901 20230000000000150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43A7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113,60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2A4DE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88,22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BABB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88,22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882B8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33DBBFDC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288BE7F5" w14:textId="77777777" w:rsidTr="00B64177">
        <w:trPr>
          <w:trHeight w:val="90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559A8A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67925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32788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901 20235118000000150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7999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113,60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BB33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88,22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7D100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88,22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BC6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0DDE69C2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55B64B2" w14:textId="77777777" w:rsidTr="00B64177">
        <w:trPr>
          <w:trHeight w:val="112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4E697D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19ED3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A6EA42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5A52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113,60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D34A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88,22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933E6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88,22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8BA93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689A5FD5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7BD5FD27" w14:textId="77777777" w:rsidTr="00B64177">
        <w:trPr>
          <w:trHeight w:val="25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32ACE0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EC74C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071BF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901 20240000000000150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87CA2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201,90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2414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152,32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FD08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152,32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0D084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3B4C5E9A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6582DDFC" w14:textId="77777777" w:rsidTr="00B64177">
        <w:trPr>
          <w:trHeight w:val="450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5DBEBF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6B8FB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75094A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901 20249999000000150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2435C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201,90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EF457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152,32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0983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152,32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CD51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6AA8B70A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  <w:tr w:rsidR="00B64177" w:rsidRPr="00B64177" w14:paraId="0DF3DEA8" w14:textId="77777777" w:rsidTr="00B64177">
        <w:trPr>
          <w:trHeight w:val="675"/>
        </w:trPr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8B0734" w14:textId="77777777" w:rsidR="00B64177" w:rsidRPr="00B64177" w:rsidRDefault="00B64177" w:rsidP="00B6417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6" w:name="RANGE!A79"/>
            <w:r w:rsidRPr="00B64177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  <w:bookmarkEnd w:id="6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03CFE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50B3B6" w14:textId="77777777" w:rsidR="00B64177" w:rsidRPr="00B64177" w:rsidRDefault="00B64177" w:rsidP="00B6417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B4C59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201,90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CB64A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152,32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A2B6B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64177">
              <w:rPr>
                <w:rFonts w:ascii="Arial CYR" w:hAnsi="Arial CYR" w:cs="Arial CYR"/>
                <w:sz w:val="16"/>
                <w:szCs w:val="16"/>
              </w:rPr>
              <w:t>152,32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08F7F" w14:textId="77777777" w:rsidR="00B64177" w:rsidRPr="00B64177" w:rsidRDefault="00B64177" w:rsidP="00B6417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7" w:name="RANGE!G79"/>
            <w:r w:rsidRPr="00B64177">
              <w:rPr>
                <w:rFonts w:ascii="Arial CYR" w:hAnsi="Arial CYR" w:cs="Arial CYR"/>
                <w:sz w:val="16"/>
                <w:szCs w:val="16"/>
              </w:rPr>
              <w:t>100,00</w:t>
            </w:r>
            <w:bookmarkEnd w:id="7"/>
          </w:p>
        </w:tc>
        <w:tc>
          <w:tcPr>
            <w:tcW w:w="36" w:type="dxa"/>
            <w:vAlign w:val="center"/>
            <w:hideMark/>
          </w:tcPr>
          <w:p w14:paraId="4A5DDCFE" w14:textId="77777777" w:rsidR="00B64177" w:rsidRPr="00B64177" w:rsidRDefault="00B64177" w:rsidP="00B64177">
            <w:pPr>
              <w:rPr>
                <w:sz w:val="20"/>
                <w:szCs w:val="20"/>
              </w:rPr>
            </w:pPr>
          </w:p>
        </w:tc>
      </w:tr>
    </w:tbl>
    <w:p w14:paraId="7E16CF8B" w14:textId="099E0FB7" w:rsidR="00B539B7" w:rsidRDefault="00B539B7" w:rsidP="00B8115D">
      <w:pPr>
        <w:tabs>
          <w:tab w:val="left" w:pos="8505"/>
        </w:tabs>
      </w:pPr>
    </w:p>
    <w:p w14:paraId="3FFCBBBA" w14:textId="6A3E963F" w:rsidR="00B8115D" w:rsidRDefault="00B8115D" w:rsidP="00B8115D">
      <w:pPr>
        <w:tabs>
          <w:tab w:val="left" w:pos="8505"/>
        </w:tabs>
      </w:pPr>
    </w:p>
    <w:p w14:paraId="0BE89D74" w14:textId="77777777"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14:paraId="22F359A3" w14:textId="77777777" w:rsidR="00B73093" w:rsidRDefault="00B73093" w:rsidP="00B8115D">
      <w:pPr>
        <w:tabs>
          <w:tab w:val="left" w:pos="8505"/>
        </w:tabs>
        <w:jc w:val="right"/>
      </w:pPr>
    </w:p>
    <w:p w14:paraId="7B915450" w14:textId="77777777" w:rsidR="00B73093" w:rsidRDefault="00B73093" w:rsidP="00B8115D">
      <w:pPr>
        <w:tabs>
          <w:tab w:val="left" w:pos="8505"/>
        </w:tabs>
        <w:jc w:val="right"/>
      </w:pPr>
    </w:p>
    <w:p w14:paraId="258FD72D" w14:textId="77777777" w:rsidR="00B73093" w:rsidRDefault="00B73093" w:rsidP="00B8115D">
      <w:pPr>
        <w:tabs>
          <w:tab w:val="left" w:pos="8505"/>
        </w:tabs>
        <w:jc w:val="right"/>
      </w:pPr>
    </w:p>
    <w:p w14:paraId="1F572257" w14:textId="76BE87F3" w:rsidR="00B73093" w:rsidRDefault="00B73093" w:rsidP="00B8115D">
      <w:pPr>
        <w:tabs>
          <w:tab w:val="left" w:pos="8505"/>
        </w:tabs>
        <w:jc w:val="right"/>
      </w:pPr>
    </w:p>
    <w:p w14:paraId="06725C4F" w14:textId="77777777" w:rsidR="00D54622" w:rsidRDefault="00D54622" w:rsidP="00B8115D">
      <w:pPr>
        <w:tabs>
          <w:tab w:val="left" w:pos="8505"/>
        </w:tabs>
        <w:jc w:val="right"/>
      </w:pPr>
    </w:p>
    <w:p w14:paraId="5F6DFB5E" w14:textId="573835BE" w:rsidR="004B6F72" w:rsidRPr="00104DBA" w:rsidRDefault="00B8115D" w:rsidP="004B6F72">
      <w:pPr>
        <w:tabs>
          <w:tab w:val="left" w:pos="8505"/>
        </w:tabs>
        <w:jc w:val="right"/>
      </w:pPr>
      <w:r>
        <w:lastRenderedPageBreak/>
        <w:t xml:space="preserve">  </w:t>
      </w:r>
      <w:r w:rsidR="004B6F72" w:rsidRPr="00104DBA">
        <w:t xml:space="preserve">Приложение </w:t>
      </w:r>
      <w:r w:rsidR="004B6F72">
        <w:t>№</w:t>
      </w:r>
      <w:r w:rsidR="004B6F72" w:rsidRPr="00104DBA">
        <w:t xml:space="preserve"> </w:t>
      </w:r>
      <w:r w:rsidR="00B83F71">
        <w:t>2</w:t>
      </w:r>
    </w:p>
    <w:p w14:paraId="195140EF" w14:textId="6BFAD619" w:rsidR="004B6F72" w:rsidRPr="00104DBA" w:rsidRDefault="004B6F72" w:rsidP="004B6F72">
      <w:pPr>
        <w:jc w:val="right"/>
      </w:pPr>
      <w:r>
        <w:t>УТВЕРЖДЕН</w:t>
      </w:r>
    </w:p>
    <w:p w14:paraId="1B5878FB" w14:textId="77777777" w:rsidR="0019742B" w:rsidRPr="00104DBA" w:rsidRDefault="0019742B" w:rsidP="0019742B">
      <w:pPr>
        <w:jc w:val="right"/>
      </w:pPr>
      <w:r>
        <w:t>Постановлением администрации</w:t>
      </w:r>
    </w:p>
    <w:p w14:paraId="2C25F9BF" w14:textId="77777777" w:rsidR="0019742B" w:rsidRPr="00104DBA" w:rsidRDefault="0019742B" w:rsidP="0019742B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47EACF94" w14:textId="77777777" w:rsidR="0019742B" w:rsidRPr="00D70C0D" w:rsidRDefault="0019742B" w:rsidP="0019742B">
      <w:pPr>
        <w:jc w:val="right"/>
      </w:pPr>
      <w:proofErr w:type="spellStart"/>
      <w:r w:rsidRPr="00D70C0D">
        <w:t>Мокшанского</w:t>
      </w:r>
      <w:proofErr w:type="spellEnd"/>
      <w:r w:rsidRPr="00D70C0D">
        <w:t xml:space="preserve"> района Пензенской области</w:t>
      </w:r>
    </w:p>
    <w:p w14:paraId="36AC1F1C" w14:textId="4FC9892B" w:rsidR="004A3E2E" w:rsidRPr="00D70C0D" w:rsidRDefault="00C20EF2" w:rsidP="004A3E2E">
      <w:pPr>
        <w:jc w:val="right"/>
      </w:pPr>
      <w:r w:rsidRPr="00D70C0D">
        <w:t>о</w:t>
      </w:r>
      <w:r w:rsidR="004A3E2E" w:rsidRPr="00D70C0D">
        <w:t>т</w:t>
      </w:r>
      <w:r w:rsidR="00D70C0D" w:rsidRPr="00D70C0D">
        <w:t xml:space="preserve"> 23.10.2023</w:t>
      </w:r>
      <w:r w:rsidR="004A3E2E" w:rsidRPr="00D70C0D">
        <w:t>№ 67</w:t>
      </w:r>
    </w:p>
    <w:p w14:paraId="2D9BF1CA" w14:textId="77777777" w:rsidR="005E291D" w:rsidRPr="00D70C0D" w:rsidRDefault="005E291D" w:rsidP="00B8115D">
      <w:pPr>
        <w:jc w:val="center"/>
        <w:outlineLvl w:val="0"/>
        <w:rPr>
          <w:b/>
        </w:rPr>
      </w:pPr>
    </w:p>
    <w:p w14:paraId="4DCA4B37" w14:textId="6C4BECE2" w:rsidR="00B8115D" w:rsidRPr="00D70C0D" w:rsidRDefault="00B8115D" w:rsidP="00B8115D">
      <w:pPr>
        <w:jc w:val="center"/>
        <w:outlineLvl w:val="0"/>
        <w:rPr>
          <w:b/>
        </w:rPr>
      </w:pPr>
      <w:r w:rsidRPr="00D70C0D">
        <w:rPr>
          <w:b/>
        </w:rPr>
        <w:t>ОТЧЕТ</w:t>
      </w:r>
    </w:p>
    <w:p w14:paraId="37CB7E0F" w14:textId="14AFC4EB" w:rsidR="00D54622" w:rsidRPr="00D70C0D" w:rsidRDefault="00D54622" w:rsidP="00B8115D">
      <w:pPr>
        <w:jc w:val="center"/>
        <w:outlineLvl w:val="0"/>
        <w:rPr>
          <w:b/>
        </w:rPr>
      </w:pPr>
    </w:p>
    <w:p w14:paraId="6C0AA920" w14:textId="64F371E0" w:rsidR="00D54622" w:rsidRPr="00D70C0D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70C0D">
        <w:rPr>
          <w:b/>
          <w:bCs/>
        </w:rPr>
        <w:t xml:space="preserve">об исполнении источников финансирования дефицита бюджета  </w:t>
      </w:r>
      <w:proofErr w:type="spellStart"/>
      <w:r w:rsidRPr="00D70C0D">
        <w:rPr>
          <w:b/>
          <w:bCs/>
        </w:rPr>
        <w:t>Подгорненского</w:t>
      </w:r>
      <w:proofErr w:type="spellEnd"/>
      <w:r w:rsidRPr="00D70C0D">
        <w:rPr>
          <w:b/>
          <w:bCs/>
        </w:rPr>
        <w:t xml:space="preserve"> сельсовета </w:t>
      </w:r>
      <w:proofErr w:type="spellStart"/>
      <w:r w:rsidRPr="00D70C0D">
        <w:rPr>
          <w:b/>
          <w:bCs/>
        </w:rPr>
        <w:t>Мокшанского</w:t>
      </w:r>
      <w:proofErr w:type="spellEnd"/>
      <w:r w:rsidRPr="00D70C0D">
        <w:rPr>
          <w:b/>
          <w:bCs/>
        </w:rPr>
        <w:t xml:space="preserve"> района Пензенской области по кодам </w:t>
      </w:r>
      <w:proofErr w:type="gramStart"/>
      <w:r w:rsidRPr="00D70C0D">
        <w:rPr>
          <w:b/>
          <w:bCs/>
        </w:rPr>
        <w:t>классификации источников финансирования дефицита бюджета</w:t>
      </w:r>
      <w:proofErr w:type="gramEnd"/>
      <w:r w:rsidRPr="00D70C0D">
        <w:rPr>
          <w:b/>
          <w:bCs/>
        </w:rPr>
        <w:t xml:space="preserve"> за </w:t>
      </w:r>
      <w:r w:rsidR="00342921" w:rsidRPr="00D70C0D">
        <w:rPr>
          <w:b/>
          <w:bCs/>
        </w:rPr>
        <w:t>9 месяцев</w:t>
      </w:r>
      <w:r w:rsidR="00895562" w:rsidRPr="00D70C0D">
        <w:rPr>
          <w:b/>
          <w:bCs/>
        </w:rPr>
        <w:t xml:space="preserve"> </w:t>
      </w:r>
      <w:r w:rsidRPr="00D70C0D">
        <w:rPr>
          <w:b/>
          <w:bCs/>
        </w:rPr>
        <w:t>202</w:t>
      </w:r>
      <w:r w:rsidR="00B252B9" w:rsidRPr="00D70C0D">
        <w:rPr>
          <w:b/>
          <w:bCs/>
        </w:rPr>
        <w:t>3</w:t>
      </w:r>
      <w:r w:rsidRPr="00D70C0D">
        <w:rPr>
          <w:b/>
          <w:bCs/>
        </w:rPr>
        <w:t xml:space="preserve"> год</w:t>
      </w:r>
    </w:p>
    <w:p w14:paraId="098B152C" w14:textId="21317542" w:rsidR="00B8115D" w:rsidRDefault="00B8115D" w:rsidP="00B8115D">
      <w:pPr>
        <w:jc w:val="right"/>
      </w:pPr>
      <w:r w:rsidRPr="00104DBA">
        <w:t xml:space="preserve">  </w:t>
      </w: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  <w:r>
        <w:t xml:space="preserve">  </w:t>
      </w:r>
    </w:p>
    <w:tbl>
      <w:tblPr>
        <w:tblW w:w="10141" w:type="dxa"/>
        <w:tblInd w:w="113" w:type="dxa"/>
        <w:tblLook w:val="04A0" w:firstRow="1" w:lastRow="0" w:firstColumn="1" w:lastColumn="0" w:noHBand="0" w:noVBand="1"/>
      </w:tblPr>
      <w:tblGrid>
        <w:gridCol w:w="3057"/>
        <w:gridCol w:w="2357"/>
        <w:gridCol w:w="1236"/>
        <w:gridCol w:w="1137"/>
        <w:gridCol w:w="1035"/>
        <w:gridCol w:w="1097"/>
        <w:gridCol w:w="222"/>
      </w:tblGrid>
      <w:tr w:rsidR="000A1EA1" w:rsidRPr="000A1EA1" w14:paraId="049C9647" w14:textId="77777777" w:rsidTr="00743CAB">
        <w:trPr>
          <w:gridAfter w:val="1"/>
          <w:wAfter w:w="222" w:type="dxa"/>
          <w:trHeight w:val="517"/>
        </w:trPr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796C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EFB92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5F63E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Утверждено на  2023 год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47913" w14:textId="1FC70535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Утверждено на </w:t>
            </w:r>
            <w:r w:rsidR="00342921">
              <w:rPr>
                <w:rFonts w:ascii="Arial CYR" w:hAnsi="Arial CYR" w:cs="Arial CYR"/>
                <w:color w:val="000000"/>
                <w:sz w:val="16"/>
                <w:szCs w:val="16"/>
              </w:rPr>
              <w:t>9 месяцев</w:t>
            </w:r>
            <w:r w:rsidR="00D2621D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</w:t>
            </w: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58B7E" w14:textId="326D223B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Исполнено за </w:t>
            </w:r>
            <w:r w:rsidR="00342921">
              <w:rPr>
                <w:rFonts w:ascii="Arial CYR" w:hAnsi="Arial CYR" w:cs="Arial CYR"/>
                <w:color w:val="000000"/>
                <w:sz w:val="16"/>
                <w:szCs w:val="16"/>
              </w:rPr>
              <w:t>9 месяцев</w:t>
            </w:r>
            <w:r w:rsidR="00D2621D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</w:t>
            </w: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54673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% исполнения</w:t>
            </w:r>
          </w:p>
        </w:tc>
      </w:tr>
      <w:tr w:rsidR="000A1EA1" w:rsidRPr="000A1EA1" w14:paraId="79D05E73" w14:textId="77777777" w:rsidTr="00743CAB">
        <w:trPr>
          <w:trHeight w:val="240"/>
        </w:trPr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DD5DF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88B5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3402D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1CF91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4E9FC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12922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ED39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0A1EA1" w:rsidRPr="000A1EA1" w14:paraId="0A401388" w14:textId="77777777" w:rsidTr="00743CAB">
        <w:trPr>
          <w:trHeight w:val="240"/>
        </w:trPr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44B34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5D340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5EB0F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769C1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0D9A5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6230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9DB5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6CAD9B24" w14:textId="77777777" w:rsidTr="00743CAB">
        <w:trPr>
          <w:trHeight w:val="195"/>
        </w:trPr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9F5BD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52960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14049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0662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DE3F3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EAEFB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9485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46199153" w14:textId="77777777" w:rsidTr="00743CAB">
        <w:trPr>
          <w:trHeight w:val="24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59256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BDA9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CA0AE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CE8F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0FBBA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605C8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0378A333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64F80031" w14:textId="77777777" w:rsidTr="00743CAB">
        <w:trPr>
          <w:trHeight w:val="70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E90706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6445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84E7" w14:textId="2A324DC3" w:rsidR="000A1EA1" w:rsidRPr="00FC3C77" w:rsidRDefault="00FC3C77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620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589F3" w14:textId="143AF463" w:rsidR="000A1EA1" w:rsidRPr="000A1EA1" w:rsidRDefault="002A037B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620,78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A2F2E" w14:textId="7385C649" w:rsidR="000A1EA1" w:rsidRPr="000A1EA1" w:rsidRDefault="004A0944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156,56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90D3DF" w14:textId="6A7AEADA" w:rsidR="000A1EA1" w:rsidRPr="000A1EA1" w:rsidRDefault="00215893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25,22</w:t>
            </w:r>
          </w:p>
        </w:tc>
        <w:tc>
          <w:tcPr>
            <w:tcW w:w="222" w:type="dxa"/>
            <w:vAlign w:val="center"/>
            <w:hideMark/>
          </w:tcPr>
          <w:p w14:paraId="1A1CFBE3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122845C1" w14:textId="77777777" w:rsidTr="00743CAB">
        <w:trPr>
          <w:trHeight w:val="24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C31A4" w14:textId="77777777" w:rsidR="000A1EA1" w:rsidRPr="000A1EA1" w:rsidRDefault="000A1EA1" w:rsidP="000A1EA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9324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99AA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E53CD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1D196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3259E9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3B00123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485E157" w14:textId="77777777" w:rsidTr="00743CAB">
        <w:trPr>
          <w:trHeight w:val="75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08B844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1D749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CDB9E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21CE8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BC85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60DC0A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2E634D8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B0836A2" w14:textId="77777777" w:rsidTr="00743CAB">
        <w:trPr>
          <w:trHeight w:val="240"/>
        </w:trPr>
        <w:tc>
          <w:tcPr>
            <w:tcW w:w="305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229A27" w14:textId="77777777" w:rsidR="000A1EA1" w:rsidRPr="000A1EA1" w:rsidRDefault="000A1EA1" w:rsidP="000A1EA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0A8F3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E69DD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193B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4AD06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E88B0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B9E82AF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046A51C1" w14:textId="77777777" w:rsidTr="00743CAB">
        <w:trPr>
          <w:trHeight w:val="282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24D47E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8D857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05107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16810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204A7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F9688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C2B4E5E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9A8B4AF" w14:textId="77777777" w:rsidTr="00743CAB">
        <w:trPr>
          <w:trHeight w:val="259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CF1846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33A5B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27188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A11ED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E685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D4E69B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B9FB9D4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2F82106C" w14:textId="77777777" w:rsidTr="00743CAB">
        <w:trPr>
          <w:trHeight w:val="49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8288008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4805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B2288" w14:textId="6E61D02B" w:rsidR="000A1EA1" w:rsidRPr="00FC3C77" w:rsidRDefault="00FC3C77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620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867FC" w14:textId="67F7B1AD" w:rsidR="000A1EA1" w:rsidRPr="000A1EA1" w:rsidRDefault="002A037B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620,78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A31AC" w14:textId="0D3818B7" w:rsidR="000A1EA1" w:rsidRPr="000A1EA1" w:rsidRDefault="004A0944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156,56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8073EB" w14:textId="0A69704C" w:rsidR="000A1EA1" w:rsidRPr="000A1EA1" w:rsidRDefault="00215893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25,22</w:t>
            </w:r>
          </w:p>
        </w:tc>
        <w:tc>
          <w:tcPr>
            <w:tcW w:w="222" w:type="dxa"/>
            <w:vAlign w:val="center"/>
            <w:hideMark/>
          </w:tcPr>
          <w:p w14:paraId="56EBCF71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3D04836C" w14:textId="77777777" w:rsidTr="00743CAB">
        <w:trPr>
          <w:trHeight w:val="75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BCC811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3FCEF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B1E9D" w14:textId="60BBA2E2" w:rsidR="000A1EA1" w:rsidRPr="00FC3C77" w:rsidRDefault="00FC3C77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620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,</w:t>
            </w:r>
            <w:r>
              <w:rPr>
                <w:rFonts w:ascii="Arial CYR" w:hAnsi="Arial CYR" w:cs="Arial CYR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232F2" w14:textId="67C58E56" w:rsidR="000A1EA1" w:rsidRPr="000A1EA1" w:rsidRDefault="002A037B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620,78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93372" w14:textId="4AA5F61F" w:rsidR="000A1EA1" w:rsidRPr="000A1EA1" w:rsidRDefault="004A0944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156,56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D78BD5" w14:textId="2AA46672" w:rsidR="000A1EA1" w:rsidRPr="000A1EA1" w:rsidRDefault="00215893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25,22</w:t>
            </w:r>
          </w:p>
        </w:tc>
        <w:tc>
          <w:tcPr>
            <w:tcW w:w="222" w:type="dxa"/>
            <w:vAlign w:val="center"/>
            <w:hideMark/>
          </w:tcPr>
          <w:p w14:paraId="291C480A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0704E340" w14:textId="77777777" w:rsidTr="00743CAB">
        <w:trPr>
          <w:trHeight w:val="615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328D44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24B09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5704F" w14:textId="465E8CC3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</w:t>
            </w:r>
            <w:r w:rsidR="00FC3C77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270F3" w14:textId="4CEA65E3" w:rsidR="000A1EA1" w:rsidRPr="000A1EA1" w:rsidRDefault="00743CAB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-1 497,73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3E37C" w14:textId="6E6947B2" w:rsidR="000A1EA1" w:rsidRPr="000A1EA1" w:rsidRDefault="005E5F48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-1 863,49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AD147" w14:textId="0458AC32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124,42</w:t>
            </w:r>
          </w:p>
        </w:tc>
        <w:tc>
          <w:tcPr>
            <w:tcW w:w="222" w:type="dxa"/>
            <w:vAlign w:val="center"/>
            <w:hideMark/>
          </w:tcPr>
          <w:p w14:paraId="02FB8AB5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65D7D55C" w14:textId="77777777" w:rsidTr="00743CAB">
        <w:trPr>
          <w:trHeight w:val="69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8EC925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7786F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40960" w14:textId="373257B9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</w:t>
            </w:r>
            <w:r w:rsidR="00FC3C77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8738E" w14:textId="12E10033" w:rsidR="000A1EA1" w:rsidRPr="000A1EA1" w:rsidRDefault="00743CAB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-1 497,73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D398" w14:textId="735E807B" w:rsidR="000A1EA1" w:rsidRPr="000A1EA1" w:rsidRDefault="005E5F48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-1 863,49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93533A" w14:textId="1A8CFD3F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124,42</w:t>
            </w:r>
          </w:p>
        </w:tc>
        <w:tc>
          <w:tcPr>
            <w:tcW w:w="222" w:type="dxa"/>
            <w:vAlign w:val="center"/>
            <w:hideMark/>
          </w:tcPr>
          <w:p w14:paraId="2DEC85DA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2A834DCC" w14:textId="77777777" w:rsidTr="00743CAB">
        <w:trPr>
          <w:trHeight w:val="55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210A1B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D85ED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901 01 05 02 00 00 0000 500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79FF4" w14:textId="680BF7C8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</w:t>
            </w:r>
            <w:r w:rsidR="00FC3C77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018B9" w14:textId="68D61141" w:rsidR="000A1EA1" w:rsidRPr="000A1EA1" w:rsidRDefault="00743CAB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-1 497,73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15D2D" w14:textId="798F0CFC" w:rsidR="000A1EA1" w:rsidRPr="000A1EA1" w:rsidRDefault="005E5F48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-1 863,49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07DD0" w14:textId="254636B2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124,42</w:t>
            </w:r>
          </w:p>
        </w:tc>
        <w:tc>
          <w:tcPr>
            <w:tcW w:w="222" w:type="dxa"/>
            <w:vAlign w:val="center"/>
            <w:hideMark/>
          </w:tcPr>
          <w:p w14:paraId="21A74EB6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743CAB" w:rsidRPr="000A1EA1" w14:paraId="40EA87DF" w14:textId="77777777" w:rsidTr="00743CAB">
        <w:trPr>
          <w:trHeight w:val="55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C4EFF" w14:textId="77777777" w:rsidR="00743CAB" w:rsidRPr="000A1EA1" w:rsidRDefault="00743CAB" w:rsidP="00743CAB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F55D8" w14:textId="77777777" w:rsidR="00743CAB" w:rsidRPr="000A1EA1" w:rsidRDefault="00743CAB" w:rsidP="00743CA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901 01 05 02 01 00 0000 510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D04B4" w14:textId="25326BF5" w:rsidR="00743CAB" w:rsidRPr="000A1EA1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AF545" w14:textId="77777777" w:rsidR="00743CAB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14:paraId="62FA21B7" w14:textId="77777777" w:rsidR="00743CAB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14:paraId="0A7A40F0" w14:textId="3AD0452A" w:rsidR="00743CAB" w:rsidRPr="000A1EA1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CD6890">
              <w:rPr>
                <w:rFonts w:ascii="Arial CYR" w:hAnsi="Arial CYR" w:cs="Arial CYR"/>
                <w:color w:val="000000"/>
                <w:sz w:val="16"/>
                <w:szCs w:val="16"/>
              </w:rPr>
              <w:t>-1 497,73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9FEF9" w14:textId="70A6F6F5" w:rsidR="00743CAB" w:rsidRPr="000A1EA1" w:rsidRDefault="005E5F48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-1 863,49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574A61" w14:textId="4B2D3518" w:rsidR="00743CAB" w:rsidRPr="000A1EA1" w:rsidRDefault="003E5A0E" w:rsidP="00743CA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124,42</w:t>
            </w:r>
          </w:p>
        </w:tc>
        <w:tc>
          <w:tcPr>
            <w:tcW w:w="222" w:type="dxa"/>
            <w:vAlign w:val="center"/>
            <w:hideMark/>
          </w:tcPr>
          <w:p w14:paraId="76CD66B8" w14:textId="77777777" w:rsidR="00743CAB" w:rsidRPr="000A1EA1" w:rsidRDefault="00743CAB" w:rsidP="00743CAB">
            <w:pPr>
              <w:rPr>
                <w:sz w:val="20"/>
                <w:szCs w:val="20"/>
              </w:rPr>
            </w:pPr>
          </w:p>
        </w:tc>
      </w:tr>
      <w:tr w:rsidR="00743CAB" w:rsidRPr="000A1EA1" w14:paraId="339538DD" w14:textId="77777777" w:rsidTr="00743CAB">
        <w:trPr>
          <w:trHeight w:val="78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6B4690" w14:textId="77777777" w:rsidR="00743CAB" w:rsidRPr="000A1EA1" w:rsidRDefault="00743CAB" w:rsidP="00743CAB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EBFE8" w14:textId="77777777" w:rsidR="00743CAB" w:rsidRPr="000A1EA1" w:rsidRDefault="00743CAB" w:rsidP="00743CA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901 01 05 02 01 10 0000 510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4E699" w14:textId="1615D1D5" w:rsidR="00743CAB" w:rsidRPr="000A1EA1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0FF93D" w14:textId="77777777" w:rsidR="00743CAB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14:paraId="3719B3BE" w14:textId="77777777" w:rsidR="00743CAB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14:paraId="63278223" w14:textId="77777777" w:rsidR="00743CAB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14:paraId="1E5F4D38" w14:textId="70114F99" w:rsidR="00743CAB" w:rsidRPr="000A1EA1" w:rsidRDefault="00743CAB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CD6890">
              <w:rPr>
                <w:rFonts w:ascii="Arial CYR" w:hAnsi="Arial CYR" w:cs="Arial CYR"/>
                <w:color w:val="000000"/>
                <w:sz w:val="16"/>
                <w:szCs w:val="16"/>
              </w:rPr>
              <w:t>-1 497,73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22008" w14:textId="0C748943" w:rsidR="00743CAB" w:rsidRPr="000A1EA1" w:rsidRDefault="005E5F48" w:rsidP="00743CAB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-1 863,49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339FB5" w14:textId="625BC44C" w:rsidR="00743CAB" w:rsidRPr="000A1EA1" w:rsidRDefault="003E5A0E" w:rsidP="00743CAB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124,42</w:t>
            </w:r>
          </w:p>
        </w:tc>
        <w:tc>
          <w:tcPr>
            <w:tcW w:w="222" w:type="dxa"/>
            <w:vAlign w:val="center"/>
            <w:hideMark/>
          </w:tcPr>
          <w:p w14:paraId="0082C391" w14:textId="77777777" w:rsidR="00743CAB" w:rsidRPr="000A1EA1" w:rsidRDefault="00743CAB" w:rsidP="00743CAB">
            <w:pPr>
              <w:rPr>
                <w:sz w:val="20"/>
                <w:szCs w:val="20"/>
              </w:rPr>
            </w:pPr>
          </w:p>
        </w:tc>
      </w:tr>
      <w:tr w:rsidR="000A1EA1" w:rsidRPr="000A1EA1" w14:paraId="32DA8F2D" w14:textId="77777777" w:rsidTr="00743CAB">
        <w:trPr>
          <w:trHeight w:val="540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B3500C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2D8EE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8E85F" w14:textId="4BE6CC89" w:rsidR="000A1EA1" w:rsidRPr="000A1EA1" w:rsidRDefault="00FC3C77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3 423,84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74A0C" w14:textId="54AF5D9F" w:rsidR="000A1EA1" w:rsidRPr="000A1EA1" w:rsidRDefault="002D1D4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2 118,5</w:t>
            </w:r>
            <w:r w:rsidR="000C246C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0776B" w14:textId="67A5D47B" w:rsidR="000A1EA1" w:rsidRPr="000A1EA1" w:rsidRDefault="00974E9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 w:rsidR="00593DF0">
              <w:rPr>
                <w:rFonts w:ascii="Arial CYR" w:hAnsi="Arial CYR" w:cs="Arial CYR"/>
                <w:color w:val="000000"/>
                <w:sz w:val="16"/>
                <w:szCs w:val="16"/>
              </w:rPr>
              <w:t> 020,05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F1FB2B" w14:textId="7ADF8D6A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95,36</w:t>
            </w:r>
          </w:p>
        </w:tc>
        <w:tc>
          <w:tcPr>
            <w:tcW w:w="222" w:type="dxa"/>
            <w:vAlign w:val="center"/>
            <w:hideMark/>
          </w:tcPr>
          <w:p w14:paraId="553D7C68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42045E8B" w14:textId="77777777" w:rsidTr="00743CAB">
        <w:trPr>
          <w:trHeight w:val="58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B392AF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EF52D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0A2A1" w14:textId="0D078E71" w:rsidR="000A1EA1" w:rsidRPr="000A1EA1" w:rsidRDefault="00FC3C77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3 423,84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BC7D0" w14:textId="413306FB" w:rsidR="000A1EA1" w:rsidRPr="000A1EA1" w:rsidRDefault="002D1D4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2 118,5</w:t>
            </w:r>
            <w:r w:rsidR="000C246C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D61CA" w14:textId="221E2FF9" w:rsidR="000A1EA1" w:rsidRPr="000A1EA1" w:rsidRDefault="00593DF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2 020,05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5D332A" w14:textId="5223CAB7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95,36</w:t>
            </w:r>
          </w:p>
        </w:tc>
        <w:tc>
          <w:tcPr>
            <w:tcW w:w="222" w:type="dxa"/>
            <w:vAlign w:val="center"/>
            <w:hideMark/>
          </w:tcPr>
          <w:p w14:paraId="3F808F40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3165B200" w14:textId="77777777" w:rsidTr="00743CAB">
        <w:trPr>
          <w:trHeight w:val="57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ABE199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A8206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901 01 05 02 00 00 0000 600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AF90C" w14:textId="1E6465CF" w:rsidR="000A1EA1" w:rsidRPr="000A1EA1" w:rsidRDefault="00FC3C77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3 423,84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1052C" w14:textId="4F48B756" w:rsidR="000A1EA1" w:rsidRPr="000A1EA1" w:rsidRDefault="002D1D4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2 118,5</w:t>
            </w:r>
            <w:r w:rsidR="000C246C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02B39" w14:textId="0C841CE1" w:rsidR="000A1EA1" w:rsidRPr="000A1EA1" w:rsidRDefault="00593DF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2 020,05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86F30F" w14:textId="181EA2F8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95,36</w:t>
            </w:r>
          </w:p>
        </w:tc>
        <w:tc>
          <w:tcPr>
            <w:tcW w:w="222" w:type="dxa"/>
            <w:vAlign w:val="center"/>
            <w:hideMark/>
          </w:tcPr>
          <w:p w14:paraId="27277FFC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C2477C7" w14:textId="77777777" w:rsidTr="00743CAB">
        <w:trPr>
          <w:trHeight w:val="61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6A8078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F469A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901 01 05 02 01 00 0000 610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42E9B" w14:textId="4379C660" w:rsidR="000A1EA1" w:rsidRPr="000A1EA1" w:rsidRDefault="002D1D4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3 423,84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CADAD" w14:textId="460A6008" w:rsidR="000A1EA1" w:rsidRPr="000A1EA1" w:rsidRDefault="002D1D4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2 118,52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FAD9D" w14:textId="1F22EBB0" w:rsidR="000A1EA1" w:rsidRPr="000A1EA1" w:rsidRDefault="00593DF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2 020,05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64409E" w14:textId="0D85B3B1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95,36</w:t>
            </w:r>
          </w:p>
        </w:tc>
        <w:tc>
          <w:tcPr>
            <w:tcW w:w="222" w:type="dxa"/>
            <w:vAlign w:val="center"/>
            <w:hideMark/>
          </w:tcPr>
          <w:p w14:paraId="3F0FCC7C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4864448D" w14:textId="77777777" w:rsidTr="00743CAB">
        <w:trPr>
          <w:trHeight w:val="85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13F91C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8B5FC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901 01 05 02 01 10 0000 610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667B" w14:textId="1B0A3CCB" w:rsidR="000A1EA1" w:rsidRPr="000A1EA1" w:rsidRDefault="002D1D4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3 423,84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A3FAC" w14:textId="49650BD6" w:rsidR="000A1EA1" w:rsidRPr="000A1EA1" w:rsidRDefault="002D1D4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2 118,52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96BCC" w14:textId="58E9A60D" w:rsidR="000A1EA1" w:rsidRPr="000A1EA1" w:rsidRDefault="00593DF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2 020,05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19416E" w14:textId="3A2746BC" w:rsidR="000A1EA1" w:rsidRPr="000A1EA1" w:rsidRDefault="003E5A0E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95,36</w:t>
            </w:r>
          </w:p>
        </w:tc>
        <w:tc>
          <w:tcPr>
            <w:tcW w:w="222" w:type="dxa"/>
            <w:vAlign w:val="center"/>
            <w:hideMark/>
          </w:tcPr>
          <w:p w14:paraId="44F00E60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</w:tbl>
    <w:p w14:paraId="356411B3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tbl>
      <w:tblPr>
        <w:tblW w:w="222" w:type="dxa"/>
        <w:tblInd w:w="118" w:type="dxa"/>
        <w:tblLook w:val="04A0" w:firstRow="1" w:lastRow="0" w:firstColumn="1" w:lastColumn="0" w:noHBand="0" w:noVBand="1"/>
      </w:tblPr>
      <w:tblGrid>
        <w:gridCol w:w="222"/>
      </w:tblGrid>
      <w:tr w:rsidR="000A1EA1" w:rsidRPr="005E291D" w14:paraId="030ACF38" w14:textId="77777777" w:rsidTr="000A1EA1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8512" w14:textId="77777777" w:rsidR="000A1EA1" w:rsidRPr="005E291D" w:rsidRDefault="000A1EA1" w:rsidP="000A1EA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A1EA1" w:rsidRPr="005E291D" w14:paraId="243B4B12" w14:textId="77777777" w:rsidTr="000A1EA1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A7A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1D36D334" w14:textId="77777777" w:rsidTr="000A1EA1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C31C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E1332E0" w14:textId="77777777" w:rsidTr="000A1EA1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42F4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589E3216" w14:textId="77777777" w:rsidTr="000A1EA1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997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7F624BA1" w14:textId="77777777" w:rsidTr="000A1EA1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79AB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08D6C81" w14:textId="77777777" w:rsidTr="000A1EA1">
        <w:trPr>
          <w:trHeight w:val="270"/>
        </w:trPr>
        <w:tc>
          <w:tcPr>
            <w:tcW w:w="222" w:type="dxa"/>
            <w:vAlign w:val="center"/>
            <w:hideMark/>
          </w:tcPr>
          <w:p w14:paraId="245DE0FF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801407E" w14:textId="77777777" w:rsidTr="000A1EA1">
        <w:trPr>
          <w:trHeight w:val="645"/>
        </w:trPr>
        <w:tc>
          <w:tcPr>
            <w:tcW w:w="222" w:type="dxa"/>
            <w:vAlign w:val="center"/>
            <w:hideMark/>
          </w:tcPr>
          <w:p w14:paraId="111C5BFA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8DF9726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6EC64F5D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27CA578" w14:textId="77777777" w:rsidTr="000A1EA1">
        <w:trPr>
          <w:trHeight w:val="780"/>
        </w:trPr>
        <w:tc>
          <w:tcPr>
            <w:tcW w:w="222" w:type="dxa"/>
            <w:vAlign w:val="center"/>
            <w:hideMark/>
          </w:tcPr>
          <w:p w14:paraId="19202D75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135D971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6678BE9F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EB08D35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7EEFC048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5289360E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0AC2141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05083C2" w14:textId="77777777" w:rsidTr="000A1EA1">
        <w:trPr>
          <w:trHeight w:val="420"/>
        </w:trPr>
        <w:tc>
          <w:tcPr>
            <w:tcW w:w="222" w:type="dxa"/>
            <w:vAlign w:val="center"/>
            <w:hideMark/>
          </w:tcPr>
          <w:p w14:paraId="667A63B8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4A1FDB3" w14:textId="77777777" w:rsidTr="000A1EA1">
        <w:trPr>
          <w:trHeight w:val="450"/>
        </w:trPr>
        <w:tc>
          <w:tcPr>
            <w:tcW w:w="222" w:type="dxa"/>
            <w:vAlign w:val="center"/>
            <w:hideMark/>
          </w:tcPr>
          <w:p w14:paraId="02835D61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7B5064AF" w14:textId="77777777" w:rsidTr="000A1EA1">
        <w:trPr>
          <w:trHeight w:val="405"/>
        </w:trPr>
        <w:tc>
          <w:tcPr>
            <w:tcW w:w="222" w:type="dxa"/>
            <w:vAlign w:val="center"/>
            <w:hideMark/>
          </w:tcPr>
          <w:p w14:paraId="3F8563BF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9BD4202" w14:textId="77777777" w:rsidTr="000A1EA1">
        <w:trPr>
          <w:trHeight w:val="600"/>
        </w:trPr>
        <w:tc>
          <w:tcPr>
            <w:tcW w:w="222" w:type="dxa"/>
            <w:vAlign w:val="center"/>
            <w:hideMark/>
          </w:tcPr>
          <w:p w14:paraId="0D838620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FC1AC5E" w14:textId="77777777" w:rsidTr="000A1EA1">
        <w:trPr>
          <w:trHeight w:val="690"/>
        </w:trPr>
        <w:tc>
          <w:tcPr>
            <w:tcW w:w="222" w:type="dxa"/>
            <w:vAlign w:val="center"/>
            <w:hideMark/>
          </w:tcPr>
          <w:p w14:paraId="0C5764C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3AE1F69D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7AEB95E2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C89E616" w14:textId="77777777" w:rsidTr="000A1EA1">
        <w:trPr>
          <w:trHeight w:val="450"/>
        </w:trPr>
        <w:tc>
          <w:tcPr>
            <w:tcW w:w="222" w:type="dxa"/>
            <w:vAlign w:val="center"/>
            <w:hideMark/>
          </w:tcPr>
          <w:p w14:paraId="481FF1BE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16E9CE28" w14:textId="77777777" w:rsidTr="000A1EA1">
        <w:trPr>
          <w:trHeight w:val="450"/>
        </w:trPr>
        <w:tc>
          <w:tcPr>
            <w:tcW w:w="222" w:type="dxa"/>
            <w:vAlign w:val="center"/>
            <w:hideMark/>
          </w:tcPr>
          <w:p w14:paraId="3CB8C1A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</w:tbl>
    <w:p w14:paraId="01866EC0" w14:textId="77777777" w:rsidR="00D02373" w:rsidRDefault="00D02373" w:rsidP="00B8115D">
      <w:pPr>
        <w:jc w:val="right"/>
      </w:pPr>
    </w:p>
    <w:p w14:paraId="229FEF9C" w14:textId="77777777" w:rsidR="00D02373" w:rsidRDefault="00D02373" w:rsidP="00B8115D">
      <w:pPr>
        <w:jc w:val="right"/>
      </w:pPr>
    </w:p>
    <w:p w14:paraId="6A9C4B53" w14:textId="77777777" w:rsidR="00D02373" w:rsidRDefault="00D02373" w:rsidP="00B8115D">
      <w:pPr>
        <w:jc w:val="right"/>
      </w:pPr>
    </w:p>
    <w:p w14:paraId="4713C779" w14:textId="77777777" w:rsidR="00D02373" w:rsidRDefault="00D02373" w:rsidP="00B8115D">
      <w:pPr>
        <w:jc w:val="right"/>
      </w:pPr>
    </w:p>
    <w:p w14:paraId="6ED360C8" w14:textId="6663368F" w:rsidR="00D02373" w:rsidRDefault="00D02373" w:rsidP="00B8115D">
      <w:pPr>
        <w:jc w:val="right"/>
      </w:pPr>
    </w:p>
    <w:p w14:paraId="073103D7" w14:textId="7E6CF431" w:rsidR="005956E5" w:rsidRDefault="005956E5" w:rsidP="00B8115D">
      <w:pPr>
        <w:jc w:val="right"/>
      </w:pPr>
    </w:p>
    <w:p w14:paraId="34E0F8A2" w14:textId="35AF2A01" w:rsidR="005956E5" w:rsidRDefault="005956E5" w:rsidP="00B8115D">
      <w:pPr>
        <w:jc w:val="right"/>
      </w:pPr>
    </w:p>
    <w:p w14:paraId="1BEB4953" w14:textId="2C68AA47" w:rsidR="005956E5" w:rsidRDefault="005956E5" w:rsidP="00B8115D">
      <w:pPr>
        <w:jc w:val="right"/>
      </w:pPr>
    </w:p>
    <w:p w14:paraId="46593751" w14:textId="67ABE9E0" w:rsidR="005956E5" w:rsidRDefault="005956E5" w:rsidP="00B8115D">
      <w:pPr>
        <w:jc w:val="right"/>
      </w:pPr>
    </w:p>
    <w:p w14:paraId="49383335" w14:textId="0C114343" w:rsidR="005956E5" w:rsidRDefault="005956E5" w:rsidP="00B8115D">
      <w:pPr>
        <w:jc w:val="right"/>
      </w:pPr>
    </w:p>
    <w:p w14:paraId="0D4E0E00" w14:textId="067BD35F" w:rsidR="005956E5" w:rsidRDefault="005956E5" w:rsidP="00B8115D">
      <w:pPr>
        <w:jc w:val="right"/>
      </w:pPr>
    </w:p>
    <w:p w14:paraId="57688DEC" w14:textId="6119693B" w:rsidR="005956E5" w:rsidRDefault="005956E5" w:rsidP="00B8115D">
      <w:pPr>
        <w:jc w:val="right"/>
      </w:pPr>
    </w:p>
    <w:p w14:paraId="26E6D5C0" w14:textId="00A2EE03" w:rsidR="005956E5" w:rsidRDefault="005956E5" w:rsidP="00B8115D">
      <w:pPr>
        <w:jc w:val="right"/>
      </w:pPr>
    </w:p>
    <w:p w14:paraId="0591929B" w14:textId="3CB1E98D" w:rsidR="005956E5" w:rsidRDefault="005956E5" w:rsidP="00B8115D">
      <w:pPr>
        <w:jc w:val="right"/>
      </w:pPr>
    </w:p>
    <w:p w14:paraId="10598FC3" w14:textId="56ECF5A5" w:rsidR="005956E5" w:rsidRDefault="005956E5" w:rsidP="00B8115D">
      <w:pPr>
        <w:jc w:val="right"/>
      </w:pPr>
    </w:p>
    <w:p w14:paraId="5B98918F" w14:textId="0714F3E5" w:rsidR="005956E5" w:rsidRDefault="005956E5" w:rsidP="00B8115D">
      <w:pPr>
        <w:jc w:val="right"/>
      </w:pPr>
    </w:p>
    <w:p w14:paraId="49DD3C9B" w14:textId="476AEACA" w:rsidR="005956E5" w:rsidRDefault="005956E5" w:rsidP="00B8115D">
      <w:pPr>
        <w:jc w:val="right"/>
      </w:pPr>
    </w:p>
    <w:p w14:paraId="6BBE111C" w14:textId="77777777" w:rsidR="005956E5" w:rsidRDefault="005956E5" w:rsidP="00B8115D">
      <w:pPr>
        <w:jc w:val="right"/>
      </w:pPr>
    </w:p>
    <w:p w14:paraId="0945A624" w14:textId="77777777" w:rsidR="00D02373" w:rsidRDefault="00D02373" w:rsidP="00B8115D">
      <w:pPr>
        <w:jc w:val="right"/>
      </w:pPr>
    </w:p>
    <w:p w14:paraId="418EF0FD" w14:textId="77777777" w:rsidR="00EC389C" w:rsidRDefault="00EC389C" w:rsidP="00B8115D">
      <w:pPr>
        <w:jc w:val="right"/>
      </w:pPr>
    </w:p>
    <w:p w14:paraId="50A3E157" w14:textId="62AA587F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3A08B786" w14:textId="016C3BE6" w:rsidR="00FE09D5" w:rsidRPr="00104DBA" w:rsidRDefault="00FE09D5" w:rsidP="00FE09D5">
      <w:pPr>
        <w:jc w:val="right"/>
      </w:pPr>
      <w:r>
        <w:t>УТВЕРЖДЕН</w:t>
      </w:r>
    </w:p>
    <w:p w14:paraId="0EFB06E4" w14:textId="77777777" w:rsidR="00163204" w:rsidRPr="00104DBA" w:rsidRDefault="00163204" w:rsidP="00163204">
      <w:pPr>
        <w:jc w:val="right"/>
      </w:pPr>
      <w:r>
        <w:t>Постановлением администрации</w:t>
      </w:r>
    </w:p>
    <w:p w14:paraId="4F44087C" w14:textId="77777777" w:rsidR="00163204" w:rsidRPr="00104DBA" w:rsidRDefault="00163204" w:rsidP="00163204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00065B9C" w14:textId="77777777" w:rsidR="00163204" w:rsidRPr="00104DBA" w:rsidRDefault="00163204" w:rsidP="0016320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17BDA6E5" w14:textId="00009148" w:rsidR="004A3E2E" w:rsidRDefault="00C20EF2" w:rsidP="004A3E2E">
      <w:pPr>
        <w:jc w:val="right"/>
      </w:pPr>
      <w:r>
        <w:t>о</w:t>
      </w:r>
      <w:r w:rsidR="004A3E2E" w:rsidRPr="00104DBA">
        <w:t>т</w:t>
      </w:r>
      <w:r w:rsidR="004A3E2E">
        <w:t xml:space="preserve"> 23.10.2023</w:t>
      </w:r>
      <w:r w:rsidR="004A3E2E" w:rsidRPr="00104DBA">
        <w:t>№</w:t>
      </w:r>
      <w:r w:rsidR="004A3E2E">
        <w:t xml:space="preserve"> 67</w:t>
      </w:r>
    </w:p>
    <w:p w14:paraId="0EF52BFE" w14:textId="04324640" w:rsidR="00163204" w:rsidRDefault="00163204" w:rsidP="00163204">
      <w:pPr>
        <w:jc w:val="right"/>
      </w:pPr>
      <w:r>
        <w:t xml:space="preserve"> </w:t>
      </w:r>
    </w:p>
    <w:p w14:paraId="713FFC73" w14:textId="3EC4C103" w:rsidR="000B3A7D" w:rsidRDefault="000B3A7D" w:rsidP="00163204">
      <w:pPr>
        <w:jc w:val="right"/>
      </w:pPr>
    </w:p>
    <w:p w14:paraId="1D2D6609" w14:textId="71B027DB" w:rsidR="000B3A7D" w:rsidRDefault="000B3A7D" w:rsidP="00163204">
      <w:pPr>
        <w:jc w:val="right"/>
      </w:pPr>
    </w:p>
    <w:p w14:paraId="14599553" w14:textId="77777777" w:rsidR="000B3A7D" w:rsidRPr="00C95763" w:rsidRDefault="000B3A7D" w:rsidP="000B3A7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11223E9F" w14:textId="4657B509" w:rsidR="008111BB" w:rsidRDefault="000B3A7D" w:rsidP="008111BB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proofErr w:type="spellStart"/>
      <w:r w:rsidRPr="002849A3">
        <w:rPr>
          <w:b/>
          <w:bCs/>
          <w:sz w:val="25"/>
          <w:szCs w:val="25"/>
        </w:rPr>
        <w:t>Подгорненского</w:t>
      </w:r>
      <w:proofErr w:type="spellEnd"/>
      <w:r w:rsidRPr="002849A3">
        <w:rPr>
          <w:b/>
          <w:bCs/>
          <w:sz w:val="25"/>
          <w:szCs w:val="25"/>
        </w:rPr>
        <w:t xml:space="preserve"> сельсовета </w:t>
      </w:r>
      <w:proofErr w:type="spellStart"/>
      <w:r w:rsidRPr="002849A3">
        <w:rPr>
          <w:b/>
          <w:bCs/>
          <w:sz w:val="25"/>
          <w:szCs w:val="25"/>
        </w:rPr>
        <w:t>Мокшанского</w:t>
      </w:r>
      <w:proofErr w:type="spellEnd"/>
      <w:r w:rsidRPr="002849A3">
        <w:rPr>
          <w:b/>
          <w:bCs/>
          <w:sz w:val="25"/>
          <w:szCs w:val="25"/>
        </w:rPr>
        <w:t xml:space="preserve"> района Пензенской области по разделам, подразделам классификации расходов бюджета за </w:t>
      </w:r>
      <w:r>
        <w:rPr>
          <w:b/>
          <w:bCs/>
          <w:sz w:val="25"/>
          <w:szCs w:val="25"/>
        </w:rPr>
        <w:t xml:space="preserve"> </w:t>
      </w:r>
      <w:r w:rsidR="008111BB">
        <w:rPr>
          <w:b/>
          <w:bCs/>
          <w:sz w:val="25"/>
          <w:szCs w:val="25"/>
        </w:rPr>
        <w:t xml:space="preserve">    </w:t>
      </w:r>
      <w:r w:rsidR="00342921">
        <w:rPr>
          <w:b/>
          <w:bCs/>
          <w:sz w:val="25"/>
          <w:szCs w:val="25"/>
        </w:rPr>
        <w:t>9 месяцев</w:t>
      </w:r>
      <w:r>
        <w:rPr>
          <w:b/>
          <w:bCs/>
          <w:sz w:val="25"/>
          <w:szCs w:val="25"/>
        </w:rPr>
        <w:t xml:space="preserve"> </w:t>
      </w:r>
      <w:r w:rsidRPr="002849A3">
        <w:rPr>
          <w:b/>
          <w:bCs/>
          <w:sz w:val="25"/>
          <w:szCs w:val="25"/>
        </w:rPr>
        <w:t>202</w:t>
      </w:r>
      <w:r w:rsidR="00D8034A">
        <w:rPr>
          <w:b/>
          <w:bCs/>
          <w:sz w:val="25"/>
          <w:szCs w:val="25"/>
        </w:rPr>
        <w:t>3</w:t>
      </w:r>
      <w:r w:rsidRPr="002849A3">
        <w:rPr>
          <w:b/>
          <w:bCs/>
          <w:sz w:val="25"/>
          <w:szCs w:val="25"/>
        </w:rPr>
        <w:t xml:space="preserve"> год</w:t>
      </w:r>
    </w:p>
    <w:p w14:paraId="4BC2400F" w14:textId="36B677E4" w:rsidR="000B3A7D" w:rsidRPr="002849A3" w:rsidRDefault="000B3A7D" w:rsidP="008111BB">
      <w:pPr>
        <w:tabs>
          <w:tab w:val="left" w:pos="7634"/>
          <w:tab w:val="right" w:pos="9695"/>
        </w:tabs>
        <w:jc w:val="right"/>
        <w:rPr>
          <w:b/>
          <w:bCs/>
        </w:rPr>
      </w:pPr>
      <w:proofErr w:type="spellStart"/>
      <w:r w:rsidRPr="002849A3">
        <w:rPr>
          <w:b/>
          <w:bCs/>
        </w:rPr>
        <w:t>тыс</w:t>
      </w:r>
      <w:proofErr w:type="gramStart"/>
      <w:r w:rsidRPr="002849A3">
        <w:rPr>
          <w:b/>
          <w:bCs/>
        </w:rPr>
        <w:t>.р</w:t>
      </w:r>
      <w:proofErr w:type="gramEnd"/>
      <w:r w:rsidRPr="002849A3">
        <w:rPr>
          <w:b/>
          <w:bCs/>
        </w:rPr>
        <w:t>уб</w:t>
      </w:r>
      <w:proofErr w:type="spellEnd"/>
      <w:r w:rsidRPr="002849A3">
        <w:rPr>
          <w:b/>
          <w:bCs/>
        </w:rPr>
        <w:t>.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45"/>
        <w:gridCol w:w="858"/>
        <w:gridCol w:w="1134"/>
        <w:gridCol w:w="600"/>
        <w:gridCol w:w="1021"/>
        <w:gridCol w:w="886"/>
        <w:gridCol w:w="1080"/>
        <w:gridCol w:w="1090"/>
      </w:tblGrid>
      <w:tr w:rsidR="00F60332" w:rsidRPr="000E4972" w14:paraId="20E876AF" w14:textId="77777777" w:rsidTr="00A31129">
        <w:trPr>
          <w:trHeight w:val="106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E385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252E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2C7B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2B32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0610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2023 год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790B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План на 9 месяцев   2023 год.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5DAF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9 месяцев 2023 года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CF61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0E4972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F60332" w:rsidRPr="000E4972" w14:paraId="61532777" w14:textId="77777777" w:rsidTr="00A31129">
        <w:trPr>
          <w:trHeight w:val="27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E521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8507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616A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13B9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6F7B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A244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9E9B7" w14:textId="77777777" w:rsidR="00F60332" w:rsidRPr="000E4972" w:rsidRDefault="00F60332" w:rsidP="000E497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0E4972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D13F" w14:textId="77777777" w:rsidR="00F60332" w:rsidRPr="000E4972" w:rsidRDefault="00F60332" w:rsidP="000E49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60332" w:rsidRPr="000E4972" w14:paraId="12A901F3" w14:textId="77777777" w:rsidTr="00A3112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DE84E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A63C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148E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4D5F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21C9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3 423,84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E18E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2 118,51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1CDA5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2 020,05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EA3E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95,35</w:t>
            </w:r>
          </w:p>
        </w:tc>
      </w:tr>
      <w:tr w:rsidR="00F60332" w:rsidRPr="000E4972" w14:paraId="304FC213" w14:textId="77777777" w:rsidTr="00A31129">
        <w:trPr>
          <w:trHeight w:val="45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8E4E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60F3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0E3E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0A56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465B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1 971,03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E4FB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1 272,45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CA3572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1 174,00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1C1A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92,26</w:t>
            </w:r>
          </w:p>
        </w:tc>
      </w:tr>
      <w:tr w:rsidR="00F60332" w:rsidRPr="000E4972" w14:paraId="0FA41024" w14:textId="77777777" w:rsidTr="00A31129">
        <w:trPr>
          <w:trHeight w:val="195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2851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8C93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EF38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0F16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68D5E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1 957,93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28D6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1 269,85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9D83D7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1 171,40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B0BE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92,25</w:t>
            </w:r>
          </w:p>
        </w:tc>
      </w:tr>
      <w:tr w:rsidR="00F60332" w:rsidRPr="000E4972" w14:paraId="1ACB6000" w14:textId="77777777" w:rsidTr="00A31129">
        <w:trPr>
          <w:trHeight w:val="112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E183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18A5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4363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17D1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8614C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9F8A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1A3F95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17CA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37C3B6F0" w14:textId="77777777" w:rsidTr="00A31129">
        <w:trPr>
          <w:trHeight w:val="25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9BA6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7FBF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9317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7E86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E91C1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5FFE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F18D09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4C31" w14:textId="77777777" w:rsidR="00F60332" w:rsidRPr="000E4972" w:rsidRDefault="00F60332" w:rsidP="000E4972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60332" w:rsidRPr="000E4972" w14:paraId="2D984BD4" w14:textId="77777777" w:rsidTr="00A31129">
        <w:trPr>
          <w:trHeight w:val="45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E56F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725E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44C8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952F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EE8A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DC09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07F137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A60E" w14:textId="77777777" w:rsidR="00F60332" w:rsidRPr="000E4972" w:rsidRDefault="00F60332" w:rsidP="000E4972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60332" w:rsidRPr="000E4972" w14:paraId="344D8E6A" w14:textId="77777777" w:rsidTr="00A31129">
        <w:trPr>
          <w:trHeight w:val="25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D2FD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72AE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3B79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8EFC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14778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113,60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8BFB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D9D74D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8AE0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0A5AFB7F" w14:textId="77777777" w:rsidTr="00A31129">
        <w:trPr>
          <w:trHeight w:val="45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4696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F8EC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2F81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436D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8517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113,60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8AB0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458C8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B823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1FDF81FA" w14:textId="77777777" w:rsidTr="00A31129">
        <w:trPr>
          <w:trHeight w:val="67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F660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9BFA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A881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18CF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7CA9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59D5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CEC36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B76D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18BF065E" w14:textId="77777777" w:rsidTr="00A31129">
        <w:trPr>
          <w:trHeight w:val="112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2232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E24A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38E1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DD4A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339A6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6002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B0A3D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9404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7EBBF81A" w14:textId="77777777" w:rsidTr="00A31129">
        <w:trPr>
          <w:trHeight w:val="25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FE5D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53A8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43F9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8F89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539C8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A4A5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571280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9A0E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6DCBF436" w14:textId="77777777" w:rsidTr="00A31129">
        <w:trPr>
          <w:trHeight w:val="45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08AA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CFE1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C16D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78DE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FC9AC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89F9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20207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A7F3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5BFC1BEF" w14:textId="77777777" w:rsidTr="00A31129">
        <w:trPr>
          <w:trHeight w:val="45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9AC7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64B8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A110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C1D3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07B6A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8174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20101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503D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7F79E6B6" w14:textId="77777777" w:rsidTr="00A3112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8F9D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C763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1734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F1A5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12EC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A242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D6C22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29FE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36300F34" w14:textId="77777777" w:rsidTr="00A31129">
        <w:trPr>
          <w:trHeight w:val="25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4A0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52B0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32E7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C99F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9C6D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B5E6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270A27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4C96" w14:textId="77777777" w:rsidR="00F60332" w:rsidRPr="000E4972" w:rsidRDefault="00F60332" w:rsidP="000E49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60332" w:rsidRPr="000E4972" w14:paraId="75394F85" w14:textId="77777777" w:rsidTr="00A31129">
        <w:trPr>
          <w:trHeight w:val="45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0944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68E0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32FC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F70B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2077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22F0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B42362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4A68" w14:textId="77777777" w:rsidR="00F60332" w:rsidRPr="000E4972" w:rsidRDefault="00F60332" w:rsidP="000E4972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60332" w:rsidRPr="000E4972" w14:paraId="637011C0" w14:textId="77777777" w:rsidTr="00A31129">
        <w:trPr>
          <w:trHeight w:val="25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960E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05C5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2FF4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983A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4DB2F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833,26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8C7D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585,90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F7F42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585,88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FDBD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6E637CEF" w14:textId="77777777" w:rsidTr="00A3112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E7A3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FCF6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4BC0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CB42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279E5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833,26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14A5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585,90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3B83C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585,88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BBC6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4E277E65" w14:textId="77777777" w:rsidTr="00A31129">
        <w:trPr>
          <w:trHeight w:val="25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CD23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717F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E382" w14:textId="77777777" w:rsidR="00F60332" w:rsidRPr="000E4972" w:rsidRDefault="00F60332" w:rsidP="000E497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F247" w14:textId="77777777" w:rsidR="00F60332" w:rsidRPr="000E4972" w:rsidRDefault="00F60332" w:rsidP="000E497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77F7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2754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9B13C" w14:textId="77777777" w:rsidR="00F60332" w:rsidRPr="000E4972" w:rsidRDefault="00F60332" w:rsidP="000E497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1DF8" w14:textId="77777777" w:rsidR="00F60332" w:rsidRPr="000E4972" w:rsidRDefault="00F60332" w:rsidP="000E49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F60332" w:rsidRPr="000E4972" w14:paraId="47A182AC" w14:textId="77777777" w:rsidTr="00A31129">
        <w:trPr>
          <w:trHeight w:val="25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D795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ECEF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513C" w14:textId="77777777" w:rsidR="00F60332" w:rsidRPr="000E4972" w:rsidRDefault="00F60332" w:rsidP="000E497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3E6A" w14:textId="77777777" w:rsidR="00F60332" w:rsidRPr="000E4972" w:rsidRDefault="00F60332" w:rsidP="000E497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5D9F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72EE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4E9F4" w14:textId="77777777" w:rsidR="00F60332" w:rsidRPr="000E4972" w:rsidRDefault="00F60332" w:rsidP="000E497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0E4972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1926" w14:textId="77777777" w:rsidR="00F60332" w:rsidRPr="000E4972" w:rsidRDefault="00F60332" w:rsidP="000E4972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4972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</w:tbl>
    <w:p w14:paraId="15D3E15B" w14:textId="7C792B6F" w:rsidR="00415AE9" w:rsidRDefault="00415AE9" w:rsidP="00B8115D">
      <w:pPr>
        <w:ind w:left="6500"/>
        <w:jc w:val="right"/>
      </w:pPr>
    </w:p>
    <w:p w14:paraId="4F843730" w14:textId="1E45FBA4" w:rsidR="00415AE9" w:rsidRDefault="00415AE9" w:rsidP="00B8115D">
      <w:pPr>
        <w:ind w:left="6500"/>
        <w:jc w:val="right"/>
      </w:pPr>
    </w:p>
    <w:p w14:paraId="7DD375D3" w14:textId="345C2926" w:rsidR="00415AE9" w:rsidRDefault="00415AE9" w:rsidP="00B8115D">
      <w:pPr>
        <w:ind w:left="6500"/>
        <w:jc w:val="right"/>
      </w:pPr>
    </w:p>
    <w:p w14:paraId="4EA35645" w14:textId="6B316922" w:rsidR="00415AE9" w:rsidRDefault="00415AE9" w:rsidP="00B8115D">
      <w:pPr>
        <w:ind w:left="6500"/>
        <w:jc w:val="right"/>
      </w:pPr>
    </w:p>
    <w:p w14:paraId="619B35E9" w14:textId="1A700F87" w:rsidR="00415AE9" w:rsidRDefault="00415AE9" w:rsidP="00B8115D">
      <w:pPr>
        <w:ind w:left="6500"/>
        <w:jc w:val="right"/>
      </w:pPr>
    </w:p>
    <w:p w14:paraId="58106663" w14:textId="0834D496" w:rsidR="00415AE9" w:rsidRDefault="00415AE9" w:rsidP="00B8115D">
      <w:pPr>
        <w:ind w:left="6500"/>
        <w:jc w:val="right"/>
      </w:pPr>
    </w:p>
    <w:p w14:paraId="6DCC3231" w14:textId="4DAE6861" w:rsidR="00415AE9" w:rsidRDefault="00415AE9" w:rsidP="00B8115D">
      <w:pPr>
        <w:ind w:left="6500"/>
        <w:jc w:val="right"/>
      </w:pPr>
    </w:p>
    <w:p w14:paraId="36E71E57" w14:textId="5B83C5EC" w:rsidR="00415AE9" w:rsidRDefault="00415AE9" w:rsidP="00B8115D">
      <w:pPr>
        <w:ind w:left="6500"/>
        <w:jc w:val="right"/>
      </w:pPr>
    </w:p>
    <w:p w14:paraId="694CD229" w14:textId="43277085" w:rsidR="00415AE9" w:rsidRDefault="00415AE9" w:rsidP="00B8115D">
      <w:pPr>
        <w:ind w:left="6500"/>
        <w:jc w:val="right"/>
      </w:pPr>
    </w:p>
    <w:p w14:paraId="5B14814C" w14:textId="3CB1186D" w:rsidR="00415AE9" w:rsidRDefault="00415AE9" w:rsidP="00B8115D">
      <w:pPr>
        <w:ind w:left="6500"/>
        <w:jc w:val="right"/>
      </w:pPr>
    </w:p>
    <w:p w14:paraId="7102E2F0" w14:textId="16C90D1F" w:rsidR="00415AE9" w:rsidRDefault="00415AE9" w:rsidP="00B8115D">
      <w:pPr>
        <w:ind w:left="6500"/>
        <w:jc w:val="right"/>
      </w:pPr>
    </w:p>
    <w:p w14:paraId="3A092286" w14:textId="0B7E345E" w:rsidR="00415AE9" w:rsidRDefault="00415AE9" w:rsidP="00B8115D">
      <w:pPr>
        <w:ind w:left="6500"/>
        <w:jc w:val="right"/>
      </w:pPr>
    </w:p>
    <w:p w14:paraId="03ABAAC8" w14:textId="6BC369B5" w:rsidR="00415AE9" w:rsidRDefault="00415AE9" w:rsidP="00B8115D">
      <w:pPr>
        <w:ind w:left="6500"/>
        <w:jc w:val="right"/>
      </w:pPr>
    </w:p>
    <w:p w14:paraId="42BB47A7" w14:textId="25B8B819" w:rsidR="00415AE9" w:rsidRDefault="00415AE9" w:rsidP="00B8115D">
      <w:pPr>
        <w:ind w:left="6500"/>
        <w:jc w:val="right"/>
      </w:pPr>
    </w:p>
    <w:p w14:paraId="3A7B562C" w14:textId="28A5AD94" w:rsidR="00415AE9" w:rsidRDefault="00415AE9" w:rsidP="00B8115D">
      <w:pPr>
        <w:ind w:left="6500"/>
        <w:jc w:val="right"/>
      </w:pPr>
    </w:p>
    <w:p w14:paraId="7700C733" w14:textId="73E6F7D2" w:rsidR="00415AE9" w:rsidRDefault="00415AE9" w:rsidP="00B8115D">
      <w:pPr>
        <w:ind w:left="6500"/>
        <w:jc w:val="right"/>
      </w:pPr>
    </w:p>
    <w:p w14:paraId="7EBE1CB6" w14:textId="5E6061D5" w:rsidR="00415AE9" w:rsidRDefault="00415AE9" w:rsidP="00B8115D">
      <w:pPr>
        <w:ind w:left="6500"/>
        <w:jc w:val="right"/>
      </w:pPr>
    </w:p>
    <w:p w14:paraId="329621FD" w14:textId="44A2B92E" w:rsidR="00415AE9" w:rsidRDefault="00415AE9" w:rsidP="00B8115D">
      <w:pPr>
        <w:ind w:left="6500"/>
        <w:jc w:val="right"/>
      </w:pPr>
    </w:p>
    <w:p w14:paraId="31A7047C" w14:textId="6F63DCAA" w:rsidR="00415AE9" w:rsidRDefault="00415AE9" w:rsidP="00B8115D">
      <w:pPr>
        <w:ind w:left="6500"/>
        <w:jc w:val="right"/>
      </w:pPr>
    </w:p>
    <w:p w14:paraId="65155ADE" w14:textId="7F4BF340" w:rsidR="00415AE9" w:rsidRDefault="00415AE9" w:rsidP="00B8115D">
      <w:pPr>
        <w:ind w:left="6500"/>
        <w:jc w:val="right"/>
      </w:pPr>
    </w:p>
    <w:p w14:paraId="1FBFE114" w14:textId="1F2A7570" w:rsidR="00415AE9" w:rsidRDefault="00415AE9" w:rsidP="00B8115D">
      <w:pPr>
        <w:ind w:left="6500"/>
        <w:jc w:val="right"/>
      </w:pPr>
    </w:p>
    <w:p w14:paraId="3AE813DE" w14:textId="744EFEBE" w:rsidR="00415AE9" w:rsidRDefault="00415AE9" w:rsidP="00B8115D">
      <w:pPr>
        <w:ind w:left="6500"/>
        <w:jc w:val="right"/>
      </w:pPr>
    </w:p>
    <w:p w14:paraId="158FA9B9" w14:textId="436EEADC" w:rsidR="00415AE9" w:rsidRDefault="00415AE9" w:rsidP="00B8115D">
      <w:pPr>
        <w:ind w:left="6500"/>
        <w:jc w:val="right"/>
      </w:pPr>
    </w:p>
    <w:p w14:paraId="1134CCCC" w14:textId="31A15D8A" w:rsidR="00415AE9" w:rsidRDefault="00415AE9" w:rsidP="00B8115D">
      <w:pPr>
        <w:ind w:left="6500"/>
        <w:jc w:val="right"/>
      </w:pPr>
    </w:p>
    <w:p w14:paraId="168E5027" w14:textId="6CA5938D" w:rsidR="00415AE9" w:rsidRDefault="00415AE9" w:rsidP="00B8115D">
      <w:pPr>
        <w:ind w:left="6500"/>
        <w:jc w:val="right"/>
      </w:pPr>
    </w:p>
    <w:p w14:paraId="271A6895" w14:textId="3B2AE662" w:rsidR="00415AE9" w:rsidRDefault="00415AE9" w:rsidP="00B8115D">
      <w:pPr>
        <w:ind w:left="6500"/>
        <w:jc w:val="right"/>
      </w:pPr>
    </w:p>
    <w:p w14:paraId="77D517AA" w14:textId="44F9BB56" w:rsidR="00415AE9" w:rsidRDefault="00415AE9" w:rsidP="00B8115D">
      <w:pPr>
        <w:ind w:left="6500"/>
        <w:jc w:val="right"/>
      </w:pPr>
    </w:p>
    <w:p w14:paraId="3B949F58" w14:textId="4FB1C949" w:rsidR="00415AE9" w:rsidRDefault="00415AE9" w:rsidP="00B8115D">
      <w:pPr>
        <w:ind w:left="6500"/>
        <w:jc w:val="right"/>
      </w:pPr>
    </w:p>
    <w:p w14:paraId="7283D8F2" w14:textId="4726BD8A" w:rsidR="00415AE9" w:rsidRDefault="00415AE9" w:rsidP="00B8115D">
      <w:pPr>
        <w:ind w:left="6500"/>
        <w:jc w:val="right"/>
      </w:pPr>
    </w:p>
    <w:p w14:paraId="34423A44" w14:textId="6BC20217" w:rsidR="00415AE9" w:rsidRDefault="00415AE9" w:rsidP="00B8115D">
      <w:pPr>
        <w:ind w:left="6500"/>
        <w:jc w:val="right"/>
      </w:pPr>
    </w:p>
    <w:p w14:paraId="0CD71FD3" w14:textId="33EC91AF" w:rsidR="00415AE9" w:rsidRDefault="00415AE9" w:rsidP="00B8115D">
      <w:pPr>
        <w:ind w:left="6500"/>
        <w:jc w:val="right"/>
      </w:pPr>
    </w:p>
    <w:p w14:paraId="159DAA9D" w14:textId="5CA6F9D0" w:rsidR="00415AE9" w:rsidRDefault="00415AE9" w:rsidP="00B8115D">
      <w:pPr>
        <w:ind w:left="6500"/>
        <w:jc w:val="right"/>
      </w:pPr>
    </w:p>
    <w:p w14:paraId="0CCA83EC" w14:textId="5033A2AA" w:rsidR="00415AE9" w:rsidRDefault="00415AE9" w:rsidP="00B8115D">
      <w:pPr>
        <w:ind w:left="6500"/>
        <w:jc w:val="right"/>
      </w:pPr>
    </w:p>
    <w:p w14:paraId="67F43ADB" w14:textId="1F82E15E" w:rsidR="00415AE9" w:rsidRDefault="00415AE9" w:rsidP="00B8115D">
      <w:pPr>
        <w:ind w:left="6500"/>
        <w:jc w:val="right"/>
      </w:pPr>
    </w:p>
    <w:p w14:paraId="7B0C85A6" w14:textId="2A701B7B" w:rsidR="00415AE9" w:rsidRDefault="00415AE9" w:rsidP="00B8115D">
      <w:pPr>
        <w:ind w:left="6500"/>
        <w:jc w:val="right"/>
      </w:pPr>
    </w:p>
    <w:p w14:paraId="29DAFFFF" w14:textId="519BA9F6" w:rsidR="00415AE9" w:rsidRDefault="00415AE9" w:rsidP="00B8115D">
      <w:pPr>
        <w:ind w:left="6500"/>
        <w:jc w:val="right"/>
      </w:pPr>
    </w:p>
    <w:p w14:paraId="5BD4116A" w14:textId="71AD018C" w:rsidR="00415AE9" w:rsidRDefault="00415AE9" w:rsidP="00B8115D">
      <w:pPr>
        <w:ind w:left="6500"/>
        <w:jc w:val="right"/>
      </w:pPr>
    </w:p>
    <w:p w14:paraId="1521433C" w14:textId="381D1383" w:rsidR="00415AE9" w:rsidRDefault="00415AE9" w:rsidP="00B8115D">
      <w:pPr>
        <w:ind w:left="6500"/>
        <w:jc w:val="right"/>
      </w:pPr>
    </w:p>
    <w:p w14:paraId="4E8263B4" w14:textId="7B37C56E" w:rsidR="00415AE9" w:rsidRDefault="00415AE9" w:rsidP="00B8115D">
      <w:pPr>
        <w:ind w:left="6500"/>
        <w:jc w:val="right"/>
      </w:pPr>
    </w:p>
    <w:p w14:paraId="259E1362" w14:textId="3C5A6B59" w:rsidR="00415AE9" w:rsidRDefault="00415AE9" w:rsidP="00B8115D">
      <w:pPr>
        <w:ind w:left="6500"/>
        <w:jc w:val="right"/>
      </w:pPr>
    </w:p>
    <w:p w14:paraId="73D4F984" w14:textId="4C752208" w:rsidR="00415AE9" w:rsidRDefault="00415AE9" w:rsidP="00B8115D">
      <w:pPr>
        <w:ind w:left="6500"/>
        <w:jc w:val="right"/>
      </w:pPr>
    </w:p>
    <w:p w14:paraId="44A76818" w14:textId="65513CBB" w:rsidR="00415AE9" w:rsidRDefault="00415AE9" w:rsidP="00B8115D">
      <w:pPr>
        <w:ind w:left="6500"/>
        <w:jc w:val="right"/>
      </w:pPr>
    </w:p>
    <w:p w14:paraId="7893ADDE" w14:textId="548218FB" w:rsidR="00415AE9" w:rsidRDefault="00415AE9" w:rsidP="00B8115D">
      <w:pPr>
        <w:ind w:left="6500"/>
        <w:jc w:val="right"/>
      </w:pPr>
    </w:p>
    <w:p w14:paraId="1E052E6D" w14:textId="47D2CBE3" w:rsidR="00415AE9" w:rsidRDefault="00415AE9" w:rsidP="00B8115D">
      <w:pPr>
        <w:ind w:left="6500"/>
        <w:jc w:val="right"/>
      </w:pPr>
    </w:p>
    <w:p w14:paraId="7CE49775" w14:textId="68935518" w:rsidR="00415AE9" w:rsidRDefault="00415AE9" w:rsidP="00B8115D">
      <w:pPr>
        <w:ind w:left="6500"/>
        <w:jc w:val="right"/>
      </w:pPr>
    </w:p>
    <w:p w14:paraId="773461A4" w14:textId="65175156" w:rsidR="00415AE9" w:rsidRDefault="00415AE9" w:rsidP="00B8115D">
      <w:pPr>
        <w:ind w:left="6500"/>
        <w:jc w:val="right"/>
      </w:pPr>
    </w:p>
    <w:p w14:paraId="4A9831CC" w14:textId="77777777" w:rsidR="00A51518" w:rsidRDefault="00A51518" w:rsidP="00B8115D">
      <w:pPr>
        <w:ind w:left="6500"/>
        <w:jc w:val="right"/>
      </w:pPr>
    </w:p>
    <w:p w14:paraId="69E5E57B" w14:textId="77777777" w:rsidR="00B8115D" w:rsidRDefault="00B8115D" w:rsidP="00B8115D">
      <w:pPr>
        <w:jc w:val="right"/>
      </w:pPr>
    </w:p>
    <w:p w14:paraId="51E8E036" w14:textId="4EF2349C" w:rsidR="00702E2B" w:rsidRPr="00104DBA" w:rsidRDefault="00702E2B" w:rsidP="00702E2B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4</w:t>
      </w:r>
    </w:p>
    <w:p w14:paraId="6DEE5833" w14:textId="30D21B16" w:rsidR="00702E2B" w:rsidRPr="00104DBA" w:rsidRDefault="00702E2B" w:rsidP="00702E2B">
      <w:pPr>
        <w:jc w:val="right"/>
      </w:pPr>
      <w:r>
        <w:t>УТВЕРЖДЕН</w:t>
      </w:r>
    </w:p>
    <w:p w14:paraId="63B961D4" w14:textId="77777777" w:rsidR="001F63CD" w:rsidRPr="00104DBA" w:rsidRDefault="001F63CD" w:rsidP="001F63CD">
      <w:pPr>
        <w:jc w:val="right"/>
      </w:pPr>
      <w:r>
        <w:t>Постановлением администрации</w:t>
      </w:r>
    </w:p>
    <w:p w14:paraId="59EAFE18" w14:textId="77777777" w:rsidR="001F63CD" w:rsidRPr="00104DBA" w:rsidRDefault="001F63CD" w:rsidP="001F63C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2722D721" w14:textId="77777777" w:rsidR="001F63CD" w:rsidRPr="00104DBA" w:rsidRDefault="001F63CD" w:rsidP="001F63C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7A7B76EF" w14:textId="550144BF" w:rsidR="004A3E2E" w:rsidRDefault="00C20EF2" w:rsidP="004A3E2E">
      <w:pPr>
        <w:jc w:val="right"/>
      </w:pPr>
      <w:r>
        <w:t>о</w:t>
      </w:r>
      <w:r w:rsidR="004A3E2E" w:rsidRPr="00104DBA">
        <w:t>т</w:t>
      </w:r>
      <w:r w:rsidR="004A3E2E">
        <w:t xml:space="preserve"> 23.10.2023  </w:t>
      </w:r>
      <w:r w:rsidR="004A3E2E" w:rsidRPr="00704DE3">
        <w:t xml:space="preserve"> </w:t>
      </w:r>
      <w:r w:rsidR="004A3E2E" w:rsidRPr="00104DBA">
        <w:t>№</w:t>
      </w:r>
      <w:r w:rsidR="004A3E2E">
        <w:t xml:space="preserve"> 67</w:t>
      </w:r>
    </w:p>
    <w:p w14:paraId="7EA3E2DA" w14:textId="61B86805" w:rsidR="001F63CD" w:rsidRDefault="001F63CD" w:rsidP="001F63CD">
      <w:pPr>
        <w:jc w:val="right"/>
      </w:pPr>
      <w:r>
        <w:t xml:space="preserve"> </w:t>
      </w:r>
    </w:p>
    <w:p w14:paraId="5BB746B3" w14:textId="77777777" w:rsidR="008A3304" w:rsidRDefault="008A3304" w:rsidP="00B8115D">
      <w:pPr>
        <w:jc w:val="center"/>
        <w:outlineLvl w:val="0"/>
        <w:rPr>
          <w:b/>
        </w:rPr>
      </w:pPr>
    </w:p>
    <w:p w14:paraId="49533D3A" w14:textId="36F7CE6F"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1960BC4E" w14:textId="15E1A029"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</w:t>
      </w:r>
      <w:r w:rsidR="001475EA">
        <w:rPr>
          <w:b/>
        </w:rPr>
        <w:t xml:space="preserve"> </w:t>
      </w:r>
      <w:r w:rsidR="00342921">
        <w:rPr>
          <w:b/>
        </w:rPr>
        <w:t>9 месяцев</w:t>
      </w:r>
      <w:r w:rsidR="006D1018">
        <w:rPr>
          <w:b/>
        </w:rPr>
        <w:t xml:space="preserve"> </w:t>
      </w:r>
      <w:r>
        <w:rPr>
          <w:b/>
        </w:rPr>
        <w:t>202</w:t>
      </w:r>
      <w:r w:rsidR="001475EA">
        <w:rPr>
          <w:b/>
        </w:rPr>
        <w:t>3</w:t>
      </w:r>
      <w:r w:rsidRPr="00C95763">
        <w:rPr>
          <w:b/>
        </w:rPr>
        <w:t xml:space="preserve"> год</w:t>
      </w:r>
    </w:p>
    <w:p w14:paraId="2F24B4D5" w14:textId="49C11D62" w:rsidR="00B8115D" w:rsidRDefault="00B8115D" w:rsidP="00B8115D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7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107"/>
        <w:gridCol w:w="614"/>
        <w:gridCol w:w="718"/>
        <w:gridCol w:w="973"/>
        <w:gridCol w:w="1002"/>
        <w:gridCol w:w="509"/>
        <w:gridCol w:w="1048"/>
        <w:gridCol w:w="962"/>
        <w:gridCol w:w="851"/>
        <w:gridCol w:w="958"/>
      </w:tblGrid>
      <w:tr w:rsidR="00556485" w:rsidRPr="00556485" w14:paraId="78AEA130" w14:textId="77777777" w:rsidTr="00484FB8">
        <w:trPr>
          <w:trHeight w:val="106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149D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D14E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8A5C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A9FE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1C17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5547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641B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2023 год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1515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План на 9 месяцев   2023 год.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A618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9 месяцев 2023 года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9A93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556485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556485" w:rsidRPr="00556485" w14:paraId="762BE837" w14:textId="77777777" w:rsidTr="00484FB8">
        <w:trPr>
          <w:trHeight w:val="27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9995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DFBE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441B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8F9B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184E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50DD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F0AB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CDC7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8164C" w14:textId="77777777" w:rsidR="00556485" w:rsidRPr="00556485" w:rsidRDefault="00556485" w:rsidP="0055648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55648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34A1" w14:textId="77777777" w:rsidR="00556485" w:rsidRPr="00556485" w:rsidRDefault="00556485" w:rsidP="0055648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484FB8" w:rsidRPr="00556485" w14:paraId="532304DA" w14:textId="77777777" w:rsidTr="00484FB8">
        <w:trPr>
          <w:trHeight w:val="6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7D32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9A57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D7C5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6413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1FFE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2D1E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8335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3 423,84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61A6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2 118,51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9C52A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2 020,05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CE5F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95,35</w:t>
            </w:r>
          </w:p>
        </w:tc>
      </w:tr>
      <w:tr w:rsidR="00556485" w:rsidRPr="00556485" w14:paraId="5D2DE29A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003B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9386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6F72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3FB5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CDB0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7EA0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8A7FA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1 971,03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0938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1 272,45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B9CA9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1 174,00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C7C6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92,26</w:t>
            </w:r>
          </w:p>
        </w:tc>
      </w:tr>
      <w:tr w:rsidR="00556485" w:rsidRPr="00556485" w14:paraId="6FC66E43" w14:textId="77777777" w:rsidTr="00484FB8">
        <w:trPr>
          <w:trHeight w:val="19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0889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3A65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3199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8CA1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D25C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CD0B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EC9F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1 957,93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707F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1 269,85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C47EB9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1 171,40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36BA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92,25</w:t>
            </w:r>
          </w:p>
        </w:tc>
      </w:tr>
      <w:tr w:rsidR="00556485" w:rsidRPr="00556485" w14:paraId="05732822" w14:textId="77777777" w:rsidTr="00484FB8">
        <w:trPr>
          <w:trHeight w:val="186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F860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546A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42AC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83FE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9A5D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BBA0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BACC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1 957,93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FD80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1 269,85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85E5BA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1 171,40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DC52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92,25</w:t>
            </w:r>
          </w:p>
        </w:tc>
      </w:tr>
      <w:tr w:rsidR="00556485" w:rsidRPr="00556485" w14:paraId="3B6B17AD" w14:textId="77777777" w:rsidTr="00484FB8">
        <w:trPr>
          <w:trHeight w:val="9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5ADF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F188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C40C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F1CD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1F9C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9137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5DA40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1 957,93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98FA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1 269,85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436C7D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1 171,40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BDB1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92,25</w:t>
            </w:r>
          </w:p>
        </w:tc>
      </w:tr>
      <w:tr w:rsidR="00556485" w:rsidRPr="00556485" w14:paraId="58451AFE" w14:textId="77777777" w:rsidTr="00484FB8">
        <w:trPr>
          <w:trHeight w:val="11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22AA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8CEE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50A4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76AC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8F2F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CABA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1470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1 957,93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08D9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1 269,85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C1F8F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1 171,40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89AA" w14:textId="77777777" w:rsidR="00556485" w:rsidRPr="00556485" w:rsidRDefault="00556485" w:rsidP="00556485">
            <w:pPr>
              <w:jc w:val="right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92,25</w:t>
            </w:r>
          </w:p>
        </w:tc>
      </w:tr>
      <w:tr w:rsidR="00556485" w:rsidRPr="00556485" w14:paraId="55323C6A" w14:textId="77777777" w:rsidTr="00484FB8">
        <w:trPr>
          <w:trHeight w:val="88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731D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0E81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4526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BE4A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DD8B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1456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DDDE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727,11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5116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385,46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77EC0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331,12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69B6" w14:textId="77777777" w:rsidR="00556485" w:rsidRPr="00556485" w:rsidRDefault="00556485" w:rsidP="00556485">
            <w:pPr>
              <w:jc w:val="right"/>
              <w:outlineLvl w:val="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85,90</w:t>
            </w:r>
          </w:p>
        </w:tc>
      </w:tr>
      <w:tr w:rsidR="00556485" w:rsidRPr="00556485" w14:paraId="63B4EEEE" w14:textId="77777777" w:rsidTr="00484FB8">
        <w:trPr>
          <w:trHeight w:val="207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8B6C" w14:textId="2250917D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20:I21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bookmarkEnd w:id="8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6AB3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4546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5CBC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44A9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A8E3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F20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  <w:bookmarkEnd w:id="9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CEDBA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727,11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AEAB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385,46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1B582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331,12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F879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85,90</w:t>
            </w:r>
          </w:p>
        </w:tc>
      </w:tr>
      <w:tr w:rsidR="00556485" w:rsidRPr="00556485" w14:paraId="4942C3F2" w14:textId="77777777" w:rsidTr="00484FB8">
        <w:trPr>
          <w:trHeight w:val="6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15EA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6DF4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E91A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84E1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7DEE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1DA1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813A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727,11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82CF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385,46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CD18E3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331,12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A691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85,90</w:t>
            </w:r>
          </w:p>
        </w:tc>
      </w:tr>
      <w:tr w:rsidR="00556485" w:rsidRPr="00556485" w14:paraId="757582FB" w14:textId="77777777" w:rsidTr="00484FB8">
        <w:trPr>
          <w:trHeight w:val="67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E864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1721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F574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19EA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F761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281E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7E59C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857,34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5BED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643,06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A36D2A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610,82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A479" w14:textId="77777777" w:rsidR="00556485" w:rsidRPr="00556485" w:rsidRDefault="00556485" w:rsidP="00556485">
            <w:pPr>
              <w:jc w:val="right"/>
              <w:outlineLvl w:val="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94,99</w:t>
            </w:r>
          </w:p>
        </w:tc>
      </w:tr>
      <w:tr w:rsidR="00556485" w:rsidRPr="00556485" w14:paraId="51B5C0FD" w14:textId="77777777" w:rsidTr="00484FB8">
        <w:trPr>
          <w:trHeight w:val="20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CCE6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54D0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B7C8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5630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43CF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23E9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4E9B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857,34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432F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643,06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548BA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610,82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E71B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94,99</w:t>
            </w:r>
          </w:p>
        </w:tc>
      </w:tr>
      <w:tr w:rsidR="00556485" w:rsidRPr="00556485" w14:paraId="56BF29E7" w14:textId="77777777" w:rsidTr="00484FB8">
        <w:trPr>
          <w:trHeight w:val="6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7D01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7A10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847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9C1B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673D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682E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5818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857,34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7113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643,06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F7D65F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610,82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C6B8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94,99</w:t>
            </w:r>
          </w:p>
        </w:tc>
      </w:tr>
      <w:tr w:rsidR="00556485" w:rsidRPr="00556485" w14:paraId="6E2A8CA3" w14:textId="77777777" w:rsidTr="00484FB8">
        <w:trPr>
          <w:trHeight w:val="67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716F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B7EB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914F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3C7F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A1D7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7672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B5E0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175,19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30A3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92,61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ACA406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80,87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469C" w14:textId="77777777" w:rsidR="00556485" w:rsidRPr="00556485" w:rsidRDefault="00556485" w:rsidP="00556485">
            <w:pPr>
              <w:jc w:val="right"/>
              <w:outlineLvl w:val="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87,32</w:t>
            </w:r>
          </w:p>
        </w:tc>
      </w:tr>
      <w:tr w:rsidR="00556485" w:rsidRPr="00556485" w14:paraId="36D4EBE1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2B5E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B38D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128D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5509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FB62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B286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682F0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165,99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1D3B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05DCB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77,29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E3E0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87,57</w:t>
            </w:r>
          </w:p>
        </w:tc>
      </w:tr>
      <w:tr w:rsidR="00556485" w:rsidRPr="00556485" w14:paraId="35DA1127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F8F9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20F3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08D4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A546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5CBA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0D6F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82833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165,99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144E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26BDC4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77,29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E257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87,57</w:t>
            </w:r>
          </w:p>
        </w:tc>
      </w:tr>
      <w:tr w:rsidR="00556485" w:rsidRPr="00556485" w14:paraId="214A11B4" w14:textId="77777777" w:rsidTr="00484FB8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CE14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7EA1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A427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58D1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0BF0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101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2CC89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9,20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6DF4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3FED61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3,58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5D82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82,35</w:t>
            </w:r>
          </w:p>
        </w:tc>
      </w:tr>
      <w:tr w:rsidR="00556485" w:rsidRPr="00556485" w14:paraId="03DB05BD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F930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7543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6879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E1B1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272E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EE6B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16F7D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9,20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E88D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C3067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3,58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CEB1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82,35</w:t>
            </w:r>
          </w:p>
        </w:tc>
      </w:tr>
      <w:tr w:rsidR="00556485" w:rsidRPr="00556485" w14:paraId="45B75F99" w14:textId="77777777" w:rsidTr="00484FB8">
        <w:trPr>
          <w:trHeight w:val="157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E84C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6DC6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0751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85B7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AEC6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ADFB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5E09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198,30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4FAC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148,73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32924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148,59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11A2" w14:textId="77777777" w:rsidR="00556485" w:rsidRPr="00556485" w:rsidRDefault="00556485" w:rsidP="00556485">
            <w:pPr>
              <w:jc w:val="right"/>
              <w:outlineLvl w:val="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99,91</w:t>
            </w:r>
          </w:p>
        </w:tc>
      </w:tr>
      <w:tr w:rsidR="00556485" w:rsidRPr="00556485" w14:paraId="45357DC6" w14:textId="77777777" w:rsidTr="00484FB8">
        <w:trPr>
          <w:trHeight w:val="20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5237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D575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BC4D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A4CD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033E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5942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F1CDB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198,30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DC45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148,73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90D52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148,59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DCD9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99,91</w:t>
            </w:r>
          </w:p>
        </w:tc>
      </w:tr>
      <w:tr w:rsidR="00556485" w:rsidRPr="00556485" w14:paraId="211F1D98" w14:textId="77777777" w:rsidTr="00484FB8">
        <w:trPr>
          <w:trHeight w:val="6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E20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2339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2524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8AFB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7BCC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3F4A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1CF3A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198,30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B9A3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148,73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98CB0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148,59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1A0C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99,91</w:t>
            </w:r>
          </w:p>
        </w:tc>
      </w:tr>
      <w:tr w:rsidR="00556485" w:rsidRPr="00556485" w14:paraId="016DF0DD" w14:textId="77777777" w:rsidTr="00484FB8">
        <w:trPr>
          <w:trHeight w:val="112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24E3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FC0B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1B33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27E6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A17C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E07E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48CC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79DF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C4FF4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2BB7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A997BBA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F88B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D76C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110C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9F6D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D690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3479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B77C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EC5C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BF56DE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6D80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70DC9E8C" w14:textId="77777777" w:rsidTr="00484FB8">
        <w:trPr>
          <w:trHeight w:val="11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5933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D012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1483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B47D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0384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AC35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72B24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05A1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7CD94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634E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8F988B6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45C9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23A2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E21B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00FE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12A6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463F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18D7E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F3DC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513DFF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23C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5F335BCF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A40E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832F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4A3D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C76B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5C16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C0E4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98E9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F151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5A5FE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B486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5A9B2EA" w14:textId="77777777" w:rsidTr="00484FB8">
        <w:trPr>
          <w:trHeight w:val="135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F9F3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D2BF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9958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8209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6E89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3A63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BFC7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3100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AA292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7F26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181F3B28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9A3E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1131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6861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3A70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B56D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EF29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EC90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FCAB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721A57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5CF0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5D4EE2AA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2A74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4B1B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0FAC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F5A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DC09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3358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963ED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5457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F4DE5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1E2F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01B619BB" w14:textId="77777777" w:rsidTr="00484FB8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7BAF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BFF1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5274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CDB5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80FB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EA23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10919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C965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18DBD7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B121" w14:textId="77777777" w:rsidR="00556485" w:rsidRPr="00556485" w:rsidRDefault="00556485" w:rsidP="00556485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4B67E566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CD23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8604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312E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7094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A075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8200000000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4EF1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5FDC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2926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D99C8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549C" w14:textId="77777777" w:rsidR="00556485" w:rsidRPr="00556485" w:rsidRDefault="00556485" w:rsidP="00556485">
            <w:pPr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66A9D255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564A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45B9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954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8D4E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AF3E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8200020510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C96B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FD49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DD8C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43F96F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EC4B" w14:textId="77777777" w:rsidR="00556485" w:rsidRPr="00556485" w:rsidRDefault="00556485" w:rsidP="00556485">
            <w:pPr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4AEA8ACB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05F6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643D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6900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141F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AB0C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8200020510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D7A1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E35C5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B130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76A7C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EE31" w14:textId="77777777" w:rsidR="00556485" w:rsidRPr="00556485" w:rsidRDefault="00556485" w:rsidP="00556485">
            <w:pPr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522C6EE8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620B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00BC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03BE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4286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F8DA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8200020510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ABCB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7A77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FA68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90CB9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DDBD" w14:textId="77777777" w:rsidR="00556485" w:rsidRPr="00556485" w:rsidRDefault="00556485" w:rsidP="00556485">
            <w:pPr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2C1E5AEF" w14:textId="77777777" w:rsidTr="00484FB8">
        <w:trPr>
          <w:trHeight w:val="45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8C8E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E7FE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F541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B3BA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BCBE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7428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DFAC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ABB8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96A58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63CD" w14:textId="77777777" w:rsidR="00556485" w:rsidRPr="00556485" w:rsidRDefault="00556485" w:rsidP="00556485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4E803935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43CA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625D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7CA8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D79A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0CFB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DCEA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CDC7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4427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23657B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0D4D" w14:textId="77777777" w:rsidR="00556485" w:rsidRPr="00556485" w:rsidRDefault="00556485" w:rsidP="00556485">
            <w:pPr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3CFB90A9" w14:textId="77777777" w:rsidTr="00484FB8">
        <w:trPr>
          <w:trHeight w:val="13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9839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80BF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0883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5D5D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6F1C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5319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BC53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989E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1F9E6B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5179" w14:textId="77777777" w:rsidR="00556485" w:rsidRPr="00556485" w:rsidRDefault="00556485" w:rsidP="00556485">
            <w:pPr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4C2286FF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670F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5EC0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BD59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D1C0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AB75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9951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1B554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4FEC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50D0A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1F96" w14:textId="77777777" w:rsidR="00556485" w:rsidRPr="00556485" w:rsidRDefault="00556485" w:rsidP="00556485">
            <w:pPr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6AACF278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C5BE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F372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4C0F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A7A7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8118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3DE0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9125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F8F5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7918A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405D" w14:textId="77777777" w:rsidR="00556485" w:rsidRPr="00556485" w:rsidRDefault="00556485" w:rsidP="00556485">
            <w:pPr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4B69B070" w14:textId="77777777" w:rsidTr="00484FB8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D8C3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6B4A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9D13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954D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9C09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0925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E9E4A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7285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538E5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E91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4DBB1A05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A8A2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1090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499E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FC0E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6DC5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D963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74FF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1FCB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6A1B1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A8D8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FF4FAA5" w14:textId="77777777" w:rsidTr="00484FB8">
        <w:trPr>
          <w:trHeight w:val="13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0A75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FFC7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1D88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B2A3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F4F4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F109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A92D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2B6C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37C51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FE19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57E49701" w14:textId="77777777" w:rsidTr="00484FB8">
        <w:trPr>
          <w:trHeight w:val="11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658F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DBB8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E13B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87E5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58F2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2650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A234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113,60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8840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DAD2E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88,22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A4D1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1199EFE3" w14:textId="77777777" w:rsidTr="00484FB8">
        <w:trPr>
          <w:trHeight w:val="20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DA3A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CD3E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AC32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F0DB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AA3E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FE90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2C5AF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109,13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AF94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A94E8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83,75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87D0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5ED091B2" w14:textId="77777777" w:rsidTr="00484FB8">
        <w:trPr>
          <w:trHeight w:val="6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893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0B34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85E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0213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8937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D58C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6282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109,13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D86F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117E7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83,75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E33D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78DC24BC" w14:textId="77777777" w:rsidTr="00484FB8">
        <w:trPr>
          <w:trHeight w:val="9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4125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D5FF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8243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2106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D779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ECD5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AA34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4,48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C6E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E5BC6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4,48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B464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05B63D3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3A4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AAE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5C74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7D45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A393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FA45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107ED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4,48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E749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AD3B5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4,48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87B7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639B48F" w14:textId="77777777" w:rsidTr="00484FB8">
        <w:trPr>
          <w:trHeight w:val="67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88AB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DAFF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1810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1D30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B28D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854B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5F52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94CB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C1EF0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CC4F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01D24A2E" w14:textId="77777777" w:rsidTr="00484FB8">
        <w:trPr>
          <w:trHeight w:val="11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C530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AA37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C968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9B48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06C8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D02A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CD3B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FF1D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ADB99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2AD0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D84179D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674D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F5B4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C731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839B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C539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F58C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CD87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B3CB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56756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19FF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2AF35A90" w14:textId="77777777" w:rsidTr="00484FB8">
        <w:trPr>
          <w:trHeight w:val="27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C2EA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извещателей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85F8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316A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A3CC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9F5A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1C29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09E9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389D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F0BA5F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B876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26C020A7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1C08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30F5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D681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1935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FA51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DD21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FFD73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030A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05D71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847B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2E5C70E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6276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20C2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8ECA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ACD4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2BDD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97E1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B3702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F7E7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85140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04F9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240E0B44" w14:textId="77777777" w:rsidTr="00484FB8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5501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D6EF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8B48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17C1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35B5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3E7C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0242B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48AF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592ADA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DFC2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22D95B4F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F7DC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89B0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0BD0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1375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7B19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30D8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A23E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DAD9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CC84C2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DCB9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2AE78FC0" w14:textId="77777777" w:rsidTr="00484FB8">
        <w:trPr>
          <w:trHeight w:val="15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9EB9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DB73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A61E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907C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B8BE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26BF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71911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9D69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B87EC3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F2D5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3726531" w14:textId="77777777" w:rsidTr="00484FB8">
        <w:trPr>
          <w:trHeight w:val="13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7F56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BDC3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D288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8C70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8725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3D7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C214C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338F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14AB59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4A3A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7927D458" w14:textId="77777777" w:rsidTr="00484FB8">
        <w:trPr>
          <w:trHeight w:val="15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E5A3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7A14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1F45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0E9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F95A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AB17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07070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65C9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B957B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51C6" w14:textId="77777777" w:rsidR="00556485" w:rsidRPr="00556485" w:rsidRDefault="00556485" w:rsidP="00556485">
            <w:pPr>
              <w:jc w:val="right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5050FE4A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35C0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AAF2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AF21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4B8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4560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25C7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1C16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34D6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9BC1B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FA6D" w14:textId="77777777" w:rsidR="00556485" w:rsidRPr="00556485" w:rsidRDefault="00556485" w:rsidP="00556485">
            <w:pPr>
              <w:jc w:val="right"/>
              <w:outlineLvl w:val="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71BA8136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3CCA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FE67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9A46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35A4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8F9F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A5B3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7CD3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785A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46FC66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9784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1C40DB2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E1CA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CEE2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9F66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EA16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4C9F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48B4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EC2B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374,00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121A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F392D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72,00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42FF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3617089" w14:textId="77777777" w:rsidTr="00484FB8">
        <w:trPr>
          <w:trHeight w:val="45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566F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A1F7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38B4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1F2A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7CEE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74E0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59AFA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4E59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58AE4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2F83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DAAC445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F73C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8CDE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F2D7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2C46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512B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D35C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4A44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BE02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5527B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06FC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502C5464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52EC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08FE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C946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4378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1F8B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063D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3DD5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EEE4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68ADA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A7EF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183DBF44" w14:textId="77777777" w:rsidTr="00484FB8">
        <w:trPr>
          <w:trHeight w:val="31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4EA1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4935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6479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5749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89D9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2D43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A3E9B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7CEC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D567EA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515A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4AC72C22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57D1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A4AB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39B7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1C96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910A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11B7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74E3A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027A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8EDD9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441F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4B74B99A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EA25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6675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6841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3F9C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0DC6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576B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92B0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5C95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7E7029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98EE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4036EBF3" w14:textId="77777777" w:rsidTr="00484FB8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2C4D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5A44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C9CE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BB47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6BA8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F634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117D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D821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123D3C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F911" w14:textId="77777777" w:rsidR="00556485" w:rsidRPr="00556485" w:rsidRDefault="00556485" w:rsidP="0055648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6904FA39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9CFA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D22E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DA64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2A8F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9014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5130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E9D4A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0DA8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99D7A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3B0B" w14:textId="77777777" w:rsidR="00556485" w:rsidRPr="00556485" w:rsidRDefault="00556485" w:rsidP="00556485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4CB5084D" w14:textId="77777777" w:rsidTr="00484FB8">
        <w:trPr>
          <w:trHeight w:val="18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45C1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F047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B4AE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255E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5CCB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A2D4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B52A4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3D30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E2B96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E877" w14:textId="77777777" w:rsidR="00556485" w:rsidRPr="00556485" w:rsidRDefault="00556485" w:rsidP="00556485">
            <w:pPr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0C5F53DB" w14:textId="77777777" w:rsidTr="00484FB8">
        <w:trPr>
          <w:trHeight w:val="13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618A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D6BA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977B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118B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BC63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0300200000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1954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D6C8D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508A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B08684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3B44" w14:textId="77777777" w:rsidR="00556485" w:rsidRPr="00556485" w:rsidRDefault="00556485" w:rsidP="00556485">
            <w:pPr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091E26EF" w14:textId="77777777" w:rsidTr="00484FB8">
        <w:trPr>
          <w:trHeight w:val="112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BC38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proofErr w:type="gram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.ч</w:t>
            </w:r>
            <w:proofErr w:type="spellEnd"/>
            <w:proofErr w:type="gram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9682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D96F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59DB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FAEE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442B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F8F1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0ECB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D4209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2744" w14:textId="77777777" w:rsidR="00556485" w:rsidRPr="00556485" w:rsidRDefault="00556485" w:rsidP="00556485">
            <w:pPr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56692D92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6062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8D54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C7C7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E54D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83CF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3E97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0F01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85A3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DB83BF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25CF" w14:textId="77777777" w:rsidR="00556485" w:rsidRPr="00556485" w:rsidRDefault="00556485" w:rsidP="00556485">
            <w:pPr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7D7664D9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1CCC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8106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7E86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AF20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2D4E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B22D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1B9A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9FB6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0AEEDF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AE1E" w14:textId="77777777" w:rsidR="00556485" w:rsidRPr="00556485" w:rsidRDefault="00556485" w:rsidP="00556485">
            <w:pPr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56485" w:rsidRPr="00556485" w14:paraId="18658630" w14:textId="77777777" w:rsidTr="00484FB8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E2A0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FB00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17E6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B7C8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5CB4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58B5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E036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833,26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43E6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0A7E96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585,88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0486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5300D886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C82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DC1F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9A9C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0433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F4D7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AD8E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EE512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833,26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BE21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08C29F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585,88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FDF1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E0D53CD" w14:textId="77777777" w:rsidTr="00484FB8">
        <w:trPr>
          <w:trHeight w:val="16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5B94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20DF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D843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6699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B08F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2189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5877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833,26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A2F4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2E1653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585,88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4404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F5B9694" w14:textId="77777777" w:rsidTr="00484FB8">
        <w:trPr>
          <w:trHeight w:val="67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AD2D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58AF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1A66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9965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5F1B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571D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4D83D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833,26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7ACC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1BA765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585,88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BE0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470C892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7C50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ED04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9822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168E" w14:textId="77777777" w:rsidR="00556485" w:rsidRPr="00556485" w:rsidRDefault="00556485" w:rsidP="0055648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4D5B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7AFF" w14:textId="77777777" w:rsidR="00556485" w:rsidRPr="00556485" w:rsidRDefault="00556485" w:rsidP="0055648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416F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833,26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0D06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8F86E2" w14:textId="77777777" w:rsidR="00556485" w:rsidRPr="00556485" w:rsidRDefault="00556485" w:rsidP="0055648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585,88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4E90" w14:textId="77777777" w:rsidR="00556485" w:rsidRPr="00556485" w:rsidRDefault="00556485" w:rsidP="00556485">
            <w:pPr>
              <w:jc w:val="right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7551CCB4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7635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C20A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0454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C662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7C77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930E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7846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99,46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D664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0A6AC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35,55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0759" w14:textId="77777777" w:rsidR="00556485" w:rsidRPr="00556485" w:rsidRDefault="00556485" w:rsidP="00556485">
            <w:pPr>
              <w:jc w:val="right"/>
              <w:outlineLvl w:val="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99,94</w:t>
            </w:r>
          </w:p>
        </w:tc>
      </w:tr>
      <w:tr w:rsidR="00556485" w:rsidRPr="00556485" w14:paraId="43AA5E6F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FA78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A8C9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DCAB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680E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DC6C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CDF6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62F15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99,46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14DE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25320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35,55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E198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99,94</w:t>
            </w:r>
          </w:p>
        </w:tc>
      </w:tr>
      <w:tr w:rsidR="00556485" w:rsidRPr="00556485" w14:paraId="1942F4F2" w14:textId="77777777" w:rsidTr="00484FB8">
        <w:trPr>
          <w:trHeight w:val="9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9679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8B1A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5B0F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168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2F35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C8E3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094FD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99,46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96BC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388A1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35,55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7CA1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99,94</w:t>
            </w:r>
          </w:p>
        </w:tc>
      </w:tr>
      <w:tr w:rsidR="00556485" w:rsidRPr="00556485" w14:paraId="2B7ADF68" w14:textId="77777777" w:rsidTr="00484FB8">
        <w:trPr>
          <w:trHeight w:val="18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B431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9232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4C33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17AC" w14:textId="77777777" w:rsidR="00556485" w:rsidRPr="00556485" w:rsidRDefault="00556485" w:rsidP="0055648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DE79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C29D" w14:textId="77777777" w:rsidR="00556485" w:rsidRPr="00556485" w:rsidRDefault="00556485" w:rsidP="0055648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E836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3E07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550,33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B6749" w14:textId="77777777" w:rsidR="00556485" w:rsidRPr="00556485" w:rsidRDefault="00556485" w:rsidP="0055648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550,33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4612" w14:textId="77777777" w:rsidR="00556485" w:rsidRPr="00556485" w:rsidRDefault="00556485" w:rsidP="00556485">
            <w:pPr>
              <w:jc w:val="right"/>
              <w:outlineLvl w:val="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5AEA385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5B78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D765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1E81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E20D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E67C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141E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F7A20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CC15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550,33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E0CC9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550,33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359D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14EEBBD1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1D33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1F58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4982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F890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7B5D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6A77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E1C3D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352B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550,33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A6067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550,33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2895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740F4EF0" w14:textId="77777777" w:rsidTr="00484FB8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F2AE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C811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F942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44F3" w14:textId="77777777" w:rsidR="00556485" w:rsidRPr="00556485" w:rsidRDefault="00556485" w:rsidP="0055648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EE4D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D983" w14:textId="77777777" w:rsidR="00556485" w:rsidRPr="00556485" w:rsidRDefault="00556485" w:rsidP="0055648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352C0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79A0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8BBDB" w14:textId="77777777" w:rsidR="00556485" w:rsidRPr="00556485" w:rsidRDefault="00556485" w:rsidP="0055648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7409" w14:textId="77777777" w:rsidR="00556485" w:rsidRPr="00556485" w:rsidRDefault="00556485" w:rsidP="0055648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4FB152F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4CF2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87D9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88EA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673A" w14:textId="77777777" w:rsidR="00556485" w:rsidRPr="00556485" w:rsidRDefault="00556485" w:rsidP="0055648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FD55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5084" w14:textId="77777777" w:rsidR="00556485" w:rsidRPr="00556485" w:rsidRDefault="00556485" w:rsidP="0055648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98FD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153A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021A87" w14:textId="77777777" w:rsidR="00556485" w:rsidRPr="00556485" w:rsidRDefault="00556485" w:rsidP="0055648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7952" w14:textId="77777777" w:rsidR="00556485" w:rsidRPr="00556485" w:rsidRDefault="00556485" w:rsidP="00556485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5D20066" w14:textId="77777777" w:rsidTr="00484FB8">
        <w:trPr>
          <w:trHeight w:val="255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701D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B951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156B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7E2B" w14:textId="77777777" w:rsidR="00556485" w:rsidRPr="00556485" w:rsidRDefault="00556485" w:rsidP="0055648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F85B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B8DD" w14:textId="77777777" w:rsidR="00556485" w:rsidRPr="00556485" w:rsidRDefault="00556485" w:rsidP="0055648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CF3A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AED9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B9F51" w14:textId="77777777" w:rsidR="00556485" w:rsidRPr="00556485" w:rsidRDefault="00556485" w:rsidP="0055648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89CB" w14:textId="77777777" w:rsidR="00556485" w:rsidRPr="00556485" w:rsidRDefault="00556485" w:rsidP="00556485">
            <w:pPr>
              <w:jc w:val="right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6EBC1F5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0B41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95A0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133D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C528" w14:textId="77777777" w:rsidR="00556485" w:rsidRPr="00556485" w:rsidRDefault="00556485" w:rsidP="0055648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59A2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8E58" w14:textId="77777777" w:rsidR="00556485" w:rsidRPr="00556485" w:rsidRDefault="00556485" w:rsidP="0055648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98E6D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B7DF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FE2C5" w14:textId="77777777" w:rsidR="00556485" w:rsidRPr="00556485" w:rsidRDefault="00556485" w:rsidP="0055648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63AD" w14:textId="77777777" w:rsidR="00556485" w:rsidRPr="00556485" w:rsidRDefault="00556485" w:rsidP="00556485">
            <w:pPr>
              <w:jc w:val="right"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647BA8DF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B33E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FFD5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4B98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EF6B" w14:textId="77777777" w:rsidR="00556485" w:rsidRPr="00556485" w:rsidRDefault="00556485" w:rsidP="00556485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B69D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573D" w14:textId="77777777" w:rsidR="00556485" w:rsidRPr="00556485" w:rsidRDefault="00556485" w:rsidP="00556485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8D76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BA97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AFAB7" w14:textId="77777777" w:rsidR="00556485" w:rsidRPr="00556485" w:rsidRDefault="00556485" w:rsidP="00556485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F960" w14:textId="77777777" w:rsidR="00556485" w:rsidRPr="00556485" w:rsidRDefault="00556485" w:rsidP="00556485">
            <w:pPr>
              <w:jc w:val="right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556485" w:rsidRPr="00556485" w14:paraId="376062AC" w14:textId="77777777" w:rsidTr="00484FB8">
        <w:trPr>
          <w:trHeight w:val="45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5A69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6175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B452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A06F" w14:textId="77777777" w:rsidR="00556485" w:rsidRPr="00556485" w:rsidRDefault="00556485" w:rsidP="0055648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7282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90D5" w14:textId="77777777" w:rsidR="00556485" w:rsidRPr="00556485" w:rsidRDefault="00556485" w:rsidP="0055648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130A4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76,34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E7C3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2ED1B2" w14:textId="77777777" w:rsidR="00556485" w:rsidRPr="00556485" w:rsidRDefault="00556485" w:rsidP="0055648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56485">
              <w:rPr>
                <w:rFonts w:ascii="Arial CYR" w:hAnsi="Arial CYR" w:cs="Arial CYR"/>
                <w:b/>
                <w:bCs/>
                <w:sz w:val="16"/>
                <w:szCs w:val="16"/>
              </w:rPr>
              <w:t>46,36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79CD" w14:textId="77777777" w:rsidR="00556485" w:rsidRPr="00556485" w:rsidRDefault="00556485" w:rsidP="00556485">
            <w:pPr>
              <w:jc w:val="right"/>
              <w:outlineLvl w:val="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6485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</w:tbl>
    <w:p w14:paraId="6F9BB4B9" w14:textId="77777777" w:rsidR="004A3E2E" w:rsidRDefault="004A3E2E" w:rsidP="00AF0B32">
      <w:pPr>
        <w:tabs>
          <w:tab w:val="left" w:pos="8505"/>
        </w:tabs>
        <w:jc w:val="right"/>
      </w:pPr>
    </w:p>
    <w:p w14:paraId="1DC1E32A" w14:textId="7CCE8245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32348851" w14:textId="0765E55D" w:rsidR="00AF0B32" w:rsidRPr="00104DBA" w:rsidRDefault="00AF0B32" w:rsidP="00AF0B32">
      <w:pPr>
        <w:jc w:val="right"/>
      </w:pPr>
      <w:r>
        <w:t>УТВЕРЖДЕН</w:t>
      </w:r>
    </w:p>
    <w:p w14:paraId="0D755200" w14:textId="77777777" w:rsidR="00CB1449" w:rsidRPr="00104DBA" w:rsidRDefault="00CB1449" w:rsidP="00CB1449">
      <w:pPr>
        <w:jc w:val="right"/>
      </w:pPr>
      <w:r>
        <w:t>Постановлением администрации</w:t>
      </w:r>
    </w:p>
    <w:p w14:paraId="68D77EE6" w14:textId="77777777" w:rsidR="00CB1449" w:rsidRPr="00104DBA" w:rsidRDefault="00CB1449" w:rsidP="00CB1449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2E2C2089" w14:textId="77777777" w:rsidR="00CB1449" w:rsidRPr="00104DBA" w:rsidRDefault="00CB1449" w:rsidP="00CB144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6D8E96F9" w14:textId="3093903E" w:rsidR="004A3E2E" w:rsidRDefault="00D70C0D" w:rsidP="004A3E2E">
      <w:pPr>
        <w:jc w:val="right"/>
      </w:pPr>
      <w:r>
        <w:t>от</w:t>
      </w:r>
      <w:r w:rsidR="004A3E2E">
        <w:t xml:space="preserve"> 23.10.2023</w:t>
      </w:r>
      <w:r w:rsidR="004A3E2E" w:rsidRPr="00104DBA">
        <w:t>№</w:t>
      </w:r>
      <w:r w:rsidR="004A3E2E">
        <w:t xml:space="preserve"> 67</w:t>
      </w:r>
    </w:p>
    <w:p w14:paraId="4A1CE061" w14:textId="2C4649D3" w:rsidR="00B8115D" w:rsidRDefault="00B8115D" w:rsidP="00B8115D">
      <w:pPr>
        <w:jc w:val="right"/>
      </w:pPr>
    </w:p>
    <w:p w14:paraId="1F8AEDC2" w14:textId="77777777" w:rsidR="003C5294" w:rsidRPr="00B8115D" w:rsidRDefault="003C5294" w:rsidP="00B8115D">
      <w:pPr>
        <w:jc w:val="right"/>
      </w:pPr>
    </w:p>
    <w:p w14:paraId="50D8CBB1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280B3911" w14:textId="6453CFB1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Pr="00B8115D">
        <w:rPr>
          <w:b/>
          <w:sz w:val="24"/>
          <w:szCs w:val="24"/>
        </w:rPr>
        <w:t>Подгорненского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</w:t>
      </w:r>
      <w:r w:rsidR="00342921">
        <w:rPr>
          <w:b/>
          <w:sz w:val="24"/>
          <w:szCs w:val="24"/>
        </w:rPr>
        <w:t>9 месяцев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CB1449">
        <w:rPr>
          <w:b/>
          <w:sz w:val="24"/>
          <w:szCs w:val="24"/>
        </w:rPr>
        <w:t>3</w:t>
      </w:r>
      <w:r w:rsidRPr="00B8115D">
        <w:rPr>
          <w:b/>
          <w:sz w:val="24"/>
          <w:szCs w:val="24"/>
        </w:rPr>
        <w:t xml:space="preserve"> год</w:t>
      </w:r>
      <w:r w:rsidR="00864A06" w:rsidRPr="00864A06">
        <w:rPr>
          <w:b/>
          <w:sz w:val="24"/>
          <w:szCs w:val="24"/>
        </w:rPr>
        <w:t>.</w:t>
      </w:r>
    </w:p>
    <w:p w14:paraId="7E9C8650" w14:textId="55D9AAF7" w:rsidR="008E73AD" w:rsidRDefault="008E73AD" w:rsidP="00B8115D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7230E811" w14:textId="77777777" w:rsidTr="00DA75AD">
        <w:tc>
          <w:tcPr>
            <w:tcW w:w="534" w:type="dxa"/>
          </w:tcPr>
          <w:p w14:paraId="53D27192" w14:textId="77777777" w:rsidR="008E73AD" w:rsidRDefault="008E73AD" w:rsidP="00DA75A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14:paraId="4B5BDD02" w14:textId="77777777" w:rsidR="008E73AD" w:rsidRDefault="008E73AD" w:rsidP="00DA75AD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1E3A6FF1" w14:textId="77777777" w:rsidR="008E73AD" w:rsidRDefault="008E73AD" w:rsidP="00DA75AD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42E53EB3" w14:textId="77777777" w:rsidR="008E73AD" w:rsidRDefault="008E73AD" w:rsidP="00DA75AD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6FA3442C" w14:textId="77777777" w:rsidR="008E73AD" w:rsidRDefault="008E73AD" w:rsidP="00DA75AD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657B4272" w14:textId="77777777" w:rsidR="008E73AD" w:rsidRDefault="008E73AD" w:rsidP="00DA75AD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44B0EFFF" w14:textId="77777777" w:rsidR="008E73AD" w:rsidRDefault="008E73AD" w:rsidP="00DA75AD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52F3E8A5" w14:textId="77777777" w:rsidR="008E73AD" w:rsidRDefault="008E73AD" w:rsidP="00DA75AD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8E73AD" w14:paraId="51047CE3" w14:textId="77777777" w:rsidTr="00DA75AD">
        <w:tc>
          <w:tcPr>
            <w:tcW w:w="534" w:type="dxa"/>
          </w:tcPr>
          <w:p w14:paraId="5943C41E" w14:textId="77777777" w:rsidR="008E73AD" w:rsidRDefault="008E73AD" w:rsidP="00DA75AD">
            <w:pPr>
              <w:jc w:val="center"/>
            </w:pPr>
          </w:p>
        </w:tc>
        <w:tc>
          <w:tcPr>
            <w:tcW w:w="2018" w:type="dxa"/>
          </w:tcPr>
          <w:p w14:paraId="17C79B20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5F96E780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3B3C0147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0809CA3A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7A9FC6D8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5E9C3A03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2A6A7483" w14:textId="77777777" w:rsidR="008E73AD" w:rsidRDefault="008E73AD" w:rsidP="00DA75AD">
            <w:pPr>
              <w:jc w:val="center"/>
            </w:pPr>
            <w:r>
              <w:t>-</w:t>
            </w:r>
          </w:p>
        </w:tc>
      </w:tr>
      <w:tr w:rsidR="008E73AD" w14:paraId="53744639" w14:textId="77777777" w:rsidTr="00DA75AD">
        <w:tc>
          <w:tcPr>
            <w:tcW w:w="534" w:type="dxa"/>
          </w:tcPr>
          <w:p w14:paraId="3437EC41" w14:textId="77777777" w:rsidR="008E73AD" w:rsidRDefault="008E73AD" w:rsidP="00DA75AD">
            <w:pPr>
              <w:jc w:val="center"/>
            </w:pPr>
          </w:p>
        </w:tc>
        <w:tc>
          <w:tcPr>
            <w:tcW w:w="2018" w:type="dxa"/>
          </w:tcPr>
          <w:p w14:paraId="606F40A5" w14:textId="77777777" w:rsidR="008E73AD" w:rsidRDefault="008E73AD" w:rsidP="00DA75AD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270FDB46" w14:textId="77777777" w:rsidR="008E73AD" w:rsidRDefault="008E73AD" w:rsidP="00DA75AD">
            <w:pPr>
              <w:jc w:val="center"/>
            </w:pPr>
          </w:p>
        </w:tc>
        <w:tc>
          <w:tcPr>
            <w:tcW w:w="849" w:type="dxa"/>
          </w:tcPr>
          <w:p w14:paraId="265BE466" w14:textId="77777777" w:rsidR="008E73AD" w:rsidRDefault="008E73AD" w:rsidP="00DA75AD">
            <w:pPr>
              <w:jc w:val="center"/>
            </w:pPr>
          </w:p>
        </w:tc>
        <w:tc>
          <w:tcPr>
            <w:tcW w:w="852" w:type="dxa"/>
          </w:tcPr>
          <w:p w14:paraId="2E55D9F9" w14:textId="77777777" w:rsidR="008E73AD" w:rsidRDefault="008E73AD" w:rsidP="00DA75AD">
            <w:pPr>
              <w:jc w:val="center"/>
            </w:pPr>
          </w:p>
        </w:tc>
        <w:tc>
          <w:tcPr>
            <w:tcW w:w="1100" w:type="dxa"/>
          </w:tcPr>
          <w:p w14:paraId="2E97F2C9" w14:textId="77777777" w:rsidR="008E73AD" w:rsidRDefault="008E73AD" w:rsidP="00DA75AD">
            <w:pPr>
              <w:jc w:val="center"/>
            </w:pPr>
          </w:p>
        </w:tc>
        <w:tc>
          <w:tcPr>
            <w:tcW w:w="885" w:type="dxa"/>
          </w:tcPr>
          <w:p w14:paraId="1649CDE2" w14:textId="77777777" w:rsidR="008E73AD" w:rsidRDefault="008E73AD" w:rsidP="00DA75AD">
            <w:pPr>
              <w:jc w:val="center"/>
            </w:pPr>
          </w:p>
        </w:tc>
        <w:tc>
          <w:tcPr>
            <w:tcW w:w="993" w:type="dxa"/>
          </w:tcPr>
          <w:p w14:paraId="286C07CF" w14:textId="77777777" w:rsidR="008E73AD" w:rsidRDefault="008E73AD" w:rsidP="00DA75AD">
            <w:pPr>
              <w:jc w:val="center"/>
            </w:pPr>
            <w:r>
              <w:t>-</w:t>
            </w:r>
          </w:p>
        </w:tc>
      </w:tr>
    </w:tbl>
    <w:p w14:paraId="2EB6D120" w14:textId="77777777" w:rsidR="008E73AD" w:rsidRDefault="008E73AD" w:rsidP="008E73AD">
      <w:pPr>
        <w:jc w:val="center"/>
        <w:rPr>
          <w:b/>
          <w:sz w:val="28"/>
        </w:rPr>
      </w:pPr>
    </w:p>
    <w:p w14:paraId="368178FD" w14:textId="77777777" w:rsidR="008E73AD" w:rsidRDefault="008E73AD" w:rsidP="008E73AD">
      <w:pPr>
        <w:jc w:val="center"/>
        <w:rPr>
          <w:b/>
          <w:sz w:val="28"/>
        </w:rPr>
      </w:pPr>
    </w:p>
    <w:p w14:paraId="1A80A1F8" w14:textId="34194906" w:rsidR="008E73AD" w:rsidRDefault="008E73AD" w:rsidP="00B8115D">
      <w:pPr>
        <w:tabs>
          <w:tab w:val="left" w:pos="1395"/>
        </w:tabs>
      </w:pPr>
    </w:p>
    <w:p w14:paraId="49133090" w14:textId="003AE5CC" w:rsidR="00E82352" w:rsidRDefault="00E82352" w:rsidP="00B8115D">
      <w:pPr>
        <w:tabs>
          <w:tab w:val="left" w:pos="1395"/>
        </w:tabs>
      </w:pPr>
    </w:p>
    <w:p w14:paraId="6E8E82A5" w14:textId="6C36F557" w:rsidR="00E82352" w:rsidRDefault="00E82352" w:rsidP="00B8115D">
      <w:pPr>
        <w:tabs>
          <w:tab w:val="left" w:pos="1395"/>
        </w:tabs>
      </w:pPr>
    </w:p>
    <w:p w14:paraId="136F0D82" w14:textId="2665F44B" w:rsidR="00E82352" w:rsidRDefault="00E82352" w:rsidP="00B8115D">
      <w:pPr>
        <w:tabs>
          <w:tab w:val="left" w:pos="1395"/>
        </w:tabs>
      </w:pPr>
    </w:p>
    <w:p w14:paraId="3059A056" w14:textId="7968DAD5" w:rsidR="00E82352" w:rsidRDefault="00E82352" w:rsidP="00B8115D">
      <w:pPr>
        <w:tabs>
          <w:tab w:val="left" w:pos="1395"/>
        </w:tabs>
      </w:pPr>
    </w:p>
    <w:p w14:paraId="46A0042E" w14:textId="03CD3AA5" w:rsidR="00E82352" w:rsidRDefault="00E82352" w:rsidP="00B8115D">
      <w:pPr>
        <w:tabs>
          <w:tab w:val="left" w:pos="1395"/>
        </w:tabs>
      </w:pPr>
    </w:p>
    <w:p w14:paraId="734F8EED" w14:textId="4E2B02C6" w:rsidR="00E82352" w:rsidRDefault="00E82352" w:rsidP="00B8115D">
      <w:pPr>
        <w:tabs>
          <w:tab w:val="left" w:pos="1395"/>
        </w:tabs>
      </w:pPr>
    </w:p>
    <w:p w14:paraId="63163653" w14:textId="662F0A88" w:rsidR="00E82352" w:rsidRDefault="00E82352" w:rsidP="00B8115D">
      <w:pPr>
        <w:tabs>
          <w:tab w:val="left" w:pos="1395"/>
        </w:tabs>
      </w:pPr>
    </w:p>
    <w:p w14:paraId="35B3F154" w14:textId="533DE8E6" w:rsidR="00E82352" w:rsidRDefault="00E82352" w:rsidP="00B8115D">
      <w:pPr>
        <w:tabs>
          <w:tab w:val="left" w:pos="1395"/>
        </w:tabs>
      </w:pPr>
    </w:p>
    <w:p w14:paraId="091CA10A" w14:textId="2A5ABC2C" w:rsidR="00E82352" w:rsidRDefault="00E82352" w:rsidP="00B8115D">
      <w:pPr>
        <w:tabs>
          <w:tab w:val="left" w:pos="1395"/>
        </w:tabs>
      </w:pPr>
    </w:p>
    <w:p w14:paraId="75F1BF05" w14:textId="563A1741" w:rsidR="00E82352" w:rsidRDefault="00E82352" w:rsidP="00B8115D">
      <w:pPr>
        <w:tabs>
          <w:tab w:val="left" w:pos="1395"/>
        </w:tabs>
      </w:pPr>
    </w:p>
    <w:p w14:paraId="0D9AFCF2" w14:textId="0DE68BB6" w:rsidR="00E82352" w:rsidRDefault="00E82352" w:rsidP="00B8115D">
      <w:pPr>
        <w:tabs>
          <w:tab w:val="left" w:pos="1395"/>
        </w:tabs>
      </w:pPr>
    </w:p>
    <w:p w14:paraId="608A76A5" w14:textId="3AF67441" w:rsidR="00E82352" w:rsidRDefault="00E82352" w:rsidP="00B8115D">
      <w:pPr>
        <w:tabs>
          <w:tab w:val="left" w:pos="1395"/>
        </w:tabs>
      </w:pPr>
    </w:p>
    <w:p w14:paraId="1BD6B310" w14:textId="16A0314D" w:rsidR="00E82352" w:rsidRDefault="00E82352" w:rsidP="00B8115D">
      <w:pPr>
        <w:tabs>
          <w:tab w:val="left" w:pos="1395"/>
        </w:tabs>
      </w:pPr>
    </w:p>
    <w:p w14:paraId="1A900B33" w14:textId="230A6E28" w:rsidR="00E82352" w:rsidRDefault="00E82352" w:rsidP="00B8115D">
      <w:pPr>
        <w:tabs>
          <w:tab w:val="left" w:pos="1395"/>
        </w:tabs>
      </w:pPr>
    </w:p>
    <w:p w14:paraId="6230CB12" w14:textId="04EB69E1" w:rsidR="00E82352" w:rsidRDefault="00E82352" w:rsidP="00B8115D">
      <w:pPr>
        <w:tabs>
          <w:tab w:val="left" w:pos="1395"/>
        </w:tabs>
      </w:pPr>
    </w:p>
    <w:p w14:paraId="56498546" w14:textId="5D8AB288" w:rsidR="00E82352" w:rsidRDefault="00E82352" w:rsidP="00B8115D">
      <w:pPr>
        <w:tabs>
          <w:tab w:val="left" w:pos="1395"/>
        </w:tabs>
      </w:pPr>
    </w:p>
    <w:p w14:paraId="2CEFFF06" w14:textId="0E174713" w:rsidR="00E82352" w:rsidRDefault="00E82352" w:rsidP="00B8115D">
      <w:pPr>
        <w:tabs>
          <w:tab w:val="left" w:pos="1395"/>
        </w:tabs>
      </w:pPr>
    </w:p>
    <w:p w14:paraId="2E0E58BA" w14:textId="776EB394" w:rsidR="00E82352" w:rsidRDefault="00E82352" w:rsidP="00B8115D">
      <w:pPr>
        <w:tabs>
          <w:tab w:val="left" w:pos="1395"/>
        </w:tabs>
      </w:pPr>
    </w:p>
    <w:p w14:paraId="6CEC3710" w14:textId="3D095C38" w:rsidR="00E82352" w:rsidRDefault="00E82352" w:rsidP="00B8115D">
      <w:pPr>
        <w:tabs>
          <w:tab w:val="left" w:pos="1395"/>
        </w:tabs>
      </w:pPr>
    </w:p>
    <w:p w14:paraId="2B23B07A" w14:textId="133613E3" w:rsidR="00E82352" w:rsidRDefault="00E82352" w:rsidP="00B8115D">
      <w:pPr>
        <w:tabs>
          <w:tab w:val="left" w:pos="1395"/>
        </w:tabs>
      </w:pPr>
    </w:p>
    <w:p w14:paraId="1CA59D98" w14:textId="189B978E" w:rsidR="00E82352" w:rsidRDefault="00E82352" w:rsidP="00B8115D">
      <w:pPr>
        <w:tabs>
          <w:tab w:val="left" w:pos="1395"/>
        </w:tabs>
      </w:pPr>
    </w:p>
    <w:p w14:paraId="2411D311" w14:textId="5ADAFAA8" w:rsidR="00E82352" w:rsidRDefault="00E82352" w:rsidP="00B8115D">
      <w:pPr>
        <w:tabs>
          <w:tab w:val="left" w:pos="1395"/>
        </w:tabs>
      </w:pPr>
    </w:p>
    <w:p w14:paraId="1DCEE3D0" w14:textId="250661CE" w:rsidR="00E82352" w:rsidRDefault="00E82352" w:rsidP="00B8115D">
      <w:pPr>
        <w:tabs>
          <w:tab w:val="left" w:pos="1395"/>
        </w:tabs>
      </w:pPr>
    </w:p>
    <w:p w14:paraId="00E2DB01" w14:textId="19F86D90" w:rsidR="00E82352" w:rsidRDefault="00E82352" w:rsidP="00B8115D">
      <w:pPr>
        <w:tabs>
          <w:tab w:val="left" w:pos="1395"/>
        </w:tabs>
      </w:pPr>
    </w:p>
    <w:p w14:paraId="6A8FE9A1" w14:textId="2E02B34C" w:rsidR="00E82352" w:rsidRDefault="00E82352" w:rsidP="00B8115D">
      <w:pPr>
        <w:tabs>
          <w:tab w:val="left" w:pos="1395"/>
        </w:tabs>
      </w:pPr>
    </w:p>
    <w:p w14:paraId="38A538AF" w14:textId="357C75C1" w:rsidR="00E82352" w:rsidRDefault="00E82352" w:rsidP="00B8115D">
      <w:pPr>
        <w:tabs>
          <w:tab w:val="left" w:pos="1395"/>
        </w:tabs>
      </w:pPr>
    </w:p>
    <w:p w14:paraId="281160BC" w14:textId="77777777" w:rsidR="00D70C0D" w:rsidRDefault="00D70C0D" w:rsidP="00B8115D">
      <w:pPr>
        <w:tabs>
          <w:tab w:val="left" w:pos="1395"/>
        </w:tabs>
      </w:pPr>
    </w:p>
    <w:p w14:paraId="3DB8C757" w14:textId="77777777" w:rsidR="00D70C0D" w:rsidRDefault="00D70C0D" w:rsidP="00B8115D">
      <w:pPr>
        <w:tabs>
          <w:tab w:val="left" w:pos="1395"/>
        </w:tabs>
      </w:pPr>
    </w:p>
    <w:p w14:paraId="74C43389" w14:textId="77777777" w:rsidR="00D70C0D" w:rsidRDefault="00D70C0D" w:rsidP="00B8115D">
      <w:pPr>
        <w:tabs>
          <w:tab w:val="left" w:pos="1395"/>
        </w:tabs>
      </w:pPr>
    </w:p>
    <w:p w14:paraId="25FA144B" w14:textId="77777777" w:rsidR="00D70C0D" w:rsidRDefault="00D70C0D" w:rsidP="00B8115D">
      <w:pPr>
        <w:tabs>
          <w:tab w:val="left" w:pos="1395"/>
        </w:tabs>
      </w:pPr>
    </w:p>
    <w:p w14:paraId="02BE4156" w14:textId="57DD3A03" w:rsidR="00E82352" w:rsidRDefault="00E82352" w:rsidP="00B8115D">
      <w:pPr>
        <w:tabs>
          <w:tab w:val="left" w:pos="1395"/>
        </w:tabs>
      </w:pPr>
    </w:p>
    <w:p w14:paraId="081D898C" w14:textId="00F03FD9" w:rsidR="00E82352" w:rsidRPr="00104DBA" w:rsidRDefault="00E82352" w:rsidP="00E82352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70328158" w14:textId="05E94F1A" w:rsidR="00E82352" w:rsidRPr="00104DBA" w:rsidRDefault="00E82352" w:rsidP="00E82352">
      <w:pPr>
        <w:jc w:val="right"/>
      </w:pPr>
      <w:r>
        <w:t>УТВЕРЖДЕН</w:t>
      </w:r>
    </w:p>
    <w:p w14:paraId="155797EC" w14:textId="77777777" w:rsidR="00081DC5" w:rsidRPr="00104DBA" w:rsidRDefault="00081DC5" w:rsidP="00081DC5">
      <w:pPr>
        <w:jc w:val="right"/>
      </w:pPr>
      <w:r>
        <w:t>Постановлением администрации</w:t>
      </w:r>
    </w:p>
    <w:p w14:paraId="5C6C0755" w14:textId="77777777" w:rsidR="00081DC5" w:rsidRPr="00104DBA" w:rsidRDefault="00081DC5" w:rsidP="00081DC5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37623679" w14:textId="77777777" w:rsidR="00081DC5" w:rsidRPr="00104DBA" w:rsidRDefault="00081DC5" w:rsidP="00081DC5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208D2D49" w14:textId="74539F57" w:rsidR="00794898" w:rsidRDefault="00D70C0D" w:rsidP="00794898">
      <w:pPr>
        <w:jc w:val="right"/>
      </w:pPr>
      <w:r>
        <w:t>о</w:t>
      </w:r>
      <w:r w:rsidR="00794898" w:rsidRPr="00104DBA">
        <w:t>т</w:t>
      </w:r>
      <w:r w:rsidR="00794898">
        <w:t xml:space="preserve"> 23.10.202</w:t>
      </w:r>
      <w:r w:rsidR="00794898" w:rsidRPr="00704DE3">
        <w:t xml:space="preserve"> </w:t>
      </w:r>
      <w:r w:rsidR="00794898" w:rsidRPr="00104DBA">
        <w:t>№</w:t>
      </w:r>
      <w:r w:rsidR="00794898">
        <w:t xml:space="preserve"> 67</w:t>
      </w:r>
    </w:p>
    <w:p w14:paraId="3C44F89C" w14:textId="3D02525D" w:rsidR="00E82352" w:rsidRPr="00D70C0D" w:rsidRDefault="00E82352" w:rsidP="00B8115D">
      <w:pPr>
        <w:tabs>
          <w:tab w:val="left" w:pos="1395"/>
        </w:tabs>
      </w:pPr>
    </w:p>
    <w:p w14:paraId="39BFCA5B" w14:textId="77777777" w:rsidR="001C27B3" w:rsidRPr="00D70C0D" w:rsidRDefault="001C27B3" w:rsidP="001C27B3">
      <w:pPr>
        <w:jc w:val="center"/>
        <w:rPr>
          <w:b/>
        </w:rPr>
      </w:pPr>
      <w:r w:rsidRPr="00D70C0D">
        <w:rPr>
          <w:b/>
        </w:rPr>
        <w:t>Отчет</w:t>
      </w:r>
    </w:p>
    <w:p w14:paraId="0DC2E01A" w14:textId="52CD7AB1" w:rsidR="001C27B3" w:rsidRPr="00D70C0D" w:rsidRDefault="001C27B3" w:rsidP="001C27B3">
      <w:pPr>
        <w:jc w:val="center"/>
        <w:rPr>
          <w:b/>
        </w:rPr>
      </w:pPr>
      <w:r w:rsidRPr="00D70C0D">
        <w:rPr>
          <w:b/>
        </w:rPr>
        <w:t>о предоставлении и погашении бюджетных кредитов</w:t>
      </w:r>
      <w:r w:rsidR="00B45103" w:rsidRPr="00D70C0D">
        <w:rPr>
          <w:b/>
        </w:rPr>
        <w:t xml:space="preserve"> администрации</w:t>
      </w:r>
    </w:p>
    <w:p w14:paraId="2B7AFA9B" w14:textId="6351BBF8" w:rsidR="005A25DB" w:rsidRPr="00D70C0D" w:rsidRDefault="00534962" w:rsidP="001C27B3">
      <w:pPr>
        <w:jc w:val="center"/>
        <w:rPr>
          <w:b/>
        </w:rPr>
      </w:pPr>
      <w:proofErr w:type="spellStart"/>
      <w:r w:rsidRPr="00D70C0D">
        <w:rPr>
          <w:b/>
        </w:rPr>
        <w:t>Подгорненск</w:t>
      </w:r>
      <w:r w:rsidR="00B45103" w:rsidRPr="00D70C0D">
        <w:rPr>
          <w:b/>
        </w:rPr>
        <w:t>ого</w:t>
      </w:r>
      <w:proofErr w:type="spellEnd"/>
      <w:r w:rsidRPr="00D70C0D">
        <w:rPr>
          <w:b/>
        </w:rPr>
        <w:t xml:space="preserve"> сельсовет</w:t>
      </w:r>
      <w:r w:rsidR="00B45103" w:rsidRPr="00D70C0D">
        <w:rPr>
          <w:b/>
        </w:rPr>
        <w:t>а</w:t>
      </w:r>
      <w:r w:rsidRPr="00D70C0D">
        <w:rPr>
          <w:b/>
        </w:rPr>
        <w:t xml:space="preserve"> </w:t>
      </w:r>
      <w:proofErr w:type="spellStart"/>
      <w:r w:rsidR="001C27B3" w:rsidRPr="00D70C0D">
        <w:rPr>
          <w:b/>
        </w:rPr>
        <w:t>Мокшанского</w:t>
      </w:r>
      <w:proofErr w:type="spellEnd"/>
      <w:r w:rsidR="001C27B3" w:rsidRPr="00D70C0D">
        <w:rPr>
          <w:b/>
        </w:rPr>
        <w:t xml:space="preserve"> района </w:t>
      </w:r>
      <w:r w:rsidR="005A25DB" w:rsidRPr="00D70C0D">
        <w:rPr>
          <w:b/>
        </w:rPr>
        <w:t xml:space="preserve">Пензенской области </w:t>
      </w:r>
    </w:p>
    <w:p w14:paraId="081BED29" w14:textId="67437D9E" w:rsidR="001C27B3" w:rsidRPr="00D70C0D" w:rsidRDefault="001C27B3" w:rsidP="001C27B3">
      <w:pPr>
        <w:jc w:val="center"/>
        <w:rPr>
          <w:b/>
        </w:rPr>
      </w:pPr>
      <w:r w:rsidRPr="00D70C0D">
        <w:rPr>
          <w:b/>
        </w:rPr>
        <w:t xml:space="preserve">за </w:t>
      </w:r>
      <w:r w:rsidR="00342921" w:rsidRPr="00D70C0D">
        <w:rPr>
          <w:b/>
        </w:rPr>
        <w:t>9 месяцев</w:t>
      </w:r>
      <w:r w:rsidRPr="00D70C0D">
        <w:rPr>
          <w:b/>
        </w:rPr>
        <w:t>202</w:t>
      </w:r>
      <w:r w:rsidR="004C6271" w:rsidRPr="00D70C0D">
        <w:rPr>
          <w:b/>
        </w:rPr>
        <w:t>3</w:t>
      </w:r>
      <w:r w:rsidRPr="00D70C0D">
        <w:rPr>
          <w:b/>
        </w:rPr>
        <w:t xml:space="preserve"> год</w:t>
      </w:r>
    </w:p>
    <w:p w14:paraId="0D764957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3306D1AC" w14:textId="77777777" w:rsidTr="00DA75AD">
        <w:tc>
          <w:tcPr>
            <w:tcW w:w="675" w:type="dxa"/>
          </w:tcPr>
          <w:p w14:paraId="0DE84861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14:paraId="232D6671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1FBFAF2E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14:paraId="17B03F0C" w14:textId="01B7EDE3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BB5F58">
              <w:rPr>
                <w:b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5F6F5FD6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4EBC8296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30EA9946" w14:textId="127910B0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915D84">
              <w:rPr>
                <w:b/>
              </w:rPr>
              <w:t>10</w:t>
            </w:r>
            <w:r w:rsidRPr="00AC1A55">
              <w:rPr>
                <w:b/>
              </w:rPr>
              <w:t>.202</w:t>
            </w:r>
            <w:r w:rsidRPr="00AC1A55">
              <w:rPr>
                <w:b/>
                <w:lang w:val="en-US"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665E9518" w14:textId="77777777" w:rsidTr="00DA75AD">
        <w:tc>
          <w:tcPr>
            <w:tcW w:w="675" w:type="dxa"/>
          </w:tcPr>
          <w:p w14:paraId="27A672A7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378928DD" w14:textId="77777777" w:rsidR="001C27B3" w:rsidRPr="00AC1A55" w:rsidRDefault="001C27B3" w:rsidP="00DA75AD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23F188F8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04204E0A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C8344F6" w14:textId="77777777" w:rsidTr="00DA75AD">
        <w:tc>
          <w:tcPr>
            <w:tcW w:w="675" w:type="dxa"/>
          </w:tcPr>
          <w:p w14:paraId="558AB427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452E0E5D" w14:textId="77777777" w:rsidR="001C27B3" w:rsidRPr="00AC1A55" w:rsidRDefault="001C27B3" w:rsidP="00DA75AD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12E9E998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32B31D99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0246BC4F" w14:textId="77777777" w:rsidTr="00DA75AD">
        <w:tc>
          <w:tcPr>
            <w:tcW w:w="675" w:type="dxa"/>
          </w:tcPr>
          <w:p w14:paraId="72F944B1" w14:textId="77777777" w:rsidR="001C27B3" w:rsidRPr="00AC1A55" w:rsidRDefault="001C27B3" w:rsidP="00DA75AD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5FCD2466" w14:textId="77777777" w:rsidR="001C27B3" w:rsidRPr="00AC1A55" w:rsidRDefault="001C27B3" w:rsidP="00DA75AD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5BFA3EAF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2A43B36A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5458068B" w14:textId="4FFFE69A" w:rsidR="00E82352" w:rsidRDefault="00E82352" w:rsidP="00B8115D">
      <w:pPr>
        <w:tabs>
          <w:tab w:val="left" w:pos="1395"/>
        </w:tabs>
      </w:pPr>
    </w:p>
    <w:p w14:paraId="273E6F33" w14:textId="213CB56C" w:rsidR="00E82352" w:rsidRDefault="00E82352" w:rsidP="00B8115D">
      <w:pPr>
        <w:tabs>
          <w:tab w:val="left" w:pos="1395"/>
        </w:tabs>
      </w:pPr>
    </w:p>
    <w:p w14:paraId="3108A50F" w14:textId="33B10C76" w:rsidR="00E82352" w:rsidRDefault="00E82352" w:rsidP="00B8115D">
      <w:pPr>
        <w:tabs>
          <w:tab w:val="left" w:pos="1395"/>
        </w:tabs>
      </w:pPr>
    </w:p>
    <w:p w14:paraId="2A37E6CE" w14:textId="3D9E41CE" w:rsidR="00E82352" w:rsidRDefault="00E82352" w:rsidP="00B8115D">
      <w:pPr>
        <w:tabs>
          <w:tab w:val="left" w:pos="1395"/>
        </w:tabs>
      </w:pPr>
    </w:p>
    <w:p w14:paraId="7B4F54EC" w14:textId="2D79E0D0" w:rsidR="00E82352" w:rsidRDefault="00E82352" w:rsidP="00B8115D">
      <w:pPr>
        <w:tabs>
          <w:tab w:val="left" w:pos="1395"/>
        </w:tabs>
      </w:pPr>
    </w:p>
    <w:p w14:paraId="37B267CD" w14:textId="5244EDF3" w:rsidR="00E82352" w:rsidRDefault="00E82352" w:rsidP="00B8115D">
      <w:pPr>
        <w:tabs>
          <w:tab w:val="left" w:pos="1395"/>
        </w:tabs>
      </w:pPr>
    </w:p>
    <w:p w14:paraId="3969723F" w14:textId="1D50B51A" w:rsidR="00E82352" w:rsidRDefault="00E82352" w:rsidP="00B8115D">
      <w:pPr>
        <w:tabs>
          <w:tab w:val="left" w:pos="1395"/>
        </w:tabs>
      </w:pPr>
    </w:p>
    <w:p w14:paraId="3C407499" w14:textId="0FC5D65F" w:rsidR="00E82352" w:rsidRDefault="00E82352" w:rsidP="00B8115D">
      <w:pPr>
        <w:tabs>
          <w:tab w:val="left" w:pos="1395"/>
        </w:tabs>
      </w:pPr>
    </w:p>
    <w:p w14:paraId="33BDA43F" w14:textId="0D52E566" w:rsidR="00E82352" w:rsidRDefault="00E82352" w:rsidP="00B8115D">
      <w:pPr>
        <w:tabs>
          <w:tab w:val="left" w:pos="1395"/>
        </w:tabs>
      </w:pPr>
    </w:p>
    <w:p w14:paraId="40372BBC" w14:textId="1F958F2F" w:rsidR="00E82352" w:rsidRDefault="00E82352" w:rsidP="00B8115D">
      <w:pPr>
        <w:tabs>
          <w:tab w:val="left" w:pos="1395"/>
        </w:tabs>
      </w:pPr>
    </w:p>
    <w:p w14:paraId="47A2C747" w14:textId="4AC3DA64" w:rsidR="00E82352" w:rsidRDefault="00E82352" w:rsidP="00B8115D">
      <w:pPr>
        <w:tabs>
          <w:tab w:val="left" w:pos="1395"/>
        </w:tabs>
      </w:pPr>
    </w:p>
    <w:p w14:paraId="569E01DF" w14:textId="06BAB629" w:rsidR="00E82352" w:rsidRDefault="00E82352" w:rsidP="00B8115D">
      <w:pPr>
        <w:tabs>
          <w:tab w:val="left" w:pos="1395"/>
        </w:tabs>
      </w:pPr>
    </w:p>
    <w:p w14:paraId="43EAF6D2" w14:textId="280BAB69" w:rsidR="00E82352" w:rsidRDefault="00E82352" w:rsidP="00B8115D">
      <w:pPr>
        <w:tabs>
          <w:tab w:val="left" w:pos="1395"/>
        </w:tabs>
      </w:pPr>
    </w:p>
    <w:p w14:paraId="62BB9BCE" w14:textId="22823849" w:rsidR="00E82352" w:rsidRDefault="00E82352" w:rsidP="00B8115D">
      <w:pPr>
        <w:tabs>
          <w:tab w:val="left" w:pos="1395"/>
        </w:tabs>
      </w:pPr>
    </w:p>
    <w:p w14:paraId="78B5FCF7" w14:textId="78B695A0" w:rsidR="001C27B3" w:rsidRDefault="001C27B3" w:rsidP="00B8115D">
      <w:pPr>
        <w:tabs>
          <w:tab w:val="left" w:pos="1395"/>
        </w:tabs>
      </w:pPr>
    </w:p>
    <w:p w14:paraId="0F970BBF" w14:textId="30AA522A" w:rsidR="001C27B3" w:rsidRDefault="001C27B3" w:rsidP="00B8115D">
      <w:pPr>
        <w:tabs>
          <w:tab w:val="left" w:pos="1395"/>
        </w:tabs>
      </w:pPr>
    </w:p>
    <w:p w14:paraId="111EDC71" w14:textId="67FBA3F4" w:rsidR="001C27B3" w:rsidRDefault="001C27B3" w:rsidP="00B8115D">
      <w:pPr>
        <w:tabs>
          <w:tab w:val="left" w:pos="1395"/>
        </w:tabs>
      </w:pPr>
    </w:p>
    <w:p w14:paraId="3BCDBDBA" w14:textId="5EF46C99" w:rsidR="001C27B3" w:rsidRDefault="001C27B3" w:rsidP="00B8115D">
      <w:pPr>
        <w:tabs>
          <w:tab w:val="left" w:pos="1395"/>
        </w:tabs>
      </w:pPr>
    </w:p>
    <w:p w14:paraId="61F7163A" w14:textId="5F1C9772" w:rsidR="001C27B3" w:rsidRDefault="001C27B3" w:rsidP="00B8115D">
      <w:pPr>
        <w:tabs>
          <w:tab w:val="left" w:pos="1395"/>
        </w:tabs>
      </w:pPr>
    </w:p>
    <w:p w14:paraId="66EACB3A" w14:textId="58834F9A" w:rsidR="001C27B3" w:rsidRDefault="001C27B3" w:rsidP="00B8115D">
      <w:pPr>
        <w:tabs>
          <w:tab w:val="left" w:pos="1395"/>
        </w:tabs>
      </w:pPr>
    </w:p>
    <w:p w14:paraId="4091B77D" w14:textId="31390982" w:rsidR="001C27B3" w:rsidRDefault="001C27B3" w:rsidP="00B8115D">
      <w:pPr>
        <w:tabs>
          <w:tab w:val="left" w:pos="1395"/>
        </w:tabs>
      </w:pPr>
    </w:p>
    <w:p w14:paraId="1D144678" w14:textId="77777777" w:rsidR="00D70C0D" w:rsidRDefault="00D70C0D" w:rsidP="00B8115D">
      <w:pPr>
        <w:tabs>
          <w:tab w:val="left" w:pos="1395"/>
        </w:tabs>
      </w:pPr>
    </w:p>
    <w:p w14:paraId="2DE02B4F" w14:textId="77777777" w:rsidR="00D70C0D" w:rsidRDefault="00D70C0D" w:rsidP="00B8115D">
      <w:pPr>
        <w:tabs>
          <w:tab w:val="left" w:pos="1395"/>
        </w:tabs>
      </w:pPr>
    </w:p>
    <w:p w14:paraId="0BEA34A4" w14:textId="77777777" w:rsidR="00D70C0D" w:rsidRDefault="00D70C0D" w:rsidP="00B8115D">
      <w:pPr>
        <w:tabs>
          <w:tab w:val="left" w:pos="1395"/>
        </w:tabs>
      </w:pPr>
    </w:p>
    <w:p w14:paraId="32F2413C" w14:textId="77777777" w:rsidR="00D70C0D" w:rsidRDefault="00D70C0D" w:rsidP="00B8115D">
      <w:pPr>
        <w:tabs>
          <w:tab w:val="left" w:pos="1395"/>
        </w:tabs>
      </w:pPr>
    </w:p>
    <w:p w14:paraId="742E848F" w14:textId="77777777" w:rsidR="001C27B3" w:rsidRDefault="001C27B3" w:rsidP="00B8115D">
      <w:pPr>
        <w:tabs>
          <w:tab w:val="left" w:pos="1395"/>
        </w:tabs>
      </w:pPr>
    </w:p>
    <w:p w14:paraId="276CB779" w14:textId="10C76065" w:rsidR="00E82352" w:rsidRDefault="00E82352" w:rsidP="00B8115D">
      <w:pPr>
        <w:tabs>
          <w:tab w:val="left" w:pos="1395"/>
        </w:tabs>
      </w:pPr>
    </w:p>
    <w:p w14:paraId="4BC9C873" w14:textId="171BC1BE" w:rsidR="00E82352" w:rsidRDefault="00E82352" w:rsidP="00B8115D">
      <w:pPr>
        <w:tabs>
          <w:tab w:val="left" w:pos="1395"/>
        </w:tabs>
      </w:pPr>
    </w:p>
    <w:p w14:paraId="5B7D0C91" w14:textId="62EF664B" w:rsidR="00FF213D" w:rsidRPr="00104DBA" w:rsidRDefault="00FF213D" w:rsidP="00FF213D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6757FBD4" w14:textId="12BD637B" w:rsidR="00FF213D" w:rsidRPr="00104DBA" w:rsidRDefault="00FF213D" w:rsidP="00FF213D">
      <w:pPr>
        <w:jc w:val="right"/>
      </w:pPr>
      <w:r>
        <w:t>УТВЕРЖДЕН</w:t>
      </w:r>
    </w:p>
    <w:p w14:paraId="30A6E925" w14:textId="77777777" w:rsidR="008F0D1B" w:rsidRPr="00104DBA" w:rsidRDefault="008F0D1B" w:rsidP="008F0D1B">
      <w:pPr>
        <w:jc w:val="right"/>
      </w:pPr>
      <w:r>
        <w:t>Постановлением администрации</w:t>
      </w:r>
    </w:p>
    <w:p w14:paraId="0E4B0E8E" w14:textId="77777777" w:rsidR="008F0D1B" w:rsidRPr="00104DBA" w:rsidRDefault="008F0D1B" w:rsidP="008F0D1B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707A1674" w14:textId="77777777" w:rsidR="008F0D1B" w:rsidRPr="00104DBA" w:rsidRDefault="008F0D1B" w:rsidP="008F0D1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104CCD00" w14:textId="66ED7558" w:rsidR="00614296" w:rsidRDefault="00D70C0D" w:rsidP="00614296">
      <w:pPr>
        <w:jc w:val="right"/>
      </w:pPr>
      <w:r>
        <w:t>о</w:t>
      </w:r>
      <w:r w:rsidR="00614296" w:rsidRPr="00104DBA">
        <w:t>т</w:t>
      </w:r>
      <w:r w:rsidR="00614296">
        <w:t xml:space="preserve"> 23.10.2023</w:t>
      </w:r>
      <w:r w:rsidR="00614296" w:rsidRPr="00704DE3">
        <w:t xml:space="preserve"> </w:t>
      </w:r>
      <w:r w:rsidR="00614296" w:rsidRPr="00104DBA">
        <w:t>№</w:t>
      </w:r>
      <w:r w:rsidR="00614296">
        <w:t xml:space="preserve"> 67</w:t>
      </w:r>
    </w:p>
    <w:p w14:paraId="16BC5B2D" w14:textId="45D4D06D" w:rsidR="008F0D1B" w:rsidRDefault="008F0D1B" w:rsidP="008F0D1B">
      <w:pPr>
        <w:jc w:val="right"/>
      </w:pPr>
      <w:r>
        <w:t xml:space="preserve"> </w:t>
      </w:r>
    </w:p>
    <w:p w14:paraId="5C7A9AD6" w14:textId="6692F3FC" w:rsidR="00E82352" w:rsidRDefault="00E82352" w:rsidP="00B8115D">
      <w:pPr>
        <w:tabs>
          <w:tab w:val="left" w:pos="1395"/>
        </w:tabs>
      </w:pPr>
    </w:p>
    <w:p w14:paraId="2EA6E822" w14:textId="5424352B" w:rsidR="00E82352" w:rsidRDefault="00E82352" w:rsidP="00B8115D">
      <w:pPr>
        <w:tabs>
          <w:tab w:val="left" w:pos="1395"/>
        </w:tabs>
      </w:pPr>
    </w:p>
    <w:p w14:paraId="0C18A424" w14:textId="285DB3AC" w:rsidR="00E82352" w:rsidRDefault="00E82352" w:rsidP="00B8115D">
      <w:pPr>
        <w:tabs>
          <w:tab w:val="left" w:pos="1395"/>
        </w:tabs>
      </w:pPr>
    </w:p>
    <w:p w14:paraId="579D396F" w14:textId="77777777" w:rsidR="001C27B3" w:rsidRPr="00D70C0D" w:rsidRDefault="001C27B3" w:rsidP="001C27B3">
      <w:pPr>
        <w:jc w:val="center"/>
        <w:rPr>
          <w:b/>
        </w:rPr>
      </w:pPr>
      <w:r w:rsidRPr="00D70C0D">
        <w:rPr>
          <w:b/>
        </w:rPr>
        <w:t>Отчет</w:t>
      </w:r>
    </w:p>
    <w:p w14:paraId="45B1459E" w14:textId="77777777" w:rsidR="001C27B3" w:rsidRPr="00D70C0D" w:rsidRDefault="001C27B3" w:rsidP="001C27B3">
      <w:pPr>
        <w:jc w:val="center"/>
        <w:rPr>
          <w:b/>
        </w:rPr>
      </w:pPr>
      <w:r w:rsidRPr="00D70C0D">
        <w:rPr>
          <w:b/>
        </w:rPr>
        <w:t>о состоянии и структуре муниципального внутреннего долга</w:t>
      </w:r>
    </w:p>
    <w:p w14:paraId="3CC8A6A0" w14:textId="12BE6B61" w:rsidR="001C27B3" w:rsidRPr="00D70C0D" w:rsidRDefault="00EC7CA9" w:rsidP="001C27B3">
      <w:pPr>
        <w:jc w:val="center"/>
        <w:rPr>
          <w:b/>
        </w:rPr>
      </w:pPr>
      <w:r w:rsidRPr="00D70C0D">
        <w:rPr>
          <w:b/>
        </w:rPr>
        <w:t xml:space="preserve">администрации </w:t>
      </w:r>
      <w:proofErr w:type="spellStart"/>
      <w:r w:rsidR="001C27B3" w:rsidRPr="00D70C0D">
        <w:rPr>
          <w:b/>
        </w:rPr>
        <w:t>Подгорненского</w:t>
      </w:r>
      <w:proofErr w:type="spellEnd"/>
      <w:r w:rsidR="001C27B3" w:rsidRPr="00D70C0D">
        <w:rPr>
          <w:b/>
        </w:rPr>
        <w:t xml:space="preserve"> сельсовета </w:t>
      </w:r>
      <w:proofErr w:type="spellStart"/>
      <w:r w:rsidR="001C27B3" w:rsidRPr="00D70C0D">
        <w:rPr>
          <w:b/>
        </w:rPr>
        <w:t>Мокшанского</w:t>
      </w:r>
      <w:proofErr w:type="spellEnd"/>
      <w:r w:rsidR="001C27B3" w:rsidRPr="00D70C0D">
        <w:rPr>
          <w:b/>
        </w:rPr>
        <w:t xml:space="preserve"> района</w:t>
      </w:r>
      <w:r w:rsidR="00931AF8" w:rsidRPr="00D70C0D">
        <w:rPr>
          <w:b/>
        </w:rPr>
        <w:t xml:space="preserve"> </w:t>
      </w:r>
      <w:r w:rsidR="001C27B3" w:rsidRPr="00D70C0D">
        <w:rPr>
          <w:b/>
        </w:rPr>
        <w:t xml:space="preserve">Пензенской области за </w:t>
      </w:r>
      <w:r w:rsidR="00342921" w:rsidRPr="00D70C0D">
        <w:rPr>
          <w:b/>
        </w:rPr>
        <w:t>9 месяцев</w:t>
      </w:r>
      <w:r w:rsidR="001C27B3" w:rsidRPr="00D70C0D">
        <w:rPr>
          <w:b/>
        </w:rPr>
        <w:t>202</w:t>
      </w:r>
      <w:r w:rsidR="0032521D" w:rsidRPr="00D70C0D">
        <w:rPr>
          <w:b/>
        </w:rPr>
        <w:t>3</w:t>
      </w:r>
      <w:r w:rsidR="001C27B3" w:rsidRPr="00D70C0D">
        <w:rPr>
          <w:b/>
        </w:rPr>
        <w:t xml:space="preserve"> год</w:t>
      </w:r>
    </w:p>
    <w:p w14:paraId="230B88C7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643610F5" w14:textId="77777777" w:rsidTr="00DA75AD">
        <w:tc>
          <w:tcPr>
            <w:tcW w:w="675" w:type="dxa"/>
          </w:tcPr>
          <w:p w14:paraId="0C8B03CD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14:paraId="4C1D8A37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244C4968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14:paraId="1DA8E410" w14:textId="45E77C42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B42FD4">
              <w:rPr>
                <w:b/>
              </w:rPr>
              <w:t>3</w:t>
            </w:r>
          </w:p>
        </w:tc>
        <w:tc>
          <w:tcPr>
            <w:tcW w:w="1666" w:type="dxa"/>
          </w:tcPr>
          <w:p w14:paraId="73420603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46ED96E1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23C1FDE5" w14:textId="079D2099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364127">
              <w:rPr>
                <w:b/>
              </w:rPr>
              <w:t>10</w:t>
            </w:r>
            <w:r w:rsidRPr="00FC0DC5">
              <w:rPr>
                <w:b/>
              </w:rPr>
              <w:t>.202</w:t>
            </w:r>
            <w:r w:rsidRPr="00FC0DC5">
              <w:rPr>
                <w:b/>
                <w:lang w:val="en-US"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6731A93F" w14:textId="77777777" w:rsidTr="00DA75AD">
        <w:tc>
          <w:tcPr>
            <w:tcW w:w="675" w:type="dxa"/>
          </w:tcPr>
          <w:p w14:paraId="09356DE2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61C539A3" w14:textId="18BDF878" w:rsidR="001C27B3" w:rsidRPr="00FC0DC5" w:rsidRDefault="001C27B3" w:rsidP="00DA75AD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proofErr w:type="spellStart"/>
            <w:r w:rsidR="00931AF8">
              <w:t>Подгорненского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66410771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7C76319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FA242C3" w14:textId="77777777" w:rsidTr="00DA75AD">
        <w:tc>
          <w:tcPr>
            <w:tcW w:w="675" w:type="dxa"/>
          </w:tcPr>
          <w:p w14:paraId="7736B6B1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090B9838" w14:textId="19E32566" w:rsidR="001C27B3" w:rsidRPr="00FC0DC5" w:rsidRDefault="001C27B3" w:rsidP="00DA75AD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proofErr w:type="spellStart"/>
            <w:r w:rsidR="00931AF8">
              <w:t>Подгорненского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1CDB4FD2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491FCF7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095475F" w14:textId="77777777" w:rsidTr="00DA75AD">
        <w:tc>
          <w:tcPr>
            <w:tcW w:w="675" w:type="dxa"/>
          </w:tcPr>
          <w:p w14:paraId="5EE7DAB3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7FBDF724" w14:textId="60EA0227" w:rsidR="001C27B3" w:rsidRPr="00FC0DC5" w:rsidRDefault="001C27B3" w:rsidP="00DA75AD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proofErr w:type="spellStart"/>
            <w:r w:rsidR="00931AF8">
              <w:t>Подгорненск</w:t>
            </w:r>
            <w:r w:rsidR="00CF04B6">
              <w:t>ого</w:t>
            </w:r>
            <w:proofErr w:type="spellEnd"/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35BF126B" w14:textId="73AF969E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7E3273E6" w14:textId="323229E1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1F793CA" w14:textId="77777777" w:rsidTr="00DA75AD">
        <w:tc>
          <w:tcPr>
            <w:tcW w:w="675" w:type="dxa"/>
          </w:tcPr>
          <w:p w14:paraId="29DFFB6D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10BD5E71" w14:textId="3C2AB5FA" w:rsidR="001C27B3" w:rsidRPr="00FC0DC5" w:rsidRDefault="001C27B3" w:rsidP="00DA75AD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proofErr w:type="spellStart"/>
            <w:r w:rsidR="00931AF8">
              <w:t>Подгорненского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4BDCC05C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ECC62CF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2534213C" w14:textId="77777777" w:rsidTr="00DA75AD">
        <w:tc>
          <w:tcPr>
            <w:tcW w:w="675" w:type="dxa"/>
          </w:tcPr>
          <w:p w14:paraId="01ED7824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0E26A2B2" w14:textId="22C4AE00" w:rsidR="001C27B3" w:rsidRPr="00FC0DC5" w:rsidRDefault="001C27B3" w:rsidP="00DA75AD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proofErr w:type="spellStart"/>
            <w:r w:rsidR="00CF04B6">
              <w:t>Подгорненского</w:t>
            </w:r>
            <w:proofErr w:type="spellEnd"/>
            <w:r w:rsidR="00CF04B6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7B3C412F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519D9398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3DC4DD7" w14:textId="77777777" w:rsidTr="00DA75AD">
        <w:tc>
          <w:tcPr>
            <w:tcW w:w="675" w:type="dxa"/>
          </w:tcPr>
          <w:p w14:paraId="5BEBCDAB" w14:textId="77777777" w:rsidR="001C27B3" w:rsidRPr="00FC0DC5" w:rsidRDefault="001C27B3" w:rsidP="00DA75AD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003DEEEB" w14:textId="77777777" w:rsidR="001C27B3" w:rsidRPr="00FC0DC5" w:rsidRDefault="001C27B3" w:rsidP="00DA75AD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63036005" w14:textId="6AFBF74D" w:rsidR="001C27B3" w:rsidRPr="00FC0DC5" w:rsidRDefault="00136495" w:rsidP="00DA75A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138797EE" w14:textId="62A18403" w:rsidR="001C27B3" w:rsidRPr="00FC0DC5" w:rsidRDefault="00136495" w:rsidP="00DA75A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71B052BF" w14:textId="14636087" w:rsidR="00E82352" w:rsidRDefault="00E82352" w:rsidP="00B8115D">
      <w:pPr>
        <w:tabs>
          <w:tab w:val="left" w:pos="1395"/>
        </w:tabs>
      </w:pPr>
    </w:p>
    <w:p w14:paraId="437AC753" w14:textId="583DA267" w:rsidR="00E82352" w:rsidRDefault="00E82352" w:rsidP="00B8115D">
      <w:pPr>
        <w:tabs>
          <w:tab w:val="left" w:pos="1395"/>
        </w:tabs>
      </w:pPr>
    </w:p>
    <w:p w14:paraId="4F8C2ECC" w14:textId="4FEC18BB" w:rsidR="00E82352" w:rsidRDefault="00E82352" w:rsidP="00B8115D">
      <w:pPr>
        <w:tabs>
          <w:tab w:val="left" w:pos="1395"/>
        </w:tabs>
      </w:pPr>
    </w:p>
    <w:p w14:paraId="2F7DA8DC" w14:textId="02C3BB1F" w:rsidR="00E82352" w:rsidRDefault="00E82352" w:rsidP="00B8115D">
      <w:pPr>
        <w:tabs>
          <w:tab w:val="left" w:pos="1395"/>
        </w:tabs>
      </w:pPr>
    </w:p>
    <w:p w14:paraId="29EE3468" w14:textId="325D50B4" w:rsidR="00E82352" w:rsidRDefault="00E82352" w:rsidP="00B8115D">
      <w:pPr>
        <w:tabs>
          <w:tab w:val="left" w:pos="1395"/>
        </w:tabs>
      </w:pPr>
    </w:p>
    <w:p w14:paraId="40EDC87B" w14:textId="7D30EE45" w:rsidR="00E82352" w:rsidRDefault="00E82352" w:rsidP="00B8115D">
      <w:pPr>
        <w:tabs>
          <w:tab w:val="left" w:pos="1395"/>
        </w:tabs>
      </w:pPr>
    </w:p>
    <w:p w14:paraId="5931DA3B" w14:textId="688DEB5D" w:rsidR="00E82352" w:rsidRDefault="00E82352" w:rsidP="00B8115D">
      <w:pPr>
        <w:tabs>
          <w:tab w:val="left" w:pos="1395"/>
        </w:tabs>
      </w:pPr>
    </w:p>
    <w:p w14:paraId="278B3823" w14:textId="22F55907" w:rsidR="00E82352" w:rsidRDefault="00E82352" w:rsidP="00B8115D">
      <w:pPr>
        <w:tabs>
          <w:tab w:val="left" w:pos="1395"/>
        </w:tabs>
      </w:pPr>
    </w:p>
    <w:p w14:paraId="396531DE" w14:textId="7A36E0B2" w:rsidR="00E82352" w:rsidRDefault="00E82352" w:rsidP="00B8115D">
      <w:pPr>
        <w:tabs>
          <w:tab w:val="left" w:pos="1395"/>
        </w:tabs>
      </w:pPr>
    </w:p>
    <w:p w14:paraId="2656FEB5" w14:textId="72762AE9" w:rsidR="00E82352" w:rsidRDefault="00E82352" w:rsidP="00B8115D">
      <w:pPr>
        <w:tabs>
          <w:tab w:val="left" w:pos="1395"/>
        </w:tabs>
      </w:pPr>
    </w:p>
    <w:p w14:paraId="3A591F96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A2328" w14:textId="77777777" w:rsidR="00EF046E" w:rsidRDefault="00EF046E">
      <w:r>
        <w:separator/>
      </w:r>
    </w:p>
  </w:endnote>
  <w:endnote w:type="continuationSeparator" w:id="0">
    <w:p w14:paraId="309D8F0A" w14:textId="77777777" w:rsidR="00EF046E" w:rsidRDefault="00EF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938E2" w14:textId="77777777" w:rsidR="00F31BED" w:rsidRDefault="00F31BED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FC60FD">
      <w:rPr>
        <w:noProof/>
      </w:rPr>
      <w:t>1</w:t>
    </w:r>
    <w:r>
      <w:fldChar w:fldCharType="end"/>
    </w:r>
  </w:p>
  <w:p w14:paraId="54980766" w14:textId="77777777" w:rsidR="00F31BED" w:rsidRDefault="00F31BED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27BC5" w14:textId="77777777" w:rsidR="00EF046E" w:rsidRDefault="00EF046E">
      <w:r>
        <w:separator/>
      </w:r>
    </w:p>
  </w:footnote>
  <w:footnote w:type="continuationSeparator" w:id="0">
    <w:p w14:paraId="33EA6694" w14:textId="77777777" w:rsidR="00EF046E" w:rsidRDefault="00EF0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A"/>
    <w:rsid w:val="000357B9"/>
    <w:rsid w:val="0005306D"/>
    <w:rsid w:val="000579CD"/>
    <w:rsid w:val="0006141E"/>
    <w:rsid w:val="00064CF3"/>
    <w:rsid w:val="00081DC5"/>
    <w:rsid w:val="000A1EA1"/>
    <w:rsid w:val="000B3A7D"/>
    <w:rsid w:val="000B5FEB"/>
    <w:rsid w:val="000C11CC"/>
    <w:rsid w:val="000C144A"/>
    <w:rsid w:val="000C246C"/>
    <w:rsid w:val="000D48EA"/>
    <w:rsid w:val="000D5B45"/>
    <w:rsid w:val="000E4972"/>
    <w:rsid w:val="00116CF9"/>
    <w:rsid w:val="00123DEE"/>
    <w:rsid w:val="0012544F"/>
    <w:rsid w:val="00125A8C"/>
    <w:rsid w:val="00136495"/>
    <w:rsid w:val="00136963"/>
    <w:rsid w:val="00144FCB"/>
    <w:rsid w:val="001452F6"/>
    <w:rsid w:val="001475EA"/>
    <w:rsid w:val="0015136D"/>
    <w:rsid w:val="00163204"/>
    <w:rsid w:val="001635D0"/>
    <w:rsid w:val="001657EC"/>
    <w:rsid w:val="00185B03"/>
    <w:rsid w:val="0019431E"/>
    <w:rsid w:val="0019742B"/>
    <w:rsid w:val="001A4DCF"/>
    <w:rsid w:val="001C27B3"/>
    <w:rsid w:val="001E0400"/>
    <w:rsid w:val="001F284E"/>
    <w:rsid w:val="001F63CD"/>
    <w:rsid w:val="00215893"/>
    <w:rsid w:val="002278E1"/>
    <w:rsid w:val="00244D4B"/>
    <w:rsid w:val="00246165"/>
    <w:rsid w:val="00261AB7"/>
    <w:rsid w:val="00262071"/>
    <w:rsid w:val="002739CB"/>
    <w:rsid w:val="00280F5D"/>
    <w:rsid w:val="00282D35"/>
    <w:rsid w:val="002849A3"/>
    <w:rsid w:val="00292C6C"/>
    <w:rsid w:val="00293ED5"/>
    <w:rsid w:val="00297576"/>
    <w:rsid w:val="002A037B"/>
    <w:rsid w:val="002B527A"/>
    <w:rsid w:val="002B6A8D"/>
    <w:rsid w:val="002C6D65"/>
    <w:rsid w:val="002D1D42"/>
    <w:rsid w:val="002D4D1A"/>
    <w:rsid w:val="002E5AD8"/>
    <w:rsid w:val="002F3539"/>
    <w:rsid w:val="002F5C7E"/>
    <w:rsid w:val="003241C9"/>
    <w:rsid w:val="0032521D"/>
    <w:rsid w:val="00330BF5"/>
    <w:rsid w:val="003340FD"/>
    <w:rsid w:val="00334980"/>
    <w:rsid w:val="003371CF"/>
    <w:rsid w:val="00342921"/>
    <w:rsid w:val="003435A4"/>
    <w:rsid w:val="003452FC"/>
    <w:rsid w:val="00345D9A"/>
    <w:rsid w:val="0035612F"/>
    <w:rsid w:val="003615E8"/>
    <w:rsid w:val="003623BD"/>
    <w:rsid w:val="00364127"/>
    <w:rsid w:val="0037203F"/>
    <w:rsid w:val="00373561"/>
    <w:rsid w:val="00380480"/>
    <w:rsid w:val="00395546"/>
    <w:rsid w:val="00397EE3"/>
    <w:rsid w:val="003A5435"/>
    <w:rsid w:val="003C5294"/>
    <w:rsid w:val="003D6C2D"/>
    <w:rsid w:val="003E5A0E"/>
    <w:rsid w:val="00415AE9"/>
    <w:rsid w:val="00415B6B"/>
    <w:rsid w:val="00423198"/>
    <w:rsid w:val="004304A1"/>
    <w:rsid w:val="00453C63"/>
    <w:rsid w:val="00456770"/>
    <w:rsid w:val="004803EE"/>
    <w:rsid w:val="00484099"/>
    <w:rsid w:val="00484FB8"/>
    <w:rsid w:val="00492CFB"/>
    <w:rsid w:val="004A0944"/>
    <w:rsid w:val="004A3E2E"/>
    <w:rsid w:val="004A6ADC"/>
    <w:rsid w:val="004B1BE5"/>
    <w:rsid w:val="004B6F72"/>
    <w:rsid w:val="004C6271"/>
    <w:rsid w:val="004D38FB"/>
    <w:rsid w:val="00516C97"/>
    <w:rsid w:val="00516EA7"/>
    <w:rsid w:val="00522C2E"/>
    <w:rsid w:val="005332D1"/>
    <w:rsid w:val="00534962"/>
    <w:rsid w:val="00556485"/>
    <w:rsid w:val="005603C1"/>
    <w:rsid w:val="00562AAE"/>
    <w:rsid w:val="0057018A"/>
    <w:rsid w:val="00585484"/>
    <w:rsid w:val="00593DF0"/>
    <w:rsid w:val="005956E5"/>
    <w:rsid w:val="00595A3D"/>
    <w:rsid w:val="005A25DB"/>
    <w:rsid w:val="005E0E88"/>
    <w:rsid w:val="005E291D"/>
    <w:rsid w:val="005E5F48"/>
    <w:rsid w:val="005F2A22"/>
    <w:rsid w:val="00614296"/>
    <w:rsid w:val="0061470A"/>
    <w:rsid w:val="00614C47"/>
    <w:rsid w:val="00615BEE"/>
    <w:rsid w:val="0062333B"/>
    <w:rsid w:val="0065693C"/>
    <w:rsid w:val="00660DAC"/>
    <w:rsid w:val="00681E81"/>
    <w:rsid w:val="00687658"/>
    <w:rsid w:val="006B43CC"/>
    <w:rsid w:val="006D1018"/>
    <w:rsid w:val="006E2FF5"/>
    <w:rsid w:val="00702E2B"/>
    <w:rsid w:val="00704DE3"/>
    <w:rsid w:val="00713D3E"/>
    <w:rsid w:val="00743CAB"/>
    <w:rsid w:val="007545EF"/>
    <w:rsid w:val="007714F9"/>
    <w:rsid w:val="00777745"/>
    <w:rsid w:val="00785FCD"/>
    <w:rsid w:val="00786208"/>
    <w:rsid w:val="00786D75"/>
    <w:rsid w:val="00794898"/>
    <w:rsid w:val="007B56CA"/>
    <w:rsid w:val="007D76FC"/>
    <w:rsid w:val="007F5857"/>
    <w:rsid w:val="007F6902"/>
    <w:rsid w:val="008012C7"/>
    <w:rsid w:val="008111BB"/>
    <w:rsid w:val="008417D2"/>
    <w:rsid w:val="00852163"/>
    <w:rsid w:val="008644A9"/>
    <w:rsid w:val="00864A06"/>
    <w:rsid w:val="00865F79"/>
    <w:rsid w:val="008952B0"/>
    <w:rsid w:val="00895562"/>
    <w:rsid w:val="008A3304"/>
    <w:rsid w:val="008C214F"/>
    <w:rsid w:val="008D67CD"/>
    <w:rsid w:val="008E40A3"/>
    <w:rsid w:val="008E73AD"/>
    <w:rsid w:val="008F0D1B"/>
    <w:rsid w:val="008F1B26"/>
    <w:rsid w:val="009038CD"/>
    <w:rsid w:val="00915D84"/>
    <w:rsid w:val="009238BD"/>
    <w:rsid w:val="00930BC7"/>
    <w:rsid w:val="00931AF8"/>
    <w:rsid w:val="00934FD1"/>
    <w:rsid w:val="00936632"/>
    <w:rsid w:val="00937FF5"/>
    <w:rsid w:val="009603E9"/>
    <w:rsid w:val="00962888"/>
    <w:rsid w:val="00965B98"/>
    <w:rsid w:val="009731BD"/>
    <w:rsid w:val="0097363E"/>
    <w:rsid w:val="00974E95"/>
    <w:rsid w:val="00977885"/>
    <w:rsid w:val="00980835"/>
    <w:rsid w:val="009828E8"/>
    <w:rsid w:val="00985D6E"/>
    <w:rsid w:val="009921E1"/>
    <w:rsid w:val="009926D3"/>
    <w:rsid w:val="009935E5"/>
    <w:rsid w:val="009A65F3"/>
    <w:rsid w:val="009B188B"/>
    <w:rsid w:val="009D3118"/>
    <w:rsid w:val="009E2791"/>
    <w:rsid w:val="009F62BD"/>
    <w:rsid w:val="00A04F15"/>
    <w:rsid w:val="00A141E6"/>
    <w:rsid w:val="00A158E8"/>
    <w:rsid w:val="00A16BD7"/>
    <w:rsid w:val="00A176EE"/>
    <w:rsid w:val="00A31129"/>
    <w:rsid w:val="00A44AE9"/>
    <w:rsid w:val="00A47A62"/>
    <w:rsid w:val="00A51518"/>
    <w:rsid w:val="00A56973"/>
    <w:rsid w:val="00A6017D"/>
    <w:rsid w:val="00A7788A"/>
    <w:rsid w:val="00A81438"/>
    <w:rsid w:val="00A82945"/>
    <w:rsid w:val="00A853F8"/>
    <w:rsid w:val="00AA4E2E"/>
    <w:rsid w:val="00AB4C05"/>
    <w:rsid w:val="00AC1F00"/>
    <w:rsid w:val="00AD4E5E"/>
    <w:rsid w:val="00AE2BB3"/>
    <w:rsid w:val="00AE33E9"/>
    <w:rsid w:val="00AF0B32"/>
    <w:rsid w:val="00B06E75"/>
    <w:rsid w:val="00B12F4A"/>
    <w:rsid w:val="00B13860"/>
    <w:rsid w:val="00B14C9E"/>
    <w:rsid w:val="00B245A1"/>
    <w:rsid w:val="00B252B9"/>
    <w:rsid w:val="00B279BF"/>
    <w:rsid w:val="00B30467"/>
    <w:rsid w:val="00B42FD4"/>
    <w:rsid w:val="00B45103"/>
    <w:rsid w:val="00B539B7"/>
    <w:rsid w:val="00B56E5A"/>
    <w:rsid w:val="00B64177"/>
    <w:rsid w:val="00B673C9"/>
    <w:rsid w:val="00B73093"/>
    <w:rsid w:val="00B77191"/>
    <w:rsid w:val="00B80DB4"/>
    <w:rsid w:val="00B8115D"/>
    <w:rsid w:val="00B83F71"/>
    <w:rsid w:val="00B848EB"/>
    <w:rsid w:val="00B94CAE"/>
    <w:rsid w:val="00BB5F58"/>
    <w:rsid w:val="00BB6BAC"/>
    <w:rsid w:val="00BD589F"/>
    <w:rsid w:val="00BF24F8"/>
    <w:rsid w:val="00C20EF2"/>
    <w:rsid w:val="00C217FC"/>
    <w:rsid w:val="00C32607"/>
    <w:rsid w:val="00C34317"/>
    <w:rsid w:val="00C37478"/>
    <w:rsid w:val="00C4628B"/>
    <w:rsid w:val="00C51854"/>
    <w:rsid w:val="00CB1449"/>
    <w:rsid w:val="00CB429F"/>
    <w:rsid w:val="00CB5BD5"/>
    <w:rsid w:val="00CC5467"/>
    <w:rsid w:val="00CD66DC"/>
    <w:rsid w:val="00CF04B6"/>
    <w:rsid w:val="00CF5A9E"/>
    <w:rsid w:val="00D02373"/>
    <w:rsid w:val="00D04C7A"/>
    <w:rsid w:val="00D12394"/>
    <w:rsid w:val="00D156AA"/>
    <w:rsid w:val="00D2621D"/>
    <w:rsid w:val="00D3145F"/>
    <w:rsid w:val="00D5140F"/>
    <w:rsid w:val="00D54622"/>
    <w:rsid w:val="00D6025C"/>
    <w:rsid w:val="00D66563"/>
    <w:rsid w:val="00D70C0D"/>
    <w:rsid w:val="00D8034A"/>
    <w:rsid w:val="00D824E6"/>
    <w:rsid w:val="00D879C2"/>
    <w:rsid w:val="00DA75AD"/>
    <w:rsid w:val="00DA7F55"/>
    <w:rsid w:val="00DB7434"/>
    <w:rsid w:val="00DC020A"/>
    <w:rsid w:val="00DC11CE"/>
    <w:rsid w:val="00DC7354"/>
    <w:rsid w:val="00DD622F"/>
    <w:rsid w:val="00E05F40"/>
    <w:rsid w:val="00E1420A"/>
    <w:rsid w:val="00E2168B"/>
    <w:rsid w:val="00E2241C"/>
    <w:rsid w:val="00E4416E"/>
    <w:rsid w:val="00E46E38"/>
    <w:rsid w:val="00E54DF9"/>
    <w:rsid w:val="00E82352"/>
    <w:rsid w:val="00E8260B"/>
    <w:rsid w:val="00EB5C03"/>
    <w:rsid w:val="00EB72B9"/>
    <w:rsid w:val="00EC389C"/>
    <w:rsid w:val="00EC4533"/>
    <w:rsid w:val="00EC4B10"/>
    <w:rsid w:val="00EC7CA9"/>
    <w:rsid w:val="00EE7433"/>
    <w:rsid w:val="00EF046E"/>
    <w:rsid w:val="00EF1010"/>
    <w:rsid w:val="00F15532"/>
    <w:rsid w:val="00F15771"/>
    <w:rsid w:val="00F24E13"/>
    <w:rsid w:val="00F260E6"/>
    <w:rsid w:val="00F31BED"/>
    <w:rsid w:val="00F41006"/>
    <w:rsid w:val="00F41A00"/>
    <w:rsid w:val="00F60332"/>
    <w:rsid w:val="00F65AC6"/>
    <w:rsid w:val="00F70034"/>
    <w:rsid w:val="00F73E32"/>
    <w:rsid w:val="00F86056"/>
    <w:rsid w:val="00F9667D"/>
    <w:rsid w:val="00FA0137"/>
    <w:rsid w:val="00FB0298"/>
    <w:rsid w:val="00FB2317"/>
    <w:rsid w:val="00FC3C77"/>
    <w:rsid w:val="00FC60FD"/>
    <w:rsid w:val="00FD0A19"/>
    <w:rsid w:val="00FE09D5"/>
    <w:rsid w:val="00FE510E"/>
    <w:rsid w:val="00FE59ED"/>
    <w:rsid w:val="00FF213D"/>
    <w:rsid w:val="00FF2877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6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5241</Words>
  <Characters>29875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2023-11-02T10:07:00Z</cp:lastPrinted>
  <dcterms:created xsi:type="dcterms:W3CDTF">2023-11-02T17:43:00Z</dcterms:created>
  <dcterms:modified xsi:type="dcterms:W3CDTF">2024-03-06T15:35:00Z</dcterms:modified>
</cp:coreProperties>
</file>