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2E" w:rsidRPr="00115D27" w:rsidRDefault="005A2C2E" w:rsidP="006A1DCB">
      <w:pPr>
        <w:jc w:val="center"/>
        <w:rPr>
          <w:b/>
        </w:rPr>
      </w:pPr>
      <w:r w:rsidRPr="00115D27">
        <w:rPr>
          <w:b/>
        </w:rPr>
        <w:t xml:space="preserve">ПРОТОКОЛ </w:t>
      </w:r>
    </w:p>
    <w:p w:rsidR="005A2C2E" w:rsidRPr="00115D27" w:rsidRDefault="005A2C2E" w:rsidP="006A1DCB">
      <w:pPr>
        <w:pBdr>
          <w:bottom w:val="single" w:sz="12" w:space="1" w:color="auto"/>
        </w:pBdr>
        <w:jc w:val="center"/>
      </w:pPr>
      <w:r w:rsidRPr="00115D27">
        <w:t>заседания Совета общественности  по профилактике правонарушений</w:t>
      </w:r>
    </w:p>
    <w:p w:rsidR="005A2C2E" w:rsidRPr="00115D27" w:rsidRDefault="005A2C2E" w:rsidP="006A1DCB">
      <w:pPr>
        <w:pBdr>
          <w:bottom w:val="single" w:sz="12" w:space="1" w:color="auto"/>
        </w:pBdr>
        <w:jc w:val="center"/>
      </w:pPr>
      <w:r w:rsidRPr="00115D27">
        <w:t>МО «</w:t>
      </w:r>
      <w:proofErr w:type="spellStart"/>
      <w:r w:rsidRPr="00115D27">
        <w:t>Богородский</w:t>
      </w:r>
      <w:proofErr w:type="spellEnd"/>
      <w:r w:rsidRPr="00115D27">
        <w:t xml:space="preserve"> сельсовет» </w:t>
      </w:r>
      <w:proofErr w:type="spellStart"/>
      <w:r w:rsidRPr="00115D27">
        <w:t>Мокшанского</w:t>
      </w:r>
      <w:proofErr w:type="spellEnd"/>
      <w:r w:rsidRPr="00115D27">
        <w:t xml:space="preserve"> района</w:t>
      </w:r>
    </w:p>
    <w:p w:rsidR="005A2C2E" w:rsidRPr="00115D27" w:rsidRDefault="005A2C2E" w:rsidP="006A1DCB">
      <w:pPr>
        <w:jc w:val="center"/>
      </w:pPr>
    </w:p>
    <w:p w:rsidR="005A2C2E" w:rsidRPr="00115D27" w:rsidRDefault="005A2C2E" w:rsidP="006A1DCB">
      <w:pPr>
        <w:jc w:val="right"/>
      </w:pPr>
      <w:r w:rsidRPr="00115D27">
        <w:t xml:space="preserve">от  </w:t>
      </w:r>
      <w:r w:rsidR="002D6DB4">
        <w:t>01</w:t>
      </w:r>
      <w:r>
        <w:t>.02</w:t>
      </w:r>
      <w:r w:rsidRPr="00115D27">
        <w:t xml:space="preserve">. </w:t>
      </w:r>
      <w:r w:rsidR="008D0A18">
        <w:t>202</w:t>
      </w:r>
      <w:r w:rsidR="002D6DB4">
        <w:t>3</w:t>
      </w:r>
      <w:r w:rsidRPr="00115D27">
        <w:t xml:space="preserve"> года</w:t>
      </w:r>
    </w:p>
    <w:p w:rsidR="005A2C2E" w:rsidRPr="00115D27" w:rsidRDefault="005A2C2E" w:rsidP="006A1DCB">
      <w:pPr>
        <w:jc w:val="both"/>
        <w:rPr>
          <w:sz w:val="16"/>
          <w:szCs w:val="16"/>
          <w:u w:val="single"/>
        </w:rPr>
      </w:pPr>
    </w:p>
    <w:p w:rsidR="005A2C2E" w:rsidRPr="00115D27" w:rsidRDefault="005A2C2E" w:rsidP="006A1DCB">
      <w:pPr>
        <w:jc w:val="both"/>
      </w:pPr>
      <w:r w:rsidRPr="00115D27">
        <w:rPr>
          <w:u w:val="single"/>
        </w:rPr>
        <w:t xml:space="preserve">Место проведения: </w:t>
      </w:r>
      <w:r w:rsidRPr="00115D27">
        <w:t xml:space="preserve"> </w:t>
      </w:r>
      <w:proofErr w:type="spellStart"/>
      <w:r w:rsidRPr="00115D27">
        <w:t>с</w:t>
      </w:r>
      <w:proofErr w:type="gramStart"/>
      <w:r w:rsidRPr="00115D27">
        <w:t>.Б</w:t>
      </w:r>
      <w:proofErr w:type="gramEnd"/>
      <w:r w:rsidRPr="00115D27">
        <w:t>огородское</w:t>
      </w:r>
      <w:proofErr w:type="spellEnd"/>
      <w:r w:rsidRPr="00115D27">
        <w:t>, ул.Центральная, д.</w:t>
      </w:r>
      <w:r w:rsidR="002D6DB4">
        <w:t>31В</w:t>
      </w:r>
      <w:r w:rsidRPr="00115D27">
        <w:t xml:space="preserve">, здание </w:t>
      </w:r>
      <w:proofErr w:type="spellStart"/>
      <w:r w:rsidRPr="00115D27">
        <w:t>Богородского</w:t>
      </w:r>
      <w:proofErr w:type="spellEnd"/>
      <w:r w:rsidRPr="00115D27">
        <w:t xml:space="preserve"> СДК</w:t>
      </w:r>
    </w:p>
    <w:p w:rsidR="005A2C2E" w:rsidRPr="00115D27" w:rsidRDefault="005A2C2E" w:rsidP="006A1DCB">
      <w:pPr>
        <w:jc w:val="both"/>
        <w:rPr>
          <w:sz w:val="16"/>
          <w:szCs w:val="16"/>
          <w:u w:val="single"/>
        </w:rPr>
      </w:pPr>
    </w:p>
    <w:p w:rsidR="005A2C2E" w:rsidRPr="00115D27" w:rsidRDefault="005A2C2E" w:rsidP="006A1DCB">
      <w:pPr>
        <w:jc w:val="both"/>
        <w:rPr>
          <w:u w:val="single"/>
        </w:rPr>
      </w:pPr>
      <w:r w:rsidRPr="00115D27">
        <w:rPr>
          <w:u w:val="single"/>
        </w:rPr>
        <w:t>Присутствовали:</w:t>
      </w:r>
    </w:p>
    <w:p w:rsidR="005A2C2E" w:rsidRPr="00115D27" w:rsidRDefault="005A2C2E" w:rsidP="006A1DCB">
      <w:pPr>
        <w:jc w:val="both"/>
      </w:pPr>
      <w:r w:rsidRPr="00115D27">
        <w:t xml:space="preserve">Председатель Совета общественности  –  </w:t>
      </w:r>
      <w:r w:rsidR="00F26CC3">
        <w:t>Авдонина Л.А.</w:t>
      </w:r>
    </w:p>
    <w:p w:rsidR="005A2C2E" w:rsidRPr="00115D27" w:rsidRDefault="005A2C2E" w:rsidP="006A1DCB">
      <w:pPr>
        <w:jc w:val="both"/>
      </w:pPr>
      <w:r w:rsidRPr="00115D27">
        <w:t xml:space="preserve">Секретарь Совета             </w:t>
      </w:r>
      <w:r>
        <w:t xml:space="preserve"> </w:t>
      </w:r>
      <w:r w:rsidRPr="00115D27">
        <w:t xml:space="preserve">   </w:t>
      </w:r>
      <w:r>
        <w:t xml:space="preserve">   </w:t>
      </w:r>
      <w:r w:rsidRPr="00115D27">
        <w:t xml:space="preserve">               – </w:t>
      </w:r>
      <w:proofErr w:type="spellStart"/>
      <w:r w:rsidR="00763B3C">
        <w:t>Зоткина</w:t>
      </w:r>
      <w:proofErr w:type="spellEnd"/>
      <w:r w:rsidR="00763B3C">
        <w:t xml:space="preserve"> С.В.</w:t>
      </w:r>
    </w:p>
    <w:p w:rsidR="005A2C2E" w:rsidRPr="00115D27" w:rsidRDefault="005A2C2E" w:rsidP="006A1DCB">
      <w:pPr>
        <w:jc w:val="both"/>
      </w:pPr>
      <w:r w:rsidRPr="00115D27">
        <w:t>Чл</w:t>
      </w:r>
      <w:r>
        <w:t xml:space="preserve">ены Совета                   </w:t>
      </w:r>
      <w:r w:rsidRPr="00115D27">
        <w:t xml:space="preserve">      </w:t>
      </w:r>
      <w:r>
        <w:t xml:space="preserve">    </w:t>
      </w:r>
      <w:r w:rsidRPr="00115D27">
        <w:t xml:space="preserve">            – </w:t>
      </w:r>
      <w:r w:rsidR="00C163F1">
        <w:t>5</w:t>
      </w:r>
      <w:r w:rsidRPr="00115D27">
        <w:t xml:space="preserve"> человек  </w:t>
      </w:r>
    </w:p>
    <w:p w:rsidR="005A2C2E" w:rsidRPr="00115D27" w:rsidRDefault="005A2C2E" w:rsidP="006A1DCB">
      <w:pPr>
        <w:jc w:val="both"/>
      </w:pPr>
      <w:r w:rsidRPr="00115D27">
        <w:t xml:space="preserve">                                                        </w:t>
      </w:r>
    </w:p>
    <w:p w:rsidR="005A2C2E" w:rsidRPr="00115D27" w:rsidRDefault="005A2C2E" w:rsidP="006A1DCB">
      <w:pPr>
        <w:jc w:val="both"/>
        <w:rPr>
          <w:u w:val="single"/>
        </w:rPr>
      </w:pPr>
      <w:r w:rsidRPr="00115D27">
        <w:rPr>
          <w:u w:val="single"/>
        </w:rPr>
        <w:t xml:space="preserve">Приглашенные: </w:t>
      </w:r>
    </w:p>
    <w:p w:rsidR="005A2C2E" w:rsidRPr="00115D27" w:rsidRDefault="005A2C2E" w:rsidP="006A1DCB">
      <w:pPr>
        <w:jc w:val="both"/>
      </w:pPr>
      <w:proofErr w:type="spellStart"/>
      <w:r w:rsidRPr="00115D27">
        <w:t>Зоткина</w:t>
      </w:r>
      <w:proofErr w:type="spellEnd"/>
      <w:r w:rsidRPr="00115D27">
        <w:t xml:space="preserve"> Ю.Н. – глава  администрации </w:t>
      </w:r>
      <w:proofErr w:type="spellStart"/>
      <w:r w:rsidRPr="00115D27">
        <w:t>Богородского</w:t>
      </w:r>
      <w:proofErr w:type="spellEnd"/>
      <w:r w:rsidRPr="00115D27">
        <w:t xml:space="preserve"> сельсовета </w:t>
      </w:r>
    </w:p>
    <w:p w:rsidR="005A2C2E" w:rsidRDefault="005A2C2E" w:rsidP="006A1DCB">
      <w:r w:rsidRPr="00115D27">
        <w:t xml:space="preserve">Новокрещенова Ю.А.  – зав. сектором по профилактике правонарушений  администрации </w:t>
      </w:r>
      <w:proofErr w:type="spellStart"/>
      <w:r w:rsidRPr="00115D27">
        <w:t>Мокшанского</w:t>
      </w:r>
      <w:proofErr w:type="spellEnd"/>
      <w:r w:rsidRPr="00115D27">
        <w:t xml:space="preserve"> района</w:t>
      </w:r>
    </w:p>
    <w:p w:rsidR="007D2D45" w:rsidRPr="007D2D45" w:rsidRDefault="007D2D45" w:rsidP="006A1DCB">
      <w:r w:rsidRPr="007D2D45">
        <w:rPr>
          <w:color w:val="000000"/>
          <w:shd w:val="clear" w:color="auto" w:fill="FFFFFF"/>
        </w:rPr>
        <w:t>Пахомов В.А.-</w:t>
      </w:r>
      <w:r>
        <w:rPr>
          <w:color w:val="000000"/>
          <w:shd w:val="clear" w:color="auto" w:fill="FFFFFF"/>
        </w:rPr>
        <w:t xml:space="preserve"> </w:t>
      </w:r>
      <w:r w:rsidRPr="007D2D45">
        <w:rPr>
          <w:color w:val="000000"/>
          <w:shd w:val="clear" w:color="auto" w:fill="FFFFFF"/>
        </w:rPr>
        <w:t xml:space="preserve">начальник УУП и ПДН ОМВД России по </w:t>
      </w:r>
      <w:proofErr w:type="spellStart"/>
      <w:r w:rsidRPr="007D2D45">
        <w:rPr>
          <w:color w:val="000000"/>
          <w:shd w:val="clear" w:color="auto" w:fill="FFFFFF"/>
        </w:rPr>
        <w:t>Мокшанскому</w:t>
      </w:r>
      <w:proofErr w:type="spellEnd"/>
      <w:r w:rsidRPr="007D2D45">
        <w:rPr>
          <w:color w:val="000000"/>
          <w:shd w:val="clear" w:color="auto" w:fill="FFFFFF"/>
        </w:rPr>
        <w:t xml:space="preserve"> району </w:t>
      </w:r>
    </w:p>
    <w:p w:rsidR="005A2C2E" w:rsidRPr="00115D27" w:rsidRDefault="005A2C2E" w:rsidP="006A1DCB">
      <w:pPr>
        <w:jc w:val="both"/>
      </w:pPr>
      <w:r w:rsidRPr="00550674">
        <w:t>Сидоров К.М.</w:t>
      </w:r>
      <w:r w:rsidRPr="00115D27">
        <w:t xml:space="preserve"> – УУП  ОМВД по </w:t>
      </w:r>
      <w:proofErr w:type="spellStart"/>
      <w:r w:rsidRPr="00115D27">
        <w:t>Мокшанскому</w:t>
      </w:r>
      <w:proofErr w:type="spellEnd"/>
      <w:r w:rsidRPr="00115D27">
        <w:t xml:space="preserve"> району</w:t>
      </w:r>
    </w:p>
    <w:p w:rsidR="005A2C2E" w:rsidRPr="00115D27" w:rsidRDefault="005A2C2E" w:rsidP="006A1DCB">
      <w:pPr>
        <w:jc w:val="both"/>
      </w:pPr>
      <w:r w:rsidRPr="00115D27">
        <w:t xml:space="preserve">Население </w:t>
      </w:r>
      <w:r w:rsidRPr="00B81193">
        <w:t xml:space="preserve">– </w:t>
      </w:r>
      <w:r w:rsidR="002D6DB4">
        <w:t>50</w:t>
      </w:r>
      <w:r w:rsidRPr="00B81193">
        <w:t xml:space="preserve"> человек</w:t>
      </w:r>
    </w:p>
    <w:p w:rsidR="005A2C2E" w:rsidRPr="00115D27" w:rsidRDefault="005A2C2E" w:rsidP="006A1DCB">
      <w:pPr>
        <w:jc w:val="center"/>
        <w:rPr>
          <w:b/>
          <w:u w:val="single"/>
        </w:rPr>
      </w:pPr>
    </w:p>
    <w:p w:rsidR="005A2C2E" w:rsidRPr="00115D27" w:rsidRDefault="005A2C2E" w:rsidP="006A1DCB">
      <w:pPr>
        <w:jc w:val="center"/>
        <w:rPr>
          <w:b/>
          <w:u w:val="single"/>
        </w:rPr>
      </w:pPr>
      <w:r w:rsidRPr="00115D27">
        <w:rPr>
          <w:b/>
          <w:u w:val="single"/>
        </w:rPr>
        <w:t>Повестка дня:</w:t>
      </w:r>
    </w:p>
    <w:p w:rsidR="005A2C2E" w:rsidRPr="00115D27" w:rsidRDefault="005A2C2E" w:rsidP="006A1DCB">
      <w:pPr>
        <w:jc w:val="both"/>
        <w:rPr>
          <w:b/>
        </w:rPr>
      </w:pPr>
    </w:p>
    <w:p w:rsidR="005A2C2E" w:rsidRPr="002D6DB4" w:rsidRDefault="005A2C2E" w:rsidP="002D6DB4">
      <w:pPr>
        <w:pStyle w:val="HTML"/>
        <w:shd w:val="clear" w:color="auto" w:fill="FFFFFF"/>
        <w:rPr>
          <w:color w:val="000000"/>
        </w:rPr>
      </w:pPr>
      <w:r w:rsidRPr="002D6DB4">
        <w:rPr>
          <w:rFonts w:ascii="Times New Roman" w:hAnsi="Times New Roman" w:cs="Times New Roman"/>
          <w:sz w:val="24"/>
          <w:szCs w:val="24"/>
        </w:rPr>
        <w:t xml:space="preserve">          1.</w:t>
      </w:r>
      <w:r w:rsidRPr="00115D27">
        <w:rPr>
          <w:b/>
        </w:rPr>
        <w:t xml:space="preserve"> </w:t>
      </w:r>
      <w:r w:rsidR="00546B13" w:rsidRPr="002D6DB4">
        <w:rPr>
          <w:rFonts w:ascii="Times New Roman" w:hAnsi="Times New Roman" w:cs="Times New Roman"/>
          <w:b/>
          <w:sz w:val="24"/>
          <w:szCs w:val="24"/>
        </w:rPr>
        <w:t xml:space="preserve">Отчет участкового уполномоченного полиции о </w:t>
      </w:r>
      <w:r w:rsidR="002D6DB4" w:rsidRPr="002D6DB4">
        <w:rPr>
          <w:rFonts w:ascii="Times New Roman" w:hAnsi="Times New Roman" w:cs="Times New Roman"/>
          <w:b/>
          <w:sz w:val="24"/>
          <w:szCs w:val="24"/>
        </w:rPr>
        <w:t xml:space="preserve">проведенной работе за 2022 год по </w:t>
      </w:r>
      <w:r w:rsidR="002D6DB4" w:rsidRPr="002D6DB4">
        <w:rPr>
          <w:rFonts w:ascii="Times New Roman" w:hAnsi="Times New Roman" w:cs="Times New Roman"/>
          <w:b/>
          <w:color w:val="000000"/>
          <w:sz w:val="24"/>
          <w:szCs w:val="24"/>
        </w:rPr>
        <w:t>укреплению правопорядка,   общественной   безопасности  и  усилению  борьбы  с преступностью</w:t>
      </w:r>
      <w:r w:rsidR="00546B13" w:rsidRPr="00206708">
        <w:rPr>
          <w:b/>
        </w:rPr>
        <w:t>.</w:t>
      </w:r>
    </w:p>
    <w:p w:rsidR="00546B13" w:rsidRDefault="005A2C2E" w:rsidP="006A1DCB">
      <w:pPr>
        <w:tabs>
          <w:tab w:val="left" w:pos="0"/>
        </w:tabs>
        <w:rPr>
          <w:b/>
        </w:rPr>
      </w:pPr>
      <w:r w:rsidRPr="00115D27">
        <w:rPr>
          <w:b/>
        </w:rPr>
        <w:t xml:space="preserve">       </w:t>
      </w:r>
      <w:r>
        <w:rPr>
          <w:b/>
        </w:rPr>
        <w:t xml:space="preserve">   </w:t>
      </w:r>
      <w:r w:rsidRPr="00115D27">
        <w:rPr>
          <w:b/>
        </w:rPr>
        <w:t xml:space="preserve">   2. </w:t>
      </w:r>
      <w:r w:rsidR="00546B13" w:rsidRPr="00115D27">
        <w:rPr>
          <w:b/>
        </w:rPr>
        <w:t>Отчет о работе Совета общест</w:t>
      </w:r>
      <w:r w:rsidR="00546B13">
        <w:rPr>
          <w:b/>
        </w:rPr>
        <w:t>венности перед населением за 202</w:t>
      </w:r>
      <w:r w:rsidR="002D6DB4">
        <w:rPr>
          <w:b/>
        </w:rPr>
        <w:t>2</w:t>
      </w:r>
      <w:r w:rsidR="00546B13" w:rsidRPr="00115D27">
        <w:rPr>
          <w:b/>
        </w:rPr>
        <w:t xml:space="preserve"> год.</w:t>
      </w:r>
      <w:r w:rsidR="00546B13">
        <w:rPr>
          <w:b/>
        </w:rPr>
        <w:t xml:space="preserve">    </w:t>
      </w:r>
    </w:p>
    <w:p w:rsidR="005A2C2E" w:rsidRPr="00115D27" w:rsidRDefault="00C25554" w:rsidP="006A1DCB">
      <w:pPr>
        <w:tabs>
          <w:tab w:val="left" w:pos="0"/>
        </w:tabs>
        <w:rPr>
          <w:b/>
        </w:rPr>
      </w:pPr>
      <w:r>
        <w:rPr>
          <w:b/>
        </w:rPr>
        <w:t xml:space="preserve">   </w:t>
      </w:r>
      <w:r w:rsidR="005A2C2E" w:rsidRPr="00115D27">
        <w:rPr>
          <w:b/>
        </w:rPr>
        <w:t xml:space="preserve">          3. Об утверждении плана работы</w:t>
      </w:r>
      <w:r w:rsidR="002D6DB4">
        <w:rPr>
          <w:b/>
        </w:rPr>
        <w:t xml:space="preserve"> и нового состава</w:t>
      </w:r>
      <w:r w:rsidR="00546B13">
        <w:rPr>
          <w:b/>
        </w:rPr>
        <w:t xml:space="preserve"> Совета общественности </w:t>
      </w:r>
      <w:r w:rsidR="005A2C2E" w:rsidRPr="00115D27">
        <w:rPr>
          <w:b/>
        </w:rPr>
        <w:t xml:space="preserve"> на </w:t>
      </w:r>
      <w:r w:rsidR="008D0A18">
        <w:rPr>
          <w:b/>
        </w:rPr>
        <w:t>202</w:t>
      </w:r>
      <w:r w:rsidR="002D6DB4">
        <w:rPr>
          <w:b/>
        </w:rPr>
        <w:t>3</w:t>
      </w:r>
      <w:r w:rsidR="005A2C2E" w:rsidRPr="00115D27">
        <w:rPr>
          <w:b/>
        </w:rPr>
        <w:t xml:space="preserve"> год.</w:t>
      </w:r>
    </w:p>
    <w:p w:rsidR="00C25554" w:rsidRPr="00115D27" w:rsidRDefault="00C25554" w:rsidP="002D6DB4">
      <w:pPr>
        <w:ind w:right="68"/>
        <w:rPr>
          <w:b/>
        </w:rPr>
      </w:pPr>
    </w:p>
    <w:p w:rsidR="00546B13" w:rsidRPr="002D6DB4" w:rsidRDefault="005A2C2E" w:rsidP="002D6DB4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D6DB4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 w:rsidRPr="002D6DB4">
        <w:rPr>
          <w:rFonts w:ascii="Times New Roman" w:hAnsi="Times New Roman" w:cs="Times New Roman"/>
          <w:sz w:val="24"/>
          <w:szCs w:val="24"/>
        </w:rPr>
        <w:t xml:space="preserve"> </w:t>
      </w:r>
      <w:r w:rsidRPr="002D6DB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6B13" w:rsidRPr="002D6DB4">
        <w:rPr>
          <w:rFonts w:ascii="Times New Roman" w:hAnsi="Times New Roman" w:cs="Times New Roman"/>
          <w:b/>
          <w:sz w:val="24"/>
          <w:szCs w:val="24"/>
        </w:rPr>
        <w:t>Отчет участкового уполномоченного полиции о</w:t>
      </w:r>
      <w:r w:rsidR="00546B13">
        <w:rPr>
          <w:b/>
        </w:rPr>
        <w:t xml:space="preserve"> </w:t>
      </w:r>
      <w:r w:rsidR="002D6DB4" w:rsidRPr="002D6DB4">
        <w:rPr>
          <w:rFonts w:ascii="Times New Roman" w:hAnsi="Times New Roman" w:cs="Times New Roman"/>
          <w:b/>
          <w:sz w:val="24"/>
          <w:szCs w:val="24"/>
        </w:rPr>
        <w:t xml:space="preserve">проведенной работе за 2022 год по </w:t>
      </w:r>
      <w:r w:rsidR="002D6DB4" w:rsidRPr="002D6DB4">
        <w:rPr>
          <w:rFonts w:ascii="Times New Roman" w:hAnsi="Times New Roman" w:cs="Times New Roman"/>
          <w:b/>
          <w:color w:val="000000"/>
          <w:sz w:val="24"/>
          <w:szCs w:val="24"/>
        </w:rPr>
        <w:t>укреплению правопорядка,   общественной   безопасности  и  усилению  борьбы  с преступностью</w:t>
      </w:r>
      <w:r w:rsidR="00546B13">
        <w:rPr>
          <w:b/>
        </w:rPr>
        <w:t xml:space="preserve">,  </w:t>
      </w:r>
      <w:r w:rsidR="00546B13" w:rsidRPr="002D6DB4">
        <w:rPr>
          <w:rFonts w:ascii="Times New Roman" w:hAnsi="Times New Roman" w:cs="Times New Roman"/>
          <w:sz w:val="24"/>
          <w:szCs w:val="24"/>
        </w:rPr>
        <w:t xml:space="preserve">Сидорова К.М., участкового уполномоченного полиции  ОМВД России по </w:t>
      </w:r>
      <w:proofErr w:type="spellStart"/>
      <w:r w:rsidR="00546B13" w:rsidRPr="002D6DB4">
        <w:rPr>
          <w:rFonts w:ascii="Times New Roman" w:hAnsi="Times New Roman" w:cs="Times New Roman"/>
          <w:sz w:val="24"/>
          <w:szCs w:val="24"/>
        </w:rPr>
        <w:t>Мокшанскому</w:t>
      </w:r>
      <w:proofErr w:type="spellEnd"/>
      <w:r w:rsidR="00546B13" w:rsidRPr="002D6DB4">
        <w:rPr>
          <w:rFonts w:ascii="Times New Roman" w:hAnsi="Times New Roman" w:cs="Times New Roman"/>
          <w:sz w:val="24"/>
          <w:szCs w:val="24"/>
        </w:rPr>
        <w:t xml:space="preserve"> району.</w:t>
      </w:r>
    </w:p>
    <w:p w:rsidR="00546B13" w:rsidRPr="002D6DB4" w:rsidRDefault="00546B13" w:rsidP="006A1DCB">
      <w:pPr>
        <w:tabs>
          <w:tab w:val="left" w:pos="0"/>
        </w:tabs>
      </w:pPr>
      <w:r w:rsidRPr="002D6DB4">
        <w:t xml:space="preserve"> </w:t>
      </w:r>
      <w:r w:rsidR="002D6DB4">
        <w:t xml:space="preserve">Кирилл Михайлович </w:t>
      </w:r>
      <w:r w:rsidRPr="002D6DB4">
        <w:t xml:space="preserve"> рассказал</w:t>
      </w:r>
      <w:r w:rsidR="002D6DB4">
        <w:t xml:space="preserve"> жителям</w:t>
      </w:r>
      <w:r w:rsidRPr="002D6DB4">
        <w:t>, какая работа была проведена</w:t>
      </w:r>
      <w:r w:rsidR="002D6DB4">
        <w:t xml:space="preserve"> им </w:t>
      </w:r>
      <w:r w:rsidRPr="002D6DB4">
        <w:t xml:space="preserve"> в 202</w:t>
      </w:r>
      <w:r w:rsidR="002D6DB4">
        <w:t xml:space="preserve">2 году и </w:t>
      </w:r>
      <w:r w:rsidRPr="002D6DB4">
        <w:t xml:space="preserve"> о планах на </w:t>
      </w:r>
      <w:r w:rsidR="008D0A18" w:rsidRPr="002D6DB4">
        <w:t>202</w:t>
      </w:r>
      <w:r w:rsidR="002D6DB4">
        <w:t>3</w:t>
      </w:r>
      <w:r w:rsidRPr="002D6DB4">
        <w:t xml:space="preserve"> год. </w:t>
      </w:r>
    </w:p>
    <w:p w:rsidR="00546B13" w:rsidRPr="00206708" w:rsidRDefault="00546B13" w:rsidP="006A1DCB">
      <w:pPr>
        <w:tabs>
          <w:tab w:val="left" w:pos="0"/>
        </w:tabs>
      </w:pPr>
    </w:p>
    <w:p w:rsidR="00546B13" w:rsidRDefault="00546B13" w:rsidP="006A1DCB">
      <w:pPr>
        <w:ind w:right="68"/>
        <w:jc w:val="both"/>
        <w:rPr>
          <w:b/>
          <w:u w:val="single"/>
        </w:rPr>
      </w:pPr>
      <w:r w:rsidRPr="00115D27">
        <w:rPr>
          <w:b/>
          <w:u w:val="single"/>
        </w:rPr>
        <w:t>Выступил</w:t>
      </w:r>
      <w:r w:rsidR="00BA5385">
        <w:rPr>
          <w:b/>
          <w:u w:val="single"/>
        </w:rPr>
        <w:t>и</w:t>
      </w:r>
      <w:r w:rsidRPr="00115D27">
        <w:rPr>
          <w:b/>
          <w:u w:val="single"/>
        </w:rPr>
        <w:t xml:space="preserve">: </w:t>
      </w:r>
    </w:p>
    <w:p w:rsidR="00546B13" w:rsidRPr="00115D27" w:rsidRDefault="00546B13" w:rsidP="006A1DCB">
      <w:pPr>
        <w:ind w:right="68"/>
        <w:jc w:val="both"/>
        <w:rPr>
          <w:b/>
          <w:u w:val="single"/>
        </w:rPr>
      </w:pPr>
      <w:r>
        <w:t>Молотова И.В., которая предложила признать работу участкового уполномоченного полиции за 202</w:t>
      </w:r>
      <w:r w:rsidR="002D6DB4">
        <w:t>2</w:t>
      </w:r>
      <w:r>
        <w:t xml:space="preserve"> год – удовлетворительной.</w:t>
      </w:r>
    </w:p>
    <w:p w:rsidR="00546B13" w:rsidRDefault="00546B13" w:rsidP="006A1DCB">
      <w:pPr>
        <w:jc w:val="both"/>
      </w:pPr>
    </w:p>
    <w:p w:rsidR="00546B13" w:rsidRPr="00115D27" w:rsidRDefault="00546B13" w:rsidP="006A1DCB">
      <w:pPr>
        <w:jc w:val="both"/>
      </w:pPr>
      <w:r w:rsidRPr="00115D27">
        <w:rPr>
          <w:b/>
          <w:u w:val="single"/>
        </w:rPr>
        <w:t>Решили:</w:t>
      </w:r>
      <w:r w:rsidRPr="00115D27">
        <w:t xml:space="preserve">  </w:t>
      </w:r>
      <w:r>
        <w:t xml:space="preserve">Признать работу участкового уполномоченного полиции за </w:t>
      </w:r>
      <w:r w:rsidRPr="00115D27">
        <w:t>20</w:t>
      </w:r>
      <w:r>
        <w:t>2</w:t>
      </w:r>
      <w:r w:rsidR="002D6DB4">
        <w:t>2</w:t>
      </w:r>
      <w:r w:rsidRPr="00115D27">
        <w:t xml:space="preserve"> год </w:t>
      </w:r>
      <w:r>
        <w:t xml:space="preserve"> - удовлетворительной.</w:t>
      </w:r>
    </w:p>
    <w:p w:rsidR="005A2C2E" w:rsidRPr="002D6DB4" w:rsidRDefault="00546B13" w:rsidP="006A1DCB">
      <w:pPr>
        <w:jc w:val="both"/>
      </w:pPr>
      <w:r w:rsidRPr="00115D27">
        <w:t xml:space="preserve">Решение принято </w:t>
      </w:r>
      <w:r>
        <w:t>большинством голосов</w:t>
      </w:r>
      <w:r w:rsidRPr="00115D27">
        <w:t>.</w:t>
      </w:r>
    </w:p>
    <w:p w:rsidR="005A2C2E" w:rsidRDefault="005A2C2E" w:rsidP="006A1DCB">
      <w:pPr>
        <w:jc w:val="both"/>
        <w:rPr>
          <w:b/>
          <w:u w:val="single"/>
        </w:rPr>
      </w:pPr>
    </w:p>
    <w:p w:rsidR="00546B13" w:rsidRDefault="005A2C2E" w:rsidP="006A1DCB">
      <w:pPr>
        <w:jc w:val="both"/>
      </w:pPr>
      <w:r w:rsidRPr="00115D27">
        <w:rPr>
          <w:b/>
          <w:u w:val="single"/>
        </w:rPr>
        <w:t>Слушали:</w:t>
      </w:r>
      <w:r>
        <w:rPr>
          <w:b/>
          <w:u w:val="single"/>
        </w:rPr>
        <w:t xml:space="preserve">  </w:t>
      </w:r>
      <w:r w:rsidRPr="00115D27">
        <w:t xml:space="preserve"> </w:t>
      </w:r>
      <w:r w:rsidRPr="00B81193">
        <w:rPr>
          <w:b/>
        </w:rPr>
        <w:t>2</w:t>
      </w:r>
      <w:r>
        <w:t xml:space="preserve">. </w:t>
      </w:r>
      <w:r w:rsidR="00546B13" w:rsidRPr="00206708">
        <w:rPr>
          <w:b/>
        </w:rPr>
        <w:t>Отчет о работе Совета общественности перед населением за 20</w:t>
      </w:r>
      <w:r w:rsidR="00546B13">
        <w:rPr>
          <w:b/>
        </w:rPr>
        <w:t>2</w:t>
      </w:r>
      <w:r w:rsidR="002D6DB4">
        <w:rPr>
          <w:b/>
        </w:rPr>
        <w:t>2</w:t>
      </w:r>
      <w:r w:rsidR="00546B13" w:rsidRPr="00206708">
        <w:rPr>
          <w:b/>
        </w:rPr>
        <w:t xml:space="preserve"> год,</w:t>
      </w:r>
      <w:r w:rsidR="00546B13" w:rsidRPr="00115D27">
        <w:t xml:space="preserve"> </w:t>
      </w:r>
      <w:proofErr w:type="spellStart"/>
      <w:r w:rsidR="00546B13" w:rsidRPr="00115D27">
        <w:t>Вакину</w:t>
      </w:r>
      <w:proofErr w:type="spellEnd"/>
      <w:r w:rsidR="00546B13" w:rsidRPr="00115D27">
        <w:t xml:space="preserve"> Н.Г. – </w:t>
      </w:r>
      <w:r w:rsidR="00F26CC3">
        <w:t xml:space="preserve"> </w:t>
      </w:r>
      <w:proofErr w:type="gramStart"/>
      <w:r w:rsidR="00F26CC3">
        <w:t xml:space="preserve">( </w:t>
      </w:r>
      <w:proofErr w:type="gramEnd"/>
      <w:r w:rsidR="00F26CC3">
        <w:t xml:space="preserve">являлась </w:t>
      </w:r>
      <w:r w:rsidR="00546B13" w:rsidRPr="00115D27">
        <w:t>председател</w:t>
      </w:r>
      <w:r w:rsidR="00F26CC3">
        <w:t>ем</w:t>
      </w:r>
      <w:r w:rsidR="00546B13" w:rsidRPr="00115D27">
        <w:t xml:space="preserve"> Совета общественности</w:t>
      </w:r>
      <w:r w:rsidR="00F26CC3">
        <w:t xml:space="preserve"> до 01.02.2023)</w:t>
      </w:r>
      <w:r w:rsidR="00546B13" w:rsidRPr="00115D27">
        <w:t xml:space="preserve">.  </w:t>
      </w:r>
    </w:p>
    <w:p w:rsidR="00546B13" w:rsidRDefault="00546B13" w:rsidP="006A1DCB">
      <w:pPr>
        <w:jc w:val="both"/>
      </w:pPr>
      <w:r w:rsidRPr="00115D27">
        <w:t>Она  рассказала о том, какая работа была проведена Советом общественности в 20</w:t>
      </w:r>
      <w:r>
        <w:t>2</w:t>
      </w:r>
      <w:r w:rsidR="002D6DB4">
        <w:t>2</w:t>
      </w:r>
      <w:r w:rsidRPr="00115D27">
        <w:t xml:space="preserve"> году</w:t>
      </w:r>
      <w:r>
        <w:t>:</w:t>
      </w:r>
      <w:r w:rsidRPr="00115D27">
        <w:t xml:space="preserve"> </w:t>
      </w:r>
      <w:r>
        <w:t>н</w:t>
      </w:r>
      <w:r w:rsidRPr="00115D27">
        <w:t>а заседаниях   были рассмотрены  вопросы о роли семьи</w:t>
      </w:r>
      <w:r>
        <w:t xml:space="preserve"> в воспитании детей, проведены профилактические беседы с ранее судимыми гражданами, с гражданами, склонными к совершению правонарушений, с </w:t>
      </w:r>
      <w:proofErr w:type="spellStart"/>
      <w:r>
        <w:t>алкозависимыми</w:t>
      </w:r>
      <w:proofErr w:type="spellEnd"/>
      <w:r>
        <w:t xml:space="preserve"> гражданами (</w:t>
      </w:r>
      <w:r w:rsidR="002D6DB4">
        <w:t>о</w:t>
      </w:r>
      <w:r>
        <w:t>тчет о проделанной работе прилагается).</w:t>
      </w:r>
      <w:r w:rsidRPr="00115D27">
        <w:t xml:space="preserve"> </w:t>
      </w:r>
      <w:r w:rsidR="002228B3">
        <w:t>А также Надежда Григорьевна предложила избрать нового председателя Совета общественности, так она в силу возраста и состояния здоровья больше не может заниматься</w:t>
      </w:r>
      <w:r w:rsidR="007D2D45">
        <w:t xml:space="preserve"> общественной работой. </w:t>
      </w:r>
    </w:p>
    <w:p w:rsidR="00546B13" w:rsidRDefault="00546B13" w:rsidP="006A1DCB">
      <w:pPr>
        <w:jc w:val="both"/>
        <w:rPr>
          <w:sz w:val="16"/>
          <w:szCs w:val="16"/>
        </w:rPr>
      </w:pPr>
    </w:p>
    <w:p w:rsidR="00546B13" w:rsidRDefault="00546B13" w:rsidP="006A1DCB">
      <w:pPr>
        <w:jc w:val="both"/>
        <w:rPr>
          <w:b/>
          <w:u w:val="single"/>
        </w:rPr>
      </w:pPr>
      <w:r w:rsidRPr="00206708">
        <w:rPr>
          <w:b/>
          <w:u w:val="single"/>
        </w:rPr>
        <w:t>Выступили:</w:t>
      </w:r>
    </w:p>
    <w:p w:rsidR="00546B13" w:rsidRDefault="00BA5385" w:rsidP="006A1DCB">
      <w:pPr>
        <w:jc w:val="both"/>
      </w:pPr>
      <w:proofErr w:type="gramStart"/>
      <w:r>
        <w:lastRenderedPageBreak/>
        <w:t>Шипицына В.И</w:t>
      </w:r>
      <w:r w:rsidR="00546B13">
        <w:t xml:space="preserve">., </w:t>
      </w:r>
      <w:proofErr w:type="spellStart"/>
      <w:r w:rsidR="007D2D45">
        <w:t>Варлапова</w:t>
      </w:r>
      <w:proofErr w:type="spellEnd"/>
      <w:r w:rsidR="007D2D45">
        <w:t xml:space="preserve"> В.П.</w:t>
      </w:r>
      <w:r w:rsidR="00546B13">
        <w:t>, которые предложили признать работу Совета общественности за 202</w:t>
      </w:r>
      <w:r w:rsidR="007D2D45">
        <w:t>2</w:t>
      </w:r>
      <w:r w:rsidR="00546B13">
        <w:t xml:space="preserve"> год – удовлетворительной.</w:t>
      </w:r>
      <w:proofErr w:type="gramEnd"/>
      <w:r w:rsidR="007D2D45">
        <w:t xml:space="preserve"> И предложили избрать председателем Авдонину Ларису Александровну.</w:t>
      </w:r>
    </w:p>
    <w:p w:rsidR="00546B13" w:rsidRDefault="00546B13" w:rsidP="006A1DCB">
      <w:pPr>
        <w:jc w:val="both"/>
        <w:rPr>
          <w:b/>
          <w:u w:val="single"/>
        </w:rPr>
      </w:pPr>
    </w:p>
    <w:p w:rsidR="00546B13" w:rsidRDefault="00546B13" w:rsidP="006A1DCB">
      <w:pPr>
        <w:jc w:val="both"/>
      </w:pPr>
      <w:r w:rsidRPr="00115D27">
        <w:rPr>
          <w:b/>
          <w:u w:val="single"/>
        </w:rPr>
        <w:t>Решили:</w:t>
      </w:r>
      <w:r>
        <w:rPr>
          <w:b/>
          <w:u w:val="single"/>
        </w:rPr>
        <w:t xml:space="preserve"> </w:t>
      </w:r>
      <w:r w:rsidRPr="00115D27">
        <w:t xml:space="preserve"> признать работу Совета общественности по профилактике правонарушений за 20</w:t>
      </w:r>
      <w:r>
        <w:t>2</w:t>
      </w:r>
      <w:r w:rsidR="007D2D45">
        <w:t>2</w:t>
      </w:r>
      <w:r w:rsidRPr="00115D27">
        <w:t xml:space="preserve"> год – удовлетворительной.</w:t>
      </w:r>
      <w:r w:rsidR="007D2D45">
        <w:t xml:space="preserve"> Избрать председателем Совета общественности Авдонину Ларису Александровну</w:t>
      </w:r>
    </w:p>
    <w:p w:rsidR="00546B13" w:rsidRPr="00115D27" w:rsidRDefault="00546B13" w:rsidP="006A1DCB">
      <w:pPr>
        <w:jc w:val="both"/>
      </w:pPr>
      <w:r w:rsidRPr="00115D27">
        <w:t>Решение принято единогласно.</w:t>
      </w:r>
    </w:p>
    <w:p w:rsidR="005A2C2E" w:rsidRPr="00115D27" w:rsidRDefault="005A2C2E" w:rsidP="006A1DCB">
      <w:pPr>
        <w:jc w:val="both"/>
      </w:pPr>
    </w:p>
    <w:p w:rsidR="005A2C2E" w:rsidRPr="00115D27" w:rsidRDefault="005A2C2E" w:rsidP="006A1DCB">
      <w:pPr>
        <w:jc w:val="both"/>
      </w:pPr>
      <w:r w:rsidRPr="00115D27">
        <w:rPr>
          <w:b/>
          <w:u w:val="single"/>
        </w:rPr>
        <w:t>Слушали:</w:t>
      </w:r>
      <w:r w:rsidRPr="00115D27">
        <w:t xml:space="preserve"> </w:t>
      </w:r>
      <w:r>
        <w:t xml:space="preserve"> </w:t>
      </w:r>
      <w:r w:rsidRPr="00AD449C">
        <w:rPr>
          <w:b/>
        </w:rPr>
        <w:t>3. Об утверждении плана работы</w:t>
      </w:r>
      <w:r>
        <w:rPr>
          <w:b/>
        </w:rPr>
        <w:t xml:space="preserve"> Совета общественности </w:t>
      </w:r>
      <w:r w:rsidRPr="00AD449C">
        <w:rPr>
          <w:b/>
        </w:rPr>
        <w:t xml:space="preserve">на </w:t>
      </w:r>
      <w:r w:rsidR="008D0A18">
        <w:rPr>
          <w:b/>
        </w:rPr>
        <w:t>202</w:t>
      </w:r>
      <w:r w:rsidR="007D2D45">
        <w:rPr>
          <w:b/>
        </w:rPr>
        <w:t>3</w:t>
      </w:r>
      <w:r w:rsidRPr="00AD449C">
        <w:rPr>
          <w:b/>
        </w:rPr>
        <w:t xml:space="preserve"> год,</w:t>
      </w:r>
      <w:r w:rsidRPr="00115D27">
        <w:t xml:space="preserve"> </w:t>
      </w:r>
      <w:r w:rsidR="007D2D45">
        <w:t xml:space="preserve"> Авдонину Л.А.</w:t>
      </w:r>
      <w:r>
        <w:t>, председателя Совета общественности.</w:t>
      </w:r>
      <w:r w:rsidR="00546B13">
        <w:t xml:space="preserve"> Она зачитала план работы Совета на </w:t>
      </w:r>
      <w:r w:rsidR="008D0A18">
        <w:t>202</w:t>
      </w:r>
      <w:r w:rsidR="007D2D45">
        <w:t>3</w:t>
      </w:r>
      <w:r w:rsidR="00546B13">
        <w:t xml:space="preserve"> год.</w:t>
      </w:r>
    </w:p>
    <w:p w:rsidR="005A2C2E" w:rsidRPr="00115D27" w:rsidRDefault="005A2C2E" w:rsidP="006A1DCB">
      <w:pPr>
        <w:jc w:val="both"/>
        <w:rPr>
          <w:sz w:val="16"/>
          <w:szCs w:val="16"/>
        </w:rPr>
      </w:pPr>
    </w:p>
    <w:p w:rsidR="005A2C2E" w:rsidRPr="00115D27" w:rsidRDefault="005A2C2E" w:rsidP="006A1DCB">
      <w:pPr>
        <w:jc w:val="both"/>
      </w:pPr>
      <w:r w:rsidRPr="00115D27">
        <w:rPr>
          <w:b/>
          <w:u w:val="single"/>
        </w:rPr>
        <w:t>Решили:</w:t>
      </w:r>
      <w:r w:rsidRPr="00115D27">
        <w:t xml:space="preserve">  Утвердить план работы на </w:t>
      </w:r>
      <w:r w:rsidR="007D2D45">
        <w:t>2023</w:t>
      </w:r>
      <w:r w:rsidRPr="00115D27">
        <w:t xml:space="preserve"> год (план работы – прилагается).</w:t>
      </w:r>
    </w:p>
    <w:p w:rsidR="005A2C2E" w:rsidRDefault="005A2C2E" w:rsidP="006A1DCB">
      <w:pPr>
        <w:jc w:val="both"/>
      </w:pPr>
      <w:r w:rsidRPr="00115D27">
        <w:t>Решение принято единогласно.</w:t>
      </w:r>
    </w:p>
    <w:p w:rsidR="005A2C2E" w:rsidRDefault="005A2C2E" w:rsidP="006A1DCB">
      <w:pPr>
        <w:jc w:val="center"/>
        <w:rPr>
          <w:b/>
        </w:rPr>
      </w:pPr>
    </w:p>
    <w:p w:rsidR="005A2C2E" w:rsidRPr="00115D27" w:rsidRDefault="005A2C2E" w:rsidP="006A1DCB">
      <w:pPr>
        <w:jc w:val="center"/>
        <w:rPr>
          <w:b/>
        </w:rPr>
      </w:pPr>
      <w:r w:rsidRPr="00115D27">
        <w:rPr>
          <w:b/>
        </w:rPr>
        <w:t>ЗАСЕДАНИЕ РЕШИЛО:</w:t>
      </w:r>
    </w:p>
    <w:p w:rsidR="005A2C2E" w:rsidRPr="00115D27" w:rsidRDefault="005A2C2E" w:rsidP="006A1DCB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4890"/>
        <w:gridCol w:w="1559"/>
        <w:gridCol w:w="2836"/>
      </w:tblGrid>
      <w:tr w:rsidR="005A2C2E" w:rsidRPr="00AD449C" w:rsidTr="007B4F0A">
        <w:tc>
          <w:tcPr>
            <w:tcW w:w="639" w:type="dxa"/>
            <w:tcBorders>
              <w:bottom w:val="single" w:sz="4" w:space="0" w:color="auto"/>
            </w:tcBorders>
          </w:tcPr>
          <w:p w:rsidR="005A2C2E" w:rsidRPr="00AD449C" w:rsidRDefault="005A2C2E" w:rsidP="006A1DCB">
            <w:pPr>
              <w:jc w:val="both"/>
              <w:rPr>
                <w:b/>
              </w:rPr>
            </w:pPr>
            <w:r w:rsidRPr="00AD449C">
              <w:rPr>
                <w:b/>
              </w:rPr>
              <w:t xml:space="preserve">№ </w:t>
            </w:r>
            <w:proofErr w:type="spellStart"/>
            <w:proofErr w:type="gramStart"/>
            <w:r w:rsidRPr="00AD449C">
              <w:rPr>
                <w:b/>
              </w:rPr>
              <w:t>п</w:t>
            </w:r>
            <w:proofErr w:type="spellEnd"/>
            <w:proofErr w:type="gramEnd"/>
            <w:r w:rsidRPr="00AD449C">
              <w:rPr>
                <w:b/>
              </w:rPr>
              <w:t>/</w:t>
            </w:r>
            <w:proofErr w:type="spellStart"/>
            <w:r w:rsidRPr="00AD449C">
              <w:rPr>
                <w:b/>
              </w:rPr>
              <w:t>п</w:t>
            </w:r>
            <w:proofErr w:type="spellEnd"/>
          </w:p>
        </w:tc>
        <w:tc>
          <w:tcPr>
            <w:tcW w:w="4890" w:type="dxa"/>
            <w:tcBorders>
              <w:bottom w:val="single" w:sz="4" w:space="0" w:color="auto"/>
            </w:tcBorders>
          </w:tcPr>
          <w:p w:rsidR="005A2C2E" w:rsidRPr="00AD449C" w:rsidRDefault="005A2C2E" w:rsidP="006A1DCB">
            <w:pPr>
              <w:jc w:val="center"/>
              <w:rPr>
                <w:b/>
              </w:rPr>
            </w:pPr>
            <w:r w:rsidRPr="00AD449C">
              <w:rPr>
                <w:b/>
              </w:rPr>
              <w:t>Содержание поручения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A2C2E" w:rsidRPr="00AD449C" w:rsidRDefault="005A2C2E" w:rsidP="006A1DCB">
            <w:pPr>
              <w:jc w:val="center"/>
              <w:rPr>
                <w:b/>
              </w:rPr>
            </w:pPr>
            <w:r w:rsidRPr="00AD449C">
              <w:rPr>
                <w:b/>
              </w:rPr>
              <w:t>Срок исполнения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5A2C2E" w:rsidRPr="00AD449C" w:rsidRDefault="005A2C2E" w:rsidP="006A1DCB">
            <w:pPr>
              <w:jc w:val="center"/>
              <w:rPr>
                <w:b/>
              </w:rPr>
            </w:pPr>
            <w:r w:rsidRPr="00AD449C">
              <w:rPr>
                <w:b/>
              </w:rPr>
              <w:t>Ответственные</w:t>
            </w:r>
          </w:p>
          <w:p w:rsidR="005A2C2E" w:rsidRPr="00AD449C" w:rsidRDefault="005A2C2E" w:rsidP="006A1DCB">
            <w:pPr>
              <w:jc w:val="center"/>
              <w:rPr>
                <w:b/>
              </w:rPr>
            </w:pPr>
            <w:r w:rsidRPr="00AD449C">
              <w:rPr>
                <w:b/>
              </w:rPr>
              <w:t>исполнители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1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Активиз</w:t>
            </w:r>
            <w:r w:rsidR="00DE5F3C">
              <w:t xml:space="preserve">ировать </w:t>
            </w:r>
            <w:r w:rsidRPr="00AD449C">
              <w:t xml:space="preserve"> работ</w:t>
            </w:r>
            <w:r w:rsidR="00DE5F3C">
              <w:t>у</w:t>
            </w:r>
            <w:r w:rsidRPr="00AD449C">
              <w:t xml:space="preserve"> с </w:t>
            </w:r>
            <w:proofErr w:type="spellStart"/>
            <w:r w:rsidRPr="00AD449C">
              <w:t>алко</w:t>
            </w:r>
            <w:proofErr w:type="spellEnd"/>
            <w:r w:rsidRPr="00AD449C">
              <w:t xml:space="preserve"> – и </w:t>
            </w:r>
            <w:proofErr w:type="spellStart"/>
            <w:r w:rsidRPr="00AD449C">
              <w:t>табако</w:t>
            </w:r>
            <w:r>
              <w:t>-</w:t>
            </w:r>
            <w:r w:rsidRPr="00AD449C">
              <w:t>зависимыми</w:t>
            </w:r>
            <w:proofErr w:type="spellEnd"/>
            <w:r w:rsidRPr="00AD449C">
              <w:t xml:space="preserve"> гражданами, особенно в молодежной среде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борьбе с алкоголизмом и наркоманией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2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Выявл</w:t>
            </w:r>
            <w:r w:rsidR="00DE5F3C">
              <w:t>ять</w:t>
            </w:r>
            <w:r w:rsidRPr="00AD449C">
              <w:t xml:space="preserve"> притон</w:t>
            </w:r>
            <w:r w:rsidR="00DE5F3C">
              <w:t>ы</w:t>
            </w:r>
            <w:r w:rsidRPr="00AD449C">
              <w:t xml:space="preserve"> для потребления наркотических средств и для распития спиртных напитков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борьбе с алкоголизмом и наркоманией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3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Выявл</w:t>
            </w:r>
            <w:r w:rsidR="00DE5F3C">
              <w:t xml:space="preserve">ять </w:t>
            </w:r>
            <w:r w:rsidRPr="00AD449C">
              <w:t xml:space="preserve"> родителей, уклоняющихся от исполнения своих обязанностей по воспитанию и обучению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работе с несовершеннолетними и их родителями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4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Выявл</w:t>
            </w:r>
            <w:r w:rsidR="00DE5F3C">
              <w:t xml:space="preserve">ять </w:t>
            </w:r>
            <w:r w:rsidRPr="00AD449C">
              <w:t>«шинк</w:t>
            </w:r>
            <w:r w:rsidR="00DE5F3C">
              <w:t>и</w:t>
            </w:r>
            <w:r w:rsidRPr="00AD449C">
              <w:t>» и принят</w:t>
            </w:r>
            <w:r w:rsidR="00DE5F3C">
              <w:t>ь</w:t>
            </w:r>
            <w:r w:rsidRPr="00AD449C">
              <w:t xml:space="preserve"> мер</w:t>
            </w:r>
            <w:r w:rsidR="00DE5F3C">
              <w:t>ы</w:t>
            </w:r>
            <w:r w:rsidRPr="00AD449C">
              <w:t xml:space="preserve"> общественного воздействия к лицам, занимающимся данной деятельностью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борьбе с алкоголизмом и наркоманией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5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Осуществл</w:t>
            </w:r>
            <w:r w:rsidR="00DE5F3C">
              <w:t>ять</w:t>
            </w:r>
            <w:r w:rsidRPr="00AD449C">
              <w:t xml:space="preserve">  общественн</w:t>
            </w:r>
            <w:r w:rsidR="00DE5F3C">
              <w:t>ый</w:t>
            </w:r>
            <w:r w:rsidRPr="00AD449C">
              <w:t xml:space="preserve"> </w:t>
            </w:r>
            <w:proofErr w:type="gramStart"/>
            <w:r w:rsidRPr="00AD449C">
              <w:t>контрол</w:t>
            </w:r>
            <w:r w:rsidR="00DE5F3C">
              <w:t>ь</w:t>
            </w:r>
            <w:r w:rsidRPr="00AD449C">
              <w:t xml:space="preserve"> за</w:t>
            </w:r>
            <w:proofErr w:type="gramEnd"/>
            <w:r w:rsidRPr="00AD449C">
              <w:t xml:space="preserve"> поведением лиц, склонных к совершению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</w:t>
            </w:r>
            <w:r>
              <w:t>и</w:t>
            </w:r>
            <w:r w:rsidRPr="00AD449C">
              <w:t xml:space="preserve"> по борьбе с алкоголизмом и наркоманией</w:t>
            </w:r>
            <w:r>
              <w:t xml:space="preserve">  и  </w:t>
            </w:r>
            <w:r w:rsidRPr="00AD449C">
              <w:t>секции по трудоустройству ранее судимых лиц</w:t>
            </w:r>
          </w:p>
        </w:tc>
      </w:tr>
      <w:tr w:rsidR="005A2C2E" w:rsidRPr="00AD449C" w:rsidTr="007B4F0A">
        <w:trPr>
          <w:trHeight w:val="1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6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Оказ</w:t>
            </w:r>
            <w:r w:rsidR="00DE5F3C">
              <w:t>ывать необходимую</w:t>
            </w:r>
            <w:r w:rsidRPr="00AD449C">
              <w:t xml:space="preserve"> помощ</w:t>
            </w:r>
            <w:r w:rsidR="00DE5F3C">
              <w:t>ь</w:t>
            </w:r>
            <w:r w:rsidRPr="00AD449C">
              <w:t xml:space="preserve"> в трудоустройстве ранее осужденным лицам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трудоустройству ранее судимых лиц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7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Организ</w:t>
            </w:r>
            <w:r w:rsidR="00DE5F3C">
              <w:t>овать</w:t>
            </w:r>
            <w:r w:rsidRPr="00AD449C">
              <w:t xml:space="preserve"> мониторинг</w:t>
            </w:r>
            <w:r w:rsidR="00DE5F3C">
              <w:t>и</w:t>
            </w:r>
            <w:r w:rsidRPr="00AD449C">
              <w:t xml:space="preserve"> с привлечением средств массовой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Председатель Совета общественности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8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Выявл</w:t>
            </w:r>
            <w:r w:rsidR="00DE5F3C">
              <w:t>ять</w:t>
            </w:r>
            <w:r w:rsidRPr="00AD449C">
              <w:t xml:space="preserve"> сем</w:t>
            </w:r>
            <w:r w:rsidR="00DE5F3C">
              <w:t>ьи</w:t>
            </w:r>
            <w:r w:rsidRPr="00AD449C">
              <w:t xml:space="preserve"> и несовершеннолетних, находящи</w:t>
            </w:r>
            <w:r w:rsidR="00DE5F3C">
              <w:t>х</w:t>
            </w:r>
            <w:r w:rsidRPr="00AD449C">
              <w:t>ся на ранней стадии неблагополучия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работе с несовершеннолетними и их родителями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9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both"/>
            </w:pPr>
            <w:r w:rsidRPr="00AD449C">
              <w:t>Активиз</w:t>
            </w:r>
            <w:r w:rsidR="00DE5F3C">
              <w:t>ировать</w:t>
            </w:r>
            <w:r w:rsidRPr="00AD449C">
              <w:t xml:space="preserve"> разъяснительн</w:t>
            </w:r>
            <w:r w:rsidR="00DE5F3C">
              <w:t>ую</w:t>
            </w:r>
            <w:r w:rsidRPr="00AD449C">
              <w:t xml:space="preserve"> работ</w:t>
            </w:r>
            <w:r w:rsidR="00DE5F3C">
              <w:t>у</w:t>
            </w:r>
            <w:r w:rsidRPr="00AD449C">
              <w:t xml:space="preserve"> в молодежной среде по профилактике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Совета общественности, работники культуры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10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Активиз</w:t>
            </w:r>
            <w:r w:rsidR="00DE5F3C">
              <w:t>ировать</w:t>
            </w:r>
            <w:r w:rsidRPr="00AD449C">
              <w:t xml:space="preserve"> работ</w:t>
            </w:r>
            <w:r w:rsidR="00DE5F3C">
              <w:t>у</w:t>
            </w:r>
            <w:r w:rsidRPr="00AD449C">
              <w:t xml:space="preserve"> дружинников по охране правопорядка, вовле</w:t>
            </w:r>
            <w:r w:rsidR="00DE5F3C">
              <w:t>кать</w:t>
            </w:r>
            <w:r w:rsidRPr="00AD449C">
              <w:t xml:space="preserve"> молодеж</w:t>
            </w:r>
            <w:r w:rsidR="00DE5F3C">
              <w:t>ь</w:t>
            </w:r>
            <w:r w:rsidRPr="00AD449C">
              <w:t xml:space="preserve"> в ряды </w:t>
            </w:r>
            <w:r>
              <w:t>Народной дружины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Командир НД</w:t>
            </w:r>
          </w:p>
        </w:tc>
      </w:tr>
    </w:tbl>
    <w:p w:rsidR="005A2C2E" w:rsidRDefault="005A2C2E" w:rsidP="006A1DCB">
      <w:pPr>
        <w:rPr>
          <w:b/>
        </w:rPr>
      </w:pPr>
    </w:p>
    <w:p w:rsidR="005A2C2E" w:rsidRPr="00AD449C" w:rsidRDefault="005A2C2E" w:rsidP="006A1DCB">
      <w:pPr>
        <w:tabs>
          <w:tab w:val="left" w:pos="584"/>
          <w:tab w:val="center" w:pos="4677"/>
        </w:tabs>
        <w:rPr>
          <w:b/>
        </w:rPr>
      </w:pPr>
      <w:r w:rsidRPr="00AD449C">
        <w:rPr>
          <w:b/>
        </w:rPr>
        <w:t>Председатель Совета общественности</w:t>
      </w:r>
    </w:p>
    <w:p w:rsidR="005A2C2E" w:rsidRDefault="005A2C2E" w:rsidP="007D2D45">
      <w:pPr>
        <w:rPr>
          <w:b/>
        </w:rPr>
      </w:pPr>
      <w:r w:rsidRPr="00AD449C">
        <w:rPr>
          <w:b/>
        </w:rPr>
        <w:t xml:space="preserve">по профилактике правонарушений         </w:t>
      </w:r>
      <w:r>
        <w:rPr>
          <w:b/>
        </w:rPr>
        <w:t xml:space="preserve">                    </w:t>
      </w:r>
      <w:r w:rsidRPr="00AD449C">
        <w:rPr>
          <w:b/>
        </w:rPr>
        <w:t xml:space="preserve">             </w:t>
      </w:r>
      <w:r w:rsidR="007D2D45">
        <w:rPr>
          <w:b/>
        </w:rPr>
        <w:t>Л.А.Авдонина</w:t>
      </w:r>
    </w:p>
    <w:p w:rsidR="005A2C2E" w:rsidRPr="00AD449C" w:rsidRDefault="005A2C2E" w:rsidP="006A1DCB">
      <w:pPr>
        <w:jc w:val="center"/>
        <w:rPr>
          <w:b/>
        </w:rPr>
      </w:pPr>
    </w:p>
    <w:p w:rsidR="005A2C2E" w:rsidRPr="00581563" w:rsidRDefault="005A2C2E" w:rsidP="006A1DCB">
      <w:pPr>
        <w:tabs>
          <w:tab w:val="left" w:pos="0"/>
        </w:tabs>
        <w:jc w:val="center"/>
        <w:rPr>
          <w:b/>
        </w:rPr>
      </w:pPr>
    </w:p>
    <w:p w:rsidR="00B21E03" w:rsidRPr="007D2D45" w:rsidRDefault="00B21E03" w:rsidP="00581563">
      <w:pPr>
        <w:jc w:val="center"/>
        <w:rPr>
          <w:b/>
          <w:sz w:val="22"/>
          <w:szCs w:val="22"/>
        </w:rPr>
      </w:pPr>
    </w:p>
    <w:p w:rsidR="00581563" w:rsidRPr="007D2D45" w:rsidRDefault="00581563" w:rsidP="00581563">
      <w:pPr>
        <w:jc w:val="center"/>
        <w:rPr>
          <w:b/>
          <w:sz w:val="22"/>
          <w:szCs w:val="22"/>
        </w:rPr>
      </w:pPr>
      <w:r w:rsidRPr="007D2D45">
        <w:rPr>
          <w:b/>
          <w:sz w:val="22"/>
          <w:szCs w:val="22"/>
        </w:rPr>
        <w:t>ОТЧЕТ</w:t>
      </w:r>
    </w:p>
    <w:p w:rsidR="00581563" w:rsidRPr="007D2D45" w:rsidRDefault="00581563" w:rsidP="00581563">
      <w:pPr>
        <w:jc w:val="center"/>
        <w:rPr>
          <w:sz w:val="22"/>
          <w:szCs w:val="22"/>
        </w:rPr>
      </w:pPr>
      <w:r w:rsidRPr="007D2D45">
        <w:rPr>
          <w:b/>
          <w:sz w:val="22"/>
          <w:szCs w:val="22"/>
        </w:rPr>
        <w:t>Председателя Совета общественности о проделанной работе за 202</w:t>
      </w:r>
      <w:r w:rsidR="007D2D45" w:rsidRPr="007D2D45">
        <w:rPr>
          <w:b/>
          <w:sz w:val="22"/>
          <w:szCs w:val="22"/>
        </w:rPr>
        <w:t>2</w:t>
      </w:r>
      <w:r w:rsidRPr="007D2D45">
        <w:rPr>
          <w:b/>
          <w:sz w:val="22"/>
          <w:szCs w:val="22"/>
        </w:rPr>
        <w:t xml:space="preserve"> год</w:t>
      </w:r>
    </w:p>
    <w:p w:rsidR="00581563" w:rsidRPr="007D2D45" w:rsidRDefault="00581563" w:rsidP="00581563">
      <w:pPr>
        <w:jc w:val="center"/>
        <w:rPr>
          <w:sz w:val="22"/>
          <w:szCs w:val="22"/>
        </w:rPr>
      </w:pPr>
    </w:p>
    <w:p w:rsidR="00581563" w:rsidRPr="007D2D45" w:rsidRDefault="00581563" w:rsidP="00581563">
      <w:pPr>
        <w:ind w:firstLine="540"/>
        <w:jc w:val="center"/>
        <w:rPr>
          <w:b/>
          <w:i/>
          <w:sz w:val="22"/>
          <w:szCs w:val="22"/>
        </w:rPr>
      </w:pPr>
      <w:r w:rsidRPr="007D2D45">
        <w:rPr>
          <w:b/>
          <w:i/>
          <w:sz w:val="22"/>
          <w:szCs w:val="22"/>
        </w:rPr>
        <w:t>Добрый день,  уважаемые односельчане, дорогие гости!</w:t>
      </w:r>
    </w:p>
    <w:p w:rsidR="00581563" w:rsidRPr="007D2D45" w:rsidRDefault="00581563" w:rsidP="00581563">
      <w:pPr>
        <w:ind w:firstLine="540"/>
        <w:jc w:val="center"/>
        <w:rPr>
          <w:b/>
          <w:i/>
          <w:sz w:val="22"/>
          <w:szCs w:val="22"/>
        </w:rPr>
      </w:pPr>
    </w:p>
    <w:p w:rsidR="00581563" w:rsidRPr="007D2D45" w:rsidRDefault="00581563" w:rsidP="00581563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Мы рады приветствовать Вас в этом зале. </w:t>
      </w:r>
    </w:p>
    <w:p w:rsidR="00581563" w:rsidRPr="007D2D45" w:rsidRDefault="00581563" w:rsidP="00581563">
      <w:pPr>
        <w:jc w:val="both"/>
        <w:rPr>
          <w:sz w:val="22"/>
          <w:szCs w:val="22"/>
          <w:u w:val="single"/>
        </w:rPr>
      </w:pPr>
      <w:r w:rsidRPr="007D2D45">
        <w:rPr>
          <w:sz w:val="22"/>
          <w:szCs w:val="22"/>
        </w:rPr>
        <w:t>Разрешите представить Вам присутствующих здесь гостей:</w:t>
      </w:r>
      <w:r w:rsidRPr="007D2D45">
        <w:rPr>
          <w:sz w:val="22"/>
          <w:szCs w:val="22"/>
          <w:u w:val="single"/>
        </w:rPr>
        <w:t xml:space="preserve"> </w:t>
      </w:r>
    </w:p>
    <w:p w:rsidR="00581563" w:rsidRPr="007D2D45" w:rsidRDefault="00581563" w:rsidP="00581563">
      <w:pPr>
        <w:jc w:val="both"/>
        <w:rPr>
          <w:sz w:val="22"/>
          <w:szCs w:val="22"/>
        </w:rPr>
      </w:pPr>
      <w:proofErr w:type="spellStart"/>
      <w:r w:rsidRPr="007D2D45">
        <w:rPr>
          <w:sz w:val="22"/>
          <w:szCs w:val="22"/>
        </w:rPr>
        <w:t>Зоткина</w:t>
      </w:r>
      <w:proofErr w:type="spellEnd"/>
      <w:r w:rsidRPr="007D2D45">
        <w:rPr>
          <w:sz w:val="22"/>
          <w:szCs w:val="22"/>
        </w:rPr>
        <w:t xml:space="preserve"> Юлия Николаевна – глава  администрации </w:t>
      </w:r>
      <w:proofErr w:type="spellStart"/>
      <w:r w:rsidRPr="007D2D45">
        <w:rPr>
          <w:sz w:val="22"/>
          <w:szCs w:val="22"/>
        </w:rPr>
        <w:t>Богородского</w:t>
      </w:r>
      <w:proofErr w:type="spellEnd"/>
      <w:r w:rsidRPr="007D2D45">
        <w:rPr>
          <w:sz w:val="22"/>
          <w:szCs w:val="22"/>
        </w:rPr>
        <w:t xml:space="preserve"> сельсовета, </w:t>
      </w:r>
    </w:p>
    <w:p w:rsidR="00581563" w:rsidRPr="007D2D45" w:rsidRDefault="00581563" w:rsidP="00581563">
      <w:pPr>
        <w:jc w:val="both"/>
        <w:rPr>
          <w:sz w:val="22"/>
          <w:szCs w:val="22"/>
        </w:rPr>
      </w:pPr>
      <w:r w:rsidRPr="007D2D45">
        <w:rPr>
          <w:sz w:val="22"/>
          <w:szCs w:val="22"/>
        </w:rPr>
        <w:t xml:space="preserve">Новокрещенова Юлия Алексеевна – зав. сектором по профилактике правонарушений администрации </w:t>
      </w:r>
      <w:proofErr w:type="spellStart"/>
      <w:r w:rsidRPr="007D2D45">
        <w:rPr>
          <w:sz w:val="22"/>
          <w:szCs w:val="22"/>
        </w:rPr>
        <w:t>Мокшанского</w:t>
      </w:r>
      <w:proofErr w:type="spellEnd"/>
      <w:r w:rsidRPr="007D2D45">
        <w:rPr>
          <w:sz w:val="22"/>
          <w:szCs w:val="22"/>
        </w:rPr>
        <w:t xml:space="preserve"> района, 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color w:val="000000"/>
          <w:sz w:val="22"/>
          <w:szCs w:val="22"/>
          <w:shd w:val="clear" w:color="auto" w:fill="FFFFFF"/>
        </w:rPr>
        <w:t xml:space="preserve">Пахомов В.А.- начальник УУП и ПДН ОМВД России по </w:t>
      </w:r>
      <w:proofErr w:type="spellStart"/>
      <w:r w:rsidRPr="007D2D45">
        <w:rPr>
          <w:color w:val="000000"/>
          <w:sz w:val="22"/>
          <w:szCs w:val="22"/>
          <w:shd w:val="clear" w:color="auto" w:fill="FFFFFF"/>
        </w:rPr>
        <w:t>Мокшанскому</w:t>
      </w:r>
      <w:proofErr w:type="spellEnd"/>
      <w:r w:rsidRPr="007D2D45">
        <w:rPr>
          <w:color w:val="000000"/>
          <w:sz w:val="22"/>
          <w:szCs w:val="22"/>
          <w:shd w:val="clear" w:color="auto" w:fill="FFFFFF"/>
        </w:rPr>
        <w:t xml:space="preserve"> району </w:t>
      </w:r>
    </w:p>
    <w:p w:rsidR="00581563" w:rsidRPr="007D2D45" w:rsidRDefault="00581563" w:rsidP="00581563">
      <w:pPr>
        <w:jc w:val="both"/>
        <w:rPr>
          <w:sz w:val="22"/>
          <w:szCs w:val="22"/>
        </w:rPr>
      </w:pPr>
      <w:r w:rsidRPr="007D2D45">
        <w:rPr>
          <w:sz w:val="22"/>
          <w:szCs w:val="22"/>
        </w:rPr>
        <w:t xml:space="preserve">Сидоров Кирилл Михайлович – участковый уполномоченный  полиции ОМВД России по </w:t>
      </w:r>
      <w:proofErr w:type="spellStart"/>
      <w:r w:rsidRPr="007D2D45">
        <w:rPr>
          <w:sz w:val="22"/>
          <w:szCs w:val="22"/>
        </w:rPr>
        <w:t>Мокшанскому</w:t>
      </w:r>
      <w:proofErr w:type="spellEnd"/>
      <w:r w:rsidRPr="007D2D45">
        <w:rPr>
          <w:sz w:val="22"/>
          <w:szCs w:val="22"/>
        </w:rPr>
        <w:t xml:space="preserve"> району.</w:t>
      </w:r>
    </w:p>
    <w:p w:rsidR="00581563" w:rsidRPr="007D2D45" w:rsidRDefault="00581563" w:rsidP="00581563">
      <w:pPr>
        <w:jc w:val="both"/>
        <w:rPr>
          <w:sz w:val="22"/>
          <w:szCs w:val="22"/>
        </w:rPr>
      </w:pP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На территории муниципального образования </w:t>
      </w:r>
      <w:proofErr w:type="spellStart"/>
      <w:r w:rsidRPr="007D2D45">
        <w:rPr>
          <w:sz w:val="22"/>
          <w:szCs w:val="22"/>
        </w:rPr>
        <w:t>Богородский</w:t>
      </w:r>
      <w:proofErr w:type="spellEnd"/>
      <w:r w:rsidRPr="007D2D45">
        <w:rPr>
          <w:sz w:val="22"/>
          <w:szCs w:val="22"/>
        </w:rPr>
        <w:t xml:space="preserve"> сельсовет  проживает 1382 человек.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>Секцией по работе с несовершеннолетними детьми и их родителями проводятся рейды по неблагополучным семьям, в 2022 году на учете поселения  находилось 4 семьи,  из них находились в базе ДЕСОП-2, ПДН-1, ТЖС-1. На сегодняшний день ситуация не изменилась, также на учете стоит 4 семьи. Члены секции оказывают моральную и материальную помощь. При посещении ведутся разъяснительные и профилактические беседы.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В 2022 году было проведено 25  рейдов, все семьи посещались неоднократно. </w:t>
      </w:r>
    </w:p>
    <w:p w:rsidR="007D2D45" w:rsidRPr="007D2D45" w:rsidRDefault="007D2D45" w:rsidP="007D2D45">
      <w:pPr>
        <w:rPr>
          <w:sz w:val="22"/>
          <w:szCs w:val="22"/>
        </w:rPr>
      </w:pP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Секцией по борьбе с алкоголизмом проводится работа по борьбе с «шинкарством»,  лечению от алкогольной зависимости, трудоустройству </w:t>
      </w:r>
      <w:proofErr w:type="spellStart"/>
      <w:r w:rsidRPr="007D2D45">
        <w:rPr>
          <w:sz w:val="22"/>
          <w:szCs w:val="22"/>
        </w:rPr>
        <w:t>алкозависимых</w:t>
      </w:r>
      <w:proofErr w:type="spellEnd"/>
      <w:r w:rsidRPr="007D2D45">
        <w:rPr>
          <w:sz w:val="22"/>
          <w:szCs w:val="22"/>
        </w:rPr>
        <w:t xml:space="preserve"> граждан. Проводятся рейды по торговым объектам с целью выявления незаконной продажи алкогольной продукции, по результатам проведенных рейдов в 2022 году  нарушений не выявлено.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Так же этой секцией ведется работа с </w:t>
      </w:r>
      <w:proofErr w:type="spellStart"/>
      <w:r w:rsidRPr="007D2D45">
        <w:rPr>
          <w:sz w:val="22"/>
          <w:szCs w:val="22"/>
        </w:rPr>
        <w:t>алкозависимыми</w:t>
      </w:r>
      <w:proofErr w:type="spellEnd"/>
      <w:r w:rsidRPr="007D2D45">
        <w:rPr>
          <w:sz w:val="22"/>
          <w:szCs w:val="22"/>
        </w:rPr>
        <w:t xml:space="preserve"> гражданами, таких на территории </w:t>
      </w:r>
      <w:proofErr w:type="spellStart"/>
      <w:r w:rsidRPr="007D2D45">
        <w:rPr>
          <w:sz w:val="22"/>
          <w:szCs w:val="22"/>
        </w:rPr>
        <w:t>Богородского</w:t>
      </w:r>
      <w:proofErr w:type="spellEnd"/>
      <w:r w:rsidRPr="007D2D45">
        <w:rPr>
          <w:sz w:val="22"/>
          <w:szCs w:val="22"/>
        </w:rPr>
        <w:t xml:space="preserve"> сельсовета 14 человек. Такая категория людей  регулярно посещается, с ними ведутся беседы о вреде алкоголя, о противопожарной безопасности по обращению с газом и электроприборами в быту. Все посещения фиксируются в журнале, составляются акты посещения, в 2022 году  было проведено 28 посещений, 1 гражданин трудоустроен.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>Наркозависимые граждане на учете отсутствуют.</w:t>
      </w:r>
    </w:p>
    <w:p w:rsidR="007D2D45" w:rsidRPr="007D2D45" w:rsidRDefault="007D2D45" w:rsidP="007D2D45">
      <w:pPr>
        <w:rPr>
          <w:sz w:val="22"/>
          <w:szCs w:val="22"/>
        </w:rPr>
      </w:pP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Секцией по трудоустройству лиц ранее судимых, проводятся работы по  контролю за  ранее судимыми лицами и помощи им в трудоустройстве. За 2022  год освободилось из мест лишения свободы 3 чел. Из них: 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>1.Даржин Александр Михайлович освободился 31.03.2022г., по месту жительства не появлялся, его местонахождение неизвестно;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2. </w:t>
      </w:r>
      <w:proofErr w:type="spellStart"/>
      <w:r w:rsidRPr="007D2D45">
        <w:rPr>
          <w:sz w:val="22"/>
          <w:szCs w:val="22"/>
        </w:rPr>
        <w:t>Тюнин</w:t>
      </w:r>
      <w:proofErr w:type="spellEnd"/>
      <w:r w:rsidRPr="007D2D45">
        <w:rPr>
          <w:sz w:val="22"/>
          <w:szCs w:val="22"/>
        </w:rPr>
        <w:t xml:space="preserve">  Игорь Георгиевич освободился 02.02.2022г., не работает, проживает в </w:t>
      </w:r>
      <w:proofErr w:type="spellStart"/>
      <w:r w:rsidRPr="007D2D45">
        <w:rPr>
          <w:sz w:val="22"/>
          <w:szCs w:val="22"/>
        </w:rPr>
        <w:t>с</w:t>
      </w:r>
      <w:proofErr w:type="gramStart"/>
      <w:r w:rsidRPr="007D2D45">
        <w:rPr>
          <w:sz w:val="22"/>
          <w:szCs w:val="22"/>
        </w:rPr>
        <w:t>.Б</w:t>
      </w:r>
      <w:proofErr w:type="gramEnd"/>
      <w:r w:rsidRPr="007D2D45">
        <w:rPr>
          <w:sz w:val="22"/>
          <w:szCs w:val="22"/>
        </w:rPr>
        <w:t>огородское</w:t>
      </w:r>
      <w:proofErr w:type="spellEnd"/>
      <w:r w:rsidRPr="007D2D45">
        <w:rPr>
          <w:sz w:val="22"/>
          <w:szCs w:val="22"/>
        </w:rPr>
        <w:t>;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3.Щеголев Александр Федорович, проживает в </w:t>
      </w:r>
      <w:proofErr w:type="spellStart"/>
      <w:r w:rsidRPr="007D2D45">
        <w:rPr>
          <w:sz w:val="22"/>
          <w:szCs w:val="22"/>
        </w:rPr>
        <w:t>с</w:t>
      </w:r>
      <w:proofErr w:type="gramStart"/>
      <w:r w:rsidRPr="007D2D45">
        <w:rPr>
          <w:sz w:val="22"/>
          <w:szCs w:val="22"/>
        </w:rPr>
        <w:t>.С</w:t>
      </w:r>
      <w:proofErr w:type="gramEnd"/>
      <w:r w:rsidRPr="007D2D45">
        <w:rPr>
          <w:sz w:val="22"/>
          <w:szCs w:val="22"/>
        </w:rPr>
        <w:t>имбухово</w:t>
      </w:r>
      <w:proofErr w:type="spellEnd"/>
      <w:r w:rsidRPr="007D2D45">
        <w:rPr>
          <w:sz w:val="22"/>
          <w:szCs w:val="22"/>
        </w:rPr>
        <w:t>, официально не трудоустроен, имеет временный заработок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Условно-осужденных лиц  на территории  </w:t>
      </w:r>
      <w:proofErr w:type="spellStart"/>
      <w:r w:rsidRPr="007D2D45">
        <w:rPr>
          <w:sz w:val="22"/>
          <w:szCs w:val="22"/>
        </w:rPr>
        <w:t>Богородского</w:t>
      </w:r>
      <w:proofErr w:type="spellEnd"/>
      <w:r w:rsidRPr="007D2D45">
        <w:rPr>
          <w:sz w:val="22"/>
          <w:szCs w:val="22"/>
        </w:rPr>
        <w:t xml:space="preserve">  </w:t>
      </w:r>
      <w:proofErr w:type="gramStart"/>
      <w:r w:rsidRPr="007D2D45">
        <w:rPr>
          <w:sz w:val="22"/>
          <w:szCs w:val="22"/>
        </w:rPr>
        <w:t>с</w:t>
      </w:r>
      <w:proofErr w:type="gramEnd"/>
      <w:r w:rsidRPr="007D2D45">
        <w:rPr>
          <w:sz w:val="22"/>
          <w:szCs w:val="22"/>
        </w:rPr>
        <w:t>/с  нет.</w:t>
      </w:r>
    </w:p>
    <w:p w:rsidR="007D2D45" w:rsidRPr="007D2D45" w:rsidRDefault="007D2D45" w:rsidP="007D2D45">
      <w:pPr>
        <w:rPr>
          <w:sz w:val="22"/>
          <w:szCs w:val="22"/>
        </w:rPr>
      </w:pP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 xml:space="preserve">Свои усилия Совет общественности направляет  на создание единой системы профилактики правонарушений, включая совместную деятельность школы, родителей, общественности, </w:t>
      </w:r>
      <w:proofErr w:type="spellStart"/>
      <w:r w:rsidRPr="007D2D45">
        <w:rPr>
          <w:sz w:val="22"/>
          <w:szCs w:val="22"/>
        </w:rPr>
        <w:t>ФАПа</w:t>
      </w:r>
      <w:proofErr w:type="spellEnd"/>
      <w:r w:rsidRPr="007D2D45">
        <w:rPr>
          <w:sz w:val="22"/>
          <w:szCs w:val="22"/>
        </w:rPr>
        <w:t xml:space="preserve">, библиотеки, СДК, администрации </w:t>
      </w:r>
      <w:proofErr w:type="gramStart"/>
      <w:r w:rsidRPr="007D2D45">
        <w:rPr>
          <w:sz w:val="22"/>
          <w:szCs w:val="22"/>
        </w:rPr>
        <w:t>с</w:t>
      </w:r>
      <w:proofErr w:type="gramEnd"/>
      <w:r w:rsidRPr="007D2D45">
        <w:rPr>
          <w:sz w:val="22"/>
          <w:szCs w:val="22"/>
        </w:rPr>
        <w:t>/с.</w:t>
      </w:r>
    </w:p>
    <w:p w:rsidR="007D2D45" w:rsidRPr="007D2D45" w:rsidRDefault="007D2D45" w:rsidP="007D2D45">
      <w:pPr>
        <w:rPr>
          <w:sz w:val="22"/>
          <w:szCs w:val="22"/>
        </w:rPr>
      </w:pPr>
      <w:r w:rsidRPr="007D2D45">
        <w:rPr>
          <w:sz w:val="22"/>
          <w:szCs w:val="22"/>
        </w:rPr>
        <w:t>В решении возникающих проблем нам помогают все социальные службы и учреждения села и района.</w:t>
      </w:r>
    </w:p>
    <w:p w:rsidR="007D2D45" w:rsidRPr="007D2D45" w:rsidRDefault="007D2D45" w:rsidP="007D2D45">
      <w:pPr>
        <w:rPr>
          <w:sz w:val="22"/>
          <w:szCs w:val="22"/>
        </w:rPr>
      </w:pPr>
    </w:p>
    <w:p w:rsidR="00581563" w:rsidRPr="007D2D45" w:rsidRDefault="00581563" w:rsidP="00581563">
      <w:pPr>
        <w:jc w:val="both"/>
        <w:rPr>
          <w:sz w:val="22"/>
          <w:szCs w:val="22"/>
        </w:rPr>
      </w:pPr>
    </w:p>
    <w:p w:rsidR="00581563" w:rsidRPr="007D2D45" w:rsidRDefault="00581563" w:rsidP="00581563">
      <w:pPr>
        <w:jc w:val="both"/>
        <w:rPr>
          <w:sz w:val="22"/>
          <w:szCs w:val="22"/>
        </w:rPr>
      </w:pPr>
    </w:p>
    <w:p w:rsidR="00581563" w:rsidRPr="007D2D45" w:rsidRDefault="00581563" w:rsidP="00581563">
      <w:pPr>
        <w:jc w:val="both"/>
        <w:rPr>
          <w:sz w:val="22"/>
          <w:szCs w:val="22"/>
        </w:rPr>
      </w:pPr>
    </w:p>
    <w:p w:rsidR="00581563" w:rsidRPr="007D2D45" w:rsidRDefault="00581563" w:rsidP="00581563">
      <w:pPr>
        <w:jc w:val="both"/>
        <w:rPr>
          <w:b/>
          <w:sz w:val="22"/>
          <w:szCs w:val="22"/>
        </w:rPr>
      </w:pPr>
      <w:r w:rsidRPr="007D2D45">
        <w:rPr>
          <w:b/>
          <w:sz w:val="22"/>
          <w:szCs w:val="22"/>
        </w:rPr>
        <w:t>Председатель Совета общественности</w:t>
      </w:r>
    </w:p>
    <w:p w:rsidR="00581563" w:rsidRPr="007D2D45" w:rsidRDefault="00581563" w:rsidP="00581563">
      <w:pPr>
        <w:jc w:val="both"/>
        <w:rPr>
          <w:b/>
          <w:sz w:val="22"/>
          <w:szCs w:val="22"/>
        </w:rPr>
      </w:pPr>
      <w:r w:rsidRPr="007D2D45">
        <w:rPr>
          <w:b/>
          <w:sz w:val="22"/>
          <w:szCs w:val="22"/>
        </w:rPr>
        <w:t xml:space="preserve">по профилактике правонарушений                                          </w:t>
      </w:r>
      <w:r w:rsidR="007D2D45">
        <w:rPr>
          <w:b/>
          <w:sz w:val="22"/>
          <w:szCs w:val="22"/>
        </w:rPr>
        <w:t>Л.А.Авдонина</w:t>
      </w:r>
    </w:p>
    <w:p w:rsidR="00581563" w:rsidRPr="007D2D45" w:rsidRDefault="00581563" w:rsidP="00581563">
      <w:pPr>
        <w:jc w:val="both"/>
        <w:rPr>
          <w:sz w:val="22"/>
          <w:szCs w:val="22"/>
        </w:rPr>
      </w:pPr>
    </w:p>
    <w:p w:rsidR="005A2C2E" w:rsidRPr="007D2D45" w:rsidRDefault="005A2C2E" w:rsidP="006A1DCB">
      <w:pPr>
        <w:jc w:val="center"/>
        <w:rPr>
          <w:b/>
          <w:sz w:val="22"/>
          <w:szCs w:val="22"/>
        </w:rPr>
      </w:pPr>
    </w:p>
    <w:p w:rsidR="005A2C2E" w:rsidRPr="00B21E03" w:rsidRDefault="005A2C2E" w:rsidP="006A1DCB">
      <w:pPr>
        <w:jc w:val="center"/>
        <w:rPr>
          <w:b/>
          <w:sz w:val="28"/>
          <w:szCs w:val="28"/>
        </w:rPr>
      </w:pPr>
    </w:p>
    <w:p w:rsidR="005A2C2E" w:rsidRPr="00B21E03" w:rsidRDefault="005A2C2E" w:rsidP="006A1DCB">
      <w:pPr>
        <w:jc w:val="center"/>
        <w:rPr>
          <w:b/>
          <w:sz w:val="28"/>
          <w:szCs w:val="28"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6A1DCB" w:rsidRDefault="006A1DCB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sectPr w:rsidR="00581563" w:rsidSect="00581563">
      <w:pgSz w:w="11906" w:h="16838"/>
      <w:pgMar w:top="709" w:right="850" w:bottom="709" w:left="1276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16D8"/>
    <w:rsid w:val="000033A2"/>
    <w:rsid w:val="000178F7"/>
    <w:rsid w:val="0002150B"/>
    <w:rsid w:val="00032037"/>
    <w:rsid w:val="00043144"/>
    <w:rsid w:val="000566C5"/>
    <w:rsid w:val="000A1860"/>
    <w:rsid w:val="000B7E18"/>
    <w:rsid w:val="000C237A"/>
    <w:rsid w:val="000E01A8"/>
    <w:rsid w:val="000F261B"/>
    <w:rsid w:val="000F4E98"/>
    <w:rsid w:val="000F7D82"/>
    <w:rsid w:val="00110F47"/>
    <w:rsid w:val="00111496"/>
    <w:rsid w:val="00115D27"/>
    <w:rsid w:val="001203DE"/>
    <w:rsid w:val="00127ABF"/>
    <w:rsid w:val="00131E9D"/>
    <w:rsid w:val="001519B7"/>
    <w:rsid w:val="0015674A"/>
    <w:rsid w:val="001633B5"/>
    <w:rsid w:val="00173130"/>
    <w:rsid w:val="00191B03"/>
    <w:rsid w:val="001B4EF6"/>
    <w:rsid w:val="001C0121"/>
    <w:rsid w:val="001C2502"/>
    <w:rsid w:val="001D7291"/>
    <w:rsid w:val="00206708"/>
    <w:rsid w:val="002228B3"/>
    <w:rsid w:val="00226A2B"/>
    <w:rsid w:val="00247471"/>
    <w:rsid w:val="002A103A"/>
    <w:rsid w:val="002A7EA7"/>
    <w:rsid w:val="002B68B1"/>
    <w:rsid w:val="002B7434"/>
    <w:rsid w:val="002D6DB4"/>
    <w:rsid w:val="002E0B27"/>
    <w:rsid w:val="002F10C6"/>
    <w:rsid w:val="00327ECA"/>
    <w:rsid w:val="003322A8"/>
    <w:rsid w:val="00336DF3"/>
    <w:rsid w:val="00361175"/>
    <w:rsid w:val="003728ED"/>
    <w:rsid w:val="00375EB8"/>
    <w:rsid w:val="003829DC"/>
    <w:rsid w:val="003B16D8"/>
    <w:rsid w:val="003C397F"/>
    <w:rsid w:val="003D4F6F"/>
    <w:rsid w:val="003E6EB6"/>
    <w:rsid w:val="00411447"/>
    <w:rsid w:val="00420F79"/>
    <w:rsid w:val="004231D7"/>
    <w:rsid w:val="0043461D"/>
    <w:rsid w:val="00451C03"/>
    <w:rsid w:val="0048398D"/>
    <w:rsid w:val="00496F5D"/>
    <w:rsid w:val="004B1F4A"/>
    <w:rsid w:val="004B3998"/>
    <w:rsid w:val="004B5009"/>
    <w:rsid w:val="004B7E95"/>
    <w:rsid w:val="004E5CC6"/>
    <w:rsid w:val="004F1113"/>
    <w:rsid w:val="004F1947"/>
    <w:rsid w:val="005015EA"/>
    <w:rsid w:val="00507C3D"/>
    <w:rsid w:val="0052685B"/>
    <w:rsid w:val="005335F6"/>
    <w:rsid w:val="00533E18"/>
    <w:rsid w:val="005407CD"/>
    <w:rsid w:val="00546B13"/>
    <w:rsid w:val="00550674"/>
    <w:rsid w:val="005524AC"/>
    <w:rsid w:val="00561F6F"/>
    <w:rsid w:val="00574369"/>
    <w:rsid w:val="005775B1"/>
    <w:rsid w:val="00581563"/>
    <w:rsid w:val="0058262B"/>
    <w:rsid w:val="00592009"/>
    <w:rsid w:val="00593E2A"/>
    <w:rsid w:val="005A04E7"/>
    <w:rsid w:val="005A2C2E"/>
    <w:rsid w:val="005A7538"/>
    <w:rsid w:val="005A7CB7"/>
    <w:rsid w:val="005C0F83"/>
    <w:rsid w:val="005D3467"/>
    <w:rsid w:val="005F1970"/>
    <w:rsid w:val="0060354D"/>
    <w:rsid w:val="006125D0"/>
    <w:rsid w:val="006426AD"/>
    <w:rsid w:val="00647C56"/>
    <w:rsid w:val="00673B39"/>
    <w:rsid w:val="00675144"/>
    <w:rsid w:val="00690FB9"/>
    <w:rsid w:val="0069499D"/>
    <w:rsid w:val="00695F42"/>
    <w:rsid w:val="006A1DCB"/>
    <w:rsid w:val="006A25AA"/>
    <w:rsid w:val="006A54CF"/>
    <w:rsid w:val="006B040A"/>
    <w:rsid w:val="006B6853"/>
    <w:rsid w:val="006C3369"/>
    <w:rsid w:val="006D65EE"/>
    <w:rsid w:val="006E3AE8"/>
    <w:rsid w:val="00702D32"/>
    <w:rsid w:val="007044F9"/>
    <w:rsid w:val="00713BFF"/>
    <w:rsid w:val="007149C8"/>
    <w:rsid w:val="00730D1A"/>
    <w:rsid w:val="00731343"/>
    <w:rsid w:val="00731584"/>
    <w:rsid w:val="00733037"/>
    <w:rsid w:val="007448F8"/>
    <w:rsid w:val="00751BDD"/>
    <w:rsid w:val="0076324F"/>
    <w:rsid w:val="007634DC"/>
    <w:rsid w:val="007635F2"/>
    <w:rsid w:val="00763B3C"/>
    <w:rsid w:val="00790C52"/>
    <w:rsid w:val="007B5F09"/>
    <w:rsid w:val="007C6F20"/>
    <w:rsid w:val="007D2D45"/>
    <w:rsid w:val="007E4B0C"/>
    <w:rsid w:val="007F48FE"/>
    <w:rsid w:val="00810498"/>
    <w:rsid w:val="00810F72"/>
    <w:rsid w:val="00876DCF"/>
    <w:rsid w:val="00893DA2"/>
    <w:rsid w:val="008A0DE5"/>
    <w:rsid w:val="008A41AA"/>
    <w:rsid w:val="008C46F2"/>
    <w:rsid w:val="008D0A18"/>
    <w:rsid w:val="008D3E5F"/>
    <w:rsid w:val="008D5631"/>
    <w:rsid w:val="008D6183"/>
    <w:rsid w:val="008D6431"/>
    <w:rsid w:val="008E2F91"/>
    <w:rsid w:val="008E41DA"/>
    <w:rsid w:val="008F0743"/>
    <w:rsid w:val="00915369"/>
    <w:rsid w:val="00924E32"/>
    <w:rsid w:val="00947309"/>
    <w:rsid w:val="0095123A"/>
    <w:rsid w:val="009517B8"/>
    <w:rsid w:val="00974E1A"/>
    <w:rsid w:val="009751C1"/>
    <w:rsid w:val="0099278F"/>
    <w:rsid w:val="009A313C"/>
    <w:rsid w:val="009B1DEE"/>
    <w:rsid w:val="009C42E2"/>
    <w:rsid w:val="009D5CB3"/>
    <w:rsid w:val="009E2CFA"/>
    <w:rsid w:val="009E32F6"/>
    <w:rsid w:val="009E4F7F"/>
    <w:rsid w:val="009F3189"/>
    <w:rsid w:val="00A0086B"/>
    <w:rsid w:val="00A33563"/>
    <w:rsid w:val="00A34DFD"/>
    <w:rsid w:val="00A41559"/>
    <w:rsid w:val="00A4277C"/>
    <w:rsid w:val="00A63E28"/>
    <w:rsid w:val="00A9012A"/>
    <w:rsid w:val="00A95888"/>
    <w:rsid w:val="00A97013"/>
    <w:rsid w:val="00AA3F16"/>
    <w:rsid w:val="00AC42F9"/>
    <w:rsid w:val="00AD449C"/>
    <w:rsid w:val="00B21E03"/>
    <w:rsid w:val="00B22DCC"/>
    <w:rsid w:val="00B26124"/>
    <w:rsid w:val="00B33250"/>
    <w:rsid w:val="00B44580"/>
    <w:rsid w:val="00B6504D"/>
    <w:rsid w:val="00B81A92"/>
    <w:rsid w:val="00B83E6D"/>
    <w:rsid w:val="00B95498"/>
    <w:rsid w:val="00B9714C"/>
    <w:rsid w:val="00BA0152"/>
    <w:rsid w:val="00BA5385"/>
    <w:rsid w:val="00BB1886"/>
    <w:rsid w:val="00BB75C5"/>
    <w:rsid w:val="00C1202B"/>
    <w:rsid w:val="00C12E82"/>
    <w:rsid w:val="00C163F1"/>
    <w:rsid w:val="00C16F9F"/>
    <w:rsid w:val="00C25554"/>
    <w:rsid w:val="00C3059F"/>
    <w:rsid w:val="00C40B1A"/>
    <w:rsid w:val="00C448CC"/>
    <w:rsid w:val="00C846A6"/>
    <w:rsid w:val="00C97681"/>
    <w:rsid w:val="00C976EB"/>
    <w:rsid w:val="00CA0C9D"/>
    <w:rsid w:val="00CB1AFD"/>
    <w:rsid w:val="00CC66DC"/>
    <w:rsid w:val="00CC7468"/>
    <w:rsid w:val="00D0064F"/>
    <w:rsid w:val="00D010AC"/>
    <w:rsid w:val="00D04EB8"/>
    <w:rsid w:val="00D13976"/>
    <w:rsid w:val="00D22AA7"/>
    <w:rsid w:val="00D301A2"/>
    <w:rsid w:val="00D372A7"/>
    <w:rsid w:val="00D50BA3"/>
    <w:rsid w:val="00D55EB6"/>
    <w:rsid w:val="00D677EC"/>
    <w:rsid w:val="00D93675"/>
    <w:rsid w:val="00DB0996"/>
    <w:rsid w:val="00DC5688"/>
    <w:rsid w:val="00DC6113"/>
    <w:rsid w:val="00DD5562"/>
    <w:rsid w:val="00DE2787"/>
    <w:rsid w:val="00DE5F3C"/>
    <w:rsid w:val="00DE7FE8"/>
    <w:rsid w:val="00DF578C"/>
    <w:rsid w:val="00E02846"/>
    <w:rsid w:val="00E0733C"/>
    <w:rsid w:val="00E17654"/>
    <w:rsid w:val="00E233DA"/>
    <w:rsid w:val="00E30432"/>
    <w:rsid w:val="00E37A67"/>
    <w:rsid w:val="00E77148"/>
    <w:rsid w:val="00E826B2"/>
    <w:rsid w:val="00E861F7"/>
    <w:rsid w:val="00E872AB"/>
    <w:rsid w:val="00E971B7"/>
    <w:rsid w:val="00EA3457"/>
    <w:rsid w:val="00EB2F91"/>
    <w:rsid w:val="00EB325B"/>
    <w:rsid w:val="00EC7405"/>
    <w:rsid w:val="00ED35C3"/>
    <w:rsid w:val="00EE0DC4"/>
    <w:rsid w:val="00EE617E"/>
    <w:rsid w:val="00EF47E3"/>
    <w:rsid w:val="00EF4D3E"/>
    <w:rsid w:val="00EF6D99"/>
    <w:rsid w:val="00F06609"/>
    <w:rsid w:val="00F21A3E"/>
    <w:rsid w:val="00F26CC3"/>
    <w:rsid w:val="00F93B74"/>
    <w:rsid w:val="00FA083B"/>
    <w:rsid w:val="00FA0E32"/>
    <w:rsid w:val="00FC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6D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6DB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AFEDF-AEE2-4252-BB28-B3D428F3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2023-02-06T10:27:00Z</cp:lastPrinted>
  <dcterms:created xsi:type="dcterms:W3CDTF">2023-02-02T07:11:00Z</dcterms:created>
  <dcterms:modified xsi:type="dcterms:W3CDTF">2023-02-06T10:27:00Z</dcterms:modified>
</cp:coreProperties>
</file>