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F317BF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FA78C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A78CA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FA78CA">
        <w:rPr>
          <w:rFonts w:ascii="Times New Roman" w:hAnsi="Times New Roman" w:cs="Times New Roman"/>
          <w:sz w:val="24"/>
          <w:szCs w:val="24"/>
        </w:rPr>
        <w:t>-Уварово</w:t>
      </w:r>
      <w:r w:rsidR="00680A10" w:rsidRPr="00680A10">
        <w:rPr>
          <w:rFonts w:ascii="Times New Roman" w:hAnsi="Times New Roman" w:cs="Times New Roman"/>
          <w:sz w:val="24"/>
          <w:szCs w:val="24"/>
        </w:rPr>
        <w:t>».</w:t>
      </w:r>
    </w:p>
    <w:p w:rsidR="00CB4F77" w:rsidRPr="0018639F" w:rsidRDefault="00262BA1" w:rsidP="00CB4F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4F77"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CB4F77" w:rsidRPr="0018639F" w:rsidTr="00CD2085">
        <w:tc>
          <w:tcPr>
            <w:tcW w:w="2122" w:type="dxa"/>
          </w:tcPr>
          <w:p w:rsidR="00CB4F77" w:rsidRPr="0018639F" w:rsidRDefault="00CB4F77" w:rsidP="00CD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CB4F77" w:rsidRPr="0018639F" w:rsidRDefault="00CB4F77" w:rsidP="00CD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CB4F77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</w:t>
            </w:r>
            <w:r w:rsidR="00F317BF">
              <w:rPr>
                <w:rFonts w:ascii="Times New Roman" w:hAnsi="Times New Roman" w:cs="Times New Roman"/>
              </w:rPr>
              <w:t>0290103:9</w:t>
            </w:r>
          </w:p>
        </w:tc>
        <w:tc>
          <w:tcPr>
            <w:tcW w:w="7223" w:type="dxa"/>
          </w:tcPr>
          <w:p w:rsidR="00CB4F77" w:rsidRPr="00501FC7" w:rsidRDefault="00CB4F77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</w:t>
            </w:r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CB4F77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</w:t>
            </w:r>
            <w:r w:rsidR="00F317BF">
              <w:rPr>
                <w:rFonts w:ascii="Times New Roman" w:hAnsi="Times New Roman" w:cs="Times New Roman"/>
              </w:rPr>
              <w:t>290103:35</w:t>
            </w:r>
          </w:p>
        </w:tc>
        <w:tc>
          <w:tcPr>
            <w:tcW w:w="7223" w:type="dxa"/>
          </w:tcPr>
          <w:p w:rsidR="00CB4F77" w:rsidRPr="00501FC7" w:rsidRDefault="00CB4F77" w:rsidP="00CD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 район,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Подгорненский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 сельсовет</w:t>
            </w:r>
          </w:p>
        </w:tc>
      </w:tr>
      <w:tr w:rsidR="00CB4F77" w:rsidRPr="0018639F" w:rsidTr="00CD2085">
        <w:tc>
          <w:tcPr>
            <w:tcW w:w="2122" w:type="dxa"/>
          </w:tcPr>
          <w:p w:rsidR="00CB4F77" w:rsidRPr="00CC1632" w:rsidRDefault="00CB4F77" w:rsidP="00F317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1632">
              <w:rPr>
                <w:rStyle w:val="a6"/>
                <w:rFonts w:ascii="Helvetica" w:hAnsi="Helvetica" w:cs="Helvetica"/>
                <w:b w:val="0"/>
                <w:color w:val="000000"/>
                <w:sz w:val="21"/>
                <w:szCs w:val="21"/>
                <w:shd w:val="clear" w:color="auto" w:fill="FBFBFB"/>
              </w:rPr>
              <w:t>58:18:</w:t>
            </w:r>
            <w:r w:rsidR="00F317BF">
              <w:rPr>
                <w:rStyle w:val="a6"/>
                <w:rFonts w:ascii="Helvetica" w:hAnsi="Helvetica" w:cs="Helvetica"/>
                <w:b w:val="0"/>
                <w:color w:val="000000"/>
                <w:sz w:val="21"/>
                <w:szCs w:val="21"/>
                <w:shd w:val="clear" w:color="auto" w:fill="FBFBFB"/>
              </w:rPr>
              <w:t>0000000:99</w:t>
            </w:r>
          </w:p>
        </w:tc>
        <w:tc>
          <w:tcPr>
            <w:tcW w:w="7223" w:type="dxa"/>
          </w:tcPr>
          <w:p w:rsidR="00CB4F77" w:rsidRPr="00501FC7" w:rsidRDefault="00CB4F77" w:rsidP="00CD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CB4F77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</w:t>
            </w:r>
            <w:r w:rsidR="00F317BF">
              <w:rPr>
                <w:rFonts w:ascii="Times New Roman" w:hAnsi="Times New Roman" w:cs="Times New Roman"/>
              </w:rPr>
              <w:t>0930601:77</w:t>
            </w:r>
          </w:p>
        </w:tc>
        <w:tc>
          <w:tcPr>
            <w:tcW w:w="7223" w:type="dxa"/>
          </w:tcPr>
          <w:p w:rsidR="00CB4F77" w:rsidRPr="00501FC7" w:rsidRDefault="00CB4F77" w:rsidP="00CD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СПК "Подгорное"</w:t>
            </w:r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CB4F77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</w:t>
            </w:r>
            <w:r w:rsidR="00F317BF">
              <w:rPr>
                <w:rFonts w:ascii="Times New Roman" w:hAnsi="Times New Roman" w:cs="Times New Roman"/>
              </w:rPr>
              <w:t>0000000</w:t>
            </w:r>
            <w:r>
              <w:rPr>
                <w:rFonts w:ascii="Times New Roman" w:hAnsi="Times New Roman" w:cs="Times New Roman"/>
              </w:rPr>
              <w:t>:</w:t>
            </w:r>
            <w:r w:rsidR="00F317BF"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7223" w:type="dxa"/>
          </w:tcPr>
          <w:p w:rsidR="00CB4F77" w:rsidRPr="00501FC7" w:rsidRDefault="00CB4F77" w:rsidP="00CD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 Подгорное,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ул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 Малая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Хомяковка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2</w:t>
            </w:r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CB4F77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</w:t>
            </w:r>
            <w:r w:rsidR="00F317BF">
              <w:rPr>
                <w:rFonts w:ascii="Times New Roman" w:hAnsi="Times New Roman" w:cs="Times New Roman"/>
              </w:rPr>
              <w:t>0930101:13</w:t>
            </w:r>
          </w:p>
        </w:tc>
        <w:tc>
          <w:tcPr>
            <w:tcW w:w="7223" w:type="dxa"/>
          </w:tcPr>
          <w:p w:rsidR="00CB4F77" w:rsidRPr="00501FC7" w:rsidRDefault="00CB4F77" w:rsidP="00CD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 Подгорное,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ул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 Малая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Хомяковка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2</w:t>
            </w:r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>58:18:0290103</w:t>
            </w:r>
          </w:p>
        </w:tc>
        <w:tc>
          <w:tcPr>
            <w:tcW w:w="7223" w:type="dxa"/>
          </w:tcPr>
          <w:p w:rsidR="00CB4F77" w:rsidRPr="00501FC7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 xml:space="preserve">обл. Пензенская, р-н </w:t>
            </w:r>
            <w:proofErr w:type="spellStart"/>
            <w:r w:rsidRPr="00F317BF">
              <w:rPr>
                <w:rFonts w:ascii="Times New Roman" w:hAnsi="Times New Roman" w:cs="Times New Roman"/>
              </w:rPr>
              <w:t>Мокшанский</w:t>
            </w:r>
            <w:proofErr w:type="spellEnd"/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F317BF" w:rsidP="00F31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</w:tcPr>
          <w:p w:rsidR="00CB4F77" w:rsidRPr="00501FC7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 xml:space="preserve">обл. Пензенская, р-н </w:t>
            </w:r>
            <w:proofErr w:type="spellStart"/>
            <w:r w:rsidRPr="00F317BF">
              <w:rPr>
                <w:rFonts w:ascii="Times New Roman" w:hAnsi="Times New Roman" w:cs="Times New Roman"/>
              </w:rPr>
              <w:t>Мокшанский</w:t>
            </w:r>
            <w:proofErr w:type="spellEnd"/>
          </w:p>
        </w:tc>
      </w:tr>
      <w:tr w:rsidR="00CB4F77" w:rsidRPr="0018639F" w:rsidTr="00CD2085">
        <w:tc>
          <w:tcPr>
            <w:tcW w:w="2122" w:type="dxa"/>
          </w:tcPr>
          <w:p w:rsidR="00CB4F77" w:rsidRPr="00501FC7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>58:18:0930601</w:t>
            </w:r>
          </w:p>
        </w:tc>
        <w:tc>
          <w:tcPr>
            <w:tcW w:w="7223" w:type="dxa"/>
          </w:tcPr>
          <w:p w:rsidR="00CB4F77" w:rsidRPr="00501FC7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 xml:space="preserve">обл. Пензенская, р-н </w:t>
            </w:r>
            <w:proofErr w:type="spellStart"/>
            <w:r w:rsidRPr="00F317BF">
              <w:rPr>
                <w:rFonts w:ascii="Times New Roman" w:hAnsi="Times New Roman" w:cs="Times New Roman"/>
              </w:rPr>
              <w:t>Мокшанский</w:t>
            </w:r>
            <w:proofErr w:type="spellEnd"/>
          </w:p>
        </w:tc>
      </w:tr>
      <w:tr w:rsidR="00F317BF" w:rsidRPr="0018639F" w:rsidTr="00CD2085">
        <w:tc>
          <w:tcPr>
            <w:tcW w:w="2122" w:type="dxa"/>
          </w:tcPr>
          <w:p w:rsidR="00F317BF" w:rsidRPr="00F317BF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>58:18:0930101</w:t>
            </w:r>
          </w:p>
        </w:tc>
        <w:tc>
          <w:tcPr>
            <w:tcW w:w="7223" w:type="dxa"/>
          </w:tcPr>
          <w:p w:rsidR="00F317BF" w:rsidRPr="00501FC7" w:rsidRDefault="00F317BF" w:rsidP="00CD2085">
            <w:pPr>
              <w:jc w:val="both"/>
              <w:rPr>
                <w:rFonts w:ascii="Times New Roman" w:hAnsi="Times New Roman" w:cs="Times New Roman"/>
              </w:rPr>
            </w:pPr>
            <w:r w:rsidRPr="00F317BF">
              <w:rPr>
                <w:rFonts w:ascii="Times New Roman" w:hAnsi="Times New Roman" w:cs="Times New Roman"/>
              </w:rPr>
              <w:t xml:space="preserve">обл. Пензенская, р-н </w:t>
            </w:r>
            <w:proofErr w:type="spellStart"/>
            <w:r w:rsidRPr="00F317BF">
              <w:rPr>
                <w:rFonts w:ascii="Times New Roman" w:hAnsi="Times New Roman" w:cs="Times New Roman"/>
              </w:rPr>
              <w:t>Мокшанский</w:t>
            </w:r>
            <w:proofErr w:type="spellEnd"/>
          </w:p>
        </w:tc>
      </w:tr>
    </w:tbl>
    <w:p w:rsidR="006860F6" w:rsidRPr="00311BFB" w:rsidRDefault="00CB4F77" w:rsidP="00CB4F7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Адрес, по которому заинтересованные </w:t>
      </w:r>
      <w:r w:rsidR="00262BA1"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C5407" w:rsidRPr="009C54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данного сообщения.</w:t>
      </w:r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</w:t>
      </w:r>
      <w:r w:rsidR="00F317BF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A1"/>
    <w:rsid w:val="00050B00"/>
    <w:rsid w:val="0018639F"/>
    <w:rsid w:val="0019001B"/>
    <w:rsid w:val="001A7CA8"/>
    <w:rsid w:val="00262BA1"/>
    <w:rsid w:val="00311BFB"/>
    <w:rsid w:val="00367CEE"/>
    <w:rsid w:val="0040370E"/>
    <w:rsid w:val="00490EA0"/>
    <w:rsid w:val="00501FC7"/>
    <w:rsid w:val="00672156"/>
    <w:rsid w:val="00680A10"/>
    <w:rsid w:val="006860F6"/>
    <w:rsid w:val="007E5553"/>
    <w:rsid w:val="008147CF"/>
    <w:rsid w:val="00827424"/>
    <w:rsid w:val="008E7C22"/>
    <w:rsid w:val="0099224D"/>
    <w:rsid w:val="00993D15"/>
    <w:rsid w:val="009A7971"/>
    <w:rsid w:val="009C287F"/>
    <w:rsid w:val="009C5407"/>
    <w:rsid w:val="009D1CC8"/>
    <w:rsid w:val="00A42DCD"/>
    <w:rsid w:val="00A44F09"/>
    <w:rsid w:val="00B91AF5"/>
    <w:rsid w:val="00C0202C"/>
    <w:rsid w:val="00C15BBF"/>
    <w:rsid w:val="00C85B5C"/>
    <w:rsid w:val="00C86842"/>
    <w:rsid w:val="00CB4F77"/>
    <w:rsid w:val="00CC1632"/>
    <w:rsid w:val="00CE22AD"/>
    <w:rsid w:val="00D22C55"/>
    <w:rsid w:val="00D63748"/>
    <w:rsid w:val="00DB1F4C"/>
    <w:rsid w:val="00E17903"/>
    <w:rsid w:val="00E7693B"/>
    <w:rsid w:val="00EB7A73"/>
    <w:rsid w:val="00F129E0"/>
    <w:rsid w:val="00F20A34"/>
    <w:rsid w:val="00F317BF"/>
    <w:rsid w:val="00F47EF8"/>
    <w:rsid w:val="00FA78CA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16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1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2</cp:revision>
  <cp:lastPrinted>2021-05-24T13:16:00Z</cp:lastPrinted>
  <dcterms:created xsi:type="dcterms:W3CDTF">2023-07-10T16:18:00Z</dcterms:created>
  <dcterms:modified xsi:type="dcterms:W3CDTF">2023-07-10T16:18:00Z</dcterms:modified>
</cp:coreProperties>
</file>