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BE9" w:rsidRDefault="00965BE9" w:rsidP="00F42D9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BE9" w:rsidRDefault="00965BE9" w:rsidP="00F42D9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D95" w:rsidRPr="00965BE9" w:rsidRDefault="00F42D95" w:rsidP="00F42D9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BE9">
        <w:rPr>
          <w:rFonts w:ascii="Times New Roman" w:hAnsi="Times New Roman" w:cs="Times New Roman"/>
          <w:b/>
          <w:sz w:val="28"/>
          <w:szCs w:val="28"/>
        </w:rPr>
        <w:t>Состав народной дружины</w:t>
      </w:r>
    </w:p>
    <w:p w:rsidR="00F42D95" w:rsidRPr="00965BE9" w:rsidRDefault="00F42D95" w:rsidP="00F42D9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5BE9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965BE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65BE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65BE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42D95" w:rsidRPr="00965BE9" w:rsidRDefault="00F42D95" w:rsidP="00F42D9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1972"/>
        <w:gridCol w:w="1559"/>
        <w:gridCol w:w="2835"/>
        <w:gridCol w:w="2410"/>
        <w:gridCol w:w="2549"/>
        <w:gridCol w:w="2128"/>
      </w:tblGrid>
      <w:tr w:rsidR="00E937CF" w:rsidRPr="00965BE9" w:rsidTr="00D56F6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spellEnd"/>
            <w:proofErr w:type="gramEnd"/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</w:t>
            </w:r>
            <w:proofErr w:type="spellStart"/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Место рождения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Адрес проживания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Род 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Контактный телефон</w:t>
            </w:r>
          </w:p>
        </w:tc>
      </w:tr>
      <w:tr w:rsidR="00E937CF" w:rsidRPr="00965BE9" w:rsidTr="00D56F6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Городилов Михаил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24.10.1958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Г.Глазов Р.Удмуртия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Богородское</w:t>
            </w:r>
            <w:proofErr w:type="spellEnd"/>
          </w:p>
          <w:p w:rsidR="00E937CF" w:rsidRPr="00965BE9" w:rsidRDefault="00E937CF" w:rsidP="00F42D9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ул. Набережная </w:t>
            </w:r>
          </w:p>
          <w:p w:rsidR="00E937CF" w:rsidRPr="00965BE9" w:rsidRDefault="00E937CF" w:rsidP="00F42D9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д.124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ООО «Тепличный комплекс», 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инженер - теплотехник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965BE9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89048530172</w:t>
            </w:r>
          </w:p>
        </w:tc>
      </w:tr>
      <w:tr w:rsidR="00E937CF" w:rsidRPr="00965BE9" w:rsidTr="00D56F6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Зоткин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Юрий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23.10.1974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С.Лух-Майдан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Инсарского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района Р.Мордовия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Богородское</w:t>
            </w:r>
            <w:proofErr w:type="spellEnd"/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 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д.34 кв.2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глава КФХ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965BE9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89631085262</w:t>
            </w:r>
          </w:p>
        </w:tc>
      </w:tr>
      <w:tr w:rsidR="00E937CF" w:rsidRPr="00965BE9" w:rsidTr="00D56F6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Корезин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Михаил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21.12.1972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С.Симбухово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Симбухово</w:t>
            </w:r>
            <w:proofErr w:type="spellEnd"/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ул. Заречная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д.100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E9" w:rsidRPr="00965BE9" w:rsidRDefault="00965BE9" w:rsidP="00965BE9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ООО «Тепличный комплекс», 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оператор котельной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965BE9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89093224699</w:t>
            </w:r>
          </w:p>
        </w:tc>
      </w:tr>
      <w:tr w:rsidR="00E937CF" w:rsidRPr="00965BE9" w:rsidTr="00D56F6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Никулин Михаил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08.11.1957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С.Симбухово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Симбухово</w:t>
            </w:r>
            <w:proofErr w:type="spellEnd"/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proofErr w:type="gram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агорная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д.6 кв.2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BE9" w:rsidRDefault="00E937CF" w:rsidP="00545F8D">
            <w:pPr>
              <w:pStyle w:val="ConsPlusNonformat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филиал </w:t>
            </w:r>
          </w:p>
          <w:p w:rsidR="00E937CF" w:rsidRPr="00965BE9" w:rsidRDefault="00E937CF" w:rsidP="00545F8D">
            <w:pPr>
              <w:pStyle w:val="ConsPlusNonformat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МБОУ ООШ </w:t>
            </w:r>
          </w:p>
          <w:p w:rsidR="00E937CF" w:rsidRPr="00965BE9" w:rsidRDefault="00E937CF" w:rsidP="00545F8D">
            <w:pPr>
              <w:pStyle w:val="ConsPlusNonformat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п. Красное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Польцо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огородское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, водитель автобуса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965BE9" w:rsidP="00545F8D">
            <w:pPr>
              <w:pStyle w:val="ConsPlusNonformat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89648762843</w:t>
            </w:r>
          </w:p>
        </w:tc>
      </w:tr>
      <w:tr w:rsidR="00E937CF" w:rsidRPr="00965BE9" w:rsidTr="00D56F6E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Сахаров 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Юрий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28.05.1989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П.Пролета</w:t>
            </w:r>
            <w:proofErr w:type="gram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рск Пр</w:t>
            </w:r>
            <w:proofErr w:type="gram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олетарского района Ленинабадской  области Таджикистан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Богородское</w:t>
            </w:r>
            <w:proofErr w:type="spellEnd"/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ул. Центральная </w:t>
            </w:r>
          </w:p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д.60 кв.1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E937CF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енза, ПЧ, водитель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7CF" w:rsidRPr="00965BE9" w:rsidRDefault="00965BE9" w:rsidP="00545F8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89603278880</w:t>
            </w:r>
          </w:p>
        </w:tc>
      </w:tr>
    </w:tbl>
    <w:p w:rsidR="00F42D95" w:rsidRDefault="00F42D95" w:rsidP="00F42D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56F6E" w:rsidRPr="00965BE9" w:rsidRDefault="00D56F6E" w:rsidP="00F42D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52B1" w:rsidRDefault="00F42D95" w:rsidP="00707489">
      <w:pPr>
        <w:jc w:val="center"/>
        <w:rPr>
          <w:rFonts w:ascii="Times New Roman" w:hAnsi="Times New Roman"/>
          <w:b/>
          <w:sz w:val="26"/>
          <w:szCs w:val="26"/>
        </w:rPr>
      </w:pPr>
      <w:r w:rsidRPr="00965BE9">
        <w:rPr>
          <w:rFonts w:ascii="Times New Roman" w:hAnsi="Times New Roman"/>
          <w:b/>
          <w:sz w:val="26"/>
          <w:szCs w:val="26"/>
        </w:rPr>
        <w:t>Командир дружины    ______________________   Ю.С.Сахаров</w:t>
      </w:r>
    </w:p>
    <w:p w:rsidR="007552B1" w:rsidRDefault="007552B1" w:rsidP="00707489">
      <w:pPr>
        <w:jc w:val="center"/>
        <w:rPr>
          <w:rFonts w:ascii="Times New Roman" w:hAnsi="Times New Roman"/>
          <w:b/>
          <w:sz w:val="26"/>
          <w:szCs w:val="26"/>
        </w:rPr>
        <w:sectPr w:rsidR="007552B1" w:rsidSect="00F42D95">
          <w:pgSz w:w="16838" w:h="11906" w:orient="landscape"/>
          <w:pgMar w:top="850" w:right="1134" w:bottom="1701" w:left="1134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docGrid w:linePitch="360"/>
        </w:sectPr>
      </w:pPr>
    </w:p>
    <w:p w:rsidR="007552B1" w:rsidRDefault="007552B1" w:rsidP="00707489">
      <w:pPr>
        <w:jc w:val="center"/>
        <w:rPr>
          <w:rFonts w:ascii="Times New Roman" w:hAnsi="Times New Roman"/>
          <w:b/>
          <w:sz w:val="26"/>
          <w:szCs w:val="26"/>
        </w:rPr>
      </w:pPr>
    </w:p>
    <w:p w:rsidR="007552B1" w:rsidRPr="00965BE9" w:rsidRDefault="007552B1" w:rsidP="007552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BE9">
        <w:rPr>
          <w:rFonts w:ascii="Times New Roman" w:hAnsi="Times New Roman" w:cs="Times New Roman"/>
          <w:b/>
          <w:sz w:val="28"/>
          <w:szCs w:val="28"/>
        </w:rPr>
        <w:t>Состав народной дружины</w:t>
      </w:r>
    </w:p>
    <w:p w:rsidR="007552B1" w:rsidRPr="00965BE9" w:rsidRDefault="007552B1" w:rsidP="007552B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5BE9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965BE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65BE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65BE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7552B1" w:rsidRPr="00965BE9" w:rsidRDefault="007552B1" w:rsidP="007552B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2254"/>
        <w:gridCol w:w="1559"/>
        <w:gridCol w:w="3401"/>
        <w:gridCol w:w="1844"/>
      </w:tblGrid>
      <w:tr w:rsidR="007552B1" w:rsidRPr="00965BE9" w:rsidTr="007552B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spellEnd"/>
            <w:proofErr w:type="gramEnd"/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</w:t>
            </w:r>
            <w:proofErr w:type="spellStart"/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Дата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рождения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Паспортные данные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Примечание </w:t>
            </w:r>
          </w:p>
        </w:tc>
      </w:tr>
      <w:tr w:rsidR="007552B1" w:rsidRPr="00965BE9" w:rsidTr="007552B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Городилов Михаил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24.10.1958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56 04  425705 </w:t>
            </w:r>
          </w:p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24.11.2004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2B1" w:rsidRPr="00965BE9" w:rsidTr="007552B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Зоткин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Юрий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23.10.1974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Default="005051CD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56 19  533933</w:t>
            </w:r>
          </w:p>
          <w:p w:rsidR="005051CD" w:rsidRDefault="005051CD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УМВД России по Пензенской области</w:t>
            </w:r>
          </w:p>
          <w:p w:rsidR="005051CD" w:rsidRPr="00965BE9" w:rsidRDefault="005051CD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2B1" w:rsidRPr="00965BE9" w:rsidTr="007552B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Корезин</w:t>
            </w:r>
            <w:proofErr w:type="spellEnd"/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 Михаил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21.12.1972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56 17  433652</w:t>
            </w:r>
          </w:p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Отделение УФМС России по Пензенской области </w:t>
            </w:r>
          </w:p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27.12.2017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2B1" w:rsidRPr="00965BE9" w:rsidTr="007552B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Никулин Михаил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08.11.1957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56 02  907151</w:t>
            </w:r>
          </w:p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04.12.2002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ind w:left="1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52B1" w:rsidRPr="00965BE9" w:rsidTr="007552B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 xml:space="preserve">Сахаров 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Юрий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5BE9">
              <w:rPr>
                <w:rFonts w:ascii="Times New Roman" w:hAnsi="Times New Roman" w:cs="Times New Roman"/>
                <w:sz w:val="26"/>
                <w:szCs w:val="26"/>
              </w:rPr>
              <w:t>28.05.1989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56 09  870376</w:t>
            </w:r>
          </w:p>
          <w:p w:rsidR="007552B1" w:rsidRDefault="007552B1" w:rsidP="007552B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ТП УФМС России </w:t>
            </w:r>
          </w:p>
          <w:p w:rsidR="007552B1" w:rsidRDefault="007552B1" w:rsidP="007552B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Пензенской области </w:t>
            </w:r>
          </w:p>
          <w:p w:rsidR="007552B1" w:rsidRDefault="007552B1" w:rsidP="007552B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Мокшанском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</w:p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B1" w:rsidRPr="00965BE9" w:rsidRDefault="007552B1" w:rsidP="00C20C9C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52B1" w:rsidRDefault="007552B1" w:rsidP="007552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52B1" w:rsidRPr="00965BE9" w:rsidRDefault="007552B1" w:rsidP="007552B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552B1" w:rsidRPr="00965BE9" w:rsidRDefault="007552B1" w:rsidP="007552B1">
      <w:pPr>
        <w:jc w:val="center"/>
        <w:rPr>
          <w:sz w:val="26"/>
          <w:szCs w:val="26"/>
        </w:rPr>
      </w:pPr>
      <w:r w:rsidRPr="00965BE9">
        <w:rPr>
          <w:rFonts w:ascii="Times New Roman" w:hAnsi="Times New Roman"/>
          <w:b/>
          <w:sz w:val="26"/>
          <w:szCs w:val="26"/>
        </w:rPr>
        <w:t>Командир дружины    ______________________   Ю.С.Сахаров</w:t>
      </w:r>
    </w:p>
    <w:sectPr w:rsidR="007552B1" w:rsidRPr="00965BE9" w:rsidSect="007552B1">
      <w:pgSz w:w="11906" w:h="16838"/>
      <w:pgMar w:top="1134" w:right="707" w:bottom="1134" w:left="851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2D95"/>
    <w:rsid w:val="0004634C"/>
    <w:rsid w:val="00296A08"/>
    <w:rsid w:val="003513EC"/>
    <w:rsid w:val="003703B3"/>
    <w:rsid w:val="004B1F4A"/>
    <w:rsid w:val="005051CD"/>
    <w:rsid w:val="00686DFA"/>
    <w:rsid w:val="00707489"/>
    <w:rsid w:val="00712000"/>
    <w:rsid w:val="007552B1"/>
    <w:rsid w:val="00965BE9"/>
    <w:rsid w:val="00B27140"/>
    <w:rsid w:val="00C94263"/>
    <w:rsid w:val="00D56F6E"/>
    <w:rsid w:val="00DF578C"/>
    <w:rsid w:val="00E937CF"/>
    <w:rsid w:val="00F42D95"/>
    <w:rsid w:val="00FA083B"/>
    <w:rsid w:val="00FA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9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customStyle="1" w:styleId="ConsPlusNonformat">
    <w:name w:val="ConsPlusNonformat"/>
    <w:uiPriority w:val="99"/>
    <w:rsid w:val="00F42D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282</Words>
  <Characters>1611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2019-03-20T06:25:00Z</cp:lastPrinted>
  <dcterms:created xsi:type="dcterms:W3CDTF">2019-03-19T10:52:00Z</dcterms:created>
  <dcterms:modified xsi:type="dcterms:W3CDTF">2021-06-03T05:54:00Z</dcterms:modified>
</cp:coreProperties>
</file>