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численности муниципальных служащих и работников администрации </w:t>
      </w:r>
      <w:r w:rsidR="001B7AE6">
        <w:rPr>
          <w:rFonts w:ascii="Times New Roman" w:hAnsi="Times New Roman" w:cs="Times New Roman"/>
          <w:b/>
          <w:sz w:val="24"/>
          <w:szCs w:val="24"/>
        </w:rPr>
        <w:t>Нечаевского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="009B26E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EE064C">
        <w:rPr>
          <w:rFonts w:ascii="Times New Roman" w:hAnsi="Times New Roman" w:cs="Times New Roman"/>
          <w:b/>
          <w:sz w:val="24"/>
          <w:szCs w:val="24"/>
        </w:rPr>
        <w:t xml:space="preserve">1 квартал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201F1">
        <w:rPr>
          <w:rFonts w:ascii="Times New Roman" w:hAnsi="Times New Roman" w:cs="Times New Roman"/>
          <w:b/>
          <w:sz w:val="24"/>
          <w:szCs w:val="24"/>
        </w:rPr>
        <w:t>2</w:t>
      </w:r>
      <w:r w:rsidR="00EE064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0"/>
        <w:gridCol w:w="3181"/>
        <w:gridCol w:w="2068"/>
        <w:gridCol w:w="1879"/>
        <w:gridCol w:w="1883"/>
      </w:tblGrid>
      <w:tr w:rsidR="00930467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работников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Денежное содержание, 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уб.</w:t>
            </w:r>
          </w:p>
        </w:tc>
      </w:tr>
      <w:tr w:rsidR="00930467" w:rsidRPr="002201F1" w:rsidTr="00602C88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 w:rsidR="00864E53">
              <w:rPr>
                <w:rFonts w:ascii="Times New Roman" w:hAnsi="Times New Roman" w:cs="Times New Roman"/>
                <w:sz w:val="24"/>
                <w:szCs w:val="24"/>
              </w:rPr>
              <w:t>Нечаевск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сельсовета</w:t>
            </w: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Default="00930467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0467" w:rsidRPr="002201F1" w:rsidRDefault="00EE064C" w:rsidP="0028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219,553</w:t>
            </w:r>
          </w:p>
        </w:tc>
      </w:tr>
      <w:tr w:rsidR="00864E53" w:rsidTr="00602C88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43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не отнесенные к муниципальным должностям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Default="004873BE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64E53" w:rsidRPr="00A61945" w:rsidRDefault="00EE064C" w:rsidP="00BA627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114,519</w:t>
            </w:r>
          </w:p>
        </w:tc>
      </w:tr>
      <w:tr w:rsidR="00864E53" w:rsidTr="00864E53">
        <w:trPr>
          <w:trHeight w:val="93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4E53" w:rsidRDefault="00864E53" w:rsidP="00602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военно-учетного стола</w:t>
            </w: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864E53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4E53" w:rsidRDefault="00EE064C" w:rsidP="00C07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41,670</w:t>
            </w:r>
          </w:p>
        </w:tc>
      </w:tr>
      <w:tr w:rsidR="002201F1" w:rsidTr="00602C88"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864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01F1" w:rsidRDefault="002201F1" w:rsidP="00602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лавы администрации </w:t>
      </w:r>
    </w:p>
    <w:p w:rsidR="00930467" w:rsidRDefault="00864E53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930467">
        <w:rPr>
          <w:rFonts w:ascii="Times New Roman" w:hAnsi="Times New Roman" w:cs="Times New Roman"/>
          <w:b/>
          <w:sz w:val="24"/>
          <w:szCs w:val="24"/>
        </w:rPr>
        <w:t xml:space="preserve">  сельсовета</w:t>
      </w: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930467" w:rsidRDefault="00930467" w:rsidP="009304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                </w:t>
      </w:r>
      <w:r w:rsidR="00EE064C">
        <w:rPr>
          <w:rFonts w:ascii="Times New Roman" w:hAnsi="Times New Roman" w:cs="Times New Roman"/>
          <w:b/>
          <w:sz w:val="24"/>
          <w:szCs w:val="24"/>
        </w:rPr>
        <w:t>Н.В. Мещерякова</w:t>
      </w: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67" w:rsidRDefault="00930467" w:rsidP="00930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00A4" w:rsidRDefault="00E100A4"/>
    <w:sectPr w:rsidR="00E100A4" w:rsidSect="00E10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0467"/>
    <w:rsid w:val="000106FA"/>
    <w:rsid w:val="000145C9"/>
    <w:rsid w:val="00073E28"/>
    <w:rsid w:val="000879DE"/>
    <w:rsid w:val="00121D86"/>
    <w:rsid w:val="00131AB9"/>
    <w:rsid w:val="00186B5B"/>
    <w:rsid w:val="001B7AE6"/>
    <w:rsid w:val="001D00B1"/>
    <w:rsid w:val="002201F1"/>
    <w:rsid w:val="0028110F"/>
    <w:rsid w:val="002F6380"/>
    <w:rsid w:val="00483692"/>
    <w:rsid w:val="004873BE"/>
    <w:rsid w:val="004A5283"/>
    <w:rsid w:val="005575CE"/>
    <w:rsid w:val="00644A4E"/>
    <w:rsid w:val="00655FA6"/>
    <w:rsid w:val="00742869"/>
    <w:rsid w:val="007E098C"/>
    <w:rsid w:val="00864E53"/>
    <w:rsid w:val="008766F2"/>
    <w:rsid w:val="00930467"/>
    <w:rsid w:val="009B26E3"/>
    <w:rsid w:val="00A501E4"/>
    <w:rsid w:val="00A544F8"/>
    <w:rsid w:val="00A61945"/>
    <w:rsid w:val="00AB1184"/>
    <w:rsid w:val="00B55341"/>
    <w:rsid w:val="00BA6271"/>
    <w:rsid w:val="00C063C5"/>
    <w:rsid w:val="00C07CE8"/>
    <w:rsid w:val="00D300B7"/>
    <w:rsid w:val="00E100A4"/>
    <w:rsid w:val="00E704E4"/>
    <w:rsid w:val="00E7735A"/>
    <w:rsid w:val="00EA6B6A"/>
    <w:rsid w:val="00EE064C"/>
    <w:rsid w:val="00EF4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Chernozerie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 Нечаевского с-с</cp:lastModifiedBy>
  <cp:revision>2</cp:revision>
  <dcterms:created xsi:type="dcterms:W3CDTF">2022-05-20T02:51:00Z</dcterms:created>
  <dcterms:modified xsi:type="dcterms:W3CDTF">2022-05-20T02:51:00Z</dcterms:modified>
</cp:coreProperties>
</file>