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71D32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5177F5C2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BF137" w14:textId="2DEA2456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67CAF">
        <w:rPr>
          <w:rFonts w:ascii="Times New Roman" w:hAnsi="Times New Roman" w:cs="Times New Roman"/>
          <w:b/>
          <w:sz w:val="24"/>
          <w:szCs w:val="24"/>
        </w:rPr>
        <w:t>9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CAF">
        <w:rPr>
          <w:rFonts w:ascii="Times New Roman" w:hAnsi="Times New Roman" w:cs="Times New Roman"/>
          <w:b/>
          <w:sz w:val="24"/>
          <w:szCs w:val="24"/>
        </w:rPr>
        <w:t>месяцев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EE064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5018760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B330CA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044"/>
        <w:gridCol w:w="2053"/>
        <w:gridCol w:w="1840"/>
        <w:gridCol w:w="1848"/>
      </w:tblGrid>
      <w:tr w:rsidR="00930467" w14:paraId="60EEC0CA" w14:textId="7777777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387B8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A805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A4759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FEE9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0AE63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30467" w:rsidRPr="002201F1" w14:paraId="2466E0D8" w14:textId="77777777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6E165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1BBA0" w14:textId="77777777"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7E47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435BF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EA0AD" w14:textId="026B6F43" w:rsidR="00930467" w:rsidRPr="002201F1" w:rsidRDefault="00067CAF" w:rsidP="0028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</w:tr>
      <w:tr w:rsidR="00864E53" w14:paraId="6E6C0362" w14:textId="77777777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CC89B3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CB5997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38CD39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25D59A" w14:textId="77777777" w:rsidR="00864E53" w:rsidRDefault="004873BE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80633E" w14:textId="226CB5BA" w:rsidR="00864E53" w:rsidRPr="00A61945" w:rsidRDefault="00067CAF" w:rsidP="00BA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  <w:r w:rsidR="00A117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864E53" w14:paraId="513FC1A3" w14:textId="77777777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AB9D7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85508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2EB46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8AE54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49473" w14:textId="4FC6D189" w:rsidR="00864E53" w:rsidRDefault="00067CAF" w:rsidP="00C0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2201F1" w14:paraId="1908571F" w14:textId="7777777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47D75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DB2EA" w14:textId="77777777"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5AACC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6549D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8D24C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30BDD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B0D31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5E240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575BC" w14:textId="77777777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о.главы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14:paraId="18A287E3" w14:textId="77777777"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14:paraId="2E43DA18" w14:textId="77777777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14:paraId="7C12A142" w14:textId="667DA87C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067CAF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14:paraId="71C1594F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C211D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F214A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CDFDC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4DBCF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1425B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B72B4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C2E78" w14:textId="77777777"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67"/>
    <w:rsid w:val="000106FA"/>
    <w:rsid w:val="000145C9"/>
    <w:rsid w:val="00067CAF"/>
    <w:rsid w:val="00073E28"/>
    <w:rsid w:val="000879DE"/>
    <w:rsid w:val="000B48D7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742869"/>
    <w:rsid w:val="007E098C"/>
    <w:rsid w:val="00864E53"/>
    <w:rsid w:val="008766F2"/>
    <w:rsid w:val="00930467"/>
    <w:rsid w:val="009B26E3"/>
    <w:rsid w:val="00A117C0"/>
    <w:rsid w:val="00A501E4"/>
    <w:rsid w:val="00A544F8"/>
    <w:rsid w:val="00A61945"/>
    <w:rsid w:val="00AB1184"/>
    <w:rsid w:val="00B55341"/>
    <w:rsid w:val="00BA6271"/>
    <w:rsid w:val="00C063C5"/>
    <w:rsid w:val="00C07CE8"/>
    <w:rsid w:val="00D300B7"/>
    <w:rsid w:val="00E100A4"/>
    <w:rsid w:val="00E704E4"/>
    <w:rsid w:val="00E7735A"/>
    <w:rsid w:val="00EA6B6A"/>
    <w:rsid w:val="00EE064C"/>
    <w:rsid w:val="00E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B2BD"/>
  <w15:docId w15:val="{F257017A-39D9-435A-9011-7E8935A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2023-04-13T04:51:00Z</dcterms:created>
  <dcterms:modified xsi:type="dcterms:W3CDTF">2023-04-13T04:51:00Z</dcterms:modified>
</cp:coreProperties>
</file>