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AB" w:rsidRDefault="00F237AB" w:rsidP="00F641FA">
      <w:pPr>
        <w:jc w:val="center"/>
      </w:pPr>
      <w:r>
        <w:rPr>
          <w:noProof/>
          <w:color w:val="333333"/>
        </w:rPr>
        <w:drawing>
          <wp:inline distT="0" distB="0" distL="0" distR="0">
            <wp:extent cx="7810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7AB" w:rsidRDefault="00F237AB" w:rsidP="00900A08">
      <w:pPr>
        <w:jc w:val="center"/>
      </w:pPr>
    </w:p>
    <w:p w:rsidR="00900A08" w:rsidRPr="00F237AB" w:rsidRDefault="00900A08" w:rsidP="00900A08">
      <w:pPr>
        <w:jc w:val="center"/>
        <w:rPr>
          <w:b/>
          <w:sz w:val="32"/>
          <w:szCs w:val="32"/>
        </w:rPr>
      </w:pPr>
      <w:r w:rsidRPr="00F237AB">
        <w:rPr>
          <w:b/>
          <w:sz w:val="32"/>
          <w:szCs w:val="32"/>
        </w:rPr>
        <w:t>АДМИНИСТРАЦИЯ ШИРОКОИССКОГО СЕЛЬСОВЕТА МОКШАНСКОГО РАЙОНА ПЕНЗЕНСКОЙ ОБЛАСТИ</w:t>
      </w:r>
    </w:p>
    <w:p w:rsidR="00900A08" w:rsidRPr="00F237AB" w:rsidRDefault="00900A08" w:rsidP="00900A08">
      <w:pPr>
        <w:jc w:val="center"/>
        <w:rPr>
          <w:b/>
          <w:sz w:val="32"/>
          <w:szCs w:val="32"/>
        </w:rPr>
      </w:pPr>
      <w:r w:rsidRPr="00F237AB">
        <w:rPr>
          <w:b/>
          <w:sz w:val="32"/>
          <w:szCs w:val="32"/>
        </w:rPr>
        <w:t>ПОСТАНОВЛЕНИЕ</w:t>
      </w:r>
    </w:p>
    <w:p w:rsidR="00900A08" w:rsidRPr="00675763" w:rsidRDefault="00F237AB" w:rsidP="00900A08">
      <w:pPr>
        <w:jc w:val="center"/>
        <w:rPr>
          <w:color w:val="000000" w:themeColor="text1"/>
        </w:rPr>
      </w:pPr>
      <w:r>
        <w:rPr>
          <w:color w:val="000000" w:themeColor="text1"/>
        </w:rPr>
        <w:t>от 04.08.2022 № 66</w:t>
      </w:r>
    </w:p>
    <w:p w:rsidR="00900A08" w:rsidRPr="00675763" w:rsidRDefault="00900A08" w:rsidP="00900A08">
      <w:pPr>
        <w:jc w:val="center"/>
        <w:rPr>
          <w:color w:val="000000" w:themeColor="text1"/>
        </w:rPr>
      </w:pPr>
      <w:r w:rsidRPr="00675763">
        <w:rPr>
          <w:color w:val="000000" w:themeColor="text1"/>
        </w:rPr>
        <w:t>с.</w:t>
      </w:r>
      <w:r w:rsidR="00F237AB">
        <w:rPr>
          <w:color w:val="000000" w:themeColor="text1"/>
        </w:rPr>
        <w:t xml:space="preserve"> </w:t>
      </w:r>
      <w:proofErr w:type="spellStart"/>
      <w:r w:rsidRPr="00675763">
        <w:rPr>
          <w:color w:val="000000" w:themeColor="text1"/>
        </w:rPr>
        <w:t>Широкоис</w:t>
      </w:r>
      <w:proofErr w:type="spellEnd"/>
    </w:p>
    <w:p w:rsidR="00900A08" w:rsidRPr="00675763" w:rsidRDefault="00900A08" w:rsidP="00900A08">
      <w:pPr>
        <w:jc w:val="center"/>
        <w:rPr>
          <w:b/>
          <w:color w:val="000000" w:themeColor="text1"/>
        </w:rPr>
      </w:pPr>
    </w:p>
    <w:p w:rsidR="00900A08" w:rsidRDefault="00900A08" w:rsidP="00F641FA">
      <w:pPr>
        <w:jc w:val="center"/>
        <w:rPr>
          <w:b/>
          <w:color w:val="000000" w:themeColor="text1"/>
        </w:rPr>
      </w:pPr>
      <w:r w:rsidRPr="00675763">
        <w:rPr>
          <w:b/>
          <w:color w:val="000000" w:themeColor="text1"/>
        </w:rPr>
        <w:t>О внесении изменений в некоторые административные регламенты по предоставлению муниципальных услуг</w:t>
      </w:r>
    </w:p>
    <w:p w:rsidR="00F641FA" w:rsidRPr="00675763" w:rsidRDefault="00F641FA" w:rsidP="00900A08">
      <w:pPr>
        <w:jc w:val="center"/>
        <w:rPr>
          <w:b/>
          <w:color w:val="000000" w:themeColor="text1"/>
        </w:rPr>
      </w:pPr>
    </w:p>
    <w:p w:rsidR="00900A08" w:rsidRDefault="00900A08" w:rsidP="00F641FA">
      <w:pPr>
        <w:ind w:firstLine="709"/>
        <w:jc w:val="both"/>
      </w:pPr>
      <w:proofErr w:type="gramStart"/>
      <w:r w:rsidRPr="00900A08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00A08">
        <w:t xml:space="preserve"> услуг» постановлениями администрации </w:t>
      </w:r>
      <w:proofErr w:type="spellStart"/>
      <w:r w:rsidRPr="00900A08">
        <w:t>Широкоисского</w:t>
      </w:r>
      <w:proofErr w:type="spellEnd"/>
      <w:r w:rsidRPr="00900A08">
        <w:t xml:space="preserve"> сельсовета </w:t>
      </w:r>
      <w:proofErr w:type="spellStart"/>
      <w:r w:rsidRPr="00900A08">
        <w:t>Мокшанского</w:t>
      </w:r>
      <w:proofErr w:type="spellEnd"/>
      <w:r w:rsidRPr="00900A08">
        <w:t xml:space="preserve"> района Пензенской области от 06.06.2019 № 22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900A08">
        <w:t>Широкоисского</w:t>
      </w:r>
      <w:proofErr w:type="spellEnd"/>
      <w:r w:rsidRPr="00900A08">
        <w:t xml:space="preserve"> сельсовета </w:t>
      </w:r>
      <w:proofErr w:type="spellStart"/>
      <w:r w:rsidRPr="00900A08">
        <w:t>Мокшанского</w:t>
      </w:r>
      <w:proofErr w:type="spellEnd"/>
      <w:r w:rsidRPr="00900A08">
        <w:t xml:space="preserve"> района Пензенской области», от 0</w:t>
      </w:r>
      <w:r w:rsidR="00F237AB">
        <w:t>3.09.2018 № 33 «Об утверждении Р</w:t>
      </w:r>
      <w:r w:rsidRPr="00900A08">
        <w:t xml:space="preserve">еестра муниципальных услуг </w:t>
      </w:r>
      <w:proofErr w:type="spellStart"/>
      <w:r w:rsidRPr="00900A08">
        <w:t>Широкоисского</w:t>
      </w:r>
      <w:proofErr w:type="spellEnd"/>
      <w:r w:rsidRPr="00900A08">
        <w:t xml:space="preserve"> сельсовета </w:t>
      </w:r>
      <w:proofErr w:type="spellStart"/>
      <w:r w:rsidRPr="00900A08">
        <w:t>Мокшанского</w:t>
      </w:r>
      <w:proofErr w:type="spellEnd"/>
      <w:r w:rsidRPr="00900A08">
        <w:t xml:space="preserve"> района Пензенской области», </w:t>
      </w:r>
      <w:hyperlink r:id="rId8" w:tgtFrame="_blank" w:history="1">
        <w:r w:rsidRPr="00900A08">
          <w:rPr>
            <w:color w:val="0000FF"/>
            <w:u w:val="single"/>
          </w:rPr>
          <w:t xml:space="preserve">Уставом </w:t>
        </w:r>
        <w:proofErr w:type="spellStart"/>
        <w:r w:rsidRPr="00900A08">
          <w:rPr>
            <w:color w:val="0000FF"/>
            <w:u w:val="single"/>
          </w:rPr>
          <w:t>Широкоисского</w:t>
        </w:r>
        <w:proofErr w:type="spellEnd"/>
        <w:r w:rsidRPr="00900A08">
          <w:rPr>
            <w:color w:val="0000FF"/>
            <w:u w:val="single"/>
          </w:rPr>
          <w:t xml:space="preserve"> сельсовета </w:t>
        </w:r>
        <w:proofErr w:type="spellStart"/>
        <w:r w:rsidRPr="00900A08">
          <w:rPr>
            <w:color w:val="0000FF"/>
            <w:u w:val="single"/>
          </w:rPr>
          <w:t>Мокшанского</w:t>
        </w:r>
        <w:proofErr w:type="spellEnd"/>
        <w:r w:rsidRPr="00900A08">
          <w:rPr>
            <w:color w:val="0000FF"/>
            <w:u w:val="single"/>
          </w:rPr>
          <w:t xml:space="preserve"> района Пензенской области</w:t>
        </w:r>
      </w:hyperlink>
      <w:r w:rsidRPr="00900A08">
        <w:t>,</w:t>
      </w:r>
    </w:p>
    <w:p w:rsidR="00F641FA" w:rsidRPr="00900A08" w:rsidRDefault="00F641FA" w:rsidP="00F641FA">
      <w:pPr>
        <w:ind w:firstLine="709"/>
        <w:jc w:val="both"/>
      </w:pPr>
    </w:p>
    <w:p w:rsidR="00900A08" w:rsidRDefault="00900A08" w:rsidP="00F641FA">
      <w:pPr>
        <w:jc w:val="center"/>
      </w:pPr>
      <w:r w:rsidRPr="00900A08">
        <w:t xml:space="preserve">Администрация </w:t>
      </w:r>
      <w:proofErr w:type="spellStart"/>
      <w:r w:rsidRPr="00900A08">
        <w:t>Широкоисского</w:t>
      </w:r>
      <w:proofErr w:type="spellEnd"/>
      <w:r w:rsidRPr="00900A08">
        <w:t xml:space="preserve"> сельсовета постановляет:</w:t>
      </w:r>
    </w:p>
    <w:p w:rsidR="00F641FA" w:rsidRPr="00900A08" w:rsidRDefault="00F641FA" w:rsidP="00F641FA">
      <w:pPr>
        <w:jc w:val="center"/>
      </w:pPr>
    </w:p>
    <w:p w:rsidR="00900A08" w:rsidRPr="00F641FA" w:rsidRDefault="00900A08" w:rsidP="00F641FA">
      <w:pPr>
        <w:ind w:firstLine="709"/>
        <w:jc w:val="both"/>
      </w:pPr>
      <w:r w:rsidRPr="00F641FA">
        <w:t>1.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Исполнение запросов граждан и выдача выписок, справок, дубликатов, оформление и предоставление копий документов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28.06.2012 № 46,  следующие изменения:</w:t>
      </w:r>
    </w:p>
    <w:p w:rsidR="00900A08" w:rsidRPr="00F641FA" w:rsidRDefault="00900A08" w:rsidP="00F641FA">
      <w:pPr>
        <w:ind w:firstLine="709"/>
        <w:jc w:val="both"/>
      </w:pPr>
      <w:r w:rsidRPr="00F641FA">
        <w:t>1.1.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9" w:history="1">
        <w:r w:rsidRPr="00F641FA">
          <w:rPr>
            <w:rStyle w:val="a3"/>
          </w:rPr>
          <w:t>https://gosuslugi.pnzreg.ru)»</w:t>
        </w:r>
      </w:hyperlink>
      <w:r w:rsidRPr="00F641FA">
        <w:t>.</w:t>
      </w:r>
    </w:p>
    <w:p w:rsidR="00900A08" w:rsidRPr="00F641FA" w:rsidRDefault="00900A08" w:rsidP="00F641FA">
      <w:pPr>
        <w:pStyle w:val="a4"/>
        <w:ind w:firstLine="709"/>
        <w:jc w:val="both"/>
      </w:pPr>
      <w:r w:rsidRPr="00F641FA">
        <w:lastRenderedPageBreak/>
        <w:t>2.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 xml:space="preserve">Выдача копий муниципальных правовых актов администрации </w:t>
      </w:r>
      <w:proofErr w:type="spellStart"/>
      <w:r w:rsidRPr="00F641FA">
        <w:rPr>
          <w:bCs/>
          <w:color w:val="000000"/>
        </w:rPr>
        <w:t>Широкоисского</w:t>
      </w:r>
      <w:proofErr w:type="spellEnd"/>
      <w:r w:rsidRPr="00F641FA">
        <w:rPr>
          <w:bCs/>
          <w:color w:val="000000"/>
        </w:rPr>
        <w:t xml:space="preserve"> сельсовета </w:t>
      </w:r>
      <w:proofErr w:type="spellStart"/>
      <w:r w:rsidRPr="00F641FA">
        <w:rPr>
          <w:bCs/>
          <w:color w:val="000000"/>
        </w:rPr>
        <w:t>Мокшанского</w:t>
      </w:r>
      <w:proofErr w:type="spellEnd"/>
      <w:r w:rsidRPr="00F641FA">
        <w:rPr>
          <w:bCs/>
          <w:color w:val="000000"/>
        </w:rPr>
        <w:t xml:space="preserve"> района Пензенской области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28.06.2012 № 47,  следующие изменения:</w:t>
      </w:r>
    </w:p>
    <w:p w:rsidR="00900A08" w:rsidRPr="00F641FA" w:rsidRDefault="00900A08" w:rsidP="00F641FA">
      <w:pPr>
        <w:ind w:firstLine="709"/>
        <w:jc w:val="both"/>
        <w:rPr>
          <w:color w:val="000000"/>
        </w:rPr>
      </w:pPr>
      <w:proofErr w:type="gramStart"/>
      <w:r w:rsidRPr="00F641FA">
        <w:t>2.1. в подпункте 1.3.1. пункта 1.3  слова «</w:t>
      </w:r>
      <w:r w:rsidRPr="00F641FA">
        <w:rPr>
          <w:color w:val="000000"/>
        </w:rPr>
        <w:t>информационной системе «Региональный портал государственных и муниципальных услуг Пензенской области» (gosuslugi.pnzreg.ru) (далее – Региональный портал) </w:t>
      </w:r>
      <w:r w:rsidRPr="00F641FA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  </w:t>
      </w:r>
      <w:proofErr w:type="gramEnd"/>
    </w:p>
    <w:p w:rsidR="00900A08" w:rsidRPr="00F641FA" w:rsidRDefault="00900A08" w:rsidP="00F641FA">
      <w:pPr>
        <w:ind w:firstLine="709"/>
        <w:jc w:val="both"/>
      </w:pPr>
      <w:proofErr w:type="gramStart"/>
      <w:r w:rsidRPr="00F641FA">
        <w:t>2.2. в подпункте 1.3.2. пункта 1.3. вместо слов «Региональном портале» читать «КСПГМУ ПО)»;</w:t>
      </w:r>
      <w:proofErr w:type="gramEnd"/>
    </w:p>
    <w:p w:rsidR="00900A08" w:rsidRPr="00F641FA" w:rsidRDefault="00900A08" w:rsidP="00F641FA">
      <w:pPr>
        <w:ind w:firstLine="709"/>
        <w:jc w:val="both"/>
      </w:pPr>
      <w:r w:rsidRPr="00F641FA">
        <w:t>2.3. в подпункте 1.3.3. пункта 1.3.: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 а) в абзаце 1 вместо слов ««Регионал</w:t>
      </w:r>
      <w:r w:rsidR="00F237AB" w:rsidRPr="00F641FA">
        <w:t xml:space="preserve">ьном портале» читать «КСПГМУ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б) в абзаце 10 вместо слов ««Региональ</w:t>
      </w:r>
      <w:r w:rsidR="00F237AB" w:rsidRPr="00F641FA">
        <w:t xml:space="preserve">ного портала» читать «КСПГМУ </w:t>
      </w:r>
      <w:proofErr w:type="gramStart"/>
      <w:r w:rsidR="00F237AB" w:rsidRPr="00F641FA">
        <w:t>ПО</w:t>
      </w:r>
      <w:proofErr w:type="gramEnd"/>
      <w:r w:rsidRPr="00F641FA">
        <w:t xml:space="preserve">»; 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2.3. в подпункте 1.3.4. пункта 1.3.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2.4. в подпункте 2.5.1. пункта 2.5. вместо слов «Регионал</w:t>
      </w:r>
      <w:r w:rsidR="00F237AB" w:rsidRPr="00F641FA">
        <w:t xml:space="preserve">ьном портале» читать «КСПГМУ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2.5. в абзаце 4 подпункта 2.5.5. пункта 2.5. вместо слов «Региональ</w:t>
      </w:r>
      <w:r w:rsidR="00F237AB" w:rsidRPr="00F641FA">
        <w:t xml:space="preserve">ного портала» читать «КСПГМУ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2.6. в подпункте 2.5.6. пункта 2.5. </w:t>
      </w:r>
    </w:p>
    <w:p w:rsidR="00900A08" w:rsidRPr="00F641FA" w:rsidRDefault="00900A08" w:rsidP="00F641FA">
      <w:pPr>
        <w:ind w:firstLine="709"/>
        <w:jc w:val="both"/>
      </w:pPr>
      <w:r w:rsidRPr="00F641FA">
        <w:t>а) в абзаце 1 вместо слов «Регионал</w:t>
      </w:r>
      <w:r w:rsidR="00F237AB" w:rsidRPr="00F641FA">
        <w:t xml:space="preserve">ьном портале» читать «КСПГМУ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б) в абзаце 2 вместо слов «Региональном портале» читать «КСПГМУ</w:t>
      </w:r>
      <w:r w:rsidR="00F237AB" w:rsidRPr="00F641FA">
        <w:t xml:space="preserve">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2.7. в абзаце 7 подпункта 2.5.7. пункта 2.5. вместо слов «Региональ</w:t>
      </w:r>
      <w:r w:rsidR="00F237AB" w:rsidRPr="00F641FA">
        <w:t xml:space="preserve">ном портале» читать  «КСПГМУ </w:t>
      </w:r>
      <w:proofErr w:type="gramStart"/>
      <w:r w:rsidR="00F237AB" w:rsidRPr="00F641FA">
        <w:t>ПО</w:t>
      </w:r>
      <w:proofErr w:type="gramEnd"/>
      <w:r w:rsidRPr="00F641FA">
        <w:t>»;</w:t>
      </w:r>
    </w:p>
    <w:p w:rsidR="00F237AB" w:rsidRPr="00F641FA" w:rsidRDefault="00F237AB" w:rsidP="00F641FA">
      <w:pPr>
        <w:ind w:firstLine="709"/>
        <w:jc w:val="both"/>
      </w:pPr>
      <w:r w:rsidRPr="00F641FA">
        <w:t xml:space="preserve">2.8. в абзаце 3 пункта 2.10. вместо слов «Региональном портале» читать 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F237AB" w:rsidRPr="00F641FA" w:rsidRDefault="00F237AB" w:rsidP="00F641FA">
      <w:pPr>
        <w:ind w:firstLine="709"/>
        <w:jc w:val="both"/>
      </w:pPr>
      <w:r w:rsidRPr="00F641FA">
        <w:t xml:space="preserve">2.9. в подпункте 2.12.1. пункта 2.12. вместо слов «Региональном портале» читать 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</w:t>
      </w:r>
      <w:r w:rsidR="00F237AB" w:rsidRPr="00F641FA">
        <w:t>.10</w:t>
      </w:r>
      <w:r w:rsidRPr="00F641FA">
        <w:t>. в пункте  2.13.:</w:t>
      </w:r>
    </w:p>
    <w:p w:rsidR="00900A08" w:rsidRPr="00F641FA" w:rsidRDefault="00900A08" w:rsidP="00F641FA">
      <w:pPr>
        <w:ind w:firstLine="709"/>
        <w:jc w:val="both"/>
      </w:pPr>
      <w:r w:rsidRPr="00F641FA">
        <w:t>а) в абзаце 5  вместо слов «Региональ</w:t>
      </w:r>
      <w:r w:rsidR="009D7576" w:rsidRPr="00F641FA">
        <w:t xml:space="preserve">ного портала» читать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б) в абзаце 12  вместо слов «Региональ</w:t>
      </w:r>
      <w:r w:rsidR="009D7576" w:rsidRPr="00F641FA">
        <w:t xml:space="preserve">ного портала» читать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2.9. в подпункте 3.1.1. пункта 3.1. </w:t>
      </w:r>
    </w:p>
    <w:p w:rsidR="00900A08" w:rsidRPr="00F641FA" w:rsidRDefault="00900A08" w:rsidP="00F641FA">
      <w:pPr>
        <w:ind w:firstLine="709"/>
        <w:jc w:val="both"/>
      </w:pPr>
      <w:r w:rsidRPr="00F641FA">
        <w:t>а) в абзаце 2 вместо слов «Регионального порт</w:t>
      </w:r>
      <w:r w:rsidR="009D7576" w:rsidRPr="00F641FA">
        <w:t xml:space="preserve">ала» читать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б)  </w:t>
      </w:r>
      <w:proofErr w:type="gramStart"/>
      <w:r w:rsidRPr="00F641FA">
        <w:t>абзаце</w:t>
      </w:r>
      <w:proofErr w:type="gramEnd"/>
      <w:r w:rsidRPr="00F641FA">
        <w:t xml:space="preserve"> 10 изложить в следующей редакции:</w:t>
      </w:r>
    </w:p>
    <w:p w:rsidR="00900A08" w:rsidRPr="00F641FA" w:rsidRDefault="00900A08" w:rsidP="00F641FA">
      <w:pPr>
        <w:ind w:firstLine="709"/>
        <w:jc w:val="both"/>
      </w:pPr>
      <w:r w:rsidRPr="00F641FA">
        <w:rPr>
          <w:color w:val="000000"/>
        </w:rPr>
        <w:t>«При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КСПГМУ ПО заявителю будет представлена информация о ходе его рассмотрения.»;</w:t>
      </w:r>
    </w:p>
    <w:p w:rsidR="00900A08" w:rsidRPr="00F641FA" w:rsidRDefault="00900A08" w:rsidP="00F641FA">
      <w:pPr>
        <w:ind w:firstLine="709"/>
        <w:jc w:val="both"/>
      </w:pPr>
      <w:r w:rsidRPr="00F641FA">
        <w:t xml:space="preserve"> в) в абзаце 11 вместо слов «Региональ</w:t>
      </w:r>
      <w:r w:rsidR="009D7576" w:rsidRPr="00F641FA">
        <w:t xml:space="preserve">ном портале»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</w:t>
      </w:r>
      <w:r w:rsidR="00F237AB" w:rsidRPr="00F641FA">
        <w:t>.11</w:t>
      </w:r>
      <w:r w:rsidRPr="00F641FA">
        <w:t>. в пункте 3.19.:</w:t>
      </w:r>
    </w:p>
    <w:p w:rsidR="00900A08" w:rsidRPr="00F641FA" w:rsidRDefault="00900A08" w:rsidP="00F641FA">
      <w:pPr>
        <w:ind w:firstLine="709"/>
        <w:jc w:val="both"/>
      </w:pPr>
      <w:r w:rsidRPr="00F641FA">
        <w:t>а) в абзаце 5 вместо слов «Региональн</w:t>
      </w:r>
      <w:r w:rsidR="009D7576" w:rsidRPr="00F641FA">
        <w:t xml:space="preserve">ого портала»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б) в абзаце 8 вместо слов «Региональн</w:t>
      </w:r>
      <w:r w:rsidR="009D7576" w:rsidRPr="00F641FA">
        <w:t xml:space="preserve">ого портала»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в) в абзаце 10 вместо слов «Региональн</w:t>
      </w:r>
      <w:r w:rsidR="009D7576" w:rsidRPr="00F641FA">
        <w:t xml:space="preserve">ого портала»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г) в абзаце 11 вместо слов «Региональн</w:t>
      </w:r>
      <w:r w:rsidR="009D7576" w:rsidRPr="00F641FA">
        <w:t xml:space="preserve">ого портала»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д) в абзаце 12 вместо слов «Региональ</w:t>
      </w:r>
      <w:r w:rsidR="009D7576" w:rsidRPr="00F641FA">
        <w:t xml:space="preserve">ном портале» читать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D7576" w:rsidP="00F641FA">
      <w:pPr>
        <w:ind w:firstLine="709"/>
        <w:jc w:val="both"/>
      </w:pPr>
      <w:r w:rsidRPr="00F641FA">
        <w:t>е) в абзаце 21</w:t>
      </w:r>
      <w:r w:rsidR="00900A08" w:rsidRPr="00F641FA">
        <w:t xml:space="preserve"> вместо слов «Региональ</w:t>
      </w:r>
      <w:r w:rsidRPr="00F641FA">
        <w:t xml:space="preserve">ном портале» читать  «КСПГМУ </w:t>
      </w:r>
      <w:proofErr w:type="gramStart"/>
      <w:r w:rsidRPr="00F641FA">
        <w:t>ПО</w:t>
      </w:r>
      <w:proofErr w:type="gramEnd"/>
      <w:r w:rsidR="00900A08"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t>2</w:t>
      </w:r>
      <w:r w:rsidR="009D7576" w:rsidRPr="00F641FA">
        <w:t>.12</w:t>
      </w:r>
      <w:r w:rsidRPr="00F641FA">
        <w:t>. в пункте 5.3.  вместо слов «Региональном портале» чита</w:t>
      </w:r>
      <w:r w:rsidR="009D7576" w:rsidRPr="00F641FA">
        <w:t xml:space="preserve">ть  «КСПГМУ </w:t>
      </w:r>
      <w:proofErr w:type="gramStart"/>
      <w:r w:rsidR="009D7576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ind w:firstLine="709"/>
        <w:jc w:val="both"/>
      </w:pPr>
      <w:r w:rsidRPr="00F641FA">
        <w:lastRenderedPageBreak/>
        <w:t>2</w:t>
      </w:r>
      <w:r w:rsidR="009D7576" w:rsidRPr="00F641FA">
        <w:t>.13</w:t>
      </w:r>
      <w:r w:rsidRPr="00F641FA">
        <w:t>. в абзаце 5 подпункта 5.4.7. пункта 5.4.  вместо слов «Региональног</w:t>
      </w:r>
      <w:r w:rsidR="00305E4F" w:rsidRPr="00F641FA">
        <w:t xml:space="preserve">о портала» читать  «КСПГМУ </w:t>
      </w:r>
      <w:proofErr w:type="gramStart"/>
      <w:r w:rsidR="00305E4F" w:rsidRPr="00F641FA">
        <w:t>ПО</w:t>
      </w:r>
      <w:proofErr w:type="gramEnd"/>
      <w:r w:rsidRPr="00F641FA">
        <w:t>»;</w:t>
      </w:r>
    </w:p>
    <w:p w:rsidR="00900A08" w:rsidRPr="00F641FA" w:rsidRDefault="00900A08" w:rsidP="00F641FA">
      <w:pPr>
        <w:pStyle w:val="a4"/>
        <w:ind w:firstLine="709"/>
        <w:jc w:val="both"/>
      </w:pPr>
      <w:r w:rsidRPr="00F641FA">
        <w:t>3.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 xml:space="preserve">Предоставление пользователям информации по их запросу о деятельности администрации </w:t>
      </w:r>
      <w:proofErr w:type="spellStart"/>
      <w:r w:rsidRPr="00F641FA">
        <w:rPr>
          <w:bCs/>
          <w:color w:val="000000"/>
        </w:rPr>
        <w:t>Широкоисского</w:t>
      </w:r>
      <w:proofErr w:type="spellEnd"/>
      <w:r w:rsidRPr="00F641FA">
        <w:rPr>
          <w:bCs/>
          <w:color w:val="000000"/>
        </w:rPr>
        <w:t xml:space="preserve"> сельсовета </w:t>
      </w:r>
      <w:proofErr w:type="spellStart"/>
      <w:r w:rsidRPr="00F641FA">
        <w:rPr>
          <w:bCs/>
          <w:color w:val="000000"/>
        </w:rPr>
        <w:t>Мокшанского</w:t>
      </w:r>
      <w:proofErr w:type="spellEnd"/>
      <w:r w:rsidRPr="00F641FA">
        <w:rPr>
          <w:bCs/>
          <w:color w:val="000000"/>
        </w:rPr>
        <w:t xml:space="preserve"> района Пензенской области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28.06.2012 № 48,  следующие изменения:</w:t>
      </w:r>
    </w:p>
    <w:p w:rsidR="00900A08" w:rsidRPr="00F641FA" w:rsidRDefault="00900A08" w:rsidP="00F641FA">
      <w:pPr>
        <w:ind w:firstLine="709"/>
        <w:jc w:val="both"/>
      </w:pPr>
      <w:r w:rsidRPr="00F641FA">
        <w:t>3.1. в абзаце 2 подпункта 2. пункта 20  слова «</w:t>
      </w:r>
      <w:r w:rsidRPr="00F641FA">
        <w:rPr>
          <w:color w:val="000000"/>
        </w:rPr>
        <w:t>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3.2.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3.3.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0" w:history="1">
        <w:r w:rsidRPr="00F641FA">
          <w:rPr>
            <w:rStyle w:val="a3"/>
          </w:rPr>
          <w:t>https://gosuslugi.pnzreg.ru)»</w:t>
        </w:r>
      </w:hyperlink>
      <w:r w:rsidRPr="00F641FA">
        <w:t>;</w:t>
      </w:r>
    </w:p>
    <w:p w:rsidR="00900A08" w:rsidRPr="00F641FA" w:rsidRDefault="00900A08" w:rsidP="00F641FA">
      <w:pPr>
        <w:pStyle w:val="a4"/>
        <w:ind w:firstLine="709"/>
        <w:jc w:val="both"/>
      </w:pPr>
      <w:r w:rsidRPr="00F641FA">
        <w:t>4.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Выдача акта обследования жилищно-бытовых условий граждан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28.06.2012 № 51,  следующие изменения:</w:t>
      </w:r>
    </w:p>
    <w:p w:rsidR="00900A08" w:rsidRPr="00F641FA" w:rsidRDefault="00900A08" w:rsidP="00F641FA">
      <w:pPr>
        <w:ind w:firstLine="709"/>
        <w:jc w:val="both"/>
      </w:pPr>
      <w:r w:rsidRPr="00F641FA">
        <w:t>4.1.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4.2.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4.3.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1" w:history="1">
        <w:r w:rsidRPr="00F641FA">
          <w:rPr>
            <w:rStyle w:val="a3"/>
          </w:rPr>
          <w:t>https://gosuslugi.pnzreg.ru)»</w:t>
        </w:r>
      </w:hyperlink>
      <w:r w:rsidRPr="00F641FA">
        <w:t>;</w:t>
      </w:r>
    </w:p>
    <w:p w:rsidR="00900A08" w:rsidRPr="00F641FA" w:rsidRDefault="00796793" w:rsidP="00F641FA">
      <w:pPr>
        <w:pStyle w:val="a4"/>
        <w:ind w:firstLine="709"/>
        <w:jc w:val="both"/>
      </w:pPr>
      <w:r w:rsidRPr="00F641FA">
        <w:t>5</w:t>
      </w:r>
      <w:r w:rsidR="00900A08" w:rsidRPr="00F641FA">
        <w:t>. 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28.06.2012 № 54,  следующие изменения:</w:t>
      </w:r>
    </w:p>
    <w:p w:rsidR="00900A08" w:rsidRPr="00F641FA" w:rsidRDefault="00796793" w:rsidP="00F641FA">
      <w:pPr>
        <w:ind w:firstLine="709"/>
        <w:jc w:val="both"/>
      </w:pPr>
      <w:r w:rsidRPr="00F641FA">
        <w:t>5</w:t>
      </w:r>
      <w:r w:rsidR="00900A08" w:rsidRPr="00F641FA">
        <w:t>.1. в абзаце 2 подпункта 2. пункта 20  слова «</w:t>
      </w:r>
      <w:r w:rsidR="00900A08"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="00900A08"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900A08" w:rsidRPr="00F641FA" w:rsidRDefault="00796793" w:rsidP="00F641FA">
      <w:pPr>
        <w:ind w:firstLine="709"/>
        <w:jc w:val="both"/>
      </w:pPr>
      <w:r w:rsidRPr="00F641FA">
        <w:t>5</w:t>
      </w:r>
      <w:r w:rsidR="00900A08" w:rsidRPr="00F641FA">
        <w:t>.2. в абзаце 1 пункта 35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</w:t>
      </w:r>
      <w:r w:rsidR="00900A08" w:rsidRPr="00F641FA">
        <w:rPr>
          <w:color w:val="000000"/>
        </w:rPr>
        <w:lastRenderedPageBreak/>
        <w:t xml:space="preserve">области» заменить словами </w:t>
      </w:r>
      <w:r w:rsidR="00900A08"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796793" w:rsidP="00F641FA">
      <w:pPr>
        <w:ind w:firstLine="709"/>
        <w:jc w:val="both"/>
      </w:pPr>
      <w:r w:rsidRPr="00F641FA">
        <w:t>5</w:t>
      </w:r>
      <w:r w:rsidR="00900A08" w:rsidRPr="00F641FA">
        <w:t>.3. в абзаце 1 пункта 42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="00900A08"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2" w:history="1">
        <w:r w:rsidR="00900A08" w:rsidRPr="00F641FA">
          <w:rPr>
            <w:rStyle w:val="a3"/>
          </w:rPr>
          <w:t>https://gosuslugi.pnzreg.ru)»</w:t>
        </w:r>
      </w:hyperlink>
      <w:r w:rsidR="00900A08" w:rsidRPr="00F641FA">
        <w:t>;</w:t>
      </w:r>
    </w:p>
    <w:p w:rsidR="00900A08" w:rsidRPr="00F641FA" w:rsidRDefault="00796793" w:rsidP="00F641FA">
      <w:pPr>
        <w:ind w:firstLine="709"/>
        <w:jc w:val="both"/>
      </w:pPr>
      <w:r w:rsidRPr="00F641FA">
        <w:t>6</w:t>
      </w:r>
      <w:r w:rsidR="00900A08" w:rsidRPr="00F641FA">
        <w:t>. 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28.06.2012 № 57,  следующие изменения:</w:t>
      </w:r>
    </w:p>
    <w:p w:rsidR="00900A08" w:rsidRPr="00F641FA" w:rsidRDefault="00796793" w:rsidP="00F641FA">
      <w:pPr>
        <w:ind w:firstLine="709"/>
        <w:jc w:val="both"/>
      </w:pPr>
      <w:r w:rsidRPr="00F641FA">
        <w:t>6</w:t>
      </w:r>
      <w:r w:rsidR="00900A08" w:rsidRPr="00F641FA">
        <w:t>.1. в абзаце 2 подпункта 2. пункта 20  слова «</w:t>
      </w:r>
      <w:r w:rsidR="00900A08"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="00900A08"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900A08" w:rsidRPr="00F641FA" w:rsidRDefault="00796793" w:rsidP="00F641FA">
      <w:pPr>
        <w:ind w:firstLine="709"/>
        <w:jc w:val="both"/>
      </w:pPr>
      <w:r w:rsidRPr="00F641FA">
        <w:t>6</w:t>
      </w:r>
      <w:r w:rsidR="00900A08" w:rsidRPr="00F641FA">
        <w:t>.2. в абзаце 1 пункта 35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="00900A08"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796793" w:rsidP="00F641FA">
      <w:pPr>
        <w:ind w:firstLine="709"/>
        <w:jc w:val="both"/>
      </w:pPr>
      <w:r w:rsidRPr="00F641FA">
        <w:t>6</w:t>
      </w:r>
      <w:r w:rsidR="00900A08" w:rsidRPr="00F641FA">
        <w:t>.3. в абзаце 1 пункта 42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="00900A08"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3" w:history="1">
        <w:r w:rsidR="00900A08" w:rsidRPr="00F641FA">
          <w:rPr>
            <w:rStyle w:val="a3"/>
          </w:rPr>
          <w:t>https://gosuslugi.pnzreg.ru)»</w:t>
        </w:r>
      </w:hyperlink>
      <w:r w:rsidR="00900A08" w:rsidRPr="00F641FA">
        <w:t>;</w:t>
      </w:r>
    </w:p>
    <w:p w:rsidR="00900A08" w:rsidRPr="00F641FA" w:rsidRDefault="00796793" w:rsidP="00F641FA">
      <w:pPr>
        <w:ind w:firstLine="709"/>
        <w:jc w:val="both"/>
      </w:pPr>
      <w:r w:rsidRPr="00F641FA">
        <w:t>7</w:t>
      </w:r>
      <w:r w:rsidR="00900A08" w:rsidRPr="00F641FA">
        <w:t>. 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28.06.2012 № 60,  следующие изменения:</w:t>
      </w:r>
    </w:p>
    <w:p w:rsidR="00900A08" w:rsidRPr="00F641FA" w:rsidRDefault="00796793" w:rsidP="00F641FA">
      <w:pPr>
        <w:ind w:firstLine="709"/>
        <w:jc w:val="both"/>
      </w:pPr>
      <w:r w:rsidRPr="00F641FA">
        <w:t>7</w:t>
      </w:r>
      <w:r w:rsidR="00900A08" w:rsidRPr="00F641FA">
        <w:t>.1. в абзаце 2 подпункта 2. пункта 20  слова «</w:t>
      </w:r>
      <w:r w:rsidR="00900A08"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="00900A08"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796793" w:rsidP="00F641FA">
      <w:pPr>
        <w:ind w:firstLine="709"/>
        <w:jc w:val="both"/>
      </w:pPr>
      <w:r w:rsidRPr="00F641FA">
        <w:t>7</w:t>
      </w:r>
      <w:r w:rsidR="00900A08" w:rsidRPr="00F641FA">
        <w:t>.2. в абзаце 1 пункта 35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="00900A08"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796793" w:rsidP="00F641FA">
      <w:pPr>
        <w:ind w:firstLine="709"/>
        <w:jc w:val="both"/>
      </w:pPr>
      <w:r w:rsidRPr="00F641FA">
        <w:t>7</w:t>
      </w:r>
      <w:r w:rsidR="00900A08" w:rsidRPr="00F641FA">
        <w:t>.3. в абзаце 1 пункта 42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="00900A08"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4" w:history="1">
        <w:r w:rsidR="00900A08" w:rsidRPr="00F641FA">
          <w:rPr>
            <w:rStyle w:val="a3"/>
          </w:rPr>
          <w:t>https://gosuslugi.pnzreg.ru)»</w:t>
        </w:r>
      </w:hyperlink>
      <w:r w:rsidR="00900A08" w:rsidRPr="00F641FA">
        <w:t>;</w:t>
      </w:r>
    </w:p>
    <w:p w:rsidR="00900A08" w:rsidRPr="00F641FA" w:rsidRDefault="00796793" w:rsidP="00F641FA">
      <w:pPr>
        <w:ind w:firstLine="709"/>
        <w:jc w:val="both"/>
      </w:pPr>
      <w:r w:rsidRPr="00F641FA">
        <w:t>8</w:t>
      </w:r>
      <w:r w:rsidR="00900A08" w:rsidRPr="00F641FA">
        <w:t>. 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31.10.2012 № 97,  следующие изменения:</w:t>
      </w:r>
    </w:p>
    <w:p w:rsidR="00900A08" w:rsidRPr="00F641FA" w:rsidRDefault="00796793" w:rsidP="00F641FA">
      <w:pPr>
        <w:ind w:firstLine="709"/>
        <w:jc w:val="both"/>
      </w:pPr>
      <w:r w:rsidRPr="00F641FA">
        <w:lastRenderedPageBreak/>
        <w:t>8</w:t>
      </w:r>
      <w:r w:rsidR="00900A08" w:rsidRPr="00F641FA">
        <w:t xml:space="preserve">.1. в абзаце 2 </w:t>
      </w:r>
      <w:r w:rsidR="009604D4" w:rsidRPr="00F641FA">
        <w:t>подпункта 2. пункта 20 раздела 2</w:t>
      </w:r>
      <w:r w:rsidR="00900A08" w:rsidRPr="00F641FA">
        <w:t xml:space="preserve"> слова «</w:t>
      </w:r>
      <w:r w:rsidR="00900A08"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="00900A08"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900A08" w:rsidRPr="00F641FA" w:rsidRDefault="009604D4" w:rsidP="00F641FA">
      <w:pPr>
        <w:ind w:firstLine="709"/>
        <w:jc w:val="both"/>
      </w:pPr>
      <w:r w:rsidRPr="00F641FA">
        <w:t>8</w:t>
      </w:r>
      <w:r w:rsidR="00900A08" w:rsidRPr="00F641FA">
        <w:t>.2. в абзаце 1 пункта 35 раздела 5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="00900A08"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604D4" w:rsidP="00F641FA">
      <w:pPr>
        <w:ind w:firstLine="709"/>
        <w:jc w:val="both"/>
      </w:pPr>
      <w:r w:rsidRPr="00F641FA">
        <w:t>8</w:t>
      </w:r>
      <w:r w:rsidR="00900A08" w:rsidRPr="00F641FA">
        <w:t>.3. в абзаце 1 пункта 42 раздела 5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="00900A08"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5" w:history="1">
        <w:r w:rsidR="00900A08" w:rsidRPr="00F641FA">
          <w:rPr>
            <w:rStyle w:val="a3"/>
          </w:rPr>
          <w:t>https://gosuslugi.pnzreg.ru)»</w:t>
        </w:r>
      </w:hyperlink>
      <w:r w:rsidR="00900A08" w:rsidRPr="00F641FA">
        <w:t>;</w:t>
      </w:r>
    </w:p>
    <w:p w:rsidR="00900A08" w:rsidRPr="00F641FA" w:rsidRDefault="009604D4" w:rsidP="00F641FA">
      <w:pPr>
        <w:ind w:firstLine="709"/>
        <w:jc w:val="both"/>
      </w:pPr>
      <w:r w:rsidRPr="00F641FA">
        <w:t>9</w:t>
      </w:r>
      <w:r w:rsidR="00900A08" w:rsidRPr="00F641FA">
        <w:t xml:space="preserve">. </w:t>
      </w:r>
      <w:proofErr w:type="gramStart"/>
      <w:r w:rsidR="00900A08" w:rsidRPr="00F641FA">
        <w:t>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31.10.2012 № 99,  следующие изменения:</w:t>
      </w:r>
      <w:proofErr w:type="gramEnd"/>
    </w:p>
    <w:p w:rsidR="00900A08" w:rsidRPr="00F641FA" w:rsidRDefault="009604D4" w:rsidP="00F641FA">
      <w:pPr>
        <w:ind w:firstLine="709"/>
        <w:jc w:val="both"/>
      </w:pPr>
      <w:r w:rsidRPr="00F641FA">
        <w:t>9</w:t>
      </w:r>
      <w:r w:rsidR="00900A08" w:rsidRPr="00F641FA">
        <w:t>.1. в абзаце 1 пункта 35  слова «</w:t>
      </w:r>
      <w:r w:rsidR="00900A08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="00900A08"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900A08" w:rsidRPr="00F641FA" w:rsidRDefault="009604D4" w:rsidP="00F641FA">
      <w:pPr>
        <w:ind w:firstLine="709"/>
        <w:jc w:val="both"/>
      </w:pPr>
      <w:r w:rsidRPr="00F641FA">
        <w:t>10</w:t>
      </w:r>
      <w:r w:rsidR="00900A08" w:rsidRPr="00F641FA">
        <w:t xml:space="preserve">. </w:t>
      </w:r>
      <w:proofErr w:type="gramStart"/>
      <w:r w:rsidR="00900A08" w:rsidRPr="00F641FA">
        <w:t>Внести в административный регламент по предоставлению муниципальной услуги «</w:t>
      </w:r>
      <w:r w:rsidR="00900A08" w:rsidRPr="00F641FA">
        <w:rPr>
          <w:bCs/>
          <w:color w:val="000000"/>
        </w:rPr>
        <w:t xml:space="preserve">Предоставление гражданам, проживающим на территории муниципального образования, жилых помещений </w:t>
      </w:r>
      <w:r w:rsidRPr="00F641FA">
        <w:rPr>
          <w:bCs/>
          <w:color w:val="000000"/>
        </w:rPr>
        <w:t xml:space="preserve">муниципального </w:t>
      </w:r>
      <w:r w:rsidR="00900A08" w:rsidRPr="00F641FA">
        <w:rPr>
          <w:bCs/>
          <w:color w:val="000000"/>
        </w:rPr>
        <w:t>специализированного жилищного фонда по договору найма</w:t>
      </w:r>
      <w:r w:rsidR="00900A08" w:rsidRPr="00F641FA">
        <w:t xml:space="preserve">», утвержденный постановлением администрации </w:t>
      </w:r>
      <w:proofErr w:type="spellStart"/>
      <w:r w:rsidR="00900A08" w:rsidRPr="00F641FA">
        <w:t>Широкоисского</w:t>
      </w:r>
      <w:proofErr w:type="spellEnd"/>
      <w:r w:rsidR="00900A08" w:rsidRPr="00F641FA">
        <w:t xml:space="preserve"> сельсовета </w:t>
      </w:r>
      <w:proofErr w:type="spellStart"/>
      <w:r w:rsidR="00900A08" w:rsidRPr="00F641FA">
        <w:t>Мокшанского</w:t>
      </w:r>
      <w:proofErr w:type="spellEnd"/>
      <w:r w:rsidR="00900A08" w:rsidRPr="00F641FA">
        <w:t xml:space="preserve"> района Пензенской области от 31.10.2012 № 100,  следующие изменения:</w:t>
      </w:r>
      <w:proofErr w:type="gramEnd"/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0</w:t>
      </w:r>
      <w:r w:rsidRPr="00F641FA">
        <w:t>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0</w:t>
      </w:r>
      <w:r w:rsidRPr="00F641FA">
        <w:t>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0</w:t>
      </w:r>
      <w:r w:rsidRPr="00F641FA">
        <w:t>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6" w:history="1">
        <w:r w:rsidRPr="00F641FA">
          <w:rPr>
            <w:rStyle w:val="a3"/>
          </w:rPr>
          <w:t>https://gosuslugi.pnzreg.ru)»</w:t>
        </w:r>
      </w:hyperlink>
      <w:r w:rsidRPr="00F641FA">
        <w:t>;</w:t>
      </w:r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1</w:t>
      </w:r>
      <w:r w:rsidRPr="00F641FA">
        <w:t>. Внести</w:t>
      </w:r>
      <w:r w:rsidR="009604D4" w:rsidRPr="00F641FA">
        <w:t xml:space="preserve"> в административный регламент  предоставления</w:t>
      </w:r>
      <w:r w:rsidRPr="00F641FA">
        <w:t xml:space="preserve"> муниципальной услуги «</w:t>
      </w:r>
      <w:r w:rsidRPr="00F641FA">
        <w:rPr>
          <w:bCs/>
          <w:color w:val="000000"/>
        </w:rPr>
        <w:t>Предоставление информации об очередности жилых помещений на условиях социального найма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31.10.2012 № 101,  следующие изменения:</w:t>
      </w:r>
    </w:p>
    <w:p w:rsidR="00900A08" w:rsidRPr="00F641FA" w:rsidRDefault="00900A08" w:rsidP="00F641FA">
      <w:pPr>
        <w:ind w:firstLine="709"/>
        <w:jc w:val="both"/>
      </w:pPr>
      <w:r w:rsidRPr="00F641FA">
        <w:lastRenderedPageBreak/>
        <w:t>1</w:t>
      </w:r>
      <w:r w:rsidR="009604D4" w:rsidRPr="00F641FA">
        <w:t>1</w:t>
      </w:r>
      <w:r w:rsidRPr="00F641FA">
        <w:t>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1</w:t>
      </w:r>
      <w:r w:rsidRPr="00F641FA">
        <w:t>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900A08" w:rsidRPr="00F641FA" w:rsidRDefault="00900A08" w:rsidP="00F641FA">
      <w:pPr>
        <w:ind w:firstLine="709"/>
        <w:jc w:val="both"/>
      </w:pPr>
      <w:r w:rsidRPr="00F641FA">
        <w:t>1</w:t>
      </w:r>
      <w:r w:rsidR="009604D4" w:rsidRPr="00F641FA">
        <w:t>1</w:t>
      </w:r>
      <w:r w:rsidRPr="00F641FA">
        <w:t>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</w:t>
      </w:r>
      <w:r w:rsidR="005E71DC" w:rsidRPr="00F641FA">
        <w:t xml:space="preserve"> (</w:t>
      </w:r>
      <w:hyperlink r:id="rId17" w:history="1">
        <w:r w:rsidR="005E71DC" w:rsidRPr="00F641FA">
          <w:rPr>
            <w:rStyle w:val="a3"/>
          </w:rPr>
          <w:t>https://gosuslugi.pnzreg.ru)»</w:t>
        </w:r>
      </w:hyperlink>
      <w:r w:rsidR="005E71DC" w:rsidRPr="00F641FA">
        <w:t>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2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 xml:space="preserve">Предоставление выписок из </w:t>
      </w:r>
      <w:proofErr w:type="spellStart"/>
      <w:r w:rsidRPr="00F641FA">
        <w:rPr>
          <w:bCs/>
          <w:color w:val="000000"/>
        </w:rPr>
        <w:t>похозяйственной</w:t>
      </w:r>
      <w:proofErr w:type="spellEnd"/>
      <w:r w:rsidRPr="00F641FA">
        <w:rPr>
          <w:bCs/>
          <w:color w:val="000000"/>
        </w:rPr>
        <w:t xml:space="preserve"> книги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31.10.2012 № 102,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2</w:t>
      </w:r>
      <w:r w:rsidRPr="00F641FA">
        <w:t>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2</w:t>
      </w:r>
      <w:r w:rsidRPr="00F641FA">
        <w:t>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2</w:t>
      </w:r>
      <w:r w:rsidRPr="00F641FA">
        <w:t>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8" w:history="1">
        <w:r w:rsidRPr="00F641FA">
          <w:rPr>
            <w:rStyle w:val="a3"/>
          </w:rPr>
          <w:t>https://gosuslugi.pnzreg.ru)»</w:t>
        </w:r>
      </w:hyperlink>
      <w:r w:rsidRPr="00F641FA">
        <w:t>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3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31.10.2012 № 106,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3</w:t>
      </w:r>
      <w:r w:rsidRPr="00F641FA">
        <w:t>.1. в абзаце 2 подпункта 2. пункта 20  слова «</w:t>
      </w:r>
      <w:r w:rsidRPr="00F641FA">
        <w:rPr>
          <w:color w:val="000000"/>
        </w:rPr>
        <w:t> региональной государственной информационной системы «Портал государственных и муниципальных услуг (функций) Пензенской области»</w:t>
      </w:r>
      <w:r w:rsidRPr="00F641FA">
        <w:t xml:space="preserve"> 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3</w:t>
      </w:r>
      <w:r w:rsidRPr="00F641FA">
        <w:t>.2. в абзаце 1 пункта 35 слова «</w:t>
      </w:r>
      <w:r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области» заменить словами </w:t>
      </w:r>
      <w:r w:rsidRPr="00F641FA">
        <w:t xml:space="preserve">«государственной информационной системе «Комплексная система предоставления государственных и муниципальных услуг Пензенской области»; 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3</w:t>
      </w:r>
      <w:r w:rsidRPr="00F641FA">
        <w:t>.3. в абзаце 1 пункта 42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(uslugi.pnzreg.ru) заменить словами </w:t>
      </w:r>
      <w:r w:rsidRPr="00F641FA">
        <w:t>«государственной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9" w:history="1">
        <w:r w:rsidRPr="00F641FA">
          <w:rPr>
            <w:rStyle w:val="a3"/>
          </w:rPr>
          <w:t>https://gosuslugi.pnzreg.ru)»</w:t>
        </w:r>
      </w:hyperlink>
      <w:r w:rsidRPr="00F641FA">
        <w:t>;</w:t>
      </w:r>
    </w:p>
    <w:p w:rsidR="005E71DC" w:rsidRPr="00F641FA" w:rsidRDefault="005E71DC" w:rsidP="00F641FA">
      <w:pPr>
        <w:ind w:firstLine="709"/>
        <w:jc w:val="both"/>
      </w:pPr>
      <w:r w:rsidRPr="00F641FA">
        <w:lastRenderedPageBreak/>
        <w:t>1</w:t>
      </w:r>
      <w:r w:rsidR="009604D4" w:rsidRPr="00F641FA">
        <w:t>4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Присвоение и аннулирование адресов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03.12.2018 № 63,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>.1. в абзаце 1 пункта 2.28.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>.2. в пункте 2.33.1.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4.3. абзац 12</w:t>
      </w:r>
      <w:r w:rsidRPr="00F641FA">
        <w:t xml:space="preserve"> пункта 3.3 изложить в следующей редакции: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 </w:t>
      </w:r>
      <w:proofErr w:type="gramStart"/>
      <w:r w:rsidRPr="00F641FA">
        <w:t>«</w:t>
      </w:r>
      <w:r w:rsidRPr="00F641FA">
        <w:rPr>
          <w:color w:val="000000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КСПГМУ ПО или в портале адресной системы, в случае представления заявления и документов соответственно через КСПГМУ ПО или портал адресной системы.»;</w:t>
      </w:r>
      <w:proofErr w:type="gramEnd"/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 xml:space="preserve">.4. в  абзаце 2 пункте 3.17.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>.5.  в пункте 3.19.: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а) в абзаце 5 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б) в абзаце 8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в) в абзаце 10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г)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д) в абзаце 12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е) в абзаце 21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 xml:space="preserve">.6. в пункте 4.6.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 xml:space="preserve">.7. в пункте 5.3.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4</w:t>
      </w:r>
      <w:r w:rsidRPr="00F641FA">
        <w:t xml:space="preserve">.8. в абзаце 5 подпункта 5.4.7. пункта 5.4.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Принятие решения о подготовке документации по планировке территории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18.01.2019 № 2,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.1. </w:t>
      </w:r>
      <w:proofErr w:type="gramStart"/>
      <w:r w:rsidRPr="00F641FA">
        <w:t>В подпункте г пункта 1.4.  слова «</w:t>
      </w:r>
      <w:r w:rsidRPr="00F641FA">
        <w:rPr>
          <w:color w:val="000000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</w:t>
      </w:r>
      <w:r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>.2. в абзаце 1 пункта 1.6. вместо слов «</w:t>
      </w:r>
      <w:r w:rsidRPr="00F641FA">
        <w:rPr>
          <w:color w:val="000000"/>
        </w:rPr>
        <w:t>Региональном портале»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>.3. в абзаце 10 пункте 1.6.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>.4. в абзаце 4 пункте 2.7.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.5. в подпункта 2.26.3. пункта 2.26.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.6. </w:t>
      </w:r>
      <w:proofErr w:type="gramStart"/>
      <w:r w:rsidRPr="00F641FA">
        <w:t>в</w:t>
      </w:r>
      <w:proofErr w:type="gramEnd"/>
      <w:r w:rsidRPr="00F641FA">
        <w:t xml:space="preserve"> подпункта 2.26.6. пункта 2.26. вместо слов «Регионального портала» читать «КСПГМУ ПО»;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.7. </w:t>
      </w:r>
      <w:proofErr w:type="gramStart"/>
      <w:r w:rsidRPr="00F641FA">
        <w:t>в</w:t>
      </w:r>
      <w:proofErr w:type="gramEnd"/>
      <w:r w:rsidRPr="00F641FA">
        <w:t xml:space="preserve"> подпункта 2.26.7. пункта 2.26. вместо слов «Регионального портала» читать «КСПГМУ ПО»;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.8. в пункте 4.6.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.9. в пункта 5.7.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9604D4" w:rsidRPr="00F641FA">
        <w:t>5</w:t>
      </w:r>
      <w:r w:rsidRPr="00F641FA">
        <w:t xml:space="preserve">.10. в абзаце 5 подпункта 5.8.8. пункта 5.8.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lastRenderedPageBreak/>
        <w:t>1</w:t>
      </w:r>
      <w:r w:rsidR="006F2B41" w:rsidRPr="00F641FA">
        <w:t>6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18.01.2019 № 4,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>.1. в абзаце 4 пункта 2.7.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ПО»;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>.2. в подпункте 2.25.3. пункта 2.25. вместо слов «</w:t>
      </w:r>
      <w:r w:rsidRPr="00F641FA">
        <w:rPr>
          <w:color w:val="000000"/>
        </w:rPr>
        <w:t>Региональном портале»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>.3. в пункте 2.28.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.4. в  абзаце 1 пункте 2.29.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.5. в пункте 2.30.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.6. абзац 1 пункта 2.31. изложить в следующей редакции: </w:t>
      </w:r>
    </w:p>
    <w:p w:rsidR="005E71DC" w:rsidRPr="00F641FA" w:rsidRDefault="005E71DC" w:rsidP="00F641FA">
      <w:pPr>
        <w:ind w:firstLine="709"/>
        <w:jc w:val="both"/>
        <w:rPr>
          <w:color w:val="000000"/>
        </w:rPr>
      </w:pPr>
      <w:proofErr w:type="gramStart"/>
      <w:r w:rsidRPr="00F641FA">
        <w:rPr>
          <w:color w:val="000000"/>
        </w:rPr>
        <w:t>«При подаче заявления в электронной форме с использованием КСПГМУ ПО, оно формируется посредством заполнения интерактивной формы заявления на КСПГМУ ПО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F641FA">
        <w:rPr>
          <w:color w:val="000000"/>
        </w:rPr>
        <w:t xml:space="preserve"> подписи: КС</w:t>
      </w:r>
      <w:proofErr w:type="gramStart"/>
      <w:r w:rsidRPr="00F641FA">
        <w:rPr>
          <w:color w:val="000000"/>
        </w:rPr>
        <w:t>1</w:t>
      </w:r>
      <w:proofErr w:type="gramEnd"/>
      <w:r w:rsidRPr="00F641FA">
        <w:rPr>
          <w:color w:val="000000"/>
        </w:rPr>
        <w:t>, КС2, КС3.»;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.7. в абзаце 2 пункта 2.31.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.8. в абзаце 5 пункта 2.32.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</w:t>
      </w:r>
      <w:r w:rsidRPr="00F641FA">
        <w:t xml:space="preserve">.9. в абзаце 7 пункта 2.32.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 xml:space="preserve">6.10. в пункте 3.11.: </w:t>
      </w:r>
    </w:p>
    <w:p w:rsidR="006F2B41" w:rsidRPr="00F641FA" w:rsidRDefault="006F2B41" w:rsidP="00F641FA">
      <w:pPr>
        <w:ind w:firstLine="709"/>
        <w:jc w:val="both"/>
      </w:pPr>
      <w:r w:rsidRPr="00F641FA">
        <w:t xml:space="preserve">а) в абзаце 1 </w:t>
      </w:r>
      <w:r w:rsidRPr="00F641FA">
        <w:t xml:space="preserve">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6F2B41" w:rsidRPr="00F641FA" w:rsidRDefault="006F2B41" w:rsidP="00F641FA">
      <w:pPr>
        <w:ind w:firstLine="709"/>
        <w:jc w:val="both"/>
      </w:pPr>
      <w:r w:rsidRPr="00F641FA">
        <w:t xml:space="preserve">б) </w:t>
      </w:r>
      <w:r w:rsidRPr="00F641FA">
        <w:t xml:space="preserve">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6F2B41" w:rsidRPr="00F641FA" w:rsidRDefault="006F2B41" w:rsidP="00F641FA">
      <w:pPr>
        <w:ind w:firstLine="709"/>
        <w:jc w:val="both"/>
      </w:pPr>
      <w:r w:rsidRPr="00F641FA">
        <w:t xml:space="preserve">16.11. в абзаце 1 пункта 5.3 вместо слов </w:t>
      </w:r>
      <w:r w:rsidRPr="00F641FA">
        <w:t xml:space="preserve">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6.12</w:t>
      </w:r>
      <w:r w:rsidRPr="00F641FA">
        <w:t xml:space="preserve">. в абзаце 5 подпункта 5.4.7. пункте 5.4.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Предоставление разрешения на условно разрешенный вид использования земельного участка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18.01.2019 № 5,  следующие изменения: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 xml:space="preserve">.1. </w:t>
      </w:r>
      <w:proofErr w:type="gramStart"/>
      <w:r w:rsidRPr="00F641FA">
        <w:t xml:space="preserve">В подпункте 1.4.4. пункта 1.4.  слова «информационной системе «Портал государственных и муниципальных услуг (функций) Пензенской области» (gosuslugi.pnzreg.ru) </w:t>
      </w:r>
      <w:r w:rsidRPr="00F641FA">
        <w:rPr>
          <w:color w:val="000000"/>
        </w:rPr>
        <w:t> (далее – Региональный портал)</w:t>
      </w:r>
      <w:r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>.2. в абзаце 12 пункта 1.5. вместо слов «</w:t>
      </w:r>
      <w:r w:rsidRPr="00F641FA">
        <w:rPr>
          <w:color w:val="000000"/>
        </w:rPr>
        <w:t>Регионального портала»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>.3. в пункте 1.7. вместо слов «</w:t>
      </w:r>
      <w:r w:rsidRPr="00F641FA">
        <w:rPr>
          <w:color w:val="000000"/>
        </w:rPr>
        <w:t>Региональном портале»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>.4. в пункте 1.11. вместо слов «</w:t>
      </w:r>
      <w:r w:rsidRPr="00F641FA">
        <w:rPr>
          <w:color w:val="000000"/>
        </w:rPr>
        <w:t>Региональном портале»</w:t>
      </w:r>
      <w:r w:rsidRPr="00F641FA">
        <w:t xml:space="preserve">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 xml:space="preserve">.5. в  пункте 1.12.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lastRenderedPageBreak/>
        <w:t>1</w:t>
      </w:r>
      <w:r w:rsidR="006F2B41" w:rsidRPr="00F641FA">
        <w:t>7</w:t>
      </w:r>
      <w:r w:rsidRPr="00F641FA">
        <w:t xml:space="preserve">.6. в абзаце 4 пункта 2.7.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 xml:space="preserve">.7. в пункте 2.16.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</w:t>
      </w:r>
      <w:r w:rsidRPr="00F641FA">
        <w:t xml:space="preserve">.8. в подпункта 2.25.3. пункта 2.25.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6F2B41" w:rsidRPr="00F641FA" w:rsidRDefault="006F2B41" w:rsidP="00F641FA">
      <w:pPr>
        <w:ind w:firstLine="709"/>
        <w:jc w:val="both"/>
      </w:pPr>
      <w:r w:rsidRPr="00F641FA">
        <w:t xml:space="preserve">17.9. в подпункте 2.25.6. пункта 2.25. </w:t>
      </w:r>
      <w:r w:rsidRPr="00F641FA">
        <w:t>вместо слов «Регионально</w:t>
      </w:r>
      <w:r w:rsidRPr="00F641FA">
        <w:t xml:space="preserve">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7.10</w:t>
      </w:r>
      <w:r w:rsidRPr="00F641FA">
        <w:t xml:space="preserve">. в пункте 2.28.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7.11</w:t>
      </w:r>
      <w:r w:rsidRPr="00F641FA">
        <w:t xml:space="preserve">. в абзаце 1 пункта 2.29.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7.12</w:t>
      </w:r>
      <w:r w:rsidRPr="00F641FA">
        <w:t xml:space="preserve">. абзац 1 пункта 2.30. изложить в следующей редакции: </w:t>
      </w:r>
    </w:p>
    <w:p w:rsidR="005E71DC" w:rsidRPr="00F641FA" w:rsidRDefault="005E71DC" w:rsidP="00F641FA">
      <w:pPr>
        <w:ind w:firstLine="709"/>
        <w:jc w:val="both"/>
      </w:pPr>
      <w:proofErr w:type="gramStart"/>
      <w:r w:rsidRPr="00F641FA">
        <w:rPr>
          <w:color w:val="000000"/>
        </w:rPr>
        <w:t>«При подаче заявления в электронной форме с использованием КСПГМУ ПО, оно формируется посредством заполнения интерактивной формы заявления на КСПГМУ ПО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F641FA">
        <w:rPr>
          <w:color w:val="000000"/>
        </w:rPr>
        <w:t xml:space="preserve"> подписи: КС</w:t>
      </w:r>
      <w:proofErr w:type="gramStart"/>
      <w:r w:rsidRPr="00F641FA">
        <w:rPr>
          <w:color w:val="000000"/>
        </w:rPr>
        <w:t>1</w:t>
      </w:r>
      <w:proofErr w:type="gramEnd"/>
      <w:r w:rsidRPr="00F641FA">
        <w:rPr>
          <w:color w:val="000000"/>
        </w:rPr>
        <w:t>, КС2, КС3.»;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7.13</w:t>
      </w:r>
      <w:r w:rsidRPr="00F641FA">
        <w:t xml:space="preserve">. в абзаце 2 пункта 2.30.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7.14</w:t>
      </w:r>
      <w:r w:rsidRPr="00F641FA">
        <w:t xml:space="preserve">. в абзаце 5 пункта 2.31.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7.15</w:t>
      </w:r>
      <w:r w:rsidRPr="00F641FA">
        <w:t xml:space="preserve">. в абзаце 7 пункта 2.31.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6F2B41" w:rsidRPr="00F641FA">
        <w:t>7.16</w:t>
      </w:r>
      <w:r w:rsidRPr="00F641FA">
        <w:t xml:space="preserve">. в абзаце 1 пункта 2.32.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754016" w:rsidRPr="00F641FA">
        <w:t>7.17</w:t>
      </w:r>
      <w:r w:rsidRPr="00F641FA">
        <w:t xml:space="preserve">. в пункте 5.3.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>1</w:t>
      </w:r>
      <w:r w:rsidR="00754016" w:rsidRPr="00F641FA">
        <w:t>7.18</w:t>
      </w:r>
      <w:r w:rsidRPr="00F641FA">
        <w:t xml:space="preserve">. в абзаце 5 подпункта 5.4.7. пункта 5.4.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>. Внести в административный регламент по предоставлению муниципальной услуги «</w:t>
      </w:r>
      <w:r w:rsidR="005E71DC" w:rsidRPr="00F641FA">
        <w:rPr>
          <w:bCs/>
          <w:color w:val="000000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5E71DC" w:rsidRPr="00F641FA">
        <w:t xml:space="preserve">», утвержденный постановлением администрации </w:t>
      </w:r>
      <w:proofErr w:type="spellStart"/>
      <w:r w:rsidR="005E71DC" w:rsidRPr="00F641FA">
        <w:t>Широкоисского</w:t>
      </w:r>
      <w:proofErr w:type="spellEnd"/>
      <w:r w:rsidR="005E71DC" w:rsidRPr="00F641FA">
        <w:t xml:space="preserve"> сельсовета </w:t>
      </w:r>
      <w:proofErr w:type="spellStart"/>
      <w:r w:rsidR="005E71DC" w:rsidRPr="00F641FA">
        <w:t>Мокшанского</w:t>
      </w:r>
      <w:proofErr w:type="spellEnd"/>
      <w:r w:rsidR="005E71DC" w:rsidRPr="00F641FA">
        <w:t xml:space="preserve"> района Пензенской области от 27.06.2019 № 28,  следующие изменения: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 xml:space="preserve">.1. В подпункте 1.3.4. пункта 1.3. 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а) в абзаце 1 слова «информационной системе «Портал государственных и муниципальных услуг (функций) Пензенской области» (gosuslugi.pnzreg.ru) </w:t>
      </w:r>
      <w:r w:rsidRPr="00F641FA">
        <w:rPr>
          <w:color w:val="000000"/>
        </w:rPr>
        <w:t> (далее – Региональный портал)</w:t>
      </w:r>
      <w:r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F641FA">
        <w:t>ПО</w:t>
      </w:r>
      <w:proofErr w:type="gramEnd"/>
      <w:r w:rsidRPr="00F641FA">
        <w:t>)»;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5E71DC" w:rsidP="00F641FA">
      <w:pPr>
        <w:ind w:firstLine="709"/>
        <w:jc w:val="both"/>
      </w:pPr>
      <w:r w:rsidRPr="00F641FA">
        <w:t xml:space="preserve">в)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>.2. в абзаце 4 подпункте 2.13.1. вместо слов «</w:t>
      </w:r>
      <w:r w:rsidR="005E71DC" w:rsidRPr="00F641FA">
        <w:rPr>
          <w:color w:val="000000"/>
        </w:rPr>
        <w:t>Региональном портале»</w:t>
      </w:r>
      <w:r w:rsidR="005E71DC" w:rsidRPr="00F641FA">
        <w:t xml:space="preserve"> читать «КСПГМУ </w:t>
      </w:r>
      <w:proofErr w:type="gramStart"/>
      <w:r w:rsidR="005E71DC" w:rsidRPr="00F641FA">
        <w:t>ПО</w:t>
      </w:r>
      <w:proofErr w:type="gramEnd"/>
      <w:r w:rsidR="005E71DC"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>.3. в подпункте 2.14.2. пункта 2.14. вместо слов «</w:t>
      </w:r>
      <w:r w:rsidR="005E71DC" w:rsidRPr="00F641FA">
        <w:rPr>
          <w:color w:val="000000"/>
        </w:rPr>
        <w:t>Регионального портала»</w:t>
      </w:r>
      <w:r w:rsidR="005E71DC" w:rsidRPr="00F641FA">
        <w:t xml:space="preserve"> читать «КСПГМУ </w:t>
      </w:r>
      <w:proofErr w:type="gramStart"/>
      <w:r w:rsidR="005E71DC" w:rsidRPr="00F641FA">
        <w:t>ПО</w:t>
      </w:r>
      <w:proofErr w:type="gramEnd"/>
      <w:r w:rsidR="005E71DC"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>.4. в пункте 4.6. вместо слов «</w:t>
      </w:r>
      <w:r w:rsidR="005E71DC" w:rsidRPr="00F641FA">
        <w:rPr>
          <w:color w:val="000000"/>
        </w:rPr>
        <w:t>Региональный портал»</w:t>
      </w:r>
      <w:r w:rsidR="005E71DC" w:rsidRPr="00F641FA">
        <w:t xml:space="preserve"> читать «КСПГМУ </w:t>
      </w:r>
      <w:proofErr w:type="gramStart"/>
      <w:r w:rsidR="005E71DC" w:rsidRPr="00F641FA">
        <w:t>ПО</w:t>
      </w:r>
      <w:proofErr w:type="gramEnd"/>
      <w:r w:rsidR="005E71DC"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 xml:space="preserve">.5. в пункте 5.3. вместо слов «Региональном портале» читать «КСПГМУ </w:t>
      </w:r>
      <w:proofErr w:type="gramStart"/>
      <w:r w:rsidR="005E71DC" w:rsidRPr="00F641FA">
        <w:t>ПО</w:t>
      </w:r>
      <w:proofErr w:type="gramEnd"/>
      <w:r w:rsidR="005E71DC" w:rsidRPr="00F641FA">
        <w:t>»;</w:t>
      </w:r>
    </w:p>
    <w:p w:rsidR="005E71DC" w:rsidRPr="00F641FA" w:rsidRDefault="00754016" w:rsidP="00F641FA">
      <w:pPr>
        <w:ind w:firstLine="709"/>
        <w:jc w:val="both"/>
      </w:pPr>
      <w:r w:rsidRPr="00F641FA">
        <w:t>18</w:t>
      </w:r>
      <w:r w:rsidR="005E71DC" w:rsidRPr="00F641FA">
        <w:t xml:space="preserve">.6. </w:t>
      </w:r>
      <w:proofErr w:type="gramStart"/>
      <w:r w:rsidR="005E71DC" w:rsidRPr="00F641FA">
        <w:t>в</w:t>
      </w:r>
      <w:proofErr w:type="gramEnd"/>
      <w:r w:rsidR="005E71DC" w:rsidRPr="00F641FA">
        <w:t xml:space="preserve"> подпункта 5.4.7. пункта 5.4. вместо слов «Регионального портала» читать «КСПГМУ ПО»;</w:t>
      </w:r>
    </w:p>
    <w:p w:rsidR="00020599" w:rsidRPr="00F641FA" w:rsidRDefault="00754016" w:rsidP="00F641FA">
      <w:pPr>
        <w:ind w:firstLine="709"/>
        <w:jc w:val="both"/>
      </w:pPr>
      <w:r w:rsidRPr="00F641FA">
        <w:lastRenderedPageBreak/>
        <w:t>19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Предоставление выписки из реестра муниципального имущества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27.06.2019 № 29,  следующие изменения: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.1. В подпункте 1.3.1. пункта 1.3.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1 слова «информационной системе «Портал государственных и муниципальных услуг (функций) Пензенской области» (gosuslugi.pnzreg.ru) </w:t>
      </w:r>
      <w:r w:rsidRPr="00F641FA">
        <w:rPr>
          <w:color w:val="000000"/>
        </w:rPr>
        <w:t> (далее – Региональный портал)</w:t>
      </w:r>
      <w:r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F641FA">
        <w:t>ПО</w:t>
      </w:r>
      <w:proofErr w:type="gramEnd"/>
      <w:r w:rsidRPr="00F641FA">
        <w:t>)»;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в)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>.2. в подпункте 1.3.2. вместо слов «</w:t>
      </w:r>
      <w:r w:rsidR="00020599" w:rsidRPr="00F641FA">
        <w:rPr>
          <w:color w:val="000000"/>
        </w:rPr>
        <w:t>Региональном портале»</w:t>
      </w:r>
      <w:r w:rsidR="00020599" w:rsidRPr="00F641FA">
        <w:t xml:space="preserve">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>.3. в подпункте 1.3.4. вместо слов «</w:t>
      </w:r>
      <w:r w:rsidR="00020599" w:rsidRPr="00F641FA">
        <w:rPr>
          <w:color w:val="000000"/>
        </w:rPr>
        <w:t>Региональный портал»</w:t>
      </w:r>
      <w:r w:rsidR="00020599" w:rsidRPr="00F641FA">
        <w:t xml:space="preserve">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>.4. в пункте 2.5. вместо слов «</w:t>
      </w:r>
      <w:r w:rsidR="00020599" w:rsidRPr="00F641FA">
        <w:rPr>
          <w:color w:val="000000"/>
        </w:rPr>
        <w:t>Региональном портале»</w:t>
      </w:r>
      <w:r w:rsidR="00020599" w:rsidRPr="00F641FA">
        <w:t xml:space="preserve">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.5. в абзаце 4 подпункта 2.6.4. пункта 2.6.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.6. в абзаце 7 подпункта 2.6.4. пункта 2.6.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.7. в абзаце 8 подпункта 2.6.4. пункта 2.6.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.8. в абзаце 15 подпункта 2.6.4. пункта 2.6.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.9. в абзаце 17 подпункта 2.6.4. пункта 2.6.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.10. в абзаце 4 подпункта 2.20.1. пункта 2.20.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.11. в абзаце 8 подпункта 2.20.1. пункта 2.20.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.12. в абзаце 2 подпункта 2.21.2. пункта 2.21.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.13. в абзаце 22 подпункта 2.21.2. пункта 2.21.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.14. в абзаце 29 подпункта 2.21.2. пункта 2.21.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.15. в абзаце 5 подпункта 3.2.1. пункта 3.2.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.16. в абзаце 7 подпункта 3.2.1. пункта 3.2.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.17. в абзаце 8 подпункта 3.2.1. пункта 3.2.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19</w:t>
      </w:r>
      <w:r w:rsidR="00020599" w:rsidRPr="00F641FA">
        <w:t xml:space="preserve">.18. в абзаце 9 подпункта 3.2.1. пункта 3.2.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754016" w:rsidRPr="00F641FA" w:rsidRDefault="00754016" w:rsidP="00F641FA">
      <w:pPr>
        <w:ind w:firstLine="709"/>
        <w:jc w:val="both"/>
      </w:pPr>
      <w:r w:rsidRPr="00F641FA">
        <w:t xml:space="preserve">19.19. в пункте 5.3 вместо слов «регионального портала государственных и муниципальных услуг» читать </w:t>
      </w:r>
      <w:r w:rsidRPr="00F641FA">
        <w:t xml:space="preserve">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20</w:t>
      </w:r>
      <w:r w:rsidR="00020599" w:rsidRPr="00F641FA">
        <w:t>. Внести в административный регламент по предоставлению муниципальной услуги ««</w:t>
      </w:r>
      <w:r w:rsidR="00020599" w:rsidRPr="00F641FA">
        <w:rPr>
          <w:bCs/>
          <w:color w:val="000000"/>
        </w:rPr>
        <w:t>Предоставление муниципального имущества в аренду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27.06.2019 № 30, следующие изменения:</w:t>
      </w:r>
    </w:p>
    <w:p w:rsidR="00020599" w:rsidRPr="00F641FA" w:rsidRDefault="00754016" w:rsidP="00F641FA">
      <w:pPr>
        <w:ind w:firstLine="709"/>
        <w:jc w:val="both"/>
      </w:pPr>
      <w:r w:rsidRPr="00F641FA">
        <w:t>20</w:t>
      </w:r>
      <w:r w:rsidR="00020599" w:rsidRPr="00F641FA">
        <w:t xml:space="preserve">.1. В подпункте 1.3.4. пункта 1.3. </w:t>
      </w:r>
    </w:p>
    <w:p w:rsidR="00020599" w:rsidRPr="00F641FA" w:rsidRDefault="00020599" w:rsidP="00F641FA">
      <w:pPr>
        <w:ind w:firstLine="709"/>
        <w:jc w:val="both"/>
      </w:pPr>
      <w:r w:rsidRPr="00F641FA">
        <w:lastRenderedPageBreak/>
        <w:t xml:space="preserve">а) в абзаце 1 слова «информационной системе «Портал государственных и муниципальных услуг (функций) Пензенской области» (gosuslugi.pnzreg.ru) </w:t>
      </w:r>
      <w:r w:rsidRPr="00F641FA">
        <w:rPr>
          <w:color w:val="000000"/>
        </w:rPr>
        <w:t> (далее - ЕПГУ)</w:t>
      </w:r>
      <w:r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F641FA">
        <w:t>ПО</w:t>
      </w:r>
      <w:proofErr w:type="gramEnd"/>
      <w:r w:rsidRPr="00F641FA">
        <w:t>)»;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в)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754016" w:rsidP="00F641FA">
      <w:pPr>
        <w:ind w:firstLine="709"/>
        <w:jc w:val="both"/>
      </w:pPr>
      <w:r w:rsidRPr="00F641FA">
        <w:t>20</w:t>
      </w:r>
      <w:r w:rsidR="00020599" w:rsidRPr="00F641FA">
        <w:t>.2. В пункте 4.6. вместо слов «</w:t>
      </w:r>
      <w:r w:rsidR="00020599" w:rsidRPr="00F641FA">
        <w:rPr>
          <w:color w:val="000000"/>
        </w:rPr>
        <w:t>Портал государственных и муниципальных услуг (функций) Пензенской области»</w:t>
      </w:r>
      <w:r w:rsidR="00020599" w:rsidRPr="00F641FA">
        <w:t xml:space="preserve">  читать «Комплексную систему предоставления государственных и муниципальных услуг Пензенской области»;</w:t>
      </w:r>
    </w:p>
    <w:p w:rsidR="00020599" w:rsidRPr="00F641FA" w:rsidRDefault="00754016" w:rsidP="00F641FA">
      <w:pPr>
        <w:ind w:firstLine="709"/>
        <w:jc w:val="both"/>
      </w:pPr>
      <w:r w:rsidRPr="00F641FA">
        <w:t>20</w:t>
      </w:r>
      <w:r w:rsidR="00020599" w:rsidRPr="00F641FA">
        <w:t xml:space="preserve">.3. В пункте 5.3. </w:t>
      </w:r>
      <w:proofErr w:type="gramStart"/>
      <w:r w:rsidR="00020599" w:rsidRPr="00F641FA">
        <w:t>вместо</w:t>
      </w:r>
      <w:proofErr w:type="gramEnd"/>
      <w:r w:rsidR="00020599" w:rsidRPr="00F641FA">
        <w:t xml:space="preserve"> «</w:t>
      </w:r>
      <w:r w:rsidR="00020599" w:rsidRPr="00F641FA">
        <w:rPr>
          <w:color w:val="000000"/>
        </w:rPr>
        <w:t>Региональном портале»</w:t>
      </w:r>
      <w:r w:rsidR="00020599" w:rsidRPr="00F641FA">
        <w:t xml:space="preserve"> читать «КСПГМУ ПО»;</w:t>
      </w:r>
    </w:p>
    <w:p w:rsidR="00020599" w:rsidRPr="00F641FA" w:rsidRDefault="00754016" w:rsidP="00F641FA">
      <w:pPr>
        <w:ind w:firstLine="709"/>
        <w:jc w:val="both"/>
      </w:pPr>
      <w:r w:rsidRPr="00F641FA">
        <w:t>20</w:t>
      </w:r>
      <w:r w:rsidR="00020599" w:rsidRPr="00F641FA">
        <w:t>.4. В подпункте 5.4.7. пункте 5.4. вместо слов «Регионального портала» читать «КСПГМУ ПО»;</w:t>
      </w:r>
    </w:p>
    <w:p w:rsidR="00020599" w:rsidRPr="00F641FA" w:rsidRDefault="00754016" w:rsidP="00F641FA">
      <w:pPr>
        <w:ind w:firstLine="709"/>
        <w:jc w:val="both"/>
      </w:pPr>
      <w:r w:rsidRPr="00F641FA">
        <w:t>21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Признание садового дома жилым домом и жилого дома садовым домом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02.09.2019 № 47 следующие изменения:</w:t>
      </w:r>
    </w:p>
    <w:p w:rsidR="00020599" w:rsidRPr="00F641FA" w:rsidRDefault="00754016" w:rsidP="00F641FA">
      <w:pPr>
        <w:ind w:firstLine="709"/>
        <w:jc w:val="both"/>
      </w:pPr>
      <w:r w:rsidRPr="00F641FA">
        <w:t>21</w:t>
      </w:r>
      <w:r w:rsidR="00020599" w:rsidRPr="00F641FA">
        <w:t xml:space="preserve">.1. В подпункте 1.3.3. пункта 1.3. слова «региональной государственной информационной системе «Портал государственных и муниципальных услуг (функций) Пензенской области» (gosuslugi.pnzreg.ru) </w:t>
      </w:r>
      <w:r w:rsidR="00C3319E" w:rsidRPr="00F641FA">
        <w:rPr>
          <w:color w:val="000000"/>
        </w:rPr>
        <w:t> (далее - Р</w:t>
      </w:r>
      <w:r w:rsidR="00020599" w:rsidRPr="00F641FA">
        <w:rPr>
          <w:color w:val="000000"/>
        </w:rPr>
        <w:t>ПГУ)</w:t>
      </w:r>
      <w:r w:rsidR="00020599"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020599" w:rsidRPr="00F641FA" w:rsidRDefault="00754016" w:rsidP="00F641FA">
      <w:pPr>
        <w:ind w:firstLine="709"/>
        <w:jc w:val="both"/>
      </w:pPr>
      <w:r w:rsidRPr="00F641FA">
        <w:t>21</w:t>
      </w:r>
      <w:r w:rsidR="00020599" w:rsidRPr="00F641FA">
        <w:t>.2. В</w:t>
      </w:r>
      <w:r w:rsidR="00C3319E" w:rsidRPr="00F641FA">
        <w:t xml:space="preserve"> абзаце 3 подпункта</w:t>
      </w:r>
      <w:r w:rsidR="00020599" w:rsidRPr="00F641FA">
        <w:t xml:space="preserve"> 1.3.4. </w:t>
      </w:r>
      <w:r w:rsidR="00C3319E" w:rsidRPr="00F641FA">
        <w:t xml:space="preserve">пункта 1.3. </w:t>
      </w:r>
      <w:r w:rsidR="00020599" w:rsidRPr="00F641FA">
        <w:t>вместо «</w:t>
      </w:r>
      <w:r w:rsidR="00C3319E" w:rsidRPr="00F641FA">
        <w:rPr>
          <w:color w:val="000000"/>
        </w:rPr>
        <w:t>Р</w:t>
      </w:r>
      <w:r w:rsidR="00020599" w:rsidRPr="00F641FA">
        <w:rPr>
          <w:color w:val="000000"/>
        </w:rPr>
        <w:t>ПГУ»</w:t>
      </w:r>
      <w:r w:rsidR="00020599" w:rsidRPr="00F641FA">
        <w:t xml:space="preserve">  читать «КСПГМУ ПО»;</w:t>
      </w:r>
    </w:p>
    <w:p w:rsidR="00C3319E" w:rsidRPr="00F641FA" w:rsidRDefault="00C3319E" w:rsidP="00F641FA">
      <w:pPr>
        <w:ind w:firstLine="709"/>
        <w:jc w:val="both"/>
      </w:pPr>
      <w:r w:rsidRPr="00F641FA">
        <w:t>21.3. в подпункте 1.3.5. пункта 1.3.:</w:t>
      </w:r>
    </w:p>
    <w:p w:rsidR="00C3319E" w:rsidRPr="00F641FA" w:rsidRDefault="00C3319E" w:rsidP="00F641FA">
      <w:pPr>
        <w:ind w:firstLine="709"/>
        <w:jc w:val="both"/>
      </w:pPr>
      <w:r w:rsidRPr="00F641FA">
        <w:t>а) в абзаце 1</w:t>
      </w:r>
      <w:r w:rsidRPr="00F641FA">
        <w:t xml:space="preserve"> вместо «</w:t>
      </w:r>
      <w:r w:rsidRPr="00F641FA">
        <w:rPr>
          <w:color w:val="000000"/>
        </w:rPr>
        <w:t>РПГУ»</w:t>
      </w:r>
      <w:r w:rsidRPr="00F641FA">
        <w:t xml:space="preserve"> 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3319E" w:rsidRPr="00F641FA" w:rsidRDefault="00C3319E" w:rsidP="00F641FA">
      <w:pPr>
        <w:ind w:firstLine="709"/>
        <w:jc w:val="both"/>
      </w:pPr>
      <w:r w:rsidRPr="00F641FA">
        <w:t>б</w:t>
      </w:r>
      <w:r w:rsidRPr="00F641FA">
        <w:t>) в</w:t>
      </w:r>
      <w:r w:rsidRPr="00F641FA">
        <w:t xml:space="preserve"> абзаце 9</w:t>
      </w:r>
      <w:r w:rsidRPr="00F641FA">
        <w:t xml:space="preserve"> вместо «</w:t>
      </w:r>
      <w:r w:rsidRPr="00F641FA">
        <w:rPr>
          <w:color w:val="000000"/>
        </w:rPr>
        <w:t>РПГУ»</w:t>
      </w:r>
      <w:r w:rsidRPr="00F641FA">
        <w:t xml:space="preserve"> 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t>21.4</w:t>
      </w:r>
      <w:r w:rsidR="00020599" w:rsidRPr="00F641FA">
        <w:t>. В пункте 2.5. вместо «</w:t>
      </w:r>
      <w:r w:rsidR="00020599" w:rsidRPr="00F641FA">
        <w:rPr>
          <w:color w:val="000000"/>
        </w:rPr>
        <w:t>РПГУ»</w:t>
      </w:r>
      <w:r w:rsidR="00020599" w:rsidRPr="00F641FA">
        <w:t xml:space="preserve"> читать «КСПГМУ ПО»;</w:t>
      </w:r>
    </w:p>
    <w:p w:rsidR="00020599" w:rsidRPr="00F641FA" w:rsidRDefault="00C3319E" w:rsidP="00F641FA">
      <w:pPr>
        <w:ind w:firstLine="709"/>
        <w:jc w:val="both"/>
      </w:pPr>
      <w:r w:rsidRPr="00F641FA">
        <w:t>21.5</w:t>
      </w:r>
      <w:r w:rsidR="00020599" w:rsidRPr="00F641FA">
        <w:t xml:space="preserve">. В подпункте 2.16.1. пункте 2.16.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4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7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rPr>
          <w:rFonts w:eastAsia="Calibri"/>
          <w:lang w:eastAsia="en-US"/>
        </w:rPr>
        <w:t>21.6</w:t>
      </w:r>
      <w:r w:rsidR="00020599" w:rsidRPr="00F641FA">
        <w:rPr>
          <w:rFonts w:eastAsia="Calibri"/>
          <w:lang w:eastAsia="en-US"/>
        </w:rPr>
        <w:t xml:space="preserve">. В пункте 2.17. в абзаце 2 вместо слов «Регионального портала» читать </w:t>
      </w:r>
      <w:r w:rsidR="00020599" w:rsidRPr="00F641FA">
        <w:t>«КСПГМУ ПО»;</w:t>
      </w:r>
    </w:p>
    <w:p w:rsidR="00020599" w:rsidRPr="00F641FA" w:rsidRDefault="00C3319E" w:rsidP="00F641FA">
      <w:pPr>
        <w:ind w:firstLine="709"/>
        <w:jc w:val="both"/>
      </w:pPr>
      <w:r w:rsidRPr="00F641FA">
        <w:t>21</w:t>
      </w:r>
      <w:r w:rsidR="00020599" w:rsidRPr="00F641FA">
        <w:t>.6. В подпункте 3.5.3.  вместо «</w:t>
      </w:r>
      <w:r w:rsidR="00020599" w:rsidRPr="00F641FA">
        <w:rPr>
          <w:color w:val="000000"/>
        </w:rPr>
        <w:t>РПГУ»</w:t>
      </w:r>
      <w:r w:rsidR="00020599" w:rsidRPr="00F641FA">
        <w:t xml:space="preserve"> читать «КСПГМУ ПО»; </w:t>
      </w:r>
    </w:p>
    <w:p w:rsidR="00020599" w:rsidRPr="00F641FA" w:rsidRDefault="00C3319E" w:rsidP="00F641FA">
      <w:pPr>
        <w:ind w:firstLine="709"/>
        <w:jc w:val="both"/>
      </w:pPr>
      <w:r w:rsidRPr="00F641FA">
        <w:t>21</w:t>
      </w:r>
      <w:r w:rsidR="00020599" w:rsidRPr="00F641FA">
        <w:t>.7. В абзаце 1 пункта 5.9. вместо слов «Региональном портале» читать «КСПГМУ ПО»;</w:t>
      </w:r>
    </w:p>
    <w:p w:rsidR="00020599" w:rsidRPr="00F641FA" w:rsidRDefault="00C3319E" w:rsidP="00F641FA">
      <w:pPr>
        <w:ind w:firstLine="709"/>
        <w:jc w:val="both"/>
      </w:pPr>
      <w:r w:rsidRPr="00F641FA">
        <w:t>22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Выдача разрешения на право организации розничного рынка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02.09.2019 № 49 следующие изменения:</w:t>
      </w:r>
    </w:p>
    <w:p w:rsidR="00020599" w:rsidRPr="00F641FA" w:rsidRDefault="00C3319E" w:rsidP="00F641FA">
      <w:pPr>
        <w:ind w:firstLine="709"/>
        <w:jc w:val="both"/>
      </w:pPr>
      <w:r w:rsidRPr="00F641FA">
        <w:t>22</w:t>
      </w:r>
      <w:r w:rsidR="00020599" w:rsidRPr="00F641FA">
        <w:t>.1. В подпункте 1.3.1. пункта 1.3.:</w:t>
      </w:r>
    </w:p>
    <w:p w:rsidR="00020599" w:rsidRPr="00F641FA" w:rsidRDefault="00020599" w:rsidP="00F641FA">
      <w:pPr>
        <w:ind w:firstLine="709"/>
        <w:jc w:val="both"/>
      </w:pPr>
      <w:proofErr w:type="gramStart"/>
      <w:r w:rsidRPr="00F641FA">
        <w:t>а) в абзаце 1 слова «региональной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t>22</w:t>
      </w:r>
      <w:r w:rsidR="00020599" w:rsidRPr="00F641FA">
        <w:t xml:space="preserve">.2. В пункте 1.5.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</w:t>
      </w:r>
      <w:r w:rsidR="00C3319E" w:rsidRPr="00F641FA">
        <w:t>6</w:t>
      </w:r>
      <w:r w:rsidRPr="00F641FA">
        <w:t xml:space="preserve"> вместо слов «Регионального портала» читать «КСПГМУ ПО»;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10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lastRenderedPageBreak/>
        <w:t>22</w:t>
      </w:r>
      <w:r w:rsidR="00020599" w:rsidRPr="00F641FA">
        <w:t>.3. В пункте 1.6. вместо слов «</w:t>
      </w:r>
      <w:r w:rsidR="00020599" w:rsidRPr="00F641FA">
        <w:rPr>
          <w:color w:val="000000"/>
        </w:rPr>
        <w:t>Регионального портала: https://uslugi.pnzreg.ru/;»</w:t>
      </w:r>
      <w:r w:rsidR="00020599" w:rsidRPr="00F641FA">
        <w:t xml:space="preserve"> читать «КСПГМУ ПО (</w:t>
      </w:r>
      <w:hyperlink r:id="rId20" w:history="1">
        <w:r w:rsidR="00020599" w:rsidRPr="00F641FA">
          <w:rPr>
            <w:color w:val="0000FF"/>
            <w:u w:val="single"/>
          </w:rPr>
          <w:t>https://gosuslugi.pnzreg.ru)»</w:t>
        </w:r>
      </w:hyperlink>
      <w:r w:rsidR="00020599" w:rsidRPr="00F641FA">
        <w:t>;</w:t>
      </w:r>
    </w:p>
    <w:p w:rsidR="00020599" w:rsidRPr="00F641FA" w:rsidRDefault="00C3319E" w:rsidP="00F641FA">
      <w:pPr>
        <w:ind w:firstLine="709"/>
        <w:jc w:val="both"/>
      </w:pPr>
      <w:r w:rsidRPr="00F641FA">
        <w:t>22</w:t>
      </w:r>
      <w:r w:rsidR="00020599" w:rsidRPr="00F641FA">
        <w:t xml:space="preserve">.4. В пункте 1.7.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10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rPr>
          <w:rFonts w:eastAsia="Calibri"/>
          <w:lang w:eastAsia="en-US"/>
        </w:rPr>
        <w:t>22</w:t>
      </w:r>
      <w:r w:rsidR="00020599" w:rsidRPr="00F641FA">
        <w:rPr>
          <w:rFonts w:eastAsia="Calibri"/>
          <w:lang w:eastAsia="en-US"/>
        </w:rPr>
        <w:t xml:space="preserve">.5. В пункте 2.5. вместо слов «Региональном портале» читать </w:t>
      </w:r>
      <w:r w:rsidR="00020599" w:rsidRPr="00F641FA">
        <w:t>«КСПГМУ ПО»;</w:t>
      </w:r>
    </w:p>
    <w:p w:rsidR="00020599" w:rsidRPr="00F641FA" w:rsidRDefault="00C3319E" w:rsidP="00F641FA">
      <w:pPr>
        <w:ind w:firstLine="709"/>
        <w:jc w:val="both"/>
      </w:pPr>
      <w:r w:rsidRPr="00F641FA">
        <w:t>22</w:t>
      </w:r>
      <w:r w:rsidR="00020599" w:rsidRPr="00F641FA">
        <w:t xml:space="preserve">.6. В пункте 2.12.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27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C3319E" w:rsidP="00F641FA">
      <w:pPr>
        <w:ind w:firstLine="709"/>
        <w:jc w:val="both"/>
      </w:pPr>
      <w:r w:rsidRPr="00F641FA">
        <w:t>б) в абзаце 33</w:t>
      </w:r>
      <w:r w:rsidR="00020599" w:rsidRPr="00F641FA">
        <w:t xml:space="preserve">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22</w:t>
      </w:r>
      <w:r w:rsidR="00020599" w:rsidRPr="00F641FA">
        <w:t>.7. В пункте 4.6. вместо слов «Региональный портал»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22</w:t>
      </w:r>
      <w:r w:rsidR="00020599" w:rsidRPr="00F641FA">
        <w:t>.8. в пункте 5.3.  слова «</w:t>
      </w:r>
      <w:r w:rsidR="00020599" w:rsidRPr="00F641FA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</w:t>
      </w:r>
      <w:r w:rsidR="00020599" w:rsidRPr="00F641FA">
        <w:t>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020599" w:rsidRPr="00F641FA" w:rsidRDefault="004D3BF6" w:rsidP="00F641FA">
      <w:pPr>
        <w:ind w:firstLine="709"/>
        <w:jc w:val="both"/>
      </w:pPr>
      <w:r w:rsidRPr="00F641FA">
        <w:t>22</w:t>
      </w:r>
      <w:r w:rsidR="00020599" w:rsidRPr="00F641FA">
        <w:t>.9. в подпункте 5.4.8. пункта 5.4. слова «</w:t>
      </w:r>
      <w:r w:rsidR="00020599" w:rsidRPr="00F641FA">
        <w:rPr>
          <w:color w:val="000000"/>
        </w:rPr>
        <w:t>региональной государственной информационной системе "Портал государственных и муниципальных услуг (функций) Пензенской области</w:t>
      </w:r>
      <w:r w:rsidR="00020599" w:rsidRPr="00F641FA">
        <w:t>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Предоставление разрешения на осуществление земляных работ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12.09.2019 № 50 следующие изменения: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>.1. В  пункте 1.3.: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1 слова «региональной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F641FA">
        <w:t>ПО</w:t>
      </w:r>
      <w:proofErr w:type="gramEnd"/>
      <w:r w:rsidRPr="00F641FA">
        <w:t>)»;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 xml:space="preserve">.2. В пункте 1.5. </w:t>
      </w:r>
    </w:p>
    <w:p w:rsidR="00020599" w:rsidRPr="00F641FA" w:rsidRDefault="00020599" w:rsidP="00F641FA">
      <w:pPr>
        <w:ind w:firstLine="709"/>
        <w:jc w:val="both"/>
      </w:pPr>
      <w:r w:rsidRPr="00F641FA">
        <w:t>а) в абзац</w:t>
      </w:r>
      <w:r w:rsidR="004D3BF6" w:rsidRPr="00F641FA">
        <w:t>е 6</w:t>
      </w:r>
      <w:r w:rsidRPr="00F641FA">
        <w:t xml:space="preserve"> вместо слов «Регионального портала»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б) в абзаце 10</w:t>
      </w:r>
      <w:r w:rsidR="00020599" w:rsidRPr="00F641FA">
        <w:t xml:space="preserve">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>.3. В пункте 1.6. вместо слов «</w:t>
      </w:r>
      <w:r w:rsidR="00020599" w:rsidRPr="00F641FA">
        <w:rPr>
          <w:color w:val="000000"/>
        </w:rPr>
        <w:t>Регионального портала: https://uslugi.pnzreg.ru/;»</w:t>
      </w:r>
      <w:r w:rsidR="00020599" w:rsidRPr="00F641FA">
        <w:t xml:space="preserve"> читать «КСПГМУ ПО (</w:t>
      </w:r>
      <w:hyperlink r:id="rId21" w:history="1">
        <w:r w:rsidR="00020599" w:rsidRPr="00F641FA">
          <w:rPr>
            <w:color w:val="0000FF"/>
            <w:u w:val="single"/>
          </w:rPr>
          <w:t>https://gosuslugi.pnzreg.ru)»</w:t>
        </w:r>
      </w:hyperlink>
      <w:r w:rsidR="00020599" w:rsidRPr="00F641FA">
        <w:t>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 xml:space="preserve">.4. В пункте 1.7. 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10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rPr>
          <w:rFonts w:eastAsia="Calibri"/>
          <w:lang w:eastAsia="en-US"/>
        </w:rPr>
        <w:t>23</w:t>
      </w:r>
      <w:r w:rsidR="00020599" w:rsidRPr="00F641FA">
        <w:rPr>
          <w:rFonts w:eastAsia="Calibri"/>
          <w:lang w:eastAsia="en-US"/>
        </w:rPr>
        <w:t xml:space="preserve">.5. В пункте 2.17. вместо слов «Региональном портале» читать </w:t>
      </w:r>
      <w:r w:rsidR="00020599" w:rsidRPr="00F641FA">
        <w:t>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>.6. В пункте 2.18. вместо слов «Регионального портала»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>.7. В пункте 3.18.:</w:t>
      </w:r>
    </w:p>
    <w:p w:rsidR="00020599" w:rsidRPr="00F641FA" w:rsidRDefault="00020599" w:rsidP="00F641FA">
      <w:pPr>
        <w:ind w:firstLine="709"/>
        <w:jc w:val="both"/>
      </w:pPr>
      <w:r w:rsidRPr="00F641FA">
        <w:t>а) в абзаце 5 вместо слов «Регионального портала» читать «КСПГМУ ПО»;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8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в) в абзаце 10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г)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д) в абзаце 13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е) в абзаце 22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 xml:space="preserve">.8. в пункте 4.6. вместо слов «Региональный портал»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23</w:t>
      </w:r>
      <w:r w:rsidR="00020599" w:rsidRPr="00F641FA">
        <w:t xml:space="preserve">.9. в пункте 5.3.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Регистрация устава территориального общественного самоуправления</w:t>
      </w:r>
      <w:r w:rsidR="00020599" w:rsidRPr="00F641FA">
        <w:t xml:space="preserve">», </w:t>
      </w:r>
      <w:r w:rsidR="00020599" w:rsidRPr="00F641FA">
        <w:lastRenderedPageBreak/>
        <w:t xml:space="preserve">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28.11.2019 № 72 следующие изменения: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>.2. В пункте 1.4. вместо слов «Регионального портала»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>.3. В пункте 1.6. вместо слов «Региональном портале»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rPr>
          <w:rFonts w:eastAsia="Calibri"/>
          <w:lang w:eastAsia="en-US"/>
        </w:rPr>
        <w:t>24</w:t>
      </w:r>
      <w:r w:rsidR="00020599"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="00020599" w:rsidRPr="00F641FA">
        <w:t>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>.5. В пункте 1.11. вместо слов «Региональном портале» читать «КСПГМУ ПО»;</w:t>
      </w:r>
    </w:p>
    <w:p w:rsidR="00020599" w:rsidRPr="00F641FA" w:rsidRDefault="00020599" w:rsidP="00F641FA">
      <w:pPr>
        <w:ind w:firstLine="709"/>
        <w:jc w:val="both"/>
      </w:pPr>
      <w:r w:rsidRPr="00F641FA">
        <w:t>1.6. В пункте 2.5.:</w:t>
      </w:r>
    </w:p>
    <w:p w:rsidR="00020599" w:rsidRPr="00F641FA" w:rsidRDefault="00020599" w:rsidP="00F641FA">
      <w:pPr>
        <w:ind w:firstLine="709"/>
        <w:jc w:val="both"/>
      </w:pPr>
      <w:r w:rsidRPr="00F641FA">
        <w:t>а) в абзаце 1 вместо слов «Региональном портале» читать «КСПГМУ ПО»;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 xml:space="preserve">.7. в пункте 2.30.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24</w:t>
      </w:r>
      <w:r w:rsidR="00020599" w:rsidRPr="00F641FA">
        <w:t xml:space="preserve">.8. в пункте 5.8.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 Внести в административный регламент по предоставлению муниципальной услуги «</w:t>
      </w:r>
      <w:r w:rsidR="00020599" w:rsidRPr="00F641FA">
        <w:rPr>
          <w:bCs/>
          <w:color w:val="000000"/>
        </w:rPr>
        <w:t>Предоставление муниципального имущества в доверительное управление</w:t>
      </w:r>
      <w:r w:rsidR="00020599" w:rsidRPr="00F641FA">
        <w:t xml:space="preserve">», утвержденный постановлением администрации </w:t>
      </w:r>
      <w:proofErr w:type="spellStart"/>
      <w:r w:rsidR="00020599" w:rsidRPr="00F641FA">
        <w:t>Широкоисского</w:t>
      </w:r>
      <w:proofErr w:type="spellEnd"/>
      <w:r w:rsidR="00020599" w:rsidRPr="00F641FA">
        <w:t xml:space="preserve"> сельсовета </w:t>
      </w:r>
      <w:proofErr w:type="spellStart"/>
      <w:r w:rsidR="00020599" w:rsidRPr="00F641FA">
        <w:t>Мокшанского</w:t>
      </w:r>
      <w:proofErr w:type="spellEnd"/>
      <w:r w:rsidR="00020599" w:rsidRPr="00F641FA">
        <w:t xml:space="preserve"> района Пензенской области от 19.12.2019 № 89 следующие изменения: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.2. В подпункте «д» пункта 1.4. вместо слов «Регионального портала»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.3. В пункте 1.6. вместо слов «Региональном портале»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rPr>
          <w:rFonts w:eastAsia="Calibri"/>
          <w:lang w:eastAsia="en-US"/>
        </w:rPr>
        <w:t>25</w:t>
      </w:r>
      <w:r w:rsidR="00020599"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="00020599" w:rsidRPr="00F641FA">
        <w:t>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.5. В пункте 1.11. вместо слов «Региональном портале» читать «КСПГМУ ПО»;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.6. В пункте 2.5.:</w:t>
      </w:r>
    </w:p>
    <w:p w:rsidR="00020599" w:rsidRPr="00F641FA" w:rsidRDefault="00020599" w:rsidP="00F641FA">
      <w:pPr>
        <w:ind w:firstLine="709"/>
        <w:jc w:val="both"/>
      </w:pPr>
      <w:r w:rsidRPr="00F641FA">
        <w:t>а) в абзаце 2 вместо слов «Региональном портале» читать «КСПГМУ ПО»;</w:t>
      </w:r>
    </w:p>
    <w:p w:rsidR="00020599" w:rsidRPr="00F641FA" w:rsidRDefault="00020599" w:rsidP="00F641FA">
      <w:pPr>
        <w:ind w:firstLine="709"/>
        <w:jc w:val="both"/>
      </w:pPr>
      <w:r w:rsidRPr="00F641FA">
        <w:t xml:space="preserve">б) в абзаце 3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 xml:space="preserve">.7. в подпункте 2.13.1. пункта 2.13.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 xml:space="preserve">.8. в подпункте 2.14.2. пункта 2.14. вместо слов «Регионального портала»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 xml:space="preserve">.9. в пункте 5.3. вместо слов «Региональном портале» читать «КСПГМУ </w:t>
      </w:r>
      <w:proofErr w:type="gramStart"/>
      <w:r w:rsidR="00020599" w:rsidRPr="00F641FA">
        <w:t>ПО</w:t>
      </w:r>
      <w:proofErr w:type="gramEnd"/>
      <w:r w:rsidR="00020599" w:rsidRPr="00F641FA">
        <w:t>»;</w:t>
      </w:r>
    </w:p>
    <w:p w:rsidR="00020599" w:rsidRPr="00F641FA" w:rsidRDefault="004D3BF6" w:rsidP="00F641FA">
      <w:pPr>
        <w:ind w:firstLine="709"/>
        <w:jc w:val="both"/>
      </w:pPr>
      <w:r w:rsidRPr="00F641FA">
        <w:t>25</w:t>
      </w:r>
      <w:r w:rsidR="00020599" w:rsidRPr="00F641FA">
        <w:t>.10. в подпункте 5.4.7. пункта 5.4. вместо слов «Региональн</w:t>
      </w:r>
      <w:r w:rsidR="0097165D" w:rsidRPr="00F641FA">
        <w:t xml:space="preserve">ого портала» читать «КСПГМУ </w:t>
      </w:r>
      <w:proofErr w:type="gramStart"/>
      <w:r w:rsidR="0097165D" w:rsidRPr="00F641FA">
        <w:t>ПО</w:t>
      </w:r>
      <w:proofErr w:type="gramEnd"/>
      <w:r w:rsidR="0097165D" w:rsidRPr="00F641FA">
        <w:t>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>. Внести в административный регламент по предоставлению муниципальной услуги ««</w:t>
      </w:r>
      <w:r w:rsidR="0097165D" w:rsidRPr="00F641FA">
        <w:rPr>
          <w:bCs/>
          <w:color w:val="000000"/>
        </w:rPr>
        <w:t>Предоставление муниципального имущества в безвозмездное пользование</w:t>
      </w:r>
      <w:r w:rsidR="0097165D" w:rsidRPr="00F641FA">
        <w:t xml:space="preserve">», утвержденный постановлением администрации </w:t>
      </w:r>
      <w:proofErr w:type="spellStart"/>
      <w:r w:rsidR="0097165D" w:rsidRPr="00F641FA">
        <w:t>Широкоисского</w:t>
      </w:r>
      <w:proofErr w:type="spellEnd"/>
      <w:r w:rsidR="0097165D" w:rsidRPr="00F641FA">
        <w:t xml:space="preserve"> сельсовета </w:t>
      </w:r>
      <w:proofErr w:type="spellStart"/>
      <w:r w:rsidR="0097165D" w:rsidRPr="00F641FA">
        <w:t>Мокшанского</w:t>
      </w:r>
      <w:proofErr w:type="spellEnd"/>
      <w:r w:rsidR="0097165D" w:rsidRPr="00F641FA">
        <w:t xml:space="preserve"> района Пензенской области от 19.12.2019 № 90 следующие изменения: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97165D" w:rsidRPr="00F641FA" w:rsidRDefault="004D3BF6" w:rsidP="00F641FA">
      <w:pPr>
        <w:ind w:firstLine="709"/>
        <w:jc w:val="both"/>
      </w:pPr>
      <w:r w:rsidRPr="00F641FA">
        <w:lastRenderedPageBreak/>
        <w:t>26</w:t>
      </w:r>
      <w:r w:rsidR="0097165D" w:rsidRPr="00F641FA">
        <w:t>.2. В подпункте «д» пункта 1.4. вместо слов «Регионального портала» читать «КСПГМУ ПО»;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>.3. В пункте 1.6. вместо слов «Региональном портале» читать «КСПГМУ ПО»;</w:t>
      </w:r>
    </w:p>
    <w:p w:rsidR="0097165D" w:rsidRPr="00F641FA" w:rsidRDefault="004D3BF6" w:rsidP="00F641FA">
      <w:pPr>
        <w:ind w:firstLine="709"/>
        <w:jc w:val="both"/>
      </w:pPr>
      <w:r w:rsidRPr="00F641FA">
        <w:rPr>
          <w:rFonts w:eastAsia="Calibri"/>
          <w:lang w:eastAsia="en-US"/>
        </w:rPr>
        <w:t>26</w:t>
      </w:r>
      <w:r w:rsidR="0097165D"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="0097165D" w:rsidRPr="00F641FA">
        <w:t>«КСПГМУ ПО»;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>.5. В пункте 1.11. вместо слов «Региональном портале» читать «КСПГМУ ПО»;</w:t>
      </w:r>
    </w:p>
    <w:p w:rsidR="0097165D" w:rsidRPr="00F641FA" w:rsidRDefault="0097165D" w:rsidP="00F641FA">
      <w:pPr>
        <w:ind w:firstLine="709"/>
        <w:jc w:val="both"/>
      </w:pPr>
      <w:r w:rsidRPr="00F641FA">
        <w:t>1.6. В пункте 2.5.:</w:t>
      </w:r>
    </w:p>
    <w:p w:rsidR="0097165D" w:rsidRPr="00F641FA" w:rsidRDefault="0097165D" w:rsidP="00F641FA">
      <w:pPr>
        <w:ind w:firstLine="709"/>
        <w:jc w:val="both"/>
      </w:pPr>
      <w:r w:rsidRPr="00F641FA">
        <w:t>а) в абзаце 2 вместо слов «Региональном портале» читать «КСПГМУ ПО»;</w:t>
      </w:r>
    </w:p>
    <w:p w:rsidR="0097165D" w:rsidRPr="00F641FA" w:rsidRDefault="0097165D" w:rsidP="00F641FA">
      <w:pPr>
        <w:ind w:firstLine="709"/>
        <w:jc w:val="both"/>
      </w:pPr>
      <w:r w:rsidRPr="00F641FA">
        <w:t xml:space="preserve">б) в абзаце 3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 xml:space="preserve">.7. в подпункте 2.13.1. пункта 2.13. вместо слов «Региональном портале» читать «КСПГМУ </w:t>
      </w:r>
      <w:proofErr w:type="gramStart"/>
      <w:r w:rsidR="0097165D" w:rsidRPr="00F641FA">
        <w:t>ПО</w:t>
      </w:r>
      <w:proofErr w:type="gramEnd"/>
      <w:r w:rsidR="0097165D" w:rsidRPr="00F641FA">
        <w:t>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 xml:space="preserve">.8. в подпункте 2.14.2. пункта 2.14. вместо слов «Регионального портала» читать «КСПГМУ </w:t>
      </w:r>
      <w:proofErr w:type="gramStart"/>
      <w:r w:rsidR="0097165D" w:rsidRPr="00F641FA">
        <w:t>ПО</w:t>
      </w:r>
      <w:proofErr w:type="gramEnd"/>
      <w:r w:rsidR="0097165D" w:rsidRPr="00F641FA">
        <w:t>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 xml:space="preserve">.9. в пункте 5.3. вместо слов «Региональном портале» читать «КСПГМУ </w:t>
      </w:r>
      <w:proofErr w:type="gramStart"/>
      <w:r w:rsidR="0097165D" w:rsidRPr="00F641FA">
        <w:t>ПО</w:t>
      </w:r>
      <w:proofErr w:type="gramEnd"/>
      <w:r w:rsidR="0097165D" w:rsidRPr="00F641FA">
        <w:t>»;</w:t>
      </w:r>
    </w:p>
    <w:p w:rsidR="0097165D" w:rsidRPr="00F641FA" w:rsidRDefault="004D3BF6" w:rsidP="00F641FA">
      <w:pPr>
        <w:ind w:firstLine="709"/>
        <w:jc w:val="both"/>
      </w:pPr>
      <w:r w:rsidRPr="00F641FA">
        <w:t>26</w:t>
      </w:r>
      <w:r w:rsidR="0097165D" w:rsidRPr="00F641FA">
        <w:t xml:space="preserve">.10. в подпункте 5.4.7. пункта 5.4. вместо слов «Регионального портала» читать «КСПГМУ </w:t>
      </w:r>
      <w:proofErr w:type="gramStart"/>
      <w:r w:rsidR="0097165D" w:rsidRPr="00F641FA">
        <w:t>ПО</w:t>
      </w:r>
      <w:proofErr w:type="gramEnd"/>
      <w:r w:rsidR="0097165D" w:rsidRPr="00F641FA">
        <w:t>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 Внести в административный регламент по предоставлению муниципальной услуги ««</w:t>
      </w:r>
      <w:r w:rsidR="00DA1FBB" w:rsidRPr="00F641FA">
        <w:rPr>
          <w:bCs/>
          <w:color w:val="000000"/>
        </w:rPr>
        <w:t>Предоставление права на размещение нестационарных торговых объектов</w:t>
      </w:r>
      <w:r w:rsidR="00DA1FBB" w:rsidRPr="00F641FA">
        <w:t xml:space="preserve">», утвержденный постановлением администрации </w:t>
      </w:r>
      <w:proofErr w:type="spellStart"/>
      <w:r w:rsidR="00DA1FBB" w:rsidRPr="00F641FA">
        <w:t>Широкоисского</w:t>
      </w:r>
      <w:proofErr w:type="spellEnd"/>
      <w:r w:rsidR="00DA1FBB" w:rsidRPr="00F641FA">
        <w:t xml:space="preserve"> сельсовета </w:t>
      </w:r>
      <w:proofErr w:type="spellStart"/>
      <w:r w:rsidR="00DA1FBB" w:rsidRPr="00F641FA">
        <w:t>Мокшанского</w:t>
      </w:r>
      <w:proofErr w:type="spellEnd"/>
      <w:r w:rsidR="00DA1FBB" w:rsidRPr="00F641FA">
        <w:t xml:space="preserve"> района Пензенской области от 23.01.2020 № 5 следующие изменения: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.2. В подпункте 1.3.4.1. слова «</w:t>
      </w:r>
      <w:r w:rsidR="00DA1FBB" w:rsidRPr="00F641FA">
        <w:rPr>
          <w:color w:val="000000"/>
        </w:rPr>
        <w:t xml:space="preserve">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DA1FBB" w:rsidRPr="00F641FA">
        <w:t xml:space="preserve"> заменить словами  «В 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.3. В подпункте 1.3.4.2. слова «</w:t>
      </w:r>
      <w:r w:rsidR="00DA1FBB" w:rsidRPr="00F641FA">
        <w:rPr>
          <w:color w:val="000000"/>
        </w:rPr>
        <w:t>региональной государственной информационной системы «Портал государственных и муниципальных услуг (функций) Пензенской области»</w:t>
      </w:r>
      <w:r w:rsidR="00DA1FBB" w:rsidRPr="00F641FA"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  <w:rPr>
          <w:rFonts w:eastAsia="Calibri"/>
          <w:lang w:eastAsia="en-US"/>
        </w:rPr>
      </w:pPr>
      <w:r w:rsidRPr="00F641FA">
        <w:rPr>
          <w:rFonts w:eastAsia="Calibri"/>
          <w:lang w:eastAsia="en-US"/>
        </w:rPr>
        <w:t>27</w:t>
      </w:r>
      <w:r w:rsidR="00DA1FBB" w:rsidRPr="00F641FA">
        <w:rPr>
          <w:rFonts w:eastAsia="Calibri"/>
          <w:lang w:eastAsia="en-US"/>
        </w:rPr>
        <w:t>.4. В пункте 1.4. слова «</w:t>
      </w:r>
      <w:r w:rsidR="00DA1FBB" w:rsidRPr="00F641FA">
        <w:rPr>
          <w:rFonts w:eastAsia="Calibri"/>
          <w:color w:val="000000"/>
          <w:lang w:eastAsia="en-US"/>
        </w:rPr>
        <w:t>региональной государственной информационной системе  «Портал государственных и муниципальных услуг (функций) Пензенской области»</w:t>
      </w:r>
      <w:r w:rsidR="00DA1FBB" w:rsidRPr="00F641FA">
        <w:rPr>
          <w:rFonts w:eastAsia="Calibri"/>
          <w:lang w:eastAsia="en-US"/>
        </w:rPr>
        <w:t xml:space="preserve">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.5. В пункте 2.5. слова «</w:t>
      </w:r>
      <w:r w:rsidR="00DA1FBB" w:rsidRPr="00F641FA">
        <w:rPr>
          <w:color w:val="000000"/>
        </w:rPr>
        <w:t>в региональной государственной информационной системе "Портал государственных и муниципальных услуг (функций) Пензенской области" заменить словами «</w:t>
      </w:r>
      <w:r w:rsidR="00DA1FBB" w:rsidRPr="00F641FA">
        <w:t>в 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.6. в абзаце 4 подпункта 2.13.1. пункта 2.13. слова «</w:t>
      </w:r>
      <w:r w:rsidR="00DA1FBB" w:rsidRPr="00F641FA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заменить словами «</w:t>
      </w:r>
      <w:r w:rsidR="00DA1FBB" w:rsidRPr="00F641FA">
        <w:t>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.7. в пункте 5.3. слова «</w:t>
      </w:r>
      <w:r w:rsidR="00DA1FBB" w:rsidRPr="00F641FA">
        <w:rPr>
          <w:color w:val="000000"/>
        </w:rPr>
        <w:t xml:space="preserve">в региональной государственной информационной системе «Портал государственных и муниципальных услуг (функций) Пензенской области» заменить словами «в </w:t>
      </w:r>
      <w:r w:rsidR="00DA1FBB" w:rsidRPr="00F641FA">
        <w:t>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27</w:t>
      </w:r>
      <w:r w:rsidR="00DA1FBB" w:rsidRPr="00F641FA">
        <w:t>.8. в подпункте 5.4.8. слова «</w:t>
      </w:r>
      <w:r w:rsidR="00DA1FBB" w:rsidRPr="00F641FA">
        <w:rPr>
          <w:color w:val="000000"/>
        </w:rPr>
        <w:t xml:space="preserve">региональной государственной информационной системы "Портал государственных и муниципальных услуг (функций) Пензенской </w:t>
      </w:r>
      <w:r w:rsidR="00DA1FBB" w:rsidRPr="00F641FA">
        <w:rPr>
          <w:color w:val="000000"/>
        </w:rPr>
        <w:lastRenderedPageBreak/>
        <w:t>области" заменить словами «</w:t>
      </w:r>
      <w:r w:rsidR="00DA1FBB" w:rsidRPr="00F641FA">
        <w:t>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 xml:space="preserve">. </w:t>
      </w:r>
      <w:proofErr w:type="gramStart"/>
      <w:r w:rsidR="00DA1FBB" w:rsidRPr="00F641FA">
        <w:t>Внести в административный регламент по предоставлению муниципальной услуги «</w:t>
      </w:r>
      <w:r w:rsidR="00DA1FBB" w:rsidRPr="00F641FA">
        <w:rPr>
          <w:bCs/>
          <w:color w:val="000000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DA1FBB" w:rsidRPr="00F641FA">
        <w:rPr>
          <w:bCs/>
          <w:color w:val="000000"/>
        </w:rPr>
        <w:t>Широкоисского</w:t>
      </w:r>
      <w:proofErr w:type="spellEnd"/>
      <w:r w:rsidR="00DA1FBB" w:rsidRPr="00F641FA">
        <w:rPr>
          <w:bCs/>
          <w:color w:val="000000"/>
        </w:rPr>
        <w:t xml:space="preserve"> сельсовета </w:t>
      </w:r>
      <w:proofErr w:type="spellStart"/>
      <w:r w:rsidR="00DA1FBB" w:rsidRPr="00F641FA">
        <w:rPr>
          <w:bCs/>
          <w:color w:val="000000"/>
        </w:rPr>
        <w:t>Мокшанского</w:t>
      </w:r>
      <w:proofErr w:type="spellEnd"/>
      <w:r w:rsidR="00DA1FBB" w:rsidRPr="00F641FA">
        <w:rPr>
          <w:bCs/>
          <w:color w:val="000000"/>
        </w:rPr>
        <w:t xml:space="preserve"> района Пензенской области</w:t>
      </w:r>
      <w:r w:rsidR="00DA1FBB" w:rsidRPr="00F641FA">
        <w:t xml:space="preserve">», утвержденный постановлением администрации </w:t>
      </w:r>
      <w:proofErr w:type="spellStart"/>
      <w:r w:rsidR="00DA1FBB" w:rsidRPr="00F641FA">
        <w:t>Широкоисского</w:t>
      </w:r>
      <w:proofErr w:type="spellEnd"/>
      <w:r w:rsidR="00DA1FBB" w:rsidRPr="00F641FA">
        <w:t xml:space="preserve"> сельсовета </w:t>
      </w:r>
      <w:proofErr w:type="spellStart"/>
      <w:r w:rsidR="00DA1FBB" w:rsidRPr="00F641FA">
        <w:t>Мокшанского</w:t>
      </w:r>
      <w:proofErr w:type="spellEnd"/>
      <w:r w:rsidR="00DA1FBB" w:rsidRPr="00F641FA">
        <w:t xml:space="preserve"> района Пензенской области от</w:t>
      </w:r>
      <w:proofErr w:type="gramEnd"/>
      <w:r w:rsidR="00DA1FBB" w:rsidRPr="00F641FA">
        <w:t xml:space="preserve"> 30.07.2020 № 76 следующие изменения: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>.1. В подпункте 1.4.4. пункта 1.4:</w:t>
      </w:r>
    </w:p>
    <w:p w:rsidR="00DA1FBB" w:rsidRPr="00F641FA" w:rsidRDefault="00DA1FBB" w:rsidP="00F641FA">
      <w:pPr>
        <w:ind w:firstLine="709"/>
        <w:jc w:val="both"/>
      </w:pPr>
      <w:proofErr w:type="gramStart"/>
      <w:r w:rsidRPr="00F641FA">
        <w:t>а) в абзаце 1 слова «в информационной системе «Региональный портал государственных и муниципальных услуг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в) в абзаце 12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>.2. В подпункте 2.21.3 пункта 2.21.</w:t>
      </w:r>
      <w:r w:rsidRPr="00F641FA">
        <w:t xml:space="preserve"> раздела 2</w:t>
      </w:r>
      <w:r w:rsidR="00DA1FBB" w:rsidRPr="00F641FA">
        <w:t xml:space="preserve"> вместо слов «Региональном портале» читать «КСПГМУ ПО»;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 xml:space="preserve">.3. В подпункте 2.21.6 пункта 2.21. </w:t>
      </w:r>
      <w:r w:rsidRPr="00F641FA">
        <w:t xml:space="preserve">раздела 2 </w:t>
      </w:r>
      <w:r w:rsidR="00DA1FBB" w:rsidRPr="00F641FA">
        <w:t>вместо слов «Регионального портала» читать «КСПГМУ ПО»;</w:t>
      </w:r>
    </w:p>
    <w:p w:rsidR="00DA1FBB" w:rsidRPr="00F641FA" w:rsidRDefault="004D3BF6" w:rsidP="00F641FA">
      <w:pPr>
        <w:ind w:firstLine="709"/>
        <w:jc w:val="both"/>
      </w:pPr>
      <w:r w:rsidRPr="00F641FA">
        <w:rPr>
          <w:rFonts w:eastAsia="Calibri"/>
          <w:lang w:eastAsia="en-US"/>
        </w:rPr>
        <w:t>28</w:t>
      </w:r>
      <w:r w:rsidR="00DA1FBB" w:rsidRPr="00F641FA">
        <w:rPr>
          <w:rFonts w:eastAsia="Calibri"/>
          <w:lang w:eastAsia="en-US"/>
        </w:rPr>
        <w:t xml:space="preserve">.4. В подпункте 2.21.7. пункта 2.21. </w:t>
      </w:r>
      <w:r w:rsidRPr="00F641FA">
        <w:rPr>
          <w:rFonts w:eastAsia="Calibri"/>
          <w:lang w:eastAsia="en-US"/>
        </w:rPr>
        <w:t xml:space="preserve">раздела 2 </w:t>
      </w:r>
      <w:r w:rsidR="00DA1FBB" w:rsidRPr="00F641FA">
        <w:rPr>
          <w:rFonts w:eastAsia="Calibri"/>
          <w:lang w:eastAsia="en-US"/>
        </w:rPr>
        <w:t xml:space="preserve">вместо слов «Региональный портал» читать </w:t>
      </w:r>
      <w:r w:rsidR="00DA1FBB" w:rsidRPr="00F641FA">
        <w:t>«КСПГМУ ПО»;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 xml:space="preserve">.5. В пункте 4.6. </w:t>
      </w:r>
      <w:r w:rsidRPr="00F641FA">
        <w:t xml:space="preserve">раздела 4 </w:t>
      </w:r>
      <w:r w:rsidR="00DA1FBB" w:rsidRPr="00F641FA">
        <w:t>вместо слов «Региональный портал» читать «КСПГМУ ПО»;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 xml:space="preserve">.6. В пункте 5.3. </w:t>
      </w:r>
      <w:r w:rsidRPr="00F641FA">
        <w:t xml:space="preserve">раздела 5 </w:t>
      </w:r>
      <w:r w:rsidR="00DA1FBB" w:rsidRPr="00F641FA">
        <w:t>вместо слов «Региональном портале» читать «КСПГМУ ПО»;</w:t>
      </w:r>
    </w:p>
    <w:p w:rsidR="00DA1FBB" w:rsidRPr="00F641FA" w:rsidRDefault="004D3BF6" w:rsidP="00F641FA">
      <w:pPr>
        <w:ind w:firstLine="709"/>
        <w:jc w:val="both"/>
      </w:pPr>
      <w:r w:rsidRPr="00F641FA">
        <w:t>28</w:t>
      </w:r>
      <w:r w:rsidR="00DA1FBB" w:rsidRPr="00F641FA">
        <w:t xml:space="preserve">.7. в пункте 5.7. </w:t>
      </w:r>
      <w:r w:rsidRPr="00F641FA">
        <w:t xml:space="preserve">раздела 5 </w:t>
      </w:r>
      <w:r w:rsidR="00DA1FBB" w:rsidRPr="00F641FA">
        <w:t xml:space="preserve">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</w:t>
      </w:r>
      <w:r w:rsidRPr="00185501">
        <w:t>. Внести в административный регламент по предоставлению муниципальной услуги «</w:t>
      </w:r>
      <w:r w:rsidRPr="00185501">
        <w:rPr>
          <w:rFonts w:eastAsia="Calibri"/>
          <w:position w:val="-2"/>
          <w:lang w:eastAsia="en-US"/>
        </w:rPr>
        <w:t>Назначение пенсии за выслугу лет муниципальным служащим</w:t>
      </w:r>
      <w:r w:rsidRPr="00185501">
        <w:t xml:space="preserve">», утвержденный постановлением администрации </w:t>
      </w:r>
      <w:proofErr w:type="spellStart"/>
      <w:r w:rsidRPr="00185501">
        <w:t>Широкоисского</w:t>
      </w:r>
      <w:proofErr w:type="spellEnd"/>
      <w:r w:rsidRPr="00185501">
        <w:t xml:space="preserve"> сельсовета </w:t>
      </w:r>
      <w:proofErr w:type="spellStart"/>
      <w:r w:rsidRPr="00185501">
        <w:t>Мокшанского</w:t>
      </w:r>
      <w:proofErr w:type="spellEnd"/>
      <w:r w:rsidRPr="00185501">
        <w:t xml:space="preserve"> района Пензенской области от 08.10.2020 № 93 следующие изменения:</w:t>
      </w:r>
    </w:p>
    <w:p w:rsidR="00185501" w:rsidRPr="00185501" w:rsidRDefault="00185501" w:rsidP="00F641FA">
      <w:pPr>
        <w:ind w:firstLine="709"/>
        <w:jc w:val="both"/>
      </w:pPr>
      <w:r w:rsidRPr="00F641FA">
        <w:t>29</w:t>
      </w:r>
      <w:r w:rsidRPr="00185501">
        <w:t>.1. В подпункте 1.3.1. пункта 1.3 раздела 1: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а) в абзаце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185501">
        <w:t>ПО</w:t>
      </w:r>
      <w:proofErr w:type="gramEnd"/>
      <w:r w:rsidRPr="00185501">
        <w:t>)»;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б) в абзаце 2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в) в абзаце 11 вместо слов «Регионального портала»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F641FA" w:rsidRDefault="00185501" w:rsidP="00F641FA">
      <w:pPr>
        <w:ind w:firstLine="709"/>
        <w:jc w:val="both"/>
      </w:pPr>
      <w:r w:rsidRPr="00F641FA">
        <w:t>29</w:t>
      </w:r>
      <w:r w:rsidRPr="00185501">
        <w:t>.2. В подпункте 1.3.2. вместо слов «Региональном портале» читать «КСПГМУ ПО»;</w:t>
      </w:r>
    </w:p>
    <w:p w:rsidR="00185501" w:rsidRPr="00185501" w:rsidRDefault="00185501" w:rsidP="00F641FA">
      <w:pPr>
        <w:ind w:firstLine="709"/>
        <w:jc w:val="both"/>
      </w:pPr>
      <w:r w:rsidRPr="00F641FA">
        <w:t>29</w:t>
      </w:r>
      <w:r w:rsidRPr="00F641FA">
        <w:t>.3</w:t>
      </w:r>
      <w:r w:rsidRPr="00185501">
        <w:t xml:space="preserve">. В </w:t>
      </w:r>
      <w:r w:rsidRPr="00F641FA">
        <w:t>подпункте 1.4. вместо слов «Региональный портал</w:t>
      </w:r>
      <w:r w:rsidRPr="00185501">
        <w:t>» читать «КСПГМУ ПО»;</w:t>
      </w:r>
    </w:p>
    <w:p w:rsidR="00185501" w:rsidRPr="00185501" w:rsidRDefault="00185501" w:rsidP="00F641FA">
      <w:pPr>
        <w:ind w:firstLine="709"/>
        <w:jc w:val="both"/>
      </w:pPr>
    </w:p>
    <w:p w:rsidR="00185501" w:rsidRPr="00185501" w:rsidRDefault="00185501" w:rsidP="00F641FA">
      <w:pPr>
        <w:ind w:firstLine="709"/>
        <w:jc w:val="both"/>
      </w:pPr>
      <w:r w:rsidRPr="00F641FA">
        <w:t>29.4</w:t>
      </w:r>
      <w:r w:rsidRPr="00185501">
        <w:t>. В пункте 2.5. вместо слов «Региональном портале» читать «КСПГМУ ПО»;</w:t>
      </w:r>
    </w:p>
    <w:p w:rsidR="00185501" w:rsidRPr="00185501" w:rsidRDefault="00185501" w:rsidP="00F641FA">
      <w:pPr>
        <w:ind w:firstLine="709"/>
        <w:jc w:val="both"/>
      </w:pPr>
      <w:r w:rsidRPr="00F641FA">
        <w:t>29.5</w:t>
      </w:r>
      <w:r w:rsidRPr="00185501">
        <w:t xml:space="preserve">. в абзаце 5 пункта 2.7. вместо слов «Регионального портала»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29.6</w:t>
      </w:r>
      <w:r w:rsidRPr="00185501">
        <w:t>. в пункте 2.8.: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а) в абзаце 1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185501">
        <w:lastRenderedPageBreak/>
        <w:t xml:space="preserve">б) в абзаце 2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29.7</w:t>
      </w:r>
      <w:r w:rsidRPr="00185501">
        <w:t>. в подпункте 2.8.1. пункта 2.8.: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а) в абзаце 5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б) в абзаце 7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29.8</w:t>
      </w:r>
      <w:r w:rsidRPr="00185501">
        <w:t>. В пункте 2.15. вместо слов «Регионального портала» читать «КСПГМУ ПО»;</w:t>
      </w:r>
    </w:p>
    <w:p w:rsidR="00185501" w:rsidRPr="00185501" w:rsidRDefault="00185501" w:rsidP="00F641FA">
      <w:pPr>
        <w:ind w:firstLine="709"/>
        <w:jc w:val="both"/>
      </w:pPr>
      <w:r w:rsidRPr="00F641FA">
        <w:t>29.9</w:t>
      </w:r>
      <w:r w:rsidRPr="00185501">
        <w:t>. в пункте 2.30.:</w:t>
      </w:r>
    </w:p>
    <w:p w:rsidR="00185501" w:rsidRPr="00185501" w:rsidRDefault="00185501" w:rsidP="00F641FA">
      <w:pPr>
        <w:ind w:firstLine="709"/>
        <w:jc w:val="both"/>
      </w:pPr>
      <w:r w:rsidRPr="00185501">
        <w:t>а) в абзаце 1 вместо слов «Регионального портала» читать «КСПГМУ ПО»;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б) в абзаце 8 вместо слов «Регионального портала»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29.10</w:t>
      </w:r>
      <w:r w:rsidRPr="00185501">
        <w:t>. В пункте 2.31. вместо слов «Регионального портала» читать «КСПГМУ ПО»;</w:t>
      </w:r>
    </w:p>
    <w:p w:rsidR="00185501" w:rsidRPr="00185501" w:rsidRDefault="00185501" w:rsidP="00F641FA">
      <w:pPr>
        <w:ind w:firstLine="709"/>
        <w:jc w:val="both"/>
      </w:pPr>
      <w:r w:rsidRPr="00F641FA">
        <w:t>29.11</w:t>
      </w:r>
      <w:r w:rsidRPr="00185501">
        <w:t>. В подпункте 3.2.2.4. пункта 3.2.: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а) в абзаце 3 вместо слов «Регионального портала»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б) в абзаце 5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185501">
        <w:t xml:space="preserve">в) в абзаце 6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185501" w:rsidRDefault="00185501" w:rsidP="00F641FA">
      <w:pPr>
        <w:ind w:firstLine="709"/>
        <w:jc w:val="both"/>
      </w:pPr>
      <w:r w:rsidRPr="00F641FA">
        <w:t>29.12</w:t>
      </w:r>
      <w:r w:rsidRPr="00185501">
        <w:t>. В пункте 4.8.  слова ««Портал государственных и муниципальных услуг (функций) Пензенской области» заменить словами «государственную информационную систему «Комплексная система предоставления государственных и муниципальных услуг Пензенской области»;</w:t>
      </w:r>
    </w:p>
    <w:p w:rsidR="00185501" w:rsidRPr="00185501" w:rsidRDefault="00185501" w:rsidP="00F641FA">
      <w:pPr>
        <w:ind w:firstLine="709"/>
        <w:jc w:val="both"/>
      </w:pPr>
      <w:r w:rsidRPr="00F641FA">
        <w:t>29.13</w:t>
      </w:r>
      <w:r w:rsidRPr="00185501">
        <w:t xml:space="preserve">. в пункте 5.3. вместо слов «Региональном портале» читать «КСПГМУ </w:t>
      </w:r>
      <w:proofErr w:type="gramStart"/>
      <w:r w:rsidRPr="00185501">
        <w:t>ПО</w:t>
      </w:r>
      <w:proofErr w:type="gramEnd"/>
      <w:r w:rsidRPr="00185501">
        <w:t>»;</w:t>
      </w:r>
    </w:p>
    <w:p w:rsidR="00185501" w:rsidRPr="00F641FA" w:rsidRDefault="00185501" w:rsidP="00F641FA">
      <w:pPr>
        <w:ind w:firstLine="709"/>
        <w:jc w:val="both"/>
      </w:pPr>
      <w:r w:rsidRPr="00F641FA">
        <w:t>29.14</w:t>
      </w:r>
      <w:r w:rsidRPr="00185501">
        <w:t xml:space="preserve">. в подпункте 5.4.7. пункта 5.4 вместо слов «Регионального портала» читать «КСПГМУ </w:t>
      </w:r>
      <w:proofErr w:type="gramStart"/>
      <w:r w:rsidRPr="00185501">
        <w:t>ПО</w:t>
      </w:r>
      <w:proofErr w:type="gramEnd"/>
      <w:r w:rsidRPr="00185501">
        <w:t>».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A00BB2" w:rsidRPr="00F641FA">
        <w:t>0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rFonts w:eastAsia="Calibri"/>
          <w:position w:val="-2"/>
          <w:lang w:eastAsia="en-US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F641FA">
        <w:rPr>
          <w:rFonts w:eastAsia="Calibri"/>
          <w:position w:val="-2"/>
          <w:lang w:eastAsia="en-US"/>
        </w:rPr>
        <w:t>Широкоисского</w:t>
      </w:r>
      <w:proofErr w:type="spellEnd"/>
      <w:r w:rsidRPr="00F641FA">
        <w:rPr>
          <w:rFonts w:eastAsia="Calibri"/>
          <w:position w:val="-2"/>
          <w:lang w:eastAsia="en-US"/>
        </w:rPr>
        <w:t xml:space="preserve"> сельсовета </w:t>
      </w:r>
      <w:proofErr w:type="spellStart"/>
      <w:r w:rsidRPr="00F641FA">
        <w:rPr>
          <w:rFonts w:eastAsia="Calibri"/>
          <w:position w:val="-2"/>
          <w:lang w:eastAsia="en-US"/>
        </w:rPr>
        <w:t>Мокшанского</w:t>
      </w:r>
      <w:proofErr w:type="spellEnd"/>
      <w:r w:rsidRPr="00F641FA">
        <w:rPr>
          <w:rFonts w:eastAsia="Calibri"/>
          <w:position w:val="-2"/>
          <w:lang w:eastAsia="en-US"/>
        </w:rPr>
        <w:t xml:space="preserve"> района Пензенской области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05.11.2020 № 106 следующие изменения: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>.1. 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>.2. В абзаце 9 пункта 1.4. вместо слов «Регионального портала» читать «КСПГМУ ПО»;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>.3. В пункте 1.6. вместо слов «Региональном портале» читать «КСПГМУ ПО»;</w:t>
      </w:r>
    </w:p>
    <w:p w:rsidR="00DA1FBB" w:rsidRPr="00F641FA" w:rsidRDefault="00DA1FBB" w:rsidP="00F641FA">
      <w:pPr>
        <w:ind w:firstLine="709"/>
        <w:jc w:val="both"/>
      </w:pPr>
      <w:r w:rsidRPr="00F641FA">
        <w:rPr>
          <w:rFonts w:eastAsia="Calibri"/>
          <w:lang w:eastAsia="en-US"/>
        </w:rPr>
        <w:t>3</w:t>
      </w:r>
      <w:r w:rsidR="003523A9" w:rsidRPr="00F641FA">
        <w:rPr>
          <w:rFonts w:eastAsia="Calibri"/>
          <w:lang w:eastAsia="en-US"/>
        </w:rPr>
        <w:t>0</w:t>
      </w:r>
      <w:r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Pr="00F641FA">
        <w:t>«КСПГМУ ПО»;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>.5. В пункте 1.11. вместо слов «Региональном портале» читать «КСПГМУ ПО»;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>.6. В пункте 2.5.:</w:t>
      </w:r>
    </w:p>
    <w:p w:rsidR="00DA1FBB" w:rsidRPr="00F641FA" w:rsidRDefault="00DA1FBB" w:rsidP="00F641FA">
      <w:pPr>
        <w:ind w:firstLine="709"/>
        <w:jc w:val="both"/>
      </w:pPr>
      <w:r w:rsidRPr="00F641FA">
        <w:t>а) в абзаце 1 вместо слов «Региональном портале» читать «КСПГМУ ПО»;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 xml:space="preserve">.7. в абзаце 1 пункта 2.36.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>3</w:t>
      </w:r>
      <w:r w:rsidR="003523A9" w:rsidRPr="00F641FA">
        <w:t>0</w:t>
      </w:r>
      <w:r w:rsidRPr="00F641FA">
        <w:t xml:space="preserve">.8. в пункте 5.9.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>. Внести в административный регламент по предоставлению муниципальной услуги «</w:t>
      </w:r>
      <w:r w:rsidR="00DA1FBB" w:rsidRPr="00F641FA">
        <w:rPr>
          <w:rFonts w:eastAsia="Calibri"/>
          <w:position w:val="-2"/>
          <w:lang w:eastAsia="en-US"/>
        </w:rPr>
        <w:t>Согласование создания места (площадки) накопления твердых коммунальных отходов</w:t>
      </w:r>
      <w:r w:rsidR="00DA1FBB" w:rsidRPr="00F641FA">
        <w:t xml:space="preserve">», утвержденный постановлением администрации </w:t>
      </w:r>
      <w:proofErr w:type="spellStart"/>
      <w:r w:rsidR="00DA1FBB" w:rsidRPr="00F641FA">
        <w:t>Широкоисского</w:t>
      </w:r>
      <w:proofErr w:type="spellEnd"/>
      <w:r w:rsidR="00DA1FBB" w:rsidRPr="00F641FA">
        <w:t xml:space="preserve"> сельсовета </w:t>
      </w:r>
      <w:proofErr w:type="spellStart"/>
      <w:r w:rsidR="00DA1FBB" w:rsidRPr="00F641FA">
        <w:t>Мокшанского</w:t>
      </w:r>
      <w:proofErr w:type="spellEnd"/>
      <w:r w:rsidR="00DA1FBB" w:rsidRPr="00F641FA">
        <w:t xml:space="preserve"> района Пензенской области от 05.11.2020 № 107 следующие изменения: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 xml:space="preserve">.1. В абзаце 4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</w:t>
      </w:r>
      <w:r w:rsidR="00DA1FBB" w:rsidRPr="00F641FA">
        <w:lastRenderedPageBreak/>
        <w:t>предоставления государственных и муниципальных услуг Пензенской области (https://gosuslugi.pnzreg.ru) (далее-КСПГМУ ПО)»;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>.2. В абзаце 9 пункта 1.4. вместо слов «Регионального портала» читать «КСПГМУ ПО»;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 xml:space="preserve">.3. В пункте 1.6.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rPr>
          <w:rFonts w:eastAsia="Calibri"/>
          <w:lang w:eastAsia="en-US"/>
        </w:rPr>
        <w:t>31</w:t>
      </w:r>
      <w:r w:rsidR="00DA1FBB"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="00DA1FBB" w:rsidRPr="00F641FA">
        <w:t>«КСПГМУ ПО»;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>.5. В пункте 2.5.: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 xml:space="preserve">.6. в подпункте 2.28.1. пункта 2.28.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 xml:space="preserve">.7. в пункте 2.31.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31</w:t>
      </w:r>
      <w:r w:rsidR="00DA1FBB" w:rsidRPr="00F641FA">
        <w:t xml:space="preserve">.8. в пункте 5.9.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>. Внести в административный регламент по предоставлению муниципальной услуги «</w:t>
      </w:r>
      <w:r w:rsidR="00DA1FBB" w:rsidRPr="00F641FA">
        <w:rPr>
          <w:bCs/>
          <w:color w:val="000000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DA1FBB" w:rsidRPr="00F641FA">
        <w:t xml:space="preserve">, утвержденный постановлением администрации </w:t>
      </w:r>
      <w:proofErr w:type="spellStart"/>
      <w:r w:rsidR="00DA1FBB" w:rsidRPr="00F641FA">
        <w:t>Широкоисского</w:t>
      </w:r>
      <w:proofErr w:type="spellEnd"/>
      <w:r w:rsidR="00DA1FBB" w:rsidRPr="00F641FA">
        <w:t xml:space="preserve"> сельсовета </w:t>
      </w:r>
      <w:proofErr w:type="spellStart"/>
      <w:r w:rsidR="00DA1FBB" w:rsidRPr="00F641FA">
        <w:t>Мокшанского</w:t>
      </w:r>
      <w:proofErr w:type="spellEnd"/>
      <w:r w:rsidR="00DA1FBB" w:rsidRPr="00F641FA">
        <w:t xml:space="preserve"> района Пензенской области от 08.06.2021 № 44 следующие изменения: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.1. </w:t>
      </w:r>
      <w:proofErr w:type="gramStart"/>
      <w:r w:rsidR="00DA1FBB" w:rsidRPr="00F641FA">
        <w:t>В подпункте 1.3.4. раздела 1 слова «</w:t>
      </w:r>
      <w:r w:rsidR="00DA1FBB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портал)» </w:t>
      </w:r>
      <w:r w:rsidR="00DA1FBB" w:rsidRPr="00F641FA">
        <w:t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.2. в абзаце 9 пункта 1.4.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.3. в пункте 1.6.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.4. в пункте 1.10.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.5. в пункте 1.11.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.6. в пункте 2.5.: 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.7. в абзаце 4 пункта 2.20.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.8. в пункте 2.23.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.9. в подпункте 2.23.1. пункта 2.23.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>.10. в пункте 2.24.: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8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в) в абзаце 10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г) в абзаце 11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д) в абзаце 15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е) в абзаце 21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ж) в абзаце 23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з) в абзаце 24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и) </w:t>
      </w:r>
      <w:proofErr w:type="gramStart"/>
      <w:r w:rsidRPr="00F641FA">
        <w:t>абзаце</w:t>
      </w:r>
      <w:proofErr w:type="gramEnd"/>
      <w:r w:rsidRPr="00F641FA">
        <w:t xml:space="preserve"> 25 изложить в следующей редакции: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«В случае подачи заявления с использованием КСПГМУ ПО информирование заявителя о принятом решении происходит через личный кабинет  заявителя на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>.11. в пункте 3.11.:</w:t>
      </w:r>
    </w:p>
    <w:p w:rsidR="00DA1FBB" w:rsidRPr="00F641FA" w:rsidRDefault="00DA1FBB" w:rsidP="00F641FA">
      <w:pPr>
        <w:ind w:firstLine="709"/>
        <w:jc w:val="both"/>
      </w:pPr>
      <w:r w:rsidRPr="00F641FA">
        <w:lastRenderedPageBreak/>
        <w:t xml:space="preserve">а) в абзаце 6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12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rPr>
          <w:color w:val="000000"/>
        </w:rPr>
        <w:t>32</w:t>
      </w:r>
      <w:r w:rsidR="00DA1FBB" w:rsidRPr="00F641FA">
        <w:rPr>
          <w:color w:val="000000"/>
        </w:rPr>
        <w:t xml:space="preserve">.12. </w:t>
      </w:r>
      <w:r w:rsidR="00DA1FBB" w:rsidRPr="00F641FA">
        <w:t xml:space="preserve">в  абзаце 11 пункта 3.18.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rPr>
          <w:color w:val="000000"/>
        </w:rPr>
        <w:t>32</w:t>
      </w:r>
      <w:r w:rsidR="00DA1FBB" w:rsidRPr="00F641FA">
        <w:rPr>
          <w:color w:val="000000"/>
        </w:rPr>
        <w:t xml:space="preserve">.13. </w:t>
      </w:r>
      <w:r w:rsidR="00DA1FBB" w:rsidRPr="00F641FA">
        <w:t xml:space="preserve">в пункте 3.22.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32</w:t>
      </w:r>
      <w:r w:rsidR="00DA1FBB" w:rsidRPr="00F641FA">
        <w:t xml:space="preserve">.14. в пункте 5.8.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 </w:t>
      </w:r>
      <w:proofErr w:type="gramStart"/>
      <w:r w:rsidR="00DA1FBB" w:rsidRPr="00F641FA">
        <w:t>Внести в административный регламент по предоставлению муниципальной услуги «</w:t>
      </w:r>
      <w:r w:rsidR="00DA1FBB" w:rsidRPr="00F641FA">
        <w:rPr>
          <w:bCs/>
          <w:color w:val="000000"/>
        </w:rPr>
        <w:t>Перевод жилого помещения в нежилое или нежилого помещения в жилое»</w:t>
      </w:r>
      <w:r w:rsidR="00DA1FBB" w:rsidRPr="00F641FA">
        <w:t xml:space="preserve">, утвержденный постановлением администрации </w:t>
      </w:r>
      <w:proofErr w:type="spellStart"/>
      <w:r w:rsidR="00DA1FBB" w:rsidRPr="00F641FA">
        <w:t>Широкоисского</w:t>
      </w:r>
      <w:proofErr w:type="spellEnd"/>
      <w:r w:rsidR="00DA1FBB" w:rsidRPr="00F641FA">
        <w:t xml:space="preserve"> сельсовета </w:t>
      </w:r>
      <w:proofErr w:type="spellStart"/>
      <w:r w:rsidR="00DA1FBB" w:rsidRPr="00F641FA">
        <w:t>Мокшанского</w:t>
      </w:r>
      <w:proofErr w:type="spellEnd"/>
      <w:r w:rsidR="00DA1FBB" w:rsidRPr="00F641FA">
        <w:t xml:space="preserve"> района Пензенской области от 23.06.2021 № 49 следующие изменения:</w:t>
      </w:r>
      <w:proofErr w:type="gramEnd"/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.1. </w:t>
      </w:r>
      <w:proofErr w:type="gramStart"/>
      <w:r w:rsidR="00DA1FBB" w:rsidRPr="00F641FA">
        <w:t>В подпункте 1.3.4. раздела 1 слова «</w:t>
      </w:r>
      <w:r w:rsidR="00DA1FBB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портал)» </w:t>
      </w:r>
      <w:r w:rsidR="00DA1FBB" w:rsidRPr="00F641FA">
        <w:t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.2. в абзаце 12 пункта 1.4.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.3. в пункте 1.6.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.4. в пункте 1.10.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.5. в пункте 1.11.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.6. в абзаце 10 пункта 2.3.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.7. в пункте 2.5.: 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rPr>
          <w:color w:val="000000"/>
        </w:rPr>
        <w:t>33</w:t>
      </w:r>
      <w:r w:rsidR="00DA1FBB" w:rsidRPr="00F641FA">
        <w:rPr>
          <w:color w:val="000000"/>
        </w:rPr>
        <w:t xml:space="preserve">.8. </w:t>
      </w:r>
      <w:r w:rsidR="00DA1FBB" w:rsidRPr="00F641FA">
        <w:t xml:space="preserve">в  абзаце 5 пункта 2.9.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.9. в пункте 2.17.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.10. в абзаце 2 пункте 2.28.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>.11. в пункте 2.29.: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в) в абзаце 10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г) в абзаце 12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.12. в абзаце 2 пункта 2.30. вместо слов «Регионального портала»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».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>.13. в пункте 2.35.: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а) в абзаце 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б) в абзаце 9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DA1FBB" w:rsidP="00F641FA">
      <w:pPr>
        <w:ind w:firstLine="709"/>
        <w:jc w:val="both"/>
      </w:pPr>
      <w:r w:rsidRPr="00F641FA">
        <w:t xml:space="preserve">в) в абзаце 11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DA1FBB" w:rsidRPr="00F641FA" w:rsidRDefault="003523A9" w:rsidP="00F641FA">
      <w:pPr>
        <w:ind w:firstLine="709"/>
        <w:jc w:val="both"/>
      </w:pPr>
      <w:r w:rsidRPr="00F641FA">
        <w:t>33</w:t>
      </w:r>
      <w:r w:rsidR="00DA1FBB" w:rsidRPr="00F641FA">
        <w:t xml:space="preserve">.14. в пункте 5.8. вместо слов «Региональном портале» читать «КСПГМУ </w:t>
      </w:r>
      <w:proofErr w:type="gramStart"/>
      <w:r w:rsidR="00DA1FBB" w:rsidRPr="00F641FA">
        <w:t>ПО</w:t>
      </w:r>
      <w:proofErr w:type="gramEnd"/>
      <w:r w:rsidR="00DA1FBB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>. Внести в административный регламент по предоставлению муниципальной услуги «</w:t>
      </w:r>
      <w:r w:rsidR="00CC3C8F" w:rsidRPr="00F641FA">
        <w:rPr>
          <w:bCs/>
          <w:color w:val="000000"/>
        </w:rPr>
        <w:t xml:space="preserve">Согласование проведения переустройства  и перепланировки помещений в многоквартирном доме </w:t>
      </w:r>
      <w:r w:rsidR="00CC3C8F" w:rsidRPr="00F641FA">
        <w:t xml:space="preserve">», утвержденный постановлением администрации </w:t>
      </w:r>
      <w:proofErr w:type="spellStart"/>
      <w:r w:rsidR="00CC3C8F" w:rsidRPr="00F641FA">
        <w:t>Широкоисского</w:t>
      </w:r>
      <w:proofErr w:type="spellEnd"/>
      <w:r w:rsidR="00CC3C8F" w:rsidRPr="00F641FA">
        <w:t xml:space="preserve"> сельсовета </w:t>
      </w:r>
      <w:proofErr w:type="spellStart"/>
      <w:r w:rsidR="00CC3C8F" w:rsidRPr="00F641FA">
        <w:t>Мокшанского</w:t>
      </w:r>
      <w:proofErr w:type="spellEnd"/>
      <w:r w:rsidR="00CC3C8F" w:rsidRPr="00F641FA">
        <w:t xml:space="preserve"> района Пензенской области от 23.06.2021 № 50</w:t>
      </w:r>
      <w:r w:rsidR="00CC3C8F" w:rsidRPr="00F641FA">
        <w:rPr>
          <w:bCs/>
          <w:color w:val="000000"/>
        </w:rPr>
        <w:t xml:space="preserve"> </w:t>
      </w:r>
      <w:r w:rsidR="00CC3C8F" w:rsidRPr="00F641FA">
        <w:t>следующие изменения: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.1. </w:t>
      </w:r>
      <w:proofErr w:type="gramStart"/>
      <w:r w:rsidR="00CC3C8F" w:rsidRPr="00F641FA">
        <w:t>В подпункте 1.3.4. раздела 1 слова «</w:t>
      </w:r>
      <w:r w:rsidR="00CC3C8F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портал)» </w:t>
      </w:r>
      <w:r w:rsidR="00CC3C8F" w:rsidRPr="00F641FA">
        <w:t xml:space="preserve">заменить словами «государственной информационной системе «Комплексная система </w:t>
      </w:r>
      <w:r w:rsidR="00CC3C8F" w:rsidRPr="00F641FA">
        <w:lastRenderedPageBreak/>
        <w:t>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.2. в абзаце 9 пункта 1.4.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.3. в пункте 1.6.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.4. в пункте 1.10.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.5. в пункте 1.11.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.6. в абзаце 10 пункта 2.3.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.7. в пункте 2.5.: 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34</w:t>
      </w:r>
      <w:r w:rsidR="00CC3C8F" w:rsidRPr="00F641FA">
        <w:rPr>
          <w:color w:val="000000"/>
        </w:rPr>
        <w:t xml:space="preserve">.8. </w:t>
      </w:r>
      <w:r w:rsidR="00CC3C8F" w:rsidRPr="00F641FA">
        <w:t xml:space="preserve">в  абзаце 5 пункта 2.8.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.9. в абзаце 3 пункта 2.15.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.10. в абзаце 2 пункта 2.26.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.11. в пункте 2.27.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>.12. в пункте 2.28.: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9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11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>КСПГМУ ПО»;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.13. в абзаце 2 пункта 2.29.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>.14. в пункте 2.34.: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9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11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>.15. в пункте 3.13.: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6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7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34</w:t>
      </w:r>
      <w:r w:rsidR="00CC3C8F" w:rsidRPr="00F641FA">
        <w:t xml:space="preserve">.16. в пункте 5.8.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 xml:space="preserve">  35</w:t>
      </w:r>
      <w:r w:rsidR="00CC3C8F" w:rsidRPr="00F641FA">
        <w:t>. Внести в административный регламент по предоставлению муниципальной услуги «</w:t>
      </w:r>
      <w:r w:rsidR="00CC3C8F" w:rsidRPr="00F641FA">
        <w:rPr>
          <w:bCs/>
          <w:color w:val="000000"/>
        </w:rPr>
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 w:rsidR="00CC3C8F" w:rsidRPr="00F641FA">
        <w:t xml:space="preserve">, утвержденный постановлением администрации </w:t>
      </w:r>
      <w:proofErr w:type="spellStart"/>
      <w:r w:rsidR="00CC3C8F" w:rsidRPr="00F641FA">
        <w:t>Широкоисского</w:t>
      </w:r>
      <w:proofErr w:type="spellEnd"/>
      <w:r w:rsidR="00CC3C8F" w:rsidRPr="00F641FA">
        <w:t xml:space="preserve"> сельсовета </w:t>
      </w:r>
      <w:proofErr w:type="spellStart"/>
      <w:r w:rsidR="00CC3C8F" w:rsidRPr="00F641FA">
        <w:t>Мокшанского</w:t>
      </w:r>
      <w:proofErr w:type="spellEnd"/>
      <w:r w:rsidR="00CC3C8F" w:rsidRPr="00F641FA">
        <w:t xml:space="preserve"> района Пензенской области от 21.07.2021 № 56 следующие изменения: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.1. </w:t>
      </w:r>
      <w:proofErr w:type="gramStart"/>
      <w:r w:rsidR="00CC3C8F" w:rsidRPr="00F641FA">
        <w:t>В подпункте 1.3.4. раздела 1 слова «</w:t>
      </w:r>
      <w:r w:rsidR="00CC3C8F"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портал)» </w:t>
      </w:r>
      <w:r w:rsidR="00CC3C8F" w:rsidRPr="00F641FA">
        <w:t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.2. в абзаце 12 пункта 1.4.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.3. в пункте 1.6.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.4. в пункте 1.10.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.5. в пункте 1.11.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>.6. в подпункте 2.18.1. пункта 2.18: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5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lastRenderedPageBreak/>
        <w:t xml:space="preserve">б) в абзаце 9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.7. в подпункте 2.19.1. пункта 2.19. в абзаце 6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35</w:t>
      </w:r>
      <w:r w:rsidR="00CC3C8F" w:rsidRPr="00F641FA">
        <w:rPr>
          <w:color w:val="000000"/>
        </w:rPr>
        <w:t xml:space="preserve">.8. </w:t>
      </w:r>
      <w:r w:rsidR="00CC3C8F" w:rsidRPr="00F641FA">
        <w:t>в  подпункте 2.19.2. пункта 2.19.: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 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5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6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д) в абзаце 7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е) в абзаце 8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ж) в абзаце 9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>.9. в подпункте 2.19.3. пункта 2.19.: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 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2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>.10. в пункте 3.7.: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5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8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11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12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д) в абзаце 13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е) в абзаце 22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>.11. в пункте 3.9.6.: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3 вместо слов «Единого и Регионального портала» читать «Единого портала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6 вместо слов «Единый и Региональный портал» читать «Единый портал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7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14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д) в абзаце 16 вместо слов «Едином и Региональном портале» читать «Едином портале и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35</w:t>
      </w:r>
      <w:r w:rsidR="00CC3C8F" w:rsidRPr="00F641FA">
        <w:t xml:space="preserve">.12. в пункте 5.8.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</w:t>
      </w:r>
      <w:r w:rsidR="00CC3C8F" w:rsidRPr="00F641FA">
        <w:t>. Внести в административный регламент по предоставлению муниципальной услуги «</w:t>
      </w:r>
      <w:r w:rsidR="00CC3C8F" w:rsidRPr="00F641FA">
        <w:rPr>
          <w:bCs/>
          <w:color w:val="000000"/>
        </w:rPr>
        <w:t>Предоставление земельного участка в постоянное (бессрочное) пользование»</w:t>
      </w:r>
      <w:r w:rsidR="00CC3C8F" w:rsidRPr="00F641FA">
        <w:t xml:space="preserve">, утвержденный постановлением администрации </w:t>
      </w:r>
      <w:proofErr w:type="spellStart"/>
      <w:r w:rsidR="00CC3C8F" w:rsidRPr="00F641FA">
        <w:t>Широкоисского</w:t>
      </w:r>
      <w:proofErr w:type="spellEnd"/>
      <w:r w:rsidR="00CC3C8F" w:rsidRPr="00F641FA">
        <w:t xml:space="preserve"> сельсовета </w:t>
      </w:r>
      <w:proofErr w:type="spellStart"/>
      <w:r w:rsidR="00CC3C8F" w:rsidRPr="00F641FA">
        <w:t>Мокшанского</w:t>
      </w:r>
      <w:proofErr w:type="spellEnd"/>
      <w:r w:rsidR="00CC3C8F" w:rsidRPr="00F641FA">
        <w:t xml:space="preserve"> района Пензенской области от 22.07.2021 № 60 следующие изменения:</w:t>
      </w:r>
    </w:p>
    <w:p w:rsidR="00CC3C8F" w:rsidRPr="00F641FA" w:rsidRDefault="003523A9" w:rsidP="00F641FA">
      <w:pPr>
        <w:ind w:firstLine="709"/>
        <w:jc w:val="both"/>
      </w:pPr>
      <w:r w:rsidRPr="00F641FA">
        <w:t>36</w:t>
      </w:r>
      <w:r w:rsidR="00CC3C8F" w:rsidRPr="00F641FA">
        <w:t>.1. В подпункте 1.3.1. раздела 1:</w:t>
      </w:r>
    </w:p>
    <w:p w:rsidR="00CC3C8F" w:rsidRPr="00F641FA" w:rsidRDefault="00CC3C8F" w:rsidP="00F641FA">
      <w:pPr>
        <w:ind w:firstLine="709"/>
        <w:jc w:val="both"/>
      </w:pPr>
      <w:r w:rsidRPr="00F641FA">
        <w:lastRenderedPageBreak/>
        <w:t>а) в абзаце 1 слова «</w:t>
      </w:r>
      <w:r w:rsidRPr="00F641F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портал)» </w:t>
      </w:r>
      <w:r w:rsidRPr="00F641FA">
        <w:t xml:space="preserve">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F641FA">
        <w:t>ПО</w:t>
      </w:r>
      <w:proofErr w:type="gramEnd"/>
      <w:r w:rsidRPr="00F641FA">
        <w:t>)»;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t xml:space="preserve">б) в абзаце 2 </w:t>
      </w:r>
      <w:r w:rsidRPr="00F641FA">
        <w:rPr>
          <w:color w:val="000000"/>
        </w:rPr>
        <w:t xml:space="preserve"> вместо слов «Региональном портале» читать «КСПГМУ </w:t>
      </w:r>
      <w:proofErr w:type="gramStart"/>
      <w:r w:rsidRPr="00F641FA">
        <w:rPr>
          <w:color w:val="000000"/>
        </w:rPr>
        <w:t>ПО</w:t>
      </w:r>
      <w:proofErr w:type="gramEnd"/>
      <w:r w:rsidRPr="00F641FA">
        <w:rPr>
          <w:color w:val="000000"/>
        </w:rPr>
        <w:t>»;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t>в) в абзаце 11</w:t>
      </w:r>
      <w:r w:rsidRPr="00F641FA">
        <w:rPr>
          <w:color w:val="000000"/>
        </w:rPr>
        <w:t xml:space="preserve"> вместо слов «Регионального портала» читать «КСПГМУ </w:t>
      </w:r>
      <w:proofErr w:type="gramStart"/>
      <w:r w:rsidRPr="00F641FA">
        <w:rPr>
          <w:color w:val="000000"/>
        </w:rPr>
        <w:t>ПО</w:t>
      </w:r>
      <w:proofErr w:type="gramEnd"/>
      <w:r w:rsidRPr="00F641FA">
        <w:rPr>
          <w:color w:val="000000"/>
        </w:rPr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</w:t>
      </w:r>
      <w:r w:rsidR="00CC3C8F" w:rsidRPr="00F641FA">
        <w:t xml:space="preserve">.2. в  пункте 2.5.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</w:t>
      </w:r>
      <w:r w:rsidR="00CC3C8F" w:rsidRPr="00F641FA">
        <w:t>.3. в подпункте 2.6.5. пункта 2.6.: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4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6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7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16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36.4</w:t>
      </w:r>
      <w:r w:rsidR="00CC3C8F" w:rsidRPr="00F641FA">
        <w:t xml:space="preserve">. в абзаце 3 пункта 2.11.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36.5</w:t>
      </w:r>
      <w:r w:rsidR="00CC3C8F" w:rsidRPr="00F641FA">
        <w:t>. в подпункте 2.20.1. пункта 2.20.: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4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8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36.6</w:t>
      </w:r>
      <w:r w:rsidR="00CC3C8F" w:rsidRPr="00F641FA">
        <w:t>. в пункте 2.21.: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4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14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20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26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д) в абзаце 32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36.7</w:t>
      </w:r>
      <w:r w:rsidR="00CC3C8F" w:rsidRPr="00F641FA">
        <w:rPr>
          <w:color w:val="000000"/>
        </w:rPr>
        <w:t xml:space="preserve">. </w:t>
      </w:r>
      <w:r w:rsidR="00CC3C8F" w:rsidRPr="00F641FA">
        <w:t>в  подпункте 3.2.1. пункта 3.2.: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11 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12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в) в абзаце 14 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г) в абзаце 15 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36.8</w:t>
      </w:r>
      <w:r w:rsidR="00CC3C8F" w:rsidRPr="00F641FA">
        <w:rPr>
          <w:color w:val="000000"/>
        </w:rPr>
        <w:t xml:space="preserve">. </w:t>
      </w:r>
      <w:r w:rsidR="00CC3C8F" w:rsidRPr="00F641FA">
        <w:t xml:space="preserve">в  пункте 5.8. вместо слов «Региональном портале»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 Внести в административный регламент по предоставлению муниципальной услуги «</w:t>
      </w:r>
      <w:r w:rsidR="00CC3C8F" w:rsidRPr="00F641FA">
        <w:rPr>
          <w:bCs/>
          <w:color w:val="000000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CC3C8F" w:rsidRPr="00F641FA">
        <w:rPr>
          <w:bCs/>
          <w:color w:val="000000"/>
        </w:rPr>
        <w:t>Широкоисского</w:t>
      </w:r>
      <w:proofErr w:type="spellEnd"/>
      <w:r w:rsidR="00CC3C8F" w:rsidRPr="00F641FA">
        <w:rPr>
          <w:bCs/>
          <w:color w:val="000000"/>
        </w:rPr>
        <w:t xml:space="preserve"> сельсовета </w:t>
      </w:r>
      <w:proofErr w:type="spellStart"/>
      <w:r w:rsidR="00CC3C8F" w:rsidRPr="00F641FA">
        <w:rPr>
          <w:bCs/>
          <w:color w:val="000000"/>
        </w:rPr>
        <w:t>Мокшанского</w:t>
      </w:r>
      <w:proofErr w:type="spellEnd"/>
      <w:r w:rsidR="00CC3C8F" w:rsidRPr="00F641FA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</w:t>
      </w:r>
      <w:r w:rsidR="00CC3C8F" w:rsidRPr="00F641FA">
        <w:t xml:space="preserve">, утвержденный постановлением администрации </w:t>
      </w:r>
      <w:proofErr w:type="spellStart"/>
      <w:r w:rsidR="00CC3C8F" w:rsidRPr="00F641FA">
        <w:t>Широкоисского</w:t>
      </w:r>
      <w:proofErr w:type="spellEnd"/>
      <w:r w:rsidR="00CC3C8F" w:rsidRPr="00F641FA">
        <w:t xml:space="preserve"> сельсовета </w:t>
      </w:r>
      <w:proofErr w:type="spellStart"/>
      <w:r w:rsidR="00CC3C8F" w:rsidRPr="00F641FA">
        <w:t>Мокшанского</w:t>
      </w:r>
      <w:proofErr w:type="spellEnd"/>
      <w:r w:rsidR="00CC3C8F" w:rsidRPr="00F641FA">
        <w:t xml:space="preserve"> района Пензенской области от 22.07.2021 № 61 следующие изменения: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 xml:space="preserve">.1. </w:t>
      </w:r>
      <w:proofErr w:type="gramStart"/>
      <w:r w:rsidR="00CC3C8F" w:rsidRPr="00F641FA">
        <w:t>В подпункте 1.3.3. пункта 1.3 раздела 1 слова «</w:t>
      </w:r>
      <w:r w:rsidR="00CC3C8F" w:rsidRPr="00F641FA">
        <w:rPr>
          <w:color w:val="000000"/>
        </w:rPr>
        <w:t>региональной муниципальной информационной системы «Портал государственных и муниципальных услуг (функций) Пензенской области» (https://gosuslugi.pnzreg.ru)» (далее - РПГУ)</w:t>
      </w:r>
      <w:r w:rsidR="00CC3C8F" w:rsidRPr="00F641FA">
        <w:t>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.2. в подпункте 1.3.5. пункта 1.3.: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t>а) в абзаце 1 вместо слова «</w:t>
      </w:r>
      <w:r w:rsidRPr="00F641FA">
        <w:rPr>
          <w:color w:val="000000"/>
        </w:rPr>
        <w:t>РПГУ</w:t>
      </w:r>
      <w:proofErr w:type="gramStart"/>
      <w:r w:rsidRPr="00F641FA">
        <w:rPr>
          <w:color w:val="000000"/>
        </w:rPr>
        <w:t>,»</w:t>
      </w:r>
      <w:proofErr w:type="gramEnd"/>
      <w:r w:rsidRPr="00F641FA">
        <w:rPr>
          <w:color w:val="000000"/>
        </w:rPr>
        <w:t xml:space="preserve"> читать </w:t>
      </w:r>
      <w:r w:rsidRPr="00F641FA">
        <w:t>«КСПГМУ ПО,»</w:t>
      </w:r>
      <w:r w:rsidRPr="00F641FA">
        <w:rPr>
          <w:color w:val="000000"/>
        </w:rPr>
        <w:t>;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 xml:space="preserve">б) </w:t>
      </w:r>
      <w:r w:rsidRPr="00F641FA">
        <w:t>) в абзаце 10 вместо слова «</w:t>
      </w:r>
      <w:r w:rsidRPr="00F641FA">
        <w:rPr>
          <w:color w:val="000000"/>
        </w:rPr>
        <w:t>РПГУ</w:t>
      </w:r>
      <w:proofErr w:type="gramStart"/>
      <w:r w:rsidRPr="00F641FA">
        <w:rPr>
          <w:color w:val="000000"/>
        </w:rPr>
        <w:t>,»</w:t>
      </w:r>
      <w:proofErr w:type="gramEnd"/>
      <w:r w:rsidRPr="00F641FA">
        <w:rPr>
          <w:color w:val="000000"/>
        </w:rPr>
        <w:t xml:space="preserve"> читать </w:t>
      </w:r>
      <w:r w:rsidRPr="00F641FA">
        <w:t>«КСПГМУ ПО,»</w:t>
      </w:r>
      <w:r w:rsidRPr="00F641FA">
        <w:rPr>
          <w:color w:val="000000"/>
        </w:rPr>
        <w:t>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 xml:space="preserve">.3. </w:t>
      </w:r>
      <w:r w:rsidR="00CC3C8F" w:rsidRPr="00F641FA">
        <w:rPr>
          <w:color w:val="000000"/>
        </w:rPr>
        <w:t>в пункте 2.5. вместо слова «РПГУ.» читать «</w:t>
      </w:r>
      <w:r w:rsidR="00CC3C8F" w:rsidRPr="00F641FA">
        <w:t xml:space="preserve">КСПГМУ </w:t>
      </w:r>
      <w:proofErr w:type="gramStart"/>
      <w:r w:rsidR="00CC3C8F" w:rsidRPr="00F641FA">
        <w:t>ПО</w:t>
      </w:r>
      <w:proofErr w:type="gramEnd"/>
      <w:r w:rsidR="00CC3C8F" w:rsidRPr="00F641FA">
        <w:rPr>
          <w:color w:val="000000"/>
        </w:rPr>
        <w:t>.»;</w:t>
      </w:r>
    </w:p>
    <w:p w:rsidR="00CC3C8F" w:rsidRPr="00F641FA" w:rsidRDefault="003523A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37</w:t>
      </w:r>
      <w:r w:rsidR="00CC3C8F" w:rsidRPr="00F641FA">
        <w:rPr>
          <w:color w:val="000000"/>
        </w:rPr>
        <w:t xml:space="preserve">.4. в подпункте 2.7.7. пункта 2.7.  вместо слов «Региональном портале» читать «КСПГМУ </w:t>
      </w:r>
      <w:proofErr w:type="gramStart"/>
      <w:r w:rsidR="00CC3C8F" w:rsidRPr="00F641FA">
        <w:rPr>
          <w:color w:val="000000"/>
        </w:rPr>
        <w:t>ПО</w:t>
      </w:r>
      <w:proofErr w:type="gramEnd"/>
      <w:r w:rsidR="00CC3C8F" w:rsidRPr="00F641FA">
        <w:rPr>
          <w:color w:val="000000"/>
        </w:rPr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 xml:space="preserve">.5. в  подпункте 2.14.3. пункта 2.14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lastRenderedPageBreak/>
        <w:t>37</w:t>
      </w:r>
      <w:r w:rsidR="00CC3C8F" w:rsidRPr="00F641FA">
        <w:rPr>
          <w:color w:val="000000"/>
        </w:rPr>
        <w:t xml:space="preserve">.6. </w:t>
      </w:r>
      <w:r w:rsidR="00CC3C8F" w:rsidRPr="00F641FA">
        <w:t xml:space="preserve"> в  подпункте 2.14.5. пункта 2.14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37</w:t>
      </w:r>
      <w:r w:rsidR="00CC3C8F" w:rsidRPr="00F641FA">
        <w:rPr>
          <w:color w:val="000000"/>
        </w:rPr>
        <w:t xml:space="preserve">.7. </w:t>
      </w:r>
      <w:r w:rsidR="00CC3C8F" w:rsidRPr="00F641FA">
        <w:t xml:space="preserve">в  подпункте 2.14.8. пункта 2.14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37</w:t>
      </w:r>
      <w:r w:rsidR="00CC3C8F" w:rsidRPr="00F641FA">
        <w:rPr>
          <w:color w:val="000000"/>
        </w:rPr>
        <w:t xml:space="preserve">.8. </w:t>
      </w:r>
      <w:r w:rsidR="00CC3C8F" w:rsidRPr="00F641FA">
        <w:t xml:space="preserve">в  подпункте 2.14.11. пункта 2.14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37</w:t>
      </w:r>
      <w:r w:rsidR="00CC3C8F" w:rsidRPr="00F641FA">
        <w:rPr>
          <w:color w:val="000000"/>
        </w:rPr>
        <w:t xml:space="preserve">.9. </w:t>
      </w:r>
      <w:r w:rsidR="00CC3C8F" w:rsidRPr="00F641FA">
        <w:t xml:space="preserve">в  подпункте 2.14.12. пункта 2.14 вместо слов «Регионального портала» 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rPr>
          <w:color w:val="000000"/>
        </w:rPr>
        <w:t>37</w:t>
      </w:r>
      <w:r w:rsidR="00CC3C8F" w:rsidRPr="00F641FA">
        <w:rPr>
          <w:color w:val="000000"/>
        </w:rPr>
        <w:t>.10. в подпункте 3.1.1 пункта 3.1. раздела 3 вместо слов «</w:t>
      </w:r>
      <w:bookmarkStart w:id="0" w:name="sub_311"/>
      <w:r w:rsidR="00CC3C8F" w:rsidRPr="00F641FA">
        <w:rPr>
          <w:color w:val="000000"/>
        </w:rPr>
        <w:t>региональной информационной системы «Портал государственных и муниципальных услуг (функций) Пензенской области»</w:t>
      </w:r>
      <w:bookmarkEnd w:id="0"/>
      <w:r w:rsidR="00CC3C8F" w:rsidRPr="00F641FA">
        <w:rPr>
          <w:color w:val="000000"/>
        </w:rPr>
        <w:t>» читать «</w:t>
      </w:r>
      <w:r w:rsidR="00CC3C8F" w:rsidRPr="00F641FA">
        <w:t>государственной информационной системе «Комплексная система предоставления государственных и муниципальных услуг Пензенской области»;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.11. в подпункте 3.1.3 пункта 3.1.: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а) в абзаце 3 вместо слов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CC3C8F" w:rsidP="00F641FA">
      <w:pPr>
        <w:ind w:firstLine="709"/>
        <w:jc w:val="both"/>
      </w:pPr>
      <w:r w:rsidRPr="00F641FA">
        <w:t xml:space="preserve">б) в абзаце 4 вместо слов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.12. в подпункте 3.6.2. пункта 3.6. вместо слов вместо слов «</w:t>
      </w:r>
      <w:r w:rsidR="00CC3C8F" w:rsidRPr="00F641FA">
        <w:rPr>
          <w:color w:val="000000"/>
        </w:rPr>
        <w:t xml:space="preserve">региональный портал государственных и муниципальных услуг» </w:t>
      </w:r>
      <w:r w:rsidR="00CC3C8F" w:rsidRPr="00F641FA">
        <w:t xml:space="preserve">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.13. в подпункте 3.7.3. пункта 3.7. вместо слов вместо слов «</w:t>
      </w:r>
      <w:r w:rsidR="00CC3C8F" w:rsidRPr="00F641FA">
        <w:rPr>
          <w:color w:val="000000"/>
        </w:rPr>
        <w:t xml:space="preserve">Региональный портал» </w:t>
      </w:r>
      <w:r w:rsidR="00CC3C8F" w:rsidRPr="00F641FA">
        <w:t xml:space="preserve">читать «КСПГМУ </w:t>
      </w:r>
      <w:proofErr w:type="gramStart"/>
      <w:r w:rsidR="00CC3C8F" w:rsidRPr="00F641FA">
        <w:t>ПО</w:t>
      </w:r>
      <w:proofErr w:type="gramEnd"/>
      <w:r w:rsidR="00CC3C8F" w:rsidRPr="00F641FA">
        <w:t>»;</w:t>
      </w:r>
    </w:p>
    <w:p w:rsidR="00CC3C8F" w:rsidRPr="00F641FA" w:rsidRDefault="003523A9" w:rsidP="00F641FA">
      <w:pPr>
        <w:ind w:firstLine="709"/>
        <w:jc w:val="both"/>
      </w:pPr>
      <w:r w:rsidRPr="00F641FA">
        <w:t>37</w:t>
      </w:r>
      <w:r w:rsidR="00CC3C8F" w:rsidRPr="00F641FA">
        <w:t>.14. в пункте 5.4.:</w:t>
      </w:r>
    </w:p>
    <w:p w:rsidR="00CC3C8F" w:rsidRPr="00F641FA" w:rsidRDefault="00CC3C8F" w:rsidP="00F641FA">
      <w:pPr>
        <w:ind w:firstLine="709"/>
        <w:jc w:val="both"/>
      </w:pPr>
      <w:r w:rsidRPr="00F641FA">
        <w:t>а) абзац 5 изложить в следующей редакции: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t>«</w:t>
      </w:r>
      <w:r w:rsidRPr="00F641FA">
        <w:rPr>
          <w:color w:val="000000"/>
        </w:rPr>
        <w:t xml:space="preserve">2. </w:t>
      </w:r>
      <w:proofErr w:type="gramStart"/>
      <w:r w:rsidRPr="00F641FA">
        <w:rPr>
          <w:color w:val="000000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</w:t>
      </w:r>
      <w:r w:rsidRPr="00F641FA">
        <w:t>комплексной системы предоставления государственных и муниципальных услуг</w:t>
      </w:r>
      <w:r w:rsidRPr="00F641FA">
        <w:rPr>
          <w:color w:val="000000"/>
        </w:rPr>
        <w:t>, а также может быть</w:t>
      </w:r>
      <w:proofErr w:type="gramEnd"/>
      <w:r w:rsidRPr="00F641FA">
        <w:rPr>
          <w:color w:val="000000"/>
        </w:rPr>
        <w:t xml:space="preserve"> </w:t>
      </w:r>
      <w:proofErr w:type="gramStart"/>
      <w:r w:rsidRPr="00F641FA">
        <w:rPr>
          <w:color w:val="000000"/>
        </w:rPr>
        <w:t>принята</w:t>
      </w:r>
      <w:proofErr w:type="gramEnd"/>
      <w:r w:rsidRPr="00F641FA">
        <w:rPr>
          <w:color w:val="000000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</w:t>
      </w:r>
      <w:r w:rsidRPr="00F641FA">
        <w:t xml:space="preserve"> комплексной системы предоставления государственных и муниципальных услуг</w:t>
      </w:r>
      <w:r w:rsidRPr="00F641FA">
        <w:rPr>
          <w:color w:val="000000"/>
        </w:rPr>
        <w:t xml:space="preserve">, а также может быть принята при личном приеме заявителя. </w:t>
      </w:r>
      <w:proofErr w:type="gramStart"/>
      <w:r w:rsidRPr="00F641FA">
        <w:rPr>
          <w:color w:val="000000"/>
        </w:rPr>
        <w:t>Жалоба на решения и действия (бездействие) организаций, предусмотренных частью 1.1 статьи 16 Федерального закона,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</w:t>
      </w:r>
      <w:r w:rsidRPr="00F641FA">
        <w:t xml:space="preserve"> комплексной системы предоставления государственных и муниципальных услуг</w:t>
      </w:r>
      <w:r w:rsidRPr="00F641FA">
        <w:rPr>
          <w:color w:val="000000"/>
        </w:rPr>
        <w:t>, а также может быть принята при личном приеме заявителя.»;</w:t>
      </w:r>
      <w:proofErr w:type="gramEnd"/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б) абзац 9 изложить в следующей редакции:</w:t>
      </w:r>
    </w:p>
    <w:p w:rsidR="00CC3C8F" w:rsidRPr="00F641FA" w:rsidRDefault="00CC3C8F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 xml:space="preserve">«в) </w:t>
      </w:r>
      <w:r w:rsidRPr="00F641FA">
        <w:t>государственной информационной системе «Комплексная система предоставления государственных и муниципальных услуг Пензенской области</w:t>
      </w:r>
      <w:proofErr w:type="gramStart"/>
      <w:r w:rsidRPr="00F641FA">
        <w:t>.</w:t>
      </w:r>
      <w:r w:rsidR="00E94749" w:rsidRPr="00F641FA">
        <w:rPr>
          <w:color w:val="000000"/>
        </w:rPr>
        <w:t>»;</w:t>
      </w:r>
      <w:proofErr w:type="gramEnd"/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 Внести в административный регламент по предоставлению муниципальной услуги «</w:t>
      </w:r>
      <w:r w:rsidR="00E94749" w:rsidRPr="00F641FA">
        <w:rPr>
          <w:color w:val="000000"/>
        </w:rPr>
        <w:t>Постановка  на учет малоимущих граждан в качестве нуждающихся в жилых помещениях</w:t>
      </w:r>
      <w:r w:rsidR="00E94749" w:rsidRPr="00F641FA">
        <w:t xml:space="preserve">», утвержденный постановлением администрации </w:t>
      </w:r>
      <w:proofErr w:type="spellStart"/>
      <w:r w:rsidR="00E94749" w:rsidRPr="00F641FA">
        <w:t>Широкоисского</w:t>
      </w:r>
      <w:proofErr w:type="spellEnd"/>
      <w:r w:rsidR="00E94749" w:rsidRPr="00F641FA">
        <w:t xml:space="preserve"> сельсовета </w:t>
      </w:r>
      <w:proofErr w:type="spellStart"/>
      <w:r w:rsidR="00E94749" w:rsidRPr="00F641FA">
        <w:t>Мокшанского</w:t>
      </w:r>
      <w:proofErr w:type="spellEnd"/>
      <w:r w:rsidR="00E94749" w:rsidRPr="00F641FA">
        <w:t xml:space="preserve"> района Пензенской области от 20.10.2021 № 92 следующие изменения: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.1. В подпункте 1.3.4. пункта 1.3 раздела 1 слова «в региональной государственной информационной системе «Портал государственных и муниципальных </w:t>
      </w:r>
      <w:r w:rsidR="00E94749" w:rsidRPr="00F641FA">
        <w:lastRenderedPageBreak/>
        <w:t>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.2. В пункте 1.4. вместо слов «Регионального портала»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.3. В пункте 1.6. вместо слов «Региональном портале»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rPr>
          <w:rFonts w:eastAsia="Calibri"/>
          <w:lang w:eastAsia="en-US"/>
        </w:rPr>
        <w:t>38</w:t>
      </w:r>
      <w:r w:rsidR="00E94749" w:rsidRPr="00F641FA">
        <w:rPr>
          <w:rFonts w:eastAsia="Calibri"/>
          <w:lang w:eastAsia="en-US"/>
        </w:rPr>
        <w:t xml:space="preserve">.4. В пункте 1.10. вместо слов «Региональном портале» читать </w:t>
      </w:r>
      <w:r w:rsidR="00E94749" w:rsidRPr="00F641FA">
        <w:t>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.5. В пункте 1.11. вместо слов «Региональном портале»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.6. В пункте 2.5.:</w:t>
      </w:r>
    </w:p>
    <w:p w:rsidR="00E94749" w:rsidRPr="00F641FA" w:rsidRDefault="00E94749" w:rsidP="00F641FA">
      <w:pPr>
        <w:ind w:firstLine="709"/>
        <w:jc w:val="both"/>
      </w:pPr>
      <w:r w:rsidRPr="00F641FA">
        <w:t>а) в абзаце первом вместо слов «Региональном портале» читать «КСПГМУ ПО»;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втором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.7. В пункте 2.12. вместо слов «Регионального портала»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.8. в абзаце 2 пункта 2.31.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.9. в абзаце 6 пункте 2.32.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.10. в пункте 2.33.: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2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в) в абзаце 5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г) в абзаце 11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д) в абзаце 13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.11. в абзаце 2 пункта 2.34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>.12. в пункте 2.39.</w:t>
      </w:r>
      <w:proofErr w:type="gramStart"/>
      <w:r w:rsidR="00E94749" w:rsidRPr="00F641FA">
        <w:t xml:space="preserve"> :</w:t>
      </w:r>
      <w:proofErr w:type="gramEnd"/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11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.13. в пункте 3.6. вместо слов «Региональный портал»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38</w:t>
      </w:r>
      <w:r w:rsidR="00E94749" w:rsidRPr="00F641FA">
        <w:t xml:space="preserve">.14. в пункте 5.9. вместо слов «Региональном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39</w:t>
      </w:r>
      <w:r w:rsidR="00E94749" w:rsidRPr="00F641FA">
        <w:t xml:space="preserve">. </w:t>
      </w:r>
      <w:proofErr w:type="gramStart"/>
      <w:r w:rsidR="00E94749" w:rsidRPr="00F641FA">
        <w:t>Внести в административный регламент по предоставлению муниципальной услуги «</w:t>
      </w:r>
      <w:r w:rsidR="00E94749" w:rsidRPr="00F641FA">
        <w:rPr>
          <w:bCs/>
          <w:color w:val="000000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E94749" w:rsidRPr="00F641FA">
        <w:rPr>
          <w:bCs/>
          <w:color w:val="000000"/>
        </w:rPr>
        <w:t>Широкоисского</w:t>
      </w:r>
      <w:proofErr w:type="spellEnd"/>
      <w:r w:rsidR="00E94749" w:rsidRPr="00F641FA">
        <w:rPr>
          <w:bCs/>
          <w:color w:val="000000"/>
        </w:rPr>
        <w:t xml:space="preserve"> сельсовета </w:t>
      </w:r>
      <w:proofErr w:type="spellStart"/>
      <w:r w:rsidR="00E94749" w:rsidRPr="00F641FA">
        <w:rPr>
          <w:bCs/>
          <w:color w:val="000000"/>
        </w:rPr>
        <w:t>Мокшанского</w:t>
      </w:r>
      <w:proofErr w:type="spellEnd"/>
      <w:r w:rsidR="00E94749" w:rsidRPr="00F641FA">
        <w:rPr>
          <w:bCs/>
          <w:color w:val="000000"/>
        </w:rPr>
        <w:t xml:space="preserve"> района Пензенской области</w:t>
      </w:r>
      <w:r w:rsidR="00E94749" w:rsidRPr="00F641FA">
        <w:t xml:space="preserve">», утвержденный постановлением администрации </w:t>
      </w:r>
      <w:proofErr w:type="spellStart"/>
      <w:r w:rsidR="00E94749" w:rsidRPr="00F641FA">
        <w:t>Широкоисского</w:t>
      </w:r>
      <w:proofErr w:type="spellEnd"/>
      <w:r w:rsidR="00E94749" w:rsidRPr="00F641FA">
        <w:t xml:space="preserve"> сельсовета </w:t>
      </w:r>
      <w:proofErr w:type="spellStart"/>
      <w:r w:rsidR="00E94749" w:rsidRPr="00F641FA">
        <w:t>Мокшанского</w:t>
      </w:r>
      <w:proofErr w:type="spellEnd"/>
      <w:r w:rsidR="00E94749" w:rsidRPr="00F641FA">
        <w:t xml:space="preserve"> района Пензенской области от 01.12.2021 № 106 следующие изменения:</w:t>
      </w:r>
      <w:proofErr w:type="gramEnd"/>
    </w:p>
    <w:p w:rsidR="00E94749" w:rsidRPr="00F641FA" w:rsidRDefault="00F641FA" w:rsidP="00F641FA">
      <w:pPr>
        <w:ind w:firstLine="709"/>
        <w:jc w:val="both"/>
      </w:pPr>
      <w:r w:rsidRPr="00F641FA">
        <w:t>39</w:t>
      </w:r>
      <w:r w:rsidR="00E94749" w:rsidRPr="00F641FA">
        <w:t xml:space="preserve">.1. </w:t>
      </w:r>
      <w:proofErr w:type="gramStart"/>
      <w:r w:rsidR="00E94749" w:rsidRPr="00F641FA">
        <w:t>В подпункте 1.3.4.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t>39</w:t>
      </w:r>
      <w:r w:rsidR="00E94749" w:rsidRPr="00F641FA">
        <w:t xml:space="preserve">.2. в пункте 1.10. вместо слов «Региональном портале.»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.»</w:t>
      </w:r>
      <w:r w:rsidR="00E94749" w:rsidRPr="00F641FA">
        <w:rPr>
          <w:color w:val="000000"/>
        </w:rPr>
        <w:t>;</w:t>
      </w:r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>.3. в пункте 1.11. вместо слов «Региональном портале</w:t>
      </w:r>
      <w:proofErr w:type="gramStart"/>
      <w:r w:rsidR="00E94749" w:rsidRPr="00F641FA">
        <w:rPr>
          <w:color w:val="000000"/>
        </w:rPr>
        <w:t>,»</w:t>
      </w:r>
      <w:proofErr w:type="gramEnd"/>
      <w:r w:rsidR="00E94749" w:rsidRPr="00F641FA">
        <w:rPr>
          <w:color w:val="000000"/>
        </w:rPr>
        <w:t xml:space="preserve"> читать «</w:t>
      </w:r>
      <w:r w:rsidR="00E94749" w:rsidRPr="00F641FA">
        <w:t>КСПГМУ ПО</w:t>
      </w:r>
      <w:r w:rsidR="00E94749" w:rsidRPr="00F641FA">
        <w:rPr>
          <w:color w:val="000000"/>
        </w:rPr>
        <w:t>,»;</w:t>
      </w:r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>.4. пункт 2.1. изложить в следующей редакции: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 xml:space="preserve">«2.1. </w:t>
      </w:r>
      <w:proofErr w:type="gramStart"/>
      <w:r w:rsidRPr="00F641FA">
        <w:rPr>
          <w:color w:val="000000"/>
        </w:rPr>
        <w:t xml:space="preserve">Наименование муниципальной услуги -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Pr="00F641FA">
        <w:rPr>
          <w:color w:val="000000"/>
        </w:rPr>
        <w:t>Широкоисского</w:t>
      </w:r>
      <w:proofErr w:type="spellEnd"/>
      <w:r w:rsidRPr="00F641FA">
        <w:rPr>
          <w:color w:val="000000"/>
        </w:rPr>
        <w:t xml:space="preserve"> сельсовета </w:t>
      </w:r>
      <w:proofErr w:type="spellStart"/>
      <w:r w:rsidRPr="00F641FA">
        <w:rPr>
          <w:color w:val="000000"/>
        </w:rPr>
        <w:t>Мокшанского</w:t>
      </w:r>
      <w:proofErr w:type="spellEnd"/>
      <w:r w:rsidRPr="00F641FA">
        <w:rPr>
          <w:color w:val="000000"/>
        </w:rPr>
        <w:t xml:space="preserve"> района Пензенской области» Краткое наименование муниципальной услуги отсутствует.»;</w:t>
      </w:r>
      <w:proofErr w:type="gramEnd"/>
    </w:p>
    <w:p w:rsidR="00E94749" w:rsidRPr="00F641FA" w:rsidRDefault="00F641FA" w:rsidP="00F641FA">
      <w:pPr>
        <w:ind w:firstLine="709"/>
        <w:jc w:val="both"/>
      </w:pPr>
      <w:r w:rsidRPr="00F641FA">
        <w:t>39</w:t>
      </w:r>
      <w:r w:rsidR="00E94749" w:rsidRPr="00F641FA">
        <w:t>.5. в  пункте 2.29 абзац 2 изложить в следующей редакции:</w:t>
      </w:r>
    </w:p>
    <w:p w:rsidR="00E94749" w:rsidRPr="00F641FA" w:rsidRDefault="00E94749" w:rsidP="00F641FA">
      <w:pPr>
        <w:ind w:firstLine="709"/>
        <w:jc w:val="both"/>
      </w:pPr>
      <w:r w:rsidRPr="00F641FA">
        <w:lastRenderedPageBreak/>
        <w:t>«</w:t>
      </w:r>
      <w:r w:rsidRPr="00F641FA">
        <w:rPr>
          <w:color w:val="000000"/>
        </w:rPr>
        <w:t xml:space="preserve">- подачи заявления и документов, указанных в подпункте 2.6.1 пункта 2.6 административного Регламента, в электронной форме, в том числе через </w:t>
      </w:r>
      <w:r w:rsidRPr="00F641FA">
        <w:t>КСПГМУ ПО</w:t>
      </w:r>
      <w:r w:rsidRPr="00F641FA">
        <w:rPr>
          <w:color w:val="000000"/>
        </w:rPr>
        <w:t xml:space="preserve"> и единый портал в порядке, установленном в подпункте 2.6.2 пункта 2.6 административного Регламента</w:t>
      </w:r>
      <w:proofErr w:type="gramStart"/>
      <w:r w:rsidRPr="00F641FA">
        <w:rPr>
          <w:color w:val="000000"/>
        </w:rPr>
        <w:t>;</w:t>
      </w:r>
      <w:r w:rsidRPr="00F641FA">
        <w:t>»</w:t>
      </w:r>
      <w:proofErr w:type="gramEnd"/>
      <w:r w:rsidRPr="00F641FA">
        <w:t>;</w:t>
      </w:r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 xml:space="preserve">.6. </w:t>
      </w:r>
      <w:r w:rsidR="00E94749" w:rsidRPr="00F641FA">
        <w:t>в пункта 2.33. вместо слов «Регионального портала</w:t>
      </w:r>
      <w:proofErr w:type="gramStart"/>
      <w:r w:rsidR="00E94749" w:rsidRPr="00F641FA">
        <w:t>,»</w:t>
      </w:r>
      <w:proofErr w:type="gramEnd"/>
      <w:r w:rsidR="00E94749" w:rsidRPr="00F641FA">
        <w:t xml:space="preserve"> читать «КСПГМУ ПО,»</w:t>
      </w:r>
      <w:r w:rsidR="00E94749" w:rsidRPr="00F641FA">
        <w:rPr>
          <w:color w:val="000000"/>
        </w:rPr>
        <w:t>;</w:t>
      </w:r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>.7. в пункте 3.2.: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 xml:space="preserve">а) абзац 2 изложить в следующей редакции: 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proofErr w:type="gramStart"/>
      <w:r w:rsidRPr="00F641FA">
        <w:rPr>
          <w:color w:val="000000"/>
        </w:rPr>
        <w:t>«Основанием для начала данной административной процедуры является представление заявителем в Администрацию заявления (посредством почтовой связи, при личном обращении, в электронной форме, в том числе через единый портал или</w:t>
      </w:r>
      <w:r w:rsidRPr="00F641FA">
        <w:t xml:space="preserve"> КСПГМУ ПО</w:t>
      </w:r>
      <w:r w:rsidRPr="00F641FA">
        <w:rPr>
          <w:color w:val="000000"/>
        </w:rPr>
        <w:t>), а также документов, указанных в подпункте 2.6.1 пункта 2.6 административного Регламента на бумажном носителе (при личном обращении в Администрацию или посредством почтового отправления с уведомлением о вручении).»;</w:t>
      </w:r>
      <w:proofErr w:type="gramEnd"/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б) абзац 10 изложить в следующей редакции: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«При поступлении заявления в электронной форме, в том числе через единый портал и</w:t>
      </w:r>
      <w:r w:rsidRPr="00F641FA">
        <w:t xml:space="preserve"> КСПГМУ ПО</w:t>
      </w:r>
      <w:r w:rsidRPr="00F641FA">
        <w:rPr>
          <w:color w:val="000000"/>
        </w:rPr>
        <w:t>, должностное лицо и (или) специалист Администрации, ответственный за прием и регистрацию заявления и документов, проверяет в установленном порядке действительность усиленной квалифицированной электронной подписи, которой подписано заявление о предоставлении муниципальной услуги</w:t>
      </w:r>
      <w:proofErr w:type="gramStart"/>
      <w:r w:rsidRPr="00F641FA">
        <w:rPr>
          <w:color w:val="000000"/>
        </w:rPr>
        <w:t>.»;</w:t>
      </w:r>
      <w:proofErr w:type="gramEnd"/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 xml:space="preserve">.8. в пункте 3.4.  абзац 5 изложить в следующей редакции: 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«В случае</w:t>
      </w:r>
      <w:proofErr w:type="gramStart"/>
      <w:r w:rsidRPr="00F641FA">
        <w:rPr>
          <w:color w:val="000000"/>
        </w:rPr>
        <w:t>,</w:t>
      </w:r>
      <w:proofErr w:type="gramEnd"/>
      <w:r w:rsidRPr="00F641FA">
        <w:rPr>
          <w:color w:val="000000"/>
        </w:rPr>
        <w:t xml:space="preserve"> если заявитель указал в своем заявлении получение документов в электронной форме, в том числе посредством единого портала или </w:t>
      </w:r>
      <w:r w:rsidRPr="00F641FA">
        <w:t>КСПГМУ ПО</w:t>
      </w:r>
      <w:r w:rsidRPr="00F641FA">
        <w:rPr>
          <w:color w:val="000000"/>
        </w:rPr>
        <w:t>, должностное лицо и (или) специалисты Администрации направляют в личный кабинет заявителя на едином или региональном портале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носителе подписанного документа), подписанного усиленной квалифицированной электронной подписью</w:t>
      </w:r>
      <w:proofErr w:type="gramStart"/>
      <w:r w:rsidRPr="00F641FA">
        <w:rPr>
          <w:color w:val="000000"/>
        </w:rPr>
        <w:t>.»;</w:t>
      </w:r>
      <w:proofErr w:type="gramEnd"/>
    </w:p>
    <w:p w:rsidR="00E94749" w:rsidRPr="00F641FA" w:rsidRDefault="00F641FA" w:rsidP="00F641FA">
      <w:pPr>
        <w:ind w:firstLine="709"/>
        <w:jc w:val="both"/>
        <w:rPr>
          <w:color w:val="000000"/>
        </w:rPr>
      </w:pPr>
      <w:r w:rsidRPr="00F641FA">
        <w:rPr>
          <w:color w:val="000000"/>
        </w:rPr>
        <w:t>39</w:t>
      </w:r>
      <w:r w:rsidR="00E94749" w:rsidRPr="00F641FA">
        <w:rPr>
          <w:color w:val="000000"/>
        </w:rPr>
        <w:t>.9. в пункте 5.9. вместо слов «Региональном портале</w:t>
      </w:r>
      <w:proofErr w:type="gramStart"/>
      <w:r w:rsidR="00E94749" w:rsidRPr="00F641FA">
        <w:rPr>
          <w:color w:val="000000"/>
        </w:rPr>
        <w:t>,»</w:t>
      </w:r>
      <w:proofErr w:type="gramEnd"/>
      <w:r w:rsidR="00E94749" w:rsidRPr="00F641FA">
        <w:rPr>
          <w:color w:val="000000"/>
        </w:rPr>
        <w:t xml:space="preserve"> читать «</w:t>
      </w:r>
      <w:r w:rsidR="00E94749" w:rsidRPr="00F641FA">
        <w:t>КСПГМУ ПО</w:t>
      </w:r>
      <w:r w:rsidR="00E94749" w:rsidRPr="00F641FA">
        <w:rPr>
          <w:color w:val="000000"/>
        </w:rPr>
        <w:t>,»;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>. Внести в административный регламент по предоставлению муниципальной услуги «</w:t>
      </w:r>
      <w:r w:rsidRPr="00F641FA">
        <w:rPr>
          <w:bCs/>
          <w:color w:val="000000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F641FA">
        <w:t xml:space="preserve">», утвержденный постановлением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Мокшанского</w:t>
      </w:r>
      <w:proofErr w:type="spellEnd"/>
      <w:r w:rsidRPr="00F641FA">
        <w:t xml:space="preserve"> района Пензенской области от 21.12.2021 № 124 следующие изменения: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>.1. В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>.2. Пункт 2.17. изложить в следующей редакции:</w:t>
      </w:r>
    </w:p>
    <w:p w:rsidR="00E94749" w:rsidRPr="00F641FA" w:rsidRDefault="00E94749" w:rsidP="00F641FA">
      <w:pPr>
        <w:ind w:firstLine="709"/>
        <w:jc w:val="both"/>
        <w:rPr>
          <w:color w:val="000000"/>
        </w:rPr>
      </w:pPr>
      <w:r w:rsidRPr="00F641FA">
        <w:t xml:space="preserve">«2.17. </w:t>
      </w:r>
      <w:r w:rsidRPr="00F641FA">
        <w:rPr>
          <w:color w:val="000000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для ожидания и приема заявителей, а также на официальном сайте Администрации, на Едином портале и </w:t>
      </w:r>
      <w:r w:rsidRPr="00F641FA">
        <w:t>КСПГМУ ПО</w:t>
      </w:r>
      <w:proofErr w:type="gramStart"/>
      <w:r w:rsidRPr="00F641FA">
        <w:rPr>
          <w:color w:val="000000"/>
        </w:rPr>
        <w:t>.»;</w:t>
      </w:r>
    </w:p>
    <w:p w:rsidR="00E94749" w:rsidRPr="00F641FA" w:rsidRDefault="00E94749" w:rsidP="00F641FA">
      <w:pPr>
        <w:ind w:firstLine="709"/>
        <w:jc w:val="both"/>
      </w:pPr>
      <w:proofErr w:type="gramEnd"/>
      <w:r w:rsidRPr="00F641FA">
        <w:t>4</w:t>
      </w:r>
      <w:r w:rsidR="00F641FA" w:rsidRPr="00F641FA">
        <w:t>0</w:t>
      </w:r>
      <w:r w:rsidRPr="00F641FA">
        <w:t>.3. Пункт 2.18. изложить в следующей редакции:</w:t>
      </w:r>
    </w:p>
    <w:p w:rsidR="00E94749" w:rsidRPr="00F641FA" w:rsidRDefault="00E94749" w:rsidP="00F641FA">
      <w:pPr>
        <w:ind w:firstLine="709"/>
        <w:jc w:val="both"/>
      </w:pPr>
      <w:r w:rsidRPr="00F641FA">
        <w:t>«</w:t>
      </w:r>
      <w:r w:rsidRPr="00F641FA">
        <w:rPr>
          <w:color w:val="000000"/>
        </w:rPr>
        <w:t xml:space="preserve">2.18. На информационных стендах в помещении для ожидания и приема заявителей, на официальном сайте Администрации, на Едином портале и </w:t>
      </w:r>
      <w:r w:rsidRPr="00F641FA">
        <w:t xml:space="preserve">КСПГМУ </w:t>
      </w:r>
      <w:proofErr w:type="gramStart"/>
      <w:r w:rsidRPr="00F641FA">
        <w:t>ПО</w:t>
      </w:r>
      <w:r w:rsidRPr="00F641FA">
        <w:rPr>
          <w:color w:val="000000"/>
        </w:rPr>
        <w:t xml:space="preserve"> размещаются</w:t>
      </w:r>
      <w:proofErr w:type="gramEnd"/>
      <w:r w:rsidRPr="00F641FA">
        <w:rPr>
          <w:color w:val="000000"/>
        </w:rPr>
        <w:t xml:space="preserve"> следующие информационные материалы:»;</w:t>
      </w:r>
    </w:p>
    <w:p w:rsidR="00E94749" w:rsidRPr="00F641FA" w:rsidRDefault="00E94749" w:rsidP="00F641FA">
      <w:pPr>
        <w:ind w:firstLine="709"/>
        <w:jc w:val="both"/>
      </w:pPr>
      <w:r w:rsidRPr="00F641FA">
        <w:lastRenderedPageBreak/>
        <w:t>4</w:t>
      </w:r>
      <w:r w:rsidR="00F641FA" w:rsidRPr="00F641FA">
        <w:t>0</w:t>
      </w:r>
      <w:r w:rsidRPr="00F641FA">
        <w:t>.4. В пункте 2.27. вместо слов «</w:t>
      </w:r>
      <w:r w:rsidRPr="00F641FA">
        <w:rPr>
          <w:color w:val="000000"/>
        </w:rPr>
        <w:t> регионального портала государственных и муниципальных услуг</w:t>
      </w:r>
      <w:r w:rsidRPr="00F641FA">
        <w:t>» читать «КСПГМУ ПО»;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 xml:space="preserve">.5. в абзаце 2 пункта 3.8.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 xml:space="preserve">.6. в пункте 4.6.. вместо слов «региональный портал»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>4</w:t>
      </w:r>
      <w:r w:rsidR="00F641FA" w:rsidRPr="00F641FA">
        <w:t>0</w:t>
      </w:r>
      <w:r w:rsidRPr="00F641FA">
        <w:t>.7. в пункте 5.3.1.: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1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2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 Внести в административный регламент по предоставлению муниципальной услуги «Признание частных жилых помещений </w:t>
      </w:r>
      <w:proofErr w:type="gramStart"/>
      <w:r w:rsidR="00E94749" w:rsidRPr="00F641FA">
        <w:t>пригодными</w:t>
      </w:r>
      <w:proofErr w:type="gramEnd"/>
      <w:r w:rsidR="00E94749" w:rsidRPr="00F641FA">
        <w:t xml:space="preserve"> (непригодными) для проживания граждан», утвержденный постановлением администрации </w:t>
      </w:r>
      <w:proofErr w:type="spellStart"/>
      <w:r w:rsidR="00E94749" w:rsidRPr="00F641FA">
        <w:t>Широкоисского</w:t>
      </w:r>
      <w:proofErr w:type="spellEnd"/>
      <w:r w:rsidR="00E94749" w:rsidRPr="00F641FA">
        <w:t xml:space="preserve"> сельсовета </w:t>
      </w:r>
      <w:proofErr w:type="spellStart"/>
      <w:r w:rsidR="00E94749" w:rsidRPr="00F641FA">
        <w:t>Мокшанского</w:t>
      </w:r>
      <w:proofErr w:type="spellEnd"/>
      <w:r w:rsidR="00E94749" w:rsidRPr="00F641FA">
        <w:t xml:space="preserve"> района Пензенской области от 14.04.2022 № 31 следующие изменения: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.1. В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.2. В пункте 1.4. вместо слов «Регионального портала»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.3. В пункте 1.6. вместо слов «Региональном портале» читать «КСПГМУ ПО»;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.4. В пункте 2.5.: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первом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втором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.5. в подпункте «г» пункта 2.10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.6. в подпункте «в» пункта 2.25. вместо слов «Региональном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.7. в пункте 2.28. вместо слов «Региональном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.8. в пункте 2.29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.9. в подпункте «а» пункта 2.31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.10. в пункте 2.32.</w:t>
      </w:r>
      <w:proofErr w:type="gramStart"/>
      <w:r w:rsidR="00E94749" w:rsidRPr="00F641FA">
        <w:t xml:space="preserve"> :</w:t>
      </w:r>
      <w:proofErr w:type="gramEnd"/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первом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абзаце третьем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,»;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.11. в пункте 2.33. вместо слов «Регионального портала»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.12. в абзаце 3пункта 2.34. вместо слов «Региональном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.13. в пункте 2.35: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а) в подпункте «г»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б) в подпункте «е» вместо слов «Региональном портале»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.14. в пункте 2.36: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а) в абзаце первом вместо слов «Регионального портала» читать «КСПГМУ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E94749" w:rsidP="00F641FA">
      <w:pPr>
        <w:ind w:firstLine="709"/>
        <w:jc w:val="both"/>
      </w:pPr>
      <w:r w:rsidRPr="00F641FA">
        <w:t>б) абзац второй изложить в следующей редакции: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«В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F641FA">
        <w:t>ПО</w:t>
      </w:r>
      <w:proofErr w:type="gramEnd"/>
      <w:r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.15. в пункте 2.38 вместо слов «Региональном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.16. в пункте 3.32 вместо слов «Региональный портал»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 xml:space="preserve">.17. в пункте 3.34. вместо слов «Региональный портал»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»;</w:t>
      </w:r>
    </w:p>
    <w:p w:rsidR="00E94749" w:rsidRPr="00F641FA" w:rsidRDefault="00F641FA" w:rsidP="00F641FA">
      <w:pPr>
        <w:ind w:firstLine="709"/>
        <w:jc w:val="both"/>
      </w:pPr>
      <w:r w:rsidRPr="00F641FA">
        <w:t>41</w:t>
      </w:r>
      <w:r w:rsidR="00E94749" w:rsidRPr="00F641FA">
        <w:t>.18. в пункте 5.8. вместо слов «Ре</w:t>
      </w:r>
      <w:bookmarkStart w:id="1" w:name="_GoBack"/>
      <w:bookmarkEnd w:id="1"/>
      <w:r w:rsidR="00E94749" w:rsidRPr="00F641FA">
        <w:t xml:space="preserve">гиональном портале» читать «КСПГМУ </w:t>
      </w:r>
      <w:proofErr w:type="gramStart"/>
      <w:r w:rsidR="00E94749" w:rsidRPr="00F641FA">
        <w:t>ПО</w:t>
      </w:r>
      <w:proofErr w:type="gramEnd"/>
      <w:r w:rsidR="00E94749" w:rsidRPr="00F641FA">
        <w:t>».</w:t>
      </w:r>
    </w:p>
    <w:p w:rsidR="00E94749" w:rsidRPr="00F641FA" w:rsidRDefault="00E94749" w:rsidP="00F641FA">
      <w:pPr>
        <w:ind w:firstLine="709"/>
        <w:jc w:val="both"/>
      </w:pPr>
      <w:r w:rsidRPr="00F641FA">
        <w:lastRenderedPageBreak/>
        <w:t>2. Настоящее постановление вступает в силу на следующий день после дня его официального опубликования.</w:t>
      </w:r>
    </w:p>
    <w:p w:rsidR="00E94749" w:rsidRPr="00F641FA" w:rsidRDefault="00E94749" w:rsidP="00F641FA">
      <w:pPr>
        <w:ind w:firstLine="709"/>
        <w:jc w:val="both"/>
        <w:rPr>
          <w:rFonts w:eastAsia="Calibri"/>
          <w:lang w:eastAsia="en-US"/>
        </w:rPr>
      </w:pPr>
      <w:r w:rsidRPr="00F641FA">
        <w:rPr>
          <w:rFonts w:eastAsia="Calibri"/>
          <w:lang w:eastAsia="en-US"/>
        </w:rPr>
        <w:t xml:space="preserve">3. Опубликовать настоящее постановление в информационном бюллетене «Вести </w:t>
      </w:r>
      <w:proofErr w:type="spellStart"/>
      <w:r w:rsidRPr="00F641FA">
        <w:rPr>
          <w:rFonts w:eastAsia="Calibri"/>
          <w:lang w:eastAsia="en-US"/>
        </w:rPr>
        <w:t>Широкоисского</w:t>
      </w:r>
      <w:proofErr w:type="spellEnd"/>
      <w:r w:rsidRPr="00F641FA">
        <w:rPr>
          <w:rFonts w:eastAsia="Calibri"/>
          <w:lang w:eastAsia="en-US"/>
        </w:rPr>
        <w:t xml:space="preserve"> сельсовета» и</w:t>
      </w:r>
      <w:r w:rsidR="00F641FA" w:rsidRPr="00F641FA">
        <w:rPr>
          <w:rFonts w:eastAsia="Calibri"/>
          <w:lang w:eastAsia="en-US"/>
        </w:rPr>
        <w:t xml:space="preserve"> разместить на официальной странице</w:t>
      </w:r>
      <w:r w:rsidRPr="00F641FA">
        <w:rPr>
          <w:rFonts w:eastAsia="Calibri"/>
          <w:lang w:eastAsia="en-US"/>
        </w:rPr>
        <w:t xml:space="preserve"> администрации </w:t>
      </w:r>
      <w:proofErr w:type="spellStart"/>
      <w:r w:rsidRPr="00F641FA">
        <w:rPr>
          <w:rFonts w:eastAsia="Calibri"/>
          <w:lang w:eastAsia="en-US"/>
        </w:rPr>
        <w:t>Широкоисского</w:t>
      </w:r>
      <w:proofErr w:type="spellEnd"/>
      <w:r w:rsidRPr="00F641FA">
        <w:rPr>
          <w:rFonts w:eastAsia="Calibri"/>
          <w:lang w:eastAsia="en-US"/>
        </w:rPr>
        <w:t xml:space="preserve"> сельсовета </w:t>
      </w:r>
      <w:proofErr w:type="spellStart"/>
      <w:r w:rsidRPr="00F641FA">
        <w:rPr>
          <w:rFonts w:eastAsia="Calibri"/>
          <w:lang w:eastAsia="en-US"/>
        </w:rPr>
        <w:t>Мокшанского</w:t>
      </w:r>
      <w:proofErr w:type="spellEnd"/>
      <w:r w:rsidRPr="00F641FA">
        <w:rPr>
          <w:rFonts w:eastAsia="Calibri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E94749" w:rsidRPr="00F641FA" w:rsidRDefault="00E94749" w:rsidP="00F641FA">
      <w:pPr>
        <w:ind w:firstLine="709"/>
        <w:jc w:val="both"/>
      </w:pPr>
      <w:r w:rsidRPr="00F641FA">
        <w:t xml:space="preserve">4. </w:t>
      </w:r>
      <w:proofErr w:type="gramStart"/>
      <w:r w:rsidRPr="00F641FA">
        <w:t>Контроль за</w:t>
      </w:r>
      <w:proofErr w:type="gramEnd"/>
      <w:r w:rsidRPr="00F641FA">
        <w:t xml:space="preserve"> исполнением настоящего постановления возложить на главу администрации </w:t>
      </w:r>
      <w:proofErr w:type="spellStart"/>
      <w:r w:rsidRPr="00F641FA">
        <w:t>Широкоисского</w:t>
      </w:r>
      <w:proofErr w:type="spellEnd"/>
      <w:r w:rsidRPr="00F641FA">
        <w:t xml:space="preserve"> сельсовета </w:t>
      </w:r>
      <w:proofErr w:type="spellStart"/>
      <w:r w:rsidRPr="00F641FA">
        <w:t>Мокшанс</w:t>
      </w:r>
      <w:r w:rsidR="00F641FA" w:rsidRPr="00F641FA">
        <w:t>кого</w:t>
      </w:r>
      <w:proofErr w:type="spellEnd"/>
      <w:r w:rsidR="00F641FA" w:rsidRPr="00F641FA">
        <w:t xml:space="preserve"> района Пензенской области.</w:t>
      </w:r>
    </w:p>
    <w:p w:rsidR="00F641FA" w:rsidRDefault="00F641FA" w:rsidP="00F641FA">
      <w:pPr>
        <w:ind w:firstLine="567"/>
        <w:jc w:val="both"/>
      </w:pPr>
    </w:p>
    <w:p w:rsidR="00F641FA" w:rsidRPr="00E94749" w:rsidRDefault="00F641FA" w:rsidP="00F641FA">
      <w:pPr>
        <w:ind w:firstLine="567"/>
        <w:jc w:val="both"/>
      </w:pPr>
    </w:p>
    <w:p w:rsidR="00E94749" w:rsidRPr="00E94749" w:rsidRDefault="00E94749" w:rsidP="00F641FA">
      <w:pPr>
        <w:jc w:val="both"/>
      </w:pPr>
      <w:r w:rsidRPr="00E94749">
        <w:t xml:space="preserve">Глава администрации </w:t>
      </w:r>
    </w:p>
    <w:p w:rsidR="00DA1FBB" w:rsidRPr="00DA1FBB" w:rsidRDefault="00E94749" w:rsidP="00F641FA">
      <w:pPr>
        <w:jc w:val="both"/>
      </w:pPr>
      <w:proofErr w:type="spellStart"/>
      <w:r w:rsidRPr="00E94749">
        <w:t>Широкоисского</w:t>
      </w:r>
      <w:proofErr w:type="spellEnd"/>
      <w:r w:rsidRPr="00E94749">
        <w:t xml:space="preserve"> сельсовета                        </w:t>
      </w:r>
      <w:r w:rsidR="00F641FA">
        <w:t xml:space="preserve">                                                           С.А. Симаков</w:t>
      </w:r>
    </w:p>
    <w:sectPr w:rsidR="00DA1FBB" w:rsidRPr="00DA1FBB" w:rsidSect="00F6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EA"/>
    <w:rsid w:val="00020599"/>
    <w:rsid w:val="00075EEA"/>
    <w:rsid w:val="00185501"/>
    <w:rsid w:val="00305E4F"/>
    <w:rsid w:val="003523A9"/>
    <w:rsid w:val="004D3BF6"/>
    <w:rsid w:val="005E71DC"/>
    <w:rsid w:val="006F2B41"/>
    <w:rsid w:val="00754016"/>
    <w:rsid w:val="00796793"/>
    <w:rsid w:val="00900A08"/>
    <w:rsid w:val="009604D4"/>
    <w:rsid w:val="0097165D"/>
    <w:rsid w:val="009D7576"/>
    <w:rsid w:val="00A00BB2"/>
    <w:rsid w:val="00C3319E"/>
    <w:rsid w:val="00CC3C8F"/>
    <w:rsid w:val="00CE737D"/>
    <w:rsid w:val="00DA1FBB"/>
    <w:rsid w:val="00E94749"/>
    <w:rsid w:val="00F237AB"/>
    <w:rsid w:val="00F6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00A08"/>
  </w:style>
  <w:style w:type="paragraph" w:styleId="a5">
    <w:name w:val="Balloon Text"/>
    <w:basedOn w:val="a"/>
    <w:link w:val="a6"/>
    <w:uiPriority w:val="99"/>
    <w:semiHidden/>
    <w:unhideWhenUsed/>
    <w:rsid w:val="00F23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7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00A08"/>
  </w:style>
  <w:style w:type="paragraph" w:styleId="a5">
    <w:name w:val="Balloon Text"/>
    <w:basedOn w:val="a"/>
    <w:link w:val="a6"/>
    <w:uiPriority w:val="99"/>
    <w:semiHidden/>
    <w:unhideWhenUsed/>
    <w:rsid w:val="00F23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7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13" Type="http://schemas.openxmlformats.org/officeDocument/2006/relationships/hyperlink" Target="https://gosuslugi.pnzreg.ru)" TargetMode="External"/><Relationship Id="rId18" Type="http://schemas.openxmlformats.org/officeDocument/2006/relationships/hyperlink" Target="https://gosuslugi.pnzreg.ru)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suslugi.pnzreg.ru)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gosuslugi.pnzreg.ru)" TargetMode="External"/><Relationship Id="rId17" Type="http://schemas.openxmlformats.org/officeDocument/2006/relationships/hyperlink" Target="https://gosuslugi.pnzreg.ru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uslugi.pnzreg.ru)" TargetMode="External"/><Relationship Id="rId20" Type="http://schemas.openxmlformats.org/officeDocument/2006/relationships/hyperlink" Target="https://gosuslugi.pnzreg.ru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pnzreg.ru)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suslugi.pnzreg.ru)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suslugi.pnzreg.ru)" TargetMode="External"/><Relationship Id="rId19" Type="http://schemas.openxmlformats.org/officeDocument/2006/relationships/hyperlink" Target="https://gosuslugi.pnzreg.ru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suslugi.pnzreg.ru)" TargetMode="External"/><Relationship Id="rId14" Type="http://schemas.openxmlformats.org/officeDocument/2006/relationships/hyperlink" Target="https://gosuslugi.pnzreg.ru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2718-F7D7-4FD7-A6E4-90269C77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12297</Words>
  <Characters>70097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2022-08-05T14:26:00Z</cp:lastPrinted>
  <dcterms:created xsi:type="dcterms:W3CDTF">2022-07-12T07:40:00Z</dcterms:created>
  <dcterms:modified xsi:type="dcterms:W3CDTF">2022-08-05T14:26:00Z</dcterms:modified>
</cp:coreProperties>
</file>