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66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 wp14:anchorId="51A672E4" wp14:editId="79926765">
            <wp:extent cx="67310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C66" w:rsidRPr="00564AF1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564AF1">
        <w:rPr>
          <w:b/>
          <w:sz w:val="36"/>
          <w:szCs w:val="36"/>
        </w:rPr>
        <w:t xml:space="preserve">АДМИНИСТРАЦИЯ ШИРОКОИССКОГО СЕЛЬСОВЕТА МОКШАНСКОГО РАЙОНА </w:t>
      </w:r>
    </w:p>
    <w:p w:rsidR="005D2C66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64AF1">
        <w:rPr>
          <w:b/>
          <w:sz w:val="36"/>
          <w:szCs w:val="36"/>
        </w:rPr>
        <w:t>ПЕНЗЕНСКОЙ ОБЛАСТИ</w:t>
      </w:r>
      <w:r w:rsidRPr="00890808">
        <w:rPr>
          <w:b/>
          <w:sz w:val="32"/>
          <w:szCs w:val="32"/>
        </w:rPr>
        <w:t xml:space="preserve"> </w:t>
      </w:r>
    </w:p>
    <w:p w:rsidR="005D2C66" w:rsidRPr="00890808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D2C66" w:rsidRPr="00890808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ПОСТАНОВЛЕНИЕ </w:t>
      </w:r>
    </w:p>
    <w:p w:rsidR="005D2C66" w:rsidRPr="008A110F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10F">
        <w:rPr>
          <w:sz w:val="28"/>
          <w:szCs w:val="28"/>
        </w:rPr>
        <w:t>о</w:t>
      </w:r>
      <w:r w:rsidR="000A5EB0">
        <w:rPr>
          <w:sz w:val="28"/>
          <w:szCs w:val="28"/>
        </w:rPr>
        <w:t>т 17.10.2022 № 87</w:t>
      </w:r>
    </w:p>
    <w:p w:rsidR="005D2C66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8A110F">
        <w:rPr>
          <w:sz w:val="28"/>
          <w:szCs w:val="28"/>
        </w:rPr>
        <w:t>с</w:t>
      </w:r>
      <w:proofErr w:type="gramStart"/>
      <w:r w:rsidRPr="008A110F">
        <w:rPr>
          <w:sz w:val="28"/>
          <w:szCs w:val="28"/>
        </w:rPr>
        <w:t>.Ш</w:t>
      </w:r>
      <w:proofErr w:type="gramEnd"/>
      <w:r w:rsidRPr="008A110F">
        <w:rPr>
          <w:sz w:val="28"/>
          <w:szCs w:val="28"/>
        </w:rPr>
        <w:t>ирокоис</w:t>
      </w:r>
      <w:proofErr w:type="spellEnd"/>
    </w:p>
    <w:p w:rsidR="00C553C4" w:rsidRDefault="00C553C4" w:rsidP="005D2C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13D6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Реестр му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ниципальных услуг </w:t>
      </w:r>
      <w:proofErr w:type="spellStart"/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утвержденный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администрации </w:t>
      </w:r>
      <w:proofErr w:type="spellStart"/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</w:t>
      </w:r>
      <w:r w:rsidR="00C553C4" w:rsidRPr="00FC4985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области от 03.09.2018 № 33</w:t>
      </w:r>
    </w:p>
    <w:p w:rsidR="005D2C66" w:rsidRPr="00FC4985" w:rsidRDefault="005D2C6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13D6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Уставом </w:t>
        </w:r>
        <w:proofErr w:type="spellStart"/>
        <w:r w:rsidR="00C553C4"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>Широкоисского</w:t>
        </w:r>
        <w:proofErr w:type="spellEnd"/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 сельсовета </w:t>
        </w:r>
        <w:proofErr w:type="spellStart"/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>Мокшанского</w:t>
        </w:r>
        <w:proofErr w:type="spellEnd"/>
        <w:r w:rsidRPr="00FC49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 района Пензенской области</w:t>
        </w:r>
      </w:hyperlink>
      <w:r w:rsidRPr="00FC4985">
        <w:rPr>
          <w:rFonts w:ascii="Times New Roman" w:hAnsi="Times New Roman" w:cs="Times New Roman"/>
          <w:sz w:val="26"/>
          <w:szCs w:val="26"/>
        </w:rPr>
        <w:t>,</w:t>
      </w:r>
    </w:p>
    <w:p w:rsidR="005D2C66" w:rsidRPr="00FC4985" w:rsidRDefault="005D2C6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13D6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 постановляет:</w:t>
      </w:r>
    </w:p>
    <w:p w:rsidR="005D2C66" w:rsidRPr="00FC4985" w:rsidRDefault="005D2C6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13D6" w:rsidRPr="00FC4985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1. Внести в Реестр муниципальных услуг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553C4" w:rsidRPr="00FC4985">
        <w:rPr>
          <w:rFonts w:ascii="Times New Roman" w:hAnsi="Times New Roman" w:cs="Times New Roman"/>
          <w:sz w:val="26"/>
          <w:szCs w:val="26"/>
        </w:rPr>
        <w:t>03.09.2018 № 33</w:t>
      </w:r>
      <w:r w:rsidRPr="00FC4985">
        <w:rPr>
          <w:rFonts w:ascii="Times New Roman" w:hAnsi="Times New Roman" w:cs="Times New Roman"/>
          <w:sz w:val="26"/>
          <w:szCs w:val="26"/>
        </w:rPr>
        <w:t xml:space="preserve"> изменения, изложив его в новой редакции </w:t>
      </w:r>
      <w:proofErr w:type="gramStart"/>
      <w:r w:rsidRPr="00FC4985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FC4985">
        <w:rPr>
          <w:rFonts w:ascii="Times New Roman" w:hAnsi="Times New Roman" w:cs="Times New Roman"/>
          <w:sz w:val="26"/>
          <w:szCs w:val="26"/>
        </w:rPr>
        <w:t>.</w:t>
      </w:r>
    </w:p>
    <w:p w:rsidR="00DE13D6" w:rsidRPr="00FC4985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</w:t>
      </w:r>
      <w:r w:rsidR="00C553C4" w:rsidRPr="00FC4985">
        <w:rPr>
          <w:rFonts w:ascii="Times New Roman" w:hAnsi="Times New Roman" w:cs="Times New Roman"/>
          <w:sz w:val="26"/>
          <w:szCs w:val="26"/>
        </w:rPr>
        <w:t xml:space="preserve">ном бюллетене «Вести </w:t>
      </w:r>
      <w:proofErr w:type="spellStart"/>
      <w:r w:rsidR="00C553C4"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AA66FB" w:rsidRPr="00FC4985" w:rsidRDefault="00DE13D6" w:rsidP="00C55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3. Настоящее постановление </w:t>
      </w:r>
      <w:r w:rsidR="00AA66FB" w:rsidRPr="00FC4985">
        <w:rPr>
          <w:rFonts w:ascii="Times New Roman" w:hAnsi="Times New Roman" w:cs="Times New Roman"/>
          <w:sz w:val="26"/>
          <w:szCs w:val="26"/>
        </w:rPr>
        <w:t xml:space="preserve">вступает в силу на следующий день после дня его официального опубликования. </w:t>
      </w:r>
    </w:p>
    <w:p w:rsidR="00C553C4" w:rsidRDefault="00AA66FB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C498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C498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5D2C66" w:rsidRPr="00FC4985" w:rsidRDefault="005D2C66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A66FB" w:rsidRPr="00FC4985" w:rsidRDefault="00AA66FB" w:rsidP="00C553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AA66FB" w:rsidRPr="00FC4985" w:rsidRDefault="00C553C4" w:rsidP="00C553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AA66FB" w:rsidRPr="00FC498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A66FB" w:rsidRPr="00FC4985" w:rsidRDefault="00AA66FB" w:rsidP="00C553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</w:t>
      </w:r>
      <w:r w:rsidR="00C553C4" w:rsidRPr="00FC4985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="00C553C4" w:rsidRPr="00FC4985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                              С.А. Симаков</w:t>
      </w:r>
    </w:p>
    <w:p w:rsidR="00FC4985" w:rsidRDefault="00FC4985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C66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AA66FB" w:rsidRPr="00FC4985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AA66FB" w:rsidRPr="00FC4985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FC498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AA66FB" w:rsidRPr="00FC4985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AA66FB" w:rsidRPr="00FC4985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FC49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AA66FB" w:rsidRPr="00FC4985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</w:p>
    <w:p w:rsidR="00AA66FB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sz w:val="26"/>
          <w:szCs w:val="26"/>
        </w:rPr>
        <w:t>о</w:t>
      </w:r>
      <w:r w:rsidR="000A5EB0">
        <w:rPr>
          <w:rFonts w:ascii="Times New Roman" w:hAnsi="Times New Roman" w:cs="Times New Roman"/>
          <w:sz w:val="26"/>
          <w:szCs w:val="26"/>
        </w:rPr>
        <w:t>т 17.10.2022 № 87</w:t>
      </w:r>
    </w:p>
    <w:p w:rsidR="005D2C66" w:rsidRPr="00FC4985" w:rsidRDefault="005D2C66" w:rsidP="00375CD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66FB" w:rsidRPr="00FC4985" w:rsidRDefault="00AA66FB" w:rsidP="00375C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4985">
        <w:rPr>
          <w:rFonts w:ascii="Times New Roman" w:hAnsi="Times New Roman" w:cs="Times New Roman"/>
          <w:b/>
          <w:bCs/>
          <w:sz w:val="26"/>
          <w:szCs w:val="26"/>
        </w:rPr>
        <w:t xml:space="preserve">Реестр муниципальных услуг </w:t>
      </w:r>
      <w:proofErr w:type="spellStart"/>
      <w:r w:rsidR="00C553C4" w:rsidRPr="00FC4985">
        <w:rPr>
          <w:rFonts w:ascii="Times New Roman" w:hAnsi="Times New Roman" w:cs="Times New Roman"/>
          <w:b/>
          <w:bCs/>
          <w:sz w:val="26"/>
          <w:szCs w:val="26"/>
        </w:rPr>
        <w:t>Широкоисского</w:t>
      </w:r>
      <w:proofErr w:type="spellEnd"/>
      <w:r w:rsidRPr="00FC4985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FC4985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FC4985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22"/>
        <w:gridCol w:w="1545"/>
        <w:gridCol w:w="714"/>
        <w:gridCol w:w="2318"/>
        <w:gridCol w:w="1767"/>
      </w:tblGrid>
      <w:tr w:rsidR="00D41AB4" w:rsidRPr="005D2C66" w:rsidTr="004E26F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C553C4"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41AB4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5D2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</w:t>
            </w:r>
            <w:r w:rsidR="000D0A30"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оставления муниципальной услуги</w:t>
            </w:r>
          </w:p>
        </w:tc>
      </w:tr>
      <w:tr w:rsidR="00D41AB4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5D2C66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от 19.12.2019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муниципального имущества в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90 от 19.12.2019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5D2C66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5D2C66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5D2C66" w:rsidRDefault="004E26F9" w:rsidP="00AE1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собственности, в </w:t>
            </w:r>
            <w:r w:rsidRPr="005D2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60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 от 03.12.2018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жилого помещения в </w:t>
            </w:r>
            <w:proofErr w:type="gram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нежилого помещения в жилое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 от 23.06.2021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Изготовление и выдача поэтажного плана дома, в котором находится переводимое помещение</w:t>
            </w:r>
          </w:p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</w:t>
            </w: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помещения)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от 20.10.2021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проживания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91 от 20.10.2021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частных жилых помещений </w:t>
            </w:r>
            <w:proofErr w:type="gram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(непригодными) для проживания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от 12.09.2019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 от 02.09.2019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5 от 23.01.2020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специального разрешения на движение по автомобильным дорогам тяжеловесного и (или) крупногабаритного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от 23.06.2021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от 08.10.2020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копий муниципальных </w:t>
            </w:r>
            <w:r w:rsidRPr="005D2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правовых актов администрации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от 28.11.2019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акта обследования жилищно-бытовых условий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57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  <w:r w:rsidRPr="005D2C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сведений о месте (площадке) накопления твердых коммунальных </w:t>
            </w:r>
            <w:r w:rsidRPr="005D2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 в реестр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4E26F9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от 30.07.2020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от 02.09.2019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Дача письменных разъяснений налогоплательщикам по вопросам применения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правовых актов муниципального образования о местных налогах и сборах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56 от 21.07.2021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от 08.06.2021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 от 01.12.2021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от 21.07.2022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5D2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государственный реестр объектов культурного наследия (памятников истории и культуры) народов Российской Федерации</w:t>
            </w:r>
            <w:r w:rsidRPr="005D2C66">
              <w:rPr>
                <w:rFonts w:ascii="Times New Roman" w:hAnsi="Times New Roman" w:cs="Times New Roman"/>
                <w:sz w:val="24"/>
                <w:szCs w:val="24"/>
              </w:rPr>
              <w:t>, расположенного на территории сельского поселения.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земельных участков без проведения торгов </w:t>
            </w: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собственность, аренду,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80 от 22.09.2022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5D2C66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5D2C66" w:rsidTr="004E26F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4E26F9" w:rsidRPr="005D2C66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5D2C66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</w:tbl>
    <w:p w:rsidR="00564319" w:rsidRDefault="00564319" w:rsidP="00FC4985">
      <w:pPr>
        <w:spacing w:before="100" w:beforeAutospacing="1" w:after="100" w:afterAutospacing="1" w:line="240" w:lineRule="auto"/>
      </w:pPr>
    </w:p>
    <w:sectPr w:rsidR="00564319" w:rsidSect="0096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19"/>
    <w:rsid w:val="000A5EB0"/>
    <w:rsid w:val="000D0A30"/>
    <w:rsid w:val="000E11D4"/>
    <w:rsid w:val="00124D15"/>
    <w:rsid w:val="00176AE1"/>
    <w:rsid w:val="00192FAB"/>
    <w:rsid w:val="001A1121"/>
    <w:rsid w:val="001D1F65"/>
    <w:rsid w:val="00375CDE"/>
    <w:rsid w:val="004E26F9"/>
    <w:rsid w:val="00564319"/>
    <w:rsid w:val="005D2C66"/>
    <w:rsid w:val="00634D02"/>
    <w:rsid w:val="0085699C"/>
    <w:rsid w:val="008F1FC9"/>
    <w:rsid w:val="00963DF9"/>
    <w:rsid w:val="00AA66FB"/>
    <w:rsid w:val="00BC2334"/>
    <w:rsid w:val="00C553C4"/>
    <w:rsid w:val="00D14C8D"/>
    <w:rsid w:val="00D41AB4"/>
    <w:rsid w:val="00DD2984"/>
    <w:rsid w:val="00DE13D6"/>
    <w:rsid w:val="00E4697B"/>
    <w:rsid w:val="00F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16</cp:revision>
  <cp:lastPrinted>2022-10-20T15:58:00Z</cp:lastPrinted>
  <dcterms:created xsi:type="dcterms:W3CDTF">2022-10-03T13:17:00Z</dcterms:created>
  <dcterms:modified xsi:type="dcterms:W3CDTF">2022-10-21T08:10:00Z</dcterms:modified>
</cp:coreProperties>
</file>