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50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E37B50">
        <w:rPr>
          <w:rFonts w:ascii="Times New Roman" w:hAnsi="Times New Roman" w:cs="Times New Roman"/>
          <w:b/>
          <w:sz w:val="24"/>
          <w:szCs w:val="24"/>
        </w:rPr>
        <w:t>ШИРОКОИССКОГО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90778" w:rsidRPr="00E63F93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90778" w:rsidRPr="00E63F93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90778" w:rsidRPr="00E63F93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E37B50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7B50">
        <w:rPr>
          <w:rFonts w:ascii="Times New Roman" w:hAnsi="Times New Roman" w:cs="Times New Roman"/>
          <w:sz w:val="24"/>
          <w:szCs w:val="24"/>
        </w:rPr>
        <w:t>от _________ № ____________</w:t>
      </w:r>
    </w:p>
    <w:p w:rsidR="00690778" w:rsidRDefault="00E37B50" w:rsidP="00E37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</w:p>
    <w:p w:rsidR="00E37B50" w:rsidRPr="00E37B50" w:rsidRDefault="00E37B50" w:rsidP="00E37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778" w:rsidRPr="00693595" w:rsidRDefault="00690778" w:rsidP="00E37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37B50" w:rsidRPr="00693595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  <w:proofErr w:type="spellStart"/>
      <w:r w:rsidR="00E37B50" w:rsidRPr="0069359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E37B50" w:rsidRPr="0069359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E37B50" w:rsidRPr="0069359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E37B50" w:rsidRPr="0069359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21.10.2021 № 99 «</w:t>
      </w:r>
      <w:r w:rsidR="00E37B50" w:rsidRPr="00693595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сдачи квалификационного экзамена муниципальными служащими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E37B50" w:rsidRPr="0069359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37B50" w:rsidRPr="00693595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</w:p>
    <w:p w:rsidR="00693595" w:rsidRPr="00693595" w:rsidRDefault="00693595" w:rsidP="00E37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693595" w:rsidRDefault="00690778" w:rsidP="00E37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359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693595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E37B50" w:rsidRPr="00693595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Широкоисского</w:t>
        </w:r>
        <w:proofErr w:type="spellEnd"/>
        <w:r w:rsidRPr="00693595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сельсовета </w:t>
        </w:r>
        <w:proofErr w:type="spellStart"/>
        <w:r w:rsidRPr="00693595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693595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693595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93595" w:rsidRPr="00693595" w:rsidRDefault="00693595" w:rsidP="00E37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778" w:rsidRPr="00693595" w:rsidRDefault="00690778" w:rsidP="00E37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93595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693595" w:rsidRPr="00693595" w:rsidRDefault="00693595" w:rsidP="00E37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B50" w:rsidRPr="00693595" w:rsidRDefault="00690778" w:rsidP="00693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 xml:space="preserve">1. </w:t>
      </w:r>
      <w:r w:rsidR="00E37B50" w:rsidRPr="00693595">
        <w:rPr>
          <w:rFonts w:ascii="Times New Roman" w:hAnsi="Times New Roman" w:cs="Times New Roman"/>
          <w:b/>
          <w:sz w:val="28"/>
          <w:szCs w:val="28"/>
        </w:rPr>
        <w:t>Внести</w:t>
      </w:r>
      <w:r w:rsidR="00E37B50" w:rsidRPr="00693595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</w:t>
      </w:r>
      <w:proofErr w:type="spellStart"/>
      <w:r w:rsidR="00E37B50" w:rsidRPr="0069359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E37B50" w:rsidRPr="0069359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E37B50" w:rsidRPr="0069359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E37B50" w:rsidRPr="0069359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21.10.2021 № 99 «</w:t>
      </w:r>
      <w:r w:rsidR="00E37B50" w:rsidRPr="00693595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сдачи квалификационного экзамена муниципальными служащими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E37B50" w:rsidRPr="0069359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37B50" w:rsidRPr="00693595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E37B50" w:rsidRPr="0069359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37B50" w:rsidRPr="00693595" w:rsidRDefault="00E37B50" w:rsidP="00693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595">
        <w:rPr>
          <w:rFonts w:ascii="Times New Roman" w:hAnsi="Times New Roman" w:cs="Times New Roman"/>
          <w:b/>
          <w:sz w:val="28"/>
          <w:szCs w:val="28"/>
        </w:rPr>
        <w:t>1.1. пункт 4 изложить в следующей  редакции:</w:t>
      </w:r>
    </w:p>
    <w:p w:rsidR="00E37B50" w:rsidRPr="00693595" w:rsidRDefault="00E37B50" w:rsidP="00693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595">
        <w:rPr>
          <w:rFonts w:ascii="Times New Roman" w:hAnsi="Times New Roman" w:cs="Times New Roman"/>
          <w:b/>
          <w:sz w:val="28"/>
          <w:szCs w:val="28"/>
        </w:rPr>
        <w:t xml:space="preserve">«4. </w:t>
      </w:r>
      <w:proofErr w:type="gramStart"/>
      <w:r w:rsidRPr="00693595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693595">
        <w:rPr>
          <w:rFonts w:ascii="Times New Roman" w:hAnsi="Times New Roman" w:cs="Times New Roman"/>
          <w:b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69359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69359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9359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9359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области».</w:t>
      </w:r>
    </w:p>
    <w:p w:rsidR="00B92F84" w:rsidRPr="00693595" w:rsidRDefault="00693595" w:rsidP="00693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 xml:space="preserve">2. </w:t>
      </w:r>
      <w:r w:rsidR="00690778" w:rsidRPr="00693595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сдачи квалификационного экзамена муниципальными служащими </w:t>
      </w:r>
      <w:proofErr w:type="spellStart"/>
      <w:r w:rsidR="00E37B50" w:rsidRPr="0069359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90778" w:rsidRPr="0069359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90778" w:rsidRPr="00693595">
        <w:rPr>
          <w:rFonts w:ascii="Times New Roman" w:hAnsi="Times New Roman" w:cs="Times New Roman"/>
          <w:sz w:val="28"/>
          <w:szCs w:val="28"/>
        </w:rPr>
        <w:t>Мокшанс</w:t>
      </w:r>
      <w:r w:rsidRPr="00693595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69359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B92F84" w:rsidRPr="0069359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90778" w:rsidRPr="00693595" w:rsidRDefault="00B92F84" w:rsidP="00693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>1.1. в пункте 5 после</w:t>
      </w:r>
      <w:r w:rsidR="00690778" w:rsidRPr="00693595">
        <w:rPr>
          <w:rFonts w:ascii="Times New Roman" w:hAnsi="Times New Roman" w:cs="Times New Roman"/>
          <w:sz w:val="28"/>
          <w:szCs w:val="28"/>
        </w:rPr>
        <w:t xml:space="preserve"> </w:t>
      </w:r>
      <w:r w:rsidR="00E37B50" w:rsidRPr="00693595">
        <w:rPr>
          <w:rFonts w:ascii="Times New Roman" w:hAnsi="Times New Roman" w:cs="Times New Roman"/>
          <w:sz w:val="28"/>
          <w:szCs w:val="28"/>
        </w:rPr>
        <w:t>сло</w:t>
      </w:r>
      <w:r w:rsidRPr="00693595">
        <w:rPr>
          <w:rFonts w:ascii="Times New Roman" w:hAnsi="Times New Roman" w:cs="Times New Roman"/>
          <w:sz w:val="28"/>
          <w:szCs w:val="28"/>
        </w:rPr>
        <w:t>ва «отчество» читать (последнее при наличии);</w:t>
      </w:r>
    </w:p>
    <w:p w:rsidR="00B92F84" w:rsidRPr="00693595" w:rsidRDefault="00B92F84" w:rsidP="00693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>1.2. в пункте 8:</w:t>
      </w:r>
    </w:p>
    <w:p w:rsidR="00B92F84" w:rsidRPr="00693595" w:rsidRDefault="00B92F84" w:rsidP="00693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>а) в четвертом абзаце вместо слова «храниться» читать «хранятся»;</w:t>
      </w:r>
    </w:p>
    <w:p w:rsidR="00B92F84" w:rsidRPr="00693595" w:rsidRDefault="00B92F84" w:rsidP="00693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>б) седьмой абзац изложить в следующей редакции:</w:t>
      </w:r>
    </w:p>
    <w:p w:rsidR="00690778" w:rsidRPr="00693595" w:rsidRDefault="00B92F84" w:rsidP="00693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693595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63F93" w:rsidRPr="00693595" w:rsidRDefault="00E63F93" w:rsidP="00693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595">
        <w:rPr>
          <w:sz w:val="28"/>
          <w:szCs w:val="28"/>
        </w:rPr>
        <w:t>2.Настоящее постановление опубликовать в информационно</w:t>
      </w:r>
      <w:r w:rsidR="00E37B50" w:rsidRPr="00693595">
        <w:rPr>
          <w:sz w:val="28"/>
          <w:szCs w:val="28"/>
        </w:rPr>
        <w:t xml:space="preserve">м бюллетене «Вести </w:t>
      </w:r>
      <w:proofErr w:type="spellStart"/>
      <w:r w:rsidR="00E37B50" w:rsidRPr="00693595">
        <w:rPr>
          <w:sz w:val="28"/>
          <w:szCs w:val="28"/>
        </w:rPr>
        <w:t>Широкоисского</w:t>
      </w:r>
      <w:proofErr w:type="spellEnd"/>
      <w:r w:rsidRPr="00693595">
        <w:rPr>
          <w:sz w:val="28"/>
          <w:szCs w:val="28"/>
        </w:rPr>
        <w:t xml:space="preserve"> сельсовета».</w:t>
      </w:r>
    </w:p>
    <w:p w:rsidR="00E63F93" w:rsidRPr="00693595" w:rsidRDefault="00E63F93" w:rsidP="00693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595">
        <w:rPr>
          <w:sz w:val="28"/>
          <w:szCs w:val="28"/>
        </w:rPr>
        <w:lastRenderedPageBreak/>
        <w:t>3. Настоящее постановление вступает в силу после его официального опубликования.</w:t>
      </w:r>
    </w:p>
    <w:p w:rsidR="00E63F93" w:rsidRPr="00693595" w:rsidRDefault="00E63F93" w:rsidP="006935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3595">
        <w:rPr>
          <w:sz w:val="28"/>
          <w:szCs w:val="28"/>
        </w:rPr>
        <w:t>4.</w:t>
      </w:r>
      <w:proofErr w:type="gramStart"/>
      <w:r w:rsidRPr="00693595">
        <w:rPr>
          <w:sz w:val="28"/>
          <w:szCs w:val="28"/>
        </w:rPr>
        <w:t>Контроль за</w:t>
      </w:r>
      <w:proofErr w:type="gramEnd"/>
      <w:r w:rsidRPr="00693595">
        <w:rPr>
          <w:sz w:val="28"/>
          <w:szCs w:val="28"/>
        </w:rPr>
        <w:t xml:space="preserve"> исполнением настоящего постановления возложить на глав</w:t>
      </w:r>
      <w:r w:rsidR="00E37B50" w:rsidRPr="00693595">
        <w:rPr>
          <w:sz w:val="28"/>
          <w:szCs w:val="28"/>
        </w:rPr>
        <w:t xml:space="preserve">у администрации </w:t>
      </w:r>
      <w:proofErr w:type="spellStart"/>
      <w:r w:rsidR="00E37B50" w:rsidRPr="00693595">
        <w:rPr>
          <w:sz w:val="28"/>
          <w:szCs w:val="28"/>
        </w:rPr>
        <w:t>Широкоисского</w:t>
      </w:r>
      <w:proofErr w:type="spellEnd"/>
      <w:r w:rsidRPr="00693595">
        <w:rPr>
          <w:sz w:val="28"/>
          <w:szCs w:val="28"/>
        </w:rPr>
        <w:t xml:space="preserve"> сельсовета </w:t>
      </w:r>
      <w:proofErr w:type="spellStart"/>
      <w:r w:rsidRPr="00693595">
        <w:rPr>
          <w:sz w:val="28"/>
          <w:szCs w:val="28"/>
        </w:rPr>
        <w:t>Мокшанского</w:t>
      </w:r>
      <w:proofErr w:type="spellEnd"/>
      <w:r w:rsidRPr="00693595">
        <w:rPr>
          <w:sz w:val="28"/>
          <w:szCs w:val="28"/>
        </w:rPr>
        <w:t xml:space="preserve"> района Пензенской области.</w:t>
      </w:r>
    </w:p>
    <w:p w:rsidR="00E63F93" w:rsidRPr="00693595" w:rsidRDefault="00E63F93" w:rsidP="00693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595">
        <w:rPr>
          <w:rFonts w:ascii="Times New Roman" w:hAnsi="Times New Roman" w:cs="Times New Roman"/>
          <w:sz w:val="28"/>
          <w:szCs w:val="28"/>
        </w:rPr>
        <w:t>Глава ФИО</w:t>
      </w:r>
    </w:p>
    <w:sectPr w:rsidR="00E63F93" w:rsidRPr="00693595" w:rsidSect="006935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778"/>
    <w:rsid w:val="00690778"/>
    <w:rsid w:val="00693595"/>
    <w:rsid w:val="00B92F84"/>
    <w:rsid w:val="00E37B50"/>
    <w:rsid w:val="00E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2022-12-27T08:07:00Z</dcterms:created>
  <dcterms:modified xsi:type="dcterms:W3CDTF">2023-02-08T06:40:00Z</dcterms:modified>
</cp:coreProperties>
</file>