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907742" w:rsidP="009077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9F7C7F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907742" w:rsidP="00D613F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с.Плесс</w:t>
            </w:r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FA1960" w:rsidRDefault="000C5F59" w:rsidP="00FA1960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FA1960" w:rsidRDefault="009855D7" w:rsidP="00FA1960">
      <w:pPr>
        <w:widowControl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0C5F59" w:rsidRPr="000A22DF">
        <w:rPr>
          <w:sz w:val="24"/>
          <w:szCs w:val="24"/>
        </w:rPr>
        <w:t>Плесского</w:t>
      </w:r>
      <w:proofErr w:type="spellEnd"/>
      <w:r w:rsidR="000C5F59" w:rsidRPr="000A22DF">
        <w:rPr>
          <w:sz w:val="24"/>
          <w:szCs w:val="24"/>
        </w:rPr>
        <w:t xml:space="preserve"> сельсовета </w:t>
      </w:r>
      <w:proofErr w:type="spellStart"/>
      <w:r w:rsidR="000C5F59" w:rsidRPr="000A22DF">
        <w:rPr>
          <w:sz w:val="24"/>
          <w:szCs w:val="24"/>
        </w:rPr>
        <w:t>Мокшанского</w:t>
      </w:r>
      <w:proofErr w:type="spellEnd"/>
      <w:r w:rsidR="000C5F59" w:rsidRPr="000A22DF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</w:p>
    <w:p w:rsidR="000C5F59" w:rsidRPr="000A22DF" w:rsidRDefault="000C5F59" w:rsidP="00FA1960">
      <w:pPr>
        <w:widowControl/>
        <w:ind w:firstLine="708"/>
        <w:jc w:val="center"/>
        <w:rPr>
          <w:sz w:val="24"/>
          <w:szCs w:val="24"/>
        </w:rPr>
      </w:pPr>
      <w:bookmarkStart w:id="0" w:name="_GoBack"/>
      <w:bookmarkEnd w:id="0"/>
      <w:r w:rsidRPr="000A22DF">
        <w:rPr>
          <w:sz w:val="24"/>
          <w:szCs w:val="24"/>
        </w:rPr>
        <w:t xml:space="preserve">за </w:t>
      </w:r>
      <w:r w:rsidR="00897EB1" w:rsidRPr="000A22DF">
        <w:rPr>
          <w:sz w:val="24"/>
          <w:szCs w:val="24"/>
        </w:rPr>
        <w:t>1 к</w:t>
      </w:r>
      <w:r w:rsidR="005B752C" w:rsidRPr="000A22DF">
        <w:rPr>
          <w:sz w:val="24"/>
          <w:szCs w:val="24"/>
        </w:rPr>
        <w:t>в</w:t>
      </w:r>
      <w:r w:rsidR="00897EB1" w:rsidRPr="000A22DF">
        <w:rPr>
          <w:sz w:val="24"/>
          <w:szCs w:val="24"/>
        </w:rPr>
        <w:t>артал</w:t>
      </w:r>
      <w:r w:rsidR="002824FA" w:rsidRPr="000A22DF">
        <w:rPr>
          <w:sz w:val="24"/>
          <w:szCs w:val="24"/>
        </w:rPr>
        <w:t xml:space="preserve"> 202</w:t>
      </w:r>
      <w:r w:rsidR="00907742">
        <w:rPr>
          <w:sz w:val="24"/>
          <w:szCs w:val="24"/>
        </w:rPr>
        <w:t>2</w:t>
      </w:r>
      <w:r w:rsidRPr="000A22DF">
        <w:rPr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proofErr w:type="gramStart"/>
      <w:r w:rsidRPr="00F0138D">
        <w:rPr>
          <w:sz w:val="28"/>
          <w:szCs w:val="28"/>
        </w:rPr>
        <w:t xml:space="preserve">Финансирование расходов бюджета Плесского сельсовета Мокшанского района Пензенской области в течение </w:t>
      </w:r>
      <w:r w:rsidR="00897EB1">
        <w:rPr>
          <w:sz w:val="28"/>
          <w:szCs w:val="28"/>
        </w:rPr>
        <w:t>1</w:t>
      </w:r>
      <w:r w:rsidR="002824FA">
        <w:rPr>
          <w:sz w:val="28"/>
          <w:szCs w:val="28"/>
        </w:rPr>
        <w:t xml:space="preserve"> </w:t>
      </w:r>
      <w:r w:rsidR="00897EB1">
        <w:rPr>
          <w:sz w:val="28"/>
          <w:szCs w:val="28"/>
        </w:rPr>
        <w:t>к</w:t>
      </w:r>
      <w:r w:rsidR="00543F30" w:rsidRPr="00F0138D">
        <w:rPr>
          <w:sz w:val="28"/>
          <w:szCs w:val="28"/>
        </w:rPr>
        <w:t>в</w:t>
      </w:r>
      <w:r w:rsidR="00897EB1">
        <w:rPr>
          <w:sz w:val="28"/>
          <w:szCs w:val="28"/>
        </w:rPr>
        <w:t>артала</w:t>
      </w:r>
      <w:r w:rsidR="00451E7C">
        <w:rPr>
          <w:sz w:val="28"/>
          <w:szCs w:val="28"/>
        </w:rPr>
        <w:t xml:space="preserve"> 202</w:t>
      </w:r>
      <w:r w:rsidR="00907742">
        <w:rPr>
          <w:sz w:val="28"/>
          <w:szCs w:val="28"/>
        </w:rPr>
        <w:t>2</w:t>
      </w:r>
      <w:r w:rsidRPr="00F0138D">
        <w:rPr>
          <w:sz w:val="28"/>
          <w:szCs w:val="28"/>
        </w:rPr>
        <w:t xml:space="preserve"> года осуществлялось согласно решения Комитета местного самоуправления Плесского сельсовета Мокшанского района Пензенской области </w:t>
      </w:r>
      <w:r w:rsidR="00451E7C" w:rsidRPr="00451E7C">
        <w:rPr>
          <w:sz w:val="26"/>
          <w:szCs w:val="26"/>
        </w:rPr>
        <w:t>от 2</w:t>
      </w:r>
      <w:r w:rsidR="00907742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>.12.202</w:t>
      </w:r>
      <w:r w:rsidR="00907742">
        <w:rPr>
          <w:sz w:val="26"/>
          <w:szCs w:val="26"/>
        </w:rPr>
        <w:t>1</w:t>
      </w:r>
      <w:r w:rsidR="00451E7C" w:rsidRPr="00451E7C">
        <w:rPr>
          <w:sz w:val="26"/>
          <w:szCs w:val="26"/>
        </w:rPr>
        <w:t xml:space="preserve"> № 1</w:t>
      </w:r>
      <w:r w:rsidR="00907742">
        <w:rPr>
          <w:sz w:val="26"/>
          <w:szCs w:val="26"/>
        </w:rPr>
        <w:t>88-</w:t>
      </w:r>
      <w:r w:rsidR="00451E7C" w:rsidRPr="00451E7C">
        <w:rPr>
          <w:sz w:val="26"/>
          <w:szCs w:val="26"/>
        </w:rPr>
        <w:t>6</w:t>
      </w:r>
      <w:r w:rsidR="00907742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>/7 «О бюджете Плесского сельсовета Мокшанского района Пензенской области на 202</w:t>
      </w:r>
      <w:r w:rsidR="00907742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907742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и 202</w:t>
      </w:r>
      <w:r w:rsidR="00907742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  <w:proofErr w:type="gramEnd"/>
    </w:p>
    <w:p w:rsidR="000C5F59" w:rsidRPr="00F0138D" w:rsidRDefault="000C5F59" w:rsidP="000C5F59">
      <w:pPr>
        <w:pStyle w:val="ac"/>
        <w:ind w:firstLine="709"/>
        <w:rPr>
          <w:sz w:val="28"/>
          <w:szCs w:val="28"/>
        </w:rPr>
      </w:pPr>
      <w:r w:rsidRPr="00F0138D">
        <w:rPr>
          <w:sz w:val="28"/>
          <w:szCs w:val="28"/>
        </w:rPr>
        <w:t>На основании части 5 статьи 264.2 Бюджетного кодекса Российской Федерации,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администрация Плесского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Мокшанского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Плесского сельсовета Мокшанского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1к</w:t>
      </w:r>
      <w:r w:rsidR="005B752C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907742">
        <w:rPr>
          <w:bCs/>
          <w:sz w:val="28"/>
          <w:szCs w:val="28"/>
        </w:rPr>
        <w:t>2</w:t>
      </w:r>
      <w:r w:rsidRPr="00F0138D">
        <w:rPr>
          <w:sz w:val="28"/>
          <w:szCs w:val="28"/>
        </w:rPr>
        <w:t xml:space="preserve"> года по доходам в сумме </w:t>
      </w:r>
      <w:r w:rsidR="00907742">
        <w:rPr>
          <w:sz w:val="28"/>
          <w:szCs w:val="28"/>
        </w:rPr>
        <w:t>25876,687</w:t>
      </w:r>
      <w:r w:rsidRPr="00F0138D">
        <w:rPr>
          <w:sz w:val="28"/>
          <w:szCs w:val="28"/>
        </w:rPr>
        <w:t xml:space="preserve"> тыс. руб.,  расходам в сумме </w:t>
      </w:r>
      <w:r w:rsidR="00907742">
        <w:rPr>
          <w:sz w:val="28"/>
          <w:szCs w:val="28"/>
        </w:rPr>
        <w:t>26446,437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907742">
        <w:rPr>
          <w:sz w:val="28"/>
          <w:szCs w:val="28"/>
        </w:rPr>
        <w:t>569,750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907742">
        <w:rPr>
          <w:bCs/>
          <w:sz w:val="28"/>
          <w:szCs w:val="28"/>
        </w:rPr>
        <w:t>2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согласно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907742">
        <w:rPr>
          <w:bCs/>
          <w:sz w:val="28"/>
          <w:szCs w:val="28"/>
        </w:rPr>
        <w:t>2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Плесского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907742">
        <w:rPr>
          <w:bCs/>
          <w:sz w:val="28"/>
          <w:szCs w:val="28"/>
        </w:rPr>
        <w:t>2</w:t>
      </w:r>
    </w:p>
    <w:p w:rsidR="000C5F59" w:rsidRPr="00F0138D" w:rsidRDefault="000C5F59" w:rsidP="000C5F59">
      <w:pPr>
        <w:jc w:val="both"/>
        <w:rPr>
          <w:sz w:val="28"/>
          <w:szCs w:val="28"/>
        </w:rPr>
      </w:pPr>
      <w:r w:rsidRPr="00F0138D">
        <w:rPr>
          <w:sz w:val="28"/>
          <w:szCs w:val="28"/>
        </w:rPr>
        <w:t>года,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Плесского сельсовета Мокшанского района Пензенской области по ведомственной структуре расходов </w:t>
      </w:r>
      <w:r w:rsidRPr="00F0138D">
        <w:rPr>
          <w:sz w:val="28"/>
          <w:szCs w:val="28"/>
        </w:rPr>
        <w:lastRenderedPageBreak/>
        <w:t xml:space="preserve">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C073CD">
        <w:rPr>
          <w:bCs/>
          <w:sz w:val="28"/>
          <w:szCs w:val="28"/>
        </w:rPr>
        <w:t>202</w:t>
      </w:r>
      <w:r w:rsidR="00907742">
        <w:rPr>
          <w:bCs/>
          <w:sz w:val="28"/>
          <w:szCs w:val="28"/>
        </w:rPr>
        <w:t>2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>2. Направить настоящее постановление в Комитет местного самоуправления Плесского сельсовета Мокшанского района Пензенской области в ревизионную комиссию Плесского сельсовета Мокшанского района Пензенской области.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>2. Настоящее постановление опубликовать в информационном бюллетене  «Вести Плесского сельсовета».</w:t>
      </w: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AD5E7E" w:rsidP="000C5F5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19050</wp:posOffset>
            </wp:positionV>
            <wp:extent cx="1527810" cy="161988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278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3796"/>
        <w:gridCol w:w="6093"/>
      </w:tblGrid>
      <w:tr w:rsidR="000C5F59" w:rsidRPr="00F0138D" w:rsidTr="007C3881">
        <w:tc>
          <w:tcPr>
            <w:tcW w:w="3796" w:type="dxa"/>
          </w:tcPr>
          <w:p w:rsidR="000C5F59" w:rsidRPr="00F0138D" w:rsidRDefault="00897EB1">
            <w:pPr>
              <w:widowControl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И.о. </w:t>
            </w:r>
            <w:r w:rsidR="005B752C" w:rsidRPr="00F0138D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ы</w:t>
            </w:r>
            <w:r w:rsidR="000C5F59" w:rsidRPr="00F0138D">
              <w:rPr>
                <w:b/>
                <w:sz w:val="28"/>
                <w:szCs w:val="28"/>
              </w:rPr>
              <w:t xml:space="preserve"> администрации Плесского сельсовета Мокшанского района Пензенской области</w:t>
            </w:r>
          </w:p>
          <w:p w:rsidR="000C5F59" w:rsidRPr="00F0138D" w:rsidRDefault="000C5F5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3" w:type="dxa"/>
          </w:tcPr>
          <w:p w:rsidR="000C5F59" w:rsidRPr="00F0138D" w:rsidRDefault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0C5F59" w:rsidRPr="00F0138D" w:rsidRDefault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</w:p>
          <w:p w:rsidR="000C5F59" w:rsidRPr="00F0138D" w:rsidRDefault="00AD5E7E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153035</wp:posOffset>
                  </wp:positionV>
                  <wp:extent cx="716915" cy="316230"/>
                  <wp:effectExtent l="19050" t="0" r="6985" b="0"/>
                  <wp:wrapNone/>
                  <wp:docPr id="7" name="Рисунок 7" descr="G:\СКАНЫ-2020\печать КМС, подписи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СКАНЫ-2020\печать КМС, подписи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brightnessContrast bright="7000" contrast="-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318" t="35751" r="68570" b="60317"/>
                          <a:stretch/>
                        </pic:blipFill>
                        <pic:spPr bwMode="auto">
                          <a:xfrm>
                            <a:off x="0" y="0"/>
                            <a:ext cx="71691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C5F59" w:rsidRPr="00F0138D" w:rsidRDefault="00020FAB" w:rsidP="000C5F59">
            <w:pPr>
              <w:widowControl/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</w:t>
            </w:r>
            <w:r w:rsidR="00897EB1">
              <w:rPr>
                <w:b/>
                <w:sz w:val="28"/>
                <w:szCs w:val="28"/>
              </w:rPr>
              <w:t>Е.М.Чижикова</w:t>
            </w:r>
          </w:p>
        </w:tc>
      </w:tr>
    </w:tbl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15F3D" w:rsidRDefault="00015F3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04A0D" w:rsidRDefault="00004A0D" w:rsidP="000C5F59">
      <w:pPr>
        <w:jc w:val="right"/>
      </w:pPr>
    </w:p>
    <w:p w:rsidR="00004A0D" w:rsidRDefault="00004A0D" w:rsidP="000C5F59">
      <w:pPr>
        <w:jc w:val="right"/>
      </w:pPr>
    </w:p>
    <w:p w:rsidR="00004A0D" w:rsidRDefault="00004A0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BB173B" w:rsidRDefault="00BB173B" w:rsidP="000C5F59">
      <w:pPr>
        <w:jc w:val="right"/>
      </w:pPr>
    </w:p>
    <w:p w:rsidR="00BB173B" w:rsidRDefault="00BB173B" w:rsidP="000C5F59">
      <w:pPr>
        <w:jc w:val="right"/>
      </w:pPr>
    </w:p>
    <w:p w:rsidR="00682884" w:rsidRDefault="00682884" w:rsidP="000C5F59">
      <w:pPr>
        <w:jc w:val="right"/>
      </w:pPr>
    </w:p>
    <w:p w:rsidR="00BB173B" w:rsidRDefault="00BB173B" w:rsidP="000C5F59">
      <w:pPr>
        <w:jc w:val="right"/>
      </w:pPr>
    </w:p>
    <w:p w:rsidR="00F0138D" w:rsidRDefault="00AD5E7E" w:rsidP="000C5F59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6985</wp:posOffset>
            </wp:positionV>
            <wp:extent cx="1534160" cy="1617345"/>
            <wp:effectExtent l="19050" t="0" r="889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3416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907742">
        <w:rPr>
          <w:sz w:val="26"/>
          <w:szCs w:val="26"/>
        </w:rPr>
        <w:t>05</w:t>
      </w:r>
      <w:r w:rsidR="00750534" w:rsidRPr="009F7C7F">
        <w:rPr>
          <w:sz w:val="26"/>
          <w:szCs w:val="26"/>
        </w:rPr>
        <w:t>.0</w:t>
      </w:r>
      <w:r w:rsidR="00907742">
        <w:rPr>
          <w:sz w:val="26"/>
          <w:szCs w:val="26"/>
        </w:rPr>
        <w:t>5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907742">
        <w:rPr>
          <w:sz w:val="26"/>
          <w:szCs w:val="26"/>
        </w:rPr>
        <w:t>2</w:t>
      </w:r>
      <w:r w:rsidR="000C5F59" w:rsidRPr="009F7C7F">
        <w:rPr>
          <w:sz w:val="26"/>
          <w:szCs w:val="26"/>
        </w:rPr>
        <w:t xml:space="preserve">  №</w:t>
      </w:r>
      <w:r w:rsidR="00B36ECC">
        <w:rPr>
          <w:sz w:val="26"/>
          <w:szCs w:val="26"/>
        </w:rPr>
        <w:t xml:space="preserve"> </w:t>
      </w:r>
      <w:r w:rsidR="00907742">
        <w:rPr>
          <w:sz w:val="26"/>
          <w:szCs w:val="26"/>
        </w:rPr>
        <w:t>75</w:t>
      </w:r>
      <w:r>
        <w:rPr>
          <w:sz w:val="26"/>
          <w:szCs w:val="26"/>
        </w:rPr>
        <w:t xml:space="preserve"> 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Плесского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CF452D" w:rsidRPr="005237DA">
        <w:rPr>
          <w:b/>
          <w:sz w:val="26"/>
          <w:szCs w:val="26"/>
        </w:rPr>
        <w:t>1 квартал</w:t>
      </w:r>
      <w:r w:rsidR="00020FAB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907742">
        <w:rPr>
          <w:b/>
          <w:sz w:val="26"/>
          <w:szCs w:val="26"/>
        </w:rPr>
        <w:t>2</w:t>
      </w:r>
      <w:r w:rsidRPr="005237DA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395" w:type="dxa"/>
        <w:tblInd w:w="-34" w:type="dxa"/>
        <w:tblLayout w:type="fixed"/>
        <w:tblLook w:val="04A0"/>
      </w:tblPr>
      <w:tblGrid>
        <w:gridCol w:w="3093"/>
        <w:gridCol w:w="2978"/>
        <w:gridCol w:w="1135"/>
        <w:gridCol w:w="1135"/>
        <w:gridCol w:w="1135"/>
        <w:gridCol w:w="919"/>
      </w:tblGrid>
      <w:tr w:rsidR="000C5F59" w:rsidTr="00015F3D">
        <w:trPr>
          <w:trHeight w:val="1417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907742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907742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на </w:t>
            </w:r>
            <w:r w:rsidR="00EB4EAD">
              <w:rPr>
                <w:b/>
                <w:bCs/>
                <w:szCs w:val="16"/>
              </w:rPr>
              <w:t xml:space="preserve">1 квартал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907742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за </w:t>
            </w:r>
            <w:r w:rsidR="00652250">
              <w:rPr>
                <w:b/>
                <w:bCs/>
                <w:szCs w:val="16"/>
              </w:rPr>
              <w:t>1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652250">
              <w:rPr>
                <w:b/>
                <w:bCs/>
                <w:szCs w:val="16"/>
              </w:rPr>
              <w:t>квартал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907742">
              <w:rPr>
                <w:b/>
                <w:bCs/>
                <w:szCs w:val="16"/>
              </w:rPr>
              <w:t>2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E3516D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6D" w:rsidRPr="00F0138D" w:rsidRDefault="00E3516D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516D" w:rsidRPr="00B2422C" w:rsidRDefault="00E3516D" w:rsidP="00B2422C">
            <w:pPr>
              <w:jc w:val="center"/>
            </w:pPr>
            <w:r w:rsidRPr="00B2422C">
              <w:t>000 90  00  00  00  00  0000  000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7742" w:rsidRDefault="00907742" w:rsidP="00B2422C">
            <w:pPr>
              <w:jc w:val="center"/>
            </w:pPr>
          </w:p>
          <w:p w:rsidR="00E3516D" w:rsidRPr="00C073CD" w:rsidRDefault="00907742" w:rsidP="00B2422C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516D" w:rsidRDefault="00907742" w:rsidP="00E3516D">
            <w:pPr>
              <w:jc w:val="center"/>
            </w:pPr>
            <w:r>
              <w:t>569,750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16D" w:rsidRDefault="00907742" w:rsidP="00E3516D">
            <w:pPr>
              <w:jc w:val="center"/>
            </w:pPr>
            <w:r>
              <w:t>569,750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516D" w:rsidRPr="00F0138D" w:rsidRDefault="00E3516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52655F" w:rsidTr="000C095B">
        <w:trPr>
          <w:trHeight w:val="4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F" w:rsidRPr="00F0138D" w:rsidRDefault="0052655F" w:rsidP="0052655F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55F" w:rsidRPr="00B2422C" w:rsidRDefault="0052655F" w:rsidP="0052655F">
            <w:r w:rsidRPr="00B2422C">
              <w:t>000 01  00  00  00  00  0000  000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55F" w:rsidRPr="00C073CD" w:rsidRDefault="0052655F" w:rsidP="0052655F">
            <w:pPr>
              <w:jc w:val="center"/>
            </w:pPr>
          </w:p>
          <w:p w:rsidR="0052655F" w:rsidRPr="00C073CD" w:rsidRDefault="00907742" w:rsidP="0052655F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655F" w:rsidRDefault="00907742" w:rsidP="0052655F">
            <w:pPr>
              <w:jc w:val="center"/>
            </w:pPr>
            <w:r>
              <w:t>569,750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655F" w:rsidRDefault="00907742" w:rsidP="0052655F">
            <w:pPr>
              <w:jc w:val="center"/>
            </w:pPr>
            <w:r>
              <w:t>569,750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655F" w:rsidRPr="00F0138D" w:rsidRDefault="0052655F" w:rsidP="005265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2C718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Иные источники внутреннего финансирования  дефицитов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Бюджетные кредиты, предоставленные внутри 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329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 внутри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000 01  06  05  00  00  0000  600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67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000 01  06  05  01  00  0000  640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70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Возврат бюджетных кредитов, предоставленных  юридическим лицам изв бюджетов муниципальных  районов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000 01  06  05  01  05  0000  640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rPr>
                <w:szCs w:val="16"/>
              </w:rPr>
            </w:pPr>
          </w:p>
        </w:tc>
      </w:tr>
      <w:tr w:rsidR="002C7184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внутри  страны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000 01  06  05  00  00  0000  500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</w:tr>
      <w:tr w:rsidR="002C7184" w:rsidTr="00015F3D">
        <w:trPr>
          <w:trHeight w:val="67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000 01  06  05  01  00  0000  540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</w:tr>
      <w:tr w:rsidR="002C7184" w:rsidTr="00015F3D">
        <w:trPr>
          <w:trHeight w:val="90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84" w:rsidRPr="00F0138D" w:rsidRDefault="002C7184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Предоставление бюджетных кредитов юридическим  лицам из бюджетов муниципальных районов в  валюте Российской Федерации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184" w:rsidRPr="00B2422C" w:rsidRDefault="002C7184">
            <w:r w:rsidRPr="00B2422C">
              <w:t>000 01  06  05  01  05  0000  540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 w:rsidP="003877CA">
            <w:pPr>
              <w:jc w:val="right"/>
              <w:rPr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184" w:rsidRPr="00F0138D" w:rsidRDefault="002C7184">
            <w:pPr>
              <w:jc w:val="right"/>
              <w:rPr>
                <w:szCs w:val="16"/>
              </w:rPr>
            </w:pPr>
          </w:p>
        </w:tc>
      </w:tr>
      <w:tr w:rsidR="00907742" w:rsidTr="000C095B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42" w:rsidRPr="00F0138D" w:rsidRDefault="00907742" w:rsidP="00C073CD">
            <w:pPr>
              <w:rPr>
                <w:sz w:val="16"/>
                <w:szCs w:val="16"/>
              </w:rPr>
            </w:pPr>
            <w:r w:rsidRPr="00F0138D">
              <w:rPr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742" w:rsidRPr="00B2422C" w:rsidRDefault="00907742" w:rsidP="00C073CD">
            <w:r w:rsidRPr="00B2422C">
              <w:t>000 01  05  00  00  00  0000  000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742" w:rsidRDefault="00907742" w:rsidP="00C073CD">
            <w:pPr>
              <w:jc w:val="center"/>
            </w:pPr>
          </w:p>
          <w:p w:rsidR="00907742" w:rsidRPr="00C073CD" w:rsidRDefault="00907742" w:rsidP="00C073CD">
            <w:pPr>
              <w:jc w:val="center"/>
            </w:pPr>
            <w:r>
              <w:t>639,853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Default="00907742" w:rsidP="00907742">
            <w:pPr>
              <w:jc w:val="center"/>
            </w:pPr>
            <w:r>
              <w:t>569,750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Default="00907742" w:rsidP="00907742">
            <w:pPr>
              <w:jc w:val="center"/>
            </w:pPr>
            <w:r>
              <w:t>569,750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</w:t>
            </w:r>
          </w:p>
        </w:tc>
      </w:tr>
      <w:tr w:rsidR="00907742" w:rsidTr="00E3516D">
        <w:trPr>
          <w:trHeight w:val="22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742" w:rsidRPr="00F97B9E" w:rsidRDefault="00907742" w:rsidP="00F97B9E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742" w:rsidRPr="00B2422C" w:rsidRDefault="00907742" w:rsidP="00B2422C">
            <w:pPr>
              <w:ind w:left="-109"/>
              <w:jc w:val="center"/>
            </w:pPr>
            <w:r w:rsidRPr="00B2422C">
              <w:t>0000105000000 0000 500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-83690,875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Default="00907742" w:rsidP="00E3516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907742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742" w:rsidRPr="00F97B9E" w:rsidRDefault="00907742" w:rsidP="00C073CD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742" w:rsidRPr="00B2422C" w:rsidRDefault="00907742" w:rsidP="00C073CD">
            <w:pPr>
              <w:jc w:val="center"/>
            </w:pPr>
            <w:r w:rsidRPr="00B2422C">
              <w:t>000 0105020000 0000 500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-83690,875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Default="00907742" w:rsidP="00C073C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907742" w:rsidTr="00E3516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742" w:rsidRPr="00F97B9E" w:rsidRDefault="00907742" w:rsidP="00C073CD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742" w:rsidRPr="00B2422C" w:rsidRDefault="00907742" w:rsidP="00C073CD">
            <w:pPr>
              <w:jc w:val="center"/>
            </w:pPr>
            <w:r w:rsidRPr="00B2422C">
              <w:t>000 0105020100 0000 510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-83690,875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Default="00907742" w:rsidP="00C073C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907742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7742" w:rsidRPr="00F97B9E" w:rsidRDefault="00907742" w:rsidP="00C073CD">
            <w:pPr>
              <w:rPr>
                <w:sz w:val="16"/>
                <w:szCs w:val="16"/>
              </w:rPr>
            </w:pPr>
            <w:r w:rsidRPr="00F97B9E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7742" w:rsidRPr="00B2422C" w:rsidRDefault="00907742" w:rsidP="00C073CD">
            <w:pPr>
              <w:jc w:val="center"/>
            </w:pPr>
            <w:r w:rsidRPr="00B2422C">
              <w:t>901 0105020110 0000 510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ind w:left="-110" w:right="-108"/>
              <w:jc w:val="center"/>
              <w:rPr>
                <w:szCs w:val="16"/>
              </w:rPr>
            </w:pPr>
            <w:r>
              <w:rPr>
                <w:szCs w:val="24"/>
              </w:rPr>
              <w:t>-83690,875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Pr="00F0138D" w:rsidRDefault="00907742" w:rsidP="00907742">
            <w:pPr>
              <w:jc w:val="center"/>
            </w:pPr>
            <w:r>
              <w:t>-25876,687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7742" w:rsidRDefault="00907742" w:rsidP="00C073CD">
            <w:pPr>
              <w:jc w:val="center"/>
            </w:pPr>
            <w:r>
              <w:rPr>
                <w:szCs w:val="16"/>
              </w:rPr>
              <w:t>100,0</w:t>
            </w:r>
          </w:p>
        </w:tc>
      </w:tr>
      <w:tr w:rsidR="00A522EA" w:rsidTr="00015F3D">
        <w:trPr>
          <w:trHeight w:val="225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2EA" w:rsidRPr="00923A0C" w:rsidRDefault="00A522EA" w:rsidP="00923A0C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22EA" w:rsidRPr="005F12A8" w:rsidRDefault="00A522EA" w:rsidP="00923A0C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000 0105000000 0000 600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2EA" w:rsidRPr="00200832" w:rsidRDefault="00907742" w:rsidP="00923A0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84330,728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2EA" w:rsidRPr="00F0138D" w:rsidRDefault="00907742" w:rsidP="00A522EA">
            <w:pPr>
              <w:jc w:val="center"/>
            </w:pPr>
            <w:r>
              <w:t>26446,</w:t>
            </w:r>
            <w:r w:rsidR="005D313B">
              <w:t>437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2EA" w:rsidRPr="00F0138D" w:rsidRDefault="005D313B">
            <w:pPr>
              <w:jc w:val="center"/>
            </w:pPr>
            <w:r>
              <w:t>26446,437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22EA" w:rsidRDefault="0052655F" w:rsidP="00AA2778">
            <w:pPr>
              <w:jc w:val="center"/>
            </w:pPr>
            <w:r>
              <w:t>100,0</w:t>
            </w:r>
          </w:p>
        </w:tc>
      </w:tr>
      <w:tr w:rsidR="005D313B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13B" w:rsidRPr="00923A0C" w:rsidRDefault="005D313B" w:rsidP="00C073CD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13B" w:rsidRPr="005F12A8" w:rsidRDefault="005D313B" w:rsidP="00C073CD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000 0105020000 0000 600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200832" w:rsidRDefault="005D313B" w:rsidP="007D296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84330,728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F0138D" w:rsidRDefault="005D313B" w:rsidP="007D2965">
            <w:pPr>
              <w:jc w:val="center"/>
            </w:pPr>
            <w:r>
              <w:t>26446,437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F0138D" w:rsidRDefault="005D313B" w:rsidP="007D2965">
            <w:pPr>
              <w:jc w:val="center"/>
            </w:pPr>
            <w:r>
              <w:t>26446,437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Default="005D313B" w:rsidP="00C073CD">
            <w:pPr>
              <w:jc w:val="center"/>
            </w:pPr>
            <w:r>
              <w:t>100,0</w:t>
            </w:r>
          </w:p>
        </w:tc>
      </w:tr>
      <w:tr w:rsidR="005D313B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13B" w:rsidRPr="00923A0C" w:rsidRDefault="005D313B" w:rsidP="00C073CD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13B" w:rsidRPr="005F12A8" w:rsidRDefault="005D313B" w:rsidP="00C073CD">
            <w:pPr>
              <w:ind w:left="-109"/>
              <w:jc w:val="center"/>
              <w:rPr>
                <w:szCs w:val="24"/>
              </w:rPr>
            </w:pPr>
            <w:r w:rsidRPr="005F12A8">
              <w:rPr>
                <w:szCs w:val="24"/>
              </w:rPr>
              <w:t>000 0105020100 0000 610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200832" w:rsidRDefault="005D313B" w:rsidP="007D296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84330,728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F0138D" w:rsidRDefault="005D313B" w:rsidP="007D2965">
            <w:pPr>
              <w:jc w:val="center"/>
            </w:pPr>
            <w:r>
              <w:t>26446,437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F0138D" w:rsidRDefault="005D313B" w:rsidP="007D2965">
            <w:pPr>
              <w:jc w:val="center"/>
            </w:pPr>
            <w:r>
              <w:t>26446,437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Default="005D313B" w:rsidP="00C073CD">
            <w:pPr>
              <w:jc w:val="center"/>
            </w:pPr>
            <w:r>
              <w:t>100,0</w:t>
            </w:r>
          </w:p>
        </w:tc>
      </w:tr>
      <w:tr w:rsidR="005D313B" w:rsidTr="00015F3D">
        <w:trPr>
          <w:trHeight w:val="450"/>
        </w:trPr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13B" w:rsidRPr="00923A0C" w:rsidRDefault="005D313B" w:rsidP="00C073CD">
            <w:pPr>
              <w:rPr>
                <w:sz w:val="16"/>
                <w:szCs w:val="16"/>
              </w:rPr>
            </w:pPr>
            <w:r w:rsidRPr="00923A0C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13B" w:rsidRPr="005F12A8" w:rsidRDefault="005D313B" w:rsidP="00C073CD">
            <w:pPr>
              <w:ind w:left="-109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  <w:r w:rsidRPr="005F12A8">
              <w:rPr>
                <w:szCs w:val="24"/>
              </w:rPr>
              <w:t xml:space="preserve"> 0105020110 0000 610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200832" w:rsidRDefault="005D313B" w:rsidP="007D296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84330,728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F0138D" w:rsidRDefault="005D313B" w:rsidP="007D2965">
            <w:pPr>
              <w:jc w:val="center"/>
            </w:pPr>
            <w:r>
              <w:t>26446,437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F0138D" w:rsidRDefault="005D313B" w:rsidP="007D2965">
            <w:pPr>
              <w:jc w:val="center"/>
            </w:pPr>
            <w:r>
              <w:t>26446,437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Default="005D313B" w:rsidP="00C073CD">
            <w:pPr>
              <w:jc w:val="center"/>
            </w:pPr>
            <w:r>
              <w:t>100,0</w:t>
            </w:r>
          </w:p>
        </w:tc>
      </w:tr>
    </w:tbl>
    <w:p w:rsidR="00F0138D" w:rsidRDefault="00F0138D" w:rsidP="000C5F59">
      <w:pPr>
        <w:jc w:val="right"/>
      </w:pPr>
    </w:p>
    <w:p w:rsidR="000C5F59" w:rsidRPr="0016677E" w:rsidRDefault="00AD5E7E" w:rsidP="000C5F59">
      <w:pPr>
        <w:jc w:val="right"/>
        <w:rPr>
          <w:sz w:val="26"/>
          <w:szCs w:val="26"/>
        </w:rPr>
      </w:pPr>
      <w:r w:rsidRPr="00AD5E7E">
        <w:rPr>
          <w:noProof/>
          <w:sz w:val="26"/>
          <w:szCs w:val="26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5141361</wp:posOffset>
            </wp:positionH>
            <wp:positionV relativeFrom="paragraph">
              <wp:posOffset>-337920</wp:posOffset>
            </wp:positionV>
            <wp:extent cx="1534494" cy="1620252"/>
            <wp:effectExtent l="19050" t="0" r="8556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34494" cy="162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C5F59" w:rsidRPr="0016677E">
        <w:rPr>
          <w:sz w:val="26"/>
          <w:szCs w:val="26"/>
        </w:rPr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администрации Плесского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5D313B" w:rsidRPr="005237DA" w:rsidRDefault="005D313B" w:rsidP="005D313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75 </w:t>
      </w:r>
    </w:p>
    <w:p w:rsidR="009F7C7F" w:rsidRPr="005237DA" w:rsidRDefault="009F7C7F" w:rsidP="009F7C7F">
      <w:pPr>
        <w:jc w:val="right"/>
        <w:rPr>
          <w:sz w:val="26"/>
          <w:szCs w:val="26"/>
        </w:rPr>
      </w:pPr>
    </w:p>
    <w:p w:rsidR="00CF452D" w:rsidRPr="0016677E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Плесского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1 квартал </w:t>
      </w:r>
      <w:r w:rsidR="002824FA">
        <w:rPr>
          <w:b/>
          <w:sz w:val="26"/>
          <w:szCs w:val="26"/>
        </w:rPr>
        <w:t>202</w:t>
      </w:r>
      <w:r w:rsidR="005D313B">
        <w:rPr>
          <w:b/>
          <w:sz w:val="26"/>
          <w:szCs w:val="26"/>
        </w:rPr>
        <w:t>2</w:t>
      </w:r>
      <w:r w:rsidR="00CF452D" w:rsidRPr="0016677E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  <w:t>тыс</w:t>
      </w:r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3493"/>
        <w:gridCol w:w="2635"/>
        <w:gridCol w:w="1176"/>
        <w:gridCol w:w="1078"/>
        <w:gridCol w:w="1078"/>
        <w:gridCol w:w="802"/>
      </w:tblGrid>
      <w:tr w:rsidR="0016098C" w:rsidRPr="0016677E" w:rsidTr="00015F3D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5D313B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План на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 w:rsidRPr="0016677E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16098C" w:rsidP="005D3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 на 1 кв.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5D3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 за 1 кв.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5D313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 xml:space="preserve">% </w:t>
            </w:r>
            <w:proofErr w:type="gramStart"/>
            <w:r w:rsidRPr="0016677E">
              <w:rPr>
                <w:b/>
                <w:bCs/>
                <w:sz w:val="24"/>
                <w:szCs w:val="24"/>
              </w:rPr>
              <w:t>ис-полнения</w:t>
            </w:r>
            <w:proofErr w:type="gramEnd"/>
          </w:p>
        </w:tc>
      </w:tr>
      <w:tr w:rsidR="0016098C" w:rsidRPr="0016677E" w:rsidTr="00015F3D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6098C" w:rsidRPr="0016677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2C0AD6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3027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2C0AD6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533,037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2C0AD6" w:rsidP="00A02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633,037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B752C" w:rsidRDefault="0016098C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b/>
                <w:bCs/>
              </w:rPr>
            </w:pPr>
          </w:p>
        </w:tc>
      </w:tr>
      <w:tr w:rsidR="0016098C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10010302230010000110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5D313B" w:rsidP="0016677E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0C095B" w:rsidP="005D31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313B">
              <w:rPr>
                <w:b/>
              </w:rPr>
              <w:t>3</w:t>
            </w:r>
            <w:r w:rsidR="00BB2327">
              <w:rPr>
                <w:b/>
              </w:rPr>
              <w:t>4</w:t>
            </w:r>
            <w:r>
              <w:rPr>
                <w:b/>
              </w:rPr>
              <w:t>,</w:t>
            </w:r>
            <w:r w:rsidR="005D313B">
              <w:rPr>
                <w:b/>
              </w:rPr>
              <w:t>732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5D313B" w:rsidP="00DF74F9">
            <w:pPr>
              <w:jc w:val="center"/>
              <w:rPr>
                <w:b/>
              </w:rPr>
            </w:pPr>
            <w:r>
              <w:rPr>
                <w:b/>
              </w:rPr>
              <w:t>134,732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10010302240010000110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DF74F9" w:rsidP="0016677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DF74F9" w:rsidP="005D313B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5D313B">
              <w:rPr>
                <w:b/>
              </w:rPr>
              <w:t>863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5D313B" w:rsidP="00DA7A83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  <w:r w:rsidR="00DF74F9">
              <w:rPr>
                <w:b/>
              </w:rPr>
              <w:t>6</w:t>
            </w:r>
            <w:r>
              <w:rPr>
                <w:b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313B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F23C63" w:rsidRDefault="005D313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04A0D" w:rsidRDefault="005D313B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10010302250010000110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5D313B">
            <w:pPr>
              <w:jc w:val="center"/>
              <w:rPr>
                <w:b/>
              </w:rPr>
            </w:pPr>
            <w:r>
              <w:rPr>
                <w:b/>
              </w:rPr>
              <w:t>655,000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2C0AD6">
            <w:pPr>
              <w:jc w:val="center"/>
              <w:rPr>
                <w:b/>
              </w:rPr>
            </w:pPr>
            <w:r>
              <w:rPr>
                <w:b/>
              </w:rPr>
              <w:t>163,02</w:t>
            </w:r>
            <w:r w:rsidR="002C0AD6">
              <w:rPr>
                <w:b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2C0AD6">
            <w:pPr>
              <w:jc w:val="center"/>
              <w:rPr>
                <w:b/>
              </w:rPr>
            </w:pPr>
            <w:r>
              <w:rPr>
                <w:b/>
              </w:rPr>
              <w:t>163,02</w:t>
            </w:r>
            <w:r w:rsidR="002C0AD6">
              <w:rPr>
                <w:b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C733B" w:rsidRDefault="005D313B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313B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F23C63" w:rsidRDefault="005D313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04A0D" w:rsidRDefault="005D313B" w:rsidP="0088329B">
            <w:pPr>
              <w:tabs>
                <w:tab w:val="left" w:pos="1167"/>
              </w:tabs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10010302260010000110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5D313B">
            <w:pPr>
              <w:jc w:val="center"/>
              <w:rPr>
                <w:b/>
              </w:rPr>
            </w:pPr>
            <w:r>
              <w:rPr>
                <w:b/>
              </w:rPr>
              <w:t>-62,000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5D313B">
            <w:pPr>
              <w:jc w:val="center"/>
              <w:rPr>
                <w:b/>
              </w:rPr>
            </w:pPr>
            <w:r>
              <w:rPr>
                <w:b/>
              </w:rPr>
              <w:t>-18,076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7D2965">
            <w:pPr>
              <w:jc w:val="center"/>
              <w:rPr>
                <w:b/>
              </w:rPr>
            </w:pPr>
            <w:r>
              <w:rPr>
                <w:b/>
              </w:rPr>
              <w:t>-18,076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C733B" w:rsidRDefault="005D313B" w:rsidP="0088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0C095B" w:rsidTr="00C9550D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95B" w:rsidRPr="00F23C63" w:rsidRDefault="000C095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0C095B" w:rsidRPr="00F23C63" w:rsidRDefault="000C095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0C095B" w:rsidRPr="00004A0D" w:rsidRDefault="000C095B" w:rsidP="00466F29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18210102010010000110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C095B" w:rsidRPr="000C733B" w:rsidRDefault="005D313B" w:rsidP="0016677E">
            <w:pPr>
              <w:jc w:val="center"/>
              <w:rPr>
                <w:b/>
              </w:rPr>
            </w:pPr>
            <w:r>
              <w:rPr>
                <w:b/>
              </w:rPr>
              <w:t>175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C733B" w:rsidRDefault="005D313B" w:rsidP="005D313B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DF74F9">
              <w:rPr>
                <w:b/>
              </w:rPr>
              <w:t>,</w:t>
            </w:r>
            <w:r>
              <w:rPr>
                <w:b/>
              </w:rPr>
              <w:t>0</w:t>
            </w:r>
            <w:r w:rsidR="00A54381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C733B" w:rsidRDefault="005D313B" w:rsidP="00D61573">
            <w:pPr>
              <w:jc w:val="center"/>
              <w:rPr>
                <w:b/>
              </w:rPr>
            </w:pPr>
            <w:r>
              <w:rPr>
                <w:b/>
              </w:rPr>
              <w:t>77,057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C095B" w:rsidRPr="000C733B" w:rsidRDefault="000C095B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04A0D">
              <w:rPr>
                <w:b/>
                <w:bCs/>
                <w:sz w:val="22"/>
                <w:szCs w:val="22"/>
              </w:rPr>
              <w:t>18210503010010000110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5D313B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A10CEF">
            <w:pPr>
              <w:jc w:val="center"/>
              <w:rPr>
                <w:b/>
                <w:bCs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b/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2C0048">
            <w:pPr>
              <w:jc w:val="center"/>
              <w:rPr>
                <w:b/>
                <w:bCs/>
              </w:rPr>
            </w:pP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18210601030100000110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284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270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9,431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D61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9,431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297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004A0D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9550D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1367,000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166,00</w:t>
            </w:r>
            <w:r w:rsidR="002C0AD6">
              <w:rPr>
                <w:b/>
                <w:bCs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9550D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166,00</w:t>
            </w:r>
            <w:r w:rsidR="002C0AD6">
              <w:rPr>
                <w:b/>
                <w:bCs/>
              </w:rPr>
              <w:t>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highlight w:val="yellow"/>
              </w:rPr>
            </w:pP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F23C63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lastRenderedPageBreak/>
              <w:t>18210606033100000110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9550D" w:rsidP="0016677E">
            <w:pPr>
              <w:jc w:val="center"/>
            </w:pPr>
            <w:r>
              <w:t>925</w:t>
            </w:r>
            <w:r w:rsidR="000C095B"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C9550D">
            <w:pPr>
              <w:jc w:val="center"/>
            </w:pPr>
            <w:r>
              <w:t>157</w:t>
            </w:r>
            <w:r w:rsidR="00270E4E">
              <w:t>,</w:t>
            </w:r>
            <w:r>
              <w:t>753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9550D" w:rsidP="0016677E">
            <w:pPr>
              <w:jc w:val="center"/>
            </w:pPr>
            <w:r>
              <w:t>157,753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095B" w:rsidRPr="000C733B" w:rsidRDefault="000C095B" w:rsidP="000C095B">
            <w:pPr>
              <w:jc w:val="center"/>
            </w:pPr>
            <w: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18210606043100000110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9550D" w:rsidP="00F01BF0">
            <w:pPr>
              <w:jc w:val="center"/>
            </w:pPr>
            <w:r>
              <w:t>442</w:t>
            </w:r>
            <w:r w:rsidR="000C095B"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2C0AD6">
            <w:pPr>
              <w:jc w:val="center"/>
            </w:pPr>
            <w:r>
              <w:t>8,25</w:t>
            </w:r>
            <w:r w:rsidR="002C0AD6"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9550D" w:rsidP="002C0AD6">
            <w:pPr>
              <w:jc w:val="center"/>
            </w:pPr>
            <w:r>
              <w:t xml:space="preserve"> 8,25</w:t>
            </w:r>
            <w:r w:rsidR="002C0AD6">
              <w:t>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F30681">
            <w:pPr>
              <w:jc w:val="center"/>
            </w:pPr>
            <w:r>
              <w:t>100,0</w:t>
            </w:r>
          </w:p>
        </w:tc>
      </w:tr>
      <w:tr w:rsidR="00F47478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78" w:rsidRPr="00F23C63" w:rsidRDefault="00F47478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04A0D" w:rsidRDefault="00F47478" w:rsidP="005B12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C9550D" w:rsidP="003877C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478" w:rsidRPr="000C733B" w:rsidRDefault="00F47478" w:rsidP="003877CA">
            <w:pPr>
              <w:jc w:val="center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F47478" w:rsidP="003877CA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F47478" w:rsidP="003877CA">
            <w:pPr>
              <w:jc w:val="center"/>
              <w:rPr>
                <w:b/>
                <w:bCs/>
              </w:rPr>
            </w:pPr>
          </w:p>
        </w:tc>
      </w:tr>
      <w:tr w:rsidR="0016098C" w:rsidTr="00015F3D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2C0AD6" w:rsidP="00C9550D">
            <w:pPr>
              <w:jc w:val="center"/>
              <w:rPr>
                <w:b/>
              </w:rPr>
            </w:pPr>
            <w:r>
              <w:rPr>
                <w:b/>
              </w:rPr>
              <w:t>3027,000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2C0AD6" w:rsidP="002C0AD6">
            <w:pPr>
              <w:jc w:val="center"/>
              <w:rPr>
                <w:b/>
              </w:rPr>
            </w:pPr>
            <w:r>
              <w:rPr>
                <w:b/>
              </w:rPr>
              <w:t>533,037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2C0AD6" w:rsidP="002C0AD6">
            <w:pPr>
              <w:jc w:val="center"/>
              <w:rPr>
                <w:b/>
              </w:rPr>
            </w:pPr>
            <w:r>
              <w:rPr>
                <w:b/>
              </w:rPr>
              <w:t>533,037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F1320A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23C63" w:rsidTr="007D2965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63" w:rsidRPr="00F23C63" w:rsidRDefault="00F23C63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345EDB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673F20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3012D7" w:rsidP="008C1B43">
            <w:pPr>
              <w:jc w:val="center"/>
              <w:rPr>
                <w:bCs/>
              </w:rPr>
            </w:pPr>
            <w:r>
              <w:rPr>
                <w:bCs/>
              </w:rPr>
              <w:t>105,000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3012D7" w:rsidP="008C1B43">
            <w:pPr>
              <w:jc w:val="center"/>
              <w:rPr>
                <w:bCs/>
              </w:rPr>
            </w:pPr>
            <w:r>
              <w:rPr>
                <w:bCs/>
              </w:rPr>
              <w:t>105,000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8C1B4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23C63" w:rsidTr="00F23C63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2E5D99" w:rsidRDefault="00F23C63" w:rsidP="00F23C63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1207,880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3012D7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301,800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301,800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F23C63" w:rsidTr="00F23C63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F23C63" w:rsidRDefault="00F23C63" w:rsidP="00F23C63">
            <w:pPr>
              <w:widowControl/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12D7">
              <w:rPr>
                <w:color w:val="000000"/>
              </w:rPr>
              <w:t>2 02 25372 10 0000 150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D2965" w:rsidRDefault="00F23C63" w:rsidP="007D2965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3012D7">
              <w:rPr>
                <w:color w:val="000000"/>
              </w:rPr>
              <w:t>54711,34</w:t>
            </w:r>
            <w:r w:rsidR="007D2965">
              <w:rPr>
                <w:color w:val="000000"/>
                <w:lang w:val="en-US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3012D7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21915,683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21915,683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100,0</w:t>
            </w:r>
          </w:p>
        </w:tc>
      </w:tr>
      <w:tr w:rsidR="003012D7" w:rsidTr="003012D7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2D7" w:rsidRPr="003012D7" w:rsidRDefault="003012D7" w:rsidP="003012D7">
            <w:pPr>
              <w:widowControl/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bCs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12D7" w:rsidRPr="003012D7" w:rsidRDefault="003012D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2 02 29999 10 0000 150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12D7" w:rsidRPr="003012D7" w:rsidRDefault="003012D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24107,751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2D7" w:rsidRPr="003012D7" w:rsidRDefault="003012D7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2967,363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12D7" w:rsidRPr="003012D7" w:rsidRDefault="003012D7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2967,363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12D7" w:rsidRPr="003012D7" w:rsidRDefault="003012D7" w:rsidP="00F23C63">
            <w:pPr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100,0</w:t>
            </w:r>
          </w:p>
        </w:tc>
      </w:tr>
      <w:tr w:rsidR="00F23C63" w:rsidTr="00F23C63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F23C63" w:rsidP="00F23C63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94,000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3012D7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23,081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23081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F1320A">
            <w:pPr>
              <w:jc w:val="center"/>
            </w:pPr>
            <w:r w:rsidRPr="003012D7">
              <w:t>100,0</w:t>
            </w:r>
          </w:p>
        </w:tc>
      </w:tr>
      <w:tr w:rsidR="00F23C63" w:rsidTr="007D2965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3012D7" w:rsidRDefault="00F23C63" w:rsidP="007D2965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C63" w:rsidRPr="003012D7" w:rsidRDefault="00F23C63" w:rsidP="003012D7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Pr="003012D7" w:rsidRDefault="003012D7" w:rsidP="003012D7">
            <w:pPr>
              <w:jc w:val="center"/>
              <w:rPr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1</w:t>
            </w:r>
            <w:r w:rsidR="00F23C63" w:rsidRPr="003012D7">
              <w:rPr>
                <w:sz w:val="18"/>
                <w:szCs w:val="18"/>
              </w:rPr>
              <w:t>22,900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3012D7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30,723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30,723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16677E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F23C63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F23C63" w:rsidRDefault="00F23C63" w:rsidP="00A54381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16677E" w:rsidRDefault="00F23C63" w:rsidP="00A54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3012D7" w:rsidP="00A54381">
            <w:pPr>
              <w:jc w:val="center"/>
              <w:rPr>
                <w:b/>
              </w:rPr>
            </w:pPr>
            <w:r>
              <w:rPr>
                <w:b/>
              </w:rPr>
              <w:t>806</w:t>
            </w:r>
            <w:r w:rsidR="00F23C63">
              <w:rPr>
                <w:b/>
              </w:rPr>
              <w:t>63,875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8913AB" w:rsidP="00A54381">
            <w:pPr>
              <w:jc w:val="center"/>
              <w:rPr>
                <w:b/>
              </w:rPr>
            </w:pPr>
            <w:r>
              <w:rPr>
                <w:b/>
              </w:rPr>
              <w:t>25343,650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8913AB" w:rsidP="00A54381">
            <w:pPr>
              <w:jc w:val="center"/>
              <w:rPr>
                <w:b/>
              </w:rPr>
            </w:pPr>
            <w:r>
              <w:rPr>
                <w:b/>
              </w:rPr>
              <w:t>25343,650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A54381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23C63" w:rsidTr="00FC29B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F23C63" w:rsidRDefault="00F23C63" w:rsidP="00A54381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5B752C" w:rsidRDefault="00F23C63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3012D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83690,875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3012D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25876,687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3012D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25876,687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0C5F59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0C5F59" w:rsidRPr="005237DA" w:rsidRDefault="00AD5E7E" w:rsidP="00CB0727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4582795</wp:posOffset>
            </wp:positionH>
            <wp:positionV relativeFrom="paragraph">
              <wp:posOffset>-331470</wp:posOffset>
            </wp:positionV>
            <wp:extent cx="1534160" cy="1619885"/>
            <wp:effectExtent l="19050" t="0" r="8890" b="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3416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C5F59" w:rsidRPr="005237DA">
        <w:rPr>
          <w:sz w:val="26"/>
          <w:szCs w:val="26"/>
        </w:rPr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5D313B" w:rsidRPr="005237DA" w:rsidRDefault="005D313B" w:rsidP="005D313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75 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>Об исполнении бюджета Плесского сельсовета Мокшансого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Плесского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1 квартал </w:t>
      </w:r>
      <w:r w:rsidR="00472D30">
        <w:rPr>
          <w:b/>
          <w:sz w:val="26"/>
          <w:szCs w:val="26"/>
        </w:rPr>
        <w:t>202</w:t>
      </w:r>
      <w:r w:rsidR="00583B93">
        <w:rPr>
          <w:b/>
          <w:sz w:val="26"/>
          <w:szCs w:val="26"/>
        </w:rPr>
        <w:t>2</w:t>
      </w:r>
      <w:r w:rsidR="00CF452D" w:rsidRPr="005237DA">
        <w:rPr>
          <w:b/>
          <w:sz w:val="26"/>
          <w:szCs w:val="26"/>
        </w:rPr>
        <w:t xml:space="preserve"> года</w:t>
      </w:r>
    </w:p>
    <w:p w:rsidR="000C5F59" w:rsidRDefault="000C5F59" w:rsidP="00640D3D">
      <w:pPr>
        <w:jc w:val="right"/>
      </w:pPr>
      <w:r>
        <w:t>тыс.руб.</w:t>
      </w:r>
    </w:p>
    <w:tbl>
      <w:tblPr>
        <w:tblW w:w="10915" w:type="dxa"/>
        <w:tblInd w:w="-601" w:type="dxa"/>
        <w:tblLayout w:type="fixed"/>
        <w:tblLook w:val="04A0"/>
      </w:tblPr>
      <w:tblGrid>
        <w:gridCol w:w="566"/>
        <w:gridCol w:w="2692"/>
        <w:gridCol w:w="425"/>
        <w:gridCol w:w="425"/>
        <w:gridCol w:w="570"/>
        <w:gridCol w:w="567"/>
        <w:gridCol w:w="567"/>
        <w:gridCol w:w="709"/>
        <w:gridCol w:w="567"/>
        <w:gridCol w:w="992"/>
        <w:gridCol w:w="993"/>
        <w:gridCol w:w="992"/>
        <w:gridCol w:w="850"/>
      </w:tblGrid>
      <w:tr w:rsidR="00D2484D" w:rsidRPr="0006211A" w:rsidTr="00D2484D">
        <w:trPr>
          <w:trHeight w:val="2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 w:rsidRPr="0006211A">
              <w:rPr>
                <w:bCs/>
              </w:rPr>
              <w:t>№ 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38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84D" w:rsidRPr="0006211A" w:rsidRDefault="00D2484D" w:rsidP="00575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1C3449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2022</w:t>
            </w:r>
            <w:r w:rsidRPr="0006211A">
              <w:rPr>
                <w:bCs/>
              </w:rPr>
              <w:t xml:space="preserve"> год, тыс.руб.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  <w:r>
              <w:rPr>
                <w:bCs/>
              </w:rPr>
              <w:t>План на 1 кв. 2022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кв. 2022 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D2484D" w:rsidRPr="0006211A" w:rsidTr="00D2484D">
        <w:trPr>
          <w:trHeight w:val="34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26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</w:tr>
      <w:tr w:rsidR="00D2484D" w:rsidRPr="0006211A" w:rsidTr="00D2484D">
        <w:trPr>
          <w:trHeight w:val="93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2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</w:tr>
      <w:tr w:rsidR="00D2484D" w:rsidRPr="0006211A" w:rsidTr="00D2484D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4D" w:rsidRPr="0006211A" w:rsidRDefault="00D2484D" w:rsidP="009F7C7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9F7C7F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9D2FA1" w:rsidRPr="0006211A" w:rsidTr="005D738A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FA1" w:rsidRPr="004B551D" w:rsidRDefault="009D2FA1" w:rsidP="006B2F80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A1" w:rsidRPr="0006211A" w:rsidRDefault="009D2FA1" w:rsidP="006B2F8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A1" w:rsidRPr="0006211A" w:rsidRDefault="009D2FA1" w:rsidP="006B2F8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FA1" w:rsidRPr="009D2FA1" w:rsidRDefault="009D2FA1" w:rsidP="006B2F8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  <w:lang w:val="en-US"/>
              </w:rPr>
              <w:t>84330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FA1" w:rsidRPr="0006211A" w:rsidRDefault="005D738A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26446,436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26446,436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D2FA1" w:rsidRPr="0006211A" w:rsidTr="005D738A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4B551D" w:rsidRDefault="009D2FA1" w:rsidP="006B2F8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A1" w:rsidRPr="0006211A" w:rsidRDefault="009D2FA1" w:rsidP="006B2F8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2270,743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2FA1" w:rsidRPr="0006211A" w:rsidRDefault="005D738A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D2FA1" w:rsidRPr="0006211A" w:rsidTr="005D738A">
        <w:trPr>
          <w:trHeight w:val="130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4B551D" w:rsidRDefault="009D2FA1" w:rsidP="006B2F8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Default="009D2FA1" w:rsidP="006B2F80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D2FA1" w:rsidRPr="0006211A" w:rsidTr="005D738A">
        <w:trPr>
          <w:trHeight w:val="67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4B551D" w:rsidRDefault="009D2FA1" w:rsidP="006B2F8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Default="009D2FA1" w:rsidP="006B2F80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D2FA1" w:rsidRPr="0006211A" w:rsidTr="005D738A">
        <w:trPr>
          <w:trHeight w:val="5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4B551D" w:rsidRDefault="009D2FA1" w:rsidP="006B2F8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Pr="008B5925" w:rsidRDefault="009D2FA1" w:rsidP="006B2F80">
            <w:pPr>
              <w:jc w:val="center"/>
              <w:rPr>
                <w:bCs/>
              </w:rPr>
            </w:pPr>
            <w:r>
              <w:rPr>
                <w:bCs/>
              </w:rPr>
              <w:t>1151,490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Pr="00491033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Pr="00491033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B5925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1151,490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491033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491033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B5925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1151,490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491033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491033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9D2FA1" w:rsidRPr="0006211A" w:rsidTr="005D738A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4B551D" w:rsidRDefault="009D2FA1" w:rsidP="006B2F8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FA1" w:rsidRPr="0006211A" w:rsidRDefault="009D2FA1" w:rsidP="006B2F8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FA1" w:rsidRPr="0006211A" w:rsidRDefault="009D2FA1" w:rsidP="006B2F8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FA1" w:rsidRPr="0006211A" w:rsidRDefault="009D2FA1" w:rsidP="006B2F80">
            <w:pPr>
              <w:jc w:val="center"/>
            </w:pPr>
            <w:r>
              <w:t>749,230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Pr="0006211A" w:rsidRDefault="005D738A" w:rsidP="006B2F80">
            <w:pPr>
              <w:jc w:val="center"/>
            </w:pPr>
            <w:r>
              <w:t>191,940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Pr="0006211A" w:rsidRDefault="005D738A" w:rsidP="006B2F80">
            <w:pPr>
              <w:jc w:val="center"/>
            </w:pPr>
            <w:r>
              <w:t>191,940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FA1" w:rsidRDefault="005D738A" w:rsidP="006B2F80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B551D">
              <w:rPr>
                <w:bCs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749,230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191,940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191,940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749,230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191,940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191,940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243,182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74,563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74,563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194,732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55,399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55,399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194,732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55,399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</w:pPr>
            <w:r>
              <w:t>55,399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19,164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19,164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19,164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19,164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tabs>
                <w:tab w:val="center" w:pos="459"/>
              </w:tabs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20,482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20,482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tabs>
                <w:tab w:val="center" w:pos="459"/>
              </w:tabs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20,482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20,482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tabs>
                <w:tab w:val="center" w:pos="459"/>
              </w:tabs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20,482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20,482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6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 w:rsidRPr="0006211A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 w:rsidRPr="0006211A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 w:rsidRPr="0006211A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06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200832" w:rsidRDefault="005D738A" w:rsidP="005D738A">
            <w:pPr>
              <w:jc w:val="center"/>
            </w:pPr>
            <w: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200832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4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5D738A" w:rsidRPr="004B551D" w:rsidRDefault="005D738A" w:rsidP="005D738A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1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8F2B51" w:rsidRDefault="005D738A" w:rsidP="005D738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8F2B51" w:rsidRDefault="005D738A" w:rsidP="005D738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7115A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8F2B51" w:rsidRDefault="005D738A" w:rsidP="005D738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8F2B51" w:rsidRDefault="005D738A" w:rsidP="005D738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8F2B51" w:rsidRDefault="005D738A" w:rsidP="005D738A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1F6A92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9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7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5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96490" w:rsidRDefault="005D738A" w:rsidP="005D738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AF080D" w:rsidRDefault="005D738A" w:rsidP="005D738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A11DBF" w:rsidRDefault="00DD55D4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396490" w:rsidRDefault="00DD55D4" w:rsidP="00DD55D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AF080D" w:rsidRDefault="00DD55D4" w:rsidP="00DD55D4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A11DBF" w:rsidRDefault="00DD55D4" w:rsidP="00DD55D4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396490" w:rsidRDefault="00DD55D4" w:rsidP="00DD55D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AF080D" w:rsidRDefault="00DD55D4" w:rsidP="00DD55D4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A11DBF" w:rsidRDefault="00DD55D4" w:rsidP="00DD55D4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CB6B65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53685F" w:rsidRDefault="005D738A" w:rsidP="005D738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AF080D" w:rsidRDefault="00DD55D4" w:rsidP="005D738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CB6B65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53685F" w:rsidRDefault="00DD55D4" w:rsidP="00DD55D4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AF080D" w:rsidRDefault="00DD55D4" w:rsidP="00DD55D4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396490" w:rsidRDefault="00DD55D4" w:rsidP="00DD55D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53685F" w:rsidRDefault="00DD55D4" w:rsidP="00DD55D4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AF080D" w:rsidRDefault="00DD55D4" w:rsidP="00DD55D4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</w:t>
            </w:r>
            <w:r w:rsidRPr="004B551D">
              <w:rPr>
                <w:bCs/>
                <w:sz w:val="18"/>
                <w:szCs w:val="18"/>
              </w:rPr>
              <w:lastRenderedPageBreak/>
              <w:t>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ПХ10 в районе с.Плесс Мокшанского района Пензенской области)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CB6B65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53685F" w:rsidRDefault="005D738A" w:rsidP="005D738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AF080D" w:rsidRDefault="005D738A" w:rsidP="005D738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805E7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53685F" w:rsidRDefault="005D738A" w:rsidP="005D738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AF080D" w:rsidRDefault="005D738A" w:rsidP="005D738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96490" w:rsidRDefault="005D738A" w:rsidP="005D738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53685F" w:rsidRDefault="005D738A" w:rsidP="005D738A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AF080D" w:rsidRDefault="005D738A" w:rsidP="005D738A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7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96490" w:rsidRDefault="005D738A" w:rsidP="005D738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96490" w:rsidRDefault="005D738A" w:rsidP="005D738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96490" w:rsidRDefault="005D738A" w:rsidP="005D738A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</w:t>
            </w:r>
            <w:r w:rsidRPr="004B551D">
              <w:rPr>
                <w:bCs/>
                <w:sz w:val="18"/>
                <w:szCs w:val="18"/>
              </w:rPr>
              <w:lastRenderedPageBreak/>
              <w:t>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9D7C33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144D3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144D3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313564" w:rsidRDefault="005D738A" w:rsidP="005D738A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697C59" w:rsidRDefault="005D738A" w:rsidP="005D738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188,759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697C59" w:rsidRDefault="00DD55D4" w:rsidP="00DD55D4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6B2F80" w:rsidP="00DD55D4">
            <w:pPr>
              <w:jc w:val="center"/>
              <w:rPr>
                <w:bCs/>
              </w:rPr>
            </w:pPr>
            <w:r>
              <w:rPr>
                <w:bCs/>
              </w:rPr>
              <w:t>188,759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697C59" w:rsidRDefault="00DD55D4" w:rsidP="00DD55D4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6B2F80" w:rsidP="00DD55D4">
            <w:pPr>
              <w:jc w:val="center"/>
              <w:rPr>
                <w:bCs/>
              </w:rPr>
            </w:pPr>
            <w:r>
              <w:rPr>
                <w:bCs/>
              </w:rPr>
              <w:t>188,759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697C59" w:rsidRDefault="005D738A" w:rsidP="005D738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57,207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697C59" w:rsidRDefault="005D738A" w:rsidP="005D738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57,207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697C59" w:rsidRDefault="005D738A" w:rsidP="005D738A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B625FE" w:rsidRDefault="005D738A" w:rsidP="005D738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4B551D" w:rsidRDefault="005D738A" w:rsidP="005D738A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D55D4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1016B4" w:rsidRDefault="00DD55D4" w:rsidP="00DD55D4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1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8018BD" w:rsidRDefault="005D738A" w:rsidP="005D738A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DD55D4" w:rsidP="005D738A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DD55D4" w:rsidP="005D738A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DD55D4" w:rsidP="005D738A">
            <w:pPr>
              <w:jc w:val="center"/>
            </w:pPr>
            <w:r>
              <w:t>100</w:t>
            </w:r>
          </w:p>
        </w:tc>
      </w:tr>
      <w:tr w:rsidR="00DD55D4" w:rsidRPr="0006211A" w:rsidTr="005D738A">
        <w:trPr>
          <w:trHeight w:val="6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DD55D4" w:rsidP="00DD55D4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</w:pPr>
            <w:r>
              <w:t>100</w:t>
            </w:r>
          </w:p>
        </w:tc>
      </w:tr>
      <w:tr w:rsidR="00DD55D4" w:rsidRPr="0006211A" w:rsidTr="005D738A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DD55D4" w:rsidP="00DD55D4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</w:pPr>
            <w:r>
              <w:t>100</w:t>
            </w:r>
          </w:p>
        </w:tc>
      </w:tr>
      <w:tr w:rsidR="00DD55D4" w:rsidRPr="0006211A" w:rsidTr="005D738A">
        <w:trPr>
          <w:trHeight w:val="7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r w:rsidRPr="004B551D">
              <w:rPr>
                <w:sz w:val="18"/>
                <w:szCs w:val="18"/>
              </w:rPr>
              <w:lastRenderedPageBreak/>
              <w:t>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Pr="00534818" w:rsidRDefault="00DD55D4" w:rsidP="00DD55D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DD55D4" w:rsidP="00DD55D4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</w:pPr>
            <w:r>
              <w:t>100</w:t>
            </w:r>
          </w:p>
        </w:tc>
      </w:tr>
      <w:tr w:rsidR="00DD55D4" w:rsidRPr="0006211A" w:rsidTr="005D738A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DD55D4" w:rsidP="00DD55D4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</w:pPr>
            <w:r>
              <w:t>100</w:t>
            </w:r>
          </w:p>
        </w:tc>
      </w:tr>
      <w:tr w:rsidR="00DD55D4" w:rsidRPr="0006211A" w:rsidTr="005D738A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DD55D4" w:rsidP="00DD55D4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</w:pPr>
            <w:r>
              <w:t>100</w:t>
            </w:r>
          </w:p>
        </w:tc>
      </w:tr>
      <w:tr w:rsidR="00DD55D4" w:rsidRPr="0006211A" w:rsidTr="005D738A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4B551D" w:rsidRDefault="00DD55D4" w:rsidP="00DD55D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5D4" w:rsidRDefault="00DD55D4" w:rsidP="00DD55D4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D4" w:rsidRPr="0006211A" w:rsidRDefault="00DD55D4" w:rsidP="00DD55D4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D4" w:rsidRPr="008018BD" w:rsidRDefault="00DD55D4" w:rsidP="00DD55D4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Pr="008018BD" w:rsidRDefault="00DD55D4" w:rsidP="00DD55D4">
            <w:pPr>
              <w:jc w:val="center"/>
            </w:pPr>
            <w:r>
              <w:t>16,891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5D4" w:rsidRDefault="00DD55D4" w:rsidP="00DD55D4">
            <w:pPr>
              <w:jc w:val="center"/>
            </w:pPr>
            <w: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900113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900113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12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Default="006B2F80" w:rsidP="006B2F80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900113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Default="006B2F80" w:rsidP="006B2F80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900113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4E4FAA" w:rsidRDefault="006B2F80" w:rsidP="006B2F8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900113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5D738A" w:rsidRPr="004B551D" w:rsidRDefault="005D738A" w:rsidP="005D738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Pr="00900113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479,451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Pr="008018BD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900113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479,451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  <w:r w:rsidRPr="0006211A">
              <w:t> 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900113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479,451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Pr="008018BD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5D738A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06211A" w:rsidRDefault="005D738A" w:rsidP="005D738A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B551D" w:rsidRDefault="005D738A" w:rsidP="005D738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38A" w:rsidRPr="004E4FAA" w:rsidRDefault="005D738A" w:rsidP="005D73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738A" w:rsidRDefault="005D738A" w:rsidP="005D738A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738A" w:rsidRDefault="006B2F80" w:rsidP="005D738A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6B2F80" w:rsidRPr="004B551D" w:rsidRDefault="006B2F80" w:rsidP="006B2F80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Default="006B2F80" w:rsidP="006B2F80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5D738A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B551D" w:rsidRDefault="006B2F80" w:rsidP="006B2F8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4E4FAA" w:rsidRDefault="006B2F80" w:rsidP="006B2F8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9D2FA1" w:rsidRDefault="009D2FA1" w:rsidP="009D2FA1">
      <w:pPr>
        <w:widowControl/>
        <w:jc w:val="right"/>
        <w:rPr>
          <w:szCs w:val="24"/>
        </w:rPr>
      </w:pPr>
    </w:p>
    <w:p w:rsidR="009D2FA1" w:rsidRDefault="009D2FA1" w:rsidP="009D2FA1">
      <w:pPr>
        <w:widowControl/>
        <w:jc w:val="right"/>
        <w:rPr>
          <w:szCs w:val="24"/>
        </w:rPr>
      </w:pPr>
    </w:p>
    <w:p w:rsidR="009D2FA1" w:rsidRDefault="009D2FA1" w:rsidP="000C5F59">
      <w:pPr>
        <w:jc w:val="right"/>
        <w:rPr>
          <w:sz w:val="26"/>
          <w:szCs w:val="26"/>
        </w:rPr>
      </w:pPr>
    </w:p>
    <w:p w:rsidR="007D2965" w:rsidRDefault="007D2965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6B2F80" w:rsidRDefault="006B2F80" w:rsidP="000C5F59">
      <w:pPr>
        <w:jc w:val="right"/>
        <w:rPr>
          <w:sz w:val="26"/>
          <w:szCs w:val="26"/>
        </w:rPr>
      </w:pPr>
    </w:p>
    <w:p w:rsidR="000C5F59" w:rsidRPr="0081087C" w:rsidRDefault="00AD5E7E" w:rsidP="000C5F59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-257810</wp:posOffset>
            </wp:positionV>
            <wp:extent cx="1534160" cy="1619885"/>
            <wp:effectExtent l="19050" t="0" r="889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1135" b="12608"/>
                    <a:stretch/>
                  </pic:blipFill>
                  <pic:spPr bwMode="auto">
                    <a:xfrm>
                      <a:off x="0" y="0"/>
                      <a:ext cx="153416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C5F59" w:rsidRPr="0081087C">
        <w:rPr>
          <w:sz w:val="26"/>
          <w:szCs w:val="26"/>
        </w:rPr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администрации Плесского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5D313B" w:rsidRPr="005237DA" w:rsidRDefault="005D313B" w:rsidP="005D313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22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75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Плесского сельсовета Мокшанского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1 квартал </w:t>
      </w:r>
      <w:r w:rsidR="002824FA">
        <w:rPr>
          <w:b/>
          <w:sz w:val="26"/>
          <w:szCs w:val="26"/>
        </w:rPr>
        <w:t>202</w:t>
      </w:r>
      <w:r w:rsidR="001B5408">
        <w:rPr>
          <w:b/>
          <w:sz w:val="26"/>
          <w:szCs w:val="26"/>
        </w:rPr>
        <w:t>2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тыс.руб.</w:t>
      </w:r>
    </w:p>
    <w:tbl>
      <w:tblPr>
        <w:tblW w:w="10917" w:type="dxa"/>
        <w:tblInd w:w="-601" w:type="dxa"/>
        <w:tblLayout w:type="fixed"/>
        <w:tblLook w:val="04A0"/>
      </w:tblPr>
      <w:tblGrid>
        <w:gridCol w:w="566"/>
        <w:gridCol w:w="2695"/>
        <w:gridCol w:w="426"/>
        <w:gridCol w:w="425"/>
        <w:gridCol w:w="567"/>
        <w:gridCol w:w="567"/>
        <w:gridCol w:w="28"/>
        <w:gridCol w:w="256"/>
        <w:gridCol w:w="28"/>
        <w:gridCol w:w="539"/>
        <w:gridCol w:w="28"/>
        <w:gridCol w:w="681"/>
        <w:gridCol w:w="567"/>
        <w:gridCol w:w="992"/>
        <w:gridCol w:w="993"/>
        <w:gridCol w:w="992"/>
        <w:gridCol w:w="567"/>
      </w:tblGrid>
      <w:tr w:rsidR="00575070" w:rsidRPr="0006211A" w:rsidTr="00A15532">
        <w:trPr>
          <w:trHeight w:val="45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№ 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575070" w:rsidP="002E359B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41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5750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575070" w:rsidP="001B5408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 w:rsidR="002824FA">
              <w:rPr>
                <w:bCs/>
              </w:rPr>
              <w:t>20</w:t>
            </w:r>
            <w:r w:rsidR="001B5408">
              <w:rPr>
                <w:bCs/>
              </w:rPr>
              <w:t>22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</w:tr>
      <w:tr w:rsidR="00575070" w:rsidRPr="0006211A" w:rsidTr="00A15532">
        <w:trPr>
          <w:trHeight w:val="34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575070" w:rsidP="002E359B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575070" w:rsidRDefault="00575070" w:rsidP="002E359B">
            <w:pPr>
              <w:spacing w:line="18" w:lineRule="atLeast"/>
              <w:jc w:val="center"/>
              <w:rPr>
                <w:bCs/>
                <w:sz w:val="16"/>
                <w:szCs w:val="16"/>
              </w:rPr>
            </w:pPr>
            <w:r w:rsidRPr="00575070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ПР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575070" w:rsidRPr="0006211A" w:rsidRDefault="00575070" w:rsidP="001B540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План на 1 кв. </w:t>
            </w:r>
            <w:r w:rsidR="0008429D">
              <w:rPr>
                <w:bCs/>
              </w:rPr>
              <w:t>202</w:t>
            </w:r>
            <w:r w:rsidR="001B5408">
              <w:rPr>
                <w:bCs/>
              </w:rPr>
              <w:t>2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575070" w:rsidRPr="0006211A" w:rsidRDefault="00575070" w:rsidP="001B540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Исполнено за 1 кв. </w:t>
            </w:r>
            <w:r w:rsidR="0008429D">
              <w:rPr>
                <w:bCs/>
              </w:rPr>
              <w:t>202</w:t>
            </w:r>
            <w:r w:rsidR="001B5408">
              <w:rPr>
                <w:bCs/>
              </w:rPr>
              <w:t>2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575070" w:rsidRPr="0006211A" w:rsidRDefault="00575070" w:rsidP="00A1553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AA0D6D" w:rsidRPr="0006211A" w:rsidTr="00A15532">
        <w:trPr>
          <w:trHeight w:val="93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2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Pr="0006211A" w:rsidRDefault="00575070" w:rsidP="002E359B">
            <w:pPr>
              <w:jc w:val="center"/>
              <w:rPr>
                <w:bCs/>
              </w:rPr>
            </w:pPr>
          </w:p>
        </w:tc>
      </w:tr>
      <w:tr w:rsidR="00575070" w:rsidRPr="0006211A" w:rsidTr="00A15532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Default="00575070" w:rsidP="002E35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Default="00B868CD" w:rsidP="0057507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Pr="0006211A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70" w:rsidRPr="0006211A" w:rsidRDefault="00B868CD" w:rsidP="002E359B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070" w:rsidRPr="0006211A" w:rsidRDefault="00B868CD" w:rsidP="002E359B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070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070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070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070" w:rsidRDefault="00B868CD" w:rsidP="002E359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6B2F80" w:rsidRPr="0006211A" w:rsidTr="00A15532">
        <w:trPr>
          <w:trHeight w:val="1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F80" w:rsidRPr="00F5226E" w:rsidRDefault="006B2F80" w:rsidP="006B2F80">
            <w:pPr>
              <w:rPr>
                <w:bCs/>
                <w:sz w:val="19"/>
                <w:szCs w:val="19"/>
              </w:rPr>
            </w:pPr>
            <w:r w:rsidRPr="00F5226E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80" w:rsidRPr="0006211A" w:rsidRDefault="006B2F80" w:rsidP="006B2F80">
            <w:pPr>
              <w:ind w:left="-107" w:right="-109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F80" w:rsidRPr="009D2FA1" w:rsidRDefault="006B2F80" w:rsidP="006B2F8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  <w:lang w:val="en-US"/>
              </w:rPr>
              <w:t>84330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F80" w:rsidRPr="0006211A" w:rsidRDefault="006B2F80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26446,436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26446,436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A15532">
        <w:trPr>
          <w:trHeight w:val="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1016B4" w:rsidRDefault="006B2F80" w:rsidP="006B2F8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80" w:rsidRPr="0006211A" w:rsidRDefault="006B2F80" w:rsidP="006B2F80">
            <w:pPr>
              <w:ind w:left="-107" w:right="-109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F80" w:rsidRPr="0006211A" w:rsidRDefault="006B2F80" w:rsidP="006B2F80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</w:pPr>
          </w:p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F80" w:rsidRPr="009D2FA1" w:rsidRDefault="006B2F80" w:rsidP="006B2F8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  <w:lang w:val="en-US"/>
              </w:rPr>
              <w:t>84330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728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F80" w:rsidRPr="0006211A" w:rsidRDefault="006B2F80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26446,436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ind w:left="-108" w:right="-108"/>
              <w:jc w:val="center"/>
              <w:rPr>
                <w:bCs/>
              </w:rPr>
            </w:pPr>
          </w:p>
          <w:p w:rsidR="006B2F80" w:rsidRDefault="006B2F80" w:rsidP="006B2F8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26446,436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  <w:rPr>
                <w:bCs/>
              </w:rPr>
            </w:pPr>
          </w:p>
          <w:p w:rsidR="006B2F80" w:rsidRDefault="006B2F80" w:rsidP="006B2F8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B2F80" w:rsidRPr="0006211A" w:rsidTr="00A15532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1016B4" w:rsidRDefault="006B2F80" w:rsidP="006B2F8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80" w:rsidRPr="0006211A" w:rsidRDefault="006B2F80" w:rsidP="006B2F80">
            <w:pPr>
              <w:ind w:left="-107" w:right="-109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F80" w:rsidRPr="0006211A" w:rsidRDefault="006B2F80" w:rsidP="006B2F80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F80" w:rsidRPr="0006211A" w:rsidRDefault="006B2F80" w:rsidP="006B2F8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2270,743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F80" w:rsidRPr="0006211A" w:rsidRDefault="006B2F80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F80" w:rsidRDefault="006B2F80" w:rsidP="006B2F8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130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D42D6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67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D42D6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D42D6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D42D6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rPr>
                <w:bCs/>
              </w:rPr>
              <w:t>2266,802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535,078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535,078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D42D6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B5925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1151,490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49103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49103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D42D6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B5925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1151,490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49103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49103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E6113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B5925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1151,490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49103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49103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248,093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E6113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749,230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191,940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191,940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E6113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749,230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191,940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191,940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E6113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749,230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191,940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191,940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E6113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243,182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74,563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74,563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194,732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55,399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55,399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194,732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55,399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</w:pPr>
            <w:r>
              <w:t>55,399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19,164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19,164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48,450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19,164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19,164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tabs>
                <w:tab w:val="center" w:pos="459"/>
              </w:tabs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20,482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20,482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tabs>
                <w:tab w:val="center" w:pos="459"/>
              </w:tabs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20,482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20,482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tabs>
                <w:tab w:val="center" w:pos="459"/>
              </w:tabs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20,482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20,482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1,850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6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 w:rsidRPr="0006211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 w:rsidRPr="0006211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 w:rsidRPr="0006211A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 w:rsidRPr="0006211A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 w:rsidRPr="0006211A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1,250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200832" w:rsidRDefault="00193879" w:rsidP="00193879">
            <w:pPr>
              <w:jc w:val="center"/>
            </w:pPr>
            <w:r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RPr="00200832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 w:rsidRPr="00746E1D">
              <w:t>2,091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200832" w:rsidRDefault="00193879" w:rsidP="00193879">
            <w:pPr>
              <w:jc w:val="center"/>
            </w:pPr>
          </w:p>
        </w:tc>
      </w:tr>
      <w:tr w:rsidR="00193879" w:rsidTr="00A15532">
        <w:trPr>
          <w:trHeight w:val="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193879" w:rsidRPr="004B551D" w:rsidRDefault="00193879" w:rsidP="00193879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1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94,000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8F2B51" w:rsidRDefault="00193879" w:rsidP="0019387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8F2B51" w:rsidRDefault="00193879" w:rsidP="0019387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7115A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23,081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8F2B51" w:rsidRDefault="00193879" w:rsidP="0019387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</w:tr>
      <w:tr w:rsidR="00193879" w:rsidTr="00A15532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8F2B51" w:rsidRDefault="00193879" w:rsidP="0019387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</w:tr>
      <w:tr w:rsidR="00193879" w:rsidTr="00A15532">
        <w:trPr>
          <w:trHeight w:val="1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8F2B51" w:rsidRDefault="00193879" w:rsidP="00193879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t>1,676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1F6A92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</w:pPr>
            <w:r>
              <w:rPr>
                <w:bCs/>
              </w:rPr>
              <w:t>80657,275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25548,714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1B5602">
        <w:trPr>
          <w:trHeight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 xml:space="preserve">Бюджетные ассигнования </w:t>
            </w:r>
            <w:r w:rsidRPr="004B551D">
              <w:rPr>
                <w:bCs/>
                <w:color w:val="000000"/>
                <w:sz w:val="18"/>
                <w:szCs w:val="18"/>
              </w:rPr>
              <w:lastRenderedPageBreak/>
              <w:t>муниципального дорожного фонда Плесского сельсовета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7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320,239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4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2333F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11DBF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11DBF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11DBF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22137,472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Р24 в районе с.Плесс Мокшанского района Пензенской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CB6B65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53685F" w:rsidRDefault="00193879" w:rsidP="0019387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CB6B65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53685F" w:rsidRDefault="00193879" w:rsidP="0019387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53685F" w:rsidRDefault="00193879" w:rsidP="0019387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3091,003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(Автомобильная подъездная дорога к площадке ПХ10 в районе с.Плесс Мокшанского района Пензенской области)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CB6B65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53685F" w:rsidRDefault="00193879" w:rsidP="0019387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805E7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53685F" w:rsidRDefault="00193879" w:rsidP="0019387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53685F" w:rsidRDefault="00193879" w:rsidP="00193879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15000,000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AF080D" w:rsidRDefault="00193879" w:rsidP="00193879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7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Р23 в районе с.Плесс Мокшанского района Пензенской области), дополнительные расходы.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96490" w:rsidRDefault="00193879" w:rsidP="00193879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</w:t>
            </w:r>
            <w:r w:rsidRPr="004B551D">
              <w:rPr>
                <w:bCs/>
                <w:sz w:val="18"/>
                <w:szCs w:val="18"/>
              </w:rPr>
              <w:lastRenderedPageBreak/>
              <w:t>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Р24 в районе с.Плесс Мокшанского района Пензенской области) дополнительные расходы.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right="-107"/>
            </w:pPr>
            <w:r w:rsidRPr="007143F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D7C33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144D3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144D3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313564" w:rsidRDefault="00193879" w:rsidP="00193879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697C59" w:rsidRDefault="00193879" w:rsidP="0019387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188,759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697C59" w:rsidRDefault="00193879" w:rsidP="0019387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188,759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697C59" w:rsidRDefault="00193879" w:rsidP="0019387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188,759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697C59" w:rsidRDefault="00193879" w:rsidP="0019387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57,207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697C59" w:rsidRDefault="00193879" w:rsidP="0019387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57,207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697C59" w:rsidRDefault="00193879" w:rsidP="00193879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B625FE" w:rsidRDefault="00193879" w:rsidP="00193879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1016B4" w:rsidRDefault="00193879" w:rsidP="00193879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1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6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пожарной безопасности в Плесском сельсовете»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7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534818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</w:t>
            </w:r>
            <w:r w:rsidR="001B5602">
              <w:rPr>
                <w:bCs/>
              </w:rPr>
              <w:t>-</w:t>
            </w:r>
            <w:r>
              <w:rPr>
                <w:bCs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8018BD" w:rsidRDefault="00193879" w:rsidP="00193879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</w:pPr>
            <w:r>
              <w:t>16,891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</w:pPr>
            <w: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12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Default="00193879" w:rsidP="00193879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1119,951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272,672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193879" w:rsidRPr="004B551D" w:rsidRDefault="00193879" w:rsidP="0019387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479,451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479,451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  <w:r w:rsidRPr="0006211A">
              <w:t> 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Pr="00900113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479,451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Pr="008018BD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112,547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193879" w:rsidRPr="004B551D" w:rsidRDefault="00193879" w:rsidP="0019387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879" w:rsidRDefault="00193879" w:rsidP="00193879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193879" w:rsidTr="00A15532">
        <w:trPr>
          <w:trHeight w:val="2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06211A" w:rsidRDefault="00193879" w:rsidP="00193879">
            <w:pPr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B551D" w:rsidRDefault="00193879" w:rsidP="00193879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ind w:left="-108" w:right="-107"/>
            </w:pPr>
            <w:r w:rsidRPr="00B14EC5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Pr="004E4FAA" w:rsidRDefault="00193879" w:rsidP="00193879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879" w:rsidRDefault="00193879" w:rsidP="0019387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6B2F80" w:rsidRDefault="006B2F80" w:rsidP="00B6346A">
      <w:pPr>
        <w:ind w:left="-426"/>
      </w:pPr>
    </w:p>
    <w:sectPr w:rsidR="006B2F80" w:rsidSect="00015F3D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25"/>
  </w:num>
  <w:num w:numId="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7"/>
  </w:num>
  <w:num w:numId="10">
    <w:abstractNumId w:val="28"/>
  </w:num>
  <w:num w:numId="11">
    <w:abstractNumId w:val="21"/>
  </w:num>
  <w:num w:numId="12">
    <w:abstractNumId w:val="11"/>
  </w:num>
  <w:num w:numId="13">
    <w:abstractNumId w:val="1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0158FD"/>
    <w:rsid w:val="00004A0D"/>
    <w:rsid w:val="000158FD"/>
    <w:rsid w:val="00015F3D"/>
    <w:rsid w:val="00020FAB"/>
    <w:rsid w:val="0004617B"/>
    <w:rsid w:val="0006468F"/>
    <w:rsid w:val="0008366F"/>
    <w:rsid w:val="0008429D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F2BF8"/>
    <w:rsid w:val="00102E21"/>
    <w:rsid w:val="001045C1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3879"/>
    <w:rsid w:val="00194416"/>
    <w:rsid w:val="00197A74"/>
    <w:rsid w:val="001B5408"/>
    <w:rsid w:val="001B5602"/>
    <w:rsid w:val="001C3449"/>
    <w:rsid w:val="001E38D4"/>
    <w:rsid w:val="001E4C74"/>
    <w:rsid w:val="00200A8D"/>
    <w:rsid w:val="002033F0"/>
    <w:rsid w:val="00215145"/>
    <w:rsid w:val="00222344"/>
    <w:rsid w:val="002509E5"/>
    <w:rsid w:val="00251A9C"/>
    <w:rsid w:val="00253933"/>
    <w:rsid w:val="00264679"/>
    <w:rsid w:val="002655EB"/>
    <w:rsid w:val="00270E4E"/>
    <w:rsid w:val="002824FA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51C5"/>
    <w:rsid w:val="0033178B"/>
    <w:rsid w:val="003371DB"/>
    <w:rsid w:val="0035440C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2557F"/>
    <w:rsid w:val="004422BB"/>
    <w:rsid w:val="00451E7C"/>
    <w:rsid w:val="00466F29"/>
    <w:rsid w:val="00472D30"/>
    <w:rsid w:val="00482EF3"/>
    <w:rsid w:val="004959FD"/>
    <w:rsid w:val="004A1630"/>
    <w:rsid w:val="004B05D9"/>
    <w:rsid w:val="004B0776"/>
    <w:rsid w:val="004B3DB0"/>
    <w:rsid w:val="004C44ED"/>
    <w:rsid w:val="004E01E3"/>
    <w:rsid w:val="00517E8A"/>
    <w:rsid w:val="005237DA"/>
    <w:rsid w:val="0052655F"/>
    <w:rsid w:val="005331F1"/>
    <w:rsid w:val="00536E4C"/>
    <w:rsid w:val="00543F30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289E"/>
    <w:rsid w:val="006268C4"/>
    <w:rsid w:val="00640D3D"/>
    <w:rsid w:val="00644D2A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47C3"/>
    <w:rsid w:val="00784D48"/>
    <w:rsid w:val="007A3844"/>
    <w:rsid w:val="007B3B22"/>
    <w:rsid w:val="007C3881"/>
    <w:rsid w:val="007D2965"/>
    <w:rsid w:val="0080150D"/>
    <w:rsid w:val="00805110"/>
    <w:rsid w:val="00805685"/>
    <w:rsid w:val="00806DA0"/>
    <w:rsid w:val="0081087C"/>
    <w:rsid w:val="00851654"/>
    <w:rsid w:val="00856410"/>
    <w:rsid w:val="008814B5"/>
    <w:rsid w:val="0088329B"/>
    <w:rsid w:val="008913AB"/>
    <w:rsid w:val="00897EB1"/>
    <w:rsid w:val="008A4815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4080D"/>
    <w:rsid w:val="00953A2D"/>
    <w:rsid w:val="0095553F"/>
    <w:rsid w:val="009658F4"/>
    <w:rsid w:val="00973A55"/>
    <w:rsid w:val="00983BB7"/>
    <w:rsid w:val="009855D7"/>
    <w:rsid w:val="009941C3"/>
    <w:rsid w:val="009B7B59"/>
    <w:rsid w:val="009D2FA1"/>
    <w:rsid w:val="009D7EB0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633A5"/>
    <w:rsid w:val="00A73B57"/>
    <w:rsid w:val="00A96DF5"/>
    <w:rsid w:val="00AA0D6D"/>
    <w:rsid w:val="00AA2778"/>
    <w:rsid w:val="00AB15FD"/>
    <w:rsid w:val="00AB1A14"/>
    <w:rsid w:val="00AB2C3A"/>
    <w:rsid w:val="00AC0266"/>
    <w:rsid w:val="00AD589A"/>
    <w:rsid w:val="00AD5E7E"/>
    <w:rsid w:val="00AF158A"/>
    <w:rsid w:val="00B030E0"/>
    <w:rsid w:val="00B15012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C073CD"/>
    <w:rsid w:val="00C6199F"/>
    <w:rsid w:val="00C773AF"/>
    <w:rsid w:val="00C80D65"/>
    <w:rsid w:val="00C92C46"/>
    <w:rsid w:val="00C9550D"/>
    <w:rsid w:val="00CA5FCA"/>
    <w:rsid w:val="00CA6C7C"/>
    <w:rsid w:val="00CB0727"/>
    <w:rsid w:val="00CB5753"/>
    <w:rsid w:val="00CC0576"/>
    <w:rsid w:val="00CF452D"/>
    <w:rsid w:val="00D066CC"/>
    <w:rsid w:val="00D12FCE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D1CC9"/>
    <w:rsid w:val="00DD55D4"/>
    <w:rsid w:val="00DF3670"/>
    <w:rsid w:val="00DF69C4"/>
    <w:rsid w:val="00DF74F9"/>
    <w:rsid w:val="00E1384D"/>
    <w:rsid w:val="00E26536"/>
    <w:rsid w:val="00E3516D"/>
    <w:rsid w:val="00E37AF4"/>
    <w:rsid w:val="00E52FBF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BF0"/>
    <w:rsid w:val="00F1320A"/>
    <w:rsid w:val="00F219D6"/>
    <w:rsid w:val="00F23C63"/>
    <w:rsid w:val="00F30681"/>
    <w:rsid w:val="00F47478"/>
    <w:rsid w:val="00F67CB1"/>
    <w:rsid w:val="00F97B9E"/>
    <w:rsid w:val="00FA1960"/>
    <w:rsid w:val="00FA3E11"/>
    <w:rsid w:val="00FA4132"/>
    <w:rsid w:val="00FA7317"/>
    <w:rsid w:val="00FB0374"/>
    <w:rsid w:val="00FC29BB"/>
    <w:rsid w:val="00FC2C52"/>
    <w:rsid w:val="00FC5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4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5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6">
    <w:name w:val="Знак Знак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2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7">
    <w:name w:val="footnote reference"/>
    <w:unhideWhenUsed/>
    <w:rsid w:val="00102E21"/>
    <w:rPr>
      <w:vertAlign w:val="superscript"/>
    </w:rPr>
  </w:style>
  <w:style w:type="character" w:customStyle="1" w:styleId="aff8">
    <w:name w:val="Знак Знак"/>
    <w:rsid w:val="00102E21"/>
    <w:rPr>
      <w:sz w:val="24"/>
      <w:lang w:val="ru-RU" w:eastAsia="ru-RU" w:bidi="ar-SA"/>
    </w:rPr>
  </w:style>
  <w:style w:type="paragraph" w:customStyle="1" w:styleId="aff9">
    <w:name w:val="Знак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">
    <w:name w:val="Знак Знак5 Знак Знак Знак Знак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a">
    <w:name w:val="Знак Знак"/>
    <w:rsid w:val="00A471CB"/>
    <w:rPr>
      <w:sz w:val="24"/>
      <w:lang w:val="ru-RU" w:eastAsia="ru-RU" w:bidi="ar-SA"/>
    </w:rPr>
  </w:style>
  <w:style w:type="paragraph" w:customStyle="1" w:styleId="affb">
    <w:name w:val="Знак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c">
    <w:name w:val="Знак Знак"/>
    <w:rsid w:val="001C3449"/>
    <w:rPr>
      <w:sz w:val="24"/>
      <w:lang w:val="ru-RU" w:eastAsia="ru-RU" w:bidi="ar-SA"/>
    </w:rPr>
  </w:style>
  <w:style w:type="paragraph" w:customStyle="1" w:styleId="affd">
    <w:name w:val="Знак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e">
    <w:name w:val="Знак Знак"/>
    <w:rsid w:val="00004A0D"/>
    <w:rPr>
      <w:sz w:val="24"/>
      <w:lang w:val="ru-RU" w:eastAsia="ru-RU" w:bidi="ar-SA"/>
    </w:rPr>
  </w:style>
  <w:style w:type="paragraph" w:customStyle="1" w:styleId="afff">
    <w:name w:val="Знак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0">
    <w:name w:val="Знак Знак"/>
    <w:rsid w:val="00472D30"/>
    <w:rPr>
      <w:sz w:val="24"/>
      <w:lang w:val="ru-RU" w:eastAsia="ru-RU" w:bidi="ar-SA"/>
    </w:rPr>
  </w:style>
  <w:style w:type="paragraph" w:customStyle="1" w:styleId="afff1">
    <w:name w:val="Знак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7">
    <w:name w:val="Знак Знак5 Знак Знак Знак Знак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2">
    <w:name w:val="Знак Знак"/>
    <w:rsid w:val="007D2965"/>
    <w:rPr>
      <w:sz w:val="24"/>
      <w:lang w:val="ru-RU" w:eastAsia="ru-RU" w:bidi="ar-SA"/>
    </w:rPr>
  </w:style>
  <w:style w:type="paragraph" w:customStyle="1" w:styleId="afff3">
    <w:name w:val="Знак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8">
    <w:name w:val="Знак Знак5 Знак Знак Знак Знак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3F799-8CF7-4865-B5DD-38D49848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5932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2022-05-11T16:21:00Z</cp:lastPrinted>
  <dcterms:created xsi:type="dcterms:W3CDTF">2023-06-29T08:27:00Z</dcterms:created>
  <dcterms:modified xsi:type="dcterms:W3CDTF">2023-06-29T08:27:00Z</dcterms:modified>
</cp:coreProperties>
</file>