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DE22A" w14:textId="77777777" w:rsidR="002F6746" w:rsidRPr="000B6316" w:rsidRDefault="002F6746" w:rsidP="002F6746">
      <w:pPr>
        <w:jc w:val="right"/>
        <w:rPr>
          <w:noProof/>
        </w:rPr>
      </w:pPr>
      <w:r w:rsidRPr="000B6316">
        <w:rPr>
          <w:noProof/>
        </w:rPr>
        <w:t>ПРОЕКТ</w:t>
      </w:r>
    </w:p>
    <w:p w14:paraId="581A483D" w14:textId="77777777" w:rsidR="002F6746" w:rsidRPr="000B6316" w:rsidRDefault="002F6746" w:rsidP="002F6746">
      <w:pPr>
        <w:jc w:val="center"/>
        <w:rPr>
          <w:b/>
          <w:bCs/>
        </w:rPr>
      </w:pPr>
    </w:p>
    <w:p w14:paraId="035223FB" w14:textId="77777777" w:rsidR="002F6746" w:rsidRPr="002F6746" w:rsidRDefault="002F6746" w:rsidP="002F6746">
      <w:pPr>
        <w:jc w:val="center"/>
        <w:rPr>
          <w:b/>
          <w:bCs/>
          <w:sz w:val="28"/>
          <w:szCs w:val="28"/>
        </w:rPr>
      </w:pPr>
      <w:r w:rsidRPr="002F6746">
        <w:rPr>
          <w:b/>
          <w:bCs/>
          <w:sz w:val="28"/>
          <w:szCs w:val="28"/>
        </w:rPr>
        <w:t xml:space="preserve">КОМИТЕТ МЕСТНОГО САМОУПРАВЛЕНИЯ </w:t>
      </w:r>
    </w:p>
    <w:p w14:paraId="013B032B" w14:textId="77777777" w:rsidR="002F6746" w:rsidRPr="002F6746" w:rsidRDefault="002F6746" w:rsidP="002F6746">
      <w:pPr>
        <w:ind w:hanging="567"/>
        <w:jc w:val="center"/>
        <w:rPr>
          <w:b/>
          <w:sz w:val="28"/>
          <w:szCs w:val="28"/>
        </w:rPr>
      </w:pPr>
      <w:r w:rsidRPr="002F6746">
        <w:rPr>
          <w:b/>
          <w:bCs/>
          <w:sz w:val="28"/>
          <w:szCs w:val="28"/>
        </w:rPr>
        <w:t>ЮРОВСКОГО СЕЛЬСОВЕТА МОКШАНСКОГО РАЙОНА</w:t>
      </w:r>
    </w:p>
    <w:p w14:paraId="4FF537D4" w14:textId="77777777" w:rsidR="002F6746" w:rsidRPr="002F6746" w:rsidRDefault="002F6746" w:rsidP="002F6746">
      <w:pPr>
        <w:jc w:val="center"/>
        <w:rPr>
          <w:b/>
          <w:sz w:val="28"/>
          <w:szCs w:val="28"/>
        </w:rPr>
      </w:pPr>
      <w:r w:rsidRPr="002F6746">
        <w:rPr>
          <w:b/>
          <w:bCs/>
          <w:sz w:val="28"/>
          <w:szCs w:val="28"/>
        </w:rPr>
        <w:t>ПЕНЗЕНСКОЙ ОБЛАСТИ</w:t>
      </w:r>
    </w:p>
    <w:p w14:paraId="0D6B9B20" w14:textId="77777777" w:rsidR="002F6746" w:rsidRPr="002F6746" w:rsidRDefault="002F6746" w:rsidP="002F6746">
      <w:pPr>
        <w:jc w:val="center"/>
        <w:rPr>
          <w:b/>
          <w:sz w:val="28"/>
          <w:szCs w:val="28"/>
        </w:rPr>
      </w:pPr>
      <w:r w:rsidRPr="002F6746">
        <w:rPr>
          <w:b/>
          <w:bCs/>
          <w:sz w:val="28"/>
          <w:szCs w:val="28"/>
        </w:rPr>
        <w:t>СЕДЬМОГО СОЗЫВА</w:t>
      </w:r>
    </w:p>
    <w:p w14:paraId="742ADC8F" w14:textId="77777777" w:rsidR="002F6746" w:rsidRPr="002F6746" w:rsidRDefault="002F6746" w:rsidP="002F6746">
      <w:pPr>
        <w:jc w:val="center"/>
        <w:rPr>
          <w:b/>
          <w:sz w:val="28"/>
          <w:szCs w:val="28"/>
        </w:rPr>
      </w:pPr>
    </w:p>
    <w:p w14:paraId="2B5C5429" w14:textId="77777777" w:rsidR="002F6746" w:rsidRPr="002F6746" w:rsidRDefault="002F6746" w:rsidP="002F6746">
      <w:pPr>
        <w:jc w:val="center"/>
        <w:rPr>
          <w:b/>
          <w:bCs/>
          <w:sz w:val="28"/>
          <w:szCs w:val="28"/>
        </w:rPr>
      </w:pPr>
      <w:proofErr w:type="gramStart"/>
      <w:r w:rsidRPr="002F6746">
        <w:rPr>
          <w:b/>
          <w:bCs/>
          <w:sz w:val="28"/>
          <w:szCs w:val="28"/>
        </w:rPr>
        <w:t>Р</w:t>
      </w:r>
      <w:proofErr w:type="gramEnd"/>
      <w:r w:rsidRPr="002F6746">
        <w:rPr>
          <w:b/>
          <w:bCs/>
          <w:sz w:val="28"/>
          <w:szCs w:val="28"/>
        </w:rPr>
        <w:t xml:space="preserve"> Е Ш Е Н И Е</w:t>
      </w:r>
    </w:p>
    <w:p w14:paraId="10156644" w14:textId="77777777" w:rsidR="002F6746" w:rsidRPr="000B6316" w:rsidRDefault="002F6746" w:rsidP="002F6746">
      <w:pPr>
        <w:jc w:val="center"/>
        <w:rPr>
          <w:b/>
          <w:bCs/>
        </w:rPr>
      </w:pPr>
    </w:p>
    <w:p w14:paraId="2000E91D" w14:textId="77777777" w:rsidR="002F6746" w:rsidRPr="000B6316" w:rsidRDefault="002F6746" w:rsidP="002F6746">
      <w:pPr>
        <w:jc w:val="center"/>
      </w:pPr>
      <w:r w:rsidRPr="000B6316">
        <w:t xml:space="preserve">от   № </w:t>
      </w:r>
    </w:p>
    <w:p w14:paraId="5DFBD008" w14:textId="77777777" w:rsidR="002F6746" w:rsidRPr="000B6316" w:rsidRDefault="002F6746" w:rsidP="002F6746">
      <w:pPr>
        <w:jc w:val="center"/>
      </w:pPr>
      <w:r w:rsidRPr="000B6316">
        <w:t>д. Заречная</w:t>
      </w:r>
    </w:p>
    <w:p w14:paraId="13F81BB0" w14:textId="77777777" w:rsidR="005D368C" w:rsidRDefault="005D368C" w:rsidP="005D368C">
      <w:pPr>
        <w:pStyle w:val="21"/>
      </w:pPr>
    </w:p>
    <w:p w14:paraId="304AF140" w14:textId="14ECBEA1" w:rsidR="005D368C" w:rsidRPr="00DB5A0C" w:rsidRDefault="005D368C" w:rsidP="005D368C">
      <w:pPr>
        <w:jc w:val="center"/>
        <w:rPr>
          <w:b/>
          <w:sz w:val="24"/>
          <w:szCs w:val="24"/>
        </w:rPr>
      </w:pPr>
      <w:r w:rsidRPr="00DB5A0C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DB5A0C">
        <w:rPr>
          <w:b/>
          <w:spacing w:val="-11"/>
          <w:sz w:val="24"/>
          <w:szCs w:val="24"/>
        </w:rPr>
        <w:t xml:space="preserve">Комитета местного </w:t>
      </w:r>
      <w:r w:rsidRPr="00DB5A0C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DB5A0C">
        <w:rPr>
          <w:b/>
          <w:sz w:val="24"/>
          <w:szCs w:val="24"/>
        </w:rPr>
        <w:t>Мокшанского</w:t>
      </w:r>
      <w:proofErr w:type="spellEnd"/>
      <w:r w:rsidRPr="00DB5A0C">
        <w:rPr>
          <w:b/>
          <w:sz w:val="24"/>
          <w:szCs w:val="24"/>
        </w:rPr>
        <w:t xml:space="preserve"> района Пензенской области</w:t>
      </w:r>
      <w:proofErr w:type="gramEnd"/>
      <w:r w:rsidRPr="00DB5A0C">
        <w:rPr>
          <w:b/>
          <w:sz w:val="24"/>
          <w:szCs w:val="24"/>
        </w:rPr>
        <w:t xml:space="preserve"> от 2</w:t>
      </w:r>
      <w:r w:rsidR="00C94ABD">
        <w:rPr>
          <w:b/>
          <w:sz w:val="24"/>
          <w:szCs w:val="24"/>
        </w:rPr>
        <w:t>2</w:t>
      </w:r>
      <w:r w:rsidRPr="00DB5A0C">
        <w:rPr>
          <w:b/>
          <w:sz w:val="24"/>
          <w:szCs w:val="24"/>
        </w:rPr>
        <w:t>.12.202</w:t>
      </w:r>
      <w:r w:rsidR="00C94ABD">
        <w:rPr>
          <w:b/>
          <w:sz w:val="24"/>
          <w:szCs w:val="24"/>
        </w:rPr>
        <w:t>2</w:t>
      </w:r>
      <w:r w:rsidRPr="00DB5A0C">
        <w:rPr>
          <w:b/>
          <w:sz w:val="24"/>
          <w:szCs w:val="24"/>
        </w:rPr>
        <w:t xml:space="preserve"> № </w:t>
      </w:r>
      <w:r w:rsidR="00C94ABD">
        <w:rPr>
          <w:b/>
          <w:sz w:val="24"/>
          <w:szCs w:val="24"/>
        </w:rPr>
        <w:t>239-83/7</w:t>
      </w:r>
      <w:r w:rsidRPr="00DB5A0C">
        <w:rPr>
          <w:b/>
          <w:sz w:val="24"/>
          <w:szCs w:val="24"/>
        </w:rPr>
        <w:t xml:space="preserve"> «О бюджете Юровского сельсовета </w:t>
      </w:r>
      <w:proofErr w:type="spellStart"/>
      <w:r w:rsidRPr="00DB5A0C">
        <w:rPr>
          <w:b/>
          <w:sz w:val="24"/>
          <w:szCs w:val="24"/>
        </w:rPr>
        <w:t>Мокшанского</w:t>
      </w:r>
      <w:proofErr w:type="spellEnd"/>
      <w:r w:rsidRPr="00DB5A0C">
        <w:rPr>
          <w:b/>
          <w:sz w:val="24"/>
          <w:szCs w:val="24"/>
        </w:rPr>
        <w:t xml:space="preserve"> района Пензенской области на 202</w:t>
      </w:r>
      <w:r w:rsidR="00C94ABD">
        <w:rPr>
          <w:b/>
          <w:sz w:val="24"/>
          <w:szCs w:val="24"/>
        </w:rPr>
        <w:t>3</w:t>
      </w:r>
      <w:r w:rsidRPr="00DB5A0C">
        <w:rPr>
          <w:b/>
          <w:sz w:val="24"/>
          <w:szCs w:val="24"/>
        </w:rPr>
        <w:t xml:space="preserve"> год и на плановый период 202</w:t>
      </w:r>
      <w:r w:rsidR="00C94ABD">
        <w:rPr>
          <w:b/>
          <w:sz w:val="24"/>
          <w:szCs w:val="24"/>
        </w:rPr>
        <w:t>4</w:t>
      </w:r>
      <w:r w:rsidRPr="00DB5A0C">
        <w:rPr>
          <w:b/>
          <w:sz w:val="24"/>
          <w:szCs w:val="24"/>
        </w:rPr>
        <w:t xml:space="preserve"> и 202</w:t>
      </w:r>
      <w:r w:rsidR="00C94ABD">
        <w:rPr>
          <w:b/>
          <w:sz w:val="24"/>
          <w:szCs w:val="24"/>
        </w:rPr>
        <w:t>5</w:t>
      </w:r>
      <w:r w:rsidRPr="00DB5A0C">
        <w:rPr>
          <w:b/>
          <w:sz w:val="24"/>
          <w:szCs w:val="24"/>
        </w:rPr>
        <w:t xml:space="preserve"> годов»</w:t>
      </w:r>
    </w:p>
    <w:p w14:paraId="4615F493" w14:textId="77777777" w:rsidR="005D368C" w:rsidRPr="00F44034" w:rsidRDefault="005D368C" w:rsidP="005D368C">
      <w:pPr>
        <w:jc w:val="center"/>
        <w:rPr>
          <w:sz w:val="24"/>
          <w:szCs w:val="24"/>
        </w:rPr>
      </w:pPr>
    </w:p>
    <w:p w14:paraId="53547A73" w14:textId="77777777" w:rsidR="005D368C" w:rsidRPr="00F44034" w:rsidRDefault="005D368C" w:rsidP="005D368C">
      <w:pPr>
        <w:ind w:firstLine="284"/>
        <w:rPr>
          <w:bCs/>
          <w:sz w:val="24"/>
          <w:szCs w:val="24"/>
        </w:rPr>
      </w:pPr>
      <w:r w:rsidRPr="00F44034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F44034">
        <w:rPr>
          <w:bCs/>
          <w:sz w:val="24"/>
          <w:szCs w:val="24"/>
        </w:rPr>
        <w:t>Мокшанского</w:t>
      </w:r>
      <w:proofErr w:type="spellEnd"/>
      <w:r w:rsidRPr="00F44034">
        <w:rPr>
          <w:bCs/>
          <w:sz w:val="24"/>
          <w:szCs w:val="24"/>
        </w:rPr>
        <w:t xml:space="preserve"> района Пензенской области,   </w:t>
      </w:r>
    </w:p>
    <w:p w14:paraId="6AEA7FD1" w14:textId="77777777" w:rsidR="005D368C" w:rsidRPr="00F44034" w:rsidRDefault="005D368C" w:rsidP="005D368C">
      <w:pPr>
        <w:ind w:firstLine="284"/>
        <w:rPr>
          <w:bCs/>
          <w:sz w:val="24"/>
          <w:szCs w:val="24"/>
        </w:rPr>
      </w:pPr>
    </w:p>
    <w:p w14:paraId="4136604C" w14:textId="77777777" w:rsidR="005D368C" w:rsidRPr="00F44034" w:rsidRDefault="005D368C" w:rsidP="005D368C">
      <w:pPr>
        <w:ind w:firstLine="284"/>
        <w:jc w:val="center"/>
        <w:rPr>
          <w:sz w:val="24"/>
          <w:szCs w:val="24"/>
        </w:rPr>
      </w:pPr>
      <w:r w:rsidRPr="00F44034">
        <w:rPr>
          <w:sz w:val="24"/>
          <w:szCs w:val="24"/>
        </w:rPr>
        <w:t>Комитет местного самоуправления  решил:</w:t>
      </w:r>
    </w:p>
    <w:p w14:paraId="5E1928B0" w14:textId="77777777" w:rsidR="005D368C" w:rsidRPr="005F79D5" w:rsidRDefault="005D368C" w:rsidP="005D368C">
      <w:pPr>
        <w:ind w:firstLine="284"/>
        <w:jc w:val="center"/>
        <w:rPr>
          <w:sz w:val="24"/>
          <w:szCs w:val="24"/>
        </w:rPr>
      </w:pPr>
    </w:p>
    <w:p w14:paraId="063AC30E" w14:textId="5D023CA5" w:rsidR="005D368C" w:rsidRPr="005F79D5" w:rsidRDefault="005D368C" w:rsidP="005D36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F79D5">
        <w:rPr>
          <w:sz w:val="24"/>
          <w:szCs w:val="24"/>
        </w:rPr>
        <w:t xml:space="preserve">1.Внести в решение </w:t>
      </w:r>
      <w:proofErr w:type="gramStart"/>
      <w:r w:rsidRPr="005F79D5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5F79D5">
        <w:rPr>
          <w:sz w:val="24"/>
          <w:szCs w:val="24"/>
        </w:rPr>
        <w:t>Мокшанского</w:t>
      </w:r>
      <w:proofErr w:type="spellEnd"/>
      <w:r w:rsidRPr="005F79D5">
        <w:rPr>
          <w:sz w:val="24"/>
          <w:szCs w:val="24"/>
        </w:rPr>
        <w:t xml:space="preserve"> района Пензенской области</w:t>
      </w:r>
      <w:proofErr w:type="gramEnd"/>
      <w:r w:rsidRPr="005F79D5">
        <w:rPr>
          <w:sz w:val="24"/>
          <w:szCs w:val="24"/>
        </w:rPr>
        <w:t xml:space="preserve"> от 2</w:t>
      </w:r>
      <w:r w:rsidR="00DB5E7C">
        <w:rPr>
          <w:sz w:val="24"/>
          <w:szCs w:val="24"/>
        </w:rPr>
        <w:t>2</w:t>
      </w:r>
      <w:r w:rsidRPr="005F79D5">
        <w:rPr>
          <w:sz w:val="24"/>
          <w:szCs w:val="24"/>
        </w:rPr>
        <w:t>.12.20</w:t>
      </w:r>
      <w:r>
        <w:rPr>
          <w:sz w:val="24"/>
          <w:szCs w:val="24"/>
        </w:rPr>
        <w:t>2</w:t>
      </w:r>
      <w:r w:rsidR="00DB5E7C">
        <w:rPr>
          <w:sz w:val="24"/>
          <w:szCs w:val="24"/>
        </w:rPr>
        <w:t>2</w:t>
      </w:r>
      <w:r w:rsidRPr="005F79D5">
        <w:rPr>
          <w:sz w:val="24"/>
          <w:szCs w:val="24"/>
        </w:rPr>
        <w:t xml:space="preserve"> № </w:t>
      </w:r>
      <w:r w:rsidR="00DB5E7C">
        <w:rPr>
          <w:sz w:val="24"/>
          <w:szCs w:val="24"/>
        </w:rPr>
        <w:t>239</w:t>
      </w:r>
      <w:r>
        <w:rPr>
          <w:sz w:val="24"/>
          <w:szCs w:val="24"/>
        </w:rPr>
        <w:t>-</w:t>
      </w:r>
      <w:r w:rsidR="00DB5E7C">
        <w:rPr>
          <w:sz w:val="24"/>
          <w:szCs w:val="24"/>
        </w:rPr>
        <w:t>83</w:t>
      </w:r>
      <w:r>
        <w:rPr>
          <w:sz w:val="24"/>
          <w:szCs w:val="24"/>
        </w:rPr>
        <w:t>/7</w:t>
      </w:r>
      <w:r w:rsidRPr="005F79D5">
        <w:rPr>
          <w:sz w:val="24"/>
          <w:szCs w:val="24"/>
        </w:rPr>
        <w:t xml:space="preserve"> «О бюджете Юровского сельсовета </w:t>
      </w:r>
      <w:proofErr w:type="spellStart"/>
      <w:r w:rsidRPr="005F79D5">
        <w:rPr>
          <w:sz w:val="24"/>
          <w:szCs w:val="24"/>
        </w:rPr>
        <w:t>Мокшанского</w:t>
      </w:r>
      <w:proofErr w:type="spellEnd"/>
      <w:r w:rsidRPr="005F79D5">
        <w:rPr>
          <w:sz w:val="24"/>
          <w:szCs w:val="24"/>
        </w:rPr>
        <w:t xml:space="preserve"> района Пензенской области на 202</w:t>
      </w:r>
      <w:r w:rsidR="00DB5E7C">
        <w:rPr>
          <w:sz w:val="24"/>
          <w:szCs w:val="24"/>
        </w:rPr>
        <w:t>3</w:t>
      </w:r>
      <w:r w:rsidRPr="005F79D5">
        <w:rPr>
          <w:sz w:val="24"/>
          <w:szCs w:val="24"/>
        </w:rPr>
        <w:t xml:space="preserve"> год и на плановый период 202</w:t>
      </w:r>
      <w:r w:rsidR="00DB5E7C">
        <w:rPr>
          <w:sz w:val="24"/>
          <w:szCs w:val="24"/>
        </w:rPr>
        <w:t>4</w:t>
      </w:r>
      <w:r w:rsidRPr="005F79D5">
        <w:rPr>
          <w:sz w:val="24"/>
          <w:szCs w:val="24"/>
        </w:rPr>
        <w:t xml:space="preserve"> и 202</w:t>
      </w:r>
      <w:r w:rsidR="00DB5E7C">
        <w:rPr>
          <w:sz w:val="24"/>
          <w:szCs w:val="24"/>
        </w:rPr>
        <w:t>5</w:t>
      </w:r>
      <w:r w:rsidRPr="005F79D5">
        <w:rPr>
          <w:sz w:val="24"/>
          <w:szCs w:val="24"/>
        </w:rPr>
        <w:t xml:space="preserve"> годов»  следующие изменения:</w:t>
      </w:r>
    </w:p>
    <w:p w14:paraId="17599EC5" w14:textId="77777777" w:rsidR="005D368C" w:rsidRPr="005F79D5" w:rsidRDefault="005D368C" w:rsidP="005D368C">
      <w:pPr>
        <w:rPr>
          <w:sz w:val="24"/>
          <w:szCs w:val="24"/>
        </w:rPr>
      </w:pPr>
      <w:r w:rsidRPr="005F79D5">
        <w:rPr>
          <w:sz w:val="24"/>
          <w:szCs w:val="24"/>
        </w:rPr>
        <w:t>1.1. Статью 1 решения изложить в следующей редакции:</w:t>
      </w:r>
    </w:p>
    <w:p w14:paraId="642CA542" w14:textId="0F7D2F43" w:rsidR="005D368C" w:rsidRDefault="005D368C" w:rsidP="005D368C">
      <w:pPr>
        <w:pStyle w:val="4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Статья 1.</w:t>
      </w:r>
      <w:r>
        <w:rPr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>
        <w:rPr>
          <w:rFonts w:ascii="Times New Roman" w:hAnsi="Times New Roman"/>
          <w:i w:val="0"/>
          <w:szCs w:val="24"/>
        </w:rPr>
        <w:t>Мокшанского</w:t>
      </w:r>
      <w:proofErr w:type="spellEnd"/>
      <w:r>
        <w:rPr>
          <w:rFonts w:ascii="Times New Roman" w:hAnsi="Times New Roman"/>
          <w:i w:val="0"/>
          <w:szCs w:val="24"/>
        </w:rPr>
        <w:t xml:space="preserve">   района Пензенской области на 202</w:t>
      </w:r>
      <w:r w:rsidR="00DB5E7C">
        <w:rPr>
          <w:rFonts w:ascii="Times New Roman" w:hAnsi="Times New Roman"/>
          <w:i w:val="0"/>
          <w:szCs w:val="24"/>
        </w:rPr>
        <w:t>3</w:t>
      </w:r>
      <w:r>
        <w:rPr>
          <w:rFonts w:ascii="Times New Roman" w:hAnsi="Times New Roman"/>
          <w:i w:val="0"/>
          <w:szCs w:val="24"/>
        </w:rPr>
        <w:t xml:space="preserve"> год и на плановый период 202</w:t>
      </w:r>
      <w:r w:rsidR="00DB5E7C">
        <w:rPr>
          <w:rFonts w:ascii="Times New Roman" w:hAnsi="Times New Roman"/>
          <w:i w:val="0"/>
          <w:szCs w:val="24"/>
        </w:rPr>
        <w:t>4</w:t>
      </w:r>
      <w:r>
        <w:rPr>
          <w:rFonts w:ascii="Times New Roman" w:hAnsi="Times New Roman"/>
          <w:i w:val="0"/>
          <w:szCs w:val="24"/>
        </w:rPr>
        <w:t xml:space="preserve"> и 202</w:t>
      </w:r>
      <w:r w:rsidR="00DB5E7C">
        <w:rPr>
          <w:rFonts w:ascii="Times New Roman" w:hAnsi="Times New Roman"/>
          <w:i w:val="0"/>
          <w:szCs w:val="24"/>
        </w:rPr>
        <w:t>5</w:t>
      </w:r>
      <w:r>
        <w:rPr>
          <w:rFonts w:ascii="Times New Roman" w:hAnsi="Times New Roman"/>
          <w:i w:val="0"/>
          <w:szCs w:val="24"/>
        </w:rPr>
        <w:t xml:space="preserve"> годов</w:t>
      </w:r>
    </w:p>
    <w:p w14:paraId="1FCCCFF0" w14:textId="7BE66C26" w:rsidR="005D368C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 (далее – Юровского сельсовета) на 202</w:t>
      </w:r>
      <w:r w:rsidR="00DB5E7C">
        <w:rPr>
          <w:szCs w:val="24"/>
        </w:rPr>
        <w:t>3</w:t>
      </w:r>
      <w:r>
        <w:rPr>
          <w:szCs w:val="24"/>
        </w:rPr>
        <w:t xml:space="preserve"> год:</w:t>
      </w:r>
    </w:p>
    <w:p w14:paraId="0F51E070" w14:textId="572DB847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DB5E7C">
        <w:rPr>
          <w:szCs w:val="24"/>
        </w:rPr>
        <w:t>3480,700</w:t>
      </w:r>
      <w:r>
        <w:rPr>
          <w:szCs w:val="24"/>
        </w:rPr>
        <w:t xml:space="preserve"> тыс. рублей;</w:t>
      </w:r>
    </w:p>
    <w:p w14:paraId="531BEFA5" w14:textId="05E632F4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</w:r>
      <w:r w:rsidR="00DB5E7C">
        <w:rPr>
          <w:szCs w:val="24"/>
        </w:rPr>
        <w:t>8748,442</w:t>
      </w:r>
      <w:r>
        <w:rPr>
          <w:szCs w:val="24"/>
        </w:rPr>
        <w:t xml:space="preserve"> тыс. рублей;</w:t>
      </w:r>
    </w:p>
    <w:p w14:paraId="71C5674D" w14:textId="1CC1212B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</w:t>
      </w:r>
      <w:r w:rsidR="00DB5E7C">
        <w:rPr>
          <w:szCs w:val="24"/>
        </w:rPr>
        <w:t>5267,742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.;</w:t>
      </w:r>
    </w:p>
    <w:p w14:paraId="3D18F76C" w14:textId="120CB90A" w:rsidR="005D368C" w:rsidRPr="00DC2397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</w:t>
      </w:r>
      <w:r w:rsidR="00DB5E7C">
        <w:rPr>
          <w:szCs w:val="24"/>
        </w:rPr>
        <w:t>3</w:t>
      </w:r>
      <w:r w:rsidRPr="00DC2397">
        <w:rPr>
          <w:szCs w:val="24"/>
        </w:rPr>
        <w:t xml:space="preserve"> год соответствует нулевому значению. </w:t>
      </w:r>
    </w:p>
    <w:p w14:paraId="01D8CD38" w14:textId="23ED59DF" w:rsidR="005D368C" w:rsidRDefault="005D368C" w:rsidP="005D368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>
        <w:rPr>
          <w:szCs w:val="24"/>
        </w:rPr>
        <w:t>4</w:t>
      </w:r>
      <w:r w:rsidRPr="00DC2397">
        <w:rPr>
          <w:szCs w:val="24"/>
        </w:rPr>
        <w:t xml:space="preserve"> года равен нулевому значению.</w:t>
      </w:r>
    </w:p>
    <w:p w14:paraId="75458ECB" w14:textId="36263AEC" w:rsidR="005D368C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</w:t>
      </w:r>
      <w:r w:rsidR="00DB5E7C">
        <w:rPr>
          <w:szCs w:val="24"/>
        </w:rPr>
        <w:t>4</w:t>
      </w:r>
      <w:r>
        <w:rPr>
          <w:szCs w:val="24"/>
        </w:rPr>
        <w:t xml:space="preserve"> и 202</w:t>
      </w:r>
      <w:r w:rsidR="00DB5E7C">
        <w:rPr>
          <w:szCs w:val="24"/>
        </w:rPr>
        <w:t>5</w:t>
      </w:r>
      <w:r>
        <w:rPr>
          <w:szCs w:val="24"/>
        </w:rPr>
        <w:t xml:space="preserve"> годов:</w:t>
      </w:r>
    </w:p>
    <w:p w14:paraId="5B0DDD3F" w14:textId="77777777" w:rsidR="00DB5E7C" w:rsidRPr="00DB5E7C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DB5E7C">
        <w:rPr>
          <w:rFonts w:cs="Arial"/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3DED947A" w14:textId="77777777" w:rsidR="00DB5E7C" w:rsidRPr="00DB5E7C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DB5E7C">
        <w:rPr>
          <w:rFonts w:cs="Arial"/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DB5E7C">
        <w:rPr>
          <w:rFonts w:cs="Arial"/>
          <w:sz w:val="24"/>
          <w:szCs w:val="24"/>
        </w:rPr>
        <w:t>тыс</w:t>
      </w:r>
      <w:proofErr w:type="gramStart"/>
      <w:r w:rsidRPr="00DB5E7C">
        <w:rPr>
          <w:rFonts w:cs="Arial"/>
          <w:sz w:val="24"/>
          <w:szCs w:val="24"/>
        </w:rPr>
        <w:t>.р</w:t>
      </w:r>
      <w:proofErr w:type="gramEnd"/>
      <w:r w:rsidRPr="00DB5E7C">
        <w:rPr>
          <w:rFonts w:cs="Arial"/>
          <w:sz w:val="24"/>
          <w:szCs w:val="24"/>
        </w:rPr>
        <w:t>уб</w:t>
      </w:r>
      <w:proofErr w:type="spellEnd"/>
      <w:r w:rsidRPr="00DB5E7C">
        <w:rPr>
          <w:rFonts w:cs="Arial"/>
          <w:sz w:val="24"/>
          <w:szCs w:val="24"/>
        </w:rPr>
        <w:t>.</w:t>
      </w:r>
      <w:r w:rsidRPr="00DB5E7C">
        <w:rPr>
          <w:rFonts w:cs="Arial"/>
          <w:sz w:val="28"/>
          <w:szCs w:val="28"/>
        </w:rPr>
        <w:t xml:space="preserve"> </w:t>
      </w:r>
      <w:r w:rsidRPr="00DB5E7C">
        <w:rPr>
          <w:rFonts w:cs="Arial"/>
          <w:sz w:val="24"/>
          <w:szCs w:val="24"/>
        </w:rPr>
        <w:t xml:space="preserve">и на </w:t>
      </w:r>
      <w:r w:rsidRPr="00DB5E7C">
        <w:rPr>
          <w:rFonts w:cs="Arial"/>
          <w:sz w:val="24"/>
          <w:szCs w:val="24"/>
        </w:rPr>
        <w:lastRenderedPageBreak/>
        <w:t xml:space="preserve">2025 год в сумме 3583,200 тыс. рублей, в том числе условно утвержденные расходы в сумме 190,000 </w:t>
      </w:r>
      <w:proofErr w:type="spellStart"/>
      <w:r w:rsidRPr="00DB5E7C">
        <w:rPr>
          <w:rFonts w:cs="Arial"/>
          <w:sz w:val="24"/>
          <w:szCs w:val="24"/>
        </w:rPr>
        <w:t>тыс.руб</w:t>
      </w:r>
      <w:proofErr w:type="spellEnd"/>
      <w:r w:rsidRPr="00DB5E7C">
        <w:rPr>
          <w:rFonts w:cs="Arial"/>
          <w:sz w:val="24"/>
          <w:szCs w:val="24"/>
        </w:rPr>
        <w:t>.;</w:t>
      </w:r>
    </w:p>
    <w:p w14:paraId="59292286" w14:textId="1B860911" w:rsidR="005D368C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3) прогнозируемый дефицит бюджета Юровского сельсовета на 202</w:t>
      </w:r>
      <w:r w:rsidR="00DB5E7C">
        <w:rPr>
          <w:szCs w:val="24"/>
        </w:rPr>
        <w:t>4</w:t>
      </w:r>
      <w:r>
        <w:rPr>
          <w:szCs w:val="24"/>
        </w:rPr>
        <w:t xml:space="preserve"> год и на 202</w:t>
      </w:r>
      <w:r w:rsidR="00DB5E7C">
        <w:rPr>
          <w:szCs w:val="24"/>
        </w:rPr>
        <w:t>5</w:t>
      </w:r>
      <w:r>
        <w:rPr>
          <w:szCs w:val="24"/>
        </w:rPr>
        <w:t xml:space="preserve"> год равен нулевому значению;</w:t>
      </w:r>
    </w:p>
    <w:p w14:paraId="1A1E4D9E" w14:textId="15394048" w:rsidR="005D368C" w:rsidRPr="00DC2397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 w:rsidR="00DB5E7C">
        <w:rPr>
          <w:szCs w:val="24"/>
        </w:rPr>
        <w:t>4</w:t>
      </w:r>
      <w:r w:rsidRPr="00DC2397">
        <w:rPr>
          <w:szCs w:val="24"/>
        </w:rPr>
        <w:t xml:space="preserve"> год и на 202</w:t>
      </w:r>
      <w:r w:rsidR="00DB5E7C">
        <w:rPr>
          <w:szCs w:val="24"/>
        </w:rPr>
        <w:t>5</w:t>
      </w:r>
      <w:r w:rsidRPr="00DC2397">
        <w:rPr>
          <w:szCs w:val="24"/>
        </w:rPr>
        <w:t xml:space="preserve"> год соответствует нулевому значению ежегодно.</w:t>
      </w:r>
    </w:p>
    <w:p w14:paraId="17945F32" w14:textId="428637B6" w:rsidR="005D368C" w:rsidRDefault="005D368C" w:rsidP="005D368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>
        <w:rPr>
          <w:szCs w:val="24"/>
        </w:rPr>
        <w:t>5</w:t>
      </w:r>
      <w:r w:rsidRPr="00DC2397">
        <w:rPr>
          <w:szCs w:val="24"/>
        </w:rPr>
        <w:t xml:space="preserve"> года, на 1 января 202</w:t>
      </w:r>
      <w:r w:rsidR="00DB5E7C">
        <w:rPr>
          <w:szCs w:val="24"/>
        </w:rPr>
        <w:t>6</w:t>
      </w:r>
      <w:r w:rsidRPr="00DC2397">
        <w:rPr>
          <w:szCs w:val="24"/>
        </w:rPr>
        <w:t xml:space="preserve"> года равен нулевому значению.</w:t>
      </w:r>
    </w:p>
    <w:p w14:paraId="3214CEDE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6350DBFC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14:paraId="30143B5F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ГРБС – главный распорядитель бюджетных средств,</w:t>
      </w:r>
    </w:p>
    <w:p w14:paraId="133689C6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Рз</w:t>
      </w:r>
      <w:proofErr w:type="spellEnd"/>
      <w:r>
        <w:rPr>
          <w:sz w:val="24"/>
          <w:szCs w:val="24"/>
        </w:rPr>
        <w:t xml:space="preserve"> – раздел бюджетной классификации,</w:t>
      </w:r>
    </w:p>
    <w:p w14:paraId="2E5037BD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– подраздел бюджетной классификации,</w:t>
      </w:r>
    </w:p>
    <w:p w14:paraId="56771A16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14:paraId="3230A253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14:paraId="0ED005F3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14:paraId="5D80ECCE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14:paraId="36097726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14:paraId="242CBE41" w14:textId="77777777" w:rsidR="005D368C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классификации.</w:t>
      </w:r>
    </w:p>
    <w:p w14:paraId="638B8819" w14:textId="20689C39" w:rsidR="005D368C" w:rsidRPr="0099483C" w:rsidRDefault="005D368C" w:rsidP="005D368C">
      <w:pPr>
        <w:ind w:firstLine="284"/>
        <w:rPr>
          <w:sz w:val="24"/>
          <w:szCs w:val="24"/>
        </w:rPr>
      </w:pPr>
      <w:r w:rsidRPr="0099483C">
        <w:rPr>
          <w:bCs/>
          <w:spacing w:val="-2"/>
          <w:sz w:val="24"/>
          <w:szCs w:val="24"/>
        </w:rPr>
        <w:t>2.</w:t>
      </w:r>
      <w:r w:rsidR="002F6746">
        <w:rPr>
          <w:bCs/>
          <w:spacing w:val="-2"/>
          <w:sz w:val="24"/>
          <w:szCs w:val="24"/>
        </w:rPr>
        <w:t xml:space="preserve"> </w:t>
      </w:r>
      <w:r w:rsidRPr="0099483C">
        <w:rPr>
          <w:bCs/>
          <w:spacing w:val="-2"/>
          <w:sz w:val="24"/>
          <w:szCs w:val="24"/>
        </w:rPr>
        <w:t>Приложения 1,</w:t>
      </w:r>
      <w:r w:rsidR="00AA58C9">
        <w:rPr>
          <w:bCs/>
          <w:spacing w:val="-2"/>
          <w:sz w:val="24"/>
          <w:szCs w:val="24"/>
        </w:rPr>
        <w:t>4,5</w:t>
      </w:r>
      <w:r w:rsidRPr="0099483C">
        <w:rPr>
          <w:bCs/>
          <w:spacing w:val="-2"/>
          <w:sz w:val="24"/>
          <w:szCs w:val="24"/>
        </w:rPr>
        <w:t xml:space="preserve"> к решению </w:t>
      </w:r>
      <w:proofErr w:type="gramStart"/>
      <w:r w:rsidRPr="0099483C">
        <w:rPr>
          <w:bCs/>
          <w:spacing w:val="-2"/>
          <w:sz w:val="24"/>
          <w:szCs w:val="24"/>
        </w:rPr>
        <w:t xml:space="preserve">Комитета местного </w:t>
      </w:r>
      <w:r w:rsidRPr="0099483C">
        <w:rPr>
          <w:bCs/>
          <w:sz w:val="24"/>
          <w:szCs w:val="24"/>
        </w:rPr>
        <w:t>самоуправления Юровского сельсовета</w:t>
      </w:r>
      <w:r w:rsidRPr="0099483C">
        <w:rPr>
          <w:sz w:val="24"/>
          <w:szCs w:val="24"/>
        </w:rPr>
        <w:t xml:space="preserve"> </w:t>
      </w:r>
      <w:proofErr w:type="spellStart"/>
      <w:r w:rsidRPr="0099483C">
        <w:rPr>
          <w:sz w:val="24"/>
          <w:szCs w:val="24"/>
        </w:rPr>
        <w:t>Мокшанского</w:t>
      </w:r>
      <w:proofErr w:type="spellEnd"/>
      <w:r w:rsidRPr="0099483C">
        <w:rPr>
          <w:sz w:val="24"/>
          <w:szCs w:val="24"/>
        </w:rPr>
        <w:t xml:space="preserve"> района Пензенской области</w:t>
      </w:r>
      <w:proofErr w:type="gramEnd"/>
      <w:r w:rsidRPr="0099483C">
        <w:rPr>
          <w:bCs/>
          <w:sz w:val="24"/>
          <w:szCs w:val="24"/>
        </w:rPr>
        <w:t xml:space="preserve"> от 2</w:t>
      </w:r>
      <w:r w:rsidR="00DB5E7C">
        <w:rPr>
          <w:bCs/>
          <w:sz w:val="24"/>
          <w:szCs w:val="24"/>
        </w:rPr>
        <w:t>2</w:t>
      </w:r>
      <w:r w:rsidRPr="0099483C">
        <w:rPr>
          <w:bCs/>
          <w:sz w:val="24"/>
          <w:szCs w:val="24"/>
        </w:rPr>
        <w:t>.12.20</w:t>
      </w:r>
      <w:r>
        <w:rPr>
          <w:bCs/>
          <w:sz w:val="24"/>
          <w:szCs w:val="24"/>
        </w:rPr>
        <w:t>2</w:t>
      </w:r>
      <w:r w:rsidR="00DB5E7C">
        <w:rPr>
          <w:bCs/>
          <w:sz w:val="24"/>
          <w:szCs w:val="24"/>
        </w:rPr>
        <w:t>2</w:t>
      </w:r>
      <w:r w:rsidRPr="0099483C">
        <w:rPr>
          <w:bCs/>
          <w:sz w:val="24"/>
          <w:szCs w:val="24"/>
        </w:rPr>
        <w:t xml:space="preserve">  № </w:t>
      </w:r>
      <w:r w:rsidR="00DB5E7C">
        <w:rPr>
          <w:bCs/>
          <w:sz w:val="24"/>
          <w:szCs w:val="24"/>
        </w:rPr>
        <w:t>239</w:t>
      </w:r>
      <w:r w:rsidR="00AA58C9">
        <w:rPr>
          <w:bCs/>
          <w:sz w:val="24"/>
          <w:szCs w:val="24"/>
        </w:rPr>
        <w:t>-</w:t>
      </w:r>
      <w:r w:rsidR="00DB5E7C">
        <w:rPr>
          <w:bCs/>
          <w:sz w:val="24"/>
          <w:szCs w:val="24"/>
        </w:rPr>
        <w:t>83</w:t>
      </w:r>
      <w:r w:rsidR="00AA58C9">
        <w:rPr>
          <w:bCs/>
          <w:sz w:val="24"/>
          <w:szCs w:val="24"/>
        </w:rPr>
        <w:t>/7</w:t>
      </w:r>
      <w:r w:rsidRPr="0099483C">
        <w:rPr>
          <w:bCs/>
          <w:sz w:val="24"/>
          <w:szCs w:val="24"/>
        </w:rPr>
        <w:t xml:space="preserve"> изложить в </w:t>
      </w:r>
      <w:r w:rsidRPr="0099483C">
        <w:rPr>
          <w:bCs/>
          <w:spacing w:val="-6"/>
          <w:sz w:val="24"/>
          <w:szCs w:val="24"/>
        </w:rPr>
        <w:t>новой редакции (прилагаются).</w:t>
      </w:r>
    </w:p>
    <w:p w14:paraId="7AF101AB" w14:textId="77777777" w:rsidR="005D368C" w:rsidRPr="0099483C" w:rsidRDefault="005D368C" w:rsidP="005D368C">
      <w:pPr>
        <w:ind w:firstLine="284"/>
        <w:rPr>
          <w:sz w:val="24"/>
          <w:szCs w:val="24"/>
        </w:rPr>
      </w:pPr>
      <w:r w:rsidRPr="0099483C"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0AD9EE1E" w14:textId="77777777" w:rsidR="005D368C" w:rsidRPr="0099483C" w:rsidRDefault="005D368C" w:rsidP="005D368C">
      <w:pPr>
        <w:ind w:firstLine="284"/>
        <w:rPr>
          <w:sz w:val="24"/>
          <w:szCs w:val="24"/>
        </w:rPr>
      </w:pPr>
      <w:r w:rsidRPr="0099483C">
        <w:rPr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6590A513" w14:textId="77777777" w:rsidR="005D368C" w:rsidRDefault="005D368C" w:rsidP="005D368C">
      <w:pPr>
        <w:pStyle w:val="11"/>
        <w:spacing w:before="0"/>
        <w:rPr>
          <w:sz w:val="28"/>
          <w:szCs w:val="28"/>
        </w:rPr>
      </w:pPr>
    </w:p>
    <w:p w14:paraId="6C3D6D0F" w14:textId="77777777" w:rsidR="005D368C" w:rsidRDefault="005D368C" w:rsidP="005D368C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Глава Юровского сельсовета</w:t>
      </w:r>
    </w:p>
    <w:p w14:paraId="0B8DBCA2" w14:textId="77777777" w:rsidR="005D368C" w:rsidRDefault="005D368C" w:rsidP="005D368C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14:paraId="578A40C8" w14:textId="744DA110" w:rsidR="00AA58C9" w:rsidRDefault="005D368C" w:rsidP="005D368C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DB5E7C">
        <w:rPr>
          <w:b/>
          <w:sz w:val="24"/>
          <w:szCs w:val="24"/>
        </w:rPr>
        <w:t>Н.А.Шмелёва</w:t>
      </w:r>
      <w:proofErr w:type="spellEnd"/>
      <w:r>
        <w:rPr>
          <w:b/>
          <w:sz w:val="24"/>
          <w:szCs w:val="24"/>
        </w:rPr>
        <w:t xml:space="preserve">   </w:t>
      </w:r>
    </w:p>
    <w:p w14:paraId="6DE41FC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3A32CEB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05FF0C5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48823D8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15D3D396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7A68EB38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614B95C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0417B533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1C8F108A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377A3BA6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74F2E03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3A519B5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4FD80ED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EBD4E81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F7977E4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1F9352D" w14:textId="77777777" w:rsidR="00AA58C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683DFDF6" w14:textId="77777777" w:rsidR="002F6746" w:rsidRDefault="002F6746" w:rsidP="005D368C">
      <w:pPr>
        <w:pStyle w:val="a0"/>
        <w:spacing w:after="0"/>
        <w:rPr>
          <w:b/>
          <w:sz w:val="24"/>
          <w:szCs w:val="24"/>
        </w:rPr>
      </w:pPr>
    </w:p>
    <w:p w14:paraId="2D44BC9B" w14:textId="77777777" w:rsidR="002F6746" w:rsidRDefault="002F6746" w:rsidP="005D368C">
      <w:pPr>
        <w:pStyle w:val="a0"/>
        <w:spacing w:after="0"/>
        <w:rPr>
          <w:b/>
          <w:sz w:val="24"/>
          <w:szCs w:val="24"/>
        </w:rPr>
      </w:pPr>
    </w:p>
    <w:p w14:paraId="410451E9" w14:textId="77777777" w:rsidR="002F6746" w:rsidRDefault="002F6746" w:rsidP="005D368C">
      <w:pPr>
        <w:pStyle w:val="a0"/>
        <w:spacing w:after="0"/>
        <w:rPr>
          <w:b/>
          <w:sz w:val="24"/>
          <w:szCs w:val="24"/>
        </w:rPr>
      </w:pPr>
    </w:p>
    <w:p w14:paraId="3079E6E6" w14:textId="77777777" w:rsidR="005D368C" w:rsidRDefault="005D368C" w:rsidP="005D368C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4F9BE071" w14:textId="77777777" w:rsidR="005D368C" w:rsidRDefault="005D368C" w:rsidP="005D368C">
      <w:pPr>
        <w:jc w:val="right"/>
        <w:rPr>
          <w:bCs/>
          <w:szCs w:val="24"/>
        </w:rPr>
      </w:pPr>
    </w:p>
    <w:p w14:paraId="29FE358E" w14:textId="77777777" w:rsidR="005D368C" w:rsidRDefault="005D368C" w:rsidP="005D368C">
      <w:pPr>
        <w:jc w:val="right"/>
        <w:rPr>
          <w:bCs/>
          <w:szCs w:val="24"/>
        </w:rPr>
      </w:pPr>
    </w:p>
    <w:p w14:paraId="18594EA6" w14:textId="77777777" w:rsidR="00AA58C9" w:rsidRPr="002F6746" w:rsidRDefault="00AA58C9" w:rsidP="00AA58C9">
      <w:pPr>
        <w:ind w:left="360"/>
        <w:jc w:val="right"/>
        <w:rPr>
          <w:bCs/>
          <w:sz w:val="24"/>
          <w:szCs w:val="24"/>
        </w:rPr>
      </w:pPr>
      <w:r w:rsidRPr="002F6746">
        <w:rPr>
          <w:bCs/>
          <w:sz w:val="24"/>
          <w:szCs w:val="24"/>
        </w:rPr>
        <w:lastRenderedPageBreak/>
        <w:t>Приложение 1</w:t>
      </w:r>
    </w:p>
    <w:p w14:paraId="352AE36A" w14:textId="77777777" w:rsidR="00AA58C9" w:rsidRPr="002F6746" w:rsidRDefault="00AA58C9" w:rsidP="00AA58C9">
      <w:pPr>
        <w:ind w:left="360"/>
        <w:jc w:val="right"/>
        <w:rPr>
          <w:sz w:val="24"/>
          <w:szCs w:val="24"/>
        </w:rPr>
      </w:pPr>
      <w:r w:rsidRPr="002F6746">
        <w:rPr>
          <w:sz w:val="24"/>
          <w:szCs w:val="24"/>
        </w:rPr>
        <w:t>УТВЕРЖДЕНО</w:t>
      </w:r>
    </w:p>
    <w:p w14:paraId="49631A52" w14:textId="77777777" w:rsidR="00AA58C9" w:rsidRPr="002F6746" w:rsidRDefault="00AA58C9" w:rsidP="00AA58C9">
      <w:pPr>
        <w:ind w:left="360"/>
        <w:jc w:val="right"/>
        <w:rPr>
          <w:sz w:val="24"/>
          <w:szCs w:val="24"/>
        </w:rPr>
      </w:pPr>
      <w:r w:rsidRPr="002F6746">
        <w:rPr>
          <w:sz w:val="24"/>
          <w:szCs w:val="24"/>
        </w:rPr>
        <w:t>решением Комитета местного самоуправления</w:t>
      </w:r>
    </w:p>
    <w:p w14:paraId="79F59A32" w14:textId="77777777" w:rsidR="00AA58C9" w:rsidRPr="002F6746" w:rsidRDefault="00AA58C9" w:rsidP="00AA58C9">
      <w:pPr>
        <w:ind w:left="360"/>
        <w:jc w:val="right"/>
        <w:rPr>
          <w:sz w:val="24"/>
          <w:szCs w:val="24"/>
        </w:rPr>
      </w:pPr>
      <w:r w:rsidRPr="002F6746">
        <w:rPr>
          <w:bCs/>
          <w:sz w:val="24"/>
          <w:szCs w:val="24"/>
        </w:rPr>
        <w:t>Юровского</w:t>
      </w:r>
      <w:r w:rsidRPr="002F6746">
        <w:rPr>
          <w:b/>
          <w:bCs/>
          <w:sz w:val="24"/>
          <w:szCs w:val="24"/>
        </w:rPr>
        <w:t xml:space="preserve"> </w:t>
      </w:r>
      <w:r w:rsidRPr="002F6746">
        <w:rPr>
          <w:sz w:val="24"/>
          <w:szCs w:val="24"/>
        </w:rPr>
        <w:t xml:space="preserve">сельсовета </w:t>
      </w:r>
      <w:proofErr w:type="spellStart"/>
      <w:r w:rsidRPr="002F6746">
        <w:rPr>
          <w:sz w:val="24"/>
          <w:szCs w:val="24"/>
        </w:rPr>
        <w:t>Мокшанского</w:t>
      </w:r>
      <w:proofErr w:type="spellEnd"/>
      <w:r w:rsidRPr="002F6746">
        <w:rPr>
          <w:sz w:val="24"/>
          <w:szCs w:val="24"/>
        </w:rPr>
        <w:t xml:space="preserve"> района</w:t>
      </w:r>
    </w:p>
    <w:p w14:paraId="5E296B45" w14:textId="77777777" w:rsidR="00AA58C9" w:rsidRPr="002F6746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Пензенской области  </w:t>
      </w:r>
    </w:p>
    <w:p w14:paraId="3DC3EBFC" w14:textId="74D2906E" w:rsidR="00AA58C9" w:rsidRPr="002F6746" w:rsidRDefault="00AA58C9" w:rsidP="00DB5E7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от </w:t>
      </w:r>
    </w:p>
    <w:p w14:paraId="2040F9B1" w14:textId="77777777" w:rsidR="00AA58C9" w:rsidRPr="002F6746" w:rsidRDefault="00AA58C9" w:rsidP="00AA58C9">
      <w:pPr>
        <w:rPr>
          <w:sz w:val="24"/>
          <w:szCs w:val="24"/>
        </w:rPr>
      </w:pPr>
    </w:p>
    <w:p w14:paraId="77B7B84A" w14:textId="77777777" w:rsidR="00AA58C9" w:rsidRPr="002F6746" w:rsidRDefault="00AA58C9" w:rsidP="00AA58C9">
      <w:pPr>
        <w:ind w:left="360"/>
        <w:jc w:val="center"/>
        <w:rPr>
          <w:b/>
          <w:sz w:val="24"/>
          <w:szCs w:val="24"/>
        </w:rPr>
      </w:pPr>
      <w:r w:rsidRPr="002F6746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5E25E98A" w14:textId="1AABE6B1" w:rsidR="00AA58C9" w:rsidRPr="002F6746" w:rsidRDefault="00AA58C9" w:rsidP="00AA58C9">
      <w:pPr>
        <w:jc w:val="center"/>
        <w:rPr>
          <w:b/>
          <w:bCs/>
          <w:sz w:val="24"/>
          <w:szCs w:val="24"/>
        </w:rPr>
      </w:pPr>
      <w:r w:rsidRPr="002F6746">
        <w:rPr>
          <w:b/>
          <w:bCs/>
          <w:sz w:val="24"/>
          <w:szCs w:val="24"/>
        </w:rPr>
        <w:t>на 202</w:t>
      </w:r>
      <w:r w:rsidR="00DB5E7C" w:rsidRPr="002F6746">
        <w:rPr>
          <w:b/>
          <w:bCs/>
          <w:sz w:val="24"/>
          <w:szCs w:val="24"/>
        </w:rPr>
        <w:t>3</w:t>
      </w:r>
      <w:r w:rsidRPr="002F6746">
        <w:rPr>
          <w:b/>
          <w:bCs/>
          <w:sz w:val="24"/>
          <w:szCs w:val="24"/>
        </w:rPr>
        <w:t xml:space="preserve"> год и на плановый период 202</w:t>
      </w:r>
      <w:r w:rsidR="00DB5E7C" w:rsidRPr="002F6746">
        <w:rPr>
          <w:b/>
          <w:bCs/>
          <w:sz w:val="24"/>
          <w:szCs w:val="24"/>
        </w:rPr>
        <w:t>4</w:t>
      </w:r>
      <w:r w:rsidRPr="002F6746">
        <w:rPr>
          <w:b/>
          <w:bCs/>
          <w:sz w:val="24"/>
          <w:szCs w:val="24"/>
        </w:rPr>
        <w:t xml:space="preserve"> и 202</w:t>
      </w:r>
      <w:r w:rsidR="00DB5E7C" w:rsidRPr="002F6746">
        <w:rPr>
          <w:b/>
          <w:bCs/>
          <w:sz w:val="24"/>
          <w:szCs w:val="24"/>
        </w:rPr>
        <w:t>5</w:t>
      </w:r>
      <w:r w:rsidRPr="002F6746">
        <w:rPr>
          <w:b/>
          <w:bCs/>
          <w:sz w:val="24"/>
          <w:szCs w:val="24"/>
        </w:rPr>
        <w:t xml:space="preserve"> годов</w:t>
      </w:r>
    </w:p>
    <w:p w14:paraId="6F7D3A4E" w14:textId="77777777" w:rsidR="00AA58C9" w:rsidRDefault="00AA58C9" w:rsidP="00AA58C9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AA58C9" w14:paraId="2161580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C71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51EA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688E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F4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DF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A58C9" w14:paraId="39DB0F8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BF125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ED0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84EE1" w14:textId="22DED34A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FB0F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8E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58D458E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F401A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F6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5D411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0C3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8B6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7CC40F39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4B937" w14:textId="77777777" w:rsidR="00AA58C9" w:rsidRDefault="00AA58C9" w:rsidP="00480CB8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5E8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04771" w14:textId="3A47C06B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85F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BB8E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68E7DF28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8F958" w14:textId="77777777" w:rsidR="00AA58C9" w:rsidRDefault="00AA58C9" w:rsidP="00480CB8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4D5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E723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09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7D2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65DE52A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8E065" w14:textId="77777777" w:rsidR="00AA58C9" w:rsidRDefault="00AA58C9" w:rsidP="00480CB8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3485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A424" w14:textId="188DBE1F" w:rsidR="00AA58C9" w:rsidRDefault="00F05D64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5E7C">
              <w:rPr>
                <w:lang w:eastAsia="en-US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BA0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FDF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DB5E7C" w14:paraId="633FAD56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EEE0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BF0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07A0" w14:textId="59E89491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DEA" w14:textId="1EE0586C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D36" w14:textId="1FACF28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7624977F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9ABA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500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04DF" w14:textId="36FC5879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CC68" w14:textId="48E160A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931C" w14:textId="09462D0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3696EC38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4ECED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41C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31922" w14:textId="0BAB8C73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803" w14:textId="643951A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30D" w14:textId="05FD9EA1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2EE115F4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F9A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8FA6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1C98B" w14:textId="3AEABC91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-3480,700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540" w14:textId="6DBB33BE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43B" w14:textId="41BCF523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15233DAE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062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2889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90137" w14:textId="5FFC1540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4EC2" w14:textId="091515F6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FA8" w14:textId="08F83478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34BCDAA7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1F7EF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3662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02E0A" w14:textId="0989E04B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058" w14:textId="3501989D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57F9" w14:textId="1948A1A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925F8C3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D016C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7463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BFE0" w14:textId="0659DD90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9E8" w14:textId="126DEBEB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8B3" w14:textId="1E0059F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70959F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339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377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2BE7B" w14:textId="392217AB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8748,442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921" w14:textId="0E87DFB4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5A9" w14:textId="0D9DABC0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</w:tbl>
    <w:p w14:paraId="4CCCE5B1" w14:textId="77777777" w:rsidR="00AA58C9" w:rsidRDefault="00AA58C9" w:rsidP="00AA58C9"/>
    <w:p w14:paraId="6B94A166" w14:textId="77777777" w:rsidR="00AA58C9" w:rsidRDefault="00AA58C9" w:rsidP="00AA58C9"/>
    <w:p w14:paraId="4000A7B0" w14:textId="77777777" w:rsidR="00AA58C9" w:rsidRDefault="00AA58C9" w:rsidP="00AA58C9"/>
    <w:p w14:paraId="742DD87C" w14:textId="77777777" w:rsidR="00AA58C9" w:rsidRDefault="00AA58C9" w:rsidP="00AA58C9"/>
    <w:p w14:paraId="1DD70D2D" w14:textId="77777777" w:rsidR="00AA58C9" w:rsidRDefault="00AA58C9" w:rsidP="00AA58C9"/>
    <w:p w14:paraId="5E214233" w14:textId="77777777" w:rsidR="00AA58C9" w:rsidRDefault="00AA58C9" w:rsidP="00AA58C9"/>
    <w:p w14:paraId="3CF589FA" w14:textId="77777777" w:rsidR="00AA58C9" w:rsidRDefault="00AA58C9" w:rsidP="00AA58C9"/>
    <w:p w14:paraId="32BB016E" w14:textId="77777777" w:rsidR="00AA58C9" w:rsidRDefault="00AA58C9" w:rsidP="00AA58C9"/>
    <w:p w14:paraId="4B32A8FC" w14:textId="77777777" w:rsidR="00AA58C9" w:rsidRDefault="00AA58C9" w:rsidP="00AA58C9"/>
    <w:p w14:paraId="7189A515" w14:textId="77777777" w:rsidR="00AA58C9" w:rsidRDefault="00AA58C9" w:rsidP="00AA58C9"/>
    <w:p w14:paraId="488F1927" w14:textId="77777777" w:rsidR="00AA58C9" w:rsidRDefault="00AA58C9" w:rsidP="00AA58C9"/>
    <w:p w14:paraId="08F337F7" w14:textId="77777777" w:rsidR="002F6746" w:rsidRDefault="002F6746" w:rsidP="00AA58C9"/>
    <w:p w14:paraId="75B6AE9B" w14:textId="77777777" w:rsidR="002F6746" w:rsidRDefault="002F6746" w:rsidP="00AA58C9"/>
    <w:p w14:paraId="34C4D731" w14:textId="77777777" w:rsidR="00AA58C9" w:rsidRDefault="00AA58C9" w:rsidP="00AA58C9"/>
    <w:p w14:paraId="7E804D76" w14:textId="77777777" w:rsidR="00AA58C9" w:rsidRDefault="00AA58C9" w:rsidP="00AA58C9"/>
    <w:p w14:paraId="1B289FD4" w14:textId="77777777" w:rsidR="00AA58C9" w:rsidRDefault="00AA58C9" w:rsidP="00AA58C9"/>
    <w:p w14:paraId="00885A84" w14:textId="77777777" w:rsidR="00AA58C9" w:rsidRDefault="00AA58C9" w:rsidP="00AA58C9"/>
    <w:p w14:paraId="31F86995" w14:textId="77777777" w:rsidR="00AB6ECC" w:rsidRDefault="00AB6ECC" w:rsidP="00AA58C9">
      <w:pPr>
        <w:widowControl/>
        <w:jc w:val="right"/>
      </w:pPr>
    </w:p>
    <w:p w14:paraId="663990A0" w14:textId="77777777" w:rsidR="00AB6ECC" w:rsidRPr="002F6746" w:rsidRDefault="00AB6ECC" w:rsidP="00AB6ECC">
      <w:pPr>
        <w:widowControl/>
        <w:jc w:val="right"/>
        <w:rPr>
          <w:sz w:val="24"/>
          <w:szCs w:val="24"/>
        </w:rPr>
      </w:pPr>
      <w:r w:rsidRPr="002F6746">
        <w:rPr>
          <w:sz w:val="24"/>
          <w:szCs w:val="24"/>
        </w:rPr>
        <w:lastRenderedPageBreak/>
        <w:t>Приложение 4</w:t>
      </w:r>
    </w:p>
    <w:p w14:paraId="496E39FE" w14:textId="77777777" w:rsidR="00AB6ECC" w:rsidRPr="002F6746" w:rsidRDefault="00AB6ECC" w:rsidP="00AB6ECC">
      <w:pPr>
        <w:widowControl/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УТВЕРЖДЕНО </w:t>
      </w:r>
    </w:p>
    <w:p w14:paraId="24B3A662" w14:textId="77777777" w:rsidR="00AB6ECC" w:rsidRPr="002F6746" w:rsidRDefault="00AB6ECC" w:rsidP="00AB6ECC">
      <w:pPr>
        <w:widowControl/>
        <w:jc w:val="right"/>
        <w:rPr>
          <w:sz w:val="24"/>
          <w:szCs w:val="24"/>
        </w:rPr>
      </w:pPr>
      <w:r w:rsidRPr="002F6746">
        <w:rPr>
          <w:sz w:val="24"/>
          <w:szCs w:val="24"/>
        </w:rPr>
        <w:t>решением Комитета местного самоуправления</w:t>
      </w:r>
    </w:p>
    <w:p w14:paraId="1B02C0AA" w14:textId="77777777" w:rsidR="00AB6ECC" w:rsidRPr="002F6746" w:rsidRDefault="00AB6ECC" w:rsidP="00AB6ECC">
      <w:pPr>
        <w:widowControl/>
        <w:jc w:val="right"/>
        <w:rPr>
          <w:sz w:val="24"/>
          <w:szCs w:val="24"/>
        </w:rPr>
      </w:pPr>
      <w:r w:rsidRPr="002F6746">
        <w:rPr>
          <w:sz w:val="24"/>
          <w:szCs w:val="24"/>
        </w:rPr>
        <w:t>Юровского сельсовета</w:t>
      </w:r>
    </w:p>
    <w:p w14:paraId="53A60309" w14:textId="77777777" w:rsidR="00AB6ECC" w:rsidRPr="002F6746" w:rsidRDefault="00AB6ECC" w:rsidP="00AB6ECC">
      <w:pPr>
        <w:widowControl/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 </w:t>
      </w:r>
      <w:proofErr w:type="spellStart"/>
      <w:r w:rsidRPr="002F6746">
        <w:rPr>
          <w:sz w:val="24"/>
          <w:szCs w:val="24"/>
        </w:rPr>
        <w:t>Мокшанского</w:t>
      </w:r>
      <w:proofErr w:type="spellEnd"/>
      <w:r w:rsidRPr="002F6746">
        <w:rPr>
          <w:sz w:val="24"/>
          <w:szCs w:val="24"/>
        </w:rPr>
        <w:t xml:space="preserve"> района Пензенской области</w:t>
      </w:r>
    </w:p>
    <w:p w14:paraId="22CF62D6" w14:textId="186A721C" w:rsidR="00AB6ECC" w:rsidRPr="002F6746" w:rsidRDefault="00AB6ECC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от </w:t>
      </w:r>
    </w:p>
    <w:p w14:paraId="090F7B2B" w14:textId="77777777" w:rsidR="00AB6ECC" w:rsidRPr="002F6746" w:rsidRDefault="00AB6ECC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1134"/>
        <w:gridCol w:w="708"/>
      </w:tblGrid>
      <w:tr w:rsidR="00AB6ECC" w:rsidRPr="002F6746" w14:paraId="7793B7F3" w14:textId="77777777" w:rsidTr="00AB6ECC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14:paraId="31F4E8C7" w14:textId="77777777" w:rsidR="00AB6ECC" w:rsidRPr="002F6746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6746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14:paraId="1B92F110" w14:textId="77777777" w:rsidR="00AB6ECC" w:rsidRPr="002F6746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6746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14:paraId="6F36B353" w14:textId="77777777" w:rsidR="00AB6ECC" w:rsidRPr="002F6746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6746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2F6746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2F6746">
              <w:rPr>
                <w:b/>
                <w:sz w:val="24"/>
                <w:szCs w:val="24"/>
                <w:lang w:eastAsia="en-US"/>
              </w:rPr>
              <w:t xml:space="preserve"> на 2023 год </w:t>
            </w:r>
          </w:p>
          <w:p w14:paraId="208A600E" w14:textId="77777777" w:rsidR="00AB6ECC" w:rsidRPr="002F6746" w:rsidRDefault="00AB6ECC" w:rsidP="00AB6ECC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F6746">
              <w:rPr>
                <w:b/>
                <w:sz w:val="24"/>
                <w:szCs w:val="24"/>
                <w:lang w:eastAsia="en-US"/>
              </w:rPr>
              <w:t>и  на плановый период 2024 и 2025 годов</w:t>
            </w:r>
          </w:p>
        </w:tc>
      </w:tr>
      <w:tr w:rsidR="00AB6ECC" w:rsidRPr="00AB6ECC" w14:paraId="1896A27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14:paraId="7904C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 xml:space="preserve">№ </w:t>
            </w:r>
            <w:proofErr w:type="gramStart"/>
            <w:r w:rsidRPr="00AB6ECC">
              <w:t>п</w:t>
            </w:r>
            <w:proofErr w:type="gramEnd"/>
            <w:r w:rsidRPr="00AB6ECC">
              <w:t>/п</w:t>
            </w:r>
          </w:p>
        </w:tc>
        <w:tc>
          <w:tcPr>
            <w:tcW w:w="3794" w:type="dxa"/>
            <w:vMerge w:val="restart"/>
          </w:tcPr>
          <w:p w14:paraId="486C3978" w14:textId="77777777" w:rsidR="00AB6ECC" w:rsidRPr="00AB6ECC" w:rsidRDefault="00AB6ECC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7AE5790C" w14:textId="77777777" w:rsidR="00AB6ECC" w:rsidRPr="00AB6ECC" w:rsidRDefault="00AB6ECC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5061B400" w14:textId="77777777" w:rsidR="00AB6ECC" w:rsidRPr="00AB6ECC" w:rsidRDefault="00AB6ECC" w:rsidP="00AB6ECC">
            <w:r w:rsidRPr="00AB6ECC">
              <w:t xml:space="preserve">Утверждено на 2023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4F433A8B" w14:textId="77777777" w:rsidR="00AB6ECC" w:rsidRPr="00AB6ECC" w:rsidRDefault="00AB6ECC" w:rsidP="00AB6ECC">
            <w:r w:rsidRPr="00AB6ECC">
              <w:t xml:space="preserve">Утверждено на 2024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6129B877" w14:textId="77777777" w:rsidR="00AB6ECC" w:rsidRPr="00AB6ECC" w:rsidRDefault="00AB6ECC" w:rsidP="00AB6ECC">
            <w:r w:rsidRPr="00AB6ECC">
              <w:t xml:space="preserve">Утверждено на 2025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</w:tr>
      <w:tr w:rsidR="00AB6ECC" w:rsidRPr="00AB6ECC" w14:paraId="70B0077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65E49FE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ED647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4D94992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proofErr w:type="spellStart"/>
            <w:r w:rsidRPr="00AB6ECC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14:paraId="58C4BB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proofErr w:type="gramStart"/>
            <w:r w:rsidRPr="00AB6ECC">
              <w:t>ПР</w:t>
            </w:r>
            <w:proofErr w:type="gramEnd"/>
          </w:p>
        </w:tc>
        <w:tc>
          <w:tcPr>
            <w:tcW w:w="1276" w:type="dxa"/>
          </w:tcPr>
          <w:p w14:paraId="0E57E0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5C49918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0D6109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5EBF7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71554E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55F8A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2C1B512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2F04EE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3CB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130056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0EFB63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(МП, ПП</w:t>
            </w:r>
            <w:proofErr w:type="gramStart"/>
            <w:r w:rsidRPr="00AB6ECC">
              <w:t>,О</w:t>
            </w:r>
            <w:proofErr w:type="gramEnd"/>
            <w:r w:rsidRPr="00AB6ECC">
              <w:t>М,НР)</w:t>
            </w:r>
          </w:p>
        </w:tc>
        <w:tc>
          <w:tcPr>
            <w:tcW w:w="709" w:type="dxa"/>
            <w:vMerge/>
          </w:tcPr>
          <w:p w14:paraId="5D1E2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68A8305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7549B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23E077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88AF7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D54D4BD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6A7249A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3D8144CB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2338FC82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5C3BDC1E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7F786361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48898370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5E843B9F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</w:tcPr>
          <w:p w14:paraId="11F03E19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AB6ECC" w:rsidRPr="00AB6ECC" w14:paraId="23D813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519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64253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3F5AC5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42E25A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0C0785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72D4FCAA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FEDF0E7" w14:textId="2F76A525" w:rsidR="00AB6ECC" w:rsidRPr="00AB6ECC" w:rsidRDefault="006D2147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8748,442</w:t>
            </w:r>
          </w:p>
        </w:tc>
        <w:tc>
          <w:tcPr>
            <w:tcW w:w="1134" w:type="dxa"/>
          </w:tcPr>
          <w:p w14:paraId="163FCFE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91849E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AB6ECC" w:rsidRPr="00AB6ECC" w14:paraId="3C1C75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36F68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1A901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1A15A8D4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4BFA9F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68D49D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FA1C5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357305" w14:textId="0EFFD424" w:rsidR="00AB6ECC" w:rsidRPr="00AB6ECC" w:rsidRDefault="00535A4D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1134" w:type="dxa"/>
          </w:tcPr>
          <w:p w14:paraId="698A672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7DA4F373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AB6ECC" w:rsidRPr="00AB6ECC" w14:paraId="479545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CBA0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0DA00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26638D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4344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71B77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999667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FDC438" w14:textId="3FA694A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E5D67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045FA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3590DC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8780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D521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71263D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31087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C3766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46C7C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E1FACB" w14:textId="0AEA14B9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85EEF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D0B4C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45CFDA4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16B04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9436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3DE8E8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1C43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644FF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019D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E1E522" w14:textId="3C0DE87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17200C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391A7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765F7AC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1F4E6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3C86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1C05D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9D59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A80DD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CC10D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203081" w14:textId="7C511FA5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2EF196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05179F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064661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7F5ED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B08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5002E3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9D5DF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CFD6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5F6110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91A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3D46031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1F244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024FEDE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514CD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2C8E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A548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76E719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30869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4B89D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99128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40BD6F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E6D4DD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26A2F3C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6569C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751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48170A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700A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F6F6F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610B78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0173AA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6631B8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C7A9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58C7CF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6F6A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60C2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08121F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60DF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15B03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BAB651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511D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7DB5B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454DE7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535874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08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C34E4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43FD4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FC65D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7F81F2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4D03D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3C46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016504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311F7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3F9955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72AB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37AA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государственных (муниципальных) </w:t>
            </w:r>
            <w:r w:rsidRPr="00AB6ECC">
              <w:rPr>
                <w:color w:val="000000"/>
                <w:lang w:eastAsia="en-US"/>
              </w:rPr>
              <w:lastRenderedPageBreak/>
              <w:t>органов</w:t>
            </w:r>
          </w:p>
        </w:tc>
        <w:tc>
          <w:tcPr>
            <w:tcW w:w="567" w:type="dxa"/>
          </w:tcPr>
          <w:p w14:paraId="2F82B4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445714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BAE87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1A426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16855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3AB269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9857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217656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81AB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18DEE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5CF10D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690B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8A6CF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2732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12144F" w14:textId="322EDF6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1EA1F0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459C8A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AB6ECC" w:rsidRPr="00AB6ECC" w14:paraId="1E3F8A0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3ECD7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2591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C4D5C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EE3C1D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905F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37B7F7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795C399" w14:textId="24F0A1B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377D7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3D284D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137526A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69FA2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2D1F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0FBE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17B6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ACCF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3708D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6FE537B0" w14:textId="07DB352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47963F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A0316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3CC87F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591B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F06D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36F7F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8D3BA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DB84F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2C8FD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23AB1386" w14:textId="4A2E700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7518C2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51E442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07AD42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2CDDB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5898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E305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5959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C3BF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99E49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48704621" w14:textId="0DCF99B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163F2A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104A26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37F31B8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CEA72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94982C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442A57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6D4E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5B31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08C18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90E7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57049F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768BB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A787CE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3F6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5E6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62B5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6F941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35882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59FCC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7D70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2D485D6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3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B5249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B5D0C4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ACCF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3FA1DEF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F42FD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5DBC0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A709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631F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41C094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02D5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B651F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49F4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964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BCF8C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43DE8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61065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0E17D8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3EB18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D14FD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43FF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F8AB0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D746B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5821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E0A85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AF0F2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AE44A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30009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536A24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A0CF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857F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DD232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A69C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D6702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D9A0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8E8DD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879D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539D1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62E8A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28185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DFD0C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E04FC4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9AF0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01998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107CF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3A1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899EEB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466C7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3605BDD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54FA9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1C20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257CFC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04F7D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9315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9A605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139F5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9489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859D5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94EE3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288AE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8ED3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9B98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209F9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3A94C80" w14:textId="71C58576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70E8AED4" w14:textId="419E069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987DD2C" w14:textId="666F991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C3CB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9305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4162A" w14:textId="65C60EB9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61334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DF89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30B038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BB110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D0A1E2" w14:textId="70A3615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58DF24FB" w14:textId="46DB6CE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039A8EC6" w14:textId="6AEDA94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B63F062" w14:textId="3A837D41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2409D1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A84CDC" w14:textId="16FB4368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E9949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9422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98D159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78B59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CDAA996" w14:textId="147131B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3BA8A986" w14:textId="558E2A3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507C3ED6" w14:textId="49F5E11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49838AAF" w14:textId="78C9CF4D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66C27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334D3D" w14:textId="30C0CC5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6126CF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F0D0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8CDE67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517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6809D4" w14:textId="5D02563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024DBA6C" w14:textId="3DB19182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7AF581BF" w14:textId="6027FDC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77F654A" w14:textId="79403F3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D5D9DD4" w14:textId="30C6257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7B7C8E9A" w14:textId="18E97B7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47799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54A1B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EFAF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0A09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5B9ED8" w14:textId="22A2E18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4E99731" w14:textId="5DB37513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059FAA8" w14:textId="489F431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6F1E049" w14:textId="20DE173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383647E2" w14:textId="032C3EA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15706A38" w14:textId="59F09B5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14A793E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E1C9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395D85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CBA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1351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751F66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0A552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15E86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5441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503F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8DD4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1BCD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B1417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9873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95665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B844F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DF571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C0CCD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3346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12D88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0AA1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D4CE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EDD44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CD877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D37C96" w14:textId="77777777" w:rsidR="00AB6ECC" w:rsidRPr="00AB6ECC" w:rsidRDefault="00AB6ECC" w:rsidP="00AB6ECC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35F46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91FBB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15C3C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A836F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51E8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145C64F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9A8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57F688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9A961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213462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7789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CE5E8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B090F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25A051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126899A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1DC7C4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8A8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54FE51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D8CE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6CEEE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15C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97F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4F1D8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D0773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EBD8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FE27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E6BF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002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1434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2C96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30931F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7248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6F9CBF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6B60CE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D10C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1DCEDC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DF5D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E69A43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314"/>
        </w:trPr>
        <w:tc>
          <w:tcPr>
            <w:tcW w:w="407" w:type="dxa"/>
          </w:tcPr>
          <w:p w14:paraId="610212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799BC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4FF40B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06C11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CEE8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4CDFE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7DBC4D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3C00E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AA89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A03E4F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CD3B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67EB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66BA16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C0B80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303BC7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05288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79444AA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4BF141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627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CF87FF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2748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AFD5FC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354FDF7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543D667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91F6C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4B5AF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232E3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25B0BDF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08735E62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123,100</w:t>
            </w:r>
          </w:p>
        </w:tc>
      </w:tr>
      <w:tr w:rsidR="00AB6ECC" w:rsidRPr="00AB6ECC" w14:paraId="2528C23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450E5B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897AE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5B3D50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A3F80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4013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24568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C906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A1699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00E71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01084A0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7AF84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748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7981A0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CF4C0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47E6A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10D121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F8A9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7B97C5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087B66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4B68FF4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C1D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DEEFC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48A06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DB22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61D02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620044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5BD1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083C6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A5860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505892B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152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09C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B6ECC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C3D75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02</w:t>
            </w:r>
          </w:p>
        </w:tc>
        <w:tc>
          <w:tcPr>
            <w:tcW w:w="567" w:type="dxa"/>
          </w:tcPr>
          <w:p w14:paraId="2CCE3B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ED7F3B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DADBD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4D3A62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53D1889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8729F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2915DCB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007D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D497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8CA5B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1D61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043A4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E0430C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01D07C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36337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6E7211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79F403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6C095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2B548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A569E6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8089E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DAA0C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FA3F7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04B2E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6F4217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557EBB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0D9BD3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531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94F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7750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3B4969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A4F6B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23E7F9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56830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590A397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784BC39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20D2BA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A1CD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14563EF" w14:textId="0DF8C48A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0E17C8B4" w14:textId="1B989D1B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17B650D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35E07E63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09" w:type="dxa"/>
          </w:tcPr>
          <w:p w14:paraId="005D6D91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1B40FFBC" w14:textId="48CFC669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279FA1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0910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0877F7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DE70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182A6C0" w14:textId="65FB8D6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2C43C7E7" w14:textId="7E6D5BE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F58AC94" w14:textId="446C57F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47E184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A241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8B9DD5F" w14:textId="0B77292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4D6E57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D5E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6DD7D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2F12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CE3506B" w14:textId="068C9957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790EAC5" w14:textId="3E058D6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7D8B4F7E" w14:textId="760E8F9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475A35C" w14:textId="27A798A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08F3B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7B620B" w14:textId="63972D3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26D054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715B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6644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4389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7F398C8" w14:textId="39AF1AFB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57392B63" w14:textId="0DAAF44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742632F" w14:textId="7269897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8E3E354" w14:textId="55CAFC2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9504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E8ECC7" w14:textId="6739773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6D05B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4948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FF636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E59F1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B8E4CFC" w14:textId="229F07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4D2C6093" w14:textId="49FBB56A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A81B926" w14:textId="586B913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DA8C72A" w14:textId="31AE4EB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6EED60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969BEA" w14:textId="070F49C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63E8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5298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B0F5C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9A35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E0EAA41" w14:textId="708E3C1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3A63C9B" w14:textId="1BA3642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0B6FDA9B" w14:textId="66459E9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D222D0C" w14:textId="17E27ED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0326FC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BD1D57" w14:textId="6729ED5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371B56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ECF20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172E13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07E41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06B43CBA" w14:textId="4E8291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8A6950" w14:textId="02210B1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7F6FAD1" w14:textId="48B451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7900F080" w14:textId="48B9694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341750C4" w14:textId="0C0936B2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D824930" w14:textId="5883F2F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0A3EBC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CED9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974C51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EC87A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91DB609" w14:textId="590D3005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DD6E55" w14:textId="69F8096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50DE7E68" w14:textId="6B8EA41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2A43939" w14:textId="5A39EC1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7133E039" w14:textId="7B23BB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E2DE477" w14:textId="24DA027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71A2A0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F1E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C74CBC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E06CBA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C0925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7BB4C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477C5B9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8D24A4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67970C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7BE72421" w14:textId="5713A646" w:rsidR="00AB6ECC" w:rsidRPr="00AB6ECC" w:rsidRDefault="00535A4D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2570,742</w:t>
            </w:r>
          </w:p>
        </w:tc>
        <w:tc>
          <w:tcPr>
            <w:tcW w:w="1134" w:type="dxa"/>
          </w:tcPr>
          <w:p w14:paraId="6D61F08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61559CF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AB6ECC" w:rsidRPr="00AB6ECC" w14:paraId="42C7542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B9CB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C4FC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191223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7E2E3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6415A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447AFA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B15BB" w14:textId="1D17DC87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18ED5BE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4EBBD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98B58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3F34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AC30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3D8FE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6A50F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54EEB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FA87C9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DC1A2D3" w14:textId="2C92BE8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90420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14119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6D3A055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1BC1B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6C182B" w14:textId="77777777" w:rsidR="00AB6ECC" w:rsidRPr="00AB6ECC" w:rsidRDefault="00AB6ECC" w:rsidP="00AB6EC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55E7FC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3FD41A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70236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AFBF6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6F3B3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E4F0B" w14:textId="5ED0643D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DB2D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B5F9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1CFEB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EC5A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49CD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2555B06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35C55E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85933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107436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B262B2" w14:textId="43E60BE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C8126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19D7C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75B1F6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1961F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BCF61F3" w14:textId="53935C2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7DED635E" w14:textId="5742C13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70A00EA" w14:textId="36FC648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5D1DCE8" w14:textId="0BA881C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F14B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C63697" w14:textId="7278373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A291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F5DE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D86EB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51E9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89CB" w14:textId="42A1198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0D50664" w14:textId="395CA6A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762F568" w14:textId="3273573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A6D70C6" w14:textId="0DE602C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38C152C" w14:textId="4C0509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015307E" w14:textId="78FEF73A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7F2473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A1C8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28ABB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4E029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B6CBCA" w14:textId="0986120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B4BCCE" w14:textId="776F70E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BBFC10" w14:textId="094C76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0BC1A165" w14:textId="55696D9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E596048" w14:textId="489E738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5CF73A9" w14:textId="0569454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6294FB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8146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9B916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2B5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CE578A" w14:textId="2C1577C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14:paraId="740139F9" w14:textId="4EA161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6E19F46C" w14:textId="202318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4C2D3E2" w14:textId="7D81A66D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14780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F9B19" w14:textId="0B50B599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8E07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CFA3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8EDB3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A499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4FD90" w14:textId="69D0D7F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A050A1" w14:textId="0BFA950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E423018" w14:textId="2733BCA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3C3BC915" w14:textId="06DA2D3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5C9E0597" w14:textId="7B054DD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495F54" w14:textId="236020A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DADB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21C4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606B14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7C23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723A48" w14:textId="0DA000E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32B519" w14:textId="4E4F10E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45A4ADD" w14:textId="4A4770B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6F6BE67" w14:textId="31BBE25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2F33F27" w14:textId="0FE5FBF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8CA6475" w14:textId="758DBEF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277C93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27F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CCCCE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79D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4E0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AB6ECC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14:paraId="19498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528E0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C387A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DC6BD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60A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52F939D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E2DC4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0B237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81981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831B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CC835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DD7A4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4D67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19C04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968CC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469F0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F2C4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85B77F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041F8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3AE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40A30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05EA9D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4AA5BC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68F8DF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C4587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0259288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17388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772685" w:rsidRPr="00AB6ECC" w14:paraId="66D239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E0B081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42F2D0" w14:textId="0E9A8513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4B69EAD5" w14:textId="58EFF08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3962BBFB" w14:textId="07EC82C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BD2546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EFD443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2FE148" w14:textId="4AB46321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1134" w:type="dxa"/>
          </w:tcPr>
          <w:p w14:paraId="18E24A3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460FA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E45C1E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AB1E43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8D81AE" w14:textId="47138A6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0B4A662" w14:textId="53B1705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D5FE3F4" w14:textId="59300BD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2B8E646" w14:textId="23439E4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4A66F51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D4DE73" w14:textId="3443839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1134" w:type="dxa"/>
          </w:tcPr>
          <w:p w14:paraId="0366C7F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12B8B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4D44F8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51156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B0470D" w14:textId="524DA2AC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A27DCA" w14:textId="07667ED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4C06D79" w14:textId="021C0C1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34928D" w14:textId="0907B07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6CE6EBA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EB9453" w14:textId="25A09E6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1134" w:type="dxa"/>
          </w:tcPr>
          <w:p w14:paraId="75A61D9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C9802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9AE35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AD72A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9152346" w14:textId="2FC82298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AF718C3" w14:textId="2BE3F28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47DACA3" w14:textId="62DCA2D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4549ABE" w14:textId="455F5AC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2CC14756" w14:textId="762B8F1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DDA7FB1" w14:textId="37637EF2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1134" w:type="dxa"/>
          </w:tcPr>
          <w:p w14:paraId="12616DC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EBD929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19F65A8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B3FA18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2416ED" w14:textId="7D6D0E91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A905126" w14:textId="5BD4BB8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D85EA7B" w14:textId="0B2AECA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5815C0F" w14:textId="08C5AED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EB56A2B" w14:textId="22D2393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30B6A85F" w14:textId="3B32A36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1134" w:type="dxa"/>
          </w:tcPr>
          <w:p w14:paraId="6A66198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EF3CA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1C07141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5306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1E83D7" w14:textId="237D9BD2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2DB474A5" w14:textId="24CF805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EEBB7DA" w14:textId="477A394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3F93396" w14:textId="36F540AD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7A3CD20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2AD97" w14:textId="1AB1934E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20DA395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ED5D2D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1161C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9BA6C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C59FF01" w14:textId="2D1AA605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398939F" w14:textId="725FE39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F63EE76" w14:textId="63ABB0A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7C00B72" w14:textId="4CA621A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3D83E171" w14:textId="1C6716E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6C7B67" w14:textId="5864A52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67C6DF9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7D183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79F2F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856922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2C22F" w14:textId="04E2AE98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250515B" w14:textId="07509F5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E4DC016" w14:textId="3AFC8C5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7CEF664" w14:textId="05A0BC0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9CF487A" w14:textId="0259100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701C243E" w14:textId="1BD63DFF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02A75A0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34BF6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763F88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815A9E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223C9B9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11FEB100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72D90AF7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B8687E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317E78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7192A1E" w14:textId="7037CF24" w:rsidR="00772685" w:rsidRPr="00AB6ECC" w:rsidRDefault="00535A4D" w:rsidP="0077268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2235,000</w:t>
            </w:r>
          </w:p>
        </w:tc>
        <w:tc>
          <w:tcPr>
            <w:tcW w:w="1134" w:type="dxa"/>
          </w:tcPr>
          <w:p w14:paraId="6B7163BD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80C354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772685" w:rsidRPr="00AB6ECC" w14:paraId="44B689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1F48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4F0D0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45B3968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5A3139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2C341B9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6135A7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82E65F" w14:textId="14046C58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1134" w:type="dxa"/>
          </w:tcPr>
          <w:p w14:paraId="2BCC7B2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E9CE97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24CD537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84067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F9FF44" w14:textId="6269A434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EC2B855" w14:textId="618DCD8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F266C8C" w14:textId="1811FED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01EFE45" w14:textId="056A7FA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600D548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00F4F" w14:textId="2885685C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3808553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BA013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17E89F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E714B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126B73" w14:textId="3E967DEF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62B0F2D1" w14:textId="2E6A0EC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960262D" w14:textId="35C65AD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8A5558E" w14:textId="15979C76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CFEDD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8E364D5" w14:textId="2CAFA54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46A02D8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FF481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9FF05B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4B4D64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DFE98" w14:textId="3E411381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7A6D0E04" w14:textId="6196049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BFB8F2" w14:textId="533C098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A2701BF" w14:textId="41472C2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57AAA1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DC2CEB" w14:textId="2E1CFF04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22B3F0D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2A334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47AD316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E9D431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2477B1" w14:textId="37D7A285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0C109812" w14:textId="6682A5F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A6AB0D" w14:textId="3D26439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5BFCFA9F" w14:textId="7FFC7EB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3278AF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0BF4F5" w14:textId="7CB1990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8C14E2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E0A88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53DE73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4C523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C05F7" w14:textId="4B43B13F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B7DAEB9" w14:textId="7EF3A82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FA4A875" w14:textId="64860FE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F3B4A" w14:textId="061D960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20F254DC" w14:textId="3811FE8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BAE40A2" w14:textId="311D9381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6F24FF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F334D1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5D69AA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2DC89D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0DAFE" w14:textId="157F90EB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2FE0C9A" w14:textId="59E7329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3650F9" w14:textId="158D36B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9CD6946" w14:textId="6579764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84C9658" w14:textId="7FBB738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D3087D0" w14:textId="33265CCB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19D6E1E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4016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CAB042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8A254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C492C5" w14:textId="64320C44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A3F6D13" w14:textId="6F0D665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E48661E" w14:textId="701B148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A825C2C" w14:textId="59F0716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616E49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4B6DB0" w14:textId="4B085E8C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63BBB8B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3A99AF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3BEF49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CBCAE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34AFC2" w14:textId="27CDB6D6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04747CC" w14:textId="19EBE93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99A17EE" w14:textId="0A5EA2A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794DDDD" w14:textId="6B93631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65104864" w14:textId="104D7BE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CB60DC1" w14:textId="1F38C49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F3A6E6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A9E4E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48E00A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BB198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D0335B" w14:textId="5F9F585D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4EEA92" w14:textId="7F0DC51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89CBF0" w14:textId="4E4E22D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8619B6B" w14:textId="269BBA7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23941AA2" w14:textId="3F4D6D0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3CE8CA0" w14:textId="252F1505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5F58C7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19E5B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D24975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57202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79D907" w14:textId="5469BBD3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5887BF5A" w14:textId="775777F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AC4C96B" w14:textId="71A281F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A6FF307" w14:textId="0261D4E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53CB0F4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154E44" w14:textId="328074C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3C6840C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89BD0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D73682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CFE05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DE58B9" w14:textId="46DC4766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0FE995B" w14:textId="0BABED7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24E2454" w14:textId="5DC0FCA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4967D" w14:textId="4FA8EB54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089E0983" w14:textId="1E58E7D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1DFA0BC" w14:textId="3F547A73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6B262456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CE17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05DD31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6E8D2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2A2959" w14:textId="127BCC93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8111E0" w14:textId="3263D2A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5979059" w14:textId="3A964EA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289753C" w14:textId="335436A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3E633C8A" w14:textId="40C1AAA4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0164763" w14:textId="47B80DC8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71BD5ED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ECD2C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5CCC7EF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78BE5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2A583B" w14:textId="2D267C8C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487D51A" w14:textId="3884CB9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074873" w14:textId="5982692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4731CF3" w14:textId="7B097B3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6F2A607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C33B99" w14:textId="1C35F6DA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27D2475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0841A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5010F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2F798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4565244" w14:textId="25EA87EE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9EB7D8" w14:textId="316D7AD9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9FFBBB3" w14:textId="500E91F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2D0A0F6" w14:textId="5A01FD2E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8BBDC86" w14:textId="195AA8C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07F4BF" w14:textId="26EA9212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5E4504B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D3160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14204D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AFAB6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2506777" w14:textId="534ED1D5" w:rsidR="00772685" w:rsidRPr="00AB6ECC" w:rsidRDefault="00772685" w:rsidP="0077268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9E052B" w14:textId="11D4AC9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2638FA4B" w14:textId="26EE49B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2E6E783" w14:textId="1E8ECD0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4C70E2" w14:textId="675CF77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29359B4" w14:textId="175AB5A9" w:rsidR="00772685" w:rsidRPr="00AB6ECC" w:rsidRDefault="00772685" w:rsidP="0077268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79E532C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DA7ED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E94C9C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CC71D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37FD3B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35FA75C9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64856015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6BC3EB1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561E5C38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5C4B738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6B5C83E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CFD7C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74368B9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D0E8A4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DB803C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Предоставление иных межбюджетных </w:t>
            </w:r>
            <w:r w:rsidRPr="00AB6ECC">
              <w:rPr>
                <w:color w:val="000000"/>
                <w:lang w:eastAsia="en-US"/>
              </w:rPr>
              <w:lastRenderedPageBreak/>
              <w:t>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6CD371B5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lastRenderedPageBreak/>
              <w:t>05</w:t>
            </w:r>
          </w:p>
        </w:tc>
        <w:tc>
          <w:tcPr>
            <w:tcW w:w="567" w:type="dxa"/>
          </w:tcPr>
          <w:p w14:paraId="06BE2CE3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CCA4F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6DE1101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E3307F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6C55ED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D3CB9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477845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B9605F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705E33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DAB9A5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C10D72B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3D1B5993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5D4824C8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33B7F85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3BE890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9BBB91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45135B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1CCF3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45D05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5555F6A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73A0A8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B2862E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03D261D7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3900216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550DBA3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ADB55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3777E0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2989FE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3BDBEF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0770FFF9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1518A403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6D58D58A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404EFCB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C6FFE82" w14:textId="20349B32" w:rsidR="00772685" w:rsidRPr="00535A4D" w:rsidRDefault="00535A4D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1625,000</w:t>
            </w:r>
          </w:p>
        </w:tc>
        <w:tc>
          <w:tcPr>
            <w:tcW w:w="1134" w:type="dxa"/>
          </w:tcPr>
          <w:p w14:paraId="7F83B12A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A30A6B1" w14:textId="77777777" w:rsidR="00772685" w:rsidRPr="00535A4D" w:rsidRDefault="00772685" w:rsidP="00772685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772685" w:rsidRPr="00AB6ECC" w14:paraId="662087E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DAD6B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6B3631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260AD33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856920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C2D836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916738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5B314C" w14:textId="6D732B11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5E7F2B6A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FB1769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1D1BB1B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90B8AF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DE9626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832EBA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4880459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11B7C2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467702B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B00DCE" w14:textId="2874F1EC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230E842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EF1CB93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64E0F7E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7CFE1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2B8414" w14:textId="77777777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7876CC0D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07F184C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6D3BB9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D0F24B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1EBE314" w14:textId="07754742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71733E7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D2FFBEF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6F4D498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946C4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09F10C" w14:textId="5AC38601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A7147BA" w14:textId="19F8CBB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D999C3" w14:textId="78AC5F9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4ECBCF5" w14:textId="07DCB0A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919EB27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25F2372" w14:textId="42F32D10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16DF6B96" w14:textId="621FE8B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2F228D" w14:textId="6686F2DD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619842F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0A6C68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ED7346" w14:textId="3870B295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D6C25B0" w14:textId="567FCA6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8EEB8F0" w14:textId="7F84CE2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939AD87" w14:textId="24E6586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4C2BB76" w14:textId="33D97EBF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D9E3FCF" w14:textId="4E4E8914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B02CCE6" w14:textId="4159E2A2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7B988E" w14:textId="75B87B2A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21CFD0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4D2312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472543" w14:textId="39E02261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76D25E6" w14:textId="6693B78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153C8FC" w14:textId="4BF4C38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65262FC" w14:textId="07FD29A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1AC25B5" w14:textId="16345DFD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42F4129" w14:textId="66BC3337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3E38268" w14:textId="57A511D9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0EB8AD" w14:textId="593815B1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</w:tr>
      <w:tr w:rsidR="00772685" w:rsidRPr="00AB6ECC" w14:paraId="093A1E8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2D96F2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A88E175" w14:textId="5385F9DD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203E469C" w14:textId="55CF6FF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02797E1" w14:textId="12077163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9FA57F9" w14:textId="429592D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40DBF00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55125" w14:textId="297371A1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</w:t>
            </w:r>
            <w:r w:rsidR="00772685">
              <w:t>50,000</w:t>
            </w:r>
          </w:p>
        </w:tc>
        <w:tc>
          <w:tcPr>
            <w:tcW w:w="1134" w:type="dxa"/>
          </w:tcPr>
          <w:p w14:paraId="1FE6D2E2" w14:textId="53743DD8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534E4CA" w14:textId="2D756A2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177C780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C91F785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6D199B6" w14:textId="0C76161D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202A048" w14:textId="293B160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9CB905F" w14:textId="5AC7D21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6E586A" w14:textId="3ED2CEB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142CB6E" w14:textId="3851E61A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4A82E42C" w14:textId="07A6EADC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</w:t>
            </w:r>
            <w:r w:rsidR="00772685">
              <w:t>50,000</w:t>
            </w:r>
          </w:p>
        </w:tc>
        <w:tc>
          <w:tcPr>
            <w:tcW w:w="1134" w:type="dxa"/>
          </w:tcPr>
          <w:p w14:paraId="1A784214" w14:textId="35523ED0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28BC7CB" w14:textId="2F408B41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772685" w:rsidRPr="00AB6ECC" w14:paraId="5C2ECB6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0FEAA64" w14:textId="77777777" w:rsidR="00772685" w:rsidRPr="00AB6ECC" w:rsidRDefault="00772685" w:rsidP="00772685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DBC4F9" w14:textId="5A2B0059" w:rsidR="00772685" w:rsidRPr="00AB6ECC" w:rsidRDefault="00772685" w:rsidP="0077268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E206E08" w14:textId="3EB937F7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2D2A0033" w14:textId="62A4CC34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F566F75" w14:textId="673AE00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1FEA78E" w14:textId="58B2218C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6EDA70" w14:textId="12DCAB23" w:rsidR="00772685" w:rsidRPr="00AB6ECC" w:rsidRDefault="00535A4D" w:rsidP="00772685">
            <w:pPr>
              <w:autoSpaceDE w:val="0"/>
              <w:autoSpaceDN w:val="0"/>
              <w:adjustRightInd w:val="0"/>
            </w:pPr>
            <w:r>
              <w:t>3</w:t>
            </w:r>
            <w:r w:rsidR="00772685">
              <w:t>50,000</w:t>
            </w:r>
          </w:p>
        </w:tc>
        <w:tc>
          <w:tcPr>
            <w:tcW w:w="1134" w:type="dxa"/>
          </w:tcPr>
          <w:p w14:paraId="24BECB3D" w14:textId="41A10C02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687A0C0" w14:textId="5A568C9B" w:rsidR="00772685" w:rsidRPr="00AB6ECC" w:rsidRDefault="00772685" w:rsidP="0077268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35A4D" w:rsidRPr="00AB6ECC" w14:paraId="450317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3EF05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A974AF8" w14:textId="5FDC2F9C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0923CE42" w14:textId="1D1B6471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DAC7C5D" w14:textId="3EE904B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D2BD314" w14:textId="0C65B24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54D713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FC5737" w14:textId="31320893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49AAC0D5" w14:textId="16C46033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B47BED" w14:textId="139002B4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7AC518D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298336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F8BC8D" w14:textId="3474F535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6647A9" w14:textId="05EFBA9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6D80173" w14:textId="58D4E4A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67BC778F" w14:textId="7A54B94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443A089" w14:textId="1F55A8A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1727DB6" w14:textId="0495B33F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504D9611" w14:textId="3BA451AA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82FA31" w14:textId="75FB1011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443F5E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656F7A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1678BC7" w14:textId="3432BA19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69F721" w14:textId="191A1EDC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83AA2C8" w14:textId="1A1EA63B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837FFD" w14:textId="24DBE3C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BD1E2A0" w14:textId="22BE0191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DF00C88" w14:textId="74B847A9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1DB9B7" w14:textId="5F2F5856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A6224" w14:textId="42AC185C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3E4930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E85E19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2C9C19" w14:textId="6E4EDAF5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376D4C0A" w14:textId="6232ED8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0AF71E" w14:textId="56D0208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7AB731C8" w14:textId="097BA605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0FDB77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747381" w14:textId="42F8F34E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0E7FC77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143BD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57ACD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C9971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8B74E44" w14:textId="679CC749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423D8C" w14:textId="04962193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7402290" w14:textId="0E92C704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27ACE26" w14:textId="2FE9AA4A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C43477F" w14:textId="32369773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2C1A95C0" w14:textId="06DF7F28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2EFAC9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BCB51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188BB9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2F506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2CAB74" w14:textId="735CE3F3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1BA5CC7" w14:textId="4DA1E4E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5861DC0" w14:textId="56D8377B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5303854" w14:textId="3FD54C4A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ED9F5E" w14:textId="74DC8E38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807C379" w14:textId="3AAE8090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CE2C93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DBE5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6ABAA6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3469FA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66CC04" w14:textId="4C48E44B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0DAD77D8" w14:textId="236AE518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2DB4A65" w14:textId="56E38702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1C1F5FC" w14:textId="71BF47E4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906909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BE6256F" w14:textId="1DA84BCA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736E3B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CB063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2C2C92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9733E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ADD37E" w14:textId="5235F2CF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976EAC" w14:textId="7AB0C823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B7DBDE2" w14:textId="6AFAD7DB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EA7B9E" w14:textId="3437D13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3B952142" w14:textId="5C60F62D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329B80B" w14:textId="712352F9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52865A6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463A0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573F4A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F0C9A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75B8F4" w14:textId="0ED1111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550F2" w14:textId="058952AF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53F0165" w14:textId="0035C750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D256359" w14:textId="2A2C0355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5E611723" w14:textId="7588A15A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4DC17055" w14:textId="000ADAFC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10FF45D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26541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2E8FB9F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7C41D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F59C5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3A7B4591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628999A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E997F2F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1B130E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5ADC716" w14:textId="760C204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56BB8789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734B65DD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535A4D" w:rsidRPr="00AB6ECC" w14:paraId="7567EEA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DEC53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40086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468F06D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068BD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E2FD59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216F3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3C89A" w14:textId="4116CF54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7123841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A8FB03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33DFD5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3B007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8E9F71" w14:textId="77777777" w:rsidR="00535A4D" w:rsidRPr="00AB6ECC" w:rsidRDefault="00535A4D" w:rsidP="00535A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4B877855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lastRenderedPageBreak/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27203D4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lastRenderedPageBreak/>
              <w:t>08</w:t>
            </w:r>
          </w:p>
        </w:tc>
        <w:tc>
          <w:tcPr>
            <w:tcW w:w="567" w:type="dxa"/>
          </w:tcPr>
          <w:p w14:paraId="1ADAC16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53B522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FCAAC8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49B080" w14:textId="4F4BE765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0F0509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F3EB62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33ABC7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118AE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0B58C1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6F588F7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385DB7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142616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A9F136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B7C9E8" w14:textId="07D498E8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1134" w:type="dxa"/>
          </w:tcPr>
          <w:p w14:paraId="5CC9964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C98240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13E2730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1108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8417E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9960BB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C4BCBE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2DB7DF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097C6D6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7D1DB9" w14:textId="01FAA5F2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348</w:t>
            </w:r>
            <w:r w:rsidRPr="00AB6ECC">
              <w:t>,913</w:t>
            </w:r>
          </w:p>
        </w:tc>
        <w:tc>
          <w:tcPr>
            <w:tcW w:w="1134" w:type="dxa"/>
          </w:tcPr>
          <w:p w14:paraId="2BEA02D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B7CF57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6201AE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63E3B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235C84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07A0EBA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37C316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7FA21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17B3C1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D9E2A" w14:textId="4B00EB27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2869A09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7430AC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0C4F6A9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9E393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05C02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1A99BF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2D13FF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0902D3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623773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9A04EF8" w14:textId="1C6CC66E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7602547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26F20F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436A65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DB8B65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37E3C7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29F74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6010CA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150428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F1534A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4B918498" w14:textId="5ED1E0A1" w:rsidR="00535A4D" w:rsidRPr="00AB6ECC" w:rsidRDefault="00535A4D" w:rsidP="00535A4D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28988F3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FBAFC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35A4D" w:rsidRPr="00AB6ECC" w14:paraId="3FBDF56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B86D2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404A09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0" w:name="OLE_LINK1"/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567" w:type="dxa"/>
          </w:tcPr>
          <w:p w14:paraId="7E64FF1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039A8AD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CE300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314698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21781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6C08396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02A9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50327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7BA25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0FD97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2169FC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8FD085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36948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EEDCAF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6390A5E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3F3A250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AC472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3E0111D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2924F1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7B095F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823307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908275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DA1F1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2E7206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67D1E21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79DC20D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E4BBB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</w:tr>
      <w:tr w:rsidR="00535A4D" w:rsidRPr="00AB6ECC" w14:paraId="4FA0A00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16938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26E993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2DBA17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6ECD3B3F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66DFF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FA9E45C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3AA8606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41,168</w:t>
            </w:r>
          </w:p>
        </w:tc>
        <w:tc>
          <w:tcPr>
            <w:tcW w:w="1134" w:type="dxa"/>
          </w:tcPr>
          <w:p w14:paraId="7FE45D88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76E523F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535A4D" w:rsidRPr="00AB6ECC" w14:paraId="4FCCC92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71CE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8CC240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4E05068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1D7B3B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B1580E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2FF754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42668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5764250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7EE6606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5DC83A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4D8FE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61CE9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19DFCC8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9B5D4C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FB16A38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444A8E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0FA4F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683880C7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AB1459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40839A2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67F065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7E2D34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06990DEB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8B7A4A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8352C1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2AE8F40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E76912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59B6A2E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E94E0DF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19DE1E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BD035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36C7AC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196F6DD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07894CE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9584B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0B49EB73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2DDA6149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2DD30470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135E0B2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35A4D" w:rsidRPr="00AB6ECC" w14:paraId="3D4839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940087C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92856B" w14:textId="77777777" w:rsidR="00535A4D" w:rsidRPr="00AB6ECC" w:rsidRDefault="00535A4D" w:rsidP="00535A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181523D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E0C3A3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621D3F4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ACD033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60245EE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1134" w:type="dxa"/>
          </w:tcPr>
          <w:p w14:paraId="10417E3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B94247A" w14:textId="77777777" w:rsidR="00535A4D" w:rsidRPr="00AB6ECC" w:rsidRDefault="00535A4D" w:rsidP="00535A4D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16BFCFA8" w14:textId="77777777" w:rsidR="00AB6ECC" w:rsidRPr="00AB6ECC" w:rsidRDefault="00AB6ECC" w:rsidP="00AB6ECC">
      <w:pPr>
        <w:autoSpaceDE w:val="0"/>
        <w:autoSpaceDN w:val="0"/>
        <w:adjustRightInd w:val="0"/>
      </w:pPr>
    </w:p>
    <w:p w14:paraId="578E0FE9" w14:textId="77777777" w:rsidR="00AB6ECC" w:rsidRPr="00AB6ECC" w:rsidRDefault="00AB6ECC" w:rsidP="00AB6ECC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AB6ECC" w:rsidRPr="00AB6ECC" w14:paraId="6392FD31" w14:textId="77777777" w:rsidTr="00AB6ECC">
        <w:trPr>
          <w:trHeight w:val="255"/>
        </w:trPr>
        <w:tc>
          <w:tcPr>
            <w:tcW w:w="10438" w:type="dxa"/>
            <w:shd w:val="clear" w:color="auto" w:fill="FFFFFF"/>
            <w:hideMark/>
          </w:tcPr>
          <w:p w14:paraId="00053A1C" w14:textId="77777777" w:rsidR="00AB6ECC" w:rsidRPr="00AB6ECC" w:rsidRDefault="00AB6ECC" w:rsidP="00AB6EC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</w:p>
        </w:tc>
      </w:tr>
    </w:tbl>
    <w:p w14:paraId="19082369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684335FA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757AB8EB" w14:textId="77777777" w:rsidR="00AB6ECC" w:rsidRDefault="00AB6ECC" w:rsidP="00AB6ECC">
      <w:pPr>
        <w:widowControl/>
        <w:rPr>
          <w:sz w:val="16"/>
          <w:szCs w:val="16"/>
        </w:rPr>
      </w:pPr>
    </w:p>
    <w:p w14:paraId="79193ABA" w14:textId="77777777" w:rsidR="002F6746" w:rsidRDefault="002F6746" w:rsidP="00AB6ECC">
      <w:pPr>
        <w:widowControl/>
        <w:rPr>
          <w:sz w:val="16"/>
          <w:szCs w:val="16"/>
        </w:rPr>
      </w:pPr>
    </w:p>
    <w:p w14:paraId="57EEE0D6" w14:textId="77777777" w:rsidR="002F6746" w:rsidRDefault="002F6746" w:rsidP="00AB6ECC">
      <w:pPr>
        <w:widowControl/>
        <w:rPr>
          <w:sz w:val="16"/>
          <w:szCs w:val="16"/>
        </w:rPr>
      </w:pPr>
    </w:p>
    <w:p w14:paraId="023467E8" w14:textId="77777777" w:rsidR="002F6746" w:rsidRDefault="002F6746" w:rsidP="00AB6ECC">
      <w:pPr>
        <w:widowControl/>
        <w:rPr>
          <w:sz w:val="16"/>
          <w:szCs w:val="16"/>
        </w:rPr>
      </w:pPr>
    </w:p>
    <w:p w14:paraId="2F82F3EB" w14:textId="77777777" w:rsidR="002F6746" w:rsidRDefault="002F6746" w:rsidP="00AB6ECC">
      <w:pPr>
        <w:widowControl/>
        <w:rPr>
          <w:sz w:val="16"/>
          <w:szCs w:val="16"/>
        </w:rPr>
      </w:pPr>
    </w:p>
    <w:p w14:paraId="4DD44089" w14:textId="77777777" w:rsidR="002F6746" w:rsidRDefault="002F6746" w:rsidP="00AB6ECC">
      <w:pPr>
        <w:widowControl/>
        <w:rPr>
          <w:sz w:val="16"/>
          <w:szCs w:val="16"/>
        </w:rPr>
      </w:pPr>
    </w:p>
    <w:p w14:paraId="62BCA128" w14:textId="77777777" w:rsidR="002F6746" w:rsidRDefault="002F6746" w:rsidP="00AB6ECC">
      <w:pPr>
        <w:widowControl/>
        <w:rPr>
          <w:sz w:val="16"/>
          <w:szCs w:val="16"/>
        </w:rPr>
      </w:pPr>
    </w:p>
    <w:p w14:paraId="797F701E" w14:textId="77777777" w:rsidR="002F6746" w:rsidRDefault="002F6746" w:rsidP="00AB6ECC">
      <w:pPr>
        <w:widowControl/>
        <w:rPr>
          <w:sz w:val="16"/>
          <w:szCs w:val="16"/>
        </w:rPr>
      </w:pPr>
    </w:p>
    <w:p w14:paraId="28FD2104" w14:textId="77777777" w:rsidR="002F6746" w:rsidRDefault="002F6746" w:rsidP="00AB6ECC">
      <w:pPr>
        <w:widowControl/>
        <w:rPr>
          <w:sz w:val="16"/>
          <w:szCs w:val="16"/>
        </w:rPr>
      </w:pPr>
    </w:p>
    <w:p w14:paraId="11E86282" w14:textId="77777777" w:rsidR="002F6746" w:rsidRDefault="002F6746" w:rsidP="00AB6ECC">
      <w:pPr>
        <w:widowControl/>
        <w:rPr>
          <w:sz w:val="16"/>
          <w:szCs w:val="16"/>
        </w:rPr>
      </w:pPr>
    </w:p>
    <w:p w14:paraId="1B17D6B7" w14:textId="77777777" w:rsidR="002F6746" w:rsidRDefault="002F6746" w:rsidP="00AB6ECC">
      <w:pPr>
        <w:widowControl/>
        <w:rPr>
          <w:sz w:val="16"/>
          <w:szCs w:val="16"/>
        </w:rPr>
      </w:pPr>
    </w:p>
    <w:p w14:paraId="7C94FAE0" w14:textId="77777777" w:rsidR="002F6746" w:rsidRDefault="002F6746" w:rsidP="00AB6ECC">
      <w:pPr>
        <w:widowControl/>
        <w:rPr>
          <w:sz w:val="16"/>
          <w:szCs w:val="16"/>
        </w:rPr>
      </w:pPr>
    </w:p>
    <w:p w14:paraId="7A695FC1" w14:textId="77777777" w:rsidR="002F6746" w:rsidRDefault="002F6746" w:rsidP="00AB6ECC">
      <w:pPr>
        <w:widowControl/>
        <w:rPr>
          <w:sz w:val="16"/>
          <w:szCs w:val="16"/>
        </w:rPr>
      </w:pPr>
    </w:p>
    <w:p w14:paraId="378B5D09" w14:textId="77777777" w:rsidR="002F6746" w:rsidRDefault="002F6746" w:rsidP="00AB6ECC">
      <w:pPr>
        <w:widowControl/>
        <w:rPr>
          <w:sz w:val="16"/>
          <w:szCs w:val="16"/>
        </w:rPr>
      </w:pPr>
    </w:p>
    <w:p w14:paraId="787CE7BA" w14:textId="77777777" w:rsidR="002F6746" w:rsidRDefault="002F6746" w:rsidP="00AB6ECC">
      <w:pPr>
        <w:widowControl/>
        <w:rPr>
          <w:sz w:val="16"/>
          <w:szCs w:val="16"/>
        </w:rPr>
      </w:pPr>
    </w:p>
    <w:p w14:paraId="6AD2B305" w14:textId="77777777" w:rsidR="002F6746" w:rsidRDefault="002F6746" w:rsidP="00AB6ECC">
      <w:pPr>
        <w:widowControl/>
        <w:rPr>
          <w:sz w:val="16"/>
          <w:szCs w:val="16"/>
        </w:rPr>
      </w:pPr>
    </w:p>
    <w:p w14:paraId="302AA8C0" w14:textId="77777777" w:rsidR="002F6746" w:rsidRDefault="002F6746" w:rsidP="00AB6ECC">
      <w:pPr>
        <w:widowControl/>
        <w:rPr>
          <w:sz w:val="16"/>
          <w:szCs w:val="16"/>
        </w:rPr>
      </w:pPr>
    </w:p>
    <w:p w14:paraId="6F9890CF" w14:textId="77777777" w:rsidR="002F6746" w:rsidRDefault="002F6746" w:rsidP="00AB6ECC">
      <w:pPr>
        <w:widowControl/>
        <w:rPr>
          <w:sz w:val="16"/>
          <w:szCs w:val="16"/>
        </w:rPr>
      </w:pPr>
    </w:p>
    <w:p w14:paraId="4AF844D8" w14:textId="77777777" w:rsidR="002F6746" w:rsidRDefault="002F6746" w:rsidP="00AB6ECC">
      <w:pPr>
        <w:widowControl/>
        <w:rPr>
          <w:sz w:val="16"/>
          <w:szCs w:val="16"/>
        </w:rPr>
      </w:pPr>
    </w:p>
    <w:p w14:paraId="3175DED2" w14:textId="77777777" w:rsidR="002F6746" w:rsidRDefault="002F6746" w:rsidP="00AB6ECC">
      <w:pPr>
        <w:widowControl/>
        <w:rPr>
          <w:sz w:val="16"/>
          <w:szCs w:val="16"/>
        </w:rPr>
      </w:pPr>
    </w:p>
    <w:p w14:paraId="11F1FBA7" w14:textId="77777777" w:rsidR="002F6746" w:rsidRDefault="002F6746" w:rsidP="00AB6ECC">
      <w:pPr>
        <w:widowControl/>
        <w:rPr>
          <w:sz w:val="16"/>
          <w:szCs w:val="16"/>
        </w:rPr>
      </w:pPr>
    </w:p>
    <w:p w14:paraId="0B4FF596" w14:textId="77777777" w:rsidR="002F6746" w:rsidRDefault="002F6746" w:rsidP="00AB6ECC">
      <w:pPr>
        <w:widowControl/>
        <w:rPr>
          <w:sz w:val="16"/>
          <w:szCs w:val="16"/>
        </w:rPr>
      </w:pPr>
    </w:p>
    <w:p w14:paraId="158D2CA6" w14:textId="77777777" w:rsidR="002F6746" w:rsidRDefault="002F6746" w:rsidP="00AB6ECC">
      <w:pPr>
        <w:widowControl/>
        <w:rPr>
          <w:sz w:val="16"/>
          <w:szCs w:val="16"/>
        </w:rPr>
      </w:pPr>
    </w:p>
    <w:p w14:paraId="63F695C6" w14:textId="77777777" w:rsidR="002F6746" w:rsidRDefault="002F6746" w:rsidP="00AB6ECC">
      <w:pPr>
        <w:widowControl/>
        <w:rPr>
          <w:sz w:val="16"/>
          <w:szCs w:val="16"/>
        </w:rPr>
      </w:pPr>
    </w:p>
    <w:p w14:paraId="05DCB2FC" w14:textId="77777777" w:rsidR="002F6746" w:rsidRPr="00AB6ECC" w:rsidRDefault="002F6746" w:rsidP="00AB6ECC">
      <w:pPr>
        <w:widowControl/>
        <w:rPr>
          <w:sz w:val="16"/>
          <w:szCs w:val="16"/>
        </w:rPr>
      </w:pPr>
    </w:p>
    <w:p w14:paraId="00150E4E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42D26E6C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1DE305E5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2965EF72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469FA64E" w14:textId="77777777" w:rsidR="00AB6ECC" w:rsidRPr="002F6746" w:rsidRDefault="00AB6ECC" w:rsidP="00AB6ECC">
      <w:pPr>
        <w:widowControl/>
        <w:jc w:val="right"/>
        <w:rPr>
          <w:sz w:val="24"/>
          <w:szCs w:val="24"/>
        </w:rPr>
      </w:pPr>
      <w:bookmarkStart w:id="1" w:name="_GoBack"/>
      <w:bookmarkEnd w:id="1"/>
      <w:r w:rsidRPr="002F6746">
        <w:rPr>
          <w:sz w:val="24"/>
          <w:szCs w:val="24"/>
        </w:rPr>
        <w:lastRenderedPageBreak/>
        <w:t>Приложение 5</w:t>
      </w:r>
    </w:p>
    <w:p w14:paraId="75BBD985" w14:textId="77777777" w:rsidR="00AB6ECC" w:rsidRPr="002F6746" w:rsidRDefault="00AB6ECC" w:rsidP="00AB6ECC">
      <w:pPr>
        <w:jc w:val="right"/>
        <w:rPr>
          <w:sz w:val="24"/>
          <w:szCs w:val="24"/>
        </w:rPr>
      </w:pPr>
      <w:r w:rsidRPr="002F6746">
        <w:rPr>
          <w:sz w:val="24"/>
          <w:szCs w:val="24"/>
        </w:rPr>
        <w:t>УТВЕРЖДЕНО</w:t>
      </w:r>
    </w:p>
    <w:p w14:paraId="4294C5B1" w14:textId="77777777" w:rsidR="00AB6ECC" w:rsidRPr="002F6746" w:rsidRDefault="00AB6ECC" w:rsidP="00AB6ECC">
      <w:pPr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 решением Комитета</w:t>
      </w:r>
    </w:p>
    <w:p w14:paraId="6070F33C" w14:textId="77777777" w:rsidR="00AB6ECC" w:rsidRPr="002F6746" w:rsidRDefault="00AB6ECC" w:rsidP="00AB6ECC">
      <w:pPr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 местного самоуправления</w:t>
      </w:r>
    </w:p>
    <w:p w14:paraId="68304020" w14:textId="77777777" w:rsidR="00AB6ECC" w:rsidRPr="002F6746" w:rsidRDefault="00AB6ECC" w:rsidP="00AB6ECC">
      <w:pPr>
        <w:jc w:val="right"/>
        <w:rPr>
          <w:bCs/>
          <w:sz w:val="24"/>
          <w:szCs w:val="24"/>
        </w:rPr>
      </w:pPr>
      <w:r w:rsidRPr="002F6746">
        <w:rPr>
          <w:bCs/>
          <w:sz w:val="24"/>
          <w:szCs w:val="24"/>
        </w:rPr>
        <w:t>Юровского сельсовета</w:t>
      </w:r>
    </w:p>
    <w:p w14:paraId="1E190B15" w14:textId="77777777" w:rsidR="00AB6ECC" w:rsidRPr="002F6746" w:rsidRDefault="00AB6ECC" w:rsidP="00AB6ECC">
      <w:pPr>
        <w:jc w:val="right"/>
        <w:rPr>
          <w:sz w:val="24"/>
          <w:szCs w:val="24"/>
        </w:rPr>
      </w:pPr>
      <w:r w:rsidRPr="002F6746">
        <w:rPr>
          <w:sz w:val="24"/>
          <w:szCs w:val="24"/>
        </w:rPr>
        <w:t xml:space="preserve"> </w:t>
      </w:r>
      <w:proofErr w:type="spellStart"/>
      <w:r w:rsidRPr="002F6746">
        <w:rPr>
          <w:sz w:val="24"/>
          <w:szCs w:val="24"/>
        </w:rPr>
        <w:t>Мокшанского</w:t>
      </w:r>
      <w:proofErr w:type="spellEnd"/>
      <w:r w:rsidRPr="002F6746">
        <w:rPr>
          <w:sz w:val="24"/>
          <w:szCs w:val="24"/>
        </w:rPr>
        <w:t xml:space="preserve"> района</w:t>
      </w:r>
    </w:p>
    <w:p w14:paraId="41CAD6FB" w14:textId="77777777" w:rsidR="00AB6ECC" w:rsidRPr="002F6746" w:rsidRDefault="00AB6ECC" w:rsidP="00AB6ECC">
      <w:pPr>
        <w:jc w:val="right"/>
        <w:rPr>
          <w:sz w:val="24"/>
          <w:szCs w:val="24"/>
        </w:rPr>
      </w:pPr>
      <w:r w:rsidRPr="002F6746">
        <w:rPr>
          <w:sz w:val="24"/>
          <w:szCs w:val="24"/>
        </w:rPr>
        <w:t>Пензенской области</w:t>
      </w:r>
    </w:p>
    <w:p w14:paraId="1DA6376C" w14:textId="75AA3D67" w:rsidR="00AB6ECC" w:rsidRPr="002F6746" w:rsidRDefault="00AB6ECC" w:rsidP="00AB6ECC">
      <w:pPr>
        <w:ind w:left="5664" w:firstLine="708"/>
        <w:rPr>
          <w:sz w:val="24"/>
          <w:szCs w:val="24"/>
        </w:rPr>
      </w:pPr>
      <w:r w:rsidRPr="002F6746">
        <w:rPr>
          <w:sz w:val="24"/>
          <w:szCs w:val="24"/>
        </w:rPr>
        <w:t xml:space="preserve">                            от  </w:t>
      </w:r>
    </w:p>
    <w:p w14:paraId="0CA8F4B7" w14:textId="77777777" w:rsidR="00AB6ECC" w:rsidRPr="002F6746" w:rsidRDefault="00AB6ECC" w:rsidP="00AB6ECC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2F6746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14:paraId="48C0D916" w14:textId="77777777" w:rsidR="00AB6ECC" w:rsidRPr="002F6746" w:rsidRDefault="00AB6ECC" w:rsidP="00AB6ECC">
      <w:pPr>
        <w:spacing w:after="120"/>
        <w:jc w:val="center"/>
        <w:rPr>
          <w:b/>
          <w:sz w:val="24"/>
          <w:szCs w:val="24"/>
        </w:rPr>
      </w:pPr>
      <w:r w:rsidRPr="002F6746">
        <w:rPr>
          <w:b/>
          <w:sz w:val="24"/>
          <w:szCs w:val="24"/>
        </w:rPr>
        <w:t>района 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AB6ECC" w:rsidRPr="00AB6ECC" w14:paraId="4228E1E5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2954FB3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№ </w:t>
            </w:r>
            <w:proofErr w:type="gramStart"/>
            <w:r w:rsidRPr="00AB6ECC">
              <w:rPr>
                <w:sz w:val="18"/>
                <w:szCs w:val="18"/>
              </w:rPr>
              <w:t>п</w:t>
            </w:r>
            <w:proofErr w:type="gramEnd"/>
            <w:r w:rsidRPr="00AB6ECC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14:paraId="3C35EE68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7C07D09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52D91AC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DE4FE83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0504C69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2343C1B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796B2CB2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1F9E90B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212388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B26B84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777808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4E8AE96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AB6ECC" w:rsidRPr="00AB6ECC" w14:paraId="5C7E32EE" w14:textId="77777777" w:rsidTr="006D2147">
        <w:trPr>
          <w:trHeight w:val="20"/>
        </w:trPr>
        <w:tc>
          <w:tcPr>
            <w:tcW w:w="425" w:type="dxa"/>
            <w:vMerge/>
          </w:tcPr>
          <w:p w14:paraId="356EE0FD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79BA18BB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353C16E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6F3090C5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14:paraId="352EC07D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14:paraId="5D9B5D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2C4D3C7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2A15C0C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(</w:t>
            </w: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14:paraId="1F907AF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4C92654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33D00F8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4FF06B8F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555B2BA8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эле</w:t>
            </w:r>
            <w:proofErr w:type="gramEnd"/>
          </w:p>
          <w:p w14:paraId="25A6BCA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14:paraId="08A0065F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E212AB9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70EE98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</w:tr>
      <w:tr w:rsidR="00AB6ECC" w:rsidRPr="00AB6ECC" w14:paraId="6807C128" w14:textId="77777777" w:rsidTr="006D2147">
        <w:trPr>
          <w:trHeight w:val="20"/>
        </w:trPr>
        <w:tc>
          <w:tcPr>
            <w:tcW w:w="425" w:type="dxa"/>
            <w:vMerge/>
          </w:tcPr>
          <w:p w14:paraId="7074BC02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495D99F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6E8F2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1A8001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3517F4FB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31E025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</w:t>
            </w:r>
            <w:proofErr w:type="gramStart"/>
            <w:r w:rsidRPr="00AB6ECC">
              <w:rPr>
                <w:sz w:val="18"/>
                <w:szCs w:val="18"/>
              </w:rPr>
              <w:t>,П</w:t>
            </w:r>
            <w:proofErr w:type="gramEnd"/>
            <w:r w:rsidRPr="00AB6ECC">
              <w:rPr>
                <w:sz w:val="18"/>
                <w:szCs w:val="18"/>
              </w:rPr>
              <w:t>П,ОМ,НР)</w:t>
            </w:r>
          </w:p>
        </w:tc>
        <w:tc>
          <w:tcPr>
            <w:tcW w:w="709" w:type="dxa"/>
            <w:vMerge/>
          </w:tcPr>
          <w:p w14:paraId="614DD1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1671CA3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6BC23FE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196A1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AB6ECC" w:rsidRPr="00AB6ECC" w14:paraId="52CA11C7" w14:textId="77777777" w:rsidTr="006D2147">
        <w:trPr>
          <w:trHeight w:val="20"/>
        </w:trPr>
        <w:tc>
          <w:tcPr>
            <w:tcW w:w="425" w:type="dxa"/>
          </w:tcPr>
          <w:p w14:paraId="0C89FC58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24A26329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04C2CF4D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4097615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A7D1794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7BFE304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618DFCE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1F2B713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60A2781C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53E6A80E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6D2147" w:rsidRPr="00AB6ECC" w14:paraId="27C74348" w14:textId="77777777" w:rsidTr="006D2147">
        <w:trPr>
          <w:trHeight w:val="63"/>
        </w:trPr>
        <w:tc>
          <w:tcPr>
            <w:tcW w:w="425" w:type="dxa"/>
          </w:tcPr>
          <w:p w14:paraId="2D18E054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2E62B29C" w14:textId="272720D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1B6AD813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6CF01C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528B04E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A47089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20CB4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22BDB4" w14:textId="05AABE0B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8748,442</w:t>
            </w:r>
          </w:p>
        </w:tc>
        <w:tc>
          <w:tcPr>
            <w:tcW w:w="993" w:type="dxa"/>
          </w:tcPr>
          <w:p w14:paraId="02D47F9B" w14:textId="024954B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D300F4A" w14:textId="5242894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6D2147" w:rsidRPr="00AB6ECC" w14:paraId="104B6AF5" w14:textId="77777777" w:rsidTr="006D2147">
        <w:trPr>
          <w:trHeight w:val="63"/>
        </w:trPr>
        <w:tc>
          <w:tcPr>
            <w:tcW w:w="425" w:type="dxa"/>
          </w:tcPr>
          <w:p w14:paraId="226CF0E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61CBC4" w14:textId="2324DF9C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AD30AD9" w14:textId="193F549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D540F35" w14:textId="5D9847A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5CD83F2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FB2E9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36D03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DD94FC" w14:textId="36009AC5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993" w:type="dxa"/>
          </w:tcPr>
          <w:p w14:paraId="59A94F54" w14:textId="503E42A5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5523CE" w14:textId="7F8F8DED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6D2147" w:rsidRPr="00AB6ECC" w14:paraId="76743B5D" w14:textId="77777777" w:rsidTr="006D2147">
        <w:trPr>
          <w:trHeight w:val="63"/>
        </w:trPr>
        <w:tc>
          <w:tcPr>
            <w:tcW w:w="425" w:type="dxa"/>
          </w:tcPr>
          <w:p w14:paraId="3852F9A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40E598" w14:textId="58A319E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6EB4D534" w14:textId="1C94429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6415B1" w14:textId="4144C31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CA0ED0F" w14:textId="05FC5AB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4B3366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A3B2B7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FE6AF7" w14:textId="3D2FE0E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2D5A4233" w14:textId="70D435B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AAA6867" w14:textId="181D9CF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6D2147" w:rsidRPr="00AB6ECC" w14:paraId="009DC791" w14:textId="77777777" w:rsidTr="006D2147">
        <w:trPr>
          <w:trHeight w:val="63"/>
        </w:trPr>
        <w:tc>
          <w:tcPr>
            <w:tcW w:w="425" w:type="dxa"/>
          </w:tcPr>
          <w:p w14:paraId="64165A0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892A31" w14:textId="042639B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51247D9B" w14:textId="16D3EBC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F37B0C" w14:textId="431BE11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AC47019" w14:textId="1F96E0A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D0D48EC" w14:textId="7A357AC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21B3576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2D0A2B" w14:textId="70B4E84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72EC0835" w14:textId="673FFBE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6403CB5E" w14:textId="1CAECBF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6D2147" w:rsidRPr="00AB6ECC" w14:paraId="74A39C0C" w14:textId="77777777" w:rsidTr="006D2147">
        <w:trPr>
          <w:trHeight w:val="63"/>
        </w:trPr>
        <w:tc>
          <w:tcPr>
            <w:tcW w:w="425" w:type="dxa"/>
          </w:tcPr>
          <w:p w14:paraId="3FFDC72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5CE66A9" w14:textId="498015A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A451C83" w14:textId="013538F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3B37E" w14:textId="78D3ABC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3E9C3D0" w14:textId="6B71E47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A09D0A4" w14:textId="0B563D6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3595E16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F4B3E9" w14:textId="067DD39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33A6D1C7" w14:textId="2429F19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21CA9ADC" w14:textId="7824E84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6D2147" w:rsidRPr="00AB6ECC" w14:paraId="53508D62" w14:textId="77777777" w:rsidTr="006D2147">
        <w:trPr>
          <w:trHeight w:val="63"/>
        </w:trPr>
        <w:tc>
          <w:tcPr>
            <w:tcW w:w="425" w:type="dxa"/>
          </w:tcPr>
          <w:p w14:paraId="43A6660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A5FDED" w14:textId="51CBF6D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380B5AF1" w14:textId="080A32B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6ACB455" w14:textId="3AEF796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A8EE01E" w14:textId="10124D3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638C46D" w14:textId="2928680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2AD4682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1ACA937" w14:textId="0E2ADD56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47E45EEC" w14:textId="1D79E01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1F1A6990" w14:textId="6796C6D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6D2147" w:rsidRPr="00AB6ECC" w14:paraId="6852D78E" w14:textId="77777777" w:rsidTr="006D2147">
        <w:trPr>
          <w:trHeight w:val="63"/>
        </w:trPr>
        <w:tc>
          <w:tcPr>
            <w:tcW w:w="425" w:type="dxa"/>
          </w:tcPr>
          <w:p w14:paraId="544CBAC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A707EB" w14:textId="18C99F6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8E773C1" w14:textId="03AAB49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2505B20" w14:textId="1E581DC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FC4B450" w14:textId="357BEB3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8464B29" w14:textId="6DFB30C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BE458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D7E1984" w14:textId="588A80E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9A5D61D" w14:textId="547F221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7A13E55B" w14:textId="2C4A8FF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6D2147" w:rsidRPr="00AB6ECC" w14:paraId="71CE9CFF" w14:textId="77777777" w:rsidTr="006D2147">
        <w:trPr>
          <w:trHeight w:val="63"/>
        </w:trPr>
        <w:tc>
          <w:tcPr>
            <w:tcW w:w="425" w:type="dxa"/>
          </w:tcPr>
          <w:p w14:paraId="4D245A6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6ACBF8B" w14:textId="09F3F6B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C3CEBB9" w14:textId="2E0F26A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82BE2D6" w14:textId="43829E0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6AA024A" w14:textId="04F5201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3267C7E" w14:textId="4ADD49B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682BCAD" w14:textId="26616A7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508CF696" w14:textId="023D21A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ADCCC1B" w14:textId="7E41E5A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38F0C11" w14:textId="41132E0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6D2147" w:rsidRPr="00AB6ECC" w14:paraId="29DC7F33" w14:textId="77777777" w:rsidTr="006D2147">
        <w:trPr>
          <w:trHeight w:val="63"/>
        </w:trPr>
        <w:tc>
          <w:tcPr>
            <w:tcW w:w="425" w:type="dxa"/>
          </w:tcPr>
          <w:p w14:paraId="1E69E50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838006" w14:textId="6F4CF0A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2D36183" w14:textId="16499DE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50B7AF" w14:textId="17D9998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DA366ED" w14:textId="11E3F23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0B06E56" w14:textId="70CEF7F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85A3B8" w14:textId="4F0BF1C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0E6B8D0" w14:textId="184870D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0E4CDDC8" w14:textId="2E1D850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5E4E972" w14:textId="3D853BB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6D2147" w:rsidRPr="00AB6ECC" w14:paraId="30226201" w14:textId="77777777" w:rsidTr="006D2147">
        <w:trPr>
          <w:trHeight w:val="63"/>
        </w:trPr>
        <w:tc>
          <w:tcPr>
            <w:tcW w:w="425" w:type="dxa"/>
          </w:tcPr>
          <w:p w14:paraId="0B0897A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ADB5A1" w14:textId="75B9CBA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A1DDFE5" w14:textId="213C196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231815" w14:textId="3B5134C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85F8078" w14:textId="3562607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2D06731" w14:textId="1A1C0C4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013965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7B9C1E" w14:textId="410FBF1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4320DED3" w14:textId="14235B4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5F11276D" w14:textId="2B7299C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6D2147" w:rsidRPr="00AB6ECC" w14:paraId="00CB8A96" w14:textId="77777777" w:rsidTr="006D2147">
        <w:trPr>
          <w:trHeight w:val="63"/>
        </w:trPr>
        <w:tc>
          <w:tcPr>
            <w:tcW w:w="425" w:type="dxa"/>
          </w:tcPr>
          <w:p w14:paraId="32169F4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EA05C5" w14:textId="73C799E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B6ECC">
              <w:rPr>
                <w:color w:val="000000"/>
                <w:lang w:eastAsia="en-US"/>
              </w:rPr>
              <w:lastRenderedPageBreak/>
              <w:t>фондами</w:t>
            </w:r>
          </w:p>
        </w:tc>
        <w:tc>
          <w:tcPr>
            <w:tcW w:w="567" w:type="dxa"/>
          </w:tcPr>
          <w:p w14:paraId="34EC2445" w14:textId="19A6BCB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62382C67" w14:textId="668223F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00C543F" w14:textId="29AB595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408ACC9" w14:textId="2D8EE31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2BD961D4" w14:textId="5DAB326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D8ACE71" w14:textId="0BB8E6E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611EA961" w14:textId="4F7F8EE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7054D064" w14:textId="6B99087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6D2147" w:rsidRPr="00AB6ECC" w14:paraId="3DD2876A" w14:textId="77777777" w:rsidTr="006D2147">
        <w:trPr>
          <w:trHeight w:val="63"/>
        </w:trPr>
        <w:tc>
          <w:tcPr>
            <w:tcW w:w="425" w:type="dxa"/>
          </w:tcPr>
          <w:p w14:paraId="1B90528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BA6A60" w14:textId="4B689FC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C8F8A61" w14:textId="2CA2727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C6E7D" w14:textId="68E7401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CE778ED" w14:textId="0A933B8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717178C" w14:textId="4D5F7D3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BEEFFE6" w14:textId="6353724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ADBCA36" w14:textId="1354230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1CE9412D" w14:textId="1DD17CF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B7620BB" w14:textId="08B4085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6D2147" w:rsidRPr="00AB6ECC" w14:paraId="3879DD2D" w14:textId="77777777" w:rsidTr="006D2147">
        <w:trPr>
          <w:trHeight w:val="63"/>
        </w:trPr>
        <w:tc>
          <w:tcPr>
            <w:tcW w:w="425" w:type="dxa"/>
          </w:tcPr>
          <w:p w14:paraId="50A1D36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383E2E" w14:textId="07C6027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67B65F26" w14:textId="5C6767D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6D1922" w14:textId="7DB1C28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66A0F82" w14:textId="2781BB9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DE1C61E" w14:textId="37059EC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7A493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3576E11" w14:textId="6DA9818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1C2646AA" w14:textId="1ADBD3B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03719BFD" w14:textId="7E55F70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6D2147" w:rsidRPr="00AB6ECC" w14:paraId="4202EB41" w14:textId="77777777" w:rsidTr="006D2147">
        <w:trPr>
          <w:trHeight w:val="63"/>
        </w:trPr>
        <w:tc>
          <w:tcPr>
            <w:tcW w:w="425" w:type="dxa"/>
          </w:tcPr>
          <w:p w14:paraId="3626DDE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1B45CE" w14:textId="525A388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519860" w14:textId="060679E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4F589F" w14:textId="42F3E3A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50772A7" w14:textId="2171320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C62E8F" w14:textId="0E99A89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22F4FF24" w14:textId="37E46A9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BECBDBA" w14:textId="50DADBC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34376482" w14:textId="772D69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4C17A432" w14:textId="242EC32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6D2147" w:rsidRPr="00AB6ECC" w14:paraId="77561CB0" w14:textId="77777777" w:rsidTr="006D2147">
        <w:trPr>
          <w:trHeight w:val="63"/>
        </w:trPr>
        <w:tc>
          <w:tcPr>
            <w:tcW w:w="425" w:type="dxa"/>
          </w:tcPr>
          <w:p w14:paraId="0507F55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5B73C1" w14:textId="6A38231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8747D97" w14:textId="418000A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802F8D4" w14:textId="3100E6D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51090DD" w14:textId="0AA57B4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79262CD" w14:textId="09767E0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5E51754" w14:textId="21CE81D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0BCEEF3" w14:textId="0A586CD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0B27964E" w14:textId="7D53B25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8BDE064" w14:textId="0EECBB3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6D2147" w:rsidRPr="00AB6ECC" w14:paraId="1510DB3C" w14:textId="77777777" w:rsidTr="006D2147">
        <w:trPr>
          <w:trHeight w:val="63"/>
        </w:trPr>
        <w:tc>
          <w:tcPr>
            <w:tcW w:w="425" w:type="dxa"/>
          </w:tcPr>
          <w:p w14:paraId="3D978D4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1330F5" w14:textId="06A7B14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D4A1D3E" w14:textId="66A660D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509F47" w14:textId="2AD64B0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2FB32C5" w14:textId="7A09FC0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9D79073" w14:textId="6C175FC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1DCD604D" w14:textId="57C151A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AF41940" w14:textId="2E65FB6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31799DB1" w14:textId="1969D3A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1A36971" w14:textId="0BE909C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6D2147" w:rsidRPr="00AB6ECC" w14:paraId="2ABC894E" w14:textId="77777777" w:rsidTr="006D2147">
        <w:trPr>
          <w:trHeight w:val="63"/>
        </w:trPr>
        <w:tc>
          <w:tcPr>
            <w:tcW w:w="425" w:type="dxa"/>
          </w:tcPr>
          <w:p w14:paraId="42B755B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5FAA1E" w14:textId="6A47DA6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0DFE91" w14:textId="17DEAF5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EBC6F5" w14:textId="0628F0E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63C8D60" w14:textId="6BAED76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089D0E" w14:textId="2D8ABCE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17DDB42" w14:textId="3E7D90C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14513D29" w14:textId="72291316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0BA3FAA1" w14:textId="2CCE348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CD2B6D3" w14:textId="7DC2949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6D2147" w:rsidRPr="00AB6ECC" w14:paraId="6868FD17" w14:textId="77777777" w:rsidTr="006D2147">
        <w:trPr>
          <w:trHeight w:val="63"/>
        </w:trPr>
        <w:tc>
          <w:tcPr>
            <w:tcW w:w="425" w:type="dxa"/>
          </w:tcPr>
          <w:p w14:paraId="1DEC483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9AEF0D" w14:textId="6192D92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2ED17860" w14:textId="429A51DD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03CC9F" w14:textId="2CCAFB0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DCDD01E" w14:textId="020D591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BB5FF5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012855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1929D1F" w14:textId="5520AD5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30A2766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5BDA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DCA7494" w14:textId="77777777" w:rsidTr="006D2147">
        <w:trPr>
          <w:trHeight w:val="63"/>
        </w:trPr>
        <w:tc>
          <w:tcPr>
            <w:tcW w:w="425" w:type="dxa"/>
          </w:tcPr>
          <w:p w14:paraId="1EC2444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C156D8" w14:textId="59A1229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D2D5F28" w14:textId="35435E8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A84E55" w14:textId="61A79DF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D1F3B1" w14:textId="766484D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287E747D" w14:textId="09482F9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647B92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97BE0D" w14:textId="3155F8B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5062D63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C189A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F301774" w14:textId="77777777" w:rsidTr="006D2147">
        <w:trPr>
          <w:trHeight w:val="63"/>
        </w:trPr>
        <w:tc>
          <w:tcPr>
            <w:tcW w:w="425" w:type="dxa"/>
          </w:tcPr>
          <w:p w14:paraId="0AE7328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891F28" w14:textId="15B956B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17D2663" w14:textId="748E59AD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9366A2B" w14:textId="4A34386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793FB64" w14:textId="5065E8F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43200A43" w14:textId="70A83CF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3F368B8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927B34" w14:textId="0138217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508D3B3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2608E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8CB577A" w14:textId="77777777" w:rsidTr="006D2147">
        <w:trPr>
          <w:trHeight w:val="63"/>
        </w:trPr>
        <w:tc>
          <w:tcPr>
            <w:tcW w:w="425" w:type="dxa"/>
          </w:tcPr>
          <w:p w14:paraId="630083F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D2CDB5" w14:textId="023FC1F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232A56B9" w14:textId="14132CA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4DB300" w14:textId="616848D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1D8DEE5" w14:textId="78C02B7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7EBAD23" w14:textId="7F4F553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75E0F88" w14:textId="2185A7D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E868987" w14:textId="1F8533E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6A56F7E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7230E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B0874E6" w14:textId="77777777" w:rsidTr="006D2147">
        <w:trPr>
          <w:trHeight w:val="63"/>
        </w:trPr>
        <w:tc>
          <w:tcPr>
            <w:tcW w:w="425" w:type="dxa"/>
          </w:tcPr>
          <w:p w14:paraId="1BE7AE5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17792D" w14:textId="63009EE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99070B6" w14:textId="3EA3A37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40ED41" w14:textId="5426143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6DAA943" w14:textId="53E26B4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9C303A" w14:textId="30397E5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BF30673" w14:textId="28AFE43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454B3A66" w14:textId="7ED3A07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20C45F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E5696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9AB28C2" w14:textId="77777777" w:rsidTr="006D2147">
        <w:trPr>
          <w:trHeight w:val="63"/>
        </w:trPr>
        <w:tc>
          <w:tcPr>
            <w:tcW w:w="425" w:type="dxa"/>
          </w:tcPr>
          <w:p w14:paraId="5E795A0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804491" w14:textId="29DE02E1" w:rsidR="006D2147" w:rsidRPr="00AB6ECC" w:rsidRDefault="006D2147" w:rsidP="006D214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3D35016" w14:textId="3B57A23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CB41490" w14:textId="17C0112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85B77A" w14:textId="3E5F053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BDC6AA9" w14:textId="5E581F7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1F496B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476CC1" w14:textId="75BB13A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22242CB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D5159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C75A498" w14:textId="77777777" w:rsidTr="006D2147">
        <w:trPr>
          <w:trHeight w:val="63"/>
        </w:trPr>
        <w:tc>
          <w:tcPr>
            <w:tcW w:w="425" w:type="dxa"/>
          </w:tcPr>
          <w:p w14:paraId="66479CE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5C1300" w14:textId="45214A3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B51DE36" w14:textId="2BF82B9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C69715" w14:textId="24EEEE0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39ED5D3" w14:textId="7D2F3BA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6F7DC748" w14:textId="1810EBE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75307DF" w14:textId="5C36122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761D372" w14:textId="2162F58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5EF9A9A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EE8BC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BC11AD0" w14:textId="77777777" w:rsidTr="006D2147">
        <w:trPr>
          <w:trHeight w:val="63"/>
        </w:trPr>
        <w:tc>
          <w:tcPr>
            <w:tcW w:w="425" w:type="dxa"/>
          </w:tcPr>
          <w:p w14:paraId="6838176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E60555" w14:textId="292980C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5677BF2" w14:textId="6AAE395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E0AEC9A" w14:textId="6C71041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42382D3" w14:textId="46B6E9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15E98F2" w14:textId="722228D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251E298C" w14:textId="2385741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112CAB17" w14:textId="51C40C0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79AC5E6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AF14E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D7AEEE6" w14:textId="77777777" w:rsidTr="006D2147">
        <w:trPr>
          <w:trHeight w:val="517"/>
        </w:trPr>
        <w:tc>
          <w:tcPr>
            <w:tcW w:w="425" w:type="dxa"/>
          </w:tcPr>
          <w:p w14:paraId="2A2E68F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7CB50D" w14:textId="383DB60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383A82D9" w14:textId="38DAC2D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BA917B" w14:textId="690EF2D6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B6BDC93" w14:textId="7D86EAB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3F9B26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D3E837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4763B2" w14:textId="3BE7225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7C8853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BA23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7D581953" w14:textId="77777777" w:rsidTr="006D2147">
        <w:trPr>
          <w:trHeight w:val="63"/>
        </w:trPr>
        <w:tc>
          <w:tcPr>
            <w:tcW w:w="425" w:type="dxa"/>
          </w:tcPr>
          <w:p w14:paraId="302BBC0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D85306" w14:textId="327DB1D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DF5CCCB" w14:textId="3B7215E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E69C1" w14:textId="2D1CE50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38EBDB11" w14:textId="488B28B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B3FFFBB" w14:textId="1DA4DE6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714279A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E410762" w14:textId="58F4CF9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FC4F1A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840B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1F229FA" w14:textId="77777777" w:rsidTr="006D2147">
        <w:trPr>
          <w:trHeight w:val="63"/>
        </w:trPr>
        <w:tc>
          <w:tcPr>
            <w:tcW w:w="425" w:type="dxa"/>
          </w:tcPr>
          <w:p w14:paraId="37D08B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8D2647" w14:textId="1B1C69E3" w:rsidR="006D2147" w:rsidRPr="00AB6ECC" w:rsidRDefault="006D2147" w:rsidP="006D2147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0002451E" w14:textId="002379C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22242C6" w14:textId="42CB9F5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27688C96" w14:textId="18AD29F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0E6120F" w14:textId="462EF21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54FB2C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8B24F0" w14:textId="120B548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E14C31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8CE9C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73FC7D1B" w14:textId="77777777" w:rsidTr="006D2147">
        <w:trPr>
          <w:trHeight w:val="63"/>
        </w:trPr>
        <w:tc>
          <w:tcPr>
            <w:tcW w:w="425" w:type="dxa"/>
          </w:tcPr>
          <w:p w14:paraId="624120D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954A04" w14:textId="2C16E8B5" w:rsidR="006D2147" w:rsidRPr="00AB6ECC" w:rsidRDefault="006D2147" w:rsidP="006D21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4575F6" w14:textId="6C04A78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4CB379B" w14:textId="57B55FA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3211BF6" w14:textId="6424845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683A805C" w14:textId="67F6715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75B3B04" w14:textId="7467387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71F3CA03" w14:textId="36ED7AC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099D2D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39945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F59DAF0" w14:textId="77777777" w:rsidTr="006D2147">
        <w:trPr>
          <w:trHeight w:val="63"/>
        </w:trPr>
        <w:tc>
          <w:tcPr>
            <w:tcW w:w="425" w:type="dxa"/>
          </w:tcPr>
          <w:p w14:paraId="38587B2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5797B3C" w14:textId="05EA26EC" w:rsidR="006D2147" w:rsidRPr="00AB6ECC" w:rsidRDefault="006D2147" w:rsidP="006D214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0796E23" w14:textId="099BE22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82F72E" w14:textId="4F8D016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451579C" w14:textId="6F7AF08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AC27A" w14:textId="5A6B5D4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F23B51C" w14:textId="63E5BFE9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47E7D780" w14:textId="00002F0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24432BB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F183C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4EFD16C" w14:textId="77777777" w:rsidTr="006D2147">
        <w:trPr>
          <w:trHeight w:val="63"/>
        </w:trPr>
        <w:tc>
          <w:tcPr>
            <w:tcW w:w="425" w:type="dxa"/>
          </w:tcPr>
          <w:p w14:paraId="2530FB0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1A630D" w14:textId="02E3E3E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0656D613" w14:textId="3C3EC60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C5F3D0A" w14:textId="2219E4A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CB593ED" w14:textId="5665E03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CF8EF7F" w14:textId="504B1C70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508B37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9DA2F14" w14:textId="1D56934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524CF15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D3D06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82B63B0" w14:textId="77777777" w:rsidTr="006D2147">
        <w:trPr>
          <w:trHeight w:val="63"/>
        </w:trPr>
        <w:tc>
          <w:tcPr>
            <w:tcW w:w="425" w:type="dxa"/>
          </w:tcPr>
          <w:p w14:paraId="4F41DE6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CFDB171" w14:textId="7BAC042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B8D1358" w14:textId="4F40FE8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2BE1E7" w14:textId="1D5D4F6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486009B" w14:textId="1FBC143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63D22228" w14:textId="0D61184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0F754F4C" w14:textId="27A898F2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26FC644" w14:textId="60ECB3B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3515E64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2F5D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0CD3EF7" w14:textId="77777777" w:rsidTr="006D2147">
        <w:trPr>
          <w:trHeight w:val="63"/>
        </w:trPr>
        <w:tc>
          <w:tcPr>
            <w:tcW w:w="425" w:type="dxa"/>
          </w:tcPr>
          <w:p w14:paraId="439C3CD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6DF24" w14:textId="1127BB6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D3B5C84" w14:textId="1C5E7459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591822" w14:textId="73B6F9C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9FFA491" w14:textId="4D9904A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F59552C" w14:textId="0254983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12554A0" w14:textId="1D20AD49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2C3739" w14:textId="02615BF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0B4F48E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AD421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16A8FE0" w14:textId="77777777" w:rsidTr="006D2147">
        <w:trPr>
          <w:trHeight w:val="63"/>
        </w:trPr>
        <w:tc>
          <w:tcPr>
            <w:tcW w:w="425" w:type="dxa"/>
          </w:tcPr>
          <w:p w14:paraId="1CF55A6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B9AF97E" w14:textId="3C4C9B82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3620DD8" w14:textId="6EA22D8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3BA04B6" w14:textId="6C12CE1B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4253B3E0" w14:textId="2879C071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13</w:t>
            </w:r>
          </w:p>
        </w:tc>
        <w:tc>
          <w:tcPr>
            <w:tcW w:w="1275" w:type="dxa"/>
          </w:tcPr>
          <w:p w14:paraId="202878A9" w14:textId="61D86AC4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8800099520</w:t>
            </w:r>
          </w:p>
        </w:tc>
        <w:tc>
          <w:tcPr>
            <w:tcW w:w="709" w:type="dxa"/>
          </w:tcPr>
          <w:p w14:paraId="4BA9AE88" w14:textId="4684D87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479967A8" w14:textId="717213D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4,000</w:t>
            </w:r>
          </w:p>
        </w:tc>
        <w:tc>
          <w:tcPr>
            <w:tcW w:w="993" w:type="dxa"/>
          </w:tcPr>
          <w:p w14:paraId="632A601C" w14:textId="6DCEF622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BB60855" w14:textId="60C4827E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2147" w:rsidRPr="00AB6ECC" w14:paraId="317E499A" w14:textId="77777777" w:rsidTr="006D2147">
        <w:trPr>
          <w:trHeight w:val="63"/>
        </w:trPr>
        <w:tc>
          <w:tcPr>
            <w:tcW w:w="425" w:type="dxa"/>
          </w:tcPr>
          <w:p w14:paraId="301E6CE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449C4F" w14:textId="61F69C3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52D33A0" w14:textId="5EB8B06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222726B" w14:textId="4070168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E8C3EEC" w14:textId="271D9AA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556CB96" w14:textId="35C2CF7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DCD09E5" w14:textId="0D9CBC3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E0145D9" w14:textId="50ECD96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61E15D63" w14:textId="275BAD08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88AB7" w14:textId="4E22C7E6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A688B04" w14:textId="77777777" w:rsidTr="006D2147">
        <w:trPr>
          <w:trHeight w:val="63"/>
        </w:trPr>
        <w:tc>
          <w:tcPr>
            <w:tcW w:w="425" w:type="dxa"/>
          </w:tcPr>
          <w:p w14:paraId="54DA587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816815" w14:textId="4CD31F6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1A82E212" w14:textId="6E53AFF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278A5B" w14:textId="295E0FD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9F39947" w14:textId="1891FAB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14C18EE" w14:textId="334B983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F6517A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44986E2" w14:textId="761A709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73C879DE" w14:textId="45534FDF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F83DD2" w14:textId="29BFFCD5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B99497A" w14:textId="77777777" w:rsidTr="006D2147">
        <w:trPr>
          <w:trHeight w:val="63"/>
        </w:trPr>
        <w:tc>
          <w:tcPr>
            <w:tcW w:w="425" w:type="dxa"/>
          </w:tcPr>
          <w:p w14:paraId="67A9D75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B62779" w14:textId="5A697CB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5C15401F" w14:textId="1B93579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49C625" w14:textId="6F5EDE3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7434DF6" w14:textId="25800A8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7C12AC02" w14:textId="3C216E9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35DBA2A" w14:textId="699D10A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DBBDDC2" w14:textId="49953A3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5B374918" w14:textId="21E7F049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FC1407" w14:textId="0CBBF663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4DD7878" w14:textId="77777777" w:rsidTr="006D2147">
        <w:trPr>
          <w:trHeight w:val="63"/>
        </w:trPr>
        <w:tc>
          <w:tcPr>
            <w:tcW w:w="425" w:type="dxa"/>
          </w:tcPr>
          <w:p w14:paraId="52A4ADC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AA9630" w14:textId="1BE1D2A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35507772" w14:textId="552E873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03193E" w14:textId="7CE78F3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0EC4EA4" w14:textId="5A6D5FF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3491D1CE" w14:textId="310812E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92A98C9" w14:textId="1DC9DEE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523445C3" w14:textId="64799D4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3A653583" w14:textId="4C487694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C2BD1A" w14:textId="1D1BBDAE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A7D1D97" w14:textId="77777777" w:rsidTr="006D2147">
        <w:trPr>
          <w:trHeight w:val="63"/>
        </w:trPr>
        <w:tc>
          <w:tcPr>
            <w:tcW w:w="425" w:type="dxa"/>
          </w:tcPr>
          <w:p w14:paraId="1F636E4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89AB93" w14:textId="415AC1D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7087F8D2" w14:textId="750532B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B618900" w14:textId="2893D10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57D19074" w14:textId="5AF1978A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D9F889C" w14:textId="05564DC1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C4893AE" w14:textId="758B8ABC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75626DE" w14:textId="49C7261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1F1DF661" w14:textId="780D997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5B81B802" w14:textId="3CC6861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6D2147" w:rsidRPr="00AB6ECC" w14:paraId="21F3050F" w14:textId="77777777" w:rsidTr="006D2147">
        <w:trPr>
          <w:trHeight w:val="63"/>
        </w:trPr>
        <w:tc>
          <w:tcPr>
            <w:tcW w:w="425" w:type="dxa"/>
          </w:tcPr>
          <w:p w14:paraId="4CE4DCC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F7B876" w14:textId="51CAE39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46C3060" w14:textId="6378C25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588C4D7" w14:textId="2713CC7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AF46784" w14:textId="3D96F6F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D33ECB9" w14:textId="6F4649AC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C0D50C5" w14:textId="3618C4E5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5E06E0E" w14:textId="638C915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6DEAFCC7" w14:textId="22B0478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AF05B7F" w14:textId="5FB554E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6D2147" w:rsidRPr="00AB6ECC" w14:paraId="4D326EE9" w14:textId="77777777" w:rsidTr="006D2147">
        <w:trPr>
          <w:trHeight w:val="63"/>
        </w:trPr>
        <w:tc>
          <w:tcPr>
            <w:tcW w:w="425" w:type="dxa"/>
          </w:tcPr>
          <w:p w14:paraId="0315D5E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BC0DBA" w14:textId="6F890DA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467A0B9" w14:textId="2AC3A439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68D7EE6" w14:textId="4A87A8C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D49FF0B" w14:textId="5162488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ACA1965" w14:textId="428587B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263D0DB6" w14:textId="75F34E80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43C6AD" w14:textId="17B51A9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3629A03B" w14:textId="19C96D1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75F4D8EA" w14:textId="5F6AF69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6D2147" w:rsidRPr="00AB6ECC" w14:paraId="1D4D58BF" w14:textId="77777777" w:rsidTr="006D2147">
        <w:trPr>
          <w:trHeight w:val="63"/>
        </w:trPr>
        <w:tc>
          <w:tcPr>
            <w:tcW w:w="425" w:type="dxa"/>
          </w:tcPr>
          <w:p w14:paraId="22D5BBA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8DF6A5" w14:textId="77DEF4D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6D3C227B" w14:textId="2E7FEFC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03C358" w14:textId="258262D6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2669C7C9" w14:textId="161661C5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43222211" w14:textId="73B1749E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0F81BAEC" w14:textId="7777777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7EECB3EA" w14:textId="79D3B81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113,600</w:t>
            </w:r>
          </w:p>
        </w:tc>
        <w:tc>
          <w:tcPr>
            <w:tcW w:w="993" w:type="dxa"/>
          </w:tcPr>
          <w:p w14:paraId="59BF2373" w14:textId="4A4B7EAA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118,800</w:t>
            </w:r>
          </w:p>
        </w:tc>
        <w:tc>
          <w:tcPr>
            <w:tcW w:w="1134" w:type="dxa"/>
          </w:tcPr>
          <w:p w14:paraId="14BFCDF8" w14:textId="4D470DE8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123,100</w:t>
            </w:r>
          </w:p>
        </w:tc>
      </w:tr>
      <w:tr w:rsidR="006D2147" w:rsidRPr="00AB6ECC" w14:paraId="064982A8" w14:textId="77777777" w:rsidTr="006D2147">
        <w:trPr>
          <w:trHeight w:val="63"/>
        </w:trPr>
        <w:tc>
          <w:tcPr>
            <w:tcW w:w="425" w:type="dxa"/>
          </w:tcPr>
          <w:p w14:paraId="3B524CF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5F4E56" w14:textId="3F650A6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64D1254" w14:textId="0BF8BCE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C51F98" w14:textId="39ED686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6659E674" w14:textId="63CC140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EAE0FC" w14:textId="272A63F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AC5EC27" w14:textId="2049860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26016E62" w14:textId="3FA83E3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1FF473C1" w14:textId="3468C01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00977E7" w14:textId="319E1DF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6D2147" w:rsidRPr="00AB6ECC" w14:paraId="199A99E6" w14:textId="77777777" w:rsidTr="006D2147">
        <w:trPr>
          <w:trHeight w:val="63"/>
        </w:trPr>
        <w:tc>
          <w:tcPr>
            <w:tcW w:w="425" w:type="dxa"/>
          </w:tcPr>
          <w:p w14:paraId="4D26212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D3A10B" w14:textId="224D8B0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3D607A0" w14:textId="60732E2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4EF5CCB" w14:textId="19EFED3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DC79F27" w14:textId="246B123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4E3178FA" w14:textId="3AA6C8A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AFAF88B" w14:textId="2B6BC3F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91DD1A6" w14:textId="6049E81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3800AF63" w14:textId="0E5ABDB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D5539E4" w14:textId="4A2DB24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6D2147" w:rsidRPr="00AB6ECC" w14:paraId="30DB987B" w14:textId="77777777" w:rsidTr="006D2147">
        <w:trPr>
          <w:trHeight w:val="63"/>
        </w:trPr>
        <w:tc>
          <w:tcPr>
            <w:tcW w:w="425" w:type="dxa"/>
          </w:tcPr>
          <w:p w14:paraId="5B0EDDA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CC9DF7" w14:textId="13DA80E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0D4FBD9" w14:textId="3DBD5D6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CE9BFB" w14:textId="561D5DF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242D875" w14:textId="3FAA45C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6C60A" w14:textId="024327C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C9836AF" w14:textId="655AB4C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676DB98" w14:textId="63D5C67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8D35885" w14:textId="1B2C302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EF7BB5C" w14:textId="09402F5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6D2147" w:rsidRPr="00AB6ECC" w14:paraId="67A1A7EC" w14:textId="77777777" w:rsidTr="006D2147">
        <w:trPr>
          <w:trHeight w:val="63"/>
        </w:trPr>
        <w:tc>
          <w:tcPr>
            <w:tcW w:w="425" w:type="dxa"/>
          </w:tcPr>
          <w:p w14:paraId="73757B6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0CEF24" w14:textId="4090DC9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43F43AB" w14:textId="24B5728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13E03F" w14:textId="7E65216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78EA4BC" w14:textId="08BE5AF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6527D97" w14:textId="09B539C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5A8D3A9" w14:textId="08777FE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8CCD102" w14:textId="6B71D81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647B3907" w14:textId="097BE62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647B2C2" w14:textId="7138A94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6D2147" w:rsidRPr="00AB6ECC" w14:paraId="335E928A" w14:textId="77777777" w:rsidTr="006D2147">
        <w:trPr>
          <w:trHeight w:val="63"/>
        </w:trPr>
        <w:tc>
          <w:tcPr>
            <w:tcW w:w="425" w:type="dxa"/>
          </w:tcPr>
          <w:p w14:paraId="3FB3F4B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5BF93C6" w14:textId="106B543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519512D5" w14:textId="5FF7F97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F00519D" w14:textId="25C1E29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A47E4E1" w14:textId="73989661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3245459" w14:textId="53DD808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3C48E2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68F6F39" w14:textId="1A1F0C9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27AAC8DB" w14:textId="0EDCD1C3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E849A8" w14:textId="18945DBD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BDE2CF7" w14:textId="77777777" w:rsidTr="006D2147">
        <w:trPr>
          <w:trHeight w:val="63"/>
        </w:trPr>
        <w:tc>
          <w:tcPr>
            <w:tcW w:w="425" w:type="dxa"/>
          </w:tcPr>
          <w:p w14:paraId="4E28902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52FD23D" w14:textId="00898C4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16A11101" w14:textId="6C926A2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161899" w14:textId="3432736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6BA7921" w14:textId="0E8287B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AC5AEC5" w14:textId="600F031E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CE95DA" w14:textId="7C6C4138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C57C7AE" w14:textId="409C778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6E941EDF" w14:textId="31259CC4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7147D9" w14:textId="022A705F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4F8DA67" w14:textId="77777777" w:rsidTr="006D2147">
        <w:trPr>
          <w:trHeight w:val="63"/>
        </w:trPr>
        <w:tc>
          <w:tcPr>
            <w:tcW w:w="425" w:type="dxa"/>
          </w:tcPr>
          <w:p w14:paraId="456FF77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757442" w14:textId="37D76DA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7BF9F49F" w14:textId="47FECDC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F2A6049" w14:textId="4DA1606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57BCB958" w14:textId="42FC801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E1F433A" w14:textId="6BCB24C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62F53E" w14:textId="7E13B739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671807" w14:textId="6B4E12F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71118979" w14:textId="34FBB229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3EB5B" w14:textId="59EEB0A6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7146AA7C" w14:textId="77777777" w:rsidTr="006D2147">
        <w:trPr>
          <w:trHeight w:val="63"/>
        </w:trPr>
        <w:tc>
          <w:tcPr>
            <w:tcW w:w="425" w:type="dxa"/>
          </w:tcPr>
          <w:p w14:paraId="59DF5AD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8ABBCA5" w14:textId="5E95EAFE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F70F30A" w14:textId="152A32E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B288C17" w14:textId="2D3AB4E6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D9336CE" w14:textId="403A9852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43AA5E9E" w14:textId="22F2678B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79FCAEE2" w14:textId="7777777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6DCE0BFC" w14:textId="487B0C99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14AEB45E" w14:textId="67A21A84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4A2A55" w14:textId="6F31E16E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2147" w:rsidRPr="00AB6ECC" w14:paraId="050ADDAB" w14:textId="77777777" w:rsidTr="006D2147">
        <w:trPr>
          <w:trHeight w:val="63"/>
        </w:trPr>
        <w:tc>
          <w:tcPr>
            <w:tcW w:w="425" w:type="dxa"/>
          </w:tcPr>
          <w:p w14:paraId="3F074C4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60756E2" w14:textId="3865035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329CC9F5" w14:textId="0EEE897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3FC9C23" w14:textId="339F1FE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4CFEC647" w14:textId="7A979DF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5096A48" w14:textId="2594A7D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353F39D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9B3709" w14:textId="52F693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3E9B421D" w14:textId="309443FD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5443750" w14:textId="56F282E4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47220B0" w14:textId="77777777" w:rsidTr="006D2147">
        <w:trPr>
          <w:trHeight w:val="63"/>
        </w:trPr>
        <w:tc>
          <w:tcPr>
            <w:tcW w:w="425" w:type="dxa"/>
          </w:tcPr>
          <w:p w14:paraId="0CE6A84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7D2D715" w14:textId="163DFE1E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E91FCF2" w14:textId="701BE4F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1A1B239" w14:textId="587EE344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33EF42C" w14:textId="16E19B2C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112A100F" w14:textId="680A96F0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15B6C6C9" w14:textId="77777777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1FF4D91D" w14:textId="794D589D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F39DF5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3954A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5055515E" w14:textId="77777777" w:rsidTr="006D2147">
        <w:trPr>
          <w:trHeight w:val="63"/>
        </w:trPr>
        <w:tc>
          <w:tcPr>
            <w:tcW w:w="425" w:type="dxa"/>
          </w:tcPr>
          <w:p w14:paraId="695CEC2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CDBB948" w14:textId="634A92BF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45FCC56" w14:textId="467BDC4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2EB62A" w14:textId="274D80AA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D0F4892" w14:textId="634DB686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E5FBE50" w14:textId="3760186F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6A14E285" w14:textId="7C96276C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E42F20A" w14:textId="277356EB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294C4EC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77571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9726669" w14:textId="77777777" w:rsidTr="006D2147">
        <w:trPr>
          <w:trHeight w:val="63"/>
        </w:trPr>
        <w:tc>
          <w:tcPr>
            <w:tcW w:w="425" w:type="dxa"/>
          </w:tcPr>
          <w:p w14:paraId="741F639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3C1C33" w14:textId="3EEC9F06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412BF0B" w14:textId="18BDA73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80634" w14:textId="0EDA3271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0652C060" w14:textId="63CDCDF3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FAAE14B" w14:textId="6962C641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4991B97C" w14:textId="0D5CA9CC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85AF92" w14:textId="36EAA617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1AD78F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06583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CE2BAB1" w14:textId="77777777" w:rsidTr="006D2147">
        <w:trPr>
          <w:trHeight w:val="63"/>
        </w:trPr>
        <w:tc>
          <w:tcPr>
            <w:tcW w:w="425" w:type="dxa"/>
          </w:tcPr>
          <w:p w14:paraId="44CF987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82022" w14:textId="169D89C4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1795A693" w14:textId="3EC3ED2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324105E" w14:textId="62F295EC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7994E479" w14:textId="1CE80A10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5" w:type="dxa"/>
          </w:tcPr>
          <w:p w14:paraId="600DFF99" w14:textId="4927F4D2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14138459" w14:textId="7D1C7E58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4BC91629" w14:textId="0F6E6936" w:rsidR="006D2147" w:rsidRPr="00AB6ECC" w:rsidRDefault="006D2147" w:rsidP="006D2147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</w:rPr>
              <w:t>2570,742</w:t>
            </w:r>
          </w:p>
        </w:tc>
        <w:tc>
          <w:tcPr>
            <w:tcW w:w="993" w:type="dxa"/>
          </w:tcPr>
          <w:p w14:paraId="7C63F5D6" w14:textId="19C6F45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21DB15DE" w14:textId="0099730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6D2147" w:rsidRPr="00AB6ECC" w14:paraId="718C4515" w14:textId="77777777" w:rsidTr="006D2147">
        <w:trPr>
          <w:trHeight w:val="63"/>
        </w:trPr>
        <w:tc>
          <w:tcPr>
            <w:tcW w:w="425" w:type="dxa"/>
          </w:tcPr>
          <w:p w14:paraId="5120F85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8E4B62A" w14:textId="34BADCD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92D53CD" w14:textId="7D6CB4C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F4EB10" w14:textId="19DE5B7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0EAADF1" w14:textId="026887A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61FA3F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6E1CAB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F29C1B0" w14:textId="7F27F9D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5FF87186" w14:textId="3BA7FD0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92813CB" w14:textId="36A358A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146F7241" w14:textId="77777777" w:rsidTr="006D2147">
        <w:trPr>
          <w:trHeight w:val="63"/>
        </w:trPr>
        <w:tc>
          <w:tcPr>
            <w:tcW w:w="425" w:type="dxa"/>
          </w:tcPr>
          <w:p w14:paraId="2D433DE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7A98EF9" w14:textId="7FB756F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EDE9CB5" w14:textId="4E60DD96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D2E92B7" w14:textId="338CC75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4EBF2A7B" w14:textId="3AC8828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16CD8CC6" w14:textId="3943CBF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69E447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0B5A6CE" w14:textId="78F547B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3CD064D" w14:textId="74CCB7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B778D2A" w14:textId="6CA203E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4723190D" w14:textId="77777777" w:rsidTr="006D2147">
        <w:trPr>
          <w:trHeight w:val="63"/>
        </w:trPr>
        <w:tc>
          <w:tcPr>
            <w:tcW w:w="425" w:type="dxa"/>
          </w:tcPr>
          <w:p w14:paraId="127EF3F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8FE4F3" w14:textId="77777777" w:rsidR="006D2147" w:rsidRPr="00AB6ECC" w:rsidRDefault="006D2147" w:rsidP="006D214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B622818" w14:textId="264F002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6FA8E0A1" w14:textId="0F31555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CBE7E5E" w14:textId="1E7DA96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302BBFB" w14:textId="55D8126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AF2723C" w14:textId="5D46F8A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521550E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6CE4182" w14:textId="06BDBC1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01B3CE8E" w14:textId="37E68D2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A07C525" w14:textId="22C1411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72A663DA" w14:textId="77777777" w:rsidTr="006D2147">
        <w:trPr>
          <w:trHeight w:val="63"/>
        </w:trPr>
        <w:tc>
          <w:tcPr>
            <w:tcW w:w="425" w:type="dxa"/>
          </w:tcPr>
          <w:p w14:paraId="2884D4D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E578F9" w14:textId="3FC531F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205EA587" w14:textId="72A2A5F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00E0F1" w14:textId="6AEA22B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EC26088" w14:textId="33426B6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1FE1939" w14:textId="161FD6D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C1A750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E09494B" w14:textId="5E81D05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54D865B" w14:textId="3521A7F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A282F2A" w14:textId="67348D5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03803332" w14:textId="77777777" w:rsidTr="006D2147">
        <w:trPr>
          <w:trHeight w:val="63"/>
        </w:trPr>
        <w:tc>
          <w:tcPr>
            <w:tcW w:w="425" w:type="dxa"/>
          </w:tcPr>
          <w:p w14:paraId="74519D4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0C7D98" w14:textId="0B1A456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4C3B1C57" w14:textId="64C6E97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BB13A5" w14:textId="661EEC5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DED52D8" w14:textId="4B5DA61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4900143" w14:textId="62BA7E9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38D242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B1E56E" w14:textId="2796B7A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5BBB9C4E" w14:textId="5BDDD63A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68332D" w14:textId="2DE596FB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7439B7E7" w14:textId="77777777" w:rsidTr="006D2147">
        <w:trPr>
          <w:trHeight w:val="63"/>
        </w:trPr>
        <w:tc>
          <w:tcPr>
            <w:tcW w:w="425" w:type="dxa"/>
          </w:tcPr>
          <w:p w14:paraId="6838C39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B3EA5E" w14:textId="09E5E34E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Закупка товаров, работ и услуг для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6532FDAD" w14:textId="3DF8A07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703AB468" w14:textId="5C104AD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727DC77" w14:textId="7815389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F417D3F" w14:textId="61298C3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E6EC6AF" w14:textId="11F5083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C8F786" w14:textId="00486DC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ACCA240" w14:textId="35966855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795189" w14:textId="589A615F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48A6B3F" w14:textId="77777777" w:rsidTr="006D2147">
        <w:trPr>
          <w:trHeight w:val="63"/>
        </w:trPr>
        <w:tc>
          <w:tcPr>
            <w:tcW w:w="425" w:type="dxa"/>
          </w:tcPr>
          <w:p w14:paraId="65510F8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1CD9C8F" w14:textId="534DDB1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7FC1714" w14:textId="06304A86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0E414B" w14:textId="75A8890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46EBAACB" w14:textId="5D9D45D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5A0411B3" w14:textId="758DBDE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6927E5B4" w14:textId="59BAE42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AA416E3" w14:textId="71CF0CE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40EDCE7" w14:textId="74C81CBC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3D6CFA" w14:textId="7DCE776A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52A2586" w14:textId="77777777" w:rsidTr="006D2147">
        <w:trPr>
          <w:trHeight w:val="63"/>
        </w:trPr>
        <w:tc>
          <w:tcPr>
            <w:tcW w:w="425" w:type="dxa"/>
          </w:tcPr>
          <w:p w14:paraId="1D40FAC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0E04754" w14:textId="6CDBAEB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14:paraId="171D4878" w14:textId="76348B2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971ED19" w14:textId="2F2F9D64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2A1B931" w14:textId="50B5CF48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14A4FDD" w14:textId="69DDE1B5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AE69A91" w14:textId="7777777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2BC48FE2" w14:textId="0028D3D2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t>461,508</w:t>
            </w:r>
          </w:p>
        </w:tc>
        <w:tc>
          <w:tcPr>
            <w:tcW w:w="993" w:type="dxa"/>
          </w:tcPr>
          <w:p w14:paraId="2ED09776" w14:textId="4470BC9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34F52DA" w14:textId="6BB972A9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2147" w:rsidRPr="00AB6ECC" w14:paraId="3FB1B884" w14:textId="77777777" w:rsidTr="006D2147">
        <w:trPr>
          <w:trHeight w:val="63"/>
        </w:trPr>
        <w:tc>
          <w:tcPr>
            <w:tcW w:w="425" w:type="dxa"/>
          </w:tcPr>
          <w:p w14:paraId="1CEE659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BC1884" w14:textId="42CA91C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B053E71" w14:textId="58CC0FC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33961A0" w14:textId="3952C47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6B62FDA1" w14:textId="3747739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FA906C5" w14:textId="4B29CA0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2758205" w14:textId="1D3889D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109B41D" w14:textId="1D0DF83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3C4F7C26" w14:textId="321D9FFE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05A9FCF" w14:textId="1C06209B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3799507" w14:textId="77777777" w:rsidTr="006D2147">
        <w:trPr>
          <w:trHeight w:val="63"/>
        </w:trPr>
        <w:tc>
          <w:tcPr>
            <w:tcW w:w="425" w:type="dxa"/>
          </w:tcPr>
          <w:p w14:paraId="2000848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E932A0" w14:textId="7046428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80190" w14:textId="2785CAE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B832" w14:textId="3BF9404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B572990" w14:textId="642306B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79E23327" w14:textId="2EC61D3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D1680F" w14:textId="015B5BF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D920241" w14:textId="28E3C0D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56D6CB9" w14:textId="6A7EFA35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F0F1D0" w14:textId="3E089668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3B429C4" w14:textId="77777777" w:rsidTr="006D2147">
        <w:trPr>
          <w:trHeight w:val="63"/>
        </w:trPr>
        <w:tc>
          <w:tcPr>
            <w:tcW w:w="425" w:type="dxa"/>
          </w:tcPr>
          <w:p w14:paraId="6A56E69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D804EC" w14:textId="5273DFD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AB6ECC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14:paraId="544186B5" w14:textId="52C63E6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0D9B7B3" w14:textId="4468BA3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6B694815" w14:textId="00BD90D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0FF49C9" w14:textId="036B303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CBE7D1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273E3" w14:textId="4225CE8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EB4A7B3" w14:textId="3F71E66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3926EDF" w14:textId="0F9FC1B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29BB8B8E" w14:textId="77777777" w:rsidTr="006D2147">
        <w:trPr>
          <w:trHeight w:val="63"/>
        </w:trPr>
        <w:tc>
          <w:tcPr>
            <w:tcW w:w="425" w:type="dxa"/>
          </w:tcPr>
          <w:p w14:paraId="71B32C5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B964F9" w14:textId="425FBD1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6343B4" w14:textId="1A542B7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B29206B" w14:textId="7ED7AFA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3CD730D" w14:textId="337B2EA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BC38CD1" w14:textId="17BA90E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7FE18A0" w14:textId="6B565AB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A037EC6" w14:textId="6AE2118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3236B29" w14:textId="7DC7C1D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0D30034" w14:textId="7364EFF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273A1BD7" w14:textId="77777777" w:rsidTr="006D2147">
        <w:trPr>
          <w:trHeight w:val="63"/>
        </w:trPr>
        <w:tc>
          <w:tcPr>
            <w:tcW w:w="425" w:type="dxa"/>
          </w:tcPr>
          <w:p w14:paraId="1AE5971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4E0F76F" w14:textId="6DE5B76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581471F" w14:textId="6DB8FBA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B925C61" w14:textId="02567E8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8EEF9A3" w14:textId="4B40792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2EBBA8E" w14:textId="03758A6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860B958" w14:textId="4F4BF7E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1B3440D" w14:textId="307201E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54693D2" w14:textId="20BFE27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FA1A4BF" w14:textId="7C5FF07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6D2147" w:rsidRPr="00AB6ECC" w14:paraId="2967E63C" w14:textId="77777777" w:rsidTr="006D2147">
        <w:trPr>
          <w:trHeight w:val="63"/>
        </w:trPr>
        <w:tc>
          <w:tcPr>
            <w:tcW w:w="425" w:type="dxa"/>
          </w:tcPr>
          <w:p w14:paraId="7B4AC2A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1B29D5" w14:textId="20B8DB8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7320B933" w14:textId="6C9A140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96DDE3A" w14:textId="0799853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6F324EC" w14:textId="2797487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8DC4103" w14:textId="1501ECEC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4B6CA50" w14:textId="13433982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7C17B5" w14:textId="71C5039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993" w:type="dxa"/>
          </w:tcPr>
          <w:p w14:paraId="7AA660E1" w14:textId="7595C0A0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F87C1" w14:textId="082B061A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A6418B9" w14:textId="77777777" w:rsidTr="006D2147">
        <w:trPr>
          <w:trHeight w:val="63"/>
        </w:trPr>
        <w:tc>
          <w:tcPr>
            <w:tcW w:w="425" w:type="dxa"/>
          </w:tcPr>
          <w:p w14:paraId="11F84D9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53966" w14:textId="6ECABB6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237E9F4" w14:textId="6DFFF1F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16FEB3" w14:textId="2E28387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B35D053" w14:textId="580BCB8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85DBF1" w14:textId="578BFC1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C537396" w14:textId="6D2FA1E8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85FC76" w14:textId="3053F15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1210,000</w:t>
            </w:r>
          </w:p>
        </w:tc>
        <w:tc>
          <w:tcPr>
            <w:tcW w:w="993" w:type="dxa"/>
          </w:tcPr>
          <w:p w14:paraId="573312D5" w14:textId="21869791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6658A8" w14:textId="74CE1849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5394FCE9" w14:textId="77777777" w:rsidTr="006D2147">
        <w:trPr>
          <w:trHeight w:val="63"/>
        </w:trPr>
        <w:tc>
          <w:tcPr>
            <w:tcW w:w="425" w:type="dxa"/>
          </w:tcPr>
          <w:p w14:paraId="2D15361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1C8013F" w14:textId="72847E2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E483EA" w14:textId="0EF36AD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9A55A10" w14:textId="1F5DE29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77CD82D" w14:textId="6FCB2BE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B7E1150" w14:textId="605FFD5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E6AF12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7B2E6EB" w14:textId="5D876DFD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993" w:type="dxa"/>
          </w:tcPr>
          <w:p w14:paraId="2551BF9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2F747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C551CD5" w14:textId="77777777" w:rsidTr="006D2147">
        <w:trPr>
          <w:trHeight w:val="63"/>
        </w:trPr>
        <w:tc>
          <w:tcPr>
            <w:tcW w:w="425" w:type="dxa"/>
          </w:tcPr>
          <w:p w14:paraId="15B7492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7DC365" w14:textId="5FE8F4F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ABDC0F2" w14:textId="2B55FA7E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9FFA26" w14:textId="2F936C4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04C75ED" w14:textId="45AD08A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054AAB7" w14:textId="1A31BEF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B25E901" w14:textId="0178E5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186887E4" w14:textId="16026CD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993" w:type="dxa"/>
          </w:tcPr>
          <w:p w14:paraId="7D31E82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A508F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7F426D33" w14:textId="77777777" w:rsidTr="006D2147">
        <w:trPr>
          <w:trHeight w:val="63"/>
        </w:trPr>
        <w:tc>
          <w:tcPr>
            <w:tcW w:w="425" w:type="dxa"/>
          </w:tcPr>
          <w:p w14:paraId="083FE70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8ED49B" w14:textId="070B5EC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07F08B7" w14:textId="5F8D63A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7E161F" w14:textId="7615EC6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4235B3D" w14:textId="421A827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2B6FE613" w14:textId="0E0C186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EDA3DDA" w14:textId="0111D77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1583DFAD" w14:textId="248440E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1200,000</w:t>
            </w:r>
          </w:p>
        </w:tc>
        <w:tc>
          <w:tcPr>
            <w:tcW w:w="993" w:type="dxa"/>
          </w:tcPr>
          <w:p w14:paraId="7F28BB4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A64F7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5CBF5E8D" w14:textId="77777777" w:rsidTr="006D2147">
        <w:trPr>
          <w:trHeight w:val="63"/>
        </w:trPr>
        <w:tc>
          <w:tcPr>
            <w:tcW w:w="425" w:type="dxa"/>
          </w:tcPr>
          <w:p w14:paraId="326444D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B21478" w14:textId="5A3F11F1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09C81F0E" w14:textId="4E34DEB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D5C1F4C" w14:textId="00BAD91B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2297DD4" w14:textId="1B27911A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CCCF1F9" w14:textId="57F65BB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5D6BD3FE" w14:textId="7777777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0CB09EE7" w14:textId="2128565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t>10,000</w:t>
            </w:r>
          </w:p>
        </w:tc>
        <w:tc>
          <w:tcPr>
            <w:tcW w:w="993" w:type="dxa"/>
          </w:tcPr>
          <w:p w14:paraId="6ECCBF69" w14:textId="4B9FD569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FD80187" w14:textId="2F5ADB67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D2147" w:rsidRPr="00AB6ECC" w14:paraId="4FEC1B90" w14:textId="77777777" w:rsidTr="006D2147">
        <w:trPr>
          <w:trHeight w:val="63"/>
        </w:trPr>
        <w:tc>
          <w:tcPr>
            <w:tcW w:w="425" w:type="dxa"/>
          </w:tcPr>
          <w:p w14:paraId="349B1E2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DE01987" w14:textId="40A01FB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94030B3" w14:textId="5D505B7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92902" w14:textId="2385148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4C6ED5F" w14:textId="43727A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E8D1F76" w14:textId="19CBD43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6FCFCCA" w14:textId="3B980FF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327A7BDE" w14:textId="53A8C74D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FEECD1D" w14:textId="77E7149A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3FA6BB" w14:textId="42DB736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FC3819B" w14:textId="77777777" w:rsidTr="006D2147">
        <w:trPr>
          <w:trHeight w:val="63"/>
        </w:trPr>
        <w:tc>
          <w:tcPr>
            <w:tcW w:w="425" w:type="dxa"/>
          </w:tcPr>
          <w:p w14:paraId="2FEA560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F327E7" w14:textId="59EEAA0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A4EAF32" w14:textId="6ED2717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7A3E8AE" w14:textId="0CF2AFA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6223B0B" w14:textId="5548D1D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3FFB0D" w14:textId="65A5EAF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238EE47C" w14:textId="293497E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3BE03CD1" w14:textId="61B3F79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489FA9D" w14:textId="2AA99FD3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026F6" w14:textId="7D2C619C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767CCE4" w14:textId="77777777" w:rsidTr="006D2147">
        <w:trPr>
          <w:trHeight w:val="63"/>
        </w:trPr>
        <w:tc>
          <w:tcPr>
            <w:tcW w:w="425" w:type="dxa"/>
          </w:tcPr>
          <w:p w14:paraId="3A501A2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E0769E3" w14:textId="33FD4E2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D75F3A4" w14:textId="1A57149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10D409" w14:textId="502D6B8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5DA3480A" w14:textId="13FCE44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C0FA19D" w14:textId="578492B4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EB7F92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DFCF9" w14:textId="79835C4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b/>
              </w:rPr>
              <w:t>2235,000</w:t>
            </w:r>
          </w:p>
        </w:tc>
        <w:tc>
          <w:tcPr>
            <w:tcW w:w="993" w:type="dxa"/>
          </w:tcPr>
          <w:p w14:paraId="293EB1F4" w14:textId="3F77229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53D9AC8" w14:textId="5878151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6D2147" w:rsidRPr="00AB6ECC" w14:paraId="240B09FC" w14:textId="77777777" w:rsidTr="006D2147">
        <w:trPr>
          <w:trHeight w:val="63"/>
        </w:trPr>
        <w:tc>
          <w:tcPr>
            <w:tcW w:w="425" w:type="dxa"/>
          </w:tcPr>
          <w:p w14:paraId="342BFF5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EEEB59" w14:textId="17ACA4F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66C760CA" w14:textId="002429C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9D90CB6" w14:textId="11CDD95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6C96819" w14:textId="2117AB1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57AB79F2" w14:textId="5B5DEF65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722436" w14:textId="26350718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E409A6" w14:textId="240C161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993" w:type="dxa"/>
          </w:tcPr>
          <w:p w14:paraId="305323EF" w14:textId="7EB8E7D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09660C5" w14:textId="16A321B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5A728C23" w14:textId="77777777" w:rsidTr="006D2147">
        <w:trPr>
          <w:trHeight w:val="63"/>
        </w:trPr>
        <w:tc>
          <w:tcPr>
            <w:tcW w:w="425" w:type="dxa"/>
          </w:tcPr>
          <w:p w14:paraId="568AC6A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43CFE" w14:textId="55421776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8D4942B" w14:textId="06636CC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E4522CB" w14:textId="0B52023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D54922C" w14:textId="642CA8F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0788651" w14:textId="2059E3A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7AC58D37" w14:textId="2D393B92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C7753D" w14:textId="337FE0DA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09E95B30" w14:textId="46FE1E05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5BF27D" w14:textId="2C475113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B57FC63" w14:textId="77777777" w:rsidTr="006D2147">
        <w:trPr>
          <w:trHeight w:val="63"/>
        </w:trPr>
        <w:tc>
          <w:tcPr>
            <w:tcW w:w="425" w:type="dxa"/>
          </w:tcPr>
          <w:p w14:paraId="5BEF85B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E8E5AB" w14:textId="638AE16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BF8918" w14:textId="2F5175C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9FB2B7F" w14:textId="4BE1DAD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3C06F72" w14:textId="32956D8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88026C2" w14:textId="2997C4D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75B98B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FFC108" w14:textId="3E66213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419D547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BDCC6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9E51022" w14:textId="77777777" w:rsidTr="006D2147">
        <w:trPr>
          <w:trHeight w:val="63"/>
        </w:trPr>
        <w:tc>
          <w:tcPr>
            <w:tcW w:w="425" w:type="dxa"/>
          </w:tcPr>
          <w:p w14:paraId="097A41C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3B152A" w14:textId="61F54C6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1FA7AEDF" w14:textId="631F0BF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EEC66D7" w14:textId="6F147FD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E325166" w14:textId="007A0F1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69834D" w14:textId="65A0A14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9DF2B9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1981B32" w14:textId="5E57A05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635810B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487697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F7AF84B" w14:textId="77777777" w:rsidTr="006D2147">
        <w:trPr>
          <w:trHeight w:val="63"/>
        </w:trPr>
        <w:tc>
          <w:tcPr>
            <w:tcW w:w="425" w:type="dxa"/>
          </w:tcPr>
          <w:p w14:paraId="03A8BA6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03B0EB" w14:textId="1A822461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57A72DB7" w14:textId="391B0C1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91B98B" w14:textId="62AF31D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887F132" w14:textId="76174E0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3CF3FE" w14:textId="771975B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7690F2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77D1CB" w14:textId="26C54A5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73B8252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6ED4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6F02FC8" w14:textId="77777777" w:rsidTr="006D2147">
        <w:trPr>
          <w:trHeight w:val="63"/>
        </w:trPr>
        <w:tc>
          <w:tcPr>
            <w:tcW w:w="425" w:type="dxa"/>
          </w:tcPr>
          <w:p w14:paraId="6B94342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FA2A7DF" w14:textId="0DBA5FD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E0EE3DE" w14:textId="6095C89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48648F" w14:textId="79C1BE4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046A288" w14:textId="18AC848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0D61A7E" w14:textId="2D64080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0C31A81" w14:textId="7194D31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7DCB2AF" w14:textId="75736F1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8BFCC0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02E3F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3E3C322" w14:textId="77777777" w:rsidTr="006D2147">
        <w:trPr>
          <w:trHeight w:val="63"/>
        </w:trPr>
        <w:tc>
          <w:tcPr>
            <w:tcW w:w="425" w:type="dxa"/>
          </w:tcPr>
          <w:p w14:paraId="3765D63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8D7A531" w14:textId="41FBF40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3E91EE4" w14:textId="6D3E530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15305B8" w14:textId="687B010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90F251B" w14:textId="51E2703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50F5EAC" w14:textId="76F884B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39AF8D9A" w14:textId="37082EE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D831BA" w14:textId="4FFD413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66F86BC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4CC9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F3350A8" w14:textId="77777777" w:rsidTr="006D2147">
        <w:trPr>
          <w:trHeight w:val="63"/>
        </w:trPr>
        <w:tc>
          <w:tcPr>
            <w:tcW w:w="425" w:type="dxa"/>
          </w:tcPr>
          <w:p w14:paraId="23C1ABA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E3A16D" w14:textId="79CD957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2B4B86D" w14:textId="0B050B0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1401AA" w14:textId="41BAE1B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90CF51" w14:textId="39733A4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A6E3A4F" w14:textId="148F59C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41BFA11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94F37B" w14:textId="5A73488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04DB1F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21DE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8E58C32" w14:textId="77777777" w:rsidTr="006D2147">
        <w:trPr>
          <w:trHeight w:val="63"/>
        </w:trPr>
        <w:tc>
          <w:tcPr>
            <w:tcW w:w="425" w:type="dxa"/>
          </w:tcPr>
          <w:p w14:paraId="1EAA408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7A72DB" w14:textId="5EEC102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895000A" w14:textId="5B846481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72F8096" w14:textId="13B185A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464C51F" w14:textId="1C6257F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8EB0CCE" w14:textId="03D5DDA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C570CD0" w14:textId="3EA4FC4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293301A" w14:textId="5A6E0003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63A9132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51E5B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64A3F01" w14:textId="77777777" w:rsidTr="006D2147">
        <w:trPr>
          <w:trHeight w:val="63"/>
        </w:trPr>
        <w:tc>
          <w:tcPr>
            <w:tcW w:w="425" w:type="dxa"/>
          </w:tcPr>
          <w:p w14:paraId="09402C4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EFC95A" w14:textId="2133C5C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30C83EB" w14:textId="011090B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2DC2E3" w14:textId="490347F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9A4352" w14:textId="1DED60A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9159E38" w14:textId="36A25CF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7D63A6E0" w14:textId="0DD4FED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305EC16" w14:textId="3F4258A6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53F0CF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EE22FA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FA1C2C4" w14:textId="77777777" w:rsidTr="006D2147">
        <w:trPr>
          <w:trHeight w:val="63"/>
        </w:trPr>
        <w:tc>
          <w:tcPr>
            <w:tcW w:w="425" w:type="dxa"/>
          </w:tcPr>
          <w:p w14:paraId="495FEB7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D84555" w14:textId="5A379D4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26E8D4AD" w14:textId="3D0A982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33C1FF" w14:textId="6F4FB58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5A6229C" w14:textId="5FF3614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8AA5BE" w14:textId="16E85A1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F05598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B480195" w14:textId="6AD4975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047188C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9C18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CD6A91A" w14:textId="77777777" w:rsidTr="006D2147">
        <w:trPr>
          <w:trHeight w:val="63"/>
        </w:trPr>
        <w:tc>
          <w:tcPr>
            <w:tcW w:w="425" w:type="dxa"/>
          </w:tcPr>
          <w:p w14:paraId="6BB99C9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B82577" w14:textId="22990D1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Закупка товаров, работ и услуг для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15822877" w14:textId="5A7D11D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3D5715BA" w14:textId="78BDE76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E958C3" w14:textId="286320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FF02AA" w14:textId="7DDBFC1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2C15F4B9" w14:textId="7B6427A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5A2330" w14:textId="4C51E4D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5A04DB4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E044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F9C50DE" w14:textId="77777777" w:rsidTr="006D2147">
        <w:trPr>
          <w:trHeight w:val="63"/>
        </w:trPr>
        <w:tc>
          <w:tcPr>
            <w:tcW w:w="425" w:type="dxa"/>
          </w:tcPr>
          <w:p w14:paraId="122222B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29A78E8" w14:textId="6498584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B1D3F7D" w14:textId="0B21A1D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1964C4" w14:textId="7CC50EB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53BA28C" w14:textId="2ED2003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D7ABB3" w14:textId="495FC68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BE2DFE0" w14:textId="7A50F75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B352F0" w14:textId="0F2EE3C9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1F81B4B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FF20D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D1E082E" w14:textId="77777777" w:rsidTr="006D2147">
        <w:trPr>
          <w:trHeight w:val="63"/>
        </w:trPr>
        <w:tc>
          <w:tcPr>
            <w:tcW w:w="425" w:type="dxa"/>
          </w:tcPr>
          <w:p w14:paraId="3AD7304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643FFA" w14:textId="437FF16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5CF74365" w14:textId="2449CAC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150FC" w14:textId="14E55BA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EC9E7A" w14:textId="3DF8FF8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A887A5F" w14:textId="146F1E2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0CB765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8889E2E" w14:textId="05E3B427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5C29471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992B4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3631E85" w14:textId="77777777" w:rsidTr="006D2147">
        <w:trPr>
          <w:trHeight w:val="63"/>
        </w:trPr>
        <w:tc>
          <w:tcPr>
            <w:tcW w:w="425" w:type="dxa"/>
          </w:tcPr>
          <w:p w14:paraId="742C87D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63B5EA" w14:textId="1E5D43E1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B46D368" w14:textId="3DF53E2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29314C" w14:textId="0B82FFA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54F578" w14:textId="3B9782F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059D3A9" w14:textId="3E870B0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119D6C9" w14:textId="5DBEDD3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7518F12" w14:textId="7E39605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6EEA8C4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13F32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D3E1B60" w14:textId="77777777" w:rsidTr="006D2147">
        <w:trPr>
          <w:trHeight w:val="63"/>
        </w:trPr>
        <w:tc>
          <w:tcPr>
            <w:tcW w:w="425" w:type="dxa"/>
          </w:tcPr>
          <w:p w14:paraId="5C968C8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996046" w14:textId="7B01D671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50F1960" w14:textId="34C4898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F4D3756" w14:textId="7A32EAB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50D8AD" w14:textId="0E64206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48953732" w14:textId="323C4E9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73448B" w14:textId="4E9EABC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57FF" w14:textId="3831A7D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7B51A0C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912B7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797E4EA8" w14:textId="77777777" w:rsidTr="006D2147">
        <w:trPr>
          <w:trHeight w:val="63"/>
        </w:trPr>
        <w:tc>
          <w:tcPr>
            <w:tcW w:w="425" w:type="dxa"/>
          </w:tcPr>
          <w:p w14:paraId="42ACF7D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AD7F6E" w14:textId="108CA6B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AFE3D89" w14:textId="72DC2CA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68B6872" w14:textId="6401EC0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4D329AD1" w14:textId="38C8B67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96A2B5E" w14:textId="070CB89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90E727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A4922DA" w14:textId="0E13408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2CB022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1F514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7CAD098" w14:textId="77777777" w:rsidTr="006D2147">
        <w:trPr>
          <w:trHeight w:val="63"/>
        </w:trPr>
        <w:tc>
          <w:tcPr>
            <w:tcW w:w="425" w:type="dxa"/>
          </w:tcPr>
          <w:p w14:paraId="7D9C8DD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FB942D" w14:textId="7EE5538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43707F67" w14:textId="03A9AFC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D47267" w14:textId="139EEDD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6A35A70B" w14:textId="5317C59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75631BB" w14:textId="52044CA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0BE998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143AD7" w14:textId="09FDAD3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222146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76C75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188028D" w14:textId="77777777" w:rsidTr="006D2147">
        <w:trPr>
          <w:trHeight w:val="63"/>
        </w:trPr>
        <w:tc>
          <w:tcPr>
            <w:tcW w:w="425" w:type="dxa"/>
          </w:tcPr>
          <w:p w14:paraId="0AB1053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2249C7" w14:textId="3EC2956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752A9C" w14:textId="1FC9264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F0A247" w14:textId="63EAC4D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118E3E29" w14:textId="408E25E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8F35F7F" w14:textId="284FDDF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BA3523E" w14:textId="1B0218A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5396FCD3" w14:textId="3A79928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626DFE7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C931C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DB83507" w14:textId="77777777" w:rsidTr="006D2147">
        <w:trPr>
          <w:trHeight w:val="63"/>
        </w:trPr>
        <w:tc>
          <w:tcPr>
            <w:tcW w:w="425" w:type="dxa"/>
          </w:tcPr>
          <w:p w14:paraId="49D6B1D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715E0B" w14:textId="49EB2461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431BD24" w14:textId="02CD77F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331CC31" w14:textId="64F7B55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587363E4" w14:textId="0DF4921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5DCC17D7" w14:textId="7A953AC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79BB702A" w14:textId="49FC7D2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26CAEC07" w14:textId="765AC02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1CD8A4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3DC4E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326B0FE" w14:textId="77777777" w:rsidTr="006D2147">
        <w:trPr>
          <w:trHeight w:val="63"/>
        </w:trPr>
        <w:tc>
          <w:tcPr>
            <w:tcW w:w="425" w:type="dxa"/>
          </w:tcPr>
          <w:p w14:paraId="5ED7163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7C69E3" w14:textId="5CDF766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4BF719DB" w14:textId="4DF79BB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A7D214" w14:textId="128A505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7E333C34" w14:textId="5F39E29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0E99892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32F9D8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AD6ED" w14:textId="4AB7914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1625,000</w:t>
            </w:r>
          </w:p>
        </w:tc>
        <w:tc>
          <w:tcPr>
            <w:tcW w:w="993" w:type="dxa"/>
          </w:tcPr>
          <w:p w14:paraId="4ED4133F" w14:textId="7F4D2E6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38F326DD" w14:textId="4EF9140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6D2147" w:rsidRPr="00AB6ECC" w14:paraId="6CDF0C44" w14:textId="77777777" w:rsidTr="006D2147">
        <w:trPr>
          <w:trHeight w:val="63"/>
        </w:trPr>
        <w:tc>
          <w:tcPr>
            <w:tcW w:w="425" w:type="dxa"/>
          </w:tcPr>
          <w:p w14:paraId="5E60EFC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DB16D5" w14:textId="03CE2D1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3B07C10C" w14:textId="2F1DC4F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385B0C4" w14:textId="44834E9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2ADB2D04" w14:textId="7C6B4AE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55AB5D1" w14:textId="3B255B6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3FDD1B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B633B8F" w14:textId="2330766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58F0D44F" w14:textId="153A39A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2A0DC22D" w14:textId="75C2DAB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2AFF12B4" w14:textId="77777777" w:rsidTr="006D2147">
        <w:trPr>
          <w:trHeight w:val="63"/>
        </w:trPr>
        <w:tc>
          <w:tcPr>
            <w:tcW w:w="425" w:type="dxa"/>
          </w:tcPr>
          <w:p w14:paraId="43E6775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7C9745" w14:textId="17A5169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75C43663" w14:textId="241A6A36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3676BC7" w14:textId="4F4E766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19E75DB" w14:textId="10211D1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1C0DC1" w14:textId="6164F23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7A486B9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75589AE" w14:textId="78ADD89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378FA6A9" w14:textId="4059F45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CF9820E" w14:textId="55FE7F6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5606D573" w14:textId="77777777" w:rsidTr="006D2147">
        <w:trPr>
          <w:trHeight w:val="63"/>
        </w:trPr>
        <w:tc>
          <w:tcPr>
            <w:tcW w:w="425" w:type="dxa"/>
          </w:tcPr>
          <w:p w14:paraId="167D3F0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DE80639" w14:textId="335F5D2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29439D43" w14:textId="246966B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F4E40A" w14:textId="1F6A39D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ADD1F29" w14:textId="493968A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0014555" w14:textId="3A71E64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6BCD94C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D0D03C" w14:textId="3E9C106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0DD16E15" w14:textId="042F0F4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678DEC4" w14:textId="1C68C21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0BF38855" w14:textId="77777777" w:rsidTr="006D2147">
        <w:trPr>
          <w:trHeight w:val="63"/>
        </w:trPr>
        <w:tc>
          <w:tcPr>
            <w:tcW w:w="425" w:type="dxa"/>
          </w:tcPr>
          <w:p w14:paraId="5F378B3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E4D981" w14:textId="6C85FFB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167914DD" w14:textId="7A96772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222473" w14:textId="79EA12B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DD122A" w14:textId="23DDD39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0EAC8D" w14:textId="100A6C1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FE682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E6C39" w14:textId="7AE0B4D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6BA883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7B69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14C96CF" w14:textId="77777777" w:rsidTr="006D2147">
        <w:trPr>
          <w:trHeight w:val="63"/>
        </w:trPr>
        <w:tc>
          <w:tcPr>
            <w:tcW w:w="425" w:type="dxa"/>
          </w:tcPr>
          <w:p w14:paraId="18C1EC7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984A12" w14:textId="6BAF885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75E7606" w14:textId="55827E8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E283B8" w14:textId="1985C4A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5E404E3" w14:textId="3BD688A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79C202E" w14:textId="3045087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5B8B4287" w14:textId="6361C37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8840944" w14:textId="3894CC6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4C642F7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7E108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991116C" w14:textId="77777777" w:rsidTr="006D2147">
        <w:trPr>
          <w:trHeight w:val="63"/>
        </w:trPr>
        <w:tc>
          <w:tcPr>
            <w:tcW w:w="425" w:type="dxa"/>
          </w:tcPr>
          <w:p w14:paraId="42424A8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321A41" w14:textId="480F27E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125D0BC" w14:textId="0A3C2AA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2C57AB6" w14:textId="3F7358C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D017DB9" w14:textId="4721825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D40E15F" w14:textId="6B92185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D12D813" w14:textId="5EBCF8E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F80D37" w14:textId="12A4B4F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51FFFA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9F692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59107C28" w14:textId="77777777" w:rsidTr="006D2147">
        <w:trPr>
          <w:trHeight w:val="63"/>
        </w:trPr>
        <w:tc>
          <w:tcPr>
            <w:tcW w:w="425" w:type="dxa"/>
          </w:tcPr>
          <w:p w14:paraId="6D562E6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4015C5" w14:textId="0879E9B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1B8FD7F2" w14:textId="413CB5F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C2D49" w14:textId="53BF50C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03424993" w14:textId="6D8AD57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0D5037" w14:textId="022BCA5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6CB103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3A14B5" w14:textId="64FD2C9D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5A39077E" w14:textId="5FA55CC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8E15F43" w14:textId="65E6062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452EBDA6" w14:textId="77777777" w:rsidTr="006D2147">
        <w:trPr>
          <w:trHeight w:val="63"/>
        </w:trPr>
        <w:tc>
          <w:tcPr>
            <w:tcW w:w="425" w:type="dxa"/>
          </w:tcPr>
          <w:p w14:paraId="6877FD2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E385760" w14:textId="4806BD9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7CE846" w14:textId="511C824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CE79C91" w14:textId="4487E72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C6E7065" w14:textId="2CBBB83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DAA723" w14:textId="3896987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64AB864" w14:textId="046373C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90A387" w14:textId="765C963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36DE4BA8" w14:textId="58FCAE4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9094F2A" w14:textId="70B6A70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38F1492C" w14:textId="77777777" w:rsidTr="006D2147">
        <w:trPr>
          <w:trHeight w:val="63"/>
        </w:trPr>
        <w:tc>
          <w:tcPr>
            <w:tcW w:w="425" w:type="dxa"/>
          </w:tcPr>
          <w:p w14:paraId="2D2E566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B5AA19" w14:textId="45A3E34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4B6484" w14:textId="4DBF435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5BD0DA" w14:textId="2A33354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5681E2D" w14:textId="098EB39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765A7C29" w14:textId="428C6B7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85A2C9B" w14:textId="2002A1B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66DE598" w14:textId="2003F21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410D9CEF" w14:textId="526BC7D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24A56D0" w14:textId="0BDEF26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6D2147" w:rsidRPr="00AB6ECC" w14:paraId="337075D0" w14:textId="77777777" w:rsidTr="006D2147">
        <w:trPr>
          <w:trHeight w:val="63"/>
        </w:trPr>
        <w:tc>
          <w:tcPr>
            <w:tcW w:w="425" w:type="dxa"/>
          </w:tcPr>
          <w:p w14:paraId="1B90EE2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0C5D54" w14:textId="3B52248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4F652439" w14:textId="48E05A7E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62B8E33" w14:textId="03071F9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FFB1F27" w14:textId="435364C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FE71945" w14:textId="714D20D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FC160E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AE7865" w14:textId="36F2026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84DA0A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19A23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5FA9437" w14:textId="77777777" w:rsidTr="006D2147">
        <w:trPr>
          <w:trHeight w:val="63"/>
        </w:trPr>
        <w:tc>
          <w:tcPr>
            <w:tcW w:w="425" w:type="dxa"/>
          </w:tcPr>
          <w:p w14:paraId="7C648CF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81E3B6" w14:textId="595143A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A098545" w14:textId="61FC772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A4AA533" w14:textId="7D5397C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B0560A" w14:textId="0AF20C5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1A688" w14:textId="02CFA8F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2BE94A2" w14:textId="7392CDC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458F3E7" w14:textId="61ECF2EE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391B1B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BC0A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5D4F9EC" w14:textId="77777777" w:rsidTr="006D2147">
        <w:trPr>
          <w:trHeight w:val="63"/>
        </w:trPr>
        <w:tc>
          <w:tcPr>
            <w:tcW w:w="425" w:type="dxa"/>
          </w:tcPr>
          <w:p w14:paraId="5915021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FEB6E1" w14:textId="1D9D8FB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7BA8CE2" w14:textId="2D73014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BBAE50" w14:textId="5A3088A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D1B28B4" w14:textId="12F8242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5F53BC2" w14:textId="548E99D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C026E6D" w14:textId="7DB0D27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5453031E" w14:textId="03877874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FAB869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572FE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0036593" w14:textId="77777777" w:rsidTr="006D2147">
        <w:trPr>
          <w:trHeight w:val="63"/>
        </w:trPr>
        <w:tc>
          <w:tcPr>
            <w:tcW w:w="425" w:type="dxa"/>
          </w:tcPr>
          <w:p w14:paraId="7684A02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002A8B" w14:textId="409E8FA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766CE970" w14:textId="30050E4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B4470D0" w14:textId="7F249D6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BA8B09C" w14:textId="3AB8740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18C0A5E" w14:textId="51472BB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4768CB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30231A3" w14:textId="326423A2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7637012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34CF5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55F128E9" w14:textId="77777777" w:rsidTr="006D2147">
        <w:trPr>
          <w:trHeight w:val="63"/>
        </w:trPr>
        <w:tc>
          <w:tcPr>
            <w:tcW w:w="425" w:type="dxa"/>
          </w:tcPr>
          <w:p w14:paraId="1D5C5C8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5622EC" w14:textId="1DFAF54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869FC6" w14:textId="4D00D16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AC3DAD" w14:textId="46B7BAC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7C71260" w14:textId="1184E4E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2B18E8E2" w14:textId="324DEA0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AAF140" w14:textId="7218CBC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9F62B92" w14:textId="3C4EE0C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33F25BA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3B3DB4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548E0FC8" w14:textId="77777777" w:rsidTr="006D2147">
        <w:trPr>
          <w:trHeight w:val="63"/>
        </w:trPr>
        <w:tc>
          <w:tcPr>
            <w:tcW w:w="425" w:type="dxa"/>
          </w:tcPr>
          <w:p w14:paraId="1FBB49F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0471D" w14:textId="3F9F9FC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E8515F3" w14:textId="3EF32C9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7F334" w14:textId="3911BE0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29E941" w14:textId="78B50CC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2E65AE0" w14:textId="54B82B7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A390B62" w14:textId="3869950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76776E" w14:textId="458825D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00D0A61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80356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209DD283" w14:textId="77777777" w:rsidTr="006D2147">
        <w:trPr>
          <w:trHeight w:val="63"/>
        </w:trPr>
        <w:tc>
          <w:tcPr>
            <w:tcW w:w="425" w:type="dxa"/>
          </w:tcPr>
          <w:p w14:paraId="69003CA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23BA12" w14:textId="69C21F2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7AA6117D" w14:textId="120162A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FF9D727" w14:textId="13203DD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BFDEFD" w14:textId="56F206D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1DA785C" w14:textId="1DFCA7B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1548433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46FD4E" w14:textId="00B9FF61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0E7063E5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B4F16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903CF6F" w14:textId="77777777" w:rsidTr="006D2147">
        <w:trPr>
          <w:trHeight w:val="63"/>
        </w:trPr>
        <w:tc>
          <w:tcPr>
            <w:tcW w:w="425" w:type="dxa"/>
          </w:tcPr>
          <w:p w14:paraId="61A1BA1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46DD22A" w14:textId="57316D3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42450C0" w14:textId="5A32B8C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3AB822" w14:textId="7A86EA0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B6B6C9" w14:textId="24CDEF4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778F0CF7" w14:textId="0B626F0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5F158AA" w14:textId="5A497A3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6E35230" w14:textId="4FE3602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69D4F2D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76436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04C5BBAB" w14:textId="77777777" w:rsidTr="006D2147">
        <w:trPr>
          <w:trHeight w:val="63"/>
        </w:trPr>
        <w:tc>
          <w:tcPr>
            <w:tcW w:w="425" w:type="dxa"/>
          </w:tcPr>
          <w:p w14:paraId="62399E1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724D6A" w14:textId="1E3889B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710C7C7" w14:textId="66E7536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CD0931" w14:textId="60EDC5B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9E665DC" w14:textId="1CC7B54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6DE6038" w14:textId="3481776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7C1E2021" w14:textId="65CE566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AC37F63" w14:textId="37D578CC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8FAB3EF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D5AFC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461A3075" w14:textId="77777777" w:rsidTr="006D2147">
        <w:trPr>
          <w:trHeight w:val="63"/>
        </w:trPr>
        <w:tc>
          <w:tcPr>
            <w:tcW w:w="425" w:type="dxa"/>
          </w:tcPr>
          <w:p w14:paraId="30BD361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D0AED9" w14:textId="7A08E38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11D0B844" w14:textId="53787216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39BEBB" w14:textId="1387F99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3556BDF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BC3534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5E7F6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4A0CCD" w14:textId="627FA4C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0ED9D67D" w14:textId="55E1F8C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56062DDC" w14:textId="5910EB5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6D2147" w:rsidRPr="00AB6ECC" w14:paraId="180B5363" w14:textId="77777777" w:rsidTr="006D2147">
        <w:trPr>
          <w:trHeight w:val="63"/>
        </w:trPr>
        <w:tc>
          <w:tcPr>
            <w:tcW w:w="425" w:type="dxa"/>
          </w:tcPr>
          <w:p w14:paraId="75C1C2A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5686AC" w14:textId="420EE53A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037938E6" w14:textId="0EC4AB2C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887CCF" w14:textId="7922342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B29064F" w14:textId="3037FFE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E4013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9100A1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5F6C6C" w14:textId="6F6045A9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42CF25D4" w14:textId="5B5D45F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FEB1181" w14:textId="2451684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43DAE83E" w14:textId="77777777" w:rsidTr="006D2147">
        <w:trPr>
          <w:trHeight w:val="63"/>
        </w:trPr>
        <w:tc>
          <w:tcPr>
            <w:tcW w:w="425" w:type="dxa"/>
          </w:tcPr>
          <w:p w14:paraId="058AC86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07CBAB6" w14:textId="77777777" w:rsidR="006D2147" w:rsidRPr="00AB6ECC" w:rsidRDefault="006D2147" w:rsidP="006D214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8378757" w14:textId="5C13AD62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454FDF9C" w14:textId="29E7722E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4236B2" w14:textId="621B107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1B390808" w14:textId="43536B7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5F5EBAD" w14:textId="724D891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65F44B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DBAD25" w14:textId="23913CA8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698E32BD" w14:textId="15D0B1E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F3D75BF" w14:textId="0245BF9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6E4C471B" w14:textId="77777777" w:rsidTr="006D2147">
        <w:trPr>
          <w:trHeight w:val="63"/>
        </w:trPr>
        <w:tc>
          <w:tcPr>
            <w:tcW w:w="425" w:type="dxa"/>
          </w:tcPr>
          <w:p w14:paraId="400C73C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C290A8" w14:textId="79EF7D9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B343E12" w14:textId="2F14153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E057E" w14:textId="48D3C11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C657B27" w14:textId="7EA2B8B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272D8" w14:textId="43961C6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66C7CB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F8834C" w14:textId="70CC6B10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993" w:type="dxa"/>
          </w:tcPr>
          <w:p w14:paraId="7AD1AAC9" w14:textId="6D34483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891D95A" w14:textId="09C416B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0ED71CA9" w14:textId="77777777" w:rsidTr="006D2147">
        <w:trPr>
          <w:trHeight w:val="63"/>
        </w:trPr>
        <w:tc>
          <w:tcPr>
            <w:tcW w:w="425" w:type="dxa"/>
          </w:tcPr>
          <w:p w14:paraId="7F50C8D9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36185A" w14:textId="73B0EBE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B5127B7" w14:textId="307EDC4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6D43FD" w14:textId="42A83A2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51D616B4" w14:textId="4ACAE10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31D068" w14:textId="64287A2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1B14F788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68D667" w14:textId="7FE2059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348</w:t>
            </w:r>
            <w:r w:rsidRPr="00AB6ECC">
              <w:t>,913</w:t>
            </w:r>
          </w:p>
        </w:tc>
        <w:tc>
          <w:tcPr>
            <w:tcW w:w="993" w:type="dxa"/>
          </w:tcPr>
          <w:p w14:paraId="66F5F785" w14:textId="1CFEA97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5259BD0" w14:textId="70B7E1B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63B379E9" w14:textId="77777777" w:rsidTr="006D2147">
        <w:trPr>
          <w:trHeight w:val="63"/>
        </w:trPr>
        <w:tc>
          <w:tcPr>
            <w:tcW w:w="425" w:type="dxa"/>
          </w:tcPr>
          <w:p w14:paraId="6D73254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56B1E17" w14:textId="65570104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296E42D5" w14:textId="0DD4C4CB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069D34" w14:textId="595B1F1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6C993BB" w14:textId="17C5A2A2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3E353D7B" w14:textId="13FCE77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1B847BA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8801E5" w14:textId="68476B35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993" w:type="dxa"/>
          </w:tcPr>
          <w:p w14:paraId="30BD7453" w14:textId="16E8C0F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F246E97" w14:textId="7A3EE4F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681582B5" w14:textId="77777777" w:rsidTr="006D2147">
        <w:trPr>
          <w:trHeight w:val="63"/>
        </w:trPr>
        <w:tc>
          <w:tcPr>
            <w:tcW w:w="425" w:type="dxa"/>
          </w:tcPr>
          <w:p w14:paraId="7758BE9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9412ED" w14:textId="55CED948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5A6DBF3" w14:textId="0C54C6DF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D50C88E" w14:textId="59E1FA5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F2AA9CD" w14:textId="4D4EDC1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C122D8" w14:textId="655D2B9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6629E98" w14:textId="425D977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06B1D2A" w14:textId="1B88B41B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993" w:type="dxa"/>
          </w:tcPr>
          <w:p w14:paraId="484A95F8" w14:textId="66723DA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0683065" w14:textId="47B44BA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2A1F2666" w14:textId="77777777" w:rsidTr="006D2147">
        <w:trPr>
          <w:trHeight w:val="63"/>
        </w:trPr>
        <w:tc>
          <w:tcPr>
            <w:tcW w:w="425" w:type="dxa"/>
          </w:tcPr>
          <w:p w14:paraId="1C4448E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AC7B2B" w14:textId="7B728F6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FDC02B" w14:textId="2B5E1016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C1F727" w14:textId="6AC7BFB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E339996" w14:textId="0C123B6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980A9A" w14:textId="327D9E2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FDB7A35" w14:textId="182A3AA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1EC08EF" w14:textId="271900BF" w:rsidR="006D2147" w:rsidRPr="00AB6ECC" w:rsidRDefault="006D2147" w:rsidP="006D2147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993" w:type="dxa"/>
          </w:tcPr>
          <w:p w14:paraId="071FB62F" w14:textId="053E5E5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69CD834" w14:textId="44B5862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6D2147" w:rsidRPr="00AB6ECC" w14:paraId="3AFC654E" w14:textId="77777777" w:rsidTr="006D2147">
        <w:trPr>
          <w:trHeight w:val="63"/>
        </w:trPr>
        <w:tc>
          <w:tcPr>
            <w:tcW w:w="425" w:type="dxa"/>
          </w:tcPr>
          <w:p w14:paraId="0810D2E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788699" w14:textId="74F419A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12D04D6A" w14:textId="529BE2E0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3686F7" w14:textId="02E90EA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2E4990F" w14:textId="41E470F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6D09A70" w14:textId="73CD979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BC160D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4AC69F4" w14:textId="313D0B4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5696D50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936E5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3F010D56" w14:textId="77777777" w:rsidTr="006D2147">
        <w:trPr>
          <w:trHeight w:val="63"/>
        </w:trPr>
        <w:tc>
          <w:tcPr>
            <w:tcW w:w="425" w:type="dxa"/>
          </w:tcPr>
          <w:p w14:paraId="7FC7448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9D4EDB" w14:textId="53887D7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FE6F09E" w14:textId="415B7EC5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A994B1" w14:textId="0DE6FFE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9BA4C73" w14:textId="71F441F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B13C53F" w14:textId="4292B28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082EA43" w14:textId="10D71E1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961E73A" w14:textId="27AA0B4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F0829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CE077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1A268B8C" w14:textId="77777777" w:rsidTr="006D2147">
        <w:trPr>
          <w:trHeight w:val="63"/>
        </w:trPr>
        <w:tc>
          <w:tcPr>
            <w:tcW w:w="425" w:type="dxa"/>
          </w:tcPr>
          <w:p w14:paraId="2669836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E37E48" w14:textId="36425D27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A7064E7" w14:textId="6E1B2BC6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DBB61B" w14:textId="41809CF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E5E886" w14:textId="7E1232E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E1637CB" w14:textId="1B36AD5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5673BCA" w14:textId="1BA4C71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246D9471" w14:textId="1B7660B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1AE487A6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A18D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</w:tr>
      <w:tr w:rsidR="006D2147" w:rsidRPr="00AB6ECC" w14:paraId="61AEB44F" w14:textId="77777777" w:rsidTr="006D2147">
        <w:trPr>
          <w:trHeight w:val="63"/>
        </w:trPr>
        <w:tc>
          <w:tcPr>
            <w:tcW w:w="425" w:type="dxa"/>
          </w:tcPr>
          <w:p w14:paraId="53C42DD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202D03" w14:textId="2AFC84F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56B88A1" w14:textId="1DE67D9D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657FB3" w14:textId="276968D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5E0CF9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C87C9D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57009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F7A20" w14:textId="11E8769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41,168</w:t>
            </w:r>
          </w:p>
        </w:tc>
        <w:tc>
          <w:tcPr>
            <w:tcW w:w="993" w:type="dxa"/>
          </w:tcPr>
          <w:p w14:paraId="00BCF778" w14:textId="1E1B7C2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C6E61E6" w14:textId="1F773F43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6D2147" w:rsidRPr="00AB6ECC" w14:paraId="54170885" w14:textId="77777777" w:rsidTr="006D2147">
        <w:trPr>
          <w:trHeight w:val="63"/>
        </w:trPr>
        <w:tc>
          <w:tcPr>
            <w:tcW w:w="425" w:type="dxa"/>
          </w:tcPr>
          <w:p w14:paraId="0648148B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8C3CF" w14:textId="34861C3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008C8F3B" w14:textId="2E6DB3C6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B5F724C" w14:textId="3CC2A55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07B0995E" w14:textId="124CBBD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F85C44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EF865D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68F0F2" w14:textId="24CEEF6A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46F03660" w14:textId="31C373D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862DF23" w14:textId="32402A7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6D2147" w:rsidRPr="00AB6ECC" w14:paraId="7B69F898" w14:textId="77777777" w:rsidTr="006D2147">
        <w:trPr>
          <w:trHeight w:val="63"/>
        </w:trPr>
        <w:tc>
          <w:tcPr>
            <w:tcW w:w="425" w:type="dxa"/>
          </w:tcPr>
          <w:p w14:paraId="638C3E6E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3F880" w14:textId="2FA62F4B" w:rsidR="006D2147" w:rsidRPr="00AB6ECC" w:rsidRDefault="006D2147" w:rsidP="006D2147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8A1079D" w14:textId="41966E33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ADE5F4" w14:textId="62AA00E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E5BAC43" w14:textId="2EF095E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EC7264" w14:textId="5EB464E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ED171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C9C4A2A" w14:textId="49911BBC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02D6018E" w14:textId="5EE1DF40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7066552" w14:textId="1A3E7FE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6D2147" w:rsidRPr="00AB6ECC" w14:paraId="4BD39D09" w14:textId="77777777" w:rsidTr="006D2147">
        <w:trPr>
          <w:trHeight w:val="63"/>
        </w:trPr>
        <w:tc>
          <w:tcPr>
            <w:tcW w:w="425" w:type="dxa"/>
          </w:tcPr>
          <w:p w14:paraId="5DBA2A82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FDA899" w14:textId="157113C2" w:rsidR="006D2147" w:rsidRPr="00AB6ECC" w:rsidRDefault="006D2147" w:rsidP="006D2147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2339DA96" w14:textId="430E6801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8380A2" w14:textId="6ABE9397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38EAC661" w14:textId="2C3108A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1C95713" w14:textId="7025F81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41E3397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AE10D4" w14:textId="7BAB42C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11C88137" w14:textId="742D9D96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411D98B" w14:textId="150386D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6D2147" w:rsidRPr="00AB6ECC" w14:paraId="52373ED2" w14:textId="77777777" w:rsidTr="006D2147">
        <w:trPr>
          <w:trHeight w:val="63"/>
        </w:trPr>
        <w:tc>
          <w:tcPr>
            <w:tcW w:w="425" w:type="dxa"/>
          </w:tcPr>
          <w:p w14:paraId="3CC866C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C8782" w14:textId="2E0FC634" w:rsidR="006D2147" w:rsidRPr="00AB6ECC" w:rsidRDefault="006D2147" w:rsidP="006D2147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487798B" w14:textId="1AB8C129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4E91F4" w14:textId="4358CFF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D4209EA" w14:textId="412F9CE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98352C3" w14:textId="5AA3707B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6E0AED4F" w14:textId="4B1F16B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343EF42C" w14:textId="02B76A3D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6E2A1B37" w14:textId="51734E05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0630803" w14:textId="4F8507EF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6D2147" w:rsidRPr="00AB6ECC" w14:paraId="16B7C98E" w14:textId="77777777" w:rsidTr="006D2147">
        <w:trPr>
          <w:trHeight w:val="63"/>
        </w:trPr>
        <w:tc>
          <w:tcPr>
            <w:tcW w:w="425" w:type="dxa"/>
          </w:tcPr>
          <w:p w14:paraId="7915A92C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07F458" w14:textId="2E3392BB" w:rsidR="006D2147" w:rsidRPr="00AB6ECC" w:rsidRDefault="006D2147" w:rsidP="006D2147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7F35BB71" w14:textId="7508518E" w:rsidR="006D2147" w:rsidRPr="00AB6ECC" w:rsidRDefault="006D2147" w:rsidP="006D214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14:paraId="4B64D855" w14:textId="3D8E3ECE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6CC1F80" w14:textId="150C3CA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FE15D8D" w14:textId="117FA804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53CE9B00" w14:textId="695D50A8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381D325B" w14:textId="3BEC278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41,168</w:t>
            </w:r>
          </w:p>
        </w:tc>
        <w:tc>
          <w:tcPr>
            <w:tcW w:w="993" w:type="dxa"/>
          </w:tcPr>
          <w:p w14:paraId="5321A15A" w14:textId="6DB45DF9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C37E0CC" w14:textId="3B85F8B1" w:rsidR="006D2147" w:rsidRPr="00AB6ECC" w:rsidRDefault="006D2147" w:rsidP="006D2147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71E63AC9" w14:textId="77777777" w:rsidR="00DB5E7C" w:rsidRDefault="00DB5E7C" w:rsidP="00AA58C9">
      <w:pPr>
        <w:widowControl/>
        <w:jc w:val="right"/>
      </w:pPr>
    </w:p>
    <w:sectPr w:rsidR="00DB5E7C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947C3"/>
    <w:rsid w:val="000A796E"/>
    <w:rsid w:val="000D57C2"/>
    <w:rsid w:val="00122E85"/>
    <w:rsid w:val="001676F9"/>
    <w:rsid w:val="002055A8"/>
    <w:rsid w:val="00252203"/>
    <w:rsid w:val="00256433"/>
    <w:rsid w:val="002F6746"/>
    <w:rsid w:val="00357077"/>
    <w:rsid w:val="00480CB8"/>
    <w:rsid w:val="004823B9"/>
    <w:rsid w:val="00535A4D"/>
    <w:rsid w:val="005550AE"/>
    <w:rsid w:val="005D368C"/>
    <w:rsid w:val="0060712D"/>
    <w:rsid w:val="006D2147"/>
    <w:rsid w:val="0074568F"/>
    <w:rsid w:val="00772685"/>
    <w:rsid w:val="007C651F"/>
    <w:rsid w:val="00944C3A"/>
    <w:rsid w:val="0096082B"/>
    <w:rsid w:val="009B485C"/>
    <w:rsid w:val="00AA58C9"/>
    <w:rsid w:val="00AB6ECC"/>
    <w:rsid w:val="00B21795"/>
    <w:rsid w:val="00C94ABD"/>
    <w:rsid w:val="00CF4FB2"/>
    <w:rsid w:val="00D042B3"/>
    <w:rsid w:val="00D74EAD"/>
    <w:rsid w:val="00DB5E7C"/>
    <w:rsid w:val="00DB7A7D"/>
    <w:rsid w:val="00DF3862"/>
    <w:rsid w:val="00F05D64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65FD-C72B-4B8C-933F-73D9E37A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5481</Words>
  <Characters>31242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3</cp:revision>
  <dcterms:created xsi:type="dcterms:W3CDTF">2023-01-26T08:36:00Z</dcterms:created>
  <dcterms:modified xsi:type="dcterms:W3CDTF">2023-01-30T06:39:00Z</dcterms:modified>
</cp:coreProperties>
</file>