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CC6" w:rsidRDefault="00417CC6" w:rsidP="00417CC6">
      <w:pPr>
        <w:jc w:val="right"/>
        <w:rPr>
          <w:b/>
          <w:i/>
          <w:sz w:val="40"/>
          <w:szCs w:val="40"/>
          <w:u w:val="single"/>
        </w:rPr>
      </w:pPr>
      <w:bookmarkStart w:id="0" w:name="_GoBack"/>
      <w:bookmarkEnd w:id="0"/>
    </w:p>
    <w:p w:rsidR="00417CC6" w:rsidRPr="002C2123" w:rsidRDefault="008261BA" w:rsidP="008261BA">
      <w:pPr>
        <w:jc w:val="right"/>
        <w:rPr>
          <w:sz w:val="40"/>
          <w:szCs w:val="40"/>
        </w:rPr>
      </w:pPr>
      <w:r>
        <w:t>ПРОЕКТ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Pr="001C3B56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DF4059" w:rsidRDefault="00DF4059" w:rsidP="00E27818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</w:p>
          <w:p w:rsidR="001F39A0" w:rsidRPr="00D40921" w:rsidRDefault="001F39A0" w:rsidP="00E27818">
            <w:pPr>
              <w:pStyle w:val="30"/>
              <w:rPr>
                <w:sz w:val="28"/>
              </w:rPr>
            </w:pPr>
            <w:r w:rsidRPr="0082340C">
              <w:rPr>
                <w:i w:val="0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1F39A0" w:rsidTr="00E27818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1F39A0" w:rsidRPr="0082340C" w:rsidRDefault="001F39A0" w:rsidP="00E27818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lang w:val="ru-RU" w:eastAsia="ru-RU"/>
              </w:rPr>
            </w:pPr>
          </w:p>
        </w:tc>
      </w:tr>
    </w:tbl>
    <w:p w:rsidR="001F39A0" w:rsidRPr="00ED3059" w:rsidRDefault="001F39A0" w:rsidP="001F39A0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F39A0" w:rsidTr="00E27818">
        <w:tc>
          <w:tcPr>
            <w:tcW w:w="284" w:type="dxa"/>
            <w:vAlign w:val="bottom"/>
          </w:tcPr>
          <w:p w:rsidR="001F39A0" w:rsidRPr="00E046DC" w:rsidRDefault="001F39A0" w:rsidP="00E27818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39A0" w:rsidRPr="006579E5" w:rsidRDefault="001F39A0" w:rsidP="00A74175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F39A0" w:rsidRPr="00E046DC" w:rsidRDefault="001F39A0" w:rsidP="00E2781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39A0" w:rsidRDefault="001F39A0" w:rsidP="00A74175">
            <w:pPr>
              <w:widowControl/>
              <w:jc w:val="center"/>
              <w:rPr>
                <w:sz w:val="24"/>
              </w:rPr>
            </w:pPr>
          </w:p>
        </w:tc>
      </w:tr>
    </w:tbl>
    <w:p w:rsidR="001F39A0" w:rsidRPr="00D40921" w:rsidRDefault="001F39A0" w:rsidP="001F39A0">
      <w:pPr>
        <w:rPr>
          <w:vanish/>
        </w:rPr>
      </w:pPr>
    </w:p>
    <w:p w:rsidR="001F39A0" w:rsidRDefault="001F39A0" w:rsidP="001F39A0">
      <w:pPr>
        <w:jc w:val="center"/>
        <w:rPr>
          <w:b/>
          <w:sz w:val="26"/>
          <w:szCs w:val="26"/>
        </w:rPr>
      </w:pPr>
      <w:r w:rsidRPr="00D40921">
        <w:rPr>
          <w:sz w:val="26"/>
          <w:szCs w:val="26"/>
        </w:rPr>
        <w:t>с.Плесс</w:t>
      </w:r>
    </w:p>
    <w:p w:rsidR="007A2A66" w:rsidRDefault="007A2A66" w:rsidP="007A2A66">
      <w:pPr>
        <w:jc w:val="center"/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Pr="00C461FD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О внесении изменений в решение Комитета местного самоуправления Плесского сельсовета Мокшанского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Плесского сельсовета Мокшанского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7A2A66" w:rsidRPr="000E3D62" w:rsidRDefault="007A2A66" w:rsidP="007A2A66">
      <w:pPr>
        <w:tabs>
          <w:tab w:val="left" w:pos="7651"/>
        </w:tabs>
        <w:rPr>
          <w:i/>
          <w:sz w:val="26"/>
          <w:szCs w:val="26"/>
        </w:rPr>
      </w:pPr>
    </w:p>
    <w:p w:rsidR="007A2A66" w:rsidRPr="0079107A" w:rsidRDefault="007A2A66" w:rsidP="007A2A66">
      <w:pPr>
        <w:pStyle w:val="6"/>
        <w:ind w:firstLine="720"/>
        <w:rPr>
          <w:sz w:val="24"/>
          <w:szCs w:val="24"/>
        </w:rPr>
      </w:pPr>
      <w:r w:rsidRPr="0079107A">
        <w:rPr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Плесского сельсовета Мокшанского района Пензенской области, -</w:t>
      </w:r>
    </w:p>
    <w:p w:rsidR="007A2A66" w:rsidRPr="0079107A" w:rsidRDefault="007A2A66" w:rsidP="007A2A66">
      <w:pPr>
        <w:rPr>
          <w:b/>
          <w:i/>
          <w:sz w:val="24"/>
          <w:szCs w:val="24"/>
        </w:rPr>
      </w:pPr>
    </w:p>
    <w:p w:rsidR="007A2A66" w:rsidRPr="0079107A" w:rsidRDefault="007A2A66" w:rsidP="007A2A66">
      <w:pPr>
        <w:pStyle w:val="a0"/>
        <w:spacing w:after="0"/>
        <w:jc w:val="center"/>
        <w:rPr>
          <w:b/>
          <w:sz w:val="24"/>
          <w:szCs w:val="24"/>
        </w:rPr>
      </w:pPr>
      <w:r w:rsidRPr="0079107A">
        <w:rPr>
          <w:b/>
          <w:sz w:val="24"/>
          <w:szCs w:val="24"/>
        </w:rPr>
        <w:t>Комитет местного самоуправления решил:</w:t>
      </w:r>
    </w:p>
    <w:p w:rsidR="007A2A66" w:rsidRPr="0079107A" w:rsidRDefault="007A2A66" w:rsidP="007A2A66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1. Внести в решение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следующие изменения</w:t>
      </w:r>
    </w:p>
    <w:p w:rsidR="007A2A66" w:rsidRPr="0079107A" w:rsidRDefault="007A2A66" w:rsidP="007A2A66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7A2A66" w:rsidRPr="0079107A" w:rsidRDefault="007A2A66" w:rsidP="007A2A66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szCs w:val="24"/>
          <w:lang w:val="ru-RU"/>
        </w:rPr>
        <w:t xml:space="preserve"> </w:t>
      </w: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1.</w:t>
      </w:r>
      <w:r w:rsidRPr="0079107A">
        <w:rPr>
          <w:b w:val="0"/>
          <w:i w:val="0"/>
          <w:szCs w:val="24"/>
          <w:lang w:val="ru-RU"/>
        </w:rPr>
        <w:t xml:space="preserve"> 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Основные характеристики бюджета Плесского сельсовета Мокшанского района Пензенской области на 2022 год и на плановый период 2023 и 2024 годов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>1.Утвердить основные характеристики бюджета Плесского сельсовета Мокшанского района Пензенской области (далее – Плесского сельсовета) на 2022 год: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Плесского сельсовета в сумме </w:t>
      </w:r>
      <w:r w:rsidR="00241101">
        <w:rPr>
          <w:szCs w:val="24"/>
        </w:rPr>
        <w:t>691</w:t>
      </w:r>
      <w:r w:rsidR="0053320F" w:rsidRPr="0079107A">
        <w:rPr>
          <w:szCs w:val="24"/>
        </w:rPr>
        <w:t>38,675</w:t>
      </w:r>
      <w:r w:rsidRPr="0079107A">
        <w:rPr>
          <w:szCs w:val="24"/>
        </w:rPr>
        <w:t>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2) общий объем расходов бюджета Плесского сельсовета в сумме </w:t>
      </w:r>
      <w:r w:rsidRPr="0079107A">
        <w:rPr>
          <w:szCs w:val="24"/>
        </w:rPr>
        <w:br/>
      </w:r>
      <w:r w:rsidR="00241101">
        <w:rPr>
          <w:szCs w:val="24"/>
        </w:rPr>
        <w:t>697</w:t>
      </w:r>
      <w:r w:rsidR="0053320F" w:rsidRPr="0079107A">
        <w:rPr>
          <w:szCs w:val="24"/>
        </w:rPr>
        <w:t>78,528</w:t>
      </w:r>
      <w:r w:rsidRPr="0079107A">
        <w:rPr>
          <w:szCs w:val="24"/>
        </w:rPr>
        <w:t xml:space="preserve"> 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</w:t>
      </w:r>
      <w:r w:rsidR="00241101">
        <w:rPr>
          <w:szCs w:val="24"/>
        </w:rPr>
        <w:t xml:space="preserve"> </w:t>
      </w:r>
      <w:r w:rsidRPr="0079107A">
        <w:rPr>
          <w:szCs w:val="24"/>
        </w:rPr>
        <w:t xml:space="preserve">прогнозируемый дефицит бюджета Плесского сельсовета в сумме </w:t>
      </w:r>
      <w:r w:rsidRPr="0079107A">
        <w:rPr>
          <w:szCs w:val="24"/>
        </w:rPr>
        <w:br/>
        <w:t>639,853 тыс. рублей.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>2.Утвердить основные характеристики бюджета Плесского сельсовета на плановый период 2023 и 2024 годов: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1) прогнозируемый общий объем доходов бюджета Плесского сельсовета на 2023 год в сумме 4929,132 тыс. рублей, на 2024 год в сумме 4969,879 тыс. рублей;</w:t>
      </w:r>
    </w:p>
    <w:p w:rsidR="007A2A66" w:rsidRPr="0079107A" w:rsidRDefault="007A2A66" w:rsidP="007A2A66">
      <w:pPr>
        <w:pStyle w:val="23"/>
        <w:tabs>
          <w:tab w:val="clear" w:pos="5040"/>
        </w:tabs>
        <w:ind w:firstLine="567"/>
        <w:rPr>
          <w:szCs w:val="24"/>
        </w:rPr>
      </w:pPr>
      <w:r w:rsidRPr="0079107A">
        <w:rPr>
          <w:szCs w:val="24"/>
        </w:rPr>
        <w:t>2) общий объем расходов бюджета Плесского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 прогнозируемый дефицит бюджета Плесского сельсовета на 2023 год в сумме 0,000 тыс. рублей и на 2024 год в сумме 0,000 тыс. рублей.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КБК – код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lastRenderedPageBreak/>
        <w:t>ГРБС – главный распорядитель бюджетных средств,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Рз – 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ПР – подраздел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ЦСР – целевая статья расходов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МП – программное (непрограммное)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ПП – подпрограмма,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ОМ – основное мероприятие,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НР –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ВР – вид расходов бюджетной классификации.</w:t>
      </w:r>
    </w:p>
    <w:p w:rsidR="007A2A66" w:rsidRPr="0079107A" w:rsidRDefault="007A2A66" w:rsidP="00CB1D1A">
      <w:pPr>
        <w:pStyle w:val="12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2708B9" w:rsidRPr="0079107A" w:rsidRDefault="002708B9" w:rsidP="002708B9">
      <w:pPr>
        <w:pStyle w:val="12"/>
        <w:spacing w:before="0"/>
        <w:ind w:hanging="142"/>
        <w:rPr>
          <w:szCs w:val="24"/>
        </w:rPr>
      </w:pPr>
      <w:r w:rsidRPr="0079107A">
        <w:rPr>
          <w:szCs w:val="24"/>
        </w:rPr>
        <w:t>1.2. статью 5 решения изложить в новой редакции:</w:t>
      </w:r>
    </w:p>
    <w:p w:rsidR="002708B9" w:rsidRPr="0079107A" w:rsidRDefault="002708B9" w:rsidP="002708B9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2708B9" w:rsidRPr="0079107A" w:rsidRDefault="002708B9" w:rsidP="002708B9">
      <w:pPr>
        <w:pStyle w:val="a0"/>
        <w:numPr>
          <w:ilvl w:val="0"/>
          <w:numId w:val="44"/>
        </w:numPr>
        <w:spacing w:after="0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66</w:t>
      </w:r>
      <w:r w:rsidR="00241101">
        <w:rPr>
          <w:sz w:val="24"/>
          <w:szCs w:val="24"/>
        </w:rPr>
        <w:t>1</w:t>
      </w:r>
      <w:r w:rsidRPr="0079107A">
        <w:rPr>
          <w:sz w:val="24"/>
          <w:szCs w:val="24"/>
        </w:rPr>
        <w:t>11,676 тыс. рублей, в 2023 году в сумме 1828,132 тыс. рублей и в 2024 году в сумме 1812,879 тыс. рублей.</w:t>
      </w:r>
    </w:p>
    <w:p w:rsidR="008706E0" w:rsidRPr="0079107A" w:rsidRDefault="002708B9" w:rsidP="00241101">
      <w:pPr>
        <w:pStyle w:val="12"/>
        <w:spacing w:before="0"/>
        <w:ind w:left="840"/>
        <w:jc w:val="center"/>
        <w:rPr>
          <w:szCs w:val="24"/>
        </w:rPr>
      </w:pPr>
      <w:r w:rsidRPr="0079107A">
        <w:rPr>
          <w:szCs w:val="24"/>
        </w:rPr>
        <w:t xml:space="preserve">                                                                                                </w:t>
      </w:r>
      <w:r w:rsidR="00241101">
        <w:rPr>
          <w:szCs w:val="24"/>
        </w:rPr>
        <w:t xml:space="preserve">                               </w:t>
      </w:r>
      <w:r w:rsidR="008706E0" w:rsidRPr="0079107A">
        <w:rPr>
          <w:szCs w:val="24"/>
        </w:rPr>
        <w:t>»</w:t>
      </w:r>
    </w:p>
    <w:p w:rsidR="007A2A66" w:rsidRPr="0079107A" w:rsidRDefault="008706E0" w:rsidP="009D7C33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   </w:t>
      </w:r>
      <w:r w:rsidR="007A2A66" w:rsidRPr="0079107A">
        <w:rPr>
          <w:szCs w:val="24"/>
        </w:rPr>
        <w:t>1.</w:t>
      </w:r>
      <w:r w:rsidRPr="0079107A">
        <w:rPr>
          <w:szCs w:val="24"/>
        </w:rPr>
        <w:t>4</w:t>
      </w:r>
      <w:r w:rsidR="007A2A66" w:rsidRPr="0079107A">
        <w:rPr>
          <w:szCs w:val="24"/>
        </w:rPr>
        <w:t>. приложения</w:t>
      </w:r>
      <w:r w:rsidR="0029744E" w:rsidRPr="0079107A">
        <w:rPr>
          <w:szCs w:val="24"/>
        </w:rPr>
        <w:t xml:space="preserve"> 1, 3,</w:t>
      </w:r>
      <w:r w:rsidR="007A2A66" w:rsidRPr="0079107A">
        <w:rPr>
          <w:szCs w:val="24"/>
        </w:rPr>
        <w:t xml:space="preserve"> 4, 5</w:t>
      </w:r>
      <w:r w:rsidR="009D7C33" w:rsidRPr="0079107A">
        <w:rPr>
          <w:szCs w:val="24"/>
        </w:rPr>
        <w:t xml:space="preserve">, </w:t>
      </w:r>
      <w:r w:rsidR="007A2A66" w:rsidRPr="0079107A">
        <w:rPr>
          <w:szCs w:val="24"/>
        </w:rPr>
        <w:t xml:space="preserve">  к решению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изложить в новой редакции (прилагаются).</w:t>
      </w:r>
    </w:p>
    <w:p w:rsidR="007A2A66" w:rsidRPr="0079107A" w:rsidRDefault="007A2A66" w:rsidP="007A2A66">
      <w:pPr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2. Опубликовать настоящее решение в информационном бюллетене «Вести Плесского сельсовета».</w:t>
      </w:r>
    </w:p>
    <w:p w:rsidR="007A2A66" w:rsidRPr="0079107A" w:rsidRDefault="007A2A66" w:rsidP="007A2A66">
      <w:pPr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7A2A66" w:rsidRPr="00DB2B2A" w:rsidRDefault="007A2A66" w:rsidP="007A2A66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2366"/>
        <w:gridCol w:w="1572"/>
        <w:gridCol w:w="2502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>Глава Плесского сельсовета Мокшанского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241101" w:rsidRDefault="00241101" w:rsidP="007A2A66">
      <w:pPr>
        <w:ind w:left="360"/>
        <w:jc w:val="right"/>
        <w:rPr>
          <w:bCs/>
          <w:szCs w:val="24"/>
        </w:rPr>
      </w:pPr>
    </w:p>
    <w:p w:rsidR="00D12BB8" w:rsidRPr="0086434F" w:rsidRDefault="00D12BB8" w:rsidP="00D12BB8">
      <w:pPr>
        <w:ind w:left="360"/>
        <w:jc w:val="right"/>
        <w:rPr>
          <w:bCs/>
          <w:szCs w:val="24"/>
        </w:rPr>
      </w:pPr>
      <w:r w:rsidRPr="0086434F">
        <w:rPr>
          <w:bCs/>
          <w:szCs w:val="24"/>
        </w:rPr>
        <w:lastRenderedPageBreak/>
        <w:t>Приложение 1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 w:rsidRPr="0086434F">
        <w:rPr>
          <w:szCs w:val="24"/>
        </w:rPr>
        <w:t>УТВЕРЖДЕНО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 w:rsidRPr="0086434F">
        <w:rPr>
          <w:szCs w:val="24"/>
        </w:rPr>
        <w:t>решением Комитета местного самоуправления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>
        <w:rPr>
          <w:bCs/>
          <w:szCs w:val="24"/>
        </w:rPr>
        <w:t>Плесского</w:t>
      </w:r>
      <w:r w:rsidRPr="0086434F">
        <w:rPr>
          <w:b/>
          <w:bCs/>
          <w:szCs w:val="24"/>
        </w:rPr>
        <w:t xml:space="preserve"> </w:t>
      </w:r>
      <w:r w:rsidRPr="0086434F">
        <w:rPr>
          <w:szCs w:val="24"/>
        </w:rPr>
        <w:t>сельсовета Мокшанского района</w:t>
      </w:r>
    </w:p>
    <w:p w:rsidR="00D12BB8" w:rsidRDefault="00D12BB8" w:rsidP="00D12BB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>Пензенской области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</w:p>
    <w:p w:rsidR="00D12BB8" w:rsidRPr="0086434F" w:rsidRDefault="00D12BB8" w:rsidP="00D12BB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8261BA">
        <w:rPr>
          <w:szCs w:val="24"/>
        </w:rPr>
        <w:t>_________</w:t>
      </w:r>
      <w:r w:rsidRPr="0086434F">
        <w:rPr>
          <w:szCs w:val="24"/>
        </w:rPr>
        <w:t xml:space="preserve">№ </w:t>
      </w:r>
      <w:r w:rsidR="008261BA">
        <w:rPr>
          <w:szCs w:val="24"/>
        </w:rPr>
        <w:t>___</w:t>
      </w:r>
    </w:p>
    <w:p w:rsidR="00D12BB8" w:rsidRPr="0086434F" w:rsidRDefault="00D12BB8" w:rsidP="00D12BB8">
      <w:pPr>
        <w:tabs>
          <w:tab w:val="left" w:pos="2440"/>
        </w:tabs>
        <w:jc w:val="right"/>
      </w:pPr>
    </w:p>
    <w:p w:rsidR="00D12BB8" w:rsidRPr="0086434F" w:rsidRDefault="00D12BB8" w:rsidP="00D12BB8"/>
    <w:p w:rsidR="00D12BB8" w:rsidRPr="00B83E46" w:rsidRDefault="00D12BB8" w:rsidP="00D12BB8">
      <w:pPr>
        <w:ind w:left="360"/>
        <w:jc w:val="center"/>
        <w:rPr>
          <w:b/>
          <w:sz w:val="24"/>
          <w:szCs w:val="24"/>
        </w:rPr>
      </w:pPr>
      <w:r w:rsidRPr="00B83E46">
        <w:rPr>
          <w:b/>
          <w:bCs/>
          <w:sz w:val="24"/>
          <w:szCs w:val="24"/>
        </w:rPr>
        <w:t xml:space="preserve">Источники финансирования дефицита бюджета </w:t>
      </w:r>
      <w:r>
        <w:rPr>
          <w:b/>
          <w:bCs/>
          <w:sz w:val="24"/>
          <w:szCs w:val="24"/>
        </w:rPr>
        <w:t>Плесского</w:t>
      </w:r>
      <w:r w:rsidRPr="00B83E46">
        <w:rPr>
          <w:b/>
          <w:bCs/>
          <w:sz w:val="24"/>
          <w:szCs w:val="24"/>
        </w:rPr>
        <w:t xml:space="preserve"> сельсовета</w:t>
      </w:r>
    </w:p>
    <w:p w:rsidR="00D12BB8" w:rsidRPr="00B83E46" w:rsidRDefault="00D12BB8" w:rsidP="00D12BB8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 2022 </w:t>
      </w:r>
      <w:r w:rsidRPr="00B83E46">
        <w:rPr>
          <w:b/>
          <w:bCs/>
          <w:sz w:val="24"/>
          <w:szCs w:val="24"/>
        </w:rPr>
        <w:t>год</w:t>
      </w:r>
      <w:r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плановый период 20</w:t>
      </w:r>
      <w:r>
        <w:rPr>
          <w:b/>
          <w:sz w:val="24"/>
          <w:szCs w:val="24"/>
        </w:rPr>
        <w:t>23</w:t>
      </w:r>
      <w:r w:rsidRPr="0098699B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>годов</w:t>
      </w:r>
    </w:p>
    <w:p w:rsidR="00D12BB8" w:rsidRPr="00AB08D3" w:rsidRDefault="00D12BB8" w:rsidP="00D12BB8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3119"/>
        <w:gridCol w:w="1684"/>
        <w:gridCol w:w="1264"/>
        <w:gridCol w:w="1264"/>
      </w:tblGrid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22 </w:t>
            </w:r>
            <w:r w:rsidRPr="00151F03">
              <w:t>год, тыс.руб.</w:t>
            </w:r>
          </w:p>
        </w:tc>
        <w:tc>
          <w:tcPr>
            <w:tcW w:w="1264" w:type="dxa"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>23</w:t>
            </w:r>
            <w:r w:rsidRPr="00151F03">
              <w:t xml:space="preserve"> год, тыс.руб.</w:t>
            </w:r>
          </w:p>
        </w:tc>
        <w:tc>
          <w:tcPr>
            <w:tcW w:w="1264" w:type="dxa"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24 </w:t>
            </w:r>
            <w:r w:rsidRPr="00151F03">
              <w:t>год, тыс.руб.</w:t>
            </w:r>
          </w:p>
        </w:tc>
      </w:tr>
      <w:tr w:rsidR="00D12BB8" w:rsidRPr="00151F03" w:rsidTr="00921B41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</w:pPr>
            <w:r w:rsidRPr="00151F03"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6A66EA">
            <w:pPr>
              <w:widowControl/>
              <w:jc w:val="right"/>
            </w:pPr>
            <w:r>
              <w:t>639</w:t>
            </w:r>
            <w:r w:rsidR="00D12BB8">
              <w:t>,</w:t>
            </w:r>
            <w:r>
              <w:t>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</w:pPr>
            <w:r w:rsidRPr="00151F03"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100" w:firstLine="200"/>
            </w:pPr>
            <w:r w:rsidRPr="00151F03"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D12BB8" w:rsidP="006A66EA">
            <w:pPr>
              <w:widowControl/>
              <w:jc w:val="right"/>
            </w:pPr>
            <w:r>
              <w:t>-</w:t>
            </w:r>
            <w:r w:rsidR="00241101">
              <w:t>691</w:t>
            </w:r>
            <w:r w:rsidR="006A66EA">
              <w:t>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241101" w:rsidP="00921B41">
            <w:pPr>
              <w:widowControl/>
              <w:jc w:val="right"/>
            </w:pPr>
            <w:r>
              <w:t>-691</w:t>
            </w:r>
            <w:r w:rsidR="006A66EA">
              <w:t>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241101" w:rsidP="00921B41">
            <w:pPr>
              <w:widowControl/>
              <w:jc w:val="right"/>
            </w:pPr>
            <w:r>
              <w:t>-691</w:t>
            </w:r>
            <w:r w:rsidR="006A66EA">
              <w:t>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241101" w:rsidP="00921B41">
            <w:pPr>
              <w:widowControl/>
              <w:jc w:val="right"/>
            </w:pPr>
            <w:r>
              <w:t>-691</w:t>
            </w:r>
            <w:r w:rsidR="006A66EA">
              <w:t>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C845B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241101" w:rsidP="00921B41">
            <w:pPr>
              <w:widowControl/>
              <w:jc w:val="right"/>
            </w:pPr>
            <w:r>
              <w:t>697</w:t>
            </w:r>
            <w:r w:rsidR="006A66EA">
              <w:t>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241101" w:rsidP="00921B41">
            <w:pPr>
              <w:widowControl/>
              <w:jc w:val="right"/>
            </w:pPr>
            <w:r>
              <w:t>697</w:t>
            </w:r>
            <w:r w:rsidR="006A66EA">
              <w:t>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241101" w:rsidP="00921B41">
            <w:pPr>
              <w:widowControl/>
              <w:jc w:val="right"/>
            </w:pPr>
            <w:r>
              <w:t>697</w:t>
            </w:r>
            <w:r w:rsidR="006A66EA">
              <w:t>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241101" w:rsidP="00921B41">
            <w:pPr>
              <w:widowControl/>
              <w:jc w:val="right"/>
            </w:pPr>
            <w:r>
              <w:t>697</w:t>
            </w:r>
            <w:r w:rsidR="006A66EA">
              <w:t>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</w:tbl>
    <w:p w:rsidR="00D12BB8" w:rsidRDefault="00D12BB8" w:rsidP="00D12BB8"/>
    <w:p w:rsidR="00D12BB8" w:rsidRDefault="00D12BB8" w:rsidP="00D12BB8"/>
    <w:p w:rsidR="00D12BB8" w:rsidRDefault="00D12BB8" w:rsidP="00D12BB8"/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241101" w:rsidRDefault="00241101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Pr="004E0B4F" w:rsidRDefault="00D12BB8" w:rsidP="00D12BB8">
      <w:pPr>
        <w:jc w:val="right"/>
        <w:rPr>
          <w:b/>
          <w:bCs/>
        </w:rPr>
      </w:pPr>
      <w:r w:rsidRPr="004E0B4F">
        <w:rPr>
          <w:b/>
          <w:bCs/>
        </w:rPr>
        <w:lastRenderedPageBreak/>
        <w:t xml:space="preserve">Приложение </w:t>
      </w:r>
      <w:r>
        <w:rPr>
          <w:b/>
          <w:bCs/>
        </w:rPr>
        <w:t>3</w:t>
      </w:r>
    </w:p>
    <w:p w:rsidR="00D12BB8" w:rsidRPr="000C4CCD" w:rsidRDefault="00D12BB8" w:rsidP="00D12BB8">
      <w:pPr>
        <w:jc w:val="right"/>
      </w:pPr>
      <w:r w:rsidRPr="000C4CCD">
        <w:t>УТВЕРЖДЕНО</w:t>
      </w:r>
    </w:p>
    <w:p w:rsidR="00D12BB8" w:rsidRPr="000C4CCD" w:rsidRDefault="00D12BB8" w:rsidP="00D12BB8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D12BB8" w:rsidRPr="000C4CCD" w:rsidRDefault="00D12BB8" w:rsidP="00D12BB8">
      <w:pPr>
        <w:jc w:val="right"/>
      </w:pPr>
      <w:r>
        <w:rPr>
          <w:bCs/>
        </w:rPr>
        <w:t>Плесск</w:t>
      </w:r>
      <w:r w:rsidRPr="00765A6D">
        <w:rPr>
          <w:bCs/>
        </w:rPr>
        <w:t>ого</w:t>
      </w:r>
      <w:r w:rsidRPr="000C4CCD">
        <w:rPr>
          <w:b/>
          <w:bCs/>
        </w:rPr>
        <w:t xml:space="preserve"> </w:t>
      </w:r>
      <w:r w:rsidRPr="000C4CCD">
        <w:t>сельсовета Мокшанского района</w:t>
      </w:r>
    </w:p>
    <w:p w:rsidR="00D12BB8" w:rsidRPr="000C4CCD" w:rsidRDefault="00D12BB8" w:rsidP="00D12BB8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>_________</w:t>
      </w:r>
      <w:r w:rsidRPr="0086434F">
        <w:rPr>
          <w:szCs w:val="24"/>
        </w:rPr>
        <w:t xml:space="preserve">№ </w:t>
      </w:r>
      <w:r>
        <w:rPr>
          <w:szCs w:val="24"/>
        </w:rPr>
        <w:t>___</w:t>
      </w:r>
    </w:p>
    <w:p w:rsidR="00D12BB8" w:rsidRDefault="00D12BB8" w:rsidP="00D12BB8">
      <w:pPr>
        <w:ind w:left="-108"/>
        <w:jc w:val="right"/>
      </w:pPr>
    </w:p>
    <w:p w:rsidR="00D12BB8" w:rsidRPr="00F440D6" w:rsidRDefault="00D12BB8" w:rsidP="00D12BB8">
      <w:pPr>
        <w:ind w:left="-108"/>
        <w:jc w:val="center"/>
        <w:rPr>
          <w:b/>
          <w:sz w:val="24"/>
          <w:szCs w:val="24"/>
        </w:rPr>
      </w:pPr>
      <w:r w:rsidRPr="00F440D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12BB8" w:rsidRPr="00F440D6" w:rsidRDefault="00D12BB8" w:rsidP="00D12BB8">
      <w:pPr>
        <w:tabs>
          <w:tab w:val="left" w:pos="2440"/>
        </w:tabs>
        <w:jc w:val="center"/>
        <w:rPr>
          <w:b/>
          <w:sz w:val="24"/>
          <w:szCs w:val="24"/>
        </w:rPr>
      </w:pPr>
      <w:r w:rsidRPr="00F440D6">
        <w:rPr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</w:t>
      </w:r>
      <w:r w:rsidRPr="00F440D6">
        <w:rPr>
          <w:color w:val="000000"/>
          <w:sz w:val="24"/>
          <w:szCs w:val="24"/>
        </w:rPr>
        <w:t>(тыс. рублей)</w:t>
      </w:r>
    </w:p>
    <w:tbl>
      <w:tblPr>
        <w:tblW w:w="1027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7"/>
        <w:gridCol w:w="2476"/>
        <w:gridCol w:w="1276"/>
        <w:gridCol w:w="1275"/>
        <w:gridCol w:w="1127"/>
      </w:tblGrid>
      <w:tr w:rsidR="00D12BB8" w:rsidRPr="00F440D6" w:rsidTr="00921B41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D12BB8" w:rsidRPr="00F440D6" w:rsidTr="00921B41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D12BB8" w:rsidRPr="004C1AF1" w:rsidRDefault="00D12BB8" w:rsidP="00921B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D12BB8" w:rsidRPr="004C1AF1" w:rsidRDefault="00D12BB8" w:rsidP="00921B4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2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3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4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12BB8" w:rsidRPr="00F440D6" w:rsidTr="00921B41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2E5D99" w:rsidRDefault="00D12BB8" w:rsidP="00921B41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24110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661</w:t>
            </w:r>
            <w:r w:rsidR="001E03F1">
              <w:rPr>
                <w:b/>
                <w:color w:val="000000"/>
                <w:sz w:val="24"/>
                <w:szCs w:val="24"/>
              </w:rPr>
              <w:t>11,676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1E03F1" w:rsidRPr="00784046" w:rsidTr="00921B41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E03F1" w:rsidRPr="002E5D99" w:rsidRDefault="001E03F1" w:rsidP="00921B41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241101" w:rsidP="002E729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661</w:t>
            </w:r>
            <w:r w:rsidR="001E03F1">
              <w:rPr>
                <w:b/>
                <w:color w:val="000000"/>
                <w:sz w:val="24"/>
                <w:szCs w:val="24"/>
              </w:rPr>
              <w:t>11,676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D12BB8" w:rsidRPr="00784046" w:rsidTr="00921B41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1589,579</w:t>
            </w:r>
          </w:p>
        </w:tc>
      </w:tr>
      <w:tr w:rsidR="00D12BB8" w:rsidRPr="00F440D6" w:rsidTr="00921B41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416,800</w:t>
            </w: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1172,779</w:t>
            </w: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5F0DE9" w:rsidRDefault="00D12BB8" w:rsidP="00921B41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E58C7">
              <w:rPr>
                <w:b/>
                <w:color w:val="000000"/>
                <w:sz w:val="24"/>
                <w:szCs w:val="24"/>
              </w:rPr>
              <w:t xml:space="preserve"> 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25372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0000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54711,345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t>Cубсидии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E58C7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E58C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25372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9268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150</w:t>
            </w: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E58C7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E58C7">
              <w:rPr>
                <w:color w:val="000000"/>
                <w:sz w:val="22"/>
                <w:szCs w:val="22"/>
              </w:rPr>
              <w:t>547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E58C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color w:val="000000"/>
              </w:rPr>
            </w:pPr>
            <w:r w:rsidRPr="00D84AA5">
              <w:t xml:space="preserve">Субсидии бюджетам сельских поселений на развитие транспортной инфраструктуры на сельских территориях (проектирование, </w:t>
            </w:r>
            <w:r w:rsidRPr="00D84AA5">
              <w:lastRenderedPageBreak/>
              <w:t>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D84AA5">
              <w:rPr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008DB" w:rsidRDefault="00D12BB8" w:rsidP="00921B41">
            <w:pPr>
              <w:rPr>
                <w:sz w:val="24"/>
                <w:szCs w:val="24"/>
              </w:rPr>
            </w:pPr>
            <w:r w:rsidRPr="00E008DB">
              <w:lastRenderedPageBreak/>
              <w:t xml:space="preserve"> </w:t>
            </w:r>
            <w:r w:rsidRPr="00E008DB">
              <w:rPr>
                <w:sz w:val="24"/>
                <w:szCs w:val="24"/>
              </w:rPr>
              <w:t>2 02 2</w:t>
            </w:r>
            <w:r w:rsidRPr="00E008DB">
              <w:rPr>
                <w:sz w:val="24"/>
                <w:szCs w:val="24"/>
                <w:lang w:val="en-US"/>
              </w:rPr>
              <w:t>5372</w:t>
            </w:r>
            <w:r w:rsidRPr="00E008DB">
              <w:rPr>
                <w:sz w:val="24"/>
                <w:szCs w:val="24"/>
              </w:rPr>
              <w:t xml:space="preserve"> 10 9</w:t>
            </w:r>
            <w:r w:rsidRPr="00E008DB">
              <w:rPr>
                <w:sz w:val="24"/>
                <w:szCs w:val="24"/>
                <w:lang w:val="en-US"/>
              </w:rPr>
              <w:t>54</w:t>
            </w:r>
            <w:r w:rsidRPr="00E008DB">
              <w:rPr>
                <w:sz w:val="24"/>
                <w:szCs w:val="24"/>
              </w:rPr>
              <w:t>7 150</w:t>
            </w:r>
          </w:p>
          <w:p w:rsidR="00D12BB8" w:rsidRPr="00E008DB" w:rsidRDefault="00D12BB8" w:rsidP="00921B41">
            <w:pPr>
              <w:spacing w:line="19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008DB" w:rsidRDefault="00D12BB8" w:rsidP="00921B41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E008DB">
              <w:rPr>
                <w:sz w:val="19"/>
                <w:szCs w:val="19"/>
              </w:rPr>
              <w:t>54164,211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5F0DE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0DE9">
              <w:rPr>
                <w:b/>
                <w:color w:val="000000"/>
                <w:sz w:val="24"/>
                <w:szCs w:val="24"/>
              </w:rPr>
              <w:t>2 02 2</w:t>
            </w:r>
            <w:r>
              <w:rPr>
                <w:b/>
                <w:color w:val="000000"/>
                <w:sz w:val="24"/>
                <w:szCs w:val="24"/>
              </w:rPr>
              <w:t>9999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596078" w:rsidRDefault="00B8318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008DB" w:rsidRDefault="00D12BB8" w:rsidP="00921B41">
            <w:pPr>
              <w:widowControl/>
              <w:jc w:val="center"/>
              <w:rPr>
                <w:sz w:val="22"/>
                <w:szCs w:val="22"/>
              </w:rPr>
            </w:pPr>
            <w:r w:rsidRPr="00E008D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9202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150</w:t>
            </w:r>
          </w:p>
          <w:p w:rsidR="00D12BB8" w:rsidRPr="00E008DB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008DB" w:rsidRDefault="00B8318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900A8D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B8318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  <w:r w:rsidR="00B83188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B83188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F440D6" w:rsidTr="00921B41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spacing w:line="16" w:lineRule="atLeast"/>
              <w:rPr>
                <w:b/>
              </w:rPr>
            </w:pPr>
            <w:r w:rsidRPr="00D84AA5">
              <w:rPr>
                <w:b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900A8D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B8318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99,5</w:t>
            </w:r>
            <w:r w:rsidR="00D12BB8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F440D6" w:rsidTr="00921B41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0335B1" w:rsidRDefault="00D12BB8" w:rsidP="00921B41">
            <w:pPr>
              <w:spacing w:line="16" w:lineRule="atLeast"/>
              <w:rPr>
                <w:b/>
                <w:color w:val="000000"/>
              </w:rPr>
            </w:pPr>
            <w:r w:rsidRPr="000335B1">
              <w:rPr>
                <w:b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14CB2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B83188" w:rsidP="00B831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  <w:r w:rsidR="00D12BB8" w:rsidRPr="001C302B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</w:t>
            </w:r>
            <w:r w:rsidR="00D12BB8" w:rsidRPr="001C302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7775ED" w:rsidTr="00921B41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b/>
                <w:color w:val="000000"/>
              </w:rPr>
            </w:pPr>
            <w:r w:rsidRPr="002E5D99">
              <w:rPr>
                <w:b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241101" w:rsidP="00B83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83188">
              <w:rPr>
                <w:b/>
                <w:sz w:val="24"/>
                <w:szCs w:val="24"/>
              </w:rPr>
              <w:t>65</w:t>
            </w:r>
            <w:r w:rsidR="00D12BB8">
              <w:rPr>
                <w:b/>
                <w:sz w:val="24"/>
                <w:szCs w:val="24"/>
              </w:rPr>
              <w:t>,</w:t>
            </w:r>
            <w:r w:rsidR="00B83188">
              <w:rPr>
                <w:b/>
                <w:sz w:val="24"/>
                <w:szCs w:val="24"/>
              </w:rPr>
              <w:t>2</w:t>
            </w:r>
            <w:r w:rsidR="00D12BB8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</w:tr>
      <w:tr w:rsidR="00D12BB8" w:rsidRPr="00F440D6" w:rsidTr="00921B41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241101" w:rsidP="00B83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83188">
              <w:rPr>
                <w:b/>
                <w:sz w:val="24"/>
                <w:szCs w:val="24"/>
              </w:rPr>
              <w:t>65</w:t>
            </w:r>
            <w:r w:rsidR="00D12BB8" w:rsidRPr="001C302B">
              <w:rPr>
                <w:b/>
                <w:sz w:val="24"/>
                <w:szCs w:val="24"/>
              </w:rPr>
              <w:t>,</w:t>
            </w:r>
            <w:r w:rsidR="00B83188">
              <w:rPr>
                <w:b/>
                <w:sz w:val="24"/>
                <w:szCs w:val="24"/>
              </w:rPr>
              <w:t>2</w:t>
            </w:r>
            <w:r w:rsidR="00D12BB8" w:rsidRPr="001C302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</w:tr>
      <w:tr w:rsidR="00D12BB8" w:rsidRPr="00F440D6" w:rsidTr="00921B41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  <w:highlight w:val="yellow"/>
              </w:rPr>
            </w:pPr>
            <w:r w:rsidRPr="002E5D99"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C06843" w:rsidRDefault="00D12BB8" w:rsidP="00921B41">
            <w:pPr>
              <w:jc w:val="center"/>
              <w:rPr>
                <w:sz w:val="24"/>
                <w:szCs w:val="24"/>
              </w:rPr>
            </w:pPr>
            <w:r w:rsidRPr="00C06843">
              <w:rPr>
                <w:sz w:val="24"/>
                <w:szCs w:val="24"/>
              </w:rPr>
              <w:t xml:space="preserve">2 02 49999 10 9247 </w:t>
            </w:r>
            <w:r w:rsidRPr="007D6934">
              <w:rPr>
                <w:sz w:val="24"/>
                <w:szCs w:val="24"/>
              </w:rPr>
              <w:t>150</w:t>
            </w:r>
          </w:p>
          <w:p w:rsidR="00D12BB8" w:rsidRPr="00C06843" w:rsidRDefault="00D12BB8" w:rsidP="00921B4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673F20" w:rsidRDefault="00B8318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673F20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  <w:p w:rsidR="00D12BB8" w:rsidRPr="00673F20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</w:tr>
      <w:tr w:rsidR="00D12BB8" w:rsidRPr="00F440D6" w:rsidTr="00921B41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</w:pPr>
            <w:r w:rsidRPr="001F15F4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>
              <w:t xml:space="preserve">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C06843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2 02 49999 10 9403 150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241101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12BB8">
              <w:rPr>
                <w:sz w:val="24"/>
                <w:szCs w:val="24"/>
              </w:rPr>
              <w:t>00,000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8261BA" w:rsidRDefault="008261BA" w:rsidP="007A2A66">
      <w:pPr>
        <w:widowControl/>
        <w:jc w:val="right"/>
      </w:pPr>
    </w:p>
    <w:p w:rsidR="008261BA" w:rsidRDefault="008261BA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7A2A66" w:rsidRDefault="007A2A66" w:rsidP="007A2A66">
      <w:pPr>
        <w:widowControl/>
        <w:jc w:val="right"/>
      </w:pPr>
      <w:r>
        <w:lastRenderedPageBreak/>
        <w:t>Приложение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r>
        <w:t>Плесского сельсовета Мокшанского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>_________</w:t>
      </w:r>
      <w:r w:rsidRPr="0086434F">
        <w:rPr>
          <w:szCs w:val="24"/>
        </w:rPr>
        <w:t xml:space="preserve">№ </w:t>
      </w:r>
      <w:r>
        <w:rPr>
          <w:szCs w:val="24"/>
        </w:rPr>
        <w:t>___</w:t>
      </w:r>
    </w:p>
    <w:p w:rsidR="00EF44F0" w:rsidRDefault="00EF44F0" w:rsidP="009D7C33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r>
        <w:rPr>
          <w:b/>
          <w:sz w:val="24"/>
          <w:szCs w:val="24"/>
        </w:rPr>
        <w:t>Плесского</w:t>
      </w:r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3C0BAA" w:rsidRDefault="003C0BAA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</w:p>
    <w:p w:rsidR="007A2A66" w:rsidRPr="003C42D3" w:rsidRDefault="007A2A66" w:rsidP="007A2A66">
      <w:pPr>
        <w:widowControl/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7126BB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тыс.руб.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тыс.руб.</w:t>
            </w:r>
          </w:p>
        </w:tc>
      </w:tr>
      <w:tr w:rsidR="007A2A66" w:rsidRPr="0006211A" w:rsidTr="007126BB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2A0B46" w:rsidP="0061201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</w:t>
            </w:r>
            <w:r w:rsidR="00612011">
              <w:rPr>
                <w:bCs/>
              </w:rPr>
              <w:t>1</w:t>
            </w:r>
            <w:r>
              <w:rPr>
                <w:bCs/>
              </w:rPr>
              <w:t>78,528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612011" w:rsidP="0061201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2471,372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612011" w:rsidP="003C0DE6">
            <w:pPr>
              <w:jc w:val="center"/>
            </w:pPr>
            <w:r>
              <w:rPr>
                <w:bCs/>
              </w:rPr>
              <w:t>2433,919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612011" w:rsidP="00036812">
            <w:pPr>
              <w:jc w:val="center"/>
            </w:pPr>
            <w:r>
              <w:rPr>
                <w:bCs/>
              </w:rPr>
              <w:t>2433,919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612011" w:rsidP="00036812">
            <w:pPr>
              <w:jc w:val="center"/>
            </w:pPr>
            <w:r>
              <w:rPr>
                <w:bCs/>
              </w:rPr>
              <w:t>2433,919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612011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2433,919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CB6B65" w:rsidP="003C0DE6">
            <w:pPr>
              <w:jc w:val="center"/>
            </w:pPr>
            <w:r>
              <w:t>24</w:t>
            </w:r>
            <w:r w:rsidR="003C0DE6">
              <w:t>0</w:t>
            </w:r>
            <w:r>
              <w:t>,</w:t>
            </w:r>
            <w:r w:rsidR="00036812">
              <w:t>18</w:t>
            </w:r>
            <w: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C0DE6" w:rsidP="007126BB">
            <w:pPr>
              <w:jc w:val="center"/>
            </w:pPr>
            <w:r>
              <w:t>191</w:t>
            </w:r>
            <w:r w:rsidR="007A2A66">
              <w:t>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C0DE6" w:rsidP="007126BB">
            <w:pPr>
              <w:jc w:val="center"/>
            </w:pPr>
            <w:r>
              <w:t>191</w:t>
            </w:r>
            <w:r w:rsidR="007A2A66">
              <w:t>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036812" w:rsidP="007126BB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036812" w:rsidP="007126BB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12011" w:rsidP="007126BB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200,368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CB6B65">
            <w:pPr>
              <w:jc w:val="center"/>
            </w:pPr>
            <w:r>
              <w:t>1,</w:t>
            </w:r>
            <w:r w:rsidR="00CB6B65">
              <w:t>8</w:t>
            </w:r>
            <w:r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CB6B65" w:rsidP="007126BB">
            <w:pPr>
              <w:jc w:val="center"/>
            </w:pPr>
            <w:r>
              <w:t>1,8</w:t>
            </w:r>
            <w:r w:rsidR="007A2A66"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200832" w:rsidRDefault="00612011" w:rsidP="00612011">
            <w:pPr>
              <w:jc w:val="center"/>
            </w:pPr>
            <w:r>
              <w:t>3</w:t>
            </w:r>
            <w:r w:rsidR="003C0DE6">
              <w:t>5</w:t>
            </w:r>
            <w:r w:rsidR="00036812">
              <w:t>,</w:t>
            </w:r>
            <w:r>
              <w:t>6</w:t>
            </w:r>
            <w:r w:rsidR="00036812">
              <w:t>0</w:t>
            </w:r>
            <w: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00832" w:rsidRDefault="00612011" w:rsidP="00612011">
            <w:pPr>
              <w:jc w:val="center"/>
            </w:pPr>
            <w:r>
              <w:t>35,603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r>
              <w:rPr>
                <w:bCs/>
                <w:sz w:val="18"/>
                <w:szCs w:val="18"/>
              </w:rPr>
              <w:lastRenderedPageBreak/>
              <w:t>(на составление технического плана на водопроводные сети)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30,512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47E4A" w:rsidRDefault="00612011" w:rsidP="00612011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47E4A" w:rsidRDefault="00612011" w:rsidP="00612011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46E1D" w:rsidRDefault="00612011" w:rsidP="00612011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200832" w:rsidRDefault="00612011" w:rsidP="00612011">
            <w:pPr>
              <w:jc w:val="center"/>
            </w:pPr>
          </w:p>
        </w:tc>
      </w:tr>
      <w:tr w:rsidR="00612011" w:rsidRPr="0006211A" w:rsidTr="007126BB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3C0DE6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612011" w:rsidRPr="004B551D" w:rsidRDefault="00612011" w:rsidP="00612011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EF44F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7115A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612011" w:rsidRPr="0006211A" w:rsidTr="007126BB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</w:tr>
      <w:tr w:rsidR="00612011" w:rsidRPr="0006211A" w:rsidTr="007126BB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92,324</w:t>
            </w:r>
          </w:p>
        </w:tc>
      </w:tr>
      <w:tr w:rsidR="00612011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8F2B51" w:rsidRDefault="00612011" w:rsidP="00612011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</w:pPr>
            <w:r>
              <w:t>8,076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1F6A92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06211A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21309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с.Плесс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11DBF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11DBF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11DBF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B6B65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B6B65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53685F" w:rsidRDefault="00612011" w:rsidP="00612011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AF080D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96490" w:rsidRDefault="00612011" w:rsidP="00612011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D7C3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144D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144D3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13564" w:rsidRDefault="00612011" w:rsidP="00612011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BD712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8005C" w:rsidRDefault="00612011" w:rsidP="00612011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301834" w:rsidRDefault="00612011" w:rsidP="00612011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с.Русская Муромка)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41B4D" w:rsidRDefault="00612011" w:rsidP="00612011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с.Русская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C41B4D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21309E" w:rsidRDefault="00612011" w:rsidP="00612011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697C59" w:rsidRDefault="00612011" w:rsidP="00612011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B625FE" w:rsidRDefault="00612011" w:rsidP="00612011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1016B4" w:rsidRDefault="00612011" w:rsidP="00612011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7126BB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534818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</w:pPr>
            <w:r>
              <w:t>81,552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3C0DE6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Default="00612011" w:rsidP="00612011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612011" w:rsidRPr="004B551D" w:rsidRDefault="00612011" w:rsidP="0061201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Pr="00900113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Pr="008018BD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61201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</w:tr>
      <w:tr w:rsidR="00612011" w:rsidRPr="0006211A" w:rsidTr="003C0DE6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612011" w:rsidRPr="004B551D" w:rsidRDefault="00612011" w:rsidP="0061201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011" w:rsidRDefault="00612011" w:rsidP="00612011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/>
        </w:tc>
      </w:tr>
      <w:tr w:rsidR="00612011" w:rsidRPr="0006211A" w:rsidTr="009517C2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06211A" w:rsidRDefault="00612011" w:rsidP="00612011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B551D" w:rsidRDefault="00612011" w:rsidP="00612011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Pr="004E4FAA" w:rsidRDefault="00612011" w:rsidP="00612011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011" w:rsidRDefault="00612011" w:rsidP="00612011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011" w:rsidRDefault="00612011" w:rsidP="00612011"/>
        </w:tc>
      </w:tr>
    </w:tbl>
    <w:p w:rsidR="003C0BAA" w:rsidRDefault="003C0BAA" w:rsidP="007A2A66">
      <w:pPr>
        <w:widowControl/>
        <w:jc w:val="right"/>
        <w:rPr>
          <w:szCs w:val="24"/>
        </w:rPr>
      </w:pPr>
    </w:p>
    <w:p w:rsidR="007A2331" w:rsidRDefault="007A2A66" w:rsidP="007A2A66">
      <w:pPr>
        <w:widowControl/>
        <w:jc w:val="right"/>
        <w:rPr>
          <w:szCs w:val="24"/>
        </w:rPr>
      </w:pPr>
      <w:r>
        <w:rPr>
          <w:szCs w:val="24"/>
        </w:rPr>
        <w:t xml:space="preserve"> </w:t>
      </w:r>
      <w:r w:rsidRPr="00486493">
        <w:rPr>
          <w:szCs w:val="24"/>
        </w:rPr>
        <w:t xml:space="preserve"> </w:t>
      </w: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7A2A66" w:rsidRPr="002330E5" w:rsidRDefault="007A2A66" w:rsidP="007A2A66">
      <w:pPr>
        <w:widowControl/>
        <w:jc w:val="right"/>
      </w:pPr>
      <w:r w:rsidRPr="002330E5"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r>
        <w:t>Плесского</w:t>
      </w:r>
      <w:r w:rsidRPr="002330E5">
        <w:t xml:space="preserve"> сельсовета Мокшанского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>_________</w:t>
      </w:r>
      <w:r w:rsidRPr="0086434F">
        <w:rPr>
          <w:szCs w:val="24"/>
        </w:rPr>
        <w:t xml:space="preserve">№ </w:t>
      </w:r>
      <w:r>
        <w:rPr>
          <w:szCs w:val="24"/>
        </w:rPr>
        <w:t>___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Плесского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1"/>
        <w:gridCol w:w="2600"/>
        <w:gridCol w:w="15"/>
        <w:gridCol w:w="604"/>
        <w:gridCol w:w="516"/>
        <w:gridCol w:w="516"/>
        <w:gridCol w:w="322"/>
        <w:gridCol w:w="30"/>
        <w:gridCol w:w="76"/>
        <w:gridCol w:w="178"/>
        <w:gridCol w:w="30"/>
        <w:gridCol w:w="75"/>
        <w:gridCol w:w="462"/>
        <w:gridCol w:w="30"/>
        <w:gridCol w:w="78"/>
        <w:gridCol w:w="703"/>
        <w:gridCol w:w="6"/>
        <w:gridCol w:w="24"/>
        <w:gridCol w:w="679"/>
        <w:gridCol w:w="6"/>
        <w:gridCol w:w="24"/>
        <w:gridCol w:w="1246"/>
        <w:gridCol w:w="6"/>
        <w:gridCol w:w="24"/>
        <w:gridCol w:w="962"/>
        <w:gridCol w:w="6"/>
        <w:gridCol w:w="24"/>
        <w:gridCol w:w="1104"/>
        <w:gridCol w:w="6"/>
        <w:gridCol w:w="24"/>
      </w:tblGrid>
      <w:tr w:rsidR="007A2A66" w:rsidRPr="0006211A" w:rsidTr="00694C2B">
        <w:trPr>
          <w:gridAfter w:val="2"/>
          <w:wAfter w:w="30" w:type="dxa"/>
          <w:trHeight w:val="23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34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Pr="004B551D" w:rsidRDefault="007A2A66" w:rsidP="007126BB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тыс.руб.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тыс.руб.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тыс.руб.</w:t>
            </w:r>
          </w:p>
        </w:tc>
      </w:tr>
      <w:tr w:rsidR="007A2A66" w:rsidRPr="0006211A" w:rsidTr="00694C2B">
        <w:trPr>
          <w:gridAfter w:val="1"/>
          <w:wAfter w:w="24" w:type="dxa"/>
          <w:trHeight w:val="42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Pr="0006211A" w:rsidRDefault="007A2A66" w:rsidP="007126BB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7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694C2B">
        <w:trPr>
          <w:gridAfter w:val="1"/>
          <w:wAfter w:w="24" w:type="dxa"/>
          <w:trHeight w:val="629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9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694C2B">
        <w:trPr>
          <w:gridAfter w:val="1"/>
          <w:wAfter w:w="24" w:type="dxa"/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A2A66" w:rsidRPr="0006211A" w:rsidTr="00694C2B">
        <w:trPr>
          <w:gridAfter w:val="1"/>
          <w:wAfter w:w="24" w:type="dxa"/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926130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694C2B">
        <w:trPr>
          <w:gridAfter w:val="1"/>
          <w:wAfter w:w="24" w:type="dxa"/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Плесского сельсовета Мокшанского района Пензенской области 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926130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9C6B8F" w:rsidRDefault="007A2A66" w:rsidP="007126BB">
            <w:pPr>
              <w:ind w:left="-147" w:right="-108"/>
              <w:jc w:val="center"/>
              <w:rPr>
                <w:bCs/>
              </w:rPr>
            </w:pPr>
            <w:r w:rsidRPr="009C6B8F">
              <w:rPr>
                <w:bCs/>
              </w:rPr>
              <w:t>4779,132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4694,879</w:t>
            </w:r>
          </w:p>
        </w:tc>
      </w:tr>
      <w:tr w:rsidR="000D66AD" w:rsidRPr="0006211A" w:rsidTr="00694C2B">
        <w:trPr>
          <w:gridAfter w:val="1"/>
          <w:wAfter w:w="24" w:type="dxa"/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D" w:rsidRPr="009C6B8F" w:rsidRDefault="000D66AD" w:rsidP="000D66AD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Pr="009C6B8F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6AD" w:rsidRDefault="000D66AD" w:rsidP="000D66A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2371,372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6AD" w:rsidRPr="009C6B8F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2882,729</w:t>
            </w:r>
          </w:p>
        </w:tc>
      </w:tr>
      <w:tr w:rsidR="000D66AD" w:rsidTr="00694C2B">
        <w:trPr>
          <w:gridAfter w:val="2"/>
          <w:wAfter w:w="30" w:type="dxa"/>
          <w:trHeight w:val="130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tab/>
            </w: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2433,919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D66AD" w:rsidTr="00694C2B">
        <w:trPr>
          <w:trHeight w:val="677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0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2433,919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D66AD" w:rsidTr="00694C2B">
        <w:trPr>
          <w:gridAfter w:val="2"/>
          <w:wAfter w:w="30" w:type="dxa"/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2433,919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D66AD" w:rsidTr="00694C2B">
        <w:trPr>
          <w:gridAfter w:val="2"/>
          <w:wAfter w:w="30" w:type="dxa"/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2433,919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D66AD" w:rsidRPr="00491033" w:rsidTr="00694C2B">
        <w:trPr>
          <w:gridAfter w:val="2"/>
          <w:wAfter w:w="30" w:type="dxa"/>
          <w:trHeight w:val="5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B5925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49103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49103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0D66AD" w:rsidRPr="00491033" w:rsidTr="00694C2B">
        <w:trPr>
          <w:gridAfter w:val="2"/>
          <w:wAfter w:w="30" w:type="dxa"/>
          <w:trHeight w:val="27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B5925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49103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49103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0D66AD" w:rsidRPr="00491033" w:rsidTr="00694C2B">
        <w:trPr>
          <w:gridAfter w:val="2"/>
          <w:wAfter w:w="30" w:type="dxa"/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B5925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49103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49103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0D66AD" w:rsidRPr="0006211A" w:rsidTr="00694C2B">
        <w:trPr>
          <w:gridAfter w:val="2"/>
          <w:wAfter w:w="30" w:type="dxa"/>
          <w:trHeight w:val="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713,230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880,643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914,514</w:t>
            </w:r>
          </w:p>
        </w:tc>
      </w:tr>
      <w:tr w:rsidR="000D66AD" w:rsidRPr="0006211A" w:rsidTr="00694C2B">
        <w:trPr>
          <w:gridAfter w:val="2"/>
          <w:wAfter w:w="30" w:type="dxa"/>
          <w:trHeight w:val="6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713,230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880,643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914,514</w:t>
            </w:r>
          </w:p>
        </w:tc>
      </w:tr>
      <w:tr w:rsidR="000D66AD" w:rsidRPr="0006211A" w:rsidTr="00694C2B">
        <w:trPr>
          <w:gridAfter w:val="2"/>
          <w:wAfter w:w="30" w:type="dxa"/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713,230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880,643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914,514</w:t>
            </w:r>
          </w:p>
        </w:tc>
      </w:tr>
      <w:tr w:rsidR="000D66AD" w:rsidRPr="0006211A" w:rsidTr="00694C2B">
        <w:trPr>
          <w:gridAfter w:val="2"/>
          <w:wAfter w:w="30" w:type="dxa"/>
          <w:trHeight w:val="3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240,182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317,994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337,236</w:t>
            </w:r>
          </w:p>
        </w:tc>
      </w:tr>
      <w:tr w:rsidR="000D66AD" w:rsidRPr="0006211A" w:rsidTr="00694C2B">
        <w:trPr>
          <w:gridAfter w:val="2"/>
          <w:wAfter w:w="30" w:type="dxa"/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191,732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229,646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248,888</w:t>
            </w:r>
          </w:p>
        </w:tc>
      </w:tr>
      <w:tr w:rsidR="000D66AD" w:rsidRPr="0006211A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191,732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229,646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jc w:val="center"/>
            </w:pPr>
            <w:r>
              <w:t>248,888</w:t>
            </w:r>
          </w:p>
        </w:tc>
      </w:tr>
      <w:tr w:rsidR="000D66AD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800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48,450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88,348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88,348</w:t>
            </w:r>
          </w:p>
        </w:tc>
      </w:tr>
      <w:tr w:rsidR="000D66AD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850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48,450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88,348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88,348</w:t>
            </w:r>
          </w:p>
        </w:tc>
      </w:tr>
      <w:tr w:rsidR="000D66AD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1016B4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200,368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</w:p>
        </w:tc>
      </w:tr>
      <w:tr w:rsidR="000D66AD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1016B4" w:rsidRDefault="000D66AD" w:rsidP="000D66AD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200,368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</w:p>
        </w:tc>
      </w:tr>
      <w:tr w:rsidR="000D66AD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1016B4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>
              <w:t>120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200,368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</w:p>
        </w:tc>
      </w:tr>
      <w:tr w:rsidR="000D66AD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122,900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122,900</w:t>
            </w:r>
          </w:p>
        </w:tc>
      </w:tr>
      <w:tr w:rsidR="000D66AD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122,900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122,900</w:t>
            </w:r>
          </w:p>
        </w:tc>
      </w:tr>
      <w:tr w:rsidR="000D66AD" w:rsidTr="00694C2B">
        <w:trPr>
          <w:gridAfter w:val="2"/>
          <w:wAfter w:w="30" w:type="dxa"/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</w:t>
            </w:r>
          </w:p>
          <w:p w:rsidR="000D66AD" w:rsidRPr="004B551D" w:rsidRDefault="000D66AD" w:rsidP="000D66AD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государственных (муниципальных) органов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>
              <w:t>120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122,900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122,900</w:t>
            </w: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1,850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1,850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6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</w:t>
            </w:r>
          </w:p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полномочий поселений по исполнению бюджетов поселений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1,250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 w:rsidRPr="0006211A">
              <w:t>500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1,250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 w:rsidRPr="0006211A">
              <w:t>540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1,250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</w:t>
            </w:r>
          </w:p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по осуществлению внутреннего финансового контроля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0,600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500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0,600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540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0,600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35,603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00832" w:rsidRDefault="000D66AD" w:rsidP="000D66AD">
            <w:pPr>
              <w:jc w:val="center"/>
            </w:pPr>
            <w:r>
              <w:t>35,603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составление технического плана на водопроводные сети)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30,512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30,512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9523С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30,512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746E1D" w:rsidRDefault="000D66AD" w:rsidP="000D66AD">
            <w:pPr>
              <w:jc w:val="center"/>
            </w:pPr>
            <w:r>
              <w:t>3,000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47E4A" w:rsidRDefault="000D66AD" w:rsidP="000D66AD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746E1D" w:rsidRDefault="000D66AD" w:rsidP="000D66AD">
            <w:pPr>
              <w:jc w:val="center"/>
            </w:pPr>
            <w:r>
              <w:t>3,000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47E4A" w:rsidRDefault="000D66AD" w:rsidP="000D66AD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746E1D" w:rsidRDefault="000D66AD" w:rsidP="000D66AD">
            <w:pPr>
              <w:jc w:val="center"/>
            </w:pPr>
            <w:r>
              <w:t>3,000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800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200832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13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</w:pPr>
            <w:r>
              <w:t>850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200832" w:rsidRDefault="000D66AD" w:rsidP="000D66AD">
            <w:pPr>
              <w:jc w:val="center"/>
            </w:pPr>
          </w:p>
        </w:tc>
      </w:tr>
      <w:tr w:rsidR="000D66AD" w:rsidRPr="007115AA" w:rsidTr="00694C2B">
        <w:trPr>
          <w:gridAfter w:val="2"/>
          <w:wAfter w:w="30" w:type="dxa"/>
          <w:trHeight w:val="1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0D66AD" w:rsidRPr="007115AA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0D66AD" w:rsidRPr="007115AA" w:rsidTr="00694C2B">
        <w:trPr>
          <w:gridAfter w:val="2"/>
          <w:wAfter w:w="30" w:type="dxa"/>
          <w:trHeight w:val="10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0D66AD" w:rsidRPr="004B551D" w:rsidRDefault="000D66AD" w:rsidP="000D66AD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0D66AD" w:rsidRPr="007115AA" w:rsidTr="00694C2B">
        <w:trPr>
          <w:gridAfter w:val="2"/>
          <w:wAfter w:w="30" w:type="dxa"/>
          <w:trHeight w:val="1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7115A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0D66AD" w:rsidTr="00694C2B">
        <w:trPr>
          <w:gridAfter w:val="2"/>
          <w:wAfter w:w="30" w:type="dxa"/>
          <w:trHeight w:val="55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8F2B51" w:rsidRDefault="000D66AD" w:rsidP="000D66AD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97,824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92,324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92,324</w:t>
            </w:r>
          </w:p>
        </w:tc>
      </w:tr>
      <w:tr w:rsidR="000D66AD" w:rsidTr="00694C2B">
        <w:trPr>
          <w:gridAfter w:val="2"/>
          <w:wAfter w:w="30" w:type="dxa"/>
          <w:trHeight w:val="6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8F2B51" w:rsidRDefault="000D66AD" w:rsidP="000D66AD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92,324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92,324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92,324</w:t>
            </w:r>
          </w:p>
        </w:tc>
      </w:tr>
      <w:tr w:rsidR="000D66AD" w:rsidTr="00694C2B">
        <w:trPr>
          <w:gridAfter w:val="2"/>
          <w:wAfter w:w="30" w:type="dxa"/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8F2B51" w:rsidRDefault="000D66AD" w:rsidP="000D66AD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1,676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4,776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8,076</w:t>
            </w:r>
          </w:p>
        </w:tc>
      </w:tr>
      <w:tr w:rsidR="000D66AD" w:rsidTr="00694C2B">
        <w:trPr>
          <w:gridAfter w:val="2"/>
          <w:wAfter w:w="30" w:type="dxa"/>
          <w:trHeight w:val="4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8F2B51" w:rsidRDefault="000D66AD" w:rsidP="000D66AD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1,676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4,776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8,076</w:t>
            </w:r>
          </w:p>
        </w:tc>
      </w:tr>
      <w:tr w:rsidR="000D66AD" w:rsidTr="00694C2B">
        <w:trPr>
          <w:gridAfter w:val="2"/>
          <w:wAfter w:w="30" w:type="dxa"/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8F2B51" w:rsidRDefault="000D66AD" w:rsidP="000D66AD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t>1,676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4,776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</w:pPr>
            <w:r>
              <w:t>8,076</w:t>
            </w:r>
          </w:p>
        </w:tc>
      </w:tr>
      <w:tr w:rsidR="000D66AD" w:rsidRPr="0006211A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06211A" w:rsidTr="00694C2B">
        <w:trPr>
          <w:gridAfter w:val="2"/>
          <w:wAfter w:w="30" w:type="dxa"/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06211A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06211A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06211A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1F6A92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06211A" w:rsidTr="00694C2B">
        <w:trPr>
          <w:gridAfter w:val="2"/>
          <w:wAfter w:w="30" w:type="dxa"/>
          <w:trHeight w:val="29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06211A" w:rsidTr="00694C2B">
        <w:trPr>
          <w:gridAfter w:val="2"/>
          <w:wAfter w:w="30" w:type="dxa"/>
          <w:trHeight w:val="77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06211A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06211A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113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с.Плесс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96490" w:rsidRDefault="000D66AD" w:rsidP="000D66A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AF080D" w:rsidRDefault="000D66AD" w:rsidP="000D66AD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A11DBF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96490" w:rsidRDefault="000D66AD" w:rsidP="000D66A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AF080D" w:rsidRDefault="000D66AD" w:rsidP="000D66AD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A11DBF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96490" w:rsidRDefault="000D66AD" w:rsidP="000D66A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AF080D" w:rsidRDefault="000D66AD" w:rsidP="000D66AD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A11DBF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</w:t>
            </w:r>
            <w:r w:rsidRPr="004B551D">
              <w:rPr>
                <w:bCs/>
                <w:sz w:val="18"/>
                <w:szCs w:val="18"/>
              </w:rPr>
              <w:lastRenderedPageBreak/>
              <w:t>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CB6B65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53685F" w:rsidRDefault="000D66AD" w:rsidP="000D66AD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AF080D" w:rsidRDefault="000D66AD" w:rsidP="000D66AD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CB6B65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53685F" w:rsidRDefault="000D66AD" w:rsidP="000D66AD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AF080D" w:rsidRDefault="000D66AD" w:rsidP="000D66AD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13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96490" w:rsidRDefault="000D66AD" w:rsidP="000D66A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53685F" w:rsidRDefault="000D66AD" w:rsidP="000D66AD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AF080D" w:rsidRDefault="000D66AD" w:rsidP="000D66AD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49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96490" w:rsidRDefault="000D66AD" w:rsidP="000D66A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96490" w:rsidRDefault="000D66AD" w:rsidP="000D66A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96490" w:rsidRDefault="000D66AD" w:rsidP="000D66AD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</w:t>
            </w:r>
            <w:r w:rsidRPr="004B551D">
              <w:rPr>
                <w:bCs/>
                <w:sz w:val="18"/>
                <w:szCs w:val="18"/>
              </w:rPr>
              <w:lastRenderedPageBreak/>
              <w:t>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D7C33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144D3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144D3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13564" w:rsidRDefault="000D66AD" w:rsidP="000D66AD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17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8005C" w:rsidRDefault="000D66AD" w:rsidP="000D66AD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01834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BD712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8005C" w:rsidRDefault="000D66AD" w:rsidP="000D66AD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01834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BD712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8005C" w:rsidRDefault="000D66AD" w:rsidP="000D66AD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01834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BD712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8005C" w:rsidRDefault="000D66AD" w:rsidP="000D66AD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301834" w:rsidRDefault="000D66AD" w:rsidP="000D66AD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8018B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0D66AD" w:rsidRPr="008018B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D66A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с.Русская Муромка)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C41B4D" w:rsidRDefault="000D66AD" w:rsidP="000D66AD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с.Русская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C41B4D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1309E" w:rsidRDefault="000D66AD" w:rsidP="000D66AD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 (дополнительные расходы)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1309E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21309E" w:rsidRDefault="000D66AD" w:rsidP="000D66AD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8018B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D66AD" w:rsidRPr="008018B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</w:t>
            </w:r>
          </w:p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обслуживанию объектов газоснабжения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D66AD" w:rsidRPr="008018B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D66AD" w:rsidRPr="008018B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697C59" w:rsidRDefault="000D66AD" w:rsidP="000D66AD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D66A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B625FE" w:rsidRDefault="000D66AD" w:rsidP="000D66AD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694C2B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1016B4" w:rsidRDefault="000D66AD" w:rsidP="000D66AD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RPr="008018BD" w:rsidTr="00694C2B">
        <w:trPr>
          <w:gridAfter w:val="2"/>
          <w:wAfter w:w="30" w:type="dxa"/>
          <w:trHeight w:val="1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</w:tr>
      <w:tr w:rsidR="000D66AD" w:rsidRPr="008018BD" w:rsidTr="00694C2B">
        <w:trPr>
          <w:gridAfter w:val="2"/>
          <w:wAfter w:w="30" w:type="dxa"/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</w:tr>
      <w:tr w:rsidR="000D66AD" w:rsidRPr="008018BD" w:rsidTr="00694C2B">
        <w:trPr>
          <w:gridAfter w:val="2"/>
          <w:wAfter w:w="30" w:type="dxa"/>
          <w:trHeight w:val="2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</w:tr>
      <w:tr w:rsidR="000D66AD" w:rsidRPr="008018BD" w:rsidTr="00694C2B">
        <w:trPr>
          <w:gridAfter w:val="2"/>
          <w:wAfter w:w="30" w:type="dxa"/>
          <w:trHeight w:val="7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534818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</w:tr>
      <w:tr w:rsidR="000D66AD" w:rsidRPr="008018BD" w:rsidTr="000D66AD">
        <w:trPr>
          <w:gridAfter w:val="2"/>
          <w:wAfter w:w="30" w:type="dxa"/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</w:tr>
      <w:tr w:rsidR="000D66AD" w:rsidRPr="008018BD" w:rsidTr="000D66AD">
        <w:trPr>
          <w:gridAfter w:val="2"/>
          <w:wAfter w:w="30" w:type="dxa"/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</w:tr>
      <w:tr w:rsidR="000D66AD" w:rsidRPr="008018BD" w:rsidTr="000D66AD">
        <w:trPr>
          <w:gridAfter w:val="2"/>
          <w:wAfter w:w="30" w:type="dxa"/>
          <w:trHeight w:val="4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</w:t>
            </w:r>
          </w:p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</w:pPr>
            <w:r>
              <w:t>81,552</w:t>
            </w:r>
          </w:p>
        </w:tc>
      </w:tr>
      <w:tr w:rsidR="000D66AD" w:rsidRPr="008018BD" w:rsidTr="000D66AD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0011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0D66AD" w:rsidRPr="008018BD" w:rsidTr="000D66AD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0011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0D66AD" w:rsidRPr="008018BD" w:rsidTr="000D66AD">
        <w:trPr>
          <w:gridAfter w:val="2"/>
          <w:wAfter w:w="30" w:type="dxa"/>
          <w:trHeight w:val="95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0011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0D66AD" w:rsidRPr="008018BD" w:rsidTr="000D66AD">
        <w:trPr>
          <w:gridAfter w:val="2"/>
          <w:wAfter w:w="30" w:type="dxa"/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right="-138"/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Default="000D66AD" w:rsidP="000D66AD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0011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0D66AD" w:rsidRPr="008018BD" w:rsidTr="000D66AD">
        <w:trPr>
          <w:gridAfter w:val="2"/>
          <w:wAfter w:w="30" w:type="dxa"/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</w:t>
            </w:r>
            <w:r w:rsidRPr="004B551D">
              <w:rPr>
                <w:bCs/>
                <w:sz w:val="18"/>
                <w:szCs w:val="18"/>
              </w:rPr>
              <w:lastRenderedPageBreak/>
              <w:t>«Повышение качества и доступности услуг в сфере культуры и досуга»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ind w:right="-138"/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4E4FAA" w:rsidRDefault="000D66AD" w:rsidP="000D66AD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0011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0D66AD" w:rsidRPr="008018BD" w:rsidTr="000D66AD">
        <w:trPr>
          <w:gridAfter w:val="2"/>
          <w:wAfter w:w="30" w:type="dxa"/>
          <w:trHeight w:val="7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0D66AD" w:rsidRPr="004B551D" w:rsidRDefault="000D66AD" w:rsidP="000D66AD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ind w:right="-138"/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0011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0D66AD" w:rsidRPr="008018BD" w:rsidTr="000D66AD">
        <w:trPr>
          <w:gridAfter w:val="2"/>
          <w:wAfter w:w="30" w:type="dxa"/>
          <w:trHeight w:val="4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ind w:right="-138"/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0011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0D66AD" w:rsidRPr="008018BD" w:rsidTr="000D66AD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  <w:r w:rsidRPr="0006211A">
              <w:t> 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ind w:right="-138"/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00113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Pr="008018B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0D66AD" w:rsidTr="000D66AD">
        <w:trPr>
          <w:gridAfter w:val="2"/>
          <w:wAfter w:w="30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ind w:right="-1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</w:tr>
      <w:tr w:rsidR="000D66AD" w:rsidTr="000D66AD">
        <w:trPr>
          <w:gridAfter w:val="2"/>
          <w:wAfter w:w="30" w:type="dxa"/>
          <w:trHeight w:val="9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0D66AD" w:rsidRPr="004B551D" w:rsidRDefault="000D66AD" w:rsidP="000D66AD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ind w:right="-138"/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Default="000D66AD" w:rsidP="000D66AD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/>
        </w:tc>
      </w:tr>
      <w:tr w:rsidR="000D66AD" w:rsidTr="000D66AD">
        <w:trPr>
          <w:gridAfter w:val="2"/>
          <w:wAfter w:w="30" w:type="dxa"/>
          <w:trHeight w:val="33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06211A" w:rsidRDefault="000D66AD" w:rsidP="000D66AD">
            <w:pPr>
              <w:jc w:val="center"/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B551D" w:rsidRDefault="000D66AD" w:rsidP="000D66AD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6AD" w:rsidRPr="009C6B8F" w:rsidRDefault="000D66AD" w:rsidP="000D66AD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ind w:right="-138"/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Pr="004E4FAA" w:rsidRDefault="000D66AD" w:rsidP="000D66AD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6AD" w:rsidRDefault="000D66AD" w:rsidP="000D66AD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66AD" w:rsidRDefault="000D66AD" w:rsidP="000D66AD"/>
        </w:tc>
      </w:tr>
    </w:tbl>
    <w:p w:rsidR="009517C2" w:rsidRPr="00694C2B" w:rsidRDefault="009517C2" w:rsidP="00694C2B">
      <w:pPr>
        <w:tabs>
          <w:tab w:val="left" w:pos="1660"/>
        </w:tabs>
      </w:pPr>
    </w:p>
    <w:sectPr w:rsidR="009517C2" w:rsidRPr="00694C2B" w:rsidSect="00C076B6">
      <w:pgSz w:w="11906" w:h="16838"/>
      <w:pgMar w:top="567" w:right="851" w:bottom="709" w:left="709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606" w:rsidRDefault="006F1606" w:rsidP="00725B2F">
      <w:r>
        <w:separator/>
      </w:r>
    </w:p>
  </w:endnote>
  <w:endnote w:type="continuationSeparator" w:id="0">
    <w:p w:rsidR="006F1606" w:rsidRDefault="006F1606" w:rsidP="0072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606" w:rsidRDefault="006F1606" w:rsidP="00725B2F">
      <w:r>
        <w:separator/>
      </w:r>
    </w:p>
  </w:footnote>
  <w:footnote w:type="continuationSeparator" w:id="0">
    <w:p w:rsidR="006F1606" w:rsidRDefault="006F1606" w:rsidP="00725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 w15:restartNumberingAfterBreak="0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 w15:restartNumberingAfterBreak="0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 w15:restartNumberingAfterBreak="0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0" w15:restartNumberingAfterBreak="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8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BD1"/>
    <w:rsid w:val="00086E40"/>
    <w:rsid w:val="00087496"/>
    <w:rsid w:val="00092347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3A8A"/>
    <w:rsid w:val="000D3F71"/>
    <w:rsid w:val="000D66AD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2F2"/>
    <w:rsid w:val="00137585"/>
    <w:rsid w:val="0013787C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D79"/>
    <w:rsid w:val="0018024A"/>
    <w:rsid w:val="00186F1F"/>
    <w:rsid w:val="00191602"/>
    <w:rsid w:val="00192553"/>
    <w:rsid w:val="001A0888"/>
    <w:rsid w:val="001A0EED"/>
    <w:rsid w:val="001A10B7"/>
    <w:rsid w:val="001A2617"/>
    <w:rsid w:val="001A36D5"/>
    <w:rsid w:val="001A5208"/>
    <w:rsid w:val="001A6A63"/>
    <w:rsid w:val="001A7EB5"/>
    <w:rsid w:val="001B138E"/>
    <w:rsid w:val="001B33D6"/>
    <w:rsid w:val="001B58CC"/>
    <w:rsid w:val="001B5BA6"/>
    <w:rsid w:val="001C07D2"/>
    <w:rsid w:val="001C10DF"/>
    <w:rsid w:val="001C3100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5574"/>
    <w:rsid w:val="00231C49"/>
    <w:rsid w:val="00231CB5"/>
    <w:rsid w:val="00231EF7"/>
    <w:rsid w:val="00232B72"/>
    <w:rsid w:val="002330E5"/>
    <w:rsid w:val="0023348E"/>
    <w:rsid w:val="00233A46"/>
    <w:rsid w:val="002347DD"/>
    <w:rsid w:val="00234AE4"/>
    <w:rsid w:val="00234C7F"/>
    <w:rsid w:val="00236699"/>
    <w:rsid w:val="00237D81"/>
    <w:rsid w:val="00240482"/>
    <w:rsid w:val="00241101"/>
    <w:rsid w:val="00241F72"/>
    <w:rsid w:val="00242709"/>
    <w:rsid w:val="00243937"/>
    <w:rsid w:val="00243DAB"/>
    <w:rsid w:val="00243F63"/>
    <w:rsid w:val="002447E5"/>
    <w:rsid w:val="00245E2B"/>
    <w:rsid w:val="00246748"/>
    <w:rsid w:val="00247043"/>
    <w:rsid w:val="00250CFF"/>
    <w:rsid w:val="00253F2B"/>
    <w:rsid w:val="0026432F"/>
    <w:rsid w:val="0026463E"/>
    <w:rsid w:val="0026472E"/>
    <w:rsid w:val="00264DB0"/>
    <w:rsid w:val="00265971"/>
    <w:rsid w:val="002659ED"/>
    <w:rsid w:val="00265AE1"/>
    <w:rsid w:val="002707CD"/>
    <w:rsid w:val="002708B9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7A0B"/>
    <w:rsid w:val="00293669"/>
    <w:rsid w:val="00293D53"/>
    <w:rsid w:val="0029403E"/>
    <w:rsid w:val="00295FBA"/>
    <w:rsid w:val="0029744E"/>
    <w:rsid w:val="002A0B46"/>
    <w:rsid w:val="002A1097"/>
    <w:rsid w:val="002A4C14"/>
    <w:rsid w:val="002A7720"/>
    <w:rsid w:val="002A7B0B"/>
    <w:rsid w:val="002B051B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7E0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EE0"/>
    <w:rsid w:val="00331802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4941"/>
    <w:rsid w:val="00354B62"/>
    <w:rsid w:val="00355E78"/>
    <w:rsid w:val="0035704B"/>
    <w:rsid w:val="0036202A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3900"/>
    <w:rsid w:val="003843BA"/>
    <w:rsid w:val="00384BDA"/>
    <w:rsid w:val="00386BC6"/>
    <w:rsid w:val="003915A9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4003D8"/>
    <w:rsid w:val="004007E4"/>
    <w:rsid w:val="00403219"/>
    <w:rsid w:val="004048BC"/>
    <w:rsid w:val="004050B6"/>
    <w:rsid w:val="00406D46"/>
    <w:rsid w:val="0040716E"/>
    <w:rsid w:val="0040752C"/>
    <w:rsid w:val="0041346C"/>
    <w:rsid w:val="004144D3"/>
    <w:rsid w:val="00415162"/>
    <w:rsid w:val="004160BA"/>
    <w:rsid w:val="00416166"/>
    <w:rsid w:val="00416AB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DB6"/>
    <w:rsid w:val="0044309F"/>
    <w:rsid w:val="004437C2"/>
    <w:rsid w:val="00443EFA"/>
    <w:rsid w:val="004454C8"/>
    <w:rsid w:val="004511B6"/>
    <w:rsid w:val="00452588"/>
    <w:rsid w:val="00452B07"/>
    <w:rsid w:val="00452E02"/>
    <w:rsid w:val="00453867"/>
    <w:rsid w:val="0045613D"/>
    <w:rsid w:val="00456965"/>
    <w:rsid w:val="0046183E"/>
    <w:rsid w:val="00462EDF"/>
    <w:rsid w:val="004647D3"/>
    <w:rsid w:val="00466855"/>
    <w:rsid w:val="00466DCF"/>
    <w:rsid w:val="0047174D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5073"/>
    <w:rsid w:val="00506338"/>
    <w:rsid w:val="0050690B"/>
    <w:rsid w:val="00511992"/>
    <w:rsid w:val="005129CB"/>
    <w:rsid w:val="005134B6"/>
    <w:rsid w:val="00513641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EFE"/>
    <w:rsid w:val="005E2C91"/>
    <w:rsid w:val="005E3011"/>
    <w:rsid w:val="005E330C"/>
    <w:rsid w:val="005E407D"/>
    <w:rsid w:val="005F15BA"/>
    <w:rsid w:val="005F18B9"/>
    <w:rsid w:val="005F19CA"/>
    <w:rsid w:val="005F748B"/>
    <w:rsid w:val="00600027"/>
    <w:rsid w:val="00600B5C"/>
    <w:rsid w:val="006078A1"/>
    <w:rsid w:val="00611EF1"/>
    <w:rsid w:val="00612011"/>
    <w:rsid w:val="0061383F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705FE"/>
    <w:rsid w:val="006728F0"/>
    <w:rsid w:val="006768E1"/>
    <w:rsid w:val="00676E2A"/>
    <w:rsid w:val="00676EFD"/>
    <w:rsid w:val="006778B6"/>
    <w:rsid w:val="00677904"/>
    <w:rsid w:val="006806B8"/>
    <w:rsid w:val="00681645"/>
    <w:rsid w:val="0068194B"/>
    <w:rsid w:val="006825FE"/>
    <w:rsid w:val="00684854"/>
    <w:rsid w:val="00684B8C"/>
    <w:rsid w:val="00685246"/>
    <w:rsid w:val="006856EA"/>
    <w:rsid w:val="00686D38"/>
    <w:rsid w:val="006873F9"/>
    <w:rsid w:val="00692D80"/>
    <w:rsid w:val="0069376E"/>
    <w:rsid w:val="00694C2B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24EF"/>
    <w:rsid w:val="007340CC"/>
    <w:rsid w:val="00736134"/>
    <w:rsid w:val="0073689D"/>
    <w:rsid w:val="007422F8"/>
    <w:rsid w:val="00742C0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53E1"/>
    <w:rsid w:val="00786C95"/>
    <w:rsid w:val="00787789"/>
    <w:rsid w:val="007901C1"/>
    <w:rsid w:val="0079107A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70F9"/>
    <w:rsid w:val="007C7DD9"/>
    <w:rsid w:val="007D50A2"/>
    <w:rsid w:val="007D5664"/>
    <w:rsid w:val="007D6792"/>
    <w:rsid w:val="007D685E"/>
    <w:rsid w:val="007D6DC1"/>
    <w:rsid w:val="007D79EB"/>
    <w:rsid w:val="007D7B89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340C"/>
    <w:rsid w:val="008237E2"/>
    <w:rsid w:val="008261BA"/>
    <w:rsid w:val="008265EC"/>
    <w:rsid w:val="00830931"/>
    <w:rsid w:val="00830B26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927"/>
    <w:rsid w:val="008628F7"/>
    <w:rsid w:val="00862EDB"/>
    <w:rsid w:val="008647D1"/>
    <w:rsid w:val="00865216"/>
    <w:rsid w:val="00866CD2"/>
    <w:rsid w:val="00867A01"/>
    <w:rsid w:val="008706E0"/>
    <w:rsid w:val="00870F5B"/>
    <w:rsid w:val="0087113B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D96"/>
    <w:rsid w:val="008B5D50"/>
    <w:rsid w:val="008B6CED"/>
    <w:rsid w:val="008B7BB0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73FA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26130"/>
    <w:rsid w:val="00930654"/>
    <w:rsid w:val="00933E25"/>
    <w:rsid w:val="0094118C"/>
    <w:rsid w:val="0094132A"/>
    <w:rsid w:val="009441A3"/>
    <w:rsid w:val="00946B04"/>
    <w:rsid w:val="00946D75"/>
    <w:rsid w:val="00947E4A"/>
    <w:rsid w:val="009517C2"/>
    <w:rsid w:val="00951A37"/>
    <w:rsid w:val="00952D0E"/>
    <w:rsid w:val="00953357"/>
    <w:rsid w:val="00953A52"/>
    <w:rsid w:val="0095560F"/>
    <w:rsid w:val="00956AF6"/>
    <w:rsid w:val="00960B58"/>
    <w:rsid w:val="00960F3B"/>
    <w:rsid w:val="00961FE2"/>
    <w:rsid w:val="009645B3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51124"/>
    <w:rsid w:val="00A515D9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64A6"/>
    <w:rsid w:val="00A86ADE"/>
    <w:rsid w:val="00A87B2A"/>
    <w:rsid w:val="00A87E38"/>
    <w:rsid w:val="00A90A62"/>
    <w:rsid w:val="00A90C13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B059B"/>
    <w:rsid w:val="00AB0B9C"/>
    <w:rsid w:val="00AB0CFF"/>
    <w:rsid w:val="00AB1877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14C"/>
    <w:rsid w:val="00BD360F"/>
    <w:rsid w:val="00BD37CF"/>
    <w:rsid w:val="00BD40D2"/>
    <w:rsid w:val="00BE3470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4644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F73"/>
    <w:rsid w:val="00CA6A52"/>
    <w:rsid w:val="00CA701D"/>
    <w:rsid w:val="00CB1D1A"/>
    <w:rsid w:val="00CB2AD1"/>
    <w:rsid w:val="00CB3F00"/>
    <w:rsid w:val="00CB43B6"/>
    <w:rsid w:val="00CB4566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3B20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7E82"/>
    <w:rsid w:val="00D80A27"/>
    <w:rsid w:val="00D81520"/>
    <w:rsid w:val="00D818C1"/>
    <w:rsid w:val="00D82749"/>
    <w:rsid w:val="00D8298F"/>
    <w:rsid w:val="00D84AA5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7D56"/>
    <w:rsid w:val="00E40611"/>
    <w:rsid w:val="00E40F1B"/>
    <w:rsid w:val="00E40F35"/>
    <w:rsid w:val="00E442AE"/>
    <w:rsid w:val="00E45102"/>
    <w:rsid w:val="00E46E32"/>
    <w:rsid w:val="00E52F85"/>
    <w:rsid w:val="00E56948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6CDE"/>
    <w:rsid w:val="00E82B47"/>
    <w:rsid w:val="00E82CF5"/>
    <w:rsid w:val="00E84E4D"/>
    <w:rsid w:val="00E865A0"/>
    <w:rsid w:val="00E94426"/>
    <w:rsid w:val="00E94BFB"/>
    <w:rsid w:val="00E95A5A"/>
    <w:rsid w:val="00EA232F"/>
    <w:rsid w:val="00EA369C"/>
    <w:rsid w:val="00EA3ED7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0686A4-D013-4A5C-906E-01490257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DE54-7DE8-4CD0-94D1-43AE9E3F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5793</Words>
  <Characters>37748</Characters>
  <Application>Microsoft Office Word</Application>
  <DocSecurity>0</DocSecurity>
  <Lines>314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43455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Учетная запись Майкрософт</cp:lastModifiedBy>
  <cp:revision>18</cp:revision>
  <cp:lastPrinted>2022-09-13T19:30:00Z</cp:lastPrinted>
  <dcterms:created xsi:type="dcterms:W3CDTF">2022-08-19T12:52:00Z</dcterms:created>
  <dcterms:modified xsi:type="dcterms:W3CDTF">2022-09-13T19:31:00Z</dcterms:modified>
</cp:coreProperties>
</file>