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24" w:rsidRPr="005A4B9B" w:rsidRDefault="005A4B9B" w:rsidP="005A4B9B">
      <w:pPr>
        <w:jc w:val="right"/>
        <w:rPr>
          <w:b/>
          <w:i/>
          <w:sz w:val="26"/>
          <w:szCs w:val="26"/>
          <w:u w:val="single"/>
        </w:rPr>
      </w:pPr>
      <w:r w:rsidRPr="005A4B9B">
        <w:rPr>
          <w:b/>
          <w:i/>
          <w:noProof/>
          <w:sz w:val="26"/>
          <w:szCs w:val="26"/>
          <w:u w:val="single"/>
        </w:rPr>
        <w:t>ПРОЕКТ</w:t>
      </w:r>
    </w:p>
    <w:p w:rsidR="00211524" w:rsidRPr="00F02CB0" w:rsidRDefault="00211524" w:rsidP="00211524">
      <w:pPr>
        <w:jc w:val="center"/>
        <w:rPr>
          <w:sz w:val="26"/>
          <w:szCs w:val="26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ПЛЕССКОГО СЕЛЬСОВЕТА 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  </w:t>
      </w:r>
      <w:r w:rsidR="005A4B9B">
        <w:rPr>
          <w:sz w:val="26"/>
          <w:szCs w:val="26"/>
          <w:u w:val="single"/>
        </w:rPr>
        <w:t>__________</w:t>
      </w:r>
      <w:r>
        <w:rPr>
          <w:sz w:val="26"/>
          <w:szCs w:val="26"/>
          <w:u w:val="single"/>
        </w:rPr>
        <w:t xml:space="preserve">№   </w:t>
      </w:r>
      <w:r w:rsidR="005A4B9B">
        <w:rPr>
          <w:sz w:val="26"/>
          <w:szCs w:val="26"/>
          <w:u w:val="single"/>
        </w:rPr>
        <w:t>___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272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33052C">
        <w:rPr>
          <w:rFonts w:ascii="Times New Roman" w:hAnsi="Times New Roman" w:cs="Times New Roman"/>
          <w:sz w:val="26"/>
          <w:szCs w:val="26"/>
        </w:rPr>
        <w:t>5385</w:t>
      </w:r>
      <w:r w:rsidR="006579DD" w:rsidRPr="00C403DC">
        <w:rPr>
          <w:rFonts w:ascii="Times New Roman" w:hAnsi="Times New Roman" w:cs="Times New Roman"/>
          <w:sz w:val="26"/>
          <w:szCs w:val="26"/>
        </w:rPr>
        <w:t>,</w:t>
      </w:r>
      <w:r w:rsidR="0033052C">
        <w:rPr>
          <w:rFonts w:ascii="Times New Roman" w:hAnsi="Times New Roman" w:cs="Times New Roman"/>
          <w:sz w:val="26"/>
          <w:szCs w:val="26"/>
        </w:rPr>
        <w:t>240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Pr="00C403D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4"/>
        <w:numPr>
          <w:ilvl w:val="3"/>
          <w:numId w:val="0"/>
        </w:numPr>
        <w:ind w:firstLine="27"/>
        <w:rPr>
          <w:sz w:val="26"/>
          <w:szCs w:val="26"/>
        </w:rPr>
      </w:pP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33052C" w:rsidRPr="00A314F3">
        <w:rPr>
          <w:rFonts w:ascii="Times New Roman" w:hAnsi="Times New Roman" w:cs="Times New Roman"/>
          <w:sz w:val="26"/>
          <w:szCs w:val="26"/>
        </w:rPr>
        <w:t>2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 xml:space="preserve">22.12.2022 № 272-93/7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A314F3" w:rsidRPr="00082AEC" w:rsidRDefault="00A314F3" w:rsidP="00A314F3">
      <w:pPr>
        <w:pStyle w:val="af1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5A4B9B" w:rsidRDefault="005A4B9B" w:rsidP="00163EC7">
      <w:pPr>
        <w:ind w:left="360"/>
        <w:jc w:val="right"/>
        <w:rPr>
          <w:bCs/>
          <w:szCs w:val="24"/>
        </w:rPr>
      </w:pPr>
    </w:p>
    <w:p w:rsidR="005A4B9B" w:rsidRDefault="005A4B9B" w:rsidP="00163EC7">
      <w:pPr>
        <w:ind w:left="360"/>
        <w:jc w:val="right"/>
        <w:rPr>
          <w:bCs/>
          <w:szCs w:val="24"/>
        </w:rPr>
      </w:pPr>
    </w:p>
    <w:p w:rsidR="005A4B9B" w:rsidRDefault="005A4B9B" w:rsidP="00163EC7">
      <w:pPr>
        <w:ind w:left="360"/>
        <w:jc w:val="right"/>
        <w:rPr>
          <w:bCs/>
          <w:szCs w:val="24"/>
        </w:rPr>
      </w:pPr>
    </w:p>
    <w:p w:rsidR="007A1A34" w:rsidRDefault="007A1A34" w:rsidP="00163EC7">
      <w:pPr>
        <w:ind w:left="360"/>
        <w:jc w:val="right"/>
        <w:rPr>
          <w:bCs/>
          <w:szCs w:val="24"/>
        </w:rPr>
      </w:pPr>
    </w:p>
    <w:p w:rsidR="00082AEC" w:rsidRDefault="00082AEC" w:rsidP="00163EC7">
      <w:pPr>
        <w:ind w:left="360"/>
        <w:jc w:val="right"/>
        <w:rPr>
          <w:bCs/>
          <w:szCs w:val="24"/>
        </w:rPr>
      </w:pPr>
    </w:p>
    <w:p w:rsidR="00082AEC" w:rsidRDefault="00082AEC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F33448" w:rsidRPr="00163EC7" w:rsidRDefault="00F33448" w:rsidP="00F33448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5A4B9B">
        <w:rPr>
          <w:szCs w:val="24"/>
        </w:rPr>
        <w:t>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5A4B9B">
        <w:rPr>
          <w:szCs w:val="24"/>
        </w:rPr>
        <w:t>_____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30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163EC7" w:rsidRPr="00163EC7" w:rsidTr="00FF6BF1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FF6BF1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FF6BF1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FF6BF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FF6BF1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0B3AF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343CCF" w:rsidP="005A4B9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</w:t>
            </w:r>
            <w:r w:rsidR="005A4B9B">
              <w:rPr>
                <w:bCs/>
              </w:rPr>
              <w:t>00</w:t>
            </w:r>
            <w:r>
              <w:rPr>
                <w:bCs/>
              </w:rPr>
              <w:t>,1</w:t>
            </w:r>
            <w:r w:rsidR="0081076A">
              <w:rPr>
                <w:bCs/>
              </w:rPr>
              <w:t>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FF6BF1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5A4B9B" w:rsidP="0081076A">
            <w:pPr>
              <w:jc w:val="center"/>
            </w:pPr>
            <w: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FF6BF1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4677C5">
            <w:pPr>
              <w:jc w:val="center"/>
            </w:pPr>
            <w:r>
              <w:t>2897,544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FF6BF1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FF6BF1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826D1B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281,970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241,751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343CCF">
            <w:pPr>
              <w:jc w:val="center"/>
            </w:pPr>
            <w:r>
              <w:t>241,751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FF6BF1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13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FF6BF1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FF6BF1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FF6BF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</w:tr>
      <w:tr w:rsidR="00343CCF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B34770">
            <w:pPr>
              <w:jc w:val="center"/>
              <w:rPr>
                <w:bCs/>
              </w:rPr>
            </w:pPr>
            <w:r>
              <w:rPr>
                <w:bCs/>
              </w:rPr>
              <w:t>295,526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A4B9B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4677C5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Default="00817619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widowControl/>
            </w:pPr>
            <w: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widowControl/>
            </w:pPr>
            <w: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817619" w:rsidRPr="00163EC7" w:rsidTr="00FF6BF1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электро, тепло, газо и вод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 xml:space="preserve">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817619" w:rsidRPr="00163EC7" w:rsidTr="00FF6BF1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220,526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>
              <w:t>90,526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90,176</w:t>
            </w:r>
          </w:p>
        </w:tc>
      </w:tr>
      <w:tr w:rsidR="00817619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07916" w:rsidRDefault="00817619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FE72CE" w:rsidRDefault="00817619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3363F1" w:rsidRDefault="00817619" w:rsidP="003363F1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</w:pPr>
          </w:p>
        </w:tc>
      </w:tr>
      <w:tr w:rsidR="00817619" w:rsidRPr="00163EC7" w:rsidTr="003363F1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07916" w:rsidRDefault="00817619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</w:pPr>
          </w:p>
        </w:tc>
      </w:tr>
      <w:tr w:rsidR="00817619" w:rsidRPr="00163EC7" w:rsidTr="00FF6BF1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07916" w:rsidRDefault="00817619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FE72CE">
            <w:pPr>
              <w:jc w:val="center"/>
            </w:pPr>
            <w:r>
              <w:t>130,000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FE72CE">
            <w:pPr>
              <w:jc w:val="center"/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81076A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7A1A3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>,</w:t>
            </w:r>
            <w:r>
              <w:rPr>
                <w:bCs/>
              </w:rPr>
              <w:t>970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E47E65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/>
        </w:tc>
      </w:tr>
      <w:tr w:rsidR="00817619" w:rsidRPr="00163EC7" w:rsidTr="00FF6B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C403DC" w:rsidRDefault="003363F1" w:rsidP="003363F1">
      <w:pPr>
        <w:widowControl/>
        <w:tabs>
          <w:tab w:val="left" w:pos="8085"/>
        </w:tabs>
        <w:rPr>
          <w:szCs w:val="24"/>
        </w:rPr>
      </w:pPr>
      <w:r>
        <w:rPr>
          <w:szCs w:val="24"/>
        </w:rPr>
        <w:tab/>
      </w: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3363F1" w:rsidRDefault="003363F1" w:rsidP="003363F1">
      <w:pPr>
        <w:widowControl/>
        <w:tabs>
          <w:tab w:val="left" w:pos="8085"/>
        </w:tabs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F33448" w:rsidRPr="00163EC7" w:rsidRDefault="00F33448" w:rsidP="00F33448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817619">
        <w:rPr>
          <w:szCs w:val="24"/>
        </w:rPr>
        <w:t>______________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817619">
        <w:rPr>
          <w:szCs w:val="24"/>
        </w:rPr>
        <w:t>_____</w:t>
      </w:r>
    </w:p>
    <w:p w:rsidR="00123380" w:rsidRPr="00123380" w:rsidRDefault="00123380" w:rsidP="00C403DC">
      <w:pPr>
        <w:tabs>
          <w:tab w:val="left" w:pos="2440"/>
        </w:tabs>
        <w:ind w:left="360"/>
        <w:jc w:val="right"/>
        <w:rPr>
          <w:sz w:val="22"/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163EC7" w:rsidRPr="00123380" w:rsidRDefault="00163EC7" w:rsidP="00163EC7">
      <w:pPr>
        <w:tabs>
          <w:tab w:val="left" w:pos="2440"/>
        </w:tabs>
        <w:ind w:left="360"/>
        <w:jc w:val="center"/>
        <w:rPr>
          <w:b/>
          <w:sz w:val="16"/>
          <w:szCs w:val="16"/>
        </w:rPr>
      </w:pPr>
    </w:p>
    <w:tbl>
      <w:tblPr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552"/>
        <w:gridCol w:w="567"/>
        <w:gridCol w:w="425"/>
        <w:gridCol w:w="425"/>
        <w:gridCol w:w="581"/>
        <w:gridCol w:w="199"/>
        <w:gridCol w:w="84"/>
        <w:gridCol w:w="200"/>
        <w:gridCol w:w="370"/>
        <w:gridCol w:w="197"/>
        <w:gridCol w:w="619"/>
        <w:gridCol w:w="548"/>
        <w:gridCol w:w="992"/>
        <w:gridCol w:w="993"/>
        <w:gridCol w:w="992"/>
      </w:tblGrid>
      <w:tr w:rsidR="00123380" w:rsidRPr="0006211A" w:rsidTr="007866BB">
        <w:trPr>
          <w:trHeight w:val="23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7866BB">
        <w:trPr>
          <w:trHeight w:val="458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123380" w:rsidRPr="0006211A" w:rsidTr="007866BB">
        <w:trPr>
          <w:trHeight w:val="23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7866BB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5385,240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81076A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7619" w:rsidP="0081076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2900,144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6A" w:rsidRPr="00163EC7" w:rsidRDefault="0081076A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076A" w:rsidRPr="00163EC7" w:rsidTr="007866BB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Default="0081076A" w:rsidP="003363F1">
            <w:pPr>
              <w:widowControl/>
            </w:pPr>
          </w:p>
          <w:p w:rsidR="0081076A" w:rsidRPr="003363F1" w:rsidRDefault="0081076A" w:rsidP="003363F1"/>
          <w:p w:rsidR="0081076A" w:rsidRPr="003363F1" w:rsidRDefault="0081076A" w:rsidP="003363F1"/>
          <w:p w:rsidR="0081076A" w:rsidRDefault="0081076A" w:rsidP="003363F1"/>
          <w:p w:rsidR="0081076A" w:rsidRPr="003363F1" w:rsidRDefault="0081076A" w:rsidP="003363F1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67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BF4DEE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BF4DEE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817619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BF4DEE">
            <w:pPr>
              <w:jc w:val="center"/>
            </w:pPr>
            <w:r>
              <w:t>2897,544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363F1" w:rsidRPr="00163EC7" w:rsidTr="007866BB">
        <w:trPr>
          <w:trHeight w:val="51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2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7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363F1" w:rsidRPr="00163EC7" w:rsidTr="007866BB">
        <w:trPr>
          <w:trHeight w:val="46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28" w:right="-92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  <w:r w:rsidRPr="00163EC7">
              <w:t>948,228</w:t>
            </w:r>
          </w:p>
          <w:p w:rsidR="003363F1" w:rsidRPr="00163EC7" w:rsidRDefault="003363F1" w:rsidP="003363F1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1021,191</w:t>
            </w:r>
          </w:p>
        </w:tc>
      </w:tr>
      <w:tr w:rsidR="0081076A" w:rsidRPr="00163EC7" w:rsidTr="007866BB">
        <w:trPr>
          <w:trHeight w:val="3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281,970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2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81076A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076A" w:rsidRPr="00163EC7" w:rsidRDefault="0081076A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7619" w:rsidP="0081076A">
            <w:pPr>
              <w:jc w:val="center"/>
            </w:pPr>
            <w:r>
              <w:t>241,751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076A" w:rsidRPr="00163EC7" w:rsidRDefault="0081076A" w:rsidP="003363F1">
            <w:pPr>
              <w:jc w:val="center"/>
            </w:pPr>
            <w:r w:rsidRPr="00163EC7">
              <w:t>92,373</w:t>
            </w:r>
          </w:p>
        </w:tc>
      </w:tr>
      <w:tr w:rsidR="003363F1" w:rsidRPr="00163EC7" w:rsidTr="007866BB">
        <w:trPr>
          <w:trHeight w:val="2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</w:t>
            </w:r>
            <w:proofErr w:type="gramStart"/>
            <w:r w:rsidRPr="00163EC7">
              <w:rPr>
                <w:color w:val="000000"/>
                <w:sz w:val="18"/>
                <w:szCs w:val="18"/>
              </w:rPr>
              <w:t>пер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соналу</w:t>
            </w:r>
            <w:proofErr w:type="spellEnd"/>
            <w:proofErr w:type="gramEnd"/>
            <w:r w:rsidRPr="00163EC7">
              <w:rPr>
                <w:color w:val="000000"/>
                <w:sz w:val="18"/>
                <w:szCs w:val="18"/>
              </w:rPr>
              <w:t xml:space="preserve"> в целях обеспечения выполнения функций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</w:t>
            </w:r>
            <w:proofErr w:type="spellEnd"/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дарственными (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муниципаль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) органами, казенными учреждениями, органами управления </w:t>
            </w:r>
            <w:proofErr w:type="spellStart"/>
            <w:r w:rsidRPr="00163EC7">
              <w:rPr>
                <w:color w:val="000000"/>
                <w:sz w:val="18"/>
                <w:szCs w:val="18"/>
              </w:rPr>
              <w:t>государствен</w:t>
            </w:r>
            <w:r w:rsidR="007866BB">
              <w:rPr>
                <w:color w:val="000000"/>
                <w:sz w:val="18"/>
                <w:szCs w:val="18"/>
              </w:rPr>
              <w:t>-</w:t>
            </w:r>
            <w:r w:rsidRPr="00163EC7">
              <w:rPr>
                <w:color w:val="000000"/>
                <w:sz w:val="18"/>
                <w:szCs w:val="18"/>
              </w:rPr>
              <w:t>ными</w:t>
            </w:r>
            <w:proofErr w:type="spellEnd"/>
            <w:r w:rsidRPr="00163EC7">
              <w:rPr>
                <w:color w:val="000000"/>
                <w:sz w:val="18"/>
                <w:szCs w:val="18"/>
              </w:rPr>
              <w:t xml:space="preserve">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31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193,900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</w:t>
            </w:r>
            <w:r w:rsidR="007866BB"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6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1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</w:tr>
      <w:tr w:rsidR="003363F1" w:rsidRPr="00163EC7" w:rsidTr="007866BB">
        <w:trPr>
          <w:trHeight w:val="3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4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363F1" w:rsidRPr="00163EC7" w:rsidTr="007866BB">
        <w:trPr>
          <w:trHeight w:val="13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spacing w:line="17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60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109,425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4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1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13,975</w:t>
            </w:r>
          </w:p>
        </w:tc>
      </w:tr>
      <w:tr w:rsidR="003363F1" w:rsidRPr="00163EC7" w:rsidTr="007866BB">
        <w:trPr>
          <w:trHeight w:val="3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98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7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51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E47E65" w:rsidP="0081761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817619">
              <w:rPr>
                <w:bCs/>
              </w:rPr>
              <w:t>95</w:t>
            </w:r>
            <w:r>
              <w:rPr>
                <w:bCs/>
              </w:rPr>
              <w:t>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817619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widowControl/>
            </w:pPr>
            <w: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619" w:rsidRPr="00163EC7" w:rsidRDefault="00817619" w:rsidP="00BF4DE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BF4DEE">
            <w:pPr>
              <w:widowControl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Default="00817619" w:rsidP="00BF4DEE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619" w:rsidRPr="00163EC7" w:rsidRDefault="00817619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2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1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363F1" w:rsidRPr="00163EC7" w:rsidTr="007866BB">
        <w:trPr>
          <w:trHeight w:val="1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6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74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23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3363F1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90,176</w:t>
            </w: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FE72CE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3363F1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7866BB">
        <w:trPr>
          <w:trHeight w:val="6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E72CE" w:rsidRPr="00163EC7" w:rsidTr="007866BB">
        <w:trPr>
          <w:trHeight w:val="4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07916" w:rsidRDefault="00FE72CE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Default="00FE72CE" w:rsidP="00FE72CE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2CE" w:rsidRPr="00163EC7" w:rsidRDefault="00FE72CE" w:rsidP="00FE72CE">
            <w:pPr>
              <w:jc w:val="center"/>
            </w:pPr>
          </w:p>
        </w:tc>
      </w:tr>
      <w:tr w:rsidR="00F33448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E47E65" w:rsidP="007A1A34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1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4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7E65" w:rsidRPr="00163EC7" w:rsidTr="007866BB">
        <w:trPr>
          <w:trHeight w:val="2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4677C5">
            <w:pPr>
              <w:jc w:val="center"/>
              <w:rPr>
                <w:bCs/>
              </w:rPr>
            </w:pPr>
            <w:r>
              <w:rPr>
                <w:bCs/>
              </w:rPr>
              <w:t>895,970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E65" w:rsidRPr="00163EC7" w:rsidRDefault="00E47E65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70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E47E65" w:rsidP="007A1A34">
            <w:pPr>
              <w:jc w:val="center"/>
              <w:rPr>
                <w:bCs/>
              </w:rPr>
            </w:pPr>
            <w:r>
              <w:rPr>
                <w:bCs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F33448" w:rsidRPr="00163EC7" w:rsidTr="007866BB">
        <w:trPr>
          <w:trHeight w:val="4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E47E6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7E65">
              <w:rPr>
                <w:bCs/>
              </w:rPr>
              <w:t>5</w:t>
            </w:r>
            <w:r>
              <w:rPr>
                <w:bCs/>
              </w:rPr>
              <w:t>,4</w:t>
            </w:r>
            <w:r w:rsidR="00E47E65">
              <w:rPr>
                <w:bCs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3448" w:rsidRPr="00163EC7" w:rsidRDefault="00F33448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E47E65" w:rsidP="00E47E65">
            <w:pPr>
              <w:jc w:val="center"/>
            </w:pPr>
            <w:r>
              <w:rPr>
                <w:bCs/>
              </w:rPr>
              <w:t>255,470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/>
        </w:tc>
      </w:tr>
      <w:tr w:rsidR="003363F1" w:rsidRPr="00163EC7" w:rsidTr="007866BB">
        <w:trPr>
          <w:trHeight w:val="2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7866BB">
            <w:pPr>
              <w:ind w:left="-53" w:right="-111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/>
        </w:tc>
      </w:tr>
    </w:tbl>
    <w:p w:rsidR="00EB37A8" w:rsidRPr="003363F1" w:rsidRDefault="00EB37A8" w:rsidP="003363F1"/>
    <w:sectPr w:rsidR="00EB37A8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B3AF7"/>
    <w:rsid w:val="00123380"/>
    <w:rsid w:val="00143107"/>
    <w:rsid w:val="00163EC7"/>
    <w:rsid w:val="001865D7"/>
    <w:rsid w:val="001B2F3A"/>
    <w:rsid w:val="00211524"/>
    <w:rsid w:val="002C4276"/>
    <w:rsid w:val="0033052C"/>
    <w:rsid w:val="003363F1"/>
    <w:rsid w:val="00337DC8"/>
    <w:rsid w:val="00343CCF"/>
    <w:rsid w:val="00402562"/>
    <w:rsid w:val="004677C5"/>
    <w:rsid w:val="00470E1B"/>
    <w:rsid w:val="00481C2F"/>
    <w:rsid w:val="004A1477"/>
    <w:rsid w:val="005A4B9B"/>
    <w:rsid w:val="005D2D49"/>
    <w:rsid w:val="005E66B3"/>
    <w:rsid w:val="006527D5"/>
    <w:rsid w:val="006579DD"/>
    <w:rsid w:val="00740A81"/>
    <w:rsid w:val="007866BB"/>
    <w:rsid w:val="007A1A34"/>
    <w:rsid w:val="007D689B"/>
    <w:rsid w:val="00801DBD"/>
    <w:rsid w:val="0081076A"/>
    <w:rsid w:val="00817619"/>
    <w:rsid w:val="00826D1B"/>
    <w:rsid w:val="00877AFE"/>
    <w:rsid w:val="00917AA4"/>
    <w:rsid w:val="0092030C"/>
    <w:rsid w:val="009D13D4"/>
    <w:rsid w:val="00A314F3"/>
    <w:rsid w:val="00AF0907"/>
    <w:rsid w:val="00B07210"/>
    <w:rsid w:val="00B34770"/>
    <w:rsid w:val="00B82F28"/>
    <w:rsid w:val="00BB49F3"/>
    <w:rsid w:val="00C1693A"/>
    <w:rsid w:val="00C266F1"/>
    <w:rsid w:val="00C403DC"/>
    <w:rsid w:val="00C87916"/>
    <w:rsid w:val="00D705C4"/>
    <w:rsid w:val="00E07EE4"/>
    <w:rsid w:val="00E47E65"/>
    <w:rsid w:val="00EB37A8"/>
    <w:rsid w:val="00F33448"/>
    <w:rsid w:val="00F676C8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3873</Words>
  <Characters>22078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2023-01-18T13:57:00Z</cp:lastPrinted>
  <dcterms:created xsi:type="dcterms:W3CDTF">2022-11-25T08:19:00Z</dcterms:created>
  <dcterms:modified xsi:type="dcterms:W3CDTF">2023-01-25T09:59:00Z</dcterms:modified>
</cp:coreProperties>
</file>