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9C4B98" w:rsidP="007F1C4B">
      <w:r w:rsidRPr="009C4B98">
        <w:rPr>
          <w:noProof/>
          <w:bdr w:val="thinThickThinMediumGap" w:sz="24" w:space="0" w:color="auto" w:frame="1"/>
        </w:rPr>
      </w:r>
      <w:r w:rsidR="00A83531" w:rsidRPr="009C4B98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A83531" w:rsidP="007F1C4B">
      <w:r>
        <w:rPr>
          <w:b/>
        </w:rPr>
        <w:t>19</w:t>
      </w:r>
      <w:r w:rsidR="002544E3">
        <w:rPr>
          <w:b/>
        </w:rPr>
        <w:t xml:space="preserve"> </w:t>
      </w:r>
      <w:r w:rsidR="002714FA">
        <w:rPr>
          <w:b/>
        </w:rPr>
        <w:t xml:space="preserve"> </w:t>
      </w:r>
      <w:r>
        <w:rPr>
          <w:b/>
        </w:rPr>
        <w:t>сентября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</w:t>
      </w:r>
      <w:r>
        <w:rPr>
          <w:b/>
        </w:rPr>
        <w:t>41</w:t>
      </w:r>
      <w:r w:rsidR="007F1C4B">
        <w:rPr>
          <w:b/>
        </w:rPr>
        <w:t xml:space="preserve"> (</w:t>
      </w:r>
      <w:r w:rsidR="007944AD">
        <w:rPr>
          <w:b/>
        </w:rPr>
        <w:t>6</w:t>
      </w:r>
      <w:r>
        <w:rPr>
          <w:b/>
        </w:rPr>
        <w:t>81</w:t>
      </w:r>
      <w:r w:rsidR="007F1C4B">
        <w:rPr>
          <w:b/>
        </w:rPr>
        <w:t xml:space="preserve">)                                                                                          </w:t>
      </w:r>
      <w:proofErr w:type="spellStart"/>
      <w:r w:rsidR="007F1C4B">
        <w:t>с</w:t>
      </w:r>
      <w:proofErr w:type="gramStart"/>
      <w:r w:rsidR="007F1C4B">
        <w:t>.П</w:t>
      </w:r>
      <w:proofErr w:type="gramEnd"/>
      <w:r w:rsidR="007F1C4B">
        <w:t>лесс</w:t>
      </w:r>
      <w:proofErr w:type="spellEnd"/>
      <w:r w:rsidR="007F1C4B">
        <w:t xml:space="preserve">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bookmarkEnd w:id="0"/>
    <w:bookmarkEnd w:id="1"/>
    <w:p w:rsidR="002C4AEC" w:rsidRDefault="002544E3" w:rsidP="002C4AEC">
      <w:pPr>
        <w:ind w:left="-26"/>
        <w:jc w:val="center"/>
      </w:pPr>
      <w:r>
        <w:rPr>
          <w:b/>
        </w:rPr>
        <w:t xml:space="preserve"> 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F86823" w:rsidRPr="00ED7F01" w:rsidTr="006719DE">
        <w:tc>
          <w:tcPr>
            <w:tcW w:w="10206" w:type="dxa"/>
            <w:gridSpan w:val="2"/>
          </w:tcPr>
          <w:p w:rsidR="00F86823" w:rsidRDefault="00F86823" w:rsidP="006719DE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86823" w:rsidRPr="00ED7F01" w:rsidRDefault="00F86823" w:rsidP="006719DE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F86823" w:rsidRPr="00ED7F01" w:rsidRDefault="00F86823" w:rsidP="006719DE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F86823" w:rsidTr="006719DE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F86823" w:rsidRPr="001C3B56" w:rsidRDefault="00F86823" w:rsidP="006719DE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F86823" w:rsidTr="006719DE">
        <w:trPr>
          <w:gridAfter w:val="1"/>
          <w:wAfter w:w="600" w:type="dxa"/>
          <w:trHeight w:val="563"/>
        </w:trPr>
        <w:tc>
          <w:tcPr>
            <w:tcW w:w="9606" w:type="dxa"/>
          </w:tcPr>
          <w:p w:rsidR="00F86823" w:rsidRDefault="00F86823" w:rsidP="006719DE">
            <w:pPr>
              <w:pStyle w:val="30"/>
              <w:rPr>
                <w:i/>
                <w:sz w:val="28"/>
                <w:szCs w:val="28"/>
              </w:rPr>
            </w:pPr>
          </w:p>
          <w:p w:rsidR="00F86823" w:rsidRPr="00D40921" w:rsidRDefault="00F86823" w:rsidP="006719DE">
            <w:pPr>
              <w:pStyle w:val="3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 w:rsidRPr="0082340C">
              <w:rPr>
                <w:sz w:val="28"/>
                <w:szCs w:val="28"/>
              </w:rPr>
              <w:t>Р</w:t>
            </w:r>
            <w:proofErr w:type="gramEnd"/>
            <w:r w:rsidRPr="0082340C">
              <w:rPr>
                <w:sz w:val="28"/>
                <w:szCs w:val="28"/>
              </w:rPr>
              <w:t xml:space="preserve"> Е Ш Е Н И Е</w:t>
            </w:r>
          </w:p>
        </w:tc>
      </w:tr>
      <w:tr w:rsidR="00F86823" w:rsidTr="006719DE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F86823" w:rsidRPr="0008404A" w:rsidRDefault="00F86823" w:rsidP="006719DE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  <w:sz w:val="24"/>
              </w:rPr>
            </w:pPr>
          </w:p>
        </w:tc>
      </w:tr>
    </w:tbl>
    <w:p w:rsidR="00F86823" w:rsidRPr="00ED3059" w:rsidRDefault="00F86823" w:rsidP="00F86823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86823" w:rsidTr="006719DE">
        <w:tc>
          <w:tcPr>
            <w:tcW w:w="284" w:type="dxa"/>
            <w:vAlign w:val="bottom"/>
          </w:tcPr>
          <w:p w:rsidR="00F86823" w:rsidRPr="00E046DC" w:rsidRDefault="00F86823" w:rsidP="006719DE">
            <w:r w:rsidRPr="00E046D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86823" w:rsidRPr="006579E5" w:rsidRDefault="00F86823" w:rsidP="006719DE">
            <w:pPr>
              <w:jc w:val="center"/>
            </w:pPr>
            <w:r>
              <w:t>19.09.2022</w:t>
            </w:r>
          </w:p>
        </w:tc>
        <w:tc>
          <w:tcPr>
            <w:tcW w:w="397" w:type="dxa"/>
            <w:vAlign w:val="bottom"/>
          </w:tcPr>
          <w:p w:rsidR="00F86823" w:rsidRPr="00E046DC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86823" w:rsidRDefault="00F86823" w:rsidP="006719DE">
            <w:pPr>
              <w:jc w:val="center"/>
            </w:pPr>
            <w:r>
              <w:t>252-87/7</w:t>
            </w:r>
          </w:p>
        </w:tc>
      </w:tr>
    </w:tbl>
    <w:p w:rsidR="00F86823" w:rsidRPr="00D40921" w:rsidRDefault="00F86823" w:rsidP="00F86823">
      <w:pPr>
        <w:rPr>
          <w:vanish/>
        </w:rPr>
      </w:pPr>
    </w:p>
    <w:p w:rsidR="00F86823" w:rsidRDefault="00F86823" w:rsidP="00F86823">
      <w:pPr>
        <w:jc w:val="center"/>
        <w:rPr>
          <w:b/>
          <w:sz w:val="26"/>
          <w:szCs w:val="26"/>
        </w:rPr>
      </w:pPr>
      <w:proofErr w:type="spellStart"/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  <w:proofErr w:type="spellEnd"/>
    </w:p>
    <w:p w:rsidR="00F86823" w:rsidRDefault="00F86823" w:rsidP="00F86823">
      <w:pPr>
        <w:jc w:val="center"/>
      </w:pPr>
    </w:p>
    <w:p w:rsidR="00F86823" w:rsidRPr="00ED3059" w:rsidRDefault="00F86823" w:rsidP="00F86823">
      <w:pPr>
        <w:rPr>
          <w:vanish/>
        </w:rPr>
      </w:pPr>
    </w:p>
    <w:p w:rsidR="00F86823" w:rsidRPr="00D40921" w:rsidRDefault="00F86823" w:rsidP="00F86823">
      <w:pPr>
        <w:rPr>
          <w:vanish/>
        </w:rPr>
      </w:pPr>
    </w:p>
    <w:p w:rsidR="00F86823" w:rsidRPr="00C461FD" w:rsidRDefault="00F86823" w:rsidP="00F86823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F86823" w:rsidRPr="000E3D62" w:rsidRDefault="00F86823" w:rsidP="00F86823">
      <w:pPr>
        <w:tabs>
          <w:tab w:val="left" w:pos="7651"/>
        </w:tabs>
        <w:rPr>
          <w:i/>
          <w:sz w:val="26"/>
          <w:szCs w:val="26"/>
        </w:rPr>
      </w:pPr>
    </w:p>
    <w:p w:rsidR="00F86823" w:rsidRPr="00D032C3" w:rsidRDefault="00F86823" w:rsidP="00F86823">
      <w:pPr>
        <w:pStyle w:val="6"/>
        <w:ind w:firstLine="720"/>
        <w:rPr>
          <w:rFonts w:ascii="Times New Roman" w:hAnsi="Times New Roman" w:cs="Times New Roman"/>
        </w:rPr>
      </w:pPr>
      <w:r w:rsidRPr="00D032C3">
        <w:rPr>
          <w:rFonts w:ascii="Times New Roman" w:hAnsi="Times New Roman" w:cs="Times New Roman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D032C3">
        <w:rPr>
          <w:rFonts w:ascii="Times New Roman" w:hAnsi="Times New Roman" w:cs="Times New Roman"/>
        </w:rPr>
        <w:t>Плесского</w:t>
      </w:r>
      <w:proofErr w:type="spellEnd"/>
      <w:r w:rsidRPr="00D032C3">
        <w:rPr>
          <w:rFonts w:ascii="Times New Roman" w:hAnsi="Times New Roman" w:cs="Times New Roman"/>
        </w:rPr>
        <w:t xml:space="preserve"> сельсовета </w:t>
      </w:r>
      <w:proofErr w:type="spellStart"/>
      <w:r w:rsidRPr="00D032C3">
        <w:rPr>
          <w:rFonts w:ascii="Times New Roman" w:hAnsi="Times New Roman" w:cs="Times New Roman"/>
        </w:rPr>
        <w:t>Мокшанского</w:t>
      </w:r>
      <w:proofErr w:type="spellEnd"/>
      <w:r w:rsidRPr="00D032C3">
        <w:rPr>
          <w:rFonts w:ascii="Times New Roman" w:hAnsi="Times New Roman" w:cs="Times New Roman"/>
        </w:rPr>
        <w:t xml:space="preserve"> района Пензенской области, -</w:t>
      </w:r>
    </w:p>
    <w:p w:rsidR="00F86823" w:rsidRPr="0079107A" w:rsidRDefault="00F86823" w:rsidP="00F86823">
      <w:pPr>
        <w:rPr>
          <w:b/>
          <w:i/>
        </w:rPr>
      </w:pPr>
    </w:p>
    <w:p w:rsidR="00F86823" w:rsidRPr="0079107A" w:rsidRDefault="00F86823" w:rsidP="00F86823">
      <w:pPr>
        <w:pStyle w:val="ae"/>
        <w:jc w:val="center"/>
        <w:rPr>
          <w:b/>
        </w:rPr>
      </w:pPr>
      <w:r w:rsidRPr="0079107A">
        <w:rPr>
          <w:b/>
        </w:rPr>
        <w:t>Комитет местного самоуправления решил:</w:t>
      </w:r>
    </w:p>
    <w:p w:rsidR="00F86823" w:rsidRPr="0079107A" w:rsidRDefault="00F86823" w:rsidP="00F86823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 w:rsidRPr="0079107A">
        <w:t>Плесского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23.12.2021 № 188-65/7 «О бюджете </w:t>
      </w:r>
      <w:proofErr w:type="spellStart"/>
      <w:r w:rsidRPr="0079107A">
        <w:t>Плесского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2022 год и на плановый период 2023 и 2024 годов» следующие изменения</w:t>
      </w:r>
    </w:p>
    <w:p w:rsidR="00F86823" w:rsidRPr="0079107A" w:rsidRDefault="00F86823" w:rsidP="00F86823">
      <w:pPr>
        <w:pStyle w:val="15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F86823" w:rsidRPr="00D032C3" w:rsidRDefault="00F86823" w:rsidP="00F86823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color w:val="auto"/>
        </w:rPr>
      </w:pPr>
      <w:r w:rsidRPr="00D032C3">
        <w:rPr>
          <w:color w:val="auto"/>
        </w:rPr>
        <w:t xml:space="preserve"> </w:t>
      </w:r>
      <w:r w:rsidRPr="00D032C3">
        <w:rPr>
          <w:b w:val="0"/>
          <w:color w:val="auto"/>
        </w:rPr>
        <w:t>«</w:t>
      </w:r>
      <w:r w:rsidRPr="00D032C3">
        <w:rPr>
          <w:rFonts w:ascii="Times New Roman" w:hAnsi="Times New Roman"/>
          <w:b w:val="0"/>
          <w:i w:val="0"/>
          <w:color w:val="auto"/>
        </w:rPr>
        <w:t>Статья 1.</w:t>
      </w:r>
      <w:r w:rsidRPr="00D032C3">
        <w:rPr>
          <w:b w:val="0"/>
          <w:i w:val="0"/>
          <w:color w:val="auto"/>
        </w:rPr>
        <w:t xml:space="preserve"> </w:t>
      </w:r>
      <w:r w:rsidRPr="00D032C3">
        <w:rPr>
          <w:rFonts w:ascii="Times New Roman" w:hAnsi="Times New Roman"/>
          <w:b w:val="0"/>
          <w:i w:val="0"/>
          <w:color w:val="auto"/>
        </w:rPr>
        <w:t xml:space="preserve">Основные характеристики бюджета </w:t>
      </w:r>
      <w:proofErr w:type="spellStart"/>
      <w:r w:rsidRPr="00D032C3">
        <w:rPr>
          <w:rFonts w:ascii="Times New Roman" w:hAnsi="Times New Roman"/>
          <w:b w:val="0"/>
          <w:i w:val="0"/>
          <w:color w:val="auto"/>
        </w:rPr>
        <w:t>Плесского</w:t>
      </w:r>
      <w:proofErr w:type="spellEnd"/>
      <w:r w:rsidRPr="00D032C3">
        <w:rPr>
          <w:rFonts w:ascii="Times New Roman" w:hAnsi="Times New Roman"/>
          <w:b w:val="0"/>
          <w:i w:val="0"/>
          <w:color w:val="auto"/>
        </w:rPr>
        <w:t xml:space="preserve"> сельсовета </w:t>
      </w:r>
      <w:proofErr w:type="spellStart"/>
      <w:r w:rsidRPr="00D032C3">
        <w:rPr>
          <w:rFonts w:ascii="Times New Roman" w:hAnsi="Times New Roman"/>
          <w:b w:val="0"/>
          <w:i w:val="0"/>
          <w:color w:val="auto"/>
        </w:rPr>
        <w:t>Мокшанского</w:t>
      </w:r>
      <w:proofErr w:type="spellEnd"/>
      <w:r w:rsidRPr="00D032C3">
        <w:rPr>
          <w:rFonts w:ascii="Times New Roman" w:hAnsi="Times New Roman"/>
          <w:b w:val="0"/>
          <w:i w:val="0"/>
          <w:color w:val="auto"/>
        </w:rPr>
        <w:t xml:space="preserve"> района</w:t>
      </w:r>
      <w:r w:rsidRPr="0079107A">
        <w:rPr>
          <w:rFonts w:ascii="Times New Roman" w:hAnsi="Times New Roman"/>
          <w:b w:val="0"/>
          <w:i w:val="0"/>
        </w:rPr>
        <w:t xml:space="preserve"> </w:t>
      </w:r>
      <w:r w:rsidRPr="00D032C3">
        <w:rPr>
          <w:rFonts w:ascii="Times New Roman" w:hAnsi="Times New Roman"/>
          <w:b w:val="0"/>
          <w:i w:val="0"/>
          <w:color w:val="auto"/>
        </w:rPr>
        <w:t>Пензенской области на 2022 год и на плановый период 2023 и 2024 годов</w:t>
      </w:r>
    </w:p>
    <w:p w:rsidR="00F86823" w:rsidRPr="0079107A" w:rsidRDefault="00F86823" w:rsidP="00F86823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284"/>
        <w:rPr>
          <w:szCs w:val="24"/>
        </w:rPr>
      </w:pPr>
      <w:r w:rsidRPr="0079107A">
        <w:rPr>
          <w:szCs w:val="24"/>
        </w:rPr>
        <w:t xml:space="preserve">1.Утвердить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(далее –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сельсовета) на 2022 год:</w:t>
      </w:r>
    </w:p>
    <w:p w:rsidR="00F86823" w:rsidRPr="0079107A" w:rsidRDefault="00F86823" w:rsidP="00F86823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hanging="60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>
        <w:rPr>
          <w:szCs w:val="24"/>
        </w:rPr>
        <w:t>69220,985</w:t>
      </w:r>
      <w:r w:rsidRPr="0079107A">
        <w:rPr>
          <w:szCs w:val="24"/>
        </w:rPr>
        <w:t>тыс. рублей;</w:t>
      </w:r>
    </w:p>
    <w:p w:rsidR="00F86823" w:rsidRPr="0079107A" w:rsidRDefault="00F86823" w:rsidP="00F86823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hanging="60"/>
        <w:jc w:val="left"/>
        <w:rPr>
          <w:szCs w:val="24"/>
        </w:rPr>
      </w:pPr>
      <w:r w:rsidRPr="0079107A">
        <w:rPr>
          <w:szCs w:val="24"/>
        </w:rPr>
        <w:lastRenderedPageBreak/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>
        <w:rPr>
          <w:szCs w:val="24"/>
        </w:rPr>
        <w:t>69860,838</w:t>
      </w:r>
      <w:r w:rsidRPr="0079107A">
        <w:rPr>
          <w:szCs w:val="24"/>
        </w:rPr>
        <w:t xml:space="preserve"> тыс. рублей;</w:t>
      </w:r>
    </w:p>
    <w:p w:rsidR="00F86823" w:rsidRPr="0079107A" w:rsidRDefault="00F86823" w:rsidP="00F86823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hanging="60"/>
        <w:jc w:val="left"/>
        <w:rPr>
          <w:szCs w:val="24"/>
        </w:rPr>
      </w:pPr>
      <w:r w:rsidRPr="0079107A">
        <w:rPr>
          <w:szCs w:val="24"/>
        </w:rPr>
        <w:t>3)</w:t>
      </w:r>
      <w:r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639,853 тыс. рублей.</w:t>
      </w:r>
    </w:p>
    <w:p w:rsidR="00F86823" w:rsidRPr="0079107A" w:rsidRDefault="00F86823" w:rsidP="00F86823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284"/>
        <w:rPr>
          <w:szCs w:val="24"/>
        </w:rPr>
      </w:pPr>
      <w:r w:rsidRPr="0079107A">
        <w:rPr>
          <w:szCs w:val="24"/>
        </w:rPr>
        <w:t xml:space="preserve">2.Утвердить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плановый период 2023 и 2024 годов:</w:t>
      </w:r>
    </w:p>
    <w:p w:rsidR="00F86823" w:rsidRPr="0079107A" w:rsidRDefault="00F86823" w:rsidP="00F86823">
      <w:pPr>
        <w:pStyle w:val="23"/>
        <w:numPr>
          <w:ilvl w:val="6"/>
          <w:numId w:val="0"/>
        </w:numPr>
        <w:autoSpaceDE w:val="0"/>
        <w:autoSpaceDN w:val="0"/>
        <w:adjustRightInd w:val="0"/>
        <w:ind w:left="426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тыс. рублей, на 2024 год в сумме 4969,879 тыс. рублей;</w:t>
      </w:r>
    </w:p>
    <w:p w:rsidR="00F86823" w:rsidRPr="0079107A" w:rsidRDefault="00F86823" w:rsidP="00F86823">
      <w:pPr>
        <w:pStyle w:val="23"/>
        <w:tabs>
          <w:tab w:val="clear" w:pos="5040"/>
        </w:tabs>
        <w:ind w:left="426"/>
        <w:rPr>
          <w:szCs w:val="24"/>
        </w:rPr>
      </w:pPr>
      <w:r w:rsidRPr="0079107A">
        <w:rPr>
          <w:szCs w:val="24"/>
        </w:rPr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F86823" w:rsidRPr="0079107A" w:rsidRDefault="00F86823" w:rsidP="00F86823">
      <w:pPr>
        <w:pStyle w:val="23"/>
        <w:numPr>
          <w:ilvl w:val="6"/>
          <w:numId w:val="0"/>
        </w:numPr>
        <w:autoSpaceDE w:val="0"/>
        <w:autoSpaceDN w:val="0"/>
        <w:adjustRightInd w:val="0"/>
        <w:ind w:left="426"/>
        <w:rPr>
          <w:szCs w:val="24"/>
        </w:rPr>
      </w:pPr>
      <w:r w:rsidRPr="0079107A">
        <w:rPr>
          <w:szCs w:val="24"/>
        </w:rPr>
        <w:t xml:space="preserve">3) 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0,000 тыс. рублей и на 2024 год в сумме 0,000 тыс. рублей.</w:t>
      </w:r>
    </w:p>
    <w:p w:rsidR="00F86823" w:rsidRPr="0079107A" w:rsidRDefault="00F86823" w:rsidP="00F86823">
      <w:pPr>
        <w:autoSpaceDE w:val="0"/>
        <w:autoSpaceDN w:val="0"/>
        <w:adjustRightInd w:val="0"/>
        <w:ind w:firstLine="284"/>
        <w:jc w:val="both"/>
      </w:pPr>
      <w:r>
        <w:t xml:space="preserve">  </w:t>
      </w:r>
      <w:r w:rsidRPr="0079107A">
        <w:t xml:space="preserve"> 3. В настоящем решении применены следующие сокращения:</w:t>
      </w:r>
    </w:p>
    <w:p w:rsidR="00F86823" w:rsidRPr="0079107A" w:rsidRDefault="00F86823" w:rsidP="00F86823">
      <w:pPr>
        <w:autoSpaceDE w:val="0"/>
        <w:autoSpaceDN w:val="0"/>
        <w:adjustRightInd w:val="0"/>
        <w:ind w:firstLine="284"/>
        <w:jc w:val="both"/>
      </w:pPr>
      <w:r w:rsidRPr="0079107A">
        <w:t>КБК – код бюджетной классификации,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ГРБС – главный распорядитель бюджетных средств,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proofErr w:type="spellStart"/>
      <w:r w:rsidRPr="0079107A">
        <w:t>Рз</w:t>
      </w:r>
      <w:proofErr w:type="spellEnd"/>
      <w:r w:rsidRPr="0079107A">
        <w:t xml:space="preserve"> – раздел бюджетной классификации,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proofErr w:type="gramStart"/>
      <w:r w:rsidRPr="0079107A">
        <w:t>ПР</w:t>
      </w:r>
      <w:proofErr w:type="gramEnd"/>
      <w:r w:rsidRPr="0079107A">
        <w:t xml:space="preserve"> – подраздел бюджетной классификации,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ЦСР – целевая статья расходов бюджетной классификации,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МП – программное (</w:t>
      </w:r>
      <w:proofErr w:type="spellStart"/>
      <w:r w:rsidRPr="0079107A">
        <w:t>непрограммное</w:t>
      </w:r>
      <w:proofErr w:type="spellEnd"/>
      <w:r w:rsidRPr="0079107A">
        <w:t>) направление расходов,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ПП – подпрограмма,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ОМ – основное мероприятие,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НР – направление расходов,</w:t>
      </w:r>
    </w:p>
    <w:p w:rsidR="00F86823" w:rsidRPr="0079107A" w:rsidRDefault="00F86823" w:rsidP="00F86823">
      <w:pPr>
        <w:autoSpaceDE w:val="0"/>
        <w:autoSpaceDN w:val="0"/>
        <w:adjustRightInd w:val="0"/>
        <w:ind w:firstLine="426"/>
        <w:jc w:val="both"/>
      </w:pPr>
      <w:r w:rsidRPr="0079107A">
        <w:t>ВР – вид расходов бюджетной классификации.</w:t>
      </w:r>
    </w:p>
    <w:p w:rsidR="00F86823" w:rsidRPr="0079107A" w:rsidRDefault="00F86823" w:rsidP="00F86823">
      <w:pPr>
        <w:pStyle w:val="15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F86823" w:rsidRPr="0079107A" w:rsidRDefault="00F86823" w:rsidP="00F86823">
      <w:pPr>
        <w:pStyle w:val="15"/>
        <w:spacing w:before="0"/>
        <w:ind w:hanging="142"/>
        <w:rPr>
          <w:szCs w:val="24"/>
        </w:rPr>
      </w:pPr>
      <w:r>
        <w:rPr>
          <w:szCs w:val="24"/>
        </w:rPr>
        <w:t xml:space="preserve">      </w:t>
      </w:r>
      <w:r w:rsidRPr="0079107A">
        <w:rPr>
          <w:szCs w:val="24"/>
        </w:rPr>
        <w:t>1.2. статью 5 решения изложить в новой редакции:</w:t>
      </w:r>
    </w:p>
    <w:p w:rsidR="00F86823" w:rsidRPr="00D032C3" w:rsidRDefault="00F86823" w:rsidP="00F86823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color w:val="auto"/>
        </w:rPr>
      </w:pPr>
      <w:r w:rsidRPr="00D032C3">
        <w:rPr>
          <w:b w:val="0"/>
          <w:color w:val="auto"/>
        </w:rPr>
        <w:t>«</w:t>
      </w:r>
      <w:r w:rsidRPr="00D032C3">
        <w:rPr>
          <w:rFonts w:ascii="Times New Roman" w:hAnsi="Times New Roman"/>
          <w:b w:val="0"/>
          <w:i w:val="0"/>
          <w:color w:val="auto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F86823" w:rsidRPr="0079107A" w:rsidRDefault="00F86823" w:rsidP="00005472">
      <w:pPr>
        <w:pStyle w:val="ae"/>
        <w:widowControl w:val="0"/>
        <w:numPr>
          <w:ilvl w:val="0"/>
          <w:numId w:val="5"/>
        </w:numPr>
        <w:tabs>
          <w:tab w:val="clear" w:pos="1139"/>
        </w:tabs>
        <w:ind w:left="0" w:firstLine="480"/>
      </w:pPr>
      <w:r w:rsidRPr="0079107A"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66</w:t>
      </w:r>
      <w:r>
        <w:t>193</w:t>
      </w:r>
      <w:r w:rsidRPr="0079107A">
        <w:t>,</w:t>
      </w:r>
      <w:r>
        <w:t>98</w:t>
      </w:r>
      <w:r w:rsidRPr="0079107A">
        <w:t>6 тыс. рублей, в 2023 году в сумме 1828,132 тыс. рублей и в 2024 году в сумме 1812,879 тыс. рублей.</w:t>
      </w:r>
    </w:p>
    <w:p w:rsidR="00F86823" w:rsidRPr="0079107A" w:rsidRDefault="00F86823" w:rsidP="00F86823">
      <w:pPr>
        <w:pStyle w:val="15"/>
        <w:spacing w:before="0"/>
        <w:ind w:left="840"/>
        <w:jc w:val="center"/>
        <w:rPr>
          <w:szCs w:val="24"/>
        </w:rPr>
      </w:pPr>
      <w:r w:rsidRPr="0079107A">
        <w:rPr>
          <w:szCs w:val="24"/>
        </w:rPr>
        <w:t xml:space="preserve">                                                                                                </w:t>
      </w:r>
      <w:r>
        <w:rPr>
          <w:szCs w:val="24"/>
        </w:rPr>
        <w:t xml:space="preserve">                               </w:t>
      </w:r>
      <w:r w:rsidRPr="0079107A">
        <w:rPr>
          <w:szCs w:val="24"/>
        </w:rPr>
        <w:t>»</w:t>
      </w:r>
    </w:p>
    <w:p w:rsidR="00F86823" w:rsidRPr="0079107A" w:rsidRDefault="00F86823" w:rsidP="00F86823">
      <w:pPr>
        <w:pStyle w:val="15"/>
        <w:ind w:hanging="142"/>
        <w:rPr>
          <w:szCs w:val="24"/>
        </w:rPr>
      </w:pPr>
      <w:r>
        <w:rPr>
          <w:szCs w:val="24"/>
        </w:rPr>
        <w:t xml:space="preserve">       </w:t>
      </w:r>
      <w:r w:rsidRPr="0079107A">
        <w:rPr>
          <w:szCs w:val="24"/>
        </w:rPr>
        <w:t>1.</w:t>
      </w:r>
      <w:r>
        <w:rPr>
          <w:szCs w:val="24"/>
        </w:rPr>
        <w:t>3</w:t>
      </w:r>
      <w:r w:rsidRPr="0079107A">
        <w:rPr>
          <w:szCs w:val="24"/>
        </w:rPr>
        <w:t>. приложения 1, 3, 4, 5</w:t>
      </w:r>
      <w:r>
        <w:rPr>
          <w:szCs w:val="24"/>
        </w:rPr>
        <w:t xml:space="preserve"> </w:t>
      </w:r>
      <w:r w:rsidRPr="0079107A">
        <w:rPr>
          <w:szCs w:val="24"/>
        </w:rPr>
        <w:t xml:space="preserve">к решению Комитета местного самоуправления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от 23.12.2021 № 188-65/7 «О бюджете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F86823" w:rsidRPr="0079107A" w:rsidRDefault="00F86823" w:rsidP="00F86823">
      <w:pPr>
        <w:ind w:firstLine="426"/>
        <w:jc w:val="both"/>
      </w:pPr>
      <w:r w:rsidRPr="0079107A">
        <w:t xml:space="preserve">2. Опубликовать настоящее решение в информационном бюллетене «Вести </w:t>
      </w:r>
      <w:proofErr w:type="spellStart"/>
      <w:r w:rsidRPr="0079107A">
        <w:t>Плесского</w:t>
      </w:r>
      <w:proofErr w:type="spellEnd"/>
      <w:r w:rsidRPr="0079107A">
        <w:t xml:space="preserve"> сельсовета».</w:t>
      </w:r>
    </w:p>
    <w:p w:rsidR="00F86823" w:rsidRPr="0079107A" w:rsidRDefault="00F86823" w:rsidP="00F86823">
      <w:pPr>
        <w:jc w:val="both"/>
      </w:pPr>
      <w:r w:rsidRPr="0079107A">
        <w:t xml:space="preserve">      3. Настоящее решение вступает в силу на следующий день после его официального опубликования.</w:t>
      </w:r>
    </w:p>
    <w:p w:rsidR="00F86823" w:rsidRPr="00DB2B2A" w:rsidRDefault="00F86823" w:rsidP="00F86823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F86823" w:rsidRPr="007176EA" w:rsidTr="006719DE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823" w:rsidRPr="00351D48" w:rsidRDefault="00F86823" w:rsidP="006719DE">
            <w:pPr>
              <w:pStyle w:val="ae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 xml:space="preserve">Глава </w:t>
            </w:r>
            <w:proofErr w:type="spellStart"/>
            <w:r w:rsidRPr="00351D48">
              <w:rPr>
                <w:sz w:val="26"/>
                <w:szCs w:val="26"/>
              </w:rPr>
              <w:t>Плесского</w:t>
            </w:r>
            <w:proofErr w:type="spellEnd"/>
            <w:r w:rsidRPr="00351D48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351D48">
              <w:rPr>
                <w:sz w:val="26"/>
                <w:szCs w:val="26"/>
              </w:rPr>
              <w:t>Мокшанского</w:t>
            </w:r>
            <w:proofErr w:type="spellEnd"/>
            <w:r w:rsidRPr="00351D48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823" w:rsidRPr="00351D48" w:rsidRDefault="00F86823" w:rsidP="006719DE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823" w:rsidRPr="00351D48" w:rsidRDefault="00F86823" w:rsidP="006719DE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823" w:rsidRPr="00351D48" w:rsidRDefault="00F86823" w:rsidP="006719DE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F86823" w:rsidRPr="00351D48" w:rsidRDefault="00F86823" w:rsidP="006719DE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F86823" w:rsidRPr="00351D48" w:rsidRDefault="00F86823" w:rsidP="006719DE">
            <w:pPr>
              <w:pStyle w:val="ae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F86823" w:rsidRDefault="00F86823" w:rsidP="00F86823">
      <w:pPr>
        <w:ind w:left="360"/>
        <w:jc w:val="right"/>
        <w:rPr>
          <w:bCs/>
        </w:rPr>
      </w:pPr>
    </w:p>
    <w:p w:rsidR="00F86823" w:rsidRDefault="00F86823" w:rsidP="00F86823">
      <w:pPr>
        <w:ind w:left="360"/>
        <w:jc w:val="right"/>
        <w:rPr>
          <w:bCs/>
        </w:rPr>
      </w:pPr>
    </w:p>
    <w:p w:rsidR="00F86823" w:rsidRDefault="00F86823" w:rsidP="00F86823">
      <w:pPr>
        <w:ind w:left="360"/>
        <w:jc w:val="right"/>
        <w:rPr>
          <w:bCs/>
        </w:rPr>
      </w:pPr>
    </w:p>
    <w:p w:rsidR="00F86823" w:rsidRDefault="00F86823" w:rsidP="00F86823">
      <w:pPr>
        <w:ind w:left="360"/>
        <w:jc w:val="right"/>
        <w:rPr>
          <w:bCs/>
        </w:rPr>
      </w:pPr>
    </w:p>
    <w:p w:rsidR="00F86823" w:rsidRPr="0086434F" w:rsidRDefault="00F86823" w:rsidP="00F86823">
      <w:pPr>
        <w:ind w:left="360"/>
        <w:jc w:val="right"/>
        <w:rPr>
          <w:bCs/>
        </w:rPr>
      </w:pPr>
      <w:r w:rsidRPr="0086434F">
        <w:rPr>
          <w:bCs/>
        </w:rPr>
        <w:t>Приложение 1</w:t>
      </w:r>
    </w:p>
    <w:p w:rsidR="00F86823" w:rsidRPr="0086434F" w:rsidRDefault="00F86823" w:rsidP="00F86823">
      <w:pPr>
        <w:ind w:left="360"/>
        <w:jc w:val="right"/>
      </w:pPr>
      <w:r w:rsidRPr="0086434F">
        <w:t>УТВЕРЖДЕНО</w:t>
      </w:r>
    </w:p>
    <w:p w:rsidR="00F86823" w:rsidRPr="0086434F" w:rsidRDefault="00F86823" w:rsidP="00F86823">
      <w:pPr>
        <w:ind w:left="360"/>
        <w:jc w:val="right"/>
      </w:pPr>
      <w:r w:rsidRPr="0086434F">
        <w:t>решением Комитета местного самоуправления</w:t>
      </w:r>
    </w:p>
    <w:p w:rsidR="00F86823" w:rsidRPr="0086434F" w:rsidRDefault="00F86823" w:rsidP="00F86823">
      <w:pPr>
        <w:ind w:left="360"/>
        <w:jc w:val="right"/>
      </w:pPr>
      <w:proofErr w:type="spellStart"/>
      <w:r>
        <w:rPr>
          <w:bCs/>
        </w:rPr>
        <w:t>Плесского</w:t>
      </w:r>
      <w:proofErr w:type="spellEnd"/>
      <w:r w:rsidRPr="0086434F">
        <w:rPr>
          <w:b/>
          <w:bCs/>
        </w:rPr>
        <w:t xml:space="preserve"> </w:t>
      </w:r>
      <w:r w:rsidRPr="0086434F">
        <w:t xml:space="preserve">сельсовета </w:t>
      </w:r>
      <w:proofErr w:type="spellStart"/>
      <w:r w:rsidRPr="0086434F">
        <w:t>Мокшанского</w:t>
      </w:r>
      <w:proofErr w:type="spellEnd"/>
      <w:r w:rsidRPr="0086434F">
        <w:t xml:space="preserve"> района</w:t>
      </w:r>
    </w:p>
    <w:p w:rsidR="00F86823" w:rsidRDefault="00F86823" w:rsidP="00F86823">
      <w:pPr>
        <w:tabs>
          <w:tab w:val="left" w:pos="2440"/>
        </w:tabs>
        <w:ind w:left="360"/>
        <w:jc w:val="right"/>
      </w:pPr>
      <w:r w:rsidRPr="0086434F">
        <w:t>Пензенской области</w:t>
      </w:r>
      <w:r>
        <w:t xml:space="preserve"> </w:t>
      </w:r>
      <w:r w:rsidRPr="0086434F">
        <w:t xml:space="preserve"> </w:t>
      </w:r>
    </w:p>
    <w:p w:rsidR="00F86823" w:rsidRPr="0086434F" w:rsidRDefault="00F86823" w:rsidP="00F86823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19.09.2022 </w:t>
      </w:r>
      <w:r w:rsidRPr="0086434F">
        <w:t xml:space="preserve">№ </w:t>
      </w:r>
      <w:r>
        <w:t>252-87/7</w:t>
      </w:r>
    </w:p>
    <w:p w:rsidR="00F86823" w:rsidRPr="0086434F" w:rsidRDefault="00F86823" w:rsidP="00F86823">
      <w:pPr>
        <w:tabs>
          <w:tab w:val="left" w:pos="2440"/>
        </w:tabs>
        <w:jc w:val="right"/>
      </w:pPr>
    </w:p>
    <w:p w:rsidR="00F86823" w:rsidRPr="0086434F" w:rsidRDefault="00F86823" w:rsidP="00F86823"/>
    <w:p w:rsidR="00F86823" w:rsidRPr="00B83E46" w:rsidRDefault="00F86823" w:rsidP="00F86823">
      <w:pPr>
        <w:ind w:left="360"/>
        <w:jc w:val="center"/>
        <w:rPr>
          <w:b/>
        </w:rPr>
      </w:pPr>
      <w:r w:rsidRPr="00B83E46"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Плесского</w:t>
      </w:r>
      <w:proofErr w:type="spellEnd"/>
      <w:r w:rsidRPr="00B83E46">
        <w:rPr>
          <w:b/>
          <w:bCs/>
        </w:rPr>
        <w:t xml:space="preserve"> сельсовета</w:t>
      </w:r>
    </w:p>
    <w:p w:rsidR="00F86823" w:rsidRPr="00B83E46" w:rsidRDefault="00F86823" w:rsidP="00F86823">
      <w:pPr>
        <w:ind w:left="360"/>
        <w:jc w:val="center"/>
        <w:rPr>
          <w:b/>
        </w:rPr>
      </w:pPr>
      <w:r>
        <w:rPr>
          <w:b/>
          <w:bCs/>
        </w:rPr>
        <w:t xml:space="preserve">на 2022 </w:t>
      </w:r>
      <w:r w:rsidRPr="00B83E46">
        <w:rPr>
          <w:b/>
          <w:bCs/>
        </w:rPr>
        <w:t>год</w:t>
      </w:r>
      <w:r>
        <w:rPr>
          <w:b/>
          <w:bCs/>
        </w:rPr>
        <w:t xml:space="preserve"> </w:t>
      </w:r>
      <w:r w:rsidRPr="0098699B">
        <w:rPr>
          <w:b/>
        </w:rPr>
        <w:t>и плановый период 20</w:t>
      </w:r>
      <w:r>
        <w:rPr>
          <w:b/>
        </w:rPr>
        <w:t>23</w:t>
      </w:r>
      <w:r w:rsidRPr="0098699B">
        <w:rPr>
          <w:b/>
        </w:rPr>
        <w:t xml:space="preserve"> и 202</w:t>
      </w:r>
      <w:r>
        <w:rPr>
          <w:b/>
        </w:rPr>
        <w:t>4</w:t>
      </w:r>
      <w:r w:rsidRPr="0098699B">
        <w:rPr>
          <w:b/>
        </w:rPr>
        <w:t>годов</w:t>
      </w:r>
    </w:p>
    <w:p w:rsidR="00F86823" w:rsidRPr="00AB08D3" w:rsidRDefault="00F86823" w:rsidP="00F86823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F86823" w:rsidRPr="00151F03" w:rsidRDefault="00F86823" w:rsidP="006719DE">
            <w:pPr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F86823" w:rsidRPr="00151F03" w:rsidRDefault="00F86823" w:rsidP="006719DE">
            <w:pPr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F86823" w:rsidRPr="00151F03" w:rsidRDefault="00F86823" w:rsidP="006719DE">
            <w:pPr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F86823" w:rsidRPr="00151F03" w:rsidRDefault="00F86823" w:rsidP="006719DE">
            <w:pPr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</w:tr>
      <w:tr w:rsidR="00F86823" w:rsidRPr="00151F03" w:rsidTr="006719DE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6719DE"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proofErr w:type="spellStart"/>
            <w:r w:rsidRPr="00151F03"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C845B3" w:rsidRDefault="00F86823" w:rsidP="006719DE">
            <w:pPr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6719DE"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C845B3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100" w:firstLine="24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proofErr w:type="spellStart"/>
            <w:r w:rsidRPr="00151F03"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C845B3" w:rsidRDefault="00F86823" w:rsidP="006719DE">
            <w:pPr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Default="00F86823" w:rsidP="006719DE">
            <w:pPr>
              <w:jc w:val="right"/>
            </w:pP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C845B3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Default="00F86823" w:rsidP="006719DE">
            <w:pPr>
              <w:jc w:val="right"/>
            </w:pP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C845B3" w:rsidRDefault="00F86823" w:rsidP="006719DE">
            <w:pPr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</w:p>
        </w:tc>
        <w:tc>
          <w:tcPr>
            <w:tcW w:w="1264" w:type="dxa"/>
            <w:vAlign w:val="bottom"/>
          </w:tcPr>
          <w:p w:rsidR="00F86823" w:rsidRDefault="00F86823" w:rsidP="006719DE">
            <w:pPr>
              <w:jc w:val="right"/>
            </w:pP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406D46" w:rsidRDefault="00F86823" w:rsidP="006719DE">
            <w:pPr>
              <w:jc w:val="right"/>
            </w:pPr>
            <w:r>
              <w:t>-69220,985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-4969,879</w:t>
            </w: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</w:tcPr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  <w:r w:rsidRPr="00750B50">
              <w:t>-69220,985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-4969,879</w:t>
            </w: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  <w:r w:rsidRPr="00750B50">
              <w:t>-69220,985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-4969,879</w:t>
            </w: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  <w:r w:rsidRPr="00750B50">
              <w:t>-69220,985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-4969,879</w:t>
            </w:r>
          </w:p>
        </w:tc>
      </w:tr>
      <w:tr w:rsidR="00F86823" w:rsidRPr="00C845B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86823" w:rsidRPr="00C845B3" w:rsidRDefault="00F86823" w:rsidP="006719DE">
            <w:pPr>
              <w:jc w:val="right"/>
            </w:pPr>
            <w:r>
              <w:t>69860,838</w:t>
            </w:r>
          </w:p>
        </w:tc>
        <w:tc>
          <w:tcPr>
            <w:tcW w:w="1264" w:type="dxa"/>
          </w:tcPr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4969,879</w:t>
            </w: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</w:tcPr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  <w:r w:rsidRPr="003B53DC">
              <w:t>69860,838</w:t>
            </w:r>
          </w:p>
        </w:tc>
        <w:tc>
          <w:tcPr>
            <w:tcW w:w="1264" w:type="dxa"/>
          </w:tcPr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4969,879</w:t>
            </w: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  <w:r w:rsidRPr="003B53DC">
              <w:t>69860,838</w:t>
            </w:r>
          </w:p>
        </w:tc>
        <w:tc>
          <w:tcPr>
            <w:tcW w:w="1264" w:type="dxa"/>
          </w:tcPr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4969,879</w:t>
            </w:r>
          </w:p>
        </w:tc>
      </w:tr>
      <w:tr w:rsidR="00F86823" w:rsidRPr="00151F03" w:rsidTr="006719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86823" w:rsidRPr="00151F03" w:rsidRDefault="00F86823" w:rsidP="00A83531">
            <w:pPr>
              <w:ind w:firstLineChars="200" w:firstLine="48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86823" w:rsidRPr="00151F03" w:rsidRDefault="00F86823" w:rsidP="006719DE">
            <w:pPr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</w:p>
          <w:p w:rsidR="00F86823" w:rsidRDefault="00F86823" w:rsidP="006719DE">
            <w:pPr>
              <w:jc w:val="right"/>
            </w:pPr>
            <w:r w:rsidRPr="003B53DC">
              <w:t>69860,838</w:t>
            </w:r>
          </w:p>
        </w:tc>
        <w:tc>
          <w:tcPr>
            <w:tcW w:w="1264" w:type="dxa"/>
          </w:tcPr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</w:p>
          <w:p w:rsidR="00F86823" w:rsidRDefault="00F86823" w:rsidP="006719DE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86823" w:rsidRPr="00F12234" w:rsidRDefault="00F86823" w:rsidP="006719DE">
            <w:pPr>
              <w:jc w:val="right"/>
            </w:pPr>
            <w:r>
              <w:t>4969,879</w:t>
            </w:r>
          </w:p>
        </w:tc>
      </w:tr>
    </w:tbl>
    <w:p w:rsidR="00F86823" w:rsidRDefault="00F86823" w:rsidP="00F86823"/>
    <w:p w:rsidR="00F86823" w:rsidRPr="004E0B4F" w:rsidRDefault="00D032C3" w:rsidP="00F86823">
      <w:pPr>
        <w:jc w:val="right"/>
        <w:rPr>
          <w:b/>
          <w:bCs/>
        </w:rPr>
      </w:pPr>
      <w:r>
        <w:rPr>
          <w:b/>
          <w:bCs/>
        </w:rPr>
        <w:t>П</w:t>
      </w:r>
      <w:r w:rsidR="00F86823" w:rsidRPr="004E0B4F">
        <w:rPr>
          <w:b/>
          <w:bCs/>
        </w:rPr>
        <w:t xml:space="preserve">риложение </w:t>
      </w:r>
      <w:r w:rsidR="00F86823">
        <w:rPr>
          <w:b/>
          <w:bCs/>
        </w:rPr>
        <w:t>3</w:t>
      </w:r>
    </w:p>
    <w:p w:rsidR="00F86823" w:rsidRPr="000C4CCD" w:rsidRDefault="00F86823" w:rsidP="00F86823">
      <w:pPr>
        <w:jc w:val="right"/>
      </w:pPr>
      <w:r w:rsidRPr="000C4CCD">
        <w:t>УТВЕРЖДЕНО</w:t>
      </w:r>
    </w:p>
    <w:p w:rsidR="00F86823" w:rsidRPr="000C4CCD" w:rsidRDefault="00F86823" w:rsidP="00F86823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F86823" w:rsidRPr="000C4CCD" w:rsidRDefault="00F86823" w:rsidP="00F86823">
      <w:pPr>
        <w:jc w:val="right"/>
      </w:pPr>
      <w:proofErr w:type="spellStart"/>
      <w:r>
        <w:rPr>
          <w:bCs/>
        </w:rPr>
        <w:t>Плесск</w:t>
      </w:r>
      <w:r w:rsidRPr="00765A6D">
        <w:rPr>
          <w:bCs/>
        </w:rPr>
        <w:t>ого</w:t>
      </w:r>
      <w:proofErr w:type="spellEnd"/>
      <w:r w:rsidRPr="000C4CCD">
        <w:rPr>
          <w:b/>
          <w:bCs/>
        </w:rPr>
        <w:t xml:space="preserve"> </w:t>
      </w:r>
      <w:r w:rsidRPr="000C4CCD">
        <w:t xml:space="preserve">сельсовета </w:t>
      </w:r>
      <w:proofErr w:type="spellStart"/>
      <w:r w:rsidRPr="000C4CCD">
        <w:t>Мокшанского</w:t>
      </w:r>
      <w:proofErr w:type="spellEnd"/>
      <w:r w:rsidRPr="000C4CCD">
        <w:t xml:space="preserve"> района</w:t>
      </w:r>
    </w:p>
    <w:p w:rsidR="00F86823" w:rsidRPr="000C4CCD" w:rsidRDefault="00F86823" w:rsidP="00F86823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F86823" w:rsidRPr="0086434F" w:rsidRDefault="00F86823" w:rsidP="00F86823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19.09.2022 </w:t>
      </w:r>
      <w:r w:rsidRPr="0086434F">
        <w:t xml:space="preserve">№ </w:t>
      </w:r>
      <w:r>
        <w:t>252-87/7</w:t>
      </w:r>
    </w:p>
    <w:p w:rsidR="00F86823" w:rsidRDefault="00F86823" w:rsidP="00F86823">
      <w:pPr>
        <w:ind w:left="-108"/>
        <w:jc w:val="right"/>
      </w:pPr>
    </w:p>
    <w:p w:rsidR="00F86823" w:rsidRPr="00F440D6" w:rsidRDefault="00F86823" w:rsidP="00F86823">
      <w:pPr>
        <w:ind w:left="-108"/>
        <w:jc w:val="center"/>
        <w:rPr>
          <w:b/>
        </w:rPr>
      </w:pPr>
      <w:r w:rsidRPr="00F440D6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F86823" w:rsidRPr="00F440D6" w:rsidRDefault="00F86823" w:rsidP="00F86823">
      <w:pPr>
        <w:tabs>
          <w:tab w:val="left" w:pos="2440"/>
        </w:tabs>
        <w:jc w:val="center"/>
        <w:rPr>
          <w:b/>
        </w:rPr>
      </w:pPr>
      <w:r w:rsidRPr="00F440D6">
        <w:rPr>
          <w:color w:val="000000"/>
        </w:rPr>
        <w:t xml:space="preserve">                                                                                                              </w:t>
      </w:r>
      <w:r>
        <w:rPr>
          <w:color w:val="000000"/>
        </w:rPr>
        <w:t xml:space="preserve">                 </w:t>
      </w:r>
      <w:r w:rsidRPr="00F440D6">
        <w:rPr>
          <w:color w:val="000000"/>
        </w:rPr>
        <w:t>(тыс. рублей)</w:t>
      </w:r>
    </w:p>
    <w:tbl>
      <w:tblPr>
        <w:tblW w:w="10271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117"/>
        <w:gridCol w:w="2476"/>
        <w:gridCol w:w="1276"/>
        <w:gridCol w:w="1275"/>
        <w:gridCol w:w="1127"/>
      </w:tblGrid>
      <w:tr w:rsidR="00F86823" w:rsidRPr="00F440D6" w:rsidTr="006719DE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4C1AF1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C1AF1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4C1AF1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C1AF1">
              <w:rPr>
                <w:b/>
                <w:bCs/>
                <w:iCs/>
                <w:color w:val="000000"/>
              </w:rPr>
              <w:t>Код</w:t>
            </w:r>
          </w:p>
          <w:p w:rsidR="00F86823" w:rsidRPr="004C1AF1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4C1AF1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4C1AF1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4C1AF1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F86823" w:rsidRPr="00F440D6" w:rsidTr="006719DE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F86823" w:rsidRPr="004C1AF1" w:rsidRDefault="00F86823" w:rsidP="006719DE">
            <w:pPr>
              <w:rPr>
                <w:b/>
                <w:bCs/>
                <w:color w:val="000000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F86823" w:rsidRPr="004C1AF1" w:rsidRDefault="00F86823" w:rsidP="006719D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D35D09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35D09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2</w:t>
            </w:r>
            <w:r w:rsidRPr="00D35D09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D35D09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35D09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3</w:t>
            </w:r>
            <w:r w:rsidRPr="00D35D09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D35D09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35D09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D35D09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F86823" w:rsidRPr="00F440D6" w:rsidTr="006719DE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2E5D99" w:rsidRDefault="00F86823" w:rsidP="006719DE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8404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66193,986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1812,879</w:t>
            </w:r>
          </w:p>
        </w:tc>
      </w:tr>
      <w:tr w:rsidR="00F86823" w:rsidRPr="00784046" w:rsidTr="006719DE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2E5D99" w:rsidRDefault="00F86823" w:rsidP="006719DE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8404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66193,986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1812,879</w:t>
            </w:r>
          </w:p>
        </w:tc>
      </w:tr>
      <w:tr w:rsidR="00F86823" w:rsidRPr="00784046" w:rsidTr="006719DE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7D6934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D6934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784046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1589,579</w:t>
            </w:r>
          </w:p>
        </w:tc>
      </w:tr>
      <w:tr w:rsidR="00F86823" w:rsidRPr="00F440D6" w:rsidTr="006719DE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345ED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45EDB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6823" w:rsidRPr="00673F20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6823" w:rsidRPr="00673F20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6823" w:rsidRPr="00673F20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416,800</w:t>
            </w:r>
          </w:p>
        </w:tc>
      </w:tr>
      <w:tr w:rsidR="00F86823" w:rsidRPr="00870B58" w:rsidTr="006719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345EDB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5EDB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345ED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345ED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345ED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1172,779</w:t>
            </w:r>
          </w:p>
        </w:tc>
      </w:tr>
      <w:tr w:rsidR="00F86823" w:rsidRPr="00870B58" w:rsidTr="006719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rPr>
                <w:b/>
                <w:bCs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5F0DE9" w:rsidRDefault="00F86823" w:rsidP="006719D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E58C7">
              <w:rPr>
                <w:b/>
                <w:color w:val="000000"/>
              </w:rPr>
              <w:t xml:space="preserve"> 2</w:t>
            </w:r>
            <w:r>
              <w:rPr>
                <w:b/>
                <w:color w:val="000000"/>
              </w:rPr>
              <w:t xml:space="preserve"> </w:t>
            </w:r>
            <w:r w:rsidRPr="00EE58C7">
              <w:rPr>
                <w:b/>
                <w:color w:val="000000"/>
              </w:rPr>
              <w:t>02</w:t>
            </w:r>
            <w:r>
              <w:rPr>
                <w:b/>
                <w:color w:val="000000"/>
              </w:rPr>
              <w:t xml:space="preserve"> </w:t>
            </w:r>
            <w:r w:rsidRPr="00EE58C7">
              <w:rPr>
                <w:b/>
                <w:color w:val="000000"/>
              </w:rPr>
              <w:t>25372</w:t>
            </w:r>
            <w:r>
              <w:rPr>
                <w:b/>
                <w:color w:val="000000"/>
              </w:rPr>
              <w:t xml:space="preserve"> </w:t>
            </w:r>
            <w:r w:rsidRPr="00EE58C7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 xml:space="preserve"> </w:t>
            </w:r>
            <w:r w:rsidRPr="00EE58C7">
              <w:rPr>
                <w:b/>
                <w:color w:val="000000"/>
              </w:rPr>
              <w:t>0000</w:t>
            </w:r>
            <w:r>
              <w:rPr>
                <w:b/>
                <w:color w:val="000000"/>
              </w:rPr>
              <w:t xml:space="preserve"> </w:t>
            </w:r>
            <w:r w:rsidRPr="00EE58C7">
              <w:rPr>
                <w:b/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6823" w:rsidRPr="00870B58" w:rsidTr="006719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spacing w:line="16" w:lineRule="atLeast"/>
              <w:rPr>
                <w:b/>
                <w:color w:val="000000"/>
              </w:rPr>
            </w:pPr>
            <w:proofErr w:type="spellStart"/>
            <w:proofErr w:type="gramStart"/>
            <w:r w:rsidRPr="00D84AA5">
              <w:t>C</w:t>
            </w:r>
            <w:proofErr w:type="gramEnd"/>
            <w:r w:rsidRPr="00D84AA5">
              <w:t>убсидии</w:t>
            </w:r>
            <w:proofErr w:type="spellEnd"/>
            <w:r w:rsidRPr="00D84AA5">
              <w:t xml:space="preserve">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</w:t>
            </w:r>
            <w:r w:rsidRPr="00D84AA5">
              <w:lastRenderedPageBreak/>
              <w:t xml:space="preserve">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</w:t>
            </w:r>
            <w:proofErr w:type="spellStart"/>
            <w:r w:rsidRPr="00D84AA5">
              <w:t>софинансирование</w:t>
            </w:r>
            <w:proofErr w:type="spellEnd"/>
            <w:r w:rsidRPr="00D84AA5">
              <w:t xml:space="preserve">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EE58C7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E58C7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 xml:space="preserve"> </w:t>
            </w:r>
            <w:r w:rsidRPr="00EE58C7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</w:t>
            </w:r>
            <w:r w:rsidRPr="00EE58C7">
              <w:rPr>
                <w:color w:val="000000"/>
              </w:rPr>
              <w:t>25372</w:t>
            </w:r>
            <w:r>
              <w:rPr>
                <w:color w:val="000000"/>
              </w:rPr>
              <w:t xml:space="preserve"> </w:t>
            </w:r>
            <w:r w:rsidRPr="00EE58C7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EE58C7">
              <w:rPr>
                <w:color w:val="000000"/>
              </w:rPr>
              <w:t>9268</w:t>
            </w:r>
            <w:r>
              <w:rPr>
                <w:color w:val="000000"/>
              </w:rPr>
              <w:t xml:space="preserve"> </w:t>
            </w:r>
            <w:r w:rsidRPr="00EE58C7">
              <w:rPr>
                <w:color w:val="000000"/>
              </w:rPr>
              <w:t>150</w:t>
            </w:r>
          </w:p>
          <w:p w:rsidR="00F86823" w:rsidRPr="00EE58C7" w:rsidRDefault="00F86823" w:rsidP="006719DE">
            <w:pPr>
              <w:rPr>
                <w:i/>
                <w:lang w:eastAsia="en-US"/>
              </w:rPr>
            </w:pPr>
          </w:p>
          <w:p w:rsidR="00F86823" w:rsidRPr="00EE58C7" w:rsidRDefault="00F86823" w:rsidP="006719DE">
            <w:pPr>
              <w:rPr>
                <w:i/>
                <w:lang w:eastAsia="en-US"/>
              </w:rPr>
            </w:pPr>
          </w:p>
          <w:p w:rsidR="00F86823" w:rsidRPr="00EE58C7" w:rsidRDefault="00F86823" w:rsidP="006719DE">
            <w:pPr>
              <w:rPr>
                <w:i/>
                <w:lang w:eastAsia="en-US"/>
              </w:rPr>
            </w:pPr>
          </w:p>
          <w:p w:rsidR="00F86823" w:rsidRPr="00EE58C7" w:rsidRDefault="00F86823" w:rsidP="006719DE">
            <w:pPr>
              <w:rPr>
                <w:i/>
                <w:lang w:eastAsia="en-US"/>
              </w:rPr>
            </w:pPr>
          </w:p>
          <w:p w:rsidR="00F86823" w:rsidRPr="00EE58C7" w:rsidRDefault="00F86823" w:rsidP="006719DE">
            <w:pPr>
              <w:rPr>
                <w:i/>
                <w:lang w:eastAsia="en-US"/>
              </w:rPr>
            </w:pPr>
          </w:p>
          <w:p w:rsidR="00F86823" w:rsidRPr="00EE58C7" w:rsidRDefault="00F86823" w:rsidP="006719DE">
            <w:pPr>
              <w:rPr>
                <w:i/>
                <w:lang w:eastAsia="en-US"/>
              </w:rPr>
            </w:pPr>
          </w:p>
          <w:p w:rsidR="00F86823" w:rsidRPr="00EE58C7" w:rsidRDefault="00F86823" w:rsidP="006719D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EE58C7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E58C7">
              <w:rPr>
                <w:color w:val="000000"/>
                <w:sz w:val="22"/>
                <w:szCs w:val="22"/>
              </w:rPr>
              <w:t>547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E58C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6823" w:rsidRPr="00870B58" w:rsidTr="006719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spacing w:line="16" w:lineRule="atLeast"/>
              <w:rPr>
                <w:color w:val="000000"/>
              </w:rPr>
            </w:pPr>
            <w:proofErr w:type="gramStart"/>
            <w:r w:rsidRPr="00D84AA5">
              <w:lastRenderedPageBreak/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E008DB" w:rsidRDefault="00F86823" w:rsidP="006719DE">
            <w:r w:rsidRPr="00E008DB">
              <w:t xml:space="preserve"> 2 02 2</w:t>
            </w:r>
            <w:r w:rsidRPr="00E008DB">
              <w:rPr>
                <w:lang w:val="en-US"/>
              </w:rPr>
              <w:t>5372</w:t>
            </w:r>
            <w:r w:rsidRPr="00E008DB">
              <w:t xml:space="preserve"> 10 9</w:t>
            </w:r>
            <w:r w:rsidRPr="00E008DB">
              <w:rPr>
                <w:lang w:val="en-US"/>
              </w:rPr>
              <w:t>54</w:t>
            </w:r>
            <w:r w:rsidRPr="00E008DB">
              <w:t>7 150</w:t>
            </w:r>
          </w:p>
          <w:p w:rsidR="00F86823" w:rsidRPr="00E008DB" w:rsidRDefault="00F86823" w:rsidP="006719DE">
            <w:pPr>
              <w:spacing w:line="19" w:lineRule="atLeast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E008DB" w:rsidRDefault="00F86823" w:rsidP="006719D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E008DB">
              <w:rPr>
                <w:sz w:val="19"/>
                <w:szCs w:val="19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26AA" w:rsidRDefault="00F86823" w:rsidP="006719DE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6823" w:rsidRPr="00870B58" w:rsidTr="006719DE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5F0DE9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F0DE9">
              <w:rPr>
                <w:b/>
                <w:color w:val="000000"/>
              </w:rPr>
              <w:t>2 02 2</w:t>
            </w:r>
            <w:r>
              <w:rPr>
                <w:b/>
                <w:color w:val="000000"/>
              </w:rPr>
              <w:t>9999</w:t>
            </w:r>
            <w:r w:rsidRPr="005F0DE9">
              <w:rPr>
                <w:b/>
                <w:color w:val="000000"/>
              </w:rPr>
              <w:t xml:space="preserve"> 10 </w:t>
            </w:r>
            <w:r>
              <w:rPr>
                <w:b/>
                <w:color w:val="000000"/>
              </w:rPr>
              <w:t>0000</w:t>
            </w:r>
            <w:r w:rsidRPr="005F0DE9">
              <w:rPr>
                <w:b/>
                <w:color w:val="000000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59607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26AA" w:rsidRDefault="00F86823" w:rsidP="006719DE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6823" w:rsidRPr="00870B58" w:rsidTr="006719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spacing w:line="16" w:lineRule="atLeast"/>
              <w:rPr>
                <w:b/>
                <w:color w:val="000000"/>
              </w:rPr>
            </w:pPr>
            <w:r>
              <w:t>Прочие с</w:t>
            </w:r>
            <w:r w:rsidRPr="00D84AA5">
              <w:t xml:space="preserve">убсидии бюджетам сельских поселений на </w:t>
            </w:r>
            <w:r>
              <w:t xml:space="preserve">проектирование, </w:t>
            </w:r>
            <w:r w:rsidRPr="00D84AA5">
              <w:t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  <w:proofErr w:type="gramStart"/>
            <w:r w:rsidRPr="00D84AA5">
              <w:t xml:space="preserve"> </w:t>
            </w:r>
            <w:r>
              <w:t>,</w:t>
            </w:r>
            <w:proofErr w:type="gramEnd"/>
            <w:r>
              <w:t xml:space="preserve"> в том числе ведущих от сети автомобильных дорог общего пользования </w:t>
            </w:r>
            <w:r w:rsidRPr="00D84AA5">
              <w:t xml:space="preserve">к ближайшим общественно значимым объектам сельских населенных пунктов, а также к объектам производства и переработки сельскохозяйственной продукции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E008DB" w:rsidRDefault="00F86823" w:rsidP="006719DE">
            <w:pPr>
              <w:jc w:val="center"/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 xml:space="preserve">87 </w:t>
            </w:r>
            <w:r w:rsidRPr="00E008DB">
              <w:rPr>
                <w:sz w:val="22"/>
                <w:szCs w:val="22"/>
              </w:rPr>
              <w:t>150</w:t>
            </w:r>
          </w:p>
          <w:p w:rsidR="00F86823" w:rsidRPr="00E008DB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E008D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26AA" w:rsidRDefault="00F86823" w:rsidP="006719DE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6823" w:rsidRPr="00870B58" w:rsidTr="006719DE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900A8D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00A8D">
              <w:rPr>
                <w:b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870B5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870B5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870B5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100,400</w:t>
            </w:r>
          </w:p>
        </w:tc>
      </w:tr>
      <w:tr w:rsidR="00F86823" w:rsidRPr="00F440D6" w:rsidTr="006719DE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D84AA5" w:rsidRDefault="00F86823" w:rsidP="006719DE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900A8D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00A8D">
              <w:rPr>
                <w:b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870B5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870B5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870B58" w:rsidRDefault="00F86823" w:rsidP="006719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100,400</w:t>
            </w:r>
          </w:p>
        </w:tc>
      </w:tr>
      <w:tr w:rsidR="00F86823" w:rsidRPr="00F440D6" w:rsidTr="006719DE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0335B1" w:rsidRDefault="00F86823" w:rsidP="006719DE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7D6934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4CB2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C302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Pr="001C302B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Pr="001C302B">
              <w:rPr>
                <w:color w:val="000000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C302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C302B">
              <w:rPr>
                <w:color w:val="000000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C302B" w:rsidRDefault="00F86823" w:rsidP="0067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C302B">
              <w:rPr>
                <w:color w:val="000000"/>
              </w:rPr>
              <w:t>100,400</w:t>
            </w:r>
          </w:p>
        </w:tc>
      </w:tr>
      <w:tr w:rsidR="00F86823" w:rsidRPr="007775ED" w:rsidTr="006719DE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7D6934" w:rsidRDefault="00F86823" w:rsidP="006719DE">
            <w:pPr>
              <w:jc w:val="center"/>
              <w:rPr>
                <w:b/>
                <w:color w:val="000000"/>
              </w:rPr>
            </w:pPr>
            <w:r w:rsidRPr="007D6934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F675E" w:rsidRDefault="00F86823" w:rsidP="006719DE">
            <w:pPr>
              <w:jc w:val="center"/>
              <w:rPr>
                <w:b/>
              </w:rPr>
            </w:pPr>
            <w:r>
              <w:rPr>
                <w:b/>
              </w:rPr>
              <w:t>647,510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F675E" w:rsidRDefault="00F86823" w:rsidP="006719DE">
            <w:pPr>
              <w:jc w:val="center"/>
              <w:rPr>
                <w:b/>
              </w:rPr>
            </w:pPr>
            <w:r>
              <w:rPr>
                <w:b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F675E" w:rsidRDefault="00F86823" w:rsidP="006719DE">
            <w:pPr>
              <w:jc w:val="center"/>
              <w:rPr>
                <w:b/>
              </w:rPr>
            </w:pPr>
            <w:r>
              <w:rPr>
                <w:b/>
              </w:rPr>
              <w:t>122,900</w:t>
            </w:r>
          </w:p>
        </w:tc>
      </w:tr>
      <w:tr w:rsidR="00F86823" w:rsidRPr="00F440D6" w:rsidTr="006719DE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7D6934" w:rsidRDefault="00F86823" w:rsidP="006719DE">
            <w:pPr>
              <w:jc w:val="center"/>
              <w:rPr>
                <w:b/>
                <w:color w:val="000000"/>
              </w:rPr>
            </w:pPr>
            <w:r w:rsidRPr="007D6934">
              <w:rPr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C302B" w:rsidRDefault="00F86823" w:rsidP="006719DE">
            <w:pPr>
              <w:jc w:val="center"/>
              <w:rPr>
                <w:b/>
              </w:rPr>
            </w:pPr>
            <w:r>
              <w:rPr>
                <w:b/>
              </w:rPr>
              <w:t>647,510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C302B" w:rsidRDefault="00F86823" w:rsidP="006719DE">
            <w:pPr>
              <w:jc w:val="center"/>
              <w:rPr>
                <w:b/>
              </w:rPr>
            </w:pPr>
            <w:r w:rsidRPr="001C302B">
              <w:rPr>
                <w:b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1C302B" w:rsidRDefault="00F86823" w:rsidP="006719DE">
            <w:pPr>
              <w:jc w:val="center"/>
              <w:rPr>
                <w:b/>
              </w:rPr>
            </w:pPr>
            <w:r w:rsidRPr="001C302B">
              <w:rPr>
                <w:b/>
              </w:rPr>
              <w:t>122,900</w:t>
            </w:r>
          </w:p>
        </w:tc>
      </w:tr>
      <w:tr w:rsidR="00F86823" w:rsidRPr="00F440D6" w:rsidTr="006719DE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2E5D99">
              <w:t>Мокшанского</w:t>
            </w:r>
            <w:proofErr w:type="spellEnd"/>
            <w:r w:rsidRPr="002E5D99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2E5D99">
              <w:t>Мокшанского</w:t>
            </w:r>
            <w:proofErr w:type="spellEnd"/>
            <w:r w:rsidRPr="002E5D99">
              <w:t xml:space="preserve"> района Пензенской области в связи с повышением минимального </w:t>
            </w:r>
            <w:proofErr w:type="gramStart"/>
            <w:r w:rsidRPr="002E5D99">
              <w:t>размера оплаты труда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C06843" w:rsidRDefault="00F86823" w:rsidP="006719DE">
            <w:pPr>
              <w:jc w:val="center"/>
            </w:pPr>
            <w:r w:rsidRPr="00C06843">
              <w:t xml:space="preserve">2 02 49999 10 9247 </w:t>
            </w:r>
            <w:r w:rsidRPr="007D6934">
              <w:t>150</w:t>
            </w:r>
          </w:p>
          <w:p w:rsidR="00F86823" w:rsidRPr="00C06843" w:rsidRDefault="00F86823" w:rsidP="006719D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673F20" w:rsidRDefault="00F86823" w:rsidP="006719DE">
            <w:pPr>
              <w:jc w:val="center"/>
            </w:pPr>
            <w: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673F20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  <w:p w:rsidR="00F86823" w:rsidRDefault="00F86823" w:rsidP="006719DE">
            <w:pPr>
              <w:jc w:val="center"/>
            </w:pPr>
          </w:p>
          <w:p w:rsidR="00F86823" w:rsidRPr="00673F20" w:rsidRDefault="00F86823" w:rsidP="006719DE">
            <w:pPr>
              <w:jc w:val="center"/>
            </w:pPr>
          </w:p>
        </w:tc>
      </w:tr>
      <w:tr w:rsidR="00F86823" w:rsidRPr="00F440D6" w:rsidTr="006719DE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Pr="002E5D99" w:rsidRDefault="00F86823" w:rsidP="006719DE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823" w:rsidRPr="00C06843" w:rsidRDefault="00F86823" w:rsidP="006719DE">
            <w:pPr>
              <w:jc w:val="center"/>
            </w:pPr>
            <w: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jc w:val="center"/>
            </w:pPr>
            <w:r>
              <w:t>482,310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</w:tbl>
    <w:p w:rsidR="00F86823" w:rsidRDefault="00F86823" w:rsidP="00F86823">
      <w:pPr>
        <w:jc w:val="right"/>
      </w:pPr>
    </w:p>
    <w:p w:rsidR="00F86823" w:rsidRDefault="00F86823" w:rsidP="00F86823">
      <w:pPr>
        <w:jc w:val="right"/>
      </w:pPr>
    </w:p>
    <w:p w:rsidR="00F86823" w:rsidRDefault="00F86823" w:rsidP="00F86823">
      <w:pPr>
        <w:jc w:val="right"/>
      </w:pPr>
      <w:r>
        <w:t>Приложение 4</w:t>
      </w:r>
    </w:p>
    <w:p w:rsidR="00F86823" w:rsidRDefault="00F86823" w:rsidP="00F86823">
      <w:pPr>
        <w:jc w:val="right"/>
      </w:pPr>
      <w:r>
        <w:t xml:space="preserve">УТВЕРЖДЕНО </w:t>
      </w:r>
    </w:p>
    <w:p w:rsidR="00F86823" w:rsidRDefault="00F86823" w:rsidP="00F86823">
      <w:pPr>
        <w:jc w:val="right"/>
      </w:pPr>
      <w:r>
        <w:t>решением Комитета местного самоуправления</w:t>
      </w:r>
    </w:p>
    <w:p w:rsidR="00F86823" w:rsidRDefault="00F86823" w:rsidP="00F86823">
      <w:pPr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F86823" w:rsidRDefault="00F86823" w:rsidP="00F86823">
      <w:pPr>
        <w:jc w:val="right"/>
      </w:pPr>
      <w:r>
        <w:t xml:space="preserve"> Пензенской области</w:t>
      </w:r>
    </w:p>
    <w:p w:rsidR="00F86823" w:rsidRPr="0086434F" w:rsidRDefault="00F86823" w:rsidP="00F86823">
      <w:pPr>
        <w:tabs>
          <w:tab w:val="left" w:pos="2440"/>
        </w:tabs>
        <w:ind w:left="360"/>
        <w:jc w:val="right"/>
      </w:pPr>
      <w:r>
        <w:t>о</w:t>
      </w:r>
      <w:r w:rsidRPr="0086434F">
        <w:t>т</w:t>
      </w:r>
      <w:r>
        <w:t xml:space="preserve"> </w:t>
      </w:r>
      <w:r w:rsidRPr="0086434F">
        <w:t xml:space="preserve">    </w:t>
      </w:r>
      <w:r>
        <w:t xml:space="preserve">19.09.2022 </w:t>
      </w:r>
      <w:r w:rsidRPr="0086434F">
        <w:t xml:space="preserve">№ </w:t>
      </w:r>
      <w:r>
        <w:t>252-87/7</w:t>
      </w:r>
    </w:p>
    <w:p w:rsidR="00F86823" w:rsidRPr="0086434F" w:rsidRDefault="00F86823" w:rsidP="00F86823">
      <w:pPr>
        <w:tabs>
          <w:tab w:val="left" w:pos="2440"/>
        </w:tabs>
        <w:ind w:left="360"/>
        <w:jc w:val="right"/>
      </w:pPr>
    </w:p>
    <w:p w:rsidR="00F86823" w:rsidRDefault="00F86823" w:rsidP="00F86823">
      <w:pPr>
        <w:tabs>
          <w:tab w:val="left" w:pos="2440"/>
        </w:tabs>
        <w:ind w:left="360"/>
        <w:jc w:val="center"/>
        <w:rPr>
          <w:b/>
        </w:rPr>
      </w:pPr>
      <w:r w:rsidRPr="00E05663">
        <w:rPr>
          <w:b/>
        </w:rPr>
        <w:t xml:space="preserve">Распределение бюджетных ассигнований бюджета </w:t>
      </w:r>
      <w:proofErr w:type="spellStart"/>
      <w:r>
        <w:rPr>
          <w:b/>
        </w:rPr>
        <w:t>Плесского</w:t>
      </w:r>
      <w:proofErr w:type="spellEnd"/>
      <w:r w:rsidRPr="00E05663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E05663">
        <w:rPr>
          <w:b/>
        </w:rPr>
        <w:t>непрограммным</w:t>
      </w:r>
      <w:proofErr w:type="spellEnd"/>
      <w:r w:rsidRPr="00E05663">
        <w:rPr>
          <w:b/>
        </w:rPr>
        <w:t xml:space="preserve"> направлениям деятельности), группам и подгруппам </w:t>
      </w:r>
      <w:proofErr w:type="gramStart"/>
      <w:r w:rsidRPr="00E05663">
        <w:rPr>
          <w:b/>
        </w:rPr>
        <w:t>видов расходов классификации расходов бюджетов</w:t>
      </w:r>
      <w:proofErr w:type="gramEnd"/>
      <w:r w:rsidRPr="00E05663">
        <w:rPr>
          <w:b/>
        </w:rPr>
        <w:t xml:space="preserve"> на 20</w:t>
      </w:r>
      <w:r>
        <w:rPr>
          <w:b/>
        </w:rPr>
        <w:t>22</w:t>
      </w:r>
      <w:r w:rsidRPr="00E05663">
        <w:rPr>
          <w:b/>
        </w:rPr>
        <w:t xml:space="preserve"> год</w:t>
      </w:r>
      <w:r>
        <w:rPr>
          <w:b/>
        </w:rPr>
        <w:t xml:space="preserve"> и плановый период 2023</w:t>
      </w:r>
      <w:r w:rsidRPr="00AC3030">
        <w:rPr>
          <w:b/>
          <w:bCs/>
        </w:rPr>
        <w:t xml:space="preserve"> </w:t>
      </w:r>
      <w:r w:rsidRPr="0098699B">
        <w:rPr>
          <w:b/>
        </w:rPr>
        <w:t>и 202</w:t>
      </w:r>
      <w:r>
        <w:rPr>
          <w:b/>
        </w:rPr>
        <w:t>4</w:t>
      </w:r>
      <w:r w:rsidRPr="0098699B">
        <w:rPr>
          <w:b/>
        </w:rPr>
        <w:t xml:space="preserve"> годов</w:t>
      </w:r>
    </w:p>
    <w:p w:rsidR="00F86823" w:rsidRDefault="00F86823" w:rsidP="00F86823">
      <w:pPr>
        <w:tabs>
          <w:tab w:val="left" w:pos="2440"/>
        </w:tabs>
        <w:ind w:left="360"/>
        <w:jc w:val="center"/>
        <w:rPr>
          <w:b/>
        </w:rPr>
      </w:pPr>
    </w:p>
    <w:p w:rsidR="00F86823" w:rsidRPr="003C42D3" w:rsidRDefault="00F86823" w:rsidP="00F86823">
      <w:pPr>
        <w:jc w:val="center"/>
        <w:rPr>
          <w:sz w:val="12"/>
          <w:szCs w:val="12"/>
        </w:rPr>
      </w:pP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F86823" w:rsidRPr="0006211A" w:rsidTr="006719DE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>/</w:t>
            </w:r>
            <w:proofErr w:type="spell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F86823" w:rsidRPr="0006211A" w:rsidTr="006719DE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F86823" w:rsidRPr="0006211A" w:rsidTr="006719DE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69860,838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2553,682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B5925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F86823" w:rsidRPr="0006211A" w:rsidTr="006719DE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B5925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B5925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F86823" w:rsidRPr="0006211A" w:rsidTr="006719DE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914,514</w:t>
            </w:r>
          </w:p>
        </w:tc>
      </w:tr>
      <w:tr w:rsidR="00F86823" w:rsidRPr="0006211A" w:rsidTr="006719DE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914,514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914,514</w:t>
            </w:r>
          </w:p>
        </w:tc>
      </w:tr>
      <w:tr w:rsidR="00F86823" w:rsidRPr="0006211A" w:rsidTr="006719DE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240,182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337,236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191,732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248,888</w:t>
            </w: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191,732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248,888</w:t>
            </w: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1016B4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016B4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82,310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AC4E8C">
              <w:t>82,310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AC4E8C">
              <w:t>82,310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</w:tr>
      <w:tr w:rsidR="00F86823" w:rsidRPr="0006211A" w:rsidTr="006719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Поддержка мер по обеспечению </w:t>
            </w:r>
            <w:r>
              <w:rPr>
                <w:bCs/>
                <w:sz w:val="18"/>
                <w:szCs w:val="18"/>
              </w:rPr>
              <w:lastRenderedPageBreak/>
              <w:t>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</w:t>
            </w:r>
            <w:r>
              <w:rPr>
                <w:bCs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46E1D" w:rsidRDefault="00F86823" w:rsidP="006719DE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47E4A" w:rsidRDefault="00F86823" w:rsidP="006719DE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46E1D" w:rsidRDefault="00F86823" w:rsidP="006719DE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47E4A" w:rsidRDefault="00F86823" w:rsidP="006719DE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46E1D" w:rsidRDefault="00F86823" w:rsidP="006719DE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</w:tr>
      <w:tr w:rsidR="00F86823" w:rsidRPr="0006211A" w:rsidTr="006719DE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</w:tr>
      <w:tr w:rsidR="00F86823" w:rsidRPr="0006211A" w:rsidTr="006719DE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8,076</w:t>
            </w:r>
          </w:p>
        </w:tc>
      </w:tr>
      <w:tr w:rsidR="00F86823" w:rsidRPr="0006211A" w:rsidTr="006719DE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8,076</w:t>
            </w:r>
          </w:p>
        </w:tc>
      </w:tr>
      <w:tr w:rsidR="00F86823" w:rsidRPr="0006211A" w:rsidTr="006719DE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8,076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  <w:r w:rsidRPr="0006211A">
              <w:rPr>
                <w:bCs/>
              </w:rPr>
              <w:lastRenderedPageBreak/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</w:t>
            </w:r>
            <w:r>
              <w:rPr>
                <w:bCs/>
              </w:rPr>
              <w:lastRenderedPageBreak/>
              <w:t>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1F6A92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11DBF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11DBF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11DBF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B6B65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53685F" w:rsidRDefault="00F86823" w:rsidP="006719D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B6B65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53685F" w:rsidRDefault="00F86823" w:rsidP="006719D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53685F" w:rsidRDefault="00F86823" w:rsidP="006719D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D7C3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144D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144D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BD712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BD712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BD712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41B4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41B4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1309E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1309E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1309E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B625FE" w:rsidRDefault="00F86823" w:rsidP="006719DE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4B551D">
              <w:rPr>
                <w:bCs/>
                <w:sz w:val="18"/>
                <w:szCs w:val="18"/>
              </w:rPr>
              <w:t>электро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4B551D">
              <w:rPr>
                <w:bCs/>
                <w:sz w:val="18"/>
                <w:szCs w:val="18"/>
              </w:rPr>
              <w:t>газо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534818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F86823" w:rsidRPr="004B551D" w:rsidRDefault="00F86823" w:rsidP="006719D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F86823" w:rsidRPr="004B551D" w:rsidRDefault="00F86823" w:rsidP="006719D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/>
        </w:tc>
      </w:tr>
      <w:tr w:rsidR="00F86823" w:rsidRPr="0006211A" w:rsidTr="006719DE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/>
        </w:tc>
      </w:tr>
    </w:tbl>
    <w:p w:rsidR="00F86823" w:rsidRDefault="00F86823" w:rsidP="00F86823">
      <w:pPr>
        <w:jc w:val="right"/>
      </w:pPr>
    </w:p>
    <w:p w:rsidR="00F86823" w:rsidRDefault="00F86823" w:rsidP="00F86823">
      <w:pPr>
        <w:jc w:val="right"/>
      </w:pPr>
      <w:r>
        <w:t xml:space="preserve"> </w:t>
      </w:r>
      <w:r w:rsidRPr="00486493">
        <w:t xml:space="preserve"> </w:t>
      </w:r>
    </w:p>
    <w:p w:rsidR="00F86823" w:rsidRDefault="00F86823" w:rsidP="00F86823">
      <w:pPr>
        <w:jc w:val="right"/>
      </w:pPr>
    </w:p>
    <w:p w:rsidR="00F86823" w:rsidRDefault="00F86823" w:rsidP="00F86823">
      <w:pPr>
        <w:jc w:val="right"/>
      </w:pPr>
    </w:p>
    <w:p w:rsidR="00F86823" w:rsidRDefault="00F86823" w:rsidP="00F86823">
      <w:pPr>
        <w:jc w:val="right"/>
      </w:pPr>
    </w:p>
    <w:p w:rsidR="00F86823" w:rsidRDefault="00F86823" w:rsidP="00F86823">
      <w:pPr>
        <w:jc w:val="right"/>
      </w:pPr>
    </w:p>
    <w:p w:rsidR="00F86823" w:rsidRPr="002330E5" w:rsidRDefault="00F86823" w:rsidP="00F86823">
      <w:pPr>
        <w:jc w:val="right"/>
      </w:pPr>
      <w:r w:rsidRPr="002330E5">
        <w:t xml:space="preserve">Приложение </w:t>
      </w:r>
      <w:r>
        <w:t>5</w:t>
      </w:r>
    </w:p>
    <w:p w:rsidR="00F86823" w:rsidRPr="002330E5" w:rsidRDefault="00F86823" w:rsidP="00F86823">
      <w:pPr>
        <w:jc w:val="right"/>
      </w:pPr>
      <w:r w:rsidRPr="002330E5">
        <w:t xml:space="preserve">УТВЕРЖДЕНО </w:t>
      </w:r>
    </w:p>
    <w:p w:rsidR="00F86823" w:rsidRPr="002330E5" w:rsidRDefault="00F86823" w:rsidP="00F86823">
      <w:pPr>
        <w:jc w:val="right"/>
      </w:pPr>
      <w:r w:rsidRPr="002330E5">
        <w:t>решением Комитета местного самоуправления</w:t>
      </w:r>
    </w:p>
    <w:p w:rsidR="00F86823" w:rsidRPr="002330E5" w:rsidRDefault="00F86823" w:rsidP="00F86823">
      <w:pPr>
        <w:jc w:val="right"/>
      </w:pPr>
      <w:proofErr w:type="spellStart"/>
      <w:r>
        <w:t>Плесского</w:t>
      </w:r>
      <w:proofErr w:type="spellEnd"/>
      <w:r w:rsidRPr="002330E5">
        <w:t xml:space="preserve"> сельсовета </w:t>
      </w:r>
      <w:proofErr w:type="spellStart"/>
      <w:r w:rsidRPr="002330E5">
        <w:t>Мокшанского</w:t>
      </w:r>
      <w:proofErr w:type="spellEnd"/>
      <w:r w:rsidRPr="002330E5">
        <w:t xml:space="preserve"> района </w:t>
      </w:r>
    </w:p>
    <w:p w:rsidR="00F86823" w:rsidRPr="002330E5" w:rsidRDefault="00F86823" w:rsidP="00F86823">
      <w:pPr>
        <w:jc w:val="right"/>
      </w:pPr>
      <w:r w:rsidRPr="002330E5">
        <w:t>Пензенской области</w:t>
      </w:r>
    </w:p>
    <w:p w:rsidR="00F86823" w:rsidRPr="0086434F" w:rsidRDefault="00F86823" w:rsidP="00F86823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19.09.2022 </w:t>
      </w:r>
      <w:r w:rsidRPr="0086434F">
        <w:t xml:space="preserve">№ </w:t>
      </w:r>
      <w:r>
        <w:t>252-87/7</w:t>
      </w:r>
    </w:p>
    <w:p w:rsidR="00F86823" w:rsidRPr="008F2B51" w:rsidRDefault="00F86823" w:rsidP="00F86823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8F2B51">
        <w:rPr>
          <w:b/>
          <w:bCs/>
          <w:sz w:val="26"/>
          <w:szCs w:val="26"/>
        </w:rPr>
        <w:t>Плесского</w:t>
      </w:r>
      <w:proofErr w:type="spellEnd"/>
      <w:r w:rsidRPr="008F2B51">
        <w:rPr>
          <w:b/>
          <w:bCs/>
          <w:sz w:val="26"/>
          <w:szCs w:val="26"/>
        </w:rPr>
        <w:t xml:space="preserve"> сельсовета </w:t>
      </w:r>
    </w:p>
    <w:p w:rsidR="00F86823" w:rsidRDefault="00F86823" w:rsidP="00F86823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F86823" w:rsidRDefault="00F86823" w:rsidP="00F86823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502"/>
        <w:gridCol w:w="2599"/>
        <w:gridCol w:w="16"/>
        <w:gridCol w:w="711"/>
        <w:gridCol w:w="425"/>
        <w:gridCol w:w="426"/>
        <w:gridCol w:w="501"/>
        <w:gridCol w:w="244"/>
        <w:gridCol w:w="39"/>
        <w:gridCol w:w="245"/>
        <w:gridCol w:w="325"/>
        <w:gridCol w:w="242"/>
        <w:gridCol w:w="672"/>
        <w:gridCol w:w="709"/>
        <w:gridCol w:w="1134"/>
        <w:gridCol w:w="992"/>
        <w:gridCol w:w="992"/>
      </w:tblGrid>
      <w:tr w:rsidR="00F86823" w:rsidRPr="0006211A" w:rsidTr="006719DE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>/</w:t>
            </w:r>
            <w:proofErr w:type="spell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5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823" w:rsidRPr="004B551D" w:rsidRDefault="00F86823" w:rsidP="006719DE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86823" w:rsidRPr="004B551D" w:rsidRDefault="00F86823" w:rsidP="006719DE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F86823" w:rsidRPr="0006211A" w:rsidTr="006719DE">
        <w:trPr>
          <w:trHeight w:val="42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59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sz w:val="16"/>
                <w:szCs w:val="16"/>
              </w:rPr>
            </w:pPr>
          </w:p>
          <w:p w:rsidR="00F86823" w:rsidRDefault="00F86823" w:rsidP="006719DE">
            <w:pPr>
              <w:jc w:val="center"/>
              <w:rPr>
                <w:sz w:val="16"/>
                <w:szCs w:val="16"/>
              </w:rPr>
            </w:pPr>
          </w:p>
          <w:p w:rsidR="00F86823" w:rsidRPr="0006211A" w:rsidRDefault="00F86823" w:rsidP="006719DE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629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5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F86823" w:rsidRPr="0006211A" w:rsidTr="006719D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4B551D" w:rsidRDefault="00F86823" w:rsidP="006719D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23" w:rsidRPr="0006211A" w:rsidRDefault="00F86823" w:rsidP="006719D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F86823" w:rsidRPr="0006211A" w:rsidTr="006719D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4B551D" w:rsidRDefault="00F86823" w:rsidP="006719D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9C6B8F" w:rsidRDefault="00F86823" w:rsidP="006719DE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9C6B8F" w:rsidRDefault="00F86823" w:rsidP="006719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9C6B8F" w:rsidRDefault="00F86823" w:rsidP="006719DE">
            <w:pPr>
              <w:ind w:left="-147" w:right="-108"/>
              <w:jc w:val="center"/>
              <w:rPr>
                <w:bCs/>
              </w:rPr>
            </w:pPr>
            <w:r w:rsidRPr="009C6B8F"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  <w:p w:rsidR="00F86823" w:rsidRPr="009C6B8F" w:rsidRDefault="00F86823" w:rsidP="006719DE">
            <w:pPr>
              <w:jc w:val="center"/>
              <w:rPr>
                <w:bCs/>
              </w:rPr>
            </w:pPr>
            <w:r w:rsidRPr="009C6B8F">
              <w:rPr>
                <w:bCs/>
              </w:rPr>
              <w:t>4694,879</w:t>
            </w:r>
          </w:p>
        </w:tc>
      </w:tr>
      <w:tr w:rsidR="00F86823" w:rsidRPr="0006211A" w:rsidTr="006719D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9C6B8F" w:rsidRDefault="00F86823" w:rsidP="006719DE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9C6B8F" w:rsidRDefault="00F86823" w:rsidP="006719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Pr="009C6B8F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23" w:rsidRDefault="00F86823" w:rsidP="006719D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2371,372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823" w:rsidRPr="009C6B8F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2882,729</w:t>
            </w:r>
          </w:p>
        </w:tc>
      </w:tr>
      <w:tr w:rsidR="00F86823" w:rsidRPr="0006211A" w:rsidTr="006719DE">
        <w:trPr>
          <w:trHeight w:val="130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2516,229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F86823" w:rsidRPr="0006211A" w:rsidTr="006719DE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B5925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F86823" w:rsidRPr="0006211A" w:rsidTr="006719DE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B5925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B5925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49103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F86823" w:rsidRPr="0006211A" w:rsidTr="006719DE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914,514</w:t>
            </w:r>
          </w:p>
        </w:tc>
      </w:tr>
      <w:tr w:rsidR="00F86823" w:rsidRPr="0006211A" w:rsidTr="006719DE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914,514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914,514</w:t>
            </w:r>
          </w:p>
        </w:tc>
      </w:tr>
      <w:tr w:rsidR="00F86823" w:rsidRPr="0006211A" w:rsidTr="006719DE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240,182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337,236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248,888</w:t>
            </w: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jc w:val="center"/>
            </w:pPr>
            <w:r>
              <w:t>248,888</w:t>
            </w: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88,348</w:t>
            </w: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1016B4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82,310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AC4E8C">
              <w:t>82,310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AC4E8C">
              <w:t>82,310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</w:t>
            </w:r>
            <w:r w:rsidRPr="004B551D">
              <w:rPr>
                <w:sz w:val="18"/>
                <w:szCs w:val="18"/>
              </w:rPr>
              <w:lastRenderedPageBreak/>
              <w:t xml:space="preserve">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</w:tr>
      <w:tr w:rsidR="00F86823" w:rsidRPr="0006211A" w:rsidTr="006719D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122,900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 w:rsidRPr="0006211A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00832" w:rsidRDefault="00F86823" w:rsidP="006719DE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46E1D" w:rsidRDefault="00F86823" w:rsidP="006719DE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47E4A" w:rsidRDefault="00F86823" w:rsidP="006719DE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46E1D" w:rsidRDefault="00F86823" w:rsidP="006719DE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47E4A" w:rsidRDefault="00F86823" w:rsidP="006719DE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46E1D" w:rsidRDefault="00F86823" w:rsidP="006719DE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</w:pPr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200832" w:rsidRDefault="00F86823" w:rsidP="006719DE">
            <w:pPr>
              <w:jc w:val="center"/>
            </w:pPr>
          </w:p>
        </w:tc>
      </w:tr>
      <w:tr w:rsidR="00F86823" w:rsidRPr="0006211A" w:rsidTr="006719DE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10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1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7115A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F86823" w:rsidRPr="0006211A" w:rsidTr="006719DE">
        <w:trPr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</w:tr>
      <w:tr w:rsidR="00F86823" w:rsidRPr="0006211A" w:rsidTr="006719DE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92,324</w:t>
            </w:r>
          </w:p>
        </w:tc>
      </w:tr>
      <w:tr w:rsidR="00F86823" w:rsidRPr="0006211A" w:rsidTr="006719DE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8,076</w:t>
            </w:r>
          </w:p>
        </w:tc>
      </w:tr>
      <w:tr w:rsidR="00F86823" w:rsidRPr="0006211A" w:rsidTr="006719DE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8,076</w:t>
            </w:r>
          </w:p>
        </w:tc>
      </w:tr>
      <w:tr w:rsidR="00F86823" w:rsidRPr="0006211A" w:rsidTr="006719DE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8F2B51" w:rsidRDefault="00F86823" w:rsidP="006719D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</w:pPr>
            <w:r>
              <w:t>8,076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</w:t>
            </w:r>
            <w:r w:rsidRPr="004B551D">
              <w:rPr>
                <w:sz w:val="18"/>
                <w:szCs w:val="18"/>
              </w:rPr>
              <w:lastRenderedPageBreak/>
              <w:t xml:space="preserve">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1F6A92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9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77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11DBF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11DBF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11DBF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B6B65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53685F" w:rsidRDefault="00F86823" w:rsidP="006719D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B6B65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53685F" w:rsidRDefault="00F86823" w:rsidP="006719D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53685F" w:rsidRDefault="00F86823" w:rsidP="006719D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AF080D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49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96490" w:rsidRDefault="00F86823" w:rsidP="006719D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D7C3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144D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144D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13564" w:rsidRDefault="00F86823" w:rsidP="006719D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BD712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BD712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BD712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8005C" w:rsidRDefault="00F86823" w:rsidP="006719D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301834" w:rsidRDefault="00F86823" w:rsidP="006719D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41B4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C41B4D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1309E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1309E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21309E" w:rsidRDefault="00F86823" w:rsidP="006719D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697C59" w:rsidRDefault="00F86823" w:rsidP="006719D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B625FE" w:rsidRDefault="00F86823" w:rsidP="006719DE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4B551D">
              <w:rPr>
                <w:bCs/>
                <w:sz w:val="18"/>
                <w:szCs w:val="18"/>
              </w:rPr>
              <w:t>электро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,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тепло, </w:t>
            </w:r>
            <w:proofErr w:type="spellStart"/>
            <w:r w:rsidRPr="004B551D">
              <w:rPr>
                <w:bCs/>
                <w:sz w:val="18"/>
                <w:szCs w:val="18"/>
              </w:rPr>
              <w:t>газо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1016B4" w:rsidRDefault="00F86823" w:rsidP="006719DE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534818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</w:pPr>
            <w:r>
              <w:t>81,552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9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Default="00F86823" w:rsidP="006719DE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F86823" w:rsidRPr="004B551D" w:rsidRDefault="00F86823" w:rsidP="006719DE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4B551D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Pr="0090011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Pr="008018BD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F86823" w:rsidRPr="0006211A" w:rsidTr="006719D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</w:tr>
      <w:tr w:rsidR="00F86823" w:rsidRPr="0006211A" w:rsidTr="006719DE">
        <w:trPr>
          <w:trHeight w:val="9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F86823" w:rsidRPr="004B551D" w:rsidRDefault="00F86823" w:rsidP="006719DE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23" w:rsidRDefault="00F86823" w:rsidP="006719DE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/>
        </w:tc>
      </w:tr>
      <w:tr w:rsidR="00F86823" w:rsidRPr="0006211A" w:rsidTr="006719DE">
        <w:trPr>
          <w:trHeight w:val="3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06211A" w:rsidRDefault="00F86823" w:rsidP="006719DE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B551D" w:rsidRDefault="00F86823" w:rsidP="006719D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3" w:rsidRPr="0006211A" w:rsidRDefault="00F86823" w:rsidP="006719DE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Pr="004E4FAA" w:rsidRDefault="00F86823" w:rsidP="006719D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23" w:rsidRDefault="00F86823" w:rsidP="006719DE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23" w:rsidRDefault="00F86823" w:rsidP="006719DE"/>
        </w:tc>
      </w:tr>
    </w:tbl>
    <w:p w:rsidR="00F86823" w:rsidRPr="00694C2B" w:rsidRDefault="00F86823" w:rsidP="00F86823">
      <w:pPr>
        <w:tabs>
          <w:tab w:val="left" w:pos="1660"/>
        </w:tabs>
      </w:pPr>
    </w:p>
    <w:p w:rsidR="00F86823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</w:p>
    <w:p w:rsidR="00F86823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</w:p>
    <w:p w:rsidR="00F86823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</w:p>
    <w:p w:rsidR="00F86823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</w:p>
    <w:p w:rsidR="00F86823" w:rsidRPr="005669EB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F86823" w:rsidRPr="005669EB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F86823" w:rsidRPr="005669EB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F86823" w:rsidRPr="005669EB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СЕДЬМОГО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F86823" w:rsidRPr="005669EB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</w:p>
    <w:p w:rsidR="00F86823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F86823" w:rsidRPr="005669EB" w:rsidRDefault="00F86823" w:rsidP="00F86823">
      <w:pPr>
        <w:jc w:val="center"/>
        <w:outlineLvl w:val="0"/>
        <w:rPr>
          <w:b/>
          <w:kern w:val="28"/>
          <w:sz w:val="28"/>
          <w:szCs w:val="28"/>
        </w:rPr>
      </w:pPr>
    </w:p>
    <w:p w:rsidR="00F86823" w:rsidRPr="00641AC3" w:rsidRDefault="00F86823" w:rsidP="00F86823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19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09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2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253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87</w:t>
      </w:r>
      <w:r w:rsidRPr="00641AC3">
        <w:rPr>
          <w:kern w:val="28"/>
          <w:u w:val="single"/>
        </w:rPr>
        <w:t>/7</w:t>
      </w:r>
    </w:p>
    <w:p w:rsidR="00F86823" w:rsidRPr="005669EB" w:rsidRDefault="00F86823" w:rsidP="00F86823">
      <w:pPr>
        <w:jc w:val="center"/>
        <w:outlineLvl w:val="0"/>
        <w:rPr>
          <w:kern w:val="28"/>
        </w:rPr>
      </w:pPr>
      <w:r w:rsidRPr="005669EB">
        <w:rPr>
          <w:kern w:val="28"/>
        </w:rPr>
        <w:t>с.</w:t>
      </w:r>
      <w:r>
        <w:rPr>
          <w:kern w:val="28"/>
        </w:rPr>
        <w:t xml:space="preserve"> </w:t>
      </w:r>
      <w:proofErr w:type="spellStart"/>
      <w:r w:rsidRPr="005669EB">
        <w:rPr>
          <w:kern w:val="28"/>
        </w:rPr>
        <w:t>Плесс</w:t>
      </w:r>
      <w:proofErr w:type="spellEnd"/>
    </w:p>
    <w:p w:rsidR="00F86823" w:rsidRPr="000B2226" w:rsidRDefault="00F86823" w:rsidP="00F86823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F86823" w:rsidRPr="00561600" w:rsidRDefault="00F86823" w:rsidP="00F86823">
      <w:pPr>
        <w:pStyle w:val="ae"/>
        <w:ind w:firstLine="709"/>
        <w:jc w:val="center"/>
        <w:rPr>
          <w:i/>
          <w:sz w:val="26"/>
          <w:szCs w:val="26"/>
        </w:rPr>
      </w:pPr>
      <w:r w:rsidRPr="00561600">
        <w:rPr>
          <w:b/>
          <w:sz w:val="26"/>
          <w:szCs w:val="26"/>
        </w:rPr>
        <w:t xml:space="preserve">О признании </w:t>
      </w:r>
      <w:proofErr w:type="gramStart"/>
      <w:r w:rsidRPr="00561600">
        <w:rPr>
          <w:b/>
          <w:sz w:val="26"/>
          <w:szCs w:val="26"/>
        </w:rPr>
        <w:t>утратившими</w:t>
      </w:r>
      <w:proofErr w:type="gramEnd"/>
      <w:r w:rsidRPr="00561600">
        <w:rPr>
          <w:b/>
          <w:sz w:val="26"/>
          <w:szCs w:val="26"/>
        </w:rPr>
        <w:t xml:space="preserve"> силу отдельных решений Комитета местного самоуправления </w:t>
      </w:r>
      <w:proofErr w:type="spellStart"/>
      <w:r w:rsidRPr="00561600">
        <w:rPr>
          <w:b/>
          <w:sz w:val="26"/>
          <w:szCs w:val="26"/>
        </w:rPr>
        <w:t>Плесского</w:t>
      </w:r>
      <w:proofErr w:type="spellEnd"/>
      <w:r w:rsidRPr="00561600">
        <w:rPr>
          <w:b/>
          <w:sz w:val="26"/>
          <w:szCs w:val="26"/>
        </w:rPr>
        <w:t xml:space="preserve"> сельсовета </w:t>
      </w:r>
      <w:proofErr w:type="spellStart"/>
      <w:r w:rsidRPr="00561600">
        <w:rPr>
          <w:b/>
          <w:sz w:val="26"/>
          <w:szCs w:val="26"/>
        </w:rPr>
        <w:t>Мокшанского</w:t>
      </w:r>
      <w:proofErr w:type="spellEnd"/>
      <w:r w:rsidRPr="00561600">
        <w:rPr>
          <w:b/>
          <w:sz w:val="26"/>
          <w:szCs w:val="26"/>
        </w:rPr>
        <w:t xml:space="preserve"> района Пензенской области</w:t>
      </w:r>
    </w:p>
    <w:p w:rsidR="00F86823" w:rsidRPr="00561600" w:rsidRDefault="00F86823" w:rsidP="00F86823">
      <w:pPr>
        <w:autoSpaceDE w:val="0"/>
        <w:autoSpaceDN w:val="0"/>
        <w:adjustRightInd w:val="0"/>
        <w:spacing w:before="120"/>
        <w:ind w:firstLine="709"/>
        <w:jc w:val="both"/>
        <w:rPr>
          <w:bCs/>
          <w:sz w:val="26"/>
          <w:szCs w:val="26"/>
        </w:rPr>
      </w:pPr>
      <w:r w:rsidRPr="00561600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561600">
        <w:rPr>
          <w:bCs/>
          <w:sz w:val="26"/>
          <w:szCs w:val="26"/>
        </w:rPr>
        <w:t>,</w:t>
      </w:r>
      <w:r w:rsidRPr="00561600">
        <w:rPr>
          <w:sz w:val="26"/>
          <w:szCs w:val="26"/>
        </w:rPr>
        <w:t xml:space="preserve"> Уставом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области, </w:t>
      </w:r>
    </w:p>
    <w:p w:rsidR="00F86823" w:rsidRPr="00561600" w:rsidRDefault="00F86823" w:rsidP="00F86823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F86823" w:rsidRPr="00561600" w:rsidRDefault="00F86823" w:rsidP="00F86823">
      <w:pPr>
        <w:pStyle w:val="ae"/>
        <w:tabs>
          <w:tab w:val="left" w:pos="851"/>
        </w:tabs>
        <w:ind w:firstLine="709"/>
        <w:jc w:val="center"/>
        <w:rPr>
          <w:sz w:val="26"/>
          <w:szCs w:val="26"/>
        </w:rPr>
      </w:pPr>
      <w:r w:rsidRPr="00561600">
        <w:rPr>
          <w:sz w:val="26"/>
          <w:szCs w:val="26"/>
        </w:rPr>
        <w:t>Комитет местного самоуправления   решил:</w:t>
      </w:r>
    </w:p>
    <w:p w:rsidR="00F86823" w:rsidRPr="00561600" w:rsidRDefault="00F86823" w:rsidP="00F86823">
      <w:pPr>
        <w:pStyle w:val="ae"/>
        <w:ind w:firstLine="709"/>
        <w:rPr>
          <w:sz w:val="26"/>
          <w:szCs w:val="26"/>
        </w:rPr>
      </w:pPr>
    </w:p>
    <w:p w:rsidR="00F86823" w:rsidRPr="00561600" w:rsidRDefault="00F86823" w:rsidP="00F86823">
      <w:pPr>
        <w:pStyle w:val="ae"/>
        <w:ind w:firstLine="709"/>
        <w:rPr>
          <w:sz w:val="26"/>
          <w:szCs w:val="26"/>
        </w:rPr>
      </w:pPr>
      <w:r w:rsidRPr="00561600">
        <w:rPr>
          <w:sz w:val="26"/>
          <w:szCs w:val="26"/>
        </w:rPr>
        <w:t xml:space="preserve">1. Признать утратившими силу  решения Комитета местного самоуправления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области; </w:t>
      </w:r>
    </w:p>
    <w:p w:rsidR="00F86823" w:rsidRPr="00561600" w:rsidRDefault="00F86823" w:rsidP="00F86823">
      <w:pPr>
        <w:pStyle w:val="ae"/>
        <w:ind w:firstLine="709"/>
        <w:rPr>
          <w:sz w:val="26"/>
          <w:szCs w:val="26"/>
        </w:rPr>
      </w:pPr>
      <w:r w:rsidRPr="00561600">
        <w:rPr>
          <w:sz w:val="26"/>
          <w:szCs w:val="26"/>
        </w:rPr>
        <w:t xml:space="preserve">- от 10.11.2009 № 51-18/5 « Об утверждении Положения 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области»;</w:t>
      </w:r>
    </w:p>
    <w:p w:rsidR="00F86823" w:rsidRPr="00561600" w:rsidRDefault="00F86823" w:rsidP="00F86823">
      <w:pPr>
        <w:pStyle w:val="ae"/>
        <w:ind w:firstLine="709"/>
        <w:rPr>
          <w:sz w:val="26"/>
          <w:szCs w:val="26"/>
        </w:rPr>
      </w:pPr>
      <w:r w:rsidRPr="00561600">
        <w:rPr>
          <w:sz w:val="26"/>
          <w:szCs w:val="26"/>
        </w:rPr>
        <w:t xml:space="preserve">- от 27.05.2011 № 165-61/5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области»;</w:t>
      </w:r>
    </w:p>
    <w:p w:rsidR="00F86823" w:rsidRPr="00561600" w:rsidRDefault="00F86823" w:rsidP="00F86823">
      <w:pPr>
        <w:pStyle w:val="ae"/>
        <w:ind w:firstLine="709"/>
        <w:rPr>
          <w:sz w:val="26"/>
          <w:szCs w:val="26"/>
        </w:rPr>
      </w:pPr>
      <w:r w:rsidRPr="00561600">
        <w:rPr>
          <w:sz w:val="26"/>
          <w:szCs w:val="26"/>
        </w:rPr>
        <w:t xml:space="preserve">- от 28.04.2014 № 424-144/5 «О внесении </w:t>
      </w:r>
      <w:proofErr w:type="spellStart"/>
      <w:r w:rsidRPr="00561600">
        <w:rPr>
          <w:sz w:val="26"/>
          <w:szCs w:val="26"/>
        </w:rPr>
        <w:t>измнений</w:t>
      </w:r>
      <w:proofErr w:type="spellEnd"/>
      <w:r w:rsidRPr="00561600">
        <w:rPr>
          <w:sz w:val="26"/>
          <w:szCs w:val="26"/>
        </w:rPr>
        <w:t xml:space="preserve">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области, утвержденное решением Комитете местного самоуправления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 от 10.11.2009 № 51-18/5»;</w:t>
      </w:r>
    </w:p>
    <w:p w:rsidR="00F86823" w:rsidRPr="00561600" w:rsidRDefault="00F86823" w:rsidP="00F86823">
      <w:pPr>
        <w:tabs>
          <w:tab w:val="left" w:pos="3000"/>
          <w:tab w:val="center" w:pos="5127"/>
        </w:tabs>
        <w:jc w:val="both"/>
        <w:rPr>
          <w:sz w:val="26"/>
          <w:szCs w:val="26"/>
        </w:rPr>
      </w:pPr>
      <w:r w:rsidRPr="00561600">
        <w:rPr>
          <w:sz w:val="26"/>
          <w:szCs w:val="26"/>
        </w:rPr>
        <w:t xml:space="preserve">            - от 22.12.2015 № 122-35/6 ««О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 от  10.11.2009 №  51-18/5»;</w:t>
      </w:r>
    </w:p>
    <w:p w:rsidR="00F86823" w:rsidRPr="00561600" w:rsidRDefault="00F86823" w:rsidP="00F86823">
      <w:pPr>
        <w:tabs>
          <w:tab w:val="left" w:pos="3000"/>
          <w:tab w:val="center" w:pos="5127"/>
        </w:tabs>
        <w:jc w:val="both"/>
        <w:rPr>
          <w:sz w:val="26"/>
          <w:szCs w:val="26"/>
        </w:rPr>
      </w:pPr>
      <w:r w:rsidRPr="00561600">
        <w:rPr>
          <w:sz w:val="26"/>
          <w:szCs w:val="26"/>
        </w:rPr>
        <w:lastRenderedPageBreak/>
        <w:t xml:space="preserve">             - от  29.02.2016 № 146-41/6 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 от 10.11.2009 № 51-18/5»;</w:t>
      </w:r>
    </w:p>
    <w:p w:rsidR="00F86823" w:rsidRPr="00561600" w:rsidRDefault="00F86823" w:rsidP="00F86823">
      <w:pPr>
        <w:tabs>
          <w:tab w:val="left" w:pos="3000"/>
          <w:tab w:val="center" w:pos="5127"/>
        </w:tabs>
        <w:jc w:val="both"/>
        <w:rPr>
          <w:sz w:val="26"/>
          <w:szCs w:val="26"/>
        </w:rPr>
      </w:pPr>
      <w:r w:rsidRPr="00561600">
        <w:rPr>
          <w:sz w:val="26"/>
          <w:szCs w:val="26"/>
        </w:rPr>
        <w:t xml:space="preserve">               - от 15.11.2018 № 411-127/6  «О внесении изменений в Положение об осуществлении дорожной деятельности  в отношении автомобильных дорог местного значения в границах населенных пунктов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области».</w:t>
      </w:r>
    </w:p>
    <w:p w:rsidR="00F86823" w:rsidRPr="00561600" w:rsidRDefault="00F86823" w:rsidP="00F86823">
      <w:pPr>
        <w:tabs>
          <w:tab w:val="left" w:pos="3000"/>
          <w:tab w:val="center" w:pos="5127"/>
        </w:tabs>
        <w:rPr>
          <w:i/>
          <w:sz w:val="26"/>
          <w:szCs w:val="26"/>
        </w:rPr>
      </w:pPr>
      <w:r w:rsidRPr="00561600">
        <w:rPr>
          <w:sz w:val="26"/>
          <w:szCs w:val="26"/>
        </w:rPr>
        <w:t xml:space="preserve">            2.  Опубликовать настоящее решение в информационном бюллетене «Вести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сельсовета»</w:t>
      </w:r>
      <w:r w:rsidRPr="00561600">
        <w:rPr>
          <w:i/>
          <w:sz w:val="26"/>
          <w:szCs w:val="26"/>
        </w:rPr>
        <w:t>.</w:t>
      </w:r>
    </w:p>
    <w:p w:rsidR="00F86823" w:rsidRPr="00561600" w:rsidRDefault="00F86823" w:rsidP="00F86823">
      <w:pPr>
        <w:pStyle w:val="ae"/>
        <w:tabs>
          <w:tab w:val="left" w:pos="851"/>
        </w:tabs>
        <w:ind w:firstLine="709"/>
        <w:rPr>
          <w:sz w:val="26"/>
          <w:szCs w:val="26"/>
        </w:rPr>
      </w:pPr>
      <w:r w:rsidRPr="00561600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86823" w:rsidRPr="00561600" w:rsidRDefault="00F86823" w:rsidP="00F86823">
      <w:pPr>
        <w:pStyle w:val="ae"/>
        <w:tabs>
          <w:tab w:val="left" w:pos="851"/>
        </w:tabs>
        <w:ind w:firstLine="709"/>
        <w:rPr>
          <w:sz w:val="26"/>
          <w:szCs w:val="26"/>
        </w:rPr>
      </w:pPr>
      <w:r w:rsidRPr="00561600">
        <w:rPr>
          <w:sz w:val="26"/>
          <w:szCs w:val="26"/>
        </w:rPr>
        <w:t xml:space="preserve">4. </w:t>
      </w:r>
      <w:proofErr w:type="gramStart"/>
      <w:r w:rsidRPr="00561600">
        <w:rPr>
          <w:sz w:val="26"/>
          <w:szCs w:val="26"/>
        </w:rPr>
        <w:t>Контроль за</w:t>
      </w:r>
      <w:proofErr w:type="gramEnd"/>
      <w:r w:rsidRPr="00561600">
        <w:rPr>
          <w:sz w:val="26"/>
          <w:szCs w:val="26"/>
        </w:rPr>
        <w:t xml:space="preserve"> исполнением настоящего решения возложить на Главу</w:t>
      </w:r>
      <w:r w:rsidRPr="00561600">
        <w:rPr>
          <w:i/>
          <w:sz w:val="26"/>
          <w:szCs w:val="26"/>
        </w:rPr>
        <w:t xml:space="preserve">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области.</w:t>
      </w:r>
      <w:r w:rsidRPr="00561600">
        <w:rPr>
          <w:i/>
          <w:sz w:val="26"/>
          <w:szCs w:val="26"/>
        </w:rPr>
        <w:br/>
      </w:r>
      <w:r w:rsidRPr="00561600">
        <w:rPr>
          <w:spacing w:val="-20"/>
          <w:sz w:val="26"/>
          <w:szCs w:val="26"/>
        </w:rPr>
        <w:t xml:space="preserve"> </w:t>
      </w:r>
      <w:r w:rsidRPr="00561600">
        <w:rPr>
          <w:i/>
          <w:sz w:val="26"/>
          <w:szCs w:val="26"/>
        </w:rPr>
        <w:t xml:space="preserve"> </w:t>
      </w:r>
    </w:p>
    <w:p w:rsidR="00F86823" w:rsidRPr="00561600" w:rsidRDefault="00F86823" w:rsidP="00F86823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561600">
        <w:rPr>
          <w:sz w:val="26"/>
          <w:szCs w:val="26"/>
        </w:rPr>
        <w:t xml:space="preserve">Глава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</w:t>
      </w:r>
    </w:p>
    <w:p w:rsidR="00F86823" w:rsidRPr="00561600" w:rsidRDefault="00F86823" w:rsidP="00F86823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561600">
        <w:rPr>
          <w:sz w:val="26"/>
          <w:szCs w:val="26"/>
        </w:rPr>
        <w:t xml:space="preserve">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</w:t>
      </w:r>
    </w:p>
    <w:p w:rsidR="00F86823" w:rsidRPr="00561600" w:rsidRDefault="00F86823" w:rsidP="00F86823">
      <w:pPr>
        <w:autoSpaceDE w:val="0"/>
        <w:autoSpaceDN w:val="0"/>
        <w:adjustRightInd w:val="0"/>
        <w:ind w:firstLine="540"/>
        <w:rPr>
          <w:i/>
          <w:sz w:val="26"/>
          <w:szCs w:val="26"/>
        </w:rPr>
      </w:pPr>
      <w:r w:rsidRPr="00561600">
        <w:rPr>
          <w:sz w:val="26"/>
          <w:szCs w:val="26"/>
        </w:rPr>
        <w:t>Пензенской области</w:t>
      </w:r>
      <w:r w:rsidRPr="00561600">
        <w:rPr>
          <w:i/>
          <w:sz w:val="26"/>
          <w:szCs w:val="26"/>
        </w:rPr>
        <w:t xml:space="preserve">                                                                </w:t>
      </w:r>
      <w:r w:rsidRPr="00561600">
        <w:rPr>
          <w:sz w:val="26"/>
          <w:szCs w:val="26"/>
        </w:rPr>
        <w:t>Н.А.</w:t>
      </w:r>
      <w:proofErr w:type="gramStart"/>
      <w:r w:rsidRPr="00561600">
        <w:rPr>
          <w:sz w:val="26"/>
          <w:szCs w:val="26"/>
        </w:rPr>
        <w:t>Петровская</w:t>
      </w:r>
      <w:proofErr w:type="gramEnd"/>
    </w:p>
    <w:p w:rsidR="002544E3" w:rsidRPr="00FB6FC7" w:rsidRDefault="002544E3" w:rsidP="002C4AEC">
      <w:pPr>
        <w:ind w:left="-26"/>
        <w:jc w:val="center"/>
      </w:pPr>
    </w:p>
    <w:p w:rsidR="00D032C3" w:rsidRPr="00A75836" w:rsidRDefault="00D032C3" w:rsidP="00D032C3">
      <w:pPr>
        <w:pStyle w:val="af0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032C3" w:rsidRPr="004F4A04" w:rsidTr="006719DE">
        <w:tc>
          <w:tcPr>
            <w:tcW w:w="9606" w:type="dxa"/>
          </w:tcPr>
          <w:p w:rsidR="00D032C3" w:rsidRPr="004F4A04" w:rsidRDefault="00D032C3" w:rsidP="006719DE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D032C3" w:rsidRPr="004F4A04" w:rsidTr="006719DE">
        <w:trPr>
          <w:trHeight w:hRule="exact" w:val="827"/>
        </w:trPr>
        <w:tc>
          <w:tcPr>
            <w:tcW w:w="9606" w:type="dxa"/>
            <w:vAlign w:val="center"/>
          </w:tcPr>
          <w:p w:rsidR="00D032C3" w:rsidRDefault="00D032C3" w:rsidP="006719DE">
            <w:pPr>
              <w:pStyle w:val="30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D032C3" w:rsidRPr="004F4A04" w:rsidRDefault="00D032C3" w:rsidP="006719DE">
            <w:pPr>
              <w:pStyle w:val="30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D032C3" w:rsidRPr="004F4A04" w:rsidRDefault="00D032C3" w:rsidP="00D032C3">
      <w:pPr>
        <w:jc w:val="center"/>
        <w:rPr>
          <w:u w:val="single"/>
        </w:rPr>
      </w:pPr>
    </w:p>
    <w:p w:rsidR="00D032C3" w:rsidRPr="004F4A04" w:rsidRDefault="00D032C3" w:rsidP="00D032C3">
      <w:pPr>
        <w:jc w:val="center"/>
        <w:rPr>
          <w:u w:val="single"/>
        </w:rPr>
      </w:pPr>
    </w:p>
    <w:p w:rsidR="00D032C3" w:rsidRPr="004F4A04" w:rsidRDefault="00D032C3" w:rsidP="00D032C3">
      <w:pPr>
        <w:jc w:val="center"/>
        <w:rPr>
          <w:u w:val="single"/>
        </w:rPr>
      </w:pPr>
    </w:p>
    <w:p w:rsidR="00D032C3" w:rsidRPr="004F4A04" w:rsidRDefault="00D032C3" w:rsidP="00D032C3">
      <w:pPr>
        <w:jc w:val="center"/>
        <w:rPr>
          <w:u w:val="single"/>
        </w:rPr>
      </w:pPr>
    </w:p>
    <w:p w:rsidR="00D032C3" w:rsidRDefault="00D032C3" w:rsidP="00D032C3">
      <w:pPr>
        <w:jc w:val="center"/>
      </w:pPr>
    </w:p>
    <w:p w:rsidR="00D032C3" w:rsidRDefault="00D032C3" w:rsidP="00D032C3">
      <w:pPr>
        <w:jc w:val="center"/>
      </w:pPr>
    </w:p>
    <w:p w:rsidR="00D032C3" w:rsidRDefault="00D032C3" w:rsidP="00D032C3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__19.09.2022_ </w:t>
      </w:r>
      <w:r w:rsidRPr="002A0E7D">
        <w:t>№</w:t>
      </w:r>
      <w:r>
        <w:t xml:space="preserve"> </w:t>
      </w:r>
      <w:r>
        <w:rPr>
          <w:u w:val="single"/>
        </w:rPr>
        <w:t xml:space="preserve"> 130_ </w:t>
      </w:r>
    </w:p>
    <w:p w:rsidR="00D032C3" w:rsidRPr="004F4A04" w:rsidRDefault="00D032C3" w:rsidP="00D032C3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D032C3" w:rsidRPr="004F4A04" w:rsidRDefault="00D032C3" w:rsidP="00D032C3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на 2014 - 202</w:t>
      </w:r>
      <w:r>
        <w:rPr>
          <w:b/>
          <w:bCs/>
          <w:sz w:val="26"/>
          <w:szCs w:val="26"/>
        </w:rPr>
        <w:t>7</w:t>
      </w:r>
      <w:r w:rsidRPr="004F4A04">
        <w:rPr>
          <w:b/>
          <w:bCs/>
          <w:sz w:val="26"/>
          <w:szCs w:val="26"/>
        </w:rPr>
        <w:t xml:space="preserve"> годы» </w:t>
      </w:r>
    </w:p>
    <w:p w:rsidR="00D032C3" w:rsidRDefault="00D032C3" w:rsidP="00D032C3">
      <w:pPr>
        <w:pStyle w:val="26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D032C3" w:rsidRDefault="00D032C3" w:rsidP="00D032C3">
      <w:pPr>
        <w:pStyle w:val="26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D032C3" w:rsidRPr="00E968AC" w:rsidRDefault="00D032C3" w:rsidP="00D032C3">
      <w:pPr>
        <w:pStyle w:val="33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</w:t>
      </w:r>
      <w:proofErr w:type="spellStart"/>
      <w:r w:rsidRPr="00E968AC">
        <w:rPr>
          <w:szCs w:val="26"/>
        </w:rPr>
        <w:t>Мокшанского</w:t>
      </w:r>
      <w:proofErr w:type="spellEnd"/>
      <w:r w:rsidRPr="00E968AC">
        <w:rPr>
          <w:szCs w:val="26"/>
        </w:rPr>
        <w:t xml:space="preserve">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D032C3" w:rsidRDefault="00D032C3" w:rsidP="00D032C3">
      <w:pPr>
        <w:pStyle w:val="ConsPlusTitle"/>
        <w:numPr>
          <w:ilvl w:val="0"/>
          <w:numId w:val="6"/>
        </w:numPr>
        <w:adjustRightInd/>
        <w:ind w:left="0" w:firstLine="567"/>
        <w:jc w:val="both"/>
        <w:rPr>
          <w:b w:val="0"/>
          <w:sz w:val="26"/>
          <w:szCs w:val="26"/>
        </w:rPr>
      </w:pP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7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>,  следующие изменения;</w:t>
      </w:r>
    </w:p>
    <w:p w:rsidR="00D032C3" w:rsidRDefault="00D032C3" w:rsidP="00D032C3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D032C3" w:rsidRDefault="00D032C3" w:rsidP="00D032C3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D032C3" w:rsidRPr="004F4A04" w:rsidTr="006719DE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3" w:rsidRPr="004F4A04" w:rsidRDefault="00D032C3" w:rsidP="006719DE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>
              <w:rPr>
                <w:sz w:val="26"/>
                <w:szCs w:val="26"/>
              </w:rPr>
              <w:t>150675,</w:t>
            </w:r>
            <w:r w:rsidRPr="00782FC9">
              <w:rPr>
                <w:sz w:val="26"/>
                <w:szCs w:val="26"/>
              </w:rPr>
              <w:t>88</w:t>
            </w:r>
            <w:r>
              <w:rPr>
                <w:sz w:val="26"/>
                <w:szCs w:val="26"/>
              </w:rPr>
              <w:t>6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150675,</w:t>
            </w:r>
            <w:r w:rsidRPr="00782FC9">
              <w:rPr>
                <w:sz w:val="26"/>
                <w:szCs w:val="26"/>
              </w:rPr>
              <w:t>88</w:t>
            </w:r>
            <w:r>
              <w:rPr>
                <w:sz w:val="26"/>
                <w:szCs w:val="26"/>
              </w:rPr>
              <w:t>6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17201,489 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69601,481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D032C3" w:rsidRPr="004F4A04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4427,824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032C3" w:rsidRPr="004F4A04" w:rsidRDefault="00D032C3" w:rsidP="006719DE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D032C3" w:rsidRPr="003E2055" w:rsidRDefault="00D032C3" w:rsidP="00D032C3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D032C3" w:rsidRPr="003E2055" w:rsidRDefault="00D032C3" w:rsidP="00D032C3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D032C3" w:rsidRPr="004F4A04" w:rsidTr="006719DE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C3" w:rsidRPr="004F4A04" w:rsidRDefault="00D032C3" w:rsidP="006719DE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D032C3" w:rsidRPr="004F4A04" w:rsidRDefault="00D032C3" w:rsidP="006719DE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8086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,917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D032C3" w:rsidRPr="00382936" w:rsidRDefault="00D032C3" w:rsidP="006719DE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8086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,917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D032C3" w:rsidRPr="00382936" w:rsidRDefault="00D032C3" w:rsidP="006719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65980,498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2023 году - 1224,552 тыс. рублей,</w:t>
            </w:r>
          </w:p>
          <w:p w:rsidR="00D032C3" w:rsidRPr="00382936" w:rsidRDefault="00D032C3" w:rsidP="006719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2024 году – 162,552 тыс. рублей,</w:t>
            </w:r>
          </w:p>
          <w:p w:rsidR="00D032C3" w:rsidRPr="00382936" w:rsidRDefault="00D032C3" w:rsidP="006719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2025 году – 162,552 тыс. рублей,</w:t>
            </w:r>
          </w:p>
          <w:p w:rsidR="00D032C3" w:rsidRPr="00382936" w:rsidRDefault="00D032C3" w:rsidP="006719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2026 году – 162,552 тыс. рублей,</w:t>
            </w:r>
          </w:p>
          <w:p w:rsidR="00D032C3" w:rsidRPr="004F4A04" w:rsidRDefault="00D032C3" w:rsidP="006719DE">
            <w:pPr>
              <w:shd w:val="clear" w:color="auto" w:fill="FFFFFF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2027 году – 162,552 тыс. рублей.</w:t>
            </w:r>
          </w:p>
        </w:tc>
      </w:tr>
    </w:tbl>
    <w:p w:rsidR="00D032C3" w:rsidRPr="00654A5A" w:rsidRDefault="00D032C3" w:rsidP="00D032C3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t>»</w:t>
      </w:r>
    </w:p>
    <w:p w:rsidR="00D032C3" w:rsidRPr="003E2055" w:rsidRDefault="00D032C3" w:rsidP="00D032C3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D032C3" w:rsidRDefault="00D032C3" w:rsidP="00D032C3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D032C3" w:rsidRPr="004F4A04" w:rsidTr="006719DE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C3" w:rsidRPr="004F4A04" w:rsidRDefault="00D032C3" w:rsidP="006719DE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D032C3" w:rsidRPr="004F4A04" w:rsidRDefault="00D032C3" w:rsidP="006719DE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C3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26213,352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D032C3" w:rsidRPr="00382936" w:rsidRDefault="00D032C3" w:rsidP="006719DE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26213,352</w:t>
            </w:r>
            <w:r w:rsidRPr="00382936">
              <w:rPr>
                <w:sz w:val="26"/>
                <w:szCs w:val="26"/>
              </w:rPr>
              <w:t xml:space="preserve"> 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lastRenderedPageBreak/>
              <w:t>в 2019 году – 1704,136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1104</w:t>
            </w:r>
            <w:r w:rsidRPr="00382936">
              <w:rPr>
                <w:sz w:val="26"/>
                <w:szCs w:val="26"/>
              </w:rPr>
              <w:t>,7</w:t>
            </w:r>
            <w:r>
              <w:rPr>
                <w:sz w:val="26"/>
                <w:szCs w:val="26"/>
              </w:rPr>
              <w:t>54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4F4A04" w:rsidRDefault="00D032C3" w:rsidP="006719DE">
            <w:pPr>
              <w:pStyle w:val="affd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D032C3" w:rsidRPr="00F3128F" w:rsidRDefault="00D032C3" w:rsidP="00D032C3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lastRenderedPageBreak/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D032C3" w:rsidRPr="00F3128F" w:rsidRDefault="00D032C3" w:rsidP="00D032C3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D032C3" w:rsidRPr="004F4A04" w:rsidTr="006719DE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3" w:rsidRPr="004F4A04" w:rsidRDefault="00D032C3" w:rsidP="006719DE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33408,043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D032C3" w:rsidRPr="00382936" w:rsidRDefault="00D032C3" w:rsidP="006719DE">
            <w:pPr>
              <w:shd w:val="clear" w:color="auto" w:fill="FFFFFF"/>
              <w:spacing w:line="216" w:lineRule="auto"/>
              <w:rPr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33408,043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D032C3" w:rsidRPr="00382936" w:rsidRDefault="00D032C3" w:rsidP="006719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2516,229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382936" w:rsidRDefault="00D032C3" w:rsidP="006719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2714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Default="00D032C3" w:rsidP="006719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D032C3" w:rsidRPr="004F4A04" w:rsidRDefault="00D032C3" w:rsidP="006719DE">
            <w:pPr>
              <w:pStyle w:val="1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D032C3" w:rsidRPr="007F25FE" w:rsidRDefault="00D032C3" w:rsidP="00D032C3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D032C3" w:rsidRPr="00F273A6" w:rsidRDefault="00D032C3" w:rsidP="00D032C3">
      <w:pPr>
        <w:pStyle w:val="ac"/>
        <w:numPr>
          <w:ilvl w:val="0"/>
          <w:numId w:val="6"/>
        </w:numPr>
        <w:spacing w:after="200" w:line="276" w:lineRule="auto"/>
        <w:ind w:left="0" w:firstLine="491"/>
        <w:jc w:val="both"/>
        <w:rPr>
          <w:sz w:val="26"/>
          <w:szCs w:val="26"/>
        </w:rPr>
      </w:pP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на 2014-202</w:t>
      </w:r>
      <w:r>
        <w:rPr>
          <w:sz w:val="26"/>
          <w:szCs w:val="26"/>
        </w:rPr>
        <w:t>7</w:t>
      </w:r>
      <w:r w:rsidRPr="00F273A6">
        <w:rPr>
          <w:sz w:val="26"/>
          <w:szCs w:val="26"/>
        </w:rPr>
        <w:t xml:space="preserve"> годы» изложить в новой редакции.</w:t>
      </w:r>
    </w:p>
    <w:p w:rsidR="00D032C3" w:rsidRPr="007F25FE" w:rsidRDefault="00D032C3" w:rsidP="00D032C3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sz w:val="26"/>
          <w:szCs w:val="26"/>
        </w:rPr>
      </w:pPr>
      <w:r w:rsidRPr="007F25FE">
        <w:rPr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D032C3" w:rsidRPr="007F25FE" w:rsidRDefault="00D032C3" w:rsidP="00D032C3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r w:rsidRPr="007F25FE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7F25FE">
        <w:rPr>
          <w:color w:val="000000"/>
          <w:sz w:val="26"/>
          <w:szCs w:val="26"/>
        </w:rPr>
        <w:t>.</w:t>
      </w:r>
    </w:p>
    <w:p w:rsidR="00D032C3" w:rsidRPr="007F25FE" w:rsidRDefault="00D032C3" w:rsidP="00D032C3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proofErr w:type="gramStart"/>
      <w:r w:rsidRPr="007F25FE">
        <w:rPr>
          <w:color w:val="000000"/>
          <w:sz w:val="26"/>
          <w:szCs w:val="26"/>
        </w:rPr>
        <w:t>Контроль за</w:t>
      </w:r>
      <w:proofErr w:type="gramEnd"/>
      <w:r w:rsidRPr="007F25FE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7F25FE">
        <w:rPr>
          <w:color w:val="000000"/>
          <w:sz w:val="26"/>
          <w:szCs w:val="26"/>
        </w:rPr>
        <w:t>Плесского</w:t>
      </w:r>
      <w:proofErr w:type="spellEnd"/>
      <w:r w:rsidRPr="007F25FE">
        <w:rPr>
          <w:color w:val="000000"/>
          <w:sz w:val="26"/>
          <w:szCs w:val="26"/>
        </w:rPr>
        <w:t xml:space="preserve"> сельсовета </w:t>
      </w:r>
      <w:proofErr w:type="spellStart"/>
      <w:r w:rsidRPr="007F25FE">
        <w:rPr>
          <w:color w:val="000000"/>
          <w:sz w:val="26"/>
          <w:szCs w:val="26"/>
        </w:rPr>
        <w:t>Мокшанского</w:t>
      </w:r>
      <w:proofErr w:type="spellEnd"/>
      <w:r w:rsidRPr="007F25FE">
        <w:rPr>
          <w:color w:val="000000"/>
          <w:sz w:val="26"/>
          <w:szCs w:val="26"/>
        </w:rPr>
        <w:t xml:space="preserve"> района Пензенской области.</w:t>
      </w:r>
    </w:p>
    <w:p w:rsidR="00D032C3" w:rsidRDefault="00D032C3" w:rsidP="00D032C3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D032C3" w:rsidRDefault="00D032C3" w:rsidP="00D032C3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D032C3" w:rsidRDefault="00D032C3" w:rsidP="00D032C3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D032C3" w:rsidRPr="007F25FE" w:rsidRDefault="00D032C3" w:rsidP="00D032C3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D032C3" w:rsidRPr="007F25FE" w:rsidRDefault="00D032C3" w:rsidP="00D032C3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D032C3" w:rsidRPr="007F25FE" w:rsidRDefault="00D032C3" w:rsidP="00D032C3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района </w:t>
      </w:r>
    </w:p>
    <w:p w:rsidR="00D032C3" w:rsidRPr="007F25FE" w:rsidRDefault="00D032C3" w:rsidP="00D032C3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D032C3" w:rsidRPr="007F25FE" w:rsidRDefault="00D032C3" w:rsidP="00D032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032C3" w:rsidRDefault="00D032C3" w:rsidP="00D032C3"/>
    <w:p w:rsidR="00D032C3" w:rsidRDefault="00D032C3" w:rsidP="00D032C3">
      <w:pPr>
        <w:sectPr w:rsidR="00D032C3" w:rsidSect="00D032C3">
          <w:pgSz w:w="11906" w:h="16838"/>
          <w:pgMar w:top="709" w:right="424" w:bottom="568" w:left="1276" w:header="708" w:footer="708" w:gutter="0"/>
          <w:cols w:space="708"/>
          <w:docGrid w:linePitch="360"/>
        </w:sectPr>
      </w:pPr>
      <w:r>
        <w:lastRenderedPageBreak/>
        <w:br w:type="page"/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D032C3" w:rsidRPr="004F4A04" w:rsidRDefault="00D032C3" w:rsidP="00D032C3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D032C3" w:rsidRDefault="00D032C3" w:rsidP="00D032C3">
      <w:pPr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 xml:space="preserve">всех источников финансирования </w:t>
      </w:r>
    </w:p>
    <w:tbl>
      <w:tblPr>
        <w:tblStyle w:val="aff0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D032C3" w:rsidTr="006719DE">
        <w:tc>
          <w:tcPr>
            <w:tcW w:w="5208" w:type="dxa"/>
            <w:gridSpan w:val="3"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D032C3" w:rsidRPr="00BF11F4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D032C3" w:rsidRPr="00BF11F4" w:rsidRDefault="00D032C3" w:rsidP="006719DE">
            <w:pPr>
              <w:jc w:val="center"/>
              <w:rPr>
                <w:b/>
              </w:rPr>
            </w:pPr>
          </w:p>
        </w:tc>
      </w:tr>
      <w:tr w:rsidR="00D032C3" w:rsidTr="006719DE">
        <w:trPr>
          <w:trHeight w:val="142"/>
        </w:trPr>
        <w:tc>
          <w:tcPr>
            <w:tcW w:w="531" w:type="dxa"/>
            <w:vMerge w:val="restart"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D032C3" w:rsidTr="006719DE">
        <w:trPr>
          <w:trHeight w:val="107"/>
        </w:trPr>
        <w:tc>
          <w:tcPr>
            <w:tcW w:w="531" w:type="dxa"/>
            <w:vMerge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D032C3" w:rsidRPr="00BF11F4" w:rsidRDefault="00D032C3" w:rsidP="006719D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D032C3" w:rsidTr="006719DE">
        <w:tc>
          <w:tcPr>
            <w:tcW w:w="531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D032C3" w:rsidRPr="00143197" w:rsidRDefault="00D032C3" w:rsidP="006719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D032C3" w:rsidTr="006719DE">
        <w:trPr>
          <w:trHeight w:val="231"/>
        </w:trPr>
        <w:tc>
          <w:tcPr>
            <w:tcW w:w="531" w:type="dxa"/>
            <w:vMerge w:val="restart"/>
          </w:tcPr>
          <w:p w:rsidR="00D032C3" w:rsidRDefault="00D032C3" w:rsidP="006719DE">
            <w:pPr>
              <w:jc w:val="center"/>
            </w:pP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CC28AE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69601,481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D032C3" w:rsidTr="006719DE">
        <w:trPr>
          <w:trHeight w:val="213"/>
        </w:trPr>
        <w:tc>
          <w:tcPr>
            <w:tcW w:w="531" w:type="dxa"/>
            <w:vMerge/>
          </w:tcPr>
          <w:p w:rsidR="00D032C3" w:rsidRDefault="00D032C3" w:rsidP="006719DE">
            <w:pPr>
              <w:jc w:val="center"/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032C3" w:rsidTr="006719DE">
        <w:trPr>
          <w:trHeight w:val="127"/>
        </w:trPr>
        <w:tc>
          <w:tcPr>
            <w:tcW w:w="531" w:type="dxa"/>
            <w:vMerge/>
          </w:tcPr>
          <w:p w:rsidR="00D032C3" w:rsidRDefault="00D032C3" w:rsidP="006719DE">
            <w:pPr>
              <w:jc w:val="center"/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5782,386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D032C3" w:rsidTr="006719DE">
        <w:trPr>
          <w:trHeight w:val="109"/>
        </w:trPr>
        <w:tc>
          <w:tcPr>
            <w:tcW w:w="531" w:type="dxa"/>
            <w:vMerge/>
          </w:tcPr>
          <w:p w:rsidR="00D032C3" w:rsidRDefault="00D032C3" w:rsidP="006719DE">
            <w:pPr>
              <w:jc w:val="center"/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032C3" w:rsidTr="006719DE">
        <w:trPr>
          <w:trHeight w:val="127"/>
        </w:trPr>
        <w:tc>
          <w:tcPr>
            <w:tcW w:w="531" w:type="dxa"/>
            <w:vMerge/>
          </w:tcPr>
          <w:p w:rsidR="00D032C3" w:rsidRDefault="00D032C3" w:rsidP="006719DE">
            <w:pPr>
              <w:jc w:val="center"/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B52F46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032C3" w:rsidTr="006719DE">
        <w:trPr>
          <w:trHeight w:val="124"/>
        </w:trPr>
        <w:tc>
          <w:tcPr>
            <w:tcW w:w="531" w:type="dxa"/>
            <w:vMerge/>
          </w:tcPr>
          <w:p w:rsidR="00D032C3" w:rsidRDefault="00D032C3" w:rsidP="006719DE">
            <w:pPr>
              <w:jc w:val="center"/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032C3" w:rsidTr="006719DE">
        <w:trPr>
          <w:trHeight w:val="231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D032C3" w:rsidTr="006719DE">
        <w:trPr>
          <w:trHeight w:val="195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31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B52F46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032C3" w:rsidTr="006719DE">
        <w:trPr>
          <w:trHeight w:val="10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D032C3" w:rsidRPr="00B52F46" w:rsidRDefault="00D032C3" w:rsidP="006719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4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8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27"/>
        </w:trPr>
        <w:tc>
          <w:tcPr>
            <w:tcW w:w="531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91"/>
        </w:trPr>
        <w:tc>
          <w:tcPr>
            <w:tcW w:w="531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42"/>
        </w:trPr>
        <w:tc>
          <w:tcPr>
            <w:tcW w:w="531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12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D032C3" w:rsidRPr="00143197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D032C3" w:rsidRPr="00CC28AE" w:rsidRDefault="00D032C3" w:rsidP="006719DE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D032C3" w:rsidRPr="00CC28AE" w:rsidRDefault="00D032C3" w:rsidP="006719DE">
            <w:pPr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D032C3" w:rsidRPr="00CC28AE" w:rsidRDefault="00D032C3" w:rsidP="006719DE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sz w:val="18"/>
                <w:szCs w:val="18"/>
              </w:rPr>
              <w:t>на</w:t>
            </w:r>
            <w:proofErr w:type="gramEnd"/>
            <w:r w:rsidRPr="00CC28AE"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1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143197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746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143197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50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143197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72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143197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99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143197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ind w:firstLine="176"/>
              <w:jc w:val="center"/>
            </w:pPr>
          </w:p>
        </w:tc>
      </w:tr>
      <w:tr w:rsidR="00D032C3" w:rsidTr="006719DE">
        <w:trPr>
          <w:trHeight w:val="355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D032C3" w:rsidRPr="003B64F8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65980,498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D032C3" w:rsidTr="006719DE">
        <w:trPr>
          <w:trHeight w:val="33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30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2161,403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D032C3" w:rsidTr="006719DE">
        <w:trPr>
          <w:trHeight w:val="266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25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21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D032C3" w:rsidRPr="00CC28AE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4948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sz w:val="17"/>
                <w:szCs w:val="17"/>
              </w:rPr>
              <w:t xml:space="preserve"> дорог;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sz w:val="17"/>
                <w:szCs w:val="17"/>
              </w:rPr>
              <w:t>обкос</w:t>
            </w:r>
            <w:proofErr w:type="spellEnd"/>
            <w:r w:rsidRPr="008440D2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щебня по дороге;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sz w:val="17"/>
                <w:szCs w:val="17"/>
              </w:rPr>
              <w:t xml:space="preserve"> дорог</w:t>
            </w:r>
          </w:p>
          <w:p w:rsidR="00D032C3" w:rsidRPr="008440D2" w:rsidRDefault="00D032C3" w:rsidP="006719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D032C3" w:rsidRPr="008440D2" w:rsidRDefault="00D032C3" w:rsidP="006719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D032C3" w:rsidRPr="008440D2" w:rsidRDefault="00D032C3" w:rsidP="006719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D032C3" w:rsidRPr="008440D2" w:rsidRDefault="00D032C3" w:rsidP="006719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D032C3" w:rsidRPr="008440D2" w:rsidRDefault="00D032C3" w:rsidP="006719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D032C3" w:rsidRPr="008440D2" w:rsidRDefault="00D032C3" w:rsidP="006719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D032C3" w:rsidRPr="008440D2" w:rsidRDefault="00D032C3" w:rsidP="006719DE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032C3" w:rsidRPr="008440D2" w:rsidRDefault="00D032C3" w:rsidP="006719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D032C3" w:rsidRPr="008440D2" w:rsidRDefault="00D032C3" w:rsidP="006719DE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032C3" w:rsidRPr="008440D2" w:rsidRDefault="00D032C3" w:rsidP="006719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D032C3" w:rsidRDefault="00D032C3" w:rsidP="006719DE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65657,275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D032C3" w:rsidTr="006719DE">
        <w:trPr>
          <w:trHeight w:val="515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46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1838,180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D032C3" w:rsidTr="006719DE">
        <w:trPr>
          <w:trHeight w:val="49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65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90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29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sz w:val="18"/>
                <w:szCs w:val="18"/>
              </w:rPr>
              <w:t>а(</w:t>
            </w:r>
            <w:proofErr w:type="gramEnd"/>
            <w:r w:rsidRPr="008440D2">
              <w:rPr>
                <w:sz w:val="18"/>
                <w:szCs w:val="18"/>
              </w:rPr>
              <w:t>остатки прошлых лет);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sz w:val="18"/>
                <w:szCs w:val="18"/>
              </w:rPr>
              <w:t xml:space="preserve"> дорог;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sz w:val="18"/>
                <w:szCs w:val="18"/>
              </w:rPr>
              <w:t>обкос</w:t>
            </w:r>
            <w:proofErr w:type="spellEnd"/>
            <w:r w:rsidRPr="008440D2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приобретение щебня;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транспортные услуги;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разравнивание щебня по дороге;</w:t>
            </w:r>
          </w:p>
          <w:p w:rsidR="00D032C3" w:rsidRPr="008440D2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погрузка песка;</w:t>
            </w:r>
          </w:p>
          <w:p w:rsidR="00D032C3" w:rsidRPr="008440D2" w:rsidRDefault="00D032C3" w:rsidP="006719DE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4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331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01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36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1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306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032C3" w:rsidRPr="008440D2" w:rsidRDefault="00D032C3" w:rsidP="006719DE">
            <w:pPr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D032C3" w:rsidTr="006719DE">
        <w:trPr>
          <w:trHeight w:val="47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44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D032C3" w:rsidTr="006719DE">
        <w:trPr>
          <w:trHeight w:val="37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8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56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D032C3" w:rsidRPr="008440D2" w:rsidRDefault="00D032C3" w:rsidP="006719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354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D032C3" w:rsidRPr="008440D2" w:rsidRDefault="00D032C3" w:rsidP="006719DE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D032C3" w:rsidRPr="008440D2" w:rsidRDefault="00D032C3" w:rsidP="006719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CC28AE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32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06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51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9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CC28AE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323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5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06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06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7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9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9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61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11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D032C3" w:rsidRDefault="00D032C3" w:rsidP="006719DE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D032C3" w:rsidRPr="004F4A04" w:rsidRDefault="00D032C3" w:rsidP="006719DE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8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3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2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8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553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D032C3" w:rsidRPr="004F4A04" w:rsidRDefault="00D032C3" w:rsidP="006719DE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r w:rsidRPr="008B2D60">
              <w:rPr>
                <w:bCs/>
                <w:iCs/>
                <w:sz w:val="18"/>
                <w:szCs w:val="18"/>
              </w:rPr>
              <w:lastRenderedPageBreak/>
              <w:t>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20417D" w:rsidRDefault="00D032C3" w:rsidP="006719DE">
            <w:pPr>
              <w:jc w:val="center"/>
            </w:pPr>
            <w:r w:rsidRPr="0020417D">
              <w:t>241,671</w:t>
            </w: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20417D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3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20417D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20417D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5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20417D" w:rsidRDefault="00D032C3" w:rsidP="006719DE">
            <w:pPr>
              <w:jc w:val="center"/>
            </w:pPr>
            <w:r w:rsidRPr="0020417D">
              <w:t>241,671</w:t>
            </w: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20417D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11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45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44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35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D032C3" w:rsidTr="006719DE">
        <w:trPr>
          <w:trHeight w:val="341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0D18E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032C3" w:rsidRPr="000D18E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D032C3" w:rsidRPr="000D18E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032C3" w:rsidRPr="000D18E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D032C3" w:rsidRPr="000D18E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D032C3" w:rsidRPr="000D18E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17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33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Default="00D032C3" w:rsidP="006719DE">
            <w:pPr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57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79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D032C3" w:rsidTr="006719DE">
        <w:trPr>
          <w:trHeight w:val="258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F82CEE" w:rsidRDefault="00D032C3" w:rsidP="006719DE">
            <w:pPr>
              <w:ind w:left="-105"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D032C3" w:rsidTr="006719DE">
        <w:trPr>
          <w:trHeight w:val="10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09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F82CEE" w:rsidRDefault="00D032C3" w:rsidP="006719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6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</w:t>
            </w:r>
            <w:r w:rsidRPr="004F4A04">
              <w:rPr>
                <w:sz w:val="18"/>
                <w:szCs w:val="18"/>
              </w:rPr>
              <w:lastRenderedPageBreak/>
              <w:t xml:space="preserve">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2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F82CEE" w:rsidRDefault="00D032C3" w:rsidP="006719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32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27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40110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3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995" w:type="dxa"/>
          </w:tcPr>
          <w:p w:rsidR="00D032C3" w:rsidRDefault="00D032C3" w:rsidP="006719DE">
            <w:pPr>
              <w:jc w:val="center"/>
            </w:pPr>
          </w:p>
        </w:tc>
        <w:tc>
          <w:tcPr>
            <w:tcW w:w="1135" w:type="dxa"/>
          </w:tcPr>
          <w:p w:rsidR="00D032C3" w:rsidRDefault="00D032C3" w:rsidP="006719DE">
            <w:pPr>
              <w:jc w:val="center"/>
            </w:pPr>
          </w:p>
        </w:tc>
      </w:tr>
      <w:tr w:rsidR="00D032C3" w:rsidTr="006719DE">
        <w:trPr>
          <w:trHeight w:val="160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2516,229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F82CEE" w:rsidRDefault="00D032C3" w:rsidP="006719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2516,229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D032C3" w:rsidRDefault="00D032C3" w:rsidP="006719DE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D032C3" w:rsidRDefault="00D032C3" w:rsidP="006719DE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D032C3" w:rsidRDefault="00D032C3" w:rsidP="006719DE">
            <w:r w:rsidRPr="00D64A14">
              <w:rPr>
                <w:sz w:val="20"/>
                <w:szCs w:val="20"/>
              </w:rPr>
              <w:t>2822,729</w:t>
            </w:r>
          </w:p>
        </w:tc>
      </w:tr>
      <w:tr w:rsidR="00D032C3" w:rsidTr="006719DE">
        <w:trPr>
          <w:trHeight w:val="114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0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265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2516,229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F82CEE" w:rsidRDefault="00D032C3" w:rsidP="006719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2516,229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32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37"/>
        </w:trPr>
        <w:tc>
          <w:tcPr>
            <w:tcW w:w="531" w:type="dxa"/>
            <w:vMerge w:val="restart"/>
          </w:tcPr>
          <w:p w:rsidR="00D032C3" w:rsidRPr="00CC28AE" w:rsidRDefault="00D032C3" w:rsidP="006719DE">
            <w:pPr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2516,229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D032C3" w:rsidTr="006719DE">
        <w:trPr>
          <w:trHeight w:val="160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86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F82CEE" w:rsidRDefault="00D032C3" w:rsidP="006719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2516,229</w:t>
            </w: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D032C3" w:rsidRDefault="00D032C3" w:rsidP="006719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D032C3" w:rsidTr="006719DE">
        <w:trPr>
          <w:trHeight w:val="137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Default="00D032C3" w:rsidP="006719DE"/>
        </w:tc>
        <w:tc>
          <w:tcPr>
            <w:tcW w:w="995" w:type="dxa"/>
          </w:tcPr>
          <w:p w:rsidR="00D032C3" w:rsidRDefault="00D032C3" w:rsidP="006719DE"/>
        </w:tc>
        <w:tc>
          <w:tcPr>
            <w:tcW w:w="1135" w:type="dxa"/>
          </w:tcPr>
          <w:p w:rsidR="00D032C3" w:rsidRDefault="00D032C3" w:rsidP="006719DE"/>
        </w:tc>
      </w:tr>
      <w:tr w:rsidR="00D032C3" w:rsidTr="006719DE">
        <w:trPr>
          <w:trHeight w:val="109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D032C3" w:rsidRPr="00CC10FA" w:rsidRDefault="00D032C3" w:rsidP="006719DE">
            <w:pPr>
              <w:jc w:val="center"/>
              <w:rPr>
                <w:sz w:val="20"/>
                <w:szCs w:val="20"/>
              </w:rPr>
            </w:pPr>
          </w:p>
        </w:tc>
      </w:tr>
      <w:tr w:rsidR="00D032C3" w:rsidTr="006719DE">
        <w:trPr>
          <w:trHeight w:val="183"/>
        </w:trPr>
        <w:tc>
          <w:tcPr>
            <w:tcW w:w="531" w:type="dxa"/>
            <w:vMerge/>
          </w:tcPr>
          <w:p w:rsidR="00D032C3" w:rsidRPr="00CC28AE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032C3" w:rsidRPr="00CC28AE" w:rsidRDefault="00D032C3" w:rsidP="006719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D032C3" w:rsidRPr="004F4A04" w:rsidRDefault="00D032C3" w:rsidP="006719DE">
            <w:pPr>
              <w:jc w:val="center"/>
            </w:pPr>
          </w:p>
        </w:tc>
      </w:tr>
    </w:tbl>
    <w:p w:rsidR="00D032C3" w:rsidRDefault="00D032C3" w:rsidP="00D032C3">
      <w:pPr>
        <w:jc w:val="center"/>
      </w:pPr>
      <w:r>
        <w:br w:type="page"/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D032C3" w:rsidRPr="004F4A04" w:rsidRDefault="00D032C3" w:rsidP="00D032C3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D032C3" w:rsidRDefault="00D032C3" w:rsidP="00D032C3">
      <w:pPr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</w:t>
      </w:r>
    </w:p>
    <w:tbl>
      <w:tblPr>
        <w:tblStyle w:val="aff0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D032C3" w:rsidRPr="006065DE" w:rsidTr="006719DE">
        <w:tc>
          <w:tcPr>
            <w:tcW w:w="5778" w:type="dxa"/>
            <w:gridSpan w:val="3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D032C3" w:rsidRPr="006065DE" w:rsidTr="006719DE">
        <w:trPr>
          <w:trHeight w:val="218"/>
        </w:trPr>
        <w:tc>
          <w:tcPr>
            <w:tcW w:w="444" w:type="dxa"/>
            <w:vMerge w:val="restart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D032C3" w:rsidRPr="006065DE" w:rsidRDefault="00D032C3" w:rsidP="006719DE">
            <w:pPr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D032C3" w:rsidRPr="006065DE" w:rsidTr="006719DE">
        <w:trPr>
          <w:trHeight w:val="175"/>
        </w:trPr>
        <w:tc>
          <w:tcPr>
            <w:tcW w:w="444" w:type="dxa"/>
            <w:vMerge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D032C3" w:rsidRPr="006065DE" w:rsidTr="006719DE">
        <w:tc>
          <w:tcPr>
            <w:tcW w:w="444" w:type="dxa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32C3" w:rsidRPr="006065DE" w:rsidRDefault="00D032C3" w:rsidP="006719DE">
            <w:pPr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32C3" w:rsidRPr="006065DE" w:rsidRDefault="00D032C3" w:rsidP="006719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D032C3" w:rsidRPr="006065DE" w:rsidRDefault="00D032C3" w:rsidP="006719DE">
            <w:pPr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32C3" w:rsidRPr="006065DE" w:rsidRDefault="00D032C3" w:rsidP="006719DE">
            <w:pPr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032C3" w:rsidRPr="006065DE" w:rsidRDefault="00D032C3" w:rsidP="006719DE">
            <w:pPr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032C3" w:rsidRPr="006065DE" w:rsidTr="006719DE">
        <w:trPr>
          <w:trHeight w:val="327"/>
        </w:trPr>
        <w:tc>
          <w:tcPr>
            <w:tcW w:w="444" w:type="dxa"/>
            <w:vMerge w:val="restart"/>
          </w:tcPr>
          <w:p w:rsidR="00D032C3" w:rsidRPr="006065DE" w:rsidRDefault="00D032C3" w:rsidP="006719DE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69601,481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</w:tr>
      <w:tr w:rsidR="00D032C3" w:rsidRPr="006065DE" w:rsidTr="006719DE">
        <w:trPr>
          <w:trHeight w:val="589"/>
        </w:trPr>
        <w:tc>
          <w:tcPr>
            <w:tcW w:w="444" w:type="dxa"/>
            <w:vMerge/>
          </w:tcPr>
          <w:p w:rsidR="00D032C3" w:rsidRPr="006065DE" w:rsidRDefault="00D032C3" w:rsidP="006719DE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65980,498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D032C3" w:rsidRPr="004F4A04" w:rsidRDefault="00D032C3" w:rsidP="006719DE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сельсовета);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сельсовета;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sz w:val="18"/>
                <w:szCs w:val="18"/>
              </w:rPr>
              <w:t xml:space="preserve"> в населенных пунктах;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D032C3" w:rsidRPr="004F4A04" w:rsidRDefault="00D032C3" w:rsidP="006719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</w:t>
            </w:r>
            <w:r w:rsidRPr="004F4A04">
              <w:rPr>
                <w:sz w:val="18"/>
                <w:szCs w:val="18"/>
              </w:rPr>
              <w:lastRenderedPageBreak/>
              <w:t xml:space="preserve">пожарной безопасности. 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53"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65657,276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D032C3" w:rsidRPr="006065DE" w:rsidTr="006719DE">
        <w:trPr>
          <w:trHeight w:val="611"/>
        </w:trPr>
        <w:tc>
          <w:tcPr>
            <w:tcW w:w="444" w:type="dxa"/>
            <w:vMerge w:val="restart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D032C3" w:rsidRPr="004F4A04" w:rsidRDefault="00D032C3" w:rsidP="006719DE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D032C3" w:rsidRPr="004F4A04" w:rsidRDefault="00D032C3" w:rsidP="006719DE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D032C3" w:rsidRPr="004F4A04" w:rsidRDefault="00D032C3" w:rsidP="006719DE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bCs/>
                <w:sz w:val="16"/>
                <w:szCs w:val="16"/>
              </w:rPr>
              <w:t>за</w:t>
            </w:r>
            <w:proofErr w:type="gramEnd"/>
          </w:p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</w:p>
          <w:p w:rsidR="00D032C3" w:rsidRPr="004F4A04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</w:p>
          <w:p w:rsidR="00D032C3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bCs/>
                <w:sz w:val="16"/>
                <w:szCs w:val="16"/>
              </w:rPr>
              <w:t>област</w:t>
            </w:r>
            <w:proofErr w:type="spellEnd"/>
          </w:p>
          <w:p w:rsidR="00D032C3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D032C3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D032C3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</w:p>
          <w:p w:rsidR="00D032C3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</w:t>
            </w:r>
          </w:p>
          <w:p w:rsidR="00D032C3" w:rsidRPr="00AB4D37" w:rsidRDefault="00D032C3" w:rsidP="006719DE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</w:tr>
      <w:tr w:rsidR="00D032C3" w:rsidRPr="006065DE" w:rsidTr="006719DE">
        <w:trPr>
          <w:trHeight w:val="502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480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55264,345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480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502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173E48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480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414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393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3382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E17B0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D032C3" w:rsidRPr="004F4A04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032C3" w:rsidRPr="004F4A04" w:rsidRDefault="00D032C3" w:rsidP="006719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032C3" w:rsidRPr="004F4A04" w:rsidRDefault="00D032C3" w:rsidP="006719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501"/>
        </w:trPr>
        <w:tc>
          <w:tcPr>
            <w:tcW w:w="444" w:type="dxa"/>
            <w:vMerge w:val="restart"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D032C3" w:rsidRPr="004F4A04" w:rsidRDefault="00D032C3" w:rsidP="006719DE">
            <w:pPr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D032C3" w:rsidRPr="004F4A04" w:rsidRDefault="00D032C3" w:rsidP="006719DE">
            <w:pPr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D032C3" w:rsidRPr="004F4A04" w:rsidRDefault="00D032C3" w:rsidP="006719DE">
            <w:pPr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D032C3" w:rsidRPr="004F4A04" w:rsidRDefault="00D032C3" w:rsidP="006719DE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D032C3" w:rsidRPr="004F4A04" w:rsidRDefault="00D032C3" w:rsidP="006719DE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D032C3" w:rsidRDefault="00D032C3" w:rsidP="006719DE">
            <w:pPr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D032C3" w:rsidRPr="004F4A04" w:rsidRDefault="00D032C3" w:rsidP="006719DE">
            <w:pPr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D032C3" w:rsidRPr="00356FC7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032C3" w:rsidRPr="006065DE" w:rsidTr="006719DE">
        <w:trPr>
          <w:trHeight w:val="480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356FC7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393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540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450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D032C3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3525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358"/>
        </w:trPr>
        <w:tc>
          <w:tcPr>
            <w:tcW w:w="444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032C3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культуры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1104,754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1104,754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D032C3" w:rsidRPr="006065DE" w:rsidTr="006719DE">
        <w:trPr>
          <w:trHeight w:val="131"/>
        </w:trPr>
        <w:tc>
          <w:tcPr>
            <w:tcW w:w="444" w:type="dxa"/>
            <w:vMerge w:val="restart"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D032C3" w:rsidRPr="004F4A04" w:rsidRDefault="00D032C3" w:rsidP="006719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109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Z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131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87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75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153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87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363,389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</w:tr>
      <w:tr w:rsidR="00D032C3" w:rsidRPr="006065DE" w:rsidTr="006719DE">
        <w:trPr>
          <w:trHeight w:val="131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</w:tr>
      <w:tr w:rsidR="00D032C3" w:rsidRPr="006065DE" w:rsidTr="006719DE">
        <w:trPr>
          <w:trHeight w:val="131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131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131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rPr>
          <w:trHeight w:val="175"/>
        </w:trPr>
        <w:tc>
          <w:tcPr>
            <w:tcW w:w="444" w:type="dxa"/>
            <w:vMerge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D032C3" w:rsidRPr="004F4A04" w:rsidRDefault="00D032C3" w:rsidP="006719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D032C3" w:rsidRPr="004F4A04" w:rsidRDefault="00D032C3" w:rsidP="006719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2516,229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D032C3" w:rsidRPr="006065DE" w:rsidTr="006719DE">
        <w:tc>
          <w:tcPr>
            <w:tcW w:w="444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2516,229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D032C3" w:rsidRPr="006065DE" w:rsidTr="006719DE">
        <w:tc>
          <w:tcPr>
            <w:tcW w:w="444" w:type="dxa"/>
            <w:vMerge w:val="restart"/>
          </w:tcPr>
          <w:p w:rsidR="00D032C3" w:rsidRPr="004F4A04" w:rsidRDefault="00D032C3" w:rsidP="006719DE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032C3" w:rsidRPr="004F4A04" w:rsidRDefault="00D032C3" w:rsidP="006719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904,323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91,381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161,223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518,100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79,404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8D010C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032C3" w:rsidRPr="008D010C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Pr="008D010C" w:rsidRDefault="00D032C3" w:rsidP="006719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19580A" w:rsidRDefault="00D032C3" w:rsidP="006719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200,368</w:t>
            </w: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63,218</w:t>
            </w:r>
          </w:p>
        </w:tc>
        <w:tc>
          <w:tcPr>
            <w:tcW w:w="851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19,092</w:t>
            </w:r>
          </w:p>
        </w:tc>
        <w:tc>
          <w:tcPr>
            <w:tcW w:w="851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  <w:tr w:rsidR="00D032C3" w:rsidRPr="006065DE" w:rsidTr="006719DE">
        <w:tc>
          <w:tcPr>
            <w:tcW w:w="444" w:type="dxa"/>
            <w:vMerge/>
          </w:tcPr>
          <w:p w:rsidR="00D032C3" w:rsidRPr="004F4A04" w:rsidRDefault="00D032C3" w:rsidP="006719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032C3" w:rsidRPr="004F4A04" w:rsidRDefault="00D032C3" w:rsidP="006719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032C3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032C3" w:rsidRPr="004F4A04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</w:tr>
    </w:tbl>
    <w:p w:rsidR="00D032C3" w:rsidRPr="00DC03B6" w:rsidRDefault="00D032C3" w:rsidP="00D032C3">
      <w:pPr>
        <w:rPr>
          <w:sz w:val="18"/>
          <w:szCs w:val="18"/>
        </w:rPr>
      </w:pPr>
      <w:r w:rsidRPr="00DC03B6">
        <w:rPr>
          <w:sz w:val="18"/>
          <w:szCs w:val="18"/>
        </w:rPr>
        <w:t>&lt;1</w:t>
      </w:r>
      <w:proofErr w:type="gramStart"/>
      <w:r w:rsidRPr="00DC03B6">
        <w:rPr>
          <w:sz w:val="18"/>
          <w:szCs w:val="18"/>
        </w:rPr>
        <w:t>&gt; В</w:t>
      </w:r>
      <w:proofErr w:type="gramEnd"/>
      <w:r w:rsidRPr="00DC03B6">
        <w:rPr>
          <w:sz w:val="18"/>
          <w:szCs w:val="18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D032C3" w:rsidRPr="00DC03B6" w:rsidRDefault="00D032C3" w:rsidP="00D032C3">
      <w:pPr>
        <w:rPr>
          <w:sz w:val="18"/>
          <w:szCs w:val="18"/>
        </w:rPr>
      </w:pPr>
      <w:r w:rsidRPr="00DC03B6">
        <w:rPr>
          <w:sz w:val="18"/>
          <w:szCs w:val="18"/>
        </w:rPr>
        <w:t>&lt;2</w:t>
      </w:r>
      <w:proofErr w:type="gramStart"/>
      <w:r w:rsidRPr="00DC03B6">
        <w:rPr>
          <w:sz w:val="18"/>
          <w:szCs w:val="18"/>
        </w:rPr>
        <w:t>&gt; Д</w:t>
      </w:r>
      <w:proofErr w:type="gramEnd"/>
      <w:r w:rsidRPr="00DC03B6">
        <w:rPr>
          <w:sz w:val="18"/>
          <w:szCs w:val="18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DC03B6">
        <w:rPr>
          <w:color w:val="000000"/>
          <w:sz w:val="18"/>
          <w:szCs w:val="18"/>
        </w:rPr>
        <w:t>Плесского</w:t>
      </w:r>
      <w:proofErr w:type="spellEnd"/>
      <w:r w:rsidRPr="00DC03B6">
        <w:rPr>
          <w:color w:val="000000"/>
          <w:sz w:val="18"/>
          <w:szCs w:val="18"/>
        </w:rPr>
        <w:t xml:space="preserve"> сельсовета </w:t>
      </w:r>
      <w:proofErr w:type="spellStart"/>
      <w:r w:rsidRPr="00DC03B6">
        <w:rPr>
          <w:sz w:val="18"/>
          <w:szCs w:val="18"/>
        </w:rPr>
        <w:t>Мокшанского</w:t>
      </w:r>
      <w:proofErr w:type="spellEnd"/>
      <w:r w:rsidRPr="00DC03B6">
        <w:rPr>
          <w:sz w:val="18"/>
          <w:szCs w:val="18"/>
        </w:rPr>
        <w:t xml:space="preserve"> района) о выделении средств бюджета </w:t>
      </w:r>
      <w:proofErr w:type="spellStart"/>
      <w:r w:rsidRPr="00DC03B6">
        <w:rPr>
          <w:color w:val="000000"/>
          <w:sz w:val="18"/>
          <w:szCs w:val="18"/>
        </w:rPr>
        <w:t>Плесского</w:t>
      </w:r>
      <w:proofErr w:type="spellEnd"/>
      <w:r w:rsidRPr="00DC03B6">
        <w:rPr>
          <w:color w:val="000000"/>
          <w:sz w:val="18"/>
          <w:szCs w:val="18"/>
        </w:rPr>
        <w:t xml:space="preserve"> сельсовета </w:t>
      </w:r>
      <w:proofErr w:type="spellStart"/>
      <w:r w:rsidRPr="00DC03B6">
        <w:rPr>
          <w:sz w:val="18"/>
          <w:szCs w:val="18"/>
        </w:rPr>
        <w:t>Мокшанского</w:t>
      </w:r>
      <w:proofErr w:type="spellEnd"/>
      <w:r w:rsidRPr="00DC03B6">
        <w:rPr>
          <w:sz w:val="18"/>
          <w:szCs w:val="18"/>
        </w:rPr>
        <w:t xml:space="preserve"> района на реализацию мероприятий муниципальной программы.</w:t>
      </w:r>
    </w:p>
    <w:p w:rsidR="00D032C3" w:rsidRDefault="00D032C3" w:rsidP="00D032C3">
      <w:pPr>
        <w:pStyle w:val="ConsPlusNormal"/>
        <w:jc w:val="right"/>
        <w:rPr>
          <w:szCs w:val="22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Default="00D032C3" w:rsidP="00D032C3">
      <w:pPr>
        <w:rPr>
          <w:sz w:val="18"/>
          <w:szCs w:val="18"/>
        </w:rPr>
      </w:pPr>
    </w:p>
    <w:p w:rsidR="00D032C3" w:rsidRPr="004F4A04" w:rsidRDefault="00D032C3" w:rsidP="00D032C3">
      <w:pPr>
        <w:pStyle w:val="ConsPlusNormal"/>
        <w:jc w:val="right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D032C3" w:rsidRPr="004F4A04" w:rsidRDefault="00D032C3" w:rsidP="00D032C3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D032C3" w:rsidRPr="004F4A04" w:rsidRDefault="00D032C3" w:rsidP="00D032C3">
      <w:pPr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D032C3" w:rsidRDefault="00D032C3" w:rsidP="00D032C3">
      <w:pPr>
        <w:jc w:val="center"/>
        <w:rPr>
          <w:b/>
          <w:bCs/>
        </w:rPr>
      </w:pPr>
      <w:r w:rsidRPr="004F4A04">
        <w:rPr>
          <w:b/>
          <w:bCs/>
        </w:rPr>
        <w:t xml:space="preserve">Основных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D032C3" w:rsidRDefault="00D032C3" w:rsidP="00D032C3">
      <w:pPr>
        <w:jc w:val="center"/>
        <w:rPr>
          <w:b/>
          <w:bCs/>
        </w:rPr>
      </w:pPr>
      <w:r w:rsidRPr="004F4A04">
        <w:rPr>
          <w:b/>
          <w:bCs/>
        </w:rPr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tbl>
      <w:tblPr>
        <w:tblStyle w:val="aff0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D032C3" w:rsidTr="006719DE">
        <w:trPr>
          <w:trHeight w:val="284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D032C3" w:rsidRPr="004F4A04" w:rsidRDefault="00D032C3" w:rsidP="006719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D032C3" w:rsidRPr="007E086D" w:rsidRDefault="00D032C3" w:rsidP="006719DE">
            <w:pPr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D032C3" w:rsidRPr="007E086D" w:rsidRDefault="00D032C3" w:rsidP="006719DE">
            <w:pPr>
              <w:ind w:left="-155" w:right="-108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D032C3" w:rsidTr="006719DE">
        <w:trPr>
          <w:trHeight w:val="32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D032C3" w:rsidRPr="004F4A04" w:rsidRDefault="00D032C3" w:rsidP="006719DE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675" w:type="dxa"/>
          </w:tcPr>
          <w:p w:rsidR="00D032C3" w:rsidRDefault="00D032C3" w:rsidP="006719DE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Pr="004F4A04" w:rsidRDefault="00D032C3" w:rsidP="006719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1.1.Основное мероприятие: </w:t>
            </w:r>
            <w:r w:rsidRPr="004F4A04">
              <w:t>Обеспечение первичных мер пожарной безопасности</w:t>
            </w:r>
          </w:p>
        </w:tc>
      </w:tr>
      <w:tr w:rsidR="00D032C3" w:rsidTr="006719DE">
        <w:trPr>
          <w:trHeight w:val="554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032C3" w:rsidRPr="00035937" w:rsidRDefault="00D032C3" w:rsidP="006719DE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032C3" w:rsidRPr="00867265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D032C3" w:rsidTr="006719DE">
        <w:trPr>
          <w:trHeight w:val="69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rPr>
          <w:trHeight w:val="564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rPr>
          <w:trHeight w:val="870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rPr>
          <w:trHeight w:val="826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rPr>
          <w:trHeight w:val="728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rPr>
          <w:trHeight w:val="522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035937" w:rsidRDefault="00D032C3" w:rsidP="006719DE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D032C3" w:rsidTr="006719DE">
        <w:tc>
          <w:tcPr>
            <w:tcW w:w="15402" w:type="dxa"/>
            <w:gridSpan w:val="11"/>
            <w:vAlign w:val="bottom"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D032C3" w:rsidTr="006719DE">
        <w:trPr>
          <w:trHeight w:val="632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1.2.1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очистка дорог от снега;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</w:t>
            </w:r>
          </w:p>
          <w:p w:rsidR="00D032C3" w:rsidRPr="00867265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.М</w:t>
            </w:r>
            <w:proofErr w:type="gramEnd"/>
            <w:r w:rsidRPr="00867265">
              <w:rPr>
                <w:bCs/>
                <w:sz w:val="18"/>
                <w:szCs w:val="18"/>
              </w:rPr>
              <w:t>арфино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D032C3" w:rsidRPr="00867265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.М</w:t>
            </w:r>
            <w:proofErr w:type="gramEnd"/>
            <w:r w:rsidRPr="00867265">
              <w:rPr>
                <w:bCs/>
                <w:sz w:val="18"/>
                <w:szCs w:val="18"/>
              </w:rPr>
              <w:t>арфино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D032C3" w:rsidRPr="00867265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D032C3" w:rsidRPr="00867265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867265">
              <w:rPr>
                <w:bCs/>
                <w:sz w:val="18"/>
                <w:szCs w:val="18"/>
              </w:rPr>
              <w:t>контроль за</w:t>
            </w:r>
            <w:proofErr w:type="gramEnd"/>
            <w:r w:rsidRPr="00867265">
              <w:rPr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D032C3" w:rsidRPr="00867265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867265">
              <w:rPr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867265">
              <w:rPr>
                <w:bCs/>
                <w:sz w:val="18"/>
                <w:szCs w:val="18"/>
              </w:rPr>
              <w:t xml:space="preserve"> дорога</w:t>
            </w:r>
          </w:p>
          <w:p w:rsidR="00D032C3" w:rsidRPr="00867265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867265">
              <w:rPr>
                <w:bCs/>
                <w:sz w:val="18"/>
                <w:szCs w:val="18"/>
              </w:rPr>
              <w:t>внутрипоселковым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67265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D032C3" w:rsidRPr="00867265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D032C3" w:rsidRPr="00867265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области). За счет средств местного бюджета. - строительство объекта «Автомобильная подъездная дорога к площадке Р24 в районе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D032C3" w:rsidRPr="00867265" w:rsidRDefault="00D032C3" w:rsidP="006719DE">
            <w:pPr>
              <w:ind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D032C3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867265">
              <w:rPr>
                <w:bCs/>
                <w:sz w:val="18"/>
                <w:szCs w:val="18"/>
              </w:rPr>
              <w:t>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bCs/>
                <w:sz w:val="18"/>
                <w:szCs w:val="18"/>
              </w:rPr>
              <w:t xml:space="preserve"> района Пензенской области).</w:t>
            </w:r>
          </w:p>
          <w:p w:rsidR="00D032C3" w:rsidRDefault="00D032C3" w:rsidP="006719DE">
            <w:pPr>
              <w:ind w:left="-43" w:right="-108"/>
              <w:rPr>
                <w:bCs/>
                <w:sz w:val="18"/>
                <w:szCs w:val="18"/>
              </w:rPr>
            </w:pPr>
          </w:p>
          <w:p w:rsidR="00D032C3" w:rsidRPr="00867265" w:rsidRDefault="00D032C3" w:rsidP="006719DE">
            <w:pPr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D032C3" w:rsidRPr="00867265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1716E2" w:rsidRDefault="00D032C3" w:rsidP="006719DE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71524,275</w:t>
            </w:r>
          </w:p>
        </w:tc>
        <w:tc>
          <w:tcPr>
            <w:tcW w:w="1276" w:type="dxa"/>
            <w:vAlign w:val="bottom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7705,180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D032C3" w:rsidTr="006719DE">
        <w:trPr>
          <w:trHeight w:val="480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1716E2" w:rsidRDefault="00D032C3" w:rsidP="006719DE">
            <w:pPr>
              <w:ind w:left="-89"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65657,275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1838,180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</w:pPr>
          </w:p>
        </w:tc>
      </w:tr>
      <w:tr w:rsidR="00D032C3" w:rsidTr="006719DE">
        <w:trPr>
          <w:trHeight w:val="502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Default="00D032C3" w:rsidP="006719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61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</w:pPr>
            <w:r w:rsidRPr="004F4A04">
              <w:t>2024</w:t>
            </w:r>
          </w:p>
          <w:p w:rsidR="00D032C3" w:rsidRPr="004F4A04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Default="00D032C3" w:rsidP="006719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720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Default="00D032C3" w:rsidP="006719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38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</w:pPr>
            <w:r>
              <w:t>2026</w:t>
            </w:r>
          </w:p>
          <w:p w:rsidR="00D032C3" w:rsidRDefault="00D032C3" w:rsidP="006719DE">
            <w:pPr>
              <w:jc w:val="center"/>
            </w:pPr>
          </w:p>
          <w:p w:rsidR="00D032C3" w:rsidRPr="004F4A04" w:rsidRDefault="00D032C3" w:rsidP="006719DE">
            <w:pPr>
              <w:jc w:val="center"/>
            </w:pPr>
          </w:p>
        </w:tc>
        <w:tc>
          <w:tcPr>
            <w:tcW w:w="1134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Default="00D032C3" w:rsidP="006719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28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867265" w:rsidRDefault="00D032C3" w:rsidP="006719DE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Default="00D032C3" w:rsidP="006719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84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D032C3" w:rsidRPr="00867265" w:rsidRDefault="00D032C3" w:rsidP="006719DE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D032C3" w:rsidRPr="00867265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D032C3" w:rsidRPr="00867265" w:rsidRDefault="00D032C3" w:rsidP="006719DE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D032C3" w:rsidTr="006719DE">
        <w:trPr>
          <w:trHeight w:val="165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83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73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9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2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88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F867B8" w:rsidRDefault="00D032C3" w:rsidP="006719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F867B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275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D032C3" w:rsidRPr="004F4A04" w:rsidRDefault="00D032C3" w:rsidP="006719DE">
            <w:pPr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pStyle w:val="ConsPlusNormal"/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D032C3" w:rsidRPr="004F4A04" w:rsidRDefault="00D032C3" w:rsidP="006719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</w:p>
          <w:p w:rsidR="00D032C3" w:rsidRPr="004F4A04" w:rsidRDefault="00D032C3" w:rsidP="006719DE">
            <w:pPr>
              <w:pStyle w:val="ConsPlusNormal"/>
              <w:spacing w:line="18" w:lineRule="atLeast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79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210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140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14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7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7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D032C3" w:rsidTr="006719DE">
        <w:trPr>
          <w:trHeight w:val="328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1716E2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D032C3" w:rsidTr="006719DE">
        <w:trPr>
          <w:trHeight w:val="235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867265" w:rsidRDefault="00D032C3" w:rsidP="006719DE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032C3" w:rsidRPr="00867265" w:rsidRDefault="00D032C3" w:rsidP="006719DE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1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9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95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13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1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867265" w:rsidRDefault="00D032C3" w:rsidP="006719DE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D032C3" w:rsidRPr="00867265" w:rsidRDefault="00D032C3" w:rsidP="006719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1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D032C3" w:rsidRPr="00867265" w:rsidRDefault="00D032C3" w:rsidP="006719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сельсовета. </w:t>
            </w: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  <w:p w:rsidR="00D032C3" w:rsidRPr="00867265" w:rsidRDefault="00D032C3" w:rsidP="006719DE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D032C3" w:rsidRPr="004F4A04" w:rsidRDefault="00D032C3" w:rsidP="006719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D032C3" w:rsidTr="006719DE">
        <w:trPr>
          <w:trHeight w:val="218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8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5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18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88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2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C24DC9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371"/>
        </w:trPr>
        <w:tc>
          <w:tcPr>
            <w:tcW w:w="675" w:type="dxa"/>
            <w:vMerge w:val="restart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D032C3" w:rsidRPr="004F4A04" w:rsidRDefault="00D032C3" w:rsidP="006719DE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D032C3" w:rsidTr="006719DE">
        <w:trPr>
          <w:trHeight w:val="173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34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34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436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88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13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305"/>
        </w:trPr>
        <w:tc>
          <w:tcPr>
            <w:tcW w:w="675" w:type="dxa"/>
            <w:vMerge w:val="restart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D032C3" w:rsidRPr="004F4A04" w:rsidRDefault="00D032C3" w:rsidP="006719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D032C3" w:rsidTr="006719DE">
        <w:trPr>
          <w:trHeight w:val="138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85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03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5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4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1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40"/>
        </w:trPr>
        <w:tc>
          <w:tcPr>
            <w:tcW w:w="675" w:type="dxa"/>
            <w:vMerge w:val="restart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D032C3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D032C3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D032C3" w:rsidRPr="00BD3D9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D032C3" w:rsidRPr="004F4A04" w:rsidRDefault="00D032C3" w:rsidP="006719DE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D032C3" w:rsidTr="006719DE">
        <w:trPr>
          <w:trHeight w:val="115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8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7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81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2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8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40"/>
        </w:trPr>
        <w:tc>
          <w:tcPr>
            <w:tcW w:w="675" w:type="dxa"/>
            <w:vMerge w:val="restart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D032C3" w:rsidRPr="004F4A04" w:rsidRDefault="00D032C3" w:rsidP="006719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D032C3" w:rsidTr="006719DE">
        <w:trPr>
          <w:trHeight w:val="197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18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18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88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02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1716E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40"/>
        </w:trPr>
        <w:tc>
          <w:tcPr>
            <w:tcW w:w="675" w:type="dxa"/>
            <w:vMerge w:val="restart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D032C3" w:rsidRPr="004F4A04" w:rsidRDefault="00D032C3" w:rsidP="006719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D032C3" w:rsidTr="006719DE">
        <w:trPr>
          <w:trHeight w:val="153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96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97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18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6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6"/>
                <w:szCs w:val="6"/>
              </w:rPr>
            </w:pPr>
          </w:p>
        </w:tc>
      </w:tr>
      <w:tr w:rsidR="00D032C3" w:rsidTr="006719DE">
        <w:trPr>
          <w:trHeight w:val="119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D94EB2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6"/>
                <w:szCs w:val="6"/>
              </w:rPr>
            </w:pPr>
          </w:p>
        </w:tc>
      </w:tr>
      <w:tr w:rsidR="00D032C3" w:rsidTr="006719DE">
        <w:trPr>
          <w:trHeight w:val="1178"/>
        </w:trPr>
        <w:tc>
          <w:tcPr>
            <w:tcW w:w="675" w:type="dxa"/>
            <w:vMerge w:val="restart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D032C3" w:rsidRPr="004F4A04" w:rsidRDefault="00D032C3" w:rsidP="006719DE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D032C3" w:rsidRPr="004F4A04" w:rsidRDefault="00D032C3" w:rsidP="006719DE">
            <w:pPr>
              <w:ind w:left="-108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D032C3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D032C3" w:rsidRPr="00F331A5" w:rsidRDefault="00D032C3" w:rsidP="006719DE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D032C3" w:rsidRDefault="00D032C3" w:rsidP="006719DE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502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480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655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502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720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535"/>
        </w:trPr>
        <w:tc>
          <w:tcPr>
            <w:tcW w:w="675" w:type="dxa"/>
            <w:vMerge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13688" w:rsidRDefault="00D032C3" w:rsidP="006719DE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032C3" w:rsidRPr="004F4A04" w:rsidRDefault="00D032C3" w:rsidP="006719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4F4A04">
              <w:rPr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D032C3" w:rsidTr="006719DE">
        <w:trPr>
          <w:trHeight w:val="1025"/>
        </w:trPr>
        <w:tc>
          <w:tcPr>
            <w:tcW w:w="6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D032C3" w:rsidRPr="005C45EB" w:rsidRDefault="00D032C3" w:rsidP="006719DE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Default="00D032C3" w:rsidP="006719DE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D032C3" w:rsidRPr="004F4A04" w:rsidRDefault="00D032C3" w:rsidP="006719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3550,744</w:t>
            </w:r>
          </w:p>
        </w:tc>
        <w:tc>
          <w:tcPr>
            <w:tcW w:w="1276" w:type="dxa"/>
            <w:vMerge w:val="restart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3550,744</w:t>
            </w:r>
          </w:p>
        </w:tc>
        <w:tc>
          <w:tcPr>
            <w:tcW w:w="1276" w:type="dxa"/>
            <w:vMerge w:val="restart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sz w:val="18"/>
                <w:szCs w:val="18"/>
              </w:rPr>
              <w:t xml:space="preserve"> мероприятий, </w:t>
            </w:r>
          </w:p>
          <w:p w:rsidR="00D032C3" w:rsidRPr="001716E2" w:rsidRDefault="00D032C3" w:rsidP="006719DE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D032C3" w:rsidRPr="004F4A04" w:rsidRDefault="00D032C3" w:rsidP="006719DE">
            <w:pPr>
              <w:pStyle w:val="ConsPlusNormal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Прилож</w:t>
            </w:r>
            <w:proofErr w:type="spellEnd"/>
            <w:r w:rsidRPr="004F4A04">
              <w:rPr>
                <w:sz w:val="18"/>
                <w:szCs w:val="18"/>
              </w:rPr>
              <w:t xml:space="preserve"> №1</w:t>
            </w:r>
          </w:p>
          <w:p w:rsidR="00D032C3" w:rsidRPr="004F4A04" w:rsidRDefault="00D032C3" w:rsidP="006719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D032C3" w:rsidTr="006719DE">
        <w:trPr>
          <w:trHeight w:val="763"/>
        </w:trPr>
        <w:tc>
          <w:tcPr>
            <w:tcW w:w="6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D032C3" w:rsidRDefault="00D032C3" w:rsidP="006719DE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D032C3" w:rsidRPr="004F4A04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D032C3" w:rsidRPr="004F4A04" w:rsidRDefault="00D032C3" w:rsidP="006719D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40"/>
        </w:trPr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D032C3" w:rsidRDefault="00D032C3" w:rsidP="006719DE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032C3" w:rsidRPr="004F4A04" w:rsidRDefault="00D032C3" w:rsidP="006719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D032C3" w:rsidRPr="004F4A04" w:rsidRDefault="00D032C3" w:rsidP="006719D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307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5C45EB" w:rsidRDefault="00D032C3" w:rsidP="006719DE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201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399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5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2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Pr="004F4A04" w:rsidRDefault="00D032C3" w:rsidP="006719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4F4A04">
              <w:rPr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D032C3" w:rsidTr="006719DE">
        <w:tc>
          <w:tcPr>
            <w:tcW w:w="15402" w:type="dxa"/>
            <w:gridSpan w:val="11"/>
          </w:tcPr>
          <w:p w:rsidR="00D032C3" w:rsidRDefault="00D032C3" w:rsidP="006719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D032C3" w:rsidTr="006719DE">
        <w:tc>
          <w:tcPr>
            <w:tcW w:w="675" w:type="dxa"/>
            <w:vMerge w:val="restart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  <w:p w:rsidR="00D032C3" w:rsidRPr="004F4A04" w:rsidRDefault="00D032C3" w:rsidP="006719DE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D032C3" w:rsidRPr="004F4A04" w:rsidRDefault="00D032C3" w:rsidP="006719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D032C3" w:rsidRPr="004F4A04" w:rsidRDefault="00D032C3" w:rsidP="006719DE">
            <w:pPr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D032C3" w:rsidRPr="004F4A04" w:rsidRDefault="00D032C3" w:rsidP="006719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16521,219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16521,219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D032C3" w:rsidRPr="004F4A04" w:rsidRDefault="00D032C3" w:rsidP="006719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D032C3" w:rsidRPr="004F4A04" w:rsidRDefault="00D032C3" w:rsidP="006719DE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D032C3" w:rsidTr="006719DE"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2516,229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2516,229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84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  <w:tr w:rsidR="00D032C3" w:rsidTr="006719DE">
        <w:trPr>
          <w:trHeight w:val="136"/>
        </w:trPr>
        <w:tc>
          <w:tcPr>
            <w:tcW w:w="675" w:type="dxa"/>
            <w:vMerge/>
          </w:tcPr>
          <w:p w:rsidR="00D032C3" w:rsidRPr="004F4A04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032C3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032C3" w:rsidRPr="003136BA" w:rsidRDefault="00D032C3" w:rsidP="006719DE">
            <w:pPr>
              <w:jc w:val="center"/>
              <w:rPr>
                <w:sz w:val="18"/>
                <w:szCs w:val="18"/>
              </w:rPr>
            </w:pPr>
          </w:p>
        </w:tc>
      </w:tr>
    </w:tbl>
    <w:p w:rsidR="00D032C3" w:rsidRDefault="00D032C3" w:rsidP="00D032C3">
      <w:pPr>
        <w:jc w:val="center"/>
        <w:rPr>
          <w:sz w:val="18"/>
          <w:szCs w:val="18"/>
        </w:rPr>
      </w:pPr>
    </w:p>
    <w:p w:rsidR="00D032C3" w:rsidRPr="004F4A04" w:rsidRDefault="00D032C3" w:rsidP="00D032C3">
      <w:pPr>
        <w:pStyle w:val="ConsPlusNormal"/>
        <w:ind w:firstLine="540"/>
        <w:jc w:val="both"/>
        <w:rPr>
          <w:color w:val="000000"/>
          <w:szCs w:val="22"/>
        </w:rPr>
      </w:pPr>
      <w:r w:rsidRPr="004F4A04">
        <w:rPr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>
        <w:rPr>
          <w:color w:val="000000"/>
          <w:szCs w:val="22"/>
        </w:rPr>
        <w:t>Плесского</w:t>
      </w:r>
      <w:proofErr w:type="spellEnd"/>
      <w:r w:rsidRPr="004F4A04">
        <w:rPr>
          <w:color w:val="000000"/>
          <w:szCs w:val="22"/>
        </w:rPr>
        <w:t xml:space="preserve"> сельсовета </w:t>
      </w:r>
      <w:proofErr w:type="spellStart"/>
      <w:r w:rsidRPr="004F4A04">
        <w:rPr>
          <w:szCs w:val="22"/>
        </w:rPr>
        <w:t>Мокшанского</w:t>
      </w:r>
      <w:proofErr w:type="spellEnd"/>
      <w:r w:rsidRPr="004F4A04">
        <w:rPr>
          <w:szCs w:val="22"/>
        </w:rPr>
        <w:t xml:space="preserve"> района.</w:t>
      </w:r>
    </w:p>
    <w:p w:rsidR="00D032C3" w:rsidRPr="006065DE" w:rsidRDefault="00D032C3" w:rsidP="00D032C3">
      <w:pPr>
        <w:rPr>
          <w:sz w:val="18"/>
          <w:szCs w:val="18"/>
        </w:rPr>
      </w:pPr>
    </w:p>
    <w:p w:rsidR="00D032C3" w:rsidRDefault="00D032C3" w:rsidP="00747CC5"/>
    <w:p w:rsidR="00D032C3" w:rsidRDefault="00D032C3" w:rsidP="00747CC5"/>
    <w:p w:rsidR="00747CC5" w:rsidRPr="00747CC5" w:rsidRDefault="00474C79" w:rsidP="00747CC5">
      <w:r>
        <w:t xml:space="preserve"> </w:t>
      </w:r>
      <w:r w:rsidR="00747CC5" w:rsidRPr="00747CC5">
        <w:t xml:space="preserve"> </w:t>
      </w:r>
      <w:proofErr w:type="spellStart"/>
      <w:r w:rsidR="00747CC5" w:rsidRPr="00747CC5">
        <w:t>Плесского</w:t>
      </w:r>
      <w:proofErr w:type="spellEnd"/>
      <w:r w:rsidR="00747CC5" w:rsidRPr="00747CC5">
        <w:t xml:space="preserve"> сельсовета </w:t>
      </w:r>
      <w:proofErr w:type="spellStart"/>
      <w:r w:rsidR="00747CC5" w:rsidRPr="00747CC5">
        <w:t>Мокшанского</w:t>
      </w:r>
      <w:proofErr w:type="spellEnd"/>
      <w:r w:rsidR="00747CC5" w:rsidRPr="00747CC5">
        <w:t xml:space="preserve"> района Пензенской области.</w:t>
      </w:r>
    </w:p>
    <w:p w:rsidR="006C17CA" w:rsidRPr="00747CC5" w:rsidRDefault="006C17CA" w:rsidP="006C17CA">
      <w:pPr>
        <w:tabs>
          <w:tab w:val="left" w:pos="2580"/>
        </w:tabs>
      </w:pPr>
      <w:r w:rsidRPr="00747CC5">
        <w:rPr>
          <w:b/>
        </w:rPr>
        <w:t>Главный редактор</w:t>
      </w:r>
      <w:r w:rsidRPr="00747CC5">
        <w:t>:  Шмелева О.А</w:t>
      </w:r>
    </w:p>
    <w:p w:rsidR="006C17CA" w:rsidRPr="00B0758A" w:rsidRDefault="006C17CA" w:rsidP="006C17CA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sectPr w:rsidR="006C17CA" w:rsidRPr="00B0758A" w:rsidSect="00D032C3">
      <w:pgSz w:w="16838" w:h="11906" w:orient="landscape"/>
      <w:pgMar w:top="424" w:right="142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49D" w:rsidRDefault="00D5449D" w:rsidP="0031767F">
      <w:r>
        <w:separator/>
      </w:r>
    </w:p>
  </w:endnote>
  <w:endnote w:type="continuationSeparator" w:id="0">
    <w:p w:rsidR="00D5449D" w:rsidRDefault="00D5449D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49D" w:rsidRDefault="00D5449D" w:rsidP="0031767F">
      <w:r>
        <w:separator/>
      </w:r>
    </w:p>
  </w:footnote>
  <w:footnote w:type="continuationSeparator" w:id="0">
    <w:p w:rsidR="00D5449D" w:rsidRDefault="00D5449D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5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5472"/>
    <w:rsid w:val="00006EDE"/>
    <w:rsid w:val="0000707B"/>
    <w:rsid w:val="00007D07"/>
    <w:rsid w:val="00014946"/>
    <w:rsid w:val="00024EDE"/>
    <w:rsid w:val="0002796C"/>
    <w:rsid w:val="00031218"/>
    <w:rsid w:val="00033132"/>
    <w:rsid w:val="00035C3F"/>
    <w:rsid w:val="00046B20"/>
    <w:rsid w:val="0005011C"/>
    <w:rsid w:val="000510F7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B0656"/>
    <w:rsid w:val="002C046D"/>
    <w:rsid w:val="002C3B99"/>
    <w:rsid w:val="002C4AEC"/>
    <w:rsid w:val="002D3F12"/>
    <w:rsid w:val="002D5C71"/>
    <w:rsid w:val="002E4B1D"/>
    <w:rsid w:val="002F0EB3"/>
    <w:rsid w:val="002F6A86"/>
    <w:rsid w:val="002F73C1"/>
    <w:rsid w:val="00302705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2CF8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D15A2"/>
    <w:rsid w:val="003D39FF"/>
    <w:rsid w:val="003D7273"/>
    <w:rsid w:val="003E7E21"/>
    <w:rsid w:val="003F0306"/>
    <w:rsid w:val="003F6353"/>
    <w:rsid w:val="00401359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4C79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2D23"/>
    <w:rsid w:val="004E6915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4EA4"/>
    <w:rsid w:val="005D699B"/>
    <w:rsid w:val="005E0F89"/>
    <w:rsid w:val="005E42EE"/>
    <w:rsid w:val="005F17CD"/>
    <w:rsid w:val="0061144D"/>
    <w:rsid w:val="00617900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4E97"/>
    <w:rsid w:val="00701635"/>
    <w:rsid w:val="007051B7"/>
    <w:rsid w:val="0071183F"/>
    <w:rsid w:val="00730882"/>
    <w:rsid w:val="00731939"/>
    <w:rsid w:val="00737353"/>
    <w:rsid w:val="00747CC5"/>
    <w:rsid w:val="00750129"/>
    <w:rsid w:val="0075104B"/>
    <w:rsid w:val="007521CC"/>
    <w:rsid w:val="007524C9"/>
    <w:rsid w:val="00763A6F"/>
    <w:rsid w:val="007671E5"/>
    <w:rsid w:val="00774810"/>
    <w:rsid w:val="00774D81"/>
    <w:rsid w:val="007769A8"/>
    <w:rsid w:val="007944AD"/>
    <w:rsid w:val="007A08DF"/>
    <w:rsid w:val="007A3FF5"/>
    <w:rsid w:val="007A7020"/>
    <w:rsid w:val="007A75A0"/>
    <w:rsid w:val="007B392F"/>
    <w:rsid w:val="007B6DF7"/>
    <w:rsid w:val="007B71E3"/>
    <w:rsid w:val="007B7CE9"/>
    <w:rsid w:val="007D0620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5D3F"/>
    <w:rsid w:val="009271AC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4B98"/>
    <w:rsid w:val="009C7851"/>
    <w:rsid w:val="009C7B3B"/>
    <w:rsid w:val="009E1C26"/>
    <w:rsid w:val="009F1612"/>
    <w:rsid w:val="009F487E"/>
    <w:rsid w:val="00A15506"/>
    <w:rsid w:val="00A2660E"/>
    <w:rsid w:val="00A27035"/>
    <w:rsid w:val="00A453C3"/>
    <w:rsid w:val="00A6016C"/>
    <w:rsid w:val="00A708B8"/>
    <w:rsid w:val="00A83531"/>
    <w:rsid w:val="00A87502"/>
    <w:rsid w:val="00A90D86"/>
    <w:rsid w:val="00A95BA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5C74"/>
    <w:rsid w:val="00BE2BCA"/>
    <w:rsid w:val="00BE6735"/>
    <w:rsid w:val="00BF4FAD"/>
    <w:rsid w:val="00BF6972"/>
    <w:rsid w:val="00C07138"/>
    <w:rsid w:val="00C55358"/>
    <w:rsid w:val="00C66755"/>
    <w:rsid w:val="00C75B8C"/>
    <w:rsid w:val="00C83C49"/>
    <w:rsid w:val="00C847EF"/>
    <w:rsid w:val="00C87CFA"/>
    <w:rsid w:val="00C96712"/>
    <w:rsid w:val="00C97E5C"/>
    <w:rsid w:val="00CA513A"/>
    <w:rsid w:val="00CA597E"/>
    <w:rsid w:val="00CC56E0"/>
    <w:rsid w:val="00CD08FB"/>
    <w:rsid w:val="00CD6DA8"/>
    <w:rsid w:val="00CE63D2"/>
    <w:rsid w:val="00D032C3"/>
    <w:rsid w:val="00D15D78"/>
    <w:rsid w:val="00D173E2"/>
    <w:rsid w:val="00D2667D"/>
    <w:rsid w:val="00D271F2"/>
    <w:rsid w:val="00D314F6"/>
    <w:rsid w:val="00D34A1F"/>
    <w:rsid w:val="00D5449D"/>
    <w:rsid w:val="00D701DB"/>
    <w:rsid w:val="00D76464"/>
    <w:rsid w:val="00D91820"/>
    <w:rsid w:val="00DA3BC6"/>
    <w:rsid w:val="00DA6720"/>
    <w:rsid w:val="00DB5EE7"/>
    <w:rsid w:val="00DC0A90"/>
    <w:rsid w:val="00DC5807"/>
    <w:rsid w:val="00DD138C"/>
    <w:rsid w:val="00DD4753"/>
    <w:rsid w:val="00DD58B9"/>
    <w:rsid w:val="00DE0552"/>
    <w:rsid w:val="00DE2C7C"/>
    <w:rsid w:val="00DE4012"/>
    <w:rsid w:val="00DF1DB7"/>
    <w:rsid w:val="00DF4A0F"/>
    <w:rsid w:val="00DF7B9C"/>
    <w:rsid w:val="00E02656"/>
    <w:rsid w:val="00E10E1D"/>
    <w:rsid w:val="00E12500"/>
    <w:rsid w:val="00E22631"/>
    <w:rsid w:val="00E3378D"/>
    <w:rsid w:val="00E46261"/>
    <w:rsid w:val="00E50C79"/>
    <w:rsid w:val="00E62065"/>
    <w:rsid w:val="00E7153D"/>
    <w:rsid w:val="00E717C0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86823"/>
    <w:rsid w:val="00FA5265"/>
    <w:rsid w:val="00FA59F7"/>
    <w:rsid w:val="00FA5BF8"/>
    <w:rsid w:val="00FC3210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6823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iPriority w:val="9"/>
    <w:unhideWhenUsed/>
    <w:qFormat/>
    <w:rsid w:val="00F86823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F3285E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1">
    <w:name w:val="Заголовок 4 Знак"/>
    <w:basedOn w:val="a0"/>
    <w:link w:val="40"/>
    <w:uiPriority w:val="99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hyperlink">
    <w:name w:val="hyperlink"/>
    <w:basedOn w:val="a0"/>
    <w:rsid w:val="00474C79"/>
  </w:style>
  <w:style w:type="paragraph" w:customStyle="1" w:styleId="ConsPlusNonformat">
    <w:name w:val="ConsPlusNonformat"/>
    <w:rsid w:val="00474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нум список 1"/>
    <w:uiPriority w:val="99"/>
    <w:rsid w:val="00474C7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-">
    <w:name w:val="Интернет-ссылка"/>
    <w:uiPriority w:val="99"/>
    <w:semiHidden/>
    <w:rsid w:val="00474C79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rsid w:val="00F86823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rsid w:val="00F868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uiPriority w:val="99"/>
    <w:qFormat/>
    <w:rsid w:val="00F86823"/>
    <w:pPr>
      <w:spacing w:before="120"/>
      <w:jc w:val="both"/>
      <w:outlineLvl w:val="5"/>
    </w:pPr>
    <w:rPr>
      <w:szCs w:val="20"/>
    </w:rPr>
  </w:style>
  <w:style w:type="paragraph" w:styleId="21">
    <w:name w:val="Body Text 2"/>
    <w:basedOn w:val="a"/>
    <w:link w:val="22"/>
    <w:uiPriority w:val="99"/>
    <w:rsid w:val="00F86823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0"/>
    <w:link w:val="21"/>
    <w:uiPriority w:val="99"/>
    <w:rsid w:val="00F8682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868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Цветовое выделение"/>
    <w:rsid w:val="00F86823"/>
    <w:rPr>
      <w:b/>
      <w:bCs/>
      <w:color w:val="000080"/>
      <w:sz w:val="20"/>
      <w:szCs w:val="20"/>
    </w:rPr>
  </w:style>
  <w:style w:type="paragraph" w:customStyle="1" w:styleId="afa">
    <w:name w:val="Заголовок статьи"/>
    <w:basedOn w:val="a"/>
    <w:next w:val="a"/>
    <w:rsid w:val="00F8682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rsid w:val="00F8682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86823"/>
    <w:pPr>
      <w:tabs>
        <w:tab w:val="num" w:pos="5040"/>
      </w:tabs>
      <w:spacing w:before="60"/>
      <w:outlineLvl w:val="6"/>
    </w:pPr>
  </w:style>
  <w:style w:type="paragraph" w:styleId="afc">
    <w:name w:val="Body Text Indent"/>
    <w:basedOn w:val="a"/>
    <w:link w:val="afd"/>
    <w:rsid w:val="00F86823"/>
    <w:pPr>
      <w:widowControl w:val="0"/>
      <w:ind w:firstLine="708"/>
      <w:jc w:val="both"/>
    </w:pPr>
    <w:rPr>
      <w:sz w:val="26"/>
      <w:szCs w:val="26"/>
    </w:rPr>
  </w:style>
  <w:style w:type="character" w:customStyle="1" w:styleId="afd">
    <w:name w:val="Основной текст с отступом Знак"/>
    <w:basedOn w:val="a0"/>
    <w:link w:val="afc"/>
    <w:rsid w:val="00F8682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F86823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86823"/>
    <w:pPr>
      <w:numPr>
        <w:ilvl w:val="7"/>
        <w:numId w:val="3"/>
      </w:numPr>
      <w:jc w:val="both"/>
    </w:pPr>
    <w:rPr>
      <w:szCs w:val="20"/>
    </w:rPr>
  </w:style>
  <w:style w:type="paragraph" w:styleId="afe">
    <w:name w:val="Title"/>
    <w:basedOn w:val="a"/>
    <w:link w:val="aff"/>
    <w:qFormat/>
    <w:rsid w:val="00F86823"/>
    <w:pPr>
      <w:spacing w:after="480"/>
      <w:jc w:val="center"/>
    </w:pPr>
    <w:rPr>
      <w:b/>
      <w:sz w:val="28"/>
      <w:szCs w:val="20"/>
    </w:rPr>
  </w:style>
  <w:style w:type="character" w:customStyle="1" w:styleId="aff">
    <w:name w:val="Название Знак"/>
    <w:basedOn w:val="a0"/>
    <w:link w:val="afe"/>
    <w:rsid w:val="00F868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f0">
    <w:name w:val="Table Grid"/>
    <w:basedOn w:val="a1"/>
    <w:uiPriority w:val="59"/>
    <w:rsid w:val="00F8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semiHidden/>
    <w:rsid w:val="00F86823"/>
  </w:style>
  <w:style w:type="paragraph" w:customStyle="1" w:styleId="xl25">
    <w:name w:val="xl2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8682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86823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8682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8682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8682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8682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2"/>
    <w:uiPriority w:val="99"/>
    <w:semiHidden/>
    <w:unhideWhenUsed/>
    <w:rsid w:val="00F86823"/>
  </w:style>
  <w:style w:type="paragraph" w:styleId="aff1">
    <w:name w:val="annotation text"/>
    <w:basedOn w:val="a"/>
    <w:link w:val="aff2"/>
    <w:unhideWhenUsed/>
    <w:rsid w:val="00F86823"/>
    <w:rPr>
      <w:sz w:val="28"/>
      <w:szCs w:val="20"/>
      <w:lang w:val="en-GB" w:eastAsia="en-US"/>
    </w:rPr>
  </w:style>
  <w:style w:type="character" w:customStyle="1" w:styleId="aff2">
    <w:name w:val="Текст примечания Знак"/>
    <w:basedOn w:val="a0"/>
    <w:link w:val="aff1"/>
    <w:rsid w:val="00F86823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3">
    <w:name w:val="footer"/>
    <w:basedOn w:val="a"/>
    <w:link w:val="aff4"/>
    <w:uiPriority w:val="99"/>
    <w:unhideWhenUsed/>
    <w:rsid w:val="00F86823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4">
    <w:name w:val="Нижний колонтитул Знак"/>
    <w:basedOn w:val="a0"/>
    <w:link w:val="aff3"/>
    <w:uiPriority w:val="99"/>
    <w:rsid w:val="00F8682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Signature"/>
    <w:basedOn w:val="a"/>
    <w:link w:val="aff6"/>
    <w:unhideWhenUsed/>
    <w:rsid w:val="00F86823"/>
    <w:pPr>
      <w:ind w:left="4252"/>
    </w:pPr>
    <w:rPr>
      <w:szCs w:val="20"/>
      <w:lang w:val="en-GB" w:eastAsia="en-US"/>
    </w:rPr>
  </w:style>
  <w:style w:type="character" w:customStyle="1" w:styleId="aff6">
    <w:name w:val="Подпись Знак"/>
    <w:basedOn w:val="a0"/>
    <w:link w:val="aff5"/>
    <w:rsid w:val="00F8682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7">
    <w:name w:val="annotation subject"/>
    <w:basedOn w:val="aff1"/>
    <w:next w:val="aff1"/>
    <w:link w:val="aff8"/>
    <w:unhideWhenUsed/>
    <w:rsid w:val="00F86823"/>
    <w:rPr>
      <w:b/>
      <w:bCs/>
    </w:rPr>
  </w:style>
  <w:style w:type="character" w:customStyle="1" w:styleId="aff8">
    <w:name w:val="Тема примечания Знак"/>
    <w:basedOn w:val="aff2"/>
    <w:link w:val="aff7"/>
    <w:rsid w:val="00F86823"/>
    <w:rPr>
      <w:b/>
      <w:bCs/>
    </w:rPr>
  </w:style>
  <w:style w:type="paragraph" w:customStyle="1" w:styleId="aff9">
    <w:name w:val="Знак"/>
    <w:basedOn w:val="a"/>
    <w:rsid w:val="00F8682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8682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a">
    <w:name w:val="annotation reference"/>
    <w:unhideWhenUsed/>
    <w:rsid w:val="00F86823"/>
    <w:rPr>
      <w:sz w:val="16"/>
      <w:szCs w:val="16"/>
    </w:rPr>
  </w:style>
  <w:style w:type="character" w:customStyle="1" w:styleId="affb">
    <w:name w:val="Знак Знак"/>
    <w:rsid w:val="00F86823"/>
    <w:rPr>
      <w:sz w:val="24"/>
      <w:lang w:val="ru-RU" w:eastAsia="ru-RU" w:bidi="ar-SA"/>
    </w:rPr>
  </w:style>
  <w:style w:type="character" w:customStyle="1" w:styleId="18">
    <w:name w:val="Подпись Знак1"/>
    <w:rsid w:val="00F86823"/>
    <w:rPr>
      <w:b w:val="0"/>
      <w:i w:val="0"/>
      <w:sz w:val="24"/>
      <w:lang w:val="en-GB" w:eastAsia="en-US" w:bidi="ar-SA"/>
    </w:rPr>
  </w:style>
  <w:style w:type="character" w:styleId="affc">
    <w:name w:val="page number"/>
    <w:rsid w:val="00F86823"/>
    <w:rPr>
      <w:b w:val="0"/>
      <w:i w:val="0"/>
      <w:sz w:val="28"/>
      <w:lang w:val="en-GB" w:eastAsia="en-US" w:bidi="ar-SA"/>
    </w:rPr>
  </w:style>
  <w:style w:type="paragraph" w:customStyle="1" w:styleId="xl95">
    <w:name w:val="xl9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8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8682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8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8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86823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8682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6">
    <w:name w:val="Стиль1 Знак"/>
    <w:link w:val="15"/>
    <w:uiPriority w:val="99"/>
    <w:rsid w:val="00F868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D032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D032C3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D032C3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D032C3"/>
    <w:pPr>
      <w:ind w:left="720"/>
      <w:contextualSpacing/>
    </w:pPr>
    <w:rPr>
      <w:sz w:val="20"/>
      <w:szCs w:val="20"/>
    </w:rPr>
  </w:style>
  <w:style w:type="character" w:customStyle="1" w:styleId="25">
    <w:name w:val="Основной текст (2)_"/>
    <w:basedOn w:val="a0"/>
    <w:link w:val="26"/>
    <w:rsid w:val="00D032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032C3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6942-8A12-42E0-A7CE-236AEEC0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38</Pages>
  <Words>14549</Words>
  <Characters>82932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156</cp:revision>
  <cp:lastPrinted>2022-05-26T10:20:00Z</cp:lastPrinted>
  <dcterms:created xsi:type="dcterms:W3CDTF">2017-08-28T06:59:00Z</dcterms:created>
  <dcterms:modified xsi:type="dcterms:W3CDTF">2022-09-23T06:37:00Z</dcterms:modified>
</cp:coreProperties>
</file>