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F5C01" w14:textId="16D80DB0" w:rsidR="002B4612" w:rsidRDefault="002B4612" w:rsidP="002B461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Годовой доклад о выполнении муниципальной программы «Развитие Юровского сельсовета Мокшанского района Пензенской области на 2014 – 202</w:t>
      </w:r>
      <w:r w:rsidR="00EE6E4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506B3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tbl>
      <w:tblPr>
        <w:tblW w:w="15593" w:type="dxa"/>
        <w:tblInd w:w="-176" w:type="dxa"/>
        <w:tblLook w:val="01E0" w:firstRow="1" w:lastRow="1" w:firstColumn="1" w:lastColumn="1" w:noHBand="0" w:noVBand="0"/>
      </w:tblPr>
      <w:tblGrid>
        <w:gridCol w:w="10349"/>
        <w:gridCol w:w="5244"/>
      </w:tblGrid>
      <w:tr w:rsidR="002B4612" w14:paraId="3C9F9ED9" w14:textId="77777777" w:rsidTr="002B4612">
        <w:tc>
          <w:tcPr>
            <w:tcW w:w="10349" w:type="dxa"/>
          </w:tcPr>
          <w:p w14:paraId="71C95C64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</w:tcPr>
          <w:p w14:paraId="54EA53D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529DBDB4" w14:textId="77777777"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14:paraId="08837830" w14:textId="77777777" w:rsidR="002B4612" w:rsidRDefault="002B4612" w:rsidP="002B4612">
      <w:pPr>
        <w:pStyle w:val="ConsPlusNormal0"/>
        <w:jc w:val="center"/>
        <w:rPr>
          <w:rFonts w:ascii="Times New Roman" w:hAnsi="Times New Roman"/>
        </w:rPr>
      </w:pPr>
    </w:p>
    <w:p w14:paraId="36A67C17" w14:textId="77777777"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</w:t>
      </w:r>
    </w:p>
    <w:p w14:paraId="2BF3501B" w14:textId="77777777" w:rsidR="002B4612" w:rsidRDefault="002B4612" w:rsidP="002B4612">
      <w:pPr>
        <w:pStyle w:val="ConsPlusNormal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исполнении основных мероприятий, мероприятий муниципальной программы Юровского сельсовета</w:t>
      </w:r>
    </w:p>
    <w:p w14:paraId="3054D5CE" w14:textId="377C719D" w:rsidR="002B4612" w:rsidRDefault="002B4612" w:rsidP="002B4612">
      <w:pPr>
        <w:pStyle w:val="ConsPlusNormal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"Развитие Юровского сельсовета Мокшанского района Пензенской области на 2014-202</w:t>
      </w:r>
      <w:r w:rsidR="00EE6E46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годы"</w:t>
      </w:r>
    </w:p>
    <w:p w14:paraId="419B09F1" w14:textId="6BE589F4" w:rsidR="002B4612" w:rsidRDefault="002B4612" w:rsidP="00106435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за 20</w:t>
      </w:r>
      <w:r w:rsidR="00E11CAA">
        <w:rPr>
          <w:rFonts w:ascii="Times New Roman" w:hAnsi="Times New Roman"/>
          <w:b/>
        </w:rPr>
        <w:t>2</w:t>
      </w:r>
      <w:r w:rsidR="00506B31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</w:t>
      </w:r>
      <w:r w:rsidR="00106435">
        <w:rPr>
          <w:rFonts w:ascii="Times New Roman" w:hAnsi="Times New Roman"/>
          <w:b/>
        </w:rPr>
        <w:t xml:space="preserve">                                                       </w:t>
      </w:r>
      <w:r>
        <w:rPr>
          <w:rFonts w:ascii="Times New Roman" w:hAnsi="Times New Roman"/>
        </w:rPr>
        <w:t>(тыс. руб.)</w:t>
      </w:r>
    </w:p>
    <w:tbl>
      <w:tblPr>
        <w:tblW w:w="15945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30"/>
        <w:gridCol w:w="1793"/>
        <w:gridCol w:w="1277"/>
        <w:gridCol w:w="851"/>
        <w:gridCol w:w="54"/>
        <w:gridCol w:w="851"/>
        <w:gridCol w:w="708"/>
        <w:gridCol w:w="88"/>
        <w:gridCol w:w="790"/>
        <w:gridCol w:w="60"/>
        <w:gridCol w:w="622"/>
        <w:gridCol w:w="87"/>
        <w:gridCol w:w="763"/>
        <w:gridCol w:w="709"/>
        <w:gridCol w:w="850"/>
        <w:gridCol w:w="709"/>
        <w:gridCol w:w="850"/>
        <w:gridCol w:w="851"/>
        <w:gridCol w:w="1269"/>
        <w:gridCol w:w="504"/>
        <w:gridCol w:w="157"/>
        <w:gridCol w:w="410"/>
        <w:gridCol w:w="157"/>
        <w:gridCol w:w="905"/>
      </w:tblGrid>
      <w:tr w:rsidR="002B4612" w14:paraId="16EB7286" w14:textId="77777777" w:rsidTr="009C598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2EAD" w14:textId="77777777" w:rsidR="002B4612" w:rsidRDefault="002B4612">
            <w:pPr>
              <w:jc w:val="center"/>
            </w:pPr>
            <w:r>
              <w:t>№</w:t>
            </w:r>
          </w:p>
          <w:p w14:paraId="6DE091AA" w14:textId="77777777" w:rsidR="002B4612" w:rsidRDefault="002B4612">
            <w:pPr>
              <w:jc w:val="center"/>
            </w:pPr>
            <w:r>
              <w:t>пп/</w:t>
            </w:r>
            <w:proofErr w:type="gramStart"/>
            <w:r>
              <w:t>п</w:t>
            </w:r>
            <w:proofErr w:type="gramEnd"/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1979" w14:textId="77777777" w:rsidR="002B4612" w:rsidRDefault="002B4612">
            <w:pPr>
              <w:jc w:val="center"/>
            </w:pPr>
            <w:r>
              <w:t>Наименование основных мероприятий, мероприятий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1464" w14:textId="77777777" w:rsidR="002B4612" w:rsidRDefault="002B4612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79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2D92" w14:textId="77777777" w:rsidR="002B4612" w:rsidRDefault="002B4612">
            <w:pPr>
              <w:jc w:val="center"/>
            </w:pPr>
            <w:r>
              <w:t>Объем финансирования муниципальной программы (за отчетный период)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33F3" w14:textId="77777777" w:rsidR="002B4612" w:rsidRDefault="002B4612">
            <w:pPr>
              <w:jc w:val="center"/>
            </w:pPr>
            <w:r>
              <w:t>Освоено</w:t>
            </w:r>
          </w:p>
        </w:tc>
        <w:tc>
          <w:tcPr>
            <w:tcW w:w="249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B923" w14:textId="77777777" w:rsidR="002B4612" w:rsidRDefault="002B4612">
            <w:pPr>
              <w:jc w:val="center"/>
            </w:pPr>
            <w:r>
              <w:t xml:space="preserve">Оценка </w:t>
            </w:r>
            <w:proofErr w:type="gramStart"/>
            <w:r>
              <w:t>соблюдения сроков выполнения основных этапов мероприятия</w:t>
            </w:r>
            <w:proofErr w:type="gramEnd"/>
            <w:r>
              <w:t xml:space="preserve"> и достижения показателей реализации мероприятия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2E9C" w14:textId="77777777" w:rsidR="002B4612" w:rsidRDefault="002B4612">
            <w:pPr>
              <w:jc w:val="center"/>
            </w:pPr>
            <w:r>
              <w:t>Заключено контрактов на отчетную дату,</w:t>
            </w:r>
          </w:p>
          <w:p w14:paraId="7D53E7AA" w14:textId="77777777" w:rsidR="002B4612" w:rsidRDefault="002B4612">
            <w:pPr>
              <w:ind w:right="40"/>
              <w:jc w:val="center"/>
            </w:pPr>
            <w:r>
              <w:t>тыс. рублей</w:t>
            </w:r>
          </w:p>
        </w:tc>
      </w:tr>
      <w:tr w:rsidR="002B4612" w14:paraId="527A42D7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4BA1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4E3C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191B" w14:textId="77777777"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FB52" w14:textId="77777777" w:rsidR="002B4612" w:rsidRDefault="002B4612">
            <w:pPr>
              <w:jc w:val="center"/>
            </w:pPr>
            <w:r>
              <w:t>Всего</w:t>
            </w:r>
          </w:p>
        </w:tc>
        <w:tc>
          <w:tcPr>
            <w:tcW w:w="62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62D0" w14:textId="77777777" w:rsidR="002B4612" w:rsidRDefault="002B4612">
            <w:pPr>
              <w:jc w:val="center"/>
            </w:pPr>
            <w:r>
              <w:t>в том числе по источникам: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A03A" w14:textId="77777777"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A2AB" w14:textId="77777777"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4C8C" w14:textId="77777777" w:rsidR="002B4612" w:rsidRDefault="002B4612">
            <w:pPr>
              <w:widowControl/>
            </w:pPr>
          </w:p>
        </w:tc>
      </w:tr>
      <w:tr w:rsidR="002B4612" w14:paraId="675B2475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3D9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0B54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8B00" w14:textId="77777777" w:rsidR="002B4612" w:rsidRDefault="002B4612">
            <w:pPr>
              <w:widowControl/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7803" w14:textId="77777777" w:rsidR="002B4612" w:rsidRDefault="002B4612">
            <w:pPr>
              <w:widowControl/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CC0E" w14:textId="77777777" w:rsidR="002B4612" w:rsidRDefault="002B4612">
            <w:pPr>
              <w:jc w:val="center"/>
            </w:pPr>
            <w:r>
              <w:t>федеральные средства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FB12" w14:textId="77777777" w:rsidR="002B4612" w:rsidRDefault="002B4612">
            <w:pPr>
              <w:jc w:val="center"/>
            </w:pPr>
            <w:r>
              <w:t>бюджет Пензенской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AE0A" w14:textId="77777777" w:rsidR="002B4612" w:rsidRDefault="002B4612">
            <w:pPr>
              <w:jc w:val="center"/>
            </w:pPr>
            <w:r>
              <w:t>бюджет Юровского сельсовета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A0EE" w14:textId="77777777" w:rsidR="002B4612" w:rsidRDefault="002B4612">
            <w:pPr>
              <w:jc w:val="center"/>
            </w:pPr>
            <w:r>
              <w:t>внебюджетные и иные источники (расшифровать)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A87F" w14:textId="77777777" w:rsidR="002B4612" w:rsidRDefault="002B4612">
            <w:pPr>
              <w:widowControl/>
            </w:pPr>
          </w:p>
        </w:tc>
        <w:tc>
          <w:tcPr>
            <w:tcW w:w="249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E867" w14:textId="77777777" w:rsidR="002B4612" w:rsidRDefault="002B4612">
            <w:pPr>
              <w:widowControl/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9036" w14:textId="77777777" w:rsidR="002B4612" w:rsidRDefault="002B4612">
            <w:pPr>
              <w:widowControl/>
            </w:pPr>
          </w:p>
        </w:tc>
      </w:tr>
      <w:tr w:rsidR="002B4612" w14:paraId="2624CF0F" w14:textId="77777777" w:rsidTr="009C5984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893B" w14:textId="77777777" w:rsidR="002B4612" w:rsidRDefault="002B4612">
            <w:pPr>
              <w:widowControl/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560E" w14:textId="77777777" w:rsidR="002B4612" w:rsidRDefault="002B4612">
            <w:pPr>
              <w:widowControl/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24B7" w14:textId="77777777" w:rsidR="002B4612" w:rsidRDefault="002B4612">
            <w:pPr>
              <w:widowControl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3AD9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83C7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472F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7A0A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B2AB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0637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3961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06E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BEE8" w14:textId="77777777" w:rsidR="002B4612" w:rsidRDefault="002B4612">
            <w:pPr>
              <w:jc w:val="center"/>
            </w:pPr>
            <w: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A70B" w14:textId="77777777" w:rsidR="002B4612" w:rsidRDefault="002B4612">
            <w:pPr>
              <w:jc w:val="center"/>
            </w:pPr>
            <w:r>
              <w:t>кассовые расходы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25E4" w14:textId="77777777" w:rsidR="002B4612" w:rsidRDefault="002B4612">
            <w:pPr>
              <w:widowControl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6DF2" w14:textId="77777777" w:rsidR="002B4612" w:rsidRDefault="002B4612">
            <w:pPr>
              <w:jc w:val="center"/>
            </w:pPr>
            <w:r>
              <w:t>Основные этапы выполнения мероприятия и показатели реализации мероприятия, един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зм.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E01C" w14:textId="77777777" w:rsidR="002B4612" w:rsidRDefault="002B4612">
            <w:pPr>
              <w:jc w:val="center"/>
            </w:pPr>
            <w:r>
              <w:t>план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9479" w14:textId="77777777" w:rsidR="002B4612" w:rsidRDefault="002B4612">
            <w:pPr>
              <w:jc w:val="center"/>
            </w:pPr>
            <w:r>
              <w:t>факт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BB00" w14:textId="77777777" w:rsidR="002B4612" w:rsidRDefault="002B4612">
            <w:pPr>
              <w:jc w:val="center"/>
            </w:pPr>
          </w:p>
        </w:tc>
      </w:tr>
      <w:tr w:rsidR="002B4612" w14:paraId="183DA51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470A" w14:textId="77777777" w:rsidR="002B4612" w:rsidRDefault="002B4612">
            <w:pPr>
              <w:jc w:val="center"/>
            </w:pPr>
            <w: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4D9C" w14:textId="77777777" w:rsidR="002B4612" w:rsidRDefault="002B4612">
            <w:pPr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20A2" w14:textId="77777777" w:rsidR="002B4612" w:rsidRDefault="002B4612">
            <w:pPr>
              <w:jc w:val="center"/>
            </w:pPr>
            <w:r>
              <w:t>3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9ADA" w14:textId="77777777" w:rsidR="002B4612" w:rsidRDefault="002B461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7949" w14:textId="77777777" w:rsidR="002B4612" w:rsidRDefault="002B4612">
            <w:pPr>
              <w:jc w:val="center"/>
            </w:pPr>
            <w:r>
              <w:t>5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AD86" w14:textId="77777777" w:rsidR="002B4612" w:rsidRDefault="002B4612">
            <w:pPr>
              <w:jc w:val="center"/>
            </w:pPr>
            <w: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CE1" w14:textId="77777777" w:rsidR="002B4612" w:rsidRDefault="002B4612">
            <w:pPr>
              <w:jc w:val="center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4622" w14:textId="77777777" w:rsidR="002B4612" w:rsidRDefault="002B4612">
            <w:pPr>
              <w:jc w:val="center"/>
            </w:pPr>
            <w: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4823" w14:textId="77777777" w:rsidR="002B4612" w:rsidRDefault="002B4612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52FD" w14:textId="77777777" w:rsidR="002B4612" w:rsidRDefault="002B4612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7972" w14:textId="77777777" w:rsidR="002B4612" w:rsidRDefault="002B4612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D377" w14:textId="77777777" w:rsidR="002B4612" w:rsidRDefault="002B4612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8042" w14:textId="77777777" w:rsidR="002B4612" w:rsidRDefault="002B4612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198E" w14:textId="77777777" w:rsidR="002B4612" w:rsidRDefault="002B4612">
            <w:pPr>
              <w:jc w:val="center"/>
            </w:pPr>
            <w: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0B32" w14:textId="77777777" w:rsidR="002B4612" w:rsidRDefault="002B4612">
            <w:pPr>
              <w:jc w:val="center"/>
            </w:pPr>
            <w:r>
              <w:t>15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2FE4" w14:textId="77777777" w:rsidR="002B4612" w:rsidRDefault="002B4612">
            <w:pPr>
              <w:jc w:val="center"/>
            </w:pPr>
            <w: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168C" w14:textId="77777777" w:rsidR="002B4612" w:rsidRDefault="002B4612">
            <w:pPr>
              <w:jc w:val="center"/>
            </w:pPr>
            <w:r>
              <w:t>17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C5BC" w14:textId="77777777" w:rsidR="002B4612" w:rsidRDefault="002B4612">
            <w:pPr>
              <w:jc w:val="center"/>
            </w:pPr>
            <w:r>
              <w:t>18</w:t>
            </w:r>
          </w:p>
        </w:tc>
      </w:tr>
      <w:tr w:rsidR="002B4612" w14:paraId="5349EE5A" w14:textId="77777777" w:rsidTr="00506B31">
        <w:trPr>
          <w:trHeight w:val="31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356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FE04" w14:textId="77777777" w:rsidR="002B4612" w:rsidRDefault="002B46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1</w:t>
            </w:r>
          </w:p>
          <w:p w14:paraId="08BFCD01" w14:textId="77777777" w:rsidR="002B4612" w:rsidRDefault="002B461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18"/>
                <w:szCs w:val="18"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1E8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3101" w14:textId="51DDD80D" w:rsidR="002B4612" w:rsidRDefault="00506B31">
            <w:pPr>
              <w:jc w:val="center"/>
            </w:pPr>
            <w:r>
              <w:t>2981,5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D764" w14:textId="5E4D8BD6" w:rsidR="002B4612" w:rsidRDefault="00506B31">
            <w:pPr>
              <w:jc w:val="center"/>
            </w:pPr>
            <w:r>
              <w:t>2808,3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03FA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FFC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38EF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001D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9D4" w14:textId="56715EA1" w:rsidR="002B4612" w:rsidRDefault="00506B31">
            <w:pPr>
              <w:jc w:val="center"/>
            </w:pPr>
            <w:r>
              <w:t>2981,5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611" w14:textId="426D438A" w:rsidR="002B4612" w:rsidRDefault="00506B31">
            <w:pPr>
              <w:jc w:val="center"/>
            </w:pPr>
            <w:r>
              <w:t>2808,3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7206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6F2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6192" w14:textId="7E27A87D" w:rsidR="002B4612" w:rsidRDefault="00506B31">
            <w:pPr>
              <w:jc w:val="center"/>
            </w:pPr>
            <w:r>
              <w:t>2808,3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598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3F8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5C36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6985" w14:textId="77777777" w:rsidR="002B4612" w:rsidRDefault="002B4612">
            <w:pPr>
              <w:jc w:val="center"/>
            </w:pPr>
          </w:p>
        </w:tc>
      </w:tr>
      <w:tr w:rsidR="002B4612" w14:paraId="7C79274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E722" w14:textId="77777777" w:rsidR="002B4612" w:rsidRDefault="002B4612">
            <w:pPr>
              <w:jc w:val="center"/>
            </w:pPr>
            <w:r>
              <w:t>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E787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реконструкция и ремонт системы водоснабженияв </w:t>
            </w:r>
            <w:proofErr w:type="gramStart"/>
            <w:r>
              <w:rPr>
                <w:b/>
                <w:sz w:val="18"/>
                <w:szCs w:val="18"/>
              </w:rPr>
              <w:lastRenderedPageBreak/>
              <w:t>Юровском</w:t>
            </w:r>
            <w:proofErr w:type="gramEnd"/>
            <w:r>
              <w:rPr>
                <w:b/>
                <w:sz w:val="18"/>
                <w:szCs w:val="18"/>
              </w:rPr>
              <w:t xml:space="preserve"> сельсовете Мокшанского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20A0" w14:textId="77777777" w:rsidR="002B4612" w:rsidRDefault="002B46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Юровского сельсовета </w:t>
            </w:r>
            <w:r>
              <w:rPr>
                <w:sz w:val="18"/>
                <w:szCs w:val="18"/>
              </w:rPr>
              <w:lastRenderedPageBreak/>
              <w:t>Мокшанского района Пензенской области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7A42" w14:textId="5277CD6D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118B" w14:textId="5A6D38CE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3A0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875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075A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8D0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1859" w14:textId="5910BEEA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B5AC" w14:textId="79DA7835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8D2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891D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FBDF" w14:textId="423B5937" w:rsidR="002B4612" w:rsidRDefault="00EE6E46">
            <w:pPr>
              <w:jc w:val="center"/>
            </w:pPr>
            <w: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67C9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78B0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DCA4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5E37" w14:textId="77777777" w:rsidR="002B4612" w:rsidRDefault="002B4612">
            <w:pPr>
              <w:jc w:val="center"/>
            </w:pPr>
          </w:p>
        </w:tc>
      </w:tr>
      <w:tr w:rsidR="002B4612" w14:paraId="4EBA9D5A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39E3" w14:textId="77777777" w:rsidR="002B4612" w:rsidRDefault="002B4612">
            <w:pPr>
              <w:jc w:val="center"/>
            </w:pPr>
            <w:r>
              <w:lastRenderedPageBreak/>
              <w:t>1.1.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9FBE" w14:textId="77777777" w:rsidR="002B4612" w:rsidRDefault="002B4612">
            <w:pPr>
              <w:jc w:val="center"/>
            </w:pPr>
            <w:r>
              <w:t>Основное мероприятие</w:t>
            </w:r>
          </w:p>
          <w:p w14:paraId="6836138A" w14:textId="77777777" w:rsidR="002B4612" w:rsidRDefault="002B4612">
            <w:pPr>
              <w:jc w:val="center"/>
            </w:pPr>
            <w:r>
              <w:t xml:space="preserve">«Содержание и ремонт объектов дорожного </w:t>
            </w:r>
            <w:proofErr w:type="gramStart"/>
            <w:r>
              <w:t>хозяйства</w:t>
            </w:r>
            <w:proofErr w:type="gramEnd"/>
            <w:r>
              <w:t xml:space="preserve"> и благоустройство территории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74F6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0DC8" w14:textId="71480AE4" w:rsidR="002B4612" w:rsidRDefault="00506B31">
            <w:pPr>
              <w:jc w:val="center"/>
            </w:pPr>
            <w:r>
              <w:t>1892,7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9AC9" w14:textId="7FBB8521" w:rsidR="002B4612" w:rsidRDefault="00506B31">
            <w:pPr>
              <w:jc w:val="center"/>
            </w:pPr>
            <w:r>
              <w:t>1777,1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BE6E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3849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671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E9A8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AE7F" w14:textId="35184494" w:rsidR="002B4612" w:rsidRDefault="00506B31">
            <w:pPr>
              <w:jc w:val="center"/>
            </w:pPr>
            <w:r>
              <w:t>1892,7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F728" w14:textId="1EFEC5B9" w:rsidR="002B4612" w:rsidRDefault="00506B31" w:rsidP="00506B31">
            <w:r>
              <w:t>1777,1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9C23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60D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CAAC" w14:textId="688B3552" w:rsidR="002B4612" w:rsidRDefault="00506B31">
            <w:pPr>
              <w:jc w:val="center"/>
            </w:pPr>
            <w:r>
              <w:t>1777,1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FC2D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466E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BC01" w14:textId="77777777" w:rsidR="002B4612" w:rsidRDefault="002B4612">
            <w:pPr>
              <w:jc w:val="center"/>
            </w:pPr>
            <w: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6E98" w14:textId="77777777" w:rsidR="002B4612" w:rsidRDefault="002B4612">
            <w:pPr>
              <w:jc w:val="center"/>
            </w:pPr>
          </w:p>
        </w:tc>
      </w:tr>
      <w:tr w:rsidR="002B4612" w14:paraId="48ED72FF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141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F978" w14:textId="77777777" w:rsidR="002B4612" w:rsidRDefault="002B4612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37EC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5F0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C61C" w14:textId="77777777" w:rsidR="002B4612" w:rsidRDefault="002B4612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5A1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39F0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8DF9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E81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CBC7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873B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B887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192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F4E" w14:textId="77777777" w:rsidR="002B4612" w:rsidRDefault="002B4612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ED4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1D65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87E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C35C" w14:textId="77777777" w:rsidR="002B4612" w:rsidRDefault="002B4612">
            <w:pPr>
              <w:jc w:val="center"/>
            </w:pPr>
          </w:p>
        </w:tc>
      </w:tr>
      <w:tr w:rsidR="002B4612" w14:paraId="11C481C9" w14:textId="77777777" w:rsidTr="00506B3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718F" w14:textId="77777777" w:rsidR="002B4612" w:rsidRDefault="002B4612">
            <w:pPr>
              <w:jc w:val="center"/>
            </w:pPr>
            <w:r>
              <w:t>1.1.1.</w:t>
            </w:r>
          </w:p>
          <w:p w14:paraId="2D4E5B62" w14:textId="77777777" w:rsidR="002B4612" w:rsidRDefault="002B4612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FAD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Ремонт и содержание внутри поселковых дорог  </w:t>
            </w:r>
          </w:p>
          <w:p w14:paraId="59D8A7DA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14:paraId="67AC4563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услуги по обкосу обочин дорог</w:t>
            </w:r>
          </w:p>
          <w:p w14:paraId="56EED615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грейдерованию дорог  </w:t>
            </w:r>
          </w:p>
          <w:p w14:paraId="2397CBC8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14:paraId="11717D91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14:paraId="49EAE935" w14:textId="77777777" w:rsidR="002B4612" w:rsidRDefault="002B4612"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85AC" w14:textId="77777777" w:rsidR="002B4612" w:rsidRDefault="002B4612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F525" w14:textId="3EF7D73E" w:rsidR="002B4612" w:rsidRDefault="00506B31">
            <w:pPr>
              <w:jc w:val="center"/>
            </w:pPr>
            <w:r>
              <w:t>1592,5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683C" w14:textId="7E78CC08" w:rsidR="002B4612" w:rsidRDefault="00506B31">
            <w:pPr>
              <w:jc w:val="center"/>
            </w:pPr>
            <w:r>
              <w:t>1478,1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6677" w14:textId="77777777" w:rsidR="002B4612" w:rsidRDefault="002B4612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491" w14:textId="77777777" w:rsidR="002B4612" w:rsidRDefault="002B4612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047" w14:textId="77777777" w:rsidR="002B4612" w:rsidRDefault="002B4612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A712" w14:textId="77777777" w:rsidR="002B4612" w:rsidRDefault="002B461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14F" w14:textId="4A59FB29" w:rsidR="002B4612" w:rsidRDefault="00506B31">
            <w:pPr>
              <w:jc w:val="center"/>
            </w:pPr>
            <w:r>
              <w:t>1592,5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92A" w14:textId="5C281C3A" w:rsidR="002B4612" w:rsidRDefault="00506B31">
            <w:pPr>
              <w:jc w:val="center"/>
            </w:pPr>
            <w:r>
              <w:t>1478,1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335" w14:textId="77777777" w:rsidR="002B4612" w:rsidRDefault="002B461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EA8" w14:textId="77777777" w:rsidR="002B4612" w:rsidRDefault="002B461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190" w14:textId="44F63F27" w:rsidR="002B4612" w:rsidRDefault="00506B31">
            <w:pPr>
              <w:jc w:val="center"/>
            </w:pPr>
            <w:r>
              <w:t>1478,1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36F" w14:textId="77777777" w:rsidR="002B4612" w:rsidRDefault="002B4612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D2A" w14:textId="77777777" w:rsidR="002B4612" w:rsidRDefault="002B461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70E" w14:textId="77777777" w:rsidR="002B4612" w:rsidRDefault="002B4612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2E9" w14:textId="77777777" w:rsidR="002B4612" w:rsidRDefault="002B4612">
            <w:pPr>
              <w:jc w:val="center"/>
            </w:pPr>
          </w:p>
        </w:tc>
      </w:tr>
      <w:tr w:rsidR="009C5984" w14:paraId="6EEFB1EB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A707" w14:textId="77777777" w:rsidR="009C5984" w:rsidRDefault="009C5984">
            <w:pPr>
              <w:jc w:val="center"/>
            </w:pPr>
            <w:r>
              <w:t>1.1.2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9B6D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содержанию и ремонту внутрипоселенческих дорог за счет средств дорожного фонда (остатки прошлых лет)</w:t>
            </w:r>
          </w:p>
          <w:p w14:paraId="53265CF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-услуги по очистки дорог от снега в зимний период</w:t>
            </w:r>
          </w:p>
          <w:p w14:paraId="01C87A2C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обкосу </w:t>
            </w:r>
            <w:r>
              <w:rPr>
                <w:sz w:val="18"/>
                <w:szCs w:val="18"/>
              </w:rPr>
              <w:lastRenderedPageBreak/>
              <w:t>обочин дорог</w:t>
            </w:r>
          </w:p>
          <w:p w14:paraId="03039DB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услуги по грейдерованию дорог  </w:t>
            </w:r>
          </w:p>
          <w:p w14:paraId="3CC52927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 и песка</w:t>
            </w:r>
          </w:p>
          <w:p w14:paraId="72C8A13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-услуги по отсыпки дорог песком, щебнем, грунтом</w:t>
            </w:r>
          </w:p>
          <w:p w14:paraId="15DCB9CF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услуги по доставке щебня, песка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>рунта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E7FB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15A" w14:textId="62912AD3" w:rsidR="009C5984" w:rsidRDefault="00506B31" w:rsidP="00EE6E46">
            <w:pPr>
              <w:jc w:val="center"/>
            </w:pPr>
            <w:r>
              <w:t>300,2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304" w14:textId="194CF123" w:rsidR="009C5984" w:rsidRDefault="00506B31" w:rsidP="00EE6E46">
            <w:pPr>
              <w:jc w:val="center"/>
            </w:pPr>
            <w:r>
              <w:t>299,0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3892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03E5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D47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268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B972" w14:textId="13BA89AD" w:rsidR="009C5984" w:rsidRDefault="00506B31">
            <w:pPr>
              <w:jc w:val="center"/>
            </w:pPr>
            <w:r>
              <w:t>300,2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D97" w14:textId="407C57ED" w:rsidR="009C5984" w:rsidRDefault="00506B31">
            <w:pPr>
              <w:jc w:val="center"/>
            </w:pPr>
            <w:r>
              <w:t>299,0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6605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15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103F" w14:textId="4FEAD117" w:rsidR="009C5984" w:rsidRDefault="00506B31">
            <w:pPr>
              <w:jc w:val="center"/>
            </w:pPr>
            <w:r>
              <w:t>299,0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F45E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6574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12E6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C06B" w14:textId="77777777" w:rsidR="009C5984" w:rsidRDefault="009C5984">
            <w:pPr>
              <w:jc w:val="center"/>
            </w:pPr>
          </w:p>
        </w:tc>
      </w:tr>
      <w:tr w:rsidR="009C5984" w14:paraId="3D29CDD1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7788" w14:textId="77777777" w:rsidR="009C5984" w:rsidRDefault="009C5984">
            <w:pPr>
              <w:jc w:val="center"/>
            </w:pPr>
            <w:r>
              <w:lastRenderedPageBreak/>
              <w:t>1.1.3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A3A7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Строительство автодороги Поъезд к п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ирный Мокшанского района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1242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70F4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799" w14:textId="77777777" w:rsidR="009C5984" w:rsidRDefault="009C5984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2F1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A00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E4E9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6921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F075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755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5E1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EBA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2EE" w14:textId="77777777" w:rsidR="009C5984" w:rsidRDefault="009C5984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4ABC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C2D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A2F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CC3" w14:textId="77777777" w:rsidR="009C5984" w:rsidRDefault="009C5984">
            <w:pPr>
              <w:jc w:val="center"/>
            </w:pPr>
          </w:p>
        </w:tc>
      </w:tr>
      <w:tr w:rsidR="009C5984" w14:paraId="0E040037" w14:textId="77777777" w:rsidTr="00506B3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90D6" w14:textId="77777777" w:rsidR="009C5984" w:rsidRDefault="009C5984">
            <w:pPr>
              <w:jc w:val="center"/>
            </w:pPr>
            <w:r>
              <w:t>1.1.4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2746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Развития сетей  уличного освещения</w:t>
            </w:r>
          </w:p>
          <w:p w14:paraId="7EDD97D8" w14:textId="77777777" w:rsidR="009C5984" w:rsidRDefault="009C5984">
            <w:pPr>
              <w:pStyle w:val="ConsPlusNormal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оплата за уличное освещение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- приобретение ламп уличного освещения</w:t>
            </w:r>
          </w:p>
          <w:p w14:paraId="16173D7F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-установка светильников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E6B7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A916" w14:textId="217F3A0C" w:rsidR="009C5984" w:rsidRDefault="00506B31">
            <w:pPr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8A16" w14:textId="57BBC33B" w:rsidR="009C5984" w:rsidRDefault="00506B31">
            <w:pPr>
              <w:jc w:val="center"/>
            </w:pPr>
            <w:r>
              <w:t>53,0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2059" w14:textId="77777777" w:rsidR="009C5984" w:rsidRDefault="009C5984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AC35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7BB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EFE8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B22" w14:textId="754E3EFF" w:rsidR="009C5984" w:rsidRDefault="00506B31">
            <w:pPr>
              <w:jc w:val="center"/>
            </w:pPr>
            <w: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2581" w14:textId="702B33BC" w:rsidR="009C5984" w:rsidRDefault="00506B31">
            <w:pPr>
              <w:jc w:val="center"/>
            </w:pPr>
            <w: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8AA6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267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99EE" w14:textId="7AE60821" w:rsidR="009C5984" w:rsidRDefault="00506B31" w:rsidP="008E06EF">
            <w:pPr>
              <w:jc w:val="center"/>
            </w:pPr>
            <w:r>
              <w:t>53,0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F123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B5F7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4F0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6DB7" w14:textId="77777777" w:rsidR="009C5984" w:rsidRDefault="009C5984">
            <w:pPr>
              <w:jc w:val="center"/>
            </w:pPr>
          </w:p>
        </w:tc>
      </w:tr>
      <w:tr w:rsidR="009C5984" w14:paraId="03F9AAEE" w14:textId="77777777" w:rsidTr="008431B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05D6" w14:textId="77777777" w:rsidR="009C5984" w:rsidRDefault="009C5984">
            <w:pPr>
              <w:jc w:val="center"/>
            </w:pPr>
            <w:r>
              <w:t>1.1.5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C401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 в области благоустройства Юровского сельсовета Мокшанского района Пензенской области</w:t>
            </w:r>
          </w:p>
          <w:p w14:paraId="0FB9050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вырубка </w:t>
            </w:r>
            <w:proofErr w:type="gramStart"/>
            <w:r>
              <w:rPr>
                <w:sz w:val="18"/>
                <w:szCs w:val="18"/>
              </w:rPr>
              <w:t>сухостойных</w:t>
            </w:r>
            <w:proofErr w:type="gramEnd"/>
            <w:r>
              <w:rPr>
                <w:sz w:val="18"/>
                <w:szCs w:val="18"/>
              </w:rPr>
              <w:t xml:space="preserve"> деревье;</w:t>
            </w:r>
          </w:p>
          <w:p w14:paraId="4801920A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колодцев - транспортные услуги по ликвидации свалок обрезка деревьев</w:t>
            </w:r>
          </w:p>
          <w:p w14:paraId="7F4C5695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-уборка мусора</w:t>
            </w:r>
          </w:p>
          <w:p w14:paraId="2EA280E0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-ремонт забора</w:t>
            </w:r>
          </w:p>
          <w:p w14:paraId="2B36D6D6" w14:textId="77777777" w:rsidR="009C5984" w:rsidRDefault="009C59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-побелка столбов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1D4" w14:textId="77777777" w:rsidR="009C5984" w:rsidRDefault="009C5984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53CC" w14:textId="5E8C0A16" w:rsidR="009C5984" w:rsidRDefault="008431BA">
            <w:pPr>
              <w:jc w:val="center"/>
            </w:pPr>
            <w:r>
              <w:t>988,7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49A" w14:textId="04FEBA66" w:rsidR="009C5984" w:rsidRDefault="008431BA">
            <w:pPr>
              <w:jc w:val="center"/>
            </w:pPr>
            <w:r>
              <w:t>978,2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831B" w14:textId="77777777" w:rsidR="009C5984" w:rsidRDefault="009C5984" w:rsidP="008E06EF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6E44" w14:textId="77777777" w:rsidR="009C5984" w:rsidRDefault="009C5984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6CF" w14:textId="77777777" w:rsidR="009C5984" w:rsidRDefault="009C5984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8E35" w14:textId="77777777" w:rsidR="009C5984" w:rsidRDefault="009C59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33E9" w14:textId="1051D555" w:rsidR="009C5984" w:rsidRDefault="008431BA">
            <w:pPr>
              <w:jc w:val="center"/>
            </w:pPr>
            <w:r>
              <w:t>988,7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561" w14:textId="492E591C" w:rsidR="009C5984" w:rsidRDefault="008431BA">
            <w:pPr>
              <w:jc w:val="center"/>
            </w:pPr>
            <w:r>
              <w:t>978,2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4A6" w14:textId="77777777" w:rsidR="009C5984" w:rsidRDefault="009C59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6CD" w14:textId="77777777" w:rsidR="009C5984" w:rsidRDefault="009C598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EFC9" w14:textId="4B0C28A5" w:rsidR="009C5984" w:rsidRDefault="008431BA">
            <w:pPr>
              <w:jc w:val="center"/>
            </w:pPr>
            <w:r>
              <w:t>978,2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DFA3" w14:textId="77777777" w:rsidR="009C5984" w:rsidRDefault="009C5984">
            <w:pPr>
              <w:jc w:val="center"/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6687" w14:textId="77777777" w:rsidR="009C5984" w:rsidRDefault="009C5984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B9D" w14:textId="77777777" w:rsidR="009C5984" w:rsidRDefault="009C5984">
            <w:pPr>
              <w:jc w:val="center"/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652" w14:textId="77777777" w:rsidR="009C5984" w:rsidRDefault="009C5984">
            <w:pPr>
              <w:jc w:val="center"/>
            </w:pPr>
          </w:p>
        </w:tc>
      </w:tr>
      <w:tr w:rsidR="009C5984" w14:paraId="20644169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1659" w14:textId="77777777" w:rsidR="009C5984" w:rsidRDefault="009C5984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1C69" w14:textId="77777777" w:rsidR="009C5984" w:rsidRDefault="009C5984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E4E" w14:textId="77777777" w:rsidR="009C5984" w:rsidRDefault="009C5984">
            <w:pPr>
              <w:jc w:val="center"/>
            </w:pPr>
          </w:p>
        </w:tc>
      </w:tr>
      <w:tr w:rsidR="008431BA" w14:paraId="400C5953" w14:textId="77777777" w:rsidTr="008431BA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2246" w14:textId="77777777" w:rsidR="008431BA" w:rsidRDefault="008431BA" w:rsidP="008431BA">
            <w:pPr>
              <w:jc w:val="center"/>
            </w:pPr>
            <w:r>
              <w:lastRenderedPageBreak/>
              <w:t>Итого по подпрограмме 1: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C0F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631F" w14:textId="71246DFD" w:rsidR="008431BA" w:rsidRDefault="008431BA" w:rsidP="008431BA">
            <w:pPr>
              <w:jc w:val="center"/>
            </w:pPr>
            <w:r>
              <w:t>2981,5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3D4F" w14:textId="1D9C6BBD" w:rsidR="008431BA" w:rsidRDefault="008431BA" w:rsidP="008431BA">
            <w:pPr>
              <w:jc w:val="center"/>
            </w:pPr>
            <w:r>
              <w:t>2808,3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726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F02B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606A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E39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7FE" w14:textId="14DDE9A2" w:rsidR="008431BA" w:rsidRDefault="008431BA" w:rsidP="008431BA">
            <w:pPr>
              <w:jc w:val="center"/>
            </w:pPr>
            <w:r>
              <w:t>2981,5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BBB5" w14:textId="2058B9A1" w:rsidR="008431BA" w:rsidRDefault="008431BA" w:rsidP="008431BA">
            <w:pPr>
              <w:jc w:val="center"/>
            </w:pPr>
            <w:r>
              <w:t>2808,3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DFE7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6FE4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8E8" w14:textId="06D61DCC" w:rsidR="008431BA" w:rsidRDefault="008431BA" w:rsidP="008431BA">
            <w:pPr>
              <w:jc w:val="center"/>
            </w:pPr>
            <w:r>
              <w:t>2808,3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2F1F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A3DD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0E02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2975" w14:textId="77777777" w:rsidR="008431BA" w:rsidRDefault="008431BA" w:rsidP="008431BA">
            <w:pPr>
              <w:jc w:val="center"/>
            </w:pPr>
          </w:p>
        </w:tc>
      </w:tr>
      <w:tr w:rsidR="008431BA" w14:paraId="6B102C36" w14:textId="77777777" w:rsidTr="008431B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ADAE" w14:textId="77777777" w:rsidR="008431BA" w:rsidRDefault="008431BA" w:rsidP="008431BA">
            <w:pPr>
              <w:jc w:val="center"/>
            </w:pPr>
            <w:r>
              <w:t>2.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AE9A" w14:textId="77777777" w:rsidR="008431BA" w:rsidRDefault="008431BA" w:rsidP="008431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2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Развитие культуры </w:t>
            </w:r>
            <w:r>
              <w:rPr>
                <w:b/>
                <w:bCs/>
                <w:sz w:val="18"/>
                <w:szCs w:val="18"/>
                <w:lang w:eastAsia="ko-KR"/>
              </w:rPr>
              <w:t>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</w:p>
          <w:p w14:paraId="2180FAE0" w14:textId="77777777" w:rsidR="008431BA" w:rsidRDefault="008431BA" w:rsidP="008431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E4D" w14:textId="77777777" w:rsidR="008431BA" w:rsidRDefault="008431BA" w:rsidP="00843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3263" w14:textId="496F8371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7E4" w14:textId="2FAE4024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ED33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6910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52C0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4240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7B6D" w14:textId="64271C43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6E9" w14:textId="7A56091D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8F8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0125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1E" w14:textId="25E7B256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CE46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1211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10AF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E2D1" w14:textId="77777777" w:rsidR="008431BA" w:rsidRDefault="008431BA" w:rsidP="008431BA">
            <w:pPr>
              <w:jc w:val="center"/>
            </w:pPr>
          </w:p>
        </w:tc>
      </w:tr>
      <w:tr w:rsidR="008431BA" w14:paraId="625DF467" w14:textId="77777777" w:rsidTr="008431BA">
        <w:trPr>
          <w:trHeight w:val="14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0DF9" w14:textId="77777777" w:rsidR="008431BA" w:rsidRDefault="008431BA" w:rsidP="008431BA">
            <w:pPr>
              <w:jc w:val="center"/>
            </w:pPr>
            <w:r>
              <w:t>2.1.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FB1F" w14:textId="77777777" w:rsidR="008431BA" w:rsidRDefault="008431BA" w:rsidP="008431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14:paraId="6FE7C327" w14:textId="77777777" w:rsidR="008431BA" w:rsidRDefault="008431BA" w:rsidP="008431BA">
            <w:pPr>
              <w:jc w:val="center"/>
            </w:pPr>
            <w:r>
              <w:rPr>
                <w:b/>
                <w:sz w:val="18"/>
                <w:szCs w:val="18"/>
              </w:rPr>
              <w:t>«Повышение качества и доступности услуг в сфере культуры и досуга»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8C7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CA4" w14:textId="00D3F945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DAF4" w14:textId="5F0E744D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881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BFE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EB8F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8DD6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301F" w14:textId="48909C91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E5E2" w14:textId="6ED34FDF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A06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99BC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AE2C" w14:textId="3BAC1F1D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7E89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4294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2EDD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AF2" w14:textId="77777777" w:rsidR="008431BA" w:rsidRDefault="008431BA" w:rsidP="008431BA">
            <w:pPr>
              <w:jc w:val="center"/>
            </w:pPr>
          </w:p>
        </w:tc>
      </w:tr>
      <w:tr w:rsidR="008431BA" w14:paraId="2E4FDD50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FFD" w14:textId="77777777" w:rsidR="008431BA" w:rsidRDefault="008431BA" w:rsidP="008431B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6E51" w14:textId="77777777" w:rsidR="008431BA" w:rsidRDefault="008431BA" w:rsidP="008431BA">
            <w:pPr>
              <w:jc w:val="center"/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F85D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C095" w14:textId="77777777" w:rsidR="008431BA" w:rsidRDefault="008431BA" w:rsidP="008431BA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1D3" w14:textId="77777777" w:rsidR="008431BA" w:rsidRDefault="008431BA" w:rsidP="008431BA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69B8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7A4E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E099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1463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0CC1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2C71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D47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2204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CBCB" w14:textId="77777777" w:rsidR="008431BA" w:rsidRDefault="008431BA" w:rsidP="008431BA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0A81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5F2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202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28C" w14:textId="77777777" w:rsidR="008431BA" w:rsidRDefault="008431BA" w:rsidP="008431BA">
            <w:pPr>
              <w:jc w:val="center"/>
            </w:pPr>
          </w:p>
        </w:tc>
      </w:tr>
      <w:tr w:rsidR="008431BA" w14:paraId="77F2A252" w14:textId="77777777" w:rsidTr="008431B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17B" w14:textId="77777777" w:rsidR="008431BA" w:rsidRDefault="008431BA" w:rsidP="008431BA">
            <w:pPr>
              <w:jc w:val="center"/>
            </w:pPr>
            <w:r>
              <w:t>2.1.1.</w:t>
            </w:r>
          </w:p>
          <w:p w14:paraId="5447A718" w14:textId="77777777" w:rsidR="008431BA" w:rsidRDefault="008431BA" w:rsidP="008431B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34A2" w14:textId="77777777" w:rsidR="008431BA" w:rsidRDefault="008431BA" w:rsidP="008431BA">
            <w:pPr>
              <w:jc w:val="center"/>
            </w:pPr>
            <w:r>
              <w:t>Повышение качества и доступности услуг в сфере культуры и досуга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0CB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BB79" w14:textId="6B096E68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05D8" w14:textId="63DD69AA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1717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D592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AEF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8745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0BE" w14:textId="402B8F86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B839" w14:textId="622DEFAE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3C53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8EB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51F" w14:textId="1750C48C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9BB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8AF6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9C4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B57" w14:textId="77777777" w:rsidR="008431BA" w:rsidRDefault="008431BA" w:rsidP="008431BA">
            <w:pPr>
              <w:jc w:val="center"/>
            </w:pPr>
          </w:p>
        </w:tc>
      </w:tr>
      <w:tr w:rsidR="008431BA" w14:paraId="278A9F25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1E99" w14:textId="77777777" w:rsidR="008431BA" w:rsidRDefault="008431BA" w:rsidP="008431BA">
            <w:pPr>
              <w:jc w:val="center"/>
            </w:pPr>
            <w:r>
              <w:t>2.1.2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254" w14:textId="77777777" w:rsidR="008431BA" w:rsidRDefault="008431BA" w:rsidP="008431BA">
            <w:pPr>
              <w:jc w:val="center"/>
            </w:pPr>
            <w:r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Юровского сельсовета (по работникам домов культуры, клубов)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6D0C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3ADA" w14:textId="77777777" w:rsidR="008431BA" w:rsidRDefault="008431BA" w:rsidP="008431BA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A0B2" w14:textId="77777777" w:rsidR="008431BA" w:rsidRDefault="008431BA" w:rsidP="008431BA">
            <w:pPr>
              <w:jc w:val="center"/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541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3EA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0E0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0C68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D55C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139E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9580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2824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C258" w14:textId="77777777" w:rsidR="008431BA" w:rsidRDefault="008431BA" w:rsidP="008431BA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EEE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FF0D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99D2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F01F" w14:textId="77777777" w:rsidR="008431BA" w:rsidRDefault="008431BA" w:rsidP="008431BA">
            <w:pPr>
              <w:jc w:val="center"/>
            </w:pPr>
          </w:p>
        </w:tc>
      </w:tr>
      <w:tr w:rsidR="008431BA" w14:paraId="116D8755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5AB" w14:textId="77777777" w:rsidR="008431BA" w:rsidRDefault="008431BA" w:rsidP="008431B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F94" w14:textId="77777777" w:rsidR="008431BA" w:rsidRDefault="008431BA" w:rsidP="008431BA">
            <w:pPr>
              <w:jc w:val="center"/>
            </w:pPr>
            <w:r>
              <w:t xml:space="preserve">Причины невыполнения сроков мероприятия, </w:t>
            </w:r>
            <w:r>
              <w:lastRenderedPageBreak/>
              <w:t>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BEB" w14:textId="77777777" w:rsidR="008431BA" w:rsidRDefault="008431BA" w:rsidP="008431BA">
            <w:pPr>
              <w:jc w:val="center"/>
            </w:pPr>
          </w:p>
        </w:tc>
      </w:tr>
      <w:tr w:rsidR="008431BA" w14:paraId="5A8DE1EB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7D01" w14:textId="77777777" w:rsidR="008431BA" w:rsidRDefault="008431BA" w:rsidP="008431BA">
            <w:pPr>
              <w:jc w:val="center"/>
            </w:pPr>
            <w:r>
              <w:lastRenderedPageBreak/>
              <w:t xml:space="preserve">Итого по подпрограмме </w:t>
            </w:r>
            <w:r>
              <w:rPr>
                <w:sz w:val="16"/>
                <w:szCs w:val="16"/>
              </w:rPr>
              <w:t>2: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0E2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AFEB" w14:textId="0A5E62F0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A0EB" w14:textId="23B63441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2FB" w14:textId="77777777" w:rsidR="008431BA" w:rsidRDefault="008431BA" w:rsidP="008431B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2616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D7BC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148C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231C" w14:textId="2310F247" w:rsidR="008431BA" w:rsidRDefault="008431BA" w:rsidP="008431BA">
            <w:pPr>
              <w:jc w:val="center"/>
            </w:pPr>
            <w:r>
              <w:t>632,9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EAE0" w14:textId="04D24A74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709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CEEE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786C" w14:textId="2DC884BC" w:rsidR="008431BA" w:rsidRDefault="008431BA" w:rsidP="008431BA">
            <w:pPr>
              <w:jc w:val="center"/>
            </w:pPr>
            <w:r>
              <w:t>589,2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99BC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743F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8282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852E" w14:textId="77777777" w:rsidR="008431BA" w:rsidRDefault="008431BA" w:rsidP="008431BA">
            <w:pPr>
              <w:jc w:val="center"/>
            </w:pPr>
          </w:p>
        </w:tc>
      </w:tr>
      <w:tr w:rsidR="008431BA" w14:paraId="3A55F70D" w14:textId="77777777" w:rsidTr="008431B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D4A8" w14:textId="77777777" w:rsidR="008431BA" w:rsidRDefault="008431BA" w:rsidP="008431BA">
            <w:pPr>
              <w:jc w:val="center"/>
            </w:pPr>
            <w:r>
              <w:t>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42A" w14:textId="77777777" w:rsidR="008431BA" w:rsidRDefault="008431BA" w:rsidP="008431B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Подпрограмма 3 </w:t>
            </w:r>
            <w:r>
              <w:rPr>
                <w:b/>
                <w:bCs/>
                <w:sz w:val="18"/>
                <w:szCs w:val="18"/>
              </w:rPr>
              <w:t>«</w:t>
            </w:r>
            <w:r>
              <w:rPr>
                <w:b/>
                <w:bCs/>
                <w:spacing w:val="-2"/>
                <w:sz w:val="18"/>
                <w:szCs w:val="18"/>
              </w:rPr>
              <w:t>Развитие муниципальной службы в Юровском сельсовете</w:t>
            </w:r>
            <w:r>
              <w:rPr>
                <w:b/>
                <w:bCs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5DF" w14:textId="77777777" w:rsidR="008431BA" w:rsidRDefault="008431BA" w:rsidP="00843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417" w14:textId="175D68F7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C85" w14:textId="66C386F5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EF4" w14:textId="77777777" w:rsidR="008431BA" w:rsidRDefault="008431BA" w:rsidP="008431B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8CD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D939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3700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C5EE" w14:textId="6085677E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783" w14:textId="3172DF26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1471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373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28CC" w14:textId="78A3651F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E1AB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2282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058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65E0" w14:textId="77777777" w:rsidR="008431BA" w:rsidRDefault="008431BA" w:rsidP="008431BA">
            <w:pPr>
              <w:jc w:val="center"/>
            </w:pPr>
          </w:p>
        </w:tc>
      </w:tr>
      <w:tr w:rsidR="008431BA" w14:paraId="3D153D43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7BCD" w14:textId="77777777" w:rsidR="008431BA" w:rsidRDefault="008431BA" w:rsidP="008431BA">
            <w:pPr>
              <w:jc w:val="center"/>
            </w:pPr>
            <w:r>
              <w:t>3.1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254A" w14:textId="77777777" w:rsidR="008431BA" w:rsidRDefault="008431BA" w:rsidP="008431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Основное мероприятие</w:t>
            </w:r>
          </w:p>
          <w:p w14:paraId="31605C1A" w14:textId="77777777" w:rsidR="008431BA" w:rsidRDefault="008431BA" w:rsidP="008431BA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«Обеспечение деятельности администрации Юровского сельсовета»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3194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D653" w14:textId="25222947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D01" w14:textId="63619468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D22" w14:textId="77777777" w:rsidR="008431BA" w:rsidRDefault="008431BA" w:rsidP="008431B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F2A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19E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F8E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D64F" w14:textId="2B97A3A4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3F41" w14:textId="4E77C37E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A768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84C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6439" w14:textId="31AB48D8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A36B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2002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1EC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D996" w14:textId="77777777" w:rsidR="008431BA" w:rsidRDefault="008431BA" w:rsidP="008431BA">
            <w:pPr>
              <w:jc w:val="center"/>
            </w:pPr>
          </w:p>
        </w:tc>
      </w:tr>
      <w:tr w:rsidR="008431BA" w14:paraId="7562E68C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1139" w14:textId="77777777" w:rsidR="008431BA" w:rsidRDefault="008431BA" w:rsidP="008431B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A865" w14:textId="77777777" w:rsidR="008431BA" w:rsidRDefault="008431BA" w:rsidP="008431BA">
            <w:pPr>
              <w:jc w:val="center"/>
              <w:rPr>
                <w:b/>
              </w:rPr>
            </w:pPr>
            <w: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215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886" w14:textId="77777777" w:rsidR="008431BA" w:rsidRDefault="008431BA" w:rsidP="008431BA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E11F" w14:textId="77777777" w:rsidR="008431BA" w:rsidRDefault="008431BA" w:rsidP="008431B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74D" w14:textId="77777777" w:rsidR="008431BA" w:rsidRDefault="008431BA" w:rsidP="008431B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42D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59A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71B6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8DF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A732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D719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AD3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1BC" w14:textId="77777777" w:rsidR="008431BA" w:rsidRDefault="008431BA" w:rsidP="008431BA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7BCD" w14:textId="77777777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B48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1C3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48D5" w14:textId="77777777" w:rsidR="008431BA" w:rsidRDefault="008431BA" w:rsidP="008431BA">
            <w:pPr>
              <w:jc w:val="center"/>
            </w:pPr>
          </w:p>
        </w:tc>
      </w:tr>
      <w:tr w:rsidR="008431BA" w14:paraId="5763BD3F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7A86" w14:textId="77777777" w:rsidR="008431BA" w:rsidRDefault="008431BA" w:rsidP="008431BA">
            <w:pPr>
              <w:jc w:val="center"/>
            </w:pPr>
            <w:r>
              <w:t>3.1.1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55A6" w14:textId="77777777" w:rsidR="008431BA" w:rsidRDefault="008431BA" w:rsidP="008431BA">
            <w:pPr>
              <w:jc w:val="center"/>
            </w:pPr>
            <w:r>
              <w:t>Обеспечение деятельности администрации Юровского сельсовета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9B97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EB56" w14:textId="2708BFE9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2944" w14:textId="2998C997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C8B" w14:textId="77777777" w:rsidR="008431BA" w:rsidRDefault="008431BA" w:rsidP="008431BA">
            <w:pPr>
              <w:jc w:val="center"/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71E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3B2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FCA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5FFC" w14:textId="2406896E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F17B" w14:textId="1EA1AB39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D899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20E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169A" w14:textId="16B1DFCD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EF88" w14:textId="707A6D13" w:rsidR="008431BA" w:rsidRDefault="008431BA" w:rsidP="008431BA">
            <w:pPr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093A" w14:textId="77777777" w:rsidR="008431BA" w:rsidRDefault="008431BA" w:rsidP="008431BA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13A" w14:textId="77777777" w:rsidR="008431BA" w:rsidRDefault="008431BA" w:rsidP="008431BA">
            <w:pPr>
              <w:jc w:val="center"/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8AB" w14:textId="77777777" w:rsidR="008431BA" w:rsidRDefault="008431BA" w:rsidP="008431BA">
            <w:pPr>
              <w:jc w:val="center"/>
            </w:pPr>
          </w:p>
        </w:tc>
      </w:tr>
      <w:tr w:rsidR="008431BA" w14:paraId="42AD87BA" w14:textId="77777777" w:rsidTr="009C598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EB69" w14:textId="77777777" w:rsidR="008431BA" w:rsidRDefault="008431BA" w:rsidP="008431BA">
            <w:pPr>
              <w:jc w:val="center"/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E69A" w14:textId="77777777" w:rsidR="008431BA" w:rsidRDefault="008431BA" w:rsidP="008431BA">
            <w:pPr>
              <w:jc w:val="center"/>
            </w:pPr>
            <w: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5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520E" w14:textId="77777777" w:rsidR="008431BA" w:rsidRDefault="008431BA" w:rsidP="008431BA">
            <w:pPr>
              <w:jc w:val="center"/>
            </w:pPr>
          </w:p>
        </w:tc>
      </w:tr>
      <w:tr w:rsidR="008431BA" w14:paraId="780DA228" w14:textId="77777777" w:rsidTr="009C5984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D496" w14:textId="77777777" w:rsidR="008431BA" w:rsidRDefault="008431BA" w:rsidP="008431BA">
            <w:pPr>
              <w:jc w:val="center"/>
            </w:pPr>
            <w:r>
              <w:t>Итого по подпрограмме 3: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49DF" w14:textId="77777777" w:rsidR="008431BA" w:rsidRDefault="008431BA" w:rsidP="008431BA">
            <w:pPr>
              <w:jc w:val="center"/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BF83" w14:textId="496ACF9D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D3B6" w14:textId="506E51DD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621" w14:textId="77777777" w:rsidR="008431BA" w:rsidRDefault="008431BA" w:rsidP="008431BA">
            <w:pPr>
              <w:jc w:val="center"/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40E1" w14:textId="77777777" w:rsidR="008431BA" w:rsidRDefault="008431BA" w:rsidP="008431BA">
            <w:pPr>
              <w:jc w:val="center"/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B6C0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ABC" w14:textId="77777777" w:rsidR="008431BA" w:rsidRDefault="008431BA" w:rsidP="008431B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4939" w14:textId="546CB4E4" w:rsidR="008431BA" w:rsidRDefault="008431BA" w:rsidP="008431BA">
            <w:pPr>
              <w:jc w:val="center"/>
            </w:pPr>
            <w:r>
              <w:t>2992,2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CAE7" w14:textId="4EBF3AE2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C66C" w14:textId="77777777" w:rsidR="008431BA" w:rsidRDefault="008431BA" w:rsidP="008431B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A84" w14:textId="77777777" w:rsidR="008431BA" w:rsidRDefault="008431BA" w:rsidP="008431B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0867" w14:textId="3418BF67" w:rsidR="008431BA" w:rsidRDefault="008431BA" w:rsidP="008431BA">
            <w:pPr>
              <w:jc w:val="center"/>
            </w:pPr>
            <w:r>
              <w:t>2770,8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3814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16E1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97BE" w14:textId="77777777" w:rsidR="008431BA" w:rsidRDefault="008431BA" w:rsidP="008431BA">
            <w:pPr>
              <w:jc w:val="center"/>
            </w:pPr>
            <w: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458" w14:textId="77777777" w:rsidR="008431BA" w:rsidRDefault="008431BA" w:rsidP="008431BA">
            <w:pPr>
              <w:jc w:val="center"/>
            </w:pPr>
          </w:p>
        </w:tc>
      </w:tr>
      <w:tr w:rsidR="008431BA" w14:paraId="452B5809" w14:textId="77777777" w:rsidTr="008431BA"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CF98" w14:textId="77777777" w:rsidR="008431B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Всего по муниципальной программе: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5D2" w14:textId="77777777" w:rsidR="008431B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EDB1" w14:textId="61A4A270" w:rsidR="008431BA" w:rsidRPr="00C42EA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6606,6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886E" w14:textId="2BF67A8A" w:rsidR="008431BA" w:rsidRPr="00C42EA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6168,3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915E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FD6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A2AC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505C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DC40" w14:textId="19C3DB19" w:rsidR="008431BA" w:rsidRPr="00C42EA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6606,6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C6B" w14:textId="27FB2EE6" w:rsidR="008431BA" w:rsidRPr="00C42EA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6168,3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C56A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469B" w14:textId="77777777" w:rsidR="008431BA" w:rsidRPr="00C42EAA" w:rsidRDefault="008431BA" w:rsidP="008431BA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6CA5" w14:textId="1847BFE2" w:rsidR="008431BA" w:rsidRPr="00C42EA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6168,3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C298" w14:textId="77777777" w:rsidR="008431B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1417" w14:textId="77777777" w:rsidR="008431B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8C26" w14:textId="77777777" w:rsidR="008431BA" w:rsidRDefault="008431BA" w:rsidP="008431B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6D2" w14:textId="77777777" w:rsidR="008431BA" w:rsidRDefault="008431BA" w:rsidP="008431BA">
            <w:pPr>
              <w:jc w:val="center"/>
              <w:rPr>
                <w:b/>
              </w:rPr>
            </w:pPr>
          </w:p>
        </w:tc>
      </w:tr>
    </w:tbl>
    <w:p w14:paraId="2ADD31A1" w14:textId="77777777" w:rsidR="002B4612" w:rsidRDefault="002B4612" w:rsidP="002B4612">
      <w:pPr>
        <w:jc w:val="center"/>
      </w:pPr>
    </w:p>
    <w:p w14:paraId="02C5B799" w14:textId="77777777" w:rsidR="002B4612" w:rsidRDefault="002B4612" w:rsidP="002B4612">
      <w:pPr>
        <w:pStyle w:val="ConsPlusNormal0"/>
        <w:jc w:val="both"/>
        <w:rPr>
          <w:rFonts w:ascii="Times New Roman" w:hAnsi="Times New Roman"/>
        </w:rPr>
      </w:pPr>
    </w:p>
    <w:p w14:paraId="76210E58" w14:textId="77777777" w:rsidR="002B4612" w:rsidRDefault="002B4612" w:rsidP="002B4612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</w:p>
    <w:p w14:paraId="6D3034CA" w14:textId="77777777" w:rsidR="002B4612" w:rsidRDefault="002B4612" w:rsidP="002B4612">
      <w:pPr>
        <w:widowControl/>
        <w:jc w:val="center"/>
      </w:pPr>
    </w:p>
    <w:p w14:paraId="6D660CA9" w14:textId="38E9B3E0" w:rsidR="002B4612" w:rsidRDefault="002B4612" w:rsidP="002B4612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 факторов, повлиявших на ход реализации муниципальной программы «Развитие Юровского сельсовета Мокшанского района Пензенской области на 2014 – 202</w:t>
      </w:r>
      <w:r w:rsidR="00EE6E4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годы» за 20</w:t>
      </w:r>
      <w:r w:rsidR="00E11CAA">
        <w:rPr>
          <w:b/>
          <w:sz w:val="28"/>
          <w:szCs w:val="28"/>
        </w:rPr>
        <w:t>2</w:t>
      </w:r>
      <w:r w:rsidR="00506B3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14:paraId="7F00A328" w14:textId="77777777" w:rsidR="002B4612" w:rsidRDefault="002B4612" w:rsidP="002B4612">
      <w:pPr>
        <w:widowControl/>
        <w:rPr>
          <w:sz w:val="28"/>
          <w:szCs w:val="28"/>
        </w:rPr>
      </w:pPr>
    </w:p>
    <w:p w14:paraId="568027CC" w14:textId="342B23CA"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Муниципальная программа «Развитие Юровского сельсовета Мокшанского районе Пензенской области на 2014 – 202</w:t>
      </w:r>
      <w:r w:rsidR="00EE6E46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 утверждена постановлением администрации Юровского сельсовета Мокшанского района Пензенской области </w:t>
      </w:r>
      <w:r w:rsidRPr="00BF6250">
        <w:rPr>
          <w:sz w:val="28"/>
          <w:szCs w:val="28"/>
        </w:rPr>
        <w:t xml:space="preserve">от </w:t>
      </w:r>
      <w:r w:rsidR="00BF6250" w:rsidRPr="00BF6250">
        <w:rPr>
          <w:sz w:val="28"/>
          <w:szCs w:val="28"/>
        </w:rPr>
        <w:t>05</w:t>
      </w:r>
      <w:r w:rsidRPr="00BF6250">
        <w:rPr>
          <w:sz w:val="28"/>
          <w:szCs w:val="28"/>
        </w:rPr>
        <w:t>.1</w:t>
      </w:r>
      <w:r w:rsidR="00BF6250" w:rsidRPr="00BF6250">
        <w:rPr>
          <w:sz w:val="28"/>
          <w:szCs w:val="28"/>
        </w:rPr>
        <w:t>0</w:t>
      </w:r>
      <w:r w:rsidRPr="00BF6250">
        <w:rPr>
          <w:sz w:val="28"/>
          <w:szCs w:val="28"/>
        </w:rPr>
        <w:t>.20</w:t>
      </w:r>
      <w:r w:rsidR="00BF6250" w:rsidRPr="00BF6250">
        <w:rPr>
          <w:sz w:val="28"/>
          <w:szCs w:val="28"/>
        </w:rPr>
        <w:t>22</w:t>
      </w:r>
      <w:r w:rsidRPr="00BF6250">
        <w:rPr>
          <w:sz w:val="28"/>
          <w:szCs w:val="28"/>
        </w:rPr>
        <w:t xml:space="preserve"> № 1</w:t>
      </w:r>
      <w:r w:rsidR="00BF6250" w:rsidRPr="00BF6250">
        <w:rPr>
          <w:sz w:val="28"/>
          <w:szCs w:val="28"/>
        </w:rPr>
        <w:t>14</w:t>
      </w:r>
      <w:r w:rsidRPr="00BF6250">
        <w:rPr>
          <w:sz w:val="28"/>
          <w:szCs w:val="28"/>
        </w:rPr>
        <w:t xml:space="preserve"> «Об утверждении муниципальной</w:t>
      </w:r>
      <w:r>
        <w:rPr>
          <w:sz w:val="28"/>
          <w:szCs w:val="28"/>
        </w:rPr>
        <w:t xml:space="preserve"> программы «Развитие Юровского сельсовета Мокшанского района Пензенской области на 2014 – 202</w:t>
      </w:r>
      <w:r w:rsidR="00EE6E46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годы».</w:t>
      </w:r>
      <w:proofErr w:type="gramEnd"/>
      <w:r>
        <w:rPr>
          <w:sz w:val="28"/>
          <w:szCs w:val="28"/>
        </w:rPr>
        <w:t xml:space="preserve"> Основная цель реализации программы – совершенствование системы управления муниципальной службой, формирование высококвалифицированного кадрового состава, развитие организационного, информационного и финансового обеспечения муниципальной службы в органах местного самоуправления. </w:t>
      </w:r>
    </w:p>
    <w:p w14:paraId="0D83971A" w14:textId="49004170" w:rsidR="002B4612" w:rsidRDefault="002B4612" w:rsidP="002B4612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 Общий объём финансирования программы на 20</w:t>
      </w:r>
      <w:r w:rsidR="00E11CAA">
        <w:rPr>
          <w:sz w:val="28"/>
          <w:szCs w:val="28"/>
        </w:rPr>
        <w:t>2</w:t>
      </w:r>
      <w:r w:rsidR="00506B31">
        <w:rPr>
          <w:sz w:val="28"/>
          <w:szCs w:val="28"/>
        </w:rPr>
        <w:t>3</w:t>
      </w:r>
      <w:r>
        <w:rPr>
          <w:sz w:val="28"/>
          <w:szCs w:val="28"/>
        </w:rPr>
        <w:t xml:space="preserve"> год составил </w:t>
      </w:r>
      <w:r w:rsidR="008431BA">
        <w:rPr>
          <w:sz w:val="28"/>
          <w:szCs w:val="28"/>
        </w:rPr>
        <w:t>6168,3</w:t>
      </w:r>
      <w:r>
        <w:rPr>
          <w:sz w:val="28"/>
          <w:szCs w:val="28"/>
        </w:rPr>
        <w:t xml:space="preserve"> т.р. за счет </w:t>
      </w:r>
      <w:proofErr w:type="gramStart"/>
      <w:r>
        <w:rPr>
          <w:sz w:val="28"/>
          <w:szCs w:val="28"/>
        </w:rPr>
        <w:t>средств бюджета Юровского сельсовета Мокшанс</w:t>
      </w:r>
      <w:r w:rsidR="002B411D">
        <w:rPr>
          <w:sz w:val="28"/>
          <w:szCs w:val="28"/>
        </w:rPr>
        <w:t>кого района  Пензенской области</w:t>
      </w:r>
      <w:proofErr w:type="gramEnd"/>
      <w:r w:rsidR="002B41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целом муниципальная программа выполнена на </w:t>
      </w:r>
      <w:r w:rsidR="008431BA">
        <w:rPr>
          <w:sz w:val="28"/>
          <w:szCs w:val="28"/>
        </w:rPr>
        <w:t>93,3</w:t>
      </w:r>
      <w:r>
        <w:rPr>
          <w:sz w:val="28"/>
          <w:szCs w:val="28"/>
        </w:rPr>
        <w:t>%.</w:t>
      </w:r>
    </w:p>
    <w:p w14:paraId="0C4879B2" w14:textId="77777777" w:rsidR="002B4612" w:rsidRDefault="002B4612" w:rsidP="002B4612">
      <w:pPr>
        <w:widowControl/>
        <w:rPr>
          <w:sz w:val="28"/>
          <w:szCs w:val="28"/>
        </w:rPr>
        <w:sectPr w:rsidR="002B4612">
          <w:endnotePr>
            <w:numFmt w:val="decimal"/>
          </w:endnotePr>
          <w:pgSz w:w="16838" w:h="11906" w:orient="landscape"/>
          <w:pgMar w:top="899" w:right="1538" w:bottom="360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2B4612" w14:paraId="479FFED3" w14:textId="77777777" w:rsidTr="002B4612">
        <w:tc>
          <w:tcPr>
            <w:tcW w:w="9464" w:type="dxa"/>
          </w:tcPr>
          <w:p w14:paraId="53714C72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</w:tcPr>
          <w:p w14:paraId="3C8EA6C1" w14:textId="77777777" w:rsidR="002B4612" w:rsidRDefault="002B4612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</w:p>
        </w:tc>
      </w:tr>
    </w:tbl>
    <w:p w14:paraId="5FFFADC8" w14:textId="77777777" w:rsidR="002B4612" w:rsidRDefault="002B4612" w:rsidP="002B4612"/>
    <w:tbl>
      <w:tblPr>
        <w:tblW w:w="15234" w:type="dxa"/>
        <w:tblInd w:w="-34" w:type="dxa"/>
        <w:tblLook w:val="04A0" w:firstRow="1" w:lastRow="0" w:firstColumn="1" w:lastColumn="0" w:noHBand="0" w:noVBand="1"/>
      </w:tblPr>
      <w:tblGrid>
        <w:gridCol w:w="568"/>
        <w:gridCol w:w="2835"/>
        <w:gridCol w:w="1417"/>
        <w:gridCol w:w="2410"/>
        <w:gridCol w:w="1701"/>
        <w:gridCol w:w="1559"/>
        <w:gridCol w:w="1843"/>
        <w:gridCol w:w="2901"/>
      </w:tblGrid>
      <w:tr w:rsidR="002B4612" w14:paraId="5020634C" w14:textId="77777777" w:rsidTr="002B4612">
        <w:trPr>
          <w:trHeight w:val="300"/>
        </w:trPr>
        <w:tc>
          <w:tcPr>
            <w:tcW w:w="15234" w:type="dxa"/>
            <w:gridSpan w:val="8"/>
            <w:noWrap/>
            <w:vAlign w:val="bottom"/>
          </w:tcPr>
          <w:p w14:paraId="6EBAB648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Т Ч Е Т </w:t>
            </w:r>
          </w:p>
          <w:p w14:paraId="0BEFE630" w14:textId="5E4E6B1D" w:rsidR="002B4612" w:rsidRDefault="002B4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 исполнении целевых показателей муниципальной программы Юровского сельсовета по итогам  20</w:t>
            </w:r>
            <w:r w:rsidR="00E11CAA">
              <w:rPr>
                <w:b/>
                <w:bCs/>
                <w:color w:val="000000"/>
              </w:rPr>
              <w:t>2</w:t>
            </w:r>
            <w:r w:rsidR="008431BA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года</w:t>
            </w:r>
          </w:p>
          <w:p w14:paraId="0D5E86FF" w14:textId="09E96489" w:rsidR="002B4612" w:rsidRDefault="002B4612">
            <w:pPr>
              <w:jc w:val="center"/>
              <w:rPr>
                <w:b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14:paraId="7E6DAA04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4001DAB2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E4097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09C80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1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A47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05D1B660" w14:textId="77777777" w:rsidTr="002B461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AF5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4E5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308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35656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7F33F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FA9DD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Относительное отклонение,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864A0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2B4612" w14:paraId="292AB628" w14:textId="77777777" w:rsidTr="002B4612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223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91AA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FFFF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C04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AAE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5450A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67F8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3149" w14:textId="77777777"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14:paraId="7B6A3EBD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AEF53" w14:textId="18433275"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 xml:space="preserve">» </w:t>
            </w:r>
          </w:p>
          <w:p w14:paraId="60DC3857" w14:textId="77777777" w:rsidR="002B4612" w:rsidRDefault="002B4612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2B4612" w14:paraId="37DED3DE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5D06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896B9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FD7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8CC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D5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2BE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7A4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367A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14:paraId="104C91E2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2B48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57B5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69B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штуки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F13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B35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84E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3E8B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54B0A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237155EC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370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327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2C1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700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F94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2E7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- 100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951A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C251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1BDCAA03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A16E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E53EC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 Подпрограмма 1</w:t>
            </w:r>
            <w:r>
              <w:t xml:space="preserve">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  <w:p w14:paraId="6DF645B2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5F0C5BDD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301B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6A8E6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2F23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124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  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03D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30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4710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               100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7C5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  <w:tr w:rsidR="002B4612" w14:paraId="5BC94E3A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D1EF3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2. Подпрограмма 2 </w:t>
            </w:r>
            <w:r>
              <w:rPr>
                <w:b/>
                <w:spacing w:val="-2"/>
              </w:rPr>
              <w:t xml:space="preserve">«Развитие  культуры </w:t>
            </w:r>
            <w:r>
              <w:rPr>
                <w:b/>
                <w:lang w:eastAsia="ko-KR"/>
              </w:rPr>
              <w:t>в Юровском сельсовете</w:t>
            </w:r>
            <w:r>
              <w:rPr>
                <w:b/>
                <w:spacing w:val="-2"/>
              </w:rPr>
              <w:t>»</w:t>
            </w:r>
          </w:p>
          <w:p w14:paraId="76093F2B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0CE9A3AB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AFFC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3670A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93C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BBB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47F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F62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8EA2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6D3D6" w14:textId="77777777" w:rsidR="002B4612" w:rsidRDefault="002B4612">
            <w:pPr>
              <w:rPr>
                <w:color w:val="000000"/>
              </w:rPr>
            </w:pPr>
          </w:p>
        </w:tc>
      </w:tr>
      <w:tr w:rsidR="002B4612" w14:paraId="12A2E1EF" w14:textId="77777777" w:rsidTr="002B4612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926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D3CD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E58C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CD6B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56C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6F5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19FF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88C6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4612" w14:paraId="5C34B890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44AD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152D2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Книговыдача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486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C36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34E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8BD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601F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96000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606576C7" w14:textId="77777777" w:rsidTr="002B4612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960F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298B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815A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штука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3AF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D73A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1BB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293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B33F7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4C8063B9" w14:textId="77777777" w:rsidTr="002B4612">
        <w:trPr>
          <w:trHeight w:val="300"/>
        </w:trPr>
        <w:tc>
          <w:tcPr>
            <w:tcW w:w="15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8749" w14:textId="77777777" w:rsidR="002B4612" w:rsidRDefault="002B461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 Подпрограмма 3 «</w:t>
            </w:r>
            <w:r>
              <w:rPr>
                <w:b/>
                <w:spacing w:val="-2"/>
              </w:rPr>
              <w:t>Развитие муниципальной службы в Юровском сельсовете</w:t>
            </w:r>
            <w:r>
              <w:rPr>
                <w:b/>
              </w:rPr>
              <w:t>»</w:t>
            </w:r>
          </w:p>
          <w:p w14:paraId="7074D0EF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5EB25497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E96A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5AA4E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4A1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DAFA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004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1AE1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6EBF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79F2D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40561457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41D7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2F2E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AF1C5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E85B" w14:textId="5EA2EAAC" w:rsidR="002B4612" w:rsidRDefault="00AA4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EA7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9C70" w14:textId="5B704D46" w:rsidR="002B4612" w:rsidRDefault="00AA4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2EAF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B9AD" w14:textId="3788FDF3"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Аттестация муниципальных служащих запланирована на 20</w:t>
            </w:r>
            <w:r w:rsidR="00E11CAA">
              <w:rPr>
                <w:color w:val="000000"/>
              </w:rPr>
              <w:t>2</w:t>
            </w:r>
            <w:r w:rsidR="00AA4340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 </w:t>
            </w:r>
          </w:p>
        </w:tc>
      </w:tr>
      <w:tr w:rsidR="002B4612" w14:paraId="7F948D85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7161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3017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B8C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61CA" w14:textId="62D44A8D" w:rsidR="002B4612" w:rsidRDefault="00AA4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3329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28F41" w14:textId="117B4D7D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A4340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5E8C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E19A" w14:textId="489B1548" w:rsidR="002B4612" w:rsidRDefault="002B4612" w:rsidP="002B411D">
            <w:pPr>
              <w:rPr>
                <w:color w:val="000000"/>
              </w:rPr>
            </w:pPr>
            <w:r>
              <w:rPr>
                <w:color w:val="000000"/>
              </w:rPr>
              <w:t>Диспансеризация муниципальных служащих будет проведена в 20</w:t>
            </w:r>
            <w:r w:rsidR="00E11CAA">
              <w:rPr>
                <w:color w:val="000000"/>
              </w:rPr>
              <w:t>2</w:t>
            </w:r>
            <w:r w:rsidR="00AA4340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году </w:t>
            </w:r>
          </w:p>
        </w:tc>
      </w:tr>
      <w:tr w:rsidR="002B4612" w14:paraId="25615C31" w14:textId="77777777" w:rsidTr="002B46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63533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836C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B24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569D" w14:textId="0B529C7B" w:rsidR="002B4612" w:rsidRDefault="00AA43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89270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69E83" w14:textId="584AD675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A4340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C00E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5464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финансирования муниципальной программы </w:t>
            </w:r>
          </w:p>
        </w:tc>
      </w:tr>
    </w:tbl>
    <w:p w14:paraId="231A91CE" w14:textId="77777777" w:rsidR="002B4612" w:rsidRDefault="002B4612" w:rsidP="002B4612">
      <w:pPr>
        <w:widowControl/>
      </w:pPr>
    </w:p>
    <w:p w14:paraId="4D5842AF" w14:textId="77777777" w:rsidR="002B4612" w:rsidRDefault="002B4612" w:rsidP="002B4612">
      <w:pPr>
        <w:widowControl/>
        <w:jc w:val="center"/>
      </w:pPr>
    </w:p>
    <w:p w14:paraId="4E030BEA" w14:textId="77777777"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079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2B4612" w14:paraId="031F0A9F" w14:textId="77777777" w:rsidTr="002B4612">
        <w:tc>
          <w:tcPr>
            <w:tcW w:w="9889" w:type="dxa"/>
          </w:tcPr>
          <w:p w14:paraId="65ECEFC4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14:paraId="4DB7114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58E714DB" w14:textId="77777777" w:rsidR="002B4612" w:rsidRDefault="002B4612" w:rsidP="002B4612">
      <w:pPr>
        <w:ind w:firstLine="540"/>
        <w:jc w:val="right"/>
      </w:pPr>
    </w:p>
    <w:p w14:paraId="3417FE03" w14:textId="77777777" w:rsidR="002B4612" w:rsidRDefault="002B4612" w:rsidP="002B4612">
      <w:pPr>
        <w:jc w:val="center"/>
        <w:rPr>
          <w:b/>
        </w:rPr>
      </w:pPr>
      <w:r>
        <w:rPr>
          <w:b/>
        </w:rPr>
        <w:t xml:space="preserve">О Т Ч Е Т </w:t>
      </w:r>
    </w:p>
    <w:p w14:paraId="17788B84" w14:textId="77777777" w:rsidR="002B4612" w:rsidRDefault="002B4612" w:rsidP="002B4612">
      <w:pPr>
        <w:jc w:val="center"/>
        <w:rPr>
          <w:b/>
          <w:bCs/>
          <w:color w:val="000000"/>
        </w:rPr>
      </w:pPr>
      <w:r>
        <w:rPr>
          <w:b/>
        </w:rPr>
        <w:t>о выполнении сводных показателей муниципальных заданий на оказание муниципальных услуг</w:t>
      </w:r>
      <w:r>
        <w:t xml:space="preserve"> </w:t>
      </w:r>
      <w:r>
        <w:rPr>
          <w:b/>
          <w:bCs/>
          <w:color w:val="000000"/>
        </w:rPr>
        <w:t>(выполнение работ) муниципальными учреждениями Юровского сельсовета  по муниципальной программе</w:t>
      </w:r>
    </w:p>
    <w:p w14:paraId="068CF2F1" w14:textId="6AF7C4B2" w:rsidR="002B4612" w:rsidRDefault="002B4612" w:rsidP="002B4612">
      <w:pPr>
        <w:jc w:val="center"/>
        <w:rPr>
          <w:b/>
        </w:rPr>
      </w:pPr>
      <w:r>
        <w:rPr>
          <w:b/>
        </w:rPr>
        <w:t>«Развитие Юровского сельсовета Мокшанского района Пензенской области на 2014 - 202</w:t>
      </w:r>
      <w:r w:rsidR="00C42EAA">
        <w:rPr>
          <w:b/>
        </w:rPr>
        <w:t>7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 xml:space="preserve">» </w:t>
      </w:r>
    </w:p>
    <w:p w14:paraId="6850AC90" w14:textId="77777777" w:rsidR="002B4612" w:rsidRDefault="002B4612" w:rsidP="002B4612">
      <w:pPr>
        <w:jc w:val="center"/>
        <w:rPr>
          <w:b/>
        </w:rPr>
      </w:pPr>
    </w:p>
    <w:p w14:paraId="79F9062C" w14:textId="77777777" w:rsidR="002B4612" w:rsidRDefault="002B4612" w:rsidP="002B4612">
      <w:pPr>
        <w:jc w:val="center"/>
        <w:rPr>
          <w:b/>
          <w:bCs/>
          <w:color w:val="000000"/>
        </w:rPr>
      </w:pP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3"/>
        <w:gridCol w:w="1559"/>
        <w:gridCol w:w="1134"/>
        <w:gridCol w:w="1276"/>
        <w:gridCol w:w="2409"/>
        <w:gridCol w:w="2585"/>
        <w:gridCol w:w="1559"/>
      </w:tblGrid>
      <w:tr w:rsidR="002B4612" w14:paraId="3A82239A" w14:textId="77777777" w:rsidTr="002B4612"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BB78" w14:textId="77777777" w:rsidR="002B4612" w:rsidRDefault="002B4612">
            <w:pPr>
              <w:spacing w:line="216" w:lineRule="auto"/>
              <w:jc w:val="center"/>
            </w:pPr>
          </w:p>
          <w:p w14:paraId="701AE39A" w14:textId="77777777" w:rsidR="002B4612" w:rsidRDefault="002B4612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A7232" w14:textId="77777777" w:rsidR="002B4612" w:rsidRDefault="002B4612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CDB2" w14:textId="77777777"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EDDDC" w14:textId="77777777" w:rsidR="002B4612" w:rsidRDefault="002B4612">
            <w:pPr>
              <w:spacing w:line="216" w:lineRule="auto"/>
              <w:jc w:val="center"/>
            </w:pPr>
            <w:r>
              <w:rPr>
                <w:color w:val="000000"/>
              </w:rPr>
              <w:t>Расходы бюджета Юровского сельсовета Мокшанского района  на оказание муниципальной услуги (выполнение работы), тыс. рублей</w:t>
            </w:r>
          </w:p>
        </w:tc>
      </w:tr>
      <w:tr w:rsidR="002B4612" w14:paraId="3B46F3CD" w14:textId="77777777" w:rsidTr="002B461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CAD41" w14:textId="77777777" w:rsidR="002B4612" w:rsidRDefault="002B4612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F5613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1156" w14:textId="77777777" w:rsidR="002B4612" w:rsidRDefault="002B4612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3E297" w14:textId="77777777" w:rsidR="002B4612" w:rsidRDefault="002B4612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8863C" w14:textId="77777777" w:rsidR="002B4612" w:rsidRDefault="002B4612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7B4B" w14:textId="77777777" w:rsidR="002B4612" w:rsidRDefault="002B4612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0E1BD" w14:textId="77777777" w:rsidR="002B4612" w:rsidRDefault="002B4612">
            <w:pPr>
              <w:spacing w:line="216" w:lineRule="auto"/>
              <w:jc w:val="center"/>
            </w:pPr>
            <w:r>
              <w:t xml:space="preserve">кассовое </w:t>
            </w:r>
          </w:p>
          <w:p w14:paraId="3350BBF2" w14:textId="77777777" w:rsidR="002B4612" w:rsidRDefault="002B4612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2B4612" w14:paraId="45BEB721" w14:textId="77777777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E4DA" w14:textId="77777777" w:rsidR="002B4612" w:rsidRDefault="002B4612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F4FD2" w14:textId="77777777" w:rsidR="002B4612" w:rsidRDefault="002B4612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5EFD9" w14:textId="77777777" w:rsidR="002B4612" w:rsidRDefault="002B4612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F3964" w14:textId="77777777" w:rsidR="002B4612" w:rsidRDefault="002B4612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977D5" w14:textId="77777777" w:rsidR="002B4612" w:rsidRDefault="002B4612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723AA" w14:textId="77777777" w:rsidR="002B4612" w:rsidRDefault="002B4612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FD8D8" w14:textId="77777777" w:rsidR="002B4612" w:rsidRDefault="002B4612">
            <w:pPr>
              <w:spacing w:line="216" w:lineRule="auto"/>
              <w:jc w:val="center"/>
            </w:pPr>
            <w:r>
              <w:t>7</w:t>
            </w:r>
          </w:p>
        </w:tc>
      </w:tr>
      <w:tr w:rsidR="002B4612" w14:paraId="1C52E408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439B" w14:textId="77777777" w:rsidR="002B4612" w:rsidRDefault="002B4612">
            <w:pPr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14:paraId="2D226A40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14:paraId="0ABFFA4C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506" w14:textId="77777777" w:rsidR="002B4612" w:rsidRDefault="002B4612">
            <w:pPr>
              <w:spacing w:line="21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  <w:p w14:paraId="0C4D40EA" w14:textId="77777777" w:rsidR="002B4612" w:rsidRDefault="002B4612">
            <w:pPr>
              <w:spacing w:line="216" w:lineRule="auto"/>
              <w:jc w:val="center"/>
              <w:rPr>
                <w:color w:val="000000"/>
                <w:spacing w:val="-8"/>
              </w:rPr>
            </w:pPr>
          </w:p>
        </w:tc>
      </w:tr>
      <w:tr w:rsidR="002B4612" w14:paraId="51179673" w14:textId="77777777" w:rsidTr="002B4612">
        <w:tc>
          <w:tcPr>
            <w:tcW w:w="15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EC50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Основное мероприятие 1 </w:t>
            </w:r>
            <w:r>
              <w:rPr>
                <w:b/>
              </w:rPr>
              <w:t>«Повышение качества и доступности услуг в сфере культуры и досуга»</w:t>
            </w:r>
          </w:p>
          <w:p w14:paraId="39035D1B" w14:textId="77777777" w:rsidR="002B4612" w:rsidRDefault="002B4612">
            <w:pPr>
              <w:spacing w:line="216" w:lineRule="auto"/>
              <w:jc w:val="center"/>
              <w:rPr>
                <w:b/>
              </w:rPr>
            </w:pPr>
          </w:p>
        </w:tc>
      </w:tr>
      <w:tr w:rsidR="002B4612" w14:paraId="2B432049" w14:textId="77777777" w:rsidTr="002B4612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88C1" w14:textId="77777777" w:rsidR="002B4612" w:rsidRDefault="002B4612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  <w:p w14:paraId="69D218D2" w14:textId="77777777" w:rsidR="002B4612" w:rsidRDefault="002B4612">
            <w:pPr>
              <w:spacing w:line="216" w:lineRule="auto"/>
            </w:pPr>
          </w:p>
        </w:tc>
        <w:tc>
          <w:tcPr>
            <w:tcW w:w="105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1FC8" w14:textId="77777777" w:rsidR="002B4612" w:rsidRDefault="002B4612">
            <w:pPr>
              <w:spacing w:line="216" w:lineRule="auto"/>
              <w:jc w:val="center"/>
            </w:pPr>
          </w:p>
        </w:tc>
      </w:tr>
      <w:tr w:rsidR="002B4612" w14:paraId="4D103E97" w14:textId="77777777" w:rsidTr="002B4612">
        <w:trPr>
          <w:trHeight w:val="627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A682F" w14:textId="77777777" w:rsidR="002B4612" w:rsidRDefault="002B4612">
            <w:pPr>
              <w:rPr>
                <w:sz w:val="18"/>
                <w:szCs w:val="18"/>
              </w:rPr>
            </w:pPr>
          </w:p>
          <w:p w14:paraId="60BBC0D8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Количество проведенных культурно-досуговых мероприятий</w:t>
            </w:r>
          </w:p>
          <w:p w14:paraId="1DE1FC48" w14:textId="77777777" w:rsidR="002B4612" w:rsidRDefault="002B4612">
            <w:pPr>
              <w:rPr>
                <w:sz w:val="18"/>
                <w:szCs w:val="18"/>
              </w:rPr>
            </w:pPr>
          </w:p>
          <w:p w14:paraId="01981985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- 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  <w:p w14:paraId="4317C21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67E5" w14:textId="77777777" w:rsidR="002B4612" w:rsidRDefault="002B4612">
            <w:pPr>
              <w:spacing w:line="216" w:lineRule="auto"/>
              <w:jc w:val="center"/>
            </w:pPr>
          </w:p>
          <w:p w14:paraId="69647236" w14:textId="77777777" w:rsidR="002B4612" w:rsidRDefault="002B4612">
            <w:pPr>
              <w:spacing w:line="216" w:lineRule="auto"/>
              <w:jc w:val="center"/>
            </w:pPr>
            <w:r>
              <w:t>Штука</w:t>
            </w:r>
          </w:p>
          <w:p w14:paraId="4D7E8066" w14:textId="77777777" w:rsidR="002B4612" w:rsidRDefault="002B4612">
            <w:pPr>
              <w:spacing w:line="216" w:lineRule="auto"/>
              <w:jc w:val="center"/>
            </w:pPr>
          </w:p>
          <w:p w14:paraId="091094E3" w14:textId="77777777" w:rsidR="002B4612" w:rsidRDefault="002B4612">
            <w:pPr>
              <w:spacing w:line="216" w:lineRule="auto"/>
              <w:jc w:val="center"/>
            </w:pPr>
            <w:r>
              <w:t xml:space="preserve">Штука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750C" w14:textId="77777777" w:rsidR="002B4612" w:rsidRDefault="002B4612">
            <w:pPr>
              <w:spacing w:line="216" w:lineRule="auto"/>
              <w:jc w:val="center"/>
            </w:pPr>
          </w:p>
          <w:p w14:paraId="30932A1F" w14:textId="77777777"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14:paraId="18C3BC28" w14:textId="77777777" w:rsidR="002B4612" w:rsidRDefault="002B4612">
            <w:pPr>
              <w:spacing w:line="216" w:lineRule="auto"/>
              <w:jc w:val="center"/>
            </w:pPr>
          </w:p>
          <w:p w14:paraId="28161CA8" w14:textId="77777777" w:rsidR="002B4612" w:rsidRDefault="002B4612">
            <w:pPr>
              <w:spacing w:line="216" w:lineRule="auto"/>
              <w:jc w:val="center"/>
            </w:pPr>
            <w:r>
              <w:t>12300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0F80" w14:textId="77777777" w:rsidR="002B4612" w:rsidRDefault="002B4612">
            <w:pPr>
              <w:spacing w:line="216" w:lineRule="auto"/>
              <w:jc w:val="center"/>
            </w:pPr>
          </w:p>
          <w:p w14:paraId="479DA3BA" w14:textId="77777777" w:rsidR="002B4612" w:rsidRDefault="002B4612">
            <w:pPr>
              <w:spacing w:line="216" w:lineRule="auto"/>
              <w:jc w:val="center"/>
            </w:pPr>
            <w:r>
              <w:t>744</w:t>
            </w:r>
          </w:p>
          <w:p w14:paraId="059EE4B9" w14:textId="77777777" w:rsidR="002B4612" w:rsidRDefault="002B4612">
            <w:pPr>
              <w:spacing w:line="216" w:lineRule="auto"/>
              <w:jc w:val="center"/>
            </w:pPr>
          </w:p>
          <w:p w14:paraId="3BB951FE" w14:textId="77777777" w:rsidR="002B4612" w:rsidRDefault="002B4612">
            <w:pPr>
              <w:spacing w:line="216" w:lineRule="auto"/>
              <w:jc w:val="center"/>
            </w:pPr>
            <w:r>
              <w:t>12300</w:t>
            </w:r>
          </w:p>
          <w:p w14:paraId="4F8B4D5F" w14:textId="77777777" w:rsidR="002B4612" w:rsidRDefault="002B4612">
            <w:pPr>
              <w:spacing w:line="216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DCCF" w14:textId="017027EF" w:rsidR="002B4612" w:rsidRDefault="002B4612">
            <w:pPr>
              <w:jc w:val="center"/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53F1" w14:textId="77777777" w:rsidR="002B4612" w:rsidRDefault="002B461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58B0" w14:textId="77777777" w:rsidR="002B4612" w:rsidRDefault="002B4612">
            <w:pPr>
              <w:jc w:val="center"/>
            </w:pPr>
          </w:p>
        </w:tc>
      </w:tr>
    </w:tbl>
    <w:p w14:paraId="033DFADB" w14:textId="77777777" w:rsidR="002B4612" w:rsidRDefault="002B4612" w:rsidP="002B4612">
      <w:pPr>
        <w:widowControl/>
      </w:pPr>
    </w:p>
    <w:p w14:paraId="7BCD486C" w14:textId="77777777" w:rsidR="002B4612" w:rsidRDefault="002B4612" w:rsidP="002B4612">
      <w:pPr>
        <w:widowControl/>
        <w:sectPr w:rsidR="002B4612">
          <w:endnotePr>
            <w:numFmt w:val="decimal"/>
          </w:endnotePr>
          <w:pgSz w:w="16838" w:h="11906" w:orient="landscape"/>
          <w:pgMar w:top="1701" w:right="1134" w:bottom="851" w:left="1134" w:header="720" w:footer="720" w:gutter="0"/>
          <w:pgNumType w:start="1"/>
          <w:cols w:space="720"/>
        </w:sectPr>
      </w:pPr>
    </w:p>
    <w:tbl>
      <w:tblPr>
        <w:tblW w:w="15765" w:type="dxa"/>
        <w:tblInd w:w="-432" w:type="dxa"/>
        <w:tblLook w:val="01E0" w:firstRow="1" w:lastRow="1" w:firstColumn="1" w:lastColumn="1" w:noHBand="0" w:noVBand="0"/>
      </w:tblPr>
      <w:tblGrid>
        <w:gridCol w:w="432"/>
        <w:gridCol w:w="137"/>
        <w:gridCol w:w="3402"/>
        <w:gridCol w:w="1532"/>
        <w:gridCol w:w="316"/>
        <w:gridCol w:w="534"/>
        <w:gridCol w:w="709"/>
        <w:gridCol w:w="425"/>
        <w:gridCol w:w="425"/>
        <w:gridCol w:w="709"/>
        <w:gridCol w:w="851"/>
        <w:gridCol w:w="708"/>
        <w:gridCol w:w="851"/>
        <w:gridCol w:w="630"/>
        <w:gridCol w:w="79"/>
        <w:gridCol w:w="469"/>
        <w:gridCol w:w="381"/>
        <w:gridCol w:w="519"/>
        <w:gridCol w:w="2656"/>
      </w:tblGrid>
      <w:tr w:rsidR="002B4612" w14:paraId="4063F644" w14:textId="77777777" w:rsidTr="004F1793">
        <w:trPr>
          <w:gridBefore w:val="1"/>
          <w:gridAfter w:val="14"/>
          <w:wBefore w:w="432" w:type="dxa"/>
          <w:wAfter w:w="9946" w:type="dxa"/>
        </w:trPr>
        <w:tc>
          <w:tcPr>
            <w:tcW w:w="5387" w:type="dxa"/>
            <w:gridSpan w:val="4"/>
          </w:tcPr>
          <w:p w14:paraId="0D603F2A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  <w:tr w:rsidR="002B4612" w14:paraId="7AD59C6A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noWrap/>
            <w:vAlign w:val="bottom"/>
          </w:tcPr>
          <w:p w14:paraId="55EB5788" w14:textId="77777777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 </w:t>
            </w:r>
            <w:proofErr w:type="gramStart"/>
            <w:r>
              <w:rPr>
                <w:b/>
                <w:bCs/>
                <w:color w:val="000000"/>
              </w:rPr>
              <w:t>Ц</w:t>
            </w:r>
            <w:proofErr w:type="gramEnd"/>
            <w:r>
              <w:rPr>
                <w:b/>
                <w:bCs/>
                <w:color w:val="000000"/>
              </w:rPr>
              <w:t xml:space="preserve"> Е Н К А </w:t>
            </w:r>
          </w:p>
          <w:p w14:paraId="4089EB86" w14:textId="77777777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применения мер правового   регулирования в сфере реализации муниципальной программы Юровского сельсовета</w:t>
            </w:r>
          </w:p>
          <w:p w14:paraId="061D5BD5" w14:textId="7D151C28" w:rsidR="002B4612" w:rsidRDefault="002B4612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14:paraId="2F58C04A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2D8D6F40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DE7DEC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91CAD5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1F3037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895180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852B8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5A5807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EFCFB2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FFC09F" w14:textId="77777777" w:rsidR="002B4612" w:rsidRDefault="002B461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0E0D9412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1BBC6" w14:textId="77777777" w:rsidR="002B4612" w:rsidRDefault="002B46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662" w14:textId="77777777" w:rsidR="002B4612" w:rsidRDefault="002B4612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14:paraId="25B58D59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6418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D4484" w14:textId="77777777" w:rsidR="002B4612" w:rsidRDefault="002B4612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02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A5FAF" w14:textId="77777777" w:rsidR="002B4612" w:rsidRDefault="002B4612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2FD77E68" w14:textId="77777777" w:rsidTr="004F1793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FC61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DB55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132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14:paraId="4952F59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70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D76" w14:textId="77777777" w:rsidR="002B4612" w:rsidRDefault="002B461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5E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2B4612" w14:paraId="131BB6A9" w14:textId="77777777" w:rsidTr="004F1793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92F8C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10E8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88A5" w14:textId="77777777" w:rsidR="002B4612" w:rsidRDefault="002B4612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FF28" w14:textId="6F58FEC4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5382" w14:textId="64E98525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81FC" w14:textId="0DBE26BF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B19" w14:textId="24ECAAF9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AF20" w14:textId="77777777" w:rsidR="00C42EAA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42EAA">
              <w:rPr>
                <w:color w:val="000000"/>
              </w:rPr>
              <w:t>9</w:t>
            </w:r>
          </w:p>
          <w:p w14:paraId="6135FCCC" w14:textId="44DBB9BF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938" w14:textId="1F273F39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42EAA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4C1" w14:textId="099AB684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A9E3" w14:textId="56C06E96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1EA9" w14:textId="75AE901E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42EAA">
              <w:rPr>
                <w:color w:val="000000"/>
              </w:rPr>
              <w:t>3 год</w:t>
            </w:r>
          </w:p>
        </w:tc>
        <w:tc>
          <w:tcPr>
            <w:tcW w:w="31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383F" w14:textId="77777777" w:rsidR="002B4612" w:rsidRDefault="002B4612">
            <w:pPr>
              <w:widowControl/>
              <w:rPr>
                <w:color w:val="000000"/>
              </w:rPr>
            </w:pPr>
          </w:p>
        </w:tc>
      </w:tr>
      <w:tr w:rsidR="002B4612" w14:paraId="11720F2C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B28D8" w14:textId="77777777" w:rsidR="002B4612" w:rsidRDefault="002B4612">
            <w:pPr>
              <w:jc w:val="center"/>
              <w:rPr>
                <w:color w:val="000000"/>
              </w:rPr>
            </w:pPr>
          </w:p>
          <w:p w14:paraId="5D9AA9D4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14:paraId="2A4FF8C1" w14:textId="77777777" w:rsidTr="004F1793">
        <w:tblPrEx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CC6B3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B85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EB57F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59A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D1A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AFF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A12C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84A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2DA6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14097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7A9EA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E2D4E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CE520" w14:textId="77777777" w:rsidR="002B4612" w:rsidRDefault="002B4612">
            <w:pPr>
              <w:rPr>
                <w:color w:val="000000"/>
              </w:rPr>
            </w:pPr>
          </w:p>
          <w:p w14:paraId="0FCEC3A9" w14:textId="77777777" w:rsidR="002B4612" w:rsidRDefault="002B4612">
            <w:pPr>
              <w:rPr>
                <w:color w:val="000000"/>
              </w:rPr>
            </w:pPr>
          </w:p>
          <w:p w14:paraId="0A34E55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14:paraId="57C1432C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6C107" w14:textId="77777777" w:rsidR="002B4612" w:rsidRDefault="002B4612">
            <w:pPr>
              <w:jc w:val="center"/>
              <w:rPr>
                <w:color w:val="000000"/>
              </w:rPr>
            </w:pPr>
          </w:p>
          <w:p w14:paraId="73281D3B" w14:textId="77777777" w:rsidR="002B4612" w:rsidRDefault="002B4612" w:rsidP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  <w:p w14:paraId="64F64BA7" w14:textId="77777777" w:rsidR="002B4612" w:rsidRDefault="002B4612">
            <w:pPr>
              <w:jc w:val="center"/>
              <w:rPr>
                <w:color w:val="000000"/>
              </w:rPr>
            </w:pPr>
          </w:p>
        </w:tc>
      </w:tr>
      <w:tr w:rsidR="002B4612" w14:paraId="0FFEA757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AD257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27E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B89A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C979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9FFD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057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688B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6CE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F6336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D62D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E41B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C846B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0BC69" w14:textId="77777777" w:rsidR="002B4612" w:rsidRDefault="002B4612">
            <w:pPr>
              <w:rPr>
                <w:color w:val="000000"/>
              </w:rPr>
            </w:pPr>
          </w:p>
          <w:p w14:paraId="1AF8E32F" w14:textId="77777777" w:rsidR="002B4612" w:rsidRDefault="002B4612">
            <w:pPr>
              <w:rPr>
                <w:color w:val="000000"/>
              </w:rPr>
            </w:pPr>
          </w:p>
          <w:p w14:paraId="59305026" w14:textId="77777777" w:rsidR="002B4612" w:rsidRDefault="002B4612">
            <w:pPr>
              <w:rPr>
                <w:color w:val="000000"/>
              </w:rPr>
            </w:pPr>
          </w:p>
          <w:p w14:paraId="2D7FA5FC" w14:textId="77777777" w:rsidR="002B4612" w:rsidRDefault="002B4612">
            <w:pPr>
              <w:rPr>
                <w:color w:val="000000"/>
              </w:rPr>
            </w:pPr>
          </w:p>
          <w:p w14:paraId="150F88C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2B4612" w14:paraId="6EF5DC53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76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669CE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14:paraId="022C2337" w14:textId="77777777" w:rsidTr="004F179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249D8" w14:textId="77777777" w:rsidR="002B4612" w:rsidRDefault="002B46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E0AC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1455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BF71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04598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A8F4C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7F721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8062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A26D0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D307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F88BC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D824A" w14:textId="77777777" w:rsidR="002B4612" w:rsidRDefault="002B4612">
            <w:pPr>
              <w:rPr>
                <w:color w:val="000000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C4399" w14:textId="77777777" w:rsidR="002B4612" w:rsidRDefault="002B4612">
            <w:pPr>
              <w:rPr>
                <w:color w:val="000000"/>
              </w:rPr>
            </w:pPr>
          </w:p>
          <w:p w14:paraId="0B5A21F2" w14:textId="77777777" w:rsidR="002B4612" w:rsidRDefault="002B4612">
            <w:pPr>
              <w:rPr>
                <w:color w:val="000000"/>
              </w:rPr>
            </w:pPr>
          </w:p>
          <w:p w14:paraId="1BD500D5" w14:textId="77777777" w:rsidR="002B4612" w:rsidRDefault="002B4612">
            <w:pPr>
              <w:rPr>
                <w:color w:val="000000"/>
              </w:rPr>
            </w:pPr>
          </w:p>
          <w:p w14:paraId="558D9C88" w14:textId="77777777" w:rsidR="002B4612" w:rsidRDefault="002B4612">
            <w:pPr>
              <w:rPr>
                <w:color w:val="000000"/>
              </w:rPr>
            </w:pPr>
          </w:p>
          <w:p w14:paraId="34BAED3E" w14:textId="77777777" w:rsidR="002B4612" w:rsidRDefault="002B4612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14:paraId="724FB797" w14:textId="77777777" w:rsidR="002B4612" w:rsidRDefault="002B4612" w:rsidP="002B4612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</w:t>
      </w:r>
    </w:p>
    <w:tbl>
      <w:tblPr>
        <w:tblW w:w="14742" w:type="dxa"/>
        <w:tblInd w:w="392" w:type="dxa"/>
        <w:tblLook w:val="01E0" w:firstRow="1" w:lastRow="1" w:firstColumn="1" w:lastColumn="1" w:noHBand="0" w:noVBand="0"/>
      </w:tblPr>
      <w:tblGrid>
        <w:gridCol w:w="9214"/>
        <w:gridCol w:w="5528"/>
      </w:tblGrid>
      <w:tr w:rsidR="002B4612" w14:paraId="0E06D3B9" w14:textId="77777777" w:rsidTr="002B4612">
        <w:tc>
          <w:tcPr>
            <w:tcW w:w="9214" w:type="dxa"/>
          </w:tcPr>
          <w:p w14:paraId="7743080D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6198D6BA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3F728F16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  <w:p w14:paraId="28E81FF3" w14:textId="77777777" w:rsidR="002B4612" w:rsidRDefault="002B4612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28" w:type="dxa"/>
          </w:tcPr>
          <w:p w14:paraId="6C1E88C3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6A7198B9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22FCE306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5A9E33A5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  <w:p w14:paraId="02303250" w14:textId="77777777" w:rsidR="002B4612" w:rsidRDefault="002B4612">
            <w:pPr>
              <w:tabs>
                <w:tab w:val="center" w:pos="4153"/>
                <w:tab w:val="right" w:pos="8306"/>
              </w:tabs>
              <w:jc w:val="center"/>
            </w:pPr>
          </w:p>
        </w:tc>
      </w:tr>
    </w:tbl>
    <w:p w14:paraId="36F51D94" w14:textId="77777777" w:rsidR="002B4612" w:rsidRDefault="002B4612" w:rsidP="002B4612">
      <w:pPr>
        <w:jc w:val="both"/>
        <w:rPr>
          <w:b/>
          <w:bCs/>
          <w:color w:val="000000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   </w:t>
      </w:r>
    </w:p>
    <w:tbl>
      <w:tblPr>
        <w:tblW w:w="14742" w:type="dxa"/>
        <w:tblInd w:w="39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984"/>
        <w:gridCol w:w="2127"/>
        <w:gridCol w:w="4961"/>
      </w:tblGrid>
      <w:tr w:rsidR="002B4612" w14:paraId="29956508" w14:textId="77777777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14:paraId="747C782D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14:paraId="661B4623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  <w:p w14:paraId="3F5EAD38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</w:t>
            </w:r>
            <w:proofErr w:type="gramEnd"/>
            <w:r>
              <w:rPr>
                <w:b/>
                <w:bCs/>
                <w:color w:val="000000"/>
              </w:rPr>
              <w:t xml:space="preserve"> В Е Д Е Н И Я </w:t>
            </w:r>
          </w:p>
          <w:p w14:paraId="2E280487" w14:textId="3310925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 внесенных изменениях в муниципальную программу Юровского сельсовета за 20</w:t>
            </w:r>
            <w:r w:rsidR="00E11CAA">
              <w:rPr>
                <w:b/>
                <w:bCs/>
                <w:color w:val="000000"/>
              </w:rPr>
              <w:t>2</w:t>
            </w:r>
            <w:r w:rsidR="008431BA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 год</w:t>
            </w:r>
          </w:p>
          <w:p w14:paraId="504277F3" w14:textId="5A09DA59" w:rsidR="002B4612" w:rsidRDefault="002B4612" w:rsidP="00D30499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C42EAA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</w:rPr>
              <w:t>»</w:t>
            </w:r>
          </w:p>
          <w:p w14:paraId="21007501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4EFADBD0" w14:textId="77777777" w:rsidTr="00D30499">
        <w:trPr>
          <w:trHeight w:val="300"/>
        </w:trPr>
        <w:tc>
          <w:tcPr>
            <w:tcW w:w="14742" w:type="dxa"/>
            <w:gridSpan w:val="6"/>
            <w:noWrap/>
            <w:vAlign w:val="bottom"/>
          </w:tcPr>
          <w:p w14:paraId="6351AA30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28B76225" w14:textId="77777777" w:rsidTr="00D30499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CF9561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A26369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CC7D53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F0AC3F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0CD796" w14:textId="77777777" w:rsidR="002B4612" w:rsidRDefault="002B4612" w:rsidP="00D3049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4612" w14:paraId="6B54AC92" w14:textId="77777777" w:rsidTr="00D30499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F851" w14:textId="77777777" w:rsidR="002B4612" w:rsidRDefault="002B4612" w:rsidP="00D30499">
            <w:pPr>
              <w:rPr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EEADC" w14:textId="77777777" w:rsidR="002B4612" w:rsidRDefault="002B4612" w:rsidP="00D30499">
            <w:pPr>
              <w:rPr>
                <w:i/>
                <w:iCs/>
                <w:color w:val="000000"/>
                <w:u w:val="single"/>
              </w:rPr>
            </w:pPr>
          </w:p>
        </w:tc>
      </w:tr>
      <w:tr w:rsidR="002B4612" w14:paraId="675711CD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D5527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8733D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9BC3C" w14:textId="77777777" w:rsidR="002B4612" w:rsidRDefault="002B4612" w:rsidP="00D30499">
            <w:pPr>
              <w:jc w:val="center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Администрация Юровского сельсовета Мокшанского района Пензенской области</w:t>
            </w:r>
          </w:p>
        </w:tc>
      </w:tr>
      <w:tr w:rsidR="002B4612" w14:paraId="0AAE4E68" w14:textId="77777777" w:rsidTr="00D30499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D4AB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6CE1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586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1F3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EB732C" w14:textId="77777777" w:rsidR="002B4612" w:rsidRDefault="002B4612" w:rsidP="00D30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2B4612" w14:paraId="65F93155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2A314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120D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6A1F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E23B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C966" w14:textId="77777777" w:rsidR="002B4612" w:rsidRDefault="002B4612" w:rsidP="00D30499">
            <w:pPr>
              <w:rPr>
                <w:color w:val="000000"/>
              </w:rPr>
            </w:pPr>
          </w:p>
        </w:tc>
      </w:tr>
      <w:tr w:rsidR="002B4612" w14:paraId="5BC19112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E67D92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C0EE6" w14:textId="77777777" w:rsidR="002B4612" w:rsidRDefault="002B4612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4649F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50426" w14:textId="77777777" w:rsidR="002B4612" w:rsidRDefault="002B4612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CFE39" w14:textId="77777777" w:rsidR="002B4612" w:rsidRDefault="002B4612" w:rsidP="00D30499">
            <w:pPr>
              <w:rPr>
                <w:color w:val="000000"/>
              </w:rPr>
            </w:pPr>
          </w:p>
        </w:tc>
      </w:tr>
      <w:tr w:rsidR="00D30499" w14:paraId="2F7B3B67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73A81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2DF8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6B65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0D589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CCC6C" w14:textId="77777777" w:rsidR="00D30499" w:rsidRDefault="00D30499" w:rsidP="00D30499">
            <w:pPr>
              <w:rPr>
                <w:color w:val="000000"/>
              </w:rPr>
            </w:pPr>
          </w:p>
        </w:tc>
      </w:tr>
      <w:tr w:rsidR="00D30499" w14:paraId="668C98E9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5A2B509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E07F335" w14:textId="77777777" w:rsidR="00D30499" w:rsidRDefault="00D30499" w:rsidP="00EE6E46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0A2965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E2EC53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90DD75" w14:textId="77777777" w:rsidR="00D30499" w:rsidRDefault="00D30499" w:rsidP="00EE6E46">
            <w:pPr>
              <w:rPr>
                <w:color w:val="000000"/>
              </w:rPr>
            </w:pPr>
          </w:p>
        </w:tc>
      </w:tr>
      <w:tr w:rsidR="00D30499" w14:paraId="59917DB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30075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54BDD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C4270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A4C4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6EA90" w14:textId="77777777" w:rsidR="00D30499" w:rsidRDefault="00D30499" w:rsidP="00D30499">
            <w:pPr>
              <w:rPr>
                <w:color w:val="000000"/>
              </w:rPr>
            </w:pPr>
          </w:p>
        </w:tc>
      </w:tr>
      <w:tr w:rsidR="00D30499" w14:paraId="625BF1E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D90A26F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B444B4" w14:textId="77777777" w:rsidR="00D30499" w:rsidRDefault="00D30499" w:rsidP="00EE6E46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BC9910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48D567" w14:textId="77777777" w:rsidR="00D30499" w:rsidRDefault="00D30499" w:rsidP="00EE6E46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2F9B0B" w14:textId="77777777" w:rsidR="00D30499" w:rsidRDefault="00D30499" w:rsidP="00EE6E46">
            <w:pPr>
              <w:rPr>
                <w:color w:val="000000"/>
              </w:rPr>
            </w:pPr>
          </w:p>
        </w:tc>
      </w:tr>
      <w:tr w:rsidR="00D30499" w14:paraId="4F881D86" w14:textId="77777777" w:rsidTr="00D30499">
        <w:trPr>
          <w:trHeight w:val="30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BFCE3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185BA" w14:textId="77777777" w:rsidR="00D30499" w:rsidRDefault="00D30499" w:rsidP="00D30499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414C1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CDE0B" w14:textId="77777777" w:rsidR="00D30499" w:rsidRDefault="00D30499" w:rsidP="00D30499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F331A" w14:textId="77777777" w:rsidR="00D30499" w:rsidRDefault="00D30499" w:rsidP="00D30499">
            <w:pPr>
              <w:rPr>
                <w:color w:val="000000"/>
              </w:rPr>
            </w:pPr>
          </w:p>
        </w:tc>
      </w:tr>
    </w:tbl>
    <w:p w14:paraId="33E1768C" w14:textId="77777777" w:rsidR="002B4612" w:rsidRDefault="002B4612" w:rsidP="002B4612">
      <w:pPr>
        <w:widowControl/>
        <w:jc w:val="center"/>
      </w:pPr>
    </w:p>
    <w:p w14:paraId="6B8D9CAB" w14:textId="77777777" w:rsidR="002B4612" w:rsidRDefault="002B4612" w:rsidP="002B4612"/>
    <w:p w14:paraId="32C034B9" w14:textId="77777777" w:rsidR="002B4612" w:rsidRDefault="002B4612" w:rsidP="002B4612"/>
    <w:p w14:paraId="12B36691" w14:textId="77777777" w:rsidR="002B4612" w:rsidRDefault="002B4612" w:rsidP="002B4612"/>
    <w:p w14:paraId="0772757D" w14:textId="77777777" w:rsidR="002B4612" w:rsidRDefault="002B4612" w:rsidP="002B4612"/>
    <w:p w14:paraId="4D11E159" w14:textId="77777777" w:rsidR="002B4612" w:rsidRDefault="002B4612" w:rsidP="002B4612"/>
    <w:p w14:paraId="41FF023A" w14:textId="77777777" w:rsidR="002B4612" w:rsidRDefault="002B4612" w:rsidP="002B4612"/>
    <w:p w14:paraId="6F053E50" w14:textId="77777777" w:rsidR="002B4612" w:rsidRDefault="002B4612" w:rsidP="002B4612"/>
    <w:p w14:paraId="37347BB3" w14:textId="77777777" w:rsidR="002B4612" w:rsidRDefault="002B4612" w:rsidP="002B4612"/>
    <w:p w14:paraId="737A4695" w14:textId="77777777" w:rsidR="002B4612" w:rsidRDefault="002B4612" w:rsidP="002B4612"/>
    <w:p w14:paraId="34F2CA0D" w14:textId="77777777" w:rsidR="002B4612" w:rsidRDefault="002B4612" w:rsidP="002B4612"/>
    <w:p w14:paraId="613E1B61" w14:textId="77777777" w:rsidR="002B4612" w:rsidRDefault="002B4612" w:rsidP="002B4612"/>
    <w:p w14:paraId="26AD3D18" w14:textId="77777777" w:rsidR="002B4612" w:rsidRDefault="002B4612" w:rsidP="002B4612"/>
    <w:p w14:paraId="5F0D87ED" w14:textId="77777777" w:rsidR="002B4612" w:rsidRDefault="002B4612" w:rsidP="002B4612"/>
    <w:p w14:paraId="25247082" w14:textId="77777777" w:rsidR="002B4612" w:rsidRDefault="002B4612" w:rsidP="002B4612"/>
    <w:tbl>
      <w:tblPr>
        <w:tblW w:w="5812" w:type="dxa"/>
        <w:tblLook w:val="01E0" w:firstRow="1" w:lastRow="1" w:firstColumn="1" w:lastColumn="1" w:noHBand="0" w:noVBand="0"/>
      </w:tblPr>
      <w:tblGrid>
        <w:gridCol w:w="5812"/>
      </w:tblGrid>
      <w:tr w:rsidR="002B4612" w14:paraId="5DBBE844" w14:textId="77777777" w:rsidTr="002B4612">
        <w:tc>
          <w:tcPr>
            <w:tcW w:w="5812" w:type="dxa"/>
          </w:tcPr>
          <w:p w14:paraId="01FCE3CD" w14:textId="77777777" w:rsidR="002B4612" w:rsidRDefault="002B4612">
            <w:pPr>
              <w:jc w:val="center"/>
            </w:pPr>
          </w:p>
        </w:tc>
      </w:tr>
    </w:tbl>
    <w:p w14:paraId="0CCA6CC6" w14:textId="77777777" w:rsidR="004F1793" w:rsidRDefault="004F1793" w:rsidP="002B4612">
      <w:pPr>
        <w:jc w:val="center"/>
        <w:rPr>
          <w:b/>
        </w:rPr>
      </w:pPr>
    </w:p>
    <w:p w14:paraId="4CBB99E8" w14:textId="77777777" w:rsidR="002B411D" w:rsidRDefault="002B411D" w:rsidP="002B4612">
      <w:pPr>
        <w:jc w:val="center"/>
        <w:rPr>
          <w:b/>
        </w:rPr>
      </w:pPr>
    </w:p>
    <w:p w14:paraId="540C390A" w14:textId="77777777" w:rsidR="004F1793" w:rsidRDefault="004F1793" w:rsidP="002B4612">
      <w:pPr>
        <w:jc w:val="center"/>
        <w:rPr>
          <w:b/>
        </w:rPr>
      </w:pPr>
    </w:p>
    <w:p w14:paraId="73F513B7" w14:textId="77777777" w:rsidR="004F1793" w:rsidRDefault="004F1793" w:rsidP="002B4612">
      <w:pPr>
        <w:jc w:val="center"/>
        <w:rPr>
          <w:b/>
        </w:rPr>
      </w:pPr>
    </w:p>
    <w:p w14:paraId="1C024094" w14:textId="77777777" w:rsidR="004F1793" w:rsidRDefault="004F1793" w:rsidP="002B4612">
      <w:pPr>
        <w:jc w:val="center"/>
        <w:rPr>
          <w:b/>
        </w:rPr>
      </w:pPr>
    </w:p>
    <w:p w14:paraId="1D74333A" w14:textId="77777777" w:rsidR="002B4612" w:rsidRDefault="002B4612" w:rsidP="002B4612">
      <w:pPr>
        <w:jc w:val="center"/>
        <w:rPr>
          <w:b/>
        </w:rPr>
      </w:pPr>
      <w:proofErr w:type="gramStart"/>
      <w:r>
        <w:rPr>
          <w:b/>
        </w:rPr>
        <w:lastRenderedPageBreak/>
        <w:t>Р</w:t>
      </w:r>
      <w:proofErr w:type="gramEnd"/>
      <w:r>
        <w:rPr>
          <w:b/>
        </w:rPr>
        <w:t xml:space="preserve"> А С Ч Е Т  </w:t>
      </w:r>
    </w:p>
    <w:p w14:paraId="0DDDFA29" w14:textId="77777777" w:rsidR="002B4612" w:rsidRDefault="002B4612" w:rsidP="002B4612">
      <w:pPr>
        <w:jc w:val="center"/>
        <w:rPr>
          <w:b/>
        </w:rPr>
      </w:pPr>
      <w:r>
        <w:rPr>
          <w:b/>
        </w:rPr>
        <w:t>оценки эффективности реализации муниципальной программы</w:t>
      </w:r>
    </w:p>
    <w:p w14:paraId="17D2B251" w14:textId="7855F642" w:rsidR="002B4612" w:rsidRDefault="002B4612" w:rsidP="002B4612">
      <w:pPr>
        <w:jc w:val="center"/>
        <w:rPr>
          <w:b/>
        </w:rPr>
      </w:pPr>
      <w:r>
        <w:rPr>
          <w:b/>
        </w:rPr>
        <w:t>«Развитие Юровского сельсовета Мокшанского района Пензенской области на 2014 - 202</w:t>
      </w:r>
      <w:r w:rsidR="00C42EAA">
        <w:rPr>
          <w:b/>
        </w:rPr>
        <w:t>7</w:t>
      </w:r>
      <w:r>
        <w:rPr>
          <w:b/>
        </w:rPr>
        <w:t xml:space="preserve"> годы</w:t>
      </w:r>
      <w:r>
        <w:rPr>
          <w:b/>
          <w:u w:val="single"/>
        </w:rPr>
        <w:t xml:space="preserve"> </w:t>
      </w:r>
      <w:r>
        <w:rPr>
          <w:b/>
        </w:rPr>
        <w:t>»</w:t>
      </w:r>
    </w:p>
    <w:p w14:paraId="090F827B" w14:textId="77777777" w:rsidR="002B4612" w:rsidRDefault="002B4612" w:rsidP="002B4612">
      <w:pPr>
        <w:jc w:val="center"/>
        <w:rPr>
          <w:b/>
        </w:rPr>
      </w:pPr>
    </w:p>
    <w:tbl>
      <w:tblPr>
        <w:tblW w:w="150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197"/>
        <w:gridCol w:w="851"/>
        <w:gridCol w:w="1155"/>
        <w:gridCol w:w="1155"/>
        <w:gridCol w:w="1803"/>
        <w:gridCol w:w="1418"/>
        <w:gridCol w:w="1191"/>
        <w:gridCol w:w="1218"/>
        <w:gridCol w:w="1559"/>
        <w:gridCol w:w="1418"/>
        <w:gridCol w:w="2125"/>
      </w:tblGrid>
      <w:tr w:rsidR="002B4612" w14:paraId="674DAB0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4CE0" w14:textId="77777777" w:rsidR="002B4612" w:rsidRDefault="002B4612">
            <w:r>
              <w:t>Наименование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FCF3" w14:textId="77777777" w:rsidR="002B4612" w:rsidRDefault="002B4612">
            <w:r>
              <w:t>Ед. измерения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CC5E" w14:textId="77777777" w:rsidR="002B4612" w:rsidRDefault="002B4612">
            <w:r>
              <w:t>Показатель базового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270A" w14:textId="77777777" w:rsidR="002B4612" w:rsidRDefault="002B4612">
            <w:r>
              <w:t>Планируемый показатель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6BE5" w14:textId="77777777" w:rsidR="002B4612" w:rsidRDefault="002B4612">
            <w:r>
              <w:t>Планируемый результат достижения t-ого целевого показателя j-ой подпрограммы</w:t>
            </w:r>
          </w:p>
          <w:p w14:paraId="4BC9120C" w14:textId="77777777" w:rsidR="002B4612" w:rsidRDefault="002B4612"/>
          <w:p w14:paraId="7BC638BD" w14:textId="3F40B5CE" w:rsidR="002B4612" w:rsidRDefault="00B029E1">
            <w:r>
              <w:rPr>
                <w:noProof/>
              </w:rPr>
              <w:drawing>
                <wp:inline distT="0" distB="0" distL="0" distR="0" wp14:anchorId="756D5EA2" wp14:editId="637FF757">
                  <wp:extent cx="962025" cy="29527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B9774" w14:textId="77777777" w:rsidR="002B4612" w:rsidRDefault="002B4612"/>
          <w:p w14:paraId="666E3373" w14:textId="2CA96D21" w:rsidR="002B4612" w:rsidRDefault="00B029E1">
            <w:r>
              <w:rPr>
                <w:noProof/>
              </w:rPr>
              <w:drawing>
                <wp:inline distT="0" distB="0" distL="0" distR="0" wp14:anchorId="7FD4578C" wp14:editId="35C6F4C8">
                  <wp:extent cx="100965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BCA" w14:textId="77777777" w:rsidR="002B4612" w:rsidRDefault="002B4612">
            <w:r>
              <w:t>Планируемый показатель результативности подпрограммы</w:t>
            </w:r>
          </w:p>
          <w:p w14:paraId="4608F545" w14:textId="77777777" w:rsidR="002B4612" w:rsidRDefault="002B4612"/>
          <w:p w14:paraId="60B63D71" w14:textId="58D608A8" w:rsidR="002B4612" w:rsidRDefault="00B029E1">
            <w:r>
              <w:rPr>
                <w:noProof/>
              </w:rPr>
              <w:drawing>
                <wp:inline distT="0" distB="0" distL="0" distR="0" wp14:anchorId="102F88E1" wp14:editId="49D0583D">
                  <wp:extent cx="762000" cy="485775"/>
                  <wp:effectExtent l="0" t="0" r="0" b="0"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0F09" w14:textId="77777777" w:rsidR="002B4612" w:rsidRDefault="002B4612">
            <w:r>
              <w:t>Планируемый объем средств на реализацию МП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731" w14:textId="77777777" w:rsidR="002B4612" w:rsidRDefault="002B4612">
            <w:r>
              <w:t>Коэффициент влияния подпрограммы на эффективность МП</w:t>
            </w:r>
          </w:p>
          <w:p w14:paraId="0ED9B45C" w14:textId="77777777" w:rsidR="002B4612" w:rsidRDefault="002B4612"/>
          <w:p w14:paraId="50E8F3EE" w14:textId="02C4EA7E" w:rsidR="002B4612" w:rsidRDefault="00B029E1">
            <w:r>
              <w:rPr>
                <w:noProof/>
              </w:rPr>
              <w:drawing>
                <wp:inline distT="0" distB="0" distL="0" distR="0" wp14:anchorId="0AA2CC53" wp14:editId="6C292D8A">
                  <wp:extent cx="352425" cy="333375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861" w14:textId="77777777" w:rsidR="002B4612" w:rsidRDefault="002B4612">
            <w:r>
              <w:t>Суммарная планируемая результативность ПП</w:t>
            </w:r>
          </w:p>
          <w:p w14:paraId="7E2DFFAF" w14:textId="77777777" w:rsidR="002B4612" w:rsidRDefault="002B4612"/>
          <w:p w14:paraId="45B6E398" w14:textId="31F2BE55" w:rsidR="002B4612" w:rsidRDefault="00B029E1">
            <w:r>
              <w:rPr>
                <w:noProof/>
              </w:rPr>
              <w:drawing>
                <wp:inline distT="0" distB="0" distL="0" distR="0" wp14:anchorId="2285428D" wp14:editId="3A4CDE23">
                  <wp:extent cx="819150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2459" w14:textId="77777777" w:rsidR="002B4612" w:rsidRDefault="002B4612">
            <w:r>
              <w:t>Показатель результативности достижения i-ого целевого показателя МП</w:t>
            </w:r>
          </w:p>
          <w:p w14:paraId="61ED33E9" w14:textId="77777777" w:rsidR="002B4612" w:rsidRDefault="002B4612"/>
          <w:p w14:paraId="63ED59B8" w14:textId="5F374C21" w:rsidR="002B4612" w:rsidRDefault="00B029E1">
            <w:r>
              <w:rPr>
                <w:noProof/>
              </w:rPr>
              <w:drawing>
                <wp:inline distT="0" distB="0" distL="0" distR="0" wp14:anchorId="6D56F01D" wp14:editId="23ADD7AA">
                  <wp:extent cx="800100" cy="295275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CD26" w14:textId="77777777" w:rsidR="002B4612" w:rsidRDefault="002B4612">
            <w:r>
              <w:t>Планируемый показатель результативности МП</w:t>
            </w:r>
          </w:p>
          <w:p w14:paraId="11A5F476" w14:textId="77777777" w:rsidR="002B4612" w:rsidRDefault="002B4612"/>
          <w:p w14:paraId="26A01B8D" w14:textId="162F0BFF" w:rsidR="002B4612" w:rsidRDefault="00B029E1">
            <w:r>
              <w:rPr>
                <w:noProof/>
              </w:rPr>
              <w:drawing>
                <wp:inline distT="0" distB="0" distL="0" distR="0" wp14:anchorId="3B468105" wp14:editId="581AC61C">
                  <wp:extent cx="971550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612" w14:paraId="6E24C73E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8F07" w14:textId="77777777" w:rsidR="002B4612" w:rsidRDefault="002B4612"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C4B4" w14:textId="77777777" w:rsidR="002B4612" w:rsidRDefault="002B4612"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F9F8" w14:textId="77777777" w:rsidR="002B4612" w:rsidRDefault="002B4612"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6AFF" w14:textId="77777777" w:rsidR="002B4612" w:rsidRDefault="002B4612">
            <w: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928C" w14:textId="77777777" w:rsidR="002B4612" w:rsidRDefault="002B4612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3DD" w14:textId="77777777" w:rsidR="002B4612" w:rsidRDefault="002B4612">
            <w: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0AA2" w14:textId="77777777" w:rsidR="002B4612" w:rsidRDefault="002B4612">
            <w: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980E" w14:textId="77777777" w:rsidR="002B4612" w:rsidRDefault="002B4612"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3B90" w14:textId="77777777" w:rsidR="002B4612" w:rsidRDefault="002B4612">
            <w: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BB10" w14:textId="77777777" w:rsidR="002B4612" w:rsidRDefault="002B4612">
            <w: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0DB0" w14:textId="77777777" w:rsidR="002B4612" w:rsidRDefault="002B4612">
            <w:r>
              <w:t>11</w:t>
            </w:r>
          </w:p>
        </w:tc>
      </w:tr>
      <w:tr w:rsidR="002B4612" w14:paraId="57BEC3B8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791B" w14:textId="132A94FB" w:rsidR="002B4612" w:rsidRDefault="002B4612" w:rsidP="00E11CAA">
            <w:pPr>
              <w:jc w:val="center"/>
              <w:rPr>
                <w:b/>
              </w:rPr>
            </w:pPr>
            <w:r>
              <w:rPr>
                <w:rFonts w:eastAsia="Batang"/>
                <w:b/>
              </w:rPr>
              <w:t xml:space="preserve">Муниципальная программа </w:t>
            </w:r>
            <w:r>
              <w:rPr>
                <w:b/>
              </w:rPr>
              <w:t>«Развитие Юровского сельсовета Мокшанского района Пензенской области на 2014 - 202</w:t>
            </w:r>
            <w:r w:rsidR="00AA4340">
              <w:rPr>
                <w:b/>
              </w:rPr>
              <w:t>7</w:t>
            </w:r>
            <w:r>
              <w:rPr>
                <w:b/>
              </w:rPr>
              <w:t xml:space="preserve"> годы »</w:t>
            </w:r>
          </w:p>
        </w:tc>
      </w:tr>
      <w:tr w:rsidR="002B4612" w14:paraId="692785DC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4B8D" w14:textId="77777777" w:rsidR="002B4612" w:rsidRDefault="002B4612">
            <w:r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34AB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52CC" w14:textId="77777777" w:rsidR="002B4612" w:rsidRDefault="002B4612">
            <w:r>
              <w:t>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2B4F" w14:textId="77777777" w:rsidR="002B4612" w:rsidRDefault="002B4612">
            <w:r>
              <w:t>82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4F4F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9332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A4A1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888F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A825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773F" w14:textId="77777777"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83A1" w14:textId="77777777" w:rsidR="002B4612" w:rsidRDefault="002B4612">
            <w:r>
              <w:t>X</w:t>
            </w:r>
          </w:p>
        </w:tc>
      </w:tr>
      <w:tr w:rsidR="002B4612" w14:paraId="2415C9E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48FA" w14:textId="77777777" w:rsidR="002B4612" w:rsidRDefault="002B4612">
            <w:r>
              <w:rPr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628E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C339" w14:textId="77777777"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08D2" w14:textId="77777777"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3316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A1D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C0F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B343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D5E7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BA1C" w14:textId="77777777" w:rsidR="002B4612" w:rsidRDefault="002B4612">
            <w: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B10C" w14:textId="77777777" w:rsidR="002B4612" w:rsidRDefault="002B4612">
            <w:r>
              <w:t>X</w:t>
            </w:r>
          </w:p>
        </w:tc>
      </w:tr>
      <w:tr w:rsidR="002B4612" w14:paraId="2984AC51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E474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3D29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3405" w14:textId="77777777" w:rsidR="002B4612" w:rsidRDefault="002B4612">
            <w: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93D5" w14:textId="77777777"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418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8D5D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F5A9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3C2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2D6B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15A5" w14:textId="77777777" w:rsidR="002B4612" w:rsidRDefault="002B4612">
            <w: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487D" w14:textId="77777777" w:rsidR="002B4612" w:rsidRDefault="002B4612">
            <w:r>
              <w:t>X</w:t>
            </w:r>
          </w:p>
        </w:tc>
      </w:tr>
      <w:tr w:rsidR="002B4612" w14:paraId="1E2A0926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6F2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lastRenderedPageBreak/>
              <w:t>Итоговое значение</w:t>
            </w:r>
          </w:p>
          <w:p w14:paraId="075BE8D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(по 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200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6E8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1879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C076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34ED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3B92" w14:textId="20536B65" w:rsidR="002B4612" w:rsidRDefault="008431BA">
            <w:pPr>
              <w:rPr>
                <w:b/>
              </w:rPr>
            </w:pPr>
            <w:r>
              <w:rPr>
                <w:b/>
              </w:rPr>
              <w:t>6168,</w:t>
            </w:r>
            <w:r w:rsidR="00AA4340">
              <w:rPr>
                <w:b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10D9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599B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40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145" w14:textId="77777777" w:rsidR="002B4612" w:rsidRDefault="002B4612">
            <w:pPr>
              <w:rPr>
                <w:b/>
                <w:color w:val="FF0000"/>
              </w:rPr>
            </w:pPr>
          </w:p>
        </w:tc>
      </w:tr>
      <w:tr w:rsidR="002B4612" w14:paraId="1A9B3BA2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AB8E" w14:textId="77777777"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1</w:t>
            </w:r>
            <w:r>
              <w:rPr>
                <w:color w:val="000000"/>
              </w:rPr>
              <w:t xml:space="preserve">  </w:t>
            </w:r>
            <w:r>
              <w:rPr>
                <w:b/>
              </w:rPr>
              <w:t>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</w:tr>
      <w:tr w:rsidR="002B4612" w14:paraId="4CDB25D3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6F8C" w14:textId="77777777" w:rsidR="002B4612" w:rsidRDefault="002B4612"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2273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98C1" w14:textId="77777777" w:rsidR="002B4612" w:rsidRDefault="002B4612">
            <w: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EB13" w14:textId="77777777" w:rsidR="002B4612" w:rsidRDefault="002B4612">
            <w:r>
              <w:t>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EBE7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D90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DE44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CDEA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6379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EE2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15CD" w14:textId="77777777" w:rsidR="002B4612" w:rsidRDefault="002B4612">
            <w:r>
              <w:t>X</w:t>
            </w:r>
          </w:p>
        </w:tc>
      </w:tr>
      <w:tr w:rsidR="002B4612" w14:paraId="667CF4E0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ED04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25E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57AA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F49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2AE8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EF68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3C8C" w14:textId="3FC7BE74" w:rsidR="002B4612" w:rsidRDefault="00AA4340">
            <w:pPr>
              <w:rPr>
                <w:b/>
              </w:rPr>
            </w:pPr>
            <w:r>
              <w:rPr>
                <w:b/>
              </w:rPr>
              <w:t>2808,3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9E8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DA5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A403B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D060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14:paraId="23EDF8D3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14E8" w14:textId="77777777" w:rsidR="002B4612" w:rsidRDefault="002B4612">
            <w:pPr>
              <w:jc w:val="center"/>
            </w:pPr>
            <w:r>
              <w:rPr>
                <w:b/>
                <w:color w:val="000000"/>
              </w:rPr>
              <w:t>Подпрограмма 2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«Развитие культуры в Юровском сельсовете»</w:t>
            </w:r>
          </w:p>
        </w:tc>
      </w:tr>
      <w:tr w:rsidR="002B4612" w14:paraId="2A73A8C8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F89BF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 xml:space="preserve"> 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4F17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CBA5" w14:textId="77777777" w:rsidR="002B4612" w:rsidRDefault="002B4612">
            <w:r>
              <w:t>744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4BD0" w14:textId="77777777" w:rsidR="002B4612" w:rsidRDefault="002B4612">
            <w:r>
              <w:t>744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4BDC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F842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E4CD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6AB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51A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593D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3720" w14:textId="77777777" w:rsidR="002B4612" w:rsidRDefault="002B4612">
            <w:r>
              <w:t>X</w:t>
            </w:r>
          </w:p>
        </w:tc>
      </w:tr>
      <w:tr w:rsidR="002B4612" w14:paraId="20938C5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ED88C" w14:textId="77777777" w:rsidR="002B4612" w:rsidRDefault="002B4612">
            <w:pPr>
              <w:rPr>
                <w:color w:val="000000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4F2B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1C6E" w14:textId="77777777" w:rsidR="002B4612" w:rsidRDefault="002B4612">
            <w:r>
              <w:t>12300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92D0" w14:textId="77777777" w:rsidR="002B4612" w:rsidRDefault="002B4612">
            <w:r>
              <w:t>12300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E9CA" w14:textId="77777777" w:rsidR="002B4612" w:rsidRDefault="002B4612">
            <w:r>
              <w:t>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B503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0AA1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BAD2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FF8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A866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4BA3" w14:textId="77777777" w:rsidR="002B4612" w:rsidRDefault="002B4612">
            <w:r>
              <w:t>X</w:t>
            </w:r>
          </w:p>
        </w:tc>
      </w:tr>
      <w:tr w:rsidR="002B4612" w14:paraId="3A1CD4EF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0DE5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Итоговое значение (по подпрограмме)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2AE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1AE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0D1F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4C2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6C75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A5FC" w14:textId="3F88AC6E" w:rsidR="002B4612" w:rsidRDefault="00AA4340">
            <w:pPr>
              <w:rPr>
                <w:b/>
              </w:rPr>
            </w:pPr>
            <w:r>
              <w:rPr>
                <w:b/>
              </w:rPr>
              <w:t>589,2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A73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8D0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0801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CC2E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2B4612" w14:paraId="472174F8" w14:textId="77777777" w:rsidTr="002B4612">
        <w:tc>
          <w:tcPr>
            <w:tcW w:w="15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9A18" w14:textId="77777777" w:rsidR="002B4612" w:rsidRDefault="002B461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Подпрограмма 3 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«Развитие муниципальной службы в Юровском сельсовете»</w:t>
            </w:r>
          </w:p>
        </w:tc>
      </w:tr>
      <w:tr w:rsidR="002B4612" w14:paraId="3D1249D7" w14:textId="77777777" w:rsidTr="004F1793">
        <w:trPr>
          <w:trHeight w:val="101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11772" w14:textId="77777777" w:rsidR="002B4612" w:rsidRDefault="002B4612" w:rsidP="004F1793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69F2" w14:textId="77777777" w:rsidR="002B4612" w:rsidRDefault="002B4612">
            <w: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5A95" w14:textId="77777777" w:rsidR="002B4612" w:rsidRDefault="002B4612"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CEBD" w14:textId="77777777" w:rsidR="002B4612" w:rsidRDefault="002B4612">
            <w:r>
              <w:t>100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DC82" w14:textId="77777777" w:rsidR="002B4612" w:rsidRDefault="002B4612"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5BBE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4CCE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714D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511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C3F0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B883" w14:textId="77777777" w:rsidR="002B4612" w:rsidRDefault="002B4612">
            <w:r>
              <w:t>X</w:t>
            </w:r>
          </w:p>
        </w:tc>
      </w:tr>
      <w:tr w:rsidR="002B4612" w14:paraId="4D163E0A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78531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523D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B2CC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09C7" w14:textId="1633DBC2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C1F7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F870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A6C0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C0DB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78BD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A2C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AE5F" w14:textId="77777777" w:rsidR="002B4612" w:rsidRDefault="002B4612">
            <w:r>
              <w:t>X</w:t>
            </w:r>
          </w:p>
        </w:tc>
      </w:tr>
      <w:tr w:rsidR="002B4612" w14:paraId="2D9B33F6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6E311" w14:textId="77777777" w:rsidR="002B4612" w:rsidRDefault="002B4612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F06C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132A0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2AB2" w14:textId="4A18B9C4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D132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F88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327A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45A3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7DD1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A1A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5EA2" w14:textId="77777777" w:rsidR="002B4612" w:rsidRDefault="002B4612">
            <w:r>
              <w:t>X</w:t>
            </w:r>
          </w:p>
        </w:tc>
      </w:tr>
      <w:tr w:rsidR="002B4612" w14:paraId="69595BCD" w14:textId="77777777" w:rsidTr="002B4612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5264E" w14:textId="77777777" w:rsidR="002B4612" w:rsidRDefault="002B46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522E" w14:textId="77777777" w:rsidR="002B4612" w:rsidRDefault="002B4612">
            <w:proofErr w:type="gramStart"/>
            <w:r>
              <w:t>шт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925D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E9F4" w14:textId="361DE809" w:rsidR="002B4612" w:rsidRDefault="00546C2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0C41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18EA" w14:textId="77777777" w:rsidR="002B4612" w:rsidRDefault="002B4612">
            <w:r>
              <w:t>X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BA26" w14:textId="77777777" w:rsidR="002B4612" w:rsidRDefault="002B4612">
            <w: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848" w14:textId="77777777" w:rsidR="002B4612" w:rsidRDefault="002B4612"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424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60E6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349D" w14:textId="77777777" w:rsidR="002B4612" w:rsidRDefault="002B4612">
            <w:r>
              <w:t>X</w:t>
            </w:r>
          </w:p>
        </w:tc>
      </w:tr>
      <w:tr w:rsidR="002B4612" w14:paraId="3CBC3CC0" w14:textId="77777777" w:rsidTr="002B4612">
        <w:trPr>
          <w:trHeight w:val="151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AF7A" w14:textId="77777777" w:rsidR="002B4612" w:rsidRDefault="002B4612">
            <w:pPr>
              <w:rPr>
                <w:b/>
              </w:rPr>
            </w:pPr>
            <w:proofErr w:type="gramStart"/>
            <w:r>
              <w:rPr>
                <w:b/>
              </w:rPr>
              <w:t>Итоговое значение (по подпрограмме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934C" w14:textId="77777777" w:rsidR="002B4612" w:rsidRDefault="002B4612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205" w14:textId="77777777" w:rsidR="002B4612" w:rsidRDefault="002B4612">
            <w:r>
              <w:t>X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187D" w14:textId="77777777" w:rsidR="002B4612" w:rsidRDefault="002B4612">
            <w:r>
              <w:t>X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31C0" w14:textId="77777777" w:rsidR="002B4612" w:rsidRDefault="002B4612">
            <w: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162" w14:textId="77777777" w:rsidR="002B4612" w:rsidRDefault="002B461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A641" w14:textId="4603DA20" w:rsidR="002B4612" w:rsidRDefault="00AA4340">
            <w:pPr>
              <w:rPr>
                <w:b/>
              </w:rPr>
            </w:pPr>
            <w:r>
              <w:rPr>
                <w:b/>
              </w:rPr>
              <w:t>2770,8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C370" w14:textId="77777777" w:rsidR="002B4612" w:rsidRDefault="002B4612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5F86" w14:textId="77777777" w:rsidR="002B4612" w:rsidRDefault="002B4612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8E98" w14:textId="77777777" w:rsidR="002B4612" w:rsidRDefault="002B4612">
            <w:r>
              <w:t>X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1AE2" w14:textId="77777777" w:rsidR="002B4612" w:rsidRDefault="002B4612">
            <w:r>
              <w:t>X</w:t>
            </w:r>
          </w:p>
        </w:tc>
      </w:tr>
    </w:tbl>
    <w:p w14:paraId="41667606" w14:textId="77777777" w:rsidR="00546C2E" w:rsidRDefault="00546C2E" w:rsidP="002B4612">
      <w:pPr>
        <w:rPr>
          <w:sz w:val="24"/>
          <w:szCs w:val="24"/>
        </w:rPr>
      </w:pPr>
    </w:p>
    <w:p w14:paraId="1C7353C4" w14:textId="748585AF" w:rsidR="002B4612" w:rsidRDefault="002B4612" w:rsidP="002B4612">
      <w:pPr>
        <w:rPr>
          <w:sz w:val="24"/>
          <w:szCs w:val="24"/>
        </w:rPr>
      </w:pPr>
      <w:r>
        <w:rPr>
          <w:sz w:val="24"/>
          <w:szCs w:val="24"/>
        </w:rPr>
        <w:t>Глава администрации Юровского сельсовета                                                                                       А.В.Краснорепов</w:t>
      </w:r>
    </w:p>
    <w:p w14:paraId="0F613AA8" w14:textId="77777777" w:rsidR="002B4612" w:rsidRDefault="002B4612" w:rsidP="002B4612">
      <w:pPr>
        <w:rPr>
          <w:sz w:val="24"/>
          <w:szCs w:val="24"/>
        </w:rPr>
      </w:pPr>
    </w:p>
    <w:p w14:paraId="2013F834" w14:textId="77777777" w:rsidR="002B4612" w:rsidRDefault="002B4612" w:rsidP="002B4612">
      <w:pPr>
        <w:rPr>
          <w:sz w:val="24"/>
          <w:szCs w:val="24"/>
        </w:rPr>
      </w:pPr>
    </w:p>
    <w:p w14:paraId="3925AD12" w14:textId="7D6F4E69" w:rsidR="007A34FF" w:rsidRDefault="002B411D">
      <w:r>
        <w:rPr>
          <w:sz w:val="24"/>
          <w:szCs w:val="24"/>
        </w:rPr>
        <w:t>«</w:t>
      </w:r>
      <w:r w:rsidR="00546C2E">
        <w:rPr>
          <w:sz w:val="24"/>
          <w:szCs w:val="24"/>
        </w:rPr>
        <w:t>2</w:t>
      </w:r>
      <w:r w:rsidR="00AA4340">
        <w:rPr>
          <w:sz w:val="24"/>
          <w:szCs w:val="24"/>
        </w:rPr>
        <w:t>9</w:t>
      </w:r>
      <w:r w:rsidR="002B4612" w:rsidRPr="00D30499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A4340">
        <w:rPr>
          <w:sz w:val="24"/>
          <w:szCs w:val="24"/>
        </w:rPr>
        <w:t>февраля</w:t>
      </w:r>
      <w:r w:rsidR="002B4612" w:rsidRPr="00D30499">
        <w:rPr>
          <w:sz w:val="24"/>
          <w:szCs w:val="24"/>
        </w:rPr>
        <w:t xml:space="preserve"> 202</w:t>
      </w:r>
      <w:r w:rsidR="00AA4340">
        <w:rPr>
          <w:sz w:val="24"/>
          <w:szCs w:val="24"/>
        </w:rPr>
        <w:t>4</w:t>
      </w:r>
      <w:r w:rsidR="002B4612" w:rsidRPr="00D30499">
        <w:rPr>
          <w:sz w:val="24"/>
          <w:szCs w:val="24"/>
        </w:rPr>
        <w:t xml:space="preserve">  год</w:t>
      </w:r>
    </w:p>
    <w:sectPr w:rsidR="007A34FF" w:rsidSect="004F1793">
      <w:pgSz w:w="16838" w:h="11906" w:orient="landscape"/>
      <w:pgMar w:top="993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12"/>
    <w:rsid w:val="0000147B"/>
    <w:rsid w:val="00106435"/>
    <w:rsid w:val="001A0D25"/>
    <w:rsid w:val="00281D30"/>
    <w:rsid w:val="002B411D"/>
    <w:rsid w:val="002B4612"/>
    <w:rsid w:val="004E56F0"/>
    <w:rsid w:val="004F1793"/>
    <w:rsid w:val="00506B31"/>
    <w:rsid w:val="00546C2E"/>
    <w:rsid w:val="007A34FF"/>
    <w:rsid w:val="008431BA"/>
    <w:rsid w:val="00867956"/>
    <w:rsid w:val="008E06EF"/>
    <w:rsid w:val="009232D9"/>
    <w:rsid w:val="009C5984"/>
    <w:rsid w:val="00A0616D"/>
    <w:rsid w:val="00AA4340"/>
    <w:rsid w:val="00B029E1"/>
    <w:rsid w:val="00BF6250"/>
    <w:rsid w:val="00C42EAA"/>
    <w:rsid w:val="00C55CCF"/>
    <w:rsid w:val="00D30499"/>
    <w:rsid w:val="00D866B7"/>
    <w:rsid w:val="00DC7698"/>
    <w:rsid w:val="00E11CAA"/>
    <w:rsid w:val="00EE6E46"/>
    <w:rsid w:val="00F9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D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4612"/>
    <w:pPr>
      <w:keepNext/>
      <w:widowControl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61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unhideWhenUsed/>
    <w:rsid w:val="002B4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B46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2B4612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2B46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Знак1 Знак Знак Знак Знак Знак Знак"/>
    <w:basedOn w:val="a"/>
    <w:rsid w:val="002B461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2</cp:revision>
  <dcterms:created xsi:type="dcterms:W3CDTF">2024-07-02T08:15:00Z</dcterms:created>
  <dcterms:modified xsi:type="dcterms:W3CDTF">2024-07-02T08:15:00Z</dcterms:modified>
</cp:coreProperties>
</file>