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BF" w:rsidRDefault="000E07BF" w:rsidP="000E07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E07BF" w:rsidRPr="005F7814" w:rsidRDefault="000E07BF" w:rsidP="000E07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86A0B" w:rsidRPr="000E07BF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bCs/>
          <w:lang w:eastAsia="ru-RU"/>
        </w:rPr>
        <w:t>от _________________ №______________</w:t>
      </w:r>
    </w:p>
    <w:p w:rsidR="00E86A0B" w:rsidRPr="000E07BF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Cs/>
          <w:lang w:eastAsia="ru-RU"/>
        </w:rPr>
        <w:t>с</w:t>
      </w:r>
      <w:proofErr w:type="gramStart"/>
      <w:r w:rsidRPr="000E07BF">
        <w:rPr>
          <w:rFonts w:ascii="Times New Roman" w:eastAsia="Times New Roman" w:hAnsi="Times New Roman" w:cs="Times New Roman"/>
          <w:bCs/>
          <w:lang w:eastAsia="ru-RU"/>
        </w:rPr>
        <w:t>.</w:t>
      </w:r>
      <w:r w:rsidR="000E07BF" w:rsidRPr="000E07BF">
        <w:rPr>
          <w:rFonts w:ascii="Times New Roman" w:eastAsia="Times New Roman" w:hAnsi="Times New Roman" w:cs="Times New Roman"/>
          <w:bCs/>
          <w:lang w:eastAsia="ru-RU"/>
        </w:rPr>
        <w:t>Б</w:t>
      </w:r>
      <w:proofErr w:type="gramEnd"/>
      <w:r w:rsidR="000E07BF" w:rsidRPr="000E07BF">
        <w:rPr>
          <w:rFonts w:ascii="Times New Roman" w:eastAsia="Times New Roman" w:hAnsi="Times New Roman" w:cs="Times New Roman"/>
          <w:bCs/>
          <w:lang w:eastAsia="ru-RU"/>
        </w:rPr>
        <w:t>огородское</w:t>
      </w:r>
      <w:proofErr w:type="spellEnd"/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 порядке сообщения муниципальными служащими в </w:t>
      </w:r>
      <w:proofErr w:type="spellStart"/>
      <w:r w:rsidR="000E07BF"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Мокшанског</w:t>
      </w:r>
      <w:r w:rsidR="004B617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proofErr w:type="spellEnd"/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подарка, реализации (выкупа) и зачисления средств, вырученных от его реализации», на основании </w:t>
      </w:r>
      <w:hyperlink r:id="rId5" w:tgtFrame="_blank" w:history="1"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Устава </w:t>
        </w:r>
        <w:proofErr w:type="spellStart"/>
        <w:r w:rsidR="000E07BF"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Богородского</w:t>
        </w:r>
        <w:proofErr w:type="spellEnd"/>
        <w:r w:rsidR="000E07BF"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</w:t>
        </w:r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сельсовета </w:t>
        </w:r>
        <w:proofErr w:type="spellStart"/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>Мокшанского</w:t>
        </w:r>
        <w:proofErr w:type="spellEnd"/>
        <w:r w:rsidRPr="000E07B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ru-RU"/>
          </w:rPr>
          <w:t xml:space="preserve"> района Пензенской области</w:t>
        </w:r>
      </w:hyperlink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,-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администрация </w:t>
      </w:r>
      <w:proofErr w:type="spellStart"/>
      <w:r w:rsidR="000E07BF"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района Пензенской области постановляет: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Порядок сообщения муниципальными служащими </w:t>
      </w: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0E07BF"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Богородском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</w:t>
      </w:r>
      <w:proofErr w:type="spell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Опубликовать постановление в информационном бюллетене «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Вести </w:t>
      </w:r>
      <w:proofErr w:type="spellStart"/>
      <w:r w:rsidR="000E07BF" w:rsidRPr="000E07BF">
        <w:rPr>
          <w:rFonts w:ascii="Times New Roman" w:hAnsi="Times New Roman" w:cs="Times New Roman"/>
          <w:bCs/>
          <w:sz w:val="23"/>
          <w:szCs w:val="23"/>
        </w:rPr>
        <w:t>Богородского</w:t>
      </w:r>
      <w:proofErr w:type="spellEnd"/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 сельсовета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данного постановления возложить на главу   администрации </w:t>
      </w:r>
      <w:proofErr w:type="spellStart"/>
      <w:r w:rsidR="000E07BF"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  <w:proofErr w:type="spell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 Пензенской области.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Богородского</w:t>
      </w:r>
      <w:proofErr w:type="spellEnd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    </w:t>
      </w:r>
      <w:proofErr w:type="spellStart"/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Ю.Н.Зоткина</w:t>
      </w:r>
      <w:proofErr w:type="spellEnd"/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:rsidR="00E86A0B" w:rsidRDefault="000E07BF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сообщения муниципальными служащими </w:t>
      </w:r>
      <w:proofErr w:type="gramStart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0E07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Богородском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райна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вручены в качестве поощрения (награды);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"/>
      <w:bookmarkStart w:id="1" w:name="Par5"/>
      <w:bookmarkEnd w:id="0"/>
      <w:bookmarkEnd w:id="1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несет муниципальный служащий.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76"/>
      <w:bookmarkEnd w:id="3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Подарок используется органом местного самоуправления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3"/>
      <w:bookmarkEnd w:id="4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Оценка стоимости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Pr="00E86A0B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7BF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</w:t>
      </w: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E07BF"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с протокольными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местного самоуправления)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от__________________________________________</w:t>
      </w:r>
    </w:p>
    <w:p w:rsidR="00E86A0B" w:rsidRPr="00E86A0B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E86A0B" w:rsidRPr="000E07BF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должность)</w:t>
      </w:r>
    </w:p>
    <w:p w:rsidR="00E86A0B" w:rsidRPr="00E86A0B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получении</w:t>
      </w:r>
    </w:p>
    <w:p w:rsidR="00E86A0B" w:rsidRPr="000E07BF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E86A0B" w:rsidRPr="00E86A0B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</w:p>
    <w:p w:rsidR="00E86A0B" w:rsidRPr="000E07BF" w:rsidRDefault="00E86A0B" w:rsidP="00AA2021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4991" w:type="pct"/>
        <w:tblCellMar>
          <w:left w:w="0" w:type="dxa"/>
          <w:right w:w="0" w:type="dxa"/>
        </w:tblCellMar>
        <w:tblLook w:val="04A0"/>
      </w:tblPr>
      <w:tblGrid>
        <w:gridCol w:w="1928"/>
        <w:gridCol w:w="530"/>
        <w:gridCol w:w="530"/>
        <w:gridCol w:w="126"/>
        <w:gridCol w:w="2517"/>
        <w:gridCol w:w="1128"/>
        <w:gridCol w:w="126"/>
        <w:gridCol w:w="294"/>
        <w:gridCol w:w="480"/>
        <w:gridCol w:w="63"/>
        <w:gridCol w:w="63"/>
        <w:gridCol w:w="1090"/>
        <w:gridCol w:w="126"/>
        <w:gridCol w:w="393"/>
      </w:tblGrid>
      <w:tr w:rsidR="00E86A0B" w:rsidRPr="00E86A0B" w:rsidTr="00AA2021">
        <w:trPr>
          <w:trHeight w:val="6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*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6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74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Приложение**: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листах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11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1064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AA2021">
        <w:trPr>
          <w:trHeight w:val="912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A2021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86A0B" w:rsidRPr="00E86A0B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0E07BF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BF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E86A0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 xml:space="preserve">Регистрационный номер в журнале регистрации уведомлений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ar49"/>
      <w:bookmarkEnd w:id="5"/>
      <w:r w:rsidRPr="00AA2021">
        <w:rPr>
          <w:rFonts w:ascii="Times New Roman" w:eastAsia="Times New Roman" w:hAnsi="Times New Roman" w:cs="Times New Roman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lastRenderedPageBreak/>
        <w:t>* Заполняется при наличии документов, подтверждающих стоимость подарка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A2021">
        <w:rPr>
          <w:rFonts w:ascii="Times New Roman" w:eastAsia="Times New Roman" w:hAnsi="Times New Roman" w:cs="Times New Roman"/>
          <w:lang w:eastAsia="ru-RU"/>
        </w:rPr>
        <w:t>** перечисляются документы, указывающие на стоимость подарка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7BF" w:rsidRDefault="000E07B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7BF" w:rsidRDefault="000E07B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7BF" w:rsidRDefault="000E07B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21" w:rsidRDefault="00AA2021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</w:t>
      </w: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7BF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служащими </w:t>
      </w: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E07BF"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получении подарка в связи </w:t>
      </w: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служебными командировками и другими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официальными мероприятиями, </w:t>
      </w:r>
    </w:p>
    <w:p w:rsid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связано с исполнением ими </w:t>
      </w:r>
    </w:p>
    <w:p w:rsidR="00E86A0B" w:rsidRPr="00AA202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 и оценки подарка, реализации и зачисления средств, </w:t>
      </w:r>
    </w:p>
    <w:p w:rsidR="00E86A0B" w:rsidRPr="00AA2021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вырученных</w:t>
      </w:r>
      <w:proofErr w:type="gramEnd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его реализации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органа местного самоуправления)</w:t>
      </w:r>
    </w:p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07"/>
        <w:gridCol w:w="1663"/>
        <w:gridCol w:w="1340"/>
        <w:gridCol w:w="1266"/>
        <w:gridCol w:w="905"/>
        <w:gridCol w:w="1052"/>
        <w:gridCol w:w="1063"/>
        <w:gridCol w:w="1075"/>
      </w:tblGrid>
      <w:tr w:rsidR="00E86A0B" w:rsidRPr="00AA2021" w:rsidTr="000E07BF">
        <w:trPr>
          <w:trHeight w:val="470"/>
        </w:trPr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Ф.И.О.,замещаемая</w:t>
            </w:r>
            <w:proofErr w:type="spellEnd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должность </w:t>
            </w:r>
            <w:proofErr w:type="gram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одаряемого</w:t>
            </w:r>
            <w:proofErr w:type="gramEnd"/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хранения**</w:t>
            </w:r>
          </w:p>
        </w:tc>
      </w:tr>
      <w:tr w:rsidR="00E86A0B" w:rsidRPr="00AA2021" w:rsidTr="000E07BF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A2021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A0B" w:rsidRPr="00AA2021" w:rsidTr="000E07BF">
        <w:trPr>
          <w:trHeight w:val="29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86A0B" w:rsidRPr="00AA2021" w:rsidTr="000E07BF">
        <w:trPr>
          <w:trHeight w:val="50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журнале пронумеровано и прошнуровано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(________) ____________________________ страниц.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07B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(прописью)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___________ ____________________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руководителя ОМСУ) (подпись) (Ф.И.О.)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 20___ г.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12"/>
      <w:bookmarkEnd w:id="6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13"/>
      <w:bookmarkEnd w:id="7"/>
      <w:r w:rsidRPr="00AA2021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Столбец 8 заполняется при принятии подарка на ответственное хранение</w:t>
      </w:r>
    </w:p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07BF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E07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</w:p>
    <w:p w:rsid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20_____ г.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AA20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E86A0B" w:rsidRPr="000E07BF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E07BF">
        <w:rPr>
          <w:rFonts w:ascii="Times New Roman" w:eastAsia="Times New Roman" w:hAnsi="Times New Roman" w:cs="Times New Roman"/>
          <w:lang w:eastAsia="ru-RU"/>
        </w:rPr>
        <w:t>(наименование должности лица, сдающего подарок, Ф.И.О.)</w:t>
      </w:r>
    </w:p>
    <w:p w:rsidR="00E86A0B" w:rsidRPr="00E86A0B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 (принял), а _______________________________________________________________, </w:t>
      </w:r>
    </w:p>
    <w:p w:rsidR="00E86A0B" w:rsidRPr="00AA2021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07B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 уполномоченного лица, принимающего подарки)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следующи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/>
      </w:tblPr>
      <w:tblGrid>
        <w:gridCol w:w="1194"/>
        <w:gridCol w:w="2164"/>
        <w:gridCol w:w="2287"/>
        <w:gridCol w:w="1965"/>
        <w:gridCol w:w="1865"/>
      </w:tblGrid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A0B" w:rsidRPr="00AA2021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A2021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A0B" w:rsidRP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**: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6A0B" w:rsidRPr="00E86A0B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подарков.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0E07BF" w:rsidRDefault="00E86A0B" w:rsidP="000E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E86A0B" w:rsidRPr="000E07BF" w:rsidSect="00AA20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E86A0B"/>
    <w:rsid w:val="000E07BF"/>
    <w:rsid w:val="004B090C"/>
    <w:rsid w:val="004B6178"/>
    <w:rsid w:val="00AA2021"/>
    <w:rsid w:val="00E70D27"/>
    <w:rsid w:val="00E8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C67169E8-EDCA-44D1-ABC5-D78D20EDC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A6BFB-720A-427B-9DB9-8F07D3F2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2023-03-28T12:27:00Z</dcterms:created>
  <dcterms:modified xsi:type="dcterms:W3CDTF">2023-03-30T08:44:00Z</dcterms:modified>
</cp:coreProperties>
</file>