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540" w:rsidRPr="00353540" w:rsidRDefault="002E568E" w:rsidP="002E568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31386E"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  <w:t>ЧЕРНОЗЕРСКОГО</w:t>
      </w:r>
      <w:r w:rsidR="00353540"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 </w:t>
      </w:r>
    </w:p>
    <w:p w:rsidR="00353540" w:rsidRPr="00353540" w:rsidRDefault="00353540" w:rsidP="0035354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35354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53540"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353540"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  <w:t xml:space="preserve"> О С Т А Н О В Л Е Н И Е</w:t>
      </w:r>
    </w:p>
    <w:p w:rsidR="00353540" w:rsidRPr="00353540" w:rsidRDefault="00353540" w:rsidP="0035354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  <w:t> </w:t>
      </w:r>
    </w:p>
    <w:p w:rsidR="00353540" w:rsidRDefault="00353540" w:rsidP="00353540">
      <w:pPr>
        <w:spacing w:after="0" w:line="240" w:lineRule="auto"/>
        <w:ind w:firstLine="567"/>
        <w:jc w:val="center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от 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________________</w:t>
      </w:r>
      <w:r w:rsidR="002E568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№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</w:t>
      </w:r>
    </w:p>
    <w:p w:rsidR="00353540" w:rsidRDefault="0031386E" w:rsidP="00353540">
      <w:pPr>
        <w:spacing w:after="0" w:line="240" w:lineRule="auto"/>
        <w:ind w:firstLine="567"/>
        <w:jc w:val="center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ab/>
        <w:t>с. Чернозерье</w:t>
      </w:r>
    </w:p>
    <w:p w:rsidR="002E568E" w:rsidRPr="00353540" w:rsidRDefault="002E568E" w:rsidP="0035354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53540" w:rsidRPr="00353540" w:rsidRDefault="00353540" w:rsidP="00F331E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 xml:space="preserve">Об организации работы по установке автономных дымовых пожарных </w:t>
      </w:r>
      <w:proofErr w:type="spellStart"/>
      <w:r w:rsidRPr="00353540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>извещателей</w:t>
      </w:r>
      <w:proofErr w:type="spellEnd"/>
      <w:r w:rsidRPr="00353540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</w:t>
      </w:r>
      <w:r w:rsidR="002E568E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>емей на территории </w:t>
      </w:r>
      <w:r w:rsidR="0031386E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>Чернозерского</w:t>
      </w:r>
      <w:r w:rsidR="002E568E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 xml:space="preserve"> </w:t>
      </w:r>
      <w:r w:rsidRPr="00353540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>сельсовета Мокшанского района Пензенской области</w:t>
      </w:r>
    </w:p>
    <w:p w:rsidR="00353540" w:rsidRPr="00353540" w:rsidRDefault="00353540" w:rsidP="00353540">
      <w:pPr>
        <w:spacing w:before="40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  <w:t> </w:t>
      </w:r>
    </w:p>
    <w:p w:rsidR="00353540" w:rsidRDefault="00353540" w:rsidP="00353540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35354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соответствии с </w:t>
      </w:r>
      <w:hyperlink r:id="rId6" w:tgtFrame="_blank" w:history="1">
        <w:r w:rsidRPr="00353540">
          <w:rPr>
            <w:rFonts w:ascii="PT Astra Serif" w:eastAsia="Times New Roman" w:hAnsi="PT Astra Serif" w:cs="Times New Roman"/>
            <w:color w:val="0000FF"/>
            <w:sz w:val="28"/>
            <w:szCs w:val="28"/>
            <w:lang w:eastAsia="ru-RU"/>
          </w:rPr>
          <w:t>Уставом</w:t>
        </w:r>
      </w:hyperlink>
      <w:r w:rsidRPr="0035354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</w:t>
      </w:r>
      <w:r w:rsidR="0031386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Чернозерского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Pr="0035354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 в целях предотвращения гибели людей при пожарах на территории </w:t>
      </w:r>
      <w:r w:rsidR="0031386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Чернозерского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Pr="0035354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</w:t>
      </w:r>
    </w:p>
    <w:p w:rsidR="00353540" w:rsidRDefault="00353540" w:rsidP="00353540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 w:hint="eastAsia"/>
          <w:color w:val="000000"/>
          <w:sz w:val="28"/>
          <w:szCs w:val="28"/>
          <w:lang w:eastAsia="ru-RU"/>
        </w:rPr>
        <w:t>А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дминистрация </w:t>
      </w:r>
      <w:r w:rsidR="0031386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Чернозерского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сельсовета постановляет:</w:t>
      </w:r>
    </w:p>
    <w:p w:rsidR="00353540" w:rsidRDefault="00353540" w:rsidP="00353540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35354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bookmark0"/>
      <w:bookmarkEnd w:id="0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1. </w:t>
      </w:r>
      <w:r w:rsidR="00544C1D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Утвердить Порядок установки автономных дымовых пожарных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извещателей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семей </w:t>
      </w:r>
      <w:r w:rsidR="00F43E97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на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территории </w:t>
      </w:r>
      <w:r w:rsidR="0031386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Чернозерского</w:t>
      </w:r>
      <w:r w:rsidR="00F331E5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согласно приложению №1.</w:t>
      </w:r>
    </w:p>
    <w:p w:rsidR="00353540" w:rsidRPr="00353540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2. </w:t>
      </w:r>
      <w:r w:rsidR="00544C1D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Создать межведомственную рабочую группу по определению подлежащих оборудованию автономными пожарными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извещателями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мест проживания семей, находящихся в социально опасном положении и трудной жизненной ситуации, многодетных семей на территории </w:t>
      </w:r>
      <w:r w:rsidR="0031386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Чернозерского</w:t>
      </w:r>
      <w:r w:rsidR="002E568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="00F331E5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сельсовета Мокшанского района Пензенской области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.</w:t>
      </w:r>
    </w:p>
    <w:p w:rsidR="00353540" w:rsidRPr="00353540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3. </w:t>
      </w:r>
      <w:r w:rsidR="00544C1D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Утвердить состав межведомственной рабочей группы по определению подлежащих оборудованию автономными пожарными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извещателями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мест проживания семей, находящихся в социально опасном положении и трудной жизненной ситуации, многодетных семей на территории </w:t>
      </w:r>
      <w:r w:rsidR="0031386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Чернозерского</w:t>
      </w:r>
      <w:r w:rsidR="00F331E5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="00F331E5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согласно приложению №2.</w:t>
      </w:r>
    </w:p>
    <w:p w:rsidR="00353540" w:rsidRDefault="00353540" w:rsidP="00353540">
      <w:pPr>
        <w:spacing w:after="0" w:line="240" w:lineRule="auto"/>
        <w:ind w:firstLine="851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4. </w:t>
      </w:r>
      <w:r w:rsidR="00544C1D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Настоящее постановление </w:t>
      </w:r>
      <w:r w:rsidR="00F331E5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вступает в силу на следующий день после дня официального опубликования.</w:t>
      </w:r>
    </w:p>
    <w:p w:rsidR="00F331E5" w:rsidRPr="00353540" w:rsidRDefault="00F331E5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5. Опубликовать настоящее постановление в информационном бюллетене «Вести </w:t>
      </w:r>
      <w:r w:rsidR="0031386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Чернозерского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сельсовета».</w:t>
      </w:r>
    </w:p>
    <w:p w:rsidR="00353540" w:rsidRPr="00353540" w:rsidRDefault="002E568E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6</w:t>
      </w:r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. </w:t>
      </w:r>
      <w:r w:rsidR="00544C1D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Контроль за</w:t>
      </w:r>
      <w:proofErr w:type="gramEnd"/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исполнением настоя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щего постановления возложить на главу администрации </w:t>
      </w:r>
      <w:r w:rsidR="0031386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Чернозерского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.</w:t>
      </w:r>
    </w:p>
    <w:p w:rsidR="00353540" w:rsidRPr="00353540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353540" w:rsidRDefault="00353540" w:rsidP="00353540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  <w:r w:rsidR="002E568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Глава администрации                                           </w:t>
      </w:r>
      <w:r w:rsidR="0031386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Н.А.Кочеткова</w:t>
      </w:r>
    </w:p>
    <w:p w:rsidR="00F331E5" w:rsidRDefault="00F331E5" w:rsidP="00F331E5">
      <w:pPr>
        <w:spacing w:after="0" w:line="240" w:lineRule="auto"/>
        <w:ind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lastRenderedPageBreak/>
        <w:t xml:space="preserve">УТВЕРЖДЕН </w:t>
      </w:r>
    </w:p>
    <w:p w:rsidR="00F331E5" w:rsidRDefault="00F331E5" w:rsidP="00F331E5">
      <w:pPr>
        <w:spacing w:after="0" w:line="240" w:lineRule="auto"/>
        <w:ind w:left="5103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Приложением № 1  </w:t>
      </w:r>
    </w:p>
    <w:p w:rsidR="00F331E5" w:rsidRDefault="00F43E97" w:rsidP="00F331E5">
      <w:pPr>
        <w:spacing w:after="0" w:line="240" w:lineRule="auto"/>
        <w:ind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к</w:t>
      </w:r>
      <w:r w:rsidR="00F331E5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постановлению администрации </w:t>
      </w:r>
      <w:r w:rsidR="0031386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Чернозерского</w:t>
      </w:r>
      <w:r w:rsidR="00F331E5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 </w:t>
      </w:r>
    </w:p>
    <w:p w:rsidR="00F331E5" w:rsidRPr="00353540" w:rsidRDefault="002E568E" w:rsidP="00F331E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от ________ № _______</w:t>
      </w:r>
    </w:p>
    <w:p w:rsidR="00353540" w:rsidRPr="00353540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  <w:t> </w:t>
      </w:r>
    </w:p>
    <w:p w:rsidR="00353540" w:rsidRPr="0031386E" w:rsidRDefault="00353540" w:rsidP="0035354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1386E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>ПОРЯДОК</w:t>
      </w:r>
    </w:p>
    <w:p w:rsidR="00353540" w:rsidRPr="0031386E" w:rsidRDefault="00353540" w:rsidP="00F331E5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31386E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 xml:space="preserve">установки автономных дымовых пожарных </w:t>
      </w:r>
      <w:proofErr w:type="spellStart"/>
      <w:r w:rsidRPr="0031386E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>извещателей</w:t>
      </w:r>
      <w:proofErr w:type="spellEnd"/>
      <w:r w:rsidRPr="0031386E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 </w:t>
      </w:r>
      <w:r w:rsidR="0031386E" w:rsidRPr="0031386E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>Чернозерского</w:t>
      </w:r>
      <w:r w:rsidR="002E568E" w:rsidRPr="0031386E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 xml:space="preserve"> </w:t>
      </w:r>
      <w:r w:rsidR="00F331E5" w:rsidRPr="0031386E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>сельсовета Мокшанского района Пензенской области</w:t>
      </w:r>
      <w:r w:rsidRPr="0031386E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2E56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1.</w:t>
      </w:r>
      <w:r w:rsidR="00883AF4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Настоящий Порядок разработан в целях реализации полномочий органов местного самоуправления по предотвращению гибели людей при пожарах путем проведения профилактического мероприятия - установки автономных дымовых пожарных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извещателей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(далее - пожарные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извещатели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) в жилых помещениях граждан, проживающих на территории </w:t>
      </w:r>
      <w:r w:rsidR="0031386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Чернозерского</w:t>
      </w:r>
      <w:r w:rsidR="00F331E5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.</w:t>
      </w:r>
    </w:p>
    <w:p w:rsidR="00F331E5" w:rsidRDefault="00353540" w:rsidP="002E568E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2. </w:t>
      </w:r>
      <w:r w:rsidR="00883AF4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Пожарные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извещатели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устанавливаются в многоквартирных и индивидуальных жилых домах в местах проживания семей, находящихся в социально опасном положении и трудной жизненной ситуации, многодетных семей на территории </w:t>
      </w:r>
      <w:r w:rsidR="0031386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Чернозерского</w:t>
      </w:r>
      <w:r w:rsidR="00F331E5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="00F331E5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(далее - семьи), в целях своевременного обнаружения пожаров или загораний в жилых помещениях</w:t>
      </w:r>
      <w:r w:rsidR="00F331E5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.</w:t>
      </w:r>
    </w:p>
    <w:p w:rsidR="00353540" w:rsidRPr="00353540" w:rsidRDefault="00353540" w:rsidP="002E56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3. </w:t>
      </w:r>
      <w:r w:rsidR="00883AF4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Установка пожарных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извещателей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осуществляется:</w:t>
      </w:r>
    </w:p>
    <w:p w:rsidR="00353540" w:rsidRPr="00353540" w:rsidRDefault="00353540" w:rsidP="002E56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1) </w:t>
      </w:r>
      <w:r w:rsidR="00883AF4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 жилых помещения</w:t>
      </w:r>
      <w:r w:rsidR="00F43E97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х, занимаемых семьями, находящими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ся в социально опасном положении и трудной жизненной ситуации;</w:t>
      </w:r>
    </w:p>
    <w:p w:rsidR="00353540" w:rsidRPr="00353540" w:rsidRDefault="00353540" w:rsidP="002E56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2)</w:t>
      </w:r>
      <w:r w:rsidRPr="00353540">
        <w:rPr>
          <w:rFonts w:ascii="PT Astra Serif" w:eastAsia="Times New Roman" w:hAnsi="PT Astra Serif" w:cs="Arial"/>
          <w:color w:val="FF0000"/>
          <w:sz w:val="28"/>
          <w:szCs w:val="28"/>
          <w:lang w:eastAsia="ru-RU"/>
        </w:rPr>
        <w:t> </w:t>
      </w:r>
      <w:r w:rsidR="00883AF4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 жилых помещениях, занимаемых многодетными семьями (по согласованию).</w:t>
      </w:r>
    </w:p>
    <w:p w:rsidR="00353540" w:rsidRPr="00353540" w:rsidRDefault="00353540" w:rsidP="002E56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4. </w:t>
      </w:r>
      <w:r w:rsidR="00883AF4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Для оборудования пожарными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извещателями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жилых помещений категорий, указанных в </w:t>
      </w:r>
      <w:r w:rsidR="00F331E5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пункте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2 настоящего Порядка, семье необходимо:</w:t>
      </w:r>
    </w:p>
    <w:p w:rsidR="00353540" w:rsidRDefault="00353540" w:rsidP="002E568E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1) иметь постоянное место жительства на территории </w:t>
      </w:r>
      <w:r w:rsidR="0031386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Чернозерского</w:t>
      </w:r>
      <w:r w:rsidR="00F331E5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, с подтверждением регистрации по месту жительства, в жилых помещениях муниципального жилищного фонда, либо принадлежащих ей на праве собственности;</w:t>
      </w:r>
    </w:p>
    <w:p w:rsidR="00627A98" w:rsidRDefault="00627A98" w:rsidP="002E56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2) </w:t>
      </w:r>
      <w:r>
        <w:rPr>
          <w:rFonts w:ascii="PT Astra Serif" w:hAnsi="PT Astra Serif" w:cs="PT Astra Serif"/>
          <w:sz w:val="28"/>
          <w:szCs w:val="28"/>
        </w:rPr>
        <w:t>документ, удостоверяющий личность гражданина Российской Федерации на территории Российской Федерации (далее - документ, удостоверяющий личность);</w:t>
      </w:r>
    </w:p>
    <w:p w:rsidR="00353540" w:rsidRPr="00353540" w:rsidRDefault="00627A98" w:rsidP="002E56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3</w:t>
      </w:r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) предоставить согласие на обработку администрацией </w:t>
      </w:r>
      <w:r w:rsidR="0031386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Чернозерского</w:t>
      </w:r>
      <w:r w:rsidR="00F331E5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="00F331E5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(далее – администрация) персональных данных членов семьи. Согласие оформляется в соответствии со статьей 9 Федерального закона от 27 июля 2006 года №152-ФЗ «О персональных данных»;</w:t>
      </w:r>
    </w:p>
    <w:p w:rsidR="00353540" w:rsidRDefault="00627A98" w:rsidP="002E568E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4</w:t>
      </w:r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) </w:t>
      </w:r>
      <w:r w:rsidR="00883AF4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предоставить согласие на установку пожарных </w:t>
      </w:r>
      <w:proofErr w:type="spellStart"/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извещателей</w:t>
      </w:r>
      <w:proofErr w:type="spellEnd"/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;</w:t>
      </w:r>
    </w:p>
    <w:p w:rsidR="00883AF4" w:rsidRPr="00353540" w:rsidRDefault="00627A98" w:rsidP="002E56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lastRenderedPageBreak/>
        <w:t>5</w:t>
      </w:r>
      <w:r w:rsidR="00883AF4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) </w:t>
      </w:r>
      <w:r w:rsidR="00F43E97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предоставить </w:t>
      </w:r>
      <w:r w:rsidR="00883AF4" w:rsidRPr="00883AF4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действующее удостоверение «Многодетная семья Пензенской области»</w:t>
      </w:r>
      <w:r w:rsidR="00883AF4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(если семья является многодетной)</w:t>
      </w:r>
      <w:r w:rsidR="00883AF4" w:rsidRPr="00883AF4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.</w:t>
      </w:r>
    </w:p>
    <w:p w:rsidR="00353540" w:rsidRPr="00353540" w:rsidRDefault="00627A98" w:rsidP="002E56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5</w:t>
      </w:r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. </w:t>
      </w:r>
      <w:r w:rsidR="00883AF4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Style w:val="pyjo9km"/>
          <w:rFonts w:ascii="PT Astra Serif" w:hAnsi="PT Astra Serif"/>
          <w:color w:val="000000"/>
          <w:sz w:val="28"/>
          <w:szCs w:val="28"/>
        </w:rPr>
        <w:t xml:space="preserve">Для формирования адресного списка семей, жилые помещения которых подлежат оснащению пожарными </w:t>
      </w:r>
      <w:proofErr w:type="spellStart"/>
      <w:r>
        <w:rPr>
          <w:rStyle w:val="pyjo9km"/>
          <w:rFonts w:ascii="PT Astra Serif" w:hAnsi="PT Astra Serif"/>
          <w:color w:val="000000"/>
          <w:sz w:val="28"/>
          <w:szCs w:val="28"/>
        </w:rPr>
        <w:t>извещателями</w:t>
      </w:r>
      <w:proofErr w:type="spellEnd"/>
      <w:r>
        <w:rPr>
          <w:rStyle w:val="pyjo9km"/>
          <w:rFonts w:ascii="PT Astra Serif" w:hAnsi="PT Astra Serif"/>
          <w:color w:val="000000"/>
          <w:sz w:val="28"/>
          <w:szCs w:val="28"/>
        </w:rPr>
        <w:t xml:space="preserve">, специалист администрации  - ежегодно до 01 апреля календарного </w:t>
      </w:r>
      <w:r w:rsidRPr="00635289">
        <w:rPr>
          <w:rStyle w:val="pyjo9km"/>
          <w:rFonts w:ascii="PT Astra Serif" w:hAnsi="PT Astra Serif"/>
          <w:color w:val="000000"/>
          <w:sz w:val="28"/>
          <w:szCs w:val="28"/>
        </w:rPr>
        <w:t xml:space="preserve">года </w:t>
      </w:r>
      <w:bookmarkStart w:id="1" w:name="_GoBack"/>
      <w:r w:rsidRPr="00635289">
        <w:rPr>
          <w:rStyle w:val="pyjo9km"/>
          <w:rFonts w:ascii="PT Astra Serif" w:hAnsi="PT Astra Serif"/>
          <w:color w:val="000000" w:themeColor="text1"/>
          <w:sz w:val="28"/>
          <w:szCs w:val="28"/>
        </w:rPr>
        <w:t>в рамках межведомственного взаимодействия запрашивает в органах социальной защиты списки многодетных семей и семей, состоящих на учете и учете в базе ДЕСОП, зарегистрированных на территории данной сельской администрации, и направляет в адрес главы админист</w:t>
      </w:r>
      <w:r w:rsidR="002E568E" w:rsidRPr="00635289">
        <w:rPr>
          <w:rStyle w:val="pyjo9km"/>
          <w:rFonts w:ascii="PT Astra Serif" w:hAnsi="PT Astra Serif"/>
          <w:color w:val="000000" w:themeColor="text1"/>
          <w:sz w:val="28"/>
          <w:szCs w:val="28"/>
        </w:rPr>
        <w:t xml:space="preserve">рации </w:t>
      </w:r>
      <w:bookmarkEnd w:id="1"/>
      <w:r w:rsidR="0031386E">
        <w:rPr>
          <w:rStyle w:val="pyjo9km"/>
          <w:rFonts w:ascii="PT Astra Serif" w:hAnsi="PT Astra Serif"/>
          <w:color w:val="000000" w:themeColor="text1"/>
          <w:sz w:val="28"/>
          <w:szCs w:val="28"/>
        </w:rPr>
        <w:t>Чернозерского</w:t>
      </w:r>
      <w:r>
        <w:rPr>
          <w:rStyle w:val="pyjo9km"/>
          <w:rFonts w:ascii="PT Astra Serif" w:hAnsi="PT Astra Serif"/>
          <w:color w:val="000000"/>
          <w:sz w:val="28"/>
          <w:szCs w:val="28"/>
        </w:rPr>
        <w:t xml:space="preserve"> сельсовета  свои предложения (приложение № 1</w:t>
      </w:r>
      <w:proofErr w:type="gramEnd"/>
      <w:r>
        <w:rPr>
          <w:rStyle w:val="pyjo9km"/>
          <w:rFonts w:ascii="PT Astra Serif" w:hAnsi="PT Astra Serif"/>
          <w:color w:val="000000"/>
          <w:sz w:val="28"/>
          <w:szCs w:val="28"/>
        </w:rPr>
        <w:t xml:space="preserve"> к Порядку).</w:t>
      </w:r>
    </w:p>
    <w:p w:rsidR="00353540" w:rsidRPr="00353540" w:rsidRDefault="00627A98" w:rsidP="002E56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6.</w:t>
      </w:r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  <w:r w:rsidR="00883AF4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Поступившие списки направляются руководителю рабочей группы по определению подлежащих оборудованию пожарными </w:t>
      </w:r>
      <w:proofErr w:type="spellStart"/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извещателями</w:t>
      </w:r>
      <w:proofErr w:type="spellEnd"/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мест проживания семей (далее – рабочая группа) для определения жилых помещений, которые будут оборудованы пожарными </w:t>
      </w:r>
      <w:proofErr w:type="spellStart"/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извещателями</w:t>
      </w:r>
      <w:proofErr w:type="spellEnd"/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, в пределах средств, предусмотренных в бюджете </w:t>
      </w:r>
      <w:r w:rsidR="0031386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Чернозерского</w:t>
      </w:r>
      <w:r w:rsidR="00F331E5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="00F331E5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 текущем финансовом году.</w:t>
      </w:r>
    </w:p>
    <w:p w:rsidR="00353540" w:rsidRPr="00353540" w:rsidRDefault="00627A98" w:rsidP="002E56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7</w:t>
      </w:r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. Рабочая группа создается из представителей администрации, </w:t>
      </w:r>
      <w:r w:rsidR="00F43E97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учреждений образований</w:t>
      </w:r>
      <w:r w:rsidR="002B34AB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(по согласованию)</w:t>
      </w:r>
      <w:r w:rsidR="00F43E97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, финансового управления администрации Мокшанского района</w:t>
      </w:r>
      <w:r w:rsidR="009B534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="002B34AB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(по согласованию)</w:t>
      </w:r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, учреждений социальной защиты населения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="002B34AB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(по согласованию), ОНД ИПР </w:t>
      </w:r>
      <w:proofErr w:type="spellStart"/>
      <w:r w:rsidR="002B34AB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Лунинского</w:t>
      </w:r>
      <w:proofErr w:type="spellEnd"/>
      <w:r w:rsidR="002B34AB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="002B34AB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Иссинского</w:t>
      </w:r>
      <w:proofErr w:type="spellEnd"/>
      <w:r w:rsidR="002B34AB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, Мокшанского районов ОНД ИПР ГУ МЧС России по Пензенской области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="002B34AB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(по согласованию)</w:t>
      </w:r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.</w:t>
      </w:r>
    </w:p>
    <w:p w:rsidR="00353540" w:rsidRPr="00353540" w:rsidRDefault="00627A98" w:rsidP="002E56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8.</w:t>
      </w:r>
      <w:r w:rsidR="00883AF4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Рабочая группа, на основании представленной информации, организует и проводит комиссионное обследование жилых помещений, занимаемых семьями, включенными в списки, подлежащих оборудованию пожарными </w:t>
      </w:r>
      <w:proofErr w:type="spellStart"/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извещателями</w:t>
      </w:r>
      <w:proofErr w:type="spellEnd"/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, в текущем финансовом году.</w:t>
      </w:r>
    </w:p>
    <w:p w:rsidR="00353540" w:rsidRPr="00353540" w:rsidRDefault="00627A98" w:rsidP="002E56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9</w:t>
      </w:r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. </w:t>
      </w:r>
      <w:r w:rsidR="00883AF4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Комиссионное обследование включает в себя:</w:t>
      </w:r>
    </w:p>
    <w:p w:rsidR="00353540" w:rsidRPr="00353540" w:rsidRDefault="00353540" w:rsidP="002E56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1) </w:t>
      </w:r>
      <w:r w:rsidR="00883AF4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рассмотрение поступивших документов;</w:t>
      </w:r>
    </w:p>
    <w:p w:rsidR="00353540" w:rsidRPr="00353540" w:rsidRDefault="00353540" w:rsidP="002E56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2) проведение визуального и технического осмотра жилых помещений, занимаемых семьей;</w:t>
      </w:r>
    </w:p>
    <w:p w:rsidR="00353540" w:rsidRPr="00353540" w:rsidRDefault="00353540" w:rsidP="002E56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3) </w:t>
      </w:r>
      <w:r w:rsidR="00883AF4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составление акта обследования жилого помещения (приложение № 2 к Порядку);</w:t>
      </w:r>
    </w:p>
    <w:p w:rsidR="00353540" w:rsidRPr="00353540" w:rsidRDefault="00353540" w:rsidP="002E56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4) проведение расчета необходимого количества пожарных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извещателей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для установки в жилых помещениях, занимаемых семьей;</w:t>
      </w:r>
    </w:p>
    <w:p w:rsidR="00353540" w:rsidRPr="00353540" w:rsidRDefault="00353540" w:rsidP="002E56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5) </w:t>
      </w:r>
      <w:r w:rsidR="00883AF4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отказ семьи от установки автономного пожарного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извещателя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оформляется заявлением (приложение № 3 к Порядку);</w:t>
      </w:r>
    </w:p>
    <w:p w:rsidR="00353540" w:rsidRPr="00353540" w:rsidRDefault="00353540" w:rsidP="002E56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6) </w:t>
      </w:r>
      <w:r w:rsidR="00883AF4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при повторных рейдах осуществляется контроль наличия и исправности установленных пожарных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извещателей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.</w:t>
      </w:r>
    </w:p>
    <w:p w:rsidR="00353540" w:rsidRPr="00353540" w:rsidRDefault="00353540" w:rsidP="002E56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Акт обследования жилого помещения подписывается всеми членами рабочей группы и направляется в администрацию </w:t>
      </w:r>
      <w:r w:rsidR="0031386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Чернозерского</w:t>
      </w:r>
      <w:r w:rsidR="002E568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="00F331E5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сельсовета Мокшанского района Пензенской области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.</w:t>
      </w:r>
    </w:p>
    <w:p w:rsidR="00353540" w:rsidRPr="00353540" w:rsidRDefault="00627A98" w:rsidP="002E56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10</w:t>
      </w:r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. Администрация:</w:t>
      </w:r>
    </w:p>
    <w:p w:rsidR="00353540" w:rsidRPr="00353540" w:rsidRDefault="00353540" w:rsidP="002E56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1) </w:t>
      </w:r>
      <w:r w:rsidR="00883AF4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на основании акта обследования издает </w:t>
      </w:r>
      <w:r w:rsidR="00627A98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постановление</w:t>
      </w:r>
      <w:r w:rsidR="002E568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об утверждении адресных списков семей, жилые помещения которых подлежат оборудованию пожарными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извещателями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в текущем финансовом году, в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lastRenderedPageBreak/>
        <w:t>пределах средств, предусмотренных в бюджете </w:t>
      </w:r>
      <w:r w:rsidR="0031386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Чернозерского</w:t>
      </w:r>
      <w:r w:rsidR="00F331E5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;</w:t>
      </w:r>
    </w:p>
    <w:p w:rsidR="00353540" w:rsidRPr="00353540" w:rsidRDefault="00353540" w:rsidP="002E56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2) </w:t>
      </w:r>
      <w:r w:rsidR="00883AF4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заключает договоры на приобретение и установку пожарных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извещателей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в жилых помещениях, подлежащих оборудованию пожарными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извещателями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, в текущем финансовом году;</w:t>
      </w:r>
    </w:p>
    <w:p w:rsidR="00353540" w:rsidRPr="00353540" w:rsidRDefault="00353540" w:rsidP="002E56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3) </w:t>
      </w:r>
      <w:r w:rsidR="00883AF4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передает после установки пожарные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извещатели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по акту приема-передачи имущества в безвозмездное</w:t>
      </w:r>
      <w:r w:rsidR="009F2984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="009F2984">
        <w:rPr>
          <w:rFonts w:ascii="PT Astra Serif" w:eastAsia="Times New Roman" w:hAnsi="PT Astra Serif" w:cs="Arial" w:hint="eastAsia"/>
          <w:color w:val="000000"/>
          <w:sz w:val="28"/>
          <w:szCs w:val="28"/>
          <w:lang w:eastAsia="ru-RU"/>
        </w:rPr>
        <w:t>бессрочное</w:t>
      </w:r>
      <w:r w:rsidR="009F2984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пользование семье.</w:t>
      </w:r>
    </w:p>
    <w:p w:rsidR="00353540" w:rsidRPr="00353540" w:rsidRDefault="00353540" w:rsidP="002E56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1</w:t>
      </w:r>
      <w:r w:rsidR="00627A98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1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. </w:t>
      </w:r>
      <w:r w:rsidR="00883AF4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После установки пожарных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извещателей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семья исключается из адресного списка семей, жилые помещения которых подлежат оснащению пожарными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извещателями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. В случае утраты пожарные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извещатели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повторно не устанавливаются.</w:t>
      </w:r>
    </w:p>
    <w:p w:rsidR="00883AF4" w:rsidRDefault="00883AF4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F331E5" w:rsidRDefault="00F331E5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lastRenderedPageBreak/>
        <w:t>УТВЕРЖДЕН</w:t>
      </w:r>
    </w:p>
    <w:p w:rsidR="00713096" w:rsidRDefault="00353540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Приложение</w:t>
      </w:r>
      <w:r w:rsidR="00F331E5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№2 к постановлению</w:t>
      </w:r>
    </w:p>
    <w:p w:rsidR="00713096" w:rsidRDefault="00353540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администрации </w:t>
      </w:r>
      <w:r w:rsidR="0031386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Чернозерского</w:t>
      </w:r>
      <w:r w:rsidR="00713096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сельсовета</w:t>
      </w:r>
    </w:p>
    <w:p w:rsidR="00713096" w:rsidRDefault="00713096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Мокшанского района Пензенской области</w:t>
      </w:r>
    </w:p>
    <w:p w:rsidR="00353540" w:rsidRPr="00353540" w:rsidRDefault="00713096" w:rsidP="00713096">
      <w:pPr>
        <w:spacing w:after="0" w:line="240" w:lineRule="auto"/>
        <w:ind w:left="142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от  ______________ № ____________</w:t>
      </w:r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353540">
      <w:pPr>
        <w:spacing w:after="0" w:line="240" w:lineRule="auto"/>
        <w:ind w:left="510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353540" w:rsidRPr="00D26845" w:rsidRDefault="00353540" w:rsidP="00353540">
      <w:pPr>
        <w:spacing w:after="0" w:line="240" w:lineRule="auto"/>
        <w:ind w:left="5103" w:hanging="992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D26845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>СОСТАВ</w:t>
      </w:r>
    </w:p>
    <w:p w:rsidR="00353540" w:rsidRPr="00D26845" w:rsidRDefault="00353540" w:rsidP="0035354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26845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 xml:space="preserve">Межведомственной рабочей группы по определению подлежащих оборудованию автономными пожарными </w:t>
      </w:r>
      <w:proofErr w:type="spellStart"/>
      <w:r w:rsidRPr="00D26845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>извещателями</w:t>
      </w:r>
      <w:proofErr w:type="spellEnd"/>
      <w:r w:rsidRPr="00D26845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 xml:space="preserve"> мест проживания семей, находящихся в социально опасном положении и трудной жизненной ситуации, многодетных семей на территории </w:t>
      </w:r>
      <w:r w:rsidR="0031386E" w:rsidRPr="00D26845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>Чернозерского</w:t>
      </w:r>
      <w:r w:rsidR="00713096" w:rsidRPr="00D26845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</w:t>
      </w:r>
    </w:p>
    <w:p w:rsidR="00353540" w:rsidRPr="00353540" w:rsidRDefault="00353540" w:rsidP="0035354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675"/>
        <w:gridCol w:w="2694"/>
        <w:gridCol w:w="5919"/>
      </w:tblGrid>
      <w:tr w:rsidR="00353540" w:rsidRPr="002F4452" w:rsidTr="002F4452">
        <w:trPr>
          <w:trHeight w:val="31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 Имя Отчество</w:t>
            </w:r>
            <w:r w:rsidR="00627A98"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(последнее при наличии)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353540" w:rsidRPr="002F4452" w:rsidTr="002F4452">
        <w:trPr>
          <w:trHeight w:val="37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2F4452" w:rsidRDefault="00D26845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Кочеткова Наталья Александровна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2F4452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администрации </w:t>
            </w:r>
            <w:r w:rsidR="00313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Чернозерского</w:t>
            </w: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- </w:t>
            </w:r>
            <w:r w:rsidR="00353540"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председатель;</w:t>
            </w:r>
          </w:p>
        </w:tc>
      </w:tr>
      <w:tr w:rsidR="00353540" w:rsidRPr="002F4452" w:rsidTr="002F445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2F4452" w:rsidRDefault="00D26845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Петровна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2F4452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администрации </w:t>
            </w:r>
            <w:r w:rsidR="00313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Чернозерского</w:t>
            </w: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- </w:t>
            </w:r>
            <w:r w:rsidR="00353540"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председателя;</w:t>
            </w:r>
          </w:p>
        </w:tc>
      </w:tr>
      <w:tr w:rsidR="00353540" w:rsidRPr="002F4452" w:rsidTr="002F445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2F4452" w:rsidRDefault="00D26845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Савельева Наталья Петровна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2F4452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администрации </w:t>
            </w:r>
            <w:r w:rsidR="00313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Чернозерского</w:t>
            </w: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- </w:t>
            </w:r>
            <w:r w:rsidR="00353540"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секретарь.</w:t>
            </w:r>
          </w:p>
        </w:tc>
      </w:tr>
      <w:tr w:rsidR="00353540" w:rsidRPr="002F4452" w:rsidTr="002F445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Члены:</w:t>
            </w:r>
          </w:p>
        </w:tc>
      </w:tr>
      <w:tr w:rsidR="00353540" w:rsidRPr="002F4452" w:rsidTr="002F445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2E568E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353540"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2F4452" w:rsidRDefault="00D26845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Шибаева Оксана Владимировна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2F4452" w:rsidRDefault="002F4452" w:rsidP="00D26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МБОУ </w:t>
            </w:r>
            <w:r w:rsidR="00D26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ООШ</w:t>
            </w: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</w:t>
            </w:r>
            <w:r w:rsidR="00D26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Чернозерье</w:t>
            </w: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353540" w:rsidRPr="002F4452" w:rsidTr="002F445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2F4452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353540"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2F4452" w:rsidRDefault="00D26845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Ивановна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2F4452" w:rsidRDefault="002F4452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работник (по согласованию)</w:t>
            </w:r>
          </w:p>
        </w:tc>
      </w:tr>
      <w:tr w:rsidR="00353540" w:rsidRPr="002F4452" w:rsidTr="002F445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2F4452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53540"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2F4452" w:rsidRDefault="00D26845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Васечкина Галина Ивановна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2F4452" w:rsidRDefault="002F4452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работник (по согласованию)</w:t>
            </w:r>
          </w:p>
        </w:tc>
      </w:tr>
    </w:tbl>
    <w:p w:rsidR="00353540" w:rsidRPr="00353540" w:rsidRDefault="00353540" w:rsidP="00353540">
      <w:pPr>
        <w:spacing w:after="0" w:line="240" w:lineRule="auto"/>
        <w:ind w:left="496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353540">
      <w:pPr>
        <w:spacing w:after="0" w:line="240" w:lineRule="auto"/>
        <w:ind w:left="496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353540">
      <w:pPr>
        <w:spacing w:after="0" w:line="240" w:lineRule="auto"/>
        <w:ind w:left="496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713096" w:rsidRDefault="00713096" w:rsidP="00353540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713096" w:rsidRDefault="00713096" w:rsidP="00353540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713096" w:rsidRDefault="00713096" w:rsidP="00353540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713096" w:rsidRDefault="00713096" w:rsidP="00353540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713096" w:rsidRDefault="00713096" w:rsidP="00353540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713096" w:rsidRDefault="00713096" w:rsidP="00353540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713096" w:rsidRDefault="00713096" w:rsidP="00353540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713096" w:rsidRDefault="00713096" w:rsidP="00353540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713096" w:rsidRDefault="00713096" w:rsidP="00353540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713096" w:rsidRDefault="00713096" w:rsidP="00353540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713096" w:rsidRDefault="00713096" w:rsidP="00353540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353540" w:rsidRPr="00353540" w:rsidRDefault="00353540" w:rsidP="00713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Приложение №1</w:t>
      </w:r>
    </w:p>
    <w:p w:rsidR="00713096" w:rsidRPr="00353540" w:rsidRDefault="00353540" w:rsidP="00713096">
      <w:pPr>
        <w:tabs>
          <w:tab w:val="left" w:pos="0"/>
        </w:tabs>
        <w:spacing w:after="0" w:line="240" w:lineRule="auto"/>
        <w:ind w:left="142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к Порядку установки автономных дымовых пожарных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извещателей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</w:t>
      </w:r>
      <w:r w:rsidR="002F4452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="0031386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Чернозерского</w:t>
      </w:r>
      <w:r w:rsidR="00713096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</w:p>
    <w:p w:rsidR="00353540" w:rsidRPr="00353540" w:rsidRDefault="00353540" w:rsidP="00713096">
      <w:pPr>
        <w:tabs>
          <w:tab w:val="left" w:pos="0"/>
        </w:tabs>
        <w:spacing w:after="0" w:line="240" w:lineRule="auto"/>
        <w:ind w:left="142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53540" w:rsidRPr="00353540" w:rsidRDefault="00353540" w:rsidP="0035354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353540" w:rsidRPr="00D26845" w:rsidRDefault="00353540" w:rsidP="00353540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bookmarkStart w:id="2" w:name="P85"/>
      <w:bookmarkEnd w:id="2"/>
      <w:r w:rsidRPr="00D26845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>СПИСОК</w:t>
      </w:r>
    </w:p>
    <w:p w:rsidR="00353540" w:rsidRPr="00D26845" w:rsidRDefault="00353540" w:rsidP="00353540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D26845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>семей, жилые помещения которых подлежат оснащению</w:t>
      </w:r>
    </w:p>
    <w:p w:rsidR="00353540" w:rsidRPr="00D26845" w:rsidRDefault="00353540" w:rsidP="00353540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D26845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>автономными дымовы</w:t>
      </w:r>
      <w:r w:rsidR="002F4452" w:rsidRPr="00D26845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 xml:space="preserve">ми пожарными </w:t>
      </w:r>
      <w:proofErr w:type="spellStart"/>
      <w:r w:rsidR="002F4452" w:rsidRPr="00D26845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>извещателями</w:t>
      </w:r>
      <w:proofErr w:type="spellEnd"/>
      <w:r w:rsidR="002F4452" w:rsidRPr="00D26845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 xml:space="preserve"> в 2023</w:t>
      </w:r>
      <w:r w:rsidRPr="00D26845">
        <w:rPr>
          <w:rFonts w:ascii="PT Astra Serif" w:eastAsia="Times New Roman" w:hAnsi="PT Astra Serif" w:cs="Arial"/>
          <w:b/>
          <w:color w:val="000000"/>
          <w:sz w:val="28"/>
          <w:szCs w:val="28"/>
          <w:lang w:eastAsia="ru-RU"/>
        </w:rPr>
        <w:t xml:space="preserve"> году</w:t>
      </w:r>
    </w:p>
    <w:p w:rsidR="00353540" w:rsidRPr="00353540" w:rsidRDefault="00353540" w:rsidP="003535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1104"/>
        <w:gridCol w:w="2068"/>
        <w:gridCol w:w="4442"/>
        <w:gridCol w:w="1865"/>
      </w:tblGrid>
      <w:tr w:rsidR="00353540" w:rsidRPr="002F4452" w:rsidTr="002F4452"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  <w:r w:rsidR="00713096"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(последнее – при наличии)</w:t>
            </w:r>
          </w:p>
        </w:tc>
        <w:tc>
          <w:tcPr>
            <w:tcW w:w="2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членов семьи (чел.)</w:t>
            </w:r>
          </w:p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проживания</w:t>
            </w:r>
          </w:p>
        </w:tc>
      </w:tr>
      <w:tr w:rsidR="00353540" w:rsidRPr="002F4452" w:rsidTr="002F4452">
        <w:trPr>
          <w:trHeight w:val="152"/>
        </w:trPr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53540" w:rsidRPr="002F4452" w:rsidTr="00635289"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540" w:rsidRPr="002F4452" w:rsidTr="00635289"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540" w:rsidRPr="002F4452" w:rsidTr="00635289"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540" w:rsidRPr="002F4452" w:rsidTr="002F4452"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53540" w:rsidRPr="00353540" w:rsidRDefault="00353540" w:rsidP="003535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353540">
      <w:pPr>
        <w:spacing w:after="0" w:line="240" w:lineRule="auto"/>
        <w:ind w:left="425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353540">
      <w:pPr>
        <w:spacing w:after="0" w:line="240" w:lineRule="auto"/>
        <w:ind w:left="425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/>
      </w:tblPr>
      <w:tblGrid>
        <w:gridCol w:w="7229"/>
        <w:gridCol w:w="8221"/>
      </w:tblGrid>
      <w:tr w:rsidR="00353540" w:rsidRPr="00353540" w:rsidTr="00713096">
        <w:tc>
          <w:tcPr>
            <w:tcW w:w="70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Default="00353540" w:rsidP="003535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53540" w:rsidRDefault="00353540" w:rsidP="003535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53540" w:rsidRDefault="00353540" w:rsidP="003535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53540" w:rsidRDefault="00353540" w:rsidP="003535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53540" w:rsidRDefault="00353540" w:rsidP="003535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53540" w:rsidRDefault="00353540" w:rsidP="003535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53540" w:rsidRDefault="00353540" w:rsidP="003535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53540" w:rsidRDefault="00353540" w:rsidP="003535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53540" w:rsidRDefault="00353540" w:rsidP="003535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53540" w:rsidRDefault="00353540" w:rsidP="003535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53540" w:rsidRDefault="00353540" w:rsidP="003535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53540" w:rsidRDefault="00353540" w:rsidP="003535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53540" w:rsidRDefault="00353540" w:rsidP="003535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53540" w:rsidRDefault="00353540" w:rsidP="003535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53540" w:rsidRDefault="00353540" w:rsidP="003535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53540" w:rsidRDefault="00353540" w:rsidP="003535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53540" w:rsidRPr="00353540" w:rsidRDefault="00353540" w:rsidP="003535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353540" w:rsidRDefault="00353540" w:rsidP="003535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883AF4" w:rsidRDefault="00883AF4" w:rsidP="00E11DE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D26845" w:rsidRDefault="00D26845" w:rsidP="00713096">
      <w:pPr>
        <w:spacing w:after="0" w:line="240" w:lineRule="auto"/>
        <w:ind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D26845" w:rsidRDefault="00D26845" w:rsidP="00713096">
      <w:pPr>
        <w:spacing w:after="0" w:line="240" w:lineRule="auto"/>
        <w:ind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353540" w:rsidRPr="00353540" w:rsidRDefault="00353540" w:rsidP="00713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lastRenderedPageBreak/>
        <w:t>Приложение №2</w:t>
      </w:r>
    </w:p>
    <w:p w:rsidR="00713096" w:rsidRPr="00353540" w:rsidRDefault="00353540" w:rsidP="00713096">
      <w:pPr>
        <w:spacing w:after="0" w:line="240" w:lineRule="auto"/>
        <w:ind w:firstLine="567"/>
        <w:jc w:val="right"/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к Порядку установки автономных дымовых пожарных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извещателей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</w:t>
      </w:r>
      <w:r w:rsidR="00713096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="0031386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Чернозерского</w:t>
      </w:r>
      <w:r w:rsidR="00713096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bookmarkStart w:id="3" w:name="P132"/>
      <w:bookmarkEnd w:id="3"/>
    </w:p>
    <w:tbl>
      <w:tblPr>
        <w:tblW w:w="15048" w:type="dxa"/>
        <w:tblCellMar>
          <w:left w:w="0" w:type="dxa"/>
          <w:right w:w="0" w:type="dxa"/>
        </w:tblCellMar>
        <w:tblLook w:val="04A0"/>
      </w:tblPr>
      <w:tblGrid>
        <w:gridCol w:w="7264"/>
        <w:gridCol w:w="7784"/>
      </w:tblGrid>
      <w:tr w:rsidR="00713096" w:rsidRPr="00353540" w:rsidTr="00713096">
        <w:tc>
          <w:tcPr>
            <w:tcW w:w="7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353540" w:rsidRDefault="00353540" w:rsidP="00AE66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353540" w:rsidRDefault="00353540" w:rsidP="00AE66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353540" w:rsidRPr="00353540" w:rsidRDefault="00353540" w:rsidP="00713096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 </w:t>
      </w:r>
    </w:p>
    <w:p w:rsidR="00353540" w:rsidRPr="00F567F3" w:rsidRDefault="00353540" w:rsidP="00353540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b/>
          <w:color w:val="000000"/>
          <w:sz w:val="24"/>
          <w:szCs w:val="24"/>
          <w:lang w:eastAsia="ru-RU"/>
        </w:rPr>
        <w:t>АКТ ОБСЛЕДОВАНИЯ № _______</w:t>
      </w:r>
    </w:p>
    <w:p w:rsidR="00353540" w:rsidRPr="00F567F3" w:rsidRDefault="00353540" w:rsidP="00353540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 «__» ____________ 20__ г.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Комиссия в составе: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1._______________________________</w:t>
      </w:r>
      <w:r w:rsidR="00E11DE0"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______________________________</w:t>
      </w:r>
    </w:p>
    <w:p w:rsidR="00353540" w:rsidRPr="00F567F3" w:rsidRDefault="00353540" w:rsidP="00353540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(должность, фамилия, инициалы должностного лица, наименование органа)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2._____________________________________________________________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3._____________________________________________________________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4._____________________________________________________________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5._____________________________________________________________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На основании______________________________________________ _______________________________________________________________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произвели осмотр жилого помещения, расположенного по адресу: _______________________________________________________________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В результате проведенного обследования установлено: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1. Площадь помещений _________ м</w:t>
      </w:r>
      <w:proofErr w:type="gramStart"/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2</w:t>
      </w:r>
      <w:proofErr w:type="gramEnd"/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.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2. Количество комнат __________.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3. Необходимое количество </w:t>
      </w:r>
      <w:proofErr w:type="spellStart"/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извещателей</w:t>
      </w:r>
      <w:proofErr w:type="spellEnd"/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 __________ ед.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Замечания, сделанные при осмотре: ____________________________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Подписи лиц, принимавших участие (присутствовавших) при проведении осмотра: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______________________________________      _____________________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(должность, подпись </w:t>
      </w:r>
      <w:proofErr w:type="gramStart"/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проверяющего</w:t>
      </w:r>
      <w:proofErr w:type="gramEnd"/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)                                                   (Ф.И.О.)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________________________________________      ___________________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(должность, подпись </w:t>
      </w:r>
      <w:proofErr w:type="gramStart"/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проверяющего</w:t>
      </w:r>
      <w:proofErr w:type="gramEnd"/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)                                                    (Ф.И.О.)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_____________________________________       _____________________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(должность, подпись </w:t>
      </w:r>
      <w:proofErr w:type="gramStart"/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проверяющего</w:t>
      </w:r>
      <w:proofErr w:type="gramEnd"/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)                                                    (Ф.И.О.)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___________________________________       _______________________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(должность, подпись </w:t>
      </w:r>
      <w:proofErr w:type="gramStart"/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проверяющего</w:t>
      </w:r>
      <w:proofErr w:type="gramEnd"/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)                                                    (Ф.И.О.)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_____________________________________         _____________________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(должность, подпись </w:t>
      </w:r>
      <w:proofErr w:type="gramStart"/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проверяющего</w:t>
      </w:r>
      <w:proofErr w:type="gramEnd"/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)                                                    (Ф.И.О.)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</w:t>
      </w:r>
    </w:p>
    <w:p w:rsidR="00353540" w:rsidRPr="00F567F3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С установкой автономных дымовых пожарных </w:t>
      </w:r>
      <w:proofErr w:type="spellStart"/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извещателей</w:t>
      </w:r>
      <w:proofErr w:type="spellEnd"/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 в жилых помещениях </w:t>
      </w:r>
      <w:proofErr w:type="gramStart"/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согласен</w:t>
      </w:r>
      <w:proofErr w:type="gramEnd"/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/не согласен (прописью) _______________________</w:t>
      </w:r>
    </w:p>
    <w:p w:rsidR="00353540" w:rsidRPr="00F567F3" w:rsidRDefault="00353540" w:rsidP="00353540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                                                   </w:t>
      </w:r>
    </w:p>
    <w:p w:rsidR="00353540" w:rsidRPr="00F567F3" w:rsidRDefault="00353540" w:rsidP="00353540">
      <w:pPr>
        <w:spacing w:after="0" w:line="240" w:lineRule="auto"/>
        <w:ind w:firstLine="4678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</w:t>
      </w:r>
    </w:p>
    <w:p w:rsidR="00353540" w:rsidRPr="00F567F3" w:rsidRDefault="00353540" w:rsidP="00353540">
      <w:pPr>
        <w:spacing w:after="0" w:line="240" w:lineRule="auto"/>
        <w:ind w:firstLine="4678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</w:t>
      </w:r>
    </w:p>
    <w:p w:rsidR="00353540" w:rsidRPr="00F567F3" w:rsidRDefault="00353540" w:rsidP="00353540">
      <w:pPr>
        <w:spacing w:after="0" w:line="240" w:lineRule="auto"/>
        <w:ind w:firstLine="709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567F3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Подпись      (Ф.И.О.)</w:t>
      </w:r>
    </w:p>
    <w:p w:rsidR="00353540" w:rsidRPr="00353540" w:rsidRDefault="00353540" w:rsidP="00353540">
      <w:pPr>
        <w:spacing w:after="0" w:line="240" w:lineRule="auto"/>
        <w:ind w:firstLine="709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353540">
      <w:pPr>
        <w:spacing w:after="0" w:line="240" w:lineRule="auto"/>
        <w:ind w:firstLine="709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353540">
      <w:pPr>
        <w:spacing w:after="0" w:line="240" w:lineRule="auto"/>
        <w:ind w:firstLine="709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713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lastRenderedPageBreak/>
        <w:t>Приложение №3</w:t>
      </w:r>
    </w:p>
    <w:p w:rsidR="00353540" w:rsidRPr="00353540" w:rsidRDefault="00353540" w:rsidP="00713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к Порядку установки автономных дымовых пожарных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извещателей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в местах проживания семей, находящихся в социально опасном положении и трудной жизненной ситуации, многодетных семей на территории </w:t>
      </w:r>
      <w:r w:rsidR="0031386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Чернозерского</w:t>
      </w:r>
      <w:r w:rsidR="00713096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</w:t>
      </w:r>
    </w:p>
    <w:p w:rsidR="00353540" w:rsidRPr="00353540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713096" w:rsidRPr="00353540" w:rsidRDefault="00713096" w:rsidP="00F567F3">
      <w:pPr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>В администрацию</w:t>
      </w:r>
    </w:p>
    <w:p w:rsidR="00713096" w:rsidRDefault="0031386E" w:rsidP="00F567F3">
      <w:pPr>
        <w:spacing w:after="0" w:line="240" w:lineRule="auto"/>
        <w:jc w:val="right"/>
        <w:rPr>
          <w:rFonts w:ascii="PT Astra Serif" w:eastAsia="Times New Roman" w:hAnsi="PT Astra Serif" w:cs="Arial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sz w:val="28"/>
          <w:szCs w:val="28"/>
          <w:lang w:eastAsia="ru-RU"/>
        </w:rPr>
        <w:t>Чернозерского</w:t>
      </w:r>
      <w:r w:rsidR="00713096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сельсовета Мокшанского района Пензенской области</w:t>
      </w:r>
    </w:p>
    <w:p w:rsidR="00713096" w:rsidRPr="00353540" w:rsidRDefault="00713096" w:rsidP="00F567F3">
      <w:pPr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> от</w:t>
      </w:r>
      <w:r w:rsidR="00F567F3">
        <w:rPr>
          <w:rFonts w:ascii="PT Astra Serif" w:eastAsia="Times New Roman" w:hAnsi="PT Astra Serif" w:cs="Arial"/>
          <w:sz w:val="28"/>
          <w:szCs w:val="28"/>
          <w:lang w:eastAsia="ru-RU"/>
        </w:rPr>
        <w:t>__________</w:t>
      </w:r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>________________________</w:t>
      </w:r>
    </w:p>
    <w:p w:rsidR="00713096" w:rsidRPr="00353540" w:rsidRDefault="00713096" w:rsidP="00F567F3">
      <w:pPr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>(ФИО заявителя)</w:t>
      </w:r>
    </w:p>
    <w:p w:rsidR="00713096" w:rsidRPr="00353540" w:rsidRDefault="00713096" w:rsidP="00F567F3">
      <w:pPr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proofErr w:type="gramStart"/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>зарегистрированного</w:t>
      </w:r>
      <w:proofErr w:type="gramEnd"/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(ой) по адресу: _______________________ _________________________________________</w:t>
      </w:r>
    </w:p>
    <w:p w:rsidR="00713096" w:rsidRPr="00353540" w:rsidRDefault="00713096" w:rsidP="00F567F3">
      <w:pPr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>дата рождения _________________</w:t>
      </w:r>
    </w:p>
    <w:p w:rsidR="00713096" w:rsidRPr="00353540" w:rsidRDefault="00713096" w:rsidP="00F567F3">
      <w:pPr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>паспорт</w:t>
      </w:r>
      <w:r w:rsidR="00627A98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(или иной документ удостоверяющий личность)</w:t>
      </w:r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>:</w:t>
      </w:r>
    </w:p>
    <w:p w:rsidR="00713096" w:rsidRPr="00353540" w:rsidRDefault="00713096" w:rsidP="00F567F3">
      <w:pPr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>серия ________ № _____________</w:t>
      </w:r>
    </w:p>
    <w:p w:rsidR="00713096" w:rsidRPr="00353540" w:rsidRDefault="00713096" w:rsidP="00F567F3">
      <w:pPr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proofErr w:type="gramStart"/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>выдан</w:t>
      </w:r>
      <w:proofErr w:type="gramEnd"/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(когда и кем) ____________</w:t>
      </w:r>
    </w:p>
    <w:p w:rsidR="00F567F3" w:rsidRDefault="00713096" w:rsidP="00F567F3">
      <w:pPr>
        <w:tabs>
          <w:tab w:val="left" w:pos="286"/>
        </w:tabs>
        <w:spacing w:after="0" w:line="240" w:lineRule="auto"/>
        <w:jc w:val="right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_______________________________________________ </w:t>
      </w:r>
    </w:p>
    <w:p w:rsidR="00713096" w:rsidRPr="00353540" w:rsidRDefault="00713096" w:rsidP="00F567F3">
      <w:pPr>
        <w:tabs>
          <w:tab w:val="left" w:pos="286"/>
        </w:tabs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>контактный телефон ______________________________</w:t>
      </w:r>
    </w:p>
    <w:p w:rsidR="00353540" w:rsidRPr="00353540" w:rsidRDefault="00353540" w:rsidP="007130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35354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ЗАЯВЛЕНИЕ</w:t>
      </w:r>
    </w:p>
    <w:p w:rsidR="00353540" w:rsidRPr="00353540" w:rsidRDefault="00353540" w:rsidP="0035354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35354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Я, ________________________________________________________________, от установки автономных дымовых пожарных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извещателей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, на безвозмездной основе, в целях обеспечения пожарной безопасности в принадлежащем мне (моей семье) жилом помещении по адресу:______________________________________________________</w:t>
      </w:r>
      <w:r w:rsidRPr="003535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____________________________________________________отказываюсь.</w:t>
      </w:r>
    </w:p>
    <w:p w:rsidR="00353540" w:rsidRPr="00353540" w:rsidRDefault="00353540" w:rsidP="0035354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Мне разъяснены требования пожарной безопасности, предусмотренные Федеральным законом Российской Федерации от 21 декабря 1994 года №69-ФЗ.</w:t>
      </w:r>
    </w:p>
    <w:p w:rsidR="00353540" w:rsidRPr="00353540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Подпись заявителя ______________________  «___» ___________ 20___ г.</w:t>
      </w:r>
    </w:p>
    <w:p w:rsidR="00353540" w:rsidRPr="00353540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Заявление принял «__» _____________ 20____ г.</w:t>
      </w:r>
    </w:p>
    <w:p w:rsidR="00353540" w:rsidRPr="00353540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____________________________         ____________________  ___________________</w:t>
      </w:r>
      <w:r w:rsidRPr="00353540">
        <w:rPr>
          <w:rFonts w:ascii="Arial" w:eastAsia="Times New Roman" w:hAnsi="Arial" w:cs="Arial"/>
          <w:color w:val="000000"/>
          <w:lang w:eastAsia="ru-RU"/>
        </w:rPr>
        <w:br/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     (должность специалиста)                                            подпись                                      ФИО </w:t>
      </w:r>
    </w:p>
    <w:p w:rsidR="00353540" w:rsidRPr="00353540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07ED6" w:rsidRDefault="00F07ED6"/>
    <w:sectPr w:rsidR="00F07ED6" w:rsidSect="00311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F78" w:rsidRDefault="003D0F78" w:rsidP="002B34AB">
      <w:pPr>
        <w:spacing w:after="0" w:line="240" w:lineRule="auto"/>
      </w:pPr>
      <w:r>
        <w:separator/>
      </w:r>
    </w:p>
  </w:endnote>
  <w:endnote w:type="continuationSeparator" w:id="0">
    <w:p w:rsidR="003D0F78" w:rsidRDefault="003D0F78" w:rsidP="002B3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F78" w:rsidRDefault="003D0F78" w:rsidP="002B34AB">
      <w:pPr>
        <w:spacing w:after="0" w:line="240" w:lineRule="auto"/>
      </w:pPr>
      <w:r>
        <w:separator/>
      </w:r>
    </w:p>
  </w:footnote>
  <w:footnote w:type="continuationSeparator" w:id="0">
    <w:p w:rsidR="003D0F78" w:rsidRDefault="003D0F78" w:rsidP="002B3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540"/>
    <w:rsid w:val="000634F3"/>
    <w:rsid w:val="002B34AB"/>
    <w:rsid w:val="002D6D50"/>
    <w:rsid w:val="002E568E"/>
    <w:rsid w:val="002F4452"/>
    <w:rsid w:val="00302825"/>
    <w:rsid w:val="00311786"/>
    <w:rsid w:val="0031386E"/>
    <w:rsid w:val="00353540"/>
    <w:rsid w:val="003D0F78"/>
    <w:rsid w:val="0043319E"/>
    <w:rsid w:val="00544C1D"/>
    <w:rsid w:val="00571404"/>
    <w:rsid w:val="00627A98"/>
    <w:rsid w:val="00635289"/>
    <w:rsid w:val="00713096"/>
    <w:rsid w:val="007E7768"/>
    <w:rsid w:val="00883AF4"/>
    <w:rsid w:val="00894232"/>
    <w:rsid w:val="009970ED"/>
    <w:rsid w:val="009B534D"/>
    <w:rsid w:val="009F2984"/>
    <w:rsid w:val="00C82C58"/>
    <w:rsid w:val="00D26845"/>
    <w:rsid w:val="00E11DE0"/>
    <w:rsid w:val="00F07ED6"/>
    <w:rsid w:val="00F331E5"/>
    <w:rsid w:val="00F43E97"/>
    <w:rsid w:val="00F56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67B3E46-5607-4FB2-917C-11B75C17319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2000</Words>
  <Characters>11405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2023-03-14T07:16:00Z</cp:lastPrinted>
  <dcterms:created xsi:type="dcterms:W3CDTF">2023-03-24T08:07:00Z</dcterms:created>
  <dcterms:modified xsi:type="dcterms:W3CDTF">2023-03-24T08:07:00Z</dcterms:modified>
</cp:coreProperties>
</file>